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7830"/>
        <w:gridCol w:w="567"/>
      </w:tblGrid>
      <w:tr w:rsidR="00233847" w:rsidRPr="00BE71D3" w14:paraId="62679416" w14:textId="77777777" w:rsidTr="002762B9">
        <w:trPr>
          <w:trHeight w:val="306"/>
        </w:trPr>
        <w:tc>
          <w:tcPr>
            <w:tcW w:w="1170" w:type="dxa"/>
          </w:tcPr>
          <w:p w14:paraId="5992B469" w14:textId="77777777" w:rsidR="00233847" w:rsidRPr="00BE71D3" w:rsidRDefault="00233847" w:rsidP="000A0466">
            <w:pPr>
              <w:pStyle w:val="TOC1"/>
              <w:rPr>
                <w:cs/>
                <w:lang w:val="en-GB"/>
              </w:rPr>
            </w:pPr>
          </w:p>
        </w:tc>
        <w:tc>
          <w:tcPr>
            <w:tcW w:w="7830" w:type="dxa"/>
          </w:tcPr>
          <w:p w14:paraId="6C2013D5" w14:textId="77777777" w:rsidR="00233847" w:rsidRPr="00BE71D3" w:rsidRDefault="00233847" w:rsidP="000A0466">
            <w:pPr>
              <w:pStyle w:val="TOC1"/>
              <w:rPr>
                <w:cs/>
              </w:rPr>
            </w:pPr>
          </w:p>
        </w:tc>
        <w:tc>
          <w:tcPr>
            <w:tcW w:w="567" w:type="dxa"/>
          </w:tcPr>
          <w:p w14:paraId="25A5BD9A" w14:textId="77777777" w:rsidR="00233847" w:rsidRPr="00BE71D3" w:rsidRDefault="00233847" w:rsidP="000A0466">
            <w:pPr>
              <w:pStyle w:val="TOC1"/>
              <w:rPr>
                <w:cs/>
              </w:rPr>
            </w:pPr>
          </w:p>
        </w:tc>
      </w:tr>
      <w:tr w:rsidR="00CD0376" w:rsidRPr="00BE71D3" w14:paraId="6D15186C" w14:textId="77777777" w:rsidTr="002762B9">
        <w:trPr>
          <w:trHeight w:val="306"/>
        </w:trPr>
        <w:tc>
          <w:tcPr>
            <w:tcW w:w="1170" w:type="dxa"/>
          </w:tcPr>
          <w:p w14:paraId="33F225EA" w14:textId="58FC9432" w:rsidR="00CD0376" w:rsidRPr="00BE71D3" w:rsidRDefault="00CD0376" w:rsidP="000A0466">
            <w:pPr>
              <w:pStyle w:val="TOC1"/>
            </w:pPr>
            <w:bookmarkStart w:id="0" w:name="_Toc49031844"/>
            <w:bookmarkStart w:id="1" w:name="_Toc58345990"/>
            <w:bookmarkStart w:id="2" w:name="_Toc63168623"/>
            <w:bookmarkStart w:id="3" w:name="_Toc63951216"/>
            <w:bookmarkStart w:id="4" w:name="_Toc63960198"/>
            <w:bookmarkStart w:id="5" w:name="_Toc76561163"/>
            <w:bookmarkStart w:id="6" w:name="_Toc76561773"/>
            <w:bookmarkStart w:id="7" w:name="_Toc78799570"/>
            <w:bookmarkStart w:id="8" w:name="_Toc172271368"/>
            <w:bookmarkStart w:id="9" w:name="_Toc467491604"/>
            <w:r w:rsidRPr="00BE71D3">
              <w:rPr>
                <w:cs/>
              </w:rPr>
              <w:t>หมายเหตุ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7830" w:type="dxa"/>
          </w:tcPr>
          <w:p w14:paraId="6BA543CB" w14:textId="12814539" w:rsidR="00CD0376" w:rsidRPr="00BE71D3" w:rsidRDefault="00CD0376" w:rsidP="000A0466">
            <w:pPr>
              <w:pStyle w:val="TOC1"/>
            </w:pPr>
            <w:bookmarkStart w:id="10" w:name="_Toc49031845"/>
            <w:bookmarkStart w:id="11" w:name="_Toc58345991"/>
            <w:bookmarkStart w:id="12" w:name="_Toc63168624"/>
            <w:bookmarkStart w:id="13" w:name="_Toc63951217"/>
            <w:bookmarkStart w:id="14" w:name="_Toc63960199"/>
            <w:bookmarkStart w:id="15" w:name="_Toc76561164"/>
            <w:bookmarkStart w:id="16" w:name="_Toc76561774"/>
            <w:bookmarkStart w:id="17" w:name="_Toc78799571"/>
            <w:bookmarkStart w:id="18" w:name="_Toc172271369"/>
            <w:r w:rsidRPr="00BE71D3">
              <w:rPr>
                <w:cs/>
              </w:rPr>
              <w:t>เรื่อง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567" w:type="dxa"/>
          </w:tcPr>
          <w:p w14:paraId="3E26AF05" w14:textId="6BA0C2D1" w:rsidR="00CD0376" w:rsidRPr="00BE71D3" w:rsidRDefault="00CD0376" w:rsidP="000A0466">
            <w:pPr>
              <w:pStyle w:val="TOC1"/>
            </w:pPr>
            <w:bookmarkStart w:id="19" w:name="_Toc49031846"/>
            <w:bookmarkStart w:id="20" w:name="_Toc58345992"/>
            <w:bookmarkStart w:id="21" w:name="_Toc63168625"/>
            <w:bookmarkStart w:id="22" w:name="_Toc63951218"/>
            <w:bookmarkStart w:id="23" w:name="_Toc63960200"/>
            <w:bookmarkStart w:id="24" w:name="_Toc76561165"/>
            <w:bookmarkStart w:id="25" w:name="_Toc76561775"/>
            <w:bookmarkStart w:id="26" w:name="_Toc78799572"/>
            <w:bookmarkStart w:id="27" w:name="_Toc172271370"/>
            <w:r w:rsidRPr="00BE71D3">
              <w:rPr>
                <w:cs/>
              </w:rPr>
              <w:t>หน้า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</w:tr>
    </w:tbl>
    <w:p w14:paraId="0C67C18A" w14:textId="3F898E14" w:rsidR="009050EB" w:rsidRPr="00BE71D3" w:rsidRDefault="00E73EC6" w:rsidP="000A0466">
      <w:pPr>
        <w:pStyle w:val="TOC1"/>
        <w:rPr>
          <w:rFonts w:eastAsiaTheme="minorEastAsia"/>
          <w:color w:val="auto"/>
          <w:sz w:val="22"/>
          <w:szCs w:val="28"/>
        </w:rPr>
      </w:pPr>
      <w:r w:rsidRPr="00BE71D3">
        <w:fldChar w:fldCharType="begin"/>
      </w:r>
      <w:r w:rsidRPr="00BE71D3">
        <w:instrText xml:space="preserve"> TOC \o </w:instrText>
      </w:r>
      <w:r w:rsidRPr="00BE71D3">
        <w:rPr>
          <w:cs/>
        </w:rPr>
        <w:instrText>"</w:instrText>
      </w:r>
      <w:r w:rsidR="00FF6A4C" w:rsidRPr="00BE71D3">
        <w:instrText>1</w:instrText>
      </w:r>
      <w:r w:rsidRPr="00BE71D3">
        <w:rPr>
          <w:cs/>
        </w:rPr>
        <w:instrText>-</w:instrText>
      </w:r>
      <w:r w:rsidR="00FF6A4C" w:rsidRPr="00BE71D3">
        <w:instrText>3</w:instrText>
      </w:r>
      <w:r w:rsidRPr="00BE71D3">
        <w:rPr>
          <w:cs/>
        </w:rPr>
        <w:instrText xml:space="preserve">" </w:instrText>
      </w:r>
      <w:r w:rsidRPr="00BE71D3">
        <w:instrText xml:space="preserve">\h \z \u </w:instrText>
      </w:r>
      <w:r w:rsidRPr="00BE71D3">
        <w:fldChar w:fldCharType="separate"/>
      </w:r>
    </w:p>
    <w:p w14:paraId="037886C8" w14:textId="3FFF88F7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371" w:history="1">
        <w:r w:rsidR="00DB0C54" w:rsidRPr="00DB0C54">
          <w:rPr>
            <w:rStyle w:val="Hyperlink"/>
            <w:lang w:val="en-GB"/>
          </w:rPr>
          <w:t>1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ข้อมูลทั่วไป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_Toc172271371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20</w:t>
        </w:r>
        <w:r w:rsidR="009050EB" w:rsidRPr="00BE71D3">
          <w:rPr>
            <w:webHidden/>
          </w:rPr>
          <w:fldChar w:fldCharType="end"/>
        </w:r>
      </w:hyperlink>
    </w:p>
    <w:p w14:paraId="41D74A3F" w14:textId="40CA95A5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372" w:history="1">
        <w:r w:rsidR="00DB0C54" w:rsidRPr="00DB0C54">
          <w:rPr>
            <w:rStyle w:val="Hyperlink"/>
            <w:lang w:val="en-GB"/>
          </w:rPr>
          <w:t>2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นโยบาย</w:t>
        </w:r>
        <w:bookmarkStart w:id="28" w:name="_Hlt174743703"/>
        <w:r w:rsidR="009050EB" w:rsidRPr="00BE71D3">
          <w:rPr>
            <w:rStyle w:val="Hyperlink"/>
            <w:cs/>
            <w:lang w:val="en-GB"/>
          </w:rPr>
          <w:t>ก</w:t>
        </w:r>
        <w:bookmarkEnd w:id="28"/>
        <w:r w:rsidR="009050EB" w:rsidRPr="00BE71D3">
          <w:rPr>
            <w:rStyle w:val="Hyperlink"/>
            <w:cs/>
            <w:lang w:val="en-GB"/>
          </w:rPr>
          <w:t>ารบั</w:t>
        </w:r>
        <w:bookmarkStart w:id="29" w:name="_Hlt174744395"/>
        <w:r w:rsidR="009050EB" w:rsidRPr="00BE71D3">
          <w:rPr>
            <w:rStyle w:val="Hyperlink"/>
            <w:cs/>
            <w:lang w:val="en-GB"/>
          </w:rPr>
          <w:t>ญ</w:t>
        </w:r>
        <w:bookmarkEnd w:id="29"/>
        <w:r w:rsidR="009050EB" w:rsidRPr="00BE71D3">
          <w:rPr>
            <w:rStyle w:val="Hyperlink"/>
            <w:cs/>
            <w:lang w:val="en-GB"/>
          </w:rPr>
          <w:t>ชี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_Toc172271372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20</w:t>
        </w:r>
        <w:r w:rsidR="009050EB" w:rsidRPr="00BE71D3">
          <w:rPr>
            <w:webHidden/>
          </w:rPr>
          <w:fldChar w:fldCharType="end"/>
        </w:r>
      </w:hyperlink>
    </w:p>
    <w:p w14:paraId="27587837" w14:textId="26E3E09F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01" w:history="1">
        <w:r w:rsidR="00DB0C54" w:rsidRPr="00DB0C54">
          <w:rPr>
            <w:rStyle w:val="Hyperlink"/>
            <w:lang w:val="en-GB"/>
          </w:rPr>
          <w:t>3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การบริหารความเสี่ยงด้านการเงิน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_Toc172271401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36</w:t>
        </w:r>
        <w:r w:rsidR="009050EB" w:rsidRPr="00BE71D3">
          <w:rPr>
            <w:webHidden/>
          </w:rPr>
          <w:fldChar w:fldCharType="end"/>
        </w:r>
      </w:hyperlink>
    </w:p>
    <w:p w14:paraId="21340A31" w14:textId="4C253900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57" w:history="1">
        <w:r w:rsidR="00DB0C54" w:rsidRPr="00DB0C54">
          <w:rPr>
            <w:rStyle w:val="Hyperlink"/>
            <w:lang w:val="en-GB"/>
          </w:rPr>
          <w:t>4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ประมาณการทางบัญชีที่สำคัญ ข้อสมมติฐานและการใช้ดุลยพินิจ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_Toc172271457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77</w:t>
        </w:r>
        <w:r w:rsidR="009050EB" w:rsidRPr="00BE71D3">
          <w:rPr>
            <w:webHidden/>
          </w:rPr>
          <w:fldChar w:fldCharType="end"/>
        </w:r>
      </w:hyperlink>
    </w:p>
    <w:p w14:paraId="631636B9" w14:textId="21CCE63F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59" w:history="1">
        <w:r w:rsidR="00DB0C54" w:rsidRPr="00DB0C54">
          <w:rPr>
            <w:rStyle w:val="Hyperlink"/>
            <w:lang w:val="en-GB"/>
          </w:rPr>
          <w:t>5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การจัดประเภทสินทรัพย์ทางการเงินและหนี้สินทางการเงิน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_Toc172271459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80</w:t>
        </w:r>
        <w:r w:rsidR="009050EB" w:rsidRPr="00BE71D3">
          <w:rPr>
            <w:webHidden/>
          </w:rPr>
          <w:fldChar w:fldCharType="end"/>
        </w:r>
      </w:hyperlink>
    </w:p>
    <w:p w14:paraId="663E4B7E" w14:textId="273D53AA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60" w:history="1">
        <w:r w:rsidR="00DB0C54" w:rsidRPr="00DB0C54">
          <w:rPr>
            <w:rStyle w:val="Hyperlink"/>
            <w:lang w:val="en-GB"/>
          </w:rPr>
          <w:t>6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รายการระหว่างธนาคารและตลาดเงินสุทธิ (สินทรัพย์)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_Toc172271460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84</w:t>
        </w:r>
        <w:r w:rsidR="009050EB" w:rsidRPr="00BE71D3">
          <w:rPr>
            <w:webHidden/>
          </w:rPr>
          <w:fldChar w:fldCharType="end"/>
        </w:r>
      </w:hyperlink>
    </w:p>
    <w:p w14:paraId="7EE31D60" w14:textId="265704BA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61" w:history="1">
        <w:r w:rsidR="00DB0C54" w:rsidRPr="00DB0C54">
          <w:rPr>
            <w:rStyle w:val="Hyperlink"/>
            <w:lang w:val="en-GB"/>
          </w:rPr>
          <w:t>7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_Toc172271461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85</w:t>
        </w:r>
        <w:r w:rsidR="009050EB" w:rsidRPr="00BE71D3">
          <w:rPr>
            <w:webHidden/>
          </w:rPr>
          <w:fldChar w:fldCharType="end"/>
        </w:r>
      </w:hyperlink>
    </w:p>
    <w:p w14:paraId="0A24E67F" w14:textId="572877E3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64" w:history="1">
        <w:r w:rsidR="00DB0C54" w:rsidRPr="00DB0C54">
          <w:rPr>
            <w:rStyle w:val="Hyperlink"/>
            <w:lang w:val="en-GB"/>
          </w:rPr>
          <w:t>8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ตราสารอนุพันธ์ทางการเงิน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_Toc172271464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86</w:t>
        </w:r>
        <w:r w:rsidR="009050EB" w:rsidRPr="00BE71D3">
          <w:rPr>
            <w:webHidden/>
          </w:rPr>
          <w:fldChar w:fldCharType="end"/>
        </w:r>
      </w:hyperlink>
    </w:p>
    <w:p w14:paraId="44AB4305" w14:textId="08B08BA1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65" w:history="1">
        <w:r w:rsidR="00DB0C54" w:rsidRPr="00DB0C54">
          <w:rPr>
            <w:rStyle w:val="Hyperlink"/>
            <w:lang w:val="en-GB"/>
          </w:rPr>
          <w:t>9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เงินลงทุนสุทธิ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_Toc172271465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90</w:t>
        </w:r>
        <w:r w:rsidR="009050EB" w:rsidRPr="00BE71D3">
          <w:rPr>
            <w:webHidden/>
          </w:rPr>
          <w:fldChar w:fldCharType="end"/>
        </w:r>
      </w:hyperlink>
    </w:p>
    <w:p w14:paraId="26ECCCDD" w14:textId="50343BF7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73" w:history="1">
        <w:r w:rsidR="00DB0C54" w:rsidRPr="00DB0C54">
          <w:rPr>
            <w:rStyle w:val="Hyperlink"/>
            <w:lang w:val="en-GB"/>
          </w:rPr>
          <w:t>10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เงินลงทุนในบริษัทย่อยสุทธิ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_Toc172271473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92</w:t>
        </w:r>
        <w:r w:rsidR="009050EB" w:rsidRPr="00BE71D3">
          <w:rPr>
            <w:webHidden/>
          </w:rPr>
          <w:fldChar w:fldCharType="end"/>
        </w:r>
      </w:hyperlink>
    </w:p>
    <w:p w14:paraId="5F65979D" w14:textId="73CFA9FB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75" w:history="1">
        <w:r w:rsidR="00DB0C54" w:rsidRPr="00DB0C54">
          <w:rPr>
            <w:rStyle w:val="Hyperlink"/>
            <w:lang w:val="en-GB"/>
          </w:rPr>
          <w:t>11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_Toc172271475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93</w:t>
        </w:r>
        <w:r w:rsidR="009050EB" w:rsidRPr="00BE71D3">
          <w:rPr>
            <w:webHidden/>
          </w:rPr>
          <w:fldChar w:fldCharType="end"/>
        </w:r>
      </w:hyperlink>
    </w:p>
    <w:p w14:paraId="6BE29E5E" w14:textId="51A683DA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0" w:history="1">
        <w:r w:rsidR="00DB0C54" w:rsidRPr="00DB0C54">
          <w:rPr>
            <w:rStyle w:val="Hyperlink"/>
            <w:lang w:val="en-GB"/>
          </w:rPr>
          <w:t>12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ค่าเผื่อผล</w:t>
        </w:r>
        <w:bookmarkStart w:id="30" w:name="_Hlt173771789"/>
        <w:r w:rsidR="009050EB" w:rsidRPr="00BE71D3">
          <w:rPr>
            <w:rStyle w:val="Hyperlink"/>
            <w:cs/>
            <w:lang w:val="en-GB"/>
          </w:rPr>
          <w:t>ข</w:t>
        </w:r>
        <w:bookmarkEnd w:id="30"/>
        <w:r w:rsidR="009050EB" w:rsidRPr="00BE71D3">
          <w:rPr>
            <w:rStyle w:val="Hyperlink"/>
            <w:cs/>
            <w:lang w:val="en-GB"/>
          </w:rPr>
          <w:t>าดทุนด้านเครดิตที่คาดว่าจะเกิดขึ้น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_Toc172271480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98</w:t>
        </w:r>
        <w:r w:rsidR="009050EB" w:rsidRPr="00BE71D3">
          <w:rPr>
            <w:webHidden/>
          </w:rPr>
          <w:fldChar w:fldCharType="end"/>
        </w:r>
      </w:hyperlink>
    </w:p>
    <w:p w14:paraId="6FE26A5E" w14:textId="06D45F5D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1" w:history="1">
        <w:r w:rsidR="00DB0C54" w:rsidRPr="00DB0C54">
          <w:rPr>
            <w:rStyle w:val="Hyperlink"/>
            <w:lang w:val="en-GB"/>
          </w:rPr>
          <w:t>13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ทรัพย์สินรอการขายสุทธิ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_Toc172271481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100</w:t>
        </w:r>
        <w:r w:rsidR="009050EB" w:rsidRPr="00BE71D3">
          <w:rPr>
            <w:webHidden/>
          </w:rPr>
          <w:fldChar w:fldCharType="end"/>
        </w:r>
      </w:hyperlink>
    </w:p>
    <w:p w14:paraId="5C17797B" w14:textId="6DF4BFBC" w:rsidR="009050EB" w:rsidRPr="00BE71D3" w:rsidRDefault="009A7F55" w:rsidP="000A0466">
      <w:pPr>
        <w:pStyle w:val="TOC1"/>
      </w:pPr>
      <w:hyperlink w:anchor="_Toc172271482" w:history="1">
        <w:r w:rsidR="00DB0C54" w:rsidRPr="00DB0C54">
          <w:rPr>
            <w:rStyle w:val="Hyperlink"/>
            <w:lang w:val="en-GB"/>
          </w:rPr>
          <w:t>14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</w:rPr>
          <w:t>ที่ดิน อาคารและอุปกรณ์สุทธิ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_Toc172271482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102</w:t>
        </w:r>
        <w:r w:rsidR="009050EB" w:rsidRPr="00BE71D3">
          <w:rPr>
            <w:webHidden/>
          </w:rPr>
          <w:fldChar w:fldCharType="end"/>
        </w:r>
      </w:hyperlink>
    </w:p>
    <w:p w14:paraId="4F8AB167" w14:textId="339240EC" w:rsidR="00530778" w:rsidRPr="00BE71D3" w:rsidRDefault="009A7F55" w:rsidP="000A0466">
      <w:pPr>
        <w:pStyle w:val="TOC1"/>
      </w:pPr>
      <w:hyperlink w:anchor="_Toc172271482" w:history="1">
        <w:r w:rsidR="00DB0C54" w:rsidRPr="00DB0C54">
          <w:rPr>
            <w:rStyle w:val="Hyperlink"/>
            <w:lang w:val="en-GB"/>
          </w:rPr>
          <w:t>1</w:t>
        </w:r>
        <w:r w:rsidR="00DB0C54" w:rsidRPr="00DB0C54">
          <w:rPr>
            <w:rFonts w:eastAsiaTheme="minorEastAsia"/>
            <w:iCs/>
            <w:color w:val="auto"/>
            <w:sz w:val="22"/>
            <w:szCs w:val="28"/>
            <w:lang w:val="en-GB"/>
          </w:rPr>
          <w:t>5</w:t>
        </w:r>
        <w:r w:rsidR="00530778" w:rsidRPr="00BE71D3">
          <w:rPr>
            <w:rFonts w:eastAsiaTheme="minorEastAsia"/>
            <w:color w:val="auto"/>
            <w:sz w:val="22"/>
            <w:szCs w:val="28"/>
          </w:rPr>
          <w:tab/>
        </w:r>
        <w:r w:rsidR="00530778" w:rsidRPr="00BE71D3">
          <w:rPr>
            <w:rStyle w:val="Hyperlink"/>
            <w:cs/>
          </w:rPr>
          <w:t>สินทรัพย์สิทธิการใช้สุทธิ</w:t>
        </w:r>
        <w:r w:rsidR="00530778" w:rsidRPr="00BE71D3">
          <w:rPr>
            <w:webHidden/>
          </w:rPr>
          <w:tab/>
        </w:r>
        <w:r>
          <w:rPr>
            <w:webHidden/>
          </w:rPr>
          <w:t>106</w:t>
        </w:r>
      </w:hyperlink>
    </w:p>
    <w:p w14:paraId="0B9C3BBA" w14:textId="1CFDB0EC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3" w:history="1">
        <w:r w:rsidR="00DB0C54" w:rsidRPr="00DB0C54">
          <w:rPr>
            <w:rStyle w:val="Hyperlink"/>
            <w:lang w:val="en-GB"/>
          </w:rPr>
          <w:t>16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สินทรัพย์ที่ไม่มีตัวตนสุทธิ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_Toc172271483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107</w:t>
        </w:r>
        <w:r w:rsidR="009050EB" w:rsidRPr="00BE71D3">
          <w:rPr>
            <w:webHidden/>
          </w:rPr>
          <w:fldChar w:fldCharType="end"/>
        </w:r>
      </w:hyperlink>
    </w:p>
    <w:p w14:paraId="03AC1276" w14:textId="7D8C16A3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4" w:history="1">
        <w:r w:rsidR="00DB0C54" w:rsidRPr="00DB0C54">
          <w:rPr>
            <w:rStyle w:val="Hyperlink"/>
            <w:lang w:val="en-GB"/>
          </w:rPr>
          <w:t>17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ภาษีเงินได้รอการตัดบัญชี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_Toc172271484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109</w:t>
        </w:r>
        <w:r w:rsidR="009050EB" w:rsidRPr="00BE71D3">
          <w:rPr>
            <w:webHidden/>
          </w:rPr>
          <w:fldChar w:fldCharType="end"/>
        </w:r>
      </w:hyperlink>
    </w:p>
    <w:p w14:paraId="7B4CDBB5" w14:textId="6F105A56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5" w:history="1">
        <w:r w:rsidR="00DB0C54" w:rsidRPr="00DB0C54">
          <w:rPr>
            <w:rStyle w:val="Hyperlink"/>
            <w:lang w:val="en-GB"/>
          </w:rPr>
          <w:t>18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สินทรัพย์อื่นสุทธิ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_Toc172271485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111</w:t>
        </w:r>
        <w:r w:rsidR="009050EB" w:rsidRPr="00BE71D3">
          <w:rPr>
            <w:webHidden/>
          </w:rPr>
          <w:fldChar w:fldCharType="end"/>
        </w:r>
      </w:hyperlink>
    </w:p>
    <w:p w14:paraId="4E959A5A" w14:textId="36DC4689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6" w:history="1">
        <w:r w:rsidR="00DB0C54" w:rsidRPr="00DB0C54">
          <w:rPr>
            <w:rStyle w:val="Hyperlink"/>
            <w:lang w:val="en-GB"/>
          </w:rPr>
          <w:t>19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เงินรับฝาก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_Toc172271486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111</w:t>
        </w:r>
        <w:r w:rsidR="009050EB" w:rsidRPr="00BE71D3">
          <w:rPr>
            <w:webHidden/>
          </w:rPr>
          <w:fldChar w:fldCharType="end"/>
        </w:r>
      </w:hyperlink>
    </w:p>
    <w:p w14:paraId="5C4F423D" w14:textId="579EC198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7" w:history="1">
        <w:r w:rsidR="00DB0C54" w:rsidRPr="00DB0C54">
          <w:rPr>
            <w:rStyle w:val="Hyperlink"/>
            <w:lang w:val="en-GB"/>
          </w:rPr>
          <w:t>20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รายการระหว่างธนาคารและตลาดเงิน (หนี้สิน)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_Toc172271487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112</w:t>
        </w:r>
        <w:r w:rsidR="009050EB" w:rsidRPr="00BE71D3">
          <w:rPr>
            <w:webHidden/>
          </w:rPr>
          <w:fldChar w:fldCharType="end"/>
        </w:r>
      </w:hyperlink>
    </w:p>
    <w:p w14:paraId="67AD0C4D" w14:textId="3F4E3F87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88" w:history="1">
        <w:r w:rsidR="00DB0C54" w:rsidRPr="00DB0C54">
          <w:rPr>
            <w:rStyle w:val="Hyperlink"/>
            <w:lang w:val="en-GB"/>
          </w:rPr>
          <w:t>21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หนี้สินทางการเงินที่วัดมูลค่าด้วยมูลค่ายุติธรรมผ่านกำไรหรือขาดทุน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_Toc172271488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113</w:t>
        </w:r>
        <w:r w:rsidR="009050EB" w:rsidRPr="00BE71D3">
          <w:rPr>
            <w:webHidden/>
          </w:rPr>
          <w:fldChar w:fldCharType="end"/>
        </w:r>
      </w:hyperlink>
    </w:p>
    <w:p w14:paraId="6096C3B2" w14:textId="58F2582D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492" w:history="1">
        <w:r w:rsidR="00DB0C54" w:rsidRPr="00DB0C54">
          <w:rPr>
            <w:rStyle w:val="Hyperlink"/>
            <w:lang w:val="en-GB"/>
          </w:rPr>
          <w:t>22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ตราสารหนี้ที่ออกและเงินกู้ยืม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_Toc172271492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114</w:t>
        </w:r>
        <w:r w:rsidR="009050EB" w:rsidRPr="00BE71D3">
          <w:rPr>
            <w:webHidden/>
          </w:rPr>
          <w:fldChar w:fldCharType="end"/>
        </w:r>
      </w:hyperlink>
    </w:p>
    <w:p w14:paraId="21AD5EEE" w14:textId="4540393F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03" w:history="1">
        <w:r w:rsidR="00DB0C54" w:rsidRPr="00DB0C54">
          <w:rPr>
            <w:rStyle w:val="Hyperlink"/>
            <w:lang w:val="en-GB"/>
          </w:rPr>
          <w:t>23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ประมาณการหนี้สิน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_Toc172271503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116</w:t>
        </w:r>
        <w:r w:rsidR="009050EB" w:rsidRPr="00BE71D3">
          <w:rPr>
            <w:webHidden/>
          </w:rPr>
          <w:fldChar w:fldCharType="end"/>
        </w:r>
      </w:hyperlink>
    </w:p>
    <w:p w14:paraId="4EE84C8A" w14:textId="0EE53518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15" w:history="1">
        <w:r w:rsidR="00DB0C54" w:rsidRPr="00DB0C54">
          <w:rPr>
            <w:rStyle w:val="Hyperlink"/>
            <w:lang w:val="en-GB"/>
          </w:rPr>
          <w:t>24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หนี้สินอื่น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_Toc172271515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119</w:t>
        </w:r>
        <w:r w:rsidR="009050EB" w:rsidRPr="00BE71D3">
          <w:rPr>
            <w:webHidden/>
          </w:rPr>
          <w:fldChar w:fldCharType="end"/>
        </w:r>
      </w:hyperlink>
    </w:p>
    <w:p w14:paraId="40CD3295" w14:textId="51F1F6BB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16" w:history="1">
        <w:r w:rsidR="00DB0C54" w:rsidRPr="00DB0C54">
          <w:rPr>
            <w:rStyle w:val="Hyperlink"/>
            <w:lang w:val="en-GB"/>
          </w:rPr>
          <w:t>25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การหักกลบสินทรัพย์ทางการเงินและหนี้สินทางการเงิน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_Toc172271516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120</w:t>
        </w:r>
        <w:r w:rsidR="009050EB" w:rsidRPr="00BE71D3">
          <w:rPr>
            <w:webHidden/>
          </w:rPr>
          <w:fldChar w:fldCharType="end"/>
        </w:r>
      </w:hyperlink>
    </w:p>
    <w:p w14:paraId="1B1A5FEA" w14:textId="0D6AE9F8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17" w:history="1">
        <w:r w:rsidR="00DB0C54" w:rsidRPr="00DB0C54">
          <w:rPr>
            <w:rStyle w:val="Hyperlink"/>
            <w:lang w:val="en-GB"/>
          </w:rPr>
          <w:t>26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ทุนเรือนหุ้น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_Toc172271517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121</w:t>
        </w:r>
        <w:r w:rsidR="009050EB" w:rsidRPr="00BE71D3">
          <w:rPr>
            <w:webHidden/>
          </w:rPr>
          <w:fldChar w:fldCharType="end"/>
        </w:r>
      </w:hyperlink>
    </w:p>
    <w:p w14:paraId="5DDE490E" w14:textId="2FC1FB32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18" w:history="1">
        <w:r w:rsidR="00DB0C54" w:rsidRPr="00DB0C54">
          <w:rPr>
            <w:rStyle w:val="Hyperlink"/>
            <w:lang w:val="en-GB"/>
          </w:rPr>
          <w:t>27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เงินปันผลจ่าย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_Toc172271518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121</w:t>
        </w:r>
        <w:r w:rsidR="009050EB" w:rsidRPr="00BE71D3">
          <w:rPr>
            <w:webHidden/>
          </w:rPr>
          <w:fldChar w:fldCharType="end"/>
        </w:r>
      </w:hyperlink>
    </w:p>
    <w:p w14:paraId="33A58F01" w14:textId="713AC1BD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19" w:history="1">
        <w:r w:rsidR="00DB0C54" w:rsidRPr="00DB0C54">
          <w:rPr>
            <w:rStyle w:val="Hyperlink"/>
            <w:lang w:val="en-GB"/>
          </w:rPr>
          <w:t>28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สำรองตามกฎหมาย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_Toc172271519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121</w:t>
        </w:r>
        <w:r w:rsidR="009050EB" w:rsidRPr="00BE71D3">
          <w:rPr>
            <w:webHidden/>
          </w:rPr>
          <w:fldChar w:fldCharType="end"/>
        </w:r>
      </w:hyperlink>
    </w:p>
    <w:p w14:paraId="716BE8EF" w14:textId="617CC8B8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20" w:history="1">
        <w:r w:rsidR="00DB0C54" w:rsidRPr="00DB0C54">
          <w:rPr>
            <w:rStyle w:val="Hyperlink"/>
            <w:lang w:val="en-GB"/>
          </w:rPr>
          <w:t>29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เงินกองทุนที่ต้องดำรงไว้ตามกฎหมาย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_Toc172271520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122</w:t>
        </w:r>
        <w:r w:rsidR="009050EB" w:rsidRPr="00BE71D3">
          <w:rPr>
            <w:webHidden/>
          </w:rPr>
          <w:fldChar w:fldCharType="end"/>
        </w:r>
      </w:hyperlink>
    </w:p>
    <w:p w14:paraId="0A4139C2" w14:textId="60A993C1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22" w:history="1">
        <w:r w:rsidR="00DB0C54" w:rsidRPr="00DB0C54">
          <w:rPr>
            <w:rStyle w:val="Hyperlink"/>
            <w:lang w:val="en-GB"/>
          </w:rPr>
          <w:t>30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การจ่าย</w:t>
        </w:r>
        <w:bookmarkStart w:id="31" w:name="_Hlt174743693"/>
        <w:bookmarkStart w:id="32" w:name="_Hlt174743694"/>
        <w:r w:rsidR="009050EB" w:rsidRPr="00BE71D3">
          <w:rPr>
            <w:rStyle w:val="Hyperlink"/>
            <w:cs/>
            <w:lang w:val="en-GB"/>
          </w:rPr>
          <w:t>โ</w:t>
        </w:r>
        <w:bookmarkEnd w:id="31"/>
        <w:bookmarkEnd w:id="32"/>
        <w:r w:rsidR="009050EB" w:rsidRPr="00BE71D3">
          <w:rPr>
            <w:rStyle w:val="Hyperlink"/>
            <w:cs/>
            <w:lang w:val="en-GB"/>
          </w:rPr>
          <w:t>ด</w:t>
        </w:r>
        <w:bookmarkStart w:id="33" w:name="_Hlt174743709"/>
        <w:r w:rsidR="009050EB" w:rsidRPr="00BE71D3">
          <w:rPr>
            <w:rStyle w:val="Hyperlink"/>
            <w:cs/>
            <w:lang w:val="en-GB"/>
          </w:rPr>
          <w:t>ย</w:t>
        </w:r>
        <w:bookmarkEnd w:id="33"/>
        <w:r w:rsidR="009050EB" w:rsidRPr="00BE71D3">
          <w:rPr>
            <w:rStyle w:val="Hyperlink"/>
            <w:cs/>
            <w:lang w:val="en-GB"/>
          </w:rPr>
          <w:t>ใช้หุ้นเป็นเกณฑ์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_Toc172271522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123</w:t>
        </w:r>
        <w:r w:rsidR="009050EB" w:rsidRPr="00BE71D3">
          <w:rPr>
            <w:webHidden/>
          </w:rPr>
          <w:fldChar w:fldCharType="end"/>
        </w:r>
      </w:hyperlink>
    </w:p>
    <w:p w14:paraId="3AECD828" w14:textId="7394784A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34" w:history="1">
        <w:r w:rsidR="00DB0C54" w:rsidRPr="00DB0C54">
          <w:rPr>
            <w:rStyle w:val="Hyperlink"/>
            <w:lang w:val="en-GB"/>
          </w:rPr>
          <w:t>31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ฐานะและผลการดำเนินงานที่สำคัญจำแนกตามธุรกรรมในประเทศและต่างประเทศ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_Toc172271534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125</w:t>
        </w:r>
        <w:r w:rsidR="009050EB" w:rsidRPr="00BE71D3">
          <w:rPr>
            <w:webHidden/>
          </w:rPr>
          <w:fldChar w:fldCharType="end"/>
        </w:r>
      </w:hyperlink>
    </w:p>
    <w:p w14:paraId="24A8870C" w14:textId="66FAD80D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37" w:history="1">
        <w:r w:rsidR="00DB0C54" w:rsidRPr="00DB0C54">
          <w:rPr>
            <w:rStyle w:val="Hyperlink"/>
            <w:lang w:val="en-GB"/>
          </w:rPr>
          <w:t>32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รายได้ดอกเบี้ย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_Toc172271537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127</w:t>
        </w:r>
        <w:r w:rsidR="009050EB" w:rsidRPr="00BE71D3">
          <w:rPr>
            <w:webHidden/>
          </w:rPr>
          <w:fldChar w:fldCharType="end"/>
        </w:r>
      </w:hyperlink>
    </w:p>
    <w:p w14:paraId="7051A908" w14:textId="5AF60347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38" w:history="1">
        <w:r w:rsidR="00DB0C54" w:rsidRPr="00DB0C54">
          <w:rPr>
            <w:rStyle w:val="Hyperlink"/>
            <w:lang w:val="en-GB"/>
          </w:rPr>
          <w:t>33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ค่าใช้จ่ายดอกเบี้ย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_Toc172271538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127</w:t>
        </w:r>
        <w:r w:rsidR="009050EB" w:rsidRPr="00BE71D3">
          <w:rPr>
            <w:webHidden/>
          </w:rPr>
          <w:fldChar w:fldCharType="end"/>
        </w:r>
      </w:hyperlink>
    </w:p>
    <w:p w14:paraId="07CE7CCD" w14:textId="3AC2982F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39" w:history="1">
        <w:r w:rsidR="00DB0C54" w:rsidRPr="00DB0C54">
          <w:rPr>
            <w:rStyle w:val="Hyperlink"/>
            <w:lang w:val="en-GB"/>
          </w:rPr>
          <w:t>34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รายได้ค่าธรรมเนียมและบริการสุทธิ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_Toc172271539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128</w:t>
        </w:r>
        <w:r w:rsidR="009050EB" w:rsidRPr="00BE71D3">
          <w:rPr>
            <w:webHidden/>
          </w:rPr>
          <w:fldChar w:fldCharType="end"/>
        </w:r>
      </w:hyperlink>
    </w:p>
    <w:p w14:paraId="17967B19" w14:textId="1920BBBF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0" w:history="1">
        <w:r w:rsidR="00DB0C54" w:rsidRPr="00DB0C54">
          <w:rPr>
            <w:rStyle w:val="Hyperlink"/>
            <w:lang w:val="en-GB"/>
          </w:rPr>
          <w:t>35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_Toc172271540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129</w:t>
        </w:r>
        <w:r w:rsidR="009050EB" w:rsidRPr="00BE71D3">
          <w:rPr>
            <w:webHidden/>
          </w:rPr>
          <w:fldChar w:fldCharType="end"/>
        </w:r>
      </w:hyperlink>
    </w:p>
    <w:p w14:paraId="02FD3186" w14:textId="042FF7B2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1" w:history="1">
        <w:r w:rsidR="00DB0C54" w:rsidRPr="00DB0C54">
          <w:rPr>
            <w:rStyle w:val="Hyperlink"/>
            <w:lang w:val="en-GB"/>
          </w:rPr>
          <w:t>36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530778" w:rsidRPr="00BE71D3">
          <w:rPr>
            <w:rStyle w:val="Hyperlink"/>
            <w:cs/>
            <w:lang w:val="en-GB"/>
          </w:rPr>
          <w:t>กำไร</w:t>
        </w:r>
        <w:r w:rsidR="009050EB" w:rsidRPr="00BE71D3">
          <w:rPr>
            <w:rStyle w:val="Hyperlink"/>
            <w:cs/>
            <w:lang w:val="en-GB"/>
          </w:rPr>
          <w:t>สุทธิจากเงินลงทุน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_Toc172271541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129</w:t>
        </w:r>
        <w:r w:rsidR="009050EB" w:rsidRPr="00BE71D3">
          <w:rPr>
            <w:webHidden/>
          </w:rPr>
          <w:fldChar w:fldCharType="end"/>
        </w:r>
      </w:hyperlink>
    </w:p>
    <w:p w14:paraId="46618113" w14:textId="4C172C16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2" w:history="1">
        <w:r w:rsidR="00DB0C54" w:rsidRPr="00DB0C54">
          <w:rPr>
            <w:rStyle w:val="Hyperlink"/>
            <w:lang w:val="en-GB"/>
          </w:rPr>
          <w:t>37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รายได้จากการดำเนินงานอื่นๆ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_Toc172271542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130</w:t>
        </w:r>
        <w:r w:rsidR="009050EB" w:rsidRPr="00BE71D3">
          <w:rPr>
            <w:webHidden/>
          </w:rPr>
          <w:fldChar w:fldCharType="end"/>
        </w:r>
      </w:hyperlink>
    </w:p>
    <w:p w14:paraId="25A193DE" w14:textId="04A8895F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3" w:history="1">
        <w:r w:rsidR="00DB0C54" w:rsidRPr="00DB0C54">
          <w:rPr>
            <w:rStyle w:val="Hyperlink"/>
            <w:lang w:val="en-GB"/>
          </w:rPr>
          <w:t>38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ผลขาดทุนด้านเครดิตที่คาดว่าจะเกิดขึ้น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_Toc172271543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130</w:t>
        </w:r>
        <w:r w:rsidR="009050EB" w:rsidRPr="00BE71D3">
          <w:rPr>
            <w:webHidden/>
          </w:rPr>
          <w:fldChar w:fldCharType="end"/>
        </w:r>
      </w:hyperlink>
    </w:p>
    <w:p w14:paraId="42B26D96" w14:textId="40AEB6EB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4" w:history="1">
        <w:r w:rsidR="00DB0C54" w:rsidRPr="00DB0C54">
          <w:rPr>
            <w:rStyle w:val="Hyperlink"/>
            <w:lang w:val="en-GB"/>
          </w:rPr>
          <w:t>39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ภาษีเงินได้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_Toc172271544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131</w:t>
        </w:r>
        <w:r w:rsidR="009050EB" w:rsidRPr="00BE71D3">
          <w:rPr>
            <w:webHidden/>
          </w:rPr>
          <w:fldChar w:fldCharType="end"/>
        </w:r>
      </w:hyperlink>
    </w:p>
    <w:p w14:paraId="5222E756" w14:textId="2C686A21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5" w:history="1">
        <w:r w:rsidR="00DB0C54" w:rsidRPr="00DB0C54">
          <w:rPr>
            <w:rStyle w:val="Hyperlink"/>
            <w:lang w:val="en-GB"/>
          </w:rPr>
          <w:t>40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กองทุนสำรองเลี้ยงชีพ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_Toc172271545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133</w:t>
        </w:r>
        <w:r w:rsidR="009050EB" w:rsidRPr="00BE71D3">
          <w:rPr>
            <w:webHidden/>
          </w:rPr>
          <w:fldChar w:fldCharType="end"/>
        </w:r>
      </w:hyperlink>
    </w:p>
    <w:p w14:paraId="2011B1E6" w14:textId="1C08D1F6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6" w:history="1">
        <w:r w:rsidR="00DB0C54" w:rsidRPr="00DB0C54">
          <w:rPr>
            <w:rStyle w:val="Hyperlink"/>
            <w:lang w:val="en-GB"/>
          </w:rPr>
          <w:t>41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กำไรต่อหุ้น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_Toc172271546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133</w:t>
        </w:r>
        <w:r w:rsidR="009050EB" w:rsidRPr="00BE71D3">
          <w:rPr>
            <w:webHidden/>
          </w:rPr>
          <w:fldChar w:fldCharType="end"/>
        </w:r>
      </w:hyperlink>
    </w:p>
    <w:p w14:paraId="61E28E5B" w14:textId="4E655B02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47" w:history="1">
        <w:r w:rsidR="00DB0C54" w:rsidRPr="00DB0C54">
          <w:rPr>
            <w:rStyle w:val="Hyperlink"/>
            <w:iCs/>
            <w:lang w:val="en-GB"/>
          </w:rPr>
          <w:t>42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ทรัพย์สินที่ติดภาระผูกพัน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_Toc172271547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133</w:t>
        </w:r>
        <w:r w:rsidR="009050EB" w:rsidRPr="00BE71D3">
          <w:rPr>
            <w:webHidden/>
          </w:rPr>
          <w:fldChar w:fldCharType="end"/>
        </w:r>
      </w:hyperlink>
    </w:p>
    <w:p w14:paraId="52CD302E" w14:textId="29147011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50" w:history="1">
        <w:r w:rsidR="00DB0C54" w:rsidRPr="00DB0C54">
          <w:rPr>
            <w:rStyle w:val="Hyperlink"/>
            <w:lang w:val="en-GB"/>
          </w:rPr>
          <w:t>43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ภาระผูกพันและหนี้</w:t>
        </w:r>
        <w:bookmarkStart w:id="34" w:name="_Hlt174437228"/>
        <w:r w:rsidR="009050EB" w:rsidRPr="00BE71D3">
          <w:rPr>
            <w:rStyle w:val="Hyperlink"/>
            <w:cs/>
            <w:lang w:val="en-GB"/>
          </w:rPr>
          <w:t>ส</w:t>
        </w:r>
        <w:bookmarkEnd w:id="34"/>
        <w:r w:rsidR="009050EB" w:rsidRPr="00BE71D3">
          <w:rPr>
            <w:rStyle w:val="Hyperlink"/>
            <w:cs/>
            <w:lang w:val="en-GB"/>
          </w:rPr>
          <w:t>ินที่อาจจะเกิดขึ้น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_Toc172271550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134</w:t>
        </w:r>
        <w:r w:rsidR="009050EB" w:rsidRPr="00BE71D3">
          <w:rPr>
            <w:webHidden/>
          </w:rPr>
          <w:fldChar w:fldCharType="end"/>
        </w:r>
      </w:hyperlink>
    </w:p>
    <w:p w14:paraId="7A7F9630" w14:textId="1C2CFB2D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559" w:history="1">
        <w:r w:rsidR="00DB0C54" w:rsidRPr="00DB0C54">
          <w:rPr>
            <w:rStyle w:val="Hyperlink"/>
            <w:lang w:val="en-GB"/>
          </w:rPr>
          <w:t>44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รายการธุรกิจกับกิจการ/ บุคคลที่เกี่ยวข้องกัน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_Toc172271559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136</w:t>
        </w:r>
        <w:r w:rsidR="009050EB" w:rsidRPr="00BE71D3">
          <w:rPr>
            <w:webHidden/>
          </w:rPr>
          <w:fldChar w:fldCharType="end"/>
        </w:r>
      </w:hyperlink>
    </w:p>
    <w:p w14:paraId="060F34D8" w14:textId="70DB8B34" w:rsidR="009050EB" w:rsidRPr="00BE71D3" w:rsidRDefault="009A7F55" w:rsidP="000A0466">
      <w:pPr>
        <w:pStyle w:val="TOC1"/>
        <w:rPr>
          <w:rFonts w:eastAsiaTheme="minorEastAsia"/>
          <w:color w:val="auto"/>
          <w:sz w:val="22"/>
          <w:szCs w:val="28"/>
        </w:rPr>
      </w:pPr>
      <w:hyperlink w:anchor="_Toc172271688" w:history="1">
        <w:r w:rsidR="00DB0C54" w:rsidRPr="00DB0C54">
          <w:rPr>
            <w:rStyle w:val="Hyperlink"/>
            <w:lang w:val="en-GB"/>
          </w:rPr>
          <w:t>45</w:t>
        </w:r>
        <w:r w:rsidR="009050EB" w:rsidRPr="00BE71D3">
          <w:rPr>
            <w:rFonts w:eastAsiaTheme="minorEastAsia"/>
            <w:color w:val="auto"/>
            <w:sz w:val="22"/>
            <w:szCs w:val="28"/>
          </w:rPr>
          <w:tab/>
        </w:r>
        <w:r w:rsidR="009050EB" w:rsidRPr="00BE71D3">
          <w:rPr>
            <w:rStyle w:val="Hyperlink"/>
            <w:cs/>
            <w:lang w:val="en-GB"/>
          </w:rPr>
          <w:t>การเสนอข้อมูลทางการเงินจำแนกตามส่วนงาน</w:t>
        </w:r>
        <w:r w:rsidR="009050EB" w:rsidRPr="00BE71D3">
          <w:rPr>
            <w:webHidden/>
          </w:rPr>
          <w:tab/>
        </w:r>
        <w:r w:rsidR="009050EB" w:rsidRPr="00BE71D3">
          <w:rPr>
            <w:webHidden/>
          </w:rPr>
          <w:fldChar w:fldCharType="begin"/>
        </w:r>
        <w:r w:rsidR="009050EB" w:rsidRPr="00BE71D3">
          <w:rPr>
            <w:webHidden/>
          </w:rPr>
          <w:instrText xml:space="preserve"> PAGEREF _Toc172271688 \h </w:instrText>
        </w:r>
        <w:r w:rsidR="009050EB" w:rsidRPr="00BE71D3">
          <w:rPr>
            <w:webHidden/>
          </w:rPr>
        </w:r>
        <w:r w:rsidR="009050EB" w:rsidRPr="00BE71D3">
          <w:rPr>
            <w:webHidden/>
          </w:rPr>
          <w:fldChar w:fldCharType="separate"/>
        </w:r>
        <w:r>
          <w:rPr>
            <w:webHidden/>
          </w:rPr>
          <w:t>141</w:t>
        </w:r>
        <w:r w:rsidR="009050EB" w:rsidRPr="00BE71D3">
          <w:rPr>
            <w:webHidden/>
          </w:rPr>
          <w:fldChar w:fldCharType="end"/>
        </w:r>
      </w:hyperlink>
    </w:p>
    <w:p w14:paraId="5085E76F" w14:textId="2BF87F9B" w:rsidR="00CD0376" w:rsidRPr="00BE71D3" w:rsidRDefault="00E73EC6" w:rsidP="000A0466">
      <w:pPr>
        <w:pStyle w:val="TOC1"/>
        <w:rPr>
          <w:rStyle w:val="Hyperlink"/>
          <w:color w:val="auto"/>
          <w:u w:val="none"/>
        </w:rPr>
      </w:pPr>
      <w:r w:rsidRPr="00BE71D3">
        <w:fldChar w:fldCharType="end"/>
      </w:r>
      <w:r w:rsidR="00DB0C54" w:rsidRPr="00DB0C54">
        <w:rPr>
          <w:lang w:val="en-GB"/>
        </w:rPr>
        <w:t>46</w:t>
      </w:r>
      <w:r w:rsidR="00F43D51" w:rsidRPr="00BE71D3">
        <w:tab/>
      </w:r>
      <w:r w:rsidR="00F43D51" w:rsidRPr="00BE71D3">
        <w:rPr>
          <w:rStyle w:val="Hyperlink"/>
          <w:color w:val="auto"/>
          <w:u w:val="none"/>
          <w:cs/>
        </w:rPr>
        <w:t>มูลค่ายุติธรรม</w:t>
      </w:r>
      <w:r w:rsidR="00637EA4" w:rsidRPr="00BE71D3">
        <w:rPr>
          <w:rStyle w:val="Hyperlink"/>
          <w:color w:val="auto"/>
          <w:u w:val="none"/>
        </w:rPr>
        <w:tab/>
      </w:r>
      <w:r w:rsidR="008573F5">
        <w:rPr>
          <w:rStyle w:val="Hyperlink"/>
          <w:color w:val="auto"/>
          <w:u w:val="none"/>
          <w:lang w:val="en-GB"/>
        </w:rPr>
        <w:t>144</w:t>
      </w:r>
    </w:p>
    <w:p w14:paraId="0F6103EA" w14:textId="63913CB0" w:rsidR="00DD2E31" w:rsidRPr="00BE71D3" w:rsidRDefault="00DB0C54" w:rsidP="000A0466">
      <w:pPr>
        <w:pStyle w:val="TOC1"/>
      </w:pPr>
      <w:r w:rsidRPr="00DB0C54">
        <w:rPr>
          <w:lang w:val="en-GB"/>
        </w:rPr>
        <w:t>47</w:t>
      </w:r>
      <w:r w:rsidR="00DD2E31" w:rsidRPr="00BE71D3">
        <w:tab/>
      </w:r>
      <w:r w:rsidR="00DD2E31" w:rsidRPr="00BE71D3">
        <w:rPr>
          <w:rStyle w:val="Hyperlink"/>
          <w:color w:val="auto"/>
          <w:u w:val="none"/>
          <w:cs/>
        </w:rPr>
        <w:t>เหตุการณ์ภายหลังวันที่ในรายงาน</w:t>
      </w:r>
      <w:r w:rsidR="00DD2E31" w:rsidRPr="00BE71D3">
        <w:rPr>
          <w:rStyle w:val="Hyperlink"/>
          <w:color w:val="auto"/>
          <w:u w:val="none"/>
        </w:rPr>
        <w:tab/>
      </w:r>
      <w:r w:rsidRPr="00DB0C54">
        <w:rPr>
          <w:rStyle w:val="Hyperlink"/>
          <w:color w:val="auto"/>
          <w:u w:val="none"/>
          <w:lang w:val="en-GB"/>
        </w:rPr>
        <w:t>15</w:t>
      </w:r>
      <w:r w:rsidR="008573F5">
        <w:rPr>
          <w:rStyle w:val="Hyperlink"/>
          <w:color w:val="auto"/>
          <w:u w:val="none"/>
          <w:lang w:val="en-GB"/>
        </w:rPr>
        <w:t>1</w:t>
      </w:r>
    </w:p>
    <w:p w14:paraId="3C996995" w14:textId="77777777" w:rsidR="00DD2E31" w:rsidRPr="00BE71D3" w:rsidRDefault="00DD2E31" w:rsidP="000A0466">
      <w:pPr>
        <w:rPr>
          <w:rFonts w:ascii="Browallia New" w:hAnsi="Browallia New" w:cs="Browallia New"/>
        </w:rPr>
      </w:pPr>
    </w:p>
    <w:p w14:paraId="4A923AF3" w14:textId="77777777" w:rsidR="00CD0376" w:rsidRPr="00BE71D3" w:rsidRDefault="00CD0376">
      <w:pPr>
        <w:rPr>
          <w:rFonts w:ascii="Browallia New" w:hAnsi="Browallia New" w:cs="Browallia New"/>
          <w:noProof/>
          <w:color w:val="000000" w:themeColor="text1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bookmarkEnd w:id="9"/>
    <w:p w14:paraId="72331E0B" w14:textId="77777777" w:rsidR="002D7AF1" w:rsidRDefault="002D7AF1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val="th-TH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5E5FA1" w:rsidRPr="00BE71D3" w14:paraId="3A6D23C0" w14:textId="77777777" w:rsidTr="001A50FF">
        <w:trPr>
          <w:trHeight w:val="389"/>
        </w:trPr>
        <w:tc>
          <w:tcPr>
            <w:tcW w:w="9457" w:type="dxa"/>
            <w:shd w:val="clear" w:color="auto" w:fill="FFA543"/>
            <w:vAlign w:val="center"/>
          </w:tcPr>
          <w:p w14:paraId="7D86E0DB" w14:textId="23963D45" w:rsidR="005E5FA1" w:rsidRPr="00BE71D3" w:rsidRDefault="005E5FA1" w:rsidP="001A50F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  <w:bookmarkStart w:id="35" w:name="_Toc39399314"/>
            <w:bookmarkStart w:id="36" w:name="_Toc63168626"/>
            <w:bookmarkStart w:id="37" w:name="_Toc172271371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ข้อมูลทั่วไป</w:t>
            </w:r>
            <w:bookmarkEnd w:id="35"/>
            <w:bookmarkEnd w:id="36"/>
            <w:bookmarkEnd w:id="37"/>
          </w:p>
        </w:tc>
      </w:tr>
    </w:tbl>
    <w:p w14:paraId="147FC7B4" w14:textId="77777777" w:rsidR="005E5FA1" w:rsidRDefault="005E5FA1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val="th-TH" w:eastAsia="x-none"/>
        </w:rPr>
      </w:pPr>
    </w:p>
    <w:p w14:paraId="77892627" w14:textId="316B6AF5" w:rsidR="0013545E" w:rsidRPr="00BE71D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ธนาคาร ซีไอเอ็มบี ไทย จำกัด (มหาชน) (“ธนาคาร”)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8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2492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 เลขที่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44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 แขวงลุมพินี เขตปทุมวัน กรุงเทพมหานคร</w:t>
      </w:r>
    </w:p>
    <w:p w14:paraId="63898B3F" w14:textId="77777777" w:rsidR="0013545E" w:rsidRPr="00BE71D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p w14:paraId="2EAFCB13" w14:textId="37D95FC6" w:rsidR="0013545E" w:rsidRPr="00BE71D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เพื่อวัตถุประสงค์ในการรายงานข้อมูลจึงเรียกรวมธนาคารและบริษัทย่อยว่า</w:t>
      </w:r>
      <w:r w:rsidR="00CD30BB"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br/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7AAF3711" w14:textId="500A5D26" w:rsidR="00FF23A6" w:rsidRPr="00BE71D3" w:rsidRDefault="00FF23A6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eastAsia="x-none"/>
        </w:rPr>
      </w:pPr>
    </w:p>
    <w:p w14:paraId="7390FA30" w14:textId="0E24161F" w:rsidR="0013545E" w:rsidRPr="00BE71D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="0039321F"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และ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="00B94CC6"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br/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76667D7C" w14:textId="77777777" w:rsidR="00077D8B" w:rsidRPr="00BE71D3" w:rsidRDefault="00077D8B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</w:pPr>
    </w:p>
    <w:p w14:paraId="7F9D6415" w14:textId="4C4F4571" w:rsidR="006B6D9E" w:rsidRPr="00BE71D3" w:rsidRDefault="005A253D" w:rsidP="00D9746B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งบการเงินรวมและงบการเงินเฉพาะธนาคาร</w:t>
      </w:r>
      <w:r w:rsidR="00C643C1" w:rsidRPr="00BE71D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ระหว่างกาล</w:t>
      </w:r>
      <w:r w:rsidR="006B6D9E" w:rsidRPr="00BE71D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ได้รับอนุมัติจากคณะกรรมการธนาคารเมื่อ</w:t>
      </w:r>
      <w:r w:rsidR="00B334A2" w:rsidRPr="00BE71D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วันที่</w:t>
      </w:r>
      <w:r w:rsidR="00C64A82" w:rsidRPr="00BE71D3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x-none"/>
        </w:rPr>
        <w:t>23</w:t>
      </w:r>
      <w:r w:rsidR="00104059" w:rsidRPr="00BE71D3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104059" w:rsidRPr="00BE71D3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สิงหาคม</w:t>
      </w:r>
      <w:r w:rsidR="00FB4DFB" w:rsidRPr="00BE71D3">
        <w:rPr>
          <w:rFonts w:ascii="Browallia New" w:hAnsi="Browallia New" w:cs="Browallia New"/>
          <w:color w:val="000000"/>
          <w:szCs w:val="24"/>
          <w:cs/>
          <w:lang w:eastAsia="x-none"/>
        </w:rPr>
        <w:t xml:space="preserve"> </w:t>
      </w:r>
      <w:r w:rsidR="006B6D9E" w:rsidRPr="00BE71D3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7</w:t>
      </w:r>
    </w:p>
    <w:p w14:paraId="54156E37" w14:textId="77777777" w:rsidR="003A13EC" w:rsidRPr="00BE71D3" w:rsidRDefault="003A13EC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7B74FA" w:rsidRPr="00BE71D3" w14:paraId="3F0D1240" w14:textId="77777777" w:rsidTr="00C64A82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B3EB0AF" w14:textId="7D2E822F" w:rsidR="007B74FA" w:rsidRPr="00BE71D3" w:rsidRDefault="00DB0C54" w:rsidP="00C64A8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38" w:name="_Toc39399315"/>
            <w:bookmarkStart w:id="39" w:name="_Toc63168627"/>
            <w:bookmarkStart w:id="40" w:name="_Toc172271372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7B74FA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7B74FA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นโยบายการบัญชี</w:t>
            </w:r>
            <w:bookmarkEnd w:id="38"/>
            <w:bookmarkEnd w:id="39"/>
            <w:bookmarkEnd w:id="40"/>
          </w:p>
        </w:tc>
      </w:tr>
    </w:tbl>
    <w:p w14:paraId="7381F192" w14:textId="77777777" w:rsidR="007B74FA" w:rsidRPr="00BE71D3" w:rsidRDefault="007B74FA" w:rsidP="0024394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1D6373" w14:textId="4707DF97" w:rsidR="007B74FA" w:rsidRPr="00BE71D3" w:rsidRDefault="007B74FA" w:rsidP="007B74FA">
      <w:pPr>
        <w:pStyle w:val="BodyText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นโยบายบัญชีที่สำคัญซึ่งใช้ในการจัดทำงบการเงินรวมและ</w:t>
      </w:r>
      <w:r w:rsidR="00352E3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งบการเงินเฉพาะธนาคาร</w:t>
      </w:r>
      <w:r w:rsidR="00C643C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ระหว่างกาล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มีดังต่อไปนี้</w:t>
      </w:r>
    </w:p>
    <w:p w14:paraId="117D24E5" w14:textId="77777777" w:rsidR="007B74FA" w:rsidRPr="00BE71D3" w:rsidRDefault="007B74FA" w:rsidP="0041649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8FD312C" w14:textId="4C16ABC2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1" w:name="_Toc45095919"/>
      <w:bookmarkStart w:id="42" w:name="_Toc45184644"/>
      <w:bookmarkStart w:id="43" w:name="_Toc48026059"/>
      <w:bookmarkStart w:id="44" w:name="_Toc49031849"/>
      <w:bookmarkStart w:id="45" w:name="_Toc58345995"/>
      <w:bookmarkStart w:id="46" w:name="_Toc63168628"/>
      <w:bookmarkStart w:id="47" w:name="_Toc63951221"/>
      <w:bookmarkStart w:id="48" w:name="_Toc63960203"/>
      <w:bookmarkStart w:id="49" w:name="_Toc76561168"/>
      <w:bookmarkStart w:id="50" w:name="_Toc76561778"/>
      <w:bookmarkStart w:id="51" w:name="_Toc78799575"/>
      <w:bookmarkStart w:id="52" w:name="_Toc172271373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เกณฑ์ในการจัดทำงบการเงินรวมและ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352E3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งบการเงินเฉพาะธนาคาร</w:t>
      </w:r>
      <w:r w:rsidR="00C643C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ระหว่างกาล</w:t>
      </w:r>
      <w:bookmarkEnd w:id="52"/>
    </w:p>
    <w:p w14:paraId="74541F80" w14:textId="5CAF5831" w:rsidR="007B74FA" w:rsidRPr="00BE71D3" w:rsidRDefault="007B74FA" w:rsidP="00243944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A496C62" w14:textId="4CFB64B2" w:rsidR="007B74FA" w:rsidRPr="00BE71D3" w:rsidRDefault="0012203F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</w:t>
      </w:r>
      <w:r w:rsidR="00352E3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งบการเงินเฉพาะธนาคาร</w:t>
      </w:r>
      <w:r w:rsidR="00C643C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(“</w:t>
      </w:r>
      <w:r w:rsidR="00A05879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</w:t>
      </w:r>
      <w:r w:rsidR="00C643C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”) 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2543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2547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และตามข้อกำหนดของคณะกรรมการกำกับหลักทรัพย์และตลาดหลัทรัพย์ว่าด้วยการจัดทำและนำเสนอ</w:t>
      </w:r>
      <w:r w:rsidR="007B74F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รายงานทางการเงินภายใต้พระราชบัญญัติหลักทรัพย์และตลาดหลักทรัพย์ การแสดงรายการในงบการเงินและการเปิดเผยในหมายเหตุ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ประกอบ</w:t>
      </w:r>
      <w:r w:rsidR="005E5FA1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งบการเงิน ได้ทำขึ้นเพื่อให้เป็นไปตามข้อกำหนดของประกาศธนาคารแห่งประเทศไทย (“ธปท.”) ที่ สนส.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21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“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” ลงวันที่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ตุลาคม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</w:p>
    <w:p w14:paraId="4DCFC13E" w14:textId="77777777" w:rsidR="007B74FA" w:rsidRPr="00BE71D3" w:rsidRDefault="007B74FA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63558F7" w14:textId="1776F5E5" w:rsidR="007B74FA" w:rsidRPr="00BE71D3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</w:t>
      </w:r>
      <w:r w:rsidR="00C643C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57A98008" w14:textId="77777777" w:rsidR="0061589A" w:rsidRPr="00BE71D3" w:rsidRDefault="0061589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0DC30F" w14:textId="7E9DA120" w:rsidR="0061589A" w:rsidRPr="00BE71D3" w:rsidRDefault="00187E53" w:rsidP="000A0466">
      <w:pPr>
        <w:pStyle w:val="a0"/>
        <w:tabs>
          <w:tab w:val="left" w:pos="2250"/>
          <w:tab w:val="right" w:pos="7200"/>
        </w:tabs>
        <w:ind w:left="540" w:right="0"/>
        <w:jc w:val="thaiDistribute"/>
        <w:rPr>
          <w:rFonts w:ascii="Browallia New" w:eastAsia="PMingLiU" w:hAnsi="Browallia New" w:cs="Browallia New"/>
          <w:spacing w:val="-4"/>
          <w:szCs w:val="24"/>
          <w:cs/>
        </w:rPr>
      </w:pPr>
      <w:r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 xml:space="preserve">ในรอบระยะเวลารายงานปัจจุบัน </w:t>
      </w:r>
      <w:r w:rsidR="00630244"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>กลุ่มกิจการ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 xml:space="preserve">ได้นำการปรับปรุงมาตรฐานการบัญชีฉบับที่ </w:t>
      </w:r>
      <w:r w:rsidR="00DB0C54" w:rsidRPr="00DB0C54">
        <w:rPr>
          <w:rFonts w:ascii="Browallia New" w:eastAsia="PMingLiU" w:hAnsi="Browallia New" w:cs="Browallia New"/>
          <w:spacing w:val="-4"/>
          <w:sz w:val="24"/>
          <w:szCs w:val="24"/>
          <w:lang w:val="en-GB"/>
        </w:rPr>
        <w:t>1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</w:rPr>
        <w:t xml:space="preserve"> 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 xml:space="preserve">เรื่อง การนำเสนองบการเงิน ที่มีผลบังคับใช้สำหรับรอบระยะเวลาบัญชีที่เริ่มในหรือหลังวันที่ </w:t>
      </w:r>
      <w:r w:rsidR="00DB0C54" w:rsidRPr="00DB0C54">
        <w:rPr>
          <w:rFonts w:ascii="Browallia New" w:eastAsia="PMingLiU" w:hAnsi="Browallia New" w:cs="Browallia New"/>
          <w:spacing w:val="-4"/>
          <w:sz w:val="24"/>
          <w:szCs w:val="24"/>
          <w:lang w:val="en-GB"/>
        </w:rPr>
        <w:t>1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</w:rPr>
        <w:t xml:space="preserve"> 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 xml:space="preserve">มกราคม พ.ศ. </w:t>
      </w:r>
      <w:r w:rsidR="00DB0C54" w:rsidRPr="00DB0C54">
        <w:rPr>
          <w:rFonts w:ascii="Browallia New" w:eastAsia="PMingLiU" w:hAnsi="Browallia New" w:cs="Browallia New"/>
          <w:spacing w:val="-4"/>
          <w:sz w:val="24"/>
          <w:szCs w:val="24"/>
          <w:lang w:val="en-GB"/>
        </w:rPr>
        <w:t>2567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</w:rPr>
        <w:t xml:space="preserve"> 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>มาถือปฏิบัติ โดย</w:t>
      </w:r>
      <w:r w:rsidR="00630244"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>กลุ่มกิจการได้</w:t>
      </w:r>
      <w:r w:rsidRPr="00BE71D3">
        <w:rPr>
          <w:rFonts w:ascii="Browallia New" w:eastAsia="PMingLiU" w:hAnsi="Browallia New" w:cs="Browallia New"/>
          <w:spacing w:val="-4"/>
          <w:sz w:val="24"/>
          <w:szCs w:val="24"/>
          <w:cs/>
        </w:rPr>
        <w:t>ทบทวนและพิจารณาปรับปรุงการเปิดเผยนโยบายบัญชีจาก “การเปิดเผยนโยบายการบัญชีที่มีนัยสำคัญ” เป็น“การเปิดเผยข้อมูลนโยบายการบัญชีที่มีสาระสำคัญ”</w:t>
      </w:r>
    </w:p>
    <w:p w14:paraId="37A2D5B8" w14:textId="77777777" w:rsidR="007B74FA" w:rsidRPr="00BE71D3" w:rsidRDefault="007B74FA" w:rsidP="00243944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CEDD373" w14:textId="1A992236" w:rsidR="007B74FA" w:rsidRPr="00BE71D3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A05879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หมายเหตุประกอบ</w:t>
      </w:r>
      <w:r w:rsidR="00A05879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  <w:t>งบการเงิน</w:t>
      </w:r>
      <w:r w:rsidR="00C643C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ข้อ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</w:p>
    <w:p w14:paraId="48B6F780" w14:textId="77777777" w:rsidR="007B74FA" w:rsidRPr="00BE71D3" w:rsidRDefault="007B74FA" w:rsidP="005439C8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E41D4E0" w14:textId="0726BA7D" w:rsidR="007B74FA" w:rsidRPr="00BE71D3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</w:t>
      </w:r>
      <w:r w:rsidR="00C643C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ระหว่างกาล</w:t>
      </w:r>
      <w:r w:rsidR="007B74F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ฉบับภาษาอังกฤษจัดทำขึ้นจาก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</w:t>
      </w:r>
      <w:r w:rsidR="00C643C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ระหว่างกาล</w:t>
      </w:r>
      <w:r w:rsidR="007B74F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ตามกฎหมายที่เป็นภาษาไทย ในกรณีที่มีเนื้อความขัดแย้งกั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นหรือมีการตีความในสองภาษาแตกต่างกัน ให้ใช้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</w:t>
      </w:r>
      <w:r w:rsidR="00C643C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</w:t>
      </w:r>
      <w:r w:rsidR="007B74F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ตามกฎหมายฉบับภาษาไทยเป็นหลัก</w:t>
      </w:r>
    </w:p>
    <w:p w14:paraId="4651F59A" w14:textId="25D51510" w:rsidR="00FC648C" w:rsidRPr="00BE71D3" w:rsidRDefault="00FC648C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24CB8FB" w14:textId="2A7831B6" w:rsidR="005E5FA1" w:rsidRDefault="005E5FA1">
      <w:pPr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6017E430" w14:textId="77777777" w:rsidR="0063310B" w:rsidRPr="005E5FA1" w:rsidRDefault="0063310B" w:rsidP="009B1536">
      <w:pPr>
        <w:rPr>
          <w:rFonts w:ascii="Browallia New" w:hAnsi="Browallia New" w:cs="Browallia New"/>
          <w:szCs w:val="24"/>
          <w:lang w:val="en-GB"/>
        </w:rPr>
      </w:pPr>
    </w:p>
    <w:p w14:paraId="4CCD6E0C" w14:textId="7AC7FCF8" w:rsidR="0063310B" w:rsidRPr="005E5FA1" w:rsidRDefault="00DB0C54" w:rsidP="0063310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3" w:name="_Toc172271375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3310B" w:rsidRPr="005E5FA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3310B" w:rsidRPr="005E5FA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  <w:r w:rsidR="0063310B" w:rsidRPr="005E5FA1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63310B" w:rsidRPr="005E5FA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63310B" w:rsidRPr="005E5FA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มกราคม พ.ศ. 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2567</w:t>
      </w:r>
      <w:r w:rsidR="0063310B" w:rsidRPr="005E5FA1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ที่เกี่ยวข้องและมีผลกระทบต่อกลุ่มกิจการ</w:t>
      </w:r>
      <w:bookmarkEnd w:id="53"/>
    </w:p>
    <w:p w14:paraId="7A76D40F" w14:textId="77777777" w:rsidR="00D47493" w:rsidRPr="005E5FA1" w:rsidRDefault="00D47493" w:rsidP="0063310B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95B4C01" w14:textId="2B7AD7D2" w:rsidR="0063310B" w:rsidRPr="005E5FA1" w:rsidRDefault="0063310B" w:rsidP="0063310B">
      <w:pPr>
        <w:pStyle w:val="ListParagraph"/>
        <w:numPr>
          <w:ilvl w:val="0"/>
          <w:numId w:val="45"/>
        </w:numPr>
        <w:shd w:val="clear" w:color="auto" w:fill="FFFFFF"/>
        <w:spacing w:after="160" w:line="235" w:lineRule="atLeast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E5F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B0C54" w:rsidRPr="00DB0C5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5E5F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BDE4E0A" w14:textId="77777777" w:rsidR="00D13FD3" w:rsidRPr="005E5FA1" w:rsidRDefault="00D13FD3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7D22CB6B" w14:textId="0E0E70B4" w:rsidR="0063310B" w:rsidRPr="005E5FA1" w:rsidRDefault="0063310B" w:rsidP="0063310B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E5F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B0C54" w:rsidRPr="00DB0C54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5E5F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นโยบายการบัญชี</w:t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5E5FA1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การเปลี่ยนแปลงประมาณการทางบัญชีและข้อผิดพลาด</w:t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5081DD7" w14:textId="77777777" w:rsidR="00815336" w:rsidRPr="005E5FA1" w:rsidRDefault="00815336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D4DC96E" w14:textId="49A1EDAE" w:rsidR="00AE0AE1" w:rsidRPr="005E5FA1" w:rsidRDefault="0063310B" w:rsidP="00815336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E5FA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DB0C54" w:rsidRPr="00DB0C5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12</w:t>
      </w:r>
      <w:r w:rsidRPr="005E5FA1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เรื่อง ภาษีเงินได้</w:t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</w:p>
    <w:p w14:paraId="6A2C3919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4D9221D" w14:textId="52C39354" w:rsidR="00EC31FE" w:rsidRPr="005E5FA1" w:rsidRDefault="00EC31FE" w:rsidP="00EC31FE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>ค.</w:t>
      </w:r>
      <w:r w:rsidR="00DB0C54" w:rsidRPr="00DB0C54">
        <w:rPr>
          <w:rFonts w:ascii="Browallia New" w:hAnsi="Browallia New" w:cs="Browallia New"/>
          <w:color w:val="212529"/>
          <w:szCs w:val="24"/>
          <w:lang w:val="en-GB"/>
        </w:rPr>
        <w:t>1</w:t>
      </w:r>
      <w:r w:rsidRPr="005E5FA1">
        <w:rPr>
          <w:rFonts w:ascii="Browallia New" w:hAnsi="Browallia New" w:cs="Browallia New"/>
          <w:color w:val="212529"/>
          <w:szCs w:val="24"/>
        </w:rPr>
        <w:t xml:space="preserve">) </w:t>
      </w:r>
      <w:r w:rsidRPr="005E5FA1">
        <w:rPr>
          <w:rFonts w:ascii="Browallia New" w:hAnsi="Browallia New" w:cs="Browallia New"/>
          <w:color w:val="212529"/>
          <w:szCs w:val="24"/>
        </w:rPr>
        <w:tab/>
      </w:r>
      <w:r w:rsidRPr="005E5FA1">
        <w:rPr>
          <w:rFonts w:ascii="Browallia New" w:hAnsi="Browallia New" w:cs="Browallia New"/>
          <w:color w:val="212529"/>
          <w:szCs w:val="24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8FEB7E8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EE22568" w14:textId="77777777" w:rsidR="00EC31FE" w:rsidRPr="005E5FA1" w:rsidRDefault="00EC31FE" w:rsidP="00EC31FE">
      <w:pPr>
        <w:autoSpaceDE w:val="0"/>
        <w:autoSpaceDN w:val="0"/>
        <w:adjustRightInd w:val="0"/>
        <w:ind w:left="1456" w:hanging="16"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4C1F6B9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022FF6E" w14:textId="77777777" w:rsidR="00EC31FE" w:rsidRPr="005E5FA1" w:rsidRDefault="00EC31FE" w:rsidP="00EC31FE">
      <w:pPr>
        <w:numPr>
          <w:ilvl w:val="0"/>
          <w:numId w:val="50"/>
        </w:numPr>
        <w:autoSpaceDE w:val="0"/>
        <w:autoSpaceDN w:val="0"/>
        <w:adjustRightInd w:val="0"/>
        <w:ind w:left="1792" w:hanging="308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69AE1246" w14:textId="77777777" w:rsidR="00EC31FE" w:rsidRPr="005E5FA1" w:rsidRDefault="00EC31FE" w:rsidP="00EC31FE">
      <w:pPr>
        <w:numPr>
          <w:ilvl w:val="0"/>
          <w:numId w:val="50"/>
        </w:numPr>
        <w:autoSpaceDE w:val="0"/>
        <w:autoSpaceDN w:val="0"/>
        <w:adjustRightInd w:val="0"/>
        <w:ind w:left="1792" w:hanging="308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5FFF62C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793E1A8" w14:textId="77777777" w:rsidR="00EC31FE" w:rsidRPr="005E5FA1" w:rsidRDefault="00EC31FE" w:rsidP="00EC31FE">
      <w:pPr>
        <w:autoSpaceDE w:val="0"/>
        <w:autoSpaceDN w:val="0"/>
        <w:adjustRightInd w:val="0"/>
        <w:ind w:left="1456" w:hanging="16"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F44C48B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C34F284" w14:textId="6DB0DB93" w:rsidR="00EC31FE" w:rsidRPr="005E5FA1" w:rsidRDefault="00EC31FE" w:rsidP="00EC31FE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>ค.</w:t>
      </w:r>
      <w:r w:rsidR="00DB0C54" w:rsidRPr="00DB0C54">
        <w:rPr>
          <w:rFonts w:ascii="Browallia New" w:hAnsi="Browallia New" w:cs="Browallia New"/>
          <w:color w:val="212529"/>
          <w:szCs w:val="24"/>
          <w:lang w:val="en-GB"/>
        </w:rPr>
        <w:t>2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) </w:t>
      </w:r>
      <w:r w:rsidRPr="005E5FA1">
        <w:rPr>
          <w:rFonts w:ascii="Browallia New" w:hAnsi="Browallia New" w:cs="Browallia New"/>
          <w:color w:val="212529"/>
          <w:szCs w:val="24"/>
        </w:rPr>
        <w:tab/>
      </w:r>
      <w:r w:rsidRPr="005E5FA1">
        <w:rPr>
          <w:rFonts w:ascii="Browallia New" w:hAnsi="Browallia New" w:cs="Browallia New"/>
          <w:color w:val="212529"/>
          <w:szCs w:val="24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5E5FA1">
        <w:rPr>
          <w:rFonts w:ascii="Browallia New" w:hAnsi="Browallia New" w:cs="Browallia New"/>
          <w:color w:val="212529"/>
          <w:szCs w:val="24"/>
        </w:rPr>
        <w:t xml:space="preserve">Pillar Two model rule) </w:t>
      </w:r>
      <w:r w:rsidRPr="005E5FA1">
        <w:rPr>
          <w:rFonts w:ascii="Browallia New" w:hAnsi="Browallia New" w:cs="Browallia New"/>
          <w:color w:val="212529"/>
          <w:szCs w:val="24"/>
          <w:cs/>
        </w:rPr>
        <w:t>ที่เผยแพร่โดยองค์การเพื่อความร่วมมือทางเศรษฐกิจและการพัฒนา (</w:t>
      </w:r>
      <w:r w:rsidRPr="005E5FA1">
        <w:rPr>
          <w:rFonts w:ascii="Browallia New" w:hAnsi="Browallia New" w:cs="Browallia New"/>
          <w:color w:val="212529"/>
          <w:szCs w:val="24"/>
        </w:rPr>
        <w:t xml:space="preserve">OECD) </w:t>
      </w:r>
      <w:r w:rsidRPr="005E5FA1">
        <w:rPr>
          <w:rFonts w:ascii="Browallia New" w:hAnsi="Browallia New" w:cs="Browallia New"/>
          <w:color w:val="212529"/>
          <w:szCs w:val="24"/>
          <w:cs/>
        </w:rPr>
        <w:t>ซึ่งเป็นองค์กรระหว่างประเทศนั้นมาถือปฏิบัติ</w:t>
      </w:r>
    </w:p>
    <w:p w14:paraId="4648B2FB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E0718EE" w14:textId="1DF0E5A4" w:rsidR="00EC31FE" w:rsidRPr="005E5FA1" w:rsidRDefault="00EC31FE" w:rsidP="00EC31FE">
      <w:pPr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ในเดือนธันวาคม พ.ศ. </w:t>
      </w:r>
      <w:r w:rsidR="00DB0C54" w:rsidRPr="00DB0C54">
        <w:rPr>
          <w:rFonts w:ascii="Browallia New" w:hAnsi="Browallia New" w:cs="Browallia New"/>
          <w:color w:val="212529"/>
          <w:szCs w:val="24"/>
          <w:lang w:val="en-GB"/>
        </w:rPr>
        <w:t>2564</w:t>
      </w:r>
      <w:r w:rsidRPr="005E5FA1">
        <w:rPr>
          <w:rFonts w:ascii="Browallia New" w:hAnsi="Browallia New" w:cs="Browallia New"/>
          <w:color w:val="212529"/>
          <w:szCs w:val="24"/>
        </w:rPr>
        <w:t xml:space="preserve"> OECD </w:t>
      </w:r>
      <w:r w:rsidRPr="005E5FA1">
        <w:rPr>
          <w:rFonts w:ascii="Browallia New" w:hAnsi="Browallia New" w:cs="Browallia New"/>
          <w:color w:val="212529"/>
          <w:szCs w:val="24"/>
          <w:cs/>
        </w:rPr>
        <w:t>ได้ออกกฎการคำนวณภาษีเงินได้เสาหลักที่สอง (</w:t>
      </w:r>
      <w:r w:rsidRPr="005E5FA1">
        <w:rPr>
          <w:rFonts w:ascii="Browallia New" w:hAnsi="Browallia New" w:cs="Browallia New"/>
          <w:color w:val="212529"/>
          <w:szCs w:val="24"/>
        </w:rPr>
        <w:t xml:space="preserve">Pillar Two model rule) 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ซึ่งใช้กฎ </w:t>
      </w:r>
      <w:r w:rsidRPr="005E5FA1">
        <w:rPr>
          <w:rFonts w:ascii="Browallia New" w:hAnsi="Browallia New" w:cs="Browallia New"/>
          <w:color w:val="212529"/>
          <w:szCs w:val="24"/>
        </w:rPr>
        <w:t>Global anti-Base Erosion Proposal (</w:t>
      </w:r>
      <w:proofErr w:type="spellStart"/>
      <w:r w:rsidRPr="005E5FA1">
        <w:rPr>
          <w:rFonts w:ascii="Browallia New" w:hAnsi="Browallia New" w:cs="Browallia New"/>
          <w:color w:val="212529"/>
          <w:szCs w:val="24"/>
        </w:rPr>
        <w:t>GloBE</w:t>
      </w:r>
      <w:proofErr w:type="spellEnd"/>
      <w:r w:rsidRPr="005E5FA1">
        <w:rPr>
          <w:rFonts w:ascii="Browallia New" w:hAnsi="Browallia New" w:cs="Browallia New"/>
          <w:color w:val="212529"/>
          <w:szCs w:val="24"/>
        </w:rPr>
        <w:t xml:space="preserve">) 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เพื่อปฏิรูปภาษีนิติบุคคลระหว่างประเทศ </w:t>
      </w:r>
      <w:r w:rsidRPr="005E5FA1">
        <w:rPr>
          <w:rFonts w:ascii="Browallia New" w:hAnsi="Browallia New" w:cs="Browallia New"/>
          <w:color w:val="212529"/>
          <w:spacing w:val="-6"/>
          <w:szCs w:val="24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5E5FA1">
        <w:rPr>
          <w:rFonts w:ascii="Browallia New" w:hAnsi="Browallia New" w:cs="Browallia New"/>
          <w:color w:val="212529"/>
          <w:spacing w:val="-6"/>
          <w:szCs w:val="24"/>
        </w:rPr>
        <w:t>GloBE</w:t>
      </w:r>
      <w:proofErr w:type="spellEnd"/>
      <w:r w:rsidRPr="005E5FA1">
        <w:rPr>
          <w:rFonts w:ascii="Browallia New" w:hAnsi="Browallia New" w:cs="Browallia New"/>
          <w:color w:val="212529"/>
          <w:spacing w:val="-6"/>
          <w:szCs w:val="24"/>
        </w:rPr>
        <w:t xml:space="preserve"> </w:t>
      </w:r>
      <w:r w:rsidRPr="005E5FA1">
        <w:rPr>
          <w:rFonts w:ascii="Browallia New" w:hAnsi="Browallia New" w:cs="Browallia New"/>
          <w:color w:val="212529"/>
          <w:spacing w:val="-6"/>
          <w:szCs w:val="24"/>
          <w:cs/>
        </w:rPr>
        <w:t>ของแต่ละ</w:t>
      </w:r>
      <w:r w:rsidRPr="005E5FA1">
        <w:rPr>
          <w:rFonts w:ascii="Browallia New" w:hAnsi="Browallia New" w:cs="Browallia New"/>
          <w:color w:val="212529"/>
          <w:spacing w:val="-4"/>
          <w:szCs w:val="24"/>
          <w:cs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5E5FA1">
        <w:rPr>
          <w:rFonts w:ascii="Browallia New" w:hAnsi="Browallia New" w:cs="Browallia New"/>
          <w:color w:val="212529"/>
          <w:spacing w:val="-4"/>
          <w:szCs w:val="24"/>
        </w:rPr>
        <w:t xml:space="preserve">Top-up tax) </w:t>
      </w:r>
      <w:r w:rsidRPr="005E5FA1">
        <w:rPr>
          <w:rFonts w:ascii="Browallia New" w:hAnsi="Browallia New" w:cs="Browallia New"/>
          <w:color w:val="212529"/>
          <w:spacing w:val="-4"/>
          <w:szCs w:val="24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DB0C54" w:rsidRPr="00DB0C54">
        <w:rPr>
          <w:rFonts w:ascii="Browallia New" w:hAnsi="Browallia New" w:cs="Browallia New"/>
          <w:color w:val="212529"/>
          <w:spacing w:val="-4"/>
          <w:szCs w:val="24"/>
          <w:lang w:val="en-GB"/>
        </w:rPr>
        <w:t>15</w:t>
      </w:r>
    </w:p>
    <w:p w14:paraId="215442D2" w14:textId="77777777" w:rsidR="00EC31FE" w:rsidRPr="005E5FA1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6561DD5" w14:textId="77777777" w:rsidR="005E5FA1" w:rsidRPr="005E5FA1" w:rsidRDefault="005E5FA1">
      <w:pPr>
        <w:rPr>
          <w:rFonts w:ascii="Browallia New" w:hAnsi="Browallia New" w:cs="Browallia New"/>
          <w:color w:val="212529"/>
          <w:szCs w:val="24"/>
          <w:cs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br w:type="page"/>
      </w:r>
    </w:p>
    <w:p w14:paraId="7BB17026" w14:textId="77777777" w:rsidR="005E5FA1" w:rsidRDefault="005E5FA1" w:rsidP="00EC31FE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</w:p>
    <w:p w14:paraId="38943C8B" w14:textId="0F7B11A5" w:rsidR="00EC31FE" w:rsidRPr="005E5FA1" w:rsidRDefault="00EC31FE" w:rsidP="00EC31FE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Cs w:val="24"/>
        </w:rPr>
      </w:pP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ในเดือนธันวาคม พ.ศ. </w:t>
      </w:r>
      <w:r w:rsidR="00DB0C54" w:rsidRPr="00DB0C54">
        <w:rPr>
          <w:rFonts w:ascii="Browallia New" w:hAnsi="Browallia New" w:cs="Browallia New"/>
          <w:color w:val="212529"/>
          <w:szCs w:val="24"/>
          <w:lang w:val="en-GB"/>
        </w:rPr>
        <w:t>2566</w:t>
      </w:r>
      <w:r w:rsidRPr="005E5FA1">
        <w:rPr>
          <w:rFonts w:ascii="Browallia New" w:hAnsi="Browallia New" w:cs="Browallia New"/>
          <w:color w:val="212529"/>
          <w:szCs w:val="24"/>
        </w:rPr>
        <w:t xml:space="preserve"> 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การปรับปรุงมาตรฐานการบัญชีฉบับที่ </w:t>
      </w:r>
      <w:r w:rsidR="00DB0C54" w:rsidRPr="00DB0C54">
        <w:rPr>
          <w:rFonts w:ascii="Browallia New" w:hAnsi="Browallia New" w:cs="Browallia New"/>
          <w:color w:val="212529"/>
          <w:szCs w:val="24"/>
          <w:lang w:val="en-GB"/>
        </w:rPr>
        <w:t>12</w:t>
      </w:r>
      <w:r w:rsidRPr="005E5FA1">
        <w:rPr>
          <w:rFonts w:ascii="Browallia New" w:hAnsi="Browallia New" w:cs="Browallia New"/>
          <w:color w:val="212529"/>
          <w:szCs w:val="24"/>
        </w:rPr>
        <w:t xml:space="preserve"> </w:t>
      </w:r>
      <w:r w:rsidRPr="005E5FA1">
        <w:rPr>
          <w:rFonts w:ascii="Browallia New" w:hAnsi="Browallia New" w:cs="Browallia New"/>
          <w:color w:val="212529"/>
          <w:szCs w:val="24"/>
          <w:cs/>
        </w:rPr>
        <w:t>เรื่อง ภาษีเงินได้ ได้ให้ข้อยกเว้นเป็นการชั่วคราว</w:t>
      </w:r>
      <w:r w:rsidRPr="005E5FA1">
        <w:rPr>
          <w:rFonts w:ascii="Browallia New" w:hAnsi="Browallia New" w:cs="Browallia New"/>
          <w:color w:val="212529"/>
          <w:spacing w:val="-4"/>
          <w:szCs w:val="24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เสาหลักที่สอง </w:t>
      </w:r>
      <w:r w:rsidRPr="005E5FA1">
        <w:rPr>
          <w:rFonts w:ascii="Browallia New" w:hAnsi="Browallia New" w:cs="Browallia New"/>
          <w:color w:val="212529"/>
          <w:szCs w:val="24"/>
        </w:rPr>
        <w:t>(Pillar Two)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5E5FA1">
        <w:rPr>
          <w:rFonts w:ascii="Browallia New" w:hAnsi="Browallia New" w:cs="Browallia New"/>
          <w:color w:val="212529"/>
          <w:szCs w:val="24"/>
        </w:rPr>
        <w:br/>
      </w:r>
      <w:r w:rsidRPr="005E5FA1">
        <w:rPr>
          <w:rFonts w:ascii="Browallia New" w:hAnsi="Browallia New" w:cs="Browallia New"/>
          <w:color w:val="212529"/>
          <w:szCs w:val="24"/>
          <w:cs/>
        </w:rPr>
        <w:t>เสาหลักที่สอง (</w:t>
      </w:r>
      <w:r w:rsidRPr="005E5FA1">
        <w:rPr>
          <w:rFonts w:ascii="Browallia New" w:hAnsi="Browallia New" w:cs="Browallia New"/>
          <w:color w:val="212529"/>
          <w:szCs w:val="24"/>
        </w:rPr>
        <w:t>Pillar Two model rule)</w:t>
      </w:r>
      <w:r w:rsidRPr="005E5FA1">
        <w:rPr>
          <w:rFonts w:ascii="Browallia New" w:hAnsi="Browallia New" w:cs="Browallia New"/>
          <w:color w:val="212529"/>
          <w:szCs w:val="24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5E5FA1">
        <w:rPr>
          <w:rFonts w:ascii="Browallia New" w:hAnsi="Browallia New" w:cs="Browallia New"/>
          <w:color w:val="212529"/>
          <w:szCs w:val="24"/>
        </w:rPr>
        <w:t xml:space="preserve">(domestic minimum top-up taxes) </w:t>
      </w:r>
      <w:r w:rsidRPr="005E5FA1">
        <w:rPr>
          <w:rFonts w:ascii="Browallia New" w:hAnsi="Browallia New" w:cs="Browallia New"/>
          <w:color w:val="212529"/>
          <w:szCs w:val="24"/>
          <w:cs/>
        </w:rPr>
        <w:t>ตามเกณฑ์ดังกล่าว นอกจากนี้</w:t>
      </w:r>
      <w:r w:rsidRPr="005E5FA1">
        <w:rPr>
          <w:rFonts w:ascii="Browallia New" w:hAnsi="Browallia New" w:cs="Browallia New"/>
          <w:color w:val="212529"/>
          <w:szCs w:val="24"/>
        </w:rPr>
        <w:t xml:space="preserve"> </w:t>
      </w:r>
      <w:r w:rsidRPr="005E5FA1">
        <w:rPr>
          <w:rFonts w:ascii="Browallia New" w:hAnsi="Browallia New" w:cs="Browallia New"/>
          <w:color w:val="212529"/>
          <w:szCs w:val="24"/>
          <w:cs/>
        </w:rPr>
        <w:t>การปรับปรุงยังกำหนดให้เปิดเผยดังนี้</w:t>
      </w:r>
    </w:p>
    <w:p w14:paraId="687D4DBA" w14:textId="77777777" w:rsidR="008E5571" w:rsidRPr="005E5FA1" w:rsidRDefault="008E5571" w:rsidP="00EC31FE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 w:val="18"/>
          <w:szCs w:val="18"/>
        </w:rPr>
      </w:pPr>
    </w:p>
    <w:p w14:paraId="16E1A687" w14:textId="77777777" w:rsidR="00EC31FE" w:rsidRPr="00BE71D3" w:rsidRDefault="00EC31FE" w:rsidP="00EC31FE">
      <w:pPr>
        <w:numPr>
          <w:ilvl w:val="0"/>
          <w:numId w:val="51"/>
        </w:numPr>
        <w:autoSpaceDE w:val="0"/>
        <w:autoSpaceDN w:val="0"/>
        <w:adjustRightInd w:val="0"/>
        <w:ind w:left="1820" w:hanging="336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BE71D3">
        <w:rPr>
          <w:rFonts w:ascii="Browallia New" w:hAnsi="Browallia New" w:cs="Browallia New"/>
          <w:color w:val="212529"/>
          <w:szCs w:val="24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9BE5611" w14:textId="77777777" w:rsidR="00EC31FE" w:rsidRPr="00BE71D3" w:rsidRDefault="00EC31FE" w:rsidP="00EC31FE">
      <w:pPr>
        <w:numPr>
          <w:ilvl w:val="0"/>
          <w:numId w:val="51"/>
        </w:numPr>
        <w:autoSpaceDE w:val="0"/>
        <w:autoSpaceDN w:val="0"/>
        <w:adjustRightInd w:val="0"/>
        <w:ind w:left="1820" w:hanging="336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BE71D3">
        <w:rPr>
          <w:rFonts w:ascii="Browallia New" w:hAnsi="Browallia New" w:cs="Browallia New"/>
          <w:color w:val="212529"/>
          <w:szCs w:val="24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BE71D3">
        <w:rPr>
          <w:rFonts w:ascii="Browallia New" w:hAnsi="Browallia New" w:cs="Browallia New"/>
          <w:color w:val="212529"/>
          <w:szCs w:val="24"/>
        </w:rPr>
        <w:t xml:space="preserve"> </w:t>
      </w:r>
      <w:r w:rsidRPr="00BE71D3">
        <w:rPr>
          <w:rFonts w:ascii="Browallia New" w:hAnsi="Browallia New" w:cs="Browallia New"/>
          <w:color w:val="212529"/>
          <w:szCs w:val="24"/>
          <w:cs/>
        </w:rPr>
        <w:t>(ถ้ามี)</w:t>
      </w:r>
      <w:r w:rsidRPr="00BE71D3">
        <w:rPr>
          <w:rFonts w:ascii="Browallia New" w:hAnsi="Browallia New" w:cs="Browallia New"/>
          <w:color w:val="212529"/>
          <w:szCs w:val="24"/>
        </w:rPr>
        <w:t xml:space="preserve"> </w:t>
      </w:r>
      <w:r w:rsidRPr="00BE71D3">
        <w:rPr>
          <w:rFonts w:ascii="Browallia New" w:hAnsi="Browallia New" w:cs="Browallia New"/>
          <w:color w:val="212529"/>
          <w:szCs w:val="24"/>
          <w:cs/>
        </w:rPr>
        <w:t>และ</w:t>
      </w:r>
    </w:p>
    <w:p w14:paraId="45F8BFE3" w14:textId="66A9286F" w:rsidR="00EC31FE" w:rsidRPr="00BE71D3" w:rsidRDefault="00EC31FE" w:rsidP="00EC31FE">
      <w:pPr>
        <w:numPr>
          <w:ilvl w:val="0"/>
          <w:numId w:val="51"/>
        </w:numPr>
        <w:autoSpaceDE w:val="0"/>
        <w:autoSpaceDN w:val="0"/>
        <w:adjustRightInd w:val="0"/>
        <w:ind w:left="1820" w:hanging="336"/>
        <w:contextualSpacing/>
        <w:jc w:val="thaiDistribute"/>
        <w:rPr>
          <w:rFonts w:ascii="Browallia New" w:hAnsi="Browallia New" w:cs="Browallia New"/>
          <w:color w:val="212529"/>
          <w:szCs w:val="24"/>
        </w:rPr>
      </w:pPr>
      <w:r w:rsidRPr="00BE71D3">
        <w:rPr>
          <w:rFonts w:ascii="Browallia New" w:hAnsi="Browallia New" w:cs="Browallia New"/>
          <w:color w:val="212529"/>
          <w:szCs w:val="24"/>
          <w:cs/>
        </w:rPr>
        <w:t xml:space="preserve">ในรอบระยะเวลาที่นิติบัญญัติเสาหลักที่สอง </w:t>
      </w:r>
      <w:r w:rsidRPr="00BE71D3">
        <w:rPr>
          <w:rFonts w:ascii="Browallia New" w:hAnsi="Browallia New" w:cs="Browallia New"/>
          <w:color w:val="212529"/>
          <w:szCs w:val="24"/>
        </w:rPr>
        <w:t>(Pillar Two legislation)</w:t>
      </w:r>
      <w:r w:rsidRPr="00BE71D3">
        <w:rPr>
          <w:rFonts w:ascii="Browallia New" w:hAnsi="Browallia New" w:cs="Browallia New"/>
          <w:color w:val="212529"/>
          <w:szCs w:val="24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BE71D3">
        <w:rPr>
          <w:rFonts w:ascii="Browallia New" w:hAnsi="Browallia New" w:cs="Browallia New"/>
          <w:color w:val="212529"/>
          <w:szCs w:val="24"/>
        </w:rPr>
        <w:t xml:space="preserve"> </w:t>
      </w:r>
      <w:r w:rsidR="005E5FA1">
        <w:rPr>
          <w:rFonts w:ascii="Browallia New" w:hAnsi="Browallia New" w:cs="Browallia New"/>
          <w:color w:val="212529"/>
          <w:szCs w:val="24"/>
        </w:rPr>
        <w:br/>
      </w:r>
      <w:r w:rsidRPr="00BE71D3">
        <w:rPr>
          <w:rFonts w:ascii="Browallia New" w:hAnsi="Browallia New" w:cs="Browallia New"/>
          <w:color w:val="212529"/>
          <w:szCs w:val="24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20BB43B" w14:textId="77777777" w:rsidR="005955BC" w:rsidRPr="005E5FA1" w:rsidRDefault="005955BC" w:rsidP="009B1536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0F056185" w14:textId="678072EC" w:rsidR="007B74FA" w:rsidRPr="00BE71D3" w:rsidRDefault="00DB0C54" w:rsidP="008967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4" w:name="_Toc45095921"/>
      <w:bookmarkStart w:id="55" w:name="_Toc45184646"/>
      <w:bookmarkStart w:id="56" w:name="_Toc49031851"/>
      <w:bookmarkStart w:id="57" w:name="_Toc58346005"/>
      <w:bookmarkStart w:id="58" w:name="_Toc63168639"/>
      <w:bookmarkStart w:id="59" w:name="_Toc63951233"/>
      <w:bookmarkStart w:id="60" w:name="_Toc63960215"/>
      <w:bookmarkStart w:id="61" w:name="_Toc76561169"/>
      <w:bookmarkStart w:id="62" w:name="_Toc76561779"/>
      <w:bookmarkStart w:id="63" w:name="_Toc78799576"/>
      <w:bookmarkStart w:id="64" w:name="_Toc172271377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967EB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การรับรู้รายได้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1A564D2" w14:textId="77777777" w:rsidR="008967EB" w:rsidRPr="005E5FA1" w:rsidRDefault="008967EB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5C7AF6B1" w14:textId="5ED66DF0" w:rsidR="007B74FA" w:rsidRPr="00BE71D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(ก)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ดอกเบี้ยและส่วนลดรับจากเงินให้สินเชื่อ</w:t>
      </w:r>
    </w:p>
    <w:p w14:paraId="7456DA29" w14:textId="77777777" w:rsidR="007B74FA" w:rsidRPr="005E5FA1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42FC4C62" w14:textId="0909CFED" w:rsidR="007B74FA" w:rsidRPr="00BE71D3" w:rsidRDefault="007B74FA" w:rsidP="00A9084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วิธีการรับรู้ดอกเบี้ยให้รับรู้ตามอัตราดอกเบี้ยที่แท้จริง</w:t>
      </w:r>
      <w:r w:rsidR="003D0CB8" w:rsidRPr="00BE71D3">
        <w:rPr>
          <w:rFonts w:ascii="Browallia New" w:hAnsi="Browallia New" w:cs="Browallia New"/>
          <w:szCs w:val="24"/>
          <w:cs/>
        </w:rPr>
        <w:t xml:space="preserve"> โดยการคำนวณนี้ให้ใช้อัตราดอกเบี้ยที่แท้จริงกับมูลค่าตามบัญชีขั้นต้น</w:t>
      </w:r>
      <w:r w:rsidR="002C529C" w:rsidRPr="00BE71D3">
        <w:rPr>
          <w:rFonts w:ascii="Browallia New" w:hAnsi="Browallia New" w:cs="Browallia New"/>
          <w:szCs w:val="24"/>
        </w:rPr>
        <w:br/>
      </w:r>
      <w:r w:rsidR="003D0CB8" w:rsidRPr="00BE71D3">
        <w:rPr>
          <w:rFonts w:ascii="Browallia New" w:hAnsi="Browallia New" w:cs="Browallia New"/>
          <w:szCs w:val="24"/>
          <w:cs/>
        </w:rPr>
        <w:t>ของ</w:t>
      </w:r>
      <w:r w:rsidR="00A87EB8" w:rsidRPr="00BE71D3">
        <w:rPr>
          <w:rFonts w:ascii="Browallia New" w:hAnsi="Browallia New" w:cs="Browallia New"/>
          <w:szCs w:val="24"/>
          <w:cs/>
        </w:rPr>
        <w:t xml:space="preserve">เงินให้สินเชื่อ </w:t>
      </w:r>
      <w:r w:rsidR="003D0CB8" w:rsidRPr="00BE71D3">
        <w:rPr>
          <w:rFonts w:ascii="Browallia New" w:hAnsi="Browallia New" w:cs="Browallia New"/>
          <w:szCs w:val="24"/>
          <w:cs/>
        </w:rPr>
        <w:t>ยกเว้น</w:t>
      </w:r>
      <w:r w:rsidRPr="00BE71D3">
        <w:rPr>
          <w:rFonts w:ascii="Browallia New" w:hAnsi="Browallia New" w:cs="Browallia New"/>
          <w:szCs w:val="24"/>
          <w:cs/>
        </w:rPr>
        <w:t>การรับรู้รายได้ดอกเบี้ยจาก</w:t>
      </w:r>
      <w:r w:rsidR="00A87EB8" w:rsidRPr="00BE71D3">
        <w:rPr>
          <w:rFonts w:ascii="Browallia New" w:hAnsi="Browallia New" w:cs="Browallia New"/>
          <w:szCs w:val="24"/>
          <w:cs/>
        </w:rPr>
        <w:t>เงินให้สินเชื่อ</w:t>
      </w:r>
      <w:r w:rsidRPr="00BE71D3">
        <w:rPr>
          <w:rFonts w:ascii="Browallia New" w:hAnsi="Browallia New" w:cs="Browallia New"/>
          <w:szCs w:val="24"/>
          <w:cs/>
        </w:rPr>
        <w:t xml:space="preserve">ที่ค้างชำระเกินกว่าสามเดือนนับตั้งแต่วันครบกำหนดชำระ หรือลูกหนี้ระดับที่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3</w:t>
      </w:r>
      <w:r w:rsidRPr="00BE71D3">
        <w:rPr>
          <w:rFonts w:ascii="Browallia New" w:hAnsi="Browallia New" w:cs="Browallia New"/>
          <w:szCs w:val="24"/>
          <w:cs/>
        </w:rPr>
        <w:t xml:space="preserve"> ตามนิยามมาตรฐานการรายงานทางการเงินฉบับที่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9</w:t>
      </w:r>
      <w:r w:rsidRPr="00BE71D3">
        <w:rPr>
          <w:rFonts w:ascii="Browallia New" w:hAnsi="Browallia New" w:cs="Browallia New"/>
          <w:szCs w:val="24"/>
          <w:cs/>
        </w:rPr>
        <w:t xml:space="preserve"> 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734740BE" w14:textId="7CED3BFC" w:rsidR="001B37BD" w:rsidRPr="005E5FA1" w:rsidRDefault="001B37BD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19943E24" w14:textId="26923E5B" w:rsidR="007B74FA" w:rsidRPr="00BE71D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(ข)</w:t>
      </w:r>
      <w:r w:rsidRPr="00BE71D3">
        <w:rPr>
          <w:rFonts w:ascii="Browallia New" w:hAnsi="Browallia New" w:cs="Browallia New"/>
          <w:color w:val="CF4A02"/>
          <w:szCs w:val="24"/>
        </w:rPr>
        <w:tab/>
      </w:r>
      <w:r w:rsidRPr="00BE71D3">
        <w:rPr>
          <w:rFonts w:ascii="Browallia New" w:hAnsi="Browallia New" w:cs="Browallia New"/>
          <w:color w:val="CF4A02"/>
          <w:szCs w:val="24"/>
          <w:cs/>
        </w:rPr>
        <w:t>ดอกเบี้ยและเงินปันผลจากเงินลงทุน</w:t>
      </w:r>
    </w:p>
    <w:p w14:paraId="6720AA17" w14:textId="77777777" w:rsidR="007B74FA" w:rsidRPr="005E5FA1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6B2A2B57" w14:textId="2F6BF8AD" w:rsidR="007B74FA" w:rsidRPr="00BE71D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ดอกเบี้ย</w:t>
      </w:r>
      <w:r w:rsidRPr="00BE71D3">
        <w:rPr>
          <w:rFonts w:ascii="Browallia New" w:hAnsi="Browallia New" w:cs="Browallia New"/>
          <w:szCs w:val="24"/>
          <w:cs/>
          <w:lang w:val="en-GB"/>
        </w:rPr>
        <w:t>รับ</w:t>
      </w:r>
      <w:r w:rsidRPr="00BE71D3">
        <w:rPr>
          <w:rFonts w:ascii="Browallia New" w:hAnsi="Browallia New" w:cs="Browallia New"/>
          <w:szCs w:val="24"/>
          <w:cs/>
        </w:rPr>
        <w:t xml:space="preserve">จากเงินลงทุนรับรู้เป็นรายได้ตามเกณฑ์สัดส่วนของเวลาโดยคำนึงถึงอัตราผลตอบแทนที่แท้จริงของเงินลงทุน </w:t>
      </w:r>
      <w:r w:rsidR="005E5FA1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เงินปันผลรับจากเงินลงทุนรับรู้เป็นรายได้เมื่อมีการประกาศจ่ายเงินปันผล</w:t>
      </w:r>
    </w:p>
    <w:p w14:paraId="57455153" w14:textId="49781B2C" w:rsidR="007B74FA" w:rsidRPr="005E5FA1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194DAFF3" w14:textId="07AC2DDC" w:rsidR="007B74FA" w:rsidRPr="00BE71D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(ค)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รายได้ค่าธรรมเนียมและบริการ</w:t>
      </w:r>
    </w:p>
    <w:p w14:paraId="5463CC1A" w14:textId="77777777" w:rsidR="007B74FA" w:rsidRPr="005E5FA1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1399DE96" w14:textId="77777777" w:rsidR="007B74FA" w:rsidRPr="00BE71D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10FCCB81" w14:textId="77777777" w:rsidR="007B74FA" w:rsidRPr="005E5FA1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25C854F3" w14:textId="7B2ED5FE" w:rsidR="007B74FA" w:rsidRPr="00BE71D3" w:rsidRDefault="007B74FA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 รายได้ค่าธรรมเนียมในการจ</w:t>
      </w:r>
      <w:r w:rsidR="000956CD" w:rsidRPr="00BE71D3">
        <w:rPr>
          <w:rFonts w:ascii="Browallia New" w:hAnsi="Browallia New" w:cs="Browallia New"/>
          <w:szCs w:val="24"/>
          <w:cs/>
        </w:rPr>
        <w:t>ั</w:t>
      </w:r>
      <w:r w:rsidRPr="00BE71D3">
        <w:rPr>
          <w:rFonts w:ascii="Browallia New" w:hAnsi="Browallia New" w:cs="Browallia New"/>
          <w:szCs w:val="24"/>
          <w:cs/>
        </w:rPr>
        <w:t>ดจำหน่ายหลักทรัพย์ รายได้ค่าธรรมเนียมในการติดตามทวงถามหนี้และค่าธรรมเนียมอื่นๆ ที่เกี่ยวข้องกับการให้บริการธุรกรรม</w:t>
      </w:r>
      <w:r w:rsidR="00957C25" w:rsidRPr="00BE71D3">
        <w:rPr>
          <w:rFonts w:ascii="Browallia New" w:hAnsi="Browallia New" w:cs="Browallia New"/>
          <w:szCs w:val="24"/>
          <w:cs/>
        </w:rPr>
        <w:t>ทางการเงิน</w:t>
      </w:r>
      <w:r w:rsidRPr="00BE71D3">
        <w:rPr>
          <w:rFonts w:ascii="Browallia New" w:hAnsi="Browallia New" w:cs="Browallia New"/>
          <w:szCs w:val="24"/>
          <w:cs/>
        </w:rPr>
        <w:t>ของกลุ่มกิจการ</w:t>
      </w:r>
    </w:p>
    <w:p w14:paraId="6DAAB895" w14:textId="77777777" w:rsidR="00566EA8" w:rsidRPr="005E5FA1" w:rsidRDefault="00566EA8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64C502C0" w14:textId="1F89ABA2" w:rsidR="005E14C0" w:rsidRPr="00BE71D3" w:rsidRDefault="007B74FA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ส่วนรายได้ค่าธรรมเนียมและบริการที่จะรับรู้รายได้ตลอดช่วงระยะเวลาของการให้บริการดังกล่าว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 และรายได้ค่าธรรมเนียมจัดการ</w:t>
      </w:r>
    </w:p>
    <w:p w14:paraId="7F8A31FA" w14:textId="77777777" w:rsidR="00566EA8" w:rsidRPr="005E5FA1" w:rsidRDefault="00566EA8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5882C92B" w14:textId="18B14BBB" w:rsidR="007B74FA" w:rsidRPr="00BE71D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(ง)</w:t>
      </w:r>
      <w:r w:rsidRPr="00BE71D3">
        <w:rPr>
          <w:rFonts w:ascii="Browallia New" w:hAnsi="Browallia New" w:cs="Browallia New"/>
          <w:color w:val="CF4A02"/>
          <w:szCs w:val="24"/>
        </w:rPr>
        <w:tab/>
      </w:r>
      <w:r w:rsidRPr="00BE71D3">
        <w:rPr>
          <w:rFonts w:ascii="Browallia New" w:hAnsi="Browallia New" w:cs="Browallia New"/>
          <w:color w:val="CF4A02"/>
          <w:szCs w:val="24"/>
          <w:cs/>
        </w:rPr>
        <w:t>กำไร (ขาดทุน) จากการขายเงินลงทุน</w:t>
      </w:r>
    </w:p>
    <w:p w14:paraId="6415B905" w14:textId="77777777" w:rsidR="00BC59DE" w:rsidRPr="005E5FA1" w:rsidRDefault="00BC59DE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267A6E85" w14:textId="5F6EF8C2" w:rsidR="00050650" w:rsidRPr="00BE71D3" w:rsidRDefault="007B74FA" w:rsidP="00095D7E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กำไร (ขาดทุน) จากการขายเงินลงทุนถือเป็นรายได้หรือค่าใช้จ่าย ณ วันที่</w:t>
      </w:r>
      <w:r w:rsidR="00F735C5" w:rsidRPr="00BE71D3">
        <w:rPr>
          <w:rFonts w:ascii="Browallia New" w:hAnsi="Browallia New" w:cs="Browallia New"/>
          <w:szCs w:val="24"/>
          <w:cs/>
        </w:rPr>
        <w:t>เกิดรายการ</w:t>
      </w:r>
    </w:p>
    <w:p w14:paraId="59DDD307" w14:textId="77777777" w:rsidR="004262D3" w:rsidRPr="005E5FA1" w:rsidRDefault="004262D3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73721D47" w14:textId="256EE7F2" w:rsidR="00EE7EB0" w:rsidRPr="00BE71D3" w:rsidRDefault="00EE7EB0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</w:t>
      </w:r>
      <w:r w:rsidR="004262D3" w:rsidRPr="00BE71D3">
        <w:rPr>
          <w:rFonts w:ascii="Browallia New" w:hAnsi="Browallia New" w:cs="Browallia New"/>
          <w:color w:val="CF4A02"/>
          <w:szCs w:val="24"/>
          <w:cs/>
        </w:rPr>
        <w:t>จ</w:t>
      </w:r>
      <w:r w:rsidRPr="00BE71D3">
        <w:rPr>
          <w:rFonts w:ascii="Browallia New" w:hAnsi="Browallia New" w:cs="Browallia New"/>
          <w:color w:val="CF4A02"/>
          <w:szCs w:val="24"/>
          <w:cs/>
        </w:rPr>
        <w:t>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รายได้จากสัญญาเช่าซื้อ</w:t>
      </w:r>
    </w:p>
    <w:p w14:paraId="7BDA22CD" w14:textId="77777777" w:rsidR="00EE7EB0" w:rsidRPr="005E5FA1" w:rsidRDefault="00EE7EB0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7A7615F8" w14:textId="77777777" w:rsidR="00EE7EB0" w:rsidRPr="00BE71D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บริษัทย่อยคำนวณรายได้จากสัญญาเช่าซื้อโดยวิธีอัตราดอกเบี้ยที่แท้จริงตามระยะเวลาของสัญญาเช่า</w:t>
      </w:r>
    </w:p>
    <w:p w14:paraId="1F35C2E8" w14:textId="77777777" w:rsidR="00EE7EB0" w:rsidRPr="005E5FA1" w:rsidRDefault="00EE7EB0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CF4A02"/>
          <w:sz w:val="18"/>
          <w:szCs w:val="18"/>
          <w:lang w:val="en-GB"/>
        </w:rPr>
      </w:pPr>
    </w:p>
    <w:p w14:paraId="6C8302D7" w14:textId="77777777" w:rsidR="00EE7EB0" w:rsidRPr="00BE71D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บริษัทย่อยรับรู้รายได้จากสัญญาเช่าซื้อตามเกณฑ์เดียวกับการรับรู้ดอกเบี้ยจากเงินให้สินเชื่อ</w:t>
      </w:r>
    </w:p>
    <w:p w14:paraId="7910D3A9" w14:textId="77777777" w:rsidR="00EE7EB0" w:rsidRPr="00BE71D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594E76B" w14:textId="2AC50036" w:rsidR="00EE7EB0" w:rsidRPr="00BE71D3" w:rsidRDefault="004262D3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(ฉ)</w:t>
      </w:r>
      <w:r w:rsidRPr="00BE71D3" w:rsidDel="004262D3">
        <w:rPr>
          <w:rFonts w:ascii="Browallia New" w:hAnsi="Browallia New" w:cs="Browallia New"/>
          <w:color w:val="CF4A02"/>
          <w:szCs w:val="24"/>
          <w:cs/>
        </w:rPr>
        <w:t xml:space="preserve"> </w:t>
      </w:r>
      <w:r w:rsidR="00EE7EB0" w:rsidRPr="00BE71D3">
        <w:rPr>
          <w:rFonts w:ascii="Browallia New" w:hAnsi="Browallia New" w:cs="Browallia New"/>
          <w:color w:val="CF4A02"/>
          <w:szCs w:val="24"/>
          <w:cs/>
        </w:rPr>
        <w:tab/>
        <w:t>รายได้อื่น</w:t>
      </w:r>
    </w:p>
    <w:p w14:paraId="0C7EB271" w14:textId="77777777" w:rsidR="00EE7EB0" w:rsidRPr="00BE71D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E20E0C3" w14:textId="17ED77C6" w:rsidR="00D47493" w:rsidRPr="00BE71D3" w:rsidRDefault="00EE7EB0" w:rsidP="009B153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รายได้อื่นรับรู้ตามเกณฑ์คงค้าง</w:t>
      </w:r>
    </w:p>
    <w:p w14:paraId="7A3F92A1" w14:textId="77777777" w:rsidR="005955BC" w:rsidRPr="00BE71D3" w:rsidRDefault="005955BC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5" w:name="_Toc45095922"/>
      <w:bookmarkStart w:id="66" w:name="_Toc45184647"/>
      <w:bookmarkStart w:id="67" w:name="_Toc48026061"/>
      <w:bookmarkStart w:id="68" w:name="_Toc49031852"/>
      <w:bookmarkStart w:id="69" w:name="_Toc58346006"/>
      <w:bookmarkStart w:id="70" w:name="_Toc63168640"/>
      <w:bookmarkStart w:id="71" w:name="_Toc63951234"/>
      <w:bookmarkStart w:id="72" w:name="_Toc63960216"/>
      <w:bookmarkStart w:id="73" w:name="_Toc76561170"/>
      <w:bookmarkStart w:id="74" w:name="_Toc76561780"/>
      <w:bookmarkStart w:id="75" w:name="_Toc78799577"/>
    </w:p>
    <w:p w14:paraId="36D7413A" w14:textId="55B5D718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76" w:name="_Toc172271378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การรับรู้ค่าใช้จ่าย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AEE0E21" w14:textId="1F5E9A42" w:rsidR="007B74FA" w:rsidRPr="00BE71D3" w:rsidRDefault="007B74FA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9A113CF" w14:textId="1975D890" w:rsidR="007B74FA" w:rsidRPr="00BE71D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(ก)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</w:r>
      <w:r w:rsidR="00027AF0" w:rsidRPr="00BE71D3">
        <w:rPr>
          <w:rFonts w:ascii="Browallia New" w:hAnsi="Browallia New" w:cs="Browallia New"/>
          <w:color w:val="CF4A02"/>
          <w:szCs w:val="24"/>
          <w:cs/>
        </w:rPr>
        <w:t>ค่าใช้จ่ายดอกเบี้ย</w:t>
      </w:r>
    </w:p>
    <w:p w14:paraId="53819D93" w14:textId="77777777" w:rsidR="007B74FA" w:rsidRPr="00BE71D3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C8B493B" w14:textId="49F98A3A" w:rsidR="00684487" w:rsidRPr="00BE71D3" w:rsidRDefault="00F17186" w:rsidP="00630994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</w:t>
      </w:r>
      <w:r w:rsidR="007B74FA" w:rsidRPr="00BE71D3">
        <w:rPr>
          <w:rFonts w:ascii="Browallia New" w:hAnsi="Browallia New" w:cs="Browallia New"/>
          <w:szCs w:val="24"/>
          <w:cs/>
        </w:rPr>
        <w:t>รับรู้ค่าใช้จ่ายดอกเบี้ยเงินกู้ยืมและเงิน</w:t>
      </w:r>
      <w:r w:rsidRPr="00BE71D3">
        <w:rPr>
          <w:rFonts w:ascii="Browallia New" w:hAnsi="Browallia New" w:cs="Browallia New"/>
          <w:szCs w:val="24"/>
          <w:cs/>
        </w:rPr>
        <w:t>รับ</w:t>
      </w:r>
      <w:r w:rsidR="007B74FA" w:rsidRPr="00BE71D3">
        <w:rPr>
          <w:rFonts w:ascii="Browallia New" w:hAnsi="Browallia New" w:cs="Browallia New"/>
          <w:szCs w:val="24"/>
          <w:cs/>
        </w:rPr>
        <w:t>ฝากเป็นค่าใช้จ่ายตาม</w:t>
      </w:r>
      <w:r w:rsidR="00310383" w:rsidRPr="00BE71D3">
        <w:rPr>
          <w:rFonts w:ascii="Browallia New" w:hAnsi="Browallia New" w:cs="Browallia New"/>
          <w:szCs w:val="24"/>
          <w:cs/>
        </w:rPr>
        <w:t>วิธีอัตราดอกเบี้ยที่แท้จริง</w:t>
      </w:r>
    </w:p>
    <w:p w14:paraId="23262313" w14:textId="77777777" w:rsidR="001C6FAA" w:rsidRPr="00BE71D3" w:rsidRDefault="001C6FA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9A1BFC1" w14:textId="5FD8E393" w:rsidR="007B74FA" w:rsidRPr="00BE71D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</w:t>
      </w:r>
      <w:r w:rsidR="00D761CC" w:rsidRPr="00BE71D3">
        <w:rPr>
          <w:rFonts w:ascii="Browallia New" w:hAnsi="Browallia New" w:cs="Browallia New"/>
          <w:color w:val="CF4A02"/>
          <w:szCs w:val="24"/>
          <w:cs/>
        </w:rPr>
        <w:t>ข</w:t>
      </w:r>
      <w:r w:rsidRPr="00BE71D3">
        <w:rPr>
          <w:rFonts w:ascii="Browallia New" w:hAnsi="Browallia New" w:cs="Browallia New"/>
          <w:color w:val="CF4A02"/>
          <w:szCs w:val="24"/>
          <w:cs/>
        </w:rPr>
        <w:t>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ค่าใช้จ่ายค่าธรรมเนียมและบริการ และค่าใช้จ่ายอื่น</w:t>
      </w:r>
    </w:p>
    <w:p w14:paraId="1D4605E3" w14:textId="77777777" w:rsidR="007B74FA" w:rsidRPr="00BE71D3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25CA6D7" w14:textId="1047EF4E" w:rsidR="007B74FA" w:rsidRPr="00BE71D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ค่าใช้จ่ายค่าธรรมเนียมและบริการ และค่าใช้จ่ายอื่นรับรู้ตามเกณฑ์คงค้าง</w:t>
      </w:r>
    </w:p>
    <w:p w14:paraId="32B43CF5" w14:textId="77777777" w:rsidR="00BC59DE" w:rsidRPr="00BE71D3" w:rsidRDefault="00BC59DE" w:rsidP="00B71632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2240978" w14:textId="2DC4758A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77" w:name="_Toc45095927"/>
      <w:bookmarkStart w:id="78" w:name="_Toc45184652"/>
      <w:bookmarkStart w:id="79" w:name="_Toc48026062"/>
      <w:bookmarkStart w:id="80" w:name="_Toc49031853"/>
      <w:bookmarkStart w:id="81" w:name="_Toc58346007"/>
      <w:bookmarkStart w:id="82" w:name="_Toc63168641"/>
      <w:bookmarkStart w:id="83" w:name="_Toc63951235"/>
      <w:bookmarkStart w:id="84" w:name="_Toc63960217"/>
      <w:bookmarkStart w:id="85" w:name="_Toc76561171"/>
      <w:bookmarkStart w:id="86" w:name="_Toc76561781"/>
      <w:bookmarkStart w:id="87" w:name="_Toc78799578"/>
      <w:bookmarkStart w:id="88" w:name="_Toc172271379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เงินสด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AE9394B" w14:textId="77777777" w:rsidR="00BC59DE" w:rsidRPr="00BE71D3" w:rsidRDefault="00BC59D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59AA5F3" w14:textId="11A592E0" w:rsidR="00685CDB" w:rsidRPr="00BE71D3" w:rsidRDefault="007B74FA" w:rsidP="00B7163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251E41AE" w14:textId="73AC32A3" w:rsidR="00685CDB" w:rsidRPr="00BE71D3" w:rsidRDefault="00685CDB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1EC7D56" w14:textId="3BC281FF" w:rsidR="00B05EAE" w:rsidRPr="00BE71D3" w:rsidRDefault="00DB0C54" w:rsidP="00B05EA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89" w:name="_Toc172271380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B05EA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B05EA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477DA3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เครื่องมือ</w:t>
      </w:r>
      <w:r w:rsidR="00B05EA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ทางการเงิน</w:t>
      </w:r>
      <w:bookmarkEnd w:id="89"/>
    </w:p>
    <w:p w14:paraId="56A75DDA" w14:textId="0032E556" w:rsidR="00B05EAE" w:rsidRPr="00BE71D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4BB4EB2" w14:textId="77777777" w:rsidR="00B05EAE" w:rsidRPr="00BE71D3" w:rsidRDefault="00B05EAE" w:rsidP="00B05EAE">
      <w:pPr>
        <w:ind w:left="567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การจัดประเภทและการวัดมูลค่า</w:t>
      </w:r>
    </w:p>
    <w:p w14:paraId="70C6AD4C" w14:textId="77777777" w:rsidR="00B05EAE" w:rsidRPr="00BE71D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0F32403" w14:textId="53538AD3" w:rsidR="00B05EAE" w:rsidRPr="00BE71D3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4701A01C" w14:textId="77777777" w:rsidR="00D47493" w:rsidRPr="00BE71D3" w:rsidRDefault="00D47493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AB9540A" w14:textId="02449E1D" w:rsidR="00B05EAE" w:rsidRPr="00BE71D3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BE71D3">
        <w:rPr>
          <w:rFonts w:ascii="Browallia New" w:hAnsi="Browallia New" w:cs="Browallia New"/>
          <w:spacing w:val="-4"/>
          <w:sz w:val="24"/>
          <w:szCs w:val="24"/>
          <w:lang w:val="en-GB"/>
        </w:rPr>
        <w:t>FVPL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 หรือด้วยมูลค่ายุติธรรมผ่านกำไรขาดทุนเบ็ดเสร็จอื่น (</w:t>
      </w:r>
      <w:r w:rsidRPr="00BE71D3">
        <w:rPr>
          <w:rFonts w:ascii="Browallia New" w:hAnsi="Browallia New" w:cs="Browallia New"/>
          <w:spacing w:val="-4"/>
          <w:sz w:val="24"/>
          <w:szCs w:val="24"/>
          <w:lang w:val="en-GB"/>
        </w:rPr>
        <w:t>FVOCI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12D9F261" w14:textId="2BE3AD2A" w:rsidR="00B05EAE" w:rsidRPr="00BE71D3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BE71D3">
        <w:rPr>
          <w:rFonts w:ascii="Browallia New" w:hAnsi="Browallia New" w:cs="Browallia New"/>
          <w:spacing w:val="-4"/>
          <w:sz w:val="24"/>
          <w:szCs w:val="24"/>
          <w:lang w:val="en-GB"/>
        </w:rPr>
        <w:t>Amortised cost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4E34388C" w14:textId="77777777" w:rsidR="00B05EAE" w:rsidRPr="00BE71D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46A2D5F" w14:textId="7CDDAAE7" w:rsidR="00B05EAE" w:rsidRPr="00BE71D3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กลุ่มกิจการรับรู้สินทรัพย์ทางการเงินใน</w:t>
      </w:r>
      <w:r w:rsidR="009D2980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วันที่ทำรายการค้า ซึ่งเป็นวันที่กลุ่ม</w:t>
      </w:r>
      <w:r w:rsidR="000C6ACB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กิจการ</w:t>
      </w:r>
      <w:r w:rsidR="009D2980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เข้าทำรายการซื้อหรือขายสินทรัพย์นั้น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 </w:t>
      </w:r>
    </w:p>
    <w:p w14:paraId="385B7F89" w14:textId="77777777" w:rsidR="00B05EAE" w:rsidRPr="00BE71D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9D2B096" w14:textId="7FB5E475" w:rsidR="00D768BC" w:rsidRPr="00BE71D3" w:rsidRDefault="00B05EAE" w:rsidP="000A0466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>Embedded derivatives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) เพื่อพิจารณาว่าเข้าเงื่อนไขการจ่ายชำระด้วยเงินต้นและดอกเบี้ยหรือไม่</w:t>
      </w:r>
    </w:p>
    <w:p w14:paraId="6C0603CD" w14:textId="77777777" w:rsidR="00701776" w:rsidRPr="00BE71D3" w:rsidRDefault="00701776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</w:p>
    <w:p w14:paraId="26866428" w14:textId="64D50AA4" w:rsidR="00B05EAE" w:rsidRPr="00BE71D3" w:rsidRDefault="00B05EAE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ตราสารหนี้</w:t>
      </w:r>
    </w:p>
    <w:p w14:paraId="0CBD24E2" w14:textId="77777777" w:rsidR="00B05EAE" w:rsidRPr="00BE71D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3C971E" w14:textId="583BD184" w:rsidR="00B05EAE" w:rsidRPr="00BE71D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4F6BA443" w14:textId="1E7F8202" w:rsidR="005955BC" w:rsidRPr="00BE71D3" w:rsidRDefault="00B05EAE" w:rsidP="00D768BC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D27EE6" w:rsidRPr="00BE71D3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AA4267" w:rsidRPr="00BE71D3">
        <w:rPr>
          <w:rFonts w:ascii="Browallia New" w:hAnsi="Browallia New" w:cs="Browallia New"/>
          <w:spacing w:val="-4"/>
          <w:szCs w:val="24"/>
          <w:cs/>
          <w:lang w:val="en-GB"/>
        </w:rPr>
        <w:t>ในรายการดอกเบี้ยรับ</w:t>
      </w:r>
      <w:r w:rsidR="004B3E01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กำไรหรือขาดทุนจากการตัดรายการ</w:t>
      </w:r>
      <w:r w:rsidR="004C1AE5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จะรับรู้ในรายการกำไรสุทธิจากเงินลงทุน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และกำไรขาดทุนจากอัตราแลกเปลี่ยนจะรับรู้ในรายการ</w:t>
      </w:r>
      <w:r w:rsidR="00EB74DD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60BD0FE3" w14:textId="77777777" w:rsidR="00701776" w:rsidRPr="00BE71D3" w:rsidRDefault="00701776" w:rsidP="00D768BC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23B3437" w14:textId="5A8291FB" w:rsidR="005E5FA1" w:rsidRDefault="005E5FA1">
      <w:pPr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0015983D" w14:textId="77777777" w:rsidR="00701776" w:rsidRPr="00BE71D3" w:rsidRDefault="00701776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D06FD2E" w14:textId="6ED86E8A" w:rsidR="00B05EAE" w:rsidRPr="00BE71D3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ab/>
        <w:t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) และถือไว้เพื่อขายจะรับรู้ด้วยมูลค่ายุติธรรมผ่านกำไรขาดทุนเบ็ดเสร็จอื่น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</w:t>
      </w:r>
      <w:r w:rsidR="00F104F3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7647B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รายการขาดทุน/กำไรจากการด้อยค่า รายได้ดอกเบี้ยที่คำนวณตามวิธีอัตราดอกเบี้ยที่แท้จริง และ กำไรขาดทุนจากอัตราแลกเปลี่ยน จะรับรู้ในกำไรหรือขาดทุน </w:t>
      </w:r>
      <w:r w:rsidR="000939E6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สุทธิจากเงินลงทุน รายได้ดอกเบี้ยจะแสดงในรายการดอกเบี้ยรับ </w:t>
      </w:r>
      <w:r w:rsidR="00965910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939E6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2BA05C" w14:textId="53417539" w:rsidR="00B05EAE" w:rsidRPr="00BE71D3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ab/>
        <w:t xml:space="preserve"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BF1A97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หรือ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</w:t>
      </w:r>
      <w:r w:rsidR="00814DEB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  <w:r w:rsidR="00ED7E0D" w:rsidRPr="00BE71D3">
        <w:rPr>
          <w:rFonts w:ascii="Browallia New" w:hAnsi="Browallia New" w:cs="Browallia New"/>
          <w:spacing w:val="-4"/>
          <w:szCs w:val="24"/>
          <w:cs/>
          <w:lang w:val="en-GB"/>
        </w:rPr>
        <w:t>ในรอบระยะเวลาที่เกิดรายการ</w:t>
      </w:r>
    </w:p>
    <w:p w14:paraId="14B3AA50" w14:textId="77777777" w:rsidR="00B05EAE" w:rsidRPr="00BE71D3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4CB5C26" w14:textId="19783E3B" w:rsidR="00A806C0" w:rsidRPr="00BE71D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กลุ่มกิจการโอนจัดประเภทตราสารหนี้เมื่อโมเดลธุรกิจ (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7C52C3F" w14:textId="77777777" w:rsidR="001B37BD" w:rsidRPr="00BE71D3" w:rsidRDefault="001B37BD" w:rsidP="002C529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D4E8786" w14:textId="04DA1B25" w:rsidR="00B05EAE" w:rsidRPr="00BE71D3" w:rsidRDefault="00B05EAE" w:rsidP="00A806C0">
      <w:pPr>
        <w:ind w:left="567"/>
        <w:rPr>
          <w:rFonts w:ascii="Browallia New" w:hAnsi="Browallia New" w:cs="Browallia New"/>
          <w:i/>
          <w:iCs/>
          <w:color w:val="CF4A02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ตราสารทุน</w:t>
      </w:r>
    </w:p>
    <w:p w14:paraId="18B1E657" w14:textId="77777777" w:rsidR="00B05EAE" w:rsidRPr="00BE71D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8F2F096" w14:textId="1CE3ADC2" w:rsidR="00685CDB" w:rsidRPr="00BE71D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กลุ่มกิจการจัดประเภทเงินลงทุนในตราสารทุนตามการวัดมูลค่า ซึ่งไม่สามารถเปลี่ยนแปลงได้ คือ มูลค่ายุติธรรมผ่านกำไรขาดทุนเบ็ดเสร็จอื่น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ซึ่งจะไม่สามารถรับรู้ไปยังกำไรหรือขาดทุนในภายหลัง สำหรับเงินปันผลจากตราสารทุนดังกล่าวจะรับรู้ในกำไรหรือขาดทุนและแสดงรวมอยู่ในรายได้จากการดำเนินงานอื่น</w:t>
      </w:r>
    </w:p>
    <w:p w14:paraId="21B28379" w14:textId="60303168" w:rsidR="00685CDB" w:rsidRPr="00BE71D3" w:rsidRDefault="00685CDB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6073E3A" w14:textId="77777777" w:rsidR="00A806C0" w:rsidRPr="00BE71D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เงินให้สินเชื่อของธุรกิจธนาคารพาณิชย์</w:t>
      </w:r>
    </w:p>
    <w:p w14:paraId="2EEAF676" w14:textId="77777777" w:rsidR="00A806C0" w:rsidRPr="00BE71D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06FDD9F9" w14:textId="77777777" w:rsidR="00A806C0" w:rsidRPr="00BE71D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เงินให้สินเชื่อแสดงตามจำนวนเงินต้นคงเหลือหักด้วยค่าเผื่อผลขาดทุนด้านเครดิตที่คาดว่าจะเกิดขึ้น เงินให้สินเชื่อในโมเดลธุรกิจ</w:t>
      </w:r>
      <w:r w:rsidRPr="00BE71D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ที่มีวัตถุประสงค์เพื่อรับกระแสเงินสดตามสัญญา และข้อกำหนดตามสัญญา สะท้อนกระแสเงินสดซึ่งเป็นการจ่ายชำระเพียงเงินต้น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และดอกเบี้ยจากยอดคงเหลือของเงินต้น </w:t>
      </w:r>
    </w:p>
    <w:p w14:paraId="539FD569" w14:textId="77777777" w:rsidR="00A806C0" w:rsidRPr="00BE71D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5CB0093" w14:textId="77777777" w:rsidR="00A806C0" w:rsidRPr="00BE71D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ลูกหนี้ตามสัญญาเช่าซื้อ</w:t>
      </w:r>
    </w:p>
    <w:p w14:paraId="47E1E2AA" w14:textId="77777777" w:rsidR="00A806C0" w:rsidRPr="00BE71D3" w:rsidRDefault="00A806C0" w:rsidP="00A806C0">
      <w:pPr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32BF7815" w14:textId="29E654D0" w:rsidR="005E14C0" w:rsidRPr="00BE71D3" w:rsidRDefault="00A806C0" w:rsidP="00F3301E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567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ลูกหนี้ตามสัญญาเช่าซื้อแสดงตามมูลค่าสุทธิที่จะได้รับจากลูกหนี้ตามสัญญา</w:t>
      </w:r>
      <w:r w:rsidR="003F7E63" w:rsidRPr="00BE71D3">
        <w:rPr>
          <w:rFonts w:ascii="Browallia New" w:hAnsi="Browallia New" w:cs="Browallia New"/>
          <w:spacing w:val="-4"/>
          <w:szCs w:val="24"/>
          <w:cs/>
          <w:lang w:val="en-GB"/>
        </w:rPr>
        <w:t>เช่า</w:t>
      </w:r>
      <w:r w:rsidRPr="00BE71D3">
        <w:rPr>
          <w:rFonts w:ascii="Browallia New" w:hAnsi="Browallia New" w:cs="Browallia New"/>
          <w:spacing w:val="-4"/>
          <w:szCs w:val="24"/>
          <w:cs/>
        </w:rPr>
        <w:t>ซื้อหักรายได้จากสัญญาเช่าซื้อที่ยังไม่ถือเป็นรายได้</w:t>
      </w:r>
    </w:p>
    <w:p w14:paraId="0890CC7B" w14:textId="77777777" w:rsidR="005E14C0" w:rsidRPr="00BE71D3" w:rsidRDefault="005E14C0" w:rsidP="00A806C0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25305AB" w14:textId="77777777" w:rsidR="00A806C0" w:rsidRPr="00BE71D3" w:rsidRDefault="00A806C0" w:rsidP="00A806C0">
      <w:pPr>
        <w:ind w:left="567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60D2067" w14:textId="77777777" w:rsidR="00A806C0" w:rsidRPr="00BE71D3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A0DA81" w14:textId="6FAF15C7" w:rsidR="00A806C0" w:rsidRPr="00BE71D3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>Forward looking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) 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</w:t>
      </w:r>
      <w:r w:rsidRPr="00BE71D3">
        <w:rPr>
          <w:rFonts w:ascii="Browallia New" w:hAnsi="Browallia New" w:cs="Browallia New"/>
          <w:spacing w:val="-6"/>
          <w:szCs w:val="24"/>
          <w:cs/>
          <w:lang w:val="en-GB"/>
        </w:rPr>
        <w:t>ขาดทุนจากการด้อยค่านั้น ขึ้นอยู่กับว่ามีการเพิ่มขึ้น</w:t>
      </w:r>
      <w:r w:rsidR="00067F75" w:rsidRPr="00BE71D3">
        <w:rPr>
          <w:rFonts w:ascii="Browallia New" w:hAnsi="Browallia New" w:cs="Browallia New"/>
          <w:spacing w:val="-6"/>
          <w:szCs w:val="24"/>
          <w:cs/>
          <w:lang w:val="en-GB"/>
        </w:rPr>
        <w:t>อย่างมีนัยสำคัญ</w:t>
      </w:r>
      <w:r w:rsidRPr="00BE71D3">
        <w:rPr>
          <w:rFonts w:ascii="Browallia New" w:hAnsi="Browallia New" w:cs="Browallia New"/>
          <w:spacing w:val="-6"/>
          <w:szCs w:val="24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ยกเว้นการด้อยค่าของลูกหนี้ตามสัญญาเช่า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และลูกหนี้อื่น ซึ่งกลุ่มกิจการเลือกใช้วิธีการอย่างง่ายในการพิจารณารับรู้ผลขาดทุนด้านเครดิตที่คาดว่าจะเกิดขึ้น</w:t>
      </w:r>
    </w:p>
    <w:p w14:paraId="6921F7E9" w14:textId="77777777" w:rsidR="005E14C0" w:rsidRPr="00BE71D3" w:rsidRDefault="005E14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51038E50" w14:textId="77777777" w:rsidR="00D768BC" w:rsidRPr="00BE71D3" w:rsidRDefault="00D768BC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1C9E3A3C" w14:textId="213FDD7D" w:rsidR="005E5FA1" w:rsidRDefault="005E5FA1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8A4A6A3" w14:textId="77777777" w:rsidR="00701776" w:rsidRPr="005E5FA1" w:rsidRDefault="00701776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19E26789" w14:textId="755B777B" w:rsidR="00A806C0" w:rsidRPr="005E5FA1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5E5FA1">
        <w:rPr>
          <w:rFonts w:ascii="Browallia New" w:hAnsi="Browallia New" w:cs="Browallia New"/>
          <w:szCs w:val="24"/>
          <w:cs/>
        </w:rPr>
        <w:t>ค่าเผื่อผลขาดทุนด้านเครดิตที่คาดว่าจะเกิดขึ้น</w:t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พิจารณาจากการเปลี่ยนแปลงในคุณภาพเครดิตของสินทรัพย์ทางการเงินเป็นสามระดับ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1DAAA9D8" w14:textId="77777777" w:rsidR="00A806C0" w:rsidRPr="005E5FA1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7428A5A" w14:textId="4ECC33DC" w:rsidR="00A806C0" w:rsidRPr="005E5FA1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ab/>
        <w:t xml:space="preserve">ระดับที่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D47493" w:rsidRPr="005E5FA1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5E5FA1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DB0C54" w:rsidRPr="00DB0C54">
        <w:rPr>
          <w:rFonts w:ascii="Browallia New" w:hAnsi="Browallia New" w:cs="Browallia New"/>
          <w:color w:val="000000"/>
          <w:spacing w:val="-8"/>
          <w:szCs w:val="24"/>
          <w:lang w:val="en-GB"/>
        </w:rPr>
        <w:t>12</w:t>
      </w:r>
      <w:r w:rsidRPr="005E5FA1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เดือนข้างหน้า</w:t>
      </w:r>
    </w:p>
    <w:p w14:paraId="0EC27218" w14:textId="75993975" w:rsidR="00A806C0" w:rsidRPr="005E5FA1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5E5FA1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B68FF91" w14:textId="29177489" w:rsidR="00911746" w:rsidRPr="005E5FA1" w:rsidRDefault="00A806C0" w:rsidP="009B1536">
      <w:pPr>
        <w:ind w:left="938" w:hanging="35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5E5FA1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5E5FA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880C6A0" w14:textId="77777777" w:rsidR="005955BC" w:rsidRPr="005E5FA1" w:rsidRDefault="005955BC" w:rsidP="00255A08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386B2B3" w14:textId="649A269D" w:rsidR="001C5693" w:rsidRPr="005E5FA1" w:rsidRDefault="00A806C0" w:rsidP="00255A08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5E5FA1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="00067F75" w:rsidRPr="005E5FA1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</w:t>
      </w:r>
      <w:r w:rsidRPr="005E5FA1">
        <w:rPr>
          <w:rFonts w:ascii="Browallia New" w:hAnsi="Browallia New" w:cs="Browallia New"/>
          <w:spacing w:val="-4"/>
          <w:szCs w:val="24"/>
          <w:cs/>
          <w:lang w:val="en-GB"/>
        </w:rPr>
        <w:t>เงินสำรองส่วนเกิน 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กลุ่มกิจการดำรงไว้ ณ 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="00E92FAA" w:rsidRPr="005E5FA1">
        <w:rPr>
          <w:rFonts w:ascii="Browallia New" w:hAnsi="Browallia New" w:cs="Browallia New"/>
          <w:szCs w:val="24"/>
          <w:cs/>
        </w:rPr>
        <w:t xml:space="preserve"> ธันวาคม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2562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ซึ่งกลุ่มกิจการจะทยอยลดเงินสำรองส่วนเกินดังกล่าวด้วยวิธีเส้นตรงเป็นระยะเวลา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ปี เพื่อให้สอดคล้องกับประกาศของธนาคารแห่งประเทศไทย ฉบับที่ ธปท.ฝนส.(</w:t>
      </w:r>
      <w:r w:rsidR="00DB0C54" w:rsidRPr="00DB0C54">
        <w:rPr>
          <w:rFonts w:ascii="Browallia New" w:hAnsi="Browallia New" w:cs="Browallia New"/>
          <w:szCs w:val="24"/>
          <w:lang w:val="en-GB"/>
        </w:rPr>
        <w:t>23</w:t>
      </w:r>
      <w:r w:rsidRPr="005E5FA1">
        <w:rPr>
          <w:rFonts w:ascii="Browallia New" w:hAnsi="Browallia New" w:cs="Browallia New"/>
          <w:szCs w:val="24"/>
          <w:cs/>
          <w:lang w:val="en-GB"/>
        </w:rPr>
        <w:t>)ว.</w:t>
      </w:r>
      <w:r w:rsidR="00DB0C54" w:rsidRPr="00DB0C54">
        <w:rPr>
          <w:rFonts w:ascii="Browallia New" w:hAnsi="Browallia New" w:cs="Browallia New"/>
          <w:szCs w:val="24"/>
          <w:lang w:val="en-GB"/>
        </w:rPr>
        <w:t>1603</w:t>
      </w:r>
      <w:r w:rsidRPr="005E5FA1">
        <w:rPr>
          <w:rFonts w:ascii="Browallia New" w:hAnsi="Browallia New" w:cs="Browallia New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szCs w:val="24"/>
          <w:lang w:val="en-GB"/>
        </w:rPr>
        <w:t>2562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ณ 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6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พฤศจิกายน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2562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ว่าด้วยเรื่อง ซักซ้อมความเข้าใจแนวทางการบริหารจัดการสำรองส่วนเกิน</w:t>
      </w:r>
    </w:p>
    <w:p w14:paraId="74A0E966" w14:textId="77777777" w:rsidR="001B37BD" w:rsidRPr="005E5FA1" w:rsidRDefault="001B37BD" w:rsidP="001C569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F2F7BCF" w14:textId="6E3A2556" w:rsidR="00A806C0" w:rsidRPr="005E5FA1" w:rsidRDefault="001C5693" w:rsidP="001C569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5E5FA1">
        <w:rPr>
          <w:rFonts w:ascii="Browallia New" w:hAnsi="Browallia New" w:cs="Browallia New"/>
          <w:szCs w:val="24"/>
          <w:cs/>
          <w:lang w:val="en-GB"/>
        </w:rPr>
        <w:t xml:space="preserve">ตั้งแต่วันที่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2565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จากการแพร่ระบาดของโรคติดเชื้อไวรัสโคโรนา </w:t>
      </w:r>
      <w:r w:rsidR="00DB0C54" w:rsidRPr="00DB0C54">
        <w:rPr>
          <w:rFonts w:ascii="Browallia New" w:hAnsi="Browallia New" w:cs="Browallia New"/>
          <w:szCs w:val="24"/>
          <w:lang w:val="en-GB"/>
        </w:rPr>
        <w:t>2019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โดยอ้างอิงประกาศ ธปท.ที่ สนส. </w:t>
      </w:r>
      <w:r w:rsidR="00DB0C54" w:rsidRPr="00DB0C54">
        <w:rPr>
          <w:rFonts w:ascii="Browallia New" w:hAnsi="Browallia New" w:cs="Browallia New"/>
          <w:szCs w:val="24"/>
          <w:lang w:val="en-GB"/>
        </w:rPr>
        <w:t>23</w:t>
      </w:r>
      <w:r w:rsidRPr="005E5FA1">
        <w:rPr>
          <w:rFonts w:ascii="Browallia New" w:hAnsi="Browallia New" w:cs="Browallia New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szCs w:val="24"/>
          <w:lang w:val="en-GB"/>
        </w:rPr>
        <w:t>2561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เรื่อง หลักเกณฑ์การจัดชั้นและการกันเงินสำรองของสถาบันการเงิน 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ตุลาคม </w:t>
      </w:r>
      <w:r w:rsidR="00DB0C54" w:rsidRPr="00DB0C54">
        <w:rPr>
          <w:rFonts w:ascii="Browallia New" w:hAnsi="Browallia New" w:cs="Browallia New"/>
          <w:szCs w:val="24"/>
          <w:lang w:val="en-GB"/>
        </w:rPr>
        <w:t>2561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ข้อ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5E5FA1">
        <w:rPr>
          <w:rFonts w:ascii="Browallia New" w:hAnsi="Browallia New" w:cs="Browallia New"/>
          <w:szCs w:val="24"/>
          <w:cs/>
          <w:lang w:val="en-GB"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8</w:t>
      </w:r>
      <w:r w:rsidRPr="005E5FA1">
        <w:rPr>
          <w:rFonts w:ascii="Browallia New" w:hAnsi="Browallia New" w:cs="Browallia New"/>
          <w:szCs w:val="24"/>
          <w:cs/>
          <w:lang w:val="en-GB"/>
        </w:rPr>
        <w:t xml:space="preserve"> สถาบันการเงินสามารถ</w:t>
      </w:r>
      <w:r w:rsidR="002C529C" w:rsidRPr="005E5FA1">
        <w:rPr>
          <w:rFonts w:ascii="Browallia New" w:hAnsi="Browallia New" w:cs="Browallia New"/>
          <w:szCs w:val="24"/>
          <w:lang w:val="en-GB"/>
        </w:rPr>
        <w:br/>
      </w:r>
      <w:r w:rsidRPr="005E5FA1">
        <w:rPr>
          <w:rFonts w:ascii="Browallia New" w:hAnsi="Browallia New" w:cs="Browallia New"/>
          <w:szCs w:val="24"/>
          <w:cs/>
          <w:lang w:val="en-GB"/>
        </w:rPr>
        <w:t>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</w:t>
      </w:r>
      <w:r w:rsidR="00A05879" w:rsidRPr="005E5FA1">
        <w:rPr>
          <w:rFonts w:ascii="Browallia New" w:hAnsi="Browallia New" w:cs="Browallia New"/>
          <w:szCs w:val="24"/>
          <w:cs/>
          <w:lang w:val="en-GB"/>
        </w:rPr>
        <w:t>ปี</w:t>
      </w:r>
      <w:r w:rsidRPr="005E5FA1">
        <w:rPr>
          <w:rFonts w:ascii="Browallia New" w:hAnsi="Browallia New" w:cs="Browallia New"/>
          <w:szCs w:val="24"/>
          <w:cs/>
          <w:lang w:val="en-GB"/>
        </w:rPr>
        <w:t>กว่าหลักเกณฑ์ที่ธนาคารแห่งประเทศไทยกำหนดได้</w:t>
      </w:r>
    </w:p>
    <w:p w14:paraId="14EC3E95" w14:textId="77777777" w:rsidR="00424240" w:rsidRPr="005E5FA1" w:rsidRDefault="00424240" w:rsidP="001C569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ADADE2" w14:textId="77777777" w:rsidR="00A806C0" w:rsidRPr="005E5FA1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bookmarkStart w:id="90" w:name="_Hlk64387942"/>
      <w:r w:rsidRPr="005E5FA1">
        <w:rPr>
          <w:rFonts w:ascii="Browallia New" w:hAnsi="Browallia New" w:cs="Browallia New"/>
          <w:szCs w:val="24"/>
          <w:cs/>
          <w:lang w:val="en-GB"/>
        </w:rPr>
        <w:t>กลุ่มกิจการแสดงหนี้สูญรับคืนจากลูกหนี้เงินให้สินเชื่อที่ถูกตัดจำหน่ายเป็นส่วนหนึ่งของรายได้อื่น</w:t>
      </w:r>
    </w:p>
    <w:bookmarkEnd w:id="90"/>
    <w:p w14:paraId="4AC88953" w14:textId="115F337F" w:rsidR="00D83B7D" w:rsidRPr="005E5FA1" w:rsidRDefault="00D83B7D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37D8F93" w14:textId="77777777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5E5FA1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การเปลี่ยนแปลงเงื่อนไข</w:t>
      </w:r>
    </w:p>
    <w:p w14:paraId="42F9D0A5" w14:textId="2DCD32D1" w:rsidR="00C55ECC" w:rsidRPr="005E5FA1" w:rsidRDefault="00C55ECC" w:rsidP="00D76BF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4C62668" w14:textId="79AA1CB4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เมื่อกลุ่มกิจการมีการเจรจาต่อรองใหม่หรือเปลี่ยนแปลงกระแสเงินสดตามสัญญาเป็นอย่างอื่น กลุ่มกิจการจึงต้องพิจารณาว่าเงื่อนไขในสัญญาใหม่แตกต่างจากเงื่อนไขในสัญญาเก่าอย่างมีนัยสำคัญหรือไม่ โดย</w:t>
      </w:r>
      <w:r w:rsidR="00293152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จะใช้ปัจจัยดังต่อไปนี้สำหรับการพิจารณาดังกล่าว</w:t>
      </w:r>
    </w:p>
    <w:p w14:paraId="40BC1CCD" w14:textId="086535CA" w:rsidR="00C55ECC" w:rsidRPr="005E5FA1" w:rsidRDefault="00C55ECC" w:rsidP="00D76BF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A9C715" w14:textId="71ACB174" w:rsidR="00C55ECC" w:rsidRPr="005E5FA1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  <w:r w:rsidR="00EB4F94"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หรือไม่</w:t>
      </w:r>
    </w:p>
    <w:p w14:paraId="0B47259B" w14:textId="1074CA69" w:rsidR="00C55ECC" w:rsidRPr="005E5FA1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37A6EE5" w14:textId="6B85E733" w:rsidR="00C55ECC" w:rsidRPr="005E5FA1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4AFD1AE3" w14:textId="0B036D31" w:rsidR="00C55ECC" w:rsidRPr="005E5FA1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เป็นการเปลี่ยนแปลงอัตราดอกเบี้ยอย่างมีสาระสำคัญหรือไม่</w:t>
      </w:r>
    </w:p>
    <w:p w14:paraId="6AFD4C2E" w14:textId="1D80A660" w:rsidR="00C55ECC" w:rsidRPr="005E5FA1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เป็นการเปลี่ยนแปลงสกุลเงินของสัญญาหรือไม่</w:t>
      </w:r>
    </w:p>
    <w:p w14:paraId="4E871DF4" w14:textId="22081C5A" w:rsidR="005E14C0" w:rsidRPr="005E5FA1" w:rsidRDefault="00C55ECC" w:rsidP="00675DEB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7B49C1B2" w14:textId="77777777" w:rsidR="00EE7EB0" w:rsidRPr="005E5FA1" w:rsidRDefault="00EE7EB0" w:rsidP="00C55EC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6C461D7" w14:textId="45A5B694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หากการเปลี่ยนแปลงเงื่อนไขของสัญญาใหม่ไม่แตกต่างจากสัญญาเดิมอย่างมีนัยสำคัญ การเจรจาต่อรองใหม่หรือการเปลี่ยนแปลงดังกล่าวไม่ส่งผลให้มีการตัดรายการสินทรัพย์ทางการเงินนั้น </w:t>
      </w:r>
      <w:r w:rsidR="00293152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คำนวณมูลค่าตามบัญชีขั้นต้นใหม่ของสินทรัพย์ทางการเงิน</w:t>
      </w:r>
      <w:r w:rsidR="005B2D14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โดยใช้กระแสเงินสดภายหลังการเปลี่ยนแปลง 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</w:t>
      </w:r>
      <w:r w:rsidR="006E448D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เมื่อวันที่เกิดรายการ)</w:t>
      </w:r>
    </w:p>
    <w:p w14:paraId="66EA64F9" w14:textId="484BE252" w:rsidR="005E5FA1" w:rsidRDefault="005E5FA1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16D6D783" w14:textId="77777777" w:rsidR="00D768BC" w:rsidRPr="005E5FA1" w:rsidRDefault="00D768BC" w:rsidP="00EE7EB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3085A4" w14:textId="2723779C" w:rsidR="00C55ECC" w:rsidRPr="005E5FA1" w:rsidRDefault="00293152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โดยลูกหนี้ดังกล่าวต้องชำระเงินตามเงื่อนไขการปรับปรุงโครงสร้างหนี้ใหม่ติดต่อกันไม่น้อยกว่า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เดือน หรือ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</w:t>
      </w:r>
      <w:r w:rsidR="00A05879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ปี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แล้วแต่ระยะเวลาใดจะนานกว่า</w:t>
      </w:r>
      <w:r w:rsidR="00975573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="00C55ECC" w:rsidRPr="005E5FA1">
        <w:rPr>
          <w:rFonts w:ascii="Browallia New" w:hAnsi="Browallia New" w:cs="Browallia New"/>
          <w:color w:val="000000"/>
          <w:szCs w:val="24"/>
          <w:lang w:val="en-GB" w:eastAsia="en-GB"/>
        </w:rPr>
        <w:t>significant increase in credit risk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) 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2C529C" w:rsidRPr="005E5FA1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จะพิจารณาปรับการจัดชั้นให้ดีขึ้นได้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ชั้น เช่น ปรับชั้นจากชั้นที่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2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เป็นชั้นที่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เป็นต้น</w:t>
      </w:r>
      <w:r w:rsidR="00C55ECC" w:rsidRPr="005E5FA1">
        <w:rPr>
          <w:rFonts w:ascii="Browallia New" w:hAnsi="Browallia New" w:cs="Browallia New"/>
          <w:color w:val="000000"/>
          <w:szCs w:val="24"/>
          <w:lang w:val="en-GB" w:eastAsia="en-GB"/>
        </w:rPr>
        <w:t> </w:t>
      </w:r>
    </w:p>
    <w:p w14:paraId="1D6805AC" w14:textId="77777777" w:rsidR="005E14C0" w:rsidRPr="005E5FA1" w:rsidRDefault="005E14C0" w:rsidP="00C55EC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A5C6F5" w14:textId="5DD39AE2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การติดตามการปฏิบัติตามเงื่อนไขใหม่เพิ่มเติมอีกอย่างน้อยเป็นระยะเวลา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9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ซึ่งสร้างความเชื่อมั่นให้กิจการ</w:t>
      </w:r>
      <w:r w:rsidR="00D27EE6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br/>
      </w:r>
      <w:r w:rsidRPr="005E5FA1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>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5E5FA1">
        <w:rPr>
          <w:rFonts w:ascii="Browallia New" w:hAnsi="Browallia New" w:cs="Browallia New"/>
          <w:color w:val="000000"/>
          <w:spacing w:val="-3"/>
          <w:szCs w:val="24"/>
          <w:lang w:val="en-GB" w:eastAsia="en-GB"/>
        </w:rPr>
        <w:t>significant increase in credit risk</w:t>
      </w:r>
      <w:r w:rsidRPr="005E5FA1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 xml:space="preserve">) </w:t>
      </w:r>
      <w:r w:rsidR="00293152" w:rsidRPr="005E5FA1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จึงสามารถปรับการจัดชั้นลูกหนี้กลับไปชั้นที่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ได</w:t>
      </w:r>
      <w:r w:rsidR="00193DA5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้</w:t>
      </w:r>
      <w:r w:rsidR="005B2D14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ในทันที</w:t>
      </w:r>
    </w:p>
    <w:p w14:paraId="1873B6FA" w14:textId="77044919" w:rsidR="00C55ECC" w:rsidRPr="005E5FA1" w:rsidRDefault="00C55ECC" w:rsidP="009B153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AA1996E" w14:textId="7B963C67" w:rsidR="002C529C" w:rsidRPr="005E5FA1" w:rsidRDefault="00C55ECC" w:rsidP="002D0C4A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หากการเปลี่ยนแปลงเงื่อนไขของสัญญาใหม่แตกต่างจากสัญญาเดิมอย่างมีนัยสำคัญ </w:t>
      </w:r>
      <w:r w:rsidR="00293152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293152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</w:t>
      </w:r>
      <w:r w:rsidRPr="005E5FA1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293152" w:rsidRPr="005E5FA1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พิจารณาสินทรัพย์ทางการเงินใหม่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ว่าเป็นสินทรัพย์ทางการเงินที่มีการด้อยค่าด้านเครดิต</w:t>
      </w:r>
      <w:r w:rsidR="006E448D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เมื่อวันที่เกิดรายการ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หากการเจรจาต่อรองนั้นเกิดจากผลของการที่ลูกหนี้</w:t>
      </w:r>
      <w:r w:rsidR="00684487" w:rsidRPr="005E5FA1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ไม่สามารถจ่ายชำระเงินให้สินเชื่อตามเงื่อนไขในสัญญาเดิมได้ </w:t>
      </w:r>
      <w:r w:rsidR="00293152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0ADF51AF" w14:textId="77777777" w:rsidR="008F0586" w:rsidRPr="005E5FA1" w:rsidRDefault="008F0586" w:rsidP="002D0C4A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5D4A6C04" w14:textId="77777777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5E5FA1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การตัดรายการนอกเหนือจากการเปลี่ยนแปลงเงื่อนไข</w:t>
      </w:r>
    </w:p>
    <w:p w14:paraId="0B1EAABA" w14:textId="344D66CA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8849CF" w14:textId="67942FFE" w:rsidR="00C55ECC" w:rsidRPr="005E5FA1" w:rsidRDefault="00293152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โอนสินทรัพย์ทางการเงินโดยเฉพาะ</w:t>
      </w:r>
    </w:p>
    <w:p w14:paraId="3184526E" w14:textId="186D2069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C5B23B2" w14:textId="73B59E08" w:rsidR="00C55ECC" w:rsidRPr="005E5FA1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กลุ่มกิจการโอนความเสี่ยงและผลตอบแทนของความเป็นเจ้าของเกือบทั้งหมดของสินทรัพย์ทางการเงิน หรือ</w:t>
      </w:r>
    </w:p>
    <w:p w14:paraId="0F75466C" w14:textId="2F08BD4A" w:rsidR="00C55ECC" w:rsidRPr="005E5FA1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และกลุ่มกิจการไม่มีการควบคุมสินทรัพย์ทางการเงินนั้น</w:t>
      </w:r>
    </w:p>
    <w:p w14:paraId="211B6026" w14:textId="74E31522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444D26" w14:textId="63A18F37" w:rsidR="00C55ECC" w:rsidRPr="005E5FA1" w:rsidRDefault="00C55ECC" w:rsidP="00977441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กลุ่มกิจการทำ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ธุรกรรม</w:t>
      </w:r>
      <w:r w:rsidRPr="005E5FA1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เพื่อที่จะคงไว้ซึ่งสิทธิตามสัญญาที่จะได้รับกระแสเงินสดจากสินทรัพย์นั้นและกลุ่มกิจการมีหน้าที่ที่จะต้องส่งมอบกระแสเงินสด</w:t>
      </w:r>
      <w:r w:rsidRPr="005E5FA1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1507F41" w14:textId="4F6E6853" w:rsidR="00C55ECC" w:rsidRPr="005E5FA1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082E88EE" w14:textId="3862B51C" w:rsidR="00C55ECC" w:rsidRPr="005E5FA1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ไม่มีหน้าที่ที่ต้องจ่ายเงินหากกลุ่มกิจการไม่ได้รับกระแสเงินสดจากสินทรัพย์ดังกล่าว</w:t>
      </w:r>
    </w:p>
    <w:p w14:paraId="7C47BB4B" w14:textId="30C2AAD2" w:rsidR="00C55ECC" w:rsidRPr="005E5FA1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ถูกห้ามให้ขายหรือนำไปวางเป็นหลักประกัน หรือ</w:t>
      </w:r>
    </w:p>
    <w:p w14:paraId="3CCAA16C" w14:textId="66AFF0BC" w:rsidR="00C55ECC" w:rsidRPr="005E5FA1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0861BF1" w14:textId="77777777" w:rsidR="005E14C0" w:rsidRPr="005E5FA1" w:rsidRDefault="005E14C0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</w:p>
    <w:p w14:paraId="21A8958D" w14:textId="35EFEDE4" w:rsidR="00254682" w:rsidRPr="005E5FA1" w:rsidRDefault="00254682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</w:pPr>
      <w:r w:rsidRPr="005E5FA1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5B7E0056" w14:textId="77777777" w:rsidR="00254682" w:rsidRPr="005E5FA1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BDFD357" w14:textId="58F01555" w:rsidR="00254682" w:rsidRPr="005E5FA1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5E5FA1">
        <w:rPr>
          <w:rFonts w:ascii="Browallia New" w:hAnsi="Browallia New" w:cs="Browallia New"/>
          <w:spacing w:val="-4"/>
          <w:szCs w:val="24"/>
          <w:cs/>
          <w:lang w:val="en-GB"/>
        </w:rPr>
        <w:t>เครื่องมือทางการเงินที่</w:t>
      </w:r>
      <w:r w:rsidR="00293152" w:rsidRPr="005E5FA1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5E5FA1">
        <w:rPr>
          <w:rFonts w:ascii="Browallia New" w:hAnsi="Browallia New" w:cs="Browallia New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4BB59E5" w14:textId="77777777" w:rsidR="00254682" w:rsidRPr="005E5FA1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3DDDC95" w14:textId="7E4AC96B" w:rsidR="00573B9B" w:rsidRPr="005E5FA1" w:rsidRDefault="00254682" w:rsidP="0063575D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หาก</w:t>
      </w:r>
      <w:r w:rsidR="00293152"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</w:t>
      </w:r>
      <w:r w:rsidRPr="005E5FA1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</w:t>
      </w:r>
      <w:r w:rsidR="00D76BF2" w:rsidRPr="005E5FA1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</w:t>
      </w:r>
      <w:r w:rsidR="00D76BF2" w:rsidRPr="005E5FA1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ที่คงที่</w:t>
      </w:r>
    </w:p>
    <w:p w14:paraId="2CCAFC70" w14:textId="252F448F" w:rsidR="005955BC" w:rsidRPr="005E5FA1" w:rsidRDefault="00254682" w:rsidP="000A0466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หาก</w:t>
      </w:r>
      <w:r w:rsidR="00293152"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2C529C" w:rsidRPr="005E5FA1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5E5FA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จะจัดประเภทเป็นตราสารทุน</w:t>
      </w:r>
    </w:p>
    <w:p w14:paraId="65931067" w14:textId="167C9470" w:rsidR="005E5FA1" w:rsidRDefault="005E5FA1">
      <w:pPr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44574F99" w14:textId="77777777" w:rsidR="00254682" w:rsidRPr="005E5FA1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B53C94B" w14:textId="0E723C8D" w:rsidR="00254682" w:rsidRPr="00BE71D3" w:rsidRDefault="00254682" w:rsidP="00E13349">
      <w:pPr>
        <w:ind w:left="54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293152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293152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</w:t>
      </w:r>
      <w:r w:rsidR="00BA65E4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540F442" w14:textId="77777777" w:rsidR="001668FC" w:rsidRPr="00BE71D3" w:rsidRDefault="001668FC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85E1797" w14:textId="7AC4FA1A" w:rsidR="00254682" w:rsidRPr="00BE71D3" w:rsidRDefault="00254682" w:rsidP="0063575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 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293152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Pr="00BE71D3">
        <w:rPr>
          <w:rFonts w:ascii="Browallia New" w:hAnsi="Browallia New" w:cs="Browallia New"/>
          <w:szCs w:val="24"/>
          <w:cs/>
        </w:rPr>
        <w:t>โดยหนี้สินทางการเงินดังกล่าวต้องเข้าเงื่อนไขดังต่อไปนี้</w:t>
      </w:r>
      <w:r w:rsidR="00ED1086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 xml:space="preserve">ข้อใดข้อหนึ่ง (หรือมากกว่า) </w:t>
      </w:r>
    </w:p>
    <w:p w14:paraId="0CBBD16D" w14:textId="070AFA33" w:rsidR="00254682" w:rsidRPr="00BE71D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C5E06B6" w14:textId="77777777" w:rsidR="00254682" w:rsidRPr="00BE71D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5E342BDD" w14:textId="161E03BC" w:rsidR="00254682" w:rsidRPr="00BE71D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 กลยุทธ์การบริหาร</w:t>
      </w:r>
      <w:r w:rsidR="00D76BF2" w:rsidRPr="00BE71D3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BE71D3">
        <w:rPr>
          <w:rFonts w:ascii="Browallia New" w:hAnsi="Browallia New" w:cs="Browallia New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  <w:r w:rsidR="00F71573" w:rsidRPr="00BE71D3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2839C86" w14:textId="77777777" w:rsidR="00254682" w:rsidRPr="00BE71D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ธุรกรรมที่มีอนุพันธ์ทางการเงินแฝงที่เข้าเงื่อนไข</w:t>
      </w:r>
    </w:p>
    <w:p w14:paraId="5E186EFC" w14:textId="77777777" w:rsidR="00254682" w:rsidRPr="00BE71D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A669D20" w14:textId="33D5F255" w:rsidR="00254682" w:rsidRPr="00BE71D3" w:rsidRDefault="00254682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โดย</w:t>
      </w:r>
      <w:r w:rsidR="00293152" w:rsidRPr="00BE71D3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E46340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en-GB"/>
        </w:rPr>
        <w:t>(ขาดทุน) จากเครื่องมือทางการเงินที่วัดมูลค่าด้วยมูลค่ายุติธรรมผ่านกำไรหรือขาดทุน</w:t>
      </w:r>
    </w:p>
    <w:p w14:paraId="4E2EFAD1" w14:textId="77777777" w:rsidR="005E14C0" w:rsidRPr="00BE71D3" w:rsidRDefault="005E14C0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</w:pPr>
    </w:p>
    <w:p w14:paraId="06EFB55E" w14:textId="135A5BD6" w:rsidR="00254682" w:rsidRPr="00BE71D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u w:val="single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t>การตัดรายการของหนี้สินทางการเงิน</w:t>
      </w:r>
    </w:p>
    <w:p w14:paraId="350D8ADA" w14:textId="77777777" w:rsidR="00254682" w:rsidRPr="00BE71D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948D68" w14:textId="186A85F3" w:rsidR="00254682" w:rsidRPr="00BE71D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5501C22B" w14:textId="77777777" w:rsidR="00254682" w:rsidRPr="00BE71D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F82E155" w14:textId="06AC02D6" w:rsidR="00254682" w:rsidRPr="00BE71D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</w:t>
      </w:r>
      <w:r w:rsidR="000D5B0A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D47493" w:rsidRPr="00BE71D3">
        <w:rPr>
          <w:rFonts w:ascii="Browallia New" w:hAnsi="Browallia New" w:cs="Browallia New"/>
          <w:spacing w:val="-4"/>
          <w:szCs w:val="24"/>
          <w:lang w:val="en-GB"/>
        </w:rPr>
        <w:br/>
      </w:r>
      <w:r w:rsidRPr="00BE71D3">
        <w:rPr>
          <w:rFonts w:ascii="Browallia New" w:hAnsi="Browallia New" w:cs="Browallia New"/>
          <w:spacing w:val="-6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ของมูลค่าปัจจุบันของมูลค่าตามบัญชีของหนี้สินทางการเงิน</w:t>
      </w:r>
    </w:p>
    <w:p w14:paraId="1B0B616F" w14:textId="77777777" w:rsidR="00254682" w:rsidRPr="00BE71D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EA593DA" w14:textId="06D630FA" w:rsidR="00254682" w:rsidRPr="00BE71D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20009A65" w14:textId="77777777" w:rsidR="005E14C0" w:rsidRPr="00BE71D3" w:rsidRDefault="005E14C0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</w:p>
    <w:p w14:paraId="13079882" w14:textId="7B58FD76" w:rsidR="00A806C0" w:rsidRPr="00BE71D3" w:rsidRDefault="00A806C0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สัญญาค้ำประกันทางการเงิน</w:t>
      </w:r>
    </w:p>
    <w:p w14:paraId="2572788A" w14:textId="77777777" w:rsidR="00A806C0" w:rsidRPr="00BE71D3" w:rsidRDefault="00A806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386FA49" w14:textId="59A5130A" w:rsidR="00A806C0" w:rsidRPr="00BE71D3" w:rsidRDefault="00A806C0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B002B5" w:rsidRPr="00BE71D3">
        <w:rPr>
          <w:rFonts w:ascii="Browallia New" w:hAnsi="Browallia New" w:cs="Browallia New"/>
          <w:szCs w:val="24"/>
          <w:cs/>
          <w:lang w:val="en-GB"/>
        </w:rPr>
        <w:t xml:space="preserve">    </w:t>
      </w:r>
      <w:r w:rsidRPr="00BE71D3">
        <w:rPr>
          <w:rFonts w:ascii="Browallia New" w:hAnsi="Browallia New" w:cs="Browallia New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59598B4" w14:textId="7D033B99" w:rsidR="00F3793F" w:rsidRPr="00BE71D3" w:rsidRDefault="00F3793F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D2BD2A8" w14:textId="77777777" w:rsidR="00F3793F" w:rsidRPr="00BE71D3" w:rsidRDefault="00F3793F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 xml:space="preserve">การหักกลบสินทรัพย์ทางการเงินและหนี้สินทางการเงิน </w:t>
      </w:r>
    </w:p>
    <w:p w14:paraId="453D6999" w14:textId="77777777" w:rsidR="00F3793F" w:rsidRPr="00BE71D3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008E214" w14:textId="2165ECE2" w:rsidR="00F3793F" w:rsidRPr="00BE71D3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สินทรัพย์ทางการเงิน และหนี้สินทางการเงินจะได้รับการหักกลบในงบฐานการเงินต่อเมื่อกิจการมีสิทธิตามกฎหมายในการนำจำนวนที่รับรู้มาหักกลบลบหนี้กัน และมีความตั้งใจที่จะจ่ายชำระจำนวนที่รับรู้ไว้ด้วยยอดสุทธิ หรือตั้งใจที่จะรับประโยชน์จากสินทรัพย์และชำระหนี้สินในเวลาเดียวกัน</w:t>
      </w:r>
    </w:p>
    <w:p w14:paraId="77066405" w14:textId="2D68509F" w:rsidR="00D47493" w:rsidRPr="00BE71D3" w:rsidRDefault="00D47493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6FB64E61" w14:textId="77777777" w:rsidR="005955BC" w:rsidRPr="00BE71D3" w:rsidRDefault="005955BC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91" w:name="_Toc45095925"/>
      <w:bookmarkStart w:id="92" w:name="_Toc45184650"/>
      <w:bookmarkStart w:id="93" w:name="_Toc48026063"/>
      <w:bookmarkStart w:id="94" w:name="_Toc49031854"/>
      <w:bookmarkStart w:id="95" w:name="_Toc58346008"/>
      <w:bookmarkStart w:id="96" w:name="_Toc63168642"/>
      <w:bookmarkStart w:id="97" w:name="_Toc63951236"/>
      <w:bookmarkStart w:id="98" w:name="_Toc63960218"/>
      <w:bookmarkStart w:id="99" w:name="_Toc76561172"/>
      <w:bookmarkStart w:id="100" w:name="_Toc76561782"/>
      <w:bookmarkStart w:id="101" w:name="_Toc78799579"/>
    </w:p>
    <w:p w14:paraId="3CFAE496" w14:textId="4ED045D0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02" w:name="_Toc172271381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เงินลงทุนในบริษัทย่อย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02023EA" w14:textId="77777777" w:rsidR="007B74FA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C0E7E2E" w14:textId="35756C29" w:rsidR="007B74FA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103" w:name="_Toc249339162"/>
      <w:r w:rsidRPr="00BE71D3">
        <w:rPr>
          <w:rFonts w:ascii="Browallia New" w:hAnsi="Browallia New" w:cs="Browallia New"/>
          <w:spacing w:val="-2"/>
          <w:szCs w:val="24"/>
          <w:cs/>
        </w:rPr>
        <w:t>บริษัทย่อยหมายถึงกิจการที่กลุ่มกิจการควบคุม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D47493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</w:t>
      </w:r>
      <w:r w:rsidR="00D47493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103"/>
    </w:p>
    <w:p w14:paraId="030B9112" w14:textId="77777777" w:rsidR="007B74FA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DC8FFAE" w14:textId="6D3F4E60" w:rsidR="007B74FA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</w:t>
      </w:r>
    </w:p>
    <w:p w14:paraId="57E58597" w14:textId="77777777" w:rsidR="00BC59DE" w:rsidRPr="00BE71D3" w:rsidRDefault="00BC59DE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3CE4E" w14:textId="19D69381" w:rsidR="007B74FA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08BCF5D" w14:textId="77777777" w:rsidR="007B1B73" w:rsidRPr="00BE71D3" w:rsidRDefault="007B1B73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206E4FE" w14:textId="1E3E089E" w:rsidR="00CD0376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67F26692" w14:textId="77777777" w:rsidR="00C20542" w:rsidRPr="00BE71D3" w:rsidRDefault="00C20542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4146B1AC" w14:textId="3656A135" w:rsidR="007B74FA" w:rsidRPr="00BE71D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6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</w:t>
      </w:r>
      <w:r w:rsidR="00CD30BB" w:rsidRPr="00BE71D3">
        <w:rPr>
          <w:rFonts w:ascii="Browallia New" w:hAnsi="Browallia New" w:cs="Browallia New"/>
          <w:spacing w:val="-6"/>
          <w:szCs w:val="24"/>
        </w:rPr>
        <w:br/>
      </w:r>
      <w:r w:rsidRPr="00BE71D3">
        <w:rPr>
          <w:rFonts w:ascii="Browallia New" w:hAnsi="Browallia New" w:cs="Browallia New"/>
          <w:spacing w:val="-6"/>
          <w:szCs w:val="24"/>
          <w:cs/>
        </w:rPr>
        <w:t>ที่</w:t>
      </w:r>
      <w:r w:rsidRPr="00BE71D3">
        <w:rPr>
          <w:rFonts w:ascii="Browallia New" w:hAnsi="Browallia New" w:cs="Browallia New"/>
          <w:spacing w:val="-4"/>
          <w:szCs w:val="24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347335F6" w14:textId="77777777" w:rsidR="00CD0376" w:rsidRPr="00BE71D3" w:rsidRDefault="00CD0376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8DA9A0" w14:textId="74247847" w:rsidR="007B74FA" w:rsidRPr="00BE71D3" w:rsidRDefault="007B74FA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="00CD30BB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วันที่ซื้อของสินทรัพย์สุทธิของบริษัทย่อย</w:t>
      </w:r>
      <w:r w:rsidR="00CD30BB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3175DA5B" w14:textId="77777777" w:rsidR="00886455" w:rsidRPr="00BE71D3" w:rsidRDefault="00886455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62B6131" w14:textId="5C285202" w:rsidR="007B74FA" w:rsidRPr="00BE71D3" w:rsidRDefault="007B74FA" w:rsidP="0063575D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04" w:name="_Toc520807930"/>
      <w:bookmarkStart w:id="105" w:name="_Toc522018792"/>
      <w:bookmarkStart w:id="106" w:name="_Toc522019468"/>
      <w:bookmarkStart w:id="107" w:name="_Toc522638171"/>
      <w:bookmarkStart w:id="108" w:name="_Toc45095926"/>
      <w:bookmarkStart w:id="109" w:name="_Toc45184651"/>
      <w:bookmarkStart w:id="110" w:name="_Toc48026064"/>
      <w:bookmarkStart w:id="111" w:name="_Toc49031855"/>
      <w:bookmarkStart w:id="112" w:name="_Toc58346009"/>
      <w:bookmarkStart w:id="113" w:name="_Toc63168643"/>
      <w:bookmarkStart w:id="114" w:name="_Toc63951237"/>
      <w:bookmarkStart w:id="115" w:name="_Toc63960219"/>
      <w:bookmarkStart w:id="116" w:name="_Toc76561173"/>
      <w:bookmarkStart w:id="117" w:name="_Toc76561783"/>
      <w:bookmarkStart w:id="118" w:name="_Toc78799580"/>
      <w:bookmarkStart w:id="119" w:name="_Toc172271382"/>
      <w:r w:rsidRPr="00BE71D3">
        <w:rPr>
          <w:rFonts w:ascii="Browallia New" w:hAnsi="Browallia New" w:cs="Browallia New"/>
          <w:spacing w:val="-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</w:t>
      </w:r>
      <w:r w:rsidR="00CD30BB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2895BBA" w14:textId="77777777" w:rsidR="00B05EAE" w:rsidRPr="00BE71D3" w:rsidRDefault="00B05EAE" w:rsidP="0063575D">
      <w:pPr>
        <w:tabs>
          <w:tab w:val="left" w:pos="192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375B2A24" w14:textId="5967A948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20" w:name="_Toc45095930"/>
      <w:bookmarkStart w:id="121" w:name="_Toc45184655"/>
      <w:bookmarkStart w:id="122" w:name="_Toc48026065"/>
      <w:bookmarkStart w:id="123" w:name="_Toc49031856"/>
      <w:bookmarkStart w:id="124" w:name="_Toc58346010"/>
      <w:bookmarkStart w:id="125" w:name="_Toc63168644"/>
      <w:bookmarkStart w:id="126" w:name="_Toc63951238"/>
      <w:bookmarkStart w:id="127" w:name="_Toc63960220"/>
      <w:bookmarkStart w:id="128" w:name="_Toc76561174"/>
      <w:bookmarkStart w:id="129" w:name="_Toc76561784"/>
      <w:bookmarkStart w:id="130" w:name="_Toc78799581"/>
      <w:bookmarkStart w:id="131" w:name="_Toc172271383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ทรัพย์สินรอการขาย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F6C8A35" w14:textId="77777777" w:rsidR="007B74FA" w:rsidRPr="00BE71D3" w:rsidRDefault="007B74FA" w:rsidP="00FE0C5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0F261C" w14:textId="719FB696" w:rsidR="00C6413C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มูลค่าที่คาดว่าจะได้รับคืนหักด้วยประมาณการค่าใช้จ่ายในการขายแล้วแต่ราคาใดจะต่ำกว่าในขณะที่ได้สินทรัพย์นั้นมา ในกรณีที่มูลค่าตามบัญชีของทรัพย์สินรอการขาย</w:t>
      </w:r>
      <w:r w:rsidR="00684487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มีการด้อยค่า กลุ่มกิจการจะรับรู้ค่าเผื่อการด้อยค่าของทรัพย์สินรอการขายทั้งจำนวน</w:t>
      </w:r>
    </w:p>
    <w:p w14:paraId="6E054D43" w14:textId="77777777" w:rsidR="00C6413C" w:rsidRPr="00BE71D3" w:rsidRDefault="00C6413C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6AB3155" w14:textId="00BC8F75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กลุ่มกิจการจะรับรู้กำไร (ขาดทุน) จากการขายทรัพย์สินรอการขายเป็นรายได้หรือค่าใช้จ่ายทั้งจำนวนตามหลักเกณฑ์ที่กำหนด</w:t>
      </w:r>
      <w:r w:rsidR="00D4749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โดยธนาคารแห่งประเทศไทย</w:t>
      </w:r>
    </w:p>
    <w:p w14:paraId="3082ED36" w14:textId="5CD81E32" w:rsidR="00D47493" w:rsidRPr="00BE71D3" w:rsidRDefault="00D47493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0273CF9A" w14:textId="77777777" w:rsidR="005955BC" w:rsidRPr="00BE71D3" w:rsidRDefault="005955BC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32" w:name="_Toc45095931"/>
      <w:bookmarkStart w:id="133" w:name="_Toc45184656"/>
      <w:bookmarkStart w:id="134" w:name="_Toc48026066"/>
      <w:bookmarkStart w:id="135" w:name="_Toc49031857"/>
      <w:bookmarkStart w:id="136" w:name="_Toc58346011"/>
      <w:bookmarkStart w:id="137" w:name="_Toc63168645"/>
      <w:bookmarkStart w:id="138" w:name="_Toc63951239"/>
      <w:bookmarkStart w:id="139" w:name="_Toc63960221"/>
      <w:bookmarkStart w:id="140" w:name="_Toc76561175"/>
      <w:bookmarkStart w:id="141" w:name="_Toc76561785"/>
      <w:bookmarkStart w:id="142" w:name="_Toc78799582"/>
    </w:p>
    <w:p w14:paraId="1FBE4AF7" w14:textId="362BDD13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43" w:name="_Toc172271384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ที่ดิน อาคารและอุปกรณ์และค่าเสื่อมราคา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24EA258" w14:textId="77777777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DB70825" w14:textId="281429F6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7D506BB4" w14:textId="77777777" w:rsidR="00BC59DE" w:rsidRPr="00BE71D3" w:rsidRDefault="00BC59DE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EADE37F" w14:textId="753A0452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และหากมูลค่าของส่วนที่เคยมีการตีราคาเพิ่มนั้นลดลงกลุ่มกิจการจะนำส่วนที่ลดลงจากการ</w:t>
      </w:r>
      <w:r w:rsidRPr="00BE71D3">
        <w:rPr>
          <w:rFonts w:ascii="Browallia New" w:hAnsi="Browallia New" w:cs="Browallia New"/>
          <w:szCs w:val="24"/>
          <w:cs/>
        </w:rPr>
        <w:br/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A05879" w:rsidRPr="00BE71D3">
        <w:rPr>
          <w:rFonts w:ascii="Browallia New" w:hAnsi="Browallia New" w:cs="Browallia New"/>
          <w:szCs w:val="24"/>
          <w:cs/>
          <w:lang w:val="en-GB"/>
        </w:rPr>
        <w:t>ปี</w:t>
      </w:r>
      <w:r w:rsidRPr="00BE71D3">
        <w:rPr>
          <w:rFonts w:ascii="Browallia New" w:hAnsi="Browallia New" w:cs="Browallia New"/>
          <w:szCs w:val="24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0FFD3B3C" w14:textId="0D52683E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0D613D7" w14:textId="5F3E8606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(หรือราคาที่ตีใหม่) แต่ละชนิด</w:t>
      </w:r>
      <w:r w:rsidRPr="00BE71D3">
        <w:rPr>
          <w:rFonts w:ascii="Browallia New" w:hAnsi="Browallia New" w:cs="Browallia New"/>
          <w:spacing w:val="-4"/>
          <w:szCs w:val="24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8DFEBCA" w14:textId="77777777" w:rsidR="00C20542" w:rsidRPr="00BE71D3" w:rsidRDefault="00C20542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458E7FD" w14:textId="4CB84253" w:rsidR="007B74FA" w:rsidRPr="00BE71D3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อาคาร</w:t>
      </w:r>
      <w:r w:rsidRPr="00BE71D3">
        <w:rPr>
          <w:rFonts w:ascii="Browallia New" w:hAnsi="Browallia New" w:cs="Browallia New"/>
          <w:szCs w:val="24"/>
          <w:cs/>
        </w:rPr>
        <w:tab/>
      </w:r>
      <w:r w:rsidR="00DB0C54" w:rsidRPr="00DB0C54">
        <w:rPr>
          <w:rFonts w:ascii="Browallia New" w:hAnsi="Browallia New" w:cs="Browallia New"/>
          <w:szCs w:val="24"/>
          <w:lang w:val="en-GB"/>
        </w:rPr>
        <w:t>20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="004C6D97" w:rsidRPr="00BE71D3">
        <w:rPr>
          <w:rFonts w:ascii="Browallia New" w:hAnsi="Browallia New" w:cs="Browallia New"/>
          <w:szCs w:val="24"/>
          <w:cs/>
        </w:rPr>
        <w:t xml:space="preserve">- </w:t>
      </w:r>
      <w:r w:rsidR="00DB0C54" w:rsidRPr="00DB0C54">
        <w:rPr>
          <w:rFonts w:ascii="Browallia New" w:hAnsi="Browallia New" w:cs="Browallia New"/>
          <w:szCs w:val="24"/>
          <w:lang w:val="en-GB"/>
        </w:rPr>
        <w:t>50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585225F0" w14:textId="3833B239" w:rsidR="00EC376D" w:rsidRPr="00BE71D3" w:rsidRDefault="00EC376D" w:rsidP="00EC376D">
      <w:pPr>
        <w:tabs>
          <w:tab w:val="right" w:pos="9450"/>
        </w:tabs>
        <w:ind w:left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ส่วนปรับปรุงอาคาร</w:t>
      </w:r>
      <w:r w:rsidRPr="00BE71D3">
        <w:rPr>
          <w:rFonts w:ascii="Browallia New" w:hAnsi="Browallia New" w:cs="Browallia New"/>
          <w:szCs w:val="24"/>
          <w:cs/>
          <w:lang w:val="en-GB"/>
        </w:rPr>
        <w:tab/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</w:rPr>
        <w:t xml:space="preserve"> ปี</w:t>
      </w:r>
    </w:p>
    <w:p w14:paraId="61C896CF" w14:textId="34504A1B" w:rsidR="007B74FA" w:rsidRPr="00BE71D3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ยานพาหนะและอุปกรณ์</w:t>
      </w:r>
      <w:r w:rsidRPr="00BE71D3">
        <w:rPr>
          <w:rFonts w:ascii="Browallia New" w:hAnsi="Browallia New" w:cs="Browallia New"/>
          <w:szCs w:val="24"/>
          <w:cs/>
        </w:rPr>
        <w:tab/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</w:rPr>
        <w:t xml:space="preserve"> ปี </w:t>
      </w:r>
    </w:p>
    <w:p w14:paraId="5F683AFE" w14:textId="77777777" w:rsidR="00CD0376" w:rsidRPr="00BE71D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5C85998" w14:textId="5A649300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ทุก</w:t>
      </w:r>
      <w:r w:rsidRPr="00BE71D3">
        <w:rPr>
          <w:rFonts w:ascii="Browallia New" w:hAnsi="Browallia New" w:cs="Browallia New"/>
          <w:szCs w:val="24"/>
          <w:cs/>
        </w:rPr>
        <w:t>สิ้น</w:t>
      </w:r>
      <w:r w:rsidRPr="00BE71D3">
        <w:rPr>
          <w:rFonts w:ascii="Browallia New" w:hAnsi="Browallia New" w:cs="Browallia New"/>
          <w:spacing w:val="-4"/>
          <w:szCs w:val="24"/>
          <w:cs/>
        </w:rPr>
        <w:t>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62072" w14:textId="77777777" w:rsidR="00CD0376" w:rsidRPr="00BE71D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CE0A3FF" w14:textId="267132AF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(ดูหมายเหตุประกอบงบการเงินข้อ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)</w:t>
      </w:r>
    </w:p>
    <w:p w14:paraId="3B952C1E" w14:textId="77777777" w:rsidR="000658C3" w:rsidRPr="00BE71D3" w:rsidRDefault="000658C3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132D1BF" w14:textId="4EF17678" w:rsidR="00F25B7B" w:rsidRPr="00BE71D3" w:rsidRDefault="00DB0C54" w:rsidP="00F25B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44" w:name="_Toc172271385"/>
      <w:bookmarkStart w:id="145" w:name="_Hlk126569502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F25B7B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F25B7B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สินทรัพย์สิทธิการใช้</w:t>
      </w:r>
      <w:bookmarkEnd w:id="144"/>
    </w:p>
    <w:p w14:paraId="32CC583D" w14:textId="4097429E" w:rsidR="00521DD2" w:rsidRPr="00BE71D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0AC7054" w14:textId="0124064B" w:rsidR="00446E10" w:rsidRPr="00BE71D3" w:rsidRDefault="00F25B7B" w:rsidP="00C9635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DB0C54" w:rsidRPr="00DB0C54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BE71D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ถึง </w:t>
      </w:r>
      <w:r w:rsidR="00DB0C54" w:rsidRPr="00DB0C54">
        <w:rPr>
          <w:rFonts w:ascii="Browallia New" w:hAnsi="Browallia New" w:cs="Browallia New"/>
          <w:spacing w:val="-8"/>
          <w:szCs w:val="24"/>
          <w:lang w:val="en-GB"/>
        </w:rPr>
        <w:t>15</w:t>
      </w:r>
      <w:r w:rsidRPr="00BE71D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ปี โดยบางสัญญามีเงื่อนไขให้สามารถต่อสัญญาได้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50AAB8A" w14:textId="77777777" w:rsidR="005955BC" w:rsidRPr="00BE71D3" w:rsidRDefault="005955BC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950B178" w14:textId="2FEFFEB1" w:rsidR="00F25B7B" w:rsidRPr="00BE71D3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14:paraId="07B524E9" w14:textId="5A0B3975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  <w:r w:rsidR="00206889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สุทธิจากเงินจูงใจที่ได้รับตามสัญญาเช่า</w:t>
      </w:r>
    </w:p>
    <w:p w14:paraId="4B55A9BA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305D2F6B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1F0F677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2BD780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0F6F9AE" w14:textId="77777777" w:rsidR="00F25B7B" w:rsidRPr="00BE71D3" w:rsidRDefault="00F25B7B" w:rsidP="005E14C0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DD5712F" w14:textId="31859B38" w:rsidR="00F25B7B" w:rsidRPr="00BE71D3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0640459" w14:textId="5C1F4695" w:rsidR="00F25B7B" w:rsidRPr="00BE71D3" w:rsidRDefault="00F25B7B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0B28585" w14:textId="64958249" w:rsidR="005E5FA1" w:rsidRDefault="005E5FA1">
      <w:pPr>
        <w:rPr>
          <w:rFonts w:ascii="Browallia New" w:hAnsi="Browallia New" w:cs="Browallia New"/>
          <w:spacing w:val="-4"/>
          <w:szCs w:val="24"/>
        </w:rPr>
      </w:pPr>
      <w:r>
        <w:rPr>
          <w:rFonts w:ascii="Browallia New" w:hAnsi="Browallia New" w:cs="Browallia New"/>
          <w:spacing w:val="-4"/>
          <w:szCs w:val="24"/>
        </w:rPr>
        <w:br w:type="page"/>
      </w:r>
    </w:p>
    <w:p w14:paraId="73126C16" w14:textId="77777777" w:rsidR="00446E10" w:rsidRPr="00BE71D3" w:rsidRDefault="00446E10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8078FDD" w14:textId="77777777" w:rsidR="00F25B7B" w:rsidRPr="00BE71D3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52700B5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จำนวนที่รับรู้เริ่มแรกของหนี้สินตามสัญญาเช่า</w:t>
      </w:r>
    </w:p>
    <w:p w14:paraId="4452D70D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ค่าเช่าจ่ายที่ได้ชำระก่อนเริ่ม หรือ ณ วันทำสัญญาสุทธิจากเงินจูงใจที่ได้รับตามสัญญาเช่า </w:t>
      </w:r>
    </w:p>
    <w:p w14:paraId="3910E983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 และ</w:t>
      </w:r>
    </w:p>
    <w:p w14:paraId="58DB0D9F" w14:textId="77777777" w:rsidR="00F25B7B" w:rsidRPr="00BE71D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CDA205C" w14:textId="1A93DF19" w:rsidR="00C20542" w:rsidRPr="00BE71D3" w:rsidRDefault="00C2054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DA66B0" w14:textId="55F274D8" w:rsidR="00F25B7B" w:rsidRPr="00BE71D3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7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206889" w:rsidRPr="00BE71D3">
        <w:rPr>
          <w:rFonts w:ascii="Browallia New" w:hAnsi="Browallia New" w:cs="Browallia New"/>
          <w:spacing w:val="-7"/>
          <w:szCs w:val="24"/>
          <w:cs/>
          <w:lang w:val="en-GB"/>
        </w:rPr>
        <w:t>ใน</w:t>
      </w:r>
      <w:r w:rsidR="00206889" w:rsidRPr="00BE71D3">
        <w:rPr>
          <w:rFonts w:ascii="Browallia New" w:hAnsi="Browallia New" w:cs="Browallia New"/>
          <w:spacing w:val="-6"/>
          <w:szCs w:val="24"/>
          <w:cs/>
        </w:rPr>
        <w:t>กำไรหรือขาดทุน</w:t>
      </w:r>
      <w:r w:rsidRPr="00BE71D3">
        <w:rPr>
          <w:rFonts w:ascii="Browallia New" w:hAnsi="Browallia New" w:cs="Browallia New"/>
          <w:spacing w:val="-7"/>
          <w:szCs w:val="24"/>
          <w:cs/>
          <w:lang w:val="en-GB"/>
        </w:rPr>
        <w:t>ตามวิธีเส้นตรง สัญญาเช่าระยะสั้นคือสัญญาเช่า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สินทรัพย์ที่มีมูลค่าต่ำประกอบด้วย ป้าย และสำนักงานแลกเปลี่ยนเงิน</w:t>
      </w:r>
    </w:p>
    <w:bookmarkEnd w:id="145"/>
    <w:p w14:paraId="5B547EF0" w14:textId="77777777" w:rsidR="005F0E3C" w:rsidRPr="00BE71D3" w:rsidRDefault="005F0E3C" w:rsidP="00EE7EB0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Cs w:val="24"/>
        </w:rPr>
      </w:pPr>
    </w:p>
    <w:p w14:paraId="05B27EEB" w14:textId="7F62B02A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46" w:name="_Toc467491635"/>
      <w:bookmarkStart w:id="147" w:name="_Toc520807934"/>
      <w:bookmarkStart w:id="148" w:name="_Toc522018796"/>
      <w:bookmarkStart w:id="149" w:name="_Toc522019472"/>
      <w:bookmarkStart w:id="150" w:name="_Toc522638175"/>
      <w:bookmarkStart w:id="151" w:name="_Toc45095932"/>
      <w:bookmarkStart w:id="152" w:name="_Toc45184657"/>
      <w:bookmarkStart w:id="153" w:name="_Toc48026067"/>
      <w:bookmarkStart w:id="154" w:name="_Toc49031858"/>
      <w:bookmarkStart w:id="155" w:name="_Toc58346012"/>
      <w:bookmarkStart w:id="156" w:name="_Toc63168646"/>
      <w:bookmarkStart w:id="157" w:name="_Toc63951240"/>
      <w:bookmarkStart w:id="158" w:name="_Toc63960222"/>
      <w:bookmarkStart w:id="159" w:name="_Toc76561176"/>
      <w:bookmarkStart w:id="160" w:name="_Toc76561786"/>
      <w:bookmarkStart w:id="161" w:name="_Toc78799583"/>
      <w:bookmarkStart w:id="162" w:name="_Toc172271386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สินทรัพย์ไม่มีตัวตน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2BBBAEAD" w14:textId="77777777" w:rsidR="007B74FA" w:rsidRPr="00BE71D3" w:rsidRDefault="007B74FA" w:rsidP="00BF0E4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A28EA41" w14:textId="77777777" w:rsidR="007B74FA" w:rsidRPr="00BE71D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(ก)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โปรแกรมคอมพิวเตอร์</w:t>
      </w:r>
    </w:p>
    <w:p w14:paraId="6EAF9D6C" w14:textId="77777777" w:rsidR="007B74FA" w:rsidRPr="00BE71D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23721F5" w14:textId="0066ACA3" w:rsidR="007B74FA" w:rsidRPr="00BE71D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2D0C4A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ปี และ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10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781E993B" w14:textId="77777777" w:rsidR="007B74FA" w:rsidRPr="00BE71D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8E9557C" w14:textId="6002646D" w:rsidR="007B74FA" w:rsidRPr="00BE71D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3FAB1DD0" w14:textId="77777777" w:rsidR="00886455" w:rsidRPr="00BE71D3" w:rsidRDefault="00886455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BF41F62" w14:textId="6A942795" w:rsidR="007B74FA" w:rsidRPr="00BE71D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2F64B7E9" w14:textId="6A16653D" w:rsidR="007B74FA" w:rsidRPr="00BE71D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5F04028" w14:textId="342E167C" w:rsidR="007B74FA" w:rsidRPr="00BE71D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2CDA288E" w14:textId="2DE3E944" w:rsidR="007B74FA" w:rsidRPr="00BE71D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852AA40" w14:textId="258CF8AE" w:rsidR="007B74FA" w:rsidRPr="00BE71D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B7502F" w:rsidRPr="00BE71D3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265A2AD9" w14:textId="1A52757B" w:rsidR="007B74FA" w:rsidRPr="00BE71D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77F5D390" w14:textId="77777777" w:rsidR="005955BC" w:rsidRPr="00BE71D3" w:rsidRDefault="005955BC" w:rsidP="000A0466">
      <w:pPr>
        <w:ind w:left="108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</w:p>
    <w:p w14:paraId="337974C8" w14:textId="25639272" w:rsidR="007B74FA" w:rsidRPr="00BE71D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(ข)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สินทรัพย์ไม่มีตัวตนอื่น</w:t>
      </w:r>
    </w:p>
    <w:p w14:paraId="328846A4" w14:textId="77777777" w:rsidR="00BC59DE" w:rsidRPr="00BE71D3" w:rsidRDefault="00BC59DE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5B7BD97" w14:textId="6D55F474" w:rsidR="00396544" w:rsidRPr="00BE71D3" w:rsidRDefault="007B74FA" w:rsidP="00886455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t xml:space="preserve">รายจ่ายเพื่อให้ได้รับสิทธิ ได้บันทึกเป็นสินทรัพย์และตัดจำหน่ายโดยใช้วิธีอัตราเส้นตรง ตลอดอายุการให้ประโยชน์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</w:rPr>
        <w:t xml:space="preserve"> ปี สินทรัพย์ไม่มีตัวตนจะไม่มีการประเมินมูลค่าใหม่</w:t>
      </w:r>
      <w:bookmarkStart w:id="163" w:name="_Toc48026068"/>
      <w:bookmarkStart w:id="164" w:name="_Toc49031859"/>
    </w:p>
    <w:p w14:paraId="3D71DC74" w14:textId="77777777" w:rsidR="00CD0376" w:rsidRPr="00BE71D3" w:rsidRDefault="00CD0376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bookmarkStart w:id="165" w:name="_Toc58346013"/>
      <w:bookmarkStart w:id="166" w:name="_Toc63168647"/>
      <w:bookmarkStart w:id="167" w:name="_Toc63951241"/>
      <w:bookmarkStart w:id="168" w:name="_Toc63960223"/>
      <w:bookmarkStart w:id="169" w:name="_Toc76561177"/>
      <w:bookmarkStart w:id="170" w:name="_Toc76561787"/>
    </w:p>
    <w:p w14:paraId="459EA32A" w14:textId="19BE57C6" w:rsidR="00521DD2" w:rsidRPr="00BE71D3" w:rsidRDefault="00DB0C54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71" w:name="_Toc78799584"/>
      <w:bookmarkStart w:id="172" w:name="_Toc172271387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21DD2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521DD2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การด้อยค่าของสินทรัพย์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71E66EAD" w14:textId="77777777" w:rsidR="00521DD2" w:rsidRPr="00BE71D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63A2FE7" w14:textId="31B6C3C1" w:rsidR="00521DD2" w:rsidRPr="00BE71D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 xml:space="preserve"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</w:t>
      </w:r>
      <w:r w:rsidRPr="00BE71D3">
        <w:rPr>
          <w:rFonts w:ascii="Browallia New" w:hAnsi="Browallia New" w:cs="Browallia New"/>
          <w:spacing w:val="-6"/>
          <w:szCs w:val="24"/>
          <w:cs/>
        </w:rPr>
        <w:t>สินทรัพย์อื่นที่มีการตัดจำหน่ายจะต้องมีการทบทวนการด้อยค่า เมื่อมีเหตุการณ์หรือสถานการณ์บ่งชี้ว่าราคาตามบัญชีอาจสูงว่ามูลค่าที่คาดว่า</w:t>
      </w:r>
      <w:r w:rsidRPr="00BE71D3">
        <w:rPr>
          <w:rFonts w:ascii="Browallia New" w:hAnsi="Browallia New" w:cs="Browallia New"/>
          <w:spacing w:val="-4"/>
          <w:szCs w:val="24"/>
          <w:cs/>
        </w:rPr>
        <w:t>จะได้รับคืน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BE71D3">
        <w:rPr>
          <w:rFonts w:ascii="Browallia New" w:hAnsi="Browallia New" w:cs="Browallia New"/>
          <w:spacing w:val="-6"/>
          <w:szCs w:val="24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</w:t>
      </w:r>
      <w:r w:rsidRPr="00BE71D3">
        <w:rPr>
          <w:rFonts w:ascii="Browallia New" w:hAnsi="Browallia New" w:cs="Browallia New"/>
          <w:szCs w:val="24"/>
          <w:cs/>
        </w:rPr>
        <w:t xml:space="preserve">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B564505" w14:textId="77777777" w:rsidR="00260340" w:rsidRPr="00BE71D3" w:rsidRDefault="00260340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C9566C5" w14:textId="5808D630" w:rsidR="005E5FA1" w:rsidRDefault="005E5FA1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19CF0DF4" w14:textId="77777777" w:rsidR="00260340" w:rsidRPr="00BE71D3" w:rsidRDefault="00260340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BD32BDA" w14:textId="4A25DA41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73" w:name="_Toc45095936"/>
      <w:bookmarkStart w:id="174" w:name="_Toc45184661"/>
      <w:bookmarkStart w:id="175" w:name="_Toc48026070"/>
      <w:bookmarkStart w:id="176" w:name="_Toc49031860"/>
      <w:bookmarkStart w:id="177" w:name="_Toc58346014"/>
      <w:bookmarkStart w:id="178" w:name="_Toc63168648"/>
      <w:bookmarkStart w:id="179" w:name="_Toc63951242"/>
      <w:bookmarkStart w:id="180" w:name="_Toc63960224"/>
      <w:bookmarkStart w:id="181" w:name="_Toc76561178"/>
      <w:bookmarkStart w:id="182" w:name="_Toc76561788"/>
      <w:bookmarkStart w:id="183" w:name="_Toc78799585"/>
      <w:bookmarkStart w:id="184" w:name="_Toc172271389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13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การแปลงค่าเงินตราต่างประเทศ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F460F94" w14:textId="77777777" w:rsidR="007B74FA" w:rsidRPr="00BE71D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DD08240" w14:textId="77777777" w:rsidR="007B74FA" w:rsidRPr="00BE71D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(ก)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2190CA" w14:textId="77777777" w:rsidR="007B74FA" w:rsidRPr="00BE71D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9BC706C" w14:textId="61329088" w:rsidR="007B74FA" w:rsidRPr="00BE71D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  <w:lang w:eastAsia="th-TH"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งบการเงินรวมแสดงในสกุลเงินบาท ซึ่งเป็น</w:t>
      </w:r>
      <w:r w:rsidRPr="00BE71D3">
        <w:rPr>
          <w:rFonts w:ascii="Browallia New" w:hAnsi="Browallia New" w:cs="Browallia New"/>
          <w:szCs w:val="24"/>
          <w:cs/>
        </w:rPr>
        <w:t>สกุลเงินที่ใช้ในการดำเนินงานและสกุลเงินที่ใช้นำเสนองบการเงินของกลุ่มกิจการ</w:t>
      </w:r>
    </w:p>
    <w:p w14:paraId="2F1F2EFB" w14:textId="77777777" w:rsidR="005955BC" w:rsidRPr="00BE71D3" w:rsidRDefault="005955BC" w:rsidP="000A0466">
      <w:pPr>
        <w:rPr>
          <w:rFonts w:ascii="Browallia New" w:hAnsi="Browallia New" w:cs="Browallia New"/>
          <w:color w:val="CF4A02"/>
          <w:szCs w:val="24"/>
        </w:rPr>
      </w:pPr>
    </w:p>
    <w:p w14:paraId="25D293E1" w14:textId="2CC22556" w:rsidR="007B74FA" w:rsidRPr="00BE71D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(ข)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  <w:t>รายการและยอดคงเหลือ</w:t>
      </w:r>
    </w:p>
    <w:p w14:paraId="1A7FF309" w14:textId="77777777" w:rsidR="007B74FA" w:rsidRPr="00BE71D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99B6102" w14:textId="13E6DE8A" w:rsidR="007B74FA" w:rsidRPr="00BE71D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BE71D3">
        <w:rPr>
          <w:rFonts w:ascii="Browallia New" w:hAnsi="Browallia New" w:cs="Browallia New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</w:t>
      </w:r>
      <w:r w:rsidRPr="00BE71D3">
        <w:rPr>
          <w:rFonts w:ascii="Browallia New" w:hAnsi="Browallia New" w:cs="Browallia New"/>
          <w:szCs w:val="24"/>
          <w:cs/>
          <w:lang w:eastAsia="th-TH"/>
        </w:rPr>
        <w:t>หรือ</w:t>
      </w:r>
      <w:r w:rsidRPr="00BE71D3">
        <w:rPr>
          <w:rFonts w:ascii="Browallia New" w:hAnsi="Browallia New" w:cs="Browallia New"/>
          <w:szCs w:val="24"/>
          <w:cs/>
        </w:rPr>
        <w:t>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BE71D3">
        <w:rPr>
          <w:rFonts w:ascii="Browallia New" w:hAnsi="Browallia New" w:cs="Browallia New"/>
          <w:spacing w:val="-6"/>
          <w:szCs w:val="24"/>
          <w:cs/>
        </w:rPr>
        <w:t>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</w:t>
      </w:r>
      <w:r w:rsidR="00E73042" w:rsidRPr="00BE71D3">
        <w:rPr>
          <w:rFonts w:ascii="Browallia New" w:hAnsi="Browallia New" w:cs="Browallia New"/>
          <w:spacing w:val="-6"/>
          <w:szCs w:val="24"/>
          <w:cs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</w:p>
    <w:p w14:paraId="19745FFA" w14:textId="77777777" w:rsidR="00886455" w:rsidRPr="00BE71D3" w:rsidRDefault="00886455" w:rsidP="00FE0C5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2CD877D" w14:textId="77777777" w:rsidR="007B74FA" w:rsidRPr="00BE71D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เมื่อมี</w:t>
      </w:r>
      <w:r w:rsidRPr="00BE71D3">
        <w:rPr>
          <w:rFonts w:ascii="Browallia New" w:hAnsi="Browallia New" w:cs="Browallia New"/>
          <w:szCs w:val="24"/>
          <w:cs/>
          <w:lang w:eastAsia="th-TH"/>
        </w:rPr>
        <w:t>การ</w:t>
      </w:r>
      <w:r w:rsidRPr="00BE71D3">
        <w:rPr>
          <w:rFonts w:ascii="Browallia New" w:hAnsi="Browallia New" w:cs="Browallia New"/>
          <w:szCs w:val="24"/>
          <w:cs/>
        </w:rPr>
        <w:t>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1D38A39" w14:textId="77777777" w:rsidR="007B74FA" w:rsidRPr="00BE71D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B6A6EF1" w14:textId="17850204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185" w:name="_Toc45095937"/>
      <w:bookmarkStart w:id="186" w:name="_Toc45184662"/>
      <w:bookmarkStart w:id="187" w:name="_Toc48026071"/>
      <w:bookmarkStart w:id="188" w:name="_Toc49031861"/>
      <w:bookmarkStart w:id="189" w:name="_Toc58346015"/>
      <w:bookmarkStart w:id="190" w:name="_Toc63168649"/>
      <w:bookmarkStart w:id="191" w:name="_Toc63951243"/>
      <w:bookmarkStart w:id="192" w:name="_Toc63960225"/>
      <w:bookmarkStart w:id="193" w:name="_Toc76561179"/>
      <w:bookmarkStart w:id="194" w:name="_Toc76561789"/>
      <w:bookmarkStart w:id="195" w:name="_Toc78799586"/>
      <w:bookmarkStart w:id="196" w:name="_Toc172271390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14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="00A57323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ตราสาร</w:t>
      </w:r>
      <w:r w:rsidR="00805ADB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อนุพันธ์และกิจกรรมป้องกันความเสี่ยง</w:t>
      </w:r>
      <w:bookmarkEnd w:id="196"/>
    </w:p>
    <w:p w14:paraId="3D2F0345" w14:textId="4E92FDD0" w:rsidR="007B74FA" w:rsidRPr="00BE71D3" w:rsidRDefault="007B74FA" w:rsidP="0063575D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C4BE3A7" w14:textId="7E93EAD4" w:rsidR="007B74FA" w:rsidRPr="00BE71D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(ก)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</w:r>
      <w:r w:rsidR="00A57323" w:rsidRPr="00BE71D3">
        <w:rPr>
          <w:rFonts w:ascii="Browallia New" w:hAnsi="Browallia New" w:cs="Browallia New"/>
          <w:color w:val="CF4A02"/>
          <w:szCs w:val="24"/>
          <w:cs/>
        </w:rPr>
        <w:t>ตราสาร</w:t>
      </w:r>
      <w:r w:rsidR="00805ADB" w:rsidRPr="00BE71D3">
        <w:rPr>
          <w:rFonts w:ascii="Browallia New" w:hAnsi="Browallia New" w:cs="Browallia New"/>
          <w:color w:val="CF4A02"/>
          <w:szCs w:val="24"/>
          <w:cs/>
        </w:rPr>
        <w:t>อนุพันธ์แฝงและ</w:t>
      </w:r>
      <w:r w:rsidR="00A57323" w:rsidRPr="00BE71D3">
        <w:rPr>
          <w:rFonts w:ascii="Browallia New" w:hAnsi="Browallia New" w:cs="Browallia New"/>
          <w:color w:val="CF4A02"/>
          <w:szCs w:val="24"/>
          <w:cs/>
        </w:rPr>
        <w:t>ตราสาร</w:t>
      </w:r>
      <w:r w:rsidR="00805ADB" w:rsidRPr="00BE71D3">
        <w:rPr>
          <w:rFonts w:ascii="Browallia New" w:hAnsi="Browallia New" w:cs="Browallia New"/>
          <w:color w:val="CF4A02"/>
          <w:szCs w:val="24"/>
          <w:cs/>
        </w:rPr>
        <w:t>อนุพันธ์ที่ไม่เข้าเงื่อนไขของการบัญชีป้องกันความเสี่ยง</w:t>
      </w:r>
    </w:p>
    <w:p w14:paraId="4669514A" w14:textId="77777777" w:rsidR="007B74FA" w:rsidRPr="00BE71D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27E2A0A" w14:textId="2CCF4064" w:rsidR="008967EB" w:rsidRPr="00BE71D3" w:rsidRDefault="00A57323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t>ตราสาร</w:t>
      </w:r>
      <w:r w:rsidR="00805ADB" w:rsidRPr="00BE71D3">
        <w:rPr>
          <w:rFonts w:ascii="Browallia New" w:hAnsi="Browallia New" w:cs="Browallia New"/>
          <w:szCs w:val="24"/>
          <w:cs/>
        </w:rPr>
        <w:t>อนุพันธ์แฝงที่กลุ่มกิจการแยกรับรู้รายการ และ</w:t>
      </w:r>
      <w:r w:rsidRPr="00BE71D3">
        <w:rPr>
          <w:rFonts w:ascii="Browallia New" w:hAnsi="Browallia New" w:cs="Browallia New"/>
          <w:szCs w:val="24"/>
          <w:cs/>
        </w:rPr>
        <w:t>ตราสาร</w:t>
      </w:r>
      <w:r w:rsidR="00805ADB" w:rsidRPr="00BE71D3">
        <w:rPr>
          <w:rFonts w:ascii="Browallia New" w:hAnsi="Browallia New" w:cs="Browallia New"/>
          <w:szCs w:val="24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</w:t>
      </w:r>
      <w:r w:rsidR="00206889" w:rsidRPr="00BE71D3">
        <w:rPr>
          <w:rFonts w:ascii="Browallia New" w:hAnsi="Browallia New" w:cs="Browallia New"/>
          <w:szCs w:val="24"/>
          <w:cs/>
        </w:rPr>
        <w:t>รายการ</w:t>
      </w:r>
      <w:r w:rsidR="00206889" w:rsidRPr="00BE71D3">
        <w:rPr>
          <w:rFonts w:ascii="Browallia New" w:hAnsi="Browallia New" w:cs="Browallia New"/>
          <w:spacing w:val="-6"/>
          <w:szCs w:val="24"/>
          <w:cs/>
        </w:rPr>
        <w:t>กำไรหรือ</w:t>
      </w:r>
      <w:r w:rsidR="00206889" w:rsidRPr="00BE71D3">
        <w:rPr>
          <w:rFonts w:ascii="Browallia New" w:hAnsi="Browallia New" w:cs="Browallia New"/>
          <w:spacing w:val="-6"/>
          <w:szCs w:val="24"/>
          <w:cs/>
          <w:lang w:val="en-GB"/>
        </w:rPr>
        <w:t>ขาดทุน</w:t>
      </w:r>
      <w:r w:rsidR="00206889" w:rsidRPr="00BE71D3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02AB32D0" w14:textId="7CC909EF" w:rsidR="007C2B85" w:rsidRPr="00BE71D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78F14C1" w14:textId="57D03E04" w:rsidR="007C2B85" w:rsidRPr="00BE71D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51CAD08" w14:textId="77777777" w:rsidR="007C2B85" w:rsidRPr="00BE71D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9018050" w14:textId="149FFDD2" w:rsidR="007B74FA" w:rsidRPr="00BE71D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BE71D3">
        <w:rPr>
          <w:rFonts w:ascii="Browallia New" w:hAnsi="Browallia New" w:cs="Browallia New"/>
          <w:color w:val="CF4A02"/>
          <w:szCs w:val="24"/>
          <w:cs/>
        </w:rPr>
        <w:t>(ข)</w:t>
      </w:r>
      <w:r w:rsidRPr="00BE71D3">
        <w:rPr>
          <w:rFonts w:ascii="Browallia New" w:hAnsi="Browallia New" w:cs="Browallia New"/>
          <w:color w:val="CF4A02"/>
          <w:szCs w:val="24"/>
          <w:cs/>
        </w:rPr>
        <w:tab/>
      </w:r>
      <w:r w:rsidR="00A944B3" w:rsidRPr="00BE71D3">
        <w:rPr>
          <w:rFonts w:ascii="Browallia New" w:hAnsi="Browallia New" w:cs="Browallia New"/>
          <w:color w:val="CF4A02"/>
          <w:szCs w:val="24"/>
          <w:cs/>
        </w:rPr>
        <w:t>การบัญชีป้องกันความเสี่ยง</w:t>
      </w:r>
    </w:p>
    <w:p w14:paraId="39A43A48" w14:textId="34299CB0" w:rsidR="007B74FA" w:rsidRPr="00BE71D3" w:rsidRDefault="007B74FA" w:rsidP="00FE0C54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7B62EB37" w14:textId="32A7D701" w:rsidR="00A944B3" w:rsidRPr="00BE71D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BF00FE3" w14:textId="77777777" w:rsidR="00A43104" w:rsidRPr="00BE71D3" w:rsidRDefault="00A43104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CE686C8" w14:textId="0FF74934" w:rsidR="00A944B3" w:rsidRPr="00BE71D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BE71D3">
        <w:rPr>
          <w:rFonts w:ascii="Browallia New" w:hAnsi="Browallia New" w:cs="Browallia New"/>
          <w:szCs w:val="24"/>
          <w:cs/>
        </w:rPr>
        <w:t xml:space="preserve">การป้องกันความเสี่ยงในมูลค่ายุติธรรมของ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Pr="00BE71D3">
        <w:rPr>
          <w:rFonts w:ascii="Browallia New" w:hAnsi="Browallia New" w:cs="Browallia New"/>
          <w:szCs w:val="24"/>
          <w:cs/>
        </w:rPr>
        <w:t xml:space="preserve">) สินทรัพย์หรือหนี้สินที่รับรู้ หรือ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</w:rPr>
        <w:t xml:space="preserve">) สัญญาผูกมัดที่ยังไม่ได้รับรู้รายการ </w:t>
      </w:r>
      <w:r w:rsidR="00D47493" w:rsidRPr="00BE71D3">
        <w:rPr>
          <w:rFonts w:ascii="Browallia New" w:hAnsi="Browallia New" w:cs="Browallia New"/>
          <w:szCs w:val="24"/>
          <w:cs/>
        </w:rPr>
        <w:br/>
      </w:r>
      <w:r w:rsidRPr="00BE71D3">
        <w:rPr>
          <w:rFonts w:ascii="Browallia New" w:hAnsi="Browallia New" w:cs="Browallia New"/>
          <w:szCs w:val="24"/>
          <w:cs/>
        </w:rPr>
        <w:t xml:space="preserve">(การป้องกันความเสี่ยงในมูลค่ายุติธรรม) </w:t>
      </w:r>
    </w:p>
    <w:p w14:paraId="52CD6C6A" w14:textId="1047BC8D" w:rsidR="00A944B3" w:rsidRPr="00BE71D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BE71D3">
        <w:rPr>
          <w:rFonts w:ascii="Browallia New" w:hAnsi="Browallia New" w:cs="Browallia New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Pr="00BE71D3">
        <w:rPr>
          <w:rFonts w:ascii="Browallia New" w:hAnsi="Browallia New" w:cs="Browallia New"/>
          <w:szCs w:val="24"/>
          <w:cs/>
        </w:rPr>
        <w:t xml:space="preserve">) รายการสินทรัพย์หรือหนี้สินที่รับรู้ หรือ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2DC4FC78" w14:textId="742C264A" w:rsidR="00A944B3" w:rsidRPr="00BE71D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BE71D3">
        <w:rPr>
          <w:rFonts w:ascii="Browallia New" w:hAnsi="Browallia New" w:cs="Browallia New"/>
          <w:szCs w:val="24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791658E3" w14:textId="45702523" w:rsidR="00A944B3" w:rsidRPr="00BE71D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BC79D62" w14:textId="3E170A9D" w:rsidR="005E5FA1" w:rsidRDefault="005E5FA1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A79EE2D" w14:textId="77777777" w:rsidR="00260340" w:rsidRPr="00BE71D3" w:rsidRDefault="00260340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5CFFBD" w14:textId="0107C22C" w:rsidR="00A944B3" w:rsidRPr="00BE71D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Pr="00BE71D3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B7502F" w:rsidRPr="00BE71D3">
        <w:rPr>
          <w:rFonts w:ascii="Browallia New" w:hAnsi="Browallia New" w:cs="Browallia New"/>
          <w:szCs w:val="24"/>
          <w:cs/>
        </w:rPr>
        <w:t xml:space="preserve">และ  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FCBD87E" w14:textId="739E5F16" w:rsidR="00A944B3" w:rsidRPr="00BE71D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A3D23A7" w14:textId="77777777" w:rsidR="00A944B3" w:rsidRPr="00BE71D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68D9B41" w14:textId="77777777" w:rsidR="00A944B3" w:rsidRPr="00BE71D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FB93D0D" w14:textId="4B81E86F" w:rsidR="00D71BDC" w:rsidRPr="00BE71D3" w:rsidRDefault="00A944B3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</w:t>
      </w:r>
      <w:r w:rsidR="00400B7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การบัญชีป้องกันความเสี่ยงในส่วนของเจ้าของได้เปิดเผยไว้ในหมายเหตุ</w:t>
      </w:r>
      <w:r w:rsidR="00CD637F" w:rsidRPr="00BE71D3">
        <w:rPr>
          <w:rFonts w:ascii="Browallia New" w:hAnsi="Browallia New" w:cs="Browallia New"/>
          <w:szCs w:val="24"/>
          <w:cs/>
        </w:rPr>
        <w:t>ประกอบงบการเงิน</w:t>
      </w:r>
      <w:r w:rsidR="00406931" w:rsidRPr="00BE71D3">
        <w:rPr>
          <w:rFonts w:ascii="Browallia New" w:hAnsi="Browallia New" w:cs="Browallia New"/>
          <w:szCs w:val="24"/>
          <w:cs/>
        </w:rPr>
        <w:t>ข้อ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8</w:t>
      </w:r>
    </w:p>
    <w:p w14:paraId="504D330D" w14:textId="77777777" w:rsidR="005955BC" w:rsidRPr="00BE71D3" w:rsidRDefault="005955BC" w:rsidP="000A0466">
      <w:pPr>
        <w:rPr>
          <w:rFonts w:ascii="Browallia New" w:hAnsi="Browallia New" w:cs="Browallia New"/>
          <w:i/>
          <w:iCs/>
          <w:color w:val="C45911" w:themeColor="accent2" w:themeShade="BF"/>
          <w:szCs w:val="24"/>
        </w:rPr>
      </w:pPr>
    </w:p>
    <w:p w14:paraId="44126B92" w14:textId="5A5A2BBF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</w:rPr>
      </w:pPr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>ความมีประสิทธิผลของการป้องกันความเสี่ยง</w:t>
      </w:r>
    </w:p>
    <w:p w14:paraId="11B59875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EA680DD" w14:textId="25E601B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</w:t>
      </w:r>
      <w:r w:rsidR="00206889" w:rsidRPr="00BE71D3">
        <w:rPr>
          <w:rFonts w:ascii="Browallia New" w:hAnsi="Browallia New" w:cs="Browallia New"/>
          <w:szCs w:val="24"/>
          <w:cs/>
        </w:rPr>
        <w:t>ให้มั่นใจ</w:t>
      </w:r>
      <w:r w:rsidRPr="00BE71D3">
        <w:rPr>
          <w:rFonts w:ascii="Browallia New" w:hAnsi="Browallia New" w:cs="Browallia New"/>
          <w:szCs w:val="24"/>
          <w:cs/>
        </w:rPr>
        <w:t>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4AA9F9C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D363A1E" w14:textId="0D9B0C0A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</w:t>
      </w:r>
      <w:r w:rsidR="002E51D1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BE71D3">
        <w:rPr>
          <w:rFonts w:ascii="Browallia New" w:hAnsi="Browallia New" w:cs="Browallia New"/>
          <w:szCs w:val="24"/>
        </w:rPr>
        <w:t>Hypothetical derivative</w:t>
      </w:r>
      <w:r w:rsidRPr="00BE71D3">
        <w:rPr>
          <w:rFonts w:ascii="Browallia New" w:hAnsi="Browallia New" w:cs="Browallia New"/>
          <w:szCs w:val="24"/>
          <w:cs/>
        </w:rPr>
        <w:t>) ในการพิจารณาความมีประสิทธิผล</w:t>
      </w:r>
    </w:p>
    <w:p w14:paraId="546082DD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893CC4" w14:textId="264F1774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43438512" w14:textId="77777777" w:rsidR="00092845" w:rsidRPr="00BE71D3" w:rsidRDefault="00092845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CECF4EF" w14:textId="7D90A3D0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7670A1" w:rsidRPr="00BE71D3">
        <w:rPr>
          <w:rFonts w:ascii="Browallia New" w:hAnsi="Browallia New" w:cs="Browallia New"/>
          <w:szCs w:val="24"/>
          <w:cs/>
        </w:rPr>
        <w:t>มี</w:t>
      </w:r>
      <w:r w:rsidRPr="00BE71D3">
        <w:rPr>
          <w:rFonts w:ascii="Browallia New" w:hAnsi="Browallia New" w:cs="Browallia New"/>
          <w:szCs w:val="24"/>
          <w:cs/>
        </w:rPr>
        <w:t xml:space="preserve">ความสอดคล้องเข้าคู่กันตลอดปี </w:t>
      </w:r>
      <w:r w:rsidR="0063575D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26B447B7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B8B305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69B89138" w14:textId="77777777" w:rsidR="00D71BDC" w:rsidRPr="00BE71D3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-</w:t>
      </w:r>
      <w:r w:rsidRPr="00BE71D3">
        <w:rPr>
          <w:rFonts w:ascii="Browallia New" w:hAnsi="Browallia New" w:cs="Browallia New"/>
          <w:szCs w:val="24"/>
          <w:cs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8A7F958" w14:textId="77777777" w:rsidR="00D71BDC" w:rsidRPr="00BE71D3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-</w:t>
      </w:r>
      <w:r w:rsidRPr="00BE71D3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635C13E" w14:textId="77777777" w:rsidR="0048526B" w:rsidRPr="00BE71D3" w:rsidRDefault="0048526B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CACF472" w14:textId="77777777" w:rsidR="00260340" w:rsidRPr="00BE71D3" w:rsidRDefault="00260340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01545FD" w14:textId="17828D03" w:rsidR="005E5FA1" w:rsidRDefault="005E5FA1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74C0C5F5" w14:textId="77777777" w:rsidR="00260340" w:rsidRPr="00BE71D3" w:rsidRDefault="00260340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75B151D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</w:pPr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>การป้องกันความเสี่ยงในกระแสเงินสด</w:t>
      </w:r>
    </w:p>
    <w:p w14:paraId="0C45C1D8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B2A39CF" w14:textId="1AF3FDA5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</w:t>
      </w:r>
      <w:r w:rsidR="0024723C" w:rsidRPr="00BE71D3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BE71D3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</w:t>
      </w:r>
      <w:r w:rsidR="003E37AE" w:rsidRPr="00BE71D3">
        <w:rPr>
          <w:rFonts w:ascii="Browallia New" w:hAnsi="Browallia New" w:cs="Browallia New"/>
          <w:szCs w:val="24"/>
          <w:cs/>
        </w:rPr>
        <w:t>รายการ</w:t>
      </w:r>
      <w:r w:rsidR="003E37AE" w:rsidRPr="00BE71D3">
        <w:rPr>
          <w:rFonts w:ascii="Browallia New" w:hAnsi="Browallia New" w:cs="Browallia New"/>
          <w:spacing w:val="-6"/>
          <w:szCs w:val="24"/>
          <w:cs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</w:p>
    <w:p w14:paraId="4DF898D5" w14:textId="77777777" w:rsidR="00D71BDC" w:rsidRPr="00BE71D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C3E67FE" w14:textId="793BC687" w:rsidR="00D47493" w:rsidRPr="00BE71D3" w:rsidRDefault="00D71BDC" w:rsidP="000A0466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กลุ่มกิจการใช้สัญญาแลกเปลี่ยน</w:t>
      </w:r>
      <w:r w:rsidR="002C0DC0" w:rsidRPr="00BE71D3">
        <w:rPr>
          <w:rFonts w:ascii="Browallia New" w:hAnsi="Browallia New" w:cs="Browallia New"/>
          <w:szCs w:val="24"/>
          <w:cs/>
        </w:rPr>
        <w:t>อัตราดอกเบี้ยต่างสกุลเงิน</w:t>
      </w:r>
      <w:r w:rsidR="004C7FDB" w:rsidRPr="00BE71D3">
        <w:rPr>
          <w:rFonts w:ascii="Browallia New" w:hAnsi="Browallia New" w:cs="Browallia New"/>
          <w:szCs w:val="24"/>
          <w:cs/>
        </w:rPr>
        <w:t>/สัญญาฟอร์เวิร์ด</w:t>
      </w:r>
      <w:r w:rsidRPr="00BE71D3">
        <w:rPr>
          <w:rFonts w:ascii="Browallia New" w:hAnsi="Browallia New" w:cs="Browallia New"/>
          <w:szCs w:val="24"/>
          <w:cs/>
        </w:rPr>
        <w:t>ในการป้องกันความเสี่ยงของรายการที่คาดการณ์ (</w:t>
      </w:r>
      <w:r w:rsidRPr="00BE71D3">
        <w:rPr>
          <w:rFonts w:ascii="Browallia New" w:hAnsi="Browallia New" w:cs="Browallia New"/>
          <w:szCs w:val="24"/>
        </w:rPr>
        <w:t>Forecast transaction</w:t>
      </w:r>
      <w:r w:rsidRPr="00BE71D3">
        <w:rPr>
          <w:rFonts w:ascii="Browallia New" w:hAnsi="Browallia New" w:cs="Browallia New"/>
          <w:szCs w:val="24"/>
          <w:cs/>
        </w:rPr>
        <w:t>) 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BE71D3">
        <w:rPr>
          <w:rFonts w:ascii="Browallia New" w:hAnsi="Browallia New" w:cs="Browallia New"/>
          <w:szCs w:val="24"/>
        </w:rPr>
        <w:t>Spot component</w:t>
      </w:r>
      <w:r w:rsidRPr="00BE71D3">
        <w:rPr>
          <w:rFonts w:ascii="Browallia New" w:hAnsi="Browallia New" w:cs="Browallia New"/>
          <w:szCs w:val="24"/>
          <w:cs/>
        </w:rPr>
        <w:t>) ของสัญญาฟอร์เวิร์ดเป็นเครื่องมือที่ใช้ป้องกันความเสี่ยง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r w:rsidRPr="00BE71D3">
        <w:rPr>
          <w:rFonts w:ascii="Browallia New" w:hAnsi="Browallia New" w:cs="Browallia New"/>
          <w:szCs w:val="24"/>
        </w:rPr>
        <w:t>Spot component</w:t>
      </w:r>
      <w:r w:rsidRPr="00BE71D3">
        <w:rPr>
          <w:rFonts w:ascii="Browallia New" w:hAnsi="Browallia New" w:cs="Browallia New"/>
          <w:szCs w:val="24"/>
          <w:cs/>
        </w:rPr>
        <w:t>) สำหรับส่วนที่มีประสิทธิผลจะรับรู้ในรายการ</w:t>
      </w:r>
      <w:r w:rsidR="004C7FDB" w:rsidRPr="00BE71D3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BE71D3">
        <w:rPr>
          <w:rFonts w:ascii="Browallia New" w:hAnsi="Browallia New" w:cs="Browallia New"/>
          <w:szCs w:val="24"/>
          <w:cs/>
        </w:rPr>
        <w:t>ในส่วนของเจ้าของ  และรับรู้การเปลี่ยนแปลงในมูลค่าองค์ประกอบของราคาล่วงหน้า (</w:t>
      </w:r>
      <w:r w:rsidRPr="00BE71D3">
        <w:rPr>
          <w:rFonts w:ascii="Browallia New" w:hAnsi="Browallia New" w:cs="Browallia New"/>
          <w:szCs w:val="24"/>
        </w:rPr>
        <w:t>Forward element</w:t>
      </w:r>
      <w:r w:rsidRPr="00BE71D3">
        <w:rPr>
          <w:rFonts w:ascii="Browallia New" w:hAnsi="Browallia New" w:cs="Browallia New"/>
          <w:szCs w:val="24"/>
          <w:cs/>
        </w:rPr>
        <w:t>) 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อื่นในส่วนของเจ้าของ</w:t>
      </w:r>
    </w:p>
    <w:p w14:paraId="38FD7945" w14:textId="77777777" w:rsidR="005955BC" w:rsidRPr="00BE71D3" w:rsidRDefault="005955B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D4866AA" w14:textId="3CAC4C72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ในบางกรณี กลุ่มกิจการอาจกำหนดให้การเปลี่ยนแปลงในมูลค่ายุติธรรมของสัญญาฟอร์เวิร์ดทั้งจำนวน (รวมถึงค่าสะท้อน</w:t>
      </w:r>
      <w:r w:rsidR="00400B7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ส่วนต่างของอัตราดอกเบี้ยในสองสกุล (</w:t>
      </w:r>
      <w:r w:rsidRPr="00BE71D3">
        <w:rPr>
          <w:rFonts w:ascii="Browallia New" w:hAnsi="Browallia New" w:cs="Browallia New"/>
          <w:szCs w:val="24"/>
        </w:rPr>
        <w:t>Forward points</w:t>
      </w:r>
      <w:r w:rsidRPr="00BE71D3">
        <w:rPr>
          <w:rFonts w:ascii="Browallia New" w:hAnsi="Browallia New" w:cs="Browallia New"/>
          <w:szCs w:val="24"/>
          <w:cs/>
        </w:rPr>
        <w:t>)) 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ฟอร์เวิร์ดจะรับรู้ในรายการ</w:t>
      </w:r>
      <w:r w:rsidR="00D37337" w:rsidRPr="00BE71D3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BE71D3">
        <w:rPr>
          <w:rFonts w:ascii="Browallia New" w:hAnsi="Browallia New" w:cs="Browallia New"/>
          <w:szCs w:val="24"/>
          <w:cs/>
        </w:rPr>
        <w:t>ในส่วนของเจ้าของ</w:t>
      </w:r>
    </w:p>
    <w:p w14:paraId="6231EBA4" w14:textId="1DE84C80" w:rsidR="00D71BDC" w:rsidRPr="00BE71D3" w:rsidRDefault="00D71BDC" w:rsidP="002D0C4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8EEE1FD" w14:textId="53E8A630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กลุ่มกิจการจะโอนจำนวนที่รับรู้สะสมในส่วนของเจ้าของ</w:t>
      </w:r>
      <w:r w:rsidR="00352099" w:rsidRPr="00BE71D3">
        <w:rPr>
          <w:rFonts w:ascii="Browallia New" w:hAnsi="Browallia New" w:cs="Browallia New"/>
          <w:szCs w:val="24"/>
          <w:cs/>
        </w:rPr>
        <w:t>ที่เกี่ยวกับการป้องกันความเสี่ยง</w:t>
      </w:r>
      <w:r w:rsidRPr="00BE71D3">
        <w:rPr>
          <w:rFonts w:ascii="Browallia New" w:hAnsi="Browallia New" w:cs="Browallia New"/>
          <w:szCs w:val="24"/>
          <w:cs/>
        </w:rPr>
        <w:t xml:space="preserve">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  <w:r w:rsidR="00BE7F40" w:rsidRPr="00BE71D3">
        <w:rPr>
          <w:rFonts w:ascii="Browallia New" w:hAnsi="Browallia New" w:cs="Browallia New"/>
          <w:szCs w:val="24"/>
          <w:cs/>
        </w:rPr>
        <w:t>โดย</w:t>
      </w:r>
      <w:r w:rsidRPr="00BE71D3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</w:t>
      </w:r>
      <w:r w:rsidR="00CA3D47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เงินให้สินเชื่อที่มีอัตราดอกเบี้ย</w:t>
      </w:r>
      <w:r w:rsidR="002B7A87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ลอยตัว</w:t>
      </w:r>
      <w:r w:rsidR="00CA3D47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หุ้นกู้ที่มีอนุพันธ์แฝง ตั๋วแลกเงินที่มีอนุพันธ์แฝง และหุ้นกู้ด้อยสิทธิ์</w:t>
      </w:r>
      <w:r w:rsidR="005472D2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จะรับรู้ในกำไรหรือขาดทุนในรายการ</w:t>
      </w:r>
      <w:r w:rsidR="00CA3D47" w:rsidRPr="00BE71D3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="006B63E3"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ณ ช่วงเวลาเดียวกับที่</w:t>
      </w:r>
      <w:r w:rsidR="00407ABD" w:rsidRPr="00BE71D3">
        <w:rPr>
          <w:rFonts w:ascii="Browallia New" w:hAnsi="Browallia New" w:cs="Browallia New"/>
          <w:szCs w:val="24"/>
          <w:cs/>
        </w:rPr>
        <w:t>กลุ่ม</w:t>
      </w:r>
      <w:r w:rsidRPr="00BE71D3">
        <w:rPr>
          <w:rFonts w:ascii="Browallia New" w:hAnsi="Browallia New" w:cs="Browallia New"/>
          <w:szCs w:val="24"/>
          <w:cs/>
        </w:rPr>
        <w:t>กิจการรับรู้</w:t>
      </w:r>
      <w:r w:rsidR="005472D2" w:rsidRPr="00BE71D3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Pr="00BE71D3">
        <w:rPr>
          <w:rFonts w:ascii="Browallia New" w:hAnsi="Browallia New" w:cs="Browallia New"/>
          <w:szCs w:val="24"/>
          <w:cs/>
        </w:rPr>
        <w:t>ของ</w:t>
      </w:r>
      <w:r w:rsidR="005472D2" w:rsidRPr="00BE71D3">
        <w:rPr>
          <w:rFonts w:ascii="Browallia New" w:hAnsi="Browallia New" w:cs="Browallia New"/>
          <w:szCs w:val="24"/>
          <w:cs/>
        </w:rPr>
        <w:t>รายการที่มีการป้องกันความเสี่ยง</w:t>
      </w:r>
      <w:r w:rsidRPr="00BE71D3">
        <w:rPr>
          <w:rFonts w:ascii="Browallia New" w:hAnsi="Browallia New" w:cs="Browallia New"/>
          <w:szCs w:val="24"/>
          <w:cs/>
        </w:rPr>
        <w:t>นั้น</w:t>
      </w:r>
    </w:p>
    <w:p w14:paraId="4F60652D" w14:textId="77777777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0164704" w14:textId="77777777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</w:rPr>
      </w:pPr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>การป้องกันความเสี่ยงในเงินลงทุนสุทธิ</w:t>
      </w:r>
    </w:p>
    <w:p w14:paraId="31AF2BDC" w14:textId="77777777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83274BC" w14:textId="77777777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32B513A9" w14:textId="77777777" w:rsidR="00D71BDC" w:rsidRPr="00BE71D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7C697F2" w14:textId="70FE231E" w:rsidR="00684487" w:rsidRPr="00BE71D3" w:rsidRDefault="00D71BDC" w:rsidP="006C011B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</w:t>
      </w:r>
      <w:r w:rsidR="002E51D1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</w:t>
      </w:r>
      <w:r w:rsidR="005E5FA1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  <w:bookmarkStart w:id="197" w:name="_Toc45095938"/>
      <w:bookmarkStart w:id="198" w:name="_Toc45184663"/>
      <w:bookmarkStart w:id="199" w:name="_Toc48026072"/>
      <w:bookmarkStart w:id="200" w:name="_Toc49031862"/>
      <w:bookmarkStart w:id="201" w:name="_Toc58346016"/>
      <w:bookmarkStart w:id="202" w:name="_Toc63168650"/>
    </w:p>
    <w:p w14:paraId="2D623B8C" w14:textId="77777777" w:rsidR="00A653FF" w:rsidRPr="00BE71D3" w:rsidRDefault="00A653FF" w:rsidP="0063575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5F94EF" w14:textId="4E4812A2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03" w:name="_Toc63951244"/>
      <w:bookmarkStart w:id="204" w:name="_Toc63960226"/>
      <w:bookmarkStart w:id="205" w:name="_Toc76561201"/>
      <w:bookmarkStart w:id="206" w:name="_Toc76561811"/>
      <w:bookmarkStart w:id="207" w:name="_Toc78799603"/>
      <w:bookmarkStart w:id="208" w:name="_Toc172271391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ตราสารอนุพันธ์ทางการเงินแฝง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5FE15C87" w14:textId="77777777" w:rsidR="007B74FA" w:rsidRPr="00BE71D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3A7A0BA" w14:textId="77777777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กลุ่มกิจการบันทึกมูลค่าตราสารอนุพันธ์แฝง ตามประกาศของธนาคารแห่งประเทศไทย ดังนี้ </w:t>
      </w:r>
    </w:p>
    <w:p w14:paraId="30CDD8D0" w14:textId="77777777" w:rsidR="007B74FA" w:rsidRPr="00BE71D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40363D9" w14:textId="3859C339" w:rsidR="007B74FA" w:rsidRPr="00BE71D3" w:rsidRDefault="007B74FA" w:rsidP="007B74FA">
      <w:pPr>
        <w:ind w:left="900" w:hanging="36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(ก)</w:t>
      </w:r>
      <w:r w:rsidRPr="00BE71D3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หากลักษณะทางเศรษฐกิจและความเสี่ยงของอนุพันธ์แฝงไม่มีความสัมพันธ์อย่างใกล้ชิดกับตราสารหลัก (</w:t>
      </w:r>
      <w:r w:rsidRPr="00BE71D3">
        <w:rPr>
          <w:rFonts w:ascii="Browallia New" w:hAnsi="Browallia New" w:cs="Browallia New"/>
          <w:szCs w:val="24"/>
        </w:rPr>
        <w:t>Not closely related</w:t>
      </w:r>
      <w:r w:rsidRPr="00BE71D3">
        <w:rPr>
          <w:rFonts w:ascii="Browallia New" w:hAnsi="Browallia New" w:cs="Browallia New"/>
          <w:szCs w:val="24"/>
          <w:cs/>
        </w:rPr>
        <w:t xml:space="preserve">) </w:t>
      </w:r>
      <w:r w:rsidR="00B15C4F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กลุ่มกิจการจะแยกส่วนของอนุพันธ์แฝงออกจากตราสารหลัก และประเมินมูลค่ายุติธรรมของอนุพันธ์แฝงดังกล่าวรวมทั้งรับรู้กำไรหรือขาดทุนในงบกำไรขาดทุนเบ็ดเสร็จ ส่วนตราสารหลักจะถือปฏิบัติตามมาตรฐานบัญชีที่เกี่ยวข้อง ในกรณีที่กลุ่มกิจการ</w:t>
      </w:r>
      <w:r w:rsidR="00B15C4F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 xml:space="preserve">ไม่สามารถแยกส่วนของอนุพันธ์แฝงออกจากตราสารหลักได้ กลุ่มกิจการจะประเมินมูลค่ายุติธรรมของตราสาร </w:t>
      </w:r>
      <w:r w:rsidRPr="00BE71D3">
        <w:rPr>
          <w:rFonts w:ascii="Browallia New" w:hAnsi="Browallia New" w:cs="Browallia New"/>
          <w:spacing w:val="-2"/>
          <w:szCs w:val="24"/>
          <w:cs/>
        </w:rPr>
        <w:t>(</w:t>
      </w:r>
      <w:r w:rsidRPr="00BE71D3">
        <w:rPr>
          <w:rFonts w:ascii="Browallia New" w:hAnsi="Browallia New" w:cs="Browallia New"/>
          <w:spacing w:val="-2"/>
          <w:szCs w:val="24"/>
        </w:rPr>
        <w:t>Hybrid contract</w:t>
      </w:r>
      <w:r w:rsidRPr="00BE71D3">
        <w:rPr>
          <w:rFonts w:ascii="Browallia New" w:hAnsi="Browallia New" w:cs="Browallia New"/>
          <w:spacing w:val="-2"/>
          <w:szCs w:val="24"/>
          <w:cs/>
        </w:rPr>
        <w:t>) ดังกล่าว (โดยอ้างอิงจากราคาของผู้จัดหาตราสาร) ทั้งจำนวนและรับรู้กำไรหรือขาดทุนในงบกำไรขาดทุนเบ็ดเสร็จ</w:t>
      </w:r>
    </w:p>
    <w:p w14:paraId="42957C55" w14:textId="77777777" w:rsidR="0048526B" w:rsidRPr="00BE71D3" w:rsidRDefault="0048526B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C5207B9" w14:textId="60961954" w:rsidR="005E5FA1" w:rsidRDefault="005E5FA1">
      <w:pPr>
        <w:rPr>
          <w:rFonts w:ascii="Browallia New" w:hAnsi="Browallia New" w:cs="Browallia New"/>
          <w:szCs w:val="24"/>
          <w:u w:val="single"/>
        </w:rPr>
      </w:pPr>
      <w:r>
        <w:rPr>
          <w:rFonts w:ascii="Browallia New" w:hAnsi="Browallia New" w:cs="Browallia New"/>
          <w:szCs w:val="24"/>
          <w:u w:val="single"/>
        </w:rPr>
        <w:br w:type="page"/>
      </w:r>
    </w:p>
    <w:p w14:paraId="15E1F8D7" w14:textId="77777777" w:rsidR="00260340" w:rsidRPr="00BE71D3" w:rsidRDefault="00260340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44098056" w14:textId="32266359" w:rsidR="00886455" w:rsidRPr="00BE71D3" w:rsidRDefault="007B74FA" w:rsidP="00C20542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(ข) </w:t>
      </w:r>
      <w:r w:rsidRPr="00BE71D3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BE71D3">
        <w:rPr>
          <w:rFonts w:ascii="Browallia New" w:hAnsi="Browallia New" w:cs="Browallia New"/>
          <w:szCs w:val="24"/>
        </w:rPr>
        <w:t>Closely related</w:t>
      </w:r>
      <w:r w:rsidRPr="00BE71D3">
        <w:rPr>
          <w:rFonts w:ascii="Browallia New" w:hAnsi="Browallia New" w:cs="Browallia New"/>
          <w:szCs w:val="24"/>
          <w:cs/>
        </w:rPr>
        <w:t>) กลุ่มกิจการจะไม่แยกส่วนของอนุพันธ์แฝงออกจากตราสารหลัก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  <w:bookmarkStart w:id="209" w:name="_Toc45095939"/>
      <w:bookmarkStart w:id="210" w:name="_Toc45184664"/>
      <w:bookmarkStart w:id="211" w:name="_Toc48026073"/>
      <w:bookmarkStart w:id="212" w:name="_Toc49031863"/>
    </w:p>
    <w:p w14:paraId="4ED29EC3" w14:textId="77777777" w:rsidR="00886455" w:rsidRPr="00BE71D3" w:rsidRDefault="00886455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  <w:cs/>
        </w:rPr>
      </w:pPr>
    </w:p>
    <w:p w14:paraId="62C33FF5" w14:textId="10E8E707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13" w:name="_Toc58346017"/>
      <w:bookmarkStart w:id="214" w:name="_Toc63168651"/>
      <w:bookmarkStart w:id="215" w:name="_Toc63951245"/>
      <w:bookmarkStart w:id="216" w:name="_Toc63960227"/>
      <w:bookmarkStart w:id="217" w:name="_Toc76561202"/>
      <w:bookmarkStart w:id="218" w:name="_Toc76561812"/>
      <w:bookmarkStart w:id="219" w:name="_Toc78799604"/>
      <w:bookmarkStart w:id="220" w:name="_Toc172271392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209"/>
      <w:bookmarkEnd w:id="210"/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หนี้สินทางการเงินที่วัดมูลค่าด้วยมูลค่ายุติธรรม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7799243" w14:textId="77777777" w:rsidR="007B74FA" w:rsidRPr="00BE71D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DED02A3" w14:textId="3427B153" w:rsidR="007B74FA" w:rsidRPr="00BE71D3" w:rsidRDefault="007B74FA" w:rsidP="007B74FA">
      <w:pPr>
        <w:tabs>
          <w:tab w:val="left" w:pos="1440"/>
        </w:tabs>
        <w:ind w:left="54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หนี้สินทางการเงินที่วัดมูลค่าด้วยมูลค่ายุติธรรมจะถูก</w:t>
      </w:r>
      <w:r w:rsidR="009A3CDC" w:rsidRPr="00BE71D3">
        <w:rPr>
          <w:rFonts w:ascii="Browallia New" w:hAnsi="Browallia New" w:cs="Browallia New"/>
          <w:szCs w:val="24"/>
          <w:cs/>
          <w:lang w:val="en-GB"/>
        </w:rPr>
        <w:t>รับรู้</w:t>
      </w:r>
      <w:r w:rsidRPr="00BE71D3">
        <w:rPr>
          <w:rFonts w:ascii="Browallia New" w:hAnsi="Browallia New" w:cs="Browallia New"/>
          <w:szCs w:val="24"/>
          <w:cs/>
        </w:rPr>
        <w:t>ด้วยมูลค่ายุติธรรม และจะหยุดรับรู้เมื่อไม่เข้าเงื่อนไขการบันทึกบัญชี</w:t>
      </w:r>
    </w:p>
    <w:p w14:paraId="588AE913" w14:textId="77777777" w:rsidR="007B74FA" w:rsidRPr="00BE71D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785ED4F" w14:textId="58199B56" w:rsidR="005566F8" w:rsidRPr="00BE71D3" w:rsidRDefault="007B74FA" w:rsidP="005566F8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การวัดมูลค่า ณ วันเริ่มแรก</w:t>
      </w:r>
      <w:r w:rsidR="009A3CDC" w:rsidRPr="00BE71D3">
        <w:rPr>
          <w:rFonts w:ascii="Browallia New" w:hAnsi="Browallia New" w:cs="Browallia New"/>
          <w:szCs w:val="24"/>
          <w:cs/>
        </w:rPr>
        <w:t>ด้วย</w:t>
      </w:r>
      <w:r w:rsidRPr="00BE71D3">
        <w:rPr>
          <w:rFonts w:ascii="Browallia New" w:hAnsi="Browallia New" w:cs="Browallia New"/>
          <w:szCs w:val="24"/>
          <w:cs/>
        </w:rPr>
        <w:t xml:space="preserve">มูลค่ายุติธรรม </w:t>
      </w:r>
      <w:r w:rsidR="009A3CDC" w:rsidRPr="00BE71D3">
        <w:rPr>
          <w:rFonts w:ascii="Browallia New" w:hAnsi="Browallia New" w:cs="Browallia New"/>
          <w:szCs w:val="24"/>
          <w:cs/>
        </w:rPr>
        <w:t xml:space="preserve">กำไร </w:t>
      </w:r>
      <w:r w:rsidRPr="00BE71D3">
        <w:rPr>
          <w:rFonts w:ascii="Browallia New" w:hAnsi="Browallia New" w:cs="Browallia New"/>
          <w:szCs w:val="24"/>
          <w:cs/>
        </w:rPr>
        <w:t>ณ วันแรกที่ทำรายการจะถูกตัดจำหน่ายเป็นรายได้โดยใช้วิธีเส้นตรงจนครบกำหนด</w:t>
      </w:r>
      <w:r w:rsidR="00130BE2" w:rsidRPr="00BE71D3">
        <w:rPr>
          <w:rFonts w:ascii="Browallia New" w:hAnsi="Browallia New" w:cs="Browallia New"/>
          <w:szCs w:val="24"/>
          <w:cs/>
        </w:rPr>
        <w:t>สัญญา</w:t>
      </w:r>
      <w:r w:rsidRPr="00BE71D3">
        <w:rPr>
          <w:rFonts w:ascii="Browallia New" w:hAnsi="Browallia New" w:cs="Browallia New"/>
          <w:szCs w:val="24"/>
          <w:cs/>
        </w:rPr>
        <w:t>หรือ</w:t>
      </w:r>
      <w:r w:rsidR="00130BE2" w:rsidRPr="00BE71D3">
        <w:rPr>
          <w:rFonts w:ascii="Browallia New" w:hAnsi="Browallia New" w:cs="Browallia New"/>
          <w:szCs w:val="24"/>
          <w:cs/>
        </w:rPr>
        <w:t>ยกเลิกสัญญาก่อนกำหนด</w:t>
      </w:r>
      <w:r w:rsidRPr="00BE71D3">
        <w:rPr>
          <w:rFonts w:ascii="Browallia New" w:hAnsi="Browallia New" w:cs="Browallia New"/>
          <w:szCs w:val="24"/>
          <w:cs/>
        </w:rPr>
        <w:t xml:space="preserve"> การเปลี่ยนแปลงของมูลค่ายุติธรรม</w:t>
      </w:r>
      <w:r w:rsidR="007979AF" w:rsidRPr="00BE71D3">
        <w:rPr>
          <w:rFonts w:ascii="Browallia New" w:hAnsi="Browallia New" w:cs="Browallia New"/>
          <w:szCs w:val="24"/>
          <w:cs/>
        </w:rPr>
        <w:t>ของหนี้สินทางการเงิน</w:t>
      </w:r>
      <w:r w:rsidRPr="00BE71D3">
        <w:rPr>
          <w:rFonts w:ascii="Browallia New" w:hAnsi="Browallia New" w:cs="Browallia New"/>
          <w:szCs w:val="24"/>
          <w:cs/>
        </w:rPr>
        <w:t>จะรับรู้ผ่านงบกำไรขาดทุนเบ็ดเสร็จ</w:t>
      </w:r>
      <w:r w:rsidR="00FE0C54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ทั้งจำนวน โดยแสดงเป็นรายการกำไรขาดทุนสุทธิจาก</w:t>
      </w:r>
      <w:r w:rsidR="007979AF" w:rsidRPr="00BE71D3">
        <w:rPr>
          <w:rFonts w:ascii="Browallia New" w:hAnsi="Browallia New" w:cs="Browallia New"/>
          <w:szCs w:val="24"/>
          <w:cs/>
        </w:rPr>
        <w:t>หนี้สินทางการเงิน</w:t>
      </w:r>
      <w:r w:rsidRPr="00BE71D3">
        <w:rPr>
          <w:rFonts w:ascii="Browallia New" w:hAnsi="Browallia New" w:cs="Browallia New"/>
          <w:szCs w:val="24"/>
          <w:cs/>
        </w:rPr>
        <w:t>ที่วัดมูลค่าด้วยมูลค่ายุติธรรมผ่านกำไรหรือขาดทุน</w:t>
      </w:r>
      <w:r w:rsidR="00273242" w:rsidRPr="00BE71D3">
        <w:rPr>
          <w:rFonts w:ascii="Browallia New" w:hAnsi="Browallia New" w:cs="Browallia New"/>
          <w:szCs w:val="24"/>
          <w:cs/>
        </w:rPr>
        <w:t xml:space="preserve"> ยกเว้นส่วน</w:t>
      </w:r>
      <w:r w:rsidR="00F7642D" w:rsidRPr="00BE71D3">
        <w:rPr>
          <w:rFonts w:ascii="Browallia New" w:hAnsi="Browallia New" w:cs="Browallia New"/>
          <w:szCs w:val="24"/>
          <w:cs/>
        </w:rPr>
        <w:br/>
      </w:r>
      <w:r w:rsidR="00273242" w:rsidRPr="00BE71D3">
        <w:rPr>
          <w:rFonts w:ascii="Browallia New" w:hAnsi="Browallia New" w:cs="Browallia New"/>
          <w:szCs w:val="24"/>
          <w:cs/>
        </w:rPr>
        <w:t>ที่เป็นผลมาจากการเปลี่ยนแปลงความเสี่ยงด้านเครดิตของหนี้สินนั้น จะรับรู้ไปยัง</w:t>
      </w:r>
      <w:r w:rsidR="00396544" w:rsidRPr="00BE71D3">
        <w:rPr>
          <w:rFonts w:ascii="Browallia New" w:hAnsi="Browallia New" w:cs="Browallia New"/>
          <w:szCs w:val="24"/>
          <w:cs/>
        </w:rPr>
        <w:t>งบกำไรขาดทุนเบ็ดเสร็จอื่น</w:t>
      </w:r>
      <w:r w:rsidR="005566F8" w:rsidRPr="00BE71D3">
        <w:rPr>
          <w:rFonts w:ascii="Browallia New" w:hAnsi="Browallia New" w:cs="Browallia New"/>
          <w:szCs w:val="24"/>
          <w:cs/>
        </w:rPr>
        <w:t xml:space="preserve"> </w:t>
      </w:r>
      <w:r w:rsidR="005A66D4" w:rsidRPr="00BE71D3">
        <w:rPr>
          <w:rFonts w:ascii="Browallia New" w:hAnsi="Browallia New" w:cs="Browallia New"/>
          <w:szCs w:val="24"/>
          <w:cs/>
        </w:rPr>
        <w:t>เมื่อ</w:t>
      </w:r>
      <w:r w:rsidR="0090458D" w:rsidRPr="00BE71D3">
        <w:rPr>
          <w:rFonts w:ascii="Browallia New" w:hAnsi="Browallia New" w:cs="Browallia New"/>
          <w:szCs w:val="24"/>
          <w:cs/>
        </w:rPr>
        <w:t>ครบกำหนดสัญญา</w:t>
      </w:r>
      <w:r w:rsidR="002E51D1" w:rsidRPr="00BE71D3">
        <w:rPr>
          <w:rFonts w:ascii="Browallia New" w:hAnsi="Browallia New" w:cs="Browallia New"/>
          <w:szCs w:val="24"/>
        </w:rPr>
        <w:br/>
      </w:r>
      <w:r w:rsidR="00CA1D81" w:rsidRPr="00BE71D3">
        <w:rPr>
          <w:rFonts w:ascii="Browallia New" w:hAnsi="Browallia New" w:cs="Browallia New"/>
          <w:spacing w:val="-4"/>
          <w:szCs w:val="24"/>
          <w:cs/>
        </w:rPr>
        <w:t>ผลจากการเปลี่ยนแปลง</w:t>
      </w:r>
      <w:r w:rsidR="001E1934" w:rsidRPr="00BE71D3">
        <w:rPr>
          <w:rFonts w:ascii="Browallia New" w:hAnsi="Browallia New" w:cs="Browallia New"/>
          <w:spacing w:val="-4"/>
          <w:szCs w:val="24"/>
          <w:cs/>
        </w:rPr>
        <w:t xml:space="preserve">ความเสี่ยงด้านเครดิตของหนี้สินนั้น </w:t>
      </w:r>
      <w:r w:rsidR="005566F8" w:rsidRPr="00BE71D3">
        <w:rPr>
          <w:rFonts w:ascii="Browallia New" w:hAnsi="Browallia New" w:cs="Browallia New"/>
          <w:spacing w:val="-4"/>
          <w:szCs w:val="24"/>
          <w:cs/>
        </w:rPr>
        <w:t>จะโอนไปยังกำไรสะสม</w:t>
      </w:r>
    </w:p>
    <w:p w14:paraId="0D319A27" w14:textId="77777777" w:rsidR="005955BC" w:rsidRPr="00BE71D3" w:rsidRDefault="005955BC" w:rsidP="000A0466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21" w:name="_Toc45095940"/>
      <w:bookmarkStart w:id="222" w:name="_Toc45184665"/>
      <w:bookmarkStart w:id="223" w:name="_Toc48026074"/>
      <w:bookmarkStart w:id="224" w:name="_Toc49031864"/>
      <w:bookmarkStart w:id="225" w:name="_Toc58346018"/>
      <w:bookmarkStart w:id="226" w:name="_Toc63168652"/>
      <w:bookmarkStart w:id="227" w:name="_Toc63951246"/>
      <w:bookmarkStart w:id="228" w:name="_Toc63960228"/>
      <w:bookmarkStart w:id="229" w:name="_Toc76561203"/>
      <w:bookmarkStart w:id="230" w:name="_Toc76561813"/>
      <w:bookmarkStart w:id="231" w:name="_Toc78799605"/>
    </w:p>
    <w:p w14:paraId="10DCEFFE" w14:textId="4FA792AC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232" w:name="_Toc172271393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เงินกู้ยืม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06EF970D" w14:textId="77777777" w:rsidR="007B74FA" w:rsidRPr="00BE71D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308294E8" w14:textId="4C5BD701" w:rsidR="007B74FA" w:rsidRPr="00BE71D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เงินกู้ยืมรับรู้</w:t>
      </w:r>
      <w:r w:rsidR="00130BE2" w:rsidRPr="00BE71D3">
        <w:rPr>
          <w:rFonts w:ascii="Browallia New" w:hAnsi="Browallia New" w:cs="Browallia New"/>
          <w:szCs w:val="24"/>
          <w:cs/>
        </w:rPr>
        <w:t>เริ่มแรก</w:t>
      </w:r>
      <w:r w:rsidRPr="00BE71D3">
        <w:rPr>
          <w:rFonts w:ascii="Browallia New" w:hAnsi="Browallia New" w:cs="Browallia New"/>
          <w:szCs w:val="24"/>
          <w:cs/>
        </w:rPr>
        <w:t xml:space="preserve">ด้วยมูลค่ายุติธรรมของสิ่งตอบแทนที่ได้รับหักด้วยต้นทุนการจัดทำรายการที่เกิดขึ้น </w:t>
      </w:r>
    </w:p>
    <w:p w14:paraId="1C975130" w14:textId="77777777" w:rsidR="007B74FA" w:rsidRPr="00BE71D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AF60437" w14:textId="7CE5132B" w:rsidR="00EE7EB0" w:rsidRPr="00BE71D3" w:rsidRDefault="007B74FA" w:rsidP="00231C3D">
      <w:pPr>
        <w:ind w:left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</w:t>
      </w:r>
      <w:r w:rsidR="00FE0C54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ที่เกี่ยวข้อง</w:t>
      </w:r>
      <w:bookmarkStart w:id="233" w:name="_Toc45095941"/>
      <w:bookmarkStart w:id="234" w:name="_Toc45184666"/>
      <w:bookmarkStart w:id="235" w:name="_Toc48026075"/>
      <w:bookmarkStart w:id="236" w:name="_Toc49031865"/>
      <w:bookmarkStart w:id="237" w:name="_Toc58346019"/>
      <w:bookmarkStart w:id="238" w:name="_Toc63168653"/>
      <w:bookmarkStart w:id="239" w:name="_Toc63951247"/>
      <w:bookmarkStart w:id="240" w:name="_Toc63960229"/>
      <w:bookmarkStart w:id="241" w:name="_Toc76561204"/>
      <w:bookmarkStart w:id="242" w:name="_Toc76561814"/>
      <w:bookmarkStart w:id="243" w:name="_Toc78799606"/>
    </w:p>
    <w:p w14:paraId="56FBBB66" w14:textId="77777777" w:rsidR="00EE7EB0" w:rsidRPr="00BE71D3" w:rsidRDefault="00EE7EB0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3F89075" w14:textId="1D02A1BF" w:rsidR="007B74FA" w:rsidRPr="00BE71D3" w:rsidRDefault="00DB0C54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244" w:name="_Toc172271394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521DD2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ผลประโยชน์ของพนักงานและเงินบำเหน็จพนักงาน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</w:p>
    <w:p w14:paraId="41CAA17D" w14:textId="77777777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5A1FFBF" w14:textId="77777777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BE71D3">
        <w:rPr>
          <w:rFonts w:ascii="Browallia New" w:hAnsi="Browallia New" w:cs="Browallia New"/>
          <w:szCs w:val="24"/>
          <w:u w:val="single"/>
          <w:cs/>
        </w:rPr>
        <w:t>โครงการสมทบเงินที่กำหนดไว้</w:t>
      </w:r>
    </w:p>
    <w:p w14:paraId="02DCF2DF" w14:textId="77777777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15DF621" w14:textId="0B299A97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กลุ่มกิจการจัดให้มีกองทุนสำรองเลี้ยงชีพซึ่งเป็นแผนการจ่ายสมทบตามที่กำหนดไว้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ไปจากสินทรัพย์ของกลุ่มกิจการและมีการบริหารโดยผู้จัดการกองทุนภายนอก กองทุนสำรองเลี้ยงชีพได้รับเงินสะสมเข้ากองทุนจากพนักงานและเงินสมทบจากกลุ่มกิจการ </w:t>
      </w:r>
      <w:r w:rsidR="001B4263" w:rsidRPr="00BE71D3">
        <w:rPr>
          <w:rFonts w:ascii="Browallia New" w:hAnsi="Browallia New" w:cs="Browallia New"/>
          <w:szCs w:val="24"/>
          <w:cs/>
        </w:rPr>
        <w:t>การจ่าย</w:t>
      </w:r>
      <w:r w:rsidRPr="00BE71D3">
        <w:rPr>
          <w:rFonts w:ascii="Browallia New" w:hAnsi="Browallia New" w:cs="Browallia New"/>
          <w:szCs w:val="24"/>
          <w:cs/>
        </w:rPr>
        <w:t>เงิน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CE4C01A" w14:textId="77777777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1CD3FD0" w14:textId="63E54096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BE71D3">
        <w:rPr>
          <w:rFonts w:ascii="Browallia New" w:hAnsi="Browallia New" w:cs="Browallia New"/>
          <w:szCs w:val="24"/>
          <w:u w:val="single"/>
          <w:cs/>
        </w:rPr>
        <w:t>โครงการผลประโยชน์ที่กำหนดไว้</w:t>
      </w:r>
    </w:p>
    <w:p w14:paraId="3A15C4A9" w14:textId="77777777" w:rsidR="007B74FA" w:rsidRPr="00BE71D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5F6373C" w14:textId="370B92E2" w:rsidR="00400B73" w:rsidRPr="00BE71D3" w:rsidRDefault="007B74FA" w:rsidP="006C011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กลุ่มกิจการมีระเบียบในการจ่ายผลประโยชน์ของพนักงาน ซึ่งประกอบด้วยผลประโยชน์ของพนักงาน</w:t>
      </w:r>
      <w:r w:rsidR="003F56CC" w:rsidRPr="00BE71D3">
        <w:rPr>
          <w:rFonts w:ascii="Browallia New" w:hAnsi="Browallia New" w:cs="Browallia New"/>
          <w:szCs w:val="24"/>
          <w:cs/>
        </w:rPr>
        <w:t>หลัง</w:t>
      </w:r>
      <w:r w:rsidR="00E36B22" w:rsidRPr="00BE71D3">
        <w:rPr>
          <w:rFonts w:ascii="Browallia New" w:hAnsi="Browallia New" w:cs="Browallia New"/>
          <w:szCs w:val="24"/>
          <w:cs/>
        </w:rPr>
        <w:t>ออกจากงาน</w:t>
      </w:r>
      <w:r w:rsidRPr="00BE71D3">
        <w:rPr>
          <w:rFonts w:ascii="Browallia New" w:hAnsi="Browallia New" w:cs="Browallia New"/>
          <w:szCs w:val="24"/>
          <w:cs/>
        </w:rPr>
        <w:t>ตามหลักเกณฑ์กฎหมายแรงงานของประเทศไทย</w:t>
      </w:r>
    </w:p>
    <w:p w14:paraId="0CCE19CC" w14:textId="77777777" w:rsidR="00231C3D" w:rsidRPr="00BE71D3" w:rsidRDefault="00231C3D" w:rsidP="007B74F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514543" w14:textId="580F6ABE" w:rsidR="007B74FA" w:rsidRPr="00BE71D3" w:rsidRDefault="007B74FA" w:rsidP="007B74FA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กลุ่มกิจการมีการตั้งประมาณการหนี้สิน</w:t>
      </w:r>
      <w:r w:rsidRPr="00BE71D3">
        <w:rPr>
          <w:rFonts w:ascii="Browallia New" w:hAnsi="Browallia New" w:cs="Browallia New"/>
          <w:spacing w:val="-4"/>
          <w:szCs w:val="24"/>
          <w:cs/>
        </w:rPr>
        <w:t>ผลประโยชน์ของพนักงาน ซึ่งประกอบด้วย ผลประโยชน์ของพนักงานเมื่อ</w:t>
      </w:r>
      <w:r w:rsidR="001C2238" w:rsidRPr="00BE71D3">
        <w:rPr>
          <w:rFonts w:ascii="Browallia New" w:hAnsi="Browallia New" w:cs="Browallia New"/>
          <w:spacing w:val="-4"/>
          <w:szCs w:val="24"/>
          <w:cs/>
        </w:rPr>
        <w:t>ออกจากงาน</w:t>
      </w:r>
      <w:r w:rsidRPr="00BE71D3">
        <w:rPr>
          <w:rFonts w:ascii="Browallia New" w:hAnsi="Browallia New" w:cs="Browallia New"/>
          <w:spacing w:val="-4"/>
          <w:szCs w:val="24"/>
          <w:cs/>
        </w:rPr>
        <w:t>ตามหลักเกณฑ์กฎหมายแรงงานของประเทศไทย</w:t>
      </w:r>
      <w:r w:rsidRPr="00BE71D3">
        <w:rPr>
          <w:rFonts w:ascii="Browallia New" w:hAnsi="Browallia New" w:cs="Browallia New"/>
          <w:szCs w:val="24"/>
          <w:cs/>
        </w:rPr>
        <w:t xml:space="preserve"> และเงินบำเหน็จพนักงาน </w:t>
      </w:r>
    </w:p>
    <w:p w14:paraId="7A78DAC4" w14:textId="2B437423" w:rsidR="00EA1528" w:rsidRPr="00BE71D3" w:rsidRDefault="00EA1528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4087969" w14:textId="77777777" w:rsidR="00260340" w:rsidRPr="00BE71D3" w:rsidRDefault="00260340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3E1259A3" w14:textId="07804326" w:rsidR="005E5FA1" w:rsidRDefault="005E5FA1">
      <w:pPr>
        <w:rPr>
          <w:rFonts w:ascii="Browallia New" w:hAnsi="Browallia New" w:cs="Browallia New"/>
          <w:szCs w:val="24"/>
          <w:u w:val="single"/>
        </w:rPr>
      </w:pPr>
      <w:r>
        <w:rPr>
          <w:rFonts w:ascii="Browallia New" w:hAnsi="Browallia New" w:cs="Browallia New"/>
          <w:szCs w:val="24"/>
          <w:u w:val="single"/>
        </w:rPr>
        <w:br w:type="page"/>
      </w:r>
    </w:p>
    <w:p w14:paraId="1B8625C3" w14:textId="77777777" w:rsidR="00260340" w:rsidRPr="00BE71D3" w:rsidRDefault="00260340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77B77F7" w14:textId="0460C505" w:rsidR="00886455" w:rsidRPr="00BE71D3" w:rsidRDefault="007B74FA" w:rsidP="00C20542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pacing w:val="-6"/>
          <w:szCs w:val="24"/>
          <w:cs/>
        </w:rPr>
        <w:t xml:space="preserve">ประมาณการหนี้สินผลประโยชน์ของพนักงานคำนวณโดยผู้ชำนาญทางสถิติอิสระโดยใช้วิธี </w:t>
      </w:r>
      <w:r w:rsidRPr="00BE71D3">
        <w:rPr>
          <w:rFonts w:ascii="Browallia New" w:hAnsi="Browallia New" w:cs="Browallia New"/>
          <w:spacing w:val="-6"/>
          <w:szCs w:val="24"/>
        </w:rPr>
        <w:t>Projected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6"/>
          <w:szCs w:val="24"/>
        </w:rPr>
        <w:t>Unit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6"/>
          <w:szCs w:val="24"/>
        </w:rPr>
        <w:t>Credit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ตามเกณฑ์คณิตศาสตร์ประกันภัย</w:t>
      </w:r>
      <w:r w:rsidRPr="00BE71D3">
        <w:rPr>
          <w:rFonts w:ascii="Browallia New" w:hAnsi="Browallia New" w:cs="Browallia New"/>
          <w:szCs w:val="24"/>
          <w:cs/>
        </w:rPr>
        <w:t xml:space="preserve"> (</w:t>
      </w:r>
      <w:r w:rsidRPr="00BE71D3">
        <w:rPr>
          <w:rFonts w:ascii="Browallia New" w:hAnsi="Browallia New" w:cs="Browallia New"/>
          <w:szCs w:val="24"/>
        </w:rPr>
        <w:t>Actuarial Technique</w:t>
      </w:r>
      <w:r w:rsidRPr="00BE71D3">
        <w:rPr>
          <w:rFonts w:ascii="Browallia New" w:hAnsi="Browallia New" w:cs="Browallia New"/>
          <w:szCs w:val="24"/>
          <w:cs/>
        </w:rPr>
        <w:t>) อันเป็นการประมาณการจากมูลค่าปัจจุบันของกระแสเงินสดที่คาดว่าจะต้องจ่ายในอนาคต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="002762B9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ที่คาดว่าจะต้องจ่ายในอนาคตนั้นประมาณการมาจากเงินเดือนพนักงาน อัตราการลาออก อัตราการตาย อายุงานและปัจจัยอื่น ผลกำไรขาดทุนจากการประมาณการตามหลักคณิตศาสตร์ประกันภัยเกิดจากการปรับปรุงประสบการณ์และการเปลี่ยนแปลงข้อสมมติที่ใช้ในการประมาณการตามหลักคณิตศาสตร์ประกันภัย ผลกำไรและขาดทุนจากการประมาณการตามหลักคณิตศาสตร์ประกันภัยรับรู้ในส่วนของ</w:t>
      </w:r>
      <w:r w:rsidRPr="00BE71D3">
        <w:rPr>
          <w:rFonts w:ascii="Browallia New" w:hAnsi="Browallia New" w:cs="Browallia New"/>
          <w:szCs w:val="24"/>
          <w:cs/>
          <w:lang w:val="en-GB"/>
        </w:rPr>
        <w:t>เจ้าของ</w:t>
      </w:r>
      <w:r w:rsidRPr="00BE71D3">
        <w:rPr>
          <w:rFonts w:ascii="Browallia New" w:hAnsi="Browallia New" w:cs="Browallia New"/>
          <w:szCs w:val="24"/>
          <w:cs/>
        </w:rPr>
        <w:t xml:space="preserve">ผ่านกำไรขาดทุนเบ็ดเสร็จอื่นในปีที่เกิด </w:t>
      </w:r>
      <w:r w:rsidR="00914D52" w:rsidRPr="00BE71D3">
        <w:rPr>
          <w:rFonts w:ascii="Browallia New" w:hAnsi="Browallia New" w:cs="Browallia New"/>
          <w:szCs w:val="24"/>
          <w:cs/>
        </w:rPr>
        <w:t>ซึ่ง</w:t>
      </w:r>
      <w:r w:rsidRPr="00BE71D3">
        <w:rPr>
          <w:rFonts w:ascii="Browallia New" w:hAnsi="Browallia New" w:cs="Browallia New"/>
          <w:szCs w:val="24"/>
          <w:cs/>
        </w:rPr>
        <w:t>ได้รวมอยู่ในกำไรสะสมในงบการเปลี่ยนแปลงในส่วนของเจ้าของ</w:t>
      </w:r>
      <w:r w:rsidR="00914D52" w:rsidRPr="00BE71D3">
        <w:rPr>
          <w:rFonts w:ascii="Browallia New" w:hAnsi="Browallia New" w:cs="Browallia New"/>
          <w:szCs w:val="24"/>
          <w:cs/>
        </w:rPr>
        <w:t>และ</w:t>
      </w:r>
      <w:r w:rsidRPr="00BE71D3">
        <w:rPr>
          <w:rFonts w:ascii="Browallia New" w:hAnsi="Browallia New" w:cs="Browallia New"/>
          <w:szCs w:val="24"/>
          <w:cs/>
        </w:rPr>
        <w:t>แสดงเป็นรายการแยกต่างหากในงบการเปลี่ยนแปลงในส่วนของเจ้าของ</w:t>
      </w:r>
      <w:bookmarkStart w:id="245" w:name="_Toc45095942"/>
      <w:bookmarkStart w:id="246" w:name="_Toc45184667"/>
      <w:bookmarkStart w:id="247" w:name="_Toc48026076"/>
      <w:bookmarkStart w:id="248" w:name="_Toc49031866"/>
      <w:bookmarkStart w:id="249" w:name="_Toc58346020"/>
      <w:bookmarkStart w:id="250" w:name="_Toc63168654"/>
    </w:p>
    <w:bookmarkEnd w:id="245"/>
    <w:bookmarkEnd w:id="246"/>
    <w:bookmarkEnd w:id="247"/>
    <w:bookmarkEnd w:id="248"/>
    <w:bookmarkEnd w:id="249"/>
    <w:bookmarkEnd w:id="250"/>
    <w:p w14:paraId="3904789F" w14:textId="77777777" w:rsidR="006C011B" w:rsidRPr="00BE71D3" w:rsidRDefault="006C011B" w:rsidP="000A0466">
      <w:pPr>
        <w:rPr>
          <w:rFonts w:ascii="Browallia New" w:hAnsi="Browallia New" w:cs="Browallia New"/>
        </w:rPr>
      </w:pPr>
    </w:p>
    <w:p w14:paraId="25E5DF3D" w14:textId="45CA0D5F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51" w:name="_Toc45095945"/>
      <w:bookmarkStart w:id="252" w:name="_Toc45184670"/>
      <w:bookmarkStart w:id="253" w:name="_Toc48026080"/>
      <w:bookmarkStart w:id="254" w:name="_Toc49031870"/>
      <w:bookmarkStart w:id="255" w:name="_Toc58346024"/>
      <w:bookmarkStart w:id="256" w:name="_Toc63168658"/>
      <w:bookmarkStart w:id="257" w:name="_Toc63951252"/>
      <w:bookmarkStart w:id="258" w:name="_Toc63960234"/>
      <w:bookmarkStart w:id="259" w:name="_Toc76561209"/>
      <w:bookmarkStart w:id="260" w:name="_Toc76561819"/>
      <w:bookmarkStart w:id="261" w:name="_Toc78799611"/>
      <w:bookmarkStart w:id="262" w:name="_Toc172271398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การจ่ายโดยใช้หุ้นเป็นเกณฑ์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7EB1FCBA" w14:textId="77777777" w:rsidR="007B74FA" w:rsidRPr="00BE71D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5B21652" w14:textId="32E3194B" w:rsidR="00EE1B7D" w:rsidRPr="00BE71D3" w:rsidRDefault="002E1116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63" w:name="_Hlk174742501"/>
      <w:bookmarkStart w:id="264" w:name="_Hlk174747511"/>
      <w:r w:rsidRPr="00BE71D3">
        <w:rPr>
          <w:rFonts w:ascii="Browallia New" w:hAnsi="Browallia New" w:cs="Browallia New"/>
          <w:szCs w:val="24"/>
          <w:cs/>
        </w:rPr>
        <w:t xml:space="preserve">กลุ่มกิจการได้รับบริการจากพนักงาน เป็นสิ่งตอบแทนสำหรับตราสารทุนของ </w:t>
      </w:r>
      <w:r w:rsidRPr="00BE71D3">
        <w:rPr>
          <w:rFonts w:ascii="Browallia New" w:hAnsi="Browallia New" w:cs="Browallia New"/>
          <w:szCs w:val="24"/>
        </w:rPr>
        <w:t xml:space="preserve">CIMB Group Holdings </w:t>
      </w:r>
      <w:proofErr w:type="spellStart"/>
      <w:r w:rsidRPr="00BE71D3">
        <w:rPr>
          <w:rFonts w:ascii="Browallia New" w:hAnsi="Browallia New" w:cs="Browallia New"/>
          <w:szCs w:val="24"/>
        </w:rPr>
        <w:t>Berhad</w:t>
      </w:r>
      <w:proofErr w:type="spellEnd"/>
      <w:r w:rsidRPr="00BE71D3">
        <w:rPr>
          <w:rFonts w:ascii="Browallia New" w:hAnsi="Browallia New" w:cs="Browallia New"/>
          <w:szCs w:val="24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 xml:space="preserve">ซึ่งเป็นบริษัทใหญ่ของ </w:t>
      </w:r>
      <w:r w:rsidRPr="00BE71D3">
        <w:rPr>
          <w:rFonts w:ascii="Browallia New" w:hAnsi="Browallia New" w:cs="Browallia New"/>
          <w:szCs w:val="24"/>
        </w:rPr>
        <w:t xml:space="preserve">CIMB Group </w:t>
      </w:r>
      <w:r w:rsidRPr="00BE71D3">
        <w:rPr>
          <w:rFonts w:ascii="Browallia New" w:hAnsi="Browallia New" w:cs="Browallia New"/>
          <w:szCs w:val="24"/>
          <w:cs/>
        </w:rPr>
        <w:t>และจดทะเบียนในตลาดหลักทรัพย์ของประเทศมาเลเซีย โดย</w:t>
      </w:r>
      <w:r w:rsidR="00EE1B7D" w:rsidRPr="00BE71D3">
        <w:rPr>
          <w:rFonts w:ascii="Browallia New" w:hAnsi="Browallia New" w:cs="Browallia New"/>
          <w:szCs w:val="24"/>
          <w:cs/>
          <w:lang w:val="en-GB"/>
        </w:rPr>
        <w:t>กลุ่มกิจการได้จัดตั้งแผนการจ่ายโดยใช้หุ้นเป็นเกณฑ์ให้แก่พนักงาน ประกอบไปด้วย</w:t>
      </w:r>
      <w:r w:rsidR="00E7616D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="00E7616D"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="003557F8" w:rsidRPr="00BE71D3">
        <w:rPr>
          <w:rFonts w:ascii="Browallia New" w:hAnsi="Browallia New" w:cs="Browallia New"/>
          <w:szCs w:val="24"/>
          <w:cs/>
          <w:lang w:val="en-GB"/>
        </w:rPr>
        <w:t>แผนการ</w:t>
      </w:r>
    </w:p>
    <w:p w14:paraId="299C27D7" w14:textId="77777777" w:rsidR="003557F8" w:rsidRPr="00BE71D3" w:rsidRDefault="003557F8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6FF67C34" w14:textId="425B1F4B" w:rsidR="00EE1B7D" w:rsidRPr="00BE71D3" w:rsidRDefault="003557F8" w:rsidP="00F96E1E">
      <w:pPr>
        <w:ind w:left="567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</w:rPr>
      </w:pPr>
      <w:bookmarkStart w:id="265" w:name="_Hlk174751179"/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>แผนจูงใจระยะยาว (</w:t>
      </w:r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</w:rPr>
        <w:t>Long Term Incentive Plan, “LTIP”)</w:t>
      </w:r>
    </w:p>
    <w:p w14:paraId="67F427DA" w14:textId="77777777" w:rsidR="00F96E1E" w:rsidRPr="00BE71D3" w:rsidRDefault="00F96E1E" w:rsidP="000A0466">
      <w:pPr>
        <w:ind w:left="567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</w:rPr>
      </w:pPr>
    </w:p>
    <w:p w14:paraId="17496E08" w14:textId="5747589D" w:rsidR="009364F0" w:rsidRPr="005E5FA1" w:rsidRDefault="009364F0" w:rsidP="009364F0">
      <w:pPr>
        <w:ind w:left="540"/>
        <w:jc w:val="thaiDistribute"/>
        <w:rPr>
          <w:rFonts w:ascii="Browallia New" w:hAnsi="Browallia New" w:cs="Browallia New"/>
          <w:spacing w:val="-2"/>
          <w:szCs w:val="24"/>
          <w:cs/>
        </w:rPr>
      </w:pPr>
      <w:bookmarkStart w:id="266" w:name="_Hlk174751163"/>
      <w:r w:rsidRPr="005E5FA1">
        <w:rPr>
          <w:rFonts w:ascii="Browallia New" w:hAnsi="Browallia New" w:cs="Browallia New"/>
          <w:spacing w:val="-2"/>
          <w:szCs w:val="24"/>
          <w:cs/>
          <w:lang w:val="en-GB"/>
        </w:rPr>
        <w:t>แผนจูงใจระยะยาวถือเป็นการจ่ายโดยใช้หุ้นเป็นเกณฑ์ที่ชำระด้วยตราสารทุน ซึ่งถูกวัดมูลค่ายุติธรรม ณ วันที่ให้สิทธิ (</w:t>
      </w:r>
      <w:r w:rsidRPr="005E5FA1">
        <w:rPr>
          <w:rFonts w:ascii="Browallia New" w:hAnsi="Browallia New" w:cs="Browallia New"/>
          <w:spacing w:val="-2"/>
          <w:szCs w:val="24"/>
          <w:lang w:val="en-GB"/>
        </w:rPr>
        <w:t xml:space="preserve">grant date) </w:t>
      </w:r>
      <w:r w:rsidRPr="005E5FA1">
        <w:rPr>
          <w:rFonts w:ascii="Browallia New" w:hAnsi="Browallia New" w:cs="Browallia New"/>
          <w:spacing w:val="-2"/>
          <w:szCs w:val="24"/>
          <w:cs/>
          <w:lang w:val="en-GB"/>
        </w:rPr>
        <w:t>โดยมูลค่ายุติธรรมที่กำหนด ณ วันที่ให้สิทธิจะถูกรับรู้เป็นค่าใช้จ่ายตลอดระยะเวลาการให้ได้รับสิทธิ (</w:t>
      </w:r>
      <w:r w:rsidRPr="005E5FA1">
        <w:rPr>
          <w:rFonts w:ascii="Browallia New" w:hAnsi="Browallia New" w:cs="Browallia New"/>
          <w:spacing w:val="-2"/>
          <w:szCs w:val="24"/>
          <w:lang w:val="en-GB"/>
        </w:rPr>
        <w:t xml:space="preserve">vesting period) </w:t>
      </w:r>
      <w:r w:rsidRPr="005E5FA1">
        <w:rPr>
          <w:rFonts w:ascii="Browallia New" w:hAnsi="Browallia New" w:cs="Browallia New"/>
          <w:spacing w:val="-2"/>
          <w:szCs w:val="24"/>
          <w:cs/>
          <w:lang w:val="en-GB"/>
        </w:rPr>
        <w:t>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โดยกลุ่มกิจการมีข้อตกลงที่จะจ่ายชำระคืน (</w:t>
      </w:r>
      <w:r w:rsidRPr="005E5FA1">
        <w:rPr>
          <w:rFonts w:ascii="Browallia New" w:hAnsi="Browallia New" w:cs="Browallia New"/>
          <w:spacing w:val="-2"/>
          <w:szCs w:val="24"/>
          <w:lang w:val="en-GB"/>
        </w:rPr>
        <w:t xml:space="preserve">Recharge agreement) </w:t>
      </w:r>
      <w:r w:rsidRPr="005E5FA1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กับ </w:t>
      </w:r>
      <w:r w:rsidRPr="005E5FA1">
        <w:rPr>
          <w:rFonts w:ascii="Browallia New" w:hAnsi="Browallia New" w:cs="Browallia New"/>
          <w:spacing w:val="-2"/>
          <w:szCs w:val="24"/>
          <w:lang w:val="en-GB"/>
        </w:rPr>
        <w:t xml:space="preserve">CIMB Group Holdings </w:t>
      </w:r>
      <w:proofErr w:type="spellStart"/>
      <w:r w:rsidRPr="005E5FA1">
        <w:rPr>
          <w:rFonts w:ascii="Browallia New" w:hAnsi="Browallia New" w:cs="Browallia New"/>
          <w:spacing w:val="-2"/>
          <w:szCs w:val="24"/>
          <w:lang w:val="en-GB"/>
        </w:rPr>
        <w:t>Berhad</w:t>
      </w:r>
      <w:proofErr w:type="spellEnd"/>
      <w:r w:rsidRPr="005E5FA1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5E5FA1">
        <w:rPr>
          <w:rFonts w:ascii="Browallia New" w:hAnsi="Browallia New" w:cs="Browallia New"/>
          <w:spacing w:val="-2"/>
          <w:szCs w:val="24"/>
          <w:cs/>
          <w:lang w:val="en-GB"/>
        </w:rPr>
        <w:t>ซึ่งกลุ่มกิจการจะต้องจ่ายชำระคืนด้วยราคาตลาด ณ วันที่ให้สิทธิ รวมถึงการเปลี่ยนแปลงของมูลค่ายุติธรรมในภายหลังของผลประโยชน์เมื่อบริษัทส่งมอบผลประโยชน์เหล่านั้นให้กับพนักงาน</w:t>
      </w:r>
    </w:p>
    <w:p w14:paraId="70A91E82" w14:textId="77777777" w:rsidR="003557F8" w:rsidRPr="00BE71D3" w:rsidRDefault="003557F8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D62FEDF" w14:textId="1CA30BF6" w:rsidR="003A4126" w:rsidRPr="00BE71D3" w:rsidRDefault="003557F8" w:rsidP="000A0466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67" w:name="_Hlk174750599"/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 xml:space="preserve">แผนการให้หุ้นทุน </w:t>
      </w:r>
      <w:bookmarkEnd w:id="267"/>
      <w:r w:rsidRPr="00BE71D3">
        <w:rPr>
          <w:rFonts w:ascii="Browallia New" w:hAnsi="Browallia New" w:cs="Browallia New"/>
          <w:b/>
          <w:bCs/>
          <w:color w:val="C45911" w:themeColor="accent2" w:themeShade="BF"/>
          <w:szCs w:val="24"/>
        </w:rPr>
        <w:t>(Equity Ownership Plan, “EOP”)</w:t>
      </w:r>
      <w:bookmarkEnd w:id="263"/>
    </w:p>
    <w:p w14:paraId="220BABD2" w14:textId="77777777" w:rsidR="003A4126" w:rsidRPr="00BE71D3" w:rsidRDefault="003A4126" w:rsidP="00C218E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265"/>
    <w:bookmarkEnd w:id="266"/>
    <w:p w14:paraId="27C0CB7D" w14:textId="419C7227" w:rsidR="00342353" w:rsidRPr="00BE71D3" w:rsidRDefault="00E73C9C" w:rsidP="00CD2DEC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ณ วันที่ให้สิทธิ กลุ่มกิจการบันทึกรายการจ่ายล่วงหน้าในส่วนของเจ้าของด้วยมูลค่ายุติธรรมอ้างอิงราคาตลาดในวันเดียวกันของ</w:t>
      </w:r>
      <w:r w:rsidR="005E5FA1">
        <w:rPr>
          <w:rFonts w:ascii="Browallia New" w:hAnsi="Browallia New" w:cs="Browallia New"/>
          <w:szCs w:val="24"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หุ้นสามัญของ </w:t>
      </w:r>
      <w:r w:rsidRPr="00BE71D3">
        <w:rPr>
          <w:rFonts w:ascii="Browallia New" w:hAnsi="Browallia New" w:cs="Browallia New"/>
          <w:szCs w:val="24"/>
          <w:lang w:val="en-GB"/>
        </w:rPr>
        <w:t xml:space="preserve">CIMB Group Holdings </w:t>
      </w:r>
      <w:proofErr w:type="spellStart"/>
      <w:r w:rsidRPr="00BE71D3">
        <w:rPr>
          <w:rFonts w:ascii="Browallia New" w:hAnsi="Browallia New" w:cs="Browallia New"/>
          <w:szCs w:val="24"/>
          <w:lang w:val="en-GB"/>
        </w:rPr>
        <w:t>Berhad</w:t>
      </w:r>
      <w:proofErr w:type="spellEnd"/>
      <w:r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คูณด้วยจำนวนหุ้นที่ให้แก่พนักงาน และจ่ายชำระให้แก่บริษัทที่เกี่ยวข้องกันในประเทศมาเลเซีย ซึ่งจะทำหน้าที่ซื้อและถือครองหุ้นจนถึงวันที่โอนหุ้นแทนธนาคารและบริษัทอื่นในกลุ่ม ในทุกสิ้นรอบระยะเวลารายงาน </w:t>
      </w:r>
      <w:r w:rsidR="005E5FA1">
        <w:rPr>
          <w:rFonts w:ascii="Browallia New" w:hAnsi="Browallia New" w:cs="Browallia New"/>
          <w:szCs w:val="24"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กลุ่มกิจการจะบันทึกสำรองการจ่ายโดยใช้หุ้นเป็นเกณฑ์ไปยังส่วนของเจ้าของ ตามสัดส่วนช่วงระยะเวลาให้ได้รับสิทธิ</w:t>
      </w:r>
    </w:p>
    <w:bookmarkEnd w:id="264"/>
    <w:p w14:paraId="21A0F361" w14:textId="2F16D739" w:rsidR="001B3B9A" w:rsidRPr="00BE71D3" w:rsidRDefault="001B3B9A" w:rsidP="00EE7EB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614D8A3" w14:textId="3539647B" w:rsidR="007B74FA" w:rsidRPr="00BE71D3" w:rsidRDefault="00DB0C54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68" w:name="_Toc45095947"/>
      <w:bookmarkStart w:id="269" w:name="_Toc45184672"/>
      <w:bookmarkStart w:id="270" w:name="_Toc48026082"/>
      <w:bookmarkStart w:id="271" w:name="_Toc49031872"/>
      <w:bookmarkStart w:id="272" w:name="_Toc58346026"/>
      <w:bookmarkStart w:id="273" w:name="_Toc63168660"/>
      <w:bookmarkStart w:id="274" w:name="_Toc63951254"/>
      <w:bookmarkStart w:id="275" w:name="_Toc63960236"/>
      <w:bookmarkStart w:id="276" w:name="_Toc76561211"/>
      <w:bookmarkStart w:id="277" w:name="_Toc76561821"/>
      <w:bookmarkStart w:id="278" w:name="_Toc78799613"/>
      <w:bookmarkStart w:id="279" w:name="_Toc172271400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20</w:t>
      </w:r>
      <w:r w:rsidR="007B74FA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ข้อมูลจำแนกตามส่วนงาน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8C7A6B4" w14:textId="77777777" w:rsidR="007B74FA" w:rsidRPr="00BE71D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02F6EF7" w14:textId="0A08C225" w:rsidR="007171C5" w:rsidRPr="00BE71D3" w:rsidRDefault="007B74FA" w:rsidP="00D503E2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>ส่วนงานดำเนินงานแสดงข้อมูลเกี่ยวกับผลิตภัณฑ์และบริการที่กลุ่มกิจการดำเนินการอยู่และนำเสนอต่อผู้มีอำนาจตัดสินใจสูงสุด</w:t>
      </w:r>
      <w:r w:rsidRPr="00BE71D3">
        <w:rPr>
          <w:rFonts w:ascii="Browallia New" w:hAnsi="Browallia New" w:cs="Browallia New"/>
          <w:spacing w:val="-2"/>
          <w:szCs w:val="24"/>
        </w:rPr>
        <w:br/>
      </w:r>
      <w:r w:rsidRPr="00BE71D3">
        <w:rPr>
          <w:rFonts w:ascii="Browallia New" w:hAnsi="Browallia New" w:cs="Browallia New"/>
          <w:spacing w:val="-2"/>
          <w:szCs w:val="24"/>
          <w:cs/>
        </w:rPr>
        <w:t>ด้านการ</w:t>
      </w:r>
      <w:r w:rsidRPr="00BE71D3">
        <w:rPr>
          <w:rFonts w:ascii="Browallia New" w:hAnsi="Browallia New" w:cs="Browallia New"/>
          <w:szCs w:val="24"/>
          <w:cs/>
          <w:lang w:val="en-GB"/>
        </w:rPr>
        <w:t>ดำเนินงาน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 ผู้มีอำนาจ</w:t>
      </w:r>
      <w:r w:rsidRPr="00BE71D3">
        <w:rPr>
          <w:rFonts w:ascii="Browallia New" w:hAnsi="Browallia New" w:cs="Browallia New"/>
          <w:szCs w:val="24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กลุ่มกิจการพิจารณาว่าคณะผู้บริหารสูงสุดคือผู้มี</w:t>
      </w:r>
      <w:r w:rsidRPr="00BE71D3">
        <w:rPr>
          <w:rFonts w:ascii="Browallia New" w:hAnsi="Browallia New" w:cs="Browallia New"/>
          <w:spacing w:val="-2"/>
          <w:szCs w:val="24"/>
          <w:cs/>
        </w:rPr>
        <w:t>อำนาจ</w:t>
      </w:r>
      <w:r w:rsidRPr="00BE71D3">
        <w:rPr>
          <w:rFonts w:ascii="Browallia New" w:hAnsi="Browallia New" w:cs="Browallia New"/>
          <w:szCs w:val="24"/>
          <w:cs/>
        </w:rPr>
        <w:t>ตัดสินใจสูงสุดด้านการดำเนินงาน</w:t>
      </w:r>
      <w:bookmarkStart w:id="280" w:name="_Toc313557312"/>
      <w:bookmarkStart w:id="281" w:name="_Toc467491644"/>
    </w:p>
    <w:p w14:paraId="1E739E0E" w14:textId="092D371A" w:rsidR="00D47493" w:rsidRPr="00BE71D3" w:rsidRDefault="00D47493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  <w:bookmarkStart w:id="282" w:name="_Hlk127543619"/>
      <w:r w:rsidRPr="00BE71D3">
        <w:rPr>
          <w:rFonts w:ascii="Browallia New" w:eastAsia="MS Mincho" w:hAnsi="Browallia New" w:cs="Browallia New"/>
          <w:color w:val="000000"/>
          <w:szCs w:val="24"/>
          <w:cs/>
          <w:lang w:val="en-GB" w:eastAsia="x-none"/>
        </w:rPr>
        <w:br w:type="page"/>
      </w:r>
    </w:p>
    <w:bookmarkEnd w:id="280"/>
    <w:bookmarkEnd w:id="281"/>
    <w:p w14:paraId="64460B6B" w14:textId="7B3ECCC7" w:rsidR="0021138B" w:rsidRPr="00BE71D3" w:rsidRDefault="0021138B" w:rsidP="00EE7EB0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5955BC" w:rsidRPr="00BE71D3" w14:paraId="34CDED1C" w14:textId="77777777" w:rsidTr="004F76C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352A698" w14:textId="0A084E27" w:rsidR="005955BC" w:rsidRPr="00BE71D3" w:rsidRDefault="00DB0C54" w:rsidP="004F76C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283" w:name="_Toc63168666"/>
            <w:bookmarkStart w:id="284" w:name="_Toc172271401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5955B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5955B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การบริหารความเสี่ยงด้านการเงิน</w:t>
            </w:r>
            <w:bookmarkEnd w:id="283"/>
            <w:bookmarkEnd w:id="284"/>
          </w:p>
        </w:tc>
      </w:tr>
    </w:tbl>
    <w:p w14:paraId="6CE603BB" w14:textId="77777777" w:rsidR="005955BC" w:rsidRPr="00BE71D3" w:rsidRDefault="005955BC" w:rsidP="00EE7EB0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p w14:paraId="3342E2A8" w14:textId="0412BF4F" w:rsidR="002E5FB8" w:rsidRPr="00BE71D3" w:rsidRDefault="00856679" w:rsidP="005C2BC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949B85E" w14:textId="5C32D1CD" w:rsidR="00856679" w:rsidRPr="00BE71D3" w:rsidRDefault="00856679" w:rsidP="002D0C4A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835"/>
        <w:gridCol w:w="2127"/>
        <w:gridCol w:w="2804"/>
      </w:tblGrid>
      <w:tr w:rsidR="00856679" w:rsidRPr="00BE71D3" w14:paraId="6D557442" w14:textId="77777777" w:rsidTr="00163E4D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14:paraId="4C248B32" w14:textId="7DF06856" w:rsidR="00856679" w:rsidRPr="00BE71D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ลักษณะความเสี่ยง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FCD61B" w14:textId="0ADFB616" w:rsidR="00856679" w:rsidRPr="00BE71D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ความเสี่ยงจาก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EAE9496" w14:textId="435933CC" w:rsidR="00856679" w:rsidRPr="00BE71D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  <w:lang w:bidi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วัดจาก</w:t>
            </w: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14:paraId="3A8722F9" w14:textId="5024EFBA" w:rsidR="00856679" w:rsidRPr="00BE71D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บริหารความเสี่ยงโดย</w:t>
            </w:r>
          </w:p>
        </w:tc>
      </w:tr>
      <w:tr w:rsidR="002D0C4A" w:rsidRPr="00BE71D3" w14:paraId="701FFA57" w14:textId="77777777" w:rsidTr="002D0C4A">
        <w:tc>
          <w:tcPr>
            <w:tcW w:w="1701" w:type="dxa"/>
            <w:tcBorders>
              <w:top w:val="single" w:sz="4" w:space="0" w:color="auto"/>
            </w:tcBorders>
          </w:tcPr>
          <w:p w14:paraId="538EC9A1" w14:textId="77777777" w:rsidR="002D0C4A" w:rsidRPr="00BE71D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7DA0014" w14:textId="77777777" w:rsidR="002D0C4A" w:rsidRPr="00BE71D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41C9E4" w14:textId="77777777" w:rsidR="002D0C4A" w:rsidRPr="00BE71D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tcBorders>
              <w:top w:val="single" w:sz="4" w:space="0" w:color="auto"/>
            </w:tcBorders>
          </w:tcPr>
          <w:p w14:paraId="03EB2CBD" w14:textId="77777777" w:rsidR="002D0C4A" w:rsidRPr="00BE71D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BE71D3" w14:paraId="201945D8" w14:textId="77777777" w:rsidTr="002D0C4A">
        <w:tc>
          <w:tcPr>
            <w:tcW w:w="1701" w:type="dxa"/>
          </w:tcPr>
          <w:p w14:paraId="025A04F6" w14:textId="340D8B83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อัตราดอกเบี้ย</w:t>
            </w:r>
          </w:p>
        </w:tc>
        <w:tc>
          <w:tcPr>
            <w:tcW w:w="2835" w:type="dxa"/>
          </w:tcPr>
          <w:p w14:paraId="210D25B2" w14:textId="06ADEB5F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สินทรัพย์และหนี้สินทางการเงินที่มีมูลค่าผันแปรตามอัตราดอกเบี้ย</w:t>
            </w:r>
          </w:p>
        </w:tc>
        <w:tc>
          <w:tcPr>
            <w:tcW w:w="2127" w:type="dxa"/>
          </w:tcPr>
          <w:p w14:paraId="184DC9AF" w14:textId="592B59A0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การวิเคราะห์ความอ่อนไหวด้านอัตราดอกเบี้ย</w:t>
            </w:r>
          </w:p>
        </w:tc>
        <w:tc>
          <w:tcPr>
            <w:tcW w:w="2804" w:type="dxa"/>
          </w:tcPr>
          <w:p w14:paraId="3D311C59" w14:textId="5CF816FE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ผลิตภัณฑ์ด้านอัตราดอกเบี้ยรวมถึงตราสารอนุพันธ์</w:t>
            </w:r>
          </w:p>
        </w:tc>
      </w:tr>
      <w:tr w:rsidR="008A5336" w:rsidRPr="00BE71D3" w14:paraId="68C585A0" w14:textId="77777777" w:rsidTr="00163E4D">
        <w:tc>
          <w:tcPr>
            <w:tcW w:w="1701" w:type="dxa"/>
          </w:tcPr>
          <w:p w14:paraId="6D10D8C3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3A58923F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2EF59D1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6355AC72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BE71D3" w14:paraId="6E4E43B3" w14:textId="77777777" w:rsidTr="00163E4D">
        <w:tc>
          <w:tcPr>
            <w:tcW w:w="1701" w:type="dxa"/>
          </w:tcPr>
          <w:p w14:paraId="15E7FA63" w14:textId="3496EB69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อัตราแลกเปลี่ยน</w:t>
            </w:r>
          </w:p>
        </w:tc>
        <w:tc>
          <w:tcPr>
            <w:tcW w:w="2835" w:type="dxa"/>
          </w:tcPr>
          <w:p w14:paraId="7F7D6FD1" w14:textId="24EFB8C5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</w:t>
            </w:r>
            <w:r w:rsidR="00F7019F"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มีมูลค่าผันแปรตามอัตราแลกเปลี่ยน</w:t>
            </w:r>
          </w:p>
        </w:tc>
        <w:tc>
          <w:tcPr>
            <w:tcW w:w="2127" w:type="dxa"/>
          </w:tcPr>
          <w:p w14:paraId="0A37AC8D" w14:textId="3D29C5B6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 ด้านอัตราแลกเปลี่ยน</w:t>
            </w:r>
          </w:p>
        </w:tc>
        <w:tc>
          <w:tcPr>
            <w:tcW w:w="2804" w:type="dxa"/>
          </w:tcPr>
          <w:p w14:paraId="14E34802" w14:textId="17F76194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ผลิตภันฑ์ด้านอัตราแลกเปลี่ยนรวมถึงตราสารอนุพันธ์</w:t>
            </w:r>
          </w:p>
        </w:tc>
      </w:tr>
      <w:tr w:rsidR="008A5336" w:rsidRPr="00BE71D3" w14:paraId="5AB857E5" w14:textId="77777777" w:rsidTr="00163E4D">
        <w:tc>
          <w:tcPr>
            <w:tcW w:w="1701" w:type="dxa"/>
          </w:tcPr>
          <w:p w14:paraId="23EDDC8B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7732758B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65D45D6A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1F109888" w14:textId="77777777" w:rsidR="008A5336" w:rsidRPr="00BE71D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BE71D3" w14:paraId="07845EE2" w14:textId="77777777" w:rsidTr="00163E4D">
        <w:tc>
          <w:tcPr>
            <w:tcW w:w="1701" w:type="dxa"/>
          </w:tcPr>
          <w:p w14:paraId="487330AC" w14:textId="44E63550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35" w:type="dxa"/>
          </w:tcPr>
          <w:p w14:paraId="301FCEC3" w14:textId="77777777" w:rsidR="00916F72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  <w:p w14:paraId="4F4BE156" w14:textId="77777777" w:rsidR="00916F72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D10798F" w14:textId="77777777" w:rsidR="00916F72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061EFF65" w14:textId="66EFC8CE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2127" w:type="dxa"/>
          </w:tcPr>
          <w:p w14:paraId="094AA069" w14:textId="77777777" w:rsidR="00916F72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การวิเคราะห์อายุ</w:t>
            </w:r>
          </w:p>
          <w:p w14:paraId="0A738920" w14:textId="77777777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การพิจารณา</w:t>
            </w:r>
            <w:r w:rsidR="008A5336"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การจัด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ลำดับ</w:t>
            </w:r>
            <w:r w:rsidRPr="00BE71D3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060929C1" w14:textId="0BC41559" w:rsidR="00776AF3" w:rsidRPr="00BE71D3" w:rsidRDefault="00776AF3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พิจารณาจากประสบการณ์ ความรู้ความสามารถของผู้ประกอบการ และ/หรือผู้บิหารหลัก ความเป็นไปได้ทางธุระกิจและความ สามารถทางการเงินในการชำระคืนหนี้ให้กับธนาคาร</w:t>
            </w:r>
          </w:p>
        </w:tc>
        <w:tc>
          <w:tcPr>
            <w:tcW w:w="2804" w:type="dxa"/>
          </w:tcPr>
          <w:p w14:paraId="3E2510BC" w14:textId="6C0D554E" w:rsidR="00916F72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มีการขอจดหมายค้ำประกัน</w:t>
            </w:r>
          </w:p>
          <w:p w14:paraId="76A561AA" w14:textId="77777777" w:rsidR="00776AF3" w:rsidRPr="00BE71D3" w:rsidRDefault="00776AF3" w:rsidP="00776AF3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Early Warning trigger </w:t>
            </w:r>
          </w:p>
          <w:p w14:paraId="21DB0D61" w14:textId="77777777" w:rsidR="000255FF" w:rsidRPr="00BE71D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การติดตามสถานะทางธุรกิจและการเงินของลูกค้าอย่างใกล้ชิด</w:t>
            </w:r>
          </w:p>
          <w:p w14:paraId="4126C5F0" w14:textId="107CE147" w:rsidR="00856679" w:rsidRPr="00BE71D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การทบทวนวงเงิน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สถานะทางธุรกิจและการเงินของลูกค้ารายปี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/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หรือตรวจสอบวิเคราะห์งบการเงินของลูกค้ารายไตรมาสกรณี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Listed Company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หรือ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ลูกค้าที่อยู่ภายใต้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>Watch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>List</w:t>
            </w:r>
          </w:p>
        </w:tc>
      </w:tr>
      <w:tr w:rsidR="00856679" w:rsidRPr="00BE71D3" w14:paraId="00294976" w14:textId="77777777" w:rsidTr="00163E4D">
        <w:tc>
          <w:tcPr>
            <w:tcW w:w="1701" w:type="dxa"/>
          </w:tcPr>
          <w:p w14:paraId="7C38BDA5" w14:textId="77777777" w:rsidR="00856679" w:rsidRPr="00BE71D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27D04FF7" w14:textId="77777777" w:rsidR="00856679" w:rsidRPr="00BE71D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D98754B" w14:textId="77777777" w:rsidR="00856679" w:rsidRPr="00BE71D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5CD8B1C9" w14:textId="77777777" w:rsidR="00856679" w:rsidRPr="00BE71D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BE71D3" w14:paraId="72632831" w14:textId="77777777" w:rsidTr="00163E4D">
        <w:tc>
          <w:tcPr>
            <w:tcW w:w="1701" w:type="dxa"/>
          </w:tcPr>
          <w:p w14:paraId="4AF3D463" w14:textId="5617CF63" w:rsidR="00856679" w:rsidRPr="00BE71D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ความเสี่ยงด้าน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สภาพคล่อง</w:t>
            </w:r>
          </w:p>
        </w:tc>
        <w:tc>
          <w:tcPr>
            <w:tcW w:w="2835" w:type="dxa"/>
          </w:tcPr>
          <w:p w14:paraId="0727AD5E" w14:textId="5F45BB7A" w:rsidR="00856679" w:rsidRPr="00BE71D3" w:rsidRDefault="00163E4D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,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, </w:t>
            </w:r>
            <w:r w:rsidR="00916F72"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</w:t>
            </w:r>
            <w:r w:rsidR="008A5336"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</w:t>
            </w:r>
            <w:r w:rsidR="00916F72"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ฝาก</w:t>
            </w:r>
            <w:r w:rsidRPr="00BE71D3">
              <w:rPr>
                <w:rFonts w:ascii="Browallia New" w:hAnsi="Browallia New" w:cs="Browallia New"/>
                <w:sz w:val="24"/>
                <w:szCs w:val="24"/>
                <w:rtl/>
              </w:rPr>
              <w:t>,</w:t>
            </w:r>
            <w:r w:rsidR="00916F72"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16F72"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เงินกู้ยืมและหนี้สินอื่นๆ</w:t>
            </w:r>
          </w:p>
        </w:tc>
        <w:tc>
          <w:tcPr>
            <w:tcW w:w="2127" w:type="dxa"/>
          </w:tcPr>
          <w:p w14:paraId="18329105" w14:textId="26237160" w:rsidR="00856679" w:rsidRPr="00BE71D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ความสามารถในการทำกำไรที่เพียงพอต่อภาระหนี้สินที่ต้องชำระ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สภาพคล่องกระแสเงินสดและเงินทุนหมุนเวียน</w:t>
            </w:r>
          </w:p>
        </w:tc>
        <w:tc>
          <w:tcPr>
            <w:tcW w:w="2804" w:type="dxa"/>
          </w:tcPr>
          <w:p w14:paraId="66F22430" w14:textId="39ED088B" w:rsidR="00856679" w:rsidRPr="00BE71D3" w:rsidRDefault="00163E4D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มีการบริหารจัดการด้านสภาพคล่อง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โดยดำเนินงานร่วมกันระหว่าง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C30D7" w:rsidRPr="00BE71D3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หน่วยงาน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คือ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บริหารความเสี่ยงด้านสภาพคล่อง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บริหารเงินและการลงทุนเพื่อการธนาคาร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BE71D3">
              <w:rPr>
                <w:rFonts w:ascii="Browallia New" w:hAnsi="Browallia New" w:cs="Browallia New"/>
                <w:sz w:val="24"/>
                <w:szCs w:val="24"/>
                <w:rtl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บริหารเงินกองทุน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และหนี้สิน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โดยใช้เครื่องมือ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>liquidity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>ratios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ต่างๆ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ในการจัดการสภาพคล่องรายวัน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รวมถึงการคาดการณ์สถานะสภาพคล่องของธนาคารล่วงหน้าเป็นรายเดือน</w:t>
            </w:r>
          </w:p>
        </w:tc>
      </w:tr>
    </w:tbl>
    <w:p w14:paraId="6327F2A8" w14:textId="77777777" w:rsidR="00856679" w:rsidRPr="00BE71D3" w:rsidRDefault="00856679" w:rsidP="002D0C4A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bookmarkEnd w:id="282"/>
    <w:p w14:paraId="6CC57D3B" w14:textId="77777777" w:rsidR="00D47493" w:rsidRPr="00BE71D3" w:rsidRDefault="00916F72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</w:t>
      </w:r>
      <w:r w:rsidR="008A5336" w:rsidRPr="00BE71D3">
        <w:rPr>
          <w:rFonts w:ascii="Browallia New" w:hAnsi="Browallia New" w:cs="Browallia New"/>
          <w:szCs w:val="24"/>
          <w:cs/>
        </w:rPr>
        <w:t xml:space="preserve">  </w:t>
      </w:r>
      <w:r w:rsidRPr="00BE71D3">
        <w:rPr>
          <w:rFonts w:ascii="Browallia New" w:hAnsi="Browallia New" w:cs="Browallia New"/>
          <w:szCs w:val="24"/>
          <w:cs/>
        </w:rPr>
        <w:t>ตราสารอนุพันธ์และเครื่องมือทางการเงินอื่น รวมทั้งการลงทุนเพื่อจัดการบริหารสภาพคล่องอย่างมีประสิทธิภาพ</w:t>
      </w:r>
      <w:bookmarkStart w:id="285" w:name="_Toc313557313"/>
    </w:p>
    <w:p w14:paraId="26E0A457" w14:textId="77777777" w:rsidR="00D47493" w:rsidRPr="00BE71D3" w:rsidRDefault="00D47493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547B220" w14:textId="77777777" w:rsidR="00D47493" w:rsidRPr="00BE71D3" w:rsidRDefault="00D47493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0C17EB5" w14:textId="130D6E28" w:rsidR="0012203F" w:rsidRPr="00BE71D3" w:rsidRDefault="0012203F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br w:type="page"/>
      </w:r>
    </w:p>
    <w:p w14:paraId="490D917E" w14:textId="77777777" w:rsidR="005955BC" w:rsidRPr="00BE71D3" w:rsidRDefault="005955BC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6E3104B3" w14:textId="756F1251" w:rsidR="0021138B" w:rsidRPr="00BE71D3" w:rsidRDefault="00DB0C54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ปัจจัยความเสี่ยงทางการเงิน</w:t>
      </w:r>
      <w:bookmarkEnd w:id="285"/>
    </w:p>
    <w:p w14:paraId="3CFC3C76" w14:textId="77777777" w:rsidR="004C1829" w:rsidRPr="00BE71D3" w:rsidRDefault="004C1829" w:rsidP="002D0C4A">
      <w:pPr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F065284" w14:textId="523A03E2" w:rsidR="00FA4F4A" w:rsidRPr="00BE71D3" w:rsidRDefault="00DB0C54" w:rsidP="000461CB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bookmarkStart w:id="286" w:name="_Toc249339988"/>
      <w:bookmarkStart w:id="287" w:name="_Toc249341485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FE6DFA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8133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ความเสี่ยงทางการ</w:t>
      </w:r>
      <w:r w:rsidR="00CE32A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ตลาด</w:t>
      </w:r>
    </w:p>
    <w:p w14:paraId="30989168" w14:textId="77777777" w:rsidR="00CE32A4" w:rsidRPr="00BE71D3" w:rsidRDefault="00CE32A4" w:rsidP="00856ABA">
      <w:pPr>
        <w:ind w:left="1080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680F1B92" w14:textId="48C7AFF6" w:rsidR="00A47846" w:rsidRPr="00BE71D3" w:rsidRDefault="0038133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>ความเสี่ยงทางการ</w:t>
      </w:r>
      <w:r w:rsidR="00A47846" w:rsidRPr="00BE71D3">
        <w:rPr>
          <w:rFonts w:ascii="Browallia New" w:hAnsi="Browallia New" w:cs="Browallia New"/>
          <w:spacing w:val="-2"/>
          <w:szCs w:val="24"/>
          <w:cs/>
        </w:rPr>
        <w:t>ตลาด หมายถึง ความเสี่ยงที่</w:t>
      </w:r>
      <w:r w:rsidR="00BC30B9" w:rsidRPr="00BE71D3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BE71D3">
        <w:rPr>
          <w:rFonts w:ascii="Browallia New" w:hAnsi="Browallia New" w:cs="Browallia New"/>
          <w:spacing w:val="-2"/>
          <w:szCs w:val="24"/>
          <w:cs/>
        </w:rPr>
        <w:t>อาจได้รับความเสียหายเนื่องจากการเปลี่ยนแปลงมูลค่าของฐานะทั้งที่</w:t>
      </w:r>
      <w:r w:rsidR="00A47846" w:rsidRPr="00BE71D3">
        <w:rPr>
          <w:rFonts w:ascii="Browallia New" w:hAnsi="Browallia New" w:cs="Browallia New"/>
          <w:szCs w:val="24"/>
          <w:cs/>
        </w:rPr>
        <w:t>อยู่ในงบฐานะการเงินและนอกงบฐานะการเงินที่เกิดจากการเคลื่อนไหวของอัตราดอกเบี้ย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</w:t>
      </w:r>
    </w:p>
    <w:p w14:paraId="5079C370" w14:textId="77777777" w:rsidR="00A47846" w:rsidRPr="00BE71D3" w:rsidRDefault="00A47846" w:rsidP="00856ABA">
      <w:pPr>
        <w:ind w:left="1080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5A9FBC89" w14:textId="1DA59F54" w:rsidR="00400B73" w:rsidRPr="00BE71D3" w:rsidRDefault="00BC30B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BE71D3">
        <w:rPr>
          <w:rFonts w:ascii="Browallia New" w:hAnsi="Browallia New" w:cs="Browallia New"/>
          <w:szCs w:val="24"/>
          <w:cs/>
        </w:rPr>
        <w:t>มีหน่วยงานบริหารความเสี่ยง</w:t>
      </w:r>
      <w:r w:rsidR="00281FDB" w:rsidRPr="00BE71D3">
        <w:rPr>
          <w:rFonts w:ascii="Browallia New" w:hAnsi="Browallia New" w:cs="Browallia New"/>
          <w:szCs w:val="24"/>
          <w:cs/>
        </w:rPr>
        <w:t>ทางการตลาด</w:t>
      </w:r>
      <w:r w:rsidR="00A47846" w:rsidRPr="00BE71D3">
        <w:rPr>
          <w:rFonts w:ascii="Browallia New" w:hAnsi="Browallia New" w:cs="Browallia New"/>
          <w:szCs w:val="24"/>
          <w:cs/>
        </w:rPr>
        <w:t>ทำหน้าท</w:t>
      </w:r>
      <w:r w:rsidR="00381339" w:rsidRPr="00BE71D3">
        <w:rPr>
          <w:rFonts w:ascii="Browallia New" w:hAnsi="Browallia New" w:cs="Browallia New"/>
          <w:szCs w:val="24"/>
          <w:cs/>
        </w:rPr>
        <w:t>ี่ประเมินความเสี่ยงทางการ</w:t>
      </w:r>
      <w:r w:rsidR="00A47846" w:rsidRPr="00BE71D3">
        <w:rPr>
          <w:rFonts w:ascii="Browallia New" w:hAnsi="Browallia New" w:cs="Browallia New"/>
          <w:szCs w:val="24"/>
          <w:cs/>
        </w:rPr>
        <w:t>ตลาดที่อาจเกิดขึ้น มีการนำเครื่องมือ และ/หรือระบบที่ช่วยในการวัด ติดตาม และควบคุมความเสี่ยงที่มีประสิทธิภาพเป็นที่ยอมรับโดยทั่วไปเพื่อช่วยให้</w:t>
      </w:r>
      <w:r w:rsidR="00381339" w:rsidRPr="00BE71D3">
        <w:rPr>
          <w:rFonts w:ascii="Browallia New" w:hAnsi="Browallia New" w:cs="Browallia New"/>
          <w:szCs w:val="24"/>
          <w:cs/>
        </w:rPr>
        <w:t>การควบคุมและติดตามความเสี่ยงทางการ</w:t>
      </w:r>
      <w:r w:rsidR="00A47846" w:rsidRPr="00BE71D3">
        <w:rPr>
          <w:rFonts w:ascii="Browallia New" w:hAnsi="Browallia New" w:cs="Browallia New"/>
          <w:szCs w:val="24"/>
          <w:cs/>
        </w:rPr>
        <w:t>ตลาดเป็นไปอย่างมีประสิทธิผล และเป็นการป้องกันความเสี่ยงไม่ให้เกิน</w:t>
      </w:r>
      <w:r w:rsidR="00405C07" w:rsidRPr="00BE71D3">
        <w:rPr>
          <w:rFonts w:ascii="Browallia New" w:hAnsi="Browallia New" w:cs="Browallia New"/>
          <w:szCs w:val="24"/>
          <w:cs/>
        </w:rPr>
        <w:t>กว่า</w:t>
      </w:r>
      <w:r w:rsidR="00A47846" w:rsidRPr="00BE71D3">
        <w:rPr>
          <w:rFonts w:ascii="Browallia New" w:hAnsi="Browallia New" w:cs="Browallia New"/>
          <w:szCs w:val="24"/>
          <w:cs/>
        </w:rPr>
        <w:t>ระดับที่ยอมรับได้</w:t>
      </w:r>
      <w:r w:rsidR="00405C07" w:rsidRPr="00BE71D3">
        <w:rPr>
          <w:rFonts w:ascii="Browallia New" w:hAnsi="Browallia New" w:cs="Browallia New"/>
          <w:szCs w:val="24"/>
          <w:cs/>
        </w:rPr>
        <w:t>และ</w:t>
      </w:r>
      <w:r w:rsidR="00A47846" w:rsidRPr="00BE71D3">
        <w:rPr>
          <w:rFonts w:ascii="Browallia New" w:hAnsi="Browallia New" w:cs="Browallia New"/>
          <w:szCs w:val="24"/>
          <w:cs/>
        </w:rPr>
        <w:t>สามารถดำเนินการปรับระดับความเสี่ยงให้อยู่ในระดับที่เหมาะสมได้ทันท่วงที</w:t>
      </w:r>
    </w:p>
    <w:p w14:paraId="644740C1" w14:textId="77777777" w:rsidR="002F269E" w:rsidRPr="00BE71D3" w:rsidRDefault="002F269E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38401B98" w14:textId="0D474C02" w:rsidR="00B2694F" w:rsidRPr="00BE71D3" w:rsidRDefault="00DB0C54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FA2D17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FA2D17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FA2D17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BD58F5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  <w:r w:rsidR="00B2694F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ความเสี่ยงด้านอัตราดอกเบี้ย (</w:t>
      </w:r>
      <w:r w:rsidR="00B2694F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>Interest Rate Risk</w:t>
      </w:r>
      <w:r w:rsidR="00B2694F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0E6F5D67" w14:textId="29E279E4" w:rsidR="00B2694F" w:rsidRPr="00BE71D3" w:rsidRDefault="00B2694F" w:rsidP="00B71632">
      <w:pPr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4E025FF4" w14:textId="77777777" w:rsidR="00ED0D5E" w:rsidRPr="00BE71D3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</w:t>
      </w:r>
      <w:r w:rsidRPr="00BE71D3">
        <w:rPr>
          <w:rFonts w:ascii="Browallia New" w:hAnsi="Browallia New" w:cs="Browallia New"/>
          <w:szCs w:val="24"/>
          <w:cs/>
          <w:lang w:val="en-GB"/>
        </w:rPr>
        <w:t>หนี้</w:t>
      </w:r>
      <w:r w:rsidRPr="00BE71D3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ทางการเงินที่วัดมูลค่าด้วยมูลค่ายุติธรรมและตราสารอนุพันธ์ทางการเงิน ซึ่งส่งผลให้เกิดความผันผวนต่อรายได้หรือมูลค่าของสินทรัพย์และหนี้สินทางการเงิน </w:t>
      </w:r>
    </w:p>
    <w:p w14:paraId="4C27FF76" w14:textId="77777777" w:rsidR="00ED0D5E" w:rsidRPr="00BE71D3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237FB282" w14:textId="33DE09EC" w:rsidR="00177535" w:rsidRPr="00BE71D3" w:rsidRDefault="00ED0D5E" w:rsidP="003407AB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ทั้งนี้ความเสี่ยงด้านอัตราดอกเบี้ยเป็นผลมาจากการจัดโครงสร้างอัตราดอกเบี้ย ลักษณะและโครงสร้างสินทรัพย์ </w:t>
      </w:r>
      <w:r w:rsidR="00AC2CA7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หนี้สิน และทุนของธนาคาร ซึ่งธนาคารมีการกำหนดระดับเพดานความเสี่ยงด้านอัตราดอกเบี้ยในบัญชีเพื่อการค้าและเพื่อการธนาคาร โดยได้รับการอนุมัติจากคณะกรรมการธนาคาร เพื่อควบคุมความเสี่ยงให้อยู่ในระดับที่เหมาะสม</w:t>
      </w:r>
    </w:p>
    <w:p w14:paraId="45D149E5" w14:textId="77777777" w:rsidR="000255FF" w:rsidRPr="00BE71D3" w:rsidRDefault="000255FF" w:rsidP="00B71632">
      <w:pPr>
        <w:ind w:left="1620" w:firstLine="5"/>
        <w:rPr>
          <w:rFonts w:ascii="Browallia New" w:hAnsi="Browallia New" w:cs="Browallia New"/>
          <w:color w:val="000000" w:themeColor="text1"/>
          <w:szCs w:val="24"/>
        </w:rPr>
      </w:pPr>
    </w:p>
    <w:p w14:paraId="6CC0C7AE" w14:textId="77777777" w:rsidR="00D47493" w:rsidRPr="00BE71D3" w:rsidRDefault="00D47493">
      <w:pPr>
        <w:rPr>
          <w:rFonts w:ascii="Browallia New" w:hAnsi="Browallia New" w:cs="Browallia New"/>
          <w:color w:val="000000" w:themeColor="text1"/>
          <w:spacing w:val="-2"/>
          <w:szCs w:val="24"/>
          <w:cs/>
        </w:rPr>
      </w:pPr>
      <w:r w:rsidRPr="00BE71D3">
        <w:rPr>
          <w:rFonts w:ascii="Browallia New" w:hAnsi="Browallia New" w:cs="Browallia New"/>
          <w:color w:val="000000" w:themeColor="text1"/>
          <w:spacing w:val="-2"/>
          <w:szCs w:val="24"/>
          <w:cs/>
        </w:rPr>
        <w:br w:type="page"/>
      </w:r>
    </w:p>
    <w:p w14:paraId="3CADA35A" w14:textId="77777777" w:rsidR="005955BC" w:rsidRPr="00BE71D3" w:rsidRDefault="005955BC" w:rsidP="00D92C3B">
      <w:pPr>
        <w:ind w:left="1620" w:firstLine="5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p w14:paraId="5672341E" w14:textId="54F5DFF0" w:rsidR="00D92C3B" w:rsidRPr="00BE71D3" w:rsidRDefault="0012203F" w:rsidP="00D92C3B">
      <w:pPr>
        <w:ind w:left="1620" w:firstLine="5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911746" w:rsidRPr="00BE71D3">
        <w:rPr>
          <w:rFonts w:ascii="Browallia New" w:hAnsi="Browallia New" w:cs="Browallia New"/>
          <w:spacing w:val="-2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2567</w:t>
      </w:r>
      <w:r w:rsidR="00911746" w:rsidRPr="00BE71D3">
        <w:rPr>
          <w:rFonts w:ascii="Browallia New" w:hAnsi="Browallia New" w:cs="Browallia New"/>
          <w:spacing w:val="-2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 ธันวาคม </w:t>
      </w:r>
      <w:r w:rsidR="00E30751" w:rsidRPr="00BE71D3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2566</w:t>
      </w:r>
      <w:r w:rsidR="00E30751" w:rsidRPr="00BE71D3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D92C3B" w:rsidRPr="00BE71D3">
        <w:rPr>
          <w:rFonts w:ascii="Browallia New" w:hAnsi="Browallia New" w:cs="Browallia New"/>
          <w:szCs w:val="24"/>
          <w:cs/>
        </w:rPr>
        <w:t>สินทรัพย์และหนี้สินทางการเงินจำแนกตามประเภทอัตราดอกเบี้ย เป็นดังต่อไปนี้</w:t>
      </w:r>
    </w:p>
    <w:p w14:paraId="7E184B31" w14:textId="77777777" w:rsidR="00C870C6" w:rsidRPr="00BE71D3" w:rsidRDefault="00C870C6" w:rsidP="00856ABA">
      <w:pPr>
        <w:ind w:left="1620" w:firstLine="5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C870C6" w:rsidRPr="00BE71D3" w14:paraId="6A54D5D9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15E9C" w14:textId="77777777" w:rsidR="00C870C6" w:rsidRPr="00BE71D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75F03" w14:textId="77777777" w:rsidR="00C870C6" w:rsidRPr="00BE71D3" w:rsidRDefault="00C870C6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870C6" w:rsidRPr="00BE71D3" w14:paraId="39FDFB45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C4EA" w14:textId="77777777" w:rsidR="00C870C6" w:rsidRPr="00BE71D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B321B" w14:textId="5A6FD4D2" w:rsidR="00C870C6" w:rsidRPr="00BE71D3" w:rsidRDefault="00DB0C54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มิถุนายน  </w:t>
            </w:r>
            <w:r w:rsidR="0012203F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พ.ศ.</w:t>
            </w:r>
            <w:proofErr w:type="gramEnd"/>
            <w:r w:rsidR="0012203F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C870C6" w:rsidRPr="00BE71D3" w14:paraId="658B4598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4827" w14:textId="77777777" w:rsidR="00C870C6" w:rsidRPr="00BE71D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5E1F3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02B1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60ADA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B4321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870C6" w:rsidRPr="00BE71D3" w14:paraId="08DC3987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B4C2" w14:textId="77777777" w:rsidR="00C870C6" w:rsidRPr="00BE71D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3677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E51B8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1B532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0FF3A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870C6" w:rsidRPr="00BE71D3" w14:paraId="688495FB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A146" w14:textId="77777777" w:rsidR="00C870C6" w:rsidRPr="00BE71D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2BADE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7B894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EF30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4F414" w14:textId="77777777" w:rsidR="00C870C6" w:rsidRPr="00BE71D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870C6" w:rsidRPr="00BE71D3" w14:paraId="70BFA611" w14:textId="77777777" w:rsidTr="00ED1086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A9B9F" w14:textId="77777777" w:rsidR="00C870C6" w:rsidRPr="00BE71D3" w:rsidRDefault="00C870C6" w:rsidP="003D739F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0E9A6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03255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7ED74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D374F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C870C6" w:rsidRPr="00BE71D3" w14:paraId="2CC3F153" w14:textId="77777777" w:rsidTr="00B40E97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2C840" w14:textId="77777777" w:rsidR="00C870C6" w:rsidRPr="00BE71D3" w:rsidRDefault="00C870C6" w:rsidP="003D739F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8EC49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ED665E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CF751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8D019" w14:textId="77777777" w:rsidR="00C870C6" w:rsidRPr="00BE71D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C870C6" w:rsidRPr="00BE71D3" w14:paraId="03FE24E4" w14:textId="77777777" w:rsidTr="00B40E97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DD75D" w14:textId="77777777" w:rsidR="00C870C6" w:rsidRPr="00BE71D3" w:rsidRDefault="00C870C6" w:rsidP="003D739F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BFF4C" w14:textId="77777777" w:rsidR="00C870C6" w:rsidRPr="00BE71D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DF1D5" w14:textId="77777777" w:rsidR="00C870C6" w:rsidRPr="00BE71D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434F73" w14:textId="77777777" w:rsidR="00C870C6" w:rsidRPr="00BE71D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4BA4CD" w14:textId="77777777" w:rsidR="00C870C6" w:rsidRPr="00BE71D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04863" w:rsidRPr="00BE71D3" w14:paraId="13CB8320" w14:textId="77777777" w:rsidTr="00387C48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FF31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D5C4" w14:textId="7D07DEEB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88750" w14:textId="3D7A1DE1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BCA01" w14:textId="0FEB4053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35D9" w14:textId="1D09222E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</w:tr>
      <w:tr w:rsidR="00E04863" w:rsidRPr="00BE71D3" w14:paraId="0223E374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22C6F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F4E95" w14:textId="2DA24039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65CB6" w14:textId="75D46772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F6209" w14:textId="431BE0B2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0C009" w14:textId="4D4CAEC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</w:tr>
      <w:tr w:rsidR="00E04863" w:rsidRPr="00BE71D3" w14:paraId="098B879B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985E0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1A6B6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577C5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0B0E3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EB2BB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04863" w:rsidRPr="00BE71D3" w14:paraId="378AD461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DFD5B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D60CE" w14:textId="2BD46B78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78305" w14:textId="5DA46E20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A3BE4" w14:textId="3AAAFB51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89B4E" w14:textId="0C6FD4BE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E04863" w:rsidRPr="00BE71D3" w14:paraId="5407C3C1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6D4B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7D134" w14:textId="5AAA5012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9481" w14:textId="39C5A102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ADFD3" w14:textId="43317EE5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955A7" w14:textId="70856FD9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E04863" w:rsidRPr="00BE71D3" w14:paraId="3AC72994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A605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6DEAA" w14:textId="6B2085B0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8F93A" w14:textId="48B6DA1D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DD4E7" w14:textId="7C4B6166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698D" w14:textId="51B8BB7A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E04863" w:rsidRPr="00BE71D3" w14:paraId="1933E751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E710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7118C" w14:textId="50ECF356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925AA" w14:textId="787E5600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6C3B3" w14:textId="30A17B4F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E74CE" w14:textId="1E280724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</w:tr>
      <w:tr w:rsidR="00E04863" w:rsidRPr="00BE71D3" w14:paraId="0FE00B47" w14:textId="77777777" w:rsidTr="00387C4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D827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462F" w14:textId="3ABC8360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32FD9" w14:textId="729DB471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F6934" w14:textId="1D6BDED8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3D3C5" w14:textId="04E8B99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E04863" w:rsidRPr="00BE71D3" w14:paraId="33EE2E97" w14:textId="77777777" w:rsidTr="00387C4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6D0D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D3F6D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F8D0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41097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D4BB5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4863" w:rsidRPr="00BE71D3" w14:paraId="7F84B903" w14:textId="77777777" w:rsidTr="00387C4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E321E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58BE1" w14:textId="15E57601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0E8F" w14:textId="79F6A90B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F32EE" w14:textId="64A015F8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1AA08" w14:textId="47D675C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E04863" w:rsidRPr="00BE71D3" w14:paraId="377FBC1B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AC91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AEF8D" w14:textId="0CF853FF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4A288" w14:textId="5C0644D6" w:rsidR="00E04863" w:rsidRPr="00BE71D3" w:rsidRDefault="00DE4D91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BF89F" w14:textId="5CB1E7BB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DD4F5" w14:textId="4284E78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  <w:tr w:rsidR="00E04863" w:rsidRPr="00BE71D3" w14:paraId="6B4FA52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3073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F810C" w14:textId="061CB42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EB211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677F6" w14:textId="7F0D99CC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  <w:r w:rsidR="00EB211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4E09A" w14:textId="7A562598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EB211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92B52" w14:textId="0763E6F4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EB211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</w:tr>
      <w:tr w:rsidR="00166BD5" w:rsidRPr="00BE71D3" w14:paraId="722AB4A2" w14:textId="77777777" w:rsidTr="00B40E9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BEFC" w14:textId="77777777" w:rsidR="00166BD5" w:rsidRPr="00BE71D3" w:rsidRDefault="00166BD5" w:rsidP="00166BD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BAB55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890EE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CC504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EFA07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66BD5" w:rsidRPr="00BE71D3" w14:paraId="523DDC30" w14:textId="77777777" w:rsidTr="00B40E9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09FBD" w14:textId="281BCA1F" w:rsidR="00166BD5" w:rsidRPr="00BE71D3" w:rsidRDefault="00166BD5" w:rsidP="00166BD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CFD48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DBB73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D1434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CD82B" w14:textId="77777777" w:rsidR="00166BD5" w:rsidRPr="00BE71D3" w:rsidRDefault="00166BD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04863" w:rsidRPr="00BE71D3" w14:paraId="681F0BA6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4ECF0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28250" w14:textId="3DE4A83C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E09B6" w14:textId="18676A26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4C01" w14:textId="677BD623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BA7BF" w14:textId="784CCDF1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</w:tr>
      <w:tr w:rsidR="00E04863" w:rsidRPr="00BE71D3" w14:paraId="7BD87F3F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EC12A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52446" w14:textId="36F63B60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D7E3B" w14:textId="610A9E89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04705" w14:textId="626AEB0C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15D63" w14:textId="27AA199F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E04863" w:rsidRPr="00BE71D3" w14:paraId="6A1CC1A5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67D63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50F37" w14:textId="058C80CF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57910" w14:textId="0B600B16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2A9C" w14:textId="7EEECE4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98DAC" w14:textId="52759F11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E04863" w:rsidRPr="00BE71D3" w14:paraId="1B05D0BF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DBFB0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FC098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C5238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27BA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FEE4D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04863" w:rsidRPr="00BE71D3" w14:paraId="4C9F7AD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601E2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3146A" w14:textId="6F3F49B3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31421" w14:textId="67A32190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805DE" w14:textId="6C03FDDA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5BAE3" w14:textId="05D269DD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E04863" w:rsidRPr="00BE71D3" w14:paraId="7D9835B6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97FC6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A2B3" w14:textId="06B13DFC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989B6" w14:textId="477B12E3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4FF67" w14:textId="59F5AA65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0F06" w14:textId="588BF07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E04863" w:rsidRPr="00BE71D3" w14:paraId="4F797BAF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193D5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13103" w14:textId="6D5A97E0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6314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229BC" w14:textId="5BAF772A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A3DD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81600" w14:textId="15626924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0A57E" w14:textId="3DC36CA7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E04863" w:rsidRPr="00BE71D3" w14:paraId="5F084B26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AC929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3E28B" w14:textId="771715E5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6AE44" w14:textId="4F42C546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820ED" w14:textId="398149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3DCBE" w14:textId="3453304E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</w:p>
        </w:tc>
      </w:tr>
      <w:tr w:rsidR="00E04863" w:rsidRPr="00BE71D3" w14:paraId="44D3B507" w14:textId="77777777" w:rsidTr="000A046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7E0BF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5E776" w14:textId="1D1C02FA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D7F2B" w14:textId="2ECDD0B3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484A4" w14:textId="3A3D10E1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15056" w14:textId="74CB8BDD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E04863" w:rsidRPr="00BE71D3" w14:paraId="6E072DB7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B9D1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94C75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713ED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42265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8587B" w14:textId="7777777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04863" w:rsidRPr="00BE71D3" w14:paraId="75DBA5EE" w14:textId="77777777" w:rsidTr="000A046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1A6D0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519B" w14:textId="0C394037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6B31" w14:textId="286E814D" w:rsidR="00E04863" w:rsidRPr="00BE71D3" w:rsidRDefault="00E0486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9265F" w14:textId="73E14483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1CFBE" w14:textId="5477047F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  <w:tr w:rsidR="00A56BF1" w:rsidRPr="00BE71D3" w14:paraId="4AD413F2" w14:textId="77777777" w:rsidTr="000A046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6B825" w14:textId="6915E0C5" w:rsidR="00A56BF1" w:rsidRPr="00BE71D3" w:rsidRDefault="002936FD" w:rsidP="00E04863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32AFF" w14:textId="044DE49E" w:rsidR="00A56BF1" w:rsidRPr="00BE71D3" w:rsidRDefault="008A21EA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56463" w14:textId="598F04A9" w:rsidR="00A56BF1" w:rsidRPr="00BE71D3" w:rsidRDefault="008A21EA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8E516" w14:textId="473047B1" w:rsidR="00A56BF1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393C88" w14:textId="53B36D16" w:rsidR="00A56BF1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</w:tr>
      <w:tr w:rsidR="00E04863" w:rsidRPr="00BE71D3" w14:paraId="251CDAF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89AF" w14:textId="77777777" w:rsidR="00E04863" w:rsidRPr="00BE71D3" w:rsidRDefault="00E04863" w:rsidP="00E04863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3B98A" w14:textId="56AE30E3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F6314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1E176" w14:textId="028CCD1C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EA4189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34F4D" w14:textId="314228D8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5F1DF" w14:textId="0DCDE2AF" w:rsidR="00E04863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="00E0486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</w:tr>
    </w:tbl>
    <w:p w14:paraId="5BDEB3F0" w14:textId="77777777" w:rsidR="00C870C6" w:rsidRPr="00BE71D3" w:rsidRDefault="00C870C6">
      <w:pPr>
        <w:rPr>
          <w:rFonts w:ascii="Browallia New" w:hAnsi="Browallia New" w:cs="Browallia New"/>
          <w:spacing w:val="-2"/>
          <w:szCs w:val="24"/>
        </w:rPr>
      </w:pPr>
    </w:p>
    <w:p w14:paraId="5812C533" w14:textId="7E4FDDB9" w:rsidR="00400B73" w:rsidRPr="00BE71D3" w:rsidRDefault="00400B73">
      <w:pPr>
        <w:rPr>
          <w:rFonts w:ascii="Browallia New" w:hAnsi="Browallia New" w:cs="Browallia New"/>
          <w:spacing w:val="-2"/>
          <w:szCs w:val="24"/>
          <w:cs/>
          <w:lang w:val="en-GB"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br w:type="page"/>
      </w:r>
    </w:p>
    <w:p w14:paraId="326FF309" w14:textId="77777777" w:rsidR="00AC2CA7" w:rsidRPr="00BE71D3" w:rsidRDefault="00AC2CA7">
      <w:pPr>
        <w:rPr>
          <w:rFonts w:ascii="Browallia New" w:hAnsi="Browallia New" w:cs="Browallia New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28255C" w:rsidRPr="00BE71D3" w14:paraId="794A1D6B" w14:textId="77777777" w:rsidTr="004F76C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A3DAA" w14:textId="77777777" w:rsidR="0028255C" w:rsidRPr="00BE71D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CA9C7" w14:textId="77777777" w:rsidR="0028255C" w:rsidRPr="00BE71D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8255C" w:rsidRPr="00BE71D3" w14:paraId="5434CC47" w14:textId="77777777" w:rsidTr="004F76C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781E4" w14:textId="77777777" w:rsidR="0028255C" w:rsidRPr="00BE71D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ED095" w14:textId="17959E17" w:rsidR="0028255C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8255C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proofErr w:type="gramStart"/>
            <w:r w:rsidR="0028255C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 </w:t>
            </w:r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พ.ศ.</w:t>
            </w:r>
            <w:proofErr w:type="gramEnd"/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28255C" w:rsidRPr="00BE71D3" w14:paraId="65A672F7" w14:textId="77777777" w:rsidTr="004F76C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DAC11" w14:textId="77777777" w:rsidR="0028255C" w:rsidRPr="00BE71D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CDB6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6882C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2DDA6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DDEBB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28255C" w:rsidRPr="00BE71D3" w14:paraId="004C91D1" w14:textId="77777777" w:rsidTr="004F76C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54F10" w14:textId="77777777" w:rsidR="0028255C" w:rsidRPr="00BE71D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6F0C8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FE593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705BA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39BCA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28255C" w:rsidRPr="00BE71D3" w14:paraId="60BCD858" w14:textId="77777777" w:rsidTr="004F76C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2B51A" w14:textId="77777777" w:rsidR="0028255C" w:rsidRPr="00BE71D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A666F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89D2E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2A622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C3793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8255C" w:rsidRPr="00BE71D3" w14:paraId="6535E244" w14:textId="77777777" w:rsidTr="004F76CD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48EEC" w14:textId="77777777" w:rsidR="0028255C" w:rsidRPr="00BE71D3" w:rsidRDefault="0028255C" w:rsidP="004F76CD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BBD3D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7AE45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55021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FCB44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28255C" w:rsidRPr="00BE71D3" w14:paraId="63CB59CA" w14:textId="77777777" w:rsidTr="00391AF8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407D" w14:textId="77777777" w:rsidR="0028255C" w:rsidRPr="00BE71D3" w:rsidRDefault="0028255C" w:rsidP="004F76CD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4E9EE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F263B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65F2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5DDD1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28255C" w:rsidRPr="00BE71D3" w14:paraId="7E3677EE" w14:textId="77777777" w:rsidTr="00391AF8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08370" w14:textId="77777777" w:rsidR="0028255C" w:rsidRPr="00BE71D3" w:rsidRDefault="0028255C" w:rsidP="004F76CD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F0620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ADA70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AA1DF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0E823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8255C" w:rsidRPr="00BE71D3" w14:paraId="4FB00073" w14:textId="77777777" w:rsidTr="00391AF8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D0FD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2033" w14:textId="39CA1D0E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11765" w14:textId="5E626A46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79D9" w14:textId="5CC9C70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52ED" w14:textId="55D90D3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28255C" w:rsidRPr="00BE71D3" w14:paraId="22B8C72D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1804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1BEE" w14:textId="59CE8206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686E" w14:textId="3211974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B1E3F" w14:textId="55C89A6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525F" w14:textId="5F826CE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</w:tr>
      <w:tr w:rsidR="0028255C" w:rsidRPr="00BE71D3" w14:paraId="01AFDD24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D9D3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2A46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4A93B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D0231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EFC3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614A72E1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64A0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30F6" w14:textId="1E933009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07E3" w14:textId="3A13905D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A63FC" w14:textId="2A1C7E14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9030" w14:textId="6687962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28255C" w:rsidRPr="00BE71D3" w14:paraId="3D803D95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FBBB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6EE2E" w14:textId="72930D8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2BDB" w14:textId="2E563D88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7448" w14:textId="22D10A4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D496" w14:textId="7428483D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28255C" w:rsidRPr="00BE71D3" w14:paraId="715F8125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54B7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FDA6" w14:textId="6113C5E0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84DF" w14:textId="1D34171F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A485C" w14:textId="128F082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6DA3F" w14:textId="6579EFC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  <w:tr w:rsidR="0028255C" w:rsidRPr="00BE71D3" w14:paraId="2E1E10EF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559C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3489" w14:textId="015A836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5724" w14:textId="66ADC89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E527" w14:textId="29B598BC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0AB9" w14:textId="6745B92A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8255C" w:rsidRPr="00BE71D3" w14:paraId="1A0A2BF9" w14:textId="77777777" w:rsidTr="00391AF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5D5E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B000" w14:textId="1FBABB07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A319" w14:textId="69EB5B4C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1A4" w14:textId="5DC85FE1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5E837" w14:textId="28358F9A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28255C" w:rsidRPr="00BE71D3" w14:paraId="10B398DF" w14:textId="77777777" w:rsidTr="00391AF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A675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966A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5E63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3DBCD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40729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255C" w:rsidRPr="00BE71D3" w14:paraId="06DCAEBE" w14:textId="77777777" w:rsidTr="00391AF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C68D8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0B65" w14:textId="7D984649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153B" w14:textId="40508CA1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55DE" w14:textId="642E853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12E5" w14:textId="3169665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28255C" w:rsidRPr="00BE71D3" w14:paraId="34D0290E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5071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2D957" w14:textId="2644D8C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B3B9" w14:textId="26A311DE" w:rsidR="0028255C" w:rsidRPr="00BE71D3" w:rsidRDefault="00A84CD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3A73C" w14:textId="523498D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37946" w14:textId="1D7A73CF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28255C" w:rsidRPr="00BE71D3" w14:paraId="35E2C264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3C186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3F770" w14:textId="0B2DC206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723DC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61A6" w14:textId="425855A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6EE9B" w14:textId="20094FFA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723DC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C66DC" w14:textId="6348CAFC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723DC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</w:p>
        </w:tc>
      </w:tr>
      <w:tr w:rsidR="0028255C" w:rsidRPr="00BE71D3" w14:paraId="715215BD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035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0ED8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22ED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A940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BDD36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14B75231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8EB8B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2550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1449B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049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590E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3465738E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8EF0D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A9FA" w14:textId="3F629D2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B703" w14:textId="655A76C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A3BE" w14:textId="3D85A5A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6598" w14:textId="63F764F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</w:tr>
      <w:tr w:rsidR="0028255C" w:rsidRPr="00BE71D3" w14:paraId="24EAD78A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ECF1A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BDAFB" w14:textId="25339058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B469" w14:textId="4A7B959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0932" w14:textId="276AA76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78FF8" w14:textId="4B3A779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</w:tr>
      <w:tr w:rsidR="0028255C" w:rsidRPr="00BE71D3" w14:paraId="7A9BD4DD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B96AF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9157" w14:textId="1BF8C99C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814E" w14:textId="6D1441A4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9136" w14:textId="03512E6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C9278" w14:textId="6B96E52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28255C" w:rsidRPr="00BE71D3" w14:paraId="0F740BAE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2293B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9B84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040D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B2C2E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C92A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2BC0062F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0C742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1FE5" w14:textId="5DD9CB0F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63D8" w14:textId="7204F72F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80C2B" w14:textId="53BCDB3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9807" w14:textId="4826F4E7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28255C" w:rsidRPr="00BE71D3" w14:paraId="64A34B21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9F10D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2722" w14:textId="4F55149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73206" w14:textId="506614FD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6DA22" w14:textId="0253EA78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2EE8" w14:textId="1E408AF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28255C" w:rsidRPr="00BE71D3" w14:paraId="6A805CBC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0A73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BD956" w14:textId="60B7128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7FE0" w14:textId="4EBF599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F80BA" w14:textId="52C59E62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3CEF" w14:textId="5BC8464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28255C" w:rsidRPr="00BE71D3" w14:paraId="370F0968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2962D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81C2F" w14:textId="1C55AD11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DF6C4" w14:textId="4682173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07FD0" w14:textId="06582A09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43AC2" w14:textId="2C68ABD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</w:tr>
      <w:tr w:rsidR="0028255C" w:rsidRPr="00BE71D3" w14:paraId="0F02A4F7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8A7F5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3F4A" w14:textId="6AE4CA3C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8D930" w14:textId="7876F7D0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086F" w14:textId="3872405F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9039" w14:textId="3D6F6C3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</w:tr>
      <w:tr w:rsidR="0028255C" w:rsidRPr="00BE71D3" w14:paraId="233DE3C2" w14:textId="77777777" w:rsidTr="000A046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F4B6E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DA189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F83B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EC31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D7EA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357D6429" w14:textId="77777777" w:rsidTr="000A046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425A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92500" w14:textId="7874D7B0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5495" w14:textId="0D6EA48E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9AF8" w14:textId="13A2E9D8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D077" w14:textId="33CD6A8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</w:tr>
      <w:tr w:rsidR="008819B5" w:rsidRPr="00BE71D3" w14:paraId="2146BE4E" w14:textId="77777777" w:rsidTr="000A046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4C4E" w14:textId="7EA20962" w:rsidR="008819B5" w:rsidRPr="00BE71D3" w:rsidRDefault="008819B5" w:rsidP="008819B5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3DB4" w14:textId="3A7299FA" w:rsidR="008819B5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F569" w14:textId="0B84BB63" w:rsidR="008819B5" w:rsidRPr="00BE71D3" w:rsidRDefault="008819B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9A0E0" w14:textId="5126CC85" w:rsidR="008819B5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D8227" w14:textId="78B6BCED" w:rsidR="008A326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</w:tr>
      <w:tr w:rsidR="0028255C" w:rsidRPr="00BE71D3" w14:paraId="40D94D2A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84759" w14:textId="77777777" w:rsidR="0028255C" w:rsidRPr="00BE71D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5DBA0" w14:textId="2211DD1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76F1A" w14:textId="43A39F0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E1A87" w14:textId="0D8225E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C7DF7" w14:textId="428829B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</w:p>
        </w:tc>
      </w:tr>
    </w:tbl>
    <w:p w14:paraId="1AB6825B" w14:textId="77777777" w:rsidR="0028255C" w:rsidRDefault="0028255C">
      <w:pPr>
        <w:rPr>
          <w:rFonts w:ascii="Browallia New" w:hAnsi="Browallia New" w:cs="Browallia New"/>
          <w:szCs w:val="24"/>
        </w:rPr>
      </w:pPr>
    </w:p>
    <w:p w14:paraId="4B65AB84" w14:textId="77777777" w:rsidR="005E5FA1" w:rsidRDefault="005E5FA1">
      <w:pPr>
        <w:rPr>
          <w:rFonts w:ascii="Browallia New" w:hAnsi="Browallia New" w:cs="Browallia New"/>
          <w:szCs w:val="24"/>
        </w:rPr>
      </w:pPr>
    </w:p>
    <w:p w14:paraId="23B36C4B" w14:textId="77777777" w:rsidR="005E5FA1" w:rsidRPr="00BE71D3" w:rsidRDefault="005E5FA1">
      <w:pPr>
        <w:rPr>
          <w:rFonts w:ascii="Browallia New" w:hAnsi="Browallia New" w:cs="Browallia New"/>
          <w:szCs w:val="24"/>
        </w:rPr>
      </w:pPr>
    </w:p>
    <w:p w14:paraId="188870CE" w14:textId="66B3A390" w:rsidR="00AC2CA7" w:rsidRPr="00BE71D3" w:rsidRDefault="00AC2CA7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4CDB0CB2" w14:textId="77777777" w:rsidR="005955BC" w:rsidRPr="00BE71D3" w:rsidRDefault="005955BC">
      <w:pPr>
        <w:rPr>
          <w:rFonts w:ascii="Browallia New" w:hAnsi="Browallia New" w:cs="Browallia New"/>
          <w:szCs w:val="24"/>
        </w:rPr>
      </w:pP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3D739F" w:rsidRPr="00BE71D3" w14:paraId="73480CC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DCC50" w14:textId="77777777" w:rsidR="003D739F" w:rsidRPr="00BE71D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3D53B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D739F" w:rsidRPr="00BE71D3" w14:paraId="4BCE480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028B" w14:textId="77777777" w:rsidR="003D739F" w:rsidRPr="00BE71D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E61E5" w14:textId="26E0DCC6" w:rsidR="003D739F" w:rsidRPr="00BE71D3" w:rsidRDefault="00DB0C54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12203F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3D739F" w:rsidRPr="00BE71D3" w14:paraId="680D2F12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63CD" w14:textId="77777777" w:rsidR="003D739F" w:rsidRPr="00BE71D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783D8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BD2D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3AAB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8B5D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BE71D3" w14:paraId="689D2B46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3BFE5" w14:textId="77777777" w:rsidR="003D739F" w:rsidRPr="00BE71D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A5C8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D195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187E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9208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BE71D3" w14:paraId="0F7C5E34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20BB2" w14:textId="77777777" w:rsidR="003D739F" w:rsidRPr="00BE71D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7A1C1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26C8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8CF0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BB91" w14:textId="77777777" w:rsidR="003D739F" w:rsidRPr="00BE71D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D739F" w:rsidRPr="00BE71D3" w14:paraId="6F0D5337" w14:textId="77777777" w:rsidTr="0012203F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6B108" w14:textId="77777777" w:rsidR="003D739F" w:rsidRPr="00BE71D3" w:rsidRDefault="003D739F" w:rsidP="003D739F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245F8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2E834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D3B5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07ECD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D739F" w:rsidRPr="00BE71D3" w14:paraId="5C7C9C92" w14:textId="77777777" w:rsidTr="0012203F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4F87" w14:textId="77777777" w:rsidR="003D739F" w:rsidRPr="00BE71D3" w:rsidRDefault="003D739F" w:rsidP="003D739F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DD346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EE732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81691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6BBBB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3D739F" w:rsidRPr="00BE71D3" w14:paraId="3093321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6A40" w14:textId="77777777" w:rsidR="003D739F" w:rsidRPr="00BE71D3" w:rsidRDefault="003D739F" w:rsidP="003D739F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BF198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0D9D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71F1E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1AEFE" w14:textId="77777777" w:rsidR="003D739F" w:rsidRPr="00BE71D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D233E" w:rsidRPr="00BE71D3" w14:paraId="6CED5F50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AB3F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75247" w14:textId="150D9040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C1EB9" w14:textId="3D4A76B3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36A22" w14:textId="64700FEB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B9844" w14:textId="6989B5F9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9D233E" w:rsidRPr="00BE71D3" w14:paraId="596DCD68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6E94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20F8" w14:textId="03363E4D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EB7F1" w14:textId="553F4455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356F8" w14:textId="7368D689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C2756" w14:textId="194026AE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</w:p>
        </w:tc>
      </w:tr>
      <w:tr w:rsidR="009D233E" w:rsidRPr="00BE71D3" w14:paraId="5A2D8B4F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ED57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70549" w14:textId="71BC035C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2A3D4" w14:textId="54D9D89B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BB7B" w14:textId="445799A3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C31C1" w14:textId="6FADC832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D233E" w:rsidRPr="00BE71D3" w14:paraId="402EF231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982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8E19B" w14:textId="3700CC89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3C5AE" w14:textId="429CDAA7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3A444" w14:textId="466524BC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18883" w14:textId="58416B21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9D233E" w:rsidRPr="00BE71D3" w14:paraId="104E7C7E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0B27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ED0B5" w14:textId="648C3581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954B1" w14:textId="5DC4768E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2F931" w14:textId="3F6280C2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EC668" w14:textId="753C90C8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9D233E" w:rsidRPr="00BE71D3" w14:paraId="13384936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B93A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0BC89" w14:textId="6E65ED12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DC523" w14:textId="2C5AF1D2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0A2D0" w14:textId="1E48F821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2C9E7" w14:textId="0FEDC05F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9D233E" w:rsidRPr="00BE71D3" w14:paraId="1606BD21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491F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B266C" w14:textId="3EEF2B68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DAFF5" w14:textId="4FE05DE2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44915" w14:textId="4A3AEDE8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486DE" w14:textId="285398AA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</w:p>
        </w:tc>
      </w:tr>
      <w:tr w:rsidR="009D233E" w:rsidRPr="00BE71D3" w14:paraId="21F5B0CB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26399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3986E" w14:textId="70450960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BA879" w14:textId="1D0F2910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B151C" w14:textId="49BAA8EC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57CE7" w14:textId="551B8C39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9D233E" w:rsidRPr="00BE71D3" w14:paraId="775BA304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0D6C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BD27C" w14:textId="677D8E8F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6A841" w14:textId="56D3049A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18AD9" w14:textId="78645D10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87A60" w14:textId="3D5315D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D233E" w:rsidRPr="00BE71D3" w14:paraId="0263E959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D11C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7CE00" w14:textId="3C3DC54A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6C3FE" w14:textId="5EF04FF8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9D9FD" w14:textId="0AD29A76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C9C46" w14:textId="5B4EC806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9D233E" w:rsidRPr="00BE71D3" w14:paraId="7390E2CA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AC7C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4F0E2" w14:textId="259133A4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9E4CA" w14:textId="169AE8A2" w:rsidR="009D233E" w:rsidRPr="00BE71D3" w:rsidRDefault="00961090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B1FA7" w14:textId="0DD9190C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A36B1" w14:textId="0E4B5FC1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</w:tr>
      <w:tr w:rsidR="009D233E" w:rsidRPr="00BE71D3" w14:paraId="0637F8C2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4BF5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3B120" w14:textId="05E26B53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0E200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ED82A" w14:textId="48F90649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0E200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79E4D" w14:textId="3FCF7D96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0E200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097AE" w14:textId="3E65DFFA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0E200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</w:tr>
      <w:tr w:rsidR="00E94CE2" w:rsidRPr="00BE71D3" w14:paraId="3D2B886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EE3F3" w14:textId="77777777" w:rsidR="00E94CE2" w:rsidRPr="00BE71D3" w:rsidRDefault="00E94CE2" w:rsidP="00E94CE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BA0F7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B0CB5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34196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7FC6C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4CE2" w:rsidRPr="00BE71D3" w14:paraId="64602CFF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016E" w14:textId="77777777" w:rsidR="00E94CE2" w:rsidRPr="00BE71D3" w:rsidRDefault="00E94CE2" w:rsidP="00E94CE2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CB845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60AB5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57ADA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6C068" w14:textId="77777777" w:rsidR="00E94CE2" w:rsidRPr="00BE71D3" w:rsidRDefault="00E94C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D233E" w:rsidRPr="00BE71D3" w14:paraId="3DAD995E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B1CF5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2D98B" w14:textId="7659F503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06A9C" w14:textId="0C1491DA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6B698" w14:textId="3C34D78C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7A97A" w14:textId="091B2307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</w:tr>
      <w:tr w:rsidR="009D233E" w:rsidRPr="00BE71D3" w14:paraId="6895F0C8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8224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A747F" w14:textId="6A837D70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408AD" w14:textId="6A7C4037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D94D6" w14:textId="47E53324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3B43A" w14:textId="5C449E2E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9D233E" w:rsidRPr="00BE71D3" w14:paraId="04A870DD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0F15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67E15" w14:textId="48F77445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FC339" w14:textId="69B2E513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12226" w14:textId="6FA0C83B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C75F" w14:textId="58924147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9D233E" w:rsidRPr="00BE71D3" w14:paraId="40E70A02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9099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E0DE7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84C55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5248E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846F5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D233E" w:rsidRPr="00BE71D3" w14:paraId="6155E2D5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C2DE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BBE2D" w14:textId="24CDA126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BA42F" w14:textId="05A9558F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65EC3" w14:textId="0D18F87E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E47D1" w14:textId="65D37BA6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9D233E" w:rsidRPr="00BE71D3" w14:paraId="05FBB84E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F147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F9DA" w14:textId="706D865D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D77F" w14:textId="5E7AAAB3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D88F" w14:textId="7338668E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FD358" w14:textId="2EB3EF6C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9D233E" w:rsidRPr="00BE71D3" w14:paraId="24B58BE8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39F1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D8F77" w14:textId="14E2B6A6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6314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5BBEB" w14:textId="71AD2248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A3DD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71198" w14:textId="02582292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ACB49" w14:textId="51285859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9D233E" w:rsidRPr="00BE71D3" w14:paraId="46B5B77B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BB2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46265" w14:textId="765896B1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F714A" w14:textId="69A8477B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A1159" w14:textId="6E347739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89200" w14:textId="46D2552B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</w:tr>
      <w:tr w:rsidR="009D233E" w:rsidRPr="00BE71D3" w14:paraId="680D23CC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CD57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E5ACC" w14:textId="1C98C302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E15EF" w14:textId="551AB44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C32C9" w14:textId="483E65AC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5355D" w14:textId="17C69FC5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9D233E" w:rsidRPr="00BE71D3" w14:paraId="7E1745C4" w14:textId="77777777" w:rsidTr="000A0466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4258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4FFC2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4B4DB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074F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41BB2" w14:textId="77777777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D233E" w:rsidRPr="00BE71D3" w14:paraId="32929169" w14:textId="77777777" w:rsidTr="000A0466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62B1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30F1E" w14:textId="6222835D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7E48A" w14:textId="33F59B3F" w:rsidR="009D233E" w:rsidRPr="00BE71D3" w:rsidRDefault="009D233E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75887" w14:textId="3F915138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BF714" w14:textId="39F35B1A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  <w:tr w:rsidR="00DA3EC4" w:rsidRPr="00BE71D3" w14:paraId="2C91B1A3" w14:textId="77777777" w:rsidTr="000A0466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F532E" w14:textId="4EF5E496" w:rsidR="00DA3EC4" w:rsidRPr="00BE71D3" w:rsidRDefault="00DA3EC4" w:rsidP="00DA3EC4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6CEC5" w14:textId="32272CD6" w:rsidR="00DA3EC4" w:rsidRPr="00BE71D3" w:rsidRDefault="00DA3EC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74B36" w14:textId="4672D6C7" w:rsidR="00DA3EC4" w:rsidRPr="00BE71D3" w:rsidRDefault="00DA3EC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D22D3" w14:textId="1E375EFA" w:rsidR="00DA3EC4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DA1B7" w14:textId="2C0FF267" w:rsidR="00DA3EC4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</w:tr>
      <w:tr w:rsidR="009D233E" w:rsidRPr="00BE71D3" w14:paraId="5B956952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2623" w14:textId="77777777" w:rsidR="009D233E" w:rsidRPr="00BE71D3" w:rsidRDefault="009D233E" w:rsidP="009D233E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0E102" w14:textId="2E78B4ED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F6314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4F0D4" w14:textId="78A0DC87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EA4189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7CC76" w14:textId="02A3420D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B7D5F" w14:textId="457F51BE" w:rsidR="009D233E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="009D233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</w:tbl>
    <w:p w14:paraId="2F127966" w14:textId="70F4913B" w:rsidR="00AC2CA7" w:rsidRPr="00BE71D3" w:rsidRDefault="00B2694F">
      <w:pPr>
        <w:rPr>
          <w:rFonts w:ascii="Browallia New" w:hAnsi="Browallia New" w:cs="Browallia New"/>
          <w:b/>
          <w:bCs/>
          <w:i/>
          <w:iCs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p w14:paraId="0201342A" w14:textId="77777777" w:rsidR="005955BC" w:rsidRPr="00BE71D3" w:rsidRDefault="005955BC">
      <w:pPr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</w:pP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28255C" w:rsidRPr="00BE71D3" w14:paraId="6F193F72" w14:textId="77777777" w:rsidTr="004F76C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12BF" w14:textId="77777777" w:rsidR="0028255C" w:rsidRPr="00BE71D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5DAD7" w14:textId="77777777" w:rsidR="0028255C" w:rsidRPr="00BE71D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28255C" w:rsidRPr="00BE71D3" w14:paraId="515992E7" w14:textId="77777777" w:rsidTr="004F76C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F459" w14:textId="77777777" w:rsidR="0028255C" w:rsidRPr="00BE71D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BE97" w14:textId="5BADEAF8" w:rsidR="0028255C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8255C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28255C" w:rsidRPr="00BE71D3" w14:paraId="4D940934" w14:textId="77777777" w:rsidTr="004F76C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7EE8" w14:textId="77777777" w:rsidR="0028255C" w:rsidRPr="00BE71D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2860F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F059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6CC2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B33EE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28255C" w:rsidRPr="00BE71D3" w14:paraId="4D32AE71" w14:textId="77777777" w:rsidTr="004F76C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1DE44" w14:textId="77777777" w:rsidR="0028255C" w:rsidRPr="00BE71D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064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D66E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F53B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A5E9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28255C" w:rsidRPr="00BE71D3" w14:paraId="5108F2D6" w14:textId="77777777" w:rsidTr="004F76C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F3E0" w14:textId="77777777" w:rsidR="0028255C" w:rsidRPr="00BE71D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AB583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33F7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4840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7798" w14:textId="77777777" w:rsidR="0028255C" w:rsidRPr="00BE71D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8255C" w:rsidRPr="00BE71D3" w14:paraId="38EBE4AB" w14:textId="77777777" w:rsidTr="004F76CD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8D5CE" w14:textId="77777777" w:rsidR="0028255C" w:rsidRPr="00BE71D3" w:rsidRDefault="0028255C" w:rsidP="004F76CD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F2669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17D88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9C01F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C2673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28255C" w:rsidRPr="00BE71D3" w14:paraId="480804C8" w14:textId="77777777" w:rsidTr="00391AF8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03442" w14:textId="77777777" w:rsidR="0028255C" w:rsidRPr="00BE71D3" w:rsidRDefault="0028255C" w:rsidP="004F76CD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1B466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8086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7BDA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5F0C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28255C" w:rsidRPr="00BE71D3" w14:paraId="3B7F035D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5A0C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860E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9F21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78E0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F294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8255C" w:rsidRPr="00BE71D3" w14:paraId="1B437511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DA55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4B6AA" w14:textId="547EA76D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04BAF" w14:textId="3C0065C4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4DB1" w14:textId="766919E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6654" w14:textId="1BE9496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28255C" w:rsidRPr="00BE71D3" w14:paraId="374E3BFB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CAC5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5A6E2" w14:textId="197A8CDF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F23B" w14:textId="643B6408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C23C" w14:textId="24E9E13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5ADB" w14:textId="21F02A86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</w:tr>
      <w:tr w:rsidR="0028255C" w:rsidRPr="00BE71D3" w14:paraId="1E344252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DD68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B4BA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0429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6266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AC429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34ACDCBC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10D11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F37BE" w14:textId="22E1E6E3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A4374" w14:textId="3E53FFF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A5AF0" w14:textId="40D2DE23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F5998" w14:textId="04EE25E7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28255C" w:rsidRPr="00BE71D3" w14:paraId="4BFFD1BE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CE655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D3EC2" w14:textId="228E408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5B9D" w14:textId="76F07E6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6648" w14:textId="4EF7335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C69A" w14:textId="5B98FC3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28255C" w:rsidRPr="00BE71D3" w14:paraId="68F33A2D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5106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1558" w14:textId="078980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A935C" w14:textId="28C8CA9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3E159" w14:textId="4909E87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904A0" w14:textId="1EDB181D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</w:tr>
      <w:tr w:rsidR="0028255C" w:rsidRPr="00BE71D3" w14:paraId="567982D1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B832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64CEE" w14:textId="3F50BCF7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F61D" w14:textId="508C69F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BA475" w14:textId="55042285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0E1F6" w14:textId="7580374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</w:tr>
      <w:tr w:rsidR="0028255C" w:rsidRPr="00BE71D3" w14:paraId="2871CF8B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C6DB6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9942B" w14:textId="0E9C4986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6002D" w14:textId="4706984A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8DEC" w14:textId="0A253B4A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E6CD4" w14:textId="39E1BD1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28255C" w:rsidRPr="00BE71D3" w14:paraId="3F4D004F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C8C3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99C56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4B42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0FC5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EEE2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255C" w:rsidRPr="00BE71D3" w14:paraId="2D8836B8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B6FC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A4AF" w14:textId="7F398780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9DD3" w14:textId="54A78783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6FBB" w14:textId="0D6797D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4F18" w14:textId="3F85C7D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28255C" w:rsidRPr="00BE71D3" w14:paraId="4D7DC695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F301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2561E" w14:textId="3DF917DF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E6DD4" w14:textId="22EEF9F2" w:rsidR="0028255C" w:rsidRPr="00BE71D3" w:rsidRDefault="00C831A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828F1" w14:textId="5267AA0D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797F8" w14:textId="49D9BC1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28255C" w:rsidRPr="00BE71D3" w14:paraId="0718CB22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1286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B9B10" w14:textId="2E486A4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C831AF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87C5E" w14:textId="37FB6B2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="00C831AF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80DE5" w14:textId="1BBEEDA9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C831AF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9EBD2" w14:textId="50FEEA8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C831AF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</w:tr>
      <w:tr w:rsidR="0028255C" w:rsidRPr="00BE71D3" w14:paraId="146C9A11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83C8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84D8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2F9B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EAF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DD16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7EE5042A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F486F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7E06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92C2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E981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C935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74A16E4D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DC0A9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E18D" w14:textId="6B808A6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D7CA6" w14:textId="2BD6D6D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960B" w14:textId="0C429CA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EC85" w14:textId="26B2803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28255C" w:rsidRPr="00BE71D3" w14:paraId="45AEE1EB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17DEA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77F6" w14:textId="3D7FB0A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EFF3E" w14:textId="25BF2CD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D66D" w14:textId="67C46A3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D276" w14:textId="41E7E40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</w:tr>
      <w:tr w:rsidR="0028255C" w:rsidRPr="00BE71D3" w14:paraId="52960B46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C12C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95CB" w14:textId="3F80FFEC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5A4D" w14:textId="7B87802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FEF60" w14:textId="345AF272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0094" w14:textId="34DB8047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28255C" w:rsidRPr="00BE71D3" w14:paraId="29277E07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70A4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D3937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D390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91A52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A1EA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565A6FCA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9B39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BAE3" w14:textId="19D69614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B86F0" w14:textId="6965A56B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4B06" w14:textId="7B1BF827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1AF8" w14:textId="73ADF5EC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28255C" w:rsidRPr="00BE71D3" w14:paraId="67002FEB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6E19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AD7E" w14:textId="5288CF5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F90A5" w14:textId="63F2C3A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C391" w14:textId="5325E691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38F0" w14:textId="1EBF929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28255C" w:rsidRPr="00BE71D3" w14:paraId="7C44C849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3752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5FC50" w14:textId="761B34EA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5364" w14:textId="12D7EC6F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045B" w14:textId="31811485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51FE2" w14:textId="0BCBCBDA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28255C" w:rsidRPr="00BE71D3" w14:paraId="536AF04F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498A5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0E329" w14:textId="02AC4EFC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610E" w14:textId="3B2CE63A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22AA" w14:textId="0BBA76F9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59FAA" w14:textId="5903A608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</w:tr>
      <w:tr w:rsidR="0028255C" w:rsidRPr="00BE71D3" w14:paraId="4EB5FE42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DF57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E1E0" w14:textId="1ECE871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1CF9" w14:textId="46C1F70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6B0E" w14:textId="0B7BCC8F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AF75" w14:textId="509C15B5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</w:tr>
      <w:tr w:rsidR="0028255C" w:rsidRPr="00BE71D3" w14:paraId="13413D34" w14:textId="77777777" w:rsidTr="000A0466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81367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1FB4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E23B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4C0DC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78E77" w14:textId="77777777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255C" w:rsidRPr="00BE71D3" w14:paraId="542896C9" w14:textId="77777777" w:rsidTr="000A0466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C2CA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A37D" w14:textId="2A6122EA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BFAA" w14:textId="71F432E8" w:rsidR="0028255C" w:rsidRPr="00BE71D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9AA6" w14:textId="18730D7B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AD7D" w14:textId="6B25BC83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</w:tr>
      <w:tr w:rsidR="000352C8" w:rsidRPr="00BE71D3" w14:paraId="274454DD" w14:textId="77777777" w:rsidTr="000A0466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F055" w14:textId="4980A0D1" w:rsidR="000352C8" w:rsidRPr="00BE71D3" w:rsidRDefault="000352C8" w:rsidP="000352C8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7B196" w14:textId="1A841CC1" w:rsidR="000352C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4B6FC" w14:textId="637D2CAD" w:rsidR="000352C8" w:rsidRPr="00BE71D3" w:rsidRDefault="000352C8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CC62E" w14:textId="6FB3D70C" w:rsidR="000352C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8404" w14:textId="093D8EBD" w:rsidR="000352C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</w:p>
        </w:tc>
      </w:tr>
      <w:tr w:rsidR="0028255C" w:rsidRPr="00BE71D3" w14:paraId="1F73E00F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D78F5" w14:textId="77777777" w:rsidR="0028255C" w:rsidRPr="00BE71D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623F9" w14:textId="4A8CBA8C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0352C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EE08B" w14:textId="3206F830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93394" w14:textId="0B4A79AC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C6AA4" w14:textId="7884D45E" w:rsidR="0028255C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</w:p>
        </w:tc>
      </w:tr>
    </w:tbl>
    <w:p w14:paraId="0AE2EA8C" w14:textId="6749078D" w:rsidR="00B2694F" w:rsidRPr="00BE71D3" w:rsidRDefault="00B2694F" w:rsidP="00AC2CA7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05B450FE" w14:textId="77777777" w:rsidR="005955BC" w:rsidRPr="00BE71D3" w:rsidRDefault="005955BC" w:rsidP="00AC2CA7">
      <w:pPr>
        <w:rPr>
          <w:rFonts w:ascii="Browallia New" w:hAnsi="Browallia New" w:cs="Browallia New"/>
          <w:b/>
          <w:bCs/>
          <w:szCs w:val="24"/>
        </w:rPr>
      </w:pP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3D739F" w:rsidRPr="00BE71D3" w14:paraId="081DAD6D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8CAAA53" w14:textId="77777777" w:rsidR="003D739F" w:rsidRPr="00BE71D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53C79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D739F" w:rsidRPr="00BE71D3" w14:paraId="770F3B48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592DC4D" w14:textId="77777777" w:rsidR="003D739F" w:rsidRPr="00BE71D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A6E89" w14:textId="5F614EA9" w:rsidR="003D739F" w:rsidRPr="00BE71D3" w:rsidRDefault="00DB0C54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มิถุนายน  </w:t>
            </w:r>
            <w:r w:rsidR="0012203F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พ.ศ.</w:t>
            </w:r>
            <w:proofErr w:type="gramEnd"/>
            <w:r w:rsidR="0012203F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3D739F" w:rsidRPr="00BE71D3" w14:paraId="1BEFD5CB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E623E3B" w14:textId="77777777" w:rsidR="003D739F" w:rsidRPr="00BE71D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27B0" w14:textId="77777777" w:rsidR="003D739F" w:rsidRPr="00BE71D3" w:rsidRDefault="003D739F" w:rsidP="003D739F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6500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C9794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10673F" w:rsidRPr="00BE71D3" w14:paraId="00E36D1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AE99C18" w14:textId="77777777" w:rsidR="0010673F" w:rsidRPr="00BE71D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62C45" w14:textId="77777777" w:rsidR="0010673F" w:rsidRPr="00BE71D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D2DF5" w14:textId="69F538CC" w:rsidR="0010673F" w:rsidRPr="00BE71D3" w:rsidRDefault="00DB0C54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8D025" w14:textId="728E725B" w:rsidR="0010673F" w:rsidRPr="00BE71D3" w:rsidRDefault="00DB0C54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color w:val="000000" w:themeColor="text1"/>
                <w:sz w:val="20"/>
                <w:lang w:val="en-GB"/>
              </w:rPr>
              <w:t>3</w:t>
            </w:r>
            <w:r w:rsidR="0010673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color w:val="000000" w:themeColor="text1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E17F" w14:textId="77777777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8BEF8" w14:textId="77777777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931746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DF0907A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10673F" w:rsidRPr="00BE71D3" w14:paraId="556129F9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FDBE95D" w14:textId="77777777" w:rsidR="0010673F" w:rsidRPr="00BE71D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945381" w14:textId="77777777" w:rsidR="0010673F" w:rsidRPr="00BE71D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543C1E" w14:textId="1C42E4B5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93083A" w14:textId="15589ED3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F798B" w14:textId="11BC7EB5" w:rsidR="0010673F" w:rsidRPr="00BE71D3" w:rsidRDefault="00DB0C54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D68AD6" w14:textId="7965C3CB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8F634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62A0726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3D739F" w:rsidRPr="00BE71D3" w14:paraId="4799D7CA" w14:textId="77777777" w:rsidTr="0012203F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2840" w14:textId="77777777" w:rsidR="003D739F" w:rsidRPr="00BE71D3" w:rsidRDefault="003D739F" w:rsidP="003D739F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DD37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B6924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3B9B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59E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F636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3A2D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4B1E7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3D739F" w:rsidRPr="00BE71D3" w14:paraId="554E5DF4" w14:textId="77777777" w:rsidTr="0012203F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8375F" w14:textId="77777777" w:rsidR="003D739F" w:rsidRPr="00BE71D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1334C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9A0C8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FF02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8CE35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BC954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781F2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0E002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3D739F" w:rsidRPr="00BE71D3" w14:paraId="09B573F5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774071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BF010FC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13C85689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7AC8816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0ED5DF5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2D3A28B1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B37D9FB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  <w:vAlign w:val="bottom"/>
          </w:tcPr>
          <w:p w14:paraId="18B242B2" w14:textId="77777777" w:rsidR="003D739F" w:rsidRPr="00BE71D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ED78A4" w:rsidRPr="00BE71D3" w14:paraId="15B4F66D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12E2C33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FAFAFA"/>
          </w:tcPr>
          <w:p w14:paraId="33626679" w14:textId="7E384EE5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61020C28" w14:textId="5E06CC0E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69934B6" w14:textId="37EBD8B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E87E190" w14:textId="76F86E5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DE53B0A" w14:textId="14E4EE6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E16AD6B" w14:textId="573A327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812" w:type="dxa"/>
            <w:shd w:val="clear" w:color="auto" w:fill="FAFAFA"/>
          </w:tcPr>
          <w:p w14:paraId="4707EA51" w14:textId="538E4F2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</w:tr>
      <w:tr w:rsidR="00ED78A4" w:rsidRPr="00BE71D3" w14:paraId="57779EA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A5E74A2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74AD5E2A" w14:textId="4C06637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708" w:type="dxa"/>
            <w:shd w:val="clear" w:color="auto" w:fill="FAFAFA"/>
          </w:tcPr>
          <w:p w14:paraId="3A026001" w14:textId="3852E51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shd w:val="clear" w:color="auto" w:fill="FAFAFA"/>
          </w:tcPr>
          <w:p w14:paraId="0829CBD3" w14:textId="028B983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709" w:type="dxa"/>
            <w:shd w:val="clear" w:color="auto" w:fill="FAFAFA"/>
          </w:tcPr>
          <w:p w14:paraId="467D1FBD" w14:textId="69E0535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49377771" w14:textId="5F2AB73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FEE0576" w14:textId="417620D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812" w:type="dxa"/>
            <w:shd w:val="clear" w:color="auto" w:fill="FAFAFA"/>
          </w:tcPr>
          <w:p w14:paraId="195470C9" w14:textId="6DD8505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</w:tr>
      <w:tr w:rsidR="00ED78A4" w:rsidRPr="00BE71D3" w14:paraId="457DC771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30EE32F" w14:textId="24BC57E0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0D2E4C7B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4438CC52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5203441F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62594D6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16FB30BA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D890DE9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FAFAFA"/>
          </w:tcPr>
          <w:p w14:paraId="4DE78247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D78A4" w:rsidRPr="00BE71D3" w14:paraId="0BA1B2A9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80A7E51" w14:textId="6914F446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  <w:shd w:val="clear" w:color="auto" w:fill="FAFAFA"/>
          </w:tcPr>
          <w:p w14:paraId="259CDDA4" w14:textId="3F722265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DEFABDB" w14:textId="502BAB4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851" w:type="dxa"/>
            <w:shd w:val="clear" w:color="auto" w:fill="FAFAFA"/>
          </w:tcPr>
          <w:p w14:paraId="3EA0AAC7" w14:textId="28300EA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709" w:type="dxa"/>
            <w:shd w:val="clear" w:color="auto" w:fill="FAFAFA"/>
          </w:tcPr>
          <w:p w14:paraId="34C4734E" w14:textId="2AC2048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708" w:type="dxa"/>
            <w:shd w:val="clear" w:color="auto" w:fill="FAFAFA"/>
          </w:tcPr>
          <w:p w14:paraId="6F883719" w14:textId="0A2FFB1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709" w:type="dxa"/>
            <w:shd w:val="clear" w:color="auto" w:fill="FAFAFA"/>
          </w:tcPr>
          <w:p w14:paraId="57B6AA06" w14:textId="78CB88C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FAFAFA"/>
          </w:tcPr>
          <w:p w14:paraId="15A59068" w14:textId="5DD3592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ED78A4" w:rsidRPr="00BE71D3" w14:paraId="4CD161F9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54FBECE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6F57D4A0" w14:textId="6A43B03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784FEA1" w14:textId="5344A0D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851" w:type="dxa"/>
            <w:shd w:val="clear" w:color="auto" w:fill="FAFAFA"/>
          </w:tcPr>
          <w:p w14:paraId="64292DBE" w14:textId="16D59A0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709" w:type="dxa"/>
            <w:shd w:val="clear" w:color="auto" w:fill="FAFAFA"/>
          </w:tcPr>
          <w:p w14:paraId="1ACCC843" w14:textId="0BC4848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708" w:type="dxa"/>
            <w:shd w:val="clear" w:color="auto" w:fill="FAFAFA"/>
          </w:tcPr>
          <w:p w14:paraId="3D2B7DF1" w14:textId="2ED89D4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709" w:type="dxa"/>
            <w:shd w:val="clear" w:color="auto" w:fill="FAFAFA"/>
          </w:tcPr>
          <w:p w14:paraId="488B6AF4" w14:textId="4FCCA9A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812" w:type="dxa"/>
            <w:shd w:val="clear" w:color="auto" w:fill="FAFAFA"/>
          </w:tcPr>
          <w:p w14:paraId="2792FBC4" w14:textId="2C4CAA6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ED78A4" w:rsidRPr="00BE71D3" w14:paraId="2151F78A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7A86A25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FAFAFA"/>
          </w:tcPr>
          <w:p w14:paraId="32FCDB5E" w14:textId="7163B2F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FAFAFA"/>
          </w:tcPr>
          <w:p w14:paraId="29787B65" w14:textId="279CF2B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851" w:type="dxa"/>
            <w:shd w:val="clear" w:color="auto" w:fill="FAFAFA"/>
          </w:tcPr>
          <w:p w14:paraId="0E2287CB" w14:textId="55E47A6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709" w:type="dxa"/>
            <w:shd w:val="clear" w:color="auto" w:fill="FAFAFA"/>
          </w:tcPr>
          <w:p w14:paraId="5DC02FC4" w14:textId="5EBFA8C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708" w:type="dxa"/>
            <w:shd w:val="clear" w:color="auto" w:fill="FAFAFA"/>
          </w:tcPr>
          <w:p w14:paraId="30F554CF" w14:textId="4D3E610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709" w:type="dxa"/>
            <w:shd w:val="clear" w:color="auto" w:fill="FAFAFA"/>
          </w:tcPr>
          <w:p w14:paraId="4EC36489" w14:textId="793D716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812" w:type="dxa"/>
            <w:shd w:val="clear" w:color="auto" w:fill="FAFAFA"/>
          </w:tcPr>
          <w:p w14:paraId="38F4C5B8" w14:textId="402FD7B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ED78A4" w:rsidRPr="00BE71D3" w14:paraId="46249C24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0923ED9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  <w:shd w:val="clear" w:color="auto" w:fill="FAFAFA"/>
          </w:tcPr>
          <w:p w14:paraId="6582033D" w14:textId="0424D69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708" w:type="dxa"/>
            <w:shd w:val="clear" w:color="auto" w:fill="FAFAFA"/>
          </w:tcPr>
          <w:p w14:paraId="47C33764" w14:textId="78B8760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851" w:type="dxa"/>
            <w:shd w:val="clear" w:color="auto" w:fill="FAFAFA"/>
          </w:tcPr>
          <w:p w14:paraId="2730D750" w14:textId="6BC6497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709" w:type="dxa"/>
            <w:shd w:val="clear" w:color="auto" w:fill="FAFAFA"/>
          </w:tcPr>
          <w:p w14:paraId="17C0E5B1" w14:textId="182795F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708" w:type="dxa"/>
            <w:shd w:val="clear" w:color="auto" w:fill="FAFAFA"/>
          </w:tcPr>
          <w:p w14:paraId="5E3871AB" w14:textId="18518B6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  <w:tc>
          <w:tcPr>
            <w:tcW w:w="709" w:type="dxa"/>
            <w:shd w:val="clear" w:color="auto" w:fill="FAFAFA"/>
          </w:tcPr>
          <w:p w14:paraId="366D9A11" w14:textId="441F483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FAFAFA"/>
          </w:tcPr>
          <w:p w14:paraId="25BC5C10" w14:textId="4007780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</w:p>
        </w:tc>
      </w:tr>
      <w:tr w:rsidR="00ED78A4" w:rsidRPr="00BE71D3" w14:paraId="01A3F6D0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86F21D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2502FEA1" w14:textId="645BC07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708" w:type="dxa"/>
            <w:shd w:val="clear" w:color="auto" w:fill="FAFAFA"/>
          </w:tcPr>
          <w:p w14:paraId="7EEF33E3" w14:textId="136BE03A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9A67DA8" w14:textId="22D4E06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32F68FA" w14:textId="4907C289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CDB1B96" w14:textId="3D17FD85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CBDF806" w14:textId="45A02DD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FAFAFA"/>
          </w:tcPr>
          <w:p w14:paraId="2EE0D04D" w14:textId="6A94B6A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ED78A4" w:rsidRPr="00BE71D3" w14:paraId="3CF5EA83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A403F11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5DC016D0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2D381247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B21EE6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3FC2EF1B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345BBFEB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3EDE5D6F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73B3349A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D78A4" w:rsidRPr="00BE71D3" w14:paraId="53CD7660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1327317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4776087B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16302955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0AE62C4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4D0FDE95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74DACAC0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08A112AD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2656321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D78A4" w:rsidRPr="00BE71D3" w14:paraId="434B9885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C4313AD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04567C50" w14:textId="4E5370E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4EBBFD7" w14:textId="33AE8BD3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32B461D" w14:textId="359F9E0A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E2DAA6B" w14:textId="61C1367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8EF8339" w14:textId="12A36F16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789C598" w14:textId="139669A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812" w:type="dxa"/>
            <w:shd w:val="clear" w:color="auto" w:fill="FAFAFA"/>
          </w:tcPr>
          <w:p w14:paraId="2B6E58A6" w14:textId="5C190E6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ED78A4" w:rsidRPr="00BE71D3" w14:paraId="21EDBE06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626F358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F524651" w14:textId="17B497B3" w:rsidR="00ED78A4" w:rsidRPr="00BE71D3" w:rsidRDefault="00D6248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726078F9" w14:textId="46467F7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A0DE9B5" w14:textId="127A5DA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2CBAB56" w14:textId="3465E290" w:rsidR="00ED78A4" w:rsidRPr="00BE71D3" w:rsidRDefault="00D6248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5A78A8FB" w14:textId="43B175DE" w:rsidR="00ED78A4" w:rsidRPr="00BE71D3" w:rsidRDefault="00D6248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1F77B80" w14:textId="78987E2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AFAFA"/>
          </w:tcPr>
          <w:p w14:paraId="6E49D7EE" w14:textId="2838AE2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  <w:tr w:rsidR="00ED78A4" w:rsidRPr="00BE71D3" w14:paraId="532C35FD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89FA9B2" w14:textId="07B9C4C8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DF05F" w14:textId="72287FB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B5D21" w14:textId="5B640E3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2B1700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0950D" w14:textId="09FCEC9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2FA4D" w14:textId="1B7373B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92900" w14:textId="4B77F87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6B45A" w14:textId="06B2AFD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D6248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1A1E2" w14:textId="0C69586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D6248E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</w:tr>
      <w:tr w:rsidR="003D739F" w:rsidRPr="00BE71D3" w14:paraId="73B2A61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2201169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8D592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5EF26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4459E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B3CF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FE3F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355AF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AE727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3D739F" w:rsidRPr="00BE71D3" w14:paraId="6A1D40D7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799F7C0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C25A4A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330EA50C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3DE80DE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A02B7BE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754FA77F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BD9AB2D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FAFAFA"/>
            <w:vAlign w:val="bottom"/>
          </w:tcPr>
          <w:p w14:paraId="38889086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D78A4" w:rsidRPr="00BE71D3" w14:paraId="70DB4517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F4D61FA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FAFAFA"/>
          </w:tcPr>
          <w:p w14:paraId="56B4A6E9" w14:textId="2D16AF5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708" w:type="dxa"/>
            <w:shd w:val="clear" w:color="auto" w:fill="FAFAFA"/>
          </w:tcPr>
          <w:p w14:paraId="6B74127B" w14:textId="75609E2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51" w:type="dxa"/>
            <w:shd w:val="clear" w:color="auto" w:fill="FAFAFA"/>
          </w:tcPr>
          <w:p w14:paraId="5EF5F0B8" w14:textId="7794807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709" w:type="dxa"/>
            <w:shd w:val="clear" w:color="auto" w:fill="FAFAFA"/>
          </w:tcPr>
          <w:p w14:paraId="1C209C63" w14:textId="17586FF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708" w:type="dxa"/>
            <w:shd w:val="clear" w:color="auto" w:fill="FAFAFA"/>
          </w:tcPr>
          <w:p w14:paraId="2A1C37C4" w14:textId="206DF23E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7941DB7" w14:textId="407611C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812" w:type="dxa"/>
            <w:shd w:val="clear" w:color="auto" w:fill="FAFAFA"/>
          </w:tcPr>
          <w:p w14:paraId="2844C235" w14:textId="2E30A9D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</w:tr>
      <w:tr w:rsidR="00ED78A4" w:rsidRPr="00BE71D3" w14:paraId="3900627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6F67B64" w14:textId="77777777" w:rsidR="00ED78A4" w:rsidRPr="00BE71D3" w:rsidRDefault="00ED78A4" w:rsidP="00ED78A4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58E884DE" w14:textId="1012AB5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708" w:type="dxa"/>
            <w:shd w:val="clear" w:color="auto" w:fill="FAFAFA"/>
          </w:tcPr>
          <w:p w14:paraId="6B3E14CF" w14:textId="59C3B6F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851" w:type="dxa"/>
            <w:shd w:val="clear" w:color="auto" w:fill="FAFAFA"/>
          </w:tcPr>
          <w:p w14:paraId="47B13313" w14:textId="35C0E1D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709" w:type="dxa"/>
            <w:shd w:val="clear" w:color="auto" w:fill="FAFAFA"/>
          </w:tcPr>
          <w:p w14:paraId="74012CB3" w14:textId="16FC88D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708" w:type="dxa"/>
            <w:shd w:val="clear" w:color="auto" w:fill="FAFAFA"/>
          </w:tcPr>
          <w:p w14:paraId="6C1CD632" w14:textId="415F0669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9523014" w14:textId="19A4C57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12" w:type="dxa"/>
            <w:shd w:val="clear" w:color="auto" w:fill="FAFAFA"/>
          </w:tcPr>
          <w:p w14:paraId="510B491B" w14:textId="70D4F6D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ED78A4" w:rsidRPr="00BE71D3" w14:paraId="05B0E7EA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ECEE212" w14:textId="77777777" w:rsidR="00ED78A4" w:rsidRPr="00BE71D3" w:rsidRDefault="00ED78A4" w:rsidP="00ED78A4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FAFAFA"/>
          </w:tcPr>
          <w:p w14:paraId="41C3C121" w14:textId="2D988EB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DD4DABF" w14:textId="2E382C0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9D87700" w14:textId="17BFC5C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05A1BE2" w14:textId="2D41392D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BEC819F" w14:textId="0C91E43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B358668" w14:textId="39A774D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812" w:type="dxa"/>
            <w:shd w:val="clear" w:color="auto" w:fill="FAFAFA"/>
          </w:tcPr>
          <w:p w14:paraId="6F720EDB" w14:textId="3851CED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ED78A4" w:rsidRPr="00BE71D3" w14:paraId="5A37088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EBDB553" w14:textId="5AB0105F" w:rsidR="00ED78A4" w:rsidRPr="00BE71D3" w:rsidRDefault="00ED78A4" w:rsidP="00ED78A4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7EE22FA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464A24B4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56EF8EA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2D4FF59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6F8D4764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19F8C79C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FAFAFA"/>
          </w:tcPr>
          <w:p w14:paraId="780E5DF2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D78A4" w:rsidRPr="00BE71D3" w14:paraId="734F6F56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AF689B8" w14:textId="596D2068" w:rsidR="00ED78A4" w:rsidRPr="00BE71D3" w:rsidRDefault="00ED78A4" w:rsidP="00ED78A4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6F0E2458" w14:textId="50A3EC2E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C952F45" w14:textId="64DC567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851" w:type="dxa"/>
            <w:shd w:val="clear" w:color="auto" w:fill="FAFAFA"/>
          </w:tcPr>
          <w:p w14:paraId="524321BD" w14:textId="342F739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709" w:type="dxa"/>
            <w:shd w:val="clear" w:color="auto" w:fill="FAFAFA"/>
          </w:tcPr>
          <w:p w14:paraId="747227EC" w14:textId="4F0DD7F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A7287E3" w14:textId="193601B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6D3F2BE" w14:textId="73C7F3D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12" w:type="dxa"/>
            <w:shd w:val="clear" w:color="auto" w:fill="FAFAFA"/>
          </w:tcPr>
          <w:p w14:paraId="3C1456B7" w14:textId="7F790C9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ED78A4" w:rsidRPr="00BE71D3" w14:paraId="33C483B2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96F33AC" w14:textId="77777777" w:rsidR="00ED78A4" w:rsidRPr="00BE71D3" w:rsidRDefault="00ED78A4" w:rsidP="00ED78A4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4A1E2A05" w14:textId="39ECC00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23EE82C" w14:textId="078800C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851" w:type="dxa"/>
            <w:shd w:val="clear" w:color="auto" w:fill="FAFAFA"/>
          </w:tcPr>
          <w:p w14:paraId="425D981B" w14:textId="37B6F6A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709" w:type="dxa"/>
            <w:shd w:val="clear" w:color="auto" w:fill="FAFAFA"/>
          </w:tcPr>
          <w:p w14:paraId="1BA11F87" w14:textId="14D5722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708" w:type="dxa"/>
            <w:shd w:val="clear" w:color="auto" w:fill="FAFAFA"/>
          </w:tcPr>
          <w:p w14:paraId="0F432EC0" w14:textId="153CFEF5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F6531C7" w14:textId="7B69C18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812" w:type="dxa"/>
            <w:shd w:val="clear" w:color="auto" w:fill="FAFAFA"/>
          </w:tcPr>
          <w:p w14:paraId="08335159" w14:textId="1BDD979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ED78A4" w:rsidRPr="00BE71D3" w14:paraId="0069A186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4FD1EA1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FAFAFA"/>
          </w:tcPr>
          <w:p w14:paraId="4D8CCD98" w14:textId="25BD734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2DB82885" w14:textId="0D79C64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1" w:type="dxa"/>
            <w:shd w:val="clear" w:color="auto" w:fill="FAFAFA"/>
          </w:tcPr>
          <w:p w14:paraId="0CF74A2A" w14:textId="33241F0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709" w:type="dxa"/>
            <w:shd w:val="clear" w:color="auto" w:fill="FAFAFA"/>
          </w:tcPr>
          <w:p w14:paraId="05E4EA8E" w14:textId="2A6F326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3A06ED07" w14:textId="4AAC25E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709" w:type="dxa"/>
            <w:shd w:val="clear" w:color="auto" w:fill="FAFAFA"/>
          </w:tcPr>
          <w:p w14:paraId="36BFFC29" w14:textId="05C81E9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FAFAFA"/>
          </w:tcPr>
          <w:p w14:paraId="7E3989D5" w14:textId="2E14775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ED78A4" w:rsidRPr="00BE71D3" w14:paraId="2E7242FF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F664FF1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4315CE95" w14:textId="36E4239D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36A2FFEC" w14:textId="148B8E9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851" w:type="dxa"/>
            <w:shd w:val="clear" w:color="auto" w:fill="FAFAFA"/>
          </w:tcPr>
          <w:p w14:paraId="2640D9C0" w14:textId="6BB6A0A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709" w:type="dxa"/>
            <w:shd w:val="clear" w:color="auto" w:fill="FAFAFA"/>
          </w:tcPr>
          <w:p w14:paraId="20EE6C80" w14:textId="534CB74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708" w:type="dxa"/>
            <w:shd w:val="clear" w:color="auto" w:fill="FAFAFA"/>
          </w:tcPr>
          <w:p w14:paraId="75C5247E" w14:textId="6B090AF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FAFAFA"/>
          </w:tcPr>
          <w:p w14:paraId="2715E63E" w14:textId="49A86735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FAFAFA"/>
          </w:tcPr>
          <w:p w14:paraId="0E2EA4BB" w14:textId="615D0E0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</w:p>
        </w:tc>
      </w:tr>
      <w:tr w:rsidR="00ED78A4" w:rsidRPr="00BE71D3" w14:paraId="083AA1EA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080F8CA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1ED55A84" w14:textId="6D0533B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708" w:type="dxa"/>
            <w:shd w:val="clear" w:color="auto" w:fill="FAFAFA"/>
          </w:tcPr>
          <w:p w14:paraId="79FE3A9D" w14:textId="50C7292E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91B8FE0" w14:textId="6F1A27E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16B3B26" w14:textId="0C22FAA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29C8F22E" w14:textId="223AA6F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CFF8C3B" w14:textId="3BCFC1C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FAFAFA"/>
          </w:tcPr>
          <w:p w14:paraId="12B36BC8" w14:textId="21CC554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ED78A4" w:rsidRPr="00BE71D3" w14:paraId="76EA1C2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C6241B5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707FA354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6BA9C0E7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6A5A53A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6472F1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</w:tcPr>
          <w:p w14:paraId="13E74D65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B90D7B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6EB0278C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63C9D" w:rsidRPr="00BE71D3" w14:paraId="0140EBA4" w14:textId="77777777" w:rsidTr="00343EF4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E4796A2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6B6A85D0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709C68E8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3B717F4C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0C2D598F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</w:tcPr>
          <w:p w14:paraId="42D17959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79292039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39C6233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A63C9D" w:rsidRPr="00BE71D3" w14:paraId="16135607" w14:textId="77777777" w:rsidTr="00343EF4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29CA814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3EE8D544" w14:textId="5A16682B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54A7A6B" w14:textId="3159B139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5471B76" w14:textId="241A621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3F5475F" w14:textId="2A4D65F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3BFE89E" w14:textId="055DE3CB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44BDED4" w14:textId="4DEA5DA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812" w:type="dxa"/>
            <w:shd w:val="clear" w:color="auto" w:fill="FAFAFA"/>
          </w:tcPr>
          <w:p w14:paraId="6DB00DEE" w14:textId="1BA0E34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  <w:tr w:rsidR="00A63C9D" w:rsidRPr="00BE71D3" w14:paraId="30CDCE69" w14:textId="77777777" w:rsidTr="00343EF4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D2DEDC9" w14:textId="32DF47F8" w:rsidR="00343EF4" w:rsidRPr="00BE71D3" w:rsidRDefault="00343EF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60802CD" w14:textId="61604F48" w:rsidR="00343EF4" w:rsidRPr="00BE71D3" w:rsidRDefault="00DC094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1C603097" w14:textId="4746033C" w:rsidR="00343EF4" w:rsidRPr="00BE71D3" w:rsidRDefault="00DC094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134DA96" w14:textId="71F0B79F" w:rsidR="00343EF4" w:rsidRPr="00BE71D3" w:rsidRDefault="001C0EB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53B27C24" w14:textId="59E3A6DA" w:rsidR="00343EF4" w:rsidRPr="00BE71D3" w:rsidRDefault="001C0EB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01514E25" w14:textId="13B71419" w:rsidR="00343EF4" w:rsidRPr="00BE71D3" w:rsidRDefault="001C0EB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272F857C" w14:textId="3F60A9A3" w:rsidR="00343EF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AFAFA"/>
          </w:tcPr>
          <w:p w14:paraId="6520A7AF" w14:textId="3588955F" w:rsidR="00343EF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</w:tr>
      <w:tr w:rsidR="00ED78A4" w:rsidRPr="00BE71D3" w14:paraId="663D300C" w14:textId="77777777" w:rsidTr="00241C91">
        <w:trPr>
          <w:cantSplit/>
          <w:trHeight w:val="123"/>
        </w:trPr>
        <w:tc>
          <w:tcPr>
            <w:tcW w:w="2477" w:type="dxa"/>
            <w:shd w:val="clear" w:color="auto" w:fill="auto"/>
            <w:vAlign w:val="bottom"/>
          </w:tcPr>
          <w:p w14:paraId="7ED81A0A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BE71F" w14:textId="6F15E02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E62E9" w14:textId="3F44D9B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4587" w14:textId="3C879B2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957C8" w14:textId="4497E2D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98AB8" w14:textId="646238D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B8072" w14:textId="4C643A4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588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B79D1" w14:textId="2DDBF5B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</w:tr>
    </w:tbl>
    <w:p w14:paraId="40CE0770" w14:textId="77777777" w:rsidR="00B2694F" w:rsidRPr="00BE71D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  <w:lang w:val="en-GB"/>
        </w:rPr>
      </w:pPr>
    </w:p>
    <w:p w14:paraId="3B001926" w14:textId="2376E6D1" w:rsidR="00B2694F" w:rsidRPr="00BE71D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BE71D3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</w:p>
    <w:p w14:paraId="4DF5BE87" w14:textId="77777777" w:rsidR="005955BC" w:rsidRPr="00BE71D3" w:rsidRDefault="005955BC" w:rsidP="005955BC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28255C" w:rsidRPr="00BE71D3" w14:paraId="2EFE3CC4" w14:textId="77777777" w:rsidTr="004F76C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7114161" w14:textId="77777777" w:rsidR="0028255C" w:rsidRPr="00BE71D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60BC5" w14:textId="77777777" w:rsidR="0028255C" w:rsidRPr="00BE71D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8255C" w:rsidRPr="00BE71D3" w14:paraId="61C5A896" w14:textId="77777777" w:rsidTr="004F76C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A6DE785" w14:textId="77777777" w:rsidR="0028255C" w:rsidRPr="00BE71D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7BBA0" w14:textId="0931FA05" w:rsidR="0028255C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  พ.ศ.</w:t>
            </w:r>
            <w:proofErr w:type="gramEnd"/>
            <w:r w:rsidR="0028255C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28255C" w:rsidRPr="00BE71D3" w14:paraId="392B427F" w14:textId="77777777" w:rsidTr="004F76C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6E17CEC" w14:textId="77777777" w:rsidR="0028255C" w:rsidRPr="00BE71D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2624B" w14:textId="77777777" w:rsidR="0028255C" w:rsidRPr="00BE71D3" w:rsidRDefault="0028255C" w:rsidP="004F76CD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BB1F" w14:textId="77777777" w:rsidR="0028255C" w:rsidRPr="00BE71D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49955" w14:textId="77777777" w:rsidR="0028255C" w:rsidRPr="00BE71D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10673F" w:rsidRPr="00BE71D3" w14:paraId="7212BE0B" w14:textId="77777777" w:rsidTr="004F76C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BA2DC33" w14:textId="77777777" w:rsidR="0010673F" w:rsidRPr="00BE71D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771B" w14:textId="77777777" w:rsidR="0010673F" w:rsidRPr="00BE71D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413D6" w14:textId="5B653C7F" w:rsidR="0010673F" w:rsidRPr="00BE71D3" w:rsidRDefault="00DB0C54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9C818" w14:textId="798FAC77" w:rsidR="0010673F" w:rsidRPr="00BE71D3" w:rsidRDefault="00DB0C54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color w:val="000000" w:themeColor="text1"/>
                <w:sz w:val="20"/>
                <w:lang w:val="en-GB"/>
              </w:rPr>
              <w:t>3</w:t>
            </w:r>
            <w:r w:rsidR="0010673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color w:val="000000" w:themeColor="text1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01E8" w14:textId="77777777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BFC2B" w14:textId="77777777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95E41F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85D65AF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10673F" w:rsidRPr="00BE71D3" w14:paraId="49AACC51" w14:textId="77777777" w:rsidTr="004F76C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411932C" w14:textId="77777777" w:rsidR="0010673F" w:rsidRPr="00BE71D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47DD78" w14:textId="77777777" w:rsidR="0010673F" w:rsidRPr="00BE71D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08204D" w14:textId="49CD132D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CC36C3" w14:textId="5DE75BF7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5DBC5F" w14:textId="031091E0" w:rsidR="0010673F" w:rsidRPr="00BE71D3" w:rsidRDefault="00DB0C54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1040B5" w14:textId="2B344918" w:rsidR="0010673F" w:rsidRPr="00BE71D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8F426E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7F47EA2" w14:textId="77777777" w:rsidR="0010673F" w:rsidRPr="00BE71D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28255C" w:rsidRPr="00BE71D3" w14:paraId="28ABE9C2" w14:textId="77777777" w:rsidTr="004F76CD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137F" w14:textId="77777777" w:rsidR="0028255C" w:rsidRPr="00BE71D3" w:rsidRDefault="0028255C" w:rsidP="004F76CD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1C155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2BDAF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3BA51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83CD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02929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7F3FF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38E8" w14:textId="77777777" w:rsidR="0028255C" w:rsidRPr="00BE71D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28255C" w:rsidRPr="00BE71D3" w14:paraId="1C6E6F93" w14:textId="77777777" w:rsidTr="00391AF8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8A45" w14:textId="77777777" w:rsidR="0028255C" w:rsidRPr="00BE71D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C6E41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90C0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3E71E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67424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267DD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75A81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8032C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28255C" w:rsidRPr="00BE71D3" w14:paraId="77501F5C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3BB23E8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5D5C63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AE2B64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C3649B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F780E0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517E0CC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17E0A1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115755" w14:textId="77777777" w:rsidR="0028255C" w:rsidRPr="00BE71D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28255C" w:rsidRPr="00BE71D3" w14:paraId="5AAF41DB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7CFF133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5F651734" w14:textId="4DC20B53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4381263" w14:textId="39DCFC7F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6263A67" w14:textId="48ACADA6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39B6478" w14:textId="302E3E6D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B6A54BE" w14:textId="7F87CC3E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941CE53" w14:textId="370D989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812" w:type="dxa"/>
            <w:shd w:val="clear" w:color="auto" w:fill="auto"/>
          </w:tcPr>
          <w:p w14:paraId="5C94FCB3" w14:textId="4259237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28255C" w:rsidRPr="00BE71D3" w14:paraId="42C92C04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07E5ECE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5B07BC0F" w14:textId="48EBD9BF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B7F9B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708" w:type="dxa"/>
            <w:shd w:val="clear" w:color="auto" w:fill="auto"/>
          </w:tcPr>
          <w:p w14:paraId="52C66044" w14:textId="67D5405F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1" w:type="dxa"/>
            <w:shd w:val="clear" w:color="auto" w:fill="auto"/>
          </w:tcPr>
          <w:p w14:paraId="1F680239" w14:textId="705062C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7429FF4C" w14:textId="0B846428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A340877" w14:textId="1ED8EC12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356878" w14:textId="1591AFB8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812" w:type="dxa"/>
            <w:shd w:val="clear" w:color="auto" w:fill="auto"/>
          </w:tcPr>
          <w:p w14:paraId="60F56FA6" w14:textId="0408D47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</w:tr>
      <w:tr w:rsidR="0028255C" w:rsidRPr="00BE71D3" w14:paraId="092BCB9D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AA60D5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35519AE1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6AF78DE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BC88EE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FDDF9B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1C1A07E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C36F8C3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53F21566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8255C" w:rsidRPr="00BE71D3" w14:paraId="65D3389B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02F0C8A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  <w:shd w:val="clear" w:color="auto" w:fill="auto"/>
          </w:tcPr>
          <w:p w14:paraId="58010769" w14:textId="6CCA24C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A863BF5" w14:textId="453F160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851" w:type="dxa"/>
            <w:shd w:val="clear" w:color="auto" w:fill="auto"/>
          </w:tcPr>
          <w:p w14:paraId="4AB706A9" w14:textId="2484F2FD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709" w:type="dxa"/>
            <w:shd w:val="clear" w:color="auto" w:fill="auto"/>
          </w:tcPr>
          <w:p w14:paraId="6A87675F" w14:textId="6EC7124E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708" w:type="dxa"/>
            <w:shd w:val="clear" w:color="auto" w:fill="auto"/>
          </w:tcPr>
          <w:p w14:paraId="67958984" w14:textId="78412416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709" w:type="dxa"/>
            <w:shd w:val="clear" w:color="auto" w:fill="auto"/>
          </w:tcPr>
          <w:p w14:paraId="6EC97D45" w14:textId="04552956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42D7A49F" w14:textId="3926B9BE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28255C" w:rsidRPr="00BE71D3" w14:paraId="318C6426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32F9222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03061DEA" w14:textId="08581C7C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CB63B5A" w14:textId="63FD6D1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51" w:type="dxa"/>
            <w:shd w:val="clear" w:color="auto" w:fill="auto"/>
          </w:tcPr>
          <w:p w14:paraId="160FBF05" w14:textId="5F1C08AF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709" w:type="dxa"/>
            <w:shd w:val="clear" w:color="auto" w:fill="auto"/>
          </w:tcPr>
          <w:p w14:paraId="751FECB1" w14:textId="1D6C7346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708" w:type="dxa"/>
            <w:shd w:val="clear" w:color="auto" w:fill="auto"/>
          </w:tcPr>
          <w:p w14:paraId="64C8463F" w14:textId="603E7D9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709" w:type="dxa"/>
            <w:shd w:val="clear" w:color="auto" w:fill="auto"/>
          </w:tcPr>
          <w:p w14:paraId="723BDA24" w14:textId="1487A6EE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812" w:type="dxa"/>
            <w:shd w:val="clear" w:color="auto" w:fill="auto"/>
          </w:tcPr>
          <w:p w14:paraId="7D2C8F8F" w14:textId="4ADAF3E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28255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28255C" w:rsidRPr="00BE71D3" w14:paraId="0CB6FFF0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1EAE1BD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5AE30AFE" w14:textId="0898C8B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53298B83" w14:textId="220B98A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175</w:t>
            </w:r>
          </w:p>
        </w:tc>
        <w:tc>
          <w:tcPr>
            <w:tcW w:w="851" w:type="dxa"/>
            <w:shd w:val="clear" w:color="auto" w:fill="auto"/>
          </w:tcPr>
          <w:p w14:paraId="7BDA073D" w14:textId="4A9105F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119</w:t>
            </w:r>
          </w:p>
        </w:tc>
        <w:tc>
          <w:tcPr>
            <w:tcW w:w="709" w:type="dxa"/>
            <w:shd w:val="clear" w:color="auto" w:fill="auto"/>
          </w:tcPr>
          <w:p w14:paraId="7654A984" w14:textId="3B7A45E9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526</w:t>
            </w:r>
          </w:p>
        </w:tc>
        <w:tc>
          <w:tcPr>
            <w:tcW w:w="708" w:type="dxa"/>
            <w:shd w:val="clear" w:color="auto" w:fill="auto"/>
          </w:tcPr>
          <w:p w14:paraId="28F81E9F" w14:textId="4AF52C69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915</w:t>
            </w:r>
          </w:p>
        </w:tc>
        <w:tc>
          <w:tcPr>
            <w:tcW w:w="709" w:type="dxa"/>
            <w:shd w:val="clear" w:color="auto" w:fill="auto"/>
          </w:tcPr>
          <w:p w14:paraId="51BB825E" w14:textId="351AFBA2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</w:p>
        </w:tc>
        <w:tc>
          <w:tcPr>
            <w:tcW w:w="812" w:type="dxa"/>
            <w:shd w:val="clear" w:color="auto" w:fill="auto"/>
          </w:tcPr>
          <w:p w14:paraId="21852A5D" w14:textId="74A4FEEF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780</w:t>
            </w:r>
          </w:p>
        </w:tc>
      </w:tr>
      <w:tr w:rsidR="0028255C" w:rsidRPr="00BE71D3" w14:paraId="7E9BD186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3855EF8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</w:tcPr>
          <w:p w14:paraId="0E99468F" w14:textId="6606DBAD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952</w:t>
            </w:r>
          </w:p>
        </w:tc>
        <w:tc>
          <w:tcPr>
            <w:tcW w:w="708" w:type="dxa"/>
            <w:shd w:val="clear" w:color="auto" w:fill="auto"/>
          </w:tcPr>
          <w:p w14:paraId="29349618" w14:textId="601DB7C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758</w:t>
            </w:r>
          </w:p>
        </w:tc>
        <w:tc>
          <w:tcPr>
            <w:tcW w:w="851" w:type="dxa"/>
            <w:shd w:val="clear" w:color="auto" w:fill="auto"/>
          </w:tcPr>
          <w:p w14:paraId="616EEEC2" w14:textId="55A254CE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601</w:t>
            </w:r>
          </w:p>
        </w:tc>
        <w:tc>
          <w:tcPr>
            <w:tcW w:w="709" w:type="dxa"/>
            <w:shd w:val="clear" w:color="auto" w:fill="auto"/>
          </w:tcPr>
          <w:p w14:paraId="77CA72B9" w14:textId="3A181044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305</w:t>
            </w:r>
          </w:p>
        </w:tc>
        <w:tc>
          <w:tcPr>
            <w:tcW w:w="708" w:type="dxa"/>
            <w:shd w:val="clear" w:color="auto" w:fill="auto"/>
          </w:tcPr>
          <w:p w14:paraId="2CA012C7" w14:textId="2FBC2C24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374</w:t>
            </w:r>
          </w:p>
        </w:tc>
        <w:tc>
          <w:tcPr>
            <w:tcW w:w="709" w:type="dxa"/>
            <w:shd w:val="clear" w:color="auto" w:fill="auto"/>
          </w:tcPr>
          <w:p w14:paraId="13FD219B" w14:textId="22ED29E4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70FEEB75" w14:textId="0AFB0D6D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244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990</w:t>
            </w:r>
          </w:p>
        </w:tc>
      </w:tr>
      <w:tr w:rsidR="0028255C" w:rsidRPr="00BE71D3" w14:paraId="08A1160F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C202C8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3FF18B4C" w14:textId="0CDA66A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466</w:t>
            </w:r>
          </w:p>
        </w:tc>
        <w:tc>
          <w:tcPr>
            <w:tcW w:w="708" w:type="dxa"/>
            <w:shd w:val="clear" w:color="auto" w:fill="auto"/>
          </w:tcPr>
          <w:p w14:paraId="3079B7E1" w14:textId="43B1B3F9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8900156" w14:textId="538A7EA9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7902ED6" w14:textId="7B4857C2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161A57A" w14:textId="557ED0BF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A161C14" w14:textId="130C92EC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2D3FEE2E" w14:textId="3C543173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466</w:t>
            </w:r>
          </w:p>
        </w:tc>
      </w:tr>
      <w:tr w:rsidR="0028255C" w:rsidRPr="00BE71D3" w14:paraId="2A687FE7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6D7EB88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4738F1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044E7D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E7E89A2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772C89F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9873B26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3F5144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7C17717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255C" w:rsidRPr="00BE71D3" w14:paraId="3CC077B6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FF9810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39795ACE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F9D6520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43D8A1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7E76BCC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41F49F9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F65BFA2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D756C1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255C" w:rsidRPr="00BE71D3" w14:paraId="72625358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EBD544A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00576631" w14:textId="15327BD8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3F807F8" w14:textId="5942D8B0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D568857" w14:textId="65158B75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B95244" w14:textId="77070749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F95BA51" w14:textId="5E3B792D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E19976F" w14:textId="6D213629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069</w:t>
            </w:r>
          </w:p>
        </w:tc>
        <w:tc>
          <w:tcPr>
            <w:tcW w:w="812" w:type="dxa"/>
            <w:shd w:val="clear" w:color="auto" w:fill="auto"/>
          </w:tcPr>
          <w:p w14:paraId="06D34748" w14:textId="44244278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069</w:t>
            </w:r>
          </w:p>
        </w:tc>
      </w:tr>
      <w:tr w:rsidR="0028255C" w:rsidRPr="00BE71D3" w14:paraId="6088E0AF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1244E08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D25483" w14:textId="69791825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800E3A2" w14:textId="28435892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29809D" w14:textId="1829B6F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437DACE" w14:textId="5CAF0A54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DD1ED86" w14:textId="336974F6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991FB9C" w14:textId="5D9BFAB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406E3F8D" w14:textId="7FB65A3B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206</w:t>
            </w:r>
          </w:p>
        </w:tc>
      </w:tr>
      <w:tr w:rsidR="0028255C" w:rsidRPr="00BE71D3" w14:paraId="22893721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E2078F4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319C" w14:textId="613C3B2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50902" w14:textId="5261C09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53</w:t>
            </w:r>
            <w:r w:rsidR="0097288E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77BAD" w14:textId="62E8D1A8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6F8B" w14:textId="17C1DAC3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3FD37" w14:textId="20D1D4F3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5F907" w14:textId="224A9E0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="0097288E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071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F576A" w14:textId="79B58E4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503</w:t>
            </w:r>
            <w:r w:rsidR="0097288E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382</w:t>
            </w:r>
          </w:p>
        </w:tc>
      </w:tr>
      <w:tr w:rsidR="0028255C" w:rsidRPr="00BE71D3" w14:paraId="770D3613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14BA9E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F9C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5C12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FACB0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0CCB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FD64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C3A9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11E89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8255C" w:rsidRPr="00BE71D3" w14:paraId="5E306E7E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0E05B9B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2727F1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343233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76ACB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CCA851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62225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CC2145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2540B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8255C" w:rsidRPr="00BE71D3" w14:paraId="50971AB8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30BB297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72CF0406" w14:textId="629A33A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370</w:t>
            </w:r>
          </w:p>
        </w:tc>
        <w:tc>
          <w:tcPr>
            <w:tcW w:w="708" w:type="dxa"/>
            <w:shd w:val="clear" w:color="auto" w:fill="auto"/>
          </w:tcPr>
          <w:p w14:paraId="0ADA4ABA" w14:textId="0DD87336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</w:p>
        </w:tc>
        <w:tc>
          <w:tcPr>
            <w:tcW w:w="851" w:type="dxa"/>
            <w:shd w:val="clear" w:color="auto" w:fill="auto"/>
          </w:tcPr>
          <w:p w14:paraId="73718561" w14:textId="3B8936A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016</w:t>
            </w:r>
          </w:p>
        </w:tc>
        <w:tc>
          <w:tcPr>
            <w:tcW w:w="709" w:type="dxa"/>
            <w:shd w:val="clear" w:color="auto" w:fill="auto"/>
          </w:tcPr>
          <w:p w14:paraId="6516C2D6" w14:textId="16A1107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8" w:type="dxa"/>
            <w:shd w:val="clear" w:color="auto" w:fill="auto"/>
          </w:tcPr>
          <w:p w14:paraId="353D7B76" w14:textId="240F8068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2B6310A" w14:textId="45F178C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870</w:t>
            </w:r>
          </w:p>
        </w:tc>
        <w:tc>
          <w:tcPr>
            <w:tcW w:w="812" w:type="dxa"/>
            <w:shd w:val="clear" w:color="auto" w:fill="auto"/>
          </w:tcPr>
          <w:p w14:paraId="728417EF" w14:textId="06EB4D6B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227</w:t>
            </w:r>
          </w:p>
        </w:tc>
      </w:tr>
      <w:tr w:rsidR="0028255C" w:rsidRPr="00BE71D3" w14:paraId="6A96CA79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FE8D817" w14:textId="77777777" w:rsidR="0028255C" w:rsidRPr="00BE71D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32B6BCA1" w14:textId="03C6EFC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964</w:t>
            </w:r>
          </w:p>
        </w:tc>
        <w:tc>
          <w:tcPr>
            <w:tcW w:w="708" w:type="dxa"/>
            <w:shd w:val="clear" w:color="auto" w:fill="auto"/>
          </w:tcPr>
          <w:p w14:paraId="276F30E6" w14:textId="221CC91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  <w:tc>
          <w:tcPr>
            <w:tcW w:w="851" w:type="dxa"/>
            <w:shd w:val="clear" w:color="auto" w:fill="auto"/>
          </w:tcPr>
          <w:p w14:paraId="6FB3BB2C" w14:textId="4F0B443D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  <w:tc>
          <w:tcPr>
            <w:tcW w:w="709" w:type="dxa"/>
            <w:shd w:val="clear" w:color="auto" w:fill="auto"/>
          </w:tcPr>
          <w:p w14:paraId="5D207C19" w14:textId="51604BF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316</w:t>
            </w:r>
          </w:p>
        </w:tc>
        <w:tc>
          <w:tcPr>
            <w:tcW w:w="708" w:type="dxa"/>
            <w:shd w:val="clear" w:color="auto" w:fill="auto"/>
          </w:tcPr>
          <w:p w14:paraId="4245A153" w14:textId="79F9BA9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44AC99E" w14:textId="7BC55FF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858</w:t>
            </w:r>
          </w:p>
        </w:tc>
        <w:tc>
          <w:tcPr>
            <w:tcW w:w="812" w:type="dxa"/>
            <w:shd w:val="clear" w:color="auto" w:fill="auto"/>
          </w:tcPr>
          <w:p w14:paraId="44256B6B" w14:textId="3DB5C5D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</w:tr>
      <w:tr w:rsidR="0028255C" w:rsidRPr="00BE71D3" w14:paraId="44D77E2F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5E285A9" w14:textId="77777777" w:rsidR="0028255C" w:rsidRPr="00BE71D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4E2E67FB" w14:textId="13072833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557DBE0" w14:textId="07EC54EF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69B1C74" w14:textId="103DE87D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79F868D" w14:textId="2F4957B0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DF9A529" w14:textId="75FC12A4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D422335" w14:textId="68CDCBB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</w:p>
        </w:tc>
        <w:tc>
          <w:tcPr>
            <w:tcW w:w="812" w:type="dxa"/>
            <w:shd w:val="clear" w:color="auto" w:fill="auto"/>
          </w:tcPr>
          <w:p w14:paraId="1D4D9846" w14:textId="0046E068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</w:p>
        </w:tc>
      </w:tr>
      <w:tr w:rsidR="0028255C" w:rsidRPr="00BE71D3" w14:paraId="5805FC57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A10B93A" w14:textId="77777777" w:rsidR="0028255C" w:rsidRPr="00BE71D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0E9EABFB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83881B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AD538E7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0F4AD4A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5A8D2A3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8A5A07D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150ABD1F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255C" w:rsidRPr="00BE71D3" w14:paraId="16F0E013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8AE8AA4" w14:textId="77777777" w:rsidR="0028255C" w:rsidRPr="00BE71D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5B09AB24" w14:textId="136FF97A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CF75DC5" w14:textId="46C98D1D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D5124D" w14:textId="66C2318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102</w:t>
            </w:r>
          </w:p>
        </w:tc>
        <w:tc>
          <w:tcPr>
            <w:tcW w:w="709" w:type="dxa"/>
            <w:shd w:val="clear" w:color="auto" w:fill="auto"/>
          </w:tcPr>
          <w:p w14:paraId="012BF59C" w14:textId="774C56E3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E7A08CA" w14:textId="25043A18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AAFD9D0" w14:textId="51D75F0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47440140" w14:textId="493C923F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</w:tr>
      <w:tr w:rsidR="0028255C" w:rsidRPr="00BE71D3" w14:paraId="0F4A7794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1D0FAFE" w14:textId="77777777" w:rsidR="0028255C" w:rsidRPr="00BE71D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39399DB1" w14:textId="5FA6DD0B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2636AB6" w14:textId="0A5F7F7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443</w:t>
            </w:r>
          </w:p>
        </w:tc>
        <w:tc>
          <w:tcPr>
            <w:tcW w:w="851" w:type="dxa"/>
            <w:shd w:val="clear" w:color="auto" w:fill="auto"/>
          </w:tcPr>
          <w:p w14:paraId="6B01B908" w14:textId="7CC8C8D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788</w:t>
            </w:r>
          </w:p>
        </w:tc>
        <w:tc>
          <w:tcPr>
            <w:tcW w:w="709" w:type="dxa"/>
            <w:shd w:val="clear" w:color="auto" w:fill="auto"/>
          </w:tcPr>
          <w:p w14:paraId="3C245DEB" w14:textId="56B0E2BD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</w:p>
        </w:tc>
        <w:tc>
          <w:tcPr>
            <w:tcW w:w="708" w:type="dxa"/>
            <w:shd w:val="clear" w:color="auto" w:fill="auto"/>
          </w:tcPr>
          <w:p w14:paraId="5A33DD81" w14:textId="302B2BD4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2C5959A" w14:textId="5D75E9D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839</w:t>
            </w:r>
          </w:p>
        </w:tc>
        <w:tc>
          <w:tcPr>
            <w:tcW w:w="812" w:type="dxa"/>
            <w:shd w:val="clear" w:color="auto" w:fill="auto"/>
          </w:tcPr>
          <w:p w14:paraId="4108F276" w14:textId="4C774B8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263</w:t>
            </w:r>
          </w:p>
        </w:tc>
      </w:tr>
      <w:tr w:rsidR="0028255C" w:rsidRPr="00BE71D3" w14:paraId="6D9666E7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6DA3305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6BE420E1" w14:textId="2565D5EB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9CE3E51" w14:textId="52A5ED88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1" w:type="dxa"/>
            <w:shd w:val="clear" w:color="auto" w:fill="auto"/>
          </w:tcPr>
          <w:p w14:paraId="68397686" w14:textId="2646218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</w:p>
        </w:tc>
        <w:tc>
          <w:tcPr>
            <w:tcW w:w="709" w:type="dxa"/>
            <w:shd w:val="clear" w:color="auto" w:fill="auto"/>
          </w:tcPr>
          <w:p w14:paraId="7F84EF5B" w14:textId="1E21CFEE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14:paraId="29DF7FDA" w14:textId="405E5A2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052</w:t>
            </w:r>
          </w:p>
        </w:tc>
        <w:tc>
          <w:tcPr>
            <w:tcW w:w="709" w:type="dxa"/>
            <w:shd w:val="clear" w:color="auto" w:fill="auto"/>
          </w:tcPr>
          <w:p w14:paraId="7E38A988" w14:textId="40FB94F6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5ECCB05A" w14:textId="48742096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634</w:t>
            </w:r>
          </w:p>
        </w:tc>
      </w:tr>
      <w:tr w:rsidR="0028255C" w:rsidRPr="00BE71D3" w14:paraId="2D4D9BEC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DF68F93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6EEC45C" w14:textId="1594DD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0EFBB9E" w14:textId="6E34134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07FD46BD" w14:textId="3A05EC5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14:paraId="1A8F65D4" w14:textId="446FC94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127</w:t>
            </w:r>
          </w:p>
        </w:tc>
        <w:tc>
          <w:tcPr>
            <w:tcW w:w="708" w:type="dxa"/>
            <w:shd w:val="clear" w:color="auto" w:fill="auto"/>
          </w:tcPr>
          <w:p w14:paraId="0A423898" w14:textId="699D561D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981CE63" w14:textId="0BFB21A4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73D77FC5" w14:textId="281FF3F5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</w:p>
        </w:tc>
      </w:tr>
      <w:tr w:rsidR="0028255C" w:rsidRPr="00BE71D3" w14:paraId="6E265AF8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5636575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2138003D" w14:textId="6E85297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</w:p>
        </w:tc>
        <w:tc>
          <w:tcPr>
            <w:tcW w:w="708" w:type="dxa"/>
            <w:shd w:val="clear" w:color="auto" w:fill="auto"/>
          </w:tcPr>
          <w:p w14:paraId="7C6DE99E" w14:textId="2A2AE1FD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A83ADA" w14:textId="23914E42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E678C4" w14:textId="357CE961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BB3BA31" w14:textId="103D566D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FAAC1E" w14:textId="795B95C2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13A9A4DC" w14:textId="4548734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</w:p>
        </w:tc>
      </w:tr>
      <w:tr w:rsidR="0028255C" w:rsidRPr="00BE71D3" w14:paraId="4A672247" w14:textId="77777777" w:rsidTr="00391AF8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07CCE22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5EFCD9DF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53F32F4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492868C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4405C6A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342600C9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0F8F44A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59C0897B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255C" w:rsidRPr="00BE71D3" w14:paraId="04B73F1B" w14:textId="77777777" w:rsidTr="000A0466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19ADB87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5CE4ACCC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BC5F788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4B60C0E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6F91AEC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2D8AC586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FC86DD6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072A8183" w14:textId="77777777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255C" w:rsidRPr="00BE71D3" w14:paraId="2DF85F83" w14:textId="77777777" w:rsidTr="000A0466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4FCB159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D2C6232" w14:textId="62396A78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AC00136" w14:textId="2272E16B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2FB67EF" w14:textId="77D58E0E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CF0434" w14:textId="5FC3DBF1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DE12A91" w14:textId="70CE876F" w:rsidR="0028255C" w:rsidRPr="00BE71D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22AB0D4" w14:textId="2F0AB3FA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</w:p>
        </w:tc>
        <w:tc>
          <w:tcPr>
            <w:tcW w:w="812" w:type="dxa"/>
            <w:shd w:val="clear" w:color="auto" w:fill="auto"/>
          </w:tcPr>
          <w:p w14:paraId="0ACE78AE" w14:textId="551D341C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</w:p>
        </w:tc>
      </w:tr>
      <w:tr w:rsidR="00A13D00" w:rsidRPr="00BE71D3" w14:paraId="5EFC7355" w14:textId="77777777" w:rsidTr="000A0466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7F86B6A" w14:textId="3F4C0E57" w:rsidR="00A13D00" w:rsidRPr="00BE71D3" w:rsidRDefault="00A13D00" w:rsidP="00A13D00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3DC0BD" w14:textId="63CEFA44" w:rsidR="00A13D00" w:rsidRPr="00BE71D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C17D679" w14:textId="5E2B98B2" w:rsidR="00A13D00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8BA231" w14:textId="14941E2F" w:rsidR="00A13D00" w:rsidRPr="00BE71D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DA2184" w14:textId="11569D0F" w:rsidR="00A13D00" w:rsidRPr="00BE71D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744BE7D" w14:textId="42D413D4" w:rsidR="00A13D00" w:rsidRPr="00BE71D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34C8CB6" w14:textId="2B046A79" w:rsidR="00A13D00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0ABF1104" w14:textId="3A7BBD1E" w:rsidR="00A13D00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</w:tr>
      <w:tr w:rsidR="0028255C" w:rsidRPr="00BE71D3" w14:paraId="689ED9D7" w14:textId="77777777" w:rsidTr="00391AF8">
        <w:trPr>
          <w:cantSplit/>
          <w:trHeight w:val="123"/>
        </w:trPr>
        <w:tc>
          <w:tcPr>
            <w:tcW w:w="2477" w:type="dxa"/>
            <w:shd w:val="clear" w:color="auto" w:fill="auto"/>
            <w:vAlign w:val="bottom"/>
          </w:tcPr>
          <w:p w14:paraId="2C74F630" w14:textId="77777777" w:rsidR="0028255C" w:rsidRPr="00BE71D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561DC" w14:textId="6C0B72B7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80745" w14:textId="0E002FD4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D73" w14:textId="4BC38681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BDE9" w14:textId="0EC2642F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78922" w14:textId="642FDAF6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B000" w14:textId="66B9D230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0B0E4" w14:textId="17B6E8B9" w:rsidR="0028255C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454</w:t>
            </w:r>
            <w:r w:rsidR="0028255C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948</w:t>
            </w:r>
          </w:p>
        </w:tc>
      </w:tr>
    </w:tbl>
    <w:p w14:paraId="549155C8" w14:textId="6694CEB1" w:rsidR="003D739F" w:rsidRPr="00BE71D3" w:rsidRDefault="003D739F" w:rsidP="00B2694F">
      <w:pPr>
        <w:ind w:left="540"/>
        <w:contextualSpacing/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CA51DC" w14:textId="77777777" w:rsidR="003D739F" w:rsidRPr="00BE71D3" w:rsidRDefault="003D739F" w:rsidP="00B2694F">
      <w:pPr>
        <w:ind w:left="540"/>
        <w:contextualSpacing/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CCA1FA" w14:textId="46C869CD" w:rsidR="00B2694F" w:rsidRPr="00BE71D3" w:rsidRDefault="00B2694F" w:rsidP="005955BC">
      <w:pPr>
        <w:ind w:left="540"/>
        <w:contextualSpacing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30FEF07" w14:textId="77777777" w:rsidR="005955BC" w:rsidRPr="00BE71D3" w:rsidRDefault="005955BC" w:rsidP="005955BC">
      <w:pPr>
        <w:ind w:left="540"/>
        <w:contextualSpacing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3D739F" w:rsidRPr="00BE71D3" w14:paraId="04E80F77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38F335D9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593E8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D739F" w:rsidRPr="00BE71D3" w14:paraId="2665C93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5A5F616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E8A20" w14:textId="49112E5D" w:rsidR="003D739F" w:rsidRPr="00BE71D3" w:rsidRDefault="00DB0C54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มิถุนายน  พ.ศ.</w:t>
            </w:r>
            <w:proofErr w:type="gramEnd"/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3D739F" w:rsidRPr="00BE71D3" w14:paraId="7323050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9E40EEE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D87CB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F4D96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06156" w14:textId="77777777" w:rsidR="003D739F" w:rsidRPr="00BE71D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BE71D3" w14:paraId="2A7D0C27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184766C" w14:textId="77777777" w:rsidR="003D739F" w:rsidRPr="00BE71D3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CC65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1439D" w14:textId="345D4B68" w:rsidR="003D739F" w:rsidRPr="00BE71D3" w:rsidRDefault="00DB0C54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3D739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C0DE" w14:textId="1D7E135C" w:rsidR="003D739F" w:rsidRPr="00BE71D3" w:rsidRDefault="00DB0C54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color w:val="000000" w:themeColor="text1"/>
                <w:sz w:val="20"/>
                <w:lang w:val="en-GB"/>
              </w:rPr>
              <w:t>3</w:t>
            </w:r>
            <w:r w:rsidR="003D739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10673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-</w:t>
            </w:r>
            <w:r w:rsidR="003D739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color w:val="000000" w:themeColor="text1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2CE87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EEA2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4046B4E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89580DA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BE71D3" w14:paraId="75DB033B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A480FA8" w14:textId="77777777" w:rsidR="003D739F" w:rsidRPr="00BE71D3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8D718D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224A200A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BBF61A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D0E74" w14:textId="0FF8491B" w:rsidR="003D739F" w:rsidRPr="00BE71D3" w:rsidRDefault="00DB0C54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3D739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3D739F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8024CC" w14:textId="3D5D1F2C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3B1089D7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84CDE2" w14:textId="77777777" w:rsidR="003D739F" w:rsidRPr="00BE71D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D739F" w:rsidRPr="00BE71D3" w14:paraId="63F328B5" w14:textId="77777777" w:rsidTr="0004154E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6E17EE1C" w14:textId="77777777" w:rsidR="003D739F" w:rsidRPr="00BE71D3" w:rsidRDefault="003D739F" w:rsidP="003D739F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95CB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5CB2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EB3C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3D14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11D6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3C52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001C" w14:textId="77777777" w:rsidR="003D739F" w:rsidRPr="00BE71D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3D739F" w:rsidRPr="00BE71D3" w14:paraId="74CCE03D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026D8F3C" w14:textId="5FFEE8E0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1C9E5B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FAFAFA"/>
            <w:vAlign w:val="bottom"/>
          </w:tcPr>
          <w:p w14:paraId="24F3CD53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189F7A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3AAD93F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6C5D1C20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4B0CFA73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4BF0ED4F" w14:textId="77777777" w:rsidR="003D739F" w:rsidRPr="00BE71D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4154E" w:rsidRPr="00BE71D3" w14:paraId="0EA1DBE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FB78170" w14:textId="5138D5E8" w:rsidR="0004154E" w:rsidRPr="00BE71D3" w:rsidRDefault="0004154E" w:rsidP="00AF182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5DED5C15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FAFAFA"/>
          </w:tcPr>
          <w:p w14:paraId="75F28CE2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7513B295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0FB70155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</w:tcPr>
          <w:p w14:paraId="7ABACF73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FAFAFA"/>
          </w:tcPr>
          <w:p w14:paraId="6BB56A1B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29B48D6A" w14:textId="77777777" w:rsidR="0004154E" w:rsidRPr="00BE71D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D78A4" w:rsidRPr="00BE71D3" w14:paraId="0F801E3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2C37D9E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FAFAFA"/>
          </w:tcPr>
          <w:p w14:paraId="50B7012C" w14:textId="70D976C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17B4C8AF" w14:textId="33BF37A6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D8390EF" w14:textId="65A1CF5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B5BCC83" w14:textId="576D025B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BC16D18" w14:textId="7E5E11B3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268311B4" w14:textId="3A159FF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03" w:type="dxa"/>
            <w:shd w:val="clear" w:color="auto" w:fill="FAFAFA"/>
          </w:tcPr>
          <w:p w14:paraId="0D4AF405" w14:textId="33F572F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ED78A4" w:rsidRPr="00BE71D3" w14:paraId="5BF4B809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112DE05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FAFAFA"/>
          </w:tcPr>
          <w:p w14:paraId="0BDC43B4" w14:textId="540A95F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707" w:type="dxa"/>
            <w:shd w:val="clear" w:color="auto" w:fill="FAFAFA"/>
          </w:tcPr>
          <w:p w14:paraId="1C1E1AB9" w14:textId="6BE621E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51" w:type="dxa"/>
            <w:shd w:val="clear" w:color="auto" w:fill="FAFAFA"/>
          </w:tcPr>
          <w:p w14:paraId="49F3E5E0" w14:textId="33CD085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709" w:type="dxa"/>
            <w:shd w:val="clear" w:color="auto" w:fill="FAFAFA"/>
          </w:tcPr>
          <w:p w14:paraId="2CC6A4D5" w14:textId="4656D81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BAE4CC7" w14:textId="3246F82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48C4607C" w14:textId="42D36AD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</w:p>
        </w:tc>
        <w:tc>
          <w:tcPr>
            <w:tcW w:w="803" w:type="dxa"/>
            <w:shd w:val="clear" w:color="auto" w:fill="FAFAFA"/>
          </w:tcPr>
          <w:p w14:paraId="30B647FE" w14:textId="7C460B8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</w:p>
        </w:tc>
      </w:tr>
      <w:tr w:rsidR="00ED78A4" w:rsidRPr="00BE71D3" w14:paraId="76E3B0FC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645062A" w14:textId="2524EE03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  <w:shd w:val="clear" w:color="auto" w:fill="FAFAFA"/>
          </w:tcPr>
          <w:p w14:paraId="310A4B6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72FAA512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149BA5C4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2331E5B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6E204DD7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6857279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7295C64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D78A4" w:rsidRPr="00BE71D3" w14:paraId="3C41AC7A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053774CB" w14:textId="44B3BB06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  <w:shd w:val="clear" w:color="auto" w:fill="FAFAFA"/>
          </w:tcPr>
          <w:p w14:paraId="3B8839DB" w14:textId="777B9CE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7420638B" w14:textId="494EDCD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851" w:type="dxa"/>
            <w:shd w:val="clear" w:color="auto" w:fill="FAFAFA"/>
          </w:tcPr>
          <w:p w14:paraId="1997B54C" w14:textId="6B4CB5A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709" w:type="dxa"/>
            <w:shd w:val="clear" w:color="auto" w:fill="FAFAFA"/>
          </w:tcPr>
          <w:p w14:paraId="6C12EA5E" w14:textId="36B5B64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708" w:type="dxa"/>
            <w:shd w:val="clear" w:color="auto" w:fill="FAFAFA"/>
          </w:tcPr>
          <w:p w14:paraId="2CB5F61C" w14:textId="5B8619D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713" w:type="dxa"/>
            <w:shd w:val="clear" w:color="auto" w:fill="FAFAFA"/>
          </w:tcPr>
          <w:p w14:paraId="5BAF619E" w14:textId="5079F4B9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FAFAFA"/>
          </w:tcPr>
          <w:p w14:paraId="7240D53E" w14:textId="7E15428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ED78A4" w:rsidRPr="00BE71D3" w14:paraId="2D9960EC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3E828F06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31B5B6B1" w14:textId="13273DFD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232E7227" w14:textId="0CA198E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851" w:type="dxa"/>
            <w:shd w:val="clear" w:color="auto" w:fill="FAFAFA"/>
          </w:tcPr>
          <w:p w14:paraId="47DE1171" w14:textId="42E397D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709" w:type="dxa"/>
            <w:shd w:val="clear" w:color="auto" w:fill="FAFAFA"/>
          </w:tcPr>
          <w:p w14:paraId="2D4FFCA3" w14:textId="2D3CB5F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708" w:type="dxa"/>
            <w:shd w:val="clear" w:color="auto" w:fill="FAFAFA"/>
          </w:tcPr>
          <w:p w14:paraId="709BB1DC" w14:textId="65CB2F0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713" w:type="dxa"/>
            <w:shd w:val="clear" w:color="auto" w:fill="FAFAFA"/>
          </w:tcPr>
          <w:p w14:paraId="20032B0D" w14:textId="743D42D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803" w:type="dxa"/>
            <w:shd w:val="clear" w:color="auto" w:fill="FAFAFA"/>
          </w:tcPr>
          <w:p w14:paraId="34975B61" w14:textId="2EBE918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ED78A4" w:rsidRPr="00BE71D3" w14:paraId="6404FF92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027F88D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  <w:shd w:val="clear" w:color="auto" w:fill="FAFAFA"/>
          </w:tcPr>
          <w:p w14:paraId="4877299D" w14:textId="5126765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7" w:type="dxa"/>
            <w:shd w:val="clear" w:color="auto" w:fill="FAFAFA"/>
          </w:tcPr>
          <w:p w14:paraId="1E84578F" w14:textId="5B5A2CD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  <w:tc>
          <w:tcPr>
            <w:tcW w:w="851" w:type="dxa"/>
            <w:shd w:val="clear" w:color="auto" w:fill="FAFAFA"/>
          </w:tcPr>
          <w:p w14:paraId="561FD586" w14:textId="6B0AE51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709" w:type="dxa"/>
            <w:shd w:val="clear" w:color="auto" w:fill="FAFAFA"/>
          </w:tcPr>
          <w:p w14:paraId="1E4F67F3" w14:textId="2E171BC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708" w:type="dxa"/>
            <w:shd w:val="clear" w:color="auto" w:fill="FAFAFA"/>
          </w:tcPr>
          <w:p w14:paraId="675388D3" w14:textId="08C4076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713" w:type="dxa"/>
            <w:shd w:val="clear" w:color="auto" w:fill="FAFAFA"/>
          </w:tcPr>
          <w:p w14:paraId="0AB505A9" w14:textId="6F27A28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803" w:type="dxa"/>
            <w:shd w:val="clear" w:color="auto" w:fill="FAFAFA"/>
          </w:tcPr>
          <w:p w14:paraId="5DA6D34C" w14:textId="3C403A7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ED78A4" w:rsidRPr="00BE71D3" w14:paraId="69C7244B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ECD72A2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  <w:shd w:val="clear" w:color="auto" w:fill="FAFAFA"/>
          </w:tcPr>
          <w:p w14:paraId="1AB38E97" w14:textId="4EC25A6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</w:p>
        </w:tc>
        <w:tc>
          <w:tcPr>
            <w:tcW w:w="707" w:type="dxa"/>
            <w:shd w:val="clear" w:color="auto" w:fill="FAFAFA"/>
          </w:tcPr>
          <w:p w14:paraId="7571F33F" w14:textId="7B47939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851" w:type="dxa"/>
            <w:shd w:val="clear" w:color="auto" w:fill="FAFAFA"/>
          </w:tcPr>
          <w:p w14:paraId="2F8DA12A" w14:textId="388E7B1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709" w:type="dxa"/>
            <w:shd w:val="clear" w:color="auto" w:fill="FAFAFA"/>
          </w:tcPr>
          <w:p w14:paraId="676C83AD" w14:textId="4744ACB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</w:p>
        </w:tc>
        <w:tc>
          <w:tcPr>
            <w:tcW w:w="708" w:type="dxa"/>
            <w:shd w:val="clear" w:color="auto" w:fill="FAFAFA"/>
          </w:tcPr>
          <w:p w14:paraId="49045F43" w14:textId="0D447FC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713" w:type="dxa"/>
            <w:shd w:val="clear" w:color="auto" w:fill="FAFAFA"/>
          </w:tcPr>
          <w:p w14:paraId="47C757E5" w14:textId="01D97BD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FAFAFA"/>
          </w:tcPr>
          <w:p w14:paraId="4583BBC4" w14:textId="2507446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</w:p>
        </w:tc>
      </w:tr>
      <w:tr w:rsidR="00ED78A4" w:rsidRPr="00BE71D3" w14:paraId="57BB0017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7C84623" w14:textId="451D9200" w:rsidR="00ED78A4" w:rsidRPr="00BE71D3" w:rsidRDefault="00ED78A4" w:rsidP="00ED78A4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  <w:shd w:val="clear" w:color="auto" w:fill="FAFAFA"/>
          </w:tcPr>
          <w:p w14:paraId="79376DF9" w14:textId="3FEB1BA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707" w:type="dxa"/>
            <w:shd w:val="clear" w:color="auto" w:fill="FAFAFA"/>
          </w:tcPr>
          <w:p w14:paraId="5E82F1AD" w14:textId="1BB3788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07E5C60" w14:textId="7A8E47E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AAAC99B" w14:textId="38FB3F5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35052D61" w14:textId="0E7C1ED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22AAB590" w14:textId="79A2231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FAFAFA"/>
          </w:tcPr>
          <w:p w14:paraId="0A040831" w14:textId="1333535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ED78A4" w:rsidRPr="00BE71D3" w14:paraId="30F7DBA4" w14:textId="77777777" w:rsidTr="0004154E">
        <w:trPr>
          <w:cantSplit/>
          <w:trHeight w:val="20"/>
        </w:trPr>
        <w:tc>
          <w:tcPr>
            <w:tcW w:w="2506" w:type="dxa"/>
          </w:tcPr>
          <w:p w14:paraId="3BFF465A" w14:textId="77777777" w:rsidR="00ED78A4" w:rsidRPr="00BE71D3" w:rsidRDefault="00ED78A4" w:rsidP="00ED78A4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4B3AB5EC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266206A9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19A658C3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DA802BD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517DD497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63518D14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4A9E2B8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D78A4" w:rsidRPr="00BE71D3" w14:paraId="78AF35FD" w14:textId="77777777" w:rsidTr="0004154E">
        <w:trPr>
          <w:cantSplit/>
          <w:trHeight w:val="20"/>
        </w:trPr>
        <w:tc>
          <w:tcPr>
            <w:tcW w:w="2506" w:type="dxa"/>
          </w:tcPr>
          <w:p w14:paraId="2FB1EC02" w14:textId="77777777" w:rsidR="00ED78A4" w:rsidRPr="00BE71D3" w:rsidRDefault="00ED78A4" w:rsidP="00ED78A4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FAFAFA"/>
          </w:tcPr>
          <w:p w14:paraId="57B7E2DD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448725D5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FC3254A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C7A313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06BFFB8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0E223CDF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5285F90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D78A4" w:rsidRPr="00BE71D3" w14:paraId="636AFF6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4B730CE" w14:textId="77777777" w:rsidR="00ED78A4" w:rsidRPr="00BE71D3" w:rsidRDefault="00ED78A4" w:rsidP="00ED78A4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FAFAFA"/>
          </w:tcPr>
          <w:p w14:paraId="32D83F74" w14:textId="33CF024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2D071F48" w14:textId="44FD5A2D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547D458" w14:textId="375EF6C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FA9D683" w14:textId="4C27F50B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21972F51" w14:textId="2F17E60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3FFEF418" w14:textId="6F812FE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803" w:type="dxa"/>
            <w:shd w:val="clear" w:color="auto" w:fill="FAFAFA"/>
          </w:tcPr>
          <w:p w14:paraId="32E70301" w14:textId="00928FE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ED78A4" w:rsidRPr="00BE71D3" w14:paraId="3E6949A1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AD3E0B1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D5F9F78" w14:textId="14531E82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FAFAFA"/>
          </w:tcPr>
          <w:p w14:paraId="6875AF22" w14:textId="79A74FE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5CCA4D0" w14:textId="4A55128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16DB83E6" w14:textId="78CFA3A3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7E5FDB34" w14:textId="4916507C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3E695320" w14:textId="5F260D6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</w:tcPr>
          <w:p w14:paraId="69A6C891" w14:textId="799CB40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</w:tr>
      <w:tr w:rsidR="00ED78A4" w:rsidRPr="00BE71D3" w14:paraId="075C0854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683A6EFE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0E762" w14:textId="1E0FB2D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95DAA" w14:textId="4F7D3C0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58031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B0C0A" w14:textId="7829EC3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9A7D7" w14:textId="1AB1A57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88C2B" w14:textId="5CCC7FC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615C7" w14:textId="12F6259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58031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E4A10" w14:textId="1131E5B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58031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</w:p>
        </w:tc>
      </w:tr>
      <w:tr w:rsidR="003D739F" w:rsidRPr="00BE71D3" w14:paraId="7B63B2AE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0B8410D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474F3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77767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C7E31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D41F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39D8D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00077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EB1B1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D739F" w:rsidRPr="00BE71D3" w14:paraId="53998201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3ACAC62E" w14:textId="77777777" w:rsidR="003D739F" w:rsidRPr="00BE71D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021AE0D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  <w:vAlign w:val="bottom"/>
          </w:tcPr>
          <w:p w14:paraId="771EEC4E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85C6664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BD1067D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6CF29C22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325CC36E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2BC22F33" w14:textId="77777777" w:rsidR="003D739F" w:rsidRPr="00BE71D3" w:rsidRDefault="003D739F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D78A4" w:rsidRPr="00BE71D3" w14:paraId="2AF441FD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31D4F55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FAFAFA"/>
          </w:tcPr>
          <w:p w14:paraId="56794A17" w14:textId="6D2BFE4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707" w:type="dxa"/>
            <w:shd w:val="clear" w:color="auto" w:fill="FAFAFA"/>
          </w:tcPr>
          <w:p w14:paraId="061C48DF" w14:textId="0193271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51" w:type="dxa"/>
            <w:shd w:val="clear" w:color="auto" w:fill="FAFAFA"/>
          </w:tcPr>
          <w:p w14:paraId="062457CD" w14:textId="0CC95DB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709" w:type="dxa"/>
            <w:shd w:val="clear" w:color="auto" w:fill="FAFAFA"/>
          </w:tcPr>
          <w:p w14:paraId="3B48FD35" w14:textId="75D90C08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708" w:type="dxa"/>
            <w:shd w:val="clear" w:color="auto" w:fill="FAFAFA"/>
          </w:tcPr>
          <w:p w14:paraId="7A26BAC2" w14:textId="3F69D57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3AD7A2E2" w14:textId="0BE2E67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803" w:type="dxa"/>
            <w:shd w:val="clear" w:color="auto" w:fill="FAFAFA"/>
          </w:tcPr>
          <w:p w14:paraId="7D907C0F" w14:textId="5AA15E7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</w:tr>
      <w:tr w:rsidR="00ED78A4" w:rsidRPr="00BE71D3" w14:paraId="75E0AFCB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794482B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FAFAFA"/>
          </w:tcPr>
          <w:p w14:paraId="0EA1A1D8" w14:textId="4B00756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707" w:type="dxa"/>
            <w:shd w:val="clear" w:color="auto" w:fill="FAFAFA"/>
          </w:tcPr>
          <w:p w14:paraId="69CA97A2" w14:textId="5CFAA38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851" w:type="dxa"/>
            <w:shd w:val="clear" w:color="auto" w:fill="FAFAFA"/>
          </w:tcPr>
          <w:p w14:paraId="1C281C96" w14:textId="4B5C57F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709" w:type="dxa"/>
            <w:shd w:val="clear" w:color="auto" w:fill="FAFAFA"/>
          </w:tcPr>
          <w:p w14:paraId="49DD6E33" w14:textId="340E6F5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708" w:type="dxa"/>
            <w:shd w:val="clear" w:color="auto" w:fill="FAFAFA"/>
          </w:tcPr>
          <w:p w14:paraId="4ED96DD9" w14:textId="45629C73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0657F713" w14:textId="7F86C84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03" w:type="dxa"/>
            <w:shd w:val="clear" w:color="auto" w:fill="FAFAFA"/>
          </w:tcPr>
          <w:p w14:paraId="77AE5430" w14:textId="3A547AC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ED78A4" w:rsidRPr="00BE71D3" w14:paraId="2C30AB6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7C4F06A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shd w:val="clear" w:color="auto" w:fill="FAFAFA"/>
          </w:tcPr>
          <w:p w14:paraId="6947DB1C" w14:textId="448B098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04ADC1C1" w14:textId="7C6743A8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EEB0E7" w14:textId="068C21C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80552B4" w14:textId="307ECB3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F42937E" w14:textId="38611FD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582102EB" w14:textId="34FE7F9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803" w:type="dxa"/>
            <w:shd w:val="clear" w:color="auto" w:fill="FAFAFA"/>
          </w:tcPr>
          <w:p w14:paraId="0579C96A" w14:textId="68DD6F1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ED78A4" w:rsidRPr="00BE71D3" w14:paraId="5007DE0A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622C0AE5" w14:textId="4B44499B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  <w:shd w:val="clear" w:color="auto" w:fill="FAFAFA"/>
          </w:tcPr>
          <w:p w14:paraId="4EAADECA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0C31BEE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6B76783D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AEFBCD0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1A2B4CC2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0A2C761D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66BBDC8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D78A4" w:rsidRPr="00BE71D3" w14:paraId="620794E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7C07162" w14:textId="4071D5E1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FAFAFA"/>
          </w:tcPr>
          <w:p w14:paraId="1CCA7613" w14:textId="462016F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1E207698" w14:textId="5513C95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851" w:type="dxa"/>
            <w:shd w:val="clear" w:color="auto" w:fill="FAFAFA"/>
          </w:tcPr>
          <w:p w14:paraId="5E7267D4" w14:textId="359C0B0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709" w:type="dxa"/>
            <w:shd w:val="clear" w:color="auto" w:fill="FAFAFA"/>
          </w:tcPr>
          <w:p w14:paraId="66061C36" w14:textId="320E246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375288C" w14:textId="2B4137BB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10A1500A" w14:textId="09878E4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FAFAFA"/>
          </w:tcPr>
          <w:p w14:paraId="1788468F" w14:textId="18BA94B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ED78A4" w:rsidRPr="00BE71D3" w14:paraId="03AE37FA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7E7F0D4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780ED479" w14:textId="2FF6D88F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6BFA0F87" w14:textId="4CC0A9E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851" w:type="dxa"/>
            <w:shd w:val="clear" w:color="auto" w:fill="FAFAFA"/>
          </w:tcPr>
          <w:p w14:paraId="7332ABB2" w14:textId="45345A2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709" w:type="dxa"/>
            <w:shd w:val="clear" w:color="auto" w:fill="FAFAFA"/>
          </w:tcPr>
          <w:p w14:paraId="79F1BD07" w14:textId="73E282C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708" w:type="dxa"/>
            <w:shd w:val="clear" w:color="auto" w:fill="FAFAFA"/>
          </w:tcPr>
          <w:p w14:paraId="49EDAF00" w14:textId="208932AA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3E5F7DC6" w14:textId="7BB49BB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803" w:type="dxa"/>
            <w:shd w:val="clear" w:color="auto" w:fill="FAFAFA"/>
          </w:tcPr>
          <w:p w14:paraId="7068E88C" w14:textId="2AFB663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ED78A4" w:rsidRPr="00BE71D3" w14:paraId="556785D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DA621B3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shd w:val="clear" w:color="auto" w:fill="FAFAFA"/>
          </w:tcPr>
          <w:p w14:paraId="7967AC7C" w14:textId="4BB701AE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195116CC" w14:textId="0A044600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1" w:type="dxa"/>
            <w:shd w:val="clear" w:color="auto" w:fill="FAFAFA"/>
          </w:tcPr>
          <w:p w14:paraId="56E44C6D" w14:textId="6F156872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709" w:type="dxa"/>
            <w:shd w:val="clear" w:color="auto" w:fill="FAFAFA"/>
          </w:tcPr>
          <w:p w14:paraId="0F54D3E8" w14:textId="5E8E0341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44522ABF" w14:textId="0E90EB6E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713" w:type="dxa"/>
            <w:shd w:val="clear" w:color="auto" w:fill="FAFAFA"/>
          </w:tcPr>
          <w:p w14:paraId="1F3EB575" w14:textId="11F1245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FAFAFA"/>
          </w:tcPr>
          <w:p w14:paraId="43C41BB3" w14:textId="5D93DBD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ED78A4" w:rsidRPr="00BE71D3" w14:paraId="11965B9E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F86141E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FAFAFA"/>
          </w:tcPr>
          <w:p w14:paraId="55BEB7A3" w14:textId="4204996A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1097C20F" w14:textId="06D33E76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851" w:type="dxa"/>
            <w:shd w:val="clear" w:color="auto" w:fill="FAFAFA"/>
          </w:tcPr>
          <w:p w14:paraId="28FC64C2" w14:textId="66BFD3B5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</w:p>
        </w:tc>
        <w:tc>
          <w:tcPr>
            <w:tcW w:w="709" w:type="dxa"/>
            <w:shd w:val="clear" w:color="auto" w:fill="FAFAFA"/>
          </w:tcPr>
          <w:p w14:paraId="75B23FDD" w14:textId="0BBFB2F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708" w:type="dxa"/>
            <w:shd w:val="clear" w:color="auto" w:fill="FAFAFA"/>
          </w:tcPr>
          <w:p w14:paraId="5248F5DF" w14:textId="6B37377F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13" w:type="dxa"/>
            <w:shd w:val="clear" w:color="auto" w:fill="FAFAFA"/>
          </w:tcPr>
          <w:p w14:paraId="540D5E20" w14:textId="743255EB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FAFAFA"/>
          </w:tcPr>
          <w:p w14:paraId="1FE0E3F8" w14:textId="119D1F3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</w:tr>
      <w:tr w:rsidR="00ED78A4" w:rsidRPr="00BE71D3" w14:paraId="43377BA8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0456A8E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  <w:shd w:val="clear" w:color="auto" w:fill="FAFAFA"/>
          </w:tcPr>
          <w:p w14:paraId="12159F3B" w14:textId="24307D0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707" w:type="dxa"/>
            <w:shd w:val="clear" w:color="auto" w:fill="FAFAFA"/>
          </w:tcPr>
          <w:p w14:paraId="628A6583" w14:textId="1615C139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2652C93" w14:textId="027C1E9E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E6C0960" w14:textId="525C1249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1B07907" w14:textId="0D6E922A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6A1FAA27" w14:textId="5FC815AC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FAFAFA"/>
          </w:tcPr>
          <w:p w14:paraId="5BCF853E" w14:textId="1024A5B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ED78A4" w:rsidRPr="00BE71D3" w14:paraId="66065CE9" w14:textId="77777777" w:rsidTr="0004154E">
        <w:trPr>
          <w:cantSplit/>
          <w:trHeight w:val="20"/>
        </w:trPr>
        <w:tc>
          <w:tcPr>
            <w:tcW w:w="2506" w:type="dxa"/>
          </w:tcPr>
          <w:p w14:paraId="428FB798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1E831AB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26A47F73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FBA359F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5A7DC3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43B91B4D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2F593EA7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0DC552CE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3C9D" w:rsidRPr="00BE71D3" w14:paraId="68574B9D" w14:textId="77777777" w:rsidTr="00CB5E7A">
        <w:trPr>
          <w:cantSplit/>
          <w:trHeight w:val="20"/>
        </w:trPr>
        <w:tc>
          <w:tcPr>
            <w:tcW w:w="2506" w:type="dxa"/>
          </w:tcPr>
          <w:p w14:paraId="1D2739B4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FAFAFA"/>
          </w:tcPr>
          <w:p w14:paraId="04DD66D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3CBE0AC9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61B096F6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E9C4251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5BA90D4B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7F6FD75A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00A58120" w14:textId="77777777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3C9D" w:rsidRPr="00BE71D3" w14:paraId="3D8660D8" w14:textId="77777777" w:rsidTr="00CB5E7A">
        <w:trPr>
          <w:cantSplit/>
          <w:trHeight w:val="20"/>
        </w:trPr>
        <w:tc>
          <w:tcPr>
            <w:tcW w:w="2506" w:type="dxa"/>
            <w:vAlign w:val="bottom"/>
          </w:tcPr>
          <w:p w14:paraId="77FCBF91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FAFAFA"/>
          </w:tcPr>
          <w:p w14:paraId="364E1ACF" w14:textId="638D0943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FAFAFA"/>
          </w:tcPr>
          <w:p w14:paraId="6D6737DC" w14:textId="5A8C0523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BD6E9C2" w14:textId="55D6DC6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ED2949C" w14:textId="282DD080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F9C1C69" w14:textId="430DEEF4" w:rsidR="00ED78A4" w:rsidRPr="00BE71D3" w:rsidRDefault="00ED78A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42FAA5D0" w14:textId="55053FBB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803" w:type="dxa"/>
            <w:shd w:val="clear" w:color="auto" w:fill="FAFAFA"/>
          </w:tcPr>
          <w:p w14:paraId="24B7E2D9" w14:textId="2E70D891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  <w:tr w:rsidR="00A63C9D" w:rsidRPr="00BE71D3" w14:paraId="439EBBAE" w14:textId="77777777" w:rsidTr="00CB5E7A">
        <w:trPr>
          <w:cantSplit/>
          <w:trHeight w:val="20"/>
        </w:trPr>
        <w:tc>
          <w:tcPr>
            <w:tcW w:w="2506" w:type="dxa"/>
            <w:vAlign w:val="bottom"/>
          </w:tcPr>
          <w:p w14:paraId="3A4A3850" w14:textId="0ED89D98" w:rsidR="0068316E" w:rsidRPr="00BE71D3" w:rsidRDefault="0068316E" w:rsidP="0068316E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C5F2A7C" w14:textId="2722814C" w:rsidR="0068316E" w:rsidRPr="00BE71D3" w:rsidRDefault="0068316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FAFAFA"/>
          </w:tcPr>
          <w:p w14:paraId="79EDA438" w14:textId="71C71979" w:rsidR="0068316E" w:rsidRPr="00BE71D3" w:rsidRDefault="0068316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CC1FBFF" w14:textId="7E292121" w:rsidR="0068316E" w:rsidRPr="00BE71D3" w:rsidRDefault="0068316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28ED1EA9" w14:textId="0AE8D7AB" w:rsidR="0068316E" w:rsidRPr="00BE71D3" w:rsidRDefault="0068316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2BBDF5A3" w14:textId="21A66528" w:rsidR="0068316E" w:rsidRPr="00BE71D3" w:rsidRDefault="0068316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3185498E" w14:textId="253CDE7D" w:rsidR="0068316E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</w:tcPr>
          <w:p w14:paraId="6163902B" w14:textId="707B44AA" w:rsidR="0068316E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</w:tr>
      <w:tr w:rsidR="00ED78A4" w:rsidRPr="00BE71D3" w14:paraId="01C9617C" w14:textId="77777777" w:rsidTr="00416008">
        <w:trPr>
          <w:cantSplit/>
          <w:trHeight w:val="20"/>
        </w:trPr>
        <w:tc>
          <w:tcPr>
            <w:tcW w:w="2506" w:type="dxa"/>
            <w:vAlign w:val="bottom"/>
          </w:tcPr>
          <w:p w14:paraId="673E1948" w14:textId="77777777" w:rsidR="00ED78A4" w:rsidRPr="00BE71D3" w:rsidRDefault="00ED78A4" w:rsidP="00ED78A4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45CBEB0" w14:textId="2095CB6A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50C567C" w14:textId="19168717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55E7FC7" w14:textId="55088F64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558DFFD" w14:textId="66D13FC9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D95DFED" w14:textId="022AEA23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9BC59F9" w14:textId="10AE67DC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19D454E4" w14:textId="0024FBED" w:rsidR="00ED78A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="00ED78A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</w:tbl>
    <w:p w14:paraId="19F69BDE" w14:textId="77777777" w:rsidR="003D739F" w:rsidRPr="00BE71D3" w:rsidRDefault="003D739F" w:rsidP="00B2694F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color w:val="000000" w:themeColor="text1"/>
          <w:spacing w:val="-4"/>
          <w:sz w:val="28"/>
        </w:rPr>
      </w:pPr>
    </w:p>
    <w:p w14:paraId="66C89B1B" w14:textId="66979D34" w:rsidR="003D739F" w:rsidRPr="00BE71D3" w:rsidRDefault="003D739F" w:rsidP="005955BC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color w:val="000000" w:themeColor="text1"/>
          <w:spacing w:val="-4"/>
          <w:sz w:val="28"/>
        </w:rPr>
      </w:pPr>
      <w:r w:rsidRPr="00BE71D3">
        <w:rPr>
          <w:rFonts w:ascii="Browallia New" w:hAnsi="Browallia New" w:cs="Browallia New"/>
          <w:b w:val="0"/>
          <w:bCs w:val="0"/>
          <w:i w:val="0"/>
          <w:iCs/>
          <w:color w:val="000000" w:themeColor="text1"/>
          <w:spacing w:val="-4"/>
          <w:sz w:val="28"/>
          <w:cs/>
        </w:rPr>
        <w:br w:type="page"/>
      </w:r>
    </w:p>
    <w:p w14:paraId="155667EE" w14:textId="77777777" w:rsidR="005955BC" w:rsidRPr="00BE71D3" w:rsidRDefault="005955BC" w:rsidP="005955BC">
      <w:pPr>
        <w:pStyle w:val="BodyText"/>
        <w:rPr>
          <w:rFonts w:ascii="Browallia New" w:hAnsi="Browallia New" w:cs="Browallia New"/>
        </w:rPr>
      </w:pP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4A5BE2" w:rsidRPr="00BE71D3" w14:paraId="1C3119FA" w14:textId="77777777" w:rsidTr="004F76CD">
        <w:trPr>
          <w:cantSplit/>
          <w:trHeight w:val="20"/>
        </w:trPr>
        <w:tc>
          <w:tcPr>
            <w:tcW w:w="2506" w:type="dxa"/>
            <w:vAlign w:val="bottom"/>
          </w:tcPr>
          <w:p w14:paraId="4E68BEB7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95D68" w14:textId="77777777" w:rsidR="004A5BE2" w:rsidRPr="00BE71D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4A5BE2" w:rsidRPr="00BE71D3" w14:paraId="31806BC6" w14:textId="77777777" w:rsidTr="004F76CD">
        <w:trPr>
          <w:cantSplit/>
          <w:trHeight w:val="20"/>
        </w:trPr>
        <w:tc>
          <w:tcPr>
            <w:tcW w:w="2506" w:type="dxa"/>
            <w:vAlign w:val="bottom"/>
          </w:tcPr>
          <w:p w14:paraId="22BE5254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9376E" w14:textId="2234F392" w:rsidR="004A5BE2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4A5BE2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proofErr w:type="gramStart"/>
            <w:r w:rsidR="004A5BE2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  พ.ศ.</w:t>
            </w:r>
            <w:proofErr w:type="gramEnd"/>
            <w:r w:rsidR="004A5BE2" w:rsidRPr="00BE71D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4A5BE2" w:rsidRPr="00BE71D3" w14:paraId="3B423C7A" w14:textId="77777777" w:rsidTr="004F76CD">
        <w:trPr>
          <w:cantSplit/>
          <w:trHeight w:val="20"/>
        </w:trPr>
        <w:tc>
          <w:tcPr>
            <w:tcW w:w="2506" w:type="dxa"/>
            <w:vAlign w:val="bottom"/>
          </w:tcPr>
          <w:p w14:paraId="26B36BAA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61F57" w14:textId="77777777" w:rsidR="004A5BE2" w:rsidRPr="00BE71D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D2A7D" w14:textId="77777777" w:rsidR="004A5BE2" w:rsidRPr="00BE71D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3EE1A" w14:textId="77777777" w:rsidR="004A5BE2" w:rsidRPr="00BE71D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4A5BE2" w:rsidRPr="00BE71D3" w14:paraId="5C7A1F1D" w14:textId="77777777" w:rsidTr="004F76CD">
        <w:trPr>
          <w:cantSplit/>
          <w:trHeight w:val="20"/>
        </w:trPr>
        <w:tc>
          <w:tcPr>
            <w:tcW w:w="2506" w:type="dxa"/>
            <w:vAlign w:val="bottom"/>
          </w:tcPr>
          <w:p w14:paraId="7716F6C6" w14:textId="77777777" w:rsidR="004A5BE2" w:rsidRPr="00BE71D3" w:rsidRDefault="004A5BE2" w:rsidP="004F76CD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5FDB2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6191" w14:textId="72C27652" w:rsidR="004A5BE2" w:rsidRPr="00BE71D3" w:rsidRDefault="00DB0C5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4A5BE2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5D197" w14:textId="684A60EF" w:rsidR="004A5BE2" w:rsidRPr="00BE71D3" w:rsidRDefault="00DB0C5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4A5BE2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6667F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6EB68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6D1C362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414ED5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4A5BE2" w:rsidRPr="00BE71D3" w14:paraId="2BF467D1" w14:textId="77777777" w:rsidTr="004F76CD">
        <w:trPr>
          <w:cantSplit/>
          <w:trHeight w:val="20"/>
        </w:trPr>
        <w:tc>
          <w:tcPr>
            <w:tcW w:w="2506" w:type="dxa"/>
            <w:vAlign w:val="bottom"/>
          </w:tcPr>
          <w:p w14:paraId="54087E4A" w14:textId="77777777" w:rsidR="004A5BE2" w:rsidRPr="00BE71D3" w:rsidRDefault="004A5BE2" w:rsidP="004F76CD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E1C628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447BCE3D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A3CE9A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39DEFD" w14:textId="0FB26C80" w:rsidR="004A5BE2" w:rsidRPr="00BE71D3" w:rsidRDefault="00DB0C5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4A5BE2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4A5BE2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2C38BF" w14:textId="517B9771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189D100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23D021" w14:textId="77777777" w:rsidR="004A5BE2" w:rsidRPr="00BE71D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A5BE2" w:rsidRPr="00BE71D3" w14:paraId="2B7CB7AC" w14:textId="77777777" w:rsidTr="004F76CD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5A3F90FE" w14:textId="77777777" w:rsidR="004A5BE2" w:rsidRPr="00BE71D3" w:rsidRDefault="004A5BE2" w:rsidP="004F76CD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A58D5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EC72F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2DD1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794E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58AA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E357F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71210" w14:textId="77777777" w:rsidR="004A5BE2" w:rsidRPr="00BE71D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4A5BE2" w:rsidRPr="00BE71D3" w14:paraId="7A25411E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6A9EFC60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44E63C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1E417333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ED387A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9C8F10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329447C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1352390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A20EFA" w14:textId="77777777" w:rsidR="004A5BE2" w:rsidRPr="00BE71D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A5BE2" w:rsidRPr="00BE71D3" w14:paraId="37903903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024013DD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6F46B16A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06112F31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C4C22C5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FDED3B4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526C8F0F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14:paraId="29B9173B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CBCF1A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5BE2" w:rsidRPr="00BE71D3" w14:paraId="302F585E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32E806A7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auto"/>
          </w:tcPr>
          <w:p w14:paraId="0A53F0FD" w14:textId="39A76DE0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150D5DA" w14:textId="12EF5613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28F206" w14:textId="7D052DF6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ED9A440" w14:textId="714EC82D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E7EFD72" w14:textId="33BDD25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8CDE239" w14:textId="78F1D77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803" w:type="dxa"/>
            <w:shd w:val="clear" w:color="auto" w:fill="auto"/>
          </w:tcPr>
          <w:p w14:paraId="2D6C5616" w14:textId="127ADFD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4A5BE2" w:rsidRPr="00BE71D3" w14:paraId="72A7F0E7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235DE7D7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6493E6D7" w14:textId="58C7780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707" w:type="dxa"/>
            <w:shd w:val="clear" w:color="auto" w:fill="auto"/>
          </w:tcPr>
          <w:p w14:paraId="190BA7BD" w14:textId="5B3C93EE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1" w:type="dxa"/>
            <w:shd w:val="clear" w:color="auto" w:fill="auto"/>
          </w:tcPr>
          <w:p w14:paraId="6F2ECB22" w14:textId="275B913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7133D082" w14:textId="7CA6A9F0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BD3007D" w14:textId="3FAE0B6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8C69F98" w14:textId="7A96DDE0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803" w:type="dxa"/>
            <w:shd w:val="clear" w:color="auto" w:fill="auto"/>
          </w:tcPr>
          <w:p w14:paraId="16E53827" w14:textId="3B2C8F3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</w:tr>
      <w:tr w:rsidR="004A5BE2" w:rsidRPr="00BE71D3" w14:paraId="1E67EB5B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2FD1CBB9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1E815126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6212E995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A97DD9D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F1D7366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7E10612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EB2974F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2463A970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5BE2" w:rsidRPr="00BE71D3" w14:paraId="1C79E123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13BCC858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  <w:shd w:val="clear" w:color="auto" w:fill="auto"/>
          </w:tcPr>
          <w:p w14:paraId="4C5E99FB" w14:textId="5C94DA11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4460CFF" w14:textId="7D7812A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851" w:type="dxa"/>
            <w:shd w:val="clear" w:color="auto" w:fill="auto"/>
          </w:tcPr>
          <w:p w14:paraId="6E6D722B" w14:textId="66B7A3C9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709" w:type="dxa"/>
            <w:shd w:val="clear" w:color="auto" w:fill="auto"/>
          </w:tcPr>
          <w:p w14:paraId="77C1CC29" w14:textId="24135DE2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708" w:type="dxa"/>
            <w:shd w:val="clear" w:color="auto" w:fill="auto"/>
          </w:tcPr>
          <w:p w14:paraId="60C23A80" w14:textId="656A5CF7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713" w:type="dxa"/>
            <w:shd w:val="clear" w:color="auto" w:fill="auto"/>
          </w:tcPr>
          <w:p w14:paraId="164B3936" w14:textId="7568CD5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5EDE97FE" w14:textId="2F00464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4A5BE2" w:rsidRPr="00BE71D3" w14:paraId="08B885A5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0ABECAD8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4786CC0" w14:textId="6BCFD29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AF0E901" w14:textId="295727EE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851" w:type="dxa"/>
            <w:shd w:val="clear" w:color="auto" w:fill="auto"/>
          </w:tcPr>
          <w:p w14:paraId="77278A60" w14:textId="015EB7B6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709" w:type="dxa"/>
            <w:shd w:val="clear" w:color="auto" w:fill="auto"/>
          </w:tcPr>
          <w:p w14:paraId="42F47BDC" w14:textId="729EAB4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</w:p>
        </w:tc>
        <w:tc>
          <w:tcPr>
            <w:tcW w:w="708" w:type="dxa"/>
            <w:shd w:val="clear" w:color="auto" w:fill="auto"/>
          </w:tcPr>
          <w:p w14:paraId="384091D8" w14:textId="4D741A68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713" w:type="dxa"/>
            <w:shd w:val="clear" w:color="auto" w:fill="auto"/>
          </w:tcPr>
          <w:p w14:paraId="2027ED07" w14:textId="1EAE06D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803" w:type="dxa"/>
            <w:shd w:val="clear" w:color="auto" w:fill="auto"/>
          </w:tcPr>
          <w:p w14:paraId="36BCEC0D" w14:textId="14389DC7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4A5BE2" w:rsidRPr="00BE71D3" w14:paraId="65025C72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29EBB308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  <w:shd w:val="clear" w:color="auto" w:fill="auto"/>
          </w:tcPr>
          <w:p w14:paraId="523FF433" w14:textId="4E24EDC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7A882E80" w14:textId="47CFC47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851" w:type="dxa"/>
            <w:shd w:val="clear" w:color="auto" w:fill="auto"/>
          </w:tcPr>
          <w:p w14:paraId="556CECDE" w14:textId="2089918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709" w:type="dxa"/>
            <w:shd w:val="clear" w:color="auto" w:fill="auto"/>
          </w:tcPr>
          <w:p w14:paraId="4EC7F0F7" w14:textId="1A81C3AF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708" w:type="dxa"/>
            <w:shd w:val="clear" w:color="auto" w:fill="auto"/>
          </w:tcPr>
          <w:p w14:paraId="67741848" w14:textId="3A2F750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713" w:type="dxa"/>
            <w:shd w:val="clear" w:color="auto" w:fill="auto"/>
          </w:tcPr>
          <w:p w14:paraId="6BD47937" w14:textId="7BCE681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803" w:type="dxa"/>
            <w:shd w:val="clear" w:color="auto" w:fill="auto"/>
          </w:tcPr>
          <w:p w14:paraId="513B24DF" w14:textId="293B373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</w:tr>
      <w:tr w:rsidR="004A5BE2" w:rsidRPr="00BE71D3" w14:paraId="0B5FE7D6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26A16EA9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  <w:shd w:val="clear" w:color="auto" w:fill="auto"/>
          </w:tcPr>
          <w:p w14:paraId="1A1F1CCB" w14:textId="5CA8C525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707" w:type="dxa"/>
            <w:shd w:val="clear" w:color="auto" w:fill="auto"/>
          </w:tcPr>
          <w:p w14:paraId="36A05197" w14:textId="63F51FC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851" w:type="dxa"/>
            <w:shd w:val="clear" w:color="auto" w:fill="auto"/>
          </w:tcPr>
          <w:p w14:paraId="3F66F063" w14:textId="088EF19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709" w:type="dxa"/>
            <w:shd w:val="clear" w:color="auto" w:fill="auto"/>
          </w:tcPr>
          <w:p w14:paraId="6B20DA55" w14:textId="03F7AEAE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708" w:type="dxa"/>
            <w:shd w:val="clear" w:color="auto" w:fill="auto"/>
          </w:tcPr>
          <w:p w14:paraId="6664DCF2" w14:textId="3A52927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713" w:type="dxa"/>
            <w:shd w:val="clear" w:color="auto" w:fill="auto"/>
          </w:tcPr>
          <w:p w14:paraId="467D29AC" w14:textId="17DB9E2C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4AB48BB1" w14:textId="5B51E568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</w:tr>
      <w:tr w:rsidR="004A5BE2" w:rsidRPr="00BE71D3" w14:paraId="58A5108E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794DAABF" w14:textId="77777777" w:rsidR="004A5BE2" w:rsidRPr="00BE71D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339C4F75" w14:textId="016F5DF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707" w:type="dxa"/>
            <w:shd w:val="clear" w:color="auto" w:fill="auto"/>
          </w:tcPr>
          <w:p w14:paraId="0EA10EE7" w14:textId="07C043DD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3C56DC3" w14:textId="4F400FFB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810B45F" w14:textId="3131E56B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3E474E2" w14:textId="0F86FDC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E64C9CF" w14:textId="4A1F4FC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3B9EDD85" w14:textId="537B0258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4A5BE2" w:rsidRPr="00BE71D3" w14:paraId="6361E8C5" w14:textId="77777777" w:rsidTr="00391AF8">
        <w:trPr>
          <w:cantSplit/>
          <w:trHeight w:val="20"/>
        </w:trPr>
        <w:tc>
          <w:tcPr>
            <w:tcW w:w="2506" w:type="dxa"/>
          </w:tcPr>
          <w:p w14:paraId="4F78FE3D" w14:textId="77777777" w:rsidR="004A5BE2" w:rsidRPr="00BE71D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6FBE3E27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70634FC2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F7AD67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4C41FD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30713C9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218EF032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03A17068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5BE2" w:rsidRPr="00BE71D3" w14:paraId="6FFF21CA" w14:textId="77777777" w:rsidTr="00391AF8">
        <w:trPr>
          <w:cantSplit/>
          <w:trHeight w:val="20"/>
        </w:trPr>
        <w:tc>
          <w:tcPr>
            <w:tcW w:w="2506" w:type="dxa"/>
          </w:tcPr>
          <w:p w14:paraId="3E2BC71A" w14:textId="77777777" w:rsidR="004A5BE2" w:rsidRPr="00BE71D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3081FBC0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5A3BD49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A14666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716AFB0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C5EDDD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E72227A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2BA18F31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5BE2" w:rsidRPr="00BE71D3" w14:paraId="59513B1F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29C03E2B" w14:textId="77777777" w:rsidR="004A5BE2" w:rsidRPr="00BE71D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4F1DADCB" w14:textId="7D5B5CB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40A12B19" w14:textId="7EDB686B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1FF3C92" w14:textId="70FEC33B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7C36264" w14:textId="7A7B1ADA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DA25665" w14:textId="36029763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7D936C9" w14:textId="0671A7E3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803" w:type="dxa"/>
            <w:shd w:val="clear" w:color="auto" w:fill="auto"/>
          </w:tcPr>
          <w:p w14:paraId="23178B8C" w14:textId="7A844D19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4A5BE2" w:rsidRPr="00BE71D3" w14:paraId="5CD97F24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1C55F61F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CFBF48" w14:textId="45E4A98C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44E9F397" w14:textId="4D0AD33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E32B7CD" w14:textId="0F9708DC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AC22C68" w14:textId="7BF5CBC5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62E7210" w14:textId="05AC93FB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1EDAB950" w14:textId="32BAF52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804024F" w14:textId="78B7E00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206</w:t>
            </w:r>
          </w:p>
        </w:tc>
      </w:tr>
      <w:tr w:rsidR="004A5BE2" w:rsidRPr="00BE71D3" w14:paraId="5616D0AB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1EEF7E3E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AD528" w14:textId="498B104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480E" w14:textId="261E5A6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EC53FF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929D7" w14:textId="36A787C3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E09" w14:textId="3F770C4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AFA32" w14:textId="7E2A0DB6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4A5BE2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4295" w14:textId="4D353DD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EC53FF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0FB1" w14:textId="0D33D177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EC53FF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</w:tr>
      <w:tr w:rsidR="004A5BE2" w:rsidRPr="00BE71D3" w14:paraId="16D77191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44500205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41BF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249D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67EA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3D6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221AB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50E6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64EB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5BE2" w:rsidRPr="00BE71D3" w14:paraId="36AA4F67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622C9779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BBE7F4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ABE642B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158802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F8C05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7B66BE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2217971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93CA59D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5BE2" w:rsidRPr="00BE71D3" w14:paraId="2D2FF35D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3EB4F451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</w:tcPr>
          <w:p w14:paraId="3F0D8F5B" w14:textId="248233A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117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</w:p>
        </w:tc>
        <w:tc>
          <w:tcPr>
            <w:tcW w:w="707" w:type="dxa"/>
            <w:shd w:val="clear" w:color="auto" w:fill="auto"/>
          </w:tcPr>
          <w:p w14:paraId="06417E4A" w14:textId="0DB5D80C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</w:p>
        </w:tc>
        <w:tc>
          <w:tcPr>
            <w:tcW w:w="851" w:type="dxa"/>
            <w:shd w:val="clear" w:color="auto" w:fill="auto"/>
          </w:tcPr>
          <w:p w14:paraId="19968366" w14:textId="7C1DC2C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016</w:t>
            </w:r>
          </w:p>
        </w:tc>
        <w:tc>
          <w:tcPr>
            <w:tcW w:w="709" w:type="dxa"/>
            <w:shd w:val="clear" w:color="auto" w:fill="auto"/>
          </w:tcPr>
          <w:p w14:paraId="3E3BA178" w14:textId="085E8BD8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8" w:type="dxa"/>
            <w:shd w:val="clear" w:color="auto" w:fill="auto"/>
          </w:tcPr>
          <w:p w14:paraId="10AE4207" w14:textId="3712C8DF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827BA52" w14:textId="351372F5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877</w:t>
            </w:r>
          </w:p>
        </w:tc>
        <w:tc>
          <w:tcPr>
            <w:tcW w:w="803" w:type="dxa"/>
            <w:shd w:val="clear" w:color="auto" w:fill="auto"/>
          </w:tcPr>
          <w:p w14:paraId="7723A2F8" w14:textId="6B656A7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710</w:t>
            </w:r>
          </w:p>
        </w:tc>
      </w:tr>
      <w:tr w:rsidR="004A5BE2" w:rsidRPr="00BE71D3" w14:paraId="05B3F025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23980696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1A416D21" w14:textId="42F6D980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964</w:t>
            </w:r>
          </w:p>
        </w:tc>
        <w:tc>
          <w:tcPr>
            <w:tcW w:w="707" w:type="dxa"/>
            <w:shd w:val="clear" w:color="auto" w:fill="auto"/>
          </w:tcPr>
          <w:p w14:paraId="5B044D26" w14:textId="6CDA83B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  <w:tc>
          <w:tcPr>
            <w:tcW w:w="851" w:type="dxa"/>
            <w:shd w:val="clear" w:color="auto" w:fill="auto"/>
          </w:tcPr>
          <w:p w14:paraId="4F10938E" w14:textId="15E7D49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</w:p>
        </w:tc>
        <w:tc>
          <w:tcPr>
            <w:tcW w:w="709" w:type="dxa"/>
            <w:shd w:val="clear" w:color="auto" w:fill="auto"/>
          </w:tcPr>
          <w:p w14:paraId="49F985E1" w14:textId="1AB1257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316</w:t>
            </w:r>
          </w:p>
        </w:tc>
        <w:tc>
          <w:tcPr>
            <w:tcW w:w="708" w:type="dxa"/>
            <w:shd w:val="clear" w:color="auto" w:fill="auto"/>
          </w:tcPr>
          <w:p w14:paraId="0491D3AC" w14:textId="3D3BF7FA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972132C" w14:textId="7A6F15FC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858</w:t>
            </w:r>
          </w:p>
        </w:tc>
        <w:tc>
          <w:tcPr>
            <w:tcW w:w="803" w:type="dxa"/>
            <w:shd w:val="clear" w:color="auto" w:fill="auto"/>
          </w:tcPr>
          <w:p w14:paraId="585666D5" w14:textId="476589DE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</w:tr>
      <w:tr w:rsidR="004A5BE2" w:rsidRPr="00BE71D3" w14:paraId="43280687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63106B18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shd w:val="clear" w:color="auto" w:fill="auto"/>
          </w:tcPr>
          <w:p w14:paraId="07E965A4" w14:textId="12A8941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FED09F7" w14:textId="6651F885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3A403D9" w14:textId="3807DA3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63481BD" w14:textId="07891EDB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761E456" w14:textId="444C482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1818552" w14:textId="66AB877E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</w:p>
        </w:tc>
        <w:tc>
          <w:tcPr>
            <w:tcW w:w="803" w:type="dxa"/>
            <w:shd w:val="clear" w:color="auto" w:fill="auto"/>
          </w:tcPr>
          <w:p w14:paraId="30E4589B" w14:textId="28B04E10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</w:p>
        </w:tc>
      </w:tr>
      <w:tr w:rsidR="004A5BE2" w:rsidRPr="00BE71D3" w14:paraId="4E81382C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718F492C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20F71EEA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4369A949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902ACA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0C655FD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3DD6CC7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0A2EC07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545B6C3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A5BE2" w:rsidRPr="00BE71D3" w14:paraId="0036B313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4E54C7F3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</w:tcPr>
          <w:p w14:paraId="2587988F" w14:textId="0DA1311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DF47346" w14:textId="7E351EB9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F72FA8" w14:textId="33E71ED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102</w:t>
            </w:r>
          </w:p>
        </w:tc>
        <w:tc>
          <w:tcPr>
            <w:tcW w:w="709" w:type="dxa"/>
            <w:shd w:val="clear" w:color="auto" w:fill="auto"/>
          </w:tcPr>
          <w:p w14:paraId="76EBF0BB" w14:textId="2FFFBD91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47F38AF" w14:textId="1736C29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FAE6A11" w14:textId="00B0FD7C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auto"/>
          </w:tcPr>
          <w:p w14:paraId="5127D582" w14:textId="0E3ACF35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</w:tr>
      <w:tr w:rsidR="004A5BE2" w:rsidRPr="00BE71D3" w14:paraId="294354FD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4D808105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5E28198" w14:textId="60F37C84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D929835" w14:textId="6F682A7B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443</w:t>
            </w:r>
          </w:p>
        </w:tc>
        <w:tc>
          <w:tcPr>
            <w:tcW w:w="851" w:type="dxa"/>
            <w:shd w:val="clear" w:color="auto" w:fill="auto"/>
          </w:tcPr>
          <w:p w14:paraId="2BE609FD" w14:textId="6A1E0E60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788</w:t>
            </w:r>
          </w:p>
        </w:tc>
        <w:tc>
          <w:tcPr>
            <w:tcW w:w="709" w:type="dxa"/>
            <w:shd w:val="clear" w:color="auto" w:fill="auto"/>
          </w:tcPr>
          <w:p w14:paraId="3319F592" w14:textId="568D7CA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</w:p>
        </w:tc>
        <w:tc>
          <w:tcPr>
            <w:tcW w:w="708" w:type="dxa"/>
            <w:shd w:val="clear" w:color="auto" w:fill="auto"/>
          </w:tcPr>
          <w:p w14:paraId="05EEA088" w14:textId="62BCB2E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E91479E" w14:textId="74CAA0E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839</w:t>
            </w:r>
          </w:p>
        </w:tc>
        <w:tc>
          <w:tcPr>
            <w:tcW w:w="803" w:type="dxa"/>
            <w:shd w:val="clear" w:color="auto" w:fill="auto"/>
          </w:tcPr>
          <w:p w14:paraId="16753372" w14:textId="5E663AD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263</w:t>
            </w:r>
          </w:p>
        </w:tc>
      </w:tr>
      <w:tr w:rsidR="004A5BE2" w:rsidRPr="00BE71D3" w14:paraId="647911A0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172026B5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shd w:val="clear" w:color="auto" w:fill="auto"/>
          </w:tcPr>
          <w:p w14:paraId="4779BB74" w14:textId="0B1606DD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41938D8" w14:textId="59AA99C0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1" w:type="dxa"/>
            <w:shd w:val="clear" w:color="auto" w:fill="auto"/>
          </w:tcPr>
          <w:p w14:paraId="76A678ED" w14:textId="102CBED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</w:p>
        </w:tc>
        <w:tc>
          <w:tcPr>
            <w:tcW w:w="709" w:type="dxa"/>
            <w:shd w:val="clear" w:color="auto" w:fill="auto"/>
          </w:tcPr>
          <w:p w14:paraId="6B7A20B8" w14:textId="2B584D46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14:paraId="4746202A" w14:textId="0FA0996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052</w:t>
            </w:r>
          </w:p>
        </w:tc>
        <w:tc>
          <w:tcPr>
            <w:tcW w:w="713" w:type="dxa"/>
            <w:shd w:val="clear" w:color="auto" w:fill="auto"/>
          </w:tcPr>
          <w:p w14:paraId="684CC5B2" w14:textId="6F4B9FF4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644920B8" w14:textId="2F9266C8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634</w:t>
            </w:r>
          </w:p>
        </w:tc>
      </w:tr>
      <w:tr w:rsidR="004A5BE2" w:rsidRPr="00BE71D3" w14:paraId="4F778F64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13A61EB7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66F5020F" w14:textId="7CB83E20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05CE066" w14:textId="481EE446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661998EC" w14:textId="2F08D07E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7F0C76D7" w14:textId="140E36B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</w:t>
            </w:r>
          </w:p>
        </w:tc>
        <w:tc>
          <w:tcPr>
            <w:tcW w:w="708" w:type="dxa"/>
            <w:shd w:val="clear" w:color="auto" w:fill="auto"/>
          </w:tcPr>
          <w:p w14:paraId="1C37FF88" w14:textId="51221E4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B52CDC3" w14:textId="18E2354C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22AC8503" w14:textId="155CB5FA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159</w:t>
            </w:r>
          </w:p>
        </w:tc>
      </w:tr>
      <w:tr w:rsidR="004A5BE2" w:rsidRPr="00BE71D3" w14:paraId="1F41537A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38C4DE39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738E03F3" w14:textId="76414E8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</w:p>
        </w:tc>
        <w:tc>
          <w:tcPr>
            <w:tcW w:w="707" w:type="dxa"/>
            <w:shd w:val="clear" w:color="auto" w:fill="auto"/>
          </w:tcPr>
          <w:p w14:paraId="2A3A79EA" w14:textId="3C28CE66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63CA92" w14:textId="2E54293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F5EFE3C" w14:textId="31D73991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A4C0A4D" w14:textId="25B66A44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2342942" w14:textId="3A7D98EE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261F7111" w14:textId="15C4137D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</w:p>
        </w:tc>
      </w:tr>
      <w:tr w:rsidR="004A5BE2" w:rsidRPr="00BE71D3" w14:paraId="12C09775" w14:textId="77777777" w:rsidTr="00391AF8">
        <w:trPr>
          <w:cantSplit/>
          <w:trHeight w:val="20"/>
        </w:trPr>
        <w:tc>
          <w:tcPr>
            <w:tcW w:w="2506" w:type="dxa"/>
          </w:tcPr>
          <w:p w14:paraId="282C1F93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3FC42358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628CB1BF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A8BD0DE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0D89E60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140BEE3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BE7E799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AACD051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A5BE2" w:rsidRPr="00BE71D3" w14:paraId="4BF69A2B" w14:textId="77777777" w:rsidTr="000A0466">
        <w:trPr>
          <w:cantSplit/>
          <w:trHeight w:val="20"/>
        </w:trPr>
        <w:tc>
          <w:tcPr>
            <w:tcW w:w="2506" w:type="dxa"/>
          </w:tcPr>
          <w:p w14:paraId="017F29CA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0672EC66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1E3B983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5074E5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1A14664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316577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0B26DDFB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6D1EA6EC" w14:textId="77777777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A5BE2" w:rsidRPr="00BE71D3" w14:paraId="26E24842" w14:textId="77777777" w:rsidTr="000A0466">
        <w:trPr>
          <w:cantSplit/>
          <w:trHeight w:val="20"/>
        </w:trPr>
        <w:tc>
          <w:tcPr>
            <w:tcW w:w="2506" w:type="dxa"/>
            <w:vAlign w:val="bottom"/>
          </w:tcPr>
          <w:p w14:paraId="4E854AA6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6A8D92C7" w14:textId="038B2629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444B947" w14:textId="17FC7716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84C297" w14:textId="53C58948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F2A06FA" w14:textId="46A6626A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A5A82DA" w14:textId="2597A432" w:rsidR="004A5BE2" w:rsidRPr="00BE71D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D5AE3D3" w14:textId="2A1DA6A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</w:p>
        </w:tc>
        <w:tc>
          <w:tcPr>
            <w:tcW w:w="803" w:type="dxa"/>
            <w:shd w:val="clear" w:color="auto" w:fill="auto"/>
          </w:tcPr>
          <w:p w14:paraId="12E2EE72" w14:textId="5306BD12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</w:p>
        </w:tc>
      </w:tr>
      <w:tr w:rsidR="00CB5E7A" w:rsidRPr="00BE71D3" w14:paraId="1ACDD9F3" w14:textId="77777777" w:rsidTr="000A0466">
        <w:trPr>
          <w:cantSplit/>
          <w:trHeight w:val="20"/>
        </w:trPr>
        <w:tc>
          <w:tcPr>
            <w:tcW w:w="2506" w:type="dxa"/>
            <w:vAlign w:val="bottom"/>
          </w:tcPr>
          <w:p w14:paraId="623DA399" w14:textId="08E293EC" w:rsidR="00CB5E7A" w:rsidRPr="00BE71D3" w:rsidRDefault="00CB5E7A" w:rsidP="00CB5E7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BA1413" w14:textId="77518505" w:rsidR="00CB5E7A" w:rsidRPr="00BE71D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0AA10189" w14:textId="6EDD2E82" w:rsidR="00CB5E7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DC49625" w14:textId="11DE88A7" w:rsidR="00CB5E7A" w:rsidRPr="00BE71D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9C0FE2E" w14:textId="212D3733" w:rsidR="00CB5E7A" w:rsidRPr="00BE71D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BE40466" w14:textId="5EAB72C5" w:rsidR="00CB5E7A" w:rsidRPr="00BE71D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589A727" w14:textId="285276CE" w:rsidR="00CB5E7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CDE64CD" w14:textId="5F44116D" w:rsidR="00CB5E7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</w:p>
        </w:tc>
      </w:tr>
      <w:tr w:rsidR="004A5BE2" w:rsidRPr="00BE71D3" w14:paraId="019A155E" w14:textId="77777777" w:rsidTr="00391AF8">
        <w:trPr>
          <w:cantSplit/>
          <w:trHeight w:val="20"/>
        </w:trPr>
        <w:tc>
          <w:tcPr>
            <w:tcW w:w="2506" w:type="dxa"/>
            <w:vAlign w:val="bottom"/>
          </w:tcPr>
          <w:p w14:paraId="51FAD255" w14:textId="77777777" w:rsidR="004A5BE2" w:rsidRPr="00BE71D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E63F63A" w14:textId="6C902E12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BE9BF65" w14:textId="1DE188E4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1608BF6" w14:textId="34683B13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FE64962" w14:textId="51CC0C7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09A3FD2" w14:textId="781D2DEC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88F21A5" w14:textId="428A9431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60AA649" w14:textId="63D09AA2" w:rsidR="004A5BE2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455</w:t>
            </w:r>
            <w:r w:rsidR="004A5BE2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392</w:t>
            </w:r>
          </w:p>
        </w:tc>
      </w:tr>
    </w:tbl>
    <w:p w14:paraId="69B168CC" w14:textId="77777777" w:rsidR="004A5BE2" w:rsidRPr="00BE71D3" w:rsidRDefault="004A5BE2" w:rsidP="005955BC">
      <w:pPr>
        <w:pStyle w:val="BodyText"/>
        <w:rPr>
          <w:rFonts w:ascii="Browallia New" w:hAnsi="Browallia New" w:cs="Browallia New"/>
        </w:rPr>
      </w:pPr>
    </w:p>
    <w:p w14:paraId="43C3CF51" w14:textId="0CA67A60" w:rsidR="00B2694F" w:rsidRPr="00BE71D3" w:rsidRDefault="00B2694F" w:rsidP="005955BC">
      <w:pPr>
        <w:pStyle w:val="BodyText"/>
        <w:rPr>
          <w:rFonts w:ascii="Browallia New" w:hAnsi="Browallia New" w:cs="Browallia New"/>
        </w:rPr>
      </w:pPr>
      <w:r w:rsidRPr="00BE71D3">
        <w:rPr>
          <w:rFonts w:ascii="Browallia New" w:hAnsi="Browallia New" w:cs="Browallia New"/>
          <w:cs/>
        </w:rPr>
        <w:br w:type="page"/>
      </w:r>
    </w:p>
    <w:p w14:paraId="1AC331E1" w14:textId="77777777" w:rsidR="005955BC" w:rsidRPr="00BE71D3" w:rsidRDefault="005955BC" w:rsidP="005955BC">
      <w:pPr>
        <w:pStyle w:val="BodyText"/>
        <w:rPr>
          <w:rFonts w:ascii="Browallia New" w:hAnsi="Browallia New" w:cs="Browallia New"/>
        </w:rPr>
      </w:pPr>
    </w:p>
    <w:p w14:paraId="642E4670" w14:textId="63EFFD92" w:rsidR="00B2694F" w:rsidRPr="00BE71D3" w:rsidRDefault="0073384A" w:rsidP="00AA2476">
      <w:pPr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6"/>
          <w:szCs w:val="24"/>
          <w:cs/>
        </w:rPr>
        <w:t>ธนาคารมียอดคงเหลือถัวเฉลี่ยของสินทรัพย์และหนี้สินทางการเงินที่ก่อให้เกิดรายได้และค่าใช้จ่าย และอัตราเฉลี่ยของดอกเบี้ย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AA2476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สำหรับรอบระยะเวลาหกเดือนสิ้นสุดวันที่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AA2476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AA2476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และสำหรับปีสิ้นสุดวันที่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A2476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AA2476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</w:rPr>
        <w:t>เป็นดังนี้</w:t>
      </w:r>
    </w:p>
    <w:p w14:paraId="2F8CF39B" w14:textId="77777777" w:rsidR="00670D0B" w:rsidRPr="00BE71D3" w:rsidRDefault="00670D0B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</w:rPr>
      </w:pPr>
    </w:p>
    <w:tbl>
      <w:tblPr>
        <w:tblW w:w="7838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01"/>
        <w:gridCol w:w="943"/>
        <w:gridCol w:w="811"/>
        <w:gridCol w:w="907"/>
        <w:gridCol w:w="899"/>
        <w:gridCol w:w="814"/>
      </w:tblGrid>
      <w:tr w:rsidR="0010673F" w:rsidRPr="00BE71D3" w14:paraId="7CB7F9F1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12667" w14:textId="77777777" w:rsidR="00B2694F" w:rsidRPr="00BE71D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3B36F3" w14:textId="77777777" w:rsidR="00B2694F" w:rsidRPr="00BE71D3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งบการเงินรวม</w:t>
            </w:r>
          </w:p>
        </w:tc>
      </w:tr>
      <w:tr w:rsidR="0010673F" w:rsidRPr="00BE71D3" w14:paraId="4CF98288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8172" w14:textId="77777777" w:rsidR="00B2694F" w:rsidRPr="00BE71D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EC5A9" w14:textId="0728BA35" w:rsidR="00B2694F" w:rsidRPr="00BE71D3" w:rsidRDefault="00DB0C54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</w:t>
            </w:r>
            <w:proofErr w:type="gramStart"/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มิถุนายน 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พ.ศ.</w:t>
            </w:r>
            <w:proofErr w:type="gramEnd"/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B6AA" w14:textId="63D638FF" w:rsidR="00B2694F" w:rsidRPr="00BE71D3" w:rsidRDefault="00DB0C54" w:rsidP="00B34B9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</w:t>
            </w:r>
            <w:proofErr w:type="gramStart"/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ธันวาคม  </w:t>
            </w:r>
            <w:r w:rsidR="00EA781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พ.ศ.</w:t>
            </w:r>
            <w:proofErr w:type="gramEnd"/>
            <w:r w:rsidR="00EA781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2566</w:t>
            </w:r>
          </w:p>
        </w:tc>
      </w:tr>
      <w:tr w:rsidR="0010673F" w:rsidRPr="00BE71D3" w14:paraId="544EACB6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DF11" w14:textId="77777777" w:rsidR="002D21CA" w:rsidRPr="00BE71D3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A05DC6" w14:textId="7BCE683A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783A6385" w14:textId="2D10D91F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7308E96A" w14:textId="13391C96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37EF6A57" w14:textId="143F07AE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6CF558F" w14:textId="428FDCCC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0B123382" w14:textId="06409595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</w:tr>
      <w:tr w:rsidR="0010673F" w:rsidRPr="00BE71D3" w14:paraId="4FAD69B7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39D9" w14:textId="77777777" w:rsidR="002D21CA" w:rsidRPr="00BE71D3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C71265" w14:textId="38818556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4519A15B" w14:textId="241666C9" w:rsidR="002D21CA" w:rsidRPr="00BE71D3" w:rsidRDefault="006C5759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034FF2C9" w14:textId="2B1D0CB7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D21AA84" w14:textId="76B72C59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F9744D8" w14:textId="0A71FD59" w:rsidR="002D21CA" w:rsidRPr="00BE71D3" w:rsidRDefault="006C5759" w:rsidP="002D21CA">
            <w:pPr>
              <w:ind w:right="-72" w:hanging="63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693920D5" w14:textId="21038C1C" w:rsidR="002D21CA" w:rsidRPr="00BE71D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อัตราเฉลี่ย</w:t>
            </w:r>
          </w:p>
        </w:tc>
      </w:tr>
      <w:tr w:rsidR="0010673F" w:rsidRPr="00BE71D3" w14:paraId="4572E69D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9B94" w14:textId="77777777" w:rsidR="00B2694F" w:rsidRPr="00BE71D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17853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1CFC9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D1E5E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2FFDE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EF46F" w14:textId="5210E804" w:rsidR="00B2694F" w:rsidRPr="00BE71D3" w:rsidRDefault="006C5759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45238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(ร้อยละ)</w:t>
            </w:r>
          </w:p>
        </w:tc>
      </w:tr>
      <w:tr w:rsidR="0010673F" w:rsidRPr="00BE71D3" w14:paraId="11124C6E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FEAF" w14:textId="77777777" w:rsidR="00B2694F" w:rsidRPr="00BE71D3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085DC2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01C1AE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7000C3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9F66E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FBFA4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F7BCC9" w14:textId="77777777" w:rsidR="00B2694F" w:rsidRPr="00BE71D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10673F" w:rsidRPr="00BE71D3" w14:paraId="45C45C5D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D089" w14:textId="1E922E0A" w:rsidR="00B2694F" w:rsidRPr="00BE71D3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color w:val="000000" w:themeColor="text1"/>
                <w:sz w:val="19"/>
                <w:szCs w:val="19"/>
                <w:u w:val="single"/>
                <w:lang w:val="en-GB"/>
              </w:rPr>
            </w:pPr>
            <w:bookmarkStart w:id="288" w:name="_Toc63168667"/>
            <w:bookmarkStart w:id="289" w:name="_Toc63951261"/>
            <w:bookmarkStart w:id="290" w:name="_Toc63960243"/>
            <w:bookmarkStart w:id="291" w:name="_Toc76561216"/>
            <w:bookmarkStart w:id="292" w:name="_Toc76561826"/>
            <w:bookmarkStart w:id="293" w:name="_Toc78799616"/>
            <w:bookmarkStart w:id="294" w:name="_Toc172271402"/>
            <w:r w:rsidRPr="00BE71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EED090" w14:textId="77777777" w:rsidR="00B2694F" w:rsidRPr="00BE71D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C41860" w14:textId="77777777" w:rsidR="00B2694F" w:rsidRPr="00BE71D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80294" w14:textId="77777777" w:rsidR="00B2694F" w:rsidRPr="00BE71D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7AA3A" w14:textId="77777777" w:rsidR="00B2694F" w:rsidRPr="00BE71D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A5154" w14:textId="77777777" w:rsidR="00B2694F" w:rsidRPr="00BE71D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EF0B0" w14:textId="77777777" w:rsidR="00B2694F" w:rsidRPr="00BE71D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9445F8" w:rsidRPr="00BE71D3" w14:paraId="5E114481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401E" w14:textId="77777777" w:rsidR="009445F8" w:rsidRPr="00BE71D3" w:rsidRDefault="009445F8" w:rsidP="009445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52607AB1" w14:textId="775540B9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702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5A4FB031" w14:textId="7573C24B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105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3E27241D" w14:textId="67DA73E3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47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7EA13DFB" w14:textId="78D53FFC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10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035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AD3B109" w14:textId="676184A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326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63B5AA4" w14:textId="55F6A010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25</w:t>
            </w:r>
          </w:p>
        </w:tc>
      </w:tr>
      <w:tr w:rsidR="0010673F" w:rsidRPr="00BE71D3" w14:paraId="1C447E7E" w14:textId="77777777" w:rsidTr="004F76CD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FDAD" w14:textId="77777777" w:rsidR="004A5BE2" w:rsidRPr="00BE71D3" w:rsidRDefault="004A5BE2" w:rsidP="004A5BE2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1779B682" w14:textId="5CFD8C3C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335B58D7" w14:textId="662CBA8C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526C121C" w14:textId="628367A9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16FFAC7E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69891BF6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4C02A36E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</w:tr>
      <w:tr w:rsidR="009445F8" w:rsidRPr="00BE71D3" w14:paraId="2B8AAD56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5ED9" w14:textId="77777777" w:rsidR="009445F8" w:rsidRPr="00BE71D3" w:rsidRDefault="009445F8" w:rsidP="009445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6B0471B6" w14:textId="1291E411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67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241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248B4CE1" w14:textId="69BF72A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832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0F110DA9" w14:textId="18E11FBB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D23BFB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47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1C45CF88" w14:textId="41AAF8C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39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533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D3764A8" w14:textId="16971457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084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11D491E" w14:textId="63CB3C41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74</w:t>
            </w:r>
          </w:p>
        </w:tc>
      </w:tr>
      <w:tr w:rsidR="009445F8" w:rsidRPr="00BE71D3" w14:paraId="6DA3152B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80E1" w14:textId="77777777" w:rsidR="009445F8" w:rsidRPr="00BE71D3" w:rsidRDefault="009445F8" w:rsidP="009445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66E4F9E6" w14:textId="7A77FE52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102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237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7953D54E" w14:textId="32C21F74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289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202AFFA2" w14:textId="520A0610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52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C9DABB7" w14:textId="3EE6CD3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89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585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7D1585C" w14:textId="5E0C4A77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940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53782D5" w14:textId="752892B0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17</w:t>
            </w:r>
          </w:p>
        </w:tc>
      </w:tr>
      <w:tr w:rsidR="009445F8" w:rsidRPr="00BE71D3" w14:paraId="3292CC15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1320" w14:textId="77777777" w:rsidR="009445F8" w:rsidRPr="00BE71D3" w:rsidRDefault="009445F8" w:rsidP="009445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7A9A79E1" w14:textId="24B642DC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239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553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1342A2FA" w14:textId="30A0891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205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7E731C92" w14:textId="2DB9232D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6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02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11BFF62" w14:textId="2B4F382C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235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322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4A210D45" w14:textId="56A956D6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372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106F285" w14:textId="6E60991D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68</w:t>
            </w:r>
          </w:p>
        </w:tc>
      </w:tr>
      <w:tr w:rsidR="009445F8" w:rsidRPr="00BE71D3" w14:paraId="377FBFD4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706D" w14:textId="6916529B" w:rsidR="009445F8" w:rsidRPr="00BE71D3" w:rsidRDefault="009445F8" w:rsidP="009445F8">
            <w:pPr>
              <w:ind w:left="-110"/>
              <w:contextualSpacing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FB39B" w14:textId="43258A81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20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055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A0903" w14:textId="2A791A1F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336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38B8B1C6" w14:textId="24693FA6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35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8D22C" w14:textId="21F20469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17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485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3A246" w14:textId="00DD0F0B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548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CA52B6E" w14:textId="0ED1FDDE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13</w:t>
            </w:r>
          </w:p>
        </w:tc>
      </w:tr>
      <w:tr w:rsidR="009445F8" w:rsidRPr="00BE71D3" w14:paraId="04DE0EBE" w14:textId="77777777" w:rsidTr="004F76CD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0D88" w14:textId="1366C4DA" w:rsidR="009445F8" w:rsidRPr="00BE71D3" w:rsidRDefault="009445F8" w:rsidP="009445F8">
            <w:pPr>
              <w:ind w:left="-110" w:right="-121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19"/>
                <w:szCs w:val="19"/>
                <w:cs/>
              </w:rPr>
              <w:t xml:space="preserve">    </w:t>
            </w:r>
            <w:r w:rsidRPr="00BE71D3">
              <w:rPr>
                <w:rFonts w:ascii="Browallia New" w:hAnsi="Browallia New" w:cs="Browallia New"/>
                <w:i/>
                <w:color w:val="000000" w:themeColor="text1"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FF453" w14:textId="6389FB93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433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788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CC66F" w14:textId="6247E775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9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767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01753F3C" w14:textId="2E292514" w:rsidR="009445F8" w:rsidRPr="00BE71D3" w:rsidRDefault="009445F8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78909" w14:textId="43C3AC4B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391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960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0E680" w14:textId="0952473C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17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270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2F37A5BD" w14:textId="224C02B4" w:rsidR="009445F8" w:rsidRPr="00BE71D3" w:rsidRDefault="009445F8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</w:p>
        </w:tc>
      </w:tr>
      <w:tr w:rsidR="0010673F" w:rsidRPr="00BE71D3" w14:paraId="68A27BC0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42A6" w14:textId="77777777" w:rsidR="004A5BE2" w:rsidRPr="00BE71D3" w:rsidRDefault="004A5BE2" w:rsidP="004A5BE2">
            <w:pPr>
              <w:pStyle w:val="Heading1"/>
              <w:spacing w:after="0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51B9EA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561728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C32881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5C7EF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40B51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3070E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  <w:cs/>
              </w:rPr>
            </w:pPr>
          </w:p>
        </w:tc>
      </w:tr>
      <w:tr w:rsidR="0010673F" w:rsidRPr="00BE71D3" w14:paraId="0E5AE657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6285" w14:textId="0CB3C517" w:rsidR="004A5BE2" w:rsidRPr="00BE71D3" w:rsidRDefault="004A5BE2" w:rsidP="004A5BE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color w:val="000000" w:themeColor="text1"/>
                <w:sz w:val="19"/>
                <w:szCs w:val="19"/>
                <w:u w:val="single"/>
              </w:rPr>
            </w:pPr>
            <w:bookmarkStart w:id="295" w:name="_Toc63168668"/>
            <w:bookmarkStart w:id="296" w:name="_Toc63951262"/>
            <w:bookmarkStart w:id="297" w:name="_Toc63960244"/>
            <w:bookmarkStart w:id="298" w:name="_Toc76561217"/>
            <w:bookmarkStart w:id="299" w:name="_Toc76561827"/>
            <w:bookmarkStart w:id="300" w:name="_Toc78799617"/>
            <w:bookmarkStart w:id="301" w:name="_Toc172271403"/>
            <w:r w:rsidRPr="00BE71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3A6621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6CC359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8F127D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50121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1FE9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A0E13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9445F8" w:rsidRPr="00BE71D3" w14:paraId="08073FE9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5FC3" w14:textId="4E625B09" w:rsidR="009445F8" w:rsidRPr="00BE71D3" w:rsidRDefault="009445F8" w:rsidP="009445F8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cs/>
              </w:rPr>
            </w:pPr>
            <w:bookmarkStart w:id="302" w:name="_Toc63168669"/>
            <w:bookmarkStart w:id="303" w:name="_Toc63951263"/>
            <w:bookmarkStart w:id="304" w:name="_Toc63960245"/>
            <w:bookmarkStart w:id="305" w:name="_Toc76561218"/>
            <w:bookmarkStart w:id="306" w:name="_Toc76561828"/>
            <w:bookmarkStart w:id="307" w:name="_Toc78799618"/>
            <w:bookmarkStart w:id="308" w:name="_Toc172271404"/>
            <w:r w:rsidRPr="00BE71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cs/>
              </w:rPr>
              <w:t>เงินรับฝาก</w:t>
            </w:r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43BD929B" w14:textId="01E7668D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257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953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5AAE2B2F" w14:textId="6D167DF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377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66BB92F9" w14:textId="73E5F17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84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45023FAF" w14:textId="7C8B48AE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230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070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25205A1" w14:textId="6BAA35E8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369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FAE97EE" w14:textId="4359F480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46</w:t>
            </w:r>
          </w:p>
        </w:tc>
      </w:tr>
      <w:tr w:rsidR="009445F8" w:rsidRPr="00BE71D3" w14:paraId="4B9ECDD3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BD6" w14:textId="51D2A621" w:rsidR="009445F8" w:rsidRPr="00BE71D3" w:rsidRDefault="009445F8" w:rsidP="009445F8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cs/>
              </w:rPr>
            </w:pPr>
            <w:bookmarkStart w:id="309" w:name="_Toc63168670"/>
            <w:bookmarkStart w:id="310" w:name="_Toc63951264"/>
            <w:bookmarkStart w:id="311" w:name="_Toc63960246"/>
            <w:bookmarkStart w:id="312" w:name="_Toc76561219"/>
            <w:bookmarkStart w:id="313" w:name="_Toc76561829"/>
            <w:bookmarkStart w:id="314" w:name="_Toc78799619"/>
            <w:bookmarkStart w:id="315" w:name="_Toc172271405"/>
            <w:r w:rsidRPr="00BE71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36A06171" w14:textId="2CE738F2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75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807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41C6F794" w14:textId="4B37472E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849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0914C634" w14:textId="3AE810AB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24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7D047FC5" w14:textId="38B51C7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55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869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0A6A253" w14:textId="054F8227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848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3AE2A70" w14:textId="06FC4CCB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52</w:t>
            </w:r>
          </w:p>
        </w:tc>
      </w:tr>
      <w:tr w:rsidR="0010673F" w:rsidRPr="00BE71D3" w14:paraId="720EB258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E7E7" w14:textId="77777777" w:rsidR="004A5BE2" w:rsidRPr="00BE71D3" w:rsidRDefault="004A5BE2" w:rsidP="004A5BE2">
            <w:pPr>
              <w:ind w:left="-110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F5100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C33CCD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00491B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17955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89AB4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3C9BA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</w:tr>
      <w:tr w:rsidR="009445F8" w:rsidRPr="00BE71D3" w14:paraId="2C22572B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C8A3" w14:textId="77777777" w:rsidR="009445F8" w:rsidRPr="00BE71D3" w:rsidRDefault="009445F8" w:rsidP="009445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0909F9FF" w14:textId="35897E57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19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143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5EC86AE0" w14:textId="592E40B4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269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49B8F8E7" w14:textId="0F2D0E22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FE0EC9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81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5831947A" w14:textId="5AF073DD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20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247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119EF01" w14:textId="539BD63E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452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5AF2B54E" w14:textId="7764EF58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23</w:t>
            </w:r>
          </w:p>
        </w:tc>
      </w:tr>
      <w:tr w:rsidR="009445F8" w:rsidRPr="00BE71D3" w14:paraId="4B1CFCB0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C5CB" w14:textId="3FACE0C7" w:rsidR="009445F8" w:rsidRPr="00BE71D3" w:rsidRDefault="009445F8" w:rsidP="009445F8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cs/>
              </w:rPr>
            </w:pPr>
            <w:bookmarkStart w:id="316" w:name="_Toc63168671"/>
            <w:bookmarkStart w:id="317" w:name="_Toc63951265"/>
            <w:bookmarkStart w:id="318" w:name="_Toc63960247"/>
            <w:bookmarkStart w:id="319" w:name="_Toc76561220"/>
            <w:bookmarkStart w:id="320" w:name="_Toc76561830"/>
            <w:bookmarkStart w:id="321" w:name="_Toc78799620"/>
            <w:bookmarkStart w:id="322" w:name="_Toc172271406"/>
            <w:r w:rsidRPr="00BE71D3">
              <w:rPr>
                <w:rFonts w:ascii="Browallia New" w:hAnsi="Browallia New" w:cs="Browallia New"/>
                <w:b w:val="0"/>
                <w:bCs w:val="0"/>
                <w:i w:val="0"/>
                <w:color w:val="000000" w:themeColor="text1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338EC6ED" w14:textId="114AB2C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111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07724532" w14:textId="08318A30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347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45D55380" w14:textId="4F88EC69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29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3F12227" w14:textId="4EDEEE81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26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163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74B80509" w14:textId="5AD889E6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726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52A6266D" w14:textId="284C8D16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77</w:t>
            </w:r>
          </w:p>
        </w:tc>
      </w:tr>
      <w:tr w:rsidR="009445F8" w:rsidRPr="00BE71D3" w14:paraId="6E81B519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A401" w14:textId="07553F6C" w:rsidR="009445F8" w:rsidRPr="00BE71D3" w:rsidRDefault="009445F8" w:rsidP="009445F8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iCs/>
                <w:color w:val="000000" w:themeColor="text1"/>
                <w:spacing w:val="-4"/>
                <w:sz w:val="19"/>
                <w:szCs w:val="19"/>
                <w:cs/>
              </w:rPr>
            </w:pPr>
            <w:bookmarkStart w:id="323" w:name="_Toc172271407"/>
            <w:r w:rsidRPr="00BE71D3">
              <w:rPr>
                <w:rFonts w:ascii="Browallia New" w:hAnsi="Browallia New" w:cs="Browallia New"/>
                <w:b w:val="0"/>
                <w:bCs w:val="0"/>
                <w:i w:val="0"/>
                <w:color w:val="000000" w:themeColor="text1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23"/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AA7C3" w14:textId="343C1689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18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046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29ECF" w14:textId="305B6048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358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2333432B" w14:textId="51642BB7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96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4858B" w14:textId="40F89A89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21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423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3CC75" w14:textId="23409127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771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20E78FBB" w14:textId="2A64DFDF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60</w:t>
            </w:r>
          </w:p>
        </w:tc>
      </w:tr>
      <w:tr w:rsidR="009445F8" w:rsidRPr="00BE71D3" w14:paraId="5CB7FE16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C4A7" w14:textId="0939DD56" w:rsidR="009445F8" w:rsidRPr="00BE71D3" w:rsidRDefault="009445F8" w:rsidP="009445F8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19"/>
                <w:szCs w:val="19"/>
                <w:cs/>
              </w:rPr>
            </w:pPr>
            <w:bookmarkStart w:id="324" w:name="_Toc63168672"/>
            <w:bookmarkStart w:id="325" w:name="_Toc63951266"/>
            <w:bookmarkStart w:id="326" w:name="_Toc63960248"/>
            <w:bookmarkStart w:id="327" w:name="_Toc76561221"/>
            <w:bookmarkStart w:id="328" w:name="_Toc76561831"/>
            <w:bookmarkStart w:id="329" w:name="_Toc78799621"/>
            <w:r w:rsidRPr="00BE71D3">
              <w:rPr>
                <w:rFonts w:ascii="Browallia New" w:hAnsi="Browallia New" w:cs="Browallia New"/>
                <w:b w:val="0"/>
                <w:bCs w:val="0"/>
                <w:iCs/>
                <w:color w:val="000000" w:themeColor="text1"/>
                <w:spacing w:val="-4"/>
                <w:sz w:val="19"/>
                <w:szCs w:val="19"/>
                <w:cs/>
              </w:rPr>
              <w:t xml:space="preserve">   </w:t>
            </w:r>
            <w:bookmarkStart w:id="330" w:name="_Toc172271408"/>
            <w:r w:rsidRPr="00BE71D3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316E8" w14:textId="653838CD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392</w:t>
            </w:r>
            <w:r w:rsidR="00153E0B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060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28CC2" w14:textId="5DA4584F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4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200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40AEDD72" w14:textId="77777777" w:rsidR="009445F8" w:rsidRPr="00BE71D3" w:rsidRDefault="009445F8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38B5" w14:textId="0819D48A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353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772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62683" w14:textId="254835E5" w:rsidR="009445F8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6</w:t>
            </w:r>
            <w:r w:rsidR="009445F8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 w:eastAsia="en-GB"/>
              </w:rPr>
              <w:t>166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D303041" w14:textId="77777777" w:rsidR="009445F8" w:rsidRPr="00BE71D3" w:rsidRDefault="009445F8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</w:p>
        </w:tc>
      </w:tr>
    </w:tbl>
    <w:p w14:paraId="562FF8DC" w14:textId="77777777" w:rsidR="002C147A" w:rsidRPr="00BE71D3" w:rsidRDefault="002C147A" w:rsidP="00590330">
      <w:pPr>
        <w:ind w:left="162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7820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32"/>
        <w:gridCol w:w="900"/>
        <w:gridCol w:w="828"/>
        <w:gridCol w:w="868"/>
        <w:gridCol w:w="914"/>
        <w:gridCol w:w="815"/>
      </w:tblGrid>
      <w:tr w:rsidR="0010673F" w:rsidRPr="00BE71D3" w14:paraId="2988E75A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569E" w14:textId="77777777" w:rsidR="00B2694F" w:rsidRPr="00BE71D3" w:rsidRDefault="00B2694F" w:rsidP="00B2694F">
            <w:pPr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52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0D785" w14:textId="77777777" w:rsidR="00B2694F" w:rsidRPr="00BE71D3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10673F" w:rsidRPr="00BE71D3" w14:paraId="48A9F705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3FF7" w14:textId="77777777" w:rsidR="00EA7811" w:rsidRPr="00BE71D3" w:rsidRDefault="00EA7811" w:rsidP="00EA7811">
            <w:pPr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29928" w14:textId="0755C23D" w:rsidR="00EA7811" w:rsidRPr="00BE71D3" w:rsidRDefault="00DB0C54" w:rsidP="00EA781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A76BC" w14:textId="13C07942" w:rsidR="00EA7811" w:rsidRPr="00BE71D3" w:rsidRDefault="00DB0C54" w:rsidP="00EA781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4A5BE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EA781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2566</w:t>
            </w:r>
          </w:p>
        </w:tc>
      </w:tr>
      <w:tr w:rsidR="0010673F" w:rsidRPr="00BE71D3" w14:paraId="647846EB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C993" w14:textId="77777777" w:rsidR="005B23D9" w:rsidRPr="00BE71D3" w:rsidRDefault="005B23D9" w:rsidP="005B23D9">
            <w:pPr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E32B3BD" w14:textId="5DC8F1D2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26585A" w14:textId="59C1E9E4" w:rsidR="005B23D9" w:rsidRPr="00BE71D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C186B9C" w14:textId="2293AAF9" w:rsidR="005B23D9" w:rsidRPr="00BE71D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3FE4FD57" w14:textId="7F36C384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ED7B8E3" w14:textId="1F3483A1" w:rsidR="005B23D9" w:rsidRPr="00BE71D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44DCC4D7" w14:textId="11CACC11" w:rsidR="005B23D9" w:rsidRPr="00BE71D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</w:tr>
      <w:tr w:rsidR="0010673F" w:rsidRPr="00BE71D3" w14:paraId="5F2332F0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8616" w14:textId="77777777" w:rsidR="005B23D9" w:rsidRPr="00BE71D3" w:rsidRDefault="005B23D9" w:rsidP="005B23D9">
            <w:pPr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7F7AA8C" w14:textId="3CAA833E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568B4F" w14:textId="7479AD7F" w:rsidR="005B23D9" w:rsidRPr="00BE71D3" w:rsidRDefault="006C5759" w:rsidP="005B23D9">
            <w:pPr>
              <w:ind w:right="-72" w:hanging="11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A2B365C" w14:textId="7B01E861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06D1270A" w14:textId="133CCC33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20D36647" w14:textId="1E7276DA" w:rsidR="005B23D9" w:rsidRPr="00BE71D3" w:rsidRDefault="006C5759" w:rsidP="005B23D9">
            <w:pPr>
              <w:ind w:right="-72" w:hanging="1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9077BBF" w14:textId="2846571F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อัตราเฉลี่ย</w:t>
            </w:r>
          </w:p>
        </w:tc>
      </w:tr>
      <w:tr w:rsidR="0010673F" w:rsidRPr="00BE71D3" w14:paraId="0BF1C337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84E7" w14:textId="77777777" w:rsidR="005B23D9" w:rsidRPr="00BE71D3" w:rsidRDefault="005B23D9" w:rsidP="005B23D9">
            <w:pPr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88277" w14:textId="2D891681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1BC1C" w14:textId="7F312F52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A76CE" w14:textId="1CF1628A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CA7C2" w14:textId="735E0473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CC9F09" w14:textId="78DD9215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DE2C7" w14:textId="673A1574" w:rsidR="005B23D9" w:rsidRPr="00BE71D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(ร้อยละ)</w:t>
            </w:r>
          </w:p>
        </w:tc>
      </w:tr>
      <w:tr w:rsidR="0010673F" w:rsidRPr="00BE71D3" w14:paraId="39F00DB1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BD11" w14:textId="77777777" w:rsidR="002C147A" w:rsidRPr="00BE71D3" w:rsidRDefault="002C147A" w:rsidP="002C147A">
            <w:pPr>
              <w:pStyle w:val="Heading1"/>
              <w:spacing w:after="0"/>
              <w:ind w:right="-108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415D5" w14:textId="77777777" w:rsidR="002C147A" w:rsidRPr="00BE71D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16725B" w14:textId="77777777" w:rsidR="002C147A" w:rsidRPr="00BE71D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2DEF11" w14:textId="77777777" w:rsidR="002C147A" w:rsidRPr="00BE71D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92921" w14:textId="77777777" w:rsidR="002C147A" w:rsidRPr="00BE71D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BBB8C" w14:textId="77777777" w:rsidR="002C147A" w:rsidRPr="00BE71D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69433" w14:textId="77777777" w:rsidR="002C147A" w:rsidRPr="00BE71D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10673F" w:rsidRPr="00BE71D3" w14:paraId="23B6C5BF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1CBC" w14:textId="7D528F32" w:rsidR="002C147A" w:rsidRPr="00BE71D3" w:rsidRDefault="002C147A" w:rsidP="002C147A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color w:val="000000" w:themeColor="text1"/>
                <w:sz w:val="19"/>
                <w:szCs w:val="19"/>
                <w:u w:val="single"/>
              </w:rPr>
            </w:pPr>
            <w:bookmarkStart w:id="331" w:name="_Toc63168673"/>
            <w:bookmarkStart w:id="332" w:name="_Toc63951267"/>
            <w:bookmarkStart w:id="333" w:name="_Toc63960249"/>
            <w:bookmarkStart w:id="334" w:name="_Toc76561222"/>
            <w:bookmarkStart w:id="335" w:name="_Toc76561832"/>
            <w:bookmarkStart w:id="336" w:name="_Toc78799622"/>
            <w:bookmarkStart w:id="337" w:name="_Toc172271409"/>
            <w:r w:rsidRPr="00BE71D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3D458B" w14:textId="77777777" w:rsidR="002C147A" w:rsidRPr="00BE71D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1B8E4" w14:textId="77777777" w:rsidR="002C147A" w:rsidRPr="00BE71D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EE30A" w14:textId="77777777" w:rsidR="002C147A" w:rsidRPr="00BE71D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8B2CE" w14:textId="77777777" w:rsidR="002C147A" w:rsidRPr="00BE71D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036D7" w14:textId="77777777" w:rsidR="002C147A" w:rsidRPr="00BE71D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4C42C" w14:textId="77777777" w:rsidR="002C147A" w:rsidRPr="00BE71D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6306A0" w:rsidRPr="00BE71D3" w14:paraId="3DC47C00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EA3B" w14:textId="77777777" w:rsidR="006306A0" w:rsidRPr="00BE71D3" w:rsidRDefault="006306A0" w:rsidP="006306A0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338" w:name="OLE_LINK1"/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1142BBF8" w14:textId="035C4B8F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4831C719" w14:textId="0D9303A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104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38AFF827" w14:textId="212C09B3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</w:t>
            </w:r>
          </w:p>
        </w:tc>
        <w:tc>
          <w:tcPr>
            <w:tcW w:w="868" w:type="dxa"/>
            <w:shd w:val="clear" w:color="auto" w:fill="auto"/>
          </w:tcPr>
          <w:p w14:paraId="51CFC37D" w14:textId="5C7533B2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797</w:t>
            </w:r>
          </w:p>
        </w:tc>
        <w:tc>
          <w:tcPr>
            <w:tcW w:w="914" w:type="dxa"/>
            <w:shd w:val="clear" w:color="auto" w:fill="auto"/>
          </w:tcPr>
          <w:p w14:paraId="2A8B6BA7" w14:textId="40D3CD40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324</w:t>
            </w:r>
          </w:p>
        </w:tc>
        <w:tc>
          <w:tcPr>
            <w:tcW w:w="815" w:type="dxa"/>
            <w:shd w:val="clear" w:color="auto" w:fill="auto"/>
          </w:tcPr>
          <w:p w14:paraId="41ADA5F5" w14:textId="5448D654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</w:t>
            </w:r>
          </w:p>
        </w:tc>
      </w:tr>
      <w:tr w:rsidR="004A5BE2" w:rsidRPr="00BE71D3" w14:paraId="73F8A92F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D73B" w14:textId="77777777" w:rsidR="004A5BE2" w:rsidRPr="00BE71D3" w:rsidRDefault="004A5BE2" w:rsidP="004A5BE2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7AEB3FE" w14:textId="226243F1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343C1501" w14:textId="3C36EE5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7FFE9942" w14:textId="224E9856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shd w:val="clear" w:color="auto" w:fill="auto"/>
          </w:tcPr>
          <w:p w14:paraId="654A6745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7268AA4A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14:paraId="3459CC20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306A0" w:rsidRPr="00BE71D3" w14:paraId="0CAE8214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6DCE" w14:textId="77777777" w:rsidR="006306A0" w:rsidRPr="00BE71D3" w:rsidRDefault="006306A0" w:rsidP="006306A0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24A449E2" w14:textId="5123C414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67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4DB338F8" w14:textId="009A04B8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832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6F9D6213" w14:textId="24E83E6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C5499F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47</w:t>
            </w:r>
          </w:p>
        </w:tc>
        <w:tc>
          <w:tcPr>
            <w:tcW w:w="868" w:type="dxa"/>
            <w:shd w:val="clear" w:color="auto" w:fill="auto"/>
          </w:tcPr>
          <w:p w14:paraId="03C866E5" w14:textId="0586F773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533</w:t>
            </w:r>
          </w:p>
        </w:tc>
        <w:tc>
          <w:tcPr>
            <w:tcW w:w="914" w:type="dxa"/>
            <w:shd w:val="clear" w:color="auto" w:fill="auto"/>
          </w:tcPr>
          <w:p w14:paraId="3A201990" w14:textId="1CE8AE80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084</w:t>
            </w:r>
          </w:p>
        </w:tc>
        <w:tc>
          <w:tcPr>
            <w:tcW w:w="815" w:type="dxa"/>
            <w:shd w:val="clear" w:color="auto" w:fill="auto"/>
          </w:tcPr>
          <w:p w14:paraId="7C816FE4" w14:textId="7BDBDAD7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</w:t>
            </w:r>
          </w:p>
        </w:tc>
      </w:tr>
      <w:tr w:rsidR="006306A0" w:rsidRPr="00BE71D3" w14:paraId="598EED76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03AC" w14:textId="77777777" w:rsidR="006306A0" w:rsidRPr="00BE71D3" w:rsidRDefault="006306A0" w:rsidP="006306A0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10B69F20" w14:textId="7B1408EC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49034699" w14:textId="705FAAE7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288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1DB8295C" w14:textId="38D4A742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52</w:t>
            </w:r>
          </w:p>
        </w:tc>
        <w:tc>
          <w:tcPr>
            <w:tcW w:w="868" w:type="dxa"/>
            <w:shd w:val="clear" w:color="auto" w:fill="auto"/>
          </w:tcPr>
          <w:p w14:paraId="3D1776BA" w14:textId="28F765FB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89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583</w:t>
            </w:r>
          </w:p>
        </w:tc>
        <w:tc>
          <w:tcPr>
            <w:tcW w:w="914" w:type="dxa"/>
            <w:shd w:val="clear" w:color="auto" w:fill="auto"/>
          </w:tcPr>
          <w:p w14:paraId="4832A246" w14:textId="58E87E2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939</w:t>
            </w:r>
          </w:p>
        </w:tc>
        <w:tc>
          <w:tcPr>
            <w:tcW w:w="815" w:type="dxa"/>
            <w:shd w:val="clear" w:color="auto" w:fill="auto"/>
          </w:tcPr>
          <w:p w14:paraId="59883610" w14:textId="0EB1543F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</w:p>
        </w:tc>
      </w:tr>
      <w:tr w:rsidR="006306A0" w:rsidRPr="00BE71D3" w14:paraId="2F27D9F1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A60D" w14:textId="77777777" w:rsidR="006306A0" w:rsidRPr="00BE71D3" w:rsidRDefault="006306A0" w:rsidP="006306A0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274726ED" w14:textId="63E2476A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567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6FAD22A5" w14:textId="42E84B72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034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6016F7E5" w14:textId="2937200B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0F204" w14:textId="2DDD439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237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054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17DE3" w14:textId="22345EFD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990</w:t>
            </w:r>
          </w:p>
        </w:tc>
        <w:tc>
          <w:tcPr>
            <w:tcW w:w="815" w:type="dxa"/>
            <w:shd w:val="clear" w:color="auto" w:fill="auto"/>
          </w:tcPr>
          <w:p w14:paraId="16073FD0" w14:textId="620472DD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64</w:t>
            </w:r>
          </w:p>
        </w:tc>
      </w:tr>
      <w:tr w:rsidR="006306A0" w:rsidRPr="00BE71D3" w14:paraId="3087522B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3CE0" w14:textId="2E0EE15B" w:rsidR="006306A0" w:rsidRPr="00BE71D3" w:rsidRDefault="006306A0" w:rsidP="006306A0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9131A" w14:textId="7802DA91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E88FD" w14:textId="1AC60595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336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14BA22C3" w14:textId="1980468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445F1" w14:textId="316959B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485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C03BF" w14:textId="67B38233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548</w:t>
            </w:r>
          </w:p>
        </w:tc>
        <w:tc>
          <w:tcPr>
            <w:tcW w:w="815" w:type="dxa"/>
            <w:shd w:val="clear" w:color="auto" w:fill="auto"/>
          </w:tcPr>
          <w:p w14:paraId="33787E05" w14:textId="4DA3F4B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</w:p>
        </w:tc>
      </w:tr>
      <w:tr w:rsidR="006306A0" w:rsidRPr="00BE71D3" w14:paraId="29009639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C20D" w14:textId="081F534C" w:rsidR="006306A0" w:rsidRPr="00BE71D3" w:rsidRDefault="006306A0" w:rsidP="006306A0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BE71D3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13BDA" w14:textId="57640878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436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470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1C67A" w14:textId="26A93EA8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594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17881D93" w14:textId="47CD00B5" w:rsidR="006306A0" w:rsidRPr="00BE71D3" w:rsidRDefault="006306A0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4F6A" w14:textId="27E6EE19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A8C7F" w14:textId="4678D15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885</w:t>
            </w:r>
          </w:p>
        </w:tc>
        <w:tc>
          <w:tcPr>
            <w:tcW w:w="815" w:type="dxa"/>
            <w:shd w:val="clear" w:color="auto" w:fill="auto"/>
          </w:tcPr>
          <w:p w14:paraId="249CA8B3" w14:textId="77777777" w:rsidR="006306A0" w:rsidRPr="00BE71D3" w:rsidRDefault="006306A0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4A5BE2" w:rsidRPr="00BE71D3" w14:paraId="26DAB0CE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CF38" w14:textId="77777777" w:rsidR="004A5BE2" w:rsidRPr="00BE71D3" w:rsidRDefault="004A5BE2" w:rsidP="004A5BE2">
            <w:pPr>
              <w:pStyle w:val="Heading1"/>
              <w:spacing w:after="0"/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0D47E6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8C1101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753406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989CA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0812C0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44010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4A5BE2" w:rsidRPr="00BE71D3" w14:paraId="0C5593C2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A694" w14:textId="6447EB56" w:rsidR="004A5BE2" w:rsidRPr="00BE71D3" w:rsidRDefault="004A5BE2" w:rsidP="004A5BE2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sz w:val="19"/>
                <w:szCs w:val="19"/>
                <w:u w:val="single"/>
              </w:rPr>
            </w:pPr>
            <w:bookmarkStart w:id="339" w:name="_Toc63168674"/>
            <w:bookmarkStart w:id="340" w:name="_Toc63951268"/>
            <w:bookmarkStart w:id="341" w:name="_Toc63960250"/>
            <w:bookmarkStart w:id="342" w:name="_Toc76561223"/>
            <w:bookmarkStart w:id="343" w:name="_Toc76561833"/>
            <w:bookmarkStart w:id="344" w:name="_Toc78799623"/>
            <w:bookmarkStart w:id="345" w:name="_Toc172271410"/>
            <w:r w:rsidRPr="00BE71D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AC4A24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520C5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E6E94E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1109C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6D7CA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10CD1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6306A0" w:rsidRPr="00BE71D3" w14:paraId="6022FA1F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272F" w14:textId="100CD7F6" w:rsidR="006306A0" w:rsidRPr="00BE71D3" w:rsidRDefault="006306A0" w:rsidP="006306A0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46" w:name="_Toc63168675"/>
            <w:bookmarkStart w:id="347" w:name="_Toc63951269"/>
            <w:bookmarkStart w:id="348" w:name="_Toc63960251"/>
            <w:bookmarkStart w:id="349" w:name="_Toc76561224"/>
            <w:bookmarkStart w:id="350" w:name="_Toc76561834"/>
            <w:bookmarkStart w:id="351" w:name="_Toc78799624"/>
            <w:bookmarkStart w:id="352" w:name="_Toc172271411"/>
            <w:r w:rsidRPr="00BE71D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35760846" w14:textId="2F13018A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258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0C2822E0" w14:textId="05FDFCB5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377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7ACE9CC0" w14:textId="2A3BB6DA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</w:t>
            </w:r>
          </w:p>
        </w:tc>
        <w:tc>
          <w:tcPr>
            <w:tcW w:w="868" w:type="dxa"/>
            <w:shd w:val="clear" w:color="auto" w:fill="auto"/>
          </w:tcPr>
          <w:p w14:paraId="6360667D" w14:textId="1FA9315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230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712</w:t>
            </w:r>
          </w:p>
        </w:tc>
        <w:tc>
          <w:tcPr>
            <w:tcW w:w="914" w:type="dxa"/>
            <w:shd w:val="clear" w:color="auto" w:fill="auto"/>
          </w:tcPr>
          <w:p w14:paraId="0448A341" w14:textId="4716D037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369</w:t>
            </w:r>
          </w:p>
        </w:tc>
        <w:tc>
          <w:tcPr>
            <w:tcW w:w="815" w:type="dxa"/>
            <w:shd w:val="clear" w:color="auto" w:fill="auto"/>
          </w:tcPr>
          <w:p w14:paraId="71AB9FEB" w14:textId="26A9845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</w:t>
            </w:r>
          </w:p>
        </w:tc>
      </w:tr>
      <w:tr w:rsidR="006306A0" w:rsidRPr="00BE71D3" w14:paraId="78BA16E6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6BED" w14:textId="647A70C5" w:rsidR="006306A0" w:rsidRPr="00BE71D3" w:rsidRDefault="006306A0" w:rsidP="006306A0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53" w:name="_Toc63168676"/>
            <w:bookmarkStart w:id="354" w:name="_Toc63951270"/>
            <w:bookmarkStart w:id="355" w:name="_Toc63960252"/>
            <w:bookmarkStart w:id="356" w:name="_Toc76561225"/>
            <w:bookmarkStart w:id="357" w:name="_Toc76561835"/>
            <w:bookmarkStart w:id="358" w:name="_Toc78799625"/>
            <w:bookmarkStart w:id="359" w:name="_Toc172271412"/>
            <w:r w:rsidRPr="00BE71D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15335D1" w14:textId="3FC9F92A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75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50448125" w14:textId="691B3317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849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6F1B49B2" w14:textId="1FF0855D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</w:t>
            </w:r>
          </w:p>
        </w:tc>
        <w:tc>
          <w:tcPr>
            <w:tcW w:w="868" w:type="dxa"/>
            <w:shd w:val="clear" w:color="auto" w:fill="auto"/>
          </w:tcPr>
          <w:p w14:paraId="04E72907" w14:textId="0923937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869</w:t>
            </w:r>
          </w:p>
        </w:tc>
        <w:tc>
          <w:tcPr>
            <w:tcW w:w="914" w:type="dxa"/>
            <w:shd w:val="clear" w:color="auto" w:fill="auto"/>
          </w:tcPr>
          <w:p w14:paraId="331DB2A8" w14:textId="3A1A3912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848</w:t>
            </w:r>
          </w:p>
        </w:tc>
        <w:tc>
          <w:tcPr>
            <w:tcW w:w="815" w:type="dxa"/>
            <w:shd w:val="clear" w:color="auto" w:fill="auto"/>
          </w:tcPr>
          <w:p w14:paraId="155BAAF4" w14:textId="5EE644C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52</w:t>
            </w:r>
          </w:p>
        </w:tc>
      </w:tr>
      <w:tr w:rsidR="004A5BE2" w:rsidRPr="00BE71D3" w14:paraId="5A128076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619B" w14:textId="77777777" w:rsidR="004A5BE2" w:rsidRPr="00BE71D3" w:rsidRDefault="004A5BE2" w:rsidP="004A5BE2">
            <w:pPr>
              <w:ind w:left="-112" w:firstLine="1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1A662817" w14:textId="1830C441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5C1CB759" w14:textId="124FBDCB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54B2A5A0" w14:textId="348CA2D6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shd w:val="clear" w:color="auto" w:fill="auto"/>
          </w:tcPr>
          <w:p w14:paraId="6488D239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14" w:type="dxa"/>
            <w:shd w:val="clear" w:color="auto" w:fill="auto"/>
          </w:tcPr>
          <w:p w14:paraId="6FF5D282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5" w:type="dxa"/>
            <w:shd w:val="clear" w:color="auto" w:fill="auto"/>
          </w:tcPr>
          <w:p w14:paraId="4499C474" w14:textId="77777777" w:rsidR="004A5BE2" w:rsidRPr="00BE71D3" w:rsidRDefault="004A5BE2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306A0" w:rsidRPr="00BE71D3" w14:paraId="653774CD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2568" w14:textId="77777777" w:rsidR="006306A0" w:rsidRPr="00BE71D3" w:rsidRDefault="006306A0" w:rsidP="006306A0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2C2C7E4" w14:textId="1544A539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657B701C" w14:textId="13995C8D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269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4B88CCCB" w14:textId="3FD61C2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FE0EC9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81</w:t>
            </w:r>
          </w:p>
        </w:tc>
        <w:tc>
          <w:tcPr>
            <w:tcW w:w="868" w:type="dxa"/>
            <w:shd w:val="clear" w:color="auto" w:fill="auto"/>
          </w:tcPr>
          <w:p w14:paraId="5A2573CB" w14:textId="16525F3E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247</w:t>
            </w:r>
          </w:p>
        </w:tc>
        <w:tc>
          <w:tcPr>
            <w:tcW w:w="914" w:type="dxa"/>
            <w:shd w:val="clear" w:color="auto" w:fill="auto"/>
          </w:tcPr>
          <w:p w14:paraId="69D809BC" w14:textId="09C43BF2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452</w:t>
            </w:r>
          </w:p>
        </w:tc>
        <w:tc>
          <w:tcPr>
            <w:tcW w:w="815" w:type="dxa"/>
            <w:shd w:val="clear" w:color="auto" w:fill="auto"/>
          </w:tcPr>
          <w:p w14:paraId="1FFA6D15" w14:textId="4398AE79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</w:t>
            </w:r>
          </w:p>
        </w:tc>
      </w:tr>
      <w:tr w:rsidR="006306A0" w:rsidRPr="00BE71D3" w14:paraId="3BA3A021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C2D4" w14:textId="19056449" w:rsidR="006306A0" w:rsidRPr="00BE71D3" w:rsidRDefault="006306A0" w:rsidP="006306A0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i w:val="0"/>
                <w:sz w:val="19"/>
                <w:szCs w:val="19"/>
              </w:rPr>
            </w:pPr>
            <w:bookmarkStart w:id="360" w:name="_Toc63168677"/>
            <w:bookmarkStart w:id="361" w:name="_Toc63951271"/>
            <w:bookmarkStart w:id="362" w:name="_Toc63960253"/>
            <w:bookmarkStart w:id="363" w:name="_Toc76561226"/>
            <w:bookmarkStart w:id="364" w:name="_Toc76561836"/>
            <w:bookmarkStart w:id="365" w:name="_Toc78799626"/>
            <w:bookmarkStart w:id="366" w:name="_Toc172271413"/>
            <w:r w:rsidRPr="00BE71D3">
              <w:rPr>
                <w:rFonts w:ascii="Browallia New" w:hAnsi="Browallia New" w:cs="Browallia New"/>
                <w:b w:val="0"/>
                <w:bCs w:val="0"/>
                <w:i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8A6F722" w14:textId="0E985C34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111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6863D56D" w14:textId="6C5FDC40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347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58FF9D06" w14:textId="3FD3DB72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29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7D4A2" w14:textId="7F98368F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52272" w14:textId="4939BB41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726</w:t>
            </w:r>
          </w:p>
        </w:tc>
        <w:tc>
          <w:tcPr>
            <w:tcW w:w="815" w:type="dxa"/>
            <w:shd w:val="clear" w:color="auto" w:fill="auto"/>
          </w:tcPr>
          <w:p w14:paraId="32672FDB" w14:textId="72AEEFE7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</w:t>
            </w:r>
          </w:p>
        </w:tc>
      </w:tr>
      <w:tr w:rsidR="006306A0" w:rsidRPr="00BE71D3" w14:paraId="5E053ABF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297E" w14:textId="48467221" w:rsidR="006306A0" w:rsidRPr="00BE71D3" w:rsidRDefault="006306A0" w:rsidP="006306A0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bookmarkStart w:id="367" w:name="_Toc172271414"/>
            <w:r w:rsidRPr="00BE71D3">
              <w:rPr>
                <w:rFonts w:ascii="Browallia New" w:hAnsi="Browallia New" w:cs="Browallia New"/>
                <w:b w:val="0"/>
                <w:bCs w:val="0"/>
                <w:i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67"/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08F3B" w14:textId="729AF3CD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046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396B6" w14:textId="2377180B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358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3A199A83" w14:textId="4FDE27A6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96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957A1" w14:textId="2AF28A59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423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36C45" w14:textId="0448F925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771</w:t>
            </w:r>
          </w:p>
        </w:tc>
        <w:tc>
          <w:tcPr>
            <w:tcW w:w="815" w:type="dxa"/>
            <w:shd w:val="clear" w:color="auto" w:fill="auto"/>
          </w:tcPr>
          <w:p w14:paraId="114D5010" w14:textId="14E215F8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</w:t>
            </w:r>
          </w:p>
        </w:tc>
      </w:tr>
      <w:tr w:rsidR="006306A0" w:rsidRPr="00BE71D3" w14:paraId="34D33C87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D4FA" w14:textId="00F0BC10" w:rsidR="006306A0" w:rsidRPr="00BE71D3" w:rsidRDefault="006306A0" w:rsidP="006306A0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368" w:name="_Toc63168678"/>
            <w:bookmarkStart w:id="369" w:name="_Toc63951272"/>
            <w:bookmarkStart w:id="370" w:name="_Toc63960254"/>
            <w:bookmarkStart w:id="371" w:name="_Toc76561227"/>
            <w:bookmarkStart w:id="372" w:name="_Toc76561837"/>
            <w:bookmarkStart w:id="373" w:name="_Toc78799627"/>
            <w:r w:rsidRPr="00BE71D3"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 </w:t>
            </w:r>
            <w:bookmarkStart w:id="374" w:name="_Toc172271415"/>
            <w:r w:rsidRPr="00BE71D3">
              <w:rPr>
                <w:rFonts w:ascii="Browallia New" w:hAnsi="Browallia New" w:cs="Browallia New"/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13D23" w14:textId="0EDB7678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392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591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311AC" w14:textId="119A7B1B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4C89E8E6" w14:textId="485604F5" w:rsidR="006306A0" w:rsidRPr="00BE71D3" w:rsidRDefault="006306A0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88B4E" w14:textId="311CD1E1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354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414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521AC" w14:textId="255A9FB1" w:rsidR="006306A0" w:rsidRPr="00BE71D3" w:rsidRDefault="00DB0C54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="006306A0" w:rsidRPr="00BE71D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166</w:t>
            </w:r>
          </w:p>
        </w:tc>
        <w:tc>
          <w:tcPr>
            <w:tcW w:w="815" w:type="dxa"/>
            <w:shd w:val="clear" w:color="auto" w:fill="auto"/>
          </w:tcPr>
          <w:p w14:paraId="48A9CABB" w14:textId="77777777" w:rsidR="006306A0" w:rsidRPr="00BE71D3" w:rsidRDefault="006306A0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bookmarkEnd w:id="338"/>
    </w:tbl>
    <w:p w14:paraId="029FE101" w14:textId="751F48C7" w:rsidR="00AC2CA7" w:rsidRPr="00BE71D3" w:rsidRDefault="00AC2CA7" w:rsidP="00B71632">
      <w:pPr>
        <w:ind w:left="1620"/>
        <w:jc w:val="thaiDistribute"/>
        <w:rPr>
          <w:rFonts w:ascii="Browallia New" w:hAnsi="Browallia New" w:cs="Browallia New"/>
          <w:b/>
          <w:szCs w:val="24"/>
        </w:rPr>
      </w:pPr>
    </w:p>
    <w:p w14:paraId="4C380030" w14:textId="77777777" w:rsidR="00AC2CA7" w:rsidRPr="00BE71D3" w:rsidRDefault="00AC2CA7">
      <w:pPr>
        <w:rPr>
          <w:rFonts w:ascii="Browallia New" w:hAnsi="Browallia New" w:cs="Browallia New"/>
          <w:b/>
          <w:bCs/>
          <w:szCs w:val="24"/>
        </w:rPr>
      </w:pPr>
      <w:r w:rsidRPr="00BE71D3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0B53DDE4" w14:textId="77777777" w:rsidR="005955BC" w:rsidRPr="00BE71D3" w:rsidRDefault="005955BC">
      <w:pPr>
        <w:rPr>
          <w:rFonts w:ascii="Browallia New" w:hAnsi="Browallia New" w:cs="Browallia New"/>
          <w:b/>
          <w:szCs w:val="24"/>
        </w:rPr>
      </w:pPr>
    </w:p>
    <w:p w14:paraId="26E9D668" w14:textId="58885E8B" w:rsidR="009B5386" w:rsidRPr="00BE71D3" w:rsidRDefault="009B5386" w:rsidP="00B71632">
      <w:pPr>
        <w:ind w:left="162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szCs w:val="24"/>
          <w:cs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17EAD493" w14:textId="77777777" w:rsidR="009B5386" w:rsidRPr="00BE71D3" w:rsidRDefault="009B5386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BBBA9EC" w14:textId="1F2760B7" w:rsidR="00792684" w:rsidRPr="00BE71D3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>รายการกำไรหรือขาดทุนมีความอ่อนไหวต่อการเพิ่มขึ้นหรือลดลงในรายได้ดอกเบี้ยจาก</w:t>
      </w:r>
      <w:r w:rsidR="0098723F"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>สินทรัพย์ทางการเงิน</w:t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และ</w:t>
      </w:r>
      <w:r w:rsidR="0004154E" w:rsidRPr="00BE71D3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>ในค่าใช้จ่ายดอกเบี้ยจาก</w:t>
      </w:r>
      <w:r w:rsidR="0098723F"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>หนี้สินทางการเงิน</w:t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ซึ่งเป็นผลมาจากการเปลี่ยนแปลงในอัตราดอกเบี้ย องค์ประกอบอื่นใน</w:t>
      </w:r>
      <w:r w:rsidR="0017128E" w:rsidRPr="00BE71D3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>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172060E" w14:textId="77777777" w:rsidR="00BD58F5" w:rsidRPr="00BE71D3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10673F" w:rsidRPr="00BE71D3" w14:paraId="0A03D670" w14:textId="77777777" w:rsidTr="00EA7811">
        <w:tc>
          <w:tcPr>
            <w:tcW w:w="4320" w:type="dxa"/>
            <w:shd w:val="clear" w:color="auto" w:fill="auto"/>
            <w:vAlign w:val="bottom"/>
          </w:tcPr>
          <w:p w14:paraId="7E94B72B" w14:textId="77777777" w:rsidR="009B5386" w:rsidRPr="00BE71D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3E70E" w14:textId="5AE6F92D" w:rsidR="009B5386" w:rsidRPr="00BE71D3" w:rsidRDefault="0012203F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4A2964F4" w14:textId="77777777" w:rsidTr="00EA7811">
        <w:tc>
          <w:tcPr>
            <w:tcW w:w="4320" w:type="dxa"/>
            <w:shd w:val="clear" w:color="auto" w:fill="auto"/>
            <w:vAlign w:val="bottom"/>
          </w:tcPr>
          <w:p w14:paraId="50462BB4" w14:textId="77777777" w:rsidR="009B5386" w:rsidRPr="00BE71D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767E4" w14:textId="2C66D60D" w:rsidR="009B5386" w:rsidRPr="00BE71D3" w:rsidRDefault="00DB0C54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10673F" w:rsidRPr="00BE71D3" w14:paraId="1BD989EF" w14:textId="77777777" w:rsidTr="00EA7811">
        <w:tc>
          <w:tcPr>
            <w:tcW w:w="4320" w:type="dxa"/>
            <w:shd w:val="clear" w:color="auto" w:fill="auto"/>
            <w:vAlign w:val="bottom"/>
          </w:tcPr>
          <w:p w14:paraId="3112B74A" w14:textId="77777777" w:rsidR="009B5386" w:rsidRPr="00BE71D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E52C6" w14:textId="19C995AD" w:rsidR="009B5386" w:rsidRPr="00BE71D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E8A34F1" w14:textId="77777777" w:rsidR="009B5386" w:rsidRPr="00BE71D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DF889" w14:textId="70F78C86" w:rsidR="009B5386" w:rsidRPr="00BE71D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ลดลง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3D48AB1" w14:textId="77777777" w:rsidR="009B5386" w:rsidRPr="00BE71D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10673F" w:rsidRPr="00BE71D3" w14:paraId="481B8877" w14:textId="77777777" w:rsidTr="00EA7811">
        <w:tc>
          <w:tcPr>
            <w:tcW w:w="4320" w:type="dxa"/>
            <w:shd w:val="clear" w:color="auto" w:fill="auto"/>
            <w:vAlign w:val="bottom"/>
          </w:tcPr>
          <w:p w14:paraId="038D634E" w14:textId="77777777" w:rsidR="009B5386" w:rsidRPr="00BE71D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53C4" w14:textId="77777777" w:rsidR="009B5386" w:rsidRPr="00BE71D3" w:rsidRDefault="009B5386" w:rsidP="00BC23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57B65" w14:textId="77777777" w:rsidR="009B5386" w:rsidRPr="00BE71D3" w:rsidRDefault="009B5386" w:rsidP="00BC23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ล้านบาท</w:t>
            </w:r>
          </w:p>
        </w:tc>
      </w:tr>
      <w:tr w:rsidR="0010673F" w:rsidRPr="00BE71D3" w14:paraId="77E55809" w14:textId="77777777" w:rsidTr="00EA7811">
        <w:tc>
          <w:tcPr>
            <w:tcW w:w="4320" w:type="dxa"/>
            <w:shd w:val="clear" w:color="auto" w:fill="auto"/>
            <w:vAlign w:val="bottom"/>
          </w:tcPr>
          <w:p w14:paraId="634F0E9A" w14:textId="77777777" w:rsidR="009B5386" w:rsidRPr="00BE71D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AF00DD3" w14:textId="77777777" w:rsidR="009B5386" w:rsidRPr="00BE71D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shd w:val="clear" w:color="auto" w:fill="FAFAFA"/>
            <w:vAlign w:val="bottom"/>
          </w:tcPr>
          <w:p w14:paraId="164F365D" w14:textId="77777777" w:rsidR="009B5386" w:rsidRPr="00BE71D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900B95" w:rsidRPr="00BE71D3" w14:paraId="0D2D1F5B" w14:textId="77777777" w:rsidTr="00675DEB">
        <w:tc>
          <w:tcPr>
            <w:tcW w:w="4320" w:type="dxa"/>
            <w:shd w:val="clear" w:color="auto" w:fill="auto"/>
            <w:vAlign w:val="bottom"/>
          </w:tcPr>
          <w:p w14:paraId="346F51B3" w14:textId="77777777" w:rsidR="00900B95" w:rsidRPr="00BE71D3" w:rsidRDefault="00900B95" w:rsidP="00900B95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FAFAFA"/>
          </w:tcPr>
          <w:p w14:paraId="2D9E0064" w14:textId="432602AF" w:rsidR="00900B95" w:rsidRPr="00BE71D3" w:rsidRDefault="00900B95" w:rsidP="00900B9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FAFAFA"/>
          </w:tcPr>
          <w:p w14:paraId="2181D74B" w14:textId="08C32C18" w:rsidR="00900B95" w:rsidRPr="00BE71D3" w:rsidRDefault="00900B95" w:rsidP="00900B9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900B95" w:rsidRPr="00BE71D3" w14:paraId="760EBA68" w14:textId="77777777" w:rsidTr="00675DEB">
        <w:tc>
          <w:tcPr>
            <w:tcW w:w="4320" w:type="dxa"/>
            <w:shd w:val="clear" w:color="auto" w:fill="auto"/>
            <w:vAlign w:val="bottom"/>
          </w:tcPr>
          <w:p w14:paraId="1718A800" w14:textId="77777777" w:rsidR="00900B95" w:rsidRPr="00BE71D3" w:rsidRDefault="00900B95" w:rsidP="00900B95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27F1B57C" w14:textId="0FD23EBB" w:rsidR="00900B95" w:rsidRPr="00BE71D3" w:rsidRDefault="00900B95" w:rsidP="00900B9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FAFAFA"/>
          </w:tcPr>
          <w:p w14:paraId="7ECC1356" w14:textId="3000610A" w:rsidR="00900B95" w:rsidRPr="00BE71D3" w:rsidRDefault="00900B95" w:rsidP="00900B9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900B95" w:rsidRPr="00BE71D3" w14:paraId="143A24E6" w14:textId="77777777" w:rsidTr="00675DEB">
        <w:tc>
          <w:tcPr>
            <w:tcW w:w="4320" w:type="dxa"/>
            <w:shd w:val="clear" w:color="auto" w:fill="auto"/>
            <w:vAlign w:val="bottom"/>
          </w:tcPr>
          <w:p w14:paraId="2E1224D7" w14:textId="77777777" w:rsidR="00900B95" w:rsidRPr="00BE71D3" w:rsidRDefault="00900B95" w:rsidP="00900B95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C05BB" w14:textId="189F4737" w:rsidR="00900B95" w:rsidRPr="00BE71D3" w:rsidRDefault="00900B95" w:rsidP="00900B9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106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47E33" w14:textId="72D167FC" w:rsidR="00900B95" w:rsidRPr="00BE71D3" w:rsidRDefault="00900B95" w:rsidP="00900B9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106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949D073" w14:textId="010590A6" w:rsidR="00792684" w:rsidRPr="00BE71D3" w:rsidRDefault="00792684" w:rsidP="00B71632">
      <w:pPr>
        <w:ind w:left="1276" w:hanging="196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375" w:name="_Hlk49157520"/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10673F" w:rsidRPr="00BE71D3" w14:paraId="4F252F3C" w14:textId="77777777" w:rsidTr="004F76CD">
        <w:tc>
          <w:tcPr>
            <w:tcW w:w="4320" w:type="dxa"/>
            <w:shd w:val="clear" w:color="auto" w:fill="auto"/>
            <w:vAlign w:val="bottom"/>
          </w:tcPr>
          <w:p w14:paraId="0FDA5E09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6270E" w14:textId="77777777" w:rsidR="00FF01BA" w:rsidRPr="00BE71D3" w:rsidRDefault="00FF01BA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217B5812" w14:textId="77777777" w:rsidTr="004F76CD">
        <w:tc>
          <w:tcPr>
            <w:tcW w:w="4320" w:type="dxa"/>
            <w:shd w:val="clear" w:color="auto" w:fill="auto"/>
            <w:vAlign w:val="bottom"/>
          </w:tcPr>
          <w:p w14:paraId="6091E0E5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D91B3" w14:textId="50841A85" w:rsidR="00FF01BA" w:rsidRPr="00BE71D3" w:rsidRDefault="00DB0C54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0673F" w:rsidRPr="00BE71D3" w14:paraId="38472B5E" w14:textId="77777777" w:rsidTr="004F76CD">
        <w:tc>
          <w:tcPr>
            <w:tcW w:w="4320" w:type="dxa"/>
            <w:shd w:val="clear" w:color="auto" w:fill="auto"/>
            <w:vAlign w:val="bottom"/>
          </w:tcPr>
          <w:p w14:paraId="13EE6E6D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14CE" w14:textId="1EF6FCB4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069DE813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CCE15" w14:textId="0B8426E1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ลดลง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1BDAE9C7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FF01BA" w:rsidRPr="00BE71D3" w14:paraId="1CCA377C" w14:textId="77777777" w:rsidTr="004F76CD">
        <w:tc>
          <w:tcPr>
            <w:tcW w:w="4320" w:type="dxa"/>
            <w:shd w:val="clear" w:color="auto" w:fill="auto"/>
            <w:vAlign w:val="bottom"/>
          </w:tcPr>
          <w:p w14:paraId="1D579835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E1AD" w14:textId="77777777" w:rsidR="00FF01BA" w:rsidRPr="00BE71D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C7B12" w14:textId="77777777" w:rsidR="00FF01BA" w:rsidRPr="00BE71D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FF01BA" w:rsidRPr="00BE71D3" w14:paraId="5B4710B3" w14:textId="77777777" w:rsidTr="00391AF8">
        <w:tc>
          <w:tcPr>
            <w:tcW w:w="4320" w:type="dxa"/>
            <w:shd w:val="clear" w:color="auto" w:fill="auto"/>
            <w:vAlign w:val="bottom"/>
          </w:tcPr>
          <w:p w14:paraId="14BF50A3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8546B9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14:paraId="35F6E1F4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FF01BA" w:rsidRPr="00BE71D3" w14:paraId="1C2E46F2" w14:textId="77777777" w:rsidTr="00391AF8">
        <w:tc>
          <w:tcPr>
            <w:tcW w:w="4320" w:type="dxa"/>
            <w:shd w:val="clear" w:color="auto" w:fill="auto"/>
            <w:vAlign w:val="bottom"/>
          </w:tcPr>
          <w:p w14:paraId="505892AB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auto"/>
          </w:tcPr>
          <w:p w14:paraId="70FF9CAF" w14:textId="26102E36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81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192ADB5D" w14:textId="31B48180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81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E71D3" w14:paraId="0F8C7E3E" w14:textId="77777777" w:rsidTr="00391AF8">
        <w:tc>
          <w:tcPr>
            <w:tcW w:w="4320" w:type="dxa"/>
            <w:shd w:val="clear" w:color="auto" w:fill="auto"/>
            <w:vAlign w:val="bottom"/>
          </w:tcPr>
          <w:p w14:paraId="36646252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shd w:val="clear" w:color="auto" w:fill="auto"/>
          </w:tcPr>
          <w:p w14:paraId="441CA44D" w14:textId="3D174C7B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28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19D806E0" w14:textId="77138BAE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28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E71D3" w14:paraId="7BF3A8C2" w14:textId="77777777" w:rsidTr="00391AF8">
        <w:tc>
          <w:tcPr>
            <w:tcW w:w="4320" w:type="dxa"/>
            <w:shd w:val="clear" w:color="auto" w:fill="auto"/>
            <w:vAlign w:val="bottom"/>
          </w:tcPr>
          <w:p w14:paraId="1BD3D336" w14:textId="77777777" w:rsidR="00FF01BA" w:rsidRPr="00BE71D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A8B6C" w14:textId="3F0CACA8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109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68AE" w14:textId="4E3026E8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109</w:t>
            </w: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4D8AEA00" w14:textId="77777777" w:rsidR="0067678E" w:rsidRPr="00BE71D3" w:rsidRDefault="0067678E" w:rsidP="00B71632">
      <w:pPr>
        <w:ind w:left="1276" w:hanging="196"/>
        <w:contextualSpacing/>
        <w:jc w:val="thaiDistribute"/>
        <w:rPr>
          <w:rFonts w:ascii="Browallia New" w:hAnsi="Browallia New" w:cs="Browallia New"/>
          <w:szCs w:val="24"/>
        </w:rPr>
      </w:pPr>
    </w:p>
    <w:p w14:paraId="69FF69FD" w14:textId="77777777" w:rsidR="00792684" w:rsidRPr="00BE71D3" w:rsidRDefault="00792684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3BB3A00" w14:textId="77777777" w:rsidR="005955BC" w:rsidRPr="00BE71D3" w:rsidRDefault="005955BC">
      <w:pPr>
        <w:rPr>
          <w:rFonts w:ascii="Browallia New" w:hAnsi="Browallia New" w:cs="Browallia New"/>
          <w:szCs w:val="24"/>
        </w:rPr>
      </w:pPr>
    </w:p>
    <w:p w14:paraId="25161188" w14:textId="68EE7031" w:rsidR="00ED0D5E" w:rsidRPr="00BE71D3" w:rsidRDefault="00DB0C54" w:rsidP="00B71632">
      <w:pPr>
        <w:tabs>
          <w:tab w:val="left" w:pos="1620"/>
        </w:tabs>
        <w:ind w:left="1620" w:hanging="540"/>
        <w:contextualSpacing/>
        <w:jc w:val="thaiDistribute"/>
        <w:rPr>
          <w:rFonts w:ascii="Browallia New" w:hAnsi="Browallia New" w:cs="Browallia New"/>
          <w:b/>
          <w:color w:val="CF4A02"/>
          <w:lang w:val="en-GB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ED0D5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D0D5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D0D5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A2C4B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D0D5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ความเสี่ยงด้านอัตราแลกเปลี่ยน (</w:t>
      </w:r>
      <w:r w:rsidR="0065627A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Foreign </w:t>
      </w:r>
      <w:r w:rsidR="00ED0D5E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>Exchange Risk</w:t>
      </w:r>
      <w:r w:rsidR="00ED0D5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29D88F84" w14:textId="22BD10D7" w:rsidR="005E2426" w:rsidRPr="00BE71D3" w:rsidRDefault="005E2426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209265F5" w14:textId="398FA78A" w:rsidR="00ED0D5E" w:rsidRPr="00BE71D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ความเสี่ยงที่เกิดจากการเปลี่ยนแปลงของอัตราแลกเปลี่ยนเงินตราต่างประเทศ </w:t>
      </w:r>
      <w:r w:rsidR="005A2C4B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 xml:space="preserve">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</w:t>
      </w:r>
    </w:p>
    <w:p w14:paraId="2B5E26CC" w14:textId="77777777" w:rsidR="00ED0D5E" w:rsidRPr="00BE71D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56031BD4" w14:textId="58C4ABD7" w:rsidR="00ED0D5E" w:rsidRPr="00BE71D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ด้านการบริหารเงินและการค้าผลิตภัณฑ์ทางการเงิน กลุ่มกิจการเป็นผู้รับผิดชอบการบริหารฐานะเงินตราต่างประเทศของกลุ่มกิจการภายใต้เพดานความเสี่ยงที่กำหนดโดยคณะกรรมการบริหารความเสี่ยงของกลุ่มกิจการ</w:t>
      </w:r>
    </w:p>
    <w:p w14:paraId="4560EC41" w14:textId="77777777" w:rsidR="00E93552" w:rsidRPr="00BE71D3" w:rsidRDefault="00E93552" w:rsidP="000626AD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1301C9B1" w14:textId="625D019C" w:rsidR="00E93552" w:rsidRPr="00BE71D3" w:rsidRDefault="00E93552" w:rsidP="00E9355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5D9D377" w14:textId="77777777" w:rsidR="00ED0D5E" w:rsidRPr="00BE71D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9B5386" w:rsidRPr="00BE71D3" w14:paraId="2DA47922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3482097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7159A" w14:textId="77777777" w:rsidR="009B5386" w:rsidRPr="00BE71D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9B5386" w:rsidRPr="00BE71D3" w14:paraId="2C7582EE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19C7CC12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834A" w14:textId="11112FD2" w:rsidR="009B5386" w:rsidRPr="00BE71D3" w:rsidRDefault="00DB0C54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EA781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</w:tr>
      <w:tr w:rsidR="009B5386" w:rsidRPr="00BE71D3" w14:paraId="394DB41E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332C9E28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3920" w14:textId="77777777" w:rsidR="009B5386" w:rsidRPr="00BE71D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CE85D3D" w14:textId="77777777" w:rsidR="009B5386" w:rsidRPr="00BE71D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B5386" w:rsidRPr="00BE71D3" w14:paraId="2F84CBCF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7503BD42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808F6E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7E0B2B93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93A496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41DBD78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3FAA087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ED1F4E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13D6B906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5386" w:rsidRPr="00BE71D3" w14:paraId="3142A2A5" w14:textId="77777777" w:rsidTr="00EA7811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148B999F" w14:textId="77777777" w:rsidR="009B5386" w:rsidRPr="00BE71D3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911EEF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3C5C9D2D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06A5D5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14B817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FE730C9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474E1C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18C5FC3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5C4D9C" w:rsidRPr="00BE71D3" w14:paraId="72503915" w14:textId="77777777" w:rsidTr="00EA7811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64664F82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51793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64B15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0E96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B85E8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CE109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1E23F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16BC6" w14:textId="77777777" w:rsidR="009B5386" w:rsidRPr="00BE71D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C4D9C" w:rsidRPr="00BE71D3" w14:paraId="21EC84A1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0AAAD6A4" w14:textId="77777777" w:rsidR="009B5386" w:rsidRPr="00BE71D3" w:rsidRDefault="009B5386" w:rsidP="007A093A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6F8F65E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shd w:val="clear" w:color="auto" w:fill="FAFAFA"/>
            <w:vAlign w:val="bottom"/>
          </w:tcPr>
          <w:p w14:paraId="2810551C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59DC84D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119DD21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452CCE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50D4B14D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FAFAFA"/>
            <w:vAlign w:val="bottom"/>
          </w:tcPr>
          <w:p w14:paraId="0AA2C858" w14:textId="77777777" w:rsidR="009B5386" w:rsidRPr="00BE71D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43A5D" w:rsidRPr="00BE71D3" w14:paraId="59412652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9A8D1DC" w14:textId="77777777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FAFAFA"/>
          </w:tcPr>
          <w:p w14:paraId="2C878F55" w14:textId="56013AB1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6792825F" w14:textId="20AB435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AA07630" w14:textId="654280D8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8E2FD0E" w14:textId="4355D96D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3712F866" w14:textId="4F83073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DD033B3" w14:textId="70B86992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675C4147" w14:textId="07E6C40B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21EB0576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E7F7D26" w14:textId="1CB86D3E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4BF0E090" w14:textId="266BB1E5" w:rsidR="00D43A5D" w:rsidRPr="00BE71D3" w:rsidRDefault="00A27D79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2E3D245" w14:textId="724A05A2" w:rsidR="00D43A5D" w:rsidRPr="00BE71D3" w:rsidRDefault="00A27D79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90698BB" w14:textId="628B671F" w:rsidR="00D43A5D" w:rsidRPr="00BE71D3" w:rsidRDefault="00A27D79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D1DF48E" w14:textId="7F9388D3" w:rsidR="00D43A5D" w:rsidRPr="00BE71D3" w:rsidRDefault="00A27D79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013BD564" w14:textId="421FDC4B" w:rsidR="00D43A5D" w:rsidRPr="00BE71D3" w:rsidRDefault="00A27D79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F75FCB8" w14:textId="603E2351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1C6D232C" w14:textId="124CCCB1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59B2679D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03D355E" w14:textId="79C7178B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FAFAFA"/>
          </w:tcPr>
          <w:p w14:paraId="57352526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2CDF0004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21071CC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BEA5881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78522BF2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36CE704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03E740ED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A5D" w:rsidRPr="00BE71D3" w14:paraId="2C5498C7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4E5D0D3" w14:textId="662EDCA1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7F88EC04" w14:textId="2D6E517D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42D34C97" w14:textId="088C50C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F2E0F80" w14:textId="4F7D654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51588C0" w14:textId="18A3060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062C1322" w14:textId="412AD49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3E6A99C" w14:textId="232B935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2305B099" w14:textId="30159A1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70E0CE83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6BA996C6" w14:textId="6A43B199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640A1C1E" w14:textId="37CF159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FAFAFA"/>
          </w:tcPr>
          <w:p w14:paraId="72E5A434" w14:textId="459024E6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ED96203" w14:textId="6715923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24920880" w14:textId="48E8A3F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15CD046" w14:textId="3E7CF57C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0AEC2A1" w14:textId="677CD511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3B6D72FB" w14:textId="323FF3E1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47A83876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B5F74CB" w14:textId="70A9CAD6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FAFAFA"/>
          </w:tcPr>
          <w:p w14:paraId="18107DAB" w14:textId="4EBF765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4BB1CE94" w14:textId="6F8BDA84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F4EEC36" w14:textId="634AF86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1C8DBC4" w14:textId="040FF968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1A3A353" w14:textId="29E6FACC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DBD9F09" w14:textId="1D3029B8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4E8B0E16" w14:textId="706A21B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6B40E5F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6E61EAA" w14:textId="7A671A9E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FAFAFA"/>
          </w:tcPr>
          <w:p w14:paraId="553340A4" w14:textId="5A8FB89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2A43A819" w14:textId="72239B49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00949CBB" w14:textId="5FE0817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04D56A6" w14:textId="642E175C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1201F84C" w14:textId="3B3ADB4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09F4051" w14:textId="0B23C1E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287352EC" w14:textId="245E1419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01F59C6C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1A25E93" w14:textId="42011EC3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5D131015" w14:textId="7AFD2CE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3F5CD7EF" w14:textId="410437CC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7D4D1A6" w14:textId="3B745CE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A7BC7BC" w14:textId="7A1C31F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29AA6FDC" w14:textId="26B52E0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A92085E" w14:textId="0FB40BBB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1F57AF87" w14:textId="3195470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3B4E42EC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9B219A6" w14:textId="5F1F7E9A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408F017F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49393948" w14:textId="77777777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3575852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8E42179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22E4F713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4E75EC1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7B2AFD8F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A5D" w:rsidRPr="00BE71D3" w14:paraId="0A6AB8C2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243C0B04" w14:textId="4CEA8EFC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2E7F6C26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6964C385" w14:textId="77777777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9ADBDBA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9545E6F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4B7CEAC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A806A30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7B7674C6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A5D" w:rsidRPr="00BE71D3" w14:paraId="2674F980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56FC429" w14:textId="02AF18EA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5BC53F3F" w14:textId="6F15F2AB" w:rsidR="00D43A5D" w:rsidRPr="00BE71D3" w:rsidRDefault="009F151F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39183286" w14:textId="2D5648DF" w:rsidR="00D43A5D" w:rsidRPr="00BE71D3" w:rsidRDefault="00DB0C54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709" w:type="dxa"/>
            <w:shd w:val="clear" w:color="auto" w:fill="FAFAFA"/>
          </w:tcPr>
          <w:p w14:paraId="705701F6" w14:textId="1CC48F2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4F33EEA" w14:textId="3BB5D272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12C17D4A" w14:textId="4957271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3F0310A" w14:textId="2F84A39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5096061A" w14:textId="479DC95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151C3F8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67E8E8F" w14:textId="77777777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02FEE0E" w14:textId="58408F50" w:rsidR="00D43A5D" w:rsidRPr="00BE71D3" w:rsidRDefault="00DB0C54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="00326A7A"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AFAFA"/>
          </w:tcPr>
          <w:p w14:paraId="49CC3AFE" w14:textId="353C12D4" w:rsidR="00D43A5D" w:rsidRPr="00BE71D3" w:rsidRDefault="00326A7A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3B000D0C" w14:textId="4BAA72D2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C01675E" w14:textId="6503CA3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CE74B1B" w14:textId="5D717758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40390900" w14:textId="64FC633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AFAFA"/>
          </w:tcPr>
          <w:p w14:paraId="671B15B2" w14:textId="1FE20BB3" w:rsidR="00D43A5D" w:rsidRPr="00BE71D3" w:rsidRDefault="00326A7A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7C6935DA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7BF0805" w14:textId="77777777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3950F" w14:textId="267A16AE" w:rsidR="00D43A5D" w:rsidRPr="00BE71D3" w:rsidRDefault="00326A7A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A5A5B" w14:textId="0A1A341A" w:rsidR="00D43A5D" w:rsidRPr="00BE71D3" w:rsidRDefault="00326A7A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94347" w14:textId="7874BAF3" w:rsidR="00D43A5D" w:rsidRPr="00BE71D3" w:rsidRDefault="004D21E4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6DC20" w14:textId="4975C67E" w:rsidR="00D43A5D" w:rsidRPr="00BE71D3" w:rsidRDefault="004D21E4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="00D43A5D"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78F97" w14:textId="4F2CA8D0" w:rsidR="00D43A5D" w:rsidRPr="00BE71D3" w:rsidRDefault="004D21E4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C7723" w14:textId="5A33DC1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3470A" w14:textId="60A32209" w:rsidR="00D43A5D" w:rsidRPr="00BE71D3" w:rsidRDefault="00326A7A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31A50" w:rsidRPr="00BE71D3" w14:paraId="15C57CE1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6B43E9B3" w14:textId="77777777" w:rsidR="00731A50" w:rsidRPr="00BE71D3" w:rsidRDefault="00731A50" w:rsidP="00731A50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95B76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672D8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08C0F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9C8C8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8765F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212EB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CBDAD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731A50" w:rsidRPr="00BE71D3" w14:paraId="7182F148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54546DD9" w14:textId="77777777" w:rsidR="00731A50" w:rsidRPr="00BE71D3" w:rsidRDefault="00731A50" w:rsidP="00731A50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606FAD1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  <w:vAlign w:val="bottom"/>
          </w:tcPr>
          <w:p w14:paraId="14D10DBA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3085E54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3179A79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B8E0B9F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3608950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  <w:vAlign w:val="bottom"/>
          </w:tcPr>
          <w:p w14:paraId="19807E88" w14:textId="77777777" w:rsidR="00731A50" w:rsidRPr="00BE71D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43A5D" w:rsidRPr="00BE71D3" w14:paraId="5CF6E419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76F5B1B" w14:textId="77777777" w:rsidR="00D43A5D" w:rsidRPr="00BE71D3" w:rsidRDefault="00D43A5D" w:rsidP="00D43A5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FAFAFA"/>
          </w:tcPr>
          <w:p w14:paraId="1606EFB5" w14:textId="1A3700A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23269E84" w14:textId="1AB291E8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B9BE46E" w14:textId="3E33E0B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6970576" w14:textId="55B9A6F9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AB94DDF" w14:textId="05FBE27B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1ED1ADD" w14:textId="27D3224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202C4244" w14:textId="0288965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345CB9D3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38F28D31" w14:textId="03D15C1D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4C1F5210" w14:textId="717AAE5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689C11AB" w14:textId="5C5A4E41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65EAF80" w14:textId="263C28D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97FAE4C" w14:textId="39D86269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724E698E" w14:textId="17BC363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5346585" w14:textId="319B5A6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06277FC1" w14:textId="49EAADF2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4DCE46E0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64519BA8" w14:textId="77777777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FAFAFA"/>
          </w:tcPr>
          <w:p w14:paraId="29CD6B3A" w14:textId="531D44E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489758D3" w14:textId="1A3E7B0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1377ECD" w14:textId="7B4C3A0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9086ABE" w14:textId="365A8EC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52F3E6FF" w14:textId="4B256FA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1F194BB" w14:textId="7638DB9D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5BE3D0CE" w14:textId="62B56C7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340D60E0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D81E99F" w14:textId="77777777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7BEC6854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376B4A30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A09EE07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9FD4D2C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5866786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03E7803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278F005B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A5D" w:rsidRPr="00BE71D3" w14:paraId="58D6F28A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24223CBC" w14:textId="72D7CD37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5080CE8A" w14:textId="2264FC0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8806097" w14:textId="45062F3D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006869A" w14:textId="194F1FC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566A4A0" w14:textId="0B82453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0DC67082" w14:textId="1FA5625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0D6F1AA" w14:textId="26BA488C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2101B058" w14:textId="3CF9A39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13ABFF8B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923786A" w14:textId="77777777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70CF6401" w14:textId="1803E3E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shd w:val="clear" w:color="auto" w:fill="FAFAFA"/>
          </w:tcPr>
          <w:p w14:paraId="5F3C70F9" w14:textId="48FCA7BA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CC6EEFA" w14:textId="72F0E2D9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66CAC396" w14:textId="6F70B81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BBE385F" w14:textId="3DC3DE40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1B85570D" w14:textId="39E1D298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65694C96" w14:textId="5AABFF9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4F7A2A8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877444C" w14:textId="77777777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FAFAFA"/>
          </w:tcPr>
          <w:p w14:paraId="2283F86B" w14:textId="0108F1E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3BDDEE6C" w14:textId="7BECE4F2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C107F00" w14:textId="29C21CC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FE4EDB4" w14:textId="16D69F4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C7FEFE6" w14:textId="6F0758D9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53233EC5" w14:textId="5AAF668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0A2BDAEB" w14:textId="185F544A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1977B08B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1CBF8AD7" w14:textId="77777777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7B3E1A3E" w14:textId="6482D48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1881A8F3" w14:textId="2AE6A67F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13B1F76" w14:textId="6D8E0E5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432B9A7" w14:textId="7DC8B58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908EF97" w14:textId="17EA1155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6DC6F56" w14:textId="09A7B06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31A81D45" w14:textId="544C6F5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44DF50AD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9E34D3B" w14:textId="11C765A8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70167539" w14:textId="7BEF412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289BECAA" w14:textId="2942E43B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00D31166" w14:textId="66F11E2D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C4F2F27" w14:textId="4B1FA4B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44D0AE61" w14:textId="17FE46A3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4BEA1EC" w14:textId="10E8AC5E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705696AD" w14:textId="2D577B8B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3A5D" w:rsidRPr="00BE71D3" w14:paraId="2C355792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37D13574" w14:textId="3C7CD3B4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6FFC62E7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406B27DC" w14:textId="77777777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69E50B25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2E97DAF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228763FD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F13AA57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707AA5BE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A5D" w:rsidRPr="00BE71D3" w14:paraId="1CDED2B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09E71AF" w14:textId="3AFAE44C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697C2C53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5BBD5F9E" w14:textId="77777777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B0A06B8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AB07DEA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7FDB2EE7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6A35D44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143DAB3C" w14:textId="77777777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A5D" w:rsidRPr="00BE71D3" w14:paraId="438A79FB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5EBCDFA" w14:textId="2E0F5FB2" w:rsidR="00D43A5D" w:rsidRPr="00BE71D3" w:rsidRDefault="00D43A5D" w:rsidP="00D43A5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5249D400" w14:textId="09FE6F4F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556D837" w14:textId="5C215D5A" w:rsidR="00D43A5D" w:rsidRPr="00BE71D3" w:rsidRDefault="00D43A5D" w:rsidP="00D43A5D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FB1BC7B" w14:textId="07072A54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0986FF6" w14:textId="38EF89D2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30BE976" w14:textId="588704B2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B083D72" w14:textId="4ECBFE79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7629FAE1" w14:textId="1A542BF6" w:rsidR="00D43A5D" w:rsidRPr="00BE71D3" w:rsidRDefault="00D43A5D" w:rsidP="00D43A5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1030FB" w:rsidRPr="00BE71D3" w14:paraId="093AF05A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626D0FE" w14:textId="77777777" w:rsidR="001030FB" w:rsidRPr="00BE71D3" w:rsidRDefault="001030FB" w:rsidP="001030F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A2C7970" w14:textId="3C71A291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AFAFA"/>
          </w:tcPr>
          <w:p w14:paraId="773B9D5E" w14:textId="6A49A22E" w:rsidR="001030FB" w:rsidRPr="00BE71D3" w:rsidRDefault="001030FB" w:rsidP="001030F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45111DA1" w14:textId="0285668E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3CAA7458" w14:textId="14C564B2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23E190D" w14:textId="3D2F6576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5353F3B2" w14:textId="42FF3DCC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AFAFA"/>
          </w:tcPr>
          <w:p w14:paraId="56B8C3C3" w14:textId="19656BBB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1030FB" w:rsidRPr="00BE71D3" w14:paraId="2D05D4F3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35235E60" w14:textId="77777777" w:rsidR="001030FB" w:rsidRPr="00BE71D3" w:rsidRDefault="001030FB" w:rsidP="001030F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84CC3" w14:textId="18887D67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9E0B" w14:textId="1F51E5B6" w:rsidR="001030FB" w:rsidRPr="00BE71D3" w:rsidRDefault="001030FB" w:rsidP="001030F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CF799" w14:textId="534714FF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355C3" w14:textId="5C929BFA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E07FC" w14:textId="6A1516FA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528D7" w14:textId="5EBCA765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6EDD" w14:textId="5010896A" w:rsidR="001030FB" w:rsidRPr="00BE71D3" w:rsidRDefault="001030FB" w:rsidP="001030F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498A9E18" w14:textId="7288F36D" w:rsidR="009B5386" w:rsidRPr="00BE71D3" w:rsidRDefault="009B5386" w:rsidP="009B5386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BE71D3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</w:p>
    <w:p w14:paraId="45B0B1DB" w14:textId="77777777" w:rsidR="005955BC" w:rsidRPr="00BE71D3" w:rsidRDefault="005955BC" w:rsidP="005955BC">
      <w:pPr>
        <w:pStyle w:val="BodyText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FF01BA" w:rsidRPr="00BE71D3" w14:paraId="6D3757F8" w14:textId="77777777" w:rsidTr="004F76CD">
        <w:trPr>
          <w:cantSplit/>
          <w:trHeight w:val="20"/>
        </w:trPr>
        <w:tc>
          <w:tcPr>
            <w:tcW w:w="2491" w:type="dxa"/>
            <w:vAlign w:val="bottom"/>
          </w:tcPr>
          <w:p w14:paraId="58DB7343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1A9AD" w14:textId="77777777" w:rsidR="00FF01BA" w:rsidRPr="00BE71D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F01BA" w:rsidRPr="00BE71D3" w14:paraId="4E2F7199" w14:textId="77777777" w:rsidTr="004F76CD">
        <w:trPr>
          <w:cantSplit/>
          <w:trHeight w:val="20"/>
        </w:trPr>
        <w:tc>
          <w:tcPr>
            <w:tcW w:w="2491" w:type="dxa"/>
            <w:vAlign w:val="bottom"/>
          </w:tcPr>
          <w:p w14:paraId="7F36A453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AFF42" w14:textId="1548C209" w:rsidR="00FF01BA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FF01BA" w:rsidRPr="00BE71D3" w14:paraId="6F9F332F" w14:textId="77777777" w:rsidTr="004F76CD">
        <w:trPr>
          <w:cantSplit/>
          <w:trHeight w:val="20"/>
        </w:trPr>
        <w:tc>
          <w:tcPr>
            <w:tcW w:w="2491" w:type="dxa"/>
            <w:vAlign w:val="bottom"/>
          </w:tcPr>
          <w:p w14:paraId="0D25E6B5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0655B" w14:textId="77777777" w:rsidR="00FF01BA" w:rsidRPr="00BE71D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4A0CFEFE" w14:textId="77777777" w:rsidR="00FF01BA" w:rsidRPr="00BE71D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FF01BA" w:rsidRPr="00BE71D3" w14:paraId="5B23B81B" w14:textId="77777777" w:rsidTr="004F76CD">
        <w:trPr>
          <w:cantSplit/>
          <w:trHeight w:val="20"/>
        </w:trPr>
        <w:tc>
          <w:tcPr>
            <w:tcW w:w="2491" w:type="dxa"/>
            <w:vAlign w:val="bottom"/>
          </w:tcPr>
          <w:p w14:paraId="497B8BE8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3B32A9C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2B7668A8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899C188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DA269B4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ABDFC6E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589B9DE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0FAC2C14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F01BA" w:rsidRPr="00BE71D3" w14:paraId="3F484EE0" w14:textId="77777777" w:rsidTr="004F76CD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045AD089" w14:textId="77777777" w:rsidR="00FF01BA" w:rsidRPr="00BE71D3" w:rsidRDefault="00FF01BA" w:rsidP="004F76CD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FEBA63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09413EA9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70D92F1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ECAEE35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A214C1B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719461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2562EA6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FF01BA" w:rsidRPr="00BE71D3" w14:paraId="1402AAED" w14:textId="77777777" w:rsidTr="00391AF8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5406C689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B5A7A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AB298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23481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5170D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0D8F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F1DDD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964F4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F01BA" w:rsidRPr="00BE71D3" w14:paraId="73FFE6A6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4564081C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97F4F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459E471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19BAC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206A4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9AA9F1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767591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B890E8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F01BA" w:rsidRPr="00BE71D3" w14:paraId="2C021468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B406DAF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31BCA452" w14:textId="5E405C8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699" w:type="dxa"/>
            <w:shd w:val="clear" w:color="auto" w:fill="auto"/>
          </w:tcPr>
          <w:p w14:paraId="2CF8BE26" w14:textId="4716FF9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DA381E8" w14:textId="6DDECD0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4BB93C5" w14:textId="484E559D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20DB64" w14:textId="622668B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68D313F" w14:textId="715F95C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71A6EDEA" w14:textId="05E483B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FF01BA" w:rsidRPr="00BE71D3" w14:paraId="303592B3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66D5B0EC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2EF13117" w14:textId="0913975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699" w:type="dxa"/>
            <w:shd w:val="clear" w:color="auto" w:fill="auto"/>
          </w:tcPr>
          <w:p w14:paraId="75F513A6" w14:textId="601010C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709" w:type="dxa"/>
            <w:shd w:val="clear" w:color="auto" w:fill="auto"/>
          </w:tcPr>
          <w:p w14:paraId="55FFAE68" w14:textId="0B30B865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4CD2A339" w14:textId="5508DC4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47CC9A92" w14:textId="5E4574E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0F52BD37" w14:textId="55A3E65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796" w:type="dxa"/>
            <w:shd w:val="clear" w:color="auto" w:fill="auto"/>
          </w:tcPr>
          <w:p w14:paraId="7431A937" w14:textId="1772FEA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FF01BA" w:rsidRPr="00BE71D3" w14:paraId="35F117D5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1249B047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2FFC3FB4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7B24A0CC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739AC1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A8BE37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3A248C3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3CE365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49073E6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38D72C41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7D2C253C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219D6D5A" w14:textId="54C477C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699" w:type="dxa"/>
            <w:shd w:val="clear" w:color="auto" w:fill="auto"/>
          </w:tcPr>
          <w:p w14:paraId="2F78E798" w14:textId="1F00C0D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C597A26" w14:textId="31A3253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FAFEC08" w14:textId="00035958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FEBBC9" w14:textId="2F81689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976CF6E" w14:textId="21D14140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3E009EC1" w14:textId="406271D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FF01BA" w:rsidRPr="00BE71D3" w14:paraId="5D79469B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1C980CC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A5EDB04" w14:textId="14D053E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699" w:type="dxa"/>
            <w:shd w:val="clear" w:color="auto" w:fill="auto"/>
          </w:tcPr>
          <w:p w14:paraId="4404F82D" w14:textId="21EC5830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DB1BA61" w14:textId="2F996E5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647E185" w14:textId="0996065D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EA393B1" w14:textId="034CE31B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465C831" w14:textId="6D202A8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796" w:type="dxa"/>
            <w:shd w:val="clear" w:color="auto" w:fill="auto"/>
          </w:tcPr>
          <w:p w14:paraId="6FBDBFF0" w14:textId="0F27C5D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FF01BA" w:rsidRPr="00BE71D3" w14:paraId="376F22B3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1096A238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7DDA061F" w14:textId="0EFCAF2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699" w:type="dxa"/>
            <w:shd w:val="clear" w:color="auto" w:fill="auto"/>
          </w:tcPr>
          <w:p w14:paraId="3029D3EA" w14:textId="442A797B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FB38D33" w14:textId="44996FC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63CCB86" w14:textId="3D7727A7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558A008" w14:textId="4C96173B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4003044" w14:textId="44A164A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64886FB" w14:textId="0DD1A4A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  <w:tr w:rsidR="00FF01BA" w:rsidRPr="00BE71D3" w14:paraId="4C52AF3E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D930CDC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4D6139F9" w14:textId="3D4AA7A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699" w:type="dxa"/>
            <w:shd w:val="clear" w:color="auto" w:fill="auto"/>
          </w:tcPr>
          <w:p w14:paraId="25F9EE6F" w14:textId="1E5FBB69" w:rsidR="00FF01BA" w:rsidRPr="00BE71D3" w:rsidRDefault="00DB0C54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709" w:type="dxa"/>
            <w:shd w:val="clear" w:color="auto" w:fill="auto"/>
          </w:tcPr>
          <w:p w14:paraId="003CDE29" w14:textId="0C98587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238976" w14:textId="3CCC1627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50" w:type="dxa"/>
            <w:shd w:val="clear" w:color="auto" w:fill="auto"/>
          </w:tcPr>
          <w:p w14:paraId="005D410D" w14:textId="40A15D8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952EAC" w14:textId="2E2F400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6" w:type="dxa"/>
            <w:shd w:val="clear" w:color="auto" w:fill="auto"/>
          </w:tcPr>
          <w:p w14:paraId="3A2C30A3" w14:textId="7357112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</w:tr>
      <w:tr w:rsidR="00FF01BA" w:rsidRPr="00BE71D3" w14:paraId="21213B67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1B19BB43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4531B5BB" w14:textId="0832604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</w:p>
        </w:tc>
        <w:tc>
          <w:tcPr>
            <w:tcW w:w="699" w:type="dxa"/>
            <w:shd w:val="clear" w:color="auto" w:fill="auto"/>
          </w:tcPr>
          <w:p w14:paraId="1F15B036" w14:textId="3BC8B183" w:rsidR="00FF01BA" w:rsidRPr="00BE71D3" w:rsidRDefault="00DB0C54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709" w:type="dxa"/>
            <w:shd w:val="clear" w:color="auto" w:fill="auto"/>
          </w:tcPr>
          <w:p w14:paraId="1E15C2F6" w14:textId="70FF2E6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E52BD0" w14:textId="116E336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CE993D" w14:textId="22B5AFD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5D9885D" w14:textId="7DCD073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5510B09" w14:textId="2C62FD23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FF01BA" w:rsidRPr="00BE71D3" w14:paraId="67BF774C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12F09DCF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33E2DB4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2103EF4B" w14:textId="77777777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EFFCD5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745154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760C02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5B7B02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62EE36F6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74A05662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7508915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27A7C8B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6ACCD9E4" w14:textId="77777777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FCFFADC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8D7ADA6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2DB07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4D6B1B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B6BE0E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6D8C4CA4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461EE4AA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2A37195D" w14:textId="0096FFA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699" w:type="dxa"/>
            <w:shd w:val="clear" w:color="auto" w:fill="auto"/>
          </w:tcPr>
          <w:p w14:paraId="1ED4C2D4" w14:textId="7C6445F2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34301C6" w14:textId="7541F9A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CA80311" w14:textId="4F245A7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48A597F" w14:textId="1F9F6A1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A98516C" w14:textId="651330E0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407898D7" w14:textId="506E4DC5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FF01BA" w:rsidRPr="00BE71D3" w14:paraId="1D79FA9F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A6515EE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072A18" w14:textId="764E413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54E6C45E" w14:textId="38F4B5C4" w:rsidR="00FF01BA" w:rsidRPr="00BE71D3" w:rsidRDefault="00DB0C54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4082856" w14:textId="7001706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8002B15" w14:textId="6AB962A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81952C" w14:textId="1215FE7B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B44C34C" w14:textId="055E486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180546CE" w14:textId="2C8ADC5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FF01BA" w:rsidRPr="00BE71D3" w14:paraId="50395108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6B905890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6C00" w14:textId="763D2B1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1D7AC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5EDD4" w14:textId="505AD07D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1AFD7" w14:textId="77BEC31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8C12" w14:textId="092EA91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15487" w14:textId="66FBF148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470A6" w14:textId="7675A11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4D39" w14:textId="47CEB79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1D7AC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FF01BA" w:rsidRPr="00BE71D3" w14:paraId="629FCE95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41E68B21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4480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D1D7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0835F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CBA3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1913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C1F9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3B46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55E2A515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27C52863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AB13E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2B27C97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6851F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1E318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5DC62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86B68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D15517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469816AB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72E3FD94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2F8406A3" w14:textId="56C5968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699" w:type="dxa"/>
            <w:shd w:val="clear" w:color="auto" w:fill="auto"/>
          </w:tcPr>
          <w:p w14:paraId="76FF5608" w14:textId="639E047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709" w:type="dxa"/>
            <w:shd w:val="clear" w:color="auto" w:fill="auto"/>
          </w:tcPr>
          <w:p w14:paraId="3C94614D" w14:textId="3FDD842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23658C22" w14:textId="6A68050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850" w:type="dxa"/>
            <w:shd w:val="clear" w:color="auto" w:fill="auto"/>
          </w:tcPr>
          <w:p w14:paraId="09BDC0EF" w14:textId="17BB758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14:paraId="4F9F365D" w14:textId="3C319263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796" w:type="dxa"/>
            <w:shd w:val="clear" w:color="auto" w:fill="auto"/>
          </w:tcPr>
          <w:p w14:paraId="29F567B3" w14:textId="7F79DE3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</w:tr>
      <w:tr w:rsidR="00FF01BA" w:rsidRPr="00BE71D3" w14:paraId="00216E5D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53AA7363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4D1991ED" w14:textId="6D019507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699" w:type="dxa"/>
            <w:shd w:val="clear" w:color="auto" w:fill="auto"/>
          </w:tcPr>
          <w:p w14:paraId="69001FB1" w14:textId="705C34C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709" w:type="dxa"/>
            <w:shd w:val="clear" w:color="auto" w:fill="auto"/>
          </w:tcPr>
          <w:p w14:paraId="44CCA709" w14:textId="72A28A1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A30E706" w14:textId="01924B1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11BBA74" w14:textId="062EC34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FCCD5EC" w14:textId="7FB77145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96" w:type="dxa"/>
            <w:shd w:val="clear" w:color="auto" w:fill="auto"/>
          </w:tcPr>
          <w:p w14:paraId="50379A25" w14:textId="34BD1DF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</w:tr>
      <w:tr w:rsidR="00FF01BA" w:rsidRPr="00BE71D3" w14:paraId="42EB7352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1D938F00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40E1A2BB" w14:textId="31D5E60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699" w:type="dxa"/>
            <w:shd w:val="clear" w:color="auto" w:fill="auto"/>
          </w:tcPr>
          <w:p w14:paraId="2B2CBCD9" w14:textId="29FD180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E558D4C" w14:textId="5CF80E3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31A8CDA" w14:textId="5813C62D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C9A64EF" w14:textId="55B5C2C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A1EE138" w14:textId="66EA210B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2DB2E442" w14:textId="105CD37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FF01BA" w:rsidRPr="00BE71D3" w14:paraId="61018A3C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5DB3E53B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596DFD7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6BA1DA2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B3B0A2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301109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E596C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4D6B6D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0C31792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1DF95A19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1320FB10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734C516D" w14:textId="697D191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699" w:type="dxa"/>
            <w:shd w:val="clear" w:color="auto" w:fill="auto"/>
          </w:tcPr>
          <w:p w14:paraId="51DCC0C7" w14:textId="687802E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CDC67A4" w14:textId="0990CA8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E80ADC8" w14:textId="5C0CA91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97BC21" w14:textId="0B913B4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D191C1A" w14:textId="63984F8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757CA52" w14:textId="6040EC1D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FF01BA" w:rsidRPr="00BE71D3" w14:paraId="38C81819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02022E4D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28B702CF" w14:textId="5A57209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699" w:type="dxa"/>
            <w:shd w:val="clear" w:color="auto" w:fill="auto"/>
          </w:tcPr>
          <w:p w14:paraId="0FF399F1" w14:textId="57C22F29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F657BC2" w14:textId="1826A86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434986B6" w14:textId="7846FC0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6C1C7A9" w14:textId="2BEFAA2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3158C8B" w14:textId="261C284B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796" w:type="dxa"/>
            <w:shd w:val="clear" w:color="auto" w:fill="auto"/>
          </w:tcPr>
          <w:p w14:paraId="6CBD6492" w14:textId="6808EA3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FF01BA" w:rsidRPr="00BE71D3" w14:paraId="206DE8C0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6F514694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1C0D9141" w14:textId="7C58377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699" w:type="dxa"/>
            <w:shd w:val="clear" w:color="auto" w:fill="auto"/>
          </w:tcPr>
          <w:p w14:paraId="4F8A3D42" w14:textId="332E9BD7" w:rsidR="00FF01BA" w:rsidRPr="00BE71D3" w:rsidRDefault="00DB0C54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709" w:type="dxa"/>
            <w:shd w:val="clear" w:color="auto" w:fill="auto"/>
          </w:tcPr>
          <w:p w14:paraId="055CF43B" w14:textId="38E3C46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A123A72" w14:textId="17DB16C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8591E67" w14:textId="5E3E24F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709" w:type="dxa"/>
            <w:shd w:val="clear" w:color="auto" w:fill="auto"/>
          </w:tcPr>
          <w:p w14:paraId="5DF019FA" w14:textId="2BBCED1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F216D60" w14:textId="2573285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FF01BA" w:rsidRPr="00BE71D3" w14:paraId="05D637CA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386BE4E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533F84C9" w14:textId="0F2696F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699" w:type="dxa"/>
            <w:shd w:val="clear" w:color="auto" w:fill="auto"/>
          </w:tcPr>
          <w:p w14:paraId="46D5F3AD" w14:textId="76CB3E23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8F219D4" w14:textId="3997E61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AD595A9" w14:textId="793EC1D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DB3E5A" w14:textId="4165CD0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F3C0E4" w14:textId="7E1B4AF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213B952A" w14:textId="46B1F1D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</w:tr>
      <w:tr w:rsidR="00FF01BA" w:rsidRPr="00BE71D3" w14:paraId="2732D815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0626F775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1FF00A63" w14:textId="0D81165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699" w:type="dxa"/>
            <w:shd w:val="clear" w:color="auto" w:fill="auto"/>
          </w:tcPr>
          <w:p w14:paraId="56CB4B5C" w14:textId="3F38E34B" w:rsidR="00FF01BA" w:rsidRPr="00BE71D3" w:rsidRDefault="00DB0C54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709" w:type="dxa"/>
            <w:shd w:val="clear" w:color="auto" w:fill="auto"/>
          </w:tcPr>
          <w:p w14:paraId="5016E8A1" w14:textId="7996508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9E74B06" w14:textId="7940C8E8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935D32F" w14:textId="4F67A1A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0F3A026" w14:textId="6BED598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D537EC4" w14:textId="07FFC235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</w:tr>
      <w:tr w:rsidR="00FF01BA" w:rsidRPr="00BE71D3" w14:paraId="4CF337F4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6498696B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6111084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17B363A2" w14:textId="77777777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80202DC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03496EC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C8ED63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EBDE1B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0587FCA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0D4F526A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29B65D77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542C5F31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454CC726" w14:textId="77777777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D80C94F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0B7A0A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F9A44E3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C5190B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202A2EB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3897D91E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71972DE" w14:textId="77777777" w:rsidR="00FF01BA" w:rsidRPr="00BE71D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65877A0" w14:textId="5CD57D67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699" w:type="dxa"/>
            <w:shd w:val="clear" w:color="auto" w:fill="auto"/>
          </w:tcPr>
          <w:p w14:paraId="6AF2322E" w14:textId="1731DB62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87BEE9E" w14:textId="7176F92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57E106B" w14:textId="183B3AD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048BDBB" w14:textId="4CB7921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1A34EEF" w14:textId="6833EC7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7117C971" w14:textId="6C7FCF9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</w:tr>
      <w:tr w:rsidR="00FF01BA" w:rsidRPr="00BE71D3" w14:paraId="394AFA49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347123B3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734EA9" w14:textId="7956AFE3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299D91EC" w14:textId="199A3ED1" w:rsidR="00FF01BA" w:rsidRPr="00BE71D3" w:rsidRDefault="00DB0C54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F3CD33" w14:textId="74355EE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13D56C" w14:textId="6D1FFF7D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EF7D68" w14:textId="040B9FA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5AACB36" w14:textId="448E200B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74429494" w14:textId="406F264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</w:tr>
      <w:tr w:rsidR="00FF01BA" w:rsidRPr="00BE71D3" w14:paraId="7F633F14" w14:textId="77777777" w:rsidTr="00391AF8">
        <w:trPr>
          <w:cantSplit/>
          <w:trHeight w:val="20"/>
        </w:trPr>
        <w:tc>
          <w:tcPr>
            <w:tcW w:w="2491" w:type="dxa"/>
            <w:vAlign w:val="bottom"/>
          </w:tcPr>
          <w:p w14:paraId="0C709A90" w14:textId="77777777" w:rsidR="00FF01BA" w:rsidRPr="00BE71D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4A32" w14:textId="515DB05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94FBB" w14:textId="1BC2AA48" w:rsidR="00FF01BA" w:rsidRPr="00BE71D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4A487" w14:textId="49F5D9CD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8C8F3" w14:textId="4907F65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2007F" w14:textId="1C8E91E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E964" w14:textId="782CDED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B98D6" w14:textId="1EF2689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</w:tr>
    </w:tbl>
    <w:p w14:paraId="7381E281" w14:textId="77777777" w:rsidR="00FF01BA" w:rsidRPr="00BE71D3" w:rsidRDefault="00FF01BA" w:rsidP="009B5386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</w:rPr>
      </w:pPr>
    </w:p>
    <w:p w14:paraId="23F3E1C8" w14:textId="69D034AE" w:rsidR="009B5386" w:rsidRPr="00BE71D3" w:rsidRDefault="009B5386" w:rsidP="009B5386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</w:rPr>
      </w:pPr>
      <w:r w:rsidRPr="00BE71D3"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  <w:cs/>
        </w:rPr>
        <w:br w:type="page"/>
      </w:r>
    </w:p>
    <w:p w14:paraId="235A0AF9" w14:textId="77777777" w:rsidR="00AC2CA7" w:rsidRPr="00BE71D3" w:rsidRDefault="00AC2CA7" w:rsidP="00AC2CA7">
      <w:pPr>
        <w:pStyle w:val="BodyText"/>
        <w:rPr>
          <w:rFonts w:ascii="Browallia New" w:hAnsi="Browallia New" w:cs="Browallia New"/>
          <w:szCs w:val="24"/>
          <w:cs/>
        </w:rPr>
      </w:pP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9B5386" w:rsidRPr="00BE71D3" w14:paraId="491A555E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5E298AD9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094D3" w14:textId="77777777" w:rsidR="009B5386" w:rsidRPr="00BE71D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B5386" w:rsidRPr="00BE71D3" w14:paraId="3C0B4745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249D496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D4560" w14:textId="7A75EE00" w:rsidR="009B5386" w:rsidRPr="00BE71D3" w:rsidRDefault="00DB0C54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EA781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</w:tr>
      <w:tr w:rsidR="009B5386" w:rsidRPr="00BE71D3" w14:paraId="322B085E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7BA0247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619F6" w14:textId="77777777" w:rsidR="009B5386" w:rsidRPr="00BE71D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D4EC6BC" w14:textId="77777777" w:rsidR="009B5386" w:rsidRPr="00BE71D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9B5386" w:rsidRPr="00BE71D3" w14:paraId="629F1121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37ECD178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32CC1D6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714EF08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22D9E7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0E3E26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272F95F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0FD56285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083133DB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5386" w:rsidRPr="00BE71D3" w14:paraId="5771DD79" w14:textId="77777777" w:rsidTr="00EA7811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B60FE27" w14:textId="77777777" w:rsidR="009B5386" w:rsidRPr="00BE71D3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02C582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5FCD91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5DF623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9B87AFA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528FA1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6B5CDFEA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506F856" w14:textId="77777777" w:rsidR="009B5386" w:rsidRPr="00BE71D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5C4D9C" w:rsidRPr="00BE71D3" w14:paraId="4C084D2D" w14:textId="77777777" w:rsidTr="00EA7811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4A49D1" w14:textId="77777777" w:rsidR="009B5386" w:rsidRPr="00BE71D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EAF1E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0E3B9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CF12B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CEAF8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EF898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3CA84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D07FD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C4D9C" w:rsidRPr="00BE71D3" w14:paraId="0B68B12F" w14:textId="77777777" w:rsidTr="00EA7811">
        <w:trPr>
          <w:cantSplit/>
          <w:trHeight w:val="57"/>
        </w:trPr>
        <w:tc>
          <w:tcPr>
            <w:tcW w:w="2340" w:type="dxa"/>
            <w:vAlign w:val="bottom"/>
          </w:tcPr>
          <w:p w14:paraId="75859022" w14:textId="77777777" w:rsidR="009B5386" w:rsidRPr="00BE71D3" w:rsidRDefault="009B5386" w:rsidP="007A093A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FF771EC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2DA3117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79A2EB3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0FE5FDF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B0B57F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FAFAFA"/>
            <w:vAlign w:val="bottom"/>
          </w:tcPr>
          <w:p w14:paraId="7B2F878C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97011D3" w14:textId="77777777" w:rsidR="009B5386" w:rsidRPr="00BE71D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6F3834" w:rsidRPr="00BE71D3" w14:paraId="05548D5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4A621045" w14:textId="498FC757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FAFAFA"/>
          </w:tcPr>
          <w:p w14:paraId="2F1709C0" w14:textId="413289CB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50" w:type="dxa"/>
            <w:shd w:val="clear" w:color="auto" w:fill="FAFAFA"/>
          </w:tcPr>
          <w:p w14:paraId="21DDC6B2" w14:textId="74F2F194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41C5A21" w14:textId="29A4B84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EBA780E" w14:textId="6AFC49D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29CA9A6" w14:textId="51644AA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3F2502BF" w14:textId="43261CFF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09E73122" w14:textId="1E1CA075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6F3834" w:rsidRPr="00BE71D3" w14:paraId="62F587FF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4D046108" w14:textId="174F23E2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3C0B4FAA" w14:textId="64B92DF8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92068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850" w:type="dxa"/>
            <w:shd w:val="clear" w:color="auto" w:fill="FAFAFA"/>
          </w:tcPr>
          <w:p w14:paraId="18FC0BD8" w14:textId="5CE8EF32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709" w:type="dxa"/>
            <w:shd w:val="clear" w:color="auto" w:fill="FAFAFA"/>
          </w:tcPr>
          <w:p w14:paraId="185F2434" w14:textId="4B9E1E2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709" w:type="dxa"/>
            <w:shd w:val="clear" w:color="auto" w:fill="FAFAFA"/>
          </w:tcPr>
          <w:p w14:paraId="14FCA45A" w14:textId="68DB952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850" w:type="dxa"/>
            <w:shd w:val="clear" w:color="auto" w:fill="FAFAFA"/>
          </w:tcPr>
          <w:p w14:paraId="3B39D2C8" w14:textId="7476070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704" w:type="dxa"/>
            <w:shd w:val="clear" w:color="auto" w:fill="FAFAFA"/>
          </w:tcPr>
          <w:p w14:paraId="34582470" w14:textId="1BFED607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838" w:type="dxa"/>
            <w:shd w:val="clear" w:color="auto" w:fill="FAFAFA"/>
          </w:tcPr>
          <w:p w14:paraId="347AB81A" w14:textId="42109DF4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</w:p>
        </w:tc>
      </w:tr>
      <w:tr w:rsidR="006F3834" w:rsidRPr="00BE71D3" w14:paraId="3F290F52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06F3794" w14:textId="47DDA729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FAFAFA"/>
          </w:tcPr>
          <w:p w14:paraId="45B3D87F" w14:textId="1AA4CB6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F854EAA" w14:textId="1A6B1F84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8279C7C" w14:textId="03BD90DD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2AB1AE4" w14:textId="704AE19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79334822" w14:textId="1E9FB76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3F63401B" w14:textId="16A6F8B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5D9F3109" w14:textId="09DDA24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3834" w:rsidRPr="00BE71D3" w14:paraId="70BF2E87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9E67EA4" w14:textId="2385CC8F" w:rsidR="006F3834" w:rsidRPr="00BE71D3" w:rsidRDefault="006F3834" w:rsidP="006F3834">
            <w:pPr>
              <w:ind w:right="-107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7A9546AC" w14:textId="120A4147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850" w:type="dxa"/>
            <w:shd w:val="clear" w:color="auto" w:fill="FAFAFA"/>
          </w:tcPr>
          <w:p w14:paraId="4BC5204E" w14:textId="755835EF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shd w:val="clear" w:color="auto" w:fill="FAFAFA"/>
          </w:tcPr>
          <w:p w14:paraId="647538DC" w14:textId="4D11FE7F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01338AD" w14:textId="7D8042C0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C71F5C6" w14:textId="231B5BA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3AEE9E39" w14:textId="2005226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6F38CA8B" w14:textId="27152F4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6F3834" w:rsidRPr="00BE71D3" w14:paraId="171936A8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591A901" w14:textId="52205AEF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400D2CB5" w14:textId="19D3EF90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478EF13" w14:textId="368EB016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709" w:type="dxa"/>
            <w:shd w:val="clear" w:color="auto" w:fill="FAFAFA"/>
          </w:tcPr>
          <w:p w14:paraId="3E788524" w14:textId="43D85B8D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30989CBB" w14:textId="5FD46084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9C185ED" w14:textId="06DF230C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04" w:type="dxa"/>
            <w:shd w:val="clear" w:color="auto" w:fill="FAFAFA"/>
          </w:tcPr>
          <w:p w14:paraId="403BC6B0" w14:textId="4F9DCACC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838" w:type="dxa"/>
            <w:shd w:val="clear" w:color="auto" w:fill="FAFAFA"/>
          </w:tcPr>
          <w:p w14:paraId="504235DD" w14:textId="6687AE66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6F3834" w:rsidRPr="00BE71D3" w14:paraId="3FB12DD1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3D527691" w14:textId="5C448600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FAFAFA"/>
          </w:tcPr>
          <w:p w14:paraId="1F9B609C" w14:textId="688F4446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850" w:type="dxa"/>
            <w:shd w:val="clear" w:color="auto" w:fill="FAFAFA"/>
          </w:tcPr>
          <w:p w14:paraId="26D60289" w14:textId="7B07B51C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B2C0EA5" w14:textId="502FD5BF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43AB7B7" w14:textId="28021C86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FAFAFA"/>
          </w:tcPr>
          <w:p w14:paraId="3BA6D759" w14:textId="6393215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0AA05271" w14:textId="4798149E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43877C1D" w14:textId="054E4F2C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6F3834" w:rsidRPr="00BE71D3" w14:paraId="19D1B863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C3729DC" w14:textId="7EE8285B" w:rsidR="006F3834" w:rsidRPr="00BE71D3" w:rsidRDefault="006F3834" w:rsidP="006F3834">
            <w:pPr>
              <w:ind w:right="-113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FAFAFA"/>
          </w:tcPr>
          <w:p w14:paraId="3B4D841C" w14:textId="37A4E279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850" w:type="dxa"/>
            <w:shd w:val="clear" w:color="auto" w:fill="FAFAFA"/>
          </w:tcPr>
          <w:p w14:paraId="27D1FFF0" w14:textId="1E4A3A5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709" w:type="dxa"/>
            <w:shd w:val="clear" w:color="auto" w:fill="FAFAFA"/>
          </w:tcPr>
          <w:p w14:paraId="3E5464E4" w14:textId="6AB9DC6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6AF5C57" w14:textId="1917B81C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850" w:type="dxa"/>
            <w:shd w:val="clear" w:color="auto" w:fill="FAFAFA"/>
          </w:tcPr>
          <w:p w14:paraId="50764375" w14:textId="06071EED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6406AEC7" w14:textId="7C9748A8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838" w:type="dxa"/>
            <w:shd w:val="clear" w:color="auto" w:fill="FAFAFA"/>
          </w:tcPr>
          <w:p w14:paraId="6F6BE8DF" w14:textId="6DBB7BE3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</w:tr>
      <w:tr w:rsidR="006F3834" w:rsidRPr="00BE71D3" w14:paraId="165FB06B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70E3F3D2" w14:textId="3E4D67C1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740DB90B" w14:textId="5E88E56C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850" w:type="dxa"/>
            <w:shd w:val="clear" w:color="auto" w:fill="FAFAFA"/>
          </w:tcPr>
          <w:p w14:paraId="4D80E1A4" w14:textId="7364BC74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709" w:type="dxa"/>
            <w:shd w:val="clear" w:color="auto" w:fill="FAFAFA"/>
          </w:tcPr>
          <w:p w14:paraId="645D3A26" w14:textId="2150D5B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78CC162" w14:textId="1A960951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DE3B6ED" w14:textId="01C0F82F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43ED7245" w14:textId="3F984B56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0745A88C" w14:textId="691A2119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6F3834" w:rsidRPr="00BE71D3" w14:paraId="1E2B8CE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28F93F73" w14:textId="2C83077F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7D03D938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7B12D43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32216D2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DD22199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15FC3FA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21EE0CB0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44697EA0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3834" w:rsidRPr="00BE71D3" w14:paraId="1532F8D9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4688E15" w14:textId="432B52DB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3A1F5B66" w14:textId="15ABEA2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002327E" w14:textId="7F41D671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F57EED4" w14:textId="1BCCA0D1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B7219CC" w14:textId="14423DD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3549EB1" w14:textId="4C4AC7EE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4058E89B" w14:textId="6BE4CE1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2DE06943" w14:textId="43C390B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3834" w:rsidRPr="00BE71D3" w14:paraId="6EC6AD5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7B1B6A4" w14:textId="2829E129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57B8A770" w14:textId="59F53EE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44FD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850" w:type="dxa"/>
            <w:shd w:val="clear" w:color="auto" w:fill="FAFAFA"/>
          </w:tcPr>
          <w:p w14:paraId="61FC692C" w14:textId="504486DE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709" w:type="dxa"/>
            <w:shd w:val="clear" w:color="auto" w:fill="FAFAFA"/>
          </w:tcPr>
          <w:p w14:paraId="2B5BB5FF" w14:textId="17BC91F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861B886" w14:textId="4BFA875C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7F0D20E" w14:textId="3D861B5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4CB75A26" w14:textId="27DA6C50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310A2F55" w14:textId="53E93D23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1030FB" w:rsidRPr="00BE71D3" w14:paraId="10A7B34B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FFFBD21" w14:textId="77777777" w:rsidR="001030FB" w:rsidRPr="00BE71D3" w:rsidRDefault="001030FB" w:rsidP="001030FB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1078709" w14:textId="3ADE4EAF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8D43B69" w14:textId="31BC8773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0F80E7F" w14:textId="49A7A4A6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275118CC" w14:textId="0464A6A5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D310AD8" w14:textId="22AB5BB5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FAFAFA"/>
          </w:tcPr>
          <w:p w14:paraId="0D79FE47" w14:textId="04700264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</w:tcPr>
          <w:p w14:paraId="1C1C9C5F" w14:textId="4FEE516B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1030FB" w:rsidRPr="00BE71D3" w14:paraId="3A37026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C96025D" w14:textId="77777777" w:rsidR="001030FB" w:rsidRPr="00BE71D3" w:rsidRDefault="001030FB" w:rsidP="001030FB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57383" w14:textId="6CCA29A7" w:rsidR="001030FB" w:rsidRPr="00BE71D3" w:rsidRDefault="0091210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D5E9B" w14:textId="79385857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1210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  <w:r w:rsidR="0091210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31714" w14:textId="6441A693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="005D55E9" w:rsidRPr="00BE71D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95201" w14:textId="5E3AE342" w:rsidR="001030FB" w:rsidRPr="00BE71D3" w:rsidRDefault="00331021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074DD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  <w:r w:rsidR="00D074DD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BAE08" w14:textId="244A8F25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02F31" w14:textId="327CB2EE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30FB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F2CD0" w14:textId="303A964D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91210C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</w:tr>
      <w:tr w:rsidR="00601C7E" w:rsidRPr="00BE71D3" w14:paraId="17CF0E76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6B62FC68" w14:textId="77777777" w:rsidR="00601C7E" w:rsidRPr="00BE71D3" w:rsidRDefault="00601C7E" w:rsidP="00601C7E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A1253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DCD66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D9454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01EED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F3DB8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F8A98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4BF63" w14:textId="77777777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01C7E" w:rsidRPr="00BE71D3" w14:paraId="365AAA52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7D6A8201" w14:textId="77777777" w:rsidR="00601C7E" w:rsidRPr="00BE71D3" w:rsidRDefault="00601C7E" w:rsidP="00601C7E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A0A68F4" w14:textId="553BD3B5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C695DEF" w14:textId="73359AE5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71459F6B" w14:textId="6A8442B8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701C6FB" w14:textId="6F006CAD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A3B4F72" w14:textId="7E560EE6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  <w:vAlign w:val="bottom"/>
          </w:tcPr>
          <w:p w14:paraId="10638E1A" w14:textId="468676AE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64F2C13" w14:textId="2F83C50F" w:rsidR="00601C7E" w:rsidRPr="00BE71D3" w:rsidRDefault="00601C7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F3834" w:rsidRPr="00BE71D3" w14:paraId="2E7A6758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4F44E853" w14:textId="77777777" w:rsidR="006F3834" w:rsidRPr="00BE71D3" w:rsidRDefault="006F3834" w:rsidP="006F3834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FAFAFA"/>
          </w:tcPr>
          <w:p w14:paraId="21919E82" w14:textId="279D4D16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850" w:type="dxa"/>
            <w:shd w:val="clear" w:color="auto" w:fill="FAFAFA"/>
          </w:tcPr>
          <w:p w14:paraId="6A7A9958" w14:textId="1B6A0A55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709" w:type="dxa"/>
            <w:shd w:val="clear" w:color="auto" w:fill="FAFAFA"/>
          </w:tcPr>
          <w:p w14:paraId="7C59C70A" w14:textId="34C9961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709" w:type="dxa"/>
            <w:shd w:val="clear" w:color="auto" w:fill="FAFAFA"/>
          </w:tcPr>
          <w:p w14:paraId="1B35D76D" w14:textId="04B1C54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850" w:type="dxa"/>
            <w:shd w:val="clear" w:color="auto" w:fill="FAFAFA"/>
          </w:tcPr>
          <w:p w14:paraId="7B962FC2" w14:textId="0203230F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704" w:type="dxa"/>
            <w:shd w:val="clear" w:color="auto" w:fill="FAFAFA"/>
          </w:tcPr>
          <w:p w14:paraId="4BB32A66" w14:textId="2EF0EA5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838" w:type="dxa"/>
            <w:shd w:val="clear" w:color="auto" w:fill="FAFAFA"/>
          </w:tcPr>
          <w:p w14:paraId="336E6DE3" w14:textId="014DD423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</w:tr>
      <w:tr w:rsidR="006F3834" w:rsidRPr="00BE71D3" w14:paraId="22210B87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14FA9F6A" w14:textId="60FC4BB5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6DC2633F" w14:textId="3DE93455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850" w:type="dxa"/>
            <w:shd w:val="clear" w:color="auto" w:fill="FAFAFA"/>
          </w:tcPr>
          <w:p w14:paraId="55665B80" w14:textId="36F6645D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709" w:type="dxa"/>
            <w:shd w:val="clear" w:color="auto" w:fill="FAFAFA"/>
          </w:tcPr>
          <w:p w14:paraId="52D121D4" w14:textId="0C188641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C0BA42C" w14:textId="29D7BAC6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850" w:type="dxa"/>
            <w:shd w:val="clear" w:color="auto" w:fill="FAFAFA"/>
          </w:tcPr>
          <w:p w14:paraId="25A603E1" w14:textId="134E14C4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6CEF84AF" w14:textId="19FB496B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838" w:type="dxa"/>
            <w:shd w:val="clear" w:color="auto" w:fill="FAFAFA"/>
          </w:tcPr>
          <w:p w14:paraId="3BC22563" w14:textId="1DB76192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6F3834" w:rsidRPr="00BE71D3" w14:paraId="23E9A99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8C3F53C" w14:textId="77777777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FAFAFA"/>
          </w:tcPr>
          <w:p w14:paraId="40A3EBAB" w14:textId="7EC8959B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850" w:type="dxa"/>
            <w:shd w:val="clear" w:color="auto" w:fill="FAFAFA"/>
          </w:tcPr>
          <w:p w14:paraId="6B94D609" w14:textId="1921913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FAFAFA"/>
          </w:tcPr>
          <w:p w14:paraId="47E40C15" w14:textId="7D83C35B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2B0625D" w14:textId="3530D2D1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3BA505F" w14:textId="031C6738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6DAA0408" w14:textId="53F0F6F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2E69979A" w14:textId="18C638F5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6F3834" w:rsidRPr="00BE71D3" w14:paraId="39B3710D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61CCE7D" w14:textId="77777777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2A2A852D" w14:textId="5083C120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C43DB2D" w14:textId="6994BAE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23C204C" w14:textId="09D2CDF8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7AFBA02" w14:textId="7734505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B7FB39F" w14:textId="2CFB5B7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0D1AACE3" w14:textId="41EFFAA8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536736F0" w14:textId="2E6FDB7F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F3834" w:rsidRPr="00BE71D3" w14:paraId="728665D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931F3E0" w14:textId="5546F0E7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3C65C03A" w14:textId="10F17FAB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850" w:type="dxa"/>
            <w:shd w:val="clear" w:color="auto" w:fill="FAFAFA"/>
          </w:tcPr>
          <w:p w14:paraId="268C4178" w14:textId="137166F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DB86E9C" w14:textId="6AB53ADE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7784497" w14:textId="304B27B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BEC40AE" w14:textId="5903B2D1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717A154C" w14:textId="73D1BE6B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738FE663" w14:textId="01C75D0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6F3834" w:rsidRPr="00BE71D3" w14:paraId="5E9FEADA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28FCD486" w14:textId="77777777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0671EB2E" w14:textId="4E136CC3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B57F6A9" w14:textId="735315A2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709" w:type="dxa"/>
            <w:shd w:val="clear" w:color="auto" w:fill="FAFAFA"/>
          </w:tcPr>
          <w:p w14:paraId="589E9F03" w14:textId="0E2AEF7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58472C53" w14:textId="2E42430A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3D7C5E1E" w14:textId="520DA70D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FAFAFA"/>
          </w:tcPr>
          <w:p w14:paraId="6733894D" w14:textId="5DFDEB4F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838" w:type="dxa"/>
            <w:shd w:val="clear" w:color="auto" w:fill="FAFAFA"/>
          </w:tcPr>
          <w:p w14:paraId="3F273819" w14:textId="1EBD4102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6F3834" w:rsidRPr="00BE71D3" w14:paraId="17DB658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380189E2" w14:textId="77777777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FAFAFA"/>
          </w:tcPr>
          <w:p w14:paraId="2E137107" w14:textId="3DC1CA7B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850" w:type="dxa"/>
            <w:shd w:val="clear" w:color="auto" w:fill="FAFAFA"/>
          </w:tcPr>
          <w:p w14:paraId="3AE3EFC9" w14:textId="2457A519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709" w:type="dxa"/>
            <w:shd w:val="clear" w:color="auto" w:fill="FAFAFA"/>
          </w:tcPr>
          <w:p w14:paraId="5572CE7B" w14:textId="4CFED248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0682412" w14:textId="3696F2A4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63C82C9" w14:textId="46C1B4E7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704" w:type="dxa"/>
            <w:shd w:val="clear" w:color="auto" w:fill="FAFAFA"/>
          </w:tcPr>
          <w:p w14:paraId="7A720DFE" w14:textId="48FB889E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048FB33A" w14:textId="3EDC1ABE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6F3834" w:rsidRPr="00BE71D3" w14:paraId="5B71120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6D3B5E0" w14:textId="77777777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12F5428C" w14:textId="612C94B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850" w:type="dxa"/>
            <w:shd w:val="clear" w:color="auto" w:fill="FAFAFA"/>
          </w:tcPr>
          <w:p w14:paraId="6606A51C" w14:textId="5E2285D6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7F9227A" w14:textId="4A3C7CC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BAC6D1A" w14:textId="43D345A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0E23C90" w14:textId="416F9E96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423A2A0B" w14:textId="60DB131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4C6BB7A5" w14:textId="75AFDF09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</w:tr>
      <w:tr w:rsidR="006F3834" w:rsidRPr="00BE71D3" w14:paraId="24812555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36A2623" w14:textId="0DF31F7A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1A45B6E7" w14:textId="6290D8B5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850" w:type="dxa"/>
            <w:shd w:val="clear" w:color="auto" w:fill="FAFAFA"/>
          </w:tcPr>
          <w:p w14:paraId="7F867981" w14:textId="664E9DAB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709" w:type="dxa"/>
            <w:shd w:val="clear" w:color="auto" w:fill="FAFAFA"/>
          </w:tcPr>
          <w:p w14:paraId="64F055E7" w14:textId="644D7D3A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31C6B7C" w14:textId="62958A2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4547BD2" w14:textId="7E7A80C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581EDFDC" w14:textId="085F6470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337EDA15" w14:textId="635EB7F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6F3834" w:rsidRPr="00BE71D3" w14:paraId="11464FBF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7E7CB9C1" w14:textId="2E17507B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11EF29B6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F1FE3B1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56EB619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34CAAC9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4F40A25B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7DA165E1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33CE6D5D" w14:textId="7777777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F3834" w:rsidRPr="00BE71D3" w14:paraId="47968478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294E22DC" w14:textId="6F2BD7BA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359C144F" w14:textId="6D7936DD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FC3F1FE" w14:textId="5E3A9AEB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B276833" w14:textId="09561319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1D55EF2" w14:textId="462764DF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41A82B67" w14:textId="7055A11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6B95DED0" w14:textId="2011E6A5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6F91CDF1" w14:textId="69CA020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F3834" w:rsidRPr="00BE71D3" w14:paraId="22620BD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3E06169" w14:textId="170874ED" w:rsidR="006F3834" w:rsidRPr="00BE71D3" w:rsidRDefault="006F3834" w:rsidP="006F3834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3205E963" w14:textId="3219A2A1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850" w:type="dxa"/>
            <w:shd w:val="clear" w:color="auto" w:fill="FAFAFA"/>
          </w:tcPr>
          <w:p w14:paraId="27D7588D" w14:textId="2DB74932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B6CEE0C" w14:textId="22A4A8AB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CF4E726" w14:textId="4594B887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547DC4" w14:textId="14712FA8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66697D7A" w14:textId="45EA05EE" w:rsidR="006F3834" w:rsidRPr="00BE71D3" w:rsidRDefault="006F383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FAFAFA"/>
          </w:tcPr>
          <w:p w14:paraId="77FF90C7" w14:textId="15DCE680" w:rsidR="006F3834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F383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  <w:tr w:rsidR="001030FB" w:rsidRPr="00BE71D3" w14:paraId="77A3574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981EF38" w14:textId="77777777" w:rsidR="001030FB" w:rsidRPr="00BE71D3" w:rsidRDefault="001030FB" w:rsidP="001030FB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8C2F9CE" w14:textId="0CECCA2A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AF63218" w14:textId="396D5601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1ECAFE3" w14:textId="40C3AE7F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50248A41" w14:textId="552C9925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D8C3F2" w14:textId="7339B6A7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FAFAFA"/>
          </w:tcPr>
          <w:p w14:paraId="2AE1D6B5" w14:textId="4C30A7F7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</w:tcPr>
          <w:p w14:paraId="34F6B5A5" w14:textId="66369143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756</w:t>
            </w:r>
          </w:p>
        </w:tc>
      </w:tr>
      <w:tr w:rsidR="001030FB" w:rsidRPr="00BE71D3" w14:paraId="46D35A5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0572A0F" w14:textId="77777777" w:rsidR="001030FB" w:rsidRPr="00BE71D3" w:rsidRDefault="001030FB" w:rsidP="001030FB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56C5F" w14:textId="559FE883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B5A11" w14:textId="69167530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030FB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1030FB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B2B0D" w14:textId="512BE19D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F425A" w14:textId="5E9A5C02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14C1D" w14:textId="34B5AE13" w:rsidR="001030FB" w:rsidRPr="00BE71D3" w:rsidRDefault="001030F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1D112" w14:textId="76BEFCBA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30FB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E85E4" w14:textId="485A110E" w:rsidR="001030FB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="001030FB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</w:tr>
    </w:tbl>
    <w:p w14:paraId="353C8AC7" w14:textId="457FDA93" w:rsidR="009B5386" w:rsidRPr="00BE71D3" w:rsidRDefault="009B5386" w:rsidP="00AC2CA7">
      <w:pPr>
        <w:pStyle w:val="BodyText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7FCAC2AE" w14:textId="77777777" w:rsidR="005955BC" w:rsidRPr="00BE71D3" w:rsidRDefault="005955BC" w:rsidP="00AC2CA7">
      <w:pPr>
        <w:pStyle w:val="BodyText"/>
        <w:rPr>
          <w:rFonts w:ascii="Browallia New" w:hAnsi="Browallia New" w:cs="Browallia New"/>
          <w:szCs w:val="24"/>
        </w:rPr>
      </w:pP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FF01BA" w:rsidRPr="00BE71D3" w14:paraId="5C4FEF6B" w14:textId="77777777" w:rsidTr="004F76CD">
        <w:trPr>
          <w:cantSplit/>
          <w:trHeight w:val="20"/>
        </w:trPr>
        <w:tc>
          <w:tcPr>
            <w:tcW w:w="2340" w:type="dxa"/>
            <w:vAlign w:val="bottom"/>
          </w:tcPr>
          <w:p w14:paraId="6B2B3BAF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D9451" w14:textId="77777777" w:rsidR="00FF01BA" w:rsidRPr="00BE71D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FF01BA" w:rsidRPr="00BE71D3" w14:paraId="4BAC88B9" w14:textId="77777777" w:rsidTr="004F76CD">
        <w:trPr>
          <w:cantSplit/>
          <w:trHeight w:val="20"/>
        </w:trPr>
        <w:tc>
          <w:tcPr>
            <w:tcW w:w="2340" w:type="dxa"/>
            <w:vAlign w:val="bottom"/>
          </w:tcPr>
          <w:p w14:paraId="01A0CFCA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02BC9" w14:textId="1FB87856" w:rsidR="00FF01BA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FF01BA" w:rsidRPr="00BE71D3" w14:paraId="2B0ABEF3" w14:textId="77777777" w:rsidTr="004F76CD">
        <w:trPr>
          <w:cantSplit/>
          <w:trHeight w:val="20"/>
        </w:trPr>
        <w:tc>
          <w:tcPr>
            <w:tcW w:w="2340" w:type="dxa"/>
            <w:vAlign w:val="bottom"/>
          </w:tcPr>
          <w:p w14:paraId="35060A38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2E2CE" w14:textId="77777777" w:rsidR="00FF01BA" w:rsidRPr="00BE71D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2683D839" w14:textId="77777777" w:rsidR="00FF01BA" w:rsidRPr="00BE71D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FF01BA" w:rsidRPr="00BE71D3" w14:paraId="3CCE58E7" w14:textId="77777777" w:rsidTr="004F76CD">
        <w:trPr>
          <w:cantSplit/>
          <w:trHeight w:val="20"/>
        </w:trPr>
        <w:tc>
          <w:tcPr>
            <w:tcW w:w="2340" w:type="dxa"/>
            <w:vAlign w:val="bottom"/>
          </w:tcPr>
          <w:p w14:paraId="564C4B9D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7FDAFFC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A552A3D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042623D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DBFB691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ECBD4E8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1CB3A86B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3350C625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F01BA" w:rsidRPr="00BE71D3" w14:paraId="73CF865B" w14:textId="77777777" w:rsidTr="004F76CD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3355921" w14:textId="77777777" w:rsidR="00FF01BA" w:rsidRPr="00BE71D3" w:rsidRDefault="00FF01BA" w:rsidP="004F76CD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A91E35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2F89B37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6675D28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6D88A5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31FF5DC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2C27E38C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151379F" w14:textId="77777777" w:rsidR="00FF01BA" w:rsidRPr="00BE71D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FF01BA" w:rsidRPr="00BE71D3" w14:paraId="220E5378" w14:textId="77777777" w:rsidTr="00391AF8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B6248B7" w14:textId="77777777" w:rsidR="00FF01BA" w:rsidRPr="00BE71D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C97D5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89E4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BBC8F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D6D6C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BC045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BF09B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A4679" w14:textId="77777777" w:rsidR="00FF01BA" w:rsidRPr="00BE71D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F01BA" w:rsidRPr="00BE71D3" w14:paraId="5CC2C047" w14:textId="77777777" w:rsidTr="00391AF8">
        <w:trPr>
          <w:cantSplit/>
          <w:trHeight w:val="57"/>
        </w:trPr>
        <w:tc>
          <w:tcPr>
            <w:tcW w:w="2340" w:type="dxa"/>
            <w:vAlign w:val="bottom"/>
          </w:tcPr>
          <w:p w14:paraId="1AA4EF53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7E0DA2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DDC875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600AB9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8802FE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E7B56B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C27CBCD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DC2299A" w14:textId="77777777" w:rsidR="00FF01BA" w:rsidRPr="00BE71D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FF01BA" w:rsidRPr="00BE71D3" w14:paraId="77095F56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36573AA3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4B7146B2" w14:textId="250DAA6B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850" w:type="dxa"/>
            <w:shd w:val="clear" w:color="auto" w:fill="auto"/>
          </w:tcPr>
          <w:p w14:paraId="53B1FF71" w14:textId="5F11E13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EA177A7" w14:textId="2AE758B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782732" w14:textId="1E3DAAF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8487CC" w14:textId="5C311AD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3E5A86C2" w14:textId="4659B75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31F09ED0" w14:textId="3D0DC9BD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FF01BA" w:rsidRPr="00BE71D3" w14:paraId="3CFE025A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3D9B54E9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0B15536D" w14:textId="6367B50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850" w:type="dxa"/>
            <w:shd w:val="clear" w:color="auto" w:fill="auto"/>
          </w:tcPr>
          <w:p w14:paraId="4C2E3BD6" w14:textId="26A1920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709" w:type="dxa"/>
            <w:shd w:val="clear" w:color="auto" w:fill="auto"/>
          </w:tcPr>
          <w:p w14:paraId="24BA6646" w14:textId="780F85C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1DF243A1" w14:textId="58690F97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721933CE" w14:textId="6B1A05A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704" w:type="dxa"/>
            <w:shd w:val="clear" w:color="auto" w:fill="auto"/>
          </w:tcPr>
          <w:p w14:paraId="4BE54824" w14:textId="40E3B31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838" w:type="dxa"/>
            <w:shd w:val="clear" w:color="auto" w:fill="auto"/>
          </w:tcPr>
          <w:p w14:paraId="360D72E8" w14:textId="00CEFC9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</w:p>
        </w:tc>
      </w:tr>
      <w:tr w:rsidR="00FF01BA" w:rsidRPr="00BE71D3" w14:paraId="59761313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7AD08E3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443AF6A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5147C9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DFCA19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FD01DE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E183761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321165DF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607DE99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4077B8FB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21C6B0F9" w14:textId="77777777" w:rsidR="00FF01BA" w:rsidRPr="00BE71D3" w:rsidRDefault="00FF01BA" w:rsidP="004F76CD">
            <w:pPr>
              <w:ind w:right="-107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  <w:shd w:val="clear" w:color="auto" w:fill="auto"/>
          </w:tcPr>
          <w:p w14:paraId="5E7FF79A" w14:textId="0E69E95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850" w:type="dxa"/>
            <w:shd w:val="clear" w:color="auto" w:fill="auto"/>
          </w:tcPr>
          <w:p w14:paraId="6E4AC328" w14:textId="46821A0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52DCB2B" w14:textId="4B76FDD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D8115B" w14:textId="3785DC2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41E96A4" w14:textId="27CEC93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0485EF78" w14:textId="6C9A823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21407290" w14:textId="7AF84C2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FF01BA" w:rsidRPr="00BE71D3" w14:paraId="2853626E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4C0057A4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42EFBFB" w14:textId="7C40775B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850" w:type="dxa"/>
            <w:shd w:val="clear" w:color="auto" w:fill="auto"/>
          </w:tcPr>
          <w:p w14:paraId="59859803" w14:textId="44DF4310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5257E08" w14:textId="16EF004D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A60FC08" w14:textId="7E5874F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5B193F3" w14:textId="59589BF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auto"/>
          </w:tcPr>
          <w:p w14:paraId="7885B155" w14:textId="760D3213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838" w:type="dxa"/>
            <w:shd w:val="clear" w:color="auto" w:fill="auto"/>
          </w:tcPr>
          <w:p w14:paraId="3BF104D6" w14:textId="021F854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FF01BA" w:rsidRPr="00BE71D3" w14:paraId="18A25364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21F3E3E3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247A51B6" w14:textId="0B6F215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850" w:type="dxa"/>
            <w:shd w:val="clear" w:color="auto" w:fill="auto"/>
          </w:tcPr>
          <w:p w14:paraId="039D6938" w14:textId="74FE51F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8DA425D" w14:textId="71CD3AA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830CC63" w14:textId="0281FD3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31DF3AB" w14:textId="1F70D8A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F19AAC8" w14:textId="2A266BE0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06B99553" w14:textId="7035F1D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</w:tr>
      <w:tr w:rsidR="00FF01BA" w:rsidRPr="00BE71D3" w14:paraId="6AE8C8F1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2665ECAF" w14:textId="77777777" w:rsidR="00FF01BA" w:rsidRPr="00BE71D3" w:rsidRDefault="00FF01BA" w:rsidP="004F76CD">
            <w:pPr>
              <w:ind w:right="-113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2F35C8BF" w14:textId="60DC39D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50" w:type="dxa"/>
            <w:shd w:val="clear" w:color="auto" w:fill="auto"/>
          </w:tcPr>
          <w:p w14:paraId="3D6312B1" w14:textId="39E4DCA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709" w:type="dxa"/>
            <w:shd w:val="clear" w:color="auto" w:fill="auto"/>
          </w:tcPr>
          <w:p w14:paraId="1CD0D8D5" w14:textId="7CE0331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1B36A1" w14:textId="5493934D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50" w:type="dxa"/>
            <w:shd w:val="clear" w:color="auto" w:fill="auto"/>
          </w:tcPr>
          <w:p w14:paraId="160B6A66" w14:textId="786432C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4EFD8F77" w14:textId="20CA76A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838" w:type="dxa"/>
            <w:shd w:val="clear" w:color="auto" w:fill="auto"/>
          </w:tcPr>
          <w:p w14:paraId="70759BD9" w14:textId="60F650D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</w:p>
        </w:tc>
      </w:tr>
      <w:tr w:rsidR="00FF01BA" w:rsidRPr="00BE71D3" w14:paraId="67455195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F71C227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4A325511" w14:textId="18C66EC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</w:p>
        </w:tc>
        <w:tc>
          <w:tcPr>
            <w:tcW w:w="850" w:type="dxa"/>
            <w:shd w:val="clear" w:color="auto" w:fill="auto"/>
          </w:tcPr>
          <w:p w14:paraId="07F6539B" w14:textId="58C5E5E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709" w:type="dxa"/>
            <w:shd w:val="clear" w:color="auto" w:fill="auto"/>
          </w:tcPr>
          <w:p w14:paraId="0FF22067" w14:textId="3DFA699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6D1C0A5" w14:textId="0B33FA8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7D860BE" w14:textId="153DC7B8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53043AF4" w14:textId="360942C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64568BFD" w14:textId="7FF1884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FF01BA" w:rsidRPr="00BE71D3" w14:paraId="13187C73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6957B7D0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65339BF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7F3918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21A083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317803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79F2B93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6057A601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1D885B04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36BFB407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2D6B1302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7FC4F54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02EF4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5A13C4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593057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445F94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4B79F2F6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206AA81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01BA" w:rsidRPr="00BE71D3" w14:paraId="10539504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36A4E6D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504F9C4A" w14:textId="30EC1955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850" w:type="dxa"/>
            <w:shd w:val="clear" w:color="auto" w:fill="auto"/>
          </w:tcPr>
          <w:p w14:paraId="192BA3EB" w14:textId="6F31A58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3C2A77" w14:textId="21B7384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135E4A2" w14:textId="0F02676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90E6AD" w14:textId="190587B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00EE7429" w14:textId="6263538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56EAFF5E" w14:textId="1C871AC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FF01BA" w:rsidRPr="00BE71D3" w14:paraId="7C9AFA44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1886D8D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DFB5C8" w14:textId="28A223C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4D815D" w14:textId="2D25F77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668A01B" w14:textId="2880983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6D3050D" w14:textId="2ED26BA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758402" w14:textId="1940AD2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F563B15" w14:textId="423C5A8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2A258639" w14:textId="621CECB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FF01BA" w:rsidRPr="00BE71D3" w14:paraId="2DCE12DA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6080006E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745F" w14:textId="7241B16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 w:rsidR="00896E15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63662" w14:textId="1EDBA3A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0738" w14:textId="2F2D650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EE356" w14:textId="5000A35B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149C" w14:textId="22940CD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919E" w14:textId="62BB3AB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A3849" w14:textId="69A8B7F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="00896E15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</w:tr>
      <w:tr w:rsidR="00FF01BA" w:rsidRPr="00BE71D3" w14:paraId="2C656530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55B5EFDD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FD3B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ED6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33A6D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3A8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C34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8FDE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A3023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6E1F51B1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48E7BE4D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C5DF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2DF6A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5CD67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9C4CA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347536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3815F5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533C52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222923AE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428DDC0D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573FB62A" w14:textId="6E7E834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850" w:type="dxa"/>
            <w:shd w:val="clear" w:color="auto" w:fill="auto"/>
          </w:tcPr>
          <w:p w14:paraId="423C421F" w14:textId="4592F0D6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709" w:type="dxa"/>
            <w:shd w:val="clear" w:color="auto" w:fill="auto"/>
          </w:tcPr>
          <w:p w14:paraId="1CC18970" w14:textId="4E8C2FD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47C24FED" w14:textId="01CAB909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850" w:type="dxa"/>
            <w:shd w:val="clear" w:color="auto" w:fill="auto"/>
          </w:tcPr>
          <w:p w14:paraId="04810075" w14:textId="1B0365D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04" w:type="dxa"/>
            <w:shd w:val="clear" w:color="auto" w:fill="auto"/>
          </w:tcPr>
          <w:p w14:paraId="63FB354F" w14:textId="1F3F08E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838" w:type="dxa"/>
            <w:shd w:val="clear" w:color="auto" w:fill="auto"/>
          </w:tcPr>
          <w:p w14:paraId="3739095E" w14:textId="49B999F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FF01BA" w:rsidRPr="00BE71D3" w14:paraId="55493A98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1F4A9D75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0C8763C7" w14:textId="5821B32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850" w:type="dxa"/>
            <w:shd w:val="clear" w:color="auto" w:fill="auto"/>
          </w:tcPr>
          <w:p w14:paraId="410B8DB4" w14:textId="3A192A5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</w:p>
        </w:tc>
        <w:tc>
          <w:tcPr>
            <w:tcW w:w="709" w:type="dxa"/>
            <w:shd w:val="clear" w:color="auto" w:fill="auto"/>
          </w:tcPr>
          <w:p w14:paraId="73480602" w14:textId="5A087100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D1B6FD7" w14:textId="156E7180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09E615A" w14:textId="5E6A71D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7096FCC" w14:textId="455B752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38" w:type="dxa"/>
            <w:shd w:val="clear" w:color="auto" w:fill="auto"/>
          </w:tcPr>
          <w:p w14:paraId="30129E22" w14:textId="3958810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</w:tr>
      <w:tr w:rsidR="00FF01BA" w:rsidRPr="00BE71D3" w14:paraId="592B7D1F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559B48E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0D70958A" w14:textId="0E654F4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850" w:type="dxa"/>
            <w:shd w:val="clear" w:color="auto" w:fill="auto"/>
          </w:tcPr>
          <w:p w14:paraId="33257C9E" w14:textId="4DF0468B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02A76B1" w14:textId="6EA3EC9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8182E1B" w14:textId="1E684AA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2AD986E" w14:textId="0964B17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8BD668A" w14:textId="52E0BD7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051386EA" w14:textId="4E23B753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FF01BA" w:rsidRPr="00BE71D3" w14:paraId="100949CC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46BFE5A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6E09B8B4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FFD4E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2970046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5F2684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974662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5973E83B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4EA0F5FA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38068E26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4F60BFA5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4DA5010C" w14:textId="2AB34F3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850" w:type="dxa"/>
            <w:shd w:val="clear" w:color="auto" w:fill="auto"/>
          </w:tcPr>
          <w:p w14:paraId="4E25F69C" w14:textId="38DCD29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172A2EE" w14:textId="0943401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5E13949" w14:textId="747DC4D8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5F8187" w14:textId="3EAD546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6F91A58" w14:textId="0AF0542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3D747703" w14:textId="17FB158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FF01BA" w:rsidRPr="00BE71D3" w14:paraId="1A679241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6E881C65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76B651AA" w14:textId="7B24BCBC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850" w:type="dxa"/>
            <w:shd w:val="clear" w:color="auto" w:fill="auto"/>
          </w:tcPr>
          <w:p w14:paraId="4B67D414" w14:textId="45BE980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93FDDB4" w14:textId="0B2AB7F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2292572" w14:textId="754716F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F8E6534" w14:textId="641014E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auto"/>
          </w:tcPr>
          <w:p w14:paraId="64CD26BF" w14:textId="6008EF15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838" w:type="dxa"/>
            <w:shd w:val="clear" w:color="auto" w:fill="auto"/>
          </w:tcPr>
          <w:p w14:paraId="2D5469B2" w14:textId="15526FB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FF01BA" w:rsidRPr="00BE71D3" w14:paraId="1617388C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1262911F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6A660D01" w14:textId="003B8EE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850" w:type="dxa"/>
            <w:shd w:val="clear" w:color="auto" w:fill="auto"/>
          </w:tcPr>
          <w:p w14:paraId="680DC8C9" w14:textId="201D97FB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709" w:type="dxa"/>
            <w:shd w:val="clear" w:color="auto" w:fill="auto"/>
          </w:tcPr>
          <w:p w14:paraId="73DCB6A9" w14:textId="43B91AF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55863F5" w14:textId="0246A03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FFA3DD" w14:textId="33012ECB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704" w:type="dxa"/>
            <w:shd w:val="clear" w:color="auto" w:fill="auto"/>
          </w:tcPr>
          <w:p w14:paraId="1C3E4ADA" w14:textId="10A3B328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1CCA4073" w14:textId="4A7BDB9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FF01BA" w:rsidRPr="00BE71D3" w14:paraId="1221E1BD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13E11240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C85EE5A" w14:textId="2158CA98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50" w:type="dxa"/>
            <w:shd w:val="clear" w:color="auto" w:fill="auto"/>
          </w:tcPr>
          <w:p w14:paraId="7915C902" w14:textId="7E52B5C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3CD5B85" w14:textId="7F17781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3CD8A8" w14:textId="7EE01442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50689E" w14:textId="4ED0F6F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4CA4918" w14:textId="240271D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7F62F36F" w14:textId="2FA5CBD1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</w:tr>
      <w:tr w:rsidR="00FF01BA" w:rsidRPr="00BE71D3" w14:paraId="0EACD62B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38DDBF3E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2DFE6E1D" w14:textId="613C202F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50" w:type="dxa"/>
            <w:shd w:val="clear" w:color="auto" w:fill="auto"/>
          </w:tcPr>
          <w:p w14:paraId="14D3180B" w14:textId="41E3080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709" w:type="dxa"/>
            <w:shd w:val="clear" w:color="auto" w:fill="auto"/>
          </w:tcPr>
          <w:p w14:paraId="014E18BE" w14:textId="095238E5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C17F416" w14:textId="44DDE51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FBB946" w14:textId="1D4679AC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CFF8A22" w14:textId="795E3E71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6263186C" w14:textId="2FFAB1CD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</w:tr>
      <w:tr w:rsidR="00FF01BA" w:rsidRPr="00BE71D3" w14:paraId="68D31792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17A0F336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49F0BF4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9A3EFF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C6F8EB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EC1A570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5F4C00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7977E6F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07E49FCC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698D2C5E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053C1A4E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6DC9C2C7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423F1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87AECF5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EE1553C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8FBDA9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766BAE3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1C079288" w14:textId="77777777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F01BA" w:rsidRPr="00BE71D3" w14:paraId="7664C87D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67EBFE7E" w14:textId="77777777" w:rsidR="00FF01BA" w:rsidRPr="00BE71D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38F1AA3" w14:textId="416B4E1D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0" w:type="dxa"/>
            <w:shd w:val="clear" w:color="auto" w:fill="auto"/>
          </w:tcPr>
          <w:p w14:paraId="03FDCA84" w14:textId="3947848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4EE1A0" w14:textId="2B3C9F3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F328F63" w14:textId="0FBBF4FF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1B3C81E" w14:textId="3575BB0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79110A2D" w14:textId="72843246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1DC0540A" w14:textId="457FDDD7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</w:tr>
      <w:tr w:rsidR="00FF01BA" w:rsidRPr="00BE71D3" w14:paraId="4E89057D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136C60D8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CBF4A4" w14:textId="3BBBCA2A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51DEF" w14:textId="7FD3DAB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E0A11F2" w14:textId="329ED11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35F4CA1" w14:textId="72656B3E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0B7C8E" w14:textId="4B8C8AEE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45B612AD" w14:textId="04CD1D9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74F74E70" w14:textId="05FFC374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</w:tr>
      <w:tr w:rsidR="00FF01BA" w:rsidRPr="00BE71D3" w14:paraId="2E4F8526" w14:textId="77777777" w:rsidTr="00391AF8">
        <w:trPr>
          <w:cantSplit/>
          <w:trHeight w:val="20"/>
        </w:trPr>
        <w:tc>
          <w:tcPr>
            <w:tcW w:w="2340" w:type="dxa"/>
            <w:vAlign w:val="bottom"/>
          </w:tcPr>
          <w:p w14:paraId="79A46E57" w14:textId="77777777" w:rsidR="00FF01BA" w:rsidRPr="00BE71D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9E8F5" w14:textId="6F6218D0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AC177" w14:textId="603A47C9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CD07D" w14:textId="6AF2A494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73895" w14:textId="6A16C5F3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788F" w14:textId="675178AA" w:rsidR="00FF01BA" w:rsidRPr="00BE71D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7C3EA" w14:textId="1915412D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3CA2A" w14:textId="0832B472" w:rsidR="00FF01BA" w:rsidRPr="00BE71D3" w:rsidRDefault="00DB0C54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="00FF01BA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</w:tr>
    </w:tbl>
    <w:p w14:paraId="030741EA" w14:textId="77777777" w:rsidR="00EA7811" w:rsidRPr="00BE71D3" w:rsidRDefault="00EA781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5F68F9" w14:textId="77777777" w:rsidR="00AC2CA7" w:rsidRPr="00BE71D3" w:rsidRDefault="00AC2CA7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9E07505" w14:textId="77777777" w:rsidR="005955BC" w:rsidRPr="00BE71D3" w:rsidRDefault="005955BC">
      <w:pPr>
        <w:rPr>
          <w:rFonts w:ascii="Browallia New" w:hAnsi="Browallia New" w:cs="Browallia New"/>
          <w:szCs w:val="24"/>
          <w:lang w:val="en-GB"/>
        </w:rPr>
      </w:pPr>
    </w:p>
    <w:p w14:paraId="2D851AF0" w14:textId="363F3FDC" w:rsidR="009B5386" w:rsidRPr="00BE71D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ที่เกี่ยวข้อง </w:t>
      </w:r>
      <w:r w:rsidR="00C90A7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</w:t>
      </w:r>
      <w:r w:rsidR="00EA781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FF01B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FF01B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</w:t>
      </w:r>
      <w:r w:rsidR="0010673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วันที่</w:t>
      </w:r>
      <w:r w:rsidR="00FF01B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EA781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="00E3075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EA781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ธนาคารมีฐานะสุทธิที่เป็นเงินตราต่างประเทศ</w:t>
      </w:r>
      <w:r w:rsidR="00FF01BA" w:rsidRPr="00BE71D3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ที่สำคัญโดยจำแนกเ</w:t>
      </w:r>
      <w:r w:rsidR="00C46413" w:rsidRPr="00BE71D3">
        <w:rPr>
          <w:rFonts w:ascii="Browallia New" w:hAnsi="Browallia New" w:cs="Browallia New"/>
          <w:color w:val="000000" w:themeColor="text1"/>
          <w:szCs w:val="24"/>
          <w:cs/>
        </w:rPr>
        <w:t>ป็น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สกุลเงินได้ดังต่อไปนี้</w:t>
      </w:r>
    </w:p>
    <w:p w14:paraId="666739F5" w14:textId="77777777" w:rsidR="009B5386" w:rsidRPr="00BE71D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7819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275"/>
        <w:gridCol w:w="1008"/>
        <w:gridCol w:w="864"/>
        <w:gridCol w:w="864"/>
        <w:gridCol w:w="1008"/>
        <w:gridCol w:w="864"/>
        <w:gridCol w:w="936"/>
      </w:tblGrid>
      <w:tr w:rsidR="0010673F" w:rsidRPr="00BE71D3" w14:paraId="06421A35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12764DE" w14:textId="77777777" w:rsidR="009B5386" w:rsidRPr="00BE71D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54B99" w14:textId="77777777" w:rsidR="009B5386" w:rsidRPr="00BE71D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(หน่วย: เทียบเท่าล้านเหรียญสหรัฐฯ)</w:t>
            </w:r>
          </w:p>
        </w:tc>
      </w:tr>
      <w:tr w:rsidR="0010673F" w:rsidRPr="00BE71D3" w14:paraId="3A78DB22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0F40CD7" w14:textId="77777777" w:rsidR="009B5386" w:rsidRPr="00BE71D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D66AE" w14:textId="170F7524" w:rsidR="009B5386" w:rsidRPr="00BE71D3" w:rsidRDefault="0012203F" w:rsidP="00A416E3">
            <w:pPr>
              <w:ind w:left="5760" w:right="-72" w:hanging="576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22951C1F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97B6A7D" w14:textId="77777777" w:rsidR="009B5386" w:rsidRPr="00BE71D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10DA9" w14:textId="0FCD07DD" w:rsidR="009B5386" w:rsidRPr="00BE71D3" w:rsidRDefault="00DB0C54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B713C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5D47B" w14:textId="5B89A911" w:rsidR="009B5386" w:rsidRPr="00BE71D3" w:rsidRDefault="00DB0C54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CA291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10673F" w:rsidRPr="00BE71D3" w14:paraId="00AB134E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D6495E5" w14:textId="77777777" w:rsidR="009B5386" w:rsidRPr="00BE71D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5AB8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073B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ยูโร*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239BA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สกุลอื่น ๆ*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5F7F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57D8D" w14:textId="77777777" w:rsidR="009B5386" w:rsidRPr="00BE71D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ยูโร*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7214" w14:textId="77777777" w:rsidR="009B5386" w:rsidRPr="00BE71D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สกุลอื่น ๆ*</w:t>
            </w:r>
          </w:p>
        </w:tc>
      </w:tr>
      <w:tr w:rsidR="0010673F" w:rsidRPr="00BE71D3" w14:paraId="20938868" w14:textId="77777777" w:rsidTr="00D2285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E1046FE" w14:textId="77777777" w:rsidR="009B5386" w:rsidRPr="00BE71D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045D6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3CD3B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5038A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73F7" w14:textId="77777777" w:rsidR="009B5386" w:rsidRPr="00BE71D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E9DDC" w14:textId="77777777" w:rsidR="009B5386" w:rsidRPr="00BE71D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024A" w14:textId="77777777" w:rsidR="009B5386" w:rsidRPr="00BE71D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04646" w:rsidRPr="00BE71D3" w14:paraId="2E15FB3D" w14:textId="77777777" w:rsidTr="00EB3DD7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6E4C81C" w14:textId="77777777" w:rsidR="00904646" w:rsidRPr="00BE71D3" w:rsidRDefault="00904646" w:rsidP="00904646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ฐานะทันที</w:t>
            </w:r>
          </w:p>
        </w:tc>
        <w:tc>
          <w:tcPr>
            <w:tcW w:w="1008" w:type="dxa"/>
            <w:shd w:val="clear" w:color="auto" w:fill="FAFAFA"/>
          </w:tcPr>
          <w:p w14:paraId="21DDBB35" w14:textId="557DF241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2639C58" w14:textId="4739B3AB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271CFBB" w14:textId="3E6E47DF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327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33B2B1F" w14:textId="7918AE66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FF23D92" w14:textId="754A58AF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B30E6E0" w14:textId="2737CABF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904646" w:rsidRPr="00BE71D3" w14:paraId="530E248E" w14:textId="77777777" w:rsidTr="00EB3DD7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C54212A" w14:textId="77777777" w:rsidR="00904646" w:rsidRPr="00BE71D3" w:rsidRDefault="00904646" w:rsidP="00904646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ฐานะล่วงหน้า</w:t>
            </w:r>
          </w:p>
        </w:tc>
        <w:tc>
          <w:tcPr>
            <w:tcW w:w="1008" w:type="dxa"/>
            <w:shd w:val="clear" w:color="auto" w:fill="FAFAFA"/>
          </w:tcPr>
          <w:p w14:paraId="6288FF1B" w14:textId="77777777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CAF8726" w14:textId="77777777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4E09C90" w14:textId="77777777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27E31F66" w14:textId="77777777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F3852C9" w14:textId="77777777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ECCD4D7" w14:textId="77777777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04646" w:rsidRPr="00BE71D3" w14:paraId="0A4FCC33" w14:textId="77777777" w:rsidTr="00EB3DD7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09D3D5E" w14:textId="77777777" w:rsidR="00904646" w:rsidRPr="00BE71D3" w:rsidRDefault="00904646" w:rsidP="00904646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 สัญญาล่วงหน้า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B481A91" w14:textId="251FD2B6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70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82FD0DD" w14:textId="5792BF5D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D6CA43A" w14:textId="3E4AFA5A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335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71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E4F4CD" w14:textId="6D00D36B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902B00" w14:textId="6289B8C8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CE6043" w14:textId="476E48B0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904646" w:rsidRPr="00BE71D3" w14:paraId="42AD5B91" w14:textId="77777777" w:rsidTr="00EB3DD7">
        <w:trPr>
          <w:cantSplit/>
          <w:trHeight w:val="58"/>
        </w:trPr>
        <w:tc>
          <w:tcPr>
            <w:tcW w:w="2275" w:type="dxa"/>
            <w:shd w:val="clear" w:color="auto" w:fill="auto"/>
            <w:vAlign w:val="bottom"/>
          </w:tcPr>
          <w:p w14:paraId="32597CB2" w14:textId="77777777" w:rsidR="00904646" w:rsidRPr="00BE71D3" w:rsidRDefault="00904646" w:rsidP="00904646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ฐานะสุทธิ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18D09" w14:textId="231E0184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C59F9" w14:textId="02C18AED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49F24" w14:textId="2C150ACC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0151" w14:textId="1FE3A743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6715" w14:textId="0A93C86D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C3E43" w14:textId="0DC47321" w:rsidR="00904646" w:rsidRPr="00BE71D3" w:rsidRDefault="00904646" w:rsidP="009046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</w:tbl>
    <w:p w14:paraId="0F9EB19B" w14:textId="77777777" w:rsidR="009B5386" w:rsidRPr="00BE71D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6103850" w14:textId="6C611886" w:rsidR="009B5386" w:rsidRPr="00BE71D3" w:rsidRDefault="009B5386" w:rsidP="00B71632">
      <w:pPr>
        <w:tabs>
          <w:tab w:val="left" w:pos="1800"/>
        </w:tabs>
        <w:ind w:left="1800" w:right="-43" w:hanging="180"/>
        <w:contextualSpacing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  <w:r w:rsidRPr="00BE71D3">
        <w:rPr>
          <w:rFonts w:ascii="Browallia New" w:hAnsi="Browallia New" w:cs="Browallia New"/>
          <w:color w:val="000000" w:themeColor="text1"/>
          <w:sz w:val="26"/>
          <w:szCs w:val="26"/>
          <w:vertAlign w:val="superscript"/>
          <w:cs/>
        </w:rPr>
        <w:t>*</w:t>
      </w:r>
      <w:r w:rsidRPr="00BE71D3">
        <w:rPr>
          <w:rFonts w:ascii="Browallia New" w:hAnsi="Browallia New" w:cs="Browallia New"/>
          <w:color w:val="000000" w:themeColor="text1"/>
          <w:sz w:val="20"/>
          <w:szCs w:val="20"/>
          <w:vertAlign w:val="superscript"/>
        </w:rPr>
        <w:tab/>
      </w:r>
      <w:r w:rsidR="006B5BBB" w:rsidRPr="00BE71D3">
        <w:rPr>
          <w:rFonts w:ascii="Browallia New" w:hAnsi="Browallia New" w:cs="Browallia New"/>
          <w:color w:val="000000" w:themeColor="text1"/>
          <w:sz w:val="22"/>
          <w:szCs w:val="22"/>
          <w:cs/>
        </w:rPr>
        <w:t>สำหรับสกุลยูโรและสกุลอื่น</w:t>
      </w:r>
      <w:r w:rsidRPr="00BE71D3">
        <w:rPr>
          <w:rFonts w:ascii="Browallia New" w:hAnsi="Browallia New" w:cs="Browallia New"/>
          <w:color w:val="000000" w:themeColor="text1"/>
          <w:sz w:val="22"/>
          <w:szCs w:val="22"/>
          <w:cs/>
        </w:rPr>
        <w:t>ๆ แสดงฐานะสุทธิเป็นเงินตราต่างประเทศเทียบเท่าสกุลเงินเหรียญสหรัฐฯ</w:t>
      </w:r>
    </w:p>
    <w:p w14:paraId="6673CB2B" w14:textId="10B2D198" w:rsidR="00E24F16" w:rsidRPr="00BE71D3" w:rsidRDefault="00E24F16" w:rsidP="00AC2CA7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4365A6B" w14:textId="15C047C3" w:rsidR="009B5386" w:rsidRPr="00BE71D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BE71D3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การวิเคราะห์ความอ่อนไหว</w:t>
      </w:r>
      <w:r w:rsidR="00DF4EE9" w:rsidRPr="00BE71D3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จากความเสี่ยงด้านอัตราแลกเปลี่ยน</w:t>
      </w:r>
    </w:p>
    <w:p w14:paraId="36B4E15C" w14:textId="77777777" w:rsidR="009B5386" w:rsidRPr="00BE71D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bookmarkEnd w:id="286"/>
    <w:bookmarkEnd w:id="287"/>
    <w:p w14:paraId="34E60E80" w14:textId="2B02D015" w:rsidR="00C04C71" w:rsidRPr="00BE71D3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ตารางแสดงความอ่อนไหวของกำไรสุทธิ</w:t>
      </w:r>
      <w:r w:rsidR="004553BB" w:rsidRPr="00BE71D3">
        <w:rPr>
          <w:rFonts w:ascii="Browallia New" w:hAnsi="Browallia New" w:cs="Browallia New"/>
          <w:color w:val="000000" w:themeColor="text1"/>
          <w:szCs w:val="24"/>
          <w:cs/>
        </w:rPr>
        <w:t>และส่วนของเจ้าของ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เมื่อมีการเปลี่ยนแปลงของอัตราแลกเปลี่ยนไปร้อยละ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ดังต่อไปนี้</w:t>
      </w:r>
    </w:p>
    <w:p w14:paraId="5B4BA823" w14:textId="56E05E61" w:rsidR="00C04C71" w:rsidRPr="00BE71D3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7838" w:type="dxa"/>
        <w:tblInd w:w="1620" w:type="dxa"/>
        <w:tblLook w:val="04A0" w:firstRow="1" w:lastRow="0" w:firstColumn="1" w:lastColumn="0" w:noHBand="0" w:noVBand="1"/>
      </w:tblPr>
      <w:tblGrid>
        <w:gridCol w:w="4192"/>
        <w:gridCol w:w="1843"/>
        <w:gridCol w:w="1803"/>
      </w:tblGrid>
      <w:tr w:rsidR="0010673F" w:rsidRPr="00BE71D3" w14:paraId="5A7F0CA0" w14:textId="7D361AF3" w:rsidTr="00D75284">
        <w:tc>
          <w:tcPr>
            <w:tcW w:w="4192" w:type="dxa"/>
            <w:shd w:val="clear" w:color="auto" w:fill="auto"/>
          </w:tcPr>
          <w:p w14:paraId="05D98CB0" w14:textId="77777777" w:rsidR="00D75284" w:rsidRPr="00BE71D3" w:rsidRDefault="00D75284" w:rsidP="00BD6656">
            <w:pPr>
              <w:pStyle w:val="a0"/>
              <w:ind w:left="327" w:right="0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4E30A" w14:textId="0A8EDF34" w:rsidR="00D75284" w:rsidRPr="00BE71D3" w:rsidRDefault="00D7528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</w:t>
            </w:r>
            <w:r w:rsidR="00A416E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ธนาคาร</w:t>
            </w:r>
          </w:p>
        </w:tc>
      </w:tr>
      <w:tr w:rsidR="0010673F" w:rsidRPr="00BE71D3" w14:paraId="7B5243DD" w14:textId="7976B126" w:rsidTr="00D75284">
        <w:tc>
          <w:tcPr>
            <w:tcW w:w="4192" w:type="dxa"/>
            <w:shd w:val="clear" w:color="auto" w:fill="auto"/>
          </w:tcPr>
          <w:p w14:paraId="57143BF4" w14:textId="77777777" w:rsidR="00E30751" w:rsidRPr="00BE71D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bookmarkStart w:id="376" w:name="_Hlk82069250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4CD3B6" w14:textId="44155BFD" w:rsidR="00E30751" w:rsidRPr="00BE71D3" w:rsidRDefault="00DB0C54" w:rsidP="00E3075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5976F9B0" w14:textId="25F1DD82" w:rsidR="00E30751" w:rsidRPr="00BE71D3" w:rsidRDefault="00DB0C54" w:rsidP="00E3075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0673F" w:rsidRPr="00BE71D3" w14:paraId="1BF7D342" w14:textId="4455AA95" w:rsidTr="00D75284">
        <w:tc>
          <w:tcPr>
            <w:tcW w:w="4192" w:type="dxa"/>
            <w:shd w:val="clear" w:color="auto" w:fill="auto"/>
          </w:tcPr>
          <w:p w14:paraId="1E027364" w14:textId="77777777" w:rsidR="00E30751" w:rsidRPr="00BE71D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1191C7" w14:textId="77777777" w:rsidR="00E30751" w:rsidRPr="00BE71D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257DE136" w14:textId="03656151" w:rsidR="00E30751" w:rsidRPr="00BE71D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tr w:rsidR="0010673F" w:rsidRPr="00BE71D3" w14:paraId="1B4339F8" w14:textId="6935883E" w:rsidTr="0028374F">
        <w:tc>
          <w:tcPr>
            <w:tcW w:w="4192" w:type="dxa"/>
            <w:shd w:val="clear" w:color="auto" w:fill="auto"/>
          </w:tcPr>
          <w:p w14:paraId="0D70469F" w14:textId="77777777" w:rsidR="00E30751" w:rsidRPr="00BE71D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7520BB8" w14:textId="77777777" w:rsidR="00E30751" w:rsidRPr="00BE71D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45B89222" w14:textId="77777777" w:rsidR="00E30751" w:rsidRPr="00BE71D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bookmarkEnd w:id="376"/>
      <w:tr w:rsidR="00E30751" w:rsidRPr="00BE71D3" w14:paraId="5B1A997C" w14:textId="54CAF37F" w:rsidTr="0028374F">
        <w:tc>
          <w:tcPr>
            <w:tcW w:w="4192" w:type="dxa"/>
            <w:shd w:val="clear" w:color="auto" w:fill="auto"/>
          </w:tcPr>
          <w:p w14:paraId="7D13AA9E" w14:textId="5591F2F8" w:rsidR="00E30751" w:rsidRPr="00BE71D3" w:rsidRDefault="00E30751" w:rsidP="00E30751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DB0C54" w:rsidRPr="00DB0C5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76857332" w14:textId="77777777" w:rsidR="00E30751" w:rsidRPr="00BE71D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shd w:val="clear" w:color="auto" w:fill="auto"/>
          </w:tcPr>
          <w:p w14:paraId="08EC447A" w14:textId="2867E9B4" w:rsidR="00E30751" w:rsidRPr="00BE71D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E0431C" w:rsidRPr="00BE71D3" w14:paraId="42C18040" w14:textId="6B0BC107" w:rsidTr="0028374F">
        <w:tc>
          <w:tcPr>
            <w:tcW w:w="4192" w:type="dxa"/>
            <w:shd w:val="clear" w:color="auto" w:fill="auto"/>
          </w:tcPr>
          <w:p w14:paraId="267F0D2E" w14:textId="77777777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377" w:name="OLE_LINK3"/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  <w:shd w:val="clear" w:color="auto" w:fill="FAFAFA"/>
          </w:tcPr>
          <w:p w14:paraId="73295D19" w14:textId="330B647D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shd w:val="clear" w:color="auto" w:fill="auto"/>
          </w:tcPr>
          <w:p w14:paraId="3CF91909" w14:textId="693F16C4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0431C" w:rsidRPr="00BE71D3" w14:paraId="634725DC" w14:textId="3B4252E6" w:rsidTr="0028374F">
        <w:tc>
          <w:tcPr>
            <w:tcW w:w="4192" w:type="dxa"/>
            <w:shd w:val="clear" w:color="auto" w:fill="auto"/>
          </w:tcPr>
          <w:p w14:paraId="146201A7" w14:textId="77777777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EE61473" w14:textId="7C698672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7A731938" w14:textId="233C1CCF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E0431C" w:rsidRPr="00BE71D3" w14:paraId="4667554C" w14:textId="2C9B671D" w:rsidTr="0028374F">
        <w:tc>
          <w:tcPr>
            <w:tcW w:w="4192" w:type="dxa"/>
            <w:shd w:val="clear" w:color="auto" w:fill="auto"/>
          </w:tcPr>
          <w:p w14:paraId="3B845006" w14:textId="77777777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ECD9F" w14:textId="029584EF" w:rsidR="00E0431C" w:rsidRPr="00BE71D3" w:rsidRDefault="00DB0C54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A16B" w14:textId="7A3535F5" w:rsidR="00E0431C" w:rsidRPr="00BE71D3" w:rsidRDefault="00DB0C54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E0431C" w:rsidRPr="00BE71D3" w14:paraId="0EBA63CB" w14:textId="18707691" w:rsidTr="0028374F">
        <w:tc>
          <w:tcPr>
            <w:tcW w:w="4192" w:type="dxa"/>
            <w:shd w:val="clear" w:color="auto" w:fill="auto"/>
          </w:tcPr>
          <w:p w14:paraId="05402D37" w14:textId="77777777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A1339FA" w14:textId="77777777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2D815359" w14:textId="77777777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0431C" w:rsidRPr="00BE71D3" w14:paraId="79283BD6" w14:textId="5567396C" w:rsidTr="0028374F">
        <w:tc>
          <w:tcPr>
            <w:tcW w:w="4192" w:type="dxa"/>
            <w:shd w:val="clear" w:color="auto" w:fill="auto"/>
          </w:tcPr>
          <w:p w14:paraId="1F932B47" w14:textId="606492DA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B0C54" w:rsidRPr="00DB0C5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FAFAFA"/>
          </w:tcPr>
          <w:p w14:paraId="6BF01609" w14:textId="77777777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7412D7FF" w14:textId="2D56C402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0431C" w:rsidRPr="00BE71D3" w14:paraId="7565CF4D" w14:textId="11F543D5" w:rsidTr="0028374F">
        <w:tc>
          <w:tcPr>
            <w:tcW w:w="4192" w:type="dxa"/>
            <w:shd w:val="clear" w:color="auto" w:fill="auto"/>
          </w:tcPr>
          <w:p w14:paraId="178C88BD" w14:textId="77777777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  <w:shd w:val="clear" w:color="auto" w:fill="FAFAFA"/>
          </w:tcPr>
          <w:p w14:paraId="05668837" w14:textId="3DC695AF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shd w:val="clear" w:color="auto" w:fill="auto"/>
          </w:tcPr>
          <w:p w14:paraId="0937EEF7" w14:textId="1C51F8B3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E0431C" w:rsidRPr="00BE71D3" w14:paraId="58B46F6A" w14:textId="41D73021" w:rsidTr="0028374F">
        <w:tc>
          <w:tcPr>
            <w:tcW w:w="4192" w:type="dxa"/>
            <w:shd w:val="clear" w:color="auto" w:fill="auto"/>
          </w:tcPr>
          <w:p w14:paraId="5DCEC0D8" w14:textId="77777777" w:rsidR="00E0431C" w:rsidRPr="00BE71D3" w:rsidRDefault="00E0431C" w:rsidP="00E0431C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shd w:val="clear" w:color="auto" w:fill="FAFAFA"/>
          </w:tcPr>
          <w:p w14:paraId="5FC912AE" w14:textId="21E5B5A5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shd w:val="clear" w:color="auto" w:fill="auto"/>
          </w:tcPr>
          <w:p w14:paraId="775E36E1" w14:textId="6B7D95BC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0431C" w:rsidRPr="00BE71D3" w14:paraId="01C6AE55" w14:textId="746C4E38" w:rsidTr="0028374F">
        <w:tc>
          <w:tcPr>
            <w:tcW w:w="4192" w:type="dxa"/>
            <w:shd w:val="clear" w:color="auto" w:fill="auto"/>
          </w:tcPr>
          <w:p w14:paraId="1D231485" w14:textId="77777777" w:rsidR="00E0431C" w:rsidRPr="00BE71D3" w:rsidRDefault="00E0431C" w:rsidP="00E0431C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F214" w14:textId="14401E20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BD8A" w14:textId="46975CC2" w:rsidR="00E0431C" w:rsidRPr="00BE71D3" w:rsidRDefault="00E0431C" w:rsidP="00E0431C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bookmarkEnd w:id="377"/>
    </w:tbl>
    <w:p w14:paraId="1BA54D6F" w14:textId="4E02AE53" w:rsidR="0021138B" w:rsidRPr="00BE71D3" w:rsidRDefault="0021138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5BBCC2C" w14:textId="258261B8" w:rsidR="00FA2D17" w:rsidRPr="00BE71D3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ธนาคารประกอบธุรกรรมเกี่ยวกับตราสารอนุพันธ์ทางการเงินเป็นไปตามปกติธุรกิจของธนาคาร เพื่อตอบสนองต่อ</w:t>
      </w:r>
      <w:r w:rsidR="00D4749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ความต้องการของลูกค้า และเพื่อการบริหารความเสี่ยงของธนาคารอันเกิดจากการผันผวนของอัตราแลกเปลี่ยน และอัตราดอกเบี้ย</w:t>
      </w:r>
    </w:p>
    <w:p w14:paraId="555299AE" w14:textId="77777777" w:rsidR="001032DB" w:rsidRPr="00BE71D3" w:rsidRDefault="001032D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8CE2B0E" w14:textId="2EAB10DE" w:rsidR="00E24F16" w:rsidRPr="00BE71D3" w:rsidRDefault="00E24F16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E736C66" w14:textId="77777777" w:rsidR="005955BC" w:rsidRPr="00BE71D3" w:rsidRDefault="005955BC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CDB374A" w14:textId="25CA470B" w:rsidR="00FA2D17" w:rsidRPr="00BE71D3" w:rsidRDefault="00471304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</w:t>
      </w:r>
      <w:r w:rsidR="00C90A7A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FF01B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FF01B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C90A7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E3075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E3075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FA2D17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ธนาคารมีตราสารอนุพันธ์ทางการเงินซึ่งจำแนกตามระยะเวลาครบกำหนด</w:t>
      </w:r>
      <w:r w:rsidR="00FA2D17" w:rsidRPr="00BE71D3">
        <w:rPr>
          <w:rFonts w:ascii="Browallia New" w:hAnsi="Browallia New" w:cs="Browallia New"/>
          <w:color w:val="000000" w:themeColor="text1"/>
          <w:szCs w:val="24"/>
          <w:cs/>
        </w:rPr>
        <w:t>ของสัญญา สามารถสรุปได้ดังนี้</w:t>
      </w:r>
    </w:p>
    <w:p w14:paraId="46F8735B" w14:textId="77777777" w:rsidR="000D6442" w:rsidRPr="00BE71D3" w:rsidRDefault="000D6442" w:rsidP="00B71632">
      <w:pPr>
        <w:ind w:left="162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7812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993"/>
        <w:gridCol w:w="992"/>
        <w:gridCol w:w="850"/>
        <w:gridCol w:w="851"/>
        <w:gridCol w:w="992"/>
        <w:gridCol w:w="794"/>
      </w:tblGrid>
      <w:tr w:rsidR="0010673F" w:rsidRPr="00BE71D3" w14:paraId="6A966556" w14:textId="77777777" w:rsidTr="00B7163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02E5" w14:textId="77777777" w:rsidR="00FA2D17" w:rsidRPr="00BE71D3" w:rsidRDefault="00FA2D17" w:rsidP="001032DB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5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400FA" w14:textId="67005E65" w:rsidR="00FA2D17" w:rsidRPr="00BE71D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06885984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9160" w14:textId="77777777" w:rsidR="00E30751" w:rsidRPr="00BE71D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5E67D063" w14:textId="0C3559B9" w:rsidR="00E30751" w:rsidRPr="00BE71D3" w:rsidRDefault="00DB0C54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มิถุนายน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</w:tcBorders>
          </w:tcPr>
          <w:p w14:paraId="4FB24EDD" w14:textId="62BBFB5F" w:rsidR="00E30751" w:rsidRPr="00BE71D3" w:rsidRDefault="00DB0C54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E3075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2566</w:t>
            </w:r>
          </w:p>
        </w:tc>
      </w:tr>
      <w:tr w:rsidR="0010673F" w:rsidRPr="00BE71D3" w14:paraId="0BF757D3" w14:textId="77777777" w:rsidTr="00B7163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DFA4" w14:textId="77777777" w:rsidR="00E30751" w:rsidRPr="00BE71D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66360" w14:textId="444C39FF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ไม่เกิน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F610C" w14:textId="0094A3FF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มากกว่า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AD6EA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38269" w14:textId="585D1275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ไม่เกิน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EC0D9" w14:textId="00B013BE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มากกว่า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92258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รวม</w:t>
            </w:r>
          </w:p>
        </w:tc>
      </w:tr>
      <w:tr w:rsidR="0010673F" w:rsidRPr="00BE71D3" w14:paraId="3ABE91F5" w14:textId="77777777" w:rsidTr="00B7163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E291" w14:textId="77777777" w:rsidR="00E30751" w:rsidRPr="00BE71D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08EE4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6C633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E78A8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8E9C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6DEBF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C2AB0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ล้านบาท</w:t>
            </w:r>
          </w:p>
        </w:tc>
      </w:tr>
      <w:tr w:rsidR="00943FA7" w:rsidRPr="00BE71D3" w14:paraId="6AE8FD38" w14:textId="77777777" w:rsidTr="00FB19C6">
        <w:trPr>
          <w:cantSplit/>
          <w:trHeight w:val="2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7DFA" w14:textId="77777777" w:rsidR="00E30751" w:rsidRPr="00BE71D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สัญญาแลกเปลี่ยน</w:t>
            </w: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/>
              </w:rPr>
              <w:t>เงินตรา</w:t>
            </w:r>
          </w:p>
          <w:p w14:paraId="54A916C1" w14:textId="4020D308" w:rsidR="00E30751" w:rsidRPr="00BE71D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  <w:lang w:val="en-GB"/>
              </w:rPr>
              <w:t xml:space="preserve">   ต่างประเทศทันทีและล่วงหน้า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DADA81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FD7262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1A0C9F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62DC44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918DC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B9466" w14:textId="77777777" w:rsidR="00E30751" w:rsidRPr="00BE71D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</w:tr>
      <w:tr w:rsidR="00C62386" w:rsidRPr="00BE71D3" w14:paraId="0A15B233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A54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bookmarkStart w:id="378" w:name="OLE_LINK4"/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54FB2B17" w14:textId="28295CC0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796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42B1027F" w14:textId="1C1BA9A0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731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BB9A69E" w14:textId="7FCDA2D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828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267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C39C521" w14:textId="579E46F0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689</w:t>
            </w:r>
            <w:r w:rsidR="00C62386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138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F4C52A4" w14:textId="1BCB09CF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27</w:t>
            </w:r>
            <w:r w:rsidR="00C62386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696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E0B1446" w14:textId="2F5A69D2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716</w:t>
            </w:r>
            <w:r w:rsidR="00C62386"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9"/>
                <w:szCs w:val="19"/>
                <w:lang w:val="en-GB"/>
              </w:rPr>
              <w:t>834</w:t>
            </w:r>
          </w:p>
        </w:tc>
      </w:tr>
      <w:tr w:rsidR="00C62386" w:rsidRPr="00BE71D3" w14:paraId="497B8574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103C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615D977" w14:textId="09B472B7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866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583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F4473E2" w14:textId="698C834E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01E9426" w14:textId="122CD21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880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553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2630C6" w14:textId="1E08080C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818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939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429F3E6" w14:textId="2A10987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780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187E89DC" w14:textId="10B7EBF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830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719</w:t>
            </w:r>
          </w:p>
        </w:tc>
      </w:tr>
      <w:tr w:rsidR="00FF01BA" w:rsidRPr="00BE71D3" w14:paraId="76F0C1D6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8663" w14:textId="07257D3C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สัญญาแลกเปลี่ยนเงินตรา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1F563D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3C2692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082A8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EC15C25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F8CD9B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5F4AF2A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F01BA" w:rsidRPr="00BE71D3" w14:paraId="3DA435D0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17F2" w14:textId="44422536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28534A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01673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3A0813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54B9FC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06FE6C4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FF4CE8A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C62386" w:rsidRPr="00BE71D3" w14:paraId="31C3D263" w14:textId="77777777" w:rsidTr="004F76C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3072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2B9C74FC" w14:textId="46001537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209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194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2C40ACC8" w14:textId="43D6E1B4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207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629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48314833" w14:textId="5DB890D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416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823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ABBAAD" w14:textId="053DE40E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244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836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82532C6" w14:textId="50FBCD3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199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602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5619AB0C" w14:textId="0F37892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444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438</w:t>
            </w:r>
          </w:p>
        </w:tc>
      </w:tr>
      <w:tr w:rsidR="00C62386" w:rsidRPr="00BE71D3" w14:paraId="6777DDDC" w14:textId="77777777" w:rsidTr="004F76C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AF070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6196D5AC" w14:textId="1CC4DC2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95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923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2901148" w14:textId="5BE1225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196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272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BF3E348" w14:textId="0FFA8D65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292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662F8D3" w14:textId="55B4BBA1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60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248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DF0B548" w14:textId="4289B20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190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079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6676419" w14:textId="79EB496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250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327</w:t>
            </w:r>
          </w:p>
        </w:tc>
      </w:tr>
      <w:tr w:rsidR="00FF01BA" w:rsidRPr="00BE71D3" w14:paraId="0179777D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2566" w14:textId="77777777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B2AA25" w14:textId="7B043446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364374" w14:textId="6B56586A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C69633" w14:textId="6A8AC56E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57D134B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A5A0C3F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2B94AB39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C62386" w:rsidRPr="00BE71D3" w14:paraId="2C55A3EC" w14:textId="77777777" w:rsidTr="004F76C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985B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รับอัตราดอกเบี้ยคงที่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B869967" w14:textId="44BEAE61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972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35B7C831" w14:textId="68BEB574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765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302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687D1C5" w14:textId="263B6B13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737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482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38767D5" w14:textId="1779BF1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918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315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CA7141E" w14:textId="231473BD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689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020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0BBB684" w14:textId="46925FB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607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335</w:t>
            </w:r>
          </w:p>
        </w:tc>
      </w:tr>
      <w:tr w:rsidR="00C62386" w:rsidRPr="00BE71D3" w14:paraId="4DC71835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5086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รับอัตราดอกเบี้ยลอยตัว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44E422EF" w14:textId="053C3691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060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779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F1D0735" w14:textId="4378FFC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885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488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7AA7B09" w14:textId="6BBCB4F8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946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267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23EC8A3" w14:textId="4A35112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024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013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DA3C9D1" w14:textId="6239FF2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828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998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F821E09" w14:textId="4C48A5B7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853</w:t>
            </w:r>
            <w:r w:rsidR="00C62386" w:rsidRPr="00BE71D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011</w:t>
            </w:r>
          </w:p>
        </w:tc>
      </w:tr>
      <w:tr w:rsidR="00FF01BA" w:rsidRPr="00BE71D3" w14:paraId="2E99ADEA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80B3" w14:textId="1304841C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9"/>
                <w:szCs w:val="19"/>
                <w:cs/>
              </w:rPr>
              <w:t>สัญญาสิทธิด้านอัตราดอกเบี้ย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485D3E53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3C2CD430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ED50DB5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E7B8B2E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49746EB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A886BBB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9"/>
                <w:szCs w:val="19"/>
              </w:rPr>
            </w:pPr>
          </w:p>
        </w:tc>
      </w:tr>
      <w:tr w:rsidR="00C62386" w:rsidRPr="00BE71D3" w14:paraId="2600D34C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65B44" w14:textId="0A9D6DD2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298084F" w14:textId="761A816C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0D8398EB" w14:textId="141CDCAE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C8E1729" w14:textId="53878467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21B44AE" w14:textId="156C114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800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B269750" w14:textId="27528BCD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2879236" w14:textId="43C06DA6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62386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300</w:t>
            </w:r>
          </w:p>
        </w:tc>
      </w:tr>
      <w:tr w:rsidR="00FF01BA" w:rsidRPr="00BE71D3" w14:paraId="486E587C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9A65" w14:textId="524ADF2E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13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สัญญาสิทธิซื้อขายเงินตราต่างประเทศ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47F92D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ED6B7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EFFA22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5BAC83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0F60658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195E0EE6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C62386" w:rsidRPr="00BE71D3" w14:paraId="0D452F69" w14:textId="77777777" w:rsidTr="00675DEB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E277" w14:textId="650B9FA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13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ขายสิทธิที่จะซื้อ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F83E40B" w14:textId="697DD1F5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41D05ABB" w14:textId="06B5C3C9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1357E83" w14:textId="01986B9F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C436BD7" w14:textId="4374EB55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18CE183" w14:textId="2A30AE99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4B4203B" w14:textId="5C73ABF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</w:tr>
      <w:tr w:rsidR="00C62386" w:rsidRPr="00BE71D3" w14:paraId="329D6F9D" w14:textId="77777777" w:rsidTr="00A76D93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59F4FC" w14:textId="1CB96422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ขายสิทธิที่จะขาย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76184B6C" w14:textId="52B85D9B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1D12734F" w14:textId="4F90255C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7DE67F3" w14:textId="47027049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A46D5B4" w14:textId="5A34989E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A8140F7" w14:textId="2ECFBB6B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BA6371E" w14:textId="7255BF6D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C62386" w:rsidRPr="00BE71D3" w14:paraId="619689B5" w14:textId="77777777" w:rsidTr="00A76D93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3448C9C" w14:textId="2B13E452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ซื้อสิทธิที่จะซื้อ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7D2F206" w14:textId="007EC340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129B903F" w14:textId="2CC44C08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4F97FF9" w14:textId="14A73C7A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AF716A" w14:textId="3D8D3FEA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F9EB005" w14:textId="6ED9BCFC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5D398B7" w14:textId="32340C9A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C62386" w:rsidRPr="00BE71D3" w14:paraId="4D48B6DB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416D" w14:textId="77777777" w:rsidR="00C62386" w:rsidRPr="00BE71D3" w:rsidRDefault="00C62386" w:rsidP="00C62386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ซื้อสิทธิที่จะขาย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582F6C6" w14:textId="75D089B3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C41CD49" w14:textId="54146527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36D750A" w14:textId="0C643C58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115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92FBC81" w14:textId="48A6EC10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354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75F595C" w14:textId="2E6032E1" w:rsidR="00C62386" w:rsidRPr="00BE71D3" w:rsidRDefault="00C62386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FF3F69C" w14:textId="0DE20C84" w:rsidR="00C62386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354</w:t>
            </w:r>
          </w:p>
        </w:tc>
      </w:tr>
      <w:tr w:rsidR="00FF01BA" w:rsidRPr="00BE71D3" w14:paraId="05DC159E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6D89" w14:textId="77777777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อนุพันธ์ด้านเครดิต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03E555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81A913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400469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F60710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A79BF44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BAB4DFF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243" w:rsidRPr="00BE71D3" w14:paraId="3331CF7E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0A0A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F2C11F4" w14:textId="0C0C550A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106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8B97BD4" w14:textId="481AE850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805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ED06B13" w14:textId="658C47E0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CA8A9DF" w14:textId="233EB339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D898E21" w14:textId="4700B379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11E51B7" w14:textId="3D3E03AB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530</w:t>
            </w:r>
          </w:p>
        </w:tc>
      </w:tr>
      <w:tr w:rsidR="003D2243" w:rsidRPr="00BE71D3" w14:paraId="56E355CA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F1E9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4DA4905" w14:textId="054F9274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106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15300256" w14:textId="3527D82D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805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DD65596" w14:textId="26E6652D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29E4C1C" w14:textId="68BD0A3B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DAA850" w14:textId="76D216B3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877CC3E" w14:textId="0794DBF6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530</w:t>
            </w:r>
          </w:p>
        </w:tc>
      </w:tr>
      <w:tr w:rsidR="00FF01BA" w:rsidRPr="00BE71D3" w14:paraId="2C6550F7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1C78" w14:textId="77777777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D40B9F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CEBF69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91E128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779657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9CF8D80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A74581F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F01BA" w:rsidRPr="00BE71D3" w14:paraId="13ADB4AF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D3F2" w14:textId="1D60D4E2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ของกองทุน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D2B7F1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E767E6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89CA1B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1B48B3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C0BB2A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6D926AE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243" w:rsidRPr="00BE71D3" w14:paraId="67CD12DC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E64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EA6DA60" w14:textId="15DC898C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171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2214699F" w14:textId="0B76B12C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424BCF3" w14:textId="294C0A0F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185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07174FF" w14:textId="4348CF85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236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A20F62" w14:textId="3051FABC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3351E02" w14:textId="54925224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394</w:t>
            </w:r>
          </w:p>
        </w:tc>
      </w:tr>
      <w:tr w:rsidR="003D2243" w:rsidRPr="00BE71D3" w14:paraId="010B3E6B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5D7C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C64368A" w14:textId="2C0892CA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171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4B8D1377" w14:textId="3708EAD9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E309312" w14:textId="073D7CE6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185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8870763" w14:textId="5A94B499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236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F331F87" w14:textId="111A99F7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74D7195" w14:textId="40E13782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394</w:t>
            </w:r>
          </w:p>
        </w:tc>
      </w:tr>
      <w:tr w:rsidR="00FF01BA" w:rsidRPr="00BE71D3" w14:paraId="2708FB8A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47D2" w14:textId="77777777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อนุพันธ์ด้านตราสารทุน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DDF891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959745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D92A4A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23830A0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0AE3881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6BA6031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243" w:rsidRPr="00BE71D3" w14:paraId="7638762D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A3DE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79E9411B" w14:textId="04F795D5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04739143" w14:textId="03EC560E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09872E8" w14:textId="5D1FB93D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7D17A1" w14:textId="2B1B958B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00642B" w14:textId="7B541401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70F6F96" w14:textId="36F04771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</w:p>
        </w:tc>
      </w:tr>
      <w:tr w:rsidR="003D2243" w:rsidRPr="00BE71D3" w14:paraId="54791A3A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A99E3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6A8E9385" w14:textId="76D2AB27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ABE5178" w14:textId="4A7FA787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24867F8" w14:textId="35A747A7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EC98D34" w14:textId="4102B6FA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53AE452" w14:textId="5D22ED45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F561539" w14:textId="24120D90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</w:p>
        </w:tc>
      </w:tr>
      <w:tr w:rsidR="00FF01BA" w:rsidRPr="00BE71D3" w14:paraId="1BB8CE99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5645" w14:textId="77777777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อนุพันธ์ด้านตราสารหนี้</w:t>
            </w:r>
          </w:p>
          <w:p w14:paraId="44EFF9EA" w14:textId="23670A4A" w:rsidR="00FF01BA" w:rsidRPr="00BE71D3" w:rsidRDefault="00FF01BA" w:rsidP="00FF01BA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(</w:t>
            </w:r>
            <w:r w:rsidRPr="00BE71D3">
              <w:rPr>
                <w:rFonts w:ascii="Browallia New" w:hAnsi="Browallia New" w:cs="Browallia New"/>
                <w:sz w:val="19"/>
                <w:szCs w:val="19"/>
              </w:rPr>
              <w:t>Bond Forward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34D7D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D09931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91AC0B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81E129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A7C075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A8F04D2" w14:textId="77777777" w:rsidR="00FF01BA" w:rsidRPr="00BE71D3" w:rsidRDefault="00FF01BA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3D2243" w:rsidRPr="00BE71D3" w14:paraId="2F16DD70" w14:textId="77777777" w:rsidTr="00A76D93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35B9" w14:textId="03FC7D3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61F6E221" w14:textId="36DDD510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574E09CB" w14:textId="6B7C4063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7DA899C" w14:textId="712A9656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5DE0FD8" w14:textId="7A0368CB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312BA11" w14:textId="50964DC1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0790DE5" w14:textId="5F9C441A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</w:tr>
      <w:tr w:rsidR="003D2243" w:rsidRPr="00BE71D3" w14:paraId="542C1039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830D" w14:textId="77777777" w:rsidR="003D2243" w:rsidRPr="00BE71D3" w:rsidRDefault="003D2243" w:rsidP="003D2243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28E2376E" w14:textId="17E84F25" w:rsidR="003D2243" w:rsidRPr="00BE71D3" w:rsidRDefault="003D2243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09754929" w14:textId="79E5FFDE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767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3846755" w14:textId="70131EBD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767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7D25FC" w14:textId="286912C9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1270300" w14:textId="482560D0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399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0AAD14C" w14:textId="13F31427" w:rsidR="003D2243" w:rsidRPr="00BE71D3" w:rsidRDefault="00DB0C54" w:rsidP="005E5FA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48</w:t>
            </w:r>
            <w:r w:rsidR="003D2243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154</w:t>
            </w:r>
          </w:p>
        </w:tc>
      </w:tr>
      <w:bookmarkEnd w:id="378"/>
    </w:tbl>
    <w:p w14:paraId="271DB61D" w14:textId="77777777" w:rsidR="00F7707C" w:rsidRPr="00BE71D3" w:rsidRDefault="00F7707C" w:rsidP="00F7707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79842ADA" w14:textId="2E5411D6" w:rsidR="005C4F31" w:rsidRPr="00BE71D3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ธนาคารกำหนดนโยบายและวงเงินที่เกี่ยวข้องกับความเสี่ยงโดยมีขั้นตอนก</w:t>
      </w:r>
      <w:r w:rsidR="004C2A32" w:rsidRPr="00BE71D3">
        <w:rPr>
          <w:rFonts w:ascii="Browallia New" w:hAnsi="Browallia New" w:cs="Browallia New"/>
          <w:szCs w:val="24"/>
          <w:cs/>
        </w:rPr>
        <w:t>ารรายงานและควบคุมความเสี่ยงต่าง</w:t>
      </w:r>
      <w:r w:rsidRPr="00BE71D3">
        <w:rPr>
          <w:rFonts w:ascii="Browallia New" w:hAnsi="Browallia New" w:cs="Browallia New"/>
          <w:szCs w:val="24"/>
          <w:cs/>
        </w:rPr>
        <w:t xml:space="preserve">ๆ </w:t>
      </w:r>
      <w:r w:rsidR="00400B7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เพื่อควบคุมธุรกรรมด้านอนุพันธ์ทางการเงิน ธนาคารควบคุมความเสี่ยงด้านการผิดนัดชำระที่เกี่ยวข้องกับอนุพันธ์</w:t>
      </w:r>
      <w:r w:rsidR="00AC2CA7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ทางการเงินโดยพิจารณาวงเงินสินเชื่อที่ให้กับลูกค้าโดยรวม ซึ่งการพิจารณาดังกล่าวเป็นไปเช่นเดียวกับกระบวนการการพิจารณาอนุมัติสินเชื่อ อันทำให้ธนาคารควบคุมระดับความเสี่ยงที่ธนาคารสามารถรับได้ อย่างไรก็ตาม อนุพันธ์ทางการเงินอาจทำให้เกิดกำไรหรือขาดทุนกับธนาคารก็ได้</w:t>
      </w:r>
      <w:r w:rsidR="00FF77D5"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ซึ่งขึ้นอยู่กับการขึ้นลงของอัตราดอกเบี้ยหรืออัตราแลกเปลี่ยนและสามารถเปลี่ยนแปลงได้อย่างมีสาระสำคัญตามสภาวะตลาดที่เปลี่ยนแปลงไป</w:t>
      </w:r>
    </w:p>
    <w:bookmarkEnd w:id="375"/>
    <w:p w14:paraId="6A6BFB76" w14:textId="5909D559" w:rsidR="005E14C0" w:rsidRPr="00BE71D3" w:rsidRDefault="005E14C0">
      <w:pPr>
        <w:rPr>
          <w:rFonts w:ascii="Browallia New" w:hAnsi="Browallia New" w:cs="Browallia New"/>
          <w:sz w:val="18"/>
          <w:szCs w:val="18"/>
        </w:rPr>
      </w:pPr>
      <w:r w:rsidRPr="00BE71D3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5FECF81F" w14:textId="77777777" w:rsidR="005955BC" w:rsidRPr="00BE71D3" w:rsidRDefault="005955BC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C277583" w14:textId="6CC8BC9C" w:rsidR="00020D37" w:rsidRPr="00BE71D3" w:rsidRDefault="00DB0C54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9419D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9419D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9419D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color w:val="CF4A02"/>
          <w:szCs w:val="24"/>
          <w:lang w:val="en-GB"/>
        </w:rPr>
        <w:t>3</w:t>
      </w:r>
      <w:r w:rsidR="00F7707C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534F5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ความเสี่ยงจากการเปลี่ยนแปลงราคาตลาดของตราสารทุน</w:t>
      </w:r>
    </w:p>
    <w:p w14:paraId="36C17B7D" w14:textId="77777777" w:rsidR="0089419D" w:rsidRPr="00BE71D3" w:rsidRDefault="0089419D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AC6D844" w14:textId="4915A4E6" w:rsidR="00C909ED" w:rsidRPr="00BE71D3" w:rsidRDefault="0073384A" w:rsidP="00C909ED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177535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ตราสารทุน ซึ่งอาจจะทำให้เกิดการเปลี่ยนแปลงต่อมูลค่าของสินทรัพย์ในตราสารทุน ความผันผวนต่อรายได้ และมูลค่าของสินทรัพย์ทางการเงินอื่น ทั้งนี้ความเสี่ยงจากการเปลี่ยนแปลงราคาตลาดของตราสารทุนไม่มีสาระสำคัญต่อกลุ่มกิจการ</w:t>
      </w:r>
    </w:p>
    <w:p w14:paraId="100C37DF" w14:textId="77777777" w:rsidR="0073384A" w:rsidRPr="00BE71D3" w:rsidRDefault="0073384A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7A00C9" w14:textId="3CA2AF6B" w:rsidR="005E2426" w:rsidRPr="00BE71D3" w:rsidRDefault="00DB0C54" w:rsidP="00177535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5E2426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5E2426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E2426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</w:t>
      </w:r>
      <w:r w:rsidR="00DF488D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เครดิต</w:t>
      </w:r>
    </w:p>
    <w:p w14:paraId="227D04C6" w14:textId="77777777" w:rsidR="005E2426" w:rsidRPr="00BE71D3" w:rsidRDefault="005E2426" w:rsidP="00C71F10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12CED08" w14:textId="0DA4B182" w:rsidR="005E2426" w:rsidRPr="00BE71D3" w:rsidRDefault="005E2426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>ความเสี่ยงด้าน</w:t>
      </w:r>
      <w:r w:rsidR="00DF488D" w:rsidRPr="00BE71D3">
        <w:rPr>
          <w:rFonts w:ascii="Browallia New" w:hAnsi="Browallia New" w:cs="Browallia New"/>
          <w:spacing w:val="-2"/>
          <w:szCs w:val="24"/>
          <w:cs/>
        </w:rPr>
        <w:t>เครดิต</w:t>
      </w:r>
      <w:r w:rsidRPr="00BE71D3">
        <w:rPr>
          <w:rFonts w:ascii="Browallia New" w:hAnsi="Browallia New" w:cs="Browallia New"/>
          <w:spacing w:val="-2"/>
          <w:szCs w:val="24"/>
          <w:cs/>
        </w:rPr>
        <w:t>คือ ความเสี่ยงที่กลุ่มกิจการจะได้รับความเสียหายอันสืบเนื่องมาจากการที่ลูกค้าหรือคู่สัญญาของกลุ่มกิจการไม่สามารถปฏิบัติตามเงื่อนไขหรือข้อตกลงที่ระบุไว้</w:t>
      </w:r>
      <w:r w:rsidR="00405C07" w:rsidRPr="00BE71D3">
        <w:rPr>
          <w:rFonts w:ascii="Browallia New" w:hAnsi="Browallia New" w:cs="Browallia New"/>
          <w:spacing w:val="-2"/>
          <w:szCs w:val="24"/>
          <w:cs/>
        </w:rPr>
        <w:t>ได้</w:t>
      </w:r>
      <w:r w:rsidRPr="00BE71D3">
        <w:rPr>
          <w:rFonts w:ascii="Browallia New" w:hAnsi="Browallia New" w:cs="Browallia New"/>
          <w:spacing w:val="-2"/>
          <w:szCs w:val="24"/>
          <w:cs/>
        </w:rPr>
        <w:t>ตามสัญญา</w:t>
      </w:r>
    </w:p>
    <w:p w14:paraId="238E223A" w14:textId="324F60B2" w:rsidR="00405C07" w:rsidRPr="00BE71D3" w:rsidRDefault="00405C07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EC3C824" w14:textId="6C9F6524" w:rsidR="005E2426" w:rsidRPr="00BE71D3" w:rsidRDefault="005E2426" w:rsidP="00AF2358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>กลุ่มกิจการได้จัดให้มีการนำกระบวนการบริหารความเสี่ยงด้านเครดิตมาใช้ ภายใต้นโยบายการบริหารความเสี่ยงด้านเครดิต</w:t>
      </w:r>
      <w:r w:rsidRPr="00BE71D3">
        <w:rPr>
          <w:rFonts w:ascii="Browallia New" w:hAnsi="Browallia New" w:cs="Browallia New"/>
          <w:szCs w:val="24"/>
          <w:cs/>
        </w:rPr>
        <w:t xml:space="preserve"> (</w:t>
      </w:r>
      <w:r w:rsidRPr="00BE71D3">
        <w:rPr>
          <w:rFonts w:ascii="Browallia New" w:hAnsi="Browallia New" w:cs="Browallia New"/>
          <w:szCs w:val="24"/>
        </w:rPr>
        <w:t>Credit Risk Management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zCs w:val="24"/>
        </w:rPr>
        <w:t>Policy</w:t>
      </w:r>
      <w:r w:rsidRPr="00BE71D3">
        <w:rPr>
          <w:rFonts w:ascii="Browallia New" w:hAnsi="Browallia New" w:cs="Browallia New"/>
          <w:szCs w:val="24"/>
          <w:cs/>
        </w:rPr>
        <w:t>) กลุ่มกิจการมีการจัด</w:t>
      </w:r>
      <w:r w:rsidR="00F75EA1" w:rsidRPr="00BE71D3">
        <w:rPr>
          <w:rFonts w:ascii="Browallia New" w:hAnsi="Browallia New" w:cs="Browallia New"/>
          <w:szCs w:val="24"/>
          <w:cs/>
        </w:rPr>
        <w:t>โครงสร้าง</w:t>
      </w:r>
      <w:r w:rsidRPr="00BE71D3">
        <w:rPr>
          <w:rFonts w:ascii="Browallia New" w:hAnsi="Browallia New" w:cs="Browallia New"/>
          <w:szCs w:val="24"/>
          <w:cs/>
        </w:rPr>
        <w:t>องค์กรให้มีการถ่วงดุลและตรวจสอบซึ่งกันและกัน มีการแบ่งแยกหน้าที่</w:t>
      </w:r>
      <w:r w:rsidRPr="00BE71D3">
        <w:rPr>
          <w:rFonts w:ascii="Browallia New" w:hAnsi="Browallia New" w:cs="Browallia New"/>
          <w:spacing w:val="-4"/>
          <w:szCs w:val="24"/>
          <w:cs/>
        </w:rPr>
        <w:t>กันอย่างชัดเจนระหว่างผู้ทำหน้าที่ด้านตลาด ผู้อนุมัติสินเชื่อ ผู้ตรวจสอบและผู้ที</w:t>
      </w:r>
      <w:r w:rsidR="00A3630F" w:rsidRPr="00BE71D3">
        <w:rPr>
          <w:rFonts w:ascii="Browallia New" w:hAnsi="Browallia New" w:cs="Browallia New"/>
          <w:spacing w:val="-4"/>
          <w:szCs w:val="24"/>
          <w:cs/>
        </w:rPr>
        <w:t xml:space="preserve">่ดูแลเรื่องการบริหารความเสี่ยง </w:t>
      </w:r>
      <w:r w:rsidR="00D47493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การบริหารความเสี่ยงด้านเครดิตของกลุ่มกิจการมีการบริหารทั้งในระดับรายลูกค้า (</w:t>
      </w:r>
      <w:r w:rsidRPr="00BE71D3">
        <w:rPr>
          <w:rFonts w:ascii="Browallia New" w:hAnsi="Browallia New" w:cs="Browallia New"/>
          <w:szCs w:val="24"/>
        </w:rPr>
        <w:t>Stand</w:t>
      </w:r>
      <w:r w:rsidR="00A3630F" w:rsidRPr="00BE71D3">
        <w:rPr>
          <w:rFonts w:ascii="Browallia New" w:hAnsi="Browallia New" w:cs="Browallia New"/>
          <w:szCs w:val="24"/>
        </w:rPr>
        <w:t>alone Risk</w:t>
      </w:r>
      <w:r w:rsidR="00A3630F" w:rsidRPr="00BE71D3">
        <w:rPr>
          <w:rFonts w:ascii="Browallia New" w:hAnsi="Browallia New" w:cs="Browallia New"/>
          <w:szCs w:val="24"/>
          <w:cs/>
        </w:rPr>
        <w:t xml:space="preserve">) และระดับ </w:t>
      </w:r>
      <w:r w:rsidR="00A3630F" w:rsidRPr="00BE71D3">
        <w:rPr>
          <w:rFonts w:ascii="Browallia New" w:hAnsi="Browallia New" w:cs="Browallia New"/>
          <w:szCs w:val="24"/>
        </w:rPr>
        <w:t xml:space="preserve">Portfolio </w:t>
      </w:r>
      <w:r w:rsidR="00D4749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โดยกลุ่มกิจการ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</w:rPr>
        <w:t>ได้</w:t>
      </w:r>
      <w:r w:rsidRPr="00BE71D3">
        <w:rPr>
          <w:rFonts w:ascii="Browallia New" w:hAnsi="Browallia New" w:cs="Browallia New"/>
          <w:szCs w:val="24"/>
          <w:cs/>
        </w:rPr>
        <w:t>พัฒนาเครื่องมือในการประเมินความเสี่ยงที่ต่างกันให้เหมาะสม</w:t>
      </w:r>
      <w:r w:rsidR="00A3630F" w:rsidRPr="00BE71D3">
        <w:rPr>
          <w:rFonts w:ascii="Browallia New" w:hAnsi="Browallia New" w:cs="Browallia New"/>
          <w:szCs w:val="24"/>
          <w:cs/>
        </w:rPr>
        <w:t>กับประเภทของลูกค้า สำหรับลูกค้า</w:t>
      </w:r>
      <w:r w:rsidRPr="00BE71D3">
        <w:rPr>
          <w:rFonts w:ascii="Browallia New" w:hAnsi="Browallia New" w:cs="Browallia New"/>
          <w:szCs w:val="24"/>
          <w:cs/>
        </w:rPr>
        <w:t xml:space="preserve">นิติบุคคล 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ธนาคารได้พัฒนา </w:t>
      </w:r>
      <w:r w:rsidRPr="00BE71D3">
        <w:rPr>
          <w:rFonts w:ascii="Browallia New" w:hAnsi="Browallia New" w:cs="Browallia New"/>
          <w:spacing w:val="-6"/>
          <w:szCs w:val="24"/>
        </w:rPr>
        <w:t xml:space="preserve">Risk Grading Tools 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และสำหรับลูกค้าธุรกิจขนาดกลาง - ขนาดย่อม ได้พัฒนา </w:t>
      </w:r>
      <w:r w:rsidRPr="00BE71D3">
        <w:rPr>
          <w:rFonts w:ascii="Browallia New" w:hAnsi="Browallia New" w:cs="Browallia New"/>
          <w:spacing w:val="-6"/>
          <w:szCs w:val="24"/>
        </w:rPr>
        <w:t>SME Rating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เพื่อใช้สำหรับจัดอันดับ</w:t>
      </w:r>
      <w:r w:rsidRPr="00BE71D3">
        <w:rPr>
          <w:rFonts w:ascii="Browallia New" w:hAnsi="Browallia New" w:cs="Browallia New"/>
          <w:spacing w:val="-2"/>
          <w:szCs w:val="24"/>
          <w:cs/>
        </w:rPr>
        <w:t>ความเสี่ยงลูกค้าสินเชื่อธุรกิจ สำหรับลูกค้ารายย่อยบุคคลธรรมดา ทั้งสินเชื่ออเนกประสงค์ที่ไม่มีหลักประกัน</w:t>
      </w:r>
      <w:r w:rsidRPr="00BE71D3">
        <w:rPr>
          <w:rFonts w:ascii="Browallia New" w:hAnsi="Browallia New" w:cs="Browallia New"/>
          <w:szCs w:val="24"/>
          <w:cs/>
        </w:rPr>
        <w:t xml:space="preserve"> (</w:t>
      </w:r>
      <w:r w:rsidRPr="00BE71D3">
        <w:rPr>
          <w:rFonts w:ascii="Browallia New" w:hAnsi="Browallia New" w:cs="Browallia New"/>
          <w:szCs w:val="24"/>
        </w:rPr>
        <w:t>Personal Cash</w:t>
      </w:r>
      <w:r w:rsidRPr="00BE71D3">
        <w:rPr>
          <w:rFonts w:ascii="Browallia New" w:hAnsi="Browallia New" w:cs="Browallia New"/>
          <w:szCs w:val="24"/>
          <w:cs/>
        </w:rPr>
        <w:t>) และที่มีหลักประกัน (</w:t>
      </w:r>
      <w:r w:rsidRPr="00BE71D3">
        <w:rPr>
          <w:rFonts w:ascii="Browallia New" w:hAnsi="Browallia New" w:cs="Browallia New"/>
          <w:szCs w:val="24"/>
        </w:rPr>
        <w:t>Mortgage</w:t>
      </w:r>
      <w:r w:rsidR="00BD072B" w:rsidRPr="00BE71D3">
        <w:rPr>
          <w:rFonts w:ascii="Browallia New" w:hAnsi="Browallia New" w:cs="Browallia New"/>
          <w:szCs w:val="24"/>
        </w:rPr>
        <w:t xml:space="preserve"> Loan</w:t>
      </w:r>
      <w:r w:rsidRPr="00BE71D3">
        <w:rPr>
          <w:rFonts w:ascii="Browallia New" w:hAnsi="Browallia New" w:cs="Browallia New"/>
          <w:szCs w:val="24"/>
          <w:cs/>
        </w:rPr>
        <w:t>) รวมทั้งสินเชื่อเพื่อที่อยู่อาศัย (</w:t>
      </w:r>
      <w:r w:rsidRPr="00BE71D3">
        <w:rPr>
          <w:rFonts w:ascii="Browallia New" w:hAnsi="Browallia New" w:cs="Browallia New"/>
          <w:szCs w:val="24"/>
        </w:rPr>
        <w:t>Home Loan</w:t>
      </w:r>
      <w:r w:rsidRPr="00BE71D3">
        <w:rPr>
          <w:rFonts w:ascii="Browallia New" w:hAnsi="Browallia New" w:cs="Browallia New"/>
          <w:szCs w:val="24"/>
          <w:cs/>
        </w:rPr>
        <w:t xml:space="preserve">) ธนาคารก็ได้พัฒนาระบบ </w:t>
      </w:r>
      <w:r w:rsidRPr="00BE71D3">
        <w:rPr>
          <w:rFonts w:ascii="Browallia New" w:hAnsi="Browallia New" w:cs="Browallia New"/>
          <w:szCs w:val="24"/>
        </w:rPr>
        <w:t xml:space="preserve">Credit Scoring </w:t>
      </w:r>
      <w:r w:rsidR="000D6442" w:rsidRPr="00BE71D3">
        <w:rPr>
          <w:rFonts w:ascii="Browallia New" w:hAnsi="Browallia New" w:cs="Browallia New"/>
          <w:szCs w:val="24"/>
          <w:cs/>
        </w:rPr>
        <w:br/>
      </w:r>
      <w:r w:rsidRPr="00BE71D3">
        <w:rPr>
          <w:rFonts w:ascii="Browallia New" w:hAnsi="Browallia New" w:cs="Browallia New"/>
          <w:szCs w:val="24"/>
          <w:cs/>
        </w:rPr>
        <w:t>ใช้ในการประเมินความเสี่ยงของผู้กู้</w:t>
      </w:r>
    </w:p>
    <w:p w14:paraId="57E1C1FA" w14:textId="77777777" w:rsidR="005E2426" w:rsidRPr="00BE71D3" w:rsidRDefault="005E242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0AA098" w14:textId="5E1D62E6" w:rsidR="005C5CD6" w:rsidRPr="00BE71D3" w:rsidRDefault="005C5CD6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t xml:space="preserve">ส่วนการพิจารณาการให้สินเชื่อนั้น </w:t>
      </w:r>
      <w:r w:rsidR="00BC30B9" w:rsidRPr="00BE71D3">
        <w:rPr>
          <w:rFonts w:ascii="Browallia New" w:hAnsi="Browallia New" w:cs="Browallia New"/>
          <w:szCs w:val="24"/>
          <w:cs/>
        </w:rPr>
        <w:t>กลุ่มกิจการ</w:t>
      </w:r>
      <w:r w:rsidRPr="00BE71D3">
        <w:rPr>
          <w:rFonts w:ascii="Browallia New" w:hAnsi="Browallia New" w:cs="Browallia New"/>
          <w:szCs w:val="24"/>
          <w:cs/>
        </w:rPr>
        <w:t>มีคณะกรรมการ</w:t>
      </w:r>
      <w:r w:rsidR="00F225B5" w:rsidRPr="00BE71D3">
        <w:rPr>
          <w:rFonts w:ascii="Browallia New" w:hAnsi="Browallia New" w:cs="Browallia New"/>
          <w:szCs w:val="24"/>
          <w:cs/>
        </w:rPr>
        <w:t>พิจารณาอนุมัติสินเชื่อระดับต่าง</w:t>
      </w:r>
      <w:r w:rsidRPr="00BE71D3">
        <w:rPr>
          <w:rFonts w:ascii="Browallia New" w:hAnsi="Browallia New" w:cs="Browallia New"/>
          <w:szCs w:val="24"/>
          <w:cs/>
        </w:rPr>
        <w:t xml:space="preserve">ๆ ซึ่งแตกต่างกันไปตามขนาดของวงเงินสินเชื่อ โดยจะเน้นพิจารณาจากความสามารถในการชำระหนี้ของลูกหนี้ โดยคำนึงถึงประเภทของวงเงินสินเชื่อ </w:t>
      </w:r>
      <w:r w:rsidRPr="00BE71D3">
        <w:rPr>
          <w:rFonts w:ascii="Browallia New" w:hAnsi="Browallia New" w:cs="Browallia New"/>
          <w:spacing w:val="-2"/>
          <w:szCs w:val="24"/>
          <w:cs/>
        </w:rPr>
        <w:t>สถานะทางการเงินของลูกหนี้ สภาพเศรษฐกิจและภาวะอุตสาหกรรมเป็นหลัก นอกจากนี้ธนาคารได้จัดตั้งหน่วยงานสอบทาน</w:t>
      </w:r>
      <w:r w:rsidRPr="00BE71D3">
        <w:rPr>
          <w:rFonts w:ascii="Browallia New" w:hAnsi="Browallia New" w:cs="Browallia New"/>
          <w:spacing w:val="-4"/>
          <w:szCs w:val="24"/>
          <w:cs/>
        </w:rPr>
        <w:t>การให้สินเชื่อ ซึ่งเป็นหน่วยงานอิสระเพื่อให้กระบวนการพิจารณาอนุมัติสินเชื่อมีความโปร่งใสและก่อให้เกิดประสิทธิผลสูงสุด</w:t>
      </w:r>
    </w:p>
    <w:p w14:paraId="1FBFBBE4" w14:textId="77777777" w:rsidR="005C5CD6" w:rsidRPr="00BE71D3" w:rsidRDefault="005C5CD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7517EBB" w14:textId="6623227B" w:rsidR="00C04C71" w:rsidRPr="00BE71D3" w:rsidRDefault="00C04C7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มูลค่าสูงสุดของความเสี่ยงด้านสินเชื่อ คือ มูลค่าตามบัญชีของสินทรัพย์ทางการเงินหักด้วยค่าเผื่อผลขาดทุนด้านเครดิตที่คาดว่า</w:t>
      </w:r>
      <w:r w:rsidR="005E5FA1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จะเกิดขึ้นตามที่แสดงไว้ในงบฐานะการเงิน และความเสี่ยงของภาระผูกพันนอกงบฐานะการเงิน เช่น การค้ำประกันการกู้ยืม</w:t>
      </w:r>
      <w:r w:rsidR="00BD072B" w:rsidRPr="00BE71D3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0F3DC6" w:rsidRPr="00BE71D3">
        <w:rPr>
          <w:rFonts w:ascii="Browallia New" w:hAnsi="Browallia New" w:cs="Browallia New"/>
          <w:spacing w:val="-4"/>
          <w:szCs w:val="24"/>
          <w:cs/>
        </w:rPr>
        <w:t>การค้ำประกันอื่น</w:t>
      </w:r>
      <w:r w:rsidRPr="00BE71D3">
        <w:rPr>
          <w:rFonts w:ascii="Browallia New" w:hAnsi="Browallia New" w:cs="Browallia New"/>
          <w:spacing w:val="-4"/>
          <w:szCs w:val="24"/>
          <w:cs/>
        </w:rPr>
        <w:t>ๆ</w:t>
      </w:r>
    </w:p>
    <w:p w14:paraId="7D038F1C" w14:textId="0C9630C4" w:rsidR="001745C1" w:rsidRPr="00BE71D3" w:rsidRDefault="001745C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8D991F6" w14:textId="1404FF57" w:rsidR="001745C1" w:rsidRPr="00BE71D3" w:rsidRDefault="001745C1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color w:val="CF4A02"/>
          <w:spacing w:val="-4"/>
        </w:rPr>
      </w:pPr>
      <w:r w:rsidRPr="00BE71D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ข้อมูลที่มีการคาดการณ์ไปในอนาคตของปัจจัยทางเศรษฐศาสตร์มหภาค</w:t>
      </w:r>
    </w:p>
    <w:p w14:paraId="7F614BAC" w14:textId="77777777" w:rsidR="001745C1" w:rsidRPr="00BE71D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FD77288" w14:textId="04716C31" w:rsidR="00C04C71" w:rsidRPr="00BE71D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6"/>
          <w:szCs w:val="24"/>
          <w:cs/>
        </w:rPr>
        <w:t xml:space="preserve">กลุ่มกิจการนำสถานการณ์ทางเศรษฐกิจ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แบบมาใช้เพื่อสะท้อนถึงช่วงของความน่าจะเป็นที่ให้น้ำหนักกับผลลัพธ์ในอนาคตที่เป็นไปได้</w:t>
      </w:r>
      <w:r w:rsidRPr="00BE71D3">
        <w:rPr>
          <w:rFonts w:ascii="Browallia New" w:hAnsi="Browallia New" w:cs="Browallia New"/>
          <w:spacing w:val="-4"/>
          <w:szCs w:val="24"/>
          <w:cs/>
        </w:rPr>
        <w:t>ที่เป็นกลางในการประมาณค่าเผื่อผลขาดทุนด้านเครดิตที่คาดว่าจะเกิดขึ้น ดังนี้</w:t>
      </w:r>
    </w:p>
    <w:p w14:paraId="7A9B5E04" w14:textId="77777777" w:rsidR="001745C1" w:rsidRPr="00BE71D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D2A5212" w14:textId="2BFCF35A" w:rsidR="001745C1" w:rsidRPr="00BE71D3" w:rsidRDefault="005F7D6A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เหตุการณ์ที่คาดว่าจะเป็นไปได้มากที่สุด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BE71D3">
        <w:rPr>
          <w:rFonts w:ascii="Browallia New" w:hAnsi="Browallia New" w:cs="Browallia New"/>
          <w:spacing w:val="-4"/>
        </w:rPr>
        <w:t>B</w:t>
      </w:r>
      <w:r w:rsidR="001745C1" w:rsidRPr="00BE71D3">
        <w:rPr>
          <w:rFonts w:ascii="Browallia New" w:hAnsi="Browallia New" w:cs="Browallia New"/>
          <w:spacing w:val="-4"/>
          <w:szCs w:val="24"/>
        </w:rPr>
        <w:t>ase case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 xml:space="preserve">) : แสดงถึง </w:t>
      </w:r>
      <w:r w:rsidR="0055192F" w:rsidRPr="00BE71D3">
        <w:rPr>
          <w:rFonts w:ascii="Browallia New" w:hAnsi="Browallia New" w:cs="Browallia New"/>
          <w:spacing w:val="-4"/>
          <w:szCs w:val="24"/>
        </w:rPr>
        <w:t>“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>ผลลัพธ์ที่เป็นไปได้มากที่สุด</w:t>
      </w:r>
      <w:r w:rsidR="0055192F" w:rsidRPr="00BE71D3">
        <w:rPr>
          <w:rFonts w:ascii="Browallia New" w:hAnsi="Browallia New" w:cs="Browallia New"/>
          <w:spacing w:val="-4"/>
          <w:szCs w:val="24"/>
        </w:rPr>
        <w:t>”</w:t>
      </w:r>
      <w:r w:rsidR="001745C1" w:rsidRPr="00BE71D3">
        <w:rPr>
          <w:rFonts w:ascii="Browallia New" w:hAnsi="Browallia New" w:cs="Browallia New"/>
          <w:spacing w:val="-4"/>
          <w:szCs w:val="24"/>
        </w:rPr>
        <w:t xml:space="preserve"> 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>ของภาวะเศรษฐกิจในอนาคต</w:t>
      </w:r>
      <w:r w:rsidR="00684487" w:rsidRPr="00BE71D3">
        <w:rPr>
          <w:rFonts w:ascii="Browallia New" w:hAnsi="Browallia New" w:cs="Browallia New"/>
          <w:spacing w:val="-4"/>
          <w:szCs w:val="24"/>
        </w:rPr>
        <w:br/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>ซึ่งสอดคล้องกับข้อมูลที่กลุ่</w:t>
      </w:r>
      <w:r w:rsidR="004C2A32" w:rsidRPr="00BE71D3">
        <w:rPr>
          <w:rFonts w:ascii="Browallia New" w:hAnsi="Browallia New" w:cs="Browallia New"/>
          <w:spacing w:val="-4"/>
          <w:szCs w:val="24"/>
          <w:cs/>
        </w:rPr>
        <w:t>มกิจการใช้เพื่อวัตถุประสงค์อื่น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>ๆ เช่น การจัดทำงบประมาณและการทดสอ</w:t>
      </w:r>
      <w:r w:rsidRPr="00BE71D3">
        <w:rPr>
          <w:rFonts w:ascii="Browallia New" w:hAnsi="Browallia New" w:cs="Browallia New"/>
          <w:spacing w:val="-4"/>
          <w:szCs w:val="24"/>
          <w:cs/>
        </w:rPr>
        <w:t>บภาวะวิกฤต</w:t>
      </w:r>
    </w:p>
    <w:p w14:paraId="1A679FD8" w14:textId="146BE103" w:rsidR="001745C1" w:rsidRPr="00BE71D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C4C46" w14:textId="18E13E14" w:rsidR="00BD6656" w:rsidRPr="00BE71D3" w:rsidRDefault="005F7D6A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เหตุการณ์ที่ดีที่สุด 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>(</w:t>
      </w:r>
      <w:r w:rsidRPr="00BE71D3">
        <w:rPr>
          <w:rFonts w:ascii="Browallia New" w:hAnsi="Browallia New" w:cs="Browallia New"/>
          <w:spacing w:val="-8"/>
        </w:rPr>
        <w:t>B</w:t>
      </w:r>
      <w:r w:rsidR="001745C1" w:rsidRPr="00BE71D3">
        <w:rPr>
          <w:rFonts w:ascii="Browallia New" w:hAnsi="Browallia New" w:cs="Browallia New"/>
          <w:spacing w:val="-8"/>
          <w:szCs w:val="24"/>
        </w:rPr>
        <w:t>est case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>) และ</w:t>
      </w:r>
      <w:r w:rsidRPr="00BE71D3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เหตุการณ์ที่เลวร้ายที่สุด 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>(</w:t>
      </w:r>
      <w:r w:rsidRPr="00BE71D3">
        <w:rPr>
          <w:rFonts w:ascii="Browallia New" w:hAnsi="Browallia New" w:cs="Browallia New"/>
          <w:spacing w:val="-8"/>
        </w:rPr>
        <w:t>W</w:t>
      </w:r>
      <w:r w:rsidR="001745C1" w:rsidRPr="00BE71D3">
        <w:rPr>
          <w:rFonts w:ascii="Browallia New" w:hAnsi="Browallia New" w:cs="Browallia New"/>
          <w:spacing w:val="-8"/>
          <w:szCs w:val="24"/>
        </w:rPr>
        <w:t>orst case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 xml:space="preserve">) : แสดงถึงผลลัพธ์ที่ </w:t>
      </w:r>
      <w:r w:rsidR="0055192F" w:rsidRPr="00BE71D3">
        <w:rPr>
          <w:rFonts w:ascii="Browallia New" w:hAnsi="Browallia New" w:cs="Browallia New"/>
          <w:spacing w:val="-8"/>
          <w:szCs w:val="24"/>
        </w:rPr>
        <w:t>“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>ดีกว่าปกติ (</w:t>
      </w:r>
      <w:r w:rsidRPr="00BE71D3">
        <w:rPr>
          <w:rFonts w:ascii="Browallia New" w:hAnsi="Browallia New" w:cs="Browallia New"/>
          <w:spacing w:val="-8"/>
          <w:szCs w:val="24"/>
        </w:rPr>
        <w:t>U</w:t>
      </w:r>
      <w:r w:rsidR="001745C1" w:rsidRPr="00BE71D3">
        <w:rPr>
          <w:rFonts w:ascii="Browallia New" w:hAnsi="Browallia New" w:cs="Browallia New"/>
          <w:spacing w:val="-8"/>
          <w:szCs w:val="24"/>
        </w:rPr>
        <w:t>pside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>)</w:t>
      </w:r>
      <w:r w:rsidR="0055192F" w:rsidRPr="00BE71D3">
        <w:rPr>
          <w:rFonts w:ascii="Browallia New" w:hAnsi="Browallia New" w:cs="Browallia New"/>
          <w:spacing w:val="-8"/>
          <w:szCs w:val="24"/>
        </w:rPr>
        <w:t>”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 xml:space="preserve"> และ </w:t>
      </w:r>
      <w:r w:rsidR="0055192F" w:rsidRPr="00BE71D3">
        <w:rPr>
          <w:rFonts w:ascii="Browallia New" w:hAnsi="Browallia New" w:cs="Browallia New"/>
          <w:spacing w:val="-8"/>
          <w:szCs w:val="24"/>
        </w:rPr>
        <w:t>“</w:t>
      </w:r>
      <w:r w:rsidR="001745C1" w:rsidRPr="00BE71D3">
        <w:rPr>
          <w:rFonts w:ascii="Browallia New" w:hAnsi="Browallia New" w:cs="Browallia New"/>
          <w:spacing w:val="-8"/>
          <w:szCs w:val="24"/>
          <w:cs/>
        </w:rPr>
        <w:t>แย่กว่าปกติ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BE71D3">
        <w:rPr>
          <w:rFonts w:ascii="Browallia New" w:hAnsi="Browallia New" w:cs="Browallia New"/>
          <w:spacing w:val="-4"/>
          <w:szCs w:val="24"/>
        </w:rPr>
        <w:t>D</w:t>
      </w:r>
      <w:r w:rsidR="001745C1" w:rsidRPr="00BE71D3">
        <w:rPr>
          <w:rFonts w:ascii="Browallia New" w:hAnsi="Browallia New" w:cs="Browallia New"/>
          <w:spacing w:val="-4"/>
          <w:szCs w:val="24"/>
        </w:rPr>
        <w:t>ownside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>)</w:t>
      </w:r>
      <w:r w:rsidR="0055192F" w:rsidRPr="00BE71D3">
        <w:rPr>
          <w:rFonts w:ascii="Browallia New" w:hAnsi="Browallia New" w:cs="Browallia New"/>
          <w:spacing w:val="-4"/>
          <w:szCs w:val="24"/>
        </w:rPr>
        <w:t>”</w:t>
      </w:r>
      <w:r w:rsidR="001745C1" w:rsidRPr="00BE71D3">
        <w:rPr>
          <w:rFonts w:ascii="Browallia New" w:hAnsi="Browallia New" w:cs="Browallia New"/>
          <w:spacing w:val="-4"/>
          <w:szCs w:val="24"/>
          <w:cs/>
        </w:rPr>
        <w:t xml:space="preserve"> ของสภาวะเศรษฐกิจในอนาคตซึ่งกำหนดด้วยการวิเคราะห์ทางสถิติและการตัดสินด้านเครดิตโดยผู้เชี่ยวชาญ</w:t>
      </w:r>
    </w:p>
    <w:p w14:paraId="4D23A02C" w14:textId="77777777" w:rsidR="00591135" w:rsidRPr="00BE71D3" w:rsidRDefault="00591135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72093C42" w14:textId="300A66CA" w:rsidR="00F7707C" w:rsidRPr="00BE71D3" w:rsidRDefault="00F7707C">
      <w:pPr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br w:type="page"/>
      </w:r>
    </w:p>
    <w:p w14:paraId="582FB24D" w14:textId="77777777" w:rsidR="005955BC" w:rsidRPr="00BE71D3" w:rsidRDefault="005955BC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</w:p>
    <w:p w14:paraId="77F21ECE" w14:textId="20F7A989" w:rsidR="00391FEA" w:rsidRPr="00BE71D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color w:val="CF4A02"/>
          <w:spacing w:val="-4"/>
        </w:rPr>
      </w:pPr>
      <w:r w:rsidRPr="00BE71D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การบริหารลูกหนี้เงินให้สินเชื่อ (</w:t>
      </w:r>
      <w:bookmarkStart w:id="379" w:name="_Hlk63277563"/>
      <w:r w:rsidRPr="00BE71D3">
        <w:rPr>
          <w:rFonts w:ascii="Browallia New" w:hAnsi="Browallia New" w:cs="Browallia New"/>
          <w:b/>
          <w:color w:val="CF4A02"/>
          <w:spacing w:val="-4"/>
        </w:rPr>
        <w:t>Loan portfolio</w:t>
      </w:r>
      <w:bookmarkEnd w:id="379"/>
      <w:r w:rsidRPr="00BE71D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)</w:t>
      </w:r>
    </w:p>
    <w:p w14:paraId="363935C2" w14:textId="77777777" w:rsidR="00391FEA" w:rsidRPr="00BE71D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225FFA07" w14:textId="742CA3B4" w:rsidR="00391FEA" w:rsidRPr="00BE71D3" w:rsidRDefault="00E6581F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</w:t>
      </w:r>
      <w:r w:rsidR="009B1C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9B1C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มิถุนายน</w:t>
      </w:r>
      <w:r w:rsidR="009B1C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9B1C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B25FFC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5F7D6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</w:t>
      </w:r>
      <w:r w:rsidR="00391FE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F8EAAD8" w14:textId="77777777" w:rsidR="00400B73" w:rsidRPr="00BE71D3" w:rsidRDefault="00400B73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84"/>
        <w:gridCol w:w="1275"/>
        <w:gridCol w:w="1276"/>
        <w:gridCol w:w="1274"/>
        <w:gridCol w:w="1178"/>
      </w:tblGrid>
      <w:tr w:rsidR="0010673F" w:rsidRPr="00BE71D3" w14:paraId="5B318C82" w14:textId="77777777" w:rsidTr="00977441">
        <w:tc>
          <w:tcPr>
            <w:tcW w:w="3384" w:type="dxa"/>
            <w:vAlign w:val="bottom"/>
          </w:tcPr>
          <w:p w14:paraId="5A624580" w14:textId="77777777" w:rsidR="00391FEA" w:rsidRPr="00BE71D3" w:rsidRDefault="00391FEA" w:rsidP="00977441">
            <w:pPr>
              <w:ind w:left="-110" w:right="-108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13537" w14:textId="77777777" w:rsidR="00391FEA" w:rsidRPr="00BE71D3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3402B" w14:textId="7625E753" w:rsidR="00391FEA" w:rsidRPr="00BE71D3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</w:t>
            </w:r>
            <w:r w:rsidR="00A549D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ธนาคาร</w:t>
            </w:r>
          </w:p>
        </w:tc>
      </w:tr>
      <w:tr w:rsidR="0010673F" w:rsidRPr="00BE71D3" w14:paraId="25093D19" w14:textId="77777777" w:rsidTr="00977441">
        <w:tc>
          <w:tcPr>
            <w:tcW w:w="3384" w:type="dxa"/>
            <w:vAlign w:val="bottom"/>
          </w:tcPr>
          <w:p w14:paraId="52129592" w14:textId="77777777" w:rsidR="00FF01BA" w:rsidRPr="00BE71D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E00E1F3" w14:textId="400DACDF" w:rsidR="00FF01BA" w:rsidRPr="00BE71D3" w:rsidRDefault="00DB0C54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72E8EDEF" w14:textId="0E340F3C" w:rsidR="00FF01BA" w:rsidRPr="00BE71D3" w:rsidRDefault="00DB0C54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74" w:type="dxa"/>
            <w:vAlign w:val="bottom"/>
          </w:tcPr>
          <w:p w14:paraId="6CFCCEAD" w14:textId="7295D310" w:rsidR="00FF01BA" w:rsidRPr="00BE71D3" w:rsidRDefault="00DB0C54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1178" w:type="dxa"/>
            <w:vAlign w:val="bottom"/>
          </w:tcPr>
          <w:p w14:paraId="3991AF92" w14:textId="385039ED" w:rsidR="00FF01BA" w:rsidRPr="00BE71D3" w:rsidRDefault="00DB0C54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0673F" w:rsidRPr="00BE71D3" w14:paraId="39151803" w14:textId="77777777" w:rsidTr="00977441">
        <w:tc>
          <w:tcPr>
            <w:tcW w:w="3384" w:type="dxa"/>
            <w:vAlign w:val="bottom"/>
          </w:tcPr>
          <w:p w14:paraId="3880D9E9" w14:textId="77777777" w:rsidR="00FF01BA" w:rsidRPr="00BE71D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234A03A" w14:textId="2C02B702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vAlign w:val="bottom"/>
          </w:tcPr>
          <w:p w14:paraId="77F3B014" w14:textId="5D3B9C81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4" w:type="dxa"/>
            <w:vAlign w:val="bottom"/>
          </w:tcPr>
          <w:p w14:paraId="5AB6D564" w14:textId="776BB024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8" w:type="dxa"/>
            <w:vAlign w:val="bottom"/>
          </w:tcPr>
          <w:p w14:paraId="33254D59" w14:textId="60FF2874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0673F" w:rsidRPr="00BE71D3" w14:paraId="04C3B95A" w14:textId="77777777" w:rsidTr="00977441">
        <w:tc>
          <w:tcPr>
            <w:tcW w:w="3384" w:type="dxa"/>
            <w:vAlign w:val="bottom"/>
          </w:tcPr>
          <w:p w14:paraId="492BE6E6" w14:textId="77777777" w:rsidR="00FF01BA" w:rsidRPr="00BE71D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445EB02" w14:textId="77777777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558351" w14:textId="77777777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09BA13A" w14:textId="77777777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D851000" w14:textId="77777777" w:rsidR="00FF01BA" w:rsidRPr="00BE71D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FF01BA" w:rsidRPr="00BE71D3" w14:paraId="3367AE37" w14:textId="77777777" w:rsidTr="00977441">
        <w:tc>
          <w:tcPr>
            <w:tcW w:w="3384" w:type="dxa"/>
            <w:vAlign w:val="bottom"/>
          </w:tcPr>
          <w:p w14:paraId="63AA7401" w14:textId="77777777" w:rsidR="00FF01BA" w:rsidRPr="00BE71D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1410D" w14:textId="77777777" w:rsidR="00FF01BA" w:rsidRPr="00BE71D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995EC7" w14:textId="77777777" w:rsidR="00FF01BA" w:rsidRPr="00BE71D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59D9B" w14:textId="77777777" w:rsidR="00FF01BA" w:rsidRPr="00BE71D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90C2EAF" w14:textId="77777777" w:rsidR="00FF01BA" w:rsidRPr="00BE71D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16C1F" w:rsidRPr="00BE71D3" w14:paraId="1A415B88" w14:textId="77777777" w:rsidTr="00977441">
        <w:tc>
          <w:tcPr>
            <w:tcW w:w="3384" w:type="dxa"/>
            <w:vAlign w:val="bottom"/>
          </w:tcPr>
          <w:p w14:paraId="2B934820" w14:textId="77777777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การเกษตรและเหมืองแร่</w:t>
            </w:r>
          </w:p>
        </w:tc>
        <w:tc>
          <w:tcPr>
            <w:tcW w:w="1275" w:type="dxa"/>
            <w:shd w:val="clear" w:color="auto" w:fill="FAFAFA"/>
          </w:tcPr>
          <w:p w14:paraId="4C42CCCA" w14:textId="46744728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76" w:type="dxa"/>
          </w:tcPr>
          <w:p w14:paraId="39B74111" w14:textId="524CD34D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74" w:type="dxa"/>
            <w:shd w:val="clear" w:color="auto" w:fill="FAFAFA"/>
          </w:tcPr>
          <w:p w14:paraId="4648014B" w14:textId="5D1F6330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78" w:type="dxa"/>
          </w:tcPr>
          <w:p w14:paraId="53666519" w14:textId="1FDF9D63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</w:tr>
      <w:tr w:rsidR="00D16C1F" w:rsidRPr="00BE71D3" w14:paraId="3BEB6497" w14:textId="77777777" w:rsidTr="00977441">
        <w:tc>
          <w:tcPr>
            <w:tcW w:w="3384" w:type="dxa"/>
            <w:vAlign w:val="bottom"/>
          </w:tcPr>
          <w:p w14:paraId="58613603" w14:textId="77777777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อุตสาหกรรมการผลิตและการพาณิชย์</w:t>
            </w:r>
          </w:p>
        </w:tc>
        <w:tc>
          <w:tcPr>
            <w:tcW w:w="1275" w:type="dxa"/>
            <w:shd w:val="clear" w:color="auto" w:fill="FAFAFA"/>
          </w:tcPr>
          <w:p w14:paraId="2462077B" w14:textId="41836E6B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76" w:type="dxa"/>
          </w:tcPr>
          <w:p w14:paraId="5FC5ACDC" w14:textId="1C3CF611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74" w:type="dxa"/>
            <w:shd w:val="clear" w:color="auto" w:fill="FAFAFA"/>
          </w:tcPr>
          <w:p w14:paraId="3D855016" w14:textId="4968867A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78" w:type="dxa"/>
          </w:tcPr>
          <w:p w14:paraId="3E5E1F81" w14:textId="55238DB0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D16C1F" w:rsidRPr="00BE71D3" w14:paraId="318807CB" w14:textId="77777777" w:rsidTr="00977441">
        <w:tc>
          <w:tcPr>
            <w:tcW w:w="3384" w:type="dxa"/>
            <w:vAlign w:val="bottom"/>
          </w:tcPr>
          <w:p w14:paraId="507ECEB2" w14:textId="77777777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75" w:type="dxa"/>
            <w:shd w:val="clear" w:color="auto" w:fill="FAFAFA"/>
          </w:tcPr>
          <w:p w14:paraId="2BCC5456" w14:textId="4F9B94EC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76" w:type="dxa"/>
          </w:tcPr>
          <w:p w14:paraId="58CC40A1" w14:textId="06DB3785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74" w:type="dxa"/>
            <w:shd w:val="clear" w:color="auto" w:fill="FAFAFA"/>
          </w:tcPr>
          <w:p w14:paraId="2ED85514" w14:textId="6EF6B428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8" w:type="dxa"/>
          </w:tcPr>
          <w:p w14:paraId="3C44AC05" w14:textId="0FC1D3A3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</w:tr>
      <w:tr w:rsidR="00D16C1F" w:rsidRPr="00BE71D3" w14:paraId="304812D7" w14:textId="77777777" w:rsidTr="00977441">
        <w:tc>
          <w:tcPr>
            <w:tcW w:w="3384" w:type="dxa"/>
            <w:vAlign w:val="bottom"/>
          </w:tcPr>
          <w:p w14:paraId="4A9FD7A1" w14:textId="77777777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การสาธารณูปโภคและบริการ</w:t>
            </w:r>
          </w:p>
        </w:tc>
        <w:tc>
          <w:tcPr>
            <w:tcW w:w="1275" w:type="dxa"/>
            <w:shd w:val="clear" w:color="auto" w:fill="FAFAFA"/>
          </w:tcPr>
          <w:p w14:paraId="71201001" w14:textId="0C9F1144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276" w:type="dxa"/>
          </w:tcPr>
          <w:p w14:paraId="7612F25E" w14:textId="5DE335C1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74" w:type="dxa"/>
            <w:shd w:val="clear" w:color="auto" w:fill="FAFAFA"/>
          </w:tcPr>
          <w:p w14:paraId="4FE8F1AA" w14:textId="323A5871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78" w:type="dxa"/>
          </w:tcPr>
          <w:p w14:paraId="368BE7CA" w14:textId="2D440EC3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D16C1F" w:rsidRPr="00BE71D3" w14:paraId="7119A992" w14:textId="77777777" w:rsidTr="00977441">
        <w:tc>
          <w:tcPr>
            <w:tcW w:w="3384" w:type="dxa"/>
            <w:vAlign w:val="bottom"/>
          </w:tcPr>
          <w:p w14:paraId="58078F81" w14:textId="77777777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สินเชื่อส่วนบุคคล</w:t>
            </w:r>
          </w:p>
        </w:tc>
        <w:tc>
          <w:tcPr>
            <w:tcW w:w="1275" w:type="dxa"/>
            <w:shd w:val="clear" w:color="auto" w:fill="FAFAFA"/>
          </w:tcPr>
          <w:p w14:paraId="35193A0E" w14:textId="4E2A3CC6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276" w:type="dxa"/>
          </w:tcPr>
          <w:p w14:paraId="23D4FE09" w14:textId="18F57994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74" w:type="dxa"/>
            <w:shd w:val="clear" w:color="auto" w:fill="FAFAFA"/>
          </w:tcPr>
          <w:p w14:paraId="3D2255AB" w14:textId="42520AFE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78" w:type="dxa"/>
          </w:tcPr>
          <w:p w14:paraId="693D5603" w14:textId="23D334D3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D16C1F" w:rsidRPr="00BE71D3" w14:paraId="4EFF6310" w14:textId="77777777" w:rsidTr="00977441">
        <w:tc>
          <w:tcPr>
            <w:tcW w:w="3384" w:type="dxa"/>
            <w:vAlign w:val="bottom"/>
          </w:tcPr>
          <w:p w14:paraId="008B493E" w14:textId="77777777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1275" w:type="dxa"/>
            <w:shd w:val="clear" w:color="auto" w:fill="FAFAFA"/>
          </w:tcPr>
          <w:p w14:paraId="7A858518" w14:textId="6AE35840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276" w:type="dxa"/>
          </w:tcPr>
          <w:p w14:paraId="6F4FE50D" w14:textId="6214238B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74" w:type="dxa"/>
            <w:shd w:val="clear" w:color="auto" w:fill="FAFAFA"/>
          </w:tcPr>
          <w:p w14:paraId="67130859" w14:textId="7C1660BC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78" w:type="dxa"/>
          </w:tcPr>
          <w:p w14:paraId="60343C6F" w14:textId="77E68B54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</w:tr>
      <w:tr w:rsidR="00D16C1F" w:rsidRPr="00BE71D3" w14:paraId="4A318BED" w14:textId="77777777" w:rsidTr="00977441">
        <w:tc>
          <w:tcPr>
            <w:tcW w:w="3384" w:type="dxa"/>
            <w:vAlign w:val="bottom"/>
          </w:tcPr>
          <w:p w14:paraId="2E218E3F" w14:textId="7CB5B7C6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ลูกหนี้ธุรกิจเช่าซื้อและลูกหนี้ตามสัญญาเช่าทางการเงิน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585AD842" w14:textId="0C2F36A8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76" w:type="dxa"/>
          </w:tcPr>
          <w:p w14:paraId="30273FDB" w14:textId="427FF805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274" w:type="dxa"/>
            <w:shd w:val="clear" w:color="auto" w:fill="FAFAFA"/>
          </w:tcPr>
          <w:p w14:paraId="6CC99344" w14:textId="0A1811CB" w:rsidR="00D16C1F" w:rsidRPr="00BE71D3" w:rsidRDefault="00D16C1F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8" w:type="dxa"/>
          </w:tcPr>
          <w:p w14:paraId="0C238853" w14:textId="3F142C2B" w:rsidR="00D16C1F" w:rsidRPr="00BE71D3" w:rsidRDefault="00D16C1F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D16C1F" w:rsidRPr="00BE71D3" w14:paraId="6F147B95" w14:textId="77777777" w:rsidTr="00977441">
        <w:tc>
          <w:tcPr>
            <w:tcW w:w="3384" w:type="dxa"/>
            <w:vAlign w:val="bottom"/>
          </w:tcPr>
          <w:p w14:paraId="69D1F0A4" w14:textId="72EA4672" w:rsidR="00D16C1F" w:rsidRPr="00BE71D3" w:rsidRDefault="00D16C1F" w:rsidP="00D16C1F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609B2D9" w14:textId="2E8BF29E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1EFE8F" w14:textId="497A5248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1918719E" w14:textId="2581D988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9CB80AE" w14:textId="18786794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</w:tr>
      <w:tr w:rsidR="00D16C1F" w:rsidRPr="00BE71D3" w14:paraId="6A38EC7F" w14:textId="77777777" w:rsidTr="00977441">
        <w:tc>
          <w:tcPr>
            <w:tcW w:w="3384" w:type="dxa"/>
            <w:vAlign w:val="bottom"/>
          </w:tcPr>
          <w:p w14:paraId="7FD6044D" w14:textId="77777777" w:rsidR="00D16C1F" w:rsidRPr="00BE71D3" w:rsidRDefault="00D16C1F" w:rsidP="00D16C1F">
            <w:pPr>
              <w:ind w:left="-110" w:right="-8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003DE" w14:textId="6614A344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514C43" w14:textId="20B3943D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A6C4" w14:textId="5E27838A" w:rsidR="00D16C1F" w:rsidRPr="00BE71D3" w:rsidRDefault="00DB0C54" w:rsidP="005E5FA1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AF593ED" w14:textId="4CB0574C" w:rsidR="00D16C1F" w:rsidRPr="00BE71D3" w:rsidRDefault="00DB0C54" w:rsidP="005E5FA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D16C1F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</w:tbl>
    <w:p w14:paraId="24D5B8A7" w14:textId="77777777" w:rsidR="00391FEA" w:rsidRPr="00BE71D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3619A374" w14:textId="16E2BD77" w:rsidR="00391FEA" w:rsidRPr="00BE71D3" w:rsidRDefault="009B1C02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มิถุนายน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5F7D6A" w:rsidRPr="00BE71D3">
        <w:rPr>
          <w:rFonts w:ascii="Browallia New" w:hAnsi="Browallia New" w:cs="Browallia New"/>
          <w:color w:val="000000" w:themeColor="text1"/>
          <w:szCs w:val="24"/>
          <w:cs/>
        </w:rPr>
        <w:t>กลุ่มกิจการ</w:t>
      </w:r>
      <w:r w:rsidR="00391FEA" w:rsidRPr="00BE71D3">
        <w:rPr>
          <w:rFonts w:ascii="Browallia New" w:hAnsi="Browallia New" w:cs="Browallia New"/>
          <w:szCs w:val="24"/>
          <w:cs/>
        </w:rPr>
        <w:t>มีภาระผูกพันนอกงบฐานะการเงิน ซึ่งวิเคราะห์ตามระยะเวลาครบกำหนด</w:t>
      </w:r>
      <w:r w:rsidR="00391FEA" w:rsidRPr="00BE71D3">
        <w:rPr>
          <w:rFonts w:ascii="Browallia New" w:hAnsi="Browallia New" w:cs="Browallia New"/>
          <w:spacing w:val="-4"/>
          <w:szCs w:val="24"/>
          <w:cs/>
        </w:rPr>
        <w:t>ของสัญญานับจากวันที่ในงบฐานะการเงิน ได้ดังต่อไปนี้</w:t>
      </w:r>
    </w:p>
    <w:p w14:paraId="10A0693E" w14:textId="77777777" w:rsidR="00391FEA" w:rsidRPr="00BE71D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tbl>
      <w:tblPr>
        <w:tblW w:w="83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65"/>
        <w:gridCol w:w="952"/>
        <w:gridCol w:w="1007"/>
        <w:gridCol w:w="770"/>
        <w:gridCol w:w="863"/>
        <w:gridCol w:w="1014"/>
        <w:gridCol w:w="1015"/>
      </w:tblGrid>
      <w:tr w:rsidR="00391FEA" w:rsidRPr="00BE71D3" w14:paraId="5F43D837" w14:textId="77777777" w:rsidTr="00B71632">
        <w:tc>
          <w:tcPr>
            <w:tcW w:w="2765" w:type="dxa"/>
            <w:shd w:val="clear" w:color="auto" w:fill="auto"/>
            <w:vAlign w:val="bottom"/>
          </w:tcPr>
          <w:p w14:paraId="74F229AA" w14:textId="77777777" w:rsidR="00391FEA" w:rsidRPr="00BE71D3" w:rsidRDefault="00391FEA" w:rsidP="00684412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55D2A" w14:textId="534E8E7A" w:rsidR="00391FEA" w:rsidRPr="00BE71D3" w:rsidRDefault="0012203F" w:rsidP="00A416E3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B25FFC" w:rsidRPr="00BE71D3" w14:paraId="53C0185C" w14:textId="77777777" w:rsidTr="00EB3DD7">
        <w:tc>
          <w:tcPr>
            <w:tcW w:w="2765" w:type="dxa"/>
            <w:shd w:val="clear" w:color="auto" w:fill="auto"/>
            <w:vAlign w:val="bottom"/>
          </w:tcPr>
          <w:p w14:paraId="48CAAC84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92B6E" w14:textId="5DE1FFB8" w:rsidR="00B25FFC" w:rsidRPr="00BE71D3" w:rsidRDefault="00DB0C54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B25FF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3EEE1" w14:textId="27D745A9" w:rsidR="00B25FFC" w:rsidRPr="00BE71D3" w:rsidRDefault="00DB0C54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B25FF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B25FFC" w:rsidRPr="00BE71D3" w14:paraId="4B012824" w14:textId="77777777" w:rsidTr="00B71632">
        <w:tc>
          <w:tcPr>
            <w:tcW w:w="2765" w:type="dxa"/>
            <w:shd w:val="clear" w:color="auto" w:fill="auto"/>
            <w:vAlign w:val="bottom"/>
          </w:tcPr>
          <w:p w14:paraId="0B736D8C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4B74" w14:textId="3A852A36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198CC" w14:textId="264F1E55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CD63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0B70" w14:textId="1CD48959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6B34" w14:textId="17824444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3877A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B25FFC" w:rsidRPr="00BE71D3" w14:paraId="16A309C4" w14:textId="77777777" w:rsidTr="00B71632">
        <w:tc>
          <w:tcPr>
            <w:tcW w:w="2765" w:type="dxa"/>
            <w:shd w:val="clear" w:color="auto" w:fill="auto"/>
            <w:vAlign w:val="bottom"/>
          </w:tcPr>
          <w:p w14:paraId="066DB83C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19064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D27D2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4E73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75D3B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08549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2E17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B25FFC" w:rsidRPr="00BE71D3" w14:paraId="2271FF74" w14:textId="77777777" w:rsidTr="00BC79DD">
        <w:tc>
          <w:tcPr>
            <w:tcW w:w="2765" w:type="dxa"/>
            <w:shd w:val="clear" w:color="auto" w:fill="auto"/>
            <w:vAlign w:val="bottom"/>
          </w:tcPr>
          <w:p w14:paraId="07BA5CC7" w14:textId="77777777" w:rsidR="00B25FFC" w:rsidRPr="00BE71D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5F717" w14:textId="77777777" w:rsidR="00B25FFC" w:rsidRPr="00BE71D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4FB0F" w14:textId="77777777" w:rsidR="00B25FFC" w:rsidRPr="00BE71D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02FC9" w14:textId="77777777" w:rsidR="00B25FFC" w:rsidRPr="00BE71D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1AD8" w14:textId="77777777" w:rsidR="00B25FFC" w:rsidRPr="00BE71D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0AEBA" w14:textId="77777777" w:rsidR="00B25FFC" w:rsidRPr="00BE71D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02BE" w14:textId="77777777" w:rsidR="00B25FFC" w:rsidRPr="00BE71D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C3EAB" w:rsidRPr="00BE71D3" w14:paraId="09A8B222" w14:textId="77777777" w:rsidTr="00A76D93">
        <w:tc>
          <w:tcPr>
            <w:tcW w:w="2765" w:type="dxa"/>
            <w:shd w:val="clear" w:color="auto" w:fill="auto"/>
            <w:vAlign w:val="bottom"/>
          </w:tcPr>
          <w:p w14:paraId="27D74DAE" w14:textId="1EB16050" w:rsidR="009C3EAB" w:rsidRPr="00BE71D3" w:rsidRDefault="009C3EAB" w:rsidP="009C3EAB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การค้ำประกันเงินกู้ยืม</w:t>
            </w:r>
          </w:p>
        </w:tc>
        <w:tc>
          <w:tcPr>
            <w:tcW w:w="952" w:type="dxa"/>
            <w:shd w:val="clear" w:color="auto" w:fill="FAFAFA"/>
          </w:tcPr>
          <w:p w14:paraId="09CBDAAA" w14:textId="4AA9DC5C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7" w:type="dxa"/>
            <w:shd w:val="clear" w:color="auto" w:fill="FAFAFA"/>
          </w:tcPr>
          <w:p w14:paraId="6C90660D" w14:textId="11CB7A02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shd w:val="clear" w:color="auto" w:fill="FAFAFA"/>
          </w:tcPr>
          <w:p w14:paraId="7AA7E6B2" w14:textId="15549E8C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164A431D" w14:textId="49EE7A1B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  <w:tc>
          <w:tcPr>
            <w:tcW w:w="1014" w:type="dxa"/>
            <w:shd w:val="clear" w:color="auto" w:fill="auto"/>
          </w:tcPr>
          <w:p w14:paraId="39FD5A2C" w14:textId="46A67358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47790B06" w14:textId="17C14882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</w:tr>
      <w:tr w:rsidR="005D2F83" w:rsidRPr="00BE71D3" w14:paraId="2522636B" w14:textId="77777777" w:rsidTr="00A76D93">
        <w:tc>
          <w:tcPr>
            <w:tcW w:w="2765" w:type="dxa"/>
            <w:shd w:val="clear" w:color="auto" w:fill="auto"/>
            <w:vAlign w:val="bottom"/>
          </w:tcPr>
          <w:p w14:paraId="0A417109" w14:textId="7764C95F" w:rsidR="005D2F83" w:rsidRPr="00BE71D3" w:rsidRDefault="005D2F83" w:rsidP="009C3EAB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52" w:type="dxa"/>
            <w:shd w:val="clear" w:color="auto" w:fill="FAFAFA"/>
          </w:tcPr>
          <w:p w14:paraId="0B9A0DD6" w14:textId="30DB9E88" w:rsidR="005D2F83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</w:p>
        </w:tc>
        <w:tc>
          <w:tcPr>
            <w:tcW w:w="1007" w:type="dxa"/>
            <w:shd w:val="clear" w:color="auto" w:fill="FAFAFA"/>
          </w:tcPr>
          <w:p w14:paraId="30117A9F" w14:textId="6A83DAF6" w:rsidR="005D2F83" w:rsidRPr="00BE71D3" w:rsidRDefault="00F44386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dxa"/>
            <w:shd w:val="clear" w:color="auto" w:fill="FAFAFA"/>
          </w:tcPr>
          <w:p w14:paraId="299A023A" w14:textId="251CDB1F" w:rsidR="005D2F83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</w:p>
        </w:tc>
        <w:tc>
          <w:tcPr>
            <w:tcW w:w="863" w:type="dxa"/>
            <w:shd w:val="clear" w:color="auto" w:fill="auto"/>
          </w:tcPr>
          <w:p w14:paraId="14542418" w14:textId="55FBF9E6" w:rsidR="005D2F83" w:rsidRPr="00BE71D3" w:rsidRDefault="00F44386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7AF968F5" w14:textId="570C35BD" w:rsidR="005D2F83" w:rsidRPr="00BE71D3" w:rsidRDefault="00F44386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4D3C80B4" w14:textId="6E7A2EA6" w:rsidR="005D2F83" w:rsidRPr="00BE71D3" w:rsidRDefault="00F44386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9C3EAB" w:rsidRPr="00BE71D3" w14:paraId="76EDA813" w14:textId="77777777" w:rsidTr="00EB3DD7">
        <w:tc>
          <w:tcPr>
            <w:tcW w:w="2765" w:type="dxa"/>
            <w:shd w:val="clear" w:color="auto" w:fill="auto"/>
            <w:vAlign w:val="bottom"/>
          </w:tcPr>
          <w:p w14:paraId="0D03BB5D" w14:textId="77777777" w:rsidR="009C3EAB" w:rsidRPr="00BE71D3" w:rsidRDefault="009C3EAB" w:rsidP="009C3EAB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380" w:name="OLE_LINK5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ภาระตามตั๋วแลกเงินค่าสินค้า</w:t>
            </w:r>
          </w:p>
        </w:tc>
        <w:tc>
          <w:tcPr>
            <w:tcW w:w="952" w:type="dxa"/>
            <w:shd w:val="clear" w:color="auto" w:fill="FAFAFA"/>
          </w:tcPr>
          <w:p w14:paraId="63378645" w14:textId="77777777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07" w:type="dxa"/>
            <w:shd w:val="clear" w:color="auto" w:fill="FAFAFA"/>
          </w:tcPr>
          <w:p w14:paraId="6426FAB4" w14:textId="77777777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70" w:type="dxa"/>
            <w:shd w:val="clear" w:color="auto" w:fill="FAFAFA"/>
          </w:tcPr>
          <w:p w14:paraId="466CABF9" w14:textId="77777777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520E4E77" w14:textId="77777777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14" w:type="dxa"/>
            <w:shd w:val="clear" w:color="auto" w:fill="auto"/>
          </w:tcPr>
          <w:p w14:paraId="09E5115D" w14:textId="77777777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D7C001" w14:textId="77777777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C3EAB" w:rsidRPr="00BE71D3" w14:paraId="5A3928F7" w14:textId="77777777" w:rsidTr="00EB3DD7">
        <w:tc>
          <w:tcPr>
            <w:tcW w:w="2765" w:type="dxa"/>
            <w:shd w:val="clear" w:color="auto" w:fill="auto"/>
            <w:vAlign w:val="bottom"/>
          </w:tcPr>
          <w:p w14:paraId="1655C635" w14:textId="77777777" w:rsidR="009C3EAB" w:rsidRPr="00BE71D3" w:rsidRDefault="009C3EAB" w:rsidP="009C3EAB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เข้าที่ยังไม่ครบกำหนด</w:t>
            </w:r>
          </w:p>
        </w:tc>
        <w:tc>
          <w:tcPr>
            <w:tcW w:w="952" w:type="dxa"/>
            <w:shd w:val="clear" w:color="auto" w:fill="FAFAFA"/>
          </w:tcPr>
          <w:p w14:paraId="73A1A8E8" w14:textId="30F5E79B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07" w:type="dxa"/>
            <w:shd w:val="clear" w:color="auto" w:fill="FAFAFA"/>
          </w:tcPr>
          <w:p w14:paraId="1BD9BB54" w14:textId="30146CB5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shd w:val="clear" w:color="auto" w:fill="FAFAFA"/>
          </w:tcPr>
          <w:p w14:paraId="0AF4407D" w14:textId="23B5752A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141</w:t>
            </w:r>
          </w:p>
        </w:tc>
        <w:tc>
          <w:tcPr>
            <w:tcW w:w="863" w:type="dxa"/>
            <w:shd w:val="clear" w:color="auto" w:fill="auto"/>
          </w:tcPr>
          <w:p w14:paraId="575AAD03" w14:textId="5DD6A18D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353</w:t>
            </w:r>
          </w:p>
        </w:tc>
        <w:tc>
          <w:tcPr>
            <w:tcW w:w="1014" w:type="dxa"/>
            <w:shd w:val="clear" w:color="auto" w:fill="auto"/>
          </w:tcPr>
          <w:p w14:paraId="4CAC2F5F" w14:textId="272BA806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04A21CD7" w14:textId="42D15212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353</w:t>
            </w:r>
          </w:p>
        </w:tc>
      </w:tr>
      <w:tr w:rsidR="009C3EAB" w:rsidRPr="00BE71D3" w14:paraId="06626603" w14:textId="77777777" w:rsidTr="00EB3DD7">
        <w:tc>
          <w:tcPr>
            <w:tcW w:w="2765" w:type="dxa"/>
            <w:shd w:val="clear" w:color="auto" w:fill="auto"/>
            <w:vAlign w:val="bottom"/>
          </w:tcPr>
          <w:p w14:paraId="5DE562CC" w14:textId="77777777" w:rsidR="009C3EAB" w:rsidRPr="00BE71D3" w:rsidRDefault="009C3EAB" w:rsidP="009C3EAB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52" w:type="dxa"/>
            <w:shd w:val="clear" w:color="auto" w:fill="FAFAFA"/>
          </w:tcPr>
          <w:p w14:paraId="440C087F" w14:textId="486BAE01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07" w:type="dxa"/>
            <w:shd w:val="clear" w:color="auto" w:fill="FAFAFA"/>
          </w:tcPr>
          <w:p w14:paraId="1CAEC88E" w14:textId="7930E86E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0" w:type="dxa"/>
            <w:shd w:val="clear" w:color="auto" w:fill="FAFAFA"/>
          </w:tcPr>
          <w:p w14:paraId="7850AFF2" w14:textId="0C78A76D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934</w:t>
            </w:r>
          </w:p>
        </w:tc>
        <w:tc>
          <w:tcPr>
            <w:tcW w:w="863" w:type="dxa"/>
            <w:shd w:val="clear" w:color="auto" w:fill="auto"/>
          </w:tcPr>
          <w:p w14:paraId="4A7AD83D" w14:textId="3B7C48A0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14" w:type="dxa"/>
            <w:shd w:val="clear" w:color="auto" w:fill="auto"/>
          </w:tcPr>
          <w:p w14:paraId="65C689C7" w14:textId="48206805" w:rsidR="009C3EAB" w:rsidRPr="00BE71D3" w:rsidRDefault="009C3EAB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0CA08D89" w14:textId="1CE6014D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459</w:t>
            </w:r>
          </w:p>
        </w:tc>
      </w:tr>
      <w:tr w:rsidR="009C3EAB" w:rsidRPr="00BE71D3" w14:paraId="700A4F5B" w14:textId="77777777" w:rsidTr="00EB3DD7">
        <w:trPr>
          <w:trHeight w:val="70"/>
        </w:trPr>
        <w:tc>
          <w:tcPr>
            <w:tcW w:w="2765" w:type="dxa"/>
            <w:shd w:val="clear" w:color="auto" w:fill="auto"/>
            <w:vAlign w:val="bottom"/>
          </w:tcPr>
          <w:p w14:paraId="1A6235DC" w14:textId="4D25E1A0" w:rsidR="009C3EAB" w:rsidRPr="00BE71D3" w:rsidRDefault="009C3EAB" w:rsidP="009C3EAB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52" w:type="dxa"/>
            <w:shd w:val="clear" w:color="auto" w:fill="FAFAFA"/>
          </w:tcPr>
          <w:p w14:paraId="44B8EB0D" w14:textId="51955B06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9C3EAB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</w:p>
        </w:tc>
        <w:tc>
          <w:tcPr>
            <w:tcW w:w="1007" w:type="dxa"/>
            <w:shd w:val="clear" w:color="auto" w:fill="FAFAFA"/>
          </w:tcPr>
          <w:p w14:paraId="051E190F" w14:textId="4CA9A44A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C3EAB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059</w:t>
            </w:r>
          </w:p>
        </w:tc>
        <w:tc>
          <w:tcPr>
            <w:tcW w:w="770" w:type="dxa"/>
            <w:shd w:val="clear" w:color="auto" w:fill="FAFAFA"/>
          </w:tcPr>
          <w:p w14:paraId="6EB404ED" w14:textId="678FA889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9C3EAB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3" w:type="dxa"/>
            <w:shd w:val="clear" w:color="auto" w:fill="auto"/>
          </w:tcPr>
          <w:p w14:paraId="0B2DE5F2" w14:textId="247FB4B0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9C3EAB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836</w:t>
            </w:r>
          </w:p>
        </w:tc>
        <w:tc>
          <w:tcPr>
            <w:tcW w:w="1014" w:type="dxa"/>
            <w:shd w:val="clear" w:color="auto" w:fill="auto"/>
          </w:tcPr>
          <w:p w14:paraId="7ADB337A" w14:textId="026E21FE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870</w:t>
            </w:r>
          </w:p>
        </w:tc>
        <w:tc>
          <w:tcPr>
            <w:tcW w:w="1015" w:type="dxa"/>
            <w:shd w:val="clear" w:color="auto" w:fill="auto"/>
          </w:tcPr>
          <w:p w14:paraId="4652C2DC" w14:textId="2FE4D49C" w:rsidR="009C3EAB" w:rsidRPr="00BE71D3" w:rsidRDefault="00DB0C54" w:rsidP="005E5FA1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9C3EAB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706</w:t>
            </w:r>
          </w:p>
        </w:tc>
      </w:tr>
      <w:bookmarkEnd w:id="380"/>
    </w:tbl>
    <w:p w14:paraId="60F167DC" w14:textId="77777777" w:rsidR="006B740D" w:rsidRPr="00BE71D3" w:rsidRDefault="006B740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EB35AD4" w14:textId="02D54CB7" w:rsidR="00C04C71" w:rsidRPr="00BE71D3" w:rsidRDefault="00C04C71" w:rsidP="00C71F10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เงินลงทุนในตราสารหนี้และรายการระหว่างธนาคาร</w:t>
      </w:r>
      <w:r w:rsidR="0003516E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และตลาดเงิน</w:t>
      </w:r>
    </w:p>
    <w:p w14:paraId="542F10D4" w14:textId="77777777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B6FBEC8" w14:textId="4EDECB6E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1" w:name="_Toc58346033"/>
      <w:bookmarkStart w:id="382" w:name="_Toc63168679"/>
      <w:bookmarkStart w:id="383" w:name="_Toc63951273"/>
      <w:bookmarkStart w:id="384" w:name="_Toc63960255"/>
      <w:bookmarkStart w:id="385" w:name="_Toc76561228"/>
      <w:bookmarkStart w:id="386" w:name="_Toc76561838"/>
      <w:bookmarkStart w:id="387" w:name="_Toc78799628"/>
      <w:bookmarkStart w:id="388" w:name="_Toc172271416"/>
      <w:r w:rsidRPr="00BE71D3">
        <w:rPr>
          <w:rFonts w:ascii="Browallia New" w:hAnsi="Browallia New" w:cs="Browallia New"/>
          <w:szCs w:val="24"/>
          <w:cs/>
          <w:lang w:val="en-GB"/>
        </w:rPr>
        <w:t>การลงทุนในตราสารหนี้ถูกกำหนดโดยพิจารณาจากอันดับความน่าเชื่อถือของผู้ออกหุ้นกู้หรือผู้ค้ำประกันซึ่งต้องผ่านเกณฑ์ขั้นต่ำที่คณะกรรมการธนาคารกำหนด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2FF37C49" w14:textId="77777777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AF3CA86" w14:textId="77777777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bookmarkStart w:id="389" w:name="_Toc58346034"/>
      <w:bookmarkStart w:id="390" w:name="_Toc63168680"/>
      <w:bookmarkStart w:id="391" w:name="_Toc63951274"/>
      <w:bookmarkStart w:id="392" w:name="_Toc63960256"/>
      <w:bookmarkStart w:id="393" w:name="_Toc76561229"/>
      <w:bookmarkStart w:id="394" w:name="_Toc76561839"/>
      <w:bookmarkStart w:id="395" w:name="_Toc78799629"/>
      <w:bookmarkStart w:id="396" w:name="_Toc172271417"/>
      <w:r w:rsidRPr="00BE71D3">
        <w:rPr>
          <w:rFonts w:ascii="Browallia New" w:hAnsi="Browallia New" w:cs="Browallia New"/>
          <w:szCs w:val="24"/>
          <w:cs/>
          <w:lang w:val="en-GB"/>
        </w:rPr>
        <w:t>ก่อนการทำธุรกรรมกับธนาคารอื่น ธนาคารจะต้องประเมินเครดิตของคู่สัญญา ซึ่งโดยทั่วไปอ้างอิงจากหน่วยงานจัดอันดับภายนอก ตลอดจนการจัดอันดับความน่าเชื่อถือของประเทศต้นทางเพื่อตรวจสอบความเสี่ยงของคู่สัญญา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5BCDBC55" w14:textId="77777777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8BEDE06" w14:textId="77777777" w:rsidR="00C909ED" w:rsidRPr="00BE71D3" w:rsidRDefault="00C909ED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397" w:name="_Toc58346035"/>
      <w:bookmarkStart w:id="398" w:name="_Toc63168681"/>
      <w:bookmarkStart w:id="399" w:name="_Toc63951275"/>
      <w:bookmarkStart w:id="400" w:name="_Toc63960257"/>
      <w:bookmarkStart w:id="401" w:name="_Toc76561230"/>
      <w:bookmarkStart w:id="402" w:name="_Toc76561840"/>
      <w:bookmarkStart w:id="403" w:name="_Toc78799630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56D290FD" w14:textId="77777777" w:rsidR="005955BC" w:rsidRPr="00BE71D3" w:rsidRDefault="005955BC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EE06781" w14:textId="38D82364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404" w:name="_Toc172271418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การจัดอันดับเครดิต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32CB1ED4" w14:textId="77777777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56A6D1A" w14:textId="5A9886EB" w:rsidR="00C04C71" w:rsidRPr="00BE71D3" w:rsidRDefault="00C04C71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05" w:name="_Toc58346036"/>
      <w:bookmarkStart w:id="406" w:name="_Toc63168682"/>
      <w:bookmarkStart w:id="407" w:name="_Toc63951276"/>
      <w:bookmarkStart w:id="408" w:name="_Toc63960258"/>
      <w:bookmarkStart w:id="409" w:name="_Toc76561231"/>
      <w:bookmarkStart w:id="410" w:name="_Toc76561841"/>
      <w:bookmarkStart w:id="411" w:name="_Toc78799631"/>
      <w:bookmarkStart w:id="412" w:name="_Toc172271419"/>
      <w:r w:rsidRPr="00BE71D3">
        <w:rPr>
          <w:rFonts w:ascii="Browallia New" w:hAnsi="Browallia New" w:cs="Browallia New"/>
          <w:szCs w:val="24"/>
          <w:cs/>
          <w:lang w:val="en-GB"/>
        </w:rPr>
        <w:t>การจัดอันดับเครดิตของสินทรัพย์ทางการเงินของ</w:t>
      </w:r>
      <w:r w:rsidR="00671884" w:rsidRPr="00BE71D3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จะถูกแบ่งตามตารางดังต่อไปนี้ ซึ่งสอดคล้องกับการจัดอันดับของ </w:t>
      </w:r>
      <w:r w:rsidRPr="00BE71D3">
        <w:rPr>
          <w:rFonts w:ascii="Browallia New" w:hAnsi="Browallia New" w:cs="Browallia New"/>
          <w:szCs w:val="24"/>
          <w:lang w:val="en-GB"/>
        </w:rPr>
        <w:t>Standard &amp; Poor's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r w:rsidRPr="00BE71D3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A2DCAA9" w14:textId="77777777" w:rsidR="003C5DF5" w:rsidRPr="00BE71D3" w:rsidRDefault="003C5DF5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3743284" w14:textId="6B29E85E" w:rsidR="00C04C71" w:rsidRPr="00BE71D3" w:rsidRDefault="00671884" w:rsidP="00BD6656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413" w:name="_Toc58346037"/>
      <w:bookmarkStart w:id="414" w:name="_Toc63168683"/>
      <w:bookmarkStart w:id="415" w:name="_Toc63951277"/>
      <w:bookmarkStart w:id="416" w:name="_Toc63960259"/>
      <w:bookmarkStart w:id="417" w:name="_Toc76561232"/>
      <w:bookmarkStart w:id="418" w:name="_Toc76561842"/>
      <w:bookmarkStart w:id="419" w:name="_Toc78799632"/>
      <w:bookmarkStart w:id="420" w:name="_Toc172271420"/>
      <w:r w:rsidRPr="00BE71D3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 และ ภาระผูกพันที่จะให้สินเชื่อวงเงินสินเชื่อและสัญญาการค้ำประกันทางการเงิน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4BC2EE69" w14:textId="7EBEFA18" w:rsidR="00C04C71" w:rsidRPr="00BE71D3" w:rsidRDefault="00C04C71" w:rsidP="00C04C71">
      <w:pPr>
        <w:ind w:left="1620" w:hanging="486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4253"/>
      </w:tblGrid>
      <w:tr w:rsidR="00C04C71" w:rsidRPr="00BE71D3" w14:paraId="4C834A15" w14:textId="77777777" w:rsidTr="00C71F10">
        <w:tc>
          <w:tcPr>
            <w:tcW w:w="4118" w:type="dxa"/>
          </w:tcPr>
          <w:p w14:paraId="28C6679F" w14:textId="4AF99DC5" w:rsidR="00C04C71" w:rsidRPr="00BE71D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21" w:name="_Toc58346038"/>
            <w:bookmarkStart w:id="422" w:name="_Toc63168684"/>
            <w:bookmarkStart w:id="423" w:name="_Toc63951278"/>
            <w:bookmarkStart w:id="424" w:name="_Toc63960260"/>
            <w:bookmarkStart w:id="425" w:name="_Toc76561233"/>
            <w:bookmarkStart w:id="426" w:name="_Toc76561843"/>
            <w:bookmarkStart w:id="427" w:name="_Toc78799633"/>
            <w:bookmarkStart w:id="428" w:name="_Toc172271421"/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</w:p>
        </w:tc>
        <w:tc>
          <w:tcPr>
            <w:tcW w:w="4253" w:type="dxa"/>
          </w:tcPr>
          <w:p w14:paraId="3ACC591C" w14:textId="73B6E845" w:rsidR="00C04C71" w:rsidRPr="00BE71D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29" w:name="_Toc58346039"/>
            <w:bookmarkStart w:id="430" w:name="_Toc63168685"/>
            <w:bookmarkStart w:id="431" w:name="_Toc63951279"/>
            <w:bookmarkStart w:id="432" w:name="_Toc63960261"/>
            <w:bookmarkStart w:id="433" w:name="_Toc76561234"/>
            <w:bookmarkStart w:id="434" w:name="_Toc76561844"/>
            <w:bookmarkStart w:id="435" w:name="_Toc78799634"/>
            <w:bookmarkStart w:id="436" w:name="_Toc172271422"/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</w:p>
        </w:tc>
      </w:tr>
      <w:tr w:rsidR="00C04C71" w:rsidRPr="00BE71D3" w14:paraId="20C99A9D" w14:textId="77777777" w:rsidTr="00C71F10">
        <w:tc>
          <w:tcPr>
            <w:tcW w:w="4118" w:type="dxa"/>
          </w:tcPr>
          <w:p w14:paraId="63BDE955" w14:textId="15446236" w:rsidR="00C04C71" w:rsidRPr="00BE71D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37" w:name="_Toc58346040"/>
            <w:bookmarkStart w:id="438" w:name="_Toc63168686"/>
            <w:bookmarkStart w:id="439" w:name="_Toc63951280"/>
            <w:bookmarkStart w:id="440" w:name="_Toc63960262"/>
            <w:bookmarkStart w:id="441" w:name="_Toc76561235"/>
            <w:bookmarkStart w:id="442" w:name="_Toc76561845"/>
            <w:bookmarkStart w:id="443" w:name="_Toc78799635"/>
            <w:bookmarkStart w:id="444" w:name="_Toc172271423"/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ดี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BE71D3">
              <w:rPr>
                <w:rFonts w:ascii="Browallia New" w:hAnsi="Browallia New" w:cs="Browallia New"/>
                <w:szCs w:val="24"/>
              </w:rPr>
              <w:t>Good</w:t>
            </w:r>
            <w:bookmarkEnd w:id="437"/>
            <w:bookmarkEnd w:id="438"/>
            <w:bookmarkEnd w:id="439"/>
            <w:bookmarkEnd w:id="440"/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41"/>
            <w:bookmarkEnd w:id="442"/>
            <w:bookmarkEnd w:id="443"/>
            <w:bookmarkEnd w:id="444"/>
          </w:p>
        </w:tc>
        <w:tc>
          <w:tcPr>
            <w:tcW w:w="4253" w:type="dxa"/>
          </w:tcPr>
          <w:p w14:paraId="07AD5CB1" w14:textId="4B2A8569" w:rsidR="00C04C71" w:rsidRPr="00BE71D3" w:rsidRDefault="00DB0C54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45" w:name="_Toc58346041"/>
            <w:bookmarkStart w:id="446" w:name="_Toc63168687"/>
            <w:bookmarkStart w:id="447" w:name="_Toc63951281"/>
            <w:bookmarkStart w:id="448" w:name="_Toc63960263"/>
            <w:bookmarkStart w:id="449" w:name="_Toc76561236"/>
            <w:bookmarkStart w:id="450" w:name="_Toc76561846"/>
            <w:bookmarkStart w:id="451" w:name="_Toc78799636"/>
            <w:bookmarkStart w:id="452" w:name="_Toc172271424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="00C04C71"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bookmarkEnd w:id="452"/>
          </w:p>
        </w:tc>
      </w:tr>
      <w:tr w:rsidR="00C04C71" w:rsidRPr="00BE71D3" w14:paraId="0F3B4247" w14:textId="77777777" w:rsidTr="00C71F10">
        <w:tc>
          <w:tcPr>
            <w:tcW w:w="4118" w:type="dxa"/>
          </w:tcPr>
          <w:p w14:paraId="713D483B" w14:textId="37656169" w:rsidR="00C04C71" w:rsidRPr="00BE71D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53" w:name="_Toc58346042"/>
            <w:bookmarkStart w:id="454" w:name="_Toc63168688"/>
            <w:bookmarkStart w:id="455" w:name="_Toc63951282"/>
            <w:bookmarkStart w:id="456" w:name="_Toc63960264"/>
            <w:bookmarkStart w:id="457" w:name="_Toc76561237"/>
            <w:bookmarkStart w:id="458" w:name="_Toc76561847"/>
            <w:bookmarkStart w:id="459" w:name="_Toc78799637"/>
            <w:bookmarkStart w:id="460" w:name="_Toc172271425"/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น่าพอใจ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BE71D3">
              <w:rPr>
                <w:rFonts w:ascii="Browallia New" w:hAnsi="Browallia New" w:cs="Browallia New"/>
                <w:szCs w:val="24"/>
              </w:rPr>
              <w:t>Satisfactory</w:t>
            </w:r>
            <w:bookmarkEnd w:id="453"/>
            <w:bookmarkEnd w:id="454"/>
            <w:bookmarkEnd w:id="455"/>
            <w:bookmarkEnd w:id="456"/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57"/>
            <w:bookmarkEnd w:id="458"/>
            <w:bookmarkEnd w:id="459"/>
            <w:bookmarkEnd w:id="460"/>
          </w:p>
        </w:tc>
        <w:tc>
          <w:tcPr>
            <w:tcW w:w="4253" w:type="dxa"/>
          </w:tcPr>
          <w:p w14:paraId="5708FF69" w14:textId="01C07AE5" w:rsidR="00C04C71" w:rsidRPr="00BE71D3" w:rsidRDefault="00DB0C54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61" w:name="_Toc172271426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87072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bookmarkEnd w:id="461"/>
          </w:p>
        </w:tc>
      </w:tr>
      <w:tr w:rsidR="00C04C71" w:rsidRPr="00BE71D3" w14:paraId="478511BD" w14:textId="77777777" w:rsidTr="00C71F10">
        <w:tc>
          <w:tcPr>
            <w:tcW w:w="4118" w:type="dxa"/>
          </w:tcPr>
          <w:p w14:paraId="6F6A5D2E" w14:textId="009067F3" w:rsidR="00C04C71" w:rsidRPr="00BE71D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62" w:name="_Toc58346044"/>
            <w:bookmarkStart w:id="463" w:name="_Toc63168690"/>
            <w:bookmarkStart w:id="464" w:name="_Toc63951284"/>
            <w:bookmarkStart w:id="465" w:name="_Toc63960266"/>
            <w:bookmarkStart w:id="466" w:name="_Toc76561239"/>
            <w:bookmarkStart w:id="467" w:name="_Toc76561849"/>
            <w:bookmarkStart w:id="468" w:name="_Toc78799639"/>
            <w:bookmarkStart w:id="469" w:name="_Toc172271427"/>
            <w:r w:rsidRPr="00BE71D3">
              <w:rPr>
                <w:rFonts w:ascii="Browallia New" w:hAnsi="Browallia New" w:cs="Browallia New"/>
                <w:szCs w:val="24"/>
                <w:cs/>
              </w:rPr>
              <w:t>ด้</w:t>
            </w:r>
            <w:r w:rsidR="00FE1792" w:rsidRPr="00BE71D3">
              <w:rPr>
                <w:rFonts w:ascii="Browallia New" w:hAnsi="Browallia New" w:cs="Browallia New"/>
                <w:szCs w:val="24"/>
                <w:cs/>
              </w:rPr>
              <w:t>อ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ยค่าด้านเครดิต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BE71D3">
              <w:rPr>
                <w:rFonts w:ascii="Browallia New" w:hAnsi="Browallia New" w:cs="Browallia New"/>
                <w:szCs w:val="24"/>
              </w:rPr>
              <w:t>Impaired</w:t>
            </w:r>
            <w:bookmarkEnd w:id="462"/>
            <w:bookmarkEnd w:id="463"/>
            <w:bookmarkEnd w:id="464"/>
            <w:bookmarkEnd w:id="465"/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66"/>
            <w:bookmarkEnd w:id="467"/>
            <w:bookmarkEnd w:id="468"/>
            <w:bookmarkEnd w:id="469"/>
          </w:p>
        </w:tc>
        <w:tc>
          <w:tcPr>
            <w:tcW w:w="4253" w:type="dxa"/>
          </w:tcPr>
          <w:p w14:paraId="5E85A12D" w14:textId="1CA775DF" w:rsidR="00C04C71" w:rsidRPr="00BE71D3" w:rsidRDefault="00DB0C54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70" w:name="_Toc172271428"/>
            <w:r w:rsidRPr="00DB0C5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26</w:t>
            </w:r>
            <w:bookmarkEnd w:id="470"/>
          </w:p>
        </w:tc>
      </w:tr>
    </w:tbl>
    <w:p w14:paraId="79CD195B" w14:textId="77777777" w:rsidR="003C5DF5" w:rsidRPr="00BE71D3" w:rsidRDefault="003C5DF5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p w14:paraId="2C1F9898" w14:textId="40939BCF" w:rsidR="00C04C71" w:rsidRPr="00BE71D3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471" w:name="_Toc58346046"/>
      <w:bookmarkStart w:id="472" w:name="_Toc63168692"/>
      <w:bookmarkStart w:id="473" w:name="_Toc63951286"/>
      <w:bookmarkStart w:id="474" w:name="_Toc63960268"/>
      <w:bookmarkStart w:id="475" w:name="_Toc76561241"/>
      <w:bookmarkStart w:id="476" w:name="_Toc76561851"/>
      <w:bookmarkStart w:id="477" w:name="_Toc78799641"/>
      <w:bookmarkStart w:id="478" w:name="_Toc172271429"/>
      <w:r w:rsidRPr="00BE71D3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สินทรัพย์ทางการเงินอื่น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532DBC36" w14:textId="65266E66" w:rsidR="00C04C71" w:rsidRPr="00BE71D3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2126"/>
        <w:gridCol w:w="2127"/>
      </w:tblGrid>
      <w:tr w:rsidR="00C04C71" w:rsidRPr="00BE71D3" w14:paraId="3B28612C" w14:textId="77777777" w:rsidTr="00EE570E">
        <w:tc>
          <w:tcPr>
            <w:tcW w:w="4118" w:type="dxa"/>
            <w:vAlign w:val="bottom"/>
          </w:tcPr>
          <w:p w14:paraId="635FCCBE" w14:textId="7FAA65C8" w:rsidR="00C04C71" w:rsidRPr="00BE71D3" w:rsidRDefault="00C04C71" w:rsidP="00EE570E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79" w:name="_Toc58346047"/>
            <w:bookmarkStart w:id="480" w:name="_Toc63168693"/>
            <w:bookmarkStart w:id="481" w:name="_Toc63951287"/>
            <w:bookmarkStart w:id="482" w:name="_Toc63960269"/>
            <w:bookmarkStart w:id="483" w:name="_Toc76561242"/>
            <w:bookmarkStart w:id="484" w:name="_Toc76561852"/>
            <w:bookmarkStart w:id="485" w:name="_Toc78799642"/>
            <w:bookmarkStart w:id="486" w:name="_Toc172271430"/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</w:p>
        </w:tc>
        <w:tc>
          <w:tcPr>
            <w:tcW w:w="2126" w:type="dxa"/>
          </w:tcPr>
          <w:p w14:paraId="1493A7E2" w14:textId="3BF4B120" w:rsidR="00C04C71" w:rsidRPr="00BE71D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87" w:name="_Toc58346048"/>
            <w:bookmarkStart w:id="488" w:name="_Toc63168694"/>
            <w:bookmarkStart w:id="489" w:name="_Toc63951288"/>
            <w:bookmarkStart w:id="490" w:name="_Toc63960270"/>
            <w:bookmarkStart w:id="491" w:name="_Toc76561243"/>
            <w:bookmarkStart w:id="492" w:name="_Toc76561853"/>
            <w:bookmarkStart w:id="493" w:name="_Toc78799643"/>
            <w:bookmarkStart w:id="494" w:name="_Toc172271431"/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</w:p>
        </w:tc>
        <w:tc>
          <w:tcPr>
            <w:tcW w:w="2127" w:type="dxa"/>
          </w:tcPr>
          <w:p w14:paraId="2A452EFD" w14:textId="55EBC6C2" w:rsidR="00C04C71" w:rsidRPr="00BE71D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95" w:name="_Toc58346049"/>
            <w:bookmarkStart w:id="496" w:name="_Toc63168695"/>
            <w:bookmarkStart w:id="497" w:name="_Toc63951289"/>
            <w:bookmarkStart w:id="498" w:name="_Toc63960271"/>
            <w:bookmarkStart w:id="499" w:name="_Toc76561244"/>
            <w:bookmarkStart w:id="500" w:name="_Toc76561854"/>
            <w:bookmarkStart w:id="501" w:name="_Toc78799644"/>
            <w:bookmarkStart w:id="502" w:name="_Toc172271432"/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</w:p>
        </w:tc>
      </w:tr>
      <w:tr w:rsidR="00C04C71" w:rsidRPr="00BE71D3" w14:paraId="4F48036B" w14:textId="77777777" w:rsidTr="00C71F10">
        <w:tc>
          <w:tcPr>
            <w:tcW w:w="4118" w:type="dxa"/>
          </w:tcPr>
          <w:p w14:paraId="1724B6D8" w14:textId="45F90EE3" w:rsidR="00C04C71" w:rsidRPr="00BE71D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03" w:name="_Toc58346050"/>
            <w:bookmarkStart w:id="504" w:name="_Toc63168696"/>
            <w:bookmarkStart w:id="505" w:name="_Toc63951290"/>
            <w:bookmarkStart w:id="506" w:name="_Toc63960272"/>
            <w:bookmarkStart w:id="507" w:name="_Toc76561245"/>
            <w:bookmarkStart w:id="508" w:name="_Toc76561855"/>
            <w:bookmarkStart w:id="509" w:name="_Toc78799645"/>
            <w:bookmarkStart w:id="510" w:name="_Toc172271433"/>
            <w:r w:rsidRPr="00BE71D3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 (</w:t>
            </w:r>
            <w:r w:rsidR="00C04C71" w:rsidRPr="00BE71D3">
              <w:rPr>
                <w:rFonts w:ascii="Browallia New" w:hAnsi="Browallia New" w:cs="Browallia New"/>
                <w:spacing w:val="-4"/>
                <w:szCs w:val="24"/>
              </w:rPr>
              <w:t>Investment Grade</w:t>
            </w:r>
            <w:bookmarkEnd w:id="503"/>
            <w:bookmarkEnd w:id="504"/>
            <w:bookmarkEnd w:id="505"/>
            <w:bookmarkEnd w:id="506"/>
            <w:r w:rsidRPr="00BE71D3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  <w:bookmarkEnd w:id="507"/>
            <w:bookmarkEnd w:id="508"/>
            <w:bookmarkEnd w:id="509"/>
            <w:bookmarkEnd w:id="510"/>
          </w:p>
        </w:tc>
        <w:tc>
          <w:tcPr>
            <w:tcW w:w="2126" w:type="dxa"/>
          </w:tcPr>
          <w:p w14:paraId="7687387C" w14:textId="4E6A056E" w:rsidR="00C04C71" w:rsidRPr="00BE71D3" w:rsidRDefault="00DB0C54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11" w:name="_Toc58346051"/>
            <w:bookmarkStart w:id="512" w:name="_Toc63168697"/>
            <w:bookmarkStart w:id="513" w:name="_Toc63951291"/>
            <w:bookmarkStart w:id="514" w:name="_Toc63960273"/>
            <w:bookmarkStart w:id="515" w:name="_Toc76561246"/>
            <w:bookmarkStart w:id="516" w:name="_Toc76561856"/>
            <w:bookmarkStart w:id="517" w:name="_Toc78799646"/>
            <w:bookmarkStart w:id="518" w:name="_Toc172271434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bookmarkEnd w:id="518"/>
          </w:p>
        </w:tc>
        <w:tc>
          <w:tcPr>
            <w:tcW w:w="2127" w:type="dxa"/>
          </w:tcPr>
          <w:p w14:paraId="3C8ED9D8" w14:textId="77777777" w:rsidR="00C04C71" w:rsidRPr="00BE71D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19" w:name="_Toc58346052"/>
            <w:bookmarkStart w:id="520" w:name="_Toc63168698"/>
            <w:bookmarkStart w:id="521" w:name="_Toc63951292"/>
            <w:bookmarkStart w:id="522" w:name="_Toc63960274"/>
            <w:bookmarkStart w:id="523" w:name="_Toc76561247"/>
            <w:bookmarkStart w:id="524" w:name="_Toc76561857"/>
            <w:bookmarkStart w:id="525" w:name="_Toc78799647"/>
            <w:bookmarkStart w:id="526" w:name="_Toc172271435"/>
            <w:r w:rsidRPr="00BE71D3">
              <w:rPr>
                <w:rFonts w:ascii="Browallia New" w:hAnsi="Browallia New" w:cs="Browallia New"/>
                <w:szCs w:val="24"/>
              </w:rPr>
              <w:t>AAA ~ BBB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</w:p>
        </w:tc>
      </w:tr>
      <w:tr w:rsidR="00C04C71" w:rsidRPr="00BE71D3" w14:paraId="25F2E87D" w14:textId="77777777" w:rsidTr="00C71F10">
        <w:tc>
          <w:tcPr>
            <w:tcW w:w="4118" w:type="dxa"/>
          </w:tcPr>
          <w:p w14:paraId="18B7F272" w14:textId="6776FC72" w:rsidR="00C04C71" w:rsidRPr="00BE71D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27" w:name="_Toc58346053"/>
            <w:bookmarkStart w:id="528" w:name="_Toc63168699"/>
            <w:bookmarkStart w:id="529" w:name="_Toc63951293"/>
            <w:bookmarkStart w:id="530" w:name="_Toc63960275"/>
            <w:bookmarkStart w:id="531" w:name="_Toc76561248"/>
            <w:bookmarkStart w:id="532" w:name="_Toc76561858"/>
            <w:bookmarkStart w:id="533" w:name="_Toc78799648"/>
            <w:bookmarkStart w:id="534" w:name="_Toc172271436"/>
            <w:r w:rsidRPr="00BE71D3">
              <w:rPr>
                <w:rFonts w:ascii="Browallia New" w:hAnsi="Browallia New" w:cs="Browallia New"/>
                <w:szCs w:val="24"/>
                <w:cs/>
              </w:rPr>
              <w:t>กลุ่มระดับต่ำกว่าลงทุน (</w:t>
            </w:r>
            <w:r w:rsidR="00C04C71" w:rsidRPr="00BE71D3">
              <w:rPr>
                <w:rFonts w:ascii="Browallia New" w:hAnsi="Browallia New" w:cs="Browallia New"/>
                <w:szCs w:val="24"/>
              </w:rPr>
              <w:t>Non</w:t>
            </w:r>
            <w:r w:rsidR="00C04C71"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BE71D3">
              <w:rPr>
                <w:rFonts w:ascii="Browallia New" w:hAnsi="Browallia New" w:cs="Browallia New"/>
                <w:szCs w:val="24"/>
              </w:rPr>
              <w:t>Investment Grade</w:t>
            </w:r>
            <w:bookmarkEnd w:id="527"/>
            <w:bookmarkEnd w:id="528"/>
            <w:bookmarkEnd w:id="529"/>
            <w:bookmarkEnd w:id="530"/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31"/>
            <w:bookmarkEnd w:id="532"/>
            <w:bookmarkEnd w:id="533"/>
            <w:bookmarkEnd w:id="534"/>
          </w:p>
        </w:tc>
        <w:tc>
          <w:tcPr>
            <w:tcW w:w="2126" w:type="dxa"/>
          </w:tcPr>
          <w:p w14:paraId="63DCB955" w14:textId="0F550CA6" w:rsidR="00C04C71" w:rsidRPr="00BE71D3" w:rsidRDefault="00DB0C54" w:rsidP="002D7BF3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35" w:name="_Toc58346054"/>
            <w:bookmarkStart w:id="536" w:name="_Toc63168700"/>
            <w:bookmarkStart w:id="537" w:name="_Toc63951294"/>
            <w:bookmarkStart w:id="538" w:name="_Toc63960276"/>
            <w:bookmarkStart w:id="539" w:name="_Toc76561249"/>
            <w:bookmarkStart w:id="540" w:name="_Toc76561859"/>
            <w:bookmarkStart w:id="541" w:name="_Toc78799649"/>
            <w:bookmarkStart w:id="542" w:name="_Toc172271437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04C71" w:rsidRPr="00BE71D3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bookmarkEnd w:id="542"/>
          </w:p>
        </w:tc>
        <w:tc>
          <w:tcPr>
            <w:tcW w:w="2127" w:type="dxa"/>
          </w:tcPr>
          <w:p w14:paraId="25BEDB61" w14:textId="77777777" w:rsidR="00C04C71" w:rsidRPr="00BE71D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43" w:name="_Toc58346055"/>
            <w:bookmarkStart w:id="544" w:name="_Toc63168701"/>
            <w:bookmarkStart w:id="545" w:name="_Toc63951295"/>
            <w:bookmarkStart w:id="546" w:name="_Toc63960277"/>
            <w:bookmarkStart w:id="547" w:name="_Toc76561250"/>
            <w:bookmarkStart w:id="548" w:name="_Toc76561860"/>
            <w:bookmarkStart w:id="549" w:name="_Toc78799650"/>
            <w:bookmarkStart w:id="550" w:name="_Toc172271438"/>
            <w:r w:rsidRPr="00BE71D3">
              <w:rPr>
                <w:rFonts w:ascii="Browallia New" w:hAnsi="Browallia New" w:cs="Browallia New"/>
                <w:szCs w:val="24"/>
              </w:rPr>
              <w:t>BB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+ </w:t>
            </w:r>
            <w:r w:rsidRPr="00BE71D3">
              <w:rPr>
                <w:rFonts w:ascii="Browallia New" w:hAnsi="Browallia New" w:cs="Browallia New"/>
                <w:szCs w:val="24"/>
              </w:rPr>
              <w:t>and below</w:t>
            </w:r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</w:p>
        </w:tc>
      </w:tr>
    </w:tbl>
    <w:p w14:paraId="7479FDA7" w14:textId="77777777" w:rsidR="00C04C71" w:rsidRPr="00BE71D3" w:rsidRDefault="00C04C71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F24AE7" w14:textId="5BE32F75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คุณภาพเครดิตสามารถอธิบายโดยสรุปได้ดังนี้</w:t>
      </w:r>
    </w:p>
    <w:p w14:paraId="28322F1A" w14:textId="77777777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0CF7DC" w14:textId="288FD2CD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ดี หมายถึง มีความเป็นไปได้ค่อนข้างแน่ที่จะได้รับคืนเงินเต็มจำนวนตามมูลค่าของสินทรัพย์ ดังนั้นกลุ่มกิจการและ</w:t>
      </w:r>
      <w:r w:rsidR="003E091D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จึง</w:t>
      </w:r>
      <w:r w:rsidR="0017128E" w:rsidRPr="00BE71D3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ไม่มีข้อกังวลต่อประเด็นดังกล่าว</w:t>
      </w:r>
    </w:p>
    <w:p w14:paraId="0718856C" w14:textId="77777777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D1FAE6A" w14:textId="35A07D10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น่าพอใจ หมายถึง มีข้อกังวลที่คู่สัญญาจะไม่สามารถชำระเงินได้เมื่อถึงกำหนด อย่างไรก็ตามยังไม่ได้มีการผิดนัดชำระเกิดขึ้น และคู่สัญญายังคงจะชำระเมื่อถึงกำหนด และคาดว่าจะสามารถชำระได้ทั้งเงินต้นและดอกเบี้ยเต็มจำนวน</w:t>
      </w:r>
    </w:p>
    <w:p w14:paraId="26C031FD" w14:textId="77777777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FE422AD" w14:textId="68EA9551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ด้อยค่าด้านเครดิต หมายถึง สินทรัพย์มีการด้อยค่า</w:t>
      </w:r>
    </w:p>
    <w:p w14:paraId="314C5C3C" w14:textId="77777777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737298C" w14:textId="0A6F41B6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กลุ่มระดับลงทุน หมายถึง อันดับความน่าเชื่อถือของสินทรัพย์ทางการเงินที่มีความเสี่ยงในการผิดนัดชำระหนี้ค่อนข้างต่ำ เนื่องจากมีความเป็นไปได้ค่อนข้างแน่ที่ผู้ออกสินทรัพย์ทางการเงินจะชำระเงินคืน</w:t>
      </w:r>
    </w:p>
    <w:p w14:paraId="1EA2B7DF" w14:textId="77777777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71553B" w14:textId="51BD3128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กลุ่มต่ำกว่าระดับลงทุน หมายถึง คุณภาพของสินทรัพย์ทางการเงินอยู่ในระดับที่น่ากังวล เนื่องจากมีความเสี่ยงที่ผู้ออก สินทรัพย์ทางการเงินจะไม่สามารถชำระเงินเมื่อถึงกำหนดชำระ</w:t>
      </w:r>
    </w:p>
    <w:p w14:paraId="2187A111" w14:textId="77777777" w:rsidR="00F66FAE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CC05E19" w14:textId="39412A8D" w:rsidR="00BD6656" w:rsidRPr="00BE71D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ไม่มีอันดับความน่าเชื่อถือ รวมไปถึงยอดหนี้ที่ใช้วิธีคำนวณสินทรัพย์เสี่ยงอย่างง่าย</w:t>
      </w:r>
      <w:r w:rsidR="00FE1792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ยอดหนี้ที่ไม่มีอันดับความน่าเชื่อถื</w:t>
      </w:r>
      <w:r w:rsidR="00FE1792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อหรือ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ใช้อันดับความน่าเชื่อถือโดยเฉลี่ย</w:t>
      </w:r>
    </w:p>
    <w:p w14:paraId="34E69481" w14:textId="77777777" w:rsidR="00AC2CA7" w:rsidRPr="00BE71D3" w:rsidRDefault="00BD6656" w:rsidP="00FF3BB9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157A3B10" w14:textId="77777777" w:rsidR="005955BC" w:rsidRPr="00BE71D3" w:rsidRDefault="005955BC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C5C9642" w14:textId="671115B2" w:rsidR="00C04C71" w:rsidRPr="00BE71D3" w:rsidRDefault="00C04C71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ฐานะเปิดสูงสุดต่อความเสี่ยงด้านเครดิต</w:t>
      </w:r>
    </w:p>
    <w:p w14:paraId="644AA622" w14:textId="77777777" w:rsidR="00C04C71" w:rsidRPr="00BE71D3" w:rsidRDefault="00C04C71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25F7314" w14:textId="5BA129FC" w:rsidR="007C043E" w:rsidRPr="00BE71D3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51" w:name="_Toc76561251"/>
      <w:bookmarkStart w:id="552" w:name="_Toc76561861"/>
      <w:bookmarkStart w:id="553" w:name="_Toc78799651"/>
      <w:bookmarkStart w:id="554" w:name="_Toc172271439"/>
      <w:bookmarkStart w:id="555" w:name="_Toc63951296"/>
      <w:bookmarkStart w:id="556" w:name="_Toc63960278"/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กลุ่มกิจการมีฐานะเปิดสูงสุดต่อความเสี่ยงด้านเครดิต</w:t>
      </w:r>
      <w:r w:rsidR="0073384A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ที่มีต่อกิจการอื่นหากกิจการนั้นไม่สามารถทำตามภาระผูกพันที่กำหนดไว้ได้</w:t>
      </w:r>
      <w:r w:rsidR="0073384A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3384A" w:rsidRPr="00BE71D3">
        <w:rPr>
          <w:rFonts w:ascii="Browallia New" w:hAnsi="Browallia New" w:cs="Browallia New"/>
          <w:spacing w:val="-6"/>
          <w:szCs w:val="24"/>
          <w:cs/>
          <w:lang w:val="en-GB"/>
        </w:rPr>
        <w:t>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ซึ่งฐานะเปิดสูงสุดต่อความเสี่ยงถูกพิจารณาให้เท่ากับมูลค่าตามบัญชีบนงบฐานะการเงิน</w:t>
      </w:r>
      <w:r w:rsidR="0073384A" w:rsidRPr="00BE71D3">
        <w:rPr>
          <w:rFonts w:ascii="Browallia New" w:hAnsi="Browallia New" w:cs="Browallia New"/>
          <w:szCs w:val="24"/>
          <w:cs/>
          <w:lang w:val="en-GB"/>
        </w:rPr>
        <w:t xml:space="preserve"> หรือมูลค่าตามสัญญาของรายการนอกงบการเงินและสัญญาค้ำประกันทางการเงินแต่ไม่รวมถึงอนุพันธ์ทางการเงิน</w:t>
      </w:r>
      <w:bookmarkEnd w:id="551"/>
      <w:bookmarkEnd w:id="552"/>
      <w:bookmarkEnd w:id="553"/>
      <w:bookmarkEnd w:id="554"/>
    </w:p>
    <w:p w14:paraId="2C8D75B9" w14:textId="77777777" w:rsidR="007C043E" w:rsidRPr="00BE71D3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AA05854" w14:textId="50D484A2" w:rsidR="00C04C71" w:rsidRPr="00BE71D3" w:rsidRDefault="0065497C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57" w:name="_Toc76561252"/>
      <w:bookmarkStart w:id="558" w:name="_Toc76561862"/>
      <w:bookmarkStart w:id="559" w:name="_Toc78799652"/>
      <w:bookmarkStart w:id="560" w:name="_Toc172271440"/>
      <w:r w:rsidRPr="00BE71D3">
        <w:rPr>
          <w:rFonts w:ascii="Browallia New" w:hAnsi="Browallia New" w:cs="Browallia New"/>
          <w:szCs w:val="24"/>
          <w:cs/>
          <w:lang w:val="en-GB"/>
        </w:rPr>
        <w:t>ฐานะเปิดต่อความเสี่ยง</w:t>
      </w:r>
      <w:r w:rsidR="0073384A" w:rsidRPr="00BE71D3">
        <w:rPr>
          <w:rFonts w:ascii="Browallia New" w:hAnsi="Browallia New" w:cs="Browallia New"/>
          <w:szCs w:val="24"/>
          <w:cs/>
          <w:lang w:val="en-GB"/>
        </w:rPr>
        <w:t>ด้านเครดิตของกลุ่มกิจการ</w:t>
      </w:r>
      <w:r w:rsidR="007C043E" w:rsidRPr="00BE71D3">
        <w:rPr>
          <w:rFonts w:ascii="Browallia New" w:hAnsi="Browallia New" w:cs="Browallia New"/>
          <w:szCs w:val="24"/>
          <w:cs/>
          <w:lang w:val="en-GB"/>
        </w:rPr>
        <w:t>ที่ไม่เท่ากับ</w:t>
      </w:r>
      <w:r w:rsidR="0073384A" w:rsidRPr="00BE71D3">
        <w:rPr>
          <w:rFonts w:ascii="Browallia New" w:hAnsi="Browallia New" w:cs="Browallia New"/>
          <w:szCs w:val="24"/>
          <w:cs/>
          <w:lang w:val="en-GB"/>
        </w:rPr>
        <w:t xml:space="preserve">มูลค่าตามบัญชีในงบฐานะการเงิน ณ วันที่รายงาน </w:t>
      </w:r>
      <w:r w:rsidR="007C043E" w:rsidRPr="00BE71D3">
        <w:rPr>
          <w:rFonts w:ascii="Browallia New" w:hAnsi="Browallia New" w:cs="Browallia New"/>
          <w:szCs w:val="24"/>
          <w:cs/>
          <w:lang w:val="en-GB"/>
        </w:rPr>
        <w:t>ได้แก่</w:t>
      </w:r>
      <w:r w:rsidR="0073384A" w:rsidRPr="00BE71D3">
        <w:rPr>
          <w:rFonts w:ascii="Browallia New" w:hAnsi="Browallia New" w:cs="Browallia New"/>
          <w:szCs w:val="24"/>
          <w:cs/>
          <w:lang w:val="en-GB"/>
        </w:rPr>
        <w:t>รายการดังต่อไปนี้</w:t>
      </w:r>
      <w:bookmarkEnd w:id="555"/>
      <w:bookmarkEnd w:id="556"/>
      <w:bookmarkEnd w:id="557"/>
      <w:bookmarkEnd w:id="558"/>
      <w:bookmarkEnd w:id="559"/>
      <w:bookmarkEnd w:id="560"/>
    </w:p>
    <w:p w14:paraId="01878F1E" w14:textId="77777777" w:rsidR="0073384A" w:rsidRPr="00BE71D3" w:rsidRDefault="0073384A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00"/>
        <w:gridCol w:w="1843"/>
        <w:gridCol w:w="1942"/>
      </w:tblGrid>
      <w:tr w:rsidR="00AB7680" w:rsidRPr="00BE71D3" w14:paraId="267583B4" w14:textId="77777777" w:rsidTr="00FF01BA">
        <w:tc>
          <w:tcPr>
            <w:tcW w:w="5100" w:type="dxa"/>
            <w:shd w:val="clear" w:color="auto" w:fill="auto"/>
            <w:vAlign w:val="bottom"/>
          </w:tcPr>
          <w:p w14:paraId="24698834" w14:textId="77777777" w:rsidR="00AB7680" w:rsidRPr="00BE71D3" w:rsidRDefault="00AB7680" w:rsidP="00AB7680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D76DA" w14:textId="4A31AE16" w:rsidR="00AB7680" w:rsidRPr="00BE71D3" w:rsidRDefault="00AB7680" w:rsidP="00AB7680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0673F" w:rsidRPr="00BE71D3" w14:paraId="4BDDE521" w14:textId="77777777" w:rsidTr="00FF01BA">
        <w:tc>
          <w:tcPr>
            <w:tcW w:w="5100" w:type="dxa"/>
            <w:shd w:val="clear" w:color="auto" w:fill="auto"/>
            <w:vAlign w:val="bottom"/>
          </w:tcPr>
          <w:p w14:paraId="054A69A2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bookmarkStart w:id="561" w:name="_Hlk138317915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32C25" w14:textId="05800329" w:rsidR="00FF01BA" w:rsidRPr="00BE71D3" w:rsidRDefault="00DB0C54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13512" w14:textId="4EE7D3BC" w:rsidR="00FF01BA" w:rsidRPr="00BE71D3" w:rsidRDefault="00DB0C54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bookmarkEnd w:id="561"/>
      <w:tr w:rsidR="0010673F" w:rsidRPr="00BE71D3" w14:paraId="77D5B1DC" w14:textId="77777777" w:rsidTr="00FF01BA">
        <w:tc>
          <w:tcPr>
            <w:tcW w:w="5100" w:type="dxa"/>
            <w:shd w:val="clear" w:color="auto" w:fill="auto"/>
            <w:vAlign w:val="bottom"/>
          </w:tcPr>
          <w:p w14:paraId="1AAC0AEB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B8A60" w14:textId="1317A36E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42" w:type="dxa"/>
            <w:shd w:val="clear" w:color="auto" w:fill="auto"/>
            <w:vAlign w:val="bottom"/>
          </w:tcPr>
          <w:p w14:paraId="026856C7" w14:textId="6F7085A9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10673F" w:rsidRPr="00BE71D3" w14:paraId="1718547D" w14:textId="77777777" w:rsidTr="00E81161">
        <w:tc>
          <w:tcPr>
            <w:tcW w:w="5100" w:type="dxa"/>
            <w:shd w:val="clear" w:color="auto" w:fill="auto"/>
            <w:vAlign w:val="bottom"/>
          </w:tcPr>
          <w:p w14:paraId="5530916B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A477" w14:textId="2944FF72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D46F8" w14:textId="57086EBC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10673F" w:rsidRPr="00BE71D3" w14:paraId="590550C6" w14:textId="77777777" w:rsidTr="00E81161">
        <w:tc>
          <w:tcPr>
            <w:tcW w:w="5100" w:type="dxa"/>
            <w:shd w:val="clear" w:color="auto" w:fill="auto"/>
            <w:vAlign w:val="bottom"/>
          </w:tcPr>
          <w:p w14:paraId="5C152D26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71EEAF" w14:textId="700A6419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942" w:type="dxa"/>
            <w:shd w:val="clear" w:color="auto" w:fill="auto"/>
            <w:vAlign w:val="bottom"/>
          </w:tcPr>
          <w:p w14:paraId="34DE8E49" w14:textId="59925044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10673F" w:rsidRPr="00BE71D3" w14:paraId="6E4E010E" w14:textId="77777777" w:rsidTr="00E81161">
        <w:tc>
          <w:tcPr>
            <w:tcW w:w="5100" w:type="dxa"/>
            <w:shd w:val="clear" w:color="auto" w:fill="auto"/>
            <w:vAlign w:val="bottom"/>
          </w:tcPr>
          <w:p w14:paraId="3BF895FE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17DA" w14:textId="59AF0AAB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D338" w14:textId="6893A528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</w:tr>
      <w:tr w:rsidR="0010673F" w:rsidRPr="00BE71D3" w14:paraId="28C81C1E" w14:textId="77777777" w:rsidTr="00E81161">
        <w:tc>
          <w:tcPr>
            <w:tcW w:w="5100" w:type="dxa"/>
            <w:shd w:val="clear" w:color="auto" w:fill="auto"/>
            <w:vAlign w:val="bottom"/>
          </w:tcPr>
          <w:p w14:paraId="418B5DA3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41141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B8B0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0673F" w:rsidRPr="00BE71D3" w14:paraId="41E5FC16" w14:textId="77777777" w:rsidTr="00E81161">
        <w:tc>
          <w:tcPr>
            <w:tcW w:w="5100" w:type="dxa"/>
            <w:shd w:val="clear" w:color="auto" w:fill="auto"/>
            <w:vAlign w:val="bottom"/>
          </w:tcPr>
          <w:p w14:paraId="1FEB7F1F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8788208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32214878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0673F" w:rsidRPr="00BE71D3" w14:paraId="4C20BAAD" w14:textId="77777777" w:rsidTr="00E81161">
        <w:tc>
          <w:tcPr>
            <w:tcW w:w="5100" w:type="dxa"/>
            <w:shd w:val="clear" w:color="auto" w:fill="auto"/>
            <w:vAlign w:val="bottom"/>
          </w:tcPr>
          <w:p w14:paraId="2F049F53" w14:textId="2B01D398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F6109FE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28C9431F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825B3" w:rsidRPr="00BE71D3" w14:paraId="541ECFB6" w14:textId="77777777" w:rsidTr="00EB3DD7">
        <w:tc>
          <w:tcPr>
            <w:tcW w:w="5100" w:type="dxa"/>
            <w:shd w:val="clear" w:color="auto" w:fill="auto"/>
            <w:vAlign w:val="bottom"/>
          </w:tcPr>
          <w:p w14:paraId="127B5B23" w14:textId="26777E1E" w:rsidR="00C825B3" w:rsidRPr="00BE71D3" w:rsidRDefault="00C825B3" w:rsidP="00C825B3">
            <w:pPr>
              <w:pStyle w:val="a0"/>
              <w:ind w:left="404" w:right="-110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  <w:shd w:val="clear" w:color="auto" w:fill="FAFAFA"/>
          </w:tcPr>
          <w:p w14:paraId="21640BE8" w14:textId="5BBE2FB1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F52A5D"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919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shd w:val="clear" w:color="auto" w:fill="auto"/>
          </w:tcPr>
          <w:p w14:paraId="162993FB" w14:textId="7FABD414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3C53FE"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1A9B4C1F" w14:textId="77777777" w:rsidTr="00EB3DD7">
        <w:tc>
          <w:tcPr>
            <w:tcW w:w="5100" w:type="dxa"/>
            <w:shd w:val="clear" w:color="auto" w:fill="auto"/>
            <w:vAlign w:val="bottom"/>
          </w:tcPr>
          <w:p w14:paraId="3D13568E" w14:textId="3A947EBB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43" w:type="dxa"/>
            <w:shd w:val="clear" w:color="auto" w:fill="FAFAFA"/>
          </w:tcPr>
          <w:p w14:paraId="29EC4C78" w14:textId="58343190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485</w:t>
            </w:r>
          </w:p>
        </w:tc>
        <w:tc>
          <w:tcPr>
            <w:tcW w:w="1942" w:type="dxa"/>
            <w:shd w:val="clear" w:color="auto" w:fill="auto"/>
          </w:tcPr>
          <w:p w14:paraId="693E6AFD" w14:textId="15E81C53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="003C53FE"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1D9002D1" w14:textId="77777777" w:rsidTr="00EB3DD7">
        <w:tc>
          <w:tcPr>
            <w:tcW w:w="5100" w:type="dxa"/>
            <w:shd w:val="clear" w:color="auto" w:fill="auto"/>
            <w:vAlign w:val="bottom"/>
          </w:tcPr>
          <w:p w14:paraId="52C3FD6E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E3955" w14:textId="232B050B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153</w:t>
            </w:r>
            <w:r w:rsidR="00A7544A"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3996" w14:textId="5C93B399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="00396072"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10673F" w:rsidRPr="00BE71D3" w14:paraId="4323EEFD" w14:textId="77777777" w:rsidTr="00E81161">
        <w:tc>
          <w:tcPr>
            <w:tcW w:w="5100" w:type="dxa"/>
            <w:shd w:val="clear" w:color="auto" w:fill="auto"/>
            <w:vAlign w:val="bottom"/>
          </w:tcPr>
          <w:p w14:paraId="38C8BECE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A521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909E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0673F" w:rsidRPr="00BE71D3" w14:paraId="4F7B4278" w14:textId="77777777" w:rsidTr="00E81161">
        <w:tc>
          <w:tcPr>
            <w:tcW w:w="5100" w:type="dxa"/>
            <w:shd w:val="clear" w:color="auto" w:fill="auto"/>
            <w:vAlign w:val="bottom"/>
          </w:tcPr>
          <w:p w14:paraId="549447D6" w14:textId="001F35EE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794B41C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7ECE6811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825B3" w:rsidRPr="00BE71D3" w14:paraId="476E27B3" w14:textId="77777777" w:rsidTr="00EB3DD7">
        <w:tc>
          <w:tcPr>
            <w:tcW w:w="5100" w:type="dxa"/>
            <w:shd w:val="clear" w:color="auto" w:fill="auto"/>
            <w:vAlign w:val="bottom"/>
          </w:tcPr>
          <w:p w14:paraId="46B1DDD2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43" w:type="dxa"/>
            <w:shd w:val="clear" w:color="auto" w:fill="FAFAFA"/>
          </w:tcPr>
          <w:p w14:paraId="30978E2B" w14:textId="0F770EE4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shd w:val="clear" w:color="auto" w:fill="auto"/>
          </w:tcPr>
          <w:p w14:paraId="4135C909" w14:textId="6DC61047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4FCB23BF" w14:textId="77777777" w:rsidTr="00EB3DD7">
        <w:tc>
          <w:tcPr>
            <w:tcW w:w="5100" w:type="dxa"/>
            <w:shd w:val="clear" w:color="auto" w:fill="auto"/>
            <w:vAlign w:val="bottom"/>
          </w:tcPr>
          <w:p w14:paraId="67F5D82A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D72B0CD" w14:textId="523FD957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13F597BF" w14:textId="78019226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67F7184F" w14:textId="77777777" w:rsidTr="00EB3DD7">
        <w:tc>
          <w:tcPr>
            <w:tcW w:w="5100" w:type="dxa"/>
            <w:shd w:val="clear" w:color="auto" w:fill="auto"/>
            <w:vAlign w:val="bottom"/>
          </w:tcPr>
          <w:p w14:paraId="3F273A6B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8E127" w14:textId="03EB1146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27D8C" w14:textId="4024AD4A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416</w:t>
            </w: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7DCF60B5" w14:textId="7D0585FA" w:rsidR="003C5DF5" w:rsidRPr="00BE71D3" w:rsidRDefault="003C5DF5" w:rsidP="00B71632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10673F" w:rsidRPr="00BE71D3" w14:paraId="3F7CC4F9" w14:textId="77777777" w:rsidTr="00097522">
        <w:tc>
          <w:tcPr>
            <w:tcW w:w="5141" w:type="dxa"/>
            <w:shd w:val="clear" w:color="auto" w:fill="auto"/>
            <w:vAlign w:val="bottom"/>
          </w:tcPr>
          <w:p w14:paraId="75E909B8" w14:textId="77777777" w:rsidR="00AB7680" w:rsidRPr="00BE71D3" w:rsidRDefault="00AB7680" w:rsidP="002D7534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CAC59" w14:textId="77777777" w:rsidR="00AB7680" w:rsidRPr="00BE71D3" w:rsidRDefault="00AB7680" w:rsidP="002D7534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10673F" w:rsidRPr="00BE71D3" w14:paraId="6BD909C1" w14:textId="77777777" w:rsidTr="00FF01BA">
        <w:tc>
          <w:tcPr>
            <w:tcW w:w="5141" w:type="dxa"/>
            <w:shd w:val="clear" w:color="auto" w:fill="auto"/>
            <w:vAlign w:val="bottom"/>
          </w:tcPr>
          <w:p w14:paraId="309D5ADA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FB3213C" w14:textId="0D64A6BE" w:rsidR="00FF01BA" w:rsidRPr="00BE71D3" w:rsidRDefault="00DB0C54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0EAB93" w14:textId="4575CC8A" w:rsidR="00FF01BA" w:rsidRPr="00BE71D3" w:rsidRDefault="00DB0C54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10673F" w:rsidRPr="00BE71D3" w14:paraId="2A67C375" w14:textId="77777777" w:rsidTr="00FF01BA">
        <w:tc>
          <w:tcPr>
            <w:tcW w:w="5141" w:type="dxa"/>
            <w:shd w:val="clear" w:color="auto" w:fill="auto"/>
            <w:vAlign w:val="bottom"/>
          </w:tcPr>
          <w:p w14:paraId="00582BC6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0BBE" w14:textId="3423C492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3566F" w14:textId="4D6E83FD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F01BA" w:rsidRPr="00BE71D3" w14:paraId="7D072AC4" w14:textId="77777777" w:rsidTr="00FF01BA">
        <w:tc>
          <w:tcPr>
            <w:tcW w:w="5141" w:type="dxa"/>
            <w:shd w:val="clear" w:color="auto" w:fill="auto"/>
            <w:vAlign w:val="bottom"/>
          </w:tcPr>
          <w:p w14:paraId="1CF0EBCE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F97A" w14:textId="39E23BE8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9ADA3" w14:textId="37210F38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FF01BA" w:rsidRPr="00BE71D3" w14:paraId="7B1282BD" w14:textId="77777777" w:rsidTr="00097522">
        <w:tc>
          <w:tcPr>
            <w:tcW w:w="5141" w:type="dxa"/>
            <w:shd w:val="clear" w:color="auto" w:fill="auto"/>
            <w:vAlign w:val="bottom"/>
          </w:tcPr>
          <w:p w14:paraId="69C21EE4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728044B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398791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FF01BA" w:rsidRPr="00BE71D3" w14:paraId="16806B8E" w14:textId="77777777" w:rsidTr="00097522">
        <w:tc>
          <w:tcPr>
            <w:tcW w:w="5141" w:type="dxa"/>
            <w:shd w:val="clear" w:color="auto" w:fill="auto"/>
            <w:vAlign w:val="bottom"/>
          </w:tcPr>
          <w:p w14:paraId="102E8E4A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569A6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2EB10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F01BA" w:rsidRPr="00BE71D3" w14:paraId="0647328A" w14:textId="77777777" w:rsidTr="00097522">
        <w:tc>
          <w:tcPr>
            <w:tcW w:w="5141" w:type="dxa"/>
            <w:shd w:val="clear" w:color="auto" w:fill="auto"/>
            <w:vAlign w:val="bottom"/>
          </w:tcPr>
          <w:p w14:paraId="57AAD68A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55B10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5EC4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01BA" w:rsidRPr="00BE71D3" w14:paraId="05857A5F" w14:textId="77777777" w:rsidTr="00097522">
        <w:tc>
          <w:tcPr>
            <w:tcW w:w="5141" w:type="dxa"/>
            <w:shd w:val="clear" w:color="auto" w:fill="auto"/>
            <w:vAlign w:val="bottom"/>
          </w:tcPr>
          <w:p w14:paraId="746A877C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DC9875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AD19672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01BA" w:rsidRPr="00BE71D3" w14:paraId="4069417C" w14:textId="77777777" w:rsidTr="00097522">
        <w:tc>
          <w:tcPr>
            <w:tcW w:w="5141" w:type="dxa"/>
            <w:shd w:val="clear" w:color="auto" w:fill="auto"/>
            <w:vAlign w:val="bottom"/>
          </w:tcPr>
          <w:p w14:paraId="6CB431CD" w14:textId="56381A1C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7E77484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6DCD48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825B3" w:rsidRPr="00BE71D3" w14:paraId="6EFD5056" w14:textId="77777777" w:rsidTr="004F76CD">
        <w:tc>
          <w:tcPr>
            <w:tcW w:w="5141" w:type="dxa"/>
            <w:shd w:val="clear" w:color="auto" w:fill="auto"/>
            <w:vAlign w:val="bottom"/>
          </w:tcPr>
          <w:p w14:paraId="5ED25884" w14:textId="3A1F1B07" w:rsidR="00C825B3" w:rsidRPr="00BE71D3" w:rsidRDefault="00C825B3" w:rsidP="00C825B3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72" w:type="dxa"/>
            <w:shd w:val="clear" w:color="auto" w:fill="FAFAFA"/>
          </w:tcPr>
          <w:p w14:paraId="469A985E" w14:textId="4F67BB63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B10A9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33D434E0" w14:textId="0C49361C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087E0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24142407" w14:textId="77777777" w:rsidTr="004F76CD">
        <w:tc>
          <w:tcPr>
            <w:tcW w:w="5141" w:type="dxa"/>
            <w:shd w:val="clear" w:color="auto" w:fill="auto"/>
            <w:vAlign w:val="bottom"/>
          </w:tcPr>
          <w:p w14:paraId="06FFE0B7" w14:textId="6DCE95F6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72" w:type="dxa"/>
            <w:shd w:val="clear" w:color="auto" w:fill="FAFAFA"/>
          </w:tcPr>
          <w:p w14:paraId="215C8E7F" w14:textId="0D0008ED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</w:p>
        </w:tc>
        <w:tc>
          <w:tcPr>
            <w:tcW w:w="1872" w:type="dxa"/>
            <w:shd w:val="clear" w:color="auto" w:fill="auto"/>
          </w:tcPr>
          <w:p w14:paraId="76D35295" w14:textId="25612C59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087E0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15218557" w14:textId="77777777" w:rsidTr="004F76CD">
        <w:tc>
          <w:tcPr>
            <w:tcW w:w="5141" w:type="dxa"/>
            <w:shd w:val="clear" w:color="auto" w:fill="auto"/>
            <w:vAlign w:val="bottom"/>
          </w:tcPr>
          <w:p w14:paraId="33B6EACC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A6E2D" w14:textId="3D767F96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396072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7490" w14:textId="1B4ADECA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087E0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E71D3" w14:paraId="757A7570" w14:textId="77777777" w:rsidTr="00097522">
        <w:tc>
          <w:tcPr>
            <w:tcW w:w="5141" w:type="dxa"/>
            <w:shd w:val="clear" w:color="auto" w:fill="auto"/>
            <w:vAlign w:val="bottom"/>
          </w:tcPr>
          <w:p w14:paraId="420529F4" w14:textId="77777777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75D31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FBB1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F01BA" w:rsidRPr="00BE71D3" w14:paraId="3C436149" w14:textId="77777777" w:rsidTr="00097522">
        <w:tc>
          <w:tcPr>
            <w:tcW w:w="5141" w:type="dxa"/>
            <w:shd w:val="clear" w:color="auto" w:fill="auto"/>
            <w:vAlign w:val="bottom"/>
          </w:tcPr>
          <w:p w14:paraId="75F8361B" w14:textId="414E9936" w:rsidR="00FF01BA" w:rsidRPr="00BE71D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40A3B7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D591B4" w14:textId="77777777" w:rsidR="00FF01BA" w:rsidRPr="00BE71D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825B3" w:rsidRPr="00BE71D3" w14:paraId="776C4878" w14:textId="77777777" w:rsidTr="004F76CD">
        <w:tc>
          <w:tcPr>
            <w:tcW w:w="5141" w:type="dxa"/>
            <w:shd w:val="clear" w:color="auto" w:fill="auto"/>
            <w:vAlign w:val="bottom"/>
          </w:tcPr>
          <w:p w14:paraId="7FF7FE83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shd w:val="clear" w:color="auto" w:fill="FAFAFA"/>
          </w:tcPr>
          <w:p w14:paraId="67EBF55A" w14:textId="30454FB9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2307102" w14:textId="01E8E5B3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229AE0EB" w14:textId="77777777" w:rsidTr="004F76CD">
        <w:trPr>
          <w:trHeight w:val="87"/>
        </w:trPr>
        <w:tc>
          <w:tcPr>
            <w:tcW w:w="5141" w:type="dxa"/>
            <w:shd w:val="clear" w:color="auto" w:fill="auto"/>
            <w:vAlign w:val="bottom"/>
          </w:tcPr>
          <w:p w14:paraId="10250F45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8C77E4A" w14:textId="207D3A92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844CDE1" w14:textId="23129022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825B3" w:rsidRPr="00BE71D3" w14:paraId="5955BC5D" w14:textId="77777777" w:rsidTr="004F76CD">
        <w:tc>
          <w:tcPr>
            <w:tcW w:w="5141" w:type="dxa"/>
            <w:shd w:val="clear" w:color="auto" w:fill="auto"/>
            <w:vAlign w:val="bottom"/>
          </w:tcPr>
          <w:p w14:paraId="2AB36958" w14:textId="77777777" w:rsidR="00C825B3" w:rsidRPr="00BE71D3" w:rsidRDefault="00C825B3" w:rsidP="00C825B3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D23DE" w14:textId="435A9DAB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5DFC1" w14:textId="7C22D359" w:rsidR="00C825B3" w:rsidRPr="00BE71D3" w:rsidRDefault="00C825B3" w:rsidP="00C825B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7553F36" w14:textId="77777777" w:rsidR="00AC2CA7" w:rsidRPr="00BE71D3" w:rsidRDefault="00AC2CA7">
      <w:pPr>
        <w:rPr>
          <w:rFonts w:ascii="Browallia New" w:hAnsi="Browallia New" w:cs="Browallia New"/>
          <w:lang w:val="en-GB"/>
        </w:rPr>
      </w:pPr>
      <w:bookmarkStart w:id="562" w:name="_Toc63951297"/>
      <w:bookmarkStart w:id="563" w:name="_Toc63960279"/>
      <w:bookmarkStart w:id="564" w:name="_Toc76561253"/>
      <w:bookmarkStart w:id="565" w:name="_Toc76561863"/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DF0C39F" w14:textId="77777777" w:rsidR="005955BC" w:rsidRPr="00BE71D3" w:rsidRDefault="005955BC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66" w:name="_Toc78799653"/>
    </w:p>
    <w:p w14:paraId="311194EC" w14:textId="0D388FC9" w:rsidR="00C04C71" w:rsidRPr="00BE71D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67" w:name="_Toc172271441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หลักประกัน</w:t>
      </w:r>
      <w:bookmarkEnd w:id="562"/>
      <w:bookmarkEnd w:id="563"/>
      <w:bookmarkEnd w:id="564"/>
      <w:bookmarkEnd w:id="565"/>
      <w:bookmarkEnd w:id="566"/>
      <w:bookmarkEnd w:id="567"/>
    </w:p>
    <w:p w14:paraId="68DF132C" w14:textId="77777777" w:rsidR="00C04C71" w:rsidRPr="00BE71D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EEAFEB6" w14:textId="77549698" w:rsidR="00C04C71" w:rsidRPr="00BE71D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68" w:name="_Toc58346057"/>
      <w:bookmarkStart w:id="569" w:name="_Toc63168703"/>
      <w:bookmarkStart w:id="570" w:name="_Toc63951298"/>
      <w:bookmarkStart w:id="571" w:name="_Toc63960280"/>
      <w:bookmarkStart w:id="572" w:name="_Toc76561254"/>
      <w:bookmarkStart w:id="573" w:name="_Toc76561864"/>
      <w:bookmarkStart w:id="574" w:name="_Toc78799654"/>
      <w:bookmarkStart w:id="575" w:name="_Toc172271442"/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กลุ่มกิจการกำหนดนโยบายและแนวทางปฏิบัติเพื่อลดความเสี่ยงด้านเครดิต และกลุ่มกิจการสามารถให</w:t>
      </w:r>
      <w:r w:rsidR="00240928" w:rsidRPr="00BE71D3">
        <w:rPr>
          <w:rFonts w:ascii="Browallia New" w:hAnsi="Browallia New" w:cs="Browallia New"/>
          <w:szCs w:val="24"/>
          <w:cs/>
          <w:lang w:val="en-GB"/>
        </w:rPr>
        <w:t>้ลูกหนี้วางหลักประกันประเภทต่าง</w:t>
      </w:r>
      <w:r w:rsidRPr="00BE71D3">
        <w:rPr>
          <w:rFonts w:ascii="Browallia New" w:hAnsi="Browallia New" w:cs="Browallia New"/>
          <w:szCs w:val="24"/>
          <w:cs/>
          <w:lang w:val="en-GB"/>
        </w:rPr>
        <w:t>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683A376C" w14:textId="77777777" w:rsidR="00C04C71" w:rsidRPr="00BE71D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6D29FD" w14:textId="07AEC30B" w:rsidR="00C04C71" w:rsidRPr="00BE71D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76" w:name="_Toc58346058"/>
      <w:bookmarkStart w:id="577" w:name="_Toc63168704"/>
      <w:bookmarkStart w:id="578" w:name="_Toc63951299"/>
      <w:bookmarkStart w:id="579" w:name="_Toc63960281"/>
      <w:bookmarkStart w:id="580" w:name="_Toc76561255"/>
      <w:bookmarkStart w:id="581" w:name="_Toc76561865"/>
      <w:bookmarkStart w:id="582" w:name="_Toc78799655"/>
      <w:bookmarkStart w:id="583" w:name="_Toc172271443"/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ประเมินมูลค่าของหลักประกันตั้งแต่วันที่กลุ่มกิจการเริ่มกระบวนการสำหรับการปล่อยสินเชื่อแก่ลูกหนี้ และกำหนด</w:t>
      </w:r>
      <w:r w:rsidR="0042349D" w:rsidRPr="00BE71D3">
        <w:rPr>
          <w:rFonts w:ascii="Browallia New" w:hAnsi="Browallia New" w:cs="Browallia New"/>
          <w:szCs w:val="24"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สำหรับประเภทของหลักประกันส่วนใหญ่ที่กลุ่มกิจการรับให้วางเป็นหลักประกันได้ ได้แก่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14:paraId="22F09D23" w14:textId="77777777" w:rsidR="00C04C71" w:rsidRPr="00BE71D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3C91379" w14:textId="77777777" w:rsidR="00C04C71" w:rsidRPr="00BE71D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84" w:name="_Toc58346059"/>
      <w:bookmarkStart w:id="585" w:name="_Toc63168705"/>
      <w:bookmarkStart w:id="586" w:name="_Toc63951300"/>
      <w:bookmarkStart w:id="587" w:name="_Toc63960282"/>
      <w:bookmarkStart w:id="588" w:name="_Toc76561256"/>
      <w:bookmarkStart w:id="589" w:name="_Toc76561866"/>
      <w:bookmarkStart w:id="590" w:name="_Toc78799656"/>
      <w:bookmarkStart w:id="591" w:name="_Toc172271444"/>
      <w:r w:rsidRPr="00BE71D3">
        <w:rPr>
          <w:rFonts w:ascii="Browallia New" w:hAnsi="Browallia New" w:cs="Browallia New"/>
          <w:szCs w:val="24"/>
          <w:cs/>
          <w:lang w:val="en-GB"/>
        </w:rPr>
        <w:t>ที่อยู่อาศัย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53FCAE92" w14:textId="682C9F03" w:rsidR="00C04C71" w:rsidRPr="00BE71D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92" w:name="_Toc58346060"/>
      <w:bookmarkStart w:id="593" w:name="_Toc63168706"/>
      <w:bookmarkStart w:id="594" w:name="_Toc63951301"/>
      <w:bookmarkStart w:id="595" w:name="_Toc63960283"/>
      <w:bookmarkStart w:id="596" w:name="_Toc76561257"/>
      <w:bookmarkStart w:id="597" w:name="_Toc76561867"/>
      <w:bookmarkStart w:id="598" w:name="_Toc78799657"/>
      <w:bookmarkStart w:id="599" w:name="_Toc172271445"/>
      <w:r w:rsidRPr="00BE71D3">
        <w:rPr>
          <w:rFonts w:ascii="Browallia New" w:hAnsi="Browallia New" w:cs="Browallia New"/>
          <w:szCs w:val="24"/>
          <w:cs/>
          <w:lang w:val="en-GB"/>
        </w:rPr>
        <w:t>อสังหาริมทรัพย์</w:t>
      </w:r>
      <w:r w:rsidR="00C00500" w:rsidRPr="00BE71D3">
        <w:rPr>
          <w:rFonts w:ascii="Browallia New" w:hAnsi="Browallia New" w:cs="Browallia New"/>
          <w:szCs w:val="24"/>
          <w:cs/>
          <w:lang w:val="en-GB"/>
        </w:rPr>
        <w:t>เชิงพาณิชย์</w:t>
      </w:r>
      <w:r w:rsidRPr="00BE71D3">
        <w:rPr>
          <w:rFonts w:ascii="Browallia New" w:hAnsi="Browallia New" w:cs="Browallia New"/>
          <w:szCs w:val="24"/>
          <w:cs/>
          <w:lang w:val="en-GB"/>
        </w:rPr>
        <w:t>หรือสังหาริมทรัพย์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1FC1F7EC" w14:textId="0ACD44A2" w:rsidR="00C04C71" w:rsidRPr="00BE71D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pacing w:val="-6"/>
          <w:szCs w:val="24"/>
          <w:lang w:val="en-GB"/>
        </w:rPr>
      </w:pPr>
      <w:bookmarkStart w:id="600" w:name="_Toc58346061"/>
      <w:bookmarkStart w:id="601" w:name="_Toc63168707"/>
      <w:bookmarkStart w:id="602" w:name="_Toc63951302"/>
      <w:bookmarkStart w:id="603" w:name="_Toc63960284"/>
      <w:bookmarkStart w:id="604" w:name="_Toc76561258"/>
      <w:bookmarkStart w:id="605" w:name="_Toc76561868"/>
      <w:bookmarkStart w:id="606" w:name="_Toc78799658"/>
      <w:bookmarkStart w:id="607" w:name="_Toc172271446"/>
      <w:r w:rsidRPr="00BE71D3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6F50ED40" w14:textId="77777777" w:rsidR="00C04C71" w:rsidRPr="00BE71D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08" w:name="_Toc58346062"/>
      <w:bookmarkStart w:id="609" w:name="_Toc63168708"/>
      <w:bookmarkStart w:id="610" w:name="_Toc63951303"/>
      <w:bookmarkStart w:id="611" w:name="_Toc63960285"/>
      <w:bookmarkStart w:id="612" w:name="_Toc76561259"/>
      <w:bookmarkStart w:id="613" w:name="_Toc76561869"/>
      <w:bookmarkStart w:id="614" w:name="_Toc78799659"/>
      <w:bookmarkStart w:id="615" w:name="_Toc172271447"/>
      <w:r w:rsidRPr="00BE71D3">
        <w:rPr>
          <w:rFonts w:ascii="Browallia New" w:hAnsi="Browallia New" w:cs="Browallia New"/>
          <w:szCs w:val="24"/>
          <w:cs/>
          <w:lang w:val="en-GB"/>
        </w:rPr>
        <w:t>หลักทรัพย์ที่อยู่ในความต้องการของตลาด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0EAAAC42" w14:textId="3011B0F3" w:rsidR="00C04C71" w:rsidRPr="00BE71D3" w:rsidRDefault="00240928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16" w:name="_Toc58346063"/>
      <w:bookmarkStart w:id="617" w:name="_Toc63168709"/>
      <w:bookmarkStart w:id="618" w:name="_Toc63951304"/>
      <w:bookmarkStart w:id="619" w:name="_Toc63960286"/>
      <w:bookmarkStart w:id="620" w:name="_Toc76561260"/>
      <w:bookmarkStart w:id="621" w:name="_Toc76561870"/>
      <w:bookmarkStart w:id="622" w:name="_Toc78799660"/>
      <w:bookmarkStart w:id="623" w:name="_Toc172271448"/>
      <w:r w:rsidRPr="00BE71D3">
        <w:rPr>
          <w:rFonts w:ascii="Browallia New" w:hAnsi="Browallia New" w:cs="Browallia New"/>
          <w:szCs w:val="24"/>
          <w:cs/>
          <w:lang w:val="en-GB"/>
        </w:rPr>
        <w:t>อื่น</w:t>
      </w:r>
      <w:r w:rsidR="00C04C71" w:rsidRPr="00BE71D3">
        <w:rPr>
          <w:rFonts w:ascii="Browallia New" w:hAnsi="Browallia New" w:cs="Browallia New"/>
          <w:szCs w:val="24"/>
          <w:cs/>
          <w:lang w:val="en-GB"/>
        </w:rPr>
        <w:t>ๆ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72415E9E" w14:textId="77777777" w:rsidR="00AC2CA7" w:rsidRPr="00BE71D3" w:rsidRDefault="00AC2CA7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24" w:name="_Toc58346064"/>
      <w:bookmarkStart w:id="625" w:name="_Toc63168710"/>
      <w:bookmarkStart w:id="626" w:name="_Toc63951305"/>
      <w:bookmarkStart w:id="627" w:name="_Toc63960287"/>
      <w:bookmarkStart w:id="628" w:name="_Toc76561261"/>
      <w:bookmarkStart w:id="629" w:name="_Toc76561871"/>
    </w:p>
    <w:p w14:paraId="7B1E38C1" w14:textId="34C7DBA0" w:rsidR="00764D88" w:rsidRPr="00BE71D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30" w:name="_Toc78799661"/>
      <w:bookmarkStart w:id="631" w:name="_Toc172271449"/>
      <w:r w:rsidRPr="00BE71D3">
        <w:rPr>
          <w:rFonts w:ascii="Browallia New" w:hAnsi="Browallia New" w:cs="Browallia New"/>
          <w:szCs w:val="24"/>
          <w:cs/>
          <w:lang w:val="en-GB"/>
        </w:rPr>
        <w:t>ตารางด้านล่างแสดงจำนวนเงินให้สินเชื่อแก่ลูกหนี้ที่จัดประเภทเป็นสินเชื่อธุรกิจ สินเชื่อรายย่อย และหลักประกันที่ถือไว้เพื่อลดความเสี่ยงด้านเครติต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51745087" w14:textId="77777777" w:rsidR="00764D88" w:rsidRPr="00BE71D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E71D3" w14:paraId="53B8BE2A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7642342A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82964" w14:textId="77777777" w:rsidR="00764D88" w:rsidRPr="00BE71D3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0673F" w:rsidRPr="00BE71D3" w14:paraId="176003A1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71642D1E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CC44" w14:textId="1B12D351" w:rsidR="00764D88" w:rsidRPr="00BE71D3" w:rsidRDefault="00DB0C54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632" w:name="OLE_LINK8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0F791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</w:t>
            </w:r>
            <w:bookmarkEnd w:id="632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10673F" w:rsidRPr="00BE71D3" w14:paraId="3B433CED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5977F06F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4FADF6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0D195D4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36DA939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5101ED49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1F8F3D8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6AF75A4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440FC0E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6C127901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BB905FD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42780AC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A7FFE15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10673F" w:rsidRPr="00BE71D3" w14:paraId="05F39F3B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1D852D03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91C888F" w14:textId="77777777" w:rsidR="00764D88" w:rsidRPr="00BE71D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6AF9FD3" w14:textId="77777777" w:rsidR="00764D88" w:rsidRPr="00BE71D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A93659A" w14:textId="77777777" w:rsidR="00764D88" w:rsidRPr="00BE71D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3AD99D8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0673F" w:rsidRPr="00BE71D3" w14:paraId="4D42061E" w14:textId="77777777" w:rsidTr="00F12233">
        <w:trPr>
          <w:trHeight w:val="119"/>
        </w:trPr>
        <w:tc>
          <w:tcPr>
            <w:tcW w:w="3780" w:type="dxa"/>
            <w:shd w:val="clear" w:color="auto" w:fill="auto"/>
          </w:tcPr>
          <w:p w14:paraId="6E3050E7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E9CB025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C1E4997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0FA1100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746B239C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172DE" w:rsidRPr="00BE71D3" w14:paraId="77425E79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78F17CD8" w14:textId="77777777" w:rsidR="009172DE" w:rsidRPr="00BE71D3" w:rsidRDefault="009172DE" w:rsidP="009172DE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634F6367" w14:textId="40573508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7A546D9" w14:textId="5C2F0216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1A9BEA45" w14:textId="47F294FA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6A772138" w14:textId="3E37C9E5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172DE" w:rsidRPr="00BE71D3" w14:paraId="4E9D3FD3" w14:textId="77777777" w:rsidTr="00F12233">
        <w:trPr>
          <w:trHeight w:val="225"/>
        </w:trPr>
        <w:tc>
          <w:tcPr>
            <w:tcW w:w="3780" w:type="dxa"/>
            <w:shd w:val="clear" w:color="auto" w:fill="auto"/>
          </w:tcPr>
          <w:p w14:paraId="482F2ED5" w14:textId="77777777" w:rsidR="009172DE" w:rsidRPr="00BE71D3" w:rsidRDefault="009172DE" w:rsidP="009172DE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55248A5A" w14:textId="6576C1BE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5DC8AE4" w14:textId="08E53F5C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28C931C2" w14:textId="7B6E3874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4986ACBA" w14:textId="74A2CD97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172DE" w:rsidRPr="00BE71D3" w14:paraId="3C7C0E1D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01A65CD8" w14:textId="77777777" w:rsidR="009172DE" w:rsidRPr="00BE71D3" w:rsidRDefault="009172DE" w:rsidP="009172DE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4801E" w14:textId="7C7950AA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3DAD6" w14:textId="27D386BD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F242C" w14:textId="338CDFAB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BA37E" w14:textId="088DE47C" w:rsidR="009172DE" w:rsidRPr="00BE71D3" w:rsidRDefault="009172DE" w:rsidP="009172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E36333E" w14:textId="3E36E9E1" w:rsidR="00764D88" w:rsidRPr="00BE71D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E71D3" w14:paraId="32EC49A5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50316F5D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A124A" w14:textId="77777777" w:rsidR="00FF01BA" w:rsidRPr="00BE71D3" w:rsidRDefault="00FF01BA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0673F" w:rsidRPr="00BE71D3" w14:paraId="76E5F466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2DD21197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8EBE" w14:textId="0F9ABE2D" w:rsidR="00FF01BA" w:rsidRPr="00BE71D3" w:rsidRDefault="00DB0C54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FF01B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FF01BA" w:rsidRPr="00BE71D3" w14:paraId="7B6C0064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6EDDE41D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851E80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AEFF8FA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32F7EE9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3024A6A8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91A5819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2B25B1F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F5E9C44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0B9D94AE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75D7EA0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8CF886F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CB1C8AA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FF01BA" w:rsidRPr="00BE71D3" w14:paraId="2FCB5E8D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7957E60C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2165F4" w14:textId="77777777" w:rsidR="00FF01BA" w:rsidRPr="00BE71D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8510466" w14:textId="77777777" w:rsidR="00FF01BA" w:rsidRPr="00BE71D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722B731" w14:textId="77777777" w:rsidR="00FF01BA" w:rsidRPr="00BE71D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9DA891F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F01BA" w:rsidRPr="00BE71D3" w14:paraId="4F20C54F" w14:textId="77777777" w:rsidTr="00391AF8">
        <w:trPr>
          <w:trHeight w:val="119"/>
        </w:trPr>
        <w:tc>
          <w:tcPr>
            <w:tcW w:w="3780" w:type="dxa"/>
            <w:shd w:val="clear" w:color="auto" w:fill="auto"/>
          </w:tcPr>
          <w:p w14:paraId="27F71D78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E323AB1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80277AE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1B6572F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B3B5B0D" w14:textId="7777777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F01BA" w:rsidRPr="00BE71D3" w14:paraId="1F304B41" w14:textId="77777777" w:rsidTr="00391AF8">
        <w:trPr>
          <w:trHeight w:val="212"/>
        </w:trPr>
        <w:tc>
          <w:tcPr>
            <w:tcW w:w="3780" w:type="dxa"/>
            <w:shd w:val="clear" w:color="auto" w:fill="auto"/>
          </w:tcPr>
          <w:p w14:paraId="373E3B65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69796768" w14:textId="50883893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7180F930" w14:textId="32B66A89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BE4A2AA" w14:textId="4294BAC9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0D415A42" w14:textId="255B293B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E71D3" w14:paraId="1671583B" w14:textId="77777777" w:rsidTr="00391AF8">
        <w:trPr>
          <w:trHeight w:val="225"/>
        </w:trPr>
        <w:tc>
          <w:tcPr>
            <w:tcW w:w="3780" w:type="dxa"/>
            <w:shd w:val="clear" w:color="auto" w:fill="auto"/>
          </w:tcPr>
          <w:p w14:paraId="1AC3B5B6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611ECA54" w14:textId="36F97157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7544CFBB" w14:textId="6D896B0E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6BE22341" w14:textId="772B20D5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5D6F6B39" w14:textId="52776A4A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E71D3" w14:paraId="3DDF8B8D" w14:textId="77777777" w:rsidTr="00391AF8">
        <w:trPr>
          <w:trHeight w:val="212"/>
        </w:trPr>
        <w:tc>
          <w:tcPr>
            <w:tcW w:w="3780" w:type="dxa"/>
            <w:shd w:val="clear" w:color="auto" w:fill="auto"/>
          </w:tcPr>
          <w:p w14:paraId="15527FD7" w14:textId="77777777" w:rsidR="00FF01BA" w:rsidRPr="00BE71D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F1B9F" w14:textId="13F38216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3654D" w14:textId="69B668C6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1F9D7" w14:textId="59718B73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A6FCA" w14:textId="762B786F" w:rsidR="00FF01BA" w:rsidRPr="00BE71D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521D7C2B" w14:textId="77777777" w:rsidR="00FF01BA" w:rsidRPr="00BE71D3" w:rsidRDefault="00FF01BA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876B019" w14:textId="77777777" w:rsidR="00AC2CA7" w:rsidRPr="00BE71D3" w:rsidRDefault="00AC2CA7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98F0952" w14:textId="77777777" w:rsidR="005955BC" w:rsidRPr="00BE71D3" w:rsidRDefault="005955B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E71D3" w14:paraId="3AD74C4C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0058C105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19B14" w14:textId="77777777" w:rsidR="00764D88" w:rsidRPr="00BE71D3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0673F" w:rsidRPr="00BE71D3" w14:paraId="53C1D912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7096D566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A96E" w14:textId="41EC6753" w:rsidR="00764D88" w:rsidRPr="00BE71D3" w:rsidRDefault="00DB0C54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097522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10673F" w:rsidRPr="00BE71D3" w14:paraId="4C52A859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4EB167E5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6EBACAA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A4B9B86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19A2C22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729C06FD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6C514AA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1B6A83B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760BD8B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65545CBA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076469A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47F6587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666AEF5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10673F" w:rsidRPr="00BE71D3" w14:paraId="21B2747A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1A1132C7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0D5CAF8" w14:textId="77777777" w:rsidR="00764D88" w:rsidRPr="00BE71D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85B4B" w14:textId="77777777" w:rsidR="00764D88" w:rsidRPr="00BE71D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25DC" w14:textId="77777777" w:rsidR="00764D88" w:rsidRPr="00BE71D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4C0E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0673F" w:rsidRPr="00BE71D3" w14:paraId="6FE796DD" w14:textId="77777777" w:rsidTr="00F12233">
        <w:trPr>
          <w:trHeight w:val="119"/>
        </w:trPr>
        <w:tc>
          <w:tcPr>
            <w:tcW w:w="3780" w:type="dxa"/>
            <w:shd w:val="clear" w:color="auto" w:fill="auto"/>
          </w:tcPr>
          <w:p w14:paraId="562B396C" w14:textId="77777777" w:rsidR="00764D88" w:rsidRPr="00BE71D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346BA8D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B6F96A7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2F35FEE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DB41071" w14:textId="77777777" w:rsidR="00764D88" w:rsidRPr="00BE71D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172DE" w:rsidRPr="00BE71D3" w14:paraId="6F8EC9B5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229397FE" w14:textId="77777777" w:rsidR="009172DE" w:rsidRPr="00BE71D3" w:rsidRDefault="009172DE" w:rsidP="009172DE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133AC0EB" w14:textId="020897A8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259" w:type="dxa"/>
            <w:shd w:val="clear" w:color="auto" w:fill="FAFAFA"/>
          </w:tcPr>
          <w:p w14:paraId="5007C273" w14:textId="5961749D" w:rsidR="009172DE" w:rsidRPr="00BE71D3" w:rsidRDefault="009172DE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54BB8FC4" w14:textId="2EB2CF0B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59" w:type="dxa"/>
            <w:shd w:val="clear" w:color="auto" w:fill="FAFAFA"/>
          </w:tcPr>
          <w:p w14:paraId="3A8731D0" w14:textId="2B9A33FE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</w:p>
        </w:tc>
      </w:tr>
      <w:tr w:rsidR="009172DE" w:rsidRPr="00BE71D3" w14:paraId="4716E120" w14:textId="77777777" w:rsidTr="00F12233">
        <w:trPr>
          <w:trHeight w:val="225"/>
        </w:trPr>
        <w:tc>
          <w:tcPr>
            <w:tcW w:w="3780" w:type="dxa"/>
            <w:shd w:val="clear" w:color="auto" w:fill="auto"/>
          </w:tcPr>
          <w:p w14:paraId="53DD1A17" w14:textId="77777777" w:rsidR="009172DE" w:rsidRPr="00BE71D3" w:rsidRDefault="009172DE" w:rsidP="009172DE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643ECF93" w14:textId="318E8F6E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59" w:type="dxa"/>
            <w:shd w:val="clear" w:color="auto" w:fill="FAFAFA"/>
          </w:tcPr>
          <w:p w14:paraId="58AE37D5" w14:textId="1DF18CCA" w:rsidR="009172DE" w:rsidRPr="00BE71D3" w:rsidRDefault="009172DE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2EA0C2C4" w14:textId="26D532F5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59" w:type="dxa"/>
            <w:shd w:val="clear" w:color="auto" w:fill="FAFAFA"/>
          </w:tcPr>
          <w:p w14:paraId="685CB19E" w14:textId="24948474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  <w:tr w:rsidR="009172DE" w:rsidRPr="00BE71D3" w14:paraId="3B216CC5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53C76396" w14:textId="77777777" w:rsidR="009172DE" w:rsidRPr="00BE71D3" w:rsidRDefault="009172DE" w:rsidP="009172DE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45EF7" w14:textId="1D5FFC47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BEBAC" w14:textId="4AB4F0BA" w:rsidR="009172DE" w:rsidRPr="00BE71D3" w:rsidRDefault="009172DE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CD2F8" w14:textId="53981C0E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63162" w14:textId="7B1CF656" w:rsidR="009172DE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9172DE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</w:tbl>
    <w:p w14:paraId="0C569830" w14:textId="2500D34C" w:rsidR="00764D88" w:rsidRPr="00BE71D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E71D3" w14:paraId="44549356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06ABB6CF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0DC00" w14:textId="77777777" w:rsidR="00F613E4" w:rsidRPr="00BE71D3" w:rsidRDefault="00F613E4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0673F" w:rsidRPr="00BE71D3" w14:paraId="5BAEE835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7BA531F1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9D361" w14:textId="474DBF75" w:rsidR="00F613E4" w:rsidRPr="00BE71D3" w:rsidRDefault="00DB0C54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F613E4" w:rsidRPr="00BE71D3" w14:paraId="21246C11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600F2D64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14D43F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C367257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FCD523D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62D8D7C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3DBFE6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9BADBC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08F3E6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0259198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F36424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F98F0D6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95C332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F613E4" w:rsidRPr="00BE71D3" w14:paraId="7ECB3267" w14:textId="77777777" w:rsidTr="004F76CD">
        <w:trPr>
          <w:trHeight w:val="20"/>
        </w:trPr>
        <w:tc>
          <w:tcPr>
            <w:tcW w:w="3780" w:type="dxa"/>
            <w:shd w:val="clear" w:color="auto" w:fill="auto"/>
          </w:tcPr>
          <w:p w14:paraId="0D52816D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3BDD62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C793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D3D7A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C3A7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613E4" w:rsidRPr="00BE71D3" w14:paraId="63E0EB86" w14:textId="77777777" w:rsidTr="00391AF8">
        <w:trPr>
          <w:trHeight w:val="119"/>
        </w:trPr>
        <w:tc>
          <w:tcPr>
            <w:tcW w:w="3780" w:type="dxa"/>
            <w:shd w:val="clear" w:color="auto" w:fill="auto"/>
          </w:tcPr>
          <w:p w14:paraId="54599772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C13DE56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1454EA0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AE6319C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C09ED4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613E4" w:rsidRPr="00BE71D3" w14:paraId="7C25CD10" w14:textId="77777777" w:rsidTr="00391AF8">
        <w:trPr>
          <w:trHeight w:val="212"/>
        </w:trPr>
        <w:tc>
          <w:tcPr>
            <w:tcW w:w="3780" w:type="dxa"/>
            <w:shd w:val="clear" w:color="auto" w:fill="auto"/>
          </w:tcPr>
          <w:p w14:paraId="46B863FF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2AE11231" w14:textId="4A570660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59" w:type="dxa"/>
            <w:shd w:val="clear" w:color="auto" w:fill="auto"/>
          </w:tcPr>
          <w:p w14:paraId="1783B280" w14:textId="1820EFDC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3263A407" w14:textId="57FEC2B9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59" w:type="dxa"/>
            <w:shd w:val="clear" w:color="auto" w:fill="auto"/>
          </w:tcPr>
          <w:p w14:paraId="33987DFB" w14:textId="26082DD7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</w:p>
        </w:tc>
      </w:tr>
      <w:tr w:rsidR="00F613E4" w:rsidRPr="00BE71D3" w14:paraId="1FC7B920" w14:textId="77777777" w:rsidTr="00391AF8">
        <w:trPr>
          <w:trHeight w:val="225"/>
        </w:trPr>
        <w:tc>
          <w:tcPr>
            <w:tcW w:w="3780" w:type="dxa"/>
            <w:shd w:val="clear" w:color="auto" w:fill="auto"/>
          </w:tcPr>
          <w:p w14:paraId="5138D892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0CD93953" w14:textId="13A1EBF1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59" w:type="dxa"/>
            <w:shd w:val="clear" w:color="auto" w:fill="auto"/>
          </w:tcPr>
          <w:p w14:paraId="0478E84B" w14:textId="5AEA83BA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D742F22" w14:textId="5A8C5B45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59" w:type="dxa"/>
            <w:shd w:val="clear" w:color="auto" w:fill="auto"/>
          </w:tcPr>
          <w:p w14:paraId="5D40F36E" w14:textId="40A1EAC7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</w:tr>
      <w:tr w:rsidR="00F613E4" w:rsidRPr="00BE71D3" w14:paraId="6169766E" w14:textId="77777777" w:rsidTr="00391AF8">
        <w:trPr>
          <w:trHeight w:val="212"/>
        </w:trPr>
        <w:tc>
          <w:tcPr>
            <w:tcW w:w="3780" w:type="dxa"/>
            <w:shd w:val="clear" w:color="auto" w:fill="auto"/>
          </w:tcPr>
          <w:p w14:paraId="4C15C542" w14:textId="77777777" w:rsidR="00F613E4" w:rsidRPr="00BE71D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D5D80" w14:textId="1A749CDF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8E041" w14:textId="12EEE0B5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FCEB0" w14:textId="2B9BBB71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9352A" w14:textId="5FB6A6FB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F613E4" w:rsidRPr="00BE71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</w:tr>
    </w:tbl>
    <w:p w14:paraId="2BB6DDDB" w14:textId="77777777" w:rsidR="0018740C" w:rsidRPr="00BE71D3" w:rsidRDefault="0018740C" w:rsidP="00764D88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BC43EE" w14:textId="3257A129" w:rsidR="000A2ED7" w:rsidRPr="00BE71D3" w:rsidRDefault="000A2ED7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33" w:name="_Toc76561262"/>
      <w:bookmarkStart w:id="634" w:name="_Toc76561872"/>
      <w:bookmarkStart w:id="635" w:name="_Toc78799662"/>
      <w:bookmarkStart w:id="636" w:name="_Toc172271450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การด้อยค่าของสินทรัพย์ทางการเงิน</w:t>
      </w:r>
      <w:bookmarkEnd w:id="633"/>
      <w:bookmarkEnd w:id="634"/>
      <w:bookmarkEnd w:id="635"/>
      <w:bookmarkEnd w:id="636"/>
    </w:p>
    <w:p w14:paraId="7586EA22" w14:textId="77777777" w:rsidR="000A2ED7" w:rsidRPr="00BE71D3" w:rsidRDefault="000A2ED7" w:rsidP="00D22852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53D1111D" w14:textId="35A00EF9" w:rsidR="000A2ED7" w:rsidRPr="00BE71D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 xml:space="preserve">กลุ่มกิจการและธนาคารมีสินทรัพย์ทางการเงิน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="0017128E" w:rsidRPr="00BE71D3">
        <w:rPr>
          <w:rFonts w:ascii="Browallia New" w:hAnsi="Browallia New" w:cs="Browallia New"/>
          <w:szCs w:val="24"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>ที่คาดว่าจะเกิดขึ้น</w:t>
      </w:r>
    </w:p>
    <w:p w14:paraId="168A5BA1" w14:textId="5710A17A" w:rsidR="000A2ED7" w:rsidRPr="00BE71D3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เงินลงทุนในตราสารหนี้ที่วัดมูลค่าด้วยราคาทุนตัดจำหน่ายและ</w:t>
      </w:r>
      <w:r w:rsidR="00D05AC0" w:rsidRPr="00BE71D3">
        <w:rPr>
          <w:rFonts w:ascii="Browallia New" w:hAnsi="Browallia New" w:cs="Browallia New"/>
          <w:szCs w:val="24"/>
          <w:cs/>
          <w:lang w:val="en-GB"/>
        </w:rPr>
        <w:t xml:space="preserve">มูลค่ายุติธรรมผ่านกำไรขาดทุนเบ็ดเสร็จอื่น </w:t>
      </w:r>
    </w:p>
    <w:p w14:paraId="54E9FE03" w14:textId="77777777" w:rsidR="000A2ED7" w:rsidRPr="00BE71D3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2FC2A0B8" w14:textId="77777777" w:rsidR="000A2ED7" w:rsidRPr="00BE71D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89C6E56" w14:textId="1AA6C748" w:rsidR="000A2ED7" w:rsidRPr="00BE71D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="006B2528" w:rsidRPr="00BE71D3">
        <w:rPr>
          <w:rFonts w:ascii="Browallia New" w:hAnsi="Browallia New" w:cs="Browallia New"/>
          <w:szCs w:val="24"/>
          <w:cs/>
          <w:lang w:val="en-GB"/>
        </w:rPr>
        <w:t>มาตรฐานการรายงานทางการเงินฉบับที่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9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441BBA1" w14:textId="77777777" w:rsidR="000A2ED7" w:rsidRPr="00BE71D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C7AF8E" w14:textId="77777777" w:rsidR="000A2ED7" w:rsidRPr="00BE71D3" w:rsidRDefault="000A2ED7" w:rsidP="00D22852">
      <w:pPr>
        <w:ind w:left="1080"/>
        <w:jc w:val="both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เงินลงทุนในตราสารหนี้</w:t>
      </w:r>
    </w:p>
    <w:p w14:paraId="4FA6D0E6" w14:textId="77777777" w:rsidR="000A2ED7" w:rsidRPr="00BE71D3" w:rsidRDefault="000A2ED7" w:rsidP="00D22852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4DA8DA20" w14:textId="22A5F6C7" w:rsidR="000A2ED7" w:rsidRPr="00BE71D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กลุ่มกิจการและธนาคารพิจารณาว่าเงินลงทุนในตราสารหนี้ซึ่งวัดมูลค่าด้วยราคาทุนตัดจำหน่ายและ</w:t>
      </w:r>
      <w:r w:rsidR="00D05AC0" w:rsidRPr="00BE71D3">
        <w:rPr>
          <w:rFonts w:ascii="Browallia New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DB0C54" w:rsidRPr="00DB0C54">
        <w:rPr>
          <w:rFonts w:ascii="Browallia New" w:hAnsi="Browallia New" w:cs="Browallia New"/>
          <w:szCs w:val="24"/>
          <w:lang w:val="en-GB"/>
        </w:rPr>
        <w:t>12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เดือน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BE71D3">
        <w:rPr>
          <w:rFonts w:ascii="Browallia New" w:hAnsi="Browallia New" w:cs="Browallia New"/>
          <w:szCs w:val="24"/>
          <w:lang w:val="en-GB"/>
        </w:rPr>
        <w:t>Investment grade credit rating</w:t>
      </w:r>
      <w:r w:rsidRPr="00BE71D3">
        <w:rPr>
          <w:rFonts w:ascii="Browallia New" w:hAnsi="Browallia New" w:cs="Browallia New"/>
          <w:szCs w:val="24"/>
          <w:cs/>
          <w:lang w:val="en-GB"/>
        </w:rPr>
        <w:t>) 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61C4DDE8" w14:textId="76166459" w:rsidR="00D22852" w:rsidRPr="00BE71D3" w:rsidRDefault="00D22852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3069C28" w14:textId="77777777" w:rsidR="005955BC" w:rsidRPr="00BE71D3" w:rsidRDefault="005955BC">
      <w:pPr>
        <w:rPr>
          <w:rFonts w:ascii="Browallia New" w:hAnsi="Browallia New" w:cs="Browallia New"/>
          <w:szCs w:val="24"/>
          <w:lang w:val="en-GB"/>
        </w:rPr>
      </w:pPr>
    </w:p>
    <w:p w14:paraId="5881F6C7" w14:textId="3C4E8ED7" w:rsidR="000A2ED7" w:rsidRPr="00BE71D3" w:rsidRDefault="000A2ED7" w:rsidP="0039333A">
      <w:pPr>
        <w:ind w:left="1080"/>
        <w:jc w:val="thaiDistribute"/>
        <w:rPr>
          <w:rFonts w:ascii="Browallia New" w:hAnsi="Browallia New" w:cs="Browallia New"/>
          <w:color w:val="CF4A02"/>
          <w:szCs w:val="24"/>
          <w:cs/>
          <w:lang w:val="en-GB"/>
        </w:rPr>
      </w:pPr>
      <w:r w:rsidRPr="00BE71D3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 xml:space="preserve">เงินให้กู้ยืมแก่กิจการที่เกี่ยวข้องกัน </w:t>
      </w:r>
    </w:p>
    <w:p w14:paraId="0CE526E8" w14:textId="77777777" w:rsidR="000A2ED7" w:rsidRPr="00BE71D3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4E125A5D" w14:textId="12EFB892" w:rsidR="000A2ED7" w:rsidRPr="00BE71D3" w:rsidRDefault="00D657BB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ธนาคาร</w:t>
      </w:r>
      <w:r w:rsidR="000A2ED7" w:rsidRPr="00BE71D3">
        <w:rPr>
          <w:rFonts w:ascii="Browallia New" w:hAnsi="Browallia New" w:cs="Browallia New"/>
          <w:szCs w:val="24"/>
          <w:cs/>
        </w:rPr>
        <w:t>มีเงินให้กู้ยืมแก่กิจการที่เกี่ยวข้องกันที่วัดมูลค่าด้วยราคาทุนตัดจำหน่าย</w:t>
      </w:r>
      <w:r w:rsidR="009077B8" w:rsidRPr="00BE71D3">
        <w:rPr>
          <w:rFonts w:ascii="Browallia New" w:hAnsi="Browallia New" w:cs="Browallia New"/>
          <w:szCs w:val="24"/>
          <w:cs/>
        </w:rPr>
        <w:t>ถูกพิจารณาว่ามีความเสี่ยงด้านเครดิตที่ระดับต่ำ</w:t>
      </w:r>
      <w:r w:rsidR="000A2ED7" w:rsidRPr="00BE71D3">
        <w:rPr>
          <w:rFonts w:ascii="Browallia New" w:hAnsi="Browallia New" w:cs="Browallia New"/>
          <w:szCs w:val="24"/>
          <w:cs/>
        </w:rPr>
        <w:t xml:space="preserve"> โดยรับรู้ผลขาดทุนด้านเครดิตที่คาดว่า</w:t>
      </w:r>
      <w:r w:rsidR="000A2ED7" w:rsidRPr="00BE71D3">
        <w:rPr>
          <w:rFonts w:ascii="Browallia New" w:hAnsi="Browallia New" w:cs="Browallia New"/>
          <w:spacing w:val="-6"/>
          <w:szCs w:val="24"/>
          <w:cs/>
        </w:rPr>
        <w:t xml:space="preserve">จะเกิดขึ้นใน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12</w:t>
      </w:r>
      <w:r w:rsidR="000A2ED7" w:rsidRPr="00BE71D3">
        <w:rPr>
          <w:rFonts w:ascii="Browallia New" w:hAnsi="Browallia New" w:cs="Browallia New"/>
          <w:spacing w:val="-6"/>
          <w:szCs w:val="24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1217196" w14:textId="77777777" w:rsidR="000A2ED7" w:rsidRPr="00BE71D3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435C482E" w14:textId="53F4BDFD" w:rsidR="004B3E4D" w:rsidRPr="00BE71D3" w:rsidRDefault="000A2ED7" w:rsidP="004B3E4D">
      <w:pPr>
        <w:ind w:left="1080" w:right="8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รายการกระทบยอดค่าเผื่อผลขาดทุนด้านเครดิตเงินให้กู้ยืมแก่กิจการที่เกี่ยวข้องกัน</w:t>
      </w:r>
      <w:r w:rsidR="00F613E4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สำหรับรอบระยะเวลาหกเดือนสิ้นสุด</w:t>
      </w:r>
      <w:r w:rsidR="00F613E4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F613E4" w:rsidRPr="00BE71D3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F613E4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F613E4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และสำหรับปีสิ้นสุดวันที่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F613E4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4B3E4D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มีดังนี้</w:t>
      </w:r>
    </w:p>
    <w:p w14:paraId="44E85026" w14:textId="77777777" w:rsidR="000A2ED7" w:rsidRPr="00BE71D3" w:rsidRDefault="000A2ED7" w:rsidP="00D22852">
      <w:pPr>
        <w:ind w:left="108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0673F" w:rsidRPr="00BE71D3" w14:paraId="1FA44C8F" w14:textId="217E52D1" w:rsidTr="0089359D">
        <w:trPr>
          <w:trHeight w:val="20"/>
        </w:trPr>
        <w:tc>
          <w:tcPr>
            <w:tcW w:w="6570" w:type="dxa"/>
            <w:vAlign w:val="center"/>
          </w:tcPr>
          <w:p w14:paraId="1F57AAA2" w14:textId="77777777" w:rsidR="00D20C98" w:rsidRPr="00BE71D3" w:rsidRDefault="00D20C98" w:rsidP="00D22852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BE728" w14:textId="64C4E38C" w:rsidR="00D20C98" w:rsidRPr="00BE71D3" w:rsidRDefault="00D20C98" w:rsidP="00D20C98">
            <w:pPr>
              <w:spacing w:line="256" w:lineRule="auto"/>
              <w:ind w:left="-53" w:right="-17" w:hanging="1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0673F" w:rsidRPr="00BE71D3" w14:paraId="6B1B812F" w14:textId="77777777" w:rsidTr="0089359D">
        <w:trPr>
          <w:trHeight w:val="20"/>
        </w:trPr>
        <w:tc>
          <w:tcPr>
            <w:tcW w:w="6570" w:type="dxa"/>
            <w:vAlign w:val="center"/>
          </w:tcPr>
          <w:p w14:paraId="6CF23BA3" w14:textId="77777777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637" w:name="OLE_LINK6"/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0C661C" w14:textId="6D6BDA43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E6DF91" w14:textId="0B0A2FF0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bookmarkEnd w:id="637"/>
      <w:tr w:rsidR="0010673F" w:rsidRPr="00BE71D3" w14:paraId="7887BA4E" w14:textId="431FAB18" w:rsidTr="00F613E4">
        <w:trPr>
          <w:trHeight w:val="20"/>
        </w:trPr>
        <w:tc>
          <w:tcPr>
            <w:tcW w:w="6570" w:type="dxa"/>
            <w:vAlign w:val="bottom"/>
          </w:tcPr>
          <w:p w14:paraId="7D19D660" w14:textId="77777777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210B4" w14:textId="230FD57E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38F16" w14:textId="72A1A65D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0673F" w:rsidRPr="00BE71D3" w14:paraId="66DA6668" w14:textId="77777777" w:rsidTr="00AC2CA7">
        <w:trPr>
          <w:trHeight w:val="20"/>
        </w:trPr>
        <w:tc>
          <w:tcPr>
            <w:tcW w:w="6570" w:type="dxa"/>
            <w:vAlign w:val="bottom"/>
          </w:tcPr>
          <w:p w14:paraId="1E4A281D" w14:textId="77777777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1A03A" w14:textId="706EABE6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9C93AE" w14:textId="60C59BB4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613E4" w:rsidRPr="00BE71D3" w14:paraId="6DD0C1F2" w14:textId="0AC510E4" w:rsidTr="00AC2CA7">
        <w:trPr>
          <w:trHeight w:val="20"/>
        </w:trPr>
        <w:tc>
          <w:tcPr>
            <w:tcW w:w="6570" w:type="dxa"/>
            <w:vAlign w:val="center"/>
          </w:tcPr>
          <w:p w14:paraId="0A033847" w14:textId="77777777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2ABAC" w14:textId="77777777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5C2C2" w14:textId="77777777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613E4" w:rsidRPr="00BE71D3" w14:paraId="1994A744" w14:textId="54AD74B3" w:rsidTr="00AC2CA7">
        <w:trPr>
          <w:trHeight w:val="20"/>
        </w:trPr>
        <w:tc>
          <w:tcPr>
            <w:tcW w:w="6570" w:type="dxa"/>
            <w:vAlign w:val="center"/>
            <w:hideMark/>
          </w:tcPr>
          <w:p w14:paraId="7CAD404B" w14:textId="7F587BD0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="009172DE" w:rsidRPr="00BE71D3">
              <w:rPr>
                <w:rFonts w:ascii="Browallia New" w:hAnsi="Browallia New" w:cs="Browallia New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8864B" w14:textId="368AB22A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62EA45" w14:textId="77777777" w:rsidR="00F613E4" w:rsidRPr="00BE71D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613E4" w:rsidRPr="00BE71D3" w14:paraId="688B9467" w14:textId="76C21A7A" w:rsidTr="004F76CD">
        <w:trPr>
          <w:trHeight w:val="20"/>
        </w:trPr>
        <w:tc>
          <w:tcPr>
            <w:tcW w:w="6570" w:type="dxa"/>
            <w:vAlign w:val="center"/>
            <w:hideMark/>
          </w:tcPr>
          <w:p w14:paraId="76E1A222" w14:textId="76A2BA50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- คำนวณตามมาตรฐานการรายงานทางการเงินฉบับที่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5E8AA" w14:textId="4C7317D9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A1E" w14:textId="36D7C093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F613E4" w:rsidRPr="00BE71D3" w14:paraId="20F3BA20" w14:textId="0950F4AD" w:rsidTr="00416008">
        <w:trPr>
          <w:trHeight w:val="20"/>
        </w:trPr>
        <w:tc>
          <w:tcPr>
            <w:tcW w:w="6570" w:type="dxa"/>
            <w:vAlign w:val="center"/>
            <w:hideMark/>
          </w:tcPr>
          <w:p w14:paraId="4DC91AAB" w14:textId="0092DA8B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="009172DE" w:rsidRPr="00BE71D3">
              <w:rPr>
                <w:rFonts w:ascii="Browallia New" w:hAnsi="Browallia New" w:cs="Browallia New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710F780" w14:textId="340BD158" w:rsidR="00F613E4" w:rsidRPr="00BE71D3" w:rsidRDefault="00867FC1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C75809" w14:textId="5D4714A8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</w:tr>
      <w:tr w:rsidR="00F613E4" w:rsidRPr="00BE71D3" w14:paraId="1F9278BF" w14:textId="2441E58E" w:rsidTr="00630994">
        <w:trPr>
          <w:trHeight w:val="20"/>
        </w:trPr>
        <w:tc>
          <w:tcPr>
            <w:tcW w:w="6570" w:type="dxa"/>
            <w:vAlign w:val="center"/>
            <w:hideMark/>
          </w:tcPr>
          <w:p w14:paraId="2A074F57" w14:textId="1CD6C344" w:rsidR="00F613E4" w:rsidRPr="00BE71D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="009172DE" w:rsidRPr="00BE71D3">
              <w:rPr>
                <w:rFonts w:ascii="Browallia New" w:hAnsi="Browallia New" w:cs="Browallia New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7B8B0D" w14:textId="2420198E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035CE" w14:textId="40B71033" w:rsidR="00F613E4" w:rsidRPr="00BE71D3" w:rsidRDefault="00DB0C5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</w:tr>
    </w:tbl>
    <w:p w14:paraId="23715EE6" w14:textId="77777777" w:rsidR="00764D88" w:rsidRPr="00BE71D3" w:rsidRDefault="00764D88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  <w:bookmarkStart w:id="638" w:name="_Toc58346067"/>
      <w:bookmarkStart w:id="639" w:name="_Toc63168711"/>
      <w:bookmarkStart w:id="640" w:name="_Toc63951306"/>
      <w:bookmarkStart w:id="641" w:name="_Toc63960288"/>
    </w:p>
    <w:p w14:paraId="133F2019" w14:textId="3930E296" w:rsidR="00C04C71" w:rsidRPr="00BE71D3" w:rsidRDefault="00C04C71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42" w:name="_Toc76561263"/>
      <w:bookmarkStart w:id="643" w:name="_Toc76561873"/>
      <w:bookmarkStart w:id="644" w:name="_Toc78799663"/>
      <w:bookmarkStart w:id="645" w:name="_Toc172271451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</w:p>
    <w:p w14:paraId="77BF2D74" w14:textId="77777777" w:rsidR="00C04C71" w:rsidRPr="00BE71D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6B6E3222" w14:textId="53BD95D9" w:rsidR="003C5DF5" w:rsidRPr="00BE71D3" w:rsidRDefault="00C04C71" w:rsidP="003C5DF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6" w:name="_Toc58346068"/>
      <w:bookmarkStart w:id="647" w:name="_Toc63168712"/>
      <w:bookmarkStart w:id="648" w:name="_Toc63951307"/>
      <w:bookmarkStart w:id="649" w:name="_Toc63960289"/>
      <w:bookmarkStart w:id="650" w:name="_Toc76561264"/>
      <w:bookmarkStart w:id="651" w:name="_Toc76561874"/>
      <w:bookmarkStart w:id="652" w:name="_Toc78799664"/>
      <w:bookmarkStart w:id="653" w:name="_Toc172271452"/>
      <w:r w:rsidRPr="00BE71D3">
        <w:rPr>
          <w:rFonts w:ascii="Browallia New" w:hAnsi="Browallia New" w:cs="Browallia New"/>
          <w:szCs w:val="24"/>
          <w:cs/>
          <w:lang w:val="en-GB"/>
        </w:rPr>
        <w:t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</w:t>
      </w:r>
      <w:r w:rsidR="00F648AE" w:rsidRPr="00BE71D3">
        <w:rPr>
          <w:rFonts w:ascii="Browallia New" w:hAnsi="Browallia New" w:cs="Browallia New"/>
          <w:szCs w:val="24"/>
          <w:cs/>
          <w:lang w:val="en-GB"/>
        </w:rPr>
        <w:t xml:space="preserve"> หรือ</w:t>
      </w:r>
      <w:r w:rsidR="00EB136B" w:rsidRPr="00BE71D3">
        <w:rPr>
          <w:rFonts w:ascii="Browallia New" w:hAnsi="Browallia New" w:cs="Browallia New"/>
          <w:szCs w:val="24"/>
          <w:cs/>
          <w:lang w:val="en-GB"/>
        </w:rPr>
        <w:t>เล็ตเตอร์ออฟเครดิต ในส่วนของความเสี่ยงด้านเครดิต</w:t>
      </w:r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กลุ่มกิจการมีค่าความเสียหาย</w:t>
      </w:r>
      <w:r w:rsidR="00DF2479" w:rsidRPr="00BE71D3">
        <w:rPr>
          <w:rFonts w:ascii="Browallia New" w:hAnsi="Browallia New" w:cs="Browallia New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>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อาจมีจำนวนน้อยกว่าจำนวนของวงเงินที่ยังไม่ได้เบิกใช้ทั้งหมด หากภาระผูกพันนั้นเป็นภาระผูกพันที่อาจเกิดขึ้นจากลูกค้าที่มีอัตราการเบิกใช้</w:t>
      </w:r>
      <w:r w:rsidR="00F648AE" w:rsidRPr="00BE71D3">
        <w:rPr>
          <w:rFonts w:ascii="Browallia New" w:hAnsi="Browallia New" w:cs="Browallia New"/>
          <w:szCs w:val="24"/>
          <w:cs/>
          <w:lang w:val="en-GB"/>
        </w:rPr>
        <w:t>ในอัตรา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ที่ต่ำ </w:t>
      </w:r>
      <w:r w:rsidR="00DC093D" w:rsidRPr="00BE71D3">
        <w:rPr>
          <w:rFonts w:ascii="Browallia New" w:hAnsi="Browallia New" w:cs="Browallia New"/>
          <w:szCs w:val="24"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>กลุ่มกิจการคอยตรวจสอบเงื่อนไขการครบกำหนดของภาระผูกพันดังกล่าว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r w:rsidR="004765B9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23242E5E" w14:textId="77777777" w:rsidR="003C5DF5" w:rsidRPr="00BE71D3" w:rsidRDefault="003C5DF5" w:rsidP="003C5DF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D30FD18" w14:textId="2794C73F" w:rsidR="00D22852" w:rsidRPr="00BE71D3" w:rsidRDefault="00D22852">
      <w:pPr>
        <w:rPr>
          <w:rFonts w:ascii="Browallia New" w:hAnsi="Browallia New" w:cs="Browallia New"/>
          <w:szCs w:val="24"/>
          <w:lang w:val="en-GB"/>
        </w:rPr>
      </w:pPr>
      <w:bookmarkStart w:id="654" w:name="_Toc58346069"/>
      <w:bookmarkStart w:id="655" w:name="_Toc63168713"/>
      <w:bookmarkStart w:id="656" w:name="_Toc63951308"/>
      <w:bookmarkStart w:id="657" w:name="_Toc63960290"/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2C1BDCA" w14:textId="77777777" w:rsidR="005955BC" w:rsidRPr="00BE71D3" w:rsidRDefault="005955BC">
      <w:pPr>
        <w:rPr>
          <w:rFonts w:ascii="Browallia New" w:hAnsi="Browallia New" w:cs="Browallia New"/>
          <w:szCs w:val="24"/>
          <w:cs/>
          <w:lang w:val="en-GB"/>
        </w:rPr>
      </w:pPr>
    </w:p>
    <w:p w14:paraId="58E1A74E" w14:textId="6AA2D32B" w:rsidR="00C04C71" w:rsidRPr="00BE71D3" w:rsidRDefault="00C04C71" w:rsidP="006E1A2B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58" w:name="_Toc76561265"/>
      <w:bookmarkStart w:id="659" w:name="_Toc76561875"/>
      <w:bookmarkStart w:id="660" w:name="_Toc78799665"/>
      <w:bookmarkStart w:id="661" w:name="_Toc172271453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</w:p>
    <w:p w14:paraId="63DC4DC0" w14:textId="77777777" w:rsidR="00C04C71" w:rsidRPr="00BE71D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9BBDCA" w14:textId="58FEE45F" w:rsidR="006E1A2B" w:rsidRPr="00BE71D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62" w:name="_Toc58346070"/>
      <w:bookmarkStart w:id="663" w:name="_Toc63168714"/>
      <w:bookmarkStart w:id="664" w:name="_Toc63951309"/>
      <w:bookmarkStart w:id="665" w:name="_Toc63960291"/>
      <w:bookmarkStart w:id="666" w:name="_Toc76561266"/>
      <w:bookmarkStart w:id="667" w:name="_Toc76561876"/>
      <w:bookmarkStart w:id="668" w:name="_Toc78799666"/>
      <w:bookmarkStart w:id="669" w:name="_Toc172271454"/>
      <w:r w:rsidRPr="00BE71D3">
        <w:rPr>
          <w:rFonts w:ascii="Browallia New" w:hAnsi="Browallia New" w:cs="Browallia New"/>
          <w:szCs w:val="24"/>
          <w:cs/>
          <w:lang w:val="en-GB"/>
        </w:rPr>
        <w:t xml:space="preserve">เงินให้สินเชื่อแก่ลูกหนี้สามารถแยกประเภทออกเป็น สินเชื่อที่ค้างชำระไม่เกิน </w:t>
      </w:r>
      <w:r w:rsidR="00DB0C54" w:rsidRPr="00DB0C54">
        <w:rPr>
          <w:rFonts w:ascii="Browallia New" w:hAnsi="Browallia New" w:cs="Browallia New"/>
          <w:szCs w:val="24"/>
          <w:lang w:val="en-GB"/>
        </w:rPr>
        <w:t>30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วัน สินเชื่อที่ค้างชำระหว่าง 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ถึง </w:t>
      </w:r>
      <w:r w:rsidR="00DB0C54" w:rsidRPr="00DB0C54">
        <w:rPr>
          <w:rFonts w:ascii="Browallia New" w:hAnsi="Browallia New" w:cs="Browallia New"/>
          <w:szCs w:val="24"/>
          <w:lang w:val="en-GB"/>
        </w:rPr>
        <w:t>90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วัน และ สินเชื่อที่ค้างชำระมากกว่า </w:t>
      </w:r>
      <w:r w:rsidR="00DB0C54" w:rsidRPr="00DB0C54">
        <w:rPr>
          <w:rFonts w:ascii="Browallia New" w:hAnsi="Browallia New" w:cs="Browallia New"/>
          <w:szCs w:val="24"/>
          <w:lang w:val="en-GB"/>
        </w:rPr>
        <w:t>90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วัน</w:t>
      </w:r>
      <w:bookmarkStart w:id="670" w:name="_Toc63951310"/>
      <w:bookmarkStart w:id="671" w:name="_Toc63960292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14:paraId="77ABB593" w14:textId="77777777" w:rsidR="006E1A2B" w:rsidRPr="00BE71D3" w:rsidRDefault="006E1A2B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54565C4" w14:textId="16E5F89F" w:rsidR="00C04C71" w:rsidRPr="00BE71D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72" w:name="_Toc76561267"/>
      <w:bookmarkStart w:id="673" w:name="_Toc76561877"/>
      <w:bookmarkStart w:id="674" w:name="_Toc78799667"/>
      <w:bookmarkStart w:id="675" w:name="_Toc172271455"/>
      <w:r w:rsidRPr="00BE71D3">
        <w:rPr>
          <w:rFonts w:ascii="Browallia New" w:hAnsi="Browallia New" w:cs="Browallia New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 เป็นดังนี้</w:t>
      </w:r>
      <w:bookmarkEnd w:id="670"/>
      <w:bookmarkEnd w:id="671"/>
      <w:bookmarkEnd w:id="672"/>
      <w:bookmarkEnd w:id="673"/>
      <w:bookmarkEnd w:id="674"/>
      <w:bookmarkEnd w:id="675"/>
    </w:p>
    <w:p w14:paraId="200E6990" w14:textId="77777777" w:rsidR="006564C9" w:rsidRPr="00BE71D3" w:rsidRDefault="006564C9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C04C71" w:rsidRPr="00BE71D3" w14:paraId="612EFA12" w14:textId="77777777" w:rsidTr="0020282C">
        <w:tc>
          <w:tcPr>
            <w:tcW w:w="3720" w:type="dxa"/>
            <w:shd w:val="clear" w:color="auto" w:fill="auto"/>
          </w:tcPr>
          <w:p w14:paraId="5824D6F3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1E38" w14:textId="77777777" w:rsidR="00C04C71" w:rsidRPr="00BE71D3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C04C71" w:rsidRPr="00BE71D3" w14:paraId="59929690" w14:textId="77777777" w:rsidTr="0020282C">
        <w:tc>
          <w:tcPr>
            <w:tcW w:w="3720" w:type="dxa"/>
            <w:shd w:val="clear" w:color="auto" w:fill="auto"/>
          </w:tcPr>
          <w:p w14:paraId="623C796D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B3239" w14:textId="628D00AA" w:rsidR="00C04C71" w:rsidRPr="00BE71D3" w:rsidRDefault="00DB0C54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proofErr w:type="gramStart"/>
            <w:r w:rsidR="00F613E4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มิถุนายน  </w:t>
            </w:r>
            <w:r w:rsidR="0093061A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พ.ศ.</w:t>
            </w:r>
            <w:proofErr w:type="gramEnd"/>
            <w:r w:rsidR="0093061A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C50FE4" w:rsidRPr="00BE71D3" w14:paraId="63597A53" w14:textId="77777777" w:rsidTr="0020282C">
        <w:tc>
          <w:tcPr>
            <w:tcW w:w="3720" w:type="dxa"/>
            <w:shd w:val="clear" w:color="auto" w:fill="auto"/>
          </w:tcPr>
          <w:p w14:paraId="67A6F4B1" w14:textId="77777777" w:rsidR="00853F0A" w:rsidRPr="00BE71D3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C9EB39B" w14:textId="439E7968" w:rsidR="00853F0A" w:rsidRPr="00BE71D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</w:t>
            </w:r>
            <w:r w:rsidR="00F76EA0"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C96D7" w14:textId="4BF6DC8D" w:rsidR="00853F0A" w:rsidRPr="00BE71D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A99A8" w14:textId="4309E0CE" w:rsidR="00853F0A" w:rsidRPr="00BE71D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381807D" w14:textId="7E5ABDF3" w:rsidR="00853F0A" w:rsidRPr="00BE71D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C35D1" w14:textId="5757B0D1" w:rsidR="00853F0A" w:rsidRPr="00BE71D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C04C71" w:rsidRPr="00BE71D3" w14:paraId="7E2D874D" w14:textId="77777777" w:rsidTr="0020282C">
        <w:tc>
          <w:tcPr>
            <w:tcW w:w="3720" w:type="dxa"/>
            <w:shd w:val="clear" w:color="auto" w:fill="auto"/>
          </w:tcPr>
          <w:p w14:paraId="7AB6B577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E5C84F9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4E663047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156FC3E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117B84E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60663C0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A13E30" w:rsidRPr="00BE71D3" w14:paraId="74D3E496" w14:textId="77777777" w:rsidTr="0020282C">
        <w:tc>
          <w:tcPr>
            <w:tcW w:w="3720" w:type="dxa"/>
            <w:shd w:val="clear" w:color="auto" w:fill="auto"/>
          </w:tcPr>
          <w:p w14:paraId="33AC8AE9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D59E2E2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</w:tcPr>
          <w:p w14:paraId="7C61FAEC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55E435A1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2EEA521B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6E5CAFDF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8F74FB" w:rsidRPr="00BE71D3" w14:paraId="4BBE27D9" w14:textId="77777777" w:rsidTr="008F74FB">
        <w:tc>
          <w:tcPr>
            <w:tcW w:w="3720" w:type="dxa"/>
            <w:shd w:val="clear" w:color="auto" w:fill="auto"/>
          </w:tcPr>
          <w:p w14:paraId="27ECFF7A" w14:textId="345BF1DF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7FF541F4" w14:textId="49FC0067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DB0C54" w:rsidRPr="00DB0C5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EF02A65" w14:textId="12E1DA3A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5E974F2A" w14:textId="7C26472B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6DC4DC71" w14:textId="2E967BC9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449C141" w14:textId="109D973A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0C87AB2A" w14:textId="5986308C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</w:tr>
      <w:tr w:rsidR="008F74FB" w:rsidRPr="00BE71D3" w14:paraId="4AF9D272" w14:textId="77777777" w:rsidTr="008F74FB">
        <w:tc>
          <w:tcPr>
            <w:tcW w:w="3720" w:type="dxa"/>
            <w:shd w:val="clear" w:color="auto" w:fill="auto"/>
          </w:tcPr>
          <w:p w14:paraId="590B9582" w14:textId="2AE5B3F9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C7388B9" w14:textId="671839C2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6750FBA5" w14:textId="716FA032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28D2CC00" w14:textId="6F13D61D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9E8D46C" w14:textId="32317173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342A0475" w14:textId="062BC409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</w:tr>
      <w:tr w:rsidR="008F74FB" w:rsidRPr="00BE71D3" w14:paraId="2505A1FF" w14:textId="77777777" w:rsidTr="008F74FB">
        <w:tc>
          <w:tcPr>
            <w:tcW w:w="3720" w:type="dxa"/>
            <w:shd w:val="clear" w:color="auto" w:fill="auto"/>
          </w:tcPr>
          <w:p w14:paraId="6D0B465D" w14:textId="3C1164AF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DB0C54" w:rsidRPr="00DB0C5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74DA7" w14:textId="2BBFA9B8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AE0DA" w14:textId="68ABFD6B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0D53A" w14:textId="69AF4A76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0D73C" w14:textId="0230C42B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DBF02" w14:textId="1AA0B1AD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</w:tr>
      <w:tr w:rsidR="008F74FB" w:rsidRPr="00BE71D3" w14:paraId="35DEC22D" w14:textId="77777777" w:rsidTr="008F74FB">
        <w:tc>
          <w:tcPr>
            <w:tcW w:w="3720" w:type="dxa"/>
            <w:shd w:val="clear" w:color="auto" w:fill="auto"/>
          </w:tcPr>
          <w:p w14:paraId="642472CD" w14:textId="77777777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50108" w14:textId="5F183C26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57297" w14:textId="61632FAF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9C6CD" w14:textId="53CC2780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C65F0" w14:textId="6771E57B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F7C41" w14:textId="458BE127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</w:p>
        </w:tc>
      </w:tr>
      <w:tr w:rsidR="008F74FB" w:rsidRPr="00BE71D3" w14:paraId="0D15797E" w14:textId="77777777" w:rsidTr="008F74FB">
        <w:tc>
          <w:tcPr>
            <w:tcW w:w="3720" w:type="dxa"/>
            <w:shd w:val="clear" w:color="auto" w:fill="auto"/>
          </w:tcPr>
          <w:p w14:paraId="27C4A7EC" w14:textId="2BD5DDBB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54A11E1F" w14:textId="46A829AC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D8000" w14:textId="27BDA876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459B0" w14:textId="75CA162E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19F09" w14:textId="2B75B1EC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EFDE7" w14:textId="33132F93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F5464" w14:textId="7CF45F22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F74FB" w:rsidRPr="00BE71D3" w14:paraId="633DC5B9" w14:textId="77777777" w:rsidTr="008F74FB">
        <w:trPr>
          <w:trHeight w:val="63"/>
        </w:trPr>
        <w:tc>
          <w:tcPr>
            <w:tcW w:w="3720" w:type="dxa"/>
            <w:shd w:val="clear" w:color="auto" w:fill="auto"/>
          </w:tcPr>
          <w:p w14:paraId="0BE27F50" w14:textId="5B490319" w:rsidR="008F74FB" w:rsidRPr="00BE71D3" w:rsidRDefault="008F74FB" w:rsidP="008F74F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ADDCF" w14:textId="07718679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F516" w14:textId="35C62E7F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3140" w14:textId="6DC5BE4B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C193A" w14:textId="30599344" w:rsidR="008F74FB" w:rsidRPr="00BE71D3" w:rsidRDefault="008F74F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089A8" w14:textId="26BFFB88" w:rsidR="008F74FB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8F74FB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</w:tr>
    </w:tbl>
    <w:p w14:paraId="767052E6" w14:textId="38ED36FD" w:rsidR="003C5DF5" w:rsidRPr="00BE71D3" w:rsidRDefault="003C5DF5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F613E4" w:rsidRPr="00BE71D3" w14:paraId="7EFF811A" w14:textId="77777777" w:rsidTr="004F76CD">
        <w:tc>
          <w:tcPr>
            <w:tcW w:w="3720" w:type="dxa"/>
            <w:shd w:val="clear" w:color="auto" w:fill="auto"/>
          </w:tcPr>
          <w:p w14:paraId="731B7162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9A798" w14:textId="77777777" w:rsidR="00F613E4" w:rsidRPr="00BE71D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F613E4" w:rsidRPr="00BE71D3" w14:paraId="36498937" w14:textId="77777777" w:rsidTr="004F76CD">
        <w:tc>
          <w:tcPr>
            <w:tcW w:w="3720" w:type="dxa"/>
            <w:shd w:val="clear" w:color="auto" w:fill="auto"/>
          </w:tcPr>
          <w:p w14:paraId="2B08D1A3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F1231" w14:textId="5FB3AFE7" w:rsidR="00F613E4" w:rsidRPr="00BE71D3" w:rsidRDefault="00DB0C5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E71D3" w14:paraId="50AE949C" w14:textId="77777777" w:rsidTr="004F76CD">
        <w:tc>
          <w:tcPr>
            <w:tcW w:w="3720" w:type="dxa"/>
            <w:shd w:val="clear" w:color="auto" w:fill="auto"/>
          </w:tcPr>
          <w:p w14:paraId="3E21CB49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1809439" w14:textId="679CFA8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</w:t>
            </w:r>
            <w:r w:rsidR="004E1E37"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32D5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F4C4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1E0D37CD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2734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613E4" w:rsidRPr="00BE71D3" w14:paraId="2B6B647B" w14:textId="77777777" w:rsidTr="004F76CD">
        <w:tc>
          <w:tcPr>
            <w:tcW w:w="3720" w:type="dxa"/>
            <w:shd w:val="clear" w:color="auto" w:fill="auto"/>
          </w:tcPr>
          <w:p w14:paraId="548808B3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1C2A7AD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23A759DD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62F27BC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A144DD6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7FACBDB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E71D3" w14:paraId="6EBF04D8" w14:textId="77777777" w:rsidTr="00391AF8">
        <w:tc>
          <w:tcPr>
            <w:tcW w:w="3720" w:type="dxa"/>
            <w:shd w:val="clear" w:color="auto" w:fill="auto"/>
          </w:tcPr>
          <w:p w14:paraId="51FA86F1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317B79A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0FEB3F94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4EF2BFD2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51B5B7D3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35A0001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BE71D3" w14:paraId="00E96C99" w14:textId="77777777" w:rsidTr="00391AF8">
        <w:tc>
          <w:tcPr>
            <w:tcW w:w="3720" w:type="dxa"/>
            <w:shd w:val="clear" w:color="auto" w:fill="auto"/>
          </w:tcPr>
          <w:p w14:paraId="3129D48C" w14:textId="77777777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2CCBBEED" w14:textId="39D4DB3E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DB0C54" w:rsidRPr="00DB0C5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684931" w14:textId="4E9D569B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ECC8E06" w14:textId="2E562630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8718959" w14:textId="6165485C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6AED6E7" w14:textId="2494C9F6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C771EE7" w14:textId="0CB7383F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</w:p>
        </w:tc>
      </w:tr>
      <w:tr w:rsidR="00F613E4" w:rsidRPr="00BE71D3" w14:paraId="284F867E" w14:textId="77777777" w:rsidTr="00391AF8">
        <w:tc>
          <w:tcPr>
            <w:tcW w:w="3720" w:type="dxa"/>
            <w:shd w:val="clear" w:color="auto" w:fill="auto"/>
          </w:tcPr>
          <w:p w14:paraId="15F7D39F" w14:textId="5F8C7089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7E2A6A" w14:textId="6587DEA4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62E1DEF" w14:textId="7809447D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23F0788" w14:textId="55EC6435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710BE9A" w14:textId="08B1FC17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86CFDC1" w14:textId="24255FBE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</w:tr>
      <w:tr w:rsidR="00F613E4" w:rsidRPr="00BE71D3" w14:paraId="7A063B8C" w14:textId="77777777" w:rsidTr="00391AF8">
        <w:tc>
          <w:tcPr>
            <w:tcW w:w="3720" w:type="dxa"/>
            <w:shd w:val="clear" w:color="auto" w:fill="auto"/>
          </w:tcPr>
          <w:p w14:paraId="0DE75E27" w14:textId="3044EC56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DB0C54" w:rsidRPr="00DB0C5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B180" w14:textId="05B93028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18E0" w14:textId="3D1D83C8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04A5" w14:textId="41A2C520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0912" w14:textId="26F36F02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BEB15" w14:textId="1D338175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F613E4" w:rsidRPr="00BE71D3" w14:paraId="2BACCF7E" w14:textId="77777777" w:rsidTr="00391AF8">
        <w:tc>
          <w:tcPr>
            <w:tcW w:w="3720" w:type="dxa"/>
            <w:shd w:val="clear" w:color="auto" w:fill="auto"/>
          </w:tcPr>
          <w:p w14:paraId="5C276F88" w14:textId="77777777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900A" w14:textId="25693DAD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8D575" w14:textId="2EDFD981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1ACDE" w14:textId="4C7AF6C7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17F70" w14:textId="31196ACD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2CDC5" w14:textId="16D9B738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F613E4" w:rsidRPr="00BE71D3" w14:paraId="473CF376" w14:textId="77777777" w:rsidTr="00391AF8">
        <w:tc>
          <w:tcPr>
            <w:tcW w:w="3720" w:type="dxa"/>
            <w:shd w:val="clear" w:color="auto" w:fill="auto"/>
          </w:tcPr>
          <w:p w14:paraId="1FA0CED8" w14:textId="77777777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772C058A" w14:textId="77777777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D6D80" w14:textId="4A9F0EE6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EB6C5" w14:textId="1E934065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735E" w14:textId="5C6CEB68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4A1C8" w14:textId="182BB572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F5E2F" w14:textId="2FE9ED81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613E4" w:rsidRPr="00BE71D3" w14:paraId="3125EA0F" w14:textId="77777777" w:rsidTr="00391AF8">
        <w:trPr>
          <w:trHeight w:val="63"/>
        </w:trPr>
        <w:tc>
          <w:tcPr>
            <w:tcW w:w="3720" w:type="dxa"/>
            <w:shd w:val="clear" w:color="auto" w:fill="auto"/>
          </w:tcPr>
          <w:p w14:paraId="0854CD2A" w14:textId="77777777" w:rsidR="00F613E4" w:rsidRPr="00BE71D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F68D3" w14:textId="6039EE1E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532B4" w14:textId="7833F7BB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70B3F" w14:textId="00CAAF56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719EB" w14:textId="69CA1B84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A48C0" w14:textId="12A269D1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</w:tbl>
    <w:p w14:paraId="5E1089E7" w14:textId="3B875E53" w:rsidR="008E211F" w:rsidRPr="00BE71D3" w:rsidRDefault="008E211F" w:rsidP="00C04C71">
      <w:pPr>
        <w:ind w:left="1080"/>
        <w:jc w:val="thaiDistribute"/>
        <w:outlineLvl w:val="0"/>
        <w:rPr>
          <w:rFonts w:ascii="Browallia New" w:hAnsi="Browallia New" w:cs="Browallia New"/>
        </w:rPr>
      </w:pPr>
    </w:p>
    <w:p w14:paraId="533A7636" w14:textId="3A9BA7FC" w:rsidR="00AC2CA7" w:rsidRPr="00BE71D3" w:rsidRDefault="00AC2CA7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84027C7" w14:textId="77777777" w:rsidR="005955BC" w:rsidRPr="00BE71D3" w:rsidRDefault="005955BC">
      <w:pPr>
        <w:rPr>
          <w:rFonts w:ascii="Browallia New" w:hAnsi="Browallia New" w:cs="Browallia New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10673F" w:rsidRPr="00BE71D3" w14:paraId="44B9743A" w14:textId="77777777" w:rsidTr="000D7079">
        <w:tc>
          <w:tcPr>
            <w:tcW w:w="3862" w:type="dxa"/>
            <w:shd w:val="clear" w:color="auto" w:fill="auto"/>
          </w:tcPr>
          <w:p w14:paraId="36A97C80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0834" w14:textId="77777777" w:rsidR="00C04C71" w:rsidRPr="00BE71D3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10673F" w:rsidRPr="00BE71D3" w14:paraId="2F65A0F3" w14:textId="77777777" w:rsidTr="000D7079">
        <w:tc>
          <w:tcPr>
            <w:tcW w:w="3862" w:type="dxa"/>
            <w:shd w:val="clear" w:color="auto" w:fill="auto"/>
          </w:tcPr>
          <w:p w14:paraId="19ACBDE6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DD874" w14:textId="461A39B5" w:rsidR="00C04C71" w:rsidRPr="00BE71D3" w:rsidRDefault="00DB0C54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 </w:t>
            </w:r>
            <w:r w:rsidR="0093061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10673F" w:rsidRPr="00BE71D3" w14:paraId="4A1926C0" w14:textId="77777777" w:rsidTr="000D7079">
        <w:tc>
          <w:tcPr>
            <w:tcW w:w="3862" w:type="dxa"/>
            <w:shd w:val="clear" w:color="auto" w:fill="auto"/>
          </w:tcPr>
          <w:p w14:paraId="68DC56B4" w14:textId="77777777" w:rsidR="00853F0A" w:rsidRPr="00BE71D3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D38624" w14:textId="35F417C7" w:rsidR="00853F0A" w:rsidRPr="00BE71D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BCA1" w14:textId="2B420393" w:rsidR="00853F0A" w:rsidRPr="00BE71D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70E3A" w14:textId="6E626A2A" w:rsidR="00853F0A" w:rsidRPr="00BE71D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80D978A" w14:textId="56F77D7A" w:rsidR="00853F0A" w:rsidRPr="00BE71D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0097F" w14:textId="1DAB637E" w:rsidR="00853F0A" w:rsidRPr="00BE71D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0673F" w:rsidRPr="00BE71D3" w14:paraId="56DB5F04" w14:textId="77777777" w:rsidTr="000D7079">
        <w:tc>
          <w:tcPr>
            <w:tcW w:w="3862" w:type="dxa"/>
            <w:shd w:val="clear" w:color="auto" w:fill="auto"/>
          </w:tcPr>
          <w:p w14:paraId="41F076E1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7B7E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D475DE0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5E930B0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DFDD9BC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E96B645" w14:textId="77777777" w:rsidR="00C04C71" w:rsidRPr="00BE71D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4E09F7" w:rsidRPr="00BE71D3" w14:paraId="50BDC91B" w14:textId="77777777" w:rsidTr="000D7079">
        <w:tc>
          <w:tcPr>
            <w:tcW w:w="3862" w:type="dxa"/>
            <w:shd w:val="clear" w:color="auto" w:fill="auto"/>
          </w:tcPr>
          <w:p w14:paraId="38D8F026" w14:textId="77777777" w:rsidR="00C04C71" w:rsidRPr="00BE71D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81B785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0C6A61BB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6833F283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2BEB728B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02960801" w14:textId="77777777" w:rsidR="00C04C71" w:rsidRPr="00BE71D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</w:tr>
      <w:tr w:rsidR="004E09F7" w:rsidRPr="00BE71D3" w14:paraId="266AEE9B" w14:textId="77777777" w:rsidTr="00454336">
        <w:tc>
          <w:tcPr>
            <w:tcW w:w="3862" w:type="dxa"/>
            <w:shd w:val="clear" w:color="auto" w:fill="auto"/>
          </w:tcPr>
          <w:p w14:paraId="78AF656B" w14:textId="4651D9C6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BD8FA3D" w14:textId="5072A737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04B014" w14:textId="54DE4BC2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4E3D8C4" w14:textId="1502A48A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73FFA773" w14:textId="27FC5C26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1C7D539" w14:textId="32B4F382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A4BBBA7" w14:textId="6789FC66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4E09F7" w:rsidRPr="00BE71D3" w14:paraId="3D2B308C" w14:textId="77777777" w:rsidTr="00454336">
        <w:tc>
          <w:tcPr>
            <w:tcW w:w="3862" w:type="dxa"/>
            <w:shd w:val="clear" w:color="auto" w:fill="auto"/>
          </w:tcPr>
          <w:p w14:paraId="6F506A3A" w14:textId="3A1324DC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ถึง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081C91" w14:textId="3F2D5A84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13CDD4B" w14:textId="53E6EA0C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1702280B" w14:textId="1AEDE740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48C6DE67" w14:textId="55D7B6BD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04EE170" w14:textId="5E30FE5B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4E09F7" w:rsidRPr="00BE71D3" w14:paraId="4C1525B2" w14:textId="77777777" w:rsidTr="00454336">
        <w:tc>
          <w:tcPr>
            <w:tcW w:w="3862" w:type="dxa"/>
            <w:shd w:val="clear" w:color="auto" w:fill="auto"/>
          </w:tcPr>
          <w:p w14:paraId="3CF240CD" w14:textId="06392BF4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CDF6D" w14:textId="125DFC3B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4221A" w14:textId="7AF350AC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D208E" w14:textId="0DAFF77A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6AAA6" w14:textId="6882D879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D6B96" w14:textId="0282A725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</w:tr>
      <w:tr w:rsidR="004E09F7" w:rsidRPr="00BE71D3" w14:paraId="0CDFAE61" w14:textId="77777777" w:rsidTr="00454336">
        <w:tc>
          <w:tcPr>
            <w:tcW w:w="3862" w:type="dxa"/>
            <w:shd w:val="clear" w:color="auto" w:fill="auto"/>
          </w:tcPr>
          <w:p w14:paraId="6253ED16" w14:textId="77777777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B5383" w14:textId="12148D03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F9F5B" w14:textId="2C15B75C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14CF0" w14:textId="72D4BA56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155B9" w14:textId="35F4472D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27F70" w14:textId="5BE9D8A4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</w:tr>
      <w:tr w:rsidR="004E09F7" w:rsidRPr="00BE71D3" w14:paraId="3D6920B1" w14:textId="77777777" w:rsidTr="00454336">
        <w:tc>
          <w:tcPr>
            <w:tcW w:w="3862" w:type="dxa"/>
            <w:shd w:val="clear" w:color="auto" w:fill="auto"/>
          </w:tcPr>
          <w:p w14:paraId="6DDE2B80" w14:textId="4D1C6AF4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E167EA9" w14:textId="563FED4E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5C096" w14:textId="12384EE4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9EDE5" w14:textId="0D32458F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834E5" w14:textId="0E92C8AE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4513E" w14:textId="46153A74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D86CB" w14:textId="76B11E96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E09F7" w:rsidRPr="00BE71D3" w14:paraId="15A8D693" w14:textId="77777777" w:rsidTr="00454336">
        <w:tc>
          <w:tcPr>
            <w:tcW w:w="3862" w:type="dxa"/>
            <w:shd w:val="clear" w:color="auto" w:fill="auto"/>
          </w:tcPr>
          <w:p w14:paraId="05180564" w14:textId="7C49F9DC" w:rsidR="00454336" w:rsidRPr="00BE71D3" w:rsidRDefault="00454336" w:rsidP="00454336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36DB3" w14:textId="11FE572C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4317D" w14:textId="483EC032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B4A7F" w14:textId="1F132453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5CBEB" w14:textId="22CDB94C" w:rsidR="00454336" w:rsidRPr="00BE71D3" w:rsidRDefault="00454336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CD1C9" w14:textId="14F6ABED" w:rsidR="00454336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454336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</w:tr>
    </w:tbl>
    <w:p w14:paraId="5FE1A088" w14:textId="77777777" w:rsidR="008E211F" w:rsidRPr="00BE71D3" w:rsidRDefault="008E211F" w:rsidP="00DC093D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10673F" w:rsidRPr="00BE71D3" w14:paraId="347F7293" w14:textId="77777777" w:rsidTr="004F76CD">
        <w:tc>
          <w:tcPr>
            <w:tcW w:w="3862" w:type="dxa"/>
            <w:shd w:val="clear" w:color="auto" w:fill="auto"/>
          </w:tcPr>
          <w:p w14:paraId="2C270DA4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0E10" w14:textId="77777777" w:rsidR="00F613E4" w:rsidRPr="00BE71D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10673F" w:rsidRPr="00BE71D3" w14:paraId="2B90B806" w14:textId="77777777" w:rsidTr="004F76CD">
        <w:tc>
          <w:tcPr>
            <w:tcW w:w="3862" w:type="dxa"/>
            <w:shd w:val="clear" w:color="auto" w:fill="auto"/>
          </w:tcPr>
          <w:p w14:paraId="185B477F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2A1AA" w14:textId="3C8E49F0" w:rsidR="00F613E4" w:rsidRPr="00BE71D3" w:rsidRDefault="00DB0C5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E71D3" w14:paraId="2B3C7C01" w14:textId="77777777" w:rsidTr="004F76CD">
        <w:tc>
          <w:tcPr>
            <w:tcW w:w="3862" w:type="dxa"/>
            <w:shd w:val="clear" w:color="auto" w:fill="auto"/>
          </w:tcPr>
          <w:p w14:paraId="69F079AC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78A95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6504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227B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AFB016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1CFC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613E4" w:rsidRPr="00BE71D3" w14:paraId="4B13A022" w14:textId="77777777" w:rsidTr="004F76CD">
        <w:tc>
          <w:tcPr>
            <w:tcW w:w="3862" w:type="dxa"/>
            <w:shd w:val="clear" w:color="auto" w:fill="auto"/>
          </w:tcPr>
          <w:p w14:paraId="4A6DF81F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D49B38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253AB01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ED42259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B369A22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8C3D01C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E71D3" w14:paraId="2C8F0D6D" w14:textId="77777777" w:rsidTr="00391AF8">
        <w:tc>
          <w:tcPr>
            <w:tcW w:w="3862" w:type="dxa"/>
            <w:shd w:val="clear" w:color="auto" w:fill="auto"/>
          </w:tcPr>
          <w:p w14:paraId="4AF309A6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C60237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F4FDAD0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58A2772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017F7A3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5283FD08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BE71D3" w14:paraId="39B131AE" w14:textId="77777777" w:rsidTr="00391AF8">
        <w:tc>
          <w:tcPr>
            <w:tcW w:w="3862" w:type="dxa"/>
            <w:shd w:val="clear" w:color="auto" w:fill="auto"/>
          </w:tcPr>
          <w:p w14:paraId="0702C932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0ED384B" w14:textId="26C4803C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DB0C54" w:rsidRPr="00DB0C5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54067" w14:textId="4CEC9DDB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D4A13C" w14:textId="5E2C0AA0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F3A5156" w14:textId="688E6B1E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4F4893" w14:textId="46677F2E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BA024D1" w14:textId="6940991C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F613E4" w:rsidRPr="00BE71D3" w14:paraId="6EA4E6F0" w14:textId="77777777" w:rsidTr="00391AF8">
        <w:tc>
          <w:tcPr>
            <w:tcW w:w="3862" w:type="dxa"/>
            <w:shd w:val="clear" w:color="auto" w:fill="auto"/>
          </w:tcPr>
          <w:p w14:paraId="5DCBAC30" w14:textId="7B01DC02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98E51" w14:textId="6E84D2AB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F5B44F" w14:textId="711B58D5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7131057" w14:textId="473B956F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166CB0C" w14:textId="51000823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886559" w14:textId="7EA505FF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  <w:tr w:rsidR="00F613E4" w:rsidRPr="00BE71D3" w14:paraId="41EF8A4C" w14:textId="77777777" w:rsidTr="00391AF8">
        <w:tc>
          <w:tcPr>
            <w:tcW w:w="3862" w:type="dxa"/>
            <w:shd w:val="clear" w:color="auto" w:fill="auto"/>
          </w:tcPr>
          <w:p w14:paraId="473C7CB3" w14:textId="1672306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DB0C54" w:rsidRPr="00DB0C5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8AE13" w14:textId="0612A644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00F1" w14:textId="3D2F4C35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00913" w14:textId="63EEEA1F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EA8D" w14:textId="6A9B4A32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B1C74" w14:textId="318364B5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</w:tr>
      <w:tr w:rsidR="00F613E4" w:rsidRPr="00BE71D3" w14:paraId="1E3588C8" w14:textId="77777777" w:rsidTr="00391AF8">
        <w:tc>
          <w:tcPr>
            <w:tcW w:w="3862" w:type="dxa"/>
            <w:shd w:val="clear" w:color="auto" w:fill="auto"/>
          </w:tcPr>
          <w:p w14:paraId="1D995EA0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FF1E0" w14:textId="61F225AD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ED860" w14:textId="0920C6BC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7E9E" w14:textId="6C359B60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3F87" w14:textId="1F15ACFA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E67F" w14:textId="5E69A1BE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</w:tr>
      <w:tr w:rsidR="00F613E4" w:rsidRPr="00BE71D3" w14:paraId="3EC0E023" w14:textId="77777777" w:rsidTr="00391AF8">
        <w:tc>
          <w:tcPr>
            <w:tcW w:w="3862" w:type="dxa"/>
            <w:shd w:val="clear" w:color="auto" w:fill="auto"/>
          </w:tcPr>
          <w:p w14:paraId="06CD10B0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405F3FA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D6E99" w14:textId="0195F4F9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8C6F0" w14:textId="328E02C6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4B9A2" w14:textId="5B14A67E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24A88" w14:textId="7D8AC253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EC3E" w14:textId="6CCD301B" w:rsidR="00F613E4" w:rsidRPr="00BE71D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613E4" w:rsidRPr="00BE71D3" w14:paraId="28E2FB5C" w14:textId="77777777" w:rsidTr="00391AF8">
        <w:tc>
          <w:tcPr>
            <w:tcW w:w="3862" w:type="dxa"/>
            <w:shd w:val="clear" w:color="auto" w:fill="auto"/>
          </w:tcPr>
          <w:p w14:paraId="086381D9" w14:textId="77777777" w:rsidR="00F613E4" w:rsidRPr="00BE71D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92138" w14:textId="0397EF84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54CE" w14:textId="5B4031EE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5F97" w14:textId="47EF4821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0E54" w14:textId="189C8828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08AA1" w14:textId="15DE4FAA" w:rsidR="00F613E4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</w:p>
        </w:tc>
      </w:tr>
    </w:tbl>
    <w:p w14:paraId="4D38B263" w14:textId="77777777" w:rsidR="00955431" w:rsidRPr="00BE71D3" w:rsidRDefault="00955431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EB0C7AC" w14:textId="6EAA6F25" w:rsidR="00A52CC8" w:rsidRPr="00BE71D3" w:rsidRDefault="00C04C71" w:rsidP="00BC2043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676" w:name="_Toc58346071"/>
      <w:bookmarkStart w:id="677" w:name="_Toc63168715"/>
      <w:bookmarkStart w:id="678" w:name="_Toc63951311"/>
      <w:bookmarkStart w:id="679" w:name="_Toc63960293"/>
      <w:bookmarkStart w:id="680" w:name="_Toc76561268"/>
      <w:bookmarkStart w:id="681" w:name="_Toc76561878"/>
    </w:p>
    <w:p w14:paraId="082046F9" w14:textId="77777777" w:rsidR="005955BC" w:rsidRPr="00BE71D3" w:rsidRDefault="005955BC" w:rsidP="00BC2043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1EF57659" w14:textId="1D5CBA70" w:rsidR="00955431" w:rsidRPr="00BE71D3" w:rsidRDefault="00C04C71" w:rsidP="00221C9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82" w:name="_Toc78799668"/>
      <w:bookmarkStart w:id="683" w:name="_Toc172271456"/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</w:t>
      </w:r>
      <w:r w:rsidR="00933BD1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(สินทรัพย์)</w:t>
      </w:r>
      <w:r w:rsidRPr="00BE71D3">
        <w:rPr>
          <w:rFonts w:ascii="Browallia New" w:hAnsi="Browallia New" w:cs="Browallia New"/>
          <w:spacing w:val="-4"/>
          <w:sz w:val="20"/>
          <w:szCs w:val="20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เงินลงทุน เงินให้สินเชื่อแก่ลูกหนี้และดอกเบี้ยค้างรับ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เงินวางหลักประกันของตราสารอนุพันธ์</w:t>
      </w:r>
      <w:r w:rsidR="00BC2043" w:rsidRPr="00BE71D3">
        <w:rPr>
          <w:rFonts w:ascii="Browallia New" w:hAnsi="Browallia New" w:cs="Browallia New"/>
          <w:szCs w:val="24"/>
          <w:cs/>
          <w:lang w:val="en-GB"/>
        </w:rPr>
        <w:t xml:space="preserve"> 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สินทรัพย์อื่น และภาระผูกพันที่จะให้สินเชื่อและการค้ำประกันทางการเงิน</w:t>
      </w:r>
      <w:r w:rsidR="006564C9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en-GB"/>
        </w:rPr>
        <w:t>โดยจำแนกตามอันดับความน่าเชื่อถือ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03"/>
        <w:gridCol w:w="1126"/>
      </w:tblGrid>
      <w:tr w:rsidR="00DC093D" w:rsidRPr="00BE71D3" w14:paraId="3521CDCE" w14:textId="77777777" w:rsidTr="00307B7F">
        <w:tc>
          <w:tcPr>
            <w:tcW w:w="3027" w:type="dxa"/>
            <w:shd w:val="clear" w:color="auto" w:fill="auto"/>
            <w:vAlign w:val="bottom"/>
          </w:tcPr>
          <w:p w14:paraId="5F35237B" w14:textId="77777777" w:rsidR="00DC093D" w:rsidRPr="00BE71D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F0F7C" w14:textId="77777777" w:rsidR="00DC093D" w:rsidRPr="00BE71D3" w:rsidRDefault="00DC093D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DC093D" w:rsidRPr="00BE71D3" w14:paraId="368506C5" w14:textId="77777777" w:rsidTr="00307B7F">
        <w:tc>
          <w:tcPr>
            <w:tcW w:w="3027" w:type="dxa"/>
            <w:shd w:val="clear" w:color="auto" w:fill="auto"/>
            <w:vAlign w:val="bottom"/>
          </w:tcPr>
          <w:p w14:paraId="6CE135CB" w14:textId="77777777" w:rsidR="00DC093D" w:rsidRPr="00BE71D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A469" w14:textId="4B72D0FD" w:rsidR="00DC093D" w:rsidRPr="00BE71D3" w:rsidRDefault="00DB0C54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มิถุนายน </w:t>
            </w:r>
            <w:r w:rsidR="0095543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</w:tr>
      <w:tr w:rsidR="00A42D87" w:rsidRPr="00BE71D3" w14:paraId="0907A23B" w14:textId="77777777" w:rsidTr="00307B7F">
        <w:tc>
          <w:tcPr>
            <w:tcW w:w="3027" w:type="dxa"/>
            <w:shd w:val="clear" w:color="auto" w:fill="auto"/>
            <w:vAlign w:val="bottom"/>
          </w:tcPr>
          <w:p w14:paraId="28617701" w14:textId="77777777" w:rsidR="00A42D87" w:rsidRPr="00BE71D3" w:rsidRDefault="00A42D87" w:rsidP="00A42D8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9249201" w14:textId="76862DD8" w:rsidR="00A42D87" w:rsidRPr="00BE71D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9E937" w14:textId="4F165234" w:rsidR="00A42D87" w:rsidRPr="00BE71D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4E6ED" w14:textId="468345E7" w:rsidR="00A42D87" w:rsidRPr="00BE71D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7595B7C" w14:textId="6704C3F6" w:rsidR="00A42D87" w:rsidRPr="00BE71D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0E1E9" w14:textId="48B812AE" w:rsidR="00A42D87" w:rsidRPr="00BE71D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DC093D" w:rsidRPr="00BE71D3" w14:paraId="24453FFA" w14:textId="77777777" w:rsidTr="00307B7F">
        <w:tc>
          <w:tcPr>
            <w:tcW w:w="3027" w:type="dxa"/>
            <w:shd w:val="clear" w:color="auto" w:fill="auto"/>
            <w:vAlign w:val="bottom"/>
          </w:tcPr>
          <w:p w14:paraId="04E76B35" w14:textId="77777777" w:rsidR="00DC093D" w:rsidRPr="00BE71D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D088574" w14:textId="77777777" w:rsidR="00DC093D" w:rsidRPr="00BE71D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8BA2" w14:textId="77777777" w:rsidR="00DC093D" w:rsidRPr="00BE71D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8D2E" w14:textId="77777777" w:rsidR="00DC093D" w:rsidRPr="00BE71D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513E1AEA" w14:textId="77777777" w:rsidR="00DC093D" w:rsidRPr="00BE71D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B70DA" w14:textId="77777777" w:rsidR="00DC093D" w:rsidRPr="00BE71D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DC093D" w:rsidRPr="00BE71D3" w14:paraId="736BECEA" w14:textId="77777777" w:rsidTr="00307B7F">
        <w:tc>
          <w:tcPr>
            <w:tcW w:w="3027" w:type="dxa"/>
            <w:shd w:val="clear" w:color="auto" w:fill="auto"/>
            <w:vAlign w:val="bottom"/>
          </w:tcPr>
          <w:p w14:paraId="0FB41910" w14:textId="77777777" w:rsidR="00DC093D" w:rsidRPr="00BE71D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239FB" w14:textId="77777777" w:rsidR="00DC093D" w:rsidRPr="00BE71D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70A62" w14:textId="77777777" w:rsidR="00DC093D" w:rsidRPr="00BE71D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60DEB" w14:textId="77777777" w:rsidR="00DC093D" w:rsidRPr="00BE71D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0D2AD" w14:textId="77777777" w:rsidR="00DC093D" w:rsidRPr="00BE71D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F1CAC" w14:textId="77777777" w:rsidR="00DC093D" w:rsidRPr="00BE71D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DC093D" w:rsidRPr="00BE71D3" w14:paraId="5E5EA5AB" w14:textId="77777777" w:rsidTr="00307B7F">
        <w:tc>
          <w:tcPr>
            <w:tcW w:w="3027" w:type="dxa"/>
            <w:shd w:val="clear" w:color="auto" w:fill="auto"/>
            <w:vAlign w:val="bottom"/>
          </w:tcPr>
          <w:p w14:paraId="1C5D23AE" w14:textId="1F297712" w:rsidR="00933BD1" w:rsidRPr="00BE71D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รายการระหว่างธนาคารและตลาดเงิน</w:t>
            </w:r>
          </w:p>
          <w:p w14:paraId="0E6CC592" w14:textId="1C3574EA" w:rsidR="00DC093D" w:rsidRPr="00BE71D3" w:rsidRDefault="00B830B7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</w:t>
            </w:r>
            <w:r w:rsidR="00933BD1"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(สินทรัพย์)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DE42F8D" w14:textId="77777777" w:rsidR="00DC093D" w:rsidRPr="00BE71D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601394C" w14:textId="77777777" w:rsidR="00DC093D" w:rsidRPr="00BE71D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67FFE2DC" w14:textId="77777777" w:rsidR="00DC093D" w:rsidRPr="00BE71D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5EAF1259" w14:textId="77777777" w:rsidR="00DC093D" w:rsidRPr="00BE71D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7D5FC6E8" w14:textId="77777777" w:rsidR="00DC093D" w:rsidRPr="00BE71D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697927" w:rsidRPr="00BE71D3" w14:paraId="54924277" w14:textId="77777777" w:rsidTr="00697927">
        <w:tc>
          <w:tcPr>
            <w:tcW w:w="3027" w:type="dxa"/>
            <w:shd w:val="clear" w:color="auto" w:fill="auto"/>
            <w:vAlign w:val="bottom"/>
          </w:tcPr>
          <w:p w14:paraId="700686D5" w14:textId="77777777" w:rsidR="00697927" w:rsidRPr="00BE71D3" w:rsidRDefault="00697927" w:rsidP="0069792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456F80EE" w14:textId="32E6AA81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69792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B2057F" w14:textId="3E9AC57D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589CD94" w14:textId="0AE85F55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2A06496" w14:textId="39629DAC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E3F7C5A" w14:textId="53AC0DAF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69792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</w:p>
        </w:tc>
      </w:tr>
      <w:tr w:rsidR="00697927" w:rsidRPr="00BE71D3" w14:paraId="1BEBD873" w14:textId="77777777" w:rsidTr="00697927">
        <w:tc>
          <w:tcPr>
            <w:tcW w:w="3027" w:type="dxa"/>
            <w:shd w:val="clear" w:color="auto" w:fill="auto"/>
            <w:vAlign w:val="bottom"/>
          </w:tcPr>
          <w:p w14:paraId="0A0CAACC" w14:textId="6F90DD5A" w:rsidR="00697927" w:rsidRPr="00BE71D3" w:rsidRDefault="00697927" w:rsidP="0069792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301063D" w14:textId="5F6470C3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69792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298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59197D" w14:textId="3A931706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A33CD9D" w14:textId="390434FB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063EDF4" w14:textId="21738CBF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74AC9562" w14:textId="55035ABE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69792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298</w:t>
            </w:r>
          </w:p>
        </w:tc>
      </w:tr>
      <w:tr w:rsidR="00697927" w:rsidRPr="00BE71D3" w14:paraId="320B869E" w14:textId="77777777" w:rsidTr="00697927">
        <w:tc>
          <w:tcPr>
            <w:tcW w:w="3027" w:type="dxa"/>
            <w:shd w:val="clear" w:color="auto" w:fill="auto"/>
            <w:vAlign w:val="bottom"/>
          </w:tcPr>
          <w:p w14:paraId="41DB7364" w14:textId="04D22363" w:rsidR="00697927" w:rsidRPr="00BE71D3" w:rsidRDefault="00697927" w:rsidP="00697927">
            <w:pPr>
              <w:pStyle w:val="a0"/>
              <w:ind w:left="340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AE6A556" w14:textId="1D599677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D619E33" w14:textId="7BC8D755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44FEC8B8" w14:textId="24C3FC4F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D670B8A" w14:textId="2FA4F1A0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75329F05" w14:textId="1AB72F0F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</w:tr>
      <w:tr w:rsidR="00697927" w:rsidRPr="00BE71D3" w14:paraId="6D175304" w14:textId="77777777" w:rsidTr="00697927">
        <w:trPr>
          <w:trHeight w:val="153"/>
        </w:trPr>
        <w:tc>
          <w:tcPr>
            <w:tcW w:w="3027" w:type="dxa"/>
            <w:shd w:val="clear" w:color="auto" w:fill="auto"/>
            <w:vAlign w:val="bottom"/>
          </w:tcPr>
          <w:p w14:paraId="7F38225A" w14:textId="77777777" w:rsidR="00697927" w:rsidRPr="00BE71D3" w:rsidRDefault="00697927" w:rsidP="0069792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78AD76D" w14:textId="22929620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4772679" w14:textId="531E28F8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A0BBA70" w14:textId="45A47146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EFC234A" w14:textId="4E8F7688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9E2CE75" w14:textId="06B522AF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697927" w:rsidRPr="00BE71D3" w14:paraId="3720841B" w14:textId="77777777" w:rsidTr="00697927">
        <w:tc>
          <w:tcPr>
            <w:tcW w:w="3027" w:type="dxa"/>
            <w:shd w:val="clear" w:color="auto" w:fill="auto"/>
            <w:vAlign w:val="bottom"/>
          </w:tcPr>
          <w:p w14:paraId="32D8AB9A" w14:textId="76EF1976" w:rsidR="00697927" w:rsidRPr="00BE71D3" w:rsidRDefault="00697927" w:rsidP="00697927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D3C0332" w14:textId="4DB0A918" w:rsidR="00697927" w:rsidRPr="00BE71D3" w:rsidRDefault="00697927" w:rsidP="00697927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35D3F" w14:textId="1D000065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D09B0" w14:textId="5E01DE1D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96992" w14:textId="54903997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EE90" w14:textId="2549E55E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3F310" w14:textId="2077BF05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697927" w:rsidRPr="00BE71D3" w14:paraId="0A34A218" w14:textId="77777777" w:rsidTr="00697927">
        <w:tc>
          <w:tcPr>
            <w:tcW w:w="3027" w:type="dxa"/>
            <w:shd w:val="clear" w:color="auto" w:fill="auto"/>
            <w:vAlign w:val="bottom"/>
          </w:tcPr>
          <w:p w14:paraId="7578CABC" w14:textId="77777777" w:rsidR="00697927" w:rsidRPr="00BE71D3" w:rsidRDefault="00697927" w:rsidP="0069792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680B7" w14:textId="397AB94E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69792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4AE0B" w14:textId="4253AEDD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5B35D" w14:textId="799EE03A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C8B0" w14:textId="11CFCE07" w:rsidR="00697927" w:rsidRPr="00BE71D3" w:rsidRDefault="00697927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5A982" w14:textId="5B52C88B" w:rsidR="00697927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69792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</w:p>
        </w:tc>
      </w:tr>
      <w:tr w:rsidR="008C5BF5" w:rsidRPr="00BE71D3" w14:paraId="63968868" w14:textId="77777777" w:rsidTr="00BE5BE4">
        <w:tc>
          <w:tcPr>
            <w:tcW w:w="3027" w:type="dxa"/>
            <w:shd w:val="clear" w:color="auto" w:fill="auto"/>
            <w:vAlign w:val="bottom"/>
          </w:tcPr>
          <w:p w14:paraId="203B193C" w14:textId="77777777" w:rsidR="008C5BF5" w:rsidRPr="00BE71D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3D436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0E50C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FD780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10AE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BD27A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C5BF5" w:rsidRPr="00BE71D3" w14:paraId="2389ABFC" w14:textId="77777777" w:rsidTr="00BE5BE4">
        <w:tc>
          <w:tcPr>
            <w:tcW w:w="3027" w:type="dxa"/>
            <w:shd w:val="clear" w:color="auto" w:fill="auto"/>
            <w:vAlign w:val="bottom"/>
          </w:tcPr>
          <w:p w14:paraId="20FBE1D0" w14:textId="77777777" w:rsidR="008C5BF5" w:rsidRPr="00BE71D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A12AED8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CA7CD8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824455C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2859A90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2A874C5F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7B2B6F" w:rsidRPr="00BE71D3" w14:paraId="6D112A53" w14:textId="77777777" w:rsidTr="007B2B6F">
        <w:tc>
          <w:tcPr>
            <w:tcW w:w="3027" w:type="dxa"/>
            <w:shd w:val="clear" w:color="auto" w:fill="auto"/>
            <w:vAlign w:val="bottom"/>
          </w:tcPr>
          <w:p w14:paraId="7397A35B" w14:textId="77777777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B62DED6" w14:textId="7D9AFF7C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69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0B6620" w14:textId="0F450B32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F599DCF" w14:textId="1CD0ACD9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C07F346" w14:textId="33B1ABFC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080CC5E9" w14:textId="71E2552B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69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187</w:t>
            </w:r>
          </w:p>
        </w:tc>
      </w:tr>
      <w:tr w:rsidR="007B2B6F" w:rsidRPr="00BE71D3" w14:paraId="6D44E6AE" w14:textId="77777777" w:rsidTr="007B2B6F">
        <w:tc>
          <w:tcPr>
            <w:tcW w:w="3027" w:type="dxa"/>
            <w:shd w:val="clear" w:color="auto" w:fill="auto"/>
            <w:vAlign w:val="bottom"/>
          </w:tcPr>
          <w:p w14:paraId="46919236" w14:textId="0CA43967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59A2F65C" w14:textId="4FE3EE00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953AF6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D211F8" w14:textId="360B4215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5083C2D" w14:textId="7A01FBF2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47F93F19" w14:textId="51624970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3FF67720" w14:textId="082077BE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196</w:t>
            </w:r>
          </w:p>
        </w:tc>
      </w:tr>
      <w:tr w:rsidR="007B2B6F" w:rsidRPr="00BE71D3" w14:paraId="691D0D94" w14:textId="77777777" w:rsidTr="007B2B6F">
        <w:tc>
          <w:tcPr>
            <w:tcW w:w="3027" w:type="dxa"/>
            <w:shd w:val="clear" w:color="auto" w:fill="auto"/>
            <w:vAlign w:val="bottom"/>
          </w:tcPr>
          <w:p w14:paraId="07529C2C" w14:textId="77EB4D43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73DFA50" w14:textId="1FB99962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210</w:t>
            </w:r>
            <w:r w:rsidR="00E401BE" w:rsidRPr="00BE71D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(</w:t>
            </w:r>
            <w:r w:rsidRPr="00DB0C54">
              <w:rPr>
                <w:rFonts w:ascii="Browallia New" w:hAnsi="Browallia New" w:cs="Browallia New"/>
                <w:sz w:val="23"/>
                <w:szCs w:val="23"/>
                <w:vertAlign w:val="superscript"/>
                <w:lang w:val="en-GB"/>
              </w:rPr>
              <w:t>1</w:t>
            </w:r>
            <w:r w:rsidR="00E401BE" w:rsidRPr="00BE71D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B8769F" w14:textId="1ACCD6B7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2ABAE5F" w14:textId="5B9598A8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F4D28AF" w14:textId="63180E6F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E1EA7ED" w14:textId="1E623AE6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210</w:t>
            </w:r>
          </w:p>
        </w:tc>
      </w:tr>
      <w:tr w:rsidR="007B2B6F" w:rsidRPr="00BE71D3" w14:paraId="73264437" w14:textId="77777777" w:rsidTr="007B2B6F">
        <w:tc>
          <w:tcPr>
            <w:tcW w:w="3027" w:type="dxa"/>
            <w:shd w:val="clear" w:color="auto" w:fill="auto"/>
            <w:vAlign w:val="bottom"/>
          </w:tcPr>
          <w:p w14:paraId="1A9EE8D8" w14:textId="77777777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76688" w14:textId="6DAB83A7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554DB" w14:textId="14BF0BB6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55383" w14:textId="2A983265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1AF78" w14:textId="5A9EC083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55121" w14:textId="3728AC12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7B2B6F" w:rsidRPr="00BE71D3" w14:paraId="1E501555" w14:textId="77777777" w:rsidTr="007B2B6F">
        <w:tc>
          <w:tcPr>
            <w:tcW w:w="3027" w:type="dxa"/>
            <w:shd w:val="clear" w:color="auto" w:fill="auto"/>
            <w:vAlign w:val="bottom"/>
          </w:tcPr>
          <w:p w14:paraId="1E13DB08" w14:textId="77777777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68EDB" w14:textId="08C170EA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953AF6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3564E" w14:textId="4BF1C6EC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2B3CC" w14:textId="69239B05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5B33" w14:textId="333698B3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F6EF1" w14:textId="39489BEA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</w:p>
        </w:tc>
      </w:tr>
      <w:tr w:rsidR="007B2B6F" w:rsidRPr="00BE71D3" w14:paraId="6CA4F05F" w14:textId="77777777" w:rsidTr="007B2B6F">
        <w:tc>
          <w:tcPr>
            <w:tcW w:w="3027" w:type="dxa"/>
            <w:shd w:val="clear" w:color="auto" w:fill="auto"/>
            <w:vAlign w:val="bottom"/>
          </w:tcPr>
          <w:p w14:paraId="014F0D9D" w14:textId="534E0D0D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50C9E832" w14:textId="745799DD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DADCA" w14:textId="4AE2810B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10BB5" w14:textId="587F4503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AD2D5" w14:textId="71B149DC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6F212" w14:textId="76211EAD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17B52" w14:textId="6BDCE419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7B2B6F" w:rsidRPr="00BE71D3" w14:paraId="57F0FAE1" w14:textId="77777777" w:rsidTr="007B2B6F">
        <w:tc>
          <w:tcPr>
            <w:tcW w:w="3027" w:type="dxa"/>
            <w:shd w:val="clear" w:color="auto" w:fill="auto"/>
            <w:vAlign w:val="bottom"/>
          </w:tcPr>
          <w:p w14:paraId="0EA668D2" w14:textId="77777777" w:rsidR="007B2B6F" w:rsidRPr="00BE71D3" w:rsidRDefault="007B2B6F" w:rsidP="007B2B6F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000F4" w14:textId="2D987B0D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953AF6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1611C" w14:textId="7CFE93A4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77286" w14:textId="56717803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14230" w14:textId="14D9D1B0" w:rsidR="007B2B6F" w:rsidRPr="00BE71D3" w:rsidRDefault="007B2B6F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51E87" w14:textId="4DCE3907" w:rsidR="007B2B6F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7B2B6F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593</w:t>
            </w:r>
          </w:p>
        </w:tc>
      </w:tr>
      <w:tr w:rsidR="008C5BF5" w:rsidRPr="00BE71D3" w14:paraId="11207FF3" w14:textId="77777777" w:rsidTr="00BE5BE4">
        <w:tc>
          <w:tcPr>
            <w:tcW w:w="3027" w:type="dxa"/>
            <w:shd w:val="clear" w:color="auto" w:fill="auto"/>
            <w:vAlign w:val="bottom"/>
          </w:tcPr>
          <w:p w14:paraId="52D581C6" w14:textId="14C9AC8F" w:rsidR="00307B7F" w:rsidRPr="00BE71D3" w:rsidRDefault="00307B7F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06251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8B204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0F34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E303C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D2850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C5BF5" w:rsidRPr="00BE71D3" w14:paraId="7971100F" w14:textId="77777777" w:rsidTr="00BE5BE4">
        <w:tc>
          <w:tcPr>
            <w:tcW w:w="3027" w:type="dxa"/>
            <w:shd w:val="clear" w:color="auto" w:fill="auto"/>
            <w:vAlign w:val="bottom"/>
          </w:tcPr>
          <w:p w14:paraId="49536FDB" w14:textId="1900086A" w:rsidR="008C5BF5" w:rsidRPr="00BE71D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เงินให้สินเชื่อแก่ลูกหนี้และ</w:t>
            </w:r>
          </w:p>
          <w:p w14:paraId="76F50506" w14:textId="45CC064E" w:rsidR="008C5BF5" w:rsidRPr="00BE71D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30CEB788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63BC18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5E339678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7C206ACF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02AE72A7" w14:textId="77777777" w:rsidR="008C5BF5" w:rsidRPr="00BE71D3" w:rsidRDefault="008C5BF5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A87E9A" w:rsidRPr="00BE71D3" w14:paraId="3C674676" w14:textId="77777777" w:rsidTr="00A87E9A">
        <w:tc>
          <w:tcPr>
            <w:tcW w:w="3027" w:type="dxa"/>
            <w:shd w:val="clear" w:color="auto" w:fill="auto"/>
            <w:vAlign w:val="bottom"/>
          </w:tcPr>
          <w:p w14:paraId="018213C7" w14:textId="550AD6E7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63D7B4D" w14:textId="0A18AA48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363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FB03A27" w14:textId="7691538B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251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6B3AEE1" w14:textId="760B1D76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648B6DF" w14:textId="074F535D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E9C4747" w14:textId="6A935F12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80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614</w:t>
            </w:r>
          </w:p>
        </w:tc>
      </w:tr>
      <w:tr w:rsidR="00A87E9A" w:rsidRPr="00BE71D3" w14:paraId="700C89EC" w14:textId="77777777" w:rsidTr="00A87E9A">
        <w:tc>
          <w:tcPr>
            <w:tcW w:w="3027" w:type="dxa"/>
            <w:shd w:val="clear" w:color="auto" w:fill="auto"/>
            <w:vAlign w:val="bottom"/>
          </w:tcPr>
          <w:p w14:paraId="6106E446" w14:textId="1BE3427F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0702F3D" w14:textId="5C269D77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935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AD120E2" w14:textId="0218DFD6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983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3E76341" w14:textId="09288390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ED796B1" w14:textId="3BD08829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FBCFB96" w14:textId="02BB1E48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930</w:t>
            </w:r>
          </w:p>
        </w:tc>
      </w:tr>
      <w:tr w:rsidR="00A87E9A" w:rsidRPr="00BE71D3" w14:paraId="0D2E256E" w14:textId="77777777" w:rsidTr="00A87E9A">
        <w:tc>
          <w:tcPr>
            <w:tcW w:w="3027" w:type="dxa"/>
            <w:shd w:val="clear" w:color="auto" w:fill="auto"/>
            <w:vAlign w:val="bottom"/>
          </w:tcPr>
          <w:p w14:paraId="2C141A2C" w14:textId="787ACF29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A3CD225" w14:textId="7951090C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5685D9" w14:textId="6D62EF3B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4599658" w14:textId="1A29BC97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779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BE996DF" w14:textId="4F855F89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B4DA7E1" w14:textId="567B9195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779</w:t>
            </w:r>
          </w:p>
        </w:tc>
      </w:tr>
      <w:tr w:rsidR="00A87E9A" w:rsidRPr="00BE71D3" w14:paraId="1781184F" w14:textId="77777777" w:rsidTr="00A87E9A">
        <w:tc>
          <w:tcPr>
            <w:tcW w:w="3027" w:type="dxa"/>
            <w:shd w:val="clear" w:color="auto" w:fill="auto"/>
            <w:vAlign w:val="bottom"/>
          </w:tcPr>
          <w:p w14:paraId="3E5E9366" w14:textId="77777777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990DD" w14:textId="4F7CF5CE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156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081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73BD7" w14:textId="3FDAD068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808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F5A82" w14:textId="7F4BF2AD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FF7EE" w14:textId="3E3A6492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742F8" w14:textId="09DD8782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170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</w:p>
        </w:tc>
      </w:tr>
      <w:tr w:rsidR="00A87E9A" w:rsidRPr="00BE71D3" w14:paraId="09F547B0" w14:textId="77777777" w:rsidTr="00A87E9A">
        <w:tc>
          <w:tcPr>
            <w:tcW w:w="3027" w:type="dxa"/>
            <w:shd w:val="clear" w:color="auto" w:fill="auto"/>
            <w:vAlign w:val="bottom"/>
          </w:tcPr>
          <w:p w14:paraId="4E8E5DF9" w14:textId="77777777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7FA0A" w14:textId="52135AD0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236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379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030A5" w14:textId="618274A2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042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6E9B4" w14:textId="3FAB728E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110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08E56" w14:textId="49EE35E4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13B1A" w14:textId="4D5D260F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257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531</w:t>
            </w:r>
          </w:p>
        </w:tc>
      </w:tr>
      <w:tr w:rsidR="00A87E9A" w:rsidRPr="00BE71D3" w14:paraId="2FF63B31" w14:textId="77777777" w:rsidTr="00A87E9A">
        <w:tc>
          <w:tcPr>
            <w:tcW w:w="3027" w:type="dxa"/>
            <w:shd w:val="clear" w:color="auto" w:fill="auto"/>
            <w:vAlign w:val="bottom"/>
          </w:tcPr>
          <w:p w14:paraId="21CBEC5A" w14:textId="080AD585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27370220" w14:textId="22AE160D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95FC5" w14:textId="67F2C572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A962" w14:textId="0E0CEA6F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374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E03E0" w14:textId="34FE3106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088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751D0" w14:textId="615F4E0B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A5D34" w14:textId="755A3086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565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A87E9A" w:rsidRPr="00BE71D3" w14:paraId="1B8AACB6" w14:textId="77777777" w:rsidTr="00A87E9A">
        <w:tc>
          <w:tcPr>
            <w:tcW w:w="3027" w:type="dxa"/>
            <w:shd w:val="clear" w:color="auto" w:fill="auto"/>
            <w:vAlign w:val="bottom"/>
          </w:tcPr>
          <w:p w14:paraId="0E541DC5" w14:textId="1A491213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6652C472" w14:textId="39385F18" w:rsidR="00A87E9A" w:rsidRPr="00BE71D3" w:rsidRDefault="00A87E9A" w:rsidP="00A87E9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7277D" w14:textId="653488D5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234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276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2AEF2" w14:textId="4F75DD2B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668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E26CD" w14:textId="65F1E9F1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022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33262" w14:textId="7F5353DB" w:rsidR="00A87E9A" w:rsidRPr="00BE71D3" w:rsidRDefault="00A87E9A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09E02" w14:textId="145DD80B" w:rsidR="00A87E9A" w:rsidRPr="00BE71D3" w:rsidRDefault="00DB0C5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249</w:t>
            </w:r>
            <w:r w:rsidR="00A87E9A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966</w:t>
            </w:r>
          </w:p>
        </w:tc>
      </w:tr>
    </w:tbl>
    <w:p w14:paraId="0EBE31FC" w14:textId="77777777" w:rsidR="005E14C0" w:rsidRPr="00BE71D3" w:rsidRDefault="005E14C0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5F494F0" w14:textId="77777777" w:rsidR="005955BC" w:rsidRPr="00BE71D3" w:rsidRDefault="005955B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2583"/>
        <w:gridCol w:w="1209"/>
        <w:gridCol w:w="1078"/>
        <w:gridCol w:w="1705"/>
        <w:gridCol w:w="1093"/>
        <w:gridCol w:w="1135"/>
      </w:tblGrid>
      <w:tr w:rsidR="0010673F" w:rsidRPr="005E5FA1" w14:paraId="5496D73F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0DFB958B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br w:type="page"/>
            </w:r>
          </w:p>
        </w:tc>
        <w:tc>
          <w:tcPr>
            <w:tcW w:w="6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4B3EA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0673F" w:rsidRPr="005E5FA1" w14:paraId="591944DB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39CC716A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7CE11" w14:textId="5B5F33EA" w:rsidR="009B1C02" w:rsidRPr="005E5FA1" w:rsidRDefault="00DB0C54" w:rsidP="00DB0C54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9B1C02" w:rsidRPr="005E5F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10673F" w:rsidRPr="005E5FA1" w14:paraId="2CD8AAB0" w14:textId="77777777" w:rsidTr="000F7725">
        <w:trPr>
          <w:trHeight w:val="350"/>
        </w:trPr>
        <w:tc>
          <w:tcPr>
            <w:tcW w:w="2583" w:type="dxa"/>
            <w:shd w:val="clear" w:color="auto" w:fill="auto"/>
            <w:vAlign w:val="bottom"/>
          </w:tcPr>
          <w:p w14:paraId="397367F1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1B674EFC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DE97E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37FB4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647230A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F9D8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5E5FA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0673F" w:rsidRPr="005E5FA1" w14:paraId="708D21BA" w14:textId="77777777" w:rsidTr="000F7725">
        <w:trPr>
          <w:trHeight w:val="70"/>
        </w:trPr>
        <w:tc>
          <w:tcPr>
            <w:tcW w:w="2583" w:type="dxa"/>
            <w:shd w:val="clear" w:color="auto" w:fill="auto"/>
            <w:vAlign w:val="bottom"/>
          </w:tcPr>
          <w:p w14:paraId="0F18E5E7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93878BA" w14:textId="77777777" w:rsidR="009B1C02" w:rsidRPr="005E5FA1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C5F0D" w14:textId="77777777" w:rsidR="009B1C02" w:rsidRPr="005E5FA1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72348" w14:textId="77777777" w:rsidR="009B1C02" w:rsidRPr="005E5FA1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5F1456A" w14:textId="77777777" w:rsidR="009B1C02" w:rsidRPr="005E5FA1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DF8E" w14:textId="77777777" w:rsidR="009B1C02" w:rsidRPr="005E5FA1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10673F" w:rsidRPr="005E5FA1" w14:paraId="3507AD3B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726E2203" w14:textId="77777777" w:rsidR="005E5FA1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</w:t>
            </w:r>
          </w:p>
          <w:p w14:paraId="7153BFEC" w14:textId="5E2ECD20" w:rsidR="009B1C02" w:rsidRPr="005E5FA1" w:rsidRDefault="005E5FA1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  </w:t>
            </w:r>
            <w:r w:rsidR="009B1C02"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ตราสารอนุพันธ์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34F6BB8B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7885923E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3748510E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C5A5BBA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17DE003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</w:tr>
      <w:tr w:rsidR="007659C3" w:rsidRPr="005E5FA1" w14:paraId="0510FF96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028D779F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09" w:type="dxa"/>
            <w:shd w:val="clear" w:color="auto" w:fill="FAFAFA"/>
          </w:tcPr>
          <w:p w14:paraId="0832B14F" w14:textId="5DB1AC55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078" w:type="dxa"/>
            <w:shd w:val="clear" w:color="auto" w:fill="FAFAFA"/>
          </w:tcPr>
          <w:p w14:paraId="1BC8CD11" w14:textId="334C497D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016FB37A" w14:textId="326FBDD7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3544FD4A" w14:textId="464F281A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32B5D74A" w14:textId="3483511F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</w:tr>
      <w:tr w:rsidR="007659C3" w:rsidRPr="005E5FA1" w14:paraId="7CBC5E7F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7829DED4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9" w:type="dxa"/>
            <w:shd w:val="clear" w:color="auto" w:fill="FAFAFA"/>
          </w:tcPr>
          <w:p w14:paraId="795653D6" w14:textId="18862996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078" w:type="dxa"/>
            <w:shd w:val="clear" w:color="auto" w:fill="FAFAFA"/>
          </w:tcPr>
          <w:p w14:paraId="7FDB3D70" w14:textId="2EF4C754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18D0E5E7" w14:textId="45674283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21109E45" w14:textId="3D696C1F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15947E42" w14:textId="154AF9DF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7659C3" w:rsidRPr="005E5FA1" w14:paraId="1F1618D9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61823B00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9" w:type="dxa"/>
            <w:shd w:val="clear" w:color="auto" w:fill="FAFAFA"/>
          </w:tcPr>
          <w:p w14:paraId="5C1E5B6B" w14:textId="2508404F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078" w:type="dxa"/>
            <w:shd w:val="clear" w:color="auto" w:fill="FAFAFA"/>
          </w:tcPr>
          <w:p w14:paraId="13A611B5" w14:textId="4C5BBEF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65020D91" w14:textId="4FBBDEFE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1ACF5217" w14:textId="7C2369A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1E8CEABD" w14:textId="07A3336E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7659C3" w:rsidRPr="005E5FA1" w14:paraId="42695E22" w14:textId="77777777" w:rsidTr="000F7725">
        <w:trPr>
          <w:trHeight w:val="229"/>
        </w:trPr>
        <w:tc>
          <w:tcPr>
            <w:tcW w:w="2583" w:type="dxa"/>
            <w:shd w:val="clear" w:color="auto" w:fill="auto"/>
            <w:vAlign w:val="bottom"/>
          </w:tcPr>
          <w:p w14:paraId="2DC3FB8C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9" w:type="dxa"/>
            <w:shd w:val="clear" w:color="auto" w:fill="FAFAFA"/>
          </w:tcPr>
          <w:p w14:paraId="529604F9" w14:textId="57DE0A0B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60499980" w14:textId="77E31653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0292A390" w14:textId="6A4384AB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4E99798B" w14:textId="755B3CB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70D8A61B" w14:textId="370F8555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659C3" w:rsidRPr="005E5FA1" w14:paraId="626323BB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5F4D0FCC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3EFF5" w14:textId="0104E5DD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96497" w14:textId="3E1465D3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4E5D9" w14:textId="3D01A90E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428C60" w14:textId="5FCAC330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010D8" w14:textId="0B5394D0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</w:tr>
      <w:tr w:rsidR="0010673F" w:rsidRPr="005E5FA1" w14:paraId="159E36E6" w14:textId="77777777" w:rsidTr="000F7725">
        <w:tc>
          <w:tcPr>
            <w:tcW w:w="2583" w:type="dxa"/>
            <w:shd w:val="clear" w:color="auto" w:fill="auto"/>
            <w:vAlign w:val="bottom"/>
          </w:tcPr>
          <w:p w14:paraId="105EA11E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1957A9C2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5318313F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62261973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AAB2944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35B0366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</w:tr>
      <w:tr w:rsidR="0010673F" w:rsidRPr="005E5FA1" w14:paraId="5F766AA2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024B8AD6" w14:textId="77777777" w:rsidR="005E5FA1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</w:t>
            </w:r>
          </w:p>
          <w:p w14:paraId="71ACDD09" w14:textId="4CA6AED2" w:rsidR="009B1C02" w:rsidRPr="005E5FA1" w:rsidRDefault="005E5FA1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  </w:t>
            </w:r>
            <w:r w:rsidR="009B1C02"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ทางการเงิน</w:t>
            </w: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ที่วัดมูลค่าด้วย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FA8870D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4F51BD09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0DCDEEC5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04DAFA5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F5809A2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</w:tr>
      <w:tr w:rsidR="0010673F" w:rsidRPr="005E5FA1" w14:paraId="7C0BFE22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5CE5C070" w14:textId="3BDE7CB3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มูลค่ายุติธรรมผ่าน</w:t>
            </w:r>
            <w:r w:rsidR="005E5FA1"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กำไร</w:t>
            </w:r>
          </w:p>
          <w:p w14:paraId="75145EA1" w14:textId="15DF8ADA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หรือขาดทุนและเงินลงทุน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297F2D71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0EFF11B5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6A57156F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9DE2482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A2B5941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</w:tr>
      <w:tr w:rsidR="007659C3" w:rsidRPr="005E5FA1" w14:paraId="294FF9BD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7321514A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9" w:type="dxa"/>
            <w:shd w:val="clear" w:color="auto" w:fill="FAFAFA"/>
          </w:tcPr>
          <w:p w14:paraId="6038764C" w14:textId="47CF38B4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78" w:type="dxa"/>
            <w:shd w:val="clear" w:color="auto" w:fill="FAFAFA"/>
          </w:tcPr>
          <w:p w14:paraId="711F2988" w14:textId="51C7BD1E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53894423" w14:textId="363DFAAA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407C4C3" w14:textId="05DF78CB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491442B5" w14:textId="05EA9F21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  <w:tr w:rsidR="007659C3" w:rsidRPr="005E5FA1" w14:paraId="1F514BF1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7C2C9548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9" w:type="dxa"/>
            <w:shd w:val="clear" w:color="auto" w:fill="FAFAFA"/>
          </w:tcPr>
          <w:p w14:paraId="5567F240" w14:textId="14018EE6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78" w:type="dxa"/>
            <w:shd w:val="clear" w:color="auto" w:fill="FAFAFA"/>
          </w:tcPr>
          <w:p w14:paraId="0FC56E46" w14:textId="4FCA3E87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242431EC" w14:textId="19CF3E57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1B9BF0F2" w14:textId="4F25A992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48772EF5" w14:textId="471A332B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7659C3" w:rsidRPr="005E5FA1" w14:paraId="74A193E5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0CDB155A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9" w:type="dxa"/>
            <w:shd w:val="clear" w:color="auto" w:fill="FAFAFA"/>
          </w:tcPr>
          <w:p w14:paraId="4BCEC508" w14:textId="66D3E072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78" w:type="dxa"/>
            <w:shd w:val="clear" w:color="auto" w:fill="FAFAFA"/>
          </w:tcPr>
          <w:p w14:paraId="5669AB9B" w14:textId="56EFFF4A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2EE94222" w14:textId="344C64F3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459AF09D" w14:textId="5987FA7D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640D7DD7" w14:textId="470518CF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</w:tr>
      <w:tr w:rsidR="007659C3" w:rsidRPr="005E5FA1" w14:paraId="6D8AFAEC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75B39C84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9" w:type="dxa"/>
            <w:shd w:val="clear" w:color="auto" w:fill="FAFAFA"/>
          </w:tcPr>
          <w:p w14:paraId="06887C8D" w14:textId="18E6EEE5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14:paraId="3D1EE5CB" w14:textId="14C82D8D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</w:tcPr>
          <w:p w14:paraId="65627BE7" w14:textId="2C44DB8F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0E3840FC" w14:textId="07C5ADA1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1F21C4E3" w14:textId="0F1CB70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659C3" w:rsidRPr="005E5FA1" w14:paraId="7BB085AE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07C9345C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A7461" w14:textId="2B1F0A5C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F879A" w14:textId="445ACA9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1FB09" w14:textId="1EAC22B9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844CF" w14:textId="05DC02AD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4B06A" w14:textId="21E541F7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659C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</w:tr>
      <w:tr w:rsidR="0010673F" w:rsidRPr="005E5FA1" w14:paraId="3DEA61AE" w14:textId="77777777" w:rsidTr="000F7725">
        <w:tc>
          <w:tcPr>
            <w:tcW w:w="2583" w:type="dxa"/>
            <w:shd w:val="clear" w:color="auto" w:fill="auto"/>
            <w:vAlign w:val="bottom"/>
          </w:tcPr>
          <w:p w14:paraId="3E0566BD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70432451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5AD53873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40E38BE3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47A63D2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6545FC2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</w:tr>
      <w:tr w:rsidR="0010673F" w:rsidRPr="005E5FA1" w14:paraId="0AE05E0D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63B21FA2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374785F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63AAB47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73C9A9AB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A7EEE06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27E1B0C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</w:tr>
      <w:tr w:rsidR="007659C3" w:rsidRPr="005E5FA1" w14:paraId="30651EA1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5C84BF29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6BA668B3" w14:textId="6CC735AC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A0B8EF0" w14:textId="1CD06085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  <w:vAlign w:val="bottom"/>
          </w:tcPr>
          <w:p w14:paraId="58778D63" w14:textId="65612F2A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D7806FF" w14:textId="3635A9AC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0B16465" w14:textId="3A81D248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</w:tr>
      <w:tr w:rsidR="007659C3" w:rsidRPr="005E5FA1" w14:paraId="06492805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3254D936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7C1DBFF9" w14:textId="042BA52F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C5AA35D" w14:textId="568BF3E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  <w:vAlign w:val="bottom"/>
          </w:tcPr>
          <w:p w14:paraId="5C39F83B" w14:textId="160DFBAF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36F4DA48" w14:textId="286A87BB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A66D6BE" w14:textId="7A43FE22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7659C3" w:rsidRPr="005E5FA1" w14:paraId="578E7BC6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3F90F7FF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3786C39C" w14:textId="39CAFE44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80B0692" w14:textId="5F61FBC5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  <w:vAlign w:val="bottom"/>
          </w:tcPr>
          <w:p w14:paraId="6A07F324" w14:textId="4575BF52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E079FB1" w14:textId="26B242E1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5862D8F" w14:textId="1ADB9917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</w:tr>
      <w:tr w:rsidR="007659C3" w:rsidRPr="005E5FA1" w14:paraId="799AA45E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102F36F2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B977C" w14:textId="368FB202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F6B62" w14:textId="40865705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7417B" w14:textId="356AB83B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7CBFA" w14:textId="28CAC32E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8E373" w14:textId="1E5CB5C1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7659C3" w:rsidRPr="005E5FA1" w14:paraId="63703C0B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3CA09213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BA57" w14:textId="4EEBB0EE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99AD5" w14:textId="35B950DE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7B3" w14:textId="7E802A23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B1490" w14:textId="6A602EE1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0BFF0" w14:textId="121F0F44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</w:tr>
      <w:tr w:rsidR="007659C3" w:rsidRPr="005E5FA1" w14:paraId="41C47132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2446A3B8" w14:textId="07DE5A66" w:rsidR="005E5FA1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5E5FA1"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ค่าเผื่อผลขาดทุนด้านเครดิตที่</w:t>
            </w:r>
          </w:p>
          <w:p w14:paraId="4AFDD3AC" w14:textId="473FEA19" w:rsidR="007659C3" w:rsidRPr="005E5FA1" w:rsidRDefault="005E5FA1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       </w:t>
            </w:r>
            <w:r w:rsidR="007659C3"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คาดว่าจะเกิดขึ้น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E3D70" w14:textId="7D3590C5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79DE5" w14:textId="02CF6941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13A7A" w14:textId="7597C84A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D1D75" w14:textId="2244F2C6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FE1C1" w14:textId="1370DBA0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7659C3" w:rsidRPr="005E5FA1" w14:paraId="658ABAAF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28375AF7" w14:textId="77777777" w:rsidR="007659C3" w:rsidRPr="005E5FA1" w:rsidRDefault="007659C3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97A5D" w14:textId="320B6D60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82A4F" w14:textId="019455B8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C0185" w14:textId="1BAFE4FC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35003" w14:textId="32285C80" w:rsidR="007659C3" w:rsidRPr="005E5FA1" w:rsidRDefault="007659C3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1774E" w14:textId="0A6F95CA" w:rsidR="007659C3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</w:tr>
      <w:tr w:rsidR="0010673F" w:rsidRPr="005E5FA1" w14:paraId="4018ABDD" w14:textId="77777777" w:rsidTr="000F7725">
        <w:tc>
          <w:tcPr>
            <w:tcW w:w="2583" w:type="dxa"/>
            <w:shd w:val="clear" w:color="auto" w:fill="auto"/>
            <w:vAlign w:val="bottom"/>
          </w:tcPr>
          <w:p w14:paraId="1628B321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09" w:type="dxa"/>
            <w:shd w:val="clear" w:color="auto" w:fill="FAFAFA"/>
            <w:vAlign w:val="bottom"/>
          </w:tcPr>
          <w:p w14:paraId="326CAD84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0E496118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301E9BC7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14AF4C4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39CC404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0"/>
                <w:szCs w:val="10"/>
                <w:lang w:val="en-GB"/>
              </w:rPr>
            </w:pPr>
          </w:p>
        </w:tc>
      </w:tr>
      <w:tr w:rsidR="0010673F" w:rsidRPr="005E5FA1" w14:paraId="1D89DBA2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0D861208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6B6E8117" w14:textId="77777777" w:rsidR="009B1C02" w:rsidRPr="005E5FA1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95B3470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0AF76184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4F64BA9A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65781E1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61E9012" w14:textId="77777777" w:rsidR="009B1C02" w:rsidRPr="005E5FA1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</w:tr>
      <w:tr w:rsidR="00EA59EB" w:rsidRPr="005E5FA1" w14:paraId="1C246F22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4CBB8834" w14:textId="77777777" w:rsidR="00EA59EB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51650F20" w14:textId="6877DDE3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795EB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D022F78" w14:textId="3CFA1ED1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95EB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705" w:type="dxa"/>
            <w:shd w:val="clear" w:color="auto" w:fill="FAFAFA"/>
            <w:vAlign w:val="bottom"/>
          </w:tcPr>
          <w:p w14:paraId="47E3D733" w14:textId="1F114900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AC399BF" w14:textId="752A4150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CEDDC2D" w14:textId="73D475B9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795EB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EA59EB" w:rsidRPr="005E5FA1" w14:paraId="2E11D9BC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3CC83B73" w14:textId="77777777" w:rsidR="00EA59EB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689D8B48" w14:textId="63A64F28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95EB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7EF5478F" w14:textId="1CD37134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705" w:type="dxa"/>
            <w:shd w:val="clear" w:color="auto" w:fill="FAFAFA"/>
            <w:vAlign w:val="bottom"/>
          </w:tcPr>
          <w:p w14:paraId="22C72333" w14:textId="0EEBA5B7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9E24E2" w14:textId="014116CE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9F9C545" w14:textId="5B88DCC5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241AC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</w:tr>
      <w:tr w:rsidR="00EA59EB" w:rsidRPr="005E5FA1" w14:paraId="7C555259" w14:textId="77777777" w:rsidTr="000F7725">
        <w:trPr>
          <w:trHeight w:val="213"/>
        </w:trPr>
        <w:tc>
          <w:tcPr>
            <w:tcW w:w="2583" w:type="dxa"/>
            <w:shd w:val="clear" w:color="auto" w:fill="auto"/>
            <w:vAlign w:val="bottom"/>
          </w:tcPr>
          <w:p w14:paraId="7DDAC9D3" w14:textId="77777777" w:rsidR="00EA59EB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D7D9D43" w14:textId="64AF01B5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706E5AF" w14:textId="28E173AB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05" w:type="dxa"/>
            <w:shd w:val="clear" w:color="auto" w:fill="FAFAFA"/>
            <w:vAlign w:val="bottom"/>
          </w:tcPr>
          <w:p w14:paraId="0EA65C52" w14:textId="395F8E55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F305EED" w14:textId="01D03FCD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DB67939" w14:textId="48526F00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</w:p>
        </w:tc>
      </w:tr>
      <w:tr w:rsidR="00EA59EB" w:rsidRPr="005E5FA1" w14:paraId="07221E54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70452DF2" w14:textId="77777777" w:rsidR="00EA59EB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08272" w14:textId="458C8C83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95EB3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907B0" w14:textId="7B45C542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8AE38" w14:textId="5CEECB40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09EE4" w14:textId="6AF919D7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C771B" w14:textId="26D7DC30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241AC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EA59EB" w:rsidRPr="005E5FA1" w14:paraId="49EA2468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42F235FC" w14:textId="77777777" w:rsidR="00EA59EB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DEA99" w14:textId="5005CBC1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1C1F6E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DD88E" w14:textId="188C0389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241AC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9ABC8" w14:textId="39136D1F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FFC96" w14:textId="03BDFE43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9D3AA" w14:textId="050DA2F7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BD38B5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</w:tr>
      <w:tr w:rsidR="00EA59EB" w:rsidRPr="005E5FA1" w14:paraId="6800DE20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1B3FBDDC" w14:textId="77777777" w:rsidR="005E5FA1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</w:t>
            </w:r>
          </w:p>
          <w:p w14:paraId="6F31F2DC" w14:textId="35647623" w:rsidR="00EA59EB" w:rsidRPr="005E5FA1" w:rsidRDefault="005E5FA1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       </w:t>
            </w:r>
            <w:r w:rsidR="00EA59EB"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คาดว่าจะเกิดขึ้น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EE39F" w14:textId="6FE10612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F34CA" w14:textId="2C018E35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8DDAF" w14:textId="2D52E171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D542C" w14:textId="1C44A580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2EE69" w14:textId="06254A66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EA59EB" w:rsidRPr="005E5FA1" w14:paraId="61E1A531" w14:textId="77777777" w:rsidTr="000F7725">
        <w:trPr>
          <w:trHeight w:val="200"/>
        </w:trPr>
        <w:tc>
          <w:tcPr>
            <w:tcW w:w="2583" w:type="dxa"/>
            <w:shd w:val="clear" w:color="auto" w:fill="auto"/>
            <w:vAlign w:val="bottom"/>
          </w:tcPr>
          <w:p w14:paraId="0456635F" w14:textId="77777777" w:rsidR="00EA59EB" w:rsidRPr="005E5FA1" w:rsidRDefault="00EA59EB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5E5FA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EDCA7" w14:textId="42FB772B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F241AC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39B6D" w14:textId="459AD5B4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D38B5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E9D9C" w14:textId="67E8AB99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1362C" w14:textId="2F5743A5" w:rsidR="00EA59EB" w:rsidRPr="005E5FA1" w:rsidRDefault="00EA59EB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E5FA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82147" w14:textId="5599AE05" w:rsidR="00EA59EB" w:rsidRPr="005E5FA1" w:rsidRDefault="00DB0C54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BD38B5" w:rsidRPr="005E5F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</w:p>
        </w:tc>
      </w:tr>
    </w:tbl>
    <w:p w14:paraId="0F7AAEE8" w14:textId="77777777" w:rsidR="009B1C02" w:rsidRPr="00BE71D3" w:rsidRDefault="009B1C02">
      <w:pPr>
        <w:rPr>
          <w:rFonts w:ascii="Browallia New" w:hAnsi="Browallia New" w:cs="Browallia New"/>
          <w:color w:val="FF0000"/>
          <w:spacing w:val="-4"/>
          <w:sz w:val="8"/>
          <w:szCs w:val="8"/>
          <w:vertAlign w:val="superscript"/>
        </w:rPr>
      </w:pPr>
    </w:p>
    <w:p w14:paraId="3D60E401" w14:textId="3A5C6ED6" w:rsidR="005E5FA1" w:rsidRPr="005E5FA1" w:rsidRDefault="00820DF8" w:rsidP="005E5FA1">
      <w:pPr>
        <w:pStyle w:val="ListParagraph"/>
        <w:numPr>
          <w:ilvl w:val="0"/>
          <w:numId w:val="52"/>
        </w:numPr>
        <w:jc w:val="thaiDistribute"/>
        <w:rPr>
          <w:rFonts w:ascii="Browallia New" w:hAnsi="Browallia New" w:cs="Browallia New"/>
          <w:spacing w:val="-4"/>
          <w:szCs w:val="24"/>
        </w:rPr>
      </w:pPr>
      <w:r w:rsidRPr="005E5FA1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5E5FA1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 </w:t>
      </w:r>
      <w:r w:rsidRPr="005E5FA1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5E5FA1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6</w:t>
      </w:r>
      <w:r w:rsidR="00E401BE" w:rsidRPr="005E5FA1">
        <w:rPr>
          <w:rFonts w:ascii="Browallia New" w:hAnsi="Browallia New" w:cs="Browallia New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210</w:t>
      </w:r>
      <w:r w:rsidRPr="005E5FA1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</w:p>
    <w:p w14:paraId="21087864" w14:textId="77777777" w:rsidR="005E5FA1" w:rsidRDefault="005E5FA1" w:rsidP="005E5FA1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4D0746BE" w14:textId="77777777" w:rsidR="005E5FA1" w:rsidRDefault="005E5FA1" w:rsidP="005E5FA1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2FAC655B" w14:textId="77777777" w:rsidR="005E5FA1" w:rsidRDefault="005E5FA1" w:rsidP="005E5FA1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</w:p>
    <w:p w14:paraId="15BCD3D1" w14:textId="2B31C702" w:rsidR="009B1C02" w:rsidRPr="005E5FA1" w:rsidRDefault="009B1C02" w:rsidP="005E5FA1">
      <w:pPr>
        <w:jc w:val="thaiDistribute"/>
        <w:rPr>
          <w:rFonts w:ascii="Browallia New" w:hAnsi="Browallia New" w:cs="Browallia New"/>
          <w:sz w:val="6"/>
          <w:szCs w:val="6"/>
          <w:lang w:val="en-GB"/>
        </w:rPr>
      </w:pPr>
      <w:r w:rsidRPr="005E5FA1">
        <w:rPr>
          <w:rFonts w:ascii="Browallia New" w:hAnsi="Browallia New" w:cs="Browallia New"/>
          <w:sz w:val="6"/>
          <w:szCs w:val="6"/>
          <w:cs/>
          <w:lang w:val="en-GB"/>
        </w:rPr>
        <w:br w:type="page"/>
      </w:r>
    </w:p>
    <w:p w14:paraId="40C44F3E" w14:textId="77777777" w:rsidR="005955BC" w:rsidRPr="00BE71D3" w:rsidRDefault="005955BC" w:rsidP="00820DF8">
      <w:pPr>
        <w:ind w:left="1062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03"/>
        <w:gridCol w:w="1126"/>
      </w:tblGrid>
      <w:tr w:rsidR="00F613E4" w:rsidRPr="00BE71D3" w14:paraId="273FB7F6" w14:textId="77777777" w:rsidTr="004F76CD">
        <w:tc>
          <w:tcPr>
            <w:tcW w:w="3027" w:type="dxa"/>
            <w:shd w:val="clear" w:color="auto" w:fill="auto"/>
            <w:vAlign w:val="bottom"/>
          </w:tcPr>
          <w:p w14:paraId="1463B6AE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3FF23" w14:textId="77777777" w:rsidR="00F613E4" w:rsidRPr="00BE71D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F613E4" w:rsidRPr="00BE71D3" w14:paraId="04ADCBA5" w14:textId="77777777" w:rsidTr="004F76CD">
        <w:tc>
          <w:tcPr>
            <w:tcW w:w="3027" w:type="dxa"/>
            <w:shd w:val="clear" w:color="auto" w:fill="auto"/>
            <w:vAlign w:val="bottom"/>
          </w:tcPr>
          <w:p w14:paraId="52810E77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4CA9D" w14:textId="1A898AE5" w:rsidR="00F613E4" w:rsidRPr="00BE71D3" w:rsidRDefault="00DB0C5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2566</w:t>
            </w:r>
          </w:p>
        </w:tc>
      </w:tr>
      <w:tr w:rsidR="00F613E4" w:rsidRPr="00BE71D3" w14:paraId="7CCAA1FC" w14:textId="77777777" w:rsidTr="004F76CD">
        <w:tc>
          <w:tcPr>
            <w:tcW w:w="3027" w:type="dxa"/>
            <w:shd w:val="clear" w:color="auto" w:fill="auto"/>
            <w:vAlign w:val="bottom"/>
          </w:tcPr>
          <w:p w14:paraId="1A6A2DEB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67053F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1B1B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AF5D2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855524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4C1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F613E4" w:rsidRPr="00BE71D3" w14:paraId="49896782" w14:textId="77777777" w:rsidTr="004F76CD">
        <w:tc>
          <w:tcPr>
            <w:tcW w:w="3027" w:type="dxa"/>
            <w:shd w:val="clear" w:color="auto" w:fill="auto"/>
            <w:vAlign w:val="bottom"/>
          </w:tcPr>
          <w:p w14:paraId="04B53105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62632A8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22674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A1EAA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70B7103C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6BBA4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F613E4" w:rsidRPr="00BE71D3" w14:paraId="0349BFCE" w14:textId="77777777" w:rsidTr="00391AF8">
        <w:tc>
          <w:tcPr>
            <w:tcW w:w="3027" w:type="dxa"/>
            <w:shd w:val="clear" w:color="auto" w:fill="auto"/>
            <w:vAlign w:val="bottom"/>
          </w:tcPr>
          <w:p w14:paraId="3754B367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353B4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EFFB3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51AB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DC638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158D" w14:textId="77777777" w:rsidR="00F613E4" w:rsidRPr="00BE71D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613E4" w:rsidRPr="00BE71D3" w14:paraId="079A249C" w14:textId="77777777" w:rsidTr="00391AF8">
        <w:tc>
          <w:tcPr>
            <w:tcW w:w="3027" w:type="dxa"/>
            <w:shd w:val="clear" w:color="auto" w:fill="auto"/>
            <w:vAlign w:val="bottom"/>
          </w:tcPr>
          <w:p w14:paraId="3F5005CC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รายการระหว่างธนาคารและตลาดเงิน</w:t>
            </w:r>
          </w:p>
          <w:p w14:paraId="7BFB3348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(สินทรัพย์)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EEB4FA2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45AEB1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F8D6B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B515D9A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B80CF36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F613E4" w:rsidRPr="00BE71D3" w14:paraId="0D53AA26" w14:textId="77777777" w:rsidTr="00391AF8">
        <w:tc>
          <w:tcPr>
            <w:tcW w:w="3027" w:type="dxa"/>
            <w:shd w:val="clear" w:color="auto" w:fill="auto"/>
            <w:vAlign w:val="bottom"/>
          </w:tcPr>
          <w:p w14:paraId="3F7B2DEB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39D6184" w14:textId="0D3A514E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487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B2FA4A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838D41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72DE6F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701DBA2" w14:textId="7178CB6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487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43FD399E" w14:textId="77777777" w:rsidTr="00391AF8">
        <w:tc>
          <w:tcPr>
            <w:tcW w:w="3027" w:type="dxa"/>
            <w:shd w:val="clear" w:color="auto" w:fill="auto"/>
            <w:vAlign w:val="bottom"/>
          </w:tcPr>
          <w:p w14:paraId="5DB3348B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EF38FF0" w14:textId="7434ED31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E5C30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978B3E6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69A40C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6B4751A" w14:textId="19500D64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5199DC3D" w14:textId="77777777" w:rsidTr="00391AF8">
        <w:tc>
          <w:tcPr>
            <w:tcW w:w="3027" w:type="dxa"/>
            <w:shd w:val="clear" w:color="auto" w:fill="auto"/>
            <w:vAlign w:val="bottom"/>
          </w:tcPr>
          <w:p w14:paraId="64982DB3" w14:textId="77777777" w:rsidR="00F613E4" w:rsidRPr="00BE71D3" w:rsidRDefault="00F613E4" w:rsidP="004F76CD">
            <w:pPr>
              <w:pStyle w:val="a0"/>
              <w:ind w:left="340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D1E1AEC" w14:textId="3CE99589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FBA2F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EA8497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916D1EA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B7FD1A0" w14:textId="594B6C49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0154171D" w14:textId="77777777" w:rsidTr="00391AF8">
        <w:trPr>
          <w:trHeight w:val="153"/>
        </w:trPr>
        <w:tc>
          <w:tcPr>
            <w:tcW w:w="3027" w:type="dxa"/>
            <w:shd w:val="clear" w:color="auto" w:fill="auto"/>
            <w:vAlign w:val="bottom"/>
          </w:tcPr>
          <w:p w14:paraId="16A2E655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26AFA0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06023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A9073A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2B2369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9E640E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F613E4" w:rsidRPr="00BE71D3" w14:paraId="0264C9C0" w14:textId="77777777" w:rsidTr="00391AF8">
        <w:tc>
          <w:tcPr>
            <w:tcW w:w="3027" w:type="dxa"/>
            <w:shd w:val="clear" w:color="auto" w:fill="auto"/>
            <w:vAlign w:val="bottom"/>
          </w:tcPr>
          <w:p w14:paraId="1207746D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430A389D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ABB2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AE710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F42A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F0F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B20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F613E4" w:rsidRPr="00BE71D3" w14:paraId="7502ADF2" w14:textId="77777777" w:rsidTr="00391AF8">
        <w:tc>
          <w:tcPr>
            <w:tcW w:w="3027" w:type="dxa"/>
            <w:shd w:val="clear" w:color="auto" w:fill="auto"/>
            <w:vAlign w:val="bottom"/>
          </w:tcPr>
          <w:p w14:paraId="6F9C881D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EB7AC" w14:textId="74224CB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92B0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5B5A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7251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666CD" w14:textId="29AF23F3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4FC42548" w14:textId="77777777" w:rsidTr="00391AF8">
        <w:tc>
          <w:tcPr>
            <w:tcW w:w="3027" w:type="dxa"/>
            <w:shd w:val="clear" w:color="auto" w:fill="auto"/>
            <w:vAlign w:val="bottom"/>
          </w:tcPr>
          <w:p w14:paraId="02D81747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A3BC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2BD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54E4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4FE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62E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613E4" w:rsidRPr="00BE71D3" w14:paraId="399C18E6" w14:textId="77777777" w:rsidTr="00391AF8">
        <w:tc>
          <w:tcPr>
            <w:tcW w:w="3027" w:type="dxa"/>
            <w:shd w:val="clear" w:color="auto" w:fill="auto"/>
            <w:vAlign w:val="bottom"/>
          </w:tcPr>
          <w:p w14:paraId="32D7294D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358494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FF647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CBDC38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0308F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7B5C9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F613E4" w:rsidRPr="00BE71D3" w14:paraId="7DF19A7C" w14:textId="77777777" w:rsidTr="00391AF8">
        <w:tc>
          <w:tcPr>
            <w:tcW w:w="3027" w:type="dxa"/>
            <w:shd w:val="clear" w:color="auto" w:fill="auto"/>
            <w:vAlign w:val="bottom"/>
          </w:tcPr>
          <w:p w14:paraId="3473F5B0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FA53B60" w14:textId="61131590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E3B4E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AA0ED3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ABA5B1C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A46171D" w14:textId="54E60D2B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61849E78" w14:textId="77777777" w:rsidTr="00391AF8">
        <w:tc>
          <w:tcPr>
            <w:tcW w:w="3027" w:type="dxa"/>
            <w:shd w:val="clear" w:color="auto" w:fill="auto"/>
            <w:vAlign w:val="bottom"/>
          </w:tcPr>
          <w:p w14:paraId="38C076EA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A9ED031" w14:textId="024AEB3B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A5B1D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4A3FD8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24263B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7F8092B" w14:textId="17461082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37D7C1B5" w14:textId="77777777" w:rsidTr="00391AF8">
        <w:tc>
          <w:tcPr>
            <w:tcW w:w="3027" w:type="dxa"/>
            <w:shd w:val="clear" w:color="auto" w:fill="auto"/>
            <w:vAlign w:val="bottom"/>
          </w:tcPr>
          <w:p w14:paraId="37C0585B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90A7113" w14:textId="398852A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Pr="00BE71D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vertAlign w:val="superscript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)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A0D3D2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4EB0B0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81339C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49B60A7" w14:textId="418B1603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4DA99C14" w14:textId="77777777" w:rsidTr="00391AF8">
        <w:tc>
          <w:tcPr>
            <w:tcW w:w="3027" w:type="dxa"/>
            <w:shd w:val="clear" w:color="auto" w:fill="auto"/>
            <w:vAlign w:val="bottom"/>
          </w:tcPr>
          <w:p w14:paraId="6B2F0AD4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F4B3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4917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D1C9A" w14:textId="35F94F58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F3DC0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C7B1" w14:textId="2F0F6525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7B5F6DC2" w14:textId="77777777" w:rsidTr="00391AF8">
        <w:tc>
          <w:tcPr>
            <w:tcW w:w="3027" w:type="dxa"/>
            <w:shd w:val="clear" w:color="auto" w:fill="auto"/>
            <w:vAlign w:val="bottom"/>
          </w:tcPr>
          <w:p w14:paraId="7ED58FBE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85C1D" w14:textId="758637BD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BA8D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69EB" w14:textId="3E1EDAF8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4D2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B1FCB" w14:textId="7D149A2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349ADF23" w14:textId="77777777" w:rsidTr="00391AF8">
        <w:tc>
          <w:tcPr>
            <w:tcW w:w="3027" w:type="dxa"/>
            <w:shd w:val="clear" w:color="auto" w:fill="auto"/>
            <w:vAlign w:val="bottom"/>
          </w:tcPr>
          <w:p w14:paraId="1702A277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5B1F73CA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EDF0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9FD0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FF5D" w14:textId="187B50B8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A879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D93D" w14:textId="65709FED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F613E4" w:rsidRPr="00BE71D3" w14:paraId="71ABEA05" w14:textId="77777777" w:rsidTr="00391AF8">
        <w:tc>
          <w:tcPr>
            <w:tcW w:w="3027" w:type="dxa"/>
            <w:shd w:val="clear" w:color="auto" w:fill="auto"/>
            <w:vAlign w:val="bottom"/>
          </w:tcPr>
          <w:p w14:paraId="346F23B9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A3A2A" w14:textId="2A92C5E8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61B7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7DB7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BA2D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3C45" w14:textId="4FDBB14E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123E902B" w14:textId="77777777" w:rsidTr="00391AF8">
        <w:tc>
          <w:tcPr>
            <w:tcW w:w="3027" w:type="dxa"/>
            <w:shd w:val="clear" w:color="auto" w:fill="auto"/>
            <w:vAlign w:val="bottom"/>
          </w:tcPr>
          <w:p w14:paraId="6B3DC28A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2ABC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D38D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AD2C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4A5A9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4214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613E4" w:rsidRPr="00BE71D3" w14:paraId="63294B3E" w14:textId="77777777" w:rsidTr="00391AF8">
        <w:tc>
          <w:tcPr>
            <w:tcW w:w="3027" w:type="dxa"/>
            <w:shd w:val="clear" w:color="auto" w:fill="auto"/>
            <w:vAlign w:val="bottom"/>
          </w:tcPr>
          <w:p w14:paraId="052D8B81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เงินให้สินเชื่อแก่ลูกหนี้และ</w:t>
            </w:r>
          </w:p>
          <w:p w14:paraId="3F4D8B16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CDD9FD0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48B9B6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A09826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9DDDE5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FA6F59D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F613E4" w:rsidRPr="00BE71D3" w14:paraId="050B5602" w14:textId="77777777" w:rsidTr="00391AF8">
        <w:tc>
          <w:tcPr>
            <w:tcW w:w="3027" w:type="dxa"/>
            <w:shd w:val="clear" w:color="auto" w:fill="auto"/>
            <w:vAlign w:val="bottom"/>
          </w:tcPr>
          <w:p w14:paraId="4238871A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9" w:type="dxa"/>
            <w:shd w:val="clear" w:color="auto" w:fill="auto"/>
          </w:tcPr>
          <w:p w14:paraId="0DA3DAC6" w14:textId="0C4883A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76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421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620C87BD" w14:textId="2A1D7F3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305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15C0452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0C2923A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148E87A" w14:textId="471737B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77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726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0FA9D575" w14:textId="77777777" w:rsidTr="00391AF8">
        <w:tc>
          <w:tcPr>
            <w:tcW w:w="3027" w:type="dxa"/>
            <w:shd w:val="clear" w:color="auto" w:fill="auto"/>
            <w:vAlign w:val="bottom"/>
          </w:tcPr>
          <w:p w14:paraId="1EEF3B5B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9" w:type="dxa"/>
            <w:shd w:val="clear" w:color="auto" w:fill="auto"/>
          </w:tcPr>
          <w:p w14:paraId="5AC4E77A" w14:textId="23FC56B8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4EF10FDB" w14:textId="6FE2A4B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357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10FA2AEA" w14:textId="301407C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684D0B2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6EB0CCB3" w14:textId="2A57487B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455D06D9" w14:textId="77777777" w:rsidTr="00391AF8">
        <w:tc>
          <w:tcPr>
            <w:tcW w:w="3027" w:type="dxa"/>
            <w:shd w:val="clear" w:color="auto" w:fill="auto"/>
            <w:vAlign w:val="bottom"/>
          </w:tcPr>
          <w:p w14:paraId="016EA8AC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  <w:shd w:val="clear" w:color="auto" w:fill="auto"/>
          </w:tcPr>
          <w:p w14:paraId="0D4986A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auto"/>
          </w:tcPr>
          <w:p w14:paraId="58C0A3E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715C4FA2" w14:textId="3D64A5AB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7D67EE49" w14:textId="4ECFD6C4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72D7137" w14:textId="3D720B5A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642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79B93947" w14:textId="77777777" w:rsidTr="00391AF8">
        <w:tc>
          <w:tcPr>
            <w:tcW w:w="3027" w:type="dxa"/>
            <w:shd w:val="clear" w:color="auto" w:fill="auto"/>
            <w:vAlign w:val="bottom"/>
          </w:tcPr>
          <w:p w14:paraId="1CDC91B2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4CE0B7E" w14:textId="2A3FCF1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153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075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F9BB297" w14:textId="7C31CC26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404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31F588C" w14:textId="5A50FF48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94B8E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886E2D7" w14:textId="302189A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166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681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6696B291" w14:textId="77777777" w:rsidTr="00391AF8">
        <w:tc>
          <w:tcPr>
            <w:tcW w:w="3027" w:type="dxa"/>
            <w:shd w:val="clear" w:color="auto" w:fill="auto"/>
            <w:vAlign w:val="bottom"/>
          </w:tcPr>
          <w:p w14:paraId="51D75D91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E2D586B" w14:textId="4C5CA101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677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CA5EB6B" w14:textId="544794E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066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44454CF3" w14:textId="0E25037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888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1A5E164" w14:textId="1672CF1E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3C48E5F" w14:textId="591E1B4E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250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677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  <w:tr w:rsidR="00F613E4" w:rsidRPr="00BE71D3" w14:paraId="4BA19A3F" w14:textId="77777777" w:rsidTr="00391AF8">
        <w:tc>
          <w:tcPr>
            <w:tcW w:w="3027" w:type="dxa"/>
            <w:shd w:val="clear" w:color="auto" w:fill="auto"/>
            <w:vAlign w:val="bottom"/>
          </w:tcPr>
          <w:p w14:paraId="3E4D5FA2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95AA677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0EA30" w14:textId="517C5B8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                          (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193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50DCD" w14:textId="3B436B7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                           (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366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4D8E" w14:textId="644CA9DC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                 (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454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F49DB" w14:textId="1D11945F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12768" w14:textId="48FDE09D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027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F613E4" w:rsidRPr="00BE71D3" w14:paraId="6199AD81" w14:textId="77777777" w:rsidTr="00391AF8">
        <w:tc>
          <w:tcPr>
            <w:tcW w:w="3027" w:type="dxa"/>
            <w:shd w:val="clear" w:color="auto" w:fill="auto"/>
            <w:vAlign w:val="bottom"/>
          </w:tcPr>
          <w:p w14:paraId="11A73815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571F4542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0E7B1" w14:textId="3C37791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                       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227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484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54EA9" w14:textId="2C2C0B26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                              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700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78FAD" w14:textId="3C53F444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                   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434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90FF" w14:textId="0C539790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8CD5" w14:textId="5112EB69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</w:tr>
    </w:tbl>
    <w:p w14:paraId="4137327F" w14:textId="77777777" w:rsidR="00977441" w:rsidRPr="00BE71D3" w:rsidRDefault="00977441" w:rsidP="004C1341">
      <w:pPr>
        <w:ind w:left="1036" w:hanging="327"/>
        <w:jc w:val="thaiDistribute"/>
        <w:rPr>
          <w:rFonts w:ascii="Browallia New" w:hAnsi="Browallia New" w:cs="Browallia New"/>
          <w:spacing w:val="-4"/>
          <w:sz w:val="16"/>
          <w:szCs w:val="16"/>
          <w:vertAlign w:val="superscript"/>
        </w:rPr>
      </w:pPr>
    </w:p>
    <w:p w14:paraId="1E8407FF" w14:textId="0FBE0A5D" w:rsidR="004C1341" w:rsidRPr="00BE71D3" w:rsidRDefault="004C1341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747D01C2" w14:textId="77777777" w:rsidR="005955BC" w:rsidRPr="00BE71D3" w:rsidRDefault="005955BC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60"/>
        <w:gridCol w:w="1237"/>
        <w:gridCol w:w="1160"/>
        <w:gridCol w:w="1023"/>
        <w:gridCol w:w="1188"/>
        <w:gridCol w:w="1135"/>
      </w:tblGrid>
      <w:tr w:rsidR="00820DF8" w:rsidRPr="00BE71D3" w14:paraId="08A7C606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708D6ED7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</w:p>
        </w:tc>
        <w:tc>
          <w:tcPr>
            <w:tcW w:w="57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21760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820DF8" w:rsidRPr="00BE71D3" w14:paraId="744F315F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2764894E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446DB" w14:textId="416AA3B6" w:rsidR="00820DF8" w:rsidRPr="00BE71D3" w:rsidRDefault="00DB0C54" w:rsidP="00DB0C54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20DF8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820DF8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2566</w:t>
            </w:r>
          </w:p>
        </w:tc>
      </w:tr>
      <w:tr w:rsidR="00820DF8" w:rsidRPr="00BE71D3" w14:paraId="3AA869FB" w14:textId="77777777" w:rsidTr="007F7DAE">
        <w:trPr>
          <w:trHeight w:val="350"/>
        </w:trPr>
        <w:tc>
          <w:tcPr>
            <w:tcW w:w="3060" w:type="dxa"/>
            <w:shd w:val="clear" w:color="auto" w:fill="auto"/>
            <w:vAlign w:val="bottom"/>
          </w:tcPr>
          <w:p w14:paraId="1D260658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6CE291F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C6B38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1ED4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0FDA2E6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F435F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820DF8" w:rsidRPr="00BE71D3" w14:paraId="08BE8641" w14:textId="77777777" w:rsidTr="007F7DAE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9F68D2F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2933D76" w14:textId="77777777" w:rsidR="00820DF8" w:rsidRPr="00BE71D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9953C" w14:textId="77777777" w:rsidR="00820DF8" w:rsidRPr="00BE71D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EF91" w14:textId="77777777" w:rsidR="00820DF8" w:rsidRPr="00BE71D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EC98689" w14:textId="77777777" w:rsidR="00820DF8" w:rsidRPr="00BE71D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0F16" w14:textId="77777777" w:rsidR="00820DF8" w:rsidRPr="00BE71D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820DF8" w:rsidRPr="00BE71D3" w14:paraId="42DCB40A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1BC70284" w14:textId="77777777" w:rsidR="00DB0C54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</w:t>
            </w:r>
          </w:p>
          <w:p w14:paraId="11EAFC86" w14:textId="53D9F641" w:rsidR="00820DF8" w:rsidRPr="00BE71D3" w:rsidRDefault="00DB0C54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 xml:space="preserve">   </w:t>
            </w:r>
            <w:r w:rsidR="00820DF8"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E656C6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59BEFAD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46A288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D5F759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57EF72A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266CE3E3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27F3BCCD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7" w:type="dxa"/>
            <w:shd w:val="clear" w:color="auto" w:fill="auto"/>
          </w:tcPr>
          <w:p w14:paraId="4C9EBDCB" w14:textId="5C8A1F96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</w:p>
        </w:tc>
        <w:tc>
          <w:tcPr>
            <w:tcW w:w="1160" w:type="dxa"/>
            <w:shd w:val="clear" w:color="auto" w:fill="auto"/>
          </w:tcPr>
          <w:p w14:paraId="00E3ECDE" w14:textId="7CC71B0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4302A523" w14:textId="2279F2B0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7861B29" w14:textId="6C899D2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ECCEB54" w14:textId="7AFB242C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</w:p>
        </w:tc>
      </w:tr>
      <w:tr w:rsidR="00820DF8" w:rsidRPr="00BE71D3" w14:paraId="2C2159CD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A6F444C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  <w:shd w:val="clear" w:color="auto" w:fill="auto"/>
          </w:tcPr>
          <w:p w14:paraId="599BE05D" w14:textId="6D9F9B33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</w:p>
        </w:tc>
        <w:tc>
          <w:tcPr>
            <w:tcW w:w="1160" w:type="dxa"/>
            <w:shd w:val="clear" w:color="auto" w:fill="auto"/>
          </w:tcPr>
          <w:p w14:paraId="4BFB37EF" w14:textId="10F0D4A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7F9DB818" w14:textId="7AFD047E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0AC5C9D" w14:textId="07735B66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F69E274" w14:textId="0D7B4D5F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</w:p>
        </w:tc>
      </w:tr>
      <w:tr w:rsidR="00820DF8" w:rsidRPr="00BE71D3" w14:paraId="66D42312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167EE943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  <w:shd w:val="clear" w:color="auto" w:fill="auto"/>
          </w:tcPr>
          <w:p w14:paraId="1DC77660" w14:textId="1409F08B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</w:p>
        </w:tc>
        <w:tc>
          <w:tcPr>
            <w:tcW w:w="1160" w:type="dxa"/>
            <w:shd w:val="clear" w:color="auto" w:fill="auto"/>
          </w:tcPr>
          <w:p w14:paraId="0814FBD9" w14:textId="4A3BA08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280E6570" w14:textId="0FE473B4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B56369B" w14:textId="4E6A460B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579A5A2" w14:textId="1669CEF6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</w:p>
        </w:tc>
      </w:tr>
      <w:tr w:rsidR="00820DF8" w:rsidRPr="00BE71D3" w14:paraId="7920CD73" w14:textId="77777777" w:rsidTr="007F7DAE">
        <w:trPr>
          <w:trHeight w:val="229"/>
        </w:trPr>
        <w:tc>
          <w:tcPr>
            <w:tcW w:w="3060" w:type="dxa"/>
            <w:shd w:val="clear" w:color="auto" w:fill="auto"/>
            <w:vAlign w:val="bottom"/>
          </w:tcPr>
          <w:p w14:paraId="735266F7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shd w:val="clear" w:color="auto" w:fill="auto"/>
          </w:tcPr>
          <w:p w14:paraId="3B45147B" w14:textId="52944CB0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642F8B2C" w14:textId="51498684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0EFB04AF" w14:textId="642C1E0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EEF5E0D" w14:textId="40CCDF5C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FF80691" w14:textId="682404A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820DF8" w:rsidRPr="00BE71D3" w14:paraId="213B3440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7A76C0BD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D1E8D" w14:textId="762FEA80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9E5DC" w14:textId="615C3E61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3EC35" w14:textId="53ADA181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98B71" w14:textId="3EF3E90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2DF8" w14:textId="2A7FADC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</w:p>
        </w:tc>
      </w:tr>
      <w:tr w:rsidR="00820DF8" w:rsidRPr="00BE71D3" w14:paraId="0E400B8F" w14:textId="77777777" w:rsidTr="007F7DAE">
        <w:tc>
          <w:tcPr>
            <w:tcW w:w="3060" w:type="dxa"/>
            <w:shd w:val="clear" w:color="auto" w:fill="auto"/>
            <w:vAlign w:val="bottom"/>
          </w:tcPr>
          <w:p w14:paraId="77504BB8" w14:textId="77777777" w:rsidR="00820DF8" w:rsidRPr="00BE71D3" w:rsidRDefault="00820DF8" w:rsidP="00DB0C54">
            <w:pPr>
              <w:pStyle w:val="a0"/>
              <w:spacing w:line="1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E75D531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980A2AC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6ED9394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343483D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374432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</w:tr>
      <w:tr w:rsidR="00820DF8" w:rsidRPr="00BE71D3" w14:paraId="30076AF3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379C04AF" w14:textId="77777777" w:rsidR="00DB0C54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</w:t>
            </w:r>
          </w:p>
          <w:p w14:paraId="15A88C51" w14:textId="77777777" w:rsidR="00DB0C54" w:rsidRDefault="00DB0C54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10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10"/>
                <w:sz w:val="23"/>
                <w:szCs w:val="23"/>
                <w:lang w:val="en-GB"/>
              </w:rPr>
              <w:t xml:space="preserve">   </w:t>
            </w:r>
            <w:r w:rsidR="00820DF8" w:rsidRPr="00DB0C54">
              <w:rPr>
                <w:rFonts w:ascii="Browallia New" w:hAnsi="Browallia New" w:cs="Browallia New"/>
                <w:b/>
                <w:bCs/>
                <w:spacing w:val="-10"/>
                <w:sz w:val="23"/>
                <w:szCs w:val="23"/>
                <w:cs/>
                <w:lang w:val="en-GB"/>
              </w:rPr>
              <w:t>การเงิน</w:t>
            </w:r>
            <w:r w:rsidRPr="00DB0C54">
              <w:rPr>
                <w:rFonts w:ascii="Browallia New" w:hAnsi="Browallia New" w:cs="Browallia New"/>
                <w:b/>
                <w:bCs/>
                <w:spacing w:val="-10"/>
                <w:sz w:val="23"/>
                <w:szCs w:val="23"/>
                <w:cs/>
                <w:lang w:val="en-GB"/>
              </w:rPr>
              <w:t>ที่วัดมูลค่าด้วยมูลค่ายุติธรรม</w:t>
            </w:r>
          </w:p>
          <w:p w14:paraId="4A0814D0" w14:textId="481AE118" w:rsidR="00820DF8" w:rsidRPr="00BE71D3" w:rsidRDefault="00DB0C54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10"/>
                <w:sz w:val="23"/>
                <w:szCs w:val="23"/>
                <w:lang w:val="en-GB"/>
              </w:rPr>
              <w:t xml:space="preserve">   </w:t>
            </w: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ผ่านกำไรหรือขาดทุนและเงินลงทุน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133B51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3D75E68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4D764C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EC03C7E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FDD836B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5A78FC31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107B0780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37" w:type="dxa"/>
            <w:shd w:val="clear" w:color="auto" w:fill="auto"/>
          </w:tcPr>
          <w:p w14:paraId="5ADB69FA" w14:textId="14D6A00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160" w:type="dxa"/>
            <w:shd w:val="clear" w:color="auto" w:fill="auto"/>
          </w:tcPr>
          <w:p w14:paraId="2E7D89AB" w14:textId="2185368F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2117238A" w14:textId="7E346F5E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FBB2460" w14:textId="15484AFB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96F360B" w14:textId="51C1A9B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</w:tr>
      <w:tr w:rsidR="00820DF8" w:rsidRPr="00BE71D3" w14:paraId="30965F7D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6E6FC67B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  <w:shd w:val="clear" w:color="auto" w:fill="auto"/>
          </w:tcPr>
          <w:p w14:paraId="511E3EFD" w14:textId="5FAD8E3F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</w:p>
        </w:tc>
        <w:tc>
          <w:tcPr>
            <w:tcW w:w="1160" w:type="dxa"/>
            <w:shd w:val="clear" w:color="auto" w:fill="auto"/>
          </w:tcPr>
          <w:p w14:paraId="106355BE" w14:textId="57A067F0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4DDD07BB" w14:textId="4DF69CC4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37E6322" w14:textId="689974D3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2ADCCCC" w14:textId="752707E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</w:p>
        </w:tc>
      </w:tr>
      <w:tr w:rsidR="00820DF8" w:rsidRPr="00BE71D3" w14:paraId="59AC8EDD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13DA0CCA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  <w:shd w:val="clear" w:color="auto" w:fill="auto"/>
          </w:tcPr>
          <w:p w14:paraId="2F2954B6" w14:textId="0EB45BCB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14:paraId="5FA38DDA" w14:textId="2C77DD8A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2085C5D4" w14:textId="37D89E5C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703237E" w14:textId="0E1DB31F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E756B91" w14:textId="794F04ED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820DF8" w:rsidRPr="00BE71D3" w14:paraId="5814F02A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4BF1916C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shd w:val="clear" w:color="auto" w:fill="auto"/>
          </w:tcPr>
          <w:p w14:paraId="0D64AD9C" w14:textId="720F2521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6A64F730" w14:textId="6DFA0BB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E6BCB26" w14:textId="441639B9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85D3B0F" w14:textId="64E351FC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BAF8883" w14:textId="7A059343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820DF8" w:rsidRPr="00BE71D3" w14:paraId="39D73CC3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64E6EA6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7A5A7" w14:textId="35957DE8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ADF38" w14:textId="52C737B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24262" w14:textId="0DA25E49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977AD" w14:textId="29D77914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10C07" w14:textId="40AAB43A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</w:p>
        </w:tc>
      </w:tr>
      <w:tr w:rsidR="00820DF8" w:rsidRPr="00BE71D3" w14:paraId="6B7D3436" w14:textId="77777777" w:rsidTr="007F7DAE">
        <w:tc>
          <w:tcPr>
            <w:tcW w:w="3060" w:type="dxa"/>
            <w:shd w:val="clear" w:color="auto" w:fill="auto"/>
            <w:vAlign w:val="bottom"/>
          </w:tcPr>
          <w:p w14:paraId="1142E4FA" w14:textId="77777777" w:rsidR="00820DF8" w:rsidRPr="00BE71D3" w:rsidRDefault="00820DF8" w:rsidP="00DB0C54">
            <w:pPr>
              <w:pStyle w:val="a0"/>
              <w:spacing w:line="1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E570005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AA8984E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0E7D608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90AC7BF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9DD83B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</w:tr>
      <w:tr w:rsidR="00820DF8" w:rsidRPr="00BE71D3" w14:paraId="72E1C8EB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D48E138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F506DF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6157792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98FEB8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70BB26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C886A2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5B73C07E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5AE5D7EE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99A957" w14:textId="4327FAE4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8024D51" w14:textId="5FE1719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B5CE6AD" w14:textId="46D6F852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60A7B47" w14:textId="0BEEAEEE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281328" w14:textId="3C57924F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</w:tr>
      <w:tr w:rsidR="00820DF8" w:rsidRPr="00BE71D3" w14:paraId="41B2EB2F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02AC8F3F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10025D3" w14:textId="2E322303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DB7E37F" w14:textId="0F845A5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29F79CB" w14:textId="4F0B3ED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B1047EB" w14:textId="6C92FEC5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AA40725" w14:textId="4B70D670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</w:p>
        </w:tc>
      </w:tr>
      <w:tr w:rsidR="00820DF8" w:rsidRPr="00BE71D3" w14:paraId="1FE37661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07F554A0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9BC3CD6" w14:textId="3B1FCCB3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576DF37" w14:textId="0BDD8945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C5E3C63" w14:textId="76E91872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3F8218" w14:textId="46D524C4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D6ED4B7" w14:textId="7528C486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</w:p>
        </w:tc>
      </w:tr>
      <w:tr w:rsidR="00820DF8" w:rsidRPr="00BE71D3" w14:paraId="56DF11AE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7441317D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88D7" w14:textId="43CEF841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26079" w14:textId="11781FC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B68E" w14:textId="76428CF6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7530E" w14:textId="4E711869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A2875" w14:textId="5DEB971B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</w:p>
        </w:tc>
      </w:tr>
      <w:tr w:rsidR="00820DF8" w:rsidRPr="00BE71D3" w14:paraId="77B02F40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46B61FBF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CAC91" w14:textId="1055B7E6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843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509C6" w14:textId="337268F9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4B545" w14:textId="6273DBEB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BE5C" w14:textId="59D67C5B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7BEF" w14:textId="1E3706E2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843</w:t>
            </w:r>
          </w:p>
        </w:tc>
      </w:tr>
      <w:tr w:rsidR="00820DF8" w:rsidRPr="00BE71D3" w14:paraId="645086C4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3D11A9A1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69A5573C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07929" w14:textId="4301FAEB" w:rsidR="00820DF8" w:rsidRPr="00BE71D3" w:rsidRDefault="007F7DAE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BDA3" w14:textId="4A93E0EE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E258" w14:textId="0C6611A5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7126D" w14:textId="4BF58825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ABE0" w14:textId="4701B24F" w:rsidR="00820DF8" w:rsidRPr="00BE71D3" w:rsidRDefault="007F7DAE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820DF8" w:rsidRPr="00BE71D3" w14:paraId="561D9163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004EF79B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A616" w14:textId="3C1D89EC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832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97D5A" w14:textId="0EE27E96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AA203" w14:textId="1B7360E3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62F65" w14:textId="44E3D492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51B85" w14:textId="5C688219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832</w:t>
            </w:r>
          </w:p>
        </w:tc>
      </w:tr>
      <w:tr w:rsidR="00820DF8" w:rsidRPr="00BE71D3" w14:paraId="744BE89B" w14:textId="77777777" w:rsidTr="007F7DAE">
        <w:tc>
          <w:tcPr>
            <w:tcW w:w="3060" w:type="dxa"/>
            <w:shd w:val="clear" w:color="auto" w:fill="auto"/>
            <w:vAlign w:val="bottom"/>
          </w:tcPr>
          <w:p w14:paraId="475F5529" w14:textId="77777777" w:rsidR="00820DF8" w:rsidRPr="00BE71D3" w:rsidRDefault="00820DF8" w:rsidP="00DB0C54">
            <w:pPr>
              <w:pStyle w:val="a0"/>
              <w:spacing w:line="16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F52E9B3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ADC4FC5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ED06F2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030253D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117F43" w14:textId="77777777" w:rsidR="00820DF8" w:rsidRPr="00BE71D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</w:tr>
      <w:tr w:rsidR="00820DF8" w:rsidRPr="00BE71D3" w14:paraId="09D115EA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1F277627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</w:t>
            </w:r>
          </w:p>
          <w:p w14:paraId="47EC79AE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04D4F0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269D508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1E3F38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06BFA60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70DCBD" w14:textId="7777777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34B4B2AA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54275AB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A8FBC9" w14:textId="31B58E48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85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975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AD01F9D" w14:textId="4796E8DC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704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D59C2D1" w14:textId="7E2703EE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3C4A2" w14:textId="39CEB29A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AEB6CAA" w14:textId="73E2D0E8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87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679</w:t>
            </w:r>
          </w:p>
        </w:tc>
      </w:tr>
      <w:tr w:rsidR="00820DF8" w:rsidRPr="00BE71D3" w14:paraId="664D0C1F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1336F5CF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80B5B4" w14:textId="6BB8A52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AC79A5F" w14:textId="663A41AF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640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67A2281" w14:textId="3DB80B73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8A693C" w14:textId="38813DEE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6F3E961" w14:textId="325994D4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</w:p>
        </w:tc>
      </w:tr>
      <w:tr w:rsidR="00820DF8" w:rsidRPr="00BE71D3" w14:paraId="170E7CF9" w14:textId="77777777" w:rsidTr="007F7DAE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4D6F1F4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0CFEAC" w14:textId="7B84411D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E92EEF1" w14:textId="1BC2ECD3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5E560F3" w14:textId="2E457631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698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BC53C77" w14:textId="579BCE4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8AD9A8A" w14:textId="15CDCABF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698</w:t>
            </w:r>
          </w:p>
        </w:tc>
      </w:tr>
      <w:tr w:rsidR="00820DF8" w:rsidRPr="00BE71D3" w14:paraId="4DB70AC1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21DD11F5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6B201" w14:textId="6014DCC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194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AD93" w14:textId="535FF25A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B8BE" w14:textId="359B2345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513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E30C8" w14:textId="09FD26EF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247BE" w14:textId="20F65163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722</w:t>
            </w:r>
          </w:p>
        </w:tc>
      </w:tr>
      <w:tr w:rsidR="00820DF8" w:rsidRPr="00BE71D3" w14:paraId="3F93C265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022479F0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6AE46" w14:textId="31677A02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93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495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89537" w14:textId="13C4F38E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359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12B09" w14:textId="0CDF64A7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212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B9C2" w14:textId="0C6BF533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F17E0" w14:textId="3CD5846C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97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066</w:t>
            </w:r>
          </w:p>
        </w:tc>
      </w:tr>
      <w:tr w:rsidR="00820DF8" w:rsidRPr="00BE71D3" w14:paraId="50D62454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22956440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5833B0A2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C1855" w14:textId="07D5B0F7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E5AC8" w14:textId="159E1E18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85B3" w14:textId="77F31BE4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478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ECBBD" w14:textId="7A2DCE8F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F5D8" w14:textId="488480B0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668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820DF8" w:rsidRPr="00BE71D3" w14:paraId="4C8D1F6B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423C8195" w14:textId="77777777" w:rsidR="00820DF8" w:rsidRPr="00BE71D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40D84" w14:textId="26D6AA65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93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331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7595F" w14:textId="61859E64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2B1941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C51E0" w14:textId="7F51D6C2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DD956" w14:textId="7A9361C3" w:rsidR="00820DF8" w:rsidRPr="00BE71D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7A5B7" w14:textId="5C47C1F3" w:rsidR="00820DF8" w:rsidRPr="00BE71D3" w:rsidRDefault="00DB0C54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96</w:t>
            </w:r>
            <w:r w:rsidR="002E2F6A" w:rsidRPr="00BE71D3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398</w:t>
            </w:r>
          </w:p>
        </w:tc>
      </w:tr>
    </w:tbl>
    <w:p w14:paraId="7DC80D41" w14:textId="77777777" w:rsidR="00820DF8" w:rsidRPr="00BE71D3" w:rsidRDefault="00820DF8" w:rsidP="00820DF8">
      <w:pPr>
        <w:ind w:left="1036" w:hanging="327"/>
        <w:jc w:val="thaiDistribute"/>
        <w:rPr>
          <w:rFonts w:ascii="Browallia New" w:hAnsi="Browallia New" w:cs="Browallia New"/>
          <w:spacing w:val="-4"/>
          <w:sz w:val="16"/>
          <w:szCs w:val="16"/>
          <w:vertAlign w:val="superscript"/>
        </w:rPr>
      </w:pPr>
    </w:p>
    <w:p w14:paraId="06BA4DD4" w14:textId="418055CF" w:rsidR="00955431" w:rsidRPr="00BE71D3" w:rsidRDefault="00820DF8" w:rsidP="005955BC">
      <w:pPr>
        <w:pStyle w:val="ListParagraph"/>
        <w:numPr>
          <w:ilvl w:val="0"/>
          <w:numId w:val="48"/>
        </w:numPr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E71D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7</w:t>
      </w:r>
      <w:r w:rsidRPr="00BE71D3">
        <w:rPr>
          <w:rFonts w:ascii="Browallia New" w:hAnsi="Browallia New" w:cs="Browallia New"/>
          <w:spacing w:val="-4"/>
          <w:szCs w:val="22"/>
          <w:cs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55431"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380401B" w14:textId="77777777" w:rsidR="005955BC" w:rsidRPr="00BE71D3" w:rsidRDefault="005955BC" w:rsidP="005955BC">
      <w:pPr>
        <w:pStyle w:val="ListParagraph"/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1103"/>
        <w:gridCol w:w="1103"/>
        <w:gridCol w:w="1126"/>
      </w:tblGrid>
      <w:tr w:rsidR="00712DAD" w:rsidRPr="00DB0C54" w14:paraId="3A79ADC5" w14:textId="77777777" w:rsidTr="00EB3DD7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FA1B5EC" w14:textId="77777777" w:rsidR="00712DAD" w:rsidRPr="00DB0C54" w:rsidRDefault="00712DAD" w:rsidP="00DB0C5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D0D08" w14:textId="77777777" w:rsidR="00712DAD" w:rsidRPr="00DB0C54" w:rsidRDefault="00712DAD" w:rsidP="00DB0C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งบการเงินเฉพาะธนาคาร</w:t>
            </w:r>
          </w:p>
        </w:tc>
      </w:tr>
      <w:tr w:rsidR="00712DAD" w:rsidRPr="00DB0C54" w14:paraId="6E140F71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90C2B71" w14:textId="77777777" w:rsidR="00712DAD" w:rsidRPr="00DB0C54" w:rsidRDefault="00712DAD" w:rsidP="00DB0C5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B75D4" w14:textId="117A20DB" w:rsidR="00712DAD" w:rsidRPr="00DB0C54" w:rsidRDefault="00DB0C54" w:rsidP="00DB0C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30</w:t>
            </w:r>
            <w:r w:rsidR="00F613E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/>
              </w:rPr>
              <w:t xml:space="preserve"> มิถุนายน</w:t>
            </w:r>
            <w:r w:rsidR="00F613E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</w:t>
            </w:r>
            <w:r w:rsidR="001665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</w:tr>
      <w:tr w:rsidR="00712DAD" w:rsidRPr="00DB0C54" w14:paraId="29E8B41F" w14:textId="77777777" w:rsidTr="00EB3DD7">
        <w:trPr>
          <w:trHeight w:val="350"/>
        </w:trPr>
        <w:tc>
          <w:tcPr>
            <w:tcW w:w="2965" w:type="dxa"/>
            <w:shd w:val="clear" w:color="auto" w:fill="auto"/>
            <w:vAlign w:val="bottom"/>
          </w:tcPr>
          <w:p w14:paraId="12A1628E" w14:textId="77777777" w:rsidR="00712DAD" w:rsidRPr="00DB0C54" w:rsidRDefault="00712DAD" w:rsidP="00DB0C5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44EA8D8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3657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19992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30D5A71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38A2E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712DAD" w:rsidRPr="00DB0C54" w14:paraId="23868C93" w14:textId="77777777" w:rsidTr="00EB3DD7">
        <w:trPr>
          <w:trHeight w:val="70"/>
        </w:trPr>
        <w:tc>
          <w:tcPr>
            <w:tcW w:w="2965" w:type="dxa"/>
            <w:shd w:val="clear" w:color="auto" w:fill="auto"/>
            <w:vAlign w:val="bottom"/>
          </w:tcPr>
          <w:p w14:paraId="5F52BF95" w14:textId="77777777" w:rsidR="00712DAD" w:rsidRPr="00DB0C54" w:rsidRDefault="00712DAD" w:rsidP="00DB0C5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48CAB6C" w14:textId="77777777" w:rsidR="00712DAD" w:rsidRPr="00DB0C54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FE1E" w14:textId="77777777" w:rsidR="00712DAD" w:rsidRPr="00DB0C54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7AFF" w14:textId="77777777" w:rsidR="00712DAD" w:rsidRPr="00DB0C54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6D06805" w14:textId="77777777" w:rsidR="00712DAD" w:rsidRPr="00DB0C54" w:rsidRDefault="00712DAD" w:rsidP="00DB0C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6A6C" w14:textId="77777777" w:rsidR="00712DAD" w:rsidRPr="00DB0C54" w:rsidRDefault="00712DAD" w:rsidP="00DB0C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712DAD" w:rsidRPr="00DB0C54" w14:paraId="4141ACBE" w14:textId="77777777" w:rsidTr="00EB3DD7">
        <w:trPr>
          <w:trHeight w:val="113"/>
        </w:trPr>
        <w:tc>
          <w:tcPr>
            <w:tcW w:w="2965" w:type="dxa"/>
            <w:shd w:val="clear" w:color="auto" w:fill="auto"/>
            <w:vAlign w:val="bottom"/>
          </w:tcPr>
          <w:p w14:paraId="7BCBA6FC" w14:textId="77777777" w:rsidR="00712DAD" w:rsidRPr="00DB0C54" w:rsidRDefault="00712DAD" w:rsidP="00DB0C54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20B9B" w14:textId="77777777" w:rsidR="00712DAD" w:rsidRPr="00DB0C54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40F19" w14:textId="77777777" w:rsidR="00712DAD" w:rsidRPr="00DB0C54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3175" w14:textId="77777777" w:rsidR="00712DAD" w:rsidRPr="00DB0C54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A4D9C" w14:textId="77777777" w:rsidR="00712DAD" w:rsidRPr="00DB0C54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6077" w14:textId="77777777" w:rsidR="00712DAD" w:rsidRPr="00DB0C54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712DAD" w:rsidRPr="00DB0C54" w14:paraId="2F02139C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F8CC413" w14:textId="77777777" w:rsidR="00712DAD" w:rsidRPr="00DB0C54" w:rsidRDefault="00712DAD" w:rsidP="00DB0C54">
            <w:pPr>
              <w:pStyle w:val="a0"/>
              <w:ind w:left="341" w:right="0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264AD895" w14:textId="77777777" w:rsidR="00712DAD" w:rsidRPr="00DB0C54" w:rsidRDefault="00712DAD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  (สินทรัพย์)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0639124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6C3D0B8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12AF6FD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8522114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71CBB595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B17AE1" w:rsidRPr="00DB0C54" w14:paraId="73569E16" w14:textId="77777777" w:rsidTr="00B17AE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DB71286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34E8A20" w14:textId="32FEC22A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311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715D9C0" w14:textId="299DAE99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C4F526D" w14:textId="2F3D4628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A19D180" w14:textId="4A12A497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B86F44B" w14:textId="319A42FF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311</w:t>
            </w:r>
          </w:p>
        </w:tc>
      </w:tr>
      <w:tr w:rsidR="00B17AE1" w:rsidRPr="00DB0C54" w14:paraId="747D29E0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CFB9EB6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C049B89" w14:textId="7D3DDD59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048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17CFB46F" w14:textId="7CD1D47E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649BBC0" w14:textId="44685C7C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5B47BC9" w14:textId="06C9DCA1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7FD88FE" w14:textId="4334A571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048</w:t>
            </w:r>
          </w:p>
        </w:tc>
      </w:tr>
      <w:tr w:rsidR="00B17AE1" w:rsidRPr="00DB0C54" w14:paraId="152F5303" w14:textId="77777777" w:rsidTr="00B17AE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0BC59A9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4C84F6E" w14:textId="7DF9B079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39C2128" w14:textId="719DF9FA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7B0B394" w14:textId="168E7811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0E60983" w14:textId="22FBEB1F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6407AAC6" w14:textId="223619FE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</w:tr>
      <w:tr w:rsidR="00B17AE1" w:rsidRPr="00DB0C54" w14:paraId="1C18A67B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3904ED7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22D6326" w14:textId="0CABD6B8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24188DE" w14:textId="6E9FBD18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72C5AE2" w14:textId="3234DE12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BA7465A" w14:textId="52ACBF06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0B42C8A9" w14:textId="701E16C2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B17AE1" w:rsidRPr="00DB0C54" w14:paraId="5965A038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8B7812A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2E32936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0C752" w14:textId="5F7A3AA5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B724D" w14:textId="0A941FF9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CC1D3" w14:textId="312B6573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48AEE" w14:textId="6852956B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286AF" w14:textId="4CEFCD6C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B17AE1" w:rsidRPr="00DB0C54" w14:paraId="60D88451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AC06A79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16D8A" w14:textId="3C9FC281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859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408D8" w14:textId="247B7A5C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2BC5" w14:textId="3AB8EB7F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01495" w14:textId="26F94733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2872D" w14:textId="0794E4B6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859</w:t>
            </w:r>
          </w:p>
        </w:tc>
      </w:tr>
      <w:tr w:rsidR="00712DAD" w:rsidRPr="00DB0C54" w14:paraId="2777EB65" w14:textId="77777777" w:rsidTr="00623D21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6D58EF64" w14:textId="77777777" w:rsidR="00712DAD" w:rsidRPr="00DB0C54" w:rsidRDefault="00712DAD" w:rsidP="00DB0C54">
            <w:pPr>
              <w:pStyle w:val="a0"/>
              <w:ind w:left="341" w:right="96" w:hanging="47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B29D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4D812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21CBB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504E2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90881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712DAD" w:rsidRPr="00DB0C54" w14:paraId="60FFC906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3E8E53D0" w14:textId="77777777" w:rsidR="00712DAD" w:rsidRPr="00DB0C54" w:rsidRDefault="00712DAD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5322F65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15137EB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3DB0085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3AFD977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4C367A54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B17AE1" w:rsidRPr="00DB0C54" w14:paraId="1824A23B" w14:textId="77777777" w:rsidTr="00B17AE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4FCFC338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0812597" w14:textId="6438ED9F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68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58C016D" w14:textId="077A6926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71F77E9" w14:textId="41997B80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D47D9CB" w14:textId="4D8DD2A8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87B2AC5" w14:textId="765F3621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68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</w:p>
        </w:tc>
      </w:tr>
      <w:tr w:rsidR="00B17AE1" w:rsidRPr="00DB0C54" w14:paraId="14FCA4BF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0708308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75F9C55" w14:textId="218B8A8B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7379CE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929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9FD14DC" w14:textId="7D68AC7E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D162DA9" w14:textId="7971DF77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6E2A268" w14:textId="54843CE2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4F7D4CEB" w14:textId="09CB4FF0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196</w:t>
            </w:r>
          </w:p>
        </w:tc>
      </w:tr>
      <w:tr w:rsidR="00B17AE1" w:rsidRPr="00DB0C54" w14:paraId="1CC5729F" w14:textId="77777777" w:rsidTr="00B17AE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3B48F0E7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84EACA0" w14:textId="27CCB96B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210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(</w:t>
            </w:r>
            <w:r w:rsidRPr="00DB0C54">
              <w:rPr>
                <w:rFonts w:ascii="Browallia New" w:hAnsi="Browallia New" w:cs="Browallia New"/>
                <w:sz w:val="23"/>
                <w:szCs w:val="23"/>
                <w:vertAlign w:val="superscript"/>
                <w:lang w:val="en-GB"/>
              </w:rPr>
              <w:t>1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D4166BD" w14:textId="72056FDD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10F6129" w14:textId="2A723DDA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60F4F83" w14:textId="69050CF7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46A4AD4" w14:textId="28484104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210</w:t>
            </w:r>
          </w:p>
        </w:tc>
      </w:tr>
      <w:tr w:rsidR="00B17AE1" w:rsidRPr="00DB0C54" w14:paraId="73C4FD0E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DCAFBCD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AD099" w14:textId="072EC83D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1515A" w14:textId="14E5C773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AC662" w14:textId="3922FEEA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96B86" w14:textId="639E95EE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EF04A" w14:textId="4B930F0A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B17AE1" w:rsidRPr="00DB0C54" w14:paraId="2B5BF213" w14:textId="77777777" w:rsidTr="00B17AE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72CE870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DEF52" w14:textId="256B9576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9203D7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125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0671" w14:textId="41D6E2E6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AD4DF" w14:textId="401B4A13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55536" w14:textId="54754B28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EF87" w14:textId="6DE7ACBE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393</w:t>
            </w:r>
          </w:p>
        </w:tc>
      </w:tr>
      <w:tr w:rsidR="00B17AE1" w:rsidRPr="00DB0C54" w14:paraId="2190D556" w14:textId="77777777" w:rsidTr="00B17AE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1628930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C35B873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EE97" w14:textId="251C1438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B01DB" w14:textId="5ED58487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2F0B8" w14:textId="751E9147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9AB97" w14:textId="7555AF71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8BDA9" w14:textId="2AD70F13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B17AE1" w:rsidRPr="00DB0C54" w14:paraId="02322941" w14:textId="77777777" w:rsidTr="00B17AE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C550F05" w14:textId="77777777" w:rsidR="00B17AE1" w:rsidRPr="00DB0C54" w:rsidRDefault="00B17AE1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E174B" w14:textId="3E1E1BC0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9203D7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125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08856" w14:textId="7362D033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267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B4142" w14:textId="4DBB1969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337AD" w14:textId="03677337" w:rsidR="00B17AE1" w:rsidRPr="00DB0C54" w:rsidRDefault="00B17AE1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BB240" w14:textId="454CF9E0" w:rsidR="00B17AE1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="00B17AE1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392</w:t>
            </w:r>
          </w:p>
        </w:tc>
      </w:tr>
      <w:tr w:rsidR="00712DAD" w:rsidRPr="00DB0C54" w14:paraId="165D700B" w14:textId="77777777" w:rsidTr="00623D21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59655A95" w14:textId="77777777" w:rsidR="00712DAD" w:rsidRPr="00DB0C54" w:rsidRDefault="00712DAD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0FA46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E0860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2684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64F0D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368EF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712DAD" w:rsidRPr="00DB0C54" w14:paraId="75F5E67C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9A019F5" w14:textId="77777777" w:rsidR="00712DAD" w:rsidRPr="00DB0C54" w:rsidRDefault="00712DAD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</w:t>
            </w:r>
          </w:p>
          <w:p w14:paraId="2E109C2E" w14:textId="77777777" w:rsidR="00712DAD" w:rsidRPr="00DB0C54" w:rsidRDefault="00712DAD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E4451D3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E03DF93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65A4CEA9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7E991570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51D8670B" w14:textId="77777777" w:rsidR="00712DAD" w:rsidRPr="00DB0C54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CF5DF5" w:rsidRPr="00DB0C54" w14:paraId="20A824CB" w14:textId="77777777" w:rsidTr="00CF5DF5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5982CE9" w14:textId="77777777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9FFEF3D" w14:textId="0416CB25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108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441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1A89D619" w14:textId="50669460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251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4E735E1" w14:textId="190B3477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50AC671" w14:textId="37D3169C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96B9E64" w14:textId="6385AABC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110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</w:p>
        </w:tc>
      </w:tr>
      <w:tr w:rsidR="00CF5DF5" w:rsidRPr="00DB0C54" w14:paraId="7654794A" w14:textId="77777777" w:rsidTr="00CF5DF5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D9837A4" w14:textId="414D9336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39B7BC1" w14:textId="3D877C61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935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EE74140" w14:textId="5F75DA5E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983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8BF1F8D" w14:textId="68019559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72A1BE5" w14:textId="3DBF5AFC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57CF876" w14:textId="0F293600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930</w:t>
            </w:r>
          </w:p>
        </w:tc>
      </w:tr>
      <w:tr w:rsidR="00CF5DF5" w:rsidRPr="00DB0C54" w14:paraId="380A5398" w14:textId="77777777" w:rsidTr="00CF5DF5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21BE1574" w14:textId="77777777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449C980" w14:textId="1AF69B27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DC3FC7A" w14:textId="165E51E7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2B9D161" w14:textId="6E9BD198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DA22FDB" w14:textId="37B4DE92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212D88C" w14:textId="161F726F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</w:p>
        </w:tc>
      </w:tr>
      <w:tr w:rsidR="00CF5DF5" w:rsidRPr="00DB0C54" w14:paraId="2536B163" w14:textId="77777777" w:rsidTr="00CF5DF5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F35B4CC" w14:textId="77777777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5FA5C" w14:textId="3DD53F4D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131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265D3" w14:textId="48E7289D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937A8" w14:textId="7545D661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8E000" w14:textId="1A5DC8EF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65424" w14:textId="57C0465D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134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900</w:t>
            </w:r>
          </w:p>
        </w:tc>
      </w:tr>
      <w:tr w:rsidR="00CF5DF5" w:rsidRPr="00DB0C54" w14:paraId="4B786BE4" w14:textId="77777777" w:rsidTr="00CF5DF5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3E3FE14E" w14:textId="77777777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34BF9" w14:textId="43A3A01D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237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507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652BF" w14:textId="6E0642A9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684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12135" w14:textId="47FA0C0E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360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3D476" w14:textId="74C4F884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A6884" w14:textId="21806F79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251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551</w:t>
            </w:r>
          </w:p>
        </w:tc>
      </w:tr>
      <w:tr w:rsidR="00CF5DF5" w:rsidRPr="00DB0C54" w14:paraId="67C6C7E7" w14:textId="77777777" w:rsidTr="00CF5DF5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5CFEA42" w14:textId="77777777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745ADD69" w14:textId="77777777" w:rsidR="00CF5DF5" w:rsidRPr="00DB0C54" w:rsidRDefault="00CF5DF5" w:rsidP="00DB0C54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CF383" w14:textId="6878B327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6D7DD" w14:textId="580A9275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212</w:t>
            </w: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3E2A4" w14:textId="76D3B4EC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662</w:t>
            </w: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AB7F9" w14:textId="542ACDE4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091D0" w14:textId="05237B38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492</w:t>
            </w: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CF5DF5" w:rsidRPr="00DB0C54" w14:paraId="277C7F41" w14:textId="77777777" w:rsidTr="00CF5DF5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FEFE5F9" w14:textId="77777777" w:rsidR="00CF5DF5" w:rsidRPr="00DB0C54" w:rsidRDefault="00CF5DF5" w:rsidP="00DB0C54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4156615E" w14:textId="77777777" w:rsidR="00CF5DF5" w:rsidRPr="00DB0C54" w:rsidRDefault="00CF5DF5" w:rsidP="00DB0C54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219CF" w14:textId="11B0E610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235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889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4D8B0" w14:textId="37978458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472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C482" w14:textId="433F079A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698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90A1" w14:textId="4C080C71" w:rsidR="00CF5DF5" w:rsidRPr="00DB0C54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75CA" w14:textId="57F9C09E" w:rsidR="00CF5DF5" w:rsidRPr="00DB0C54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246</w:t>
            </w:r>
            <w:r w:rsidR="00CF5DF5" w:rsidRPr="00DB0C54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059</w:t>
            </w:r>
          </w:p>
        </w:tc>
      </w:tr>
    </w:tbl>
    <w:p w14:paraId="6E2AB548" w14:textId="77777777" w:rsidR="00712DAD" w:rsidRPr="00BE71D3" w:rsidRDefault="00712DAD" w:rsidP="00712DAD">
      <w:pPr>
        <w:rPr>
          <w:rFonts w:ascii="Browallia New" w:hAnsi="Browallia New" w:cs="Browallia New"/>
        </w:rPr>
      </w:pPr>
    </w:p>
    <w:p w14:paraId="77796EBC" w14:textId="77777777" w:rsidR="00712DAD" w:rsidRPr="00BE71D3" w:rsidRDefault="00712DAD" w:rsidP="00712DAD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4CB7BA6" w14:textId="77777777" w:rsidR="005955BC" w:rsidRPr="00BE71D3" w:rsidRDefault="005955BC" w:rsidP="00712DAD">
      <w:pPr>
        <w:rPr>
          <w:rFonts w:ascii="Browallia New" w:hAnsi="Browallia New" w:cs="Browallia New"/>
          <w:szCs w:val="24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F613E4" w:rsidRPr="00BE71D3" w14:paraId="58B273F1" w14:textId="77777777" w:rsidTr="00EB3DD7">
        <w:tc>
          <w:tcPr>
            <w:tcW w:w="3168" w:type="dxa"/>
            <w:shd w:val="clear" w:color="auto" w:fill="auto"/>
            <w:vAlign w:val="bottom"/>
          </w:tcPr>
          <w:p w14:paraId="18BAC1D3" w14:textId="77777777" w:rsidR="00712DAD" w:rsidRPr="00BE71D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70B3" w14:textId="77777777" w:rsidR="00712DAD" w:rsidRPr="00BE71D3" w:rsidRDefault="00712DAD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F613E4" w:rsidRPr="00BE71D3" w14:paraId="5500FA63" w14:textId="77777777" w:rsidTr="00EB3DD7">
        <w:tc>
          <w:tcPr>
            <w:tcW w:w="3168" w:type="dxa"/>
            <w:shd w:val="clear" w:color="auto" w:fill="auto"/>
            <w:vAlign w:val="bottom"/>
          </w:tcPr>
          <w:p w14:paraId="5116DA7D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8C380" w14:textId="4BEC67B4" w:rsidR="00F613E4" w:rsidRPr="00BE71D3" w:rsidRDefault="00DB0C54" w:rsidP="00F613E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/>
              </w:rPr>
              <w:t xml:space="preserve"> มิถุนายน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2567</w:t>
            </w:r>
          </w:p>
        </w:tc>
      </w:tr>
      <w:tr w:rsidR="00F613E4" w:rsidRPr="00BE71D3" w14:paraId="0B8C11A8" w14:textId="77777777" w:rsidTr="00EB3DD7">
        <w:tc>
          <w:tcPr>
            <w:tcW w:w="3168" w:type="dxa"/>
            <w:shd w:val="clear" w:color="auto" w:fill="auto"/>
            <w:vAlign w:val="bottom"/>
          </w:tcPr>
          <w:p w14:paraId="21928F98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E9B75B7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FA97F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659EE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F84F5C6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57F94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F613E4" w:rsidRPr="00BE71D3" w14:paraId="0AB4719A" w14:textId="77777777" w:rsidTr="00EB3DD7">
        <w:tc>
          <w:tcPr>
            <w:tcW w:w="3168" w:type="dxa"/>
            <w:shd w:val="clear" w:color="auto" w:fill="auto"/>
            <w:vAlign w:val="bottom"/>
          </w:tcPr>
          <w:p w14:paraId="178E190C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163B1FC" w14:textId="77777777" w:rsidR="00F613E4" w:rsidRPr="00BE71D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FD51C" w14:textId="77777777" w:rsidR="00F613E4" w:rsidRPr="00BE71D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F4E5D" w14:textId="77777777" w:rsidR="00F613E4" w:rsidRPr="00BE71D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0BE32A9" w14:textId="77777777" w:rsidR="00F613E4" w:rsidRPr="00BE71D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A2E06" w14:textId="77777777" w:rsidR="00F613E4" w:rsidRPr="00BE71D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F613E4" w:rsidRPr="00BE71D3" w14:paraId="6E0C8C5A" w14:textId="77777777" w:rsidTr="00EB3DD7">
        <w:tc>
          <w:tcPr>
            <w:tcW w:w="3168" w:type="dxa"/>
            <w:shd w:val="clear" w:color="auto" w:fill="auto"/>
            <w:vAlign w:val="bottom"/>
          </w:tcPr>
          <w:p w14:paraId="4776D71E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35278040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476FF5BC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D330903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9ED7828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4627559F" w14:textId="77777777" w:rsidR="00F613E4" w:rsidRPr="00BE71D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F613E4" w:rsidRPr="00BE71D3" w14:paraId="761049FD" w14:textId="77777777" w:rsidTr="00EB3DD7">
        <w:tc>
          <w:tcPr>
            <w:tcW w:w="3168" w:type="dxa"/>
            <w:shd w:val="clear" w:color="auto" w:fill="auto"/>
            <w:vAlign w:val="bottom"/>
          </w:tcPr>
          <w:p w14:paraId="72713F7F" w14:textId="77777777" w:rsidR="00F613E4" w:rsidRPr="00BE71D3" w:rsidRDefault="00F613E4" w:rsidP="00F613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D9DCD11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29D0EE9A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F5E534D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0AE8424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72104ABE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CF5DF5" w:rsidRPr="00BE71D3" w14:paraId="4FD435E9" w14:textId="77777777" w:rsidTr="00A76D93">
        <w:tc>
          <w:tcPr>
            <w:tcW w:w="3168" w:type="dxa"/>
            <w:shd w:val="clear" w:color="auto" w:fill="auto"/>
            <w:vAlign w:val="bottom"/>
          </w:tcPr>
          <w:p w14:paraId="69F36F8F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FAFAFA"/>
          </w:tcPr>
          <w:p w14:paraId="3B0BBC82" w14:textId="5B8C27DA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530</w:t>
            </w:r>
          </w:p>
        </w:tc>
        <w:tc>
          <w:tcPr>
            <w:tcW w:w="1189" w:type="dxa"/>
            <w:shd w:val="clear" w:color="auto" w:fill="FAFAFA"/>
          </w:tcPr>
          <w:p w14:paraId="4C4B8EDC" w14:textId="37CB483F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09B45A47" w14:textId="5D48CC7F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66F80CCA" w14:textId="66358059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550F87A9" w14:textId="2824CCFA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530</w:t>
            </w:r>
          </w:p>
        </w:tc>
      </w:tr>
      <w:tr w:rsidR="00CF5DF5" w:rsidRPr="00BE71D3" w14:paraId="786017CD" w14:textId="77777777" w:rsidTr="00A76D93">
        <w:tc>
          <w:tcPr>
            <w:tcW w:w="3168" w:type="dxa"/>
            <w:shd w:val="clear" w:color="auto" w:fill="auto"/>
            <w:vAlign w:val="bottom"/>
          </w:tcPr>
          <w:p w14:paraId="1B250B7B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FAFAFA"/>
          </w:tcPr>
          <w:p w14:paraId="77362D5F" w14:textId="278B1E03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228</w:t>
            </w:r>
          </w:p>
        </w:tc>
        <w:tc>
          <w:tcPr>
            <w:tcW w:w="1189" w:type="dxa"/>
            <w:shd w:val="clear" w:color="auto" w:fill="FAFAFA"/>
          </w:tcPr>
          <w:p w14:paraId="74777E7C" w14:textId="5F76D7B1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273C4752" w14:textId="6CDD4C66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4E88DA66" w14:textId="35B3EAD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732F4B13" w14:textId="0A74543C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228</w:t>
            </w:r>
          </w:p>
        </w:tc>
      </w:tr>
      <w:tr w:rsidR="00CF5DF5" w:rsidRPr="00BE71D3" w14:paraId="58FED77C" w14:textId="77777777" w:rsidTr="00A76D93">
        <w:tc>
          <w:tcPr>
            <w:tcW w:w="3168" w:type="dxa"/>
            <w:shd w:val="clear" w:color="auto" w:fill="auto"/>
            <w:vAlign w:val="bottom"/>
          </w:tcPr>
          <w:p w14:paraId="197E1613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FAFAFA"/>
          </w:tcPr>
          <w:p w14:paraId="1521A175" w14:textId="54E4E290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351</w:t>
            </w:r>
          </w:p>
        </w:tc>
        <w:tc>
          <w:tcPr>
            <w:tcW w:w="1189" w:type="dxa"/>
            <w:shd w:val="clear" w:color="auto" w:fill="FAFAFA"/>
          </w:tcPr>
          <w:p w14:paraId="463BD514" w14:textId="2B6A33E5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006A365D" w14:textId="01F5A420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05B435F3" w14:textId="461E41D0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6D866C8A" w14:textId="52613E62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351</w:t>
            </w:r>
          </w:p>
        </w:tc>
      </w:tr>
      <w:tr w:rsidR="00CF5DF5" w:rsidRPr="00BE71D3" w14:paraId="4E090F8A" w14:textId="77777777" w:rsidTr="00A76D93">
        <w:tc>
          <w:tcPr>
            <w:tcW w:w="3168" w:type="dxa"/>
            <w:shd w:val="clear" w:color="auto" w:fill="auto"/>
            <w:vAlign w:val="bottom"/>
          </w:tcPr>
          <w:p w14:paraId="439D9979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FAFAFA"/>
          </w:tcPr>
          <w:p w14:paraId="1015803D" w14:textId="2412C826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FAFAFA"/>
          </w:tcPr>
          <w:p w14:paraId="23E5705D" w14:textId="1730920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34146F36" w14:textId="1001E46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0EFB32C7" w14:textId="55CABEB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55D7ACB2" w14:textId="24227389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CF5DF5" w:rsidRPr="00BE71D3" w14:paraId="769AB99B" w14:textId="77777777" w:rsidTr="00A76D93">
        <w:tc>
          <w:tcPr>
            <w:tcW w:w="3168" w:type="dxa"/>
            <w:shd w:val="clear" w:color="auto" w:fill="auto"/>
            <w:vAlign w:val="bottom"/>
          </w:tcPr>
          <w:p w14:paraId="4CA60A08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BBA23" w14:textId="1870AA04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109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09367" w14:textId="53EB1594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3A339" w14:textId="498E565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97C26" w14:textId="70343CEE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CB1B8" w14:textId="1FCE0966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109</w:t>
            </w:r>
          </w:p>
        </w:tc>
      </w:tr>
      <w:tr w:rsidR="00F613E4" w:rsidRPr="00BE71D3" w14:paraId="2FC4FFBF" w14:textId="77777777" w:rsidTr="00EB3DD7">
        <w:tc>
          <w:tcPr>
            <w:tcW w:w="3168" w:type="dxa"/>
            <w:shd w:val="clear" w:color="auto" w:fill="auto"/>
            <w:vAlign w:val="bottom"/>
          </w:tcPr>
          <w:p w14:paraId="28CF6061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12076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723B0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0E218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E6D50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4718C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F613E4" w:rsidRPr="00BE71D3" w14:paraId="1ECACC68" w14:textId="77777777" w:rsidTr="00EB3DD7">
        <w:tc>
          <w:tcPr>
            <w:tcW w:w="3168" w:type="dxa"/>
            <w:shd w:val="clear" w:color="auto" w:fill="auto"/>
            <w:vAlign w:val="bottom"/>
          </w:tcPr>
          <w:p w14:paraId="33940DD7" w14:textId="77777777" w:rsidR="00F613E4" w:rsidRPr="00BE71D3" w:rsidRDefault="00F613E4" w:rsidP="00F613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1E3C792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2A6C1D68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0B0F1CE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F392933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7EEE80A9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F613E4" w:rsidRPr="00BE71D3" w14:paraId="1BD3DA06" w14:textId="77777777" w:rsidTr="00EB3DD7">
        <w:tc>
          <w:tcPr>
            <w:tcW w:w="3168" w:type="dxa"/>
            <w:shd w:val="clear" w:color="auto" w:fill="auto"/>
            <w:vAlign w:val="bottom"/>
          </w:tcPr>
          <w:p w14:paraId="651072BE" w14:textId="77777777" w:rsidR="00F613E4" w:rsidRPr="00BE71D3" w:rsidRDefault="00F613E4" w:rsidP="00F613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430ECF5F" w14:textId="77777777" w:rsidR="00F613E4" w:rsidRPr="00BE71D3" w:rsidRDefault="00F613E4" w:rsidP="00F613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A363C04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7DA92A62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DCBF600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4A93656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1A96875E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CF5DF5" w:rsidRPr="00BE71D3" w14:paraId="0D56A0FF" w14:textId="77777777" w:rsidTr="00675DEB">
        <w:tc>
          <w:tcPr>
            <w:tcW w:w="3168" w:type="dxa"/>
            <w:shd w:val="clear" w:color="auto" w:fill="auto"/>
            <w:vAlign w:val="bottom"/>
          </w:tcPr>
          <w:p w14:paraId="295FC67D" w14:textId="77777777" w:rsidR="00CF5DF5" w:rsidRPr="00BE71D3" w:rsidRDefault="00CF5DF5" w:rsidP="00CF5DF5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FAFAFA"/>
          </w:tcPr>
          <w:p w14:paraId="5A4E66A0" w14:textId="1FFD4EDC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</w:p>
        </w:tc>
        <w:tc>
          <w:tcPr>
            <w:tcW w:w="1189" w:type="dxa"/>
            <w:shd w:val="clear" w:color="auto" w:fill="FAFAFA"/>
          </w:tcPr>
          <w:p w14:paraId="0CC3F154" w14:textId="441BA355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540DD7E4" w14:textId="3FB8E6E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32201E65" w14:textId="0F67B38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153AD6FF" w14:textId="147398E5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</w:p>
        </w:tc>
      </w:tr>
      <w:tr w:rsidR="00CF5DF5" w:rsidRPr="00BE71D3" w14:paraId="089BBF18" w14:textId="77777777" w:rsidTr="00675DEB">
        <w:tc>
          <w:tcPr>
            <w:tcW w:w="3168" w:type="dxa"/>
            <w:shd w:val="clear" w:color="auto" w:fill="auto"/>
            <w:vAlign w:val="bottom"/>
          </w:tcPr>
          <w:p w14:paraId="4F6B1E7E" w14:textId="77777777" w:rsidR="00CF5DF5" w:rsidRPr="00BE71D3" w:rsidRDefault="00CF5DF5" w:rsidP="00CF5DF5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FAFAFA"/>
          </w:tcPr>
          <w:p w14:paraId="5B7DA907" w14:textId="56730017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</w:p>
        </w:tc>
        <w:tc>
          <w:tcPr>
            <w:tcW w:w="1189" w:type="dxa"/>
            <w:shd w:val="clear" w:color="auto" w:fill="FAFAFA"/>
          </w:tcPr>
          <w:p w14:paraId="7ECA68E6" w14:textId="58617BA3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36274D52" w14:textId="258CD9F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1CCE0FBE" w14:textId="1FF06347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283EB468" w14:textId="263938C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</w:p>
        </w:tc>
      </w:tr>
      <w:tr w:rsidR="00CF5DF5" w:rsidRPr="00BE71D3" w14:paraId="14BF8599" w14:textId="77777777" w:rsidTr="00D13C5A">
        <w:trPr>
          <w:trHeight w:val="213"/>
        </w:trPr>
        <w:tc>
          <w:tcPr>
            <w:tcW w:w="3168" w:type="dxa"/>
            <w:shd w:val="clear" w:color="auto" w:fill="auto"/>
            <w:vAlign w:val="bottom"/>
          </w:tcPr>
          <w:p w14:paraId="59FEAFDE" w14:textId="77777777" w:rsidR="00CF5DF5" w:rsidRPr="00BE71D3" w:rsidRDefault="00CF5DF5" w:rsidP="00CF5DF5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FAFAFA"/>
          </w:tcPr>
          <w:p w14:paraId="1AADC1AD" w14:textId="39E3E2D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1189" w:type="dxa"/>
            <w:shd w:val="clear" w:color="auto" w:fill="FAFAFA"/>
          </w:tcPr>
          <w:p w14:paraId="16EBBE27" w14:textId="0C27ED9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6CEA8966" w14:textId="319C0A3A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7CA606D6" w14:textId="3F81CE0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08613875" w14:textId="4F0F6883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</w:tr>
      <w:tr w:rsidR="00CF5DF5" w:rsidRPr="00BE71D3" w14:paraId="111014C3" w14:textId="77777777" w:rsidTr="00675DEB">
        <w:tc>
          <w:tcPr>
            <w:tcW w:w="3168" w:type="dxa"/>
            <w:shd w:val="clear" w:color="auto" w:fill="auto"/>
            <w:vAlign w:val="bottom"/>
          </w:tcPr>
          <w:p w14:paraId="1274EEB0" w14:textId="77777777" w:rsidR="00CF5DF5" w:rsidRPr="00BE71D3" w:rsidRDefault="00CF5DF5" w:rsidP="00CF5DF5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FAFAFA"/>
          </w:tcPr>
          <w:p w14:paraId="2AF5A0F1" w14:textId="24EFBC8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FAFAFA"/>
          </w:tcPr>
          <w:p w14:paraId="2C2C1093" w14:textId="7FA1B253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318494C5" w14:textId="1EC141F3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464C1A57" w14:textId="181F4EC1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</w:tcPr>
          <w:p w14:paraId="709B4E19" w14:textId="66C9EAB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CF5DF5" w:rsidRPr="00BE71D3" w14:paraId="7EE898E0" w14:textId="77777777" w:rsidTr="00675DEB">
        <w:tc>
          <w:tcPr>
            <w:tcW w:w="3168" w:type="dxa"/>
            <w:shd w:val="clear" w:color="auto" w:fill="auto"/>
            <w:vAlign w:val="bottom"/>
          </w:tcPr>
          <w:p w14:paraId="30F94419" w14:textId="77777777" w:rsidR="00CF5DF5" w:rsidRPr="00BE71D3" w:rsidRDefault="00CF5DF5" w:rsidP="00CF5DF5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642F4" w14:textId="5FF46A30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067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7C9C" w14:textId="6F51FB6F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02AB6" w14:textId="0AC3DAA4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3713D" w14:textId="3479A1A0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C2B5E" w14:textId="4F607275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CF5DF5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067</w:t>
            </w:r>
          </w:p>
        </w:tc>
      </w:tr>
      <w:tr w:rsidR="00F613E4" w:rsidRPr="00BE71D3" w14:paraId="4F85AAE6" w14:textId="77777777" w:rsidTr="00EB3DD7">
        <w:tc>
          <w:tcPr>
            <w:tcW w:w="3168" w:type="dxa"/>
            <w:shd w:val="clear" w:color="auto" w:fill="auto"/>
            <w:vAlign w:val="bottom"/>
          </w:tcPr>
          <w:p w14:paraId="3C3DC083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F343D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3C90C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4B6BD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34148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5214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F613E4" w:rsidRPr="00BE71D3" w14:paraId="7A7B33FA" w14:textId="77777777" w:rsidTr="00EB3DD7">
        <w:tc>
          <w:tcPr>
            <w:tcW w:w="3168" w:type="dxa"/>
            <w:shd w:val="clear" w:color="auto" w:fill="auto"/>
            <w:vAlign w:val="bottom"/>
          </w:tcPr>
          <w:p w14:paraId="55FA071B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3EF7092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43BE821B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E922364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764AE83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7C87A2BD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CF5DF5" w:rsidRPr="00BE71D3" w14:paraId="55C3FD72" w14:textId="77777777" w:rsidTr="00CF5DF5">
        <w:tc>
          <w:tcPr>
            <w:tcW w:w="3168" w:type="dxa"/>
            <w:shd w:val="clear" w:color="auto" w:fill="auto"/>
            <w:vAlign w:val="bottom"/>
          </w:tcPr>
          <w:p w14:paraId="6385FFD2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6B3FAD3" w14:textId="5306E4E4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329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1AA3AD4" w14:textId="7A4CE7A3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9FD079" w14:textId="2B5CD7C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00D9CA8" w14:textId="62AB4F57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53FA5AE" w14:textId="59BADC58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329</w:t>
            </w:r>
          </w:p>
        </w:tc>
      </w:tr>
      <w:tr w:rsidR="00CF5DF5" w:rsidRPr="00BE71D3" w14:paraId="4AAF6E41" w14:textId="77777777" w:rsidTr="00CF5DF5">
        <w:tc>
          <w:tcPr>
            <w:tcW w:w="3168" w:type="dxa"/>
            <w:shd w:val="clear" w:color="auto" w:fill="auto"/>
            <w:vAlign w:val="bottom"/>
          </w:tcPr>
          <w:p w14:paraId="5ADED435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17FCE45" w14:textId="057196EA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218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F18FED1" w14:textId="5919A8A0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CF451EB" w14:textId="2F224C9C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3F794D6" w14:textId="5B7724B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C15C83B" w14:textId="1D536E2C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218</w:t>
            </w:r>
          </w:p>
        </w:tc>
      </w:tr>
      <w:tr w:rsidR="00CF5DF5" w:rsidRPr="00BE71D3" w14:paraId="09043C9F" w14:textId="77777777" w:rsidTr="00CF5DF5">
        <w:tc>
          <w:tcPr>
            <w:tcW w:w="3168" w:type="dxa"/>
            <w:shd w:val="clear" w:color="auto" w:fill="auto"/>
            <w:vAlign w:val="bottom"/>
          </w:tcPr>
          <w:p w14:paraId="47257FE4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04A82439" w14:textId="6106CC78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18262BE" w14:textId="4CCA5BC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212EA2A" w14:textId="45EAF56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AE309C" w14:textId="7340710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78BCB55" w14:textId="71429116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</w:p>
        </w:tc>
      </w:tr>
      <w:tr w:rsidR="00CF5DF5" w:rsidRPr="00BE71D3" w14:paraId="7CBFE282" w14:textId="77777777" w:rsidTr="00CF5DF5">
        <w:tc>
          <w:tcPr>
            <w:tcW w:w="3168" w:type="dxa"/>
            <w:shd w:val="clear" w:color="auto" w:fill="auto"/>
            <w:vAlign w:val="bottom"/>
          </w:tcPr>
          <w:p w14:paraId="029650D8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820F8" w14:textId="5C0BA407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5B445" w14:textId="2015F30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1944E" w14:textId="45309C7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35AFD" w14:textId="3322FA4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66FE7" w14:textId="39024D95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</w:t>
            </w:r>
          </w:p>
        </w:tc>
      </w:tr>
      <w:tr w:rsidR="00CF5DF5" w:rsidRPr="00BE71D3" w14:paraId="79A5B154" w14:textId="77777777" w:rsidTr="00CF5DF5">
        <w:tc>
          <w:tcPr>
            <w:tcW w:w="3168" w:type="dxa"/>
            <w:shd w:val="clear" w:color="auto" w:fill="auto"/>
            <w:vAlign w:val="bottom"/>
          </w:tcPr>
          <w:p w14:paraId="68617D26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B189B" w14:textId="0D67D413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710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BF189" w14:textId="6EF2C3C3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FF18" w14:textId="0D2EB8A2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0BE4" w14:textId="12E300EF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5114D" w14:textId="18CC2854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710</w:t>
            </w:r>
          </w:p>
        </w:tc>
      </w:tr>
      <w:tr w:rsidR="00CF5DF5" w:rsidRPr="00BE71D3" w14:paraId="7727EB7E" w14:textId="77777777" w:rsidTr="00CF5DF5">
        <w:tc>
          <w:tcPr>
            <w:tcW w:w="3168" w:type="dxa"/>
            <w:shd w:val="clear" w:color="auto" w:fill="auto"/>
            <w:vAlign w:val="bottom"/>
          </w:tcPr>
          <w:p w14:paraId="6490D51B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234C54BC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B87AA" w14:textId="0824B078" w:rsidR="00CF5DF5" w:rsidRPr="00BE71D3" w:rsidRDefault="00396B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056A7" w14:textId="0BD740D8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932F7" w14:textId="2268964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4EF98" w14:textId="3556A897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86718" w14:textId="4E466334" w:rsidR="00CF5DF5" w:rsidRPr="00BE71D3" w:rsidRDefault="00396B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CF5DF5" w:rsidRPr="00BE71D3" w14:paraId="25781EE9" w14:textId="77777777" w:rsidTr="00CF5DF5">
        <w:tc>
          <w:tcPr>
            <w:tcW w:w="3168" w:type="dxa"/>
            <w:shd w:val="clear" w:color="auto" w:fill="auto"/>
            <w:vAlign w:val="bottom"/>
          </w:tcPr>
          <w:p w14:paraId="51823091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E04D1" w14:textId="3D20198D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704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8D1D" w14:textId="783CC469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13414" w14:textId="37C2A4C1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B2FD" w14:textId="01C52B5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A77F1" w14:textId="582714E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704</w:t>
            </w:r>
          </w:p>
        </w:tc>
      </w:tr>
      <w:tr w:rsidR="00F613E4" w:rsidRPr="00BE71D3" w14:paraId="7E6D8BAC" w14:textId="77777777" w:rsidTr="00EB3DD7">
        <w:tc>
          <w:tcPr>
            <w:tcW w:w="3168" w:type="dxa"/>
            <w:shd w:val="clear" w:color="auto" w:fill="auto"/>
            <w:vAlign w:val="bottom"/>
          </w:tcPr>
          <w:p w14:paraId="0C4699A1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65D2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EE2D5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F267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017E8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20BDA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F613E4" w:rsidRPr="00BE71D3" w14:paraId="0EC345AB" w14:textId="77777777" w:rsidTr="00EB3DD7">
        <w:tc>
          <w:tcPr>
            <w:tcW w:w="3168" w:type="dxa"/>
            <w:shd w:val="clear" w:color="auto" w:fill="auto"/>
            <w:vAlign w:val="bottom"/>
          </w:tcPr>
          <w:p w14:paraId="4B9451C0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14110DCA" w14:textId="77777777" w:rsidR="00F613E4" w:rsidRPr="00BE71D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6D4ACC75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699288AE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59275DF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EC0ACC0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50B01931" w14:textId="77777777" w:rsidR="00F613E4" w:rsidRPr="00BE71D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CF5DF5" w:rsidRPr="00BE71D3" w14:paraId="75858082" w14:textId="77777777" w:rsidTr="00CF5DF5">
        <w:tc>
          <w:tcPr>
            <w:tcW w:w="3168" w:type="dxa"/>
            <w:shd w:val="clear" w:color="auto" w:fill="auto"/>
            <w:vAlign w:val="bottom"/>
          </w:tcPr>
          <w:p w14:paraId="745474EE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6716B70F" w14:textId="19CFF870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97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574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D79AA2A" w14:textId="7FEB92AC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380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8206CA" w14:textId="63AF4DA5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4B6532" w14:textId="33611551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9762C11" w14:textId="5F902E0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954</w:t>
            </w:r>
          </w:p>
        </w:tc>
      </w:tr>
      <w:tr w:rsidR="00CF5DF5" w:rsidRPr="00BE71D3" w14:paraId="6B72A257" w14:textId="77777777" w:rsidTr="00CF5DF5">
        <w:tc>
          <w:tcPr>
            <w:tcW w:w="3168" w:type="dxa"/>
            <w:shd w:val="clear" w:color="auto" w:fill="auto"/>
            <w:vAlign w:val="bottom"/>
          </w:tcPr>
          <w:p w14:paraId="1D9FF07E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1BD9CF98" w14:textId="4964343D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162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DFDA814" w14:textId="56319548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758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725C109" w14:textId="0E366A63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E6B51D5" w14:textId="7621F7B4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62F30DE" w14:textId="7DA16B71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920</w:t>
            </w:r>
          </w:p>
        </w:tc>
      </w:tr>
      <w:tr w:rsidR="00CF5DF5" w:rsidRPr="00BE71D3" w14:paraId="436EBFB0" w14:textId="77777777" w:rsidTr="00CF5DF5">
        <w:tc>
          <w:tcPr>
            <w:tcW w:w="3168" w:type="dxa"/>
            <w:shd w:val="clear" w:color="auto" w:fill="auto"/>
            <w:vAlign w:val="bottom"/>
          </w:tcPr>
          <w:p w14:paraId="27CAE0D0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D1F531F" w14:textId="6D1226B5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5C491A6" w14:textId="4DEAF176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114486D" w14:textId="1EFF46F2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22B3D24" w14:textId="22B0BF41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FD542C1" w14:textId="4A6E9F2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460</w:t>
            </w:r>
          </w:p>
        </w:tc>
      </w:tr>
      <w:tr w:rsidR="00CF5DF5" w:rsidRPr="00BE71D3" w14:paraId="15FAC1B5" w14:textId="77777777" w:rsidTr="00CF5DF5">
        <w:tc>
          <w:tcPr>
            <w:tcW w:w="3168" w:type="dxa"/>
            <w:shd w:val="clear" w:color="auto" w:fill="auto"/>
            <w:vAlign w:val="bottom"/>
          </w:tcPr>
          <w:p w14:paraId="0ABC9ECE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EC7A" w14:textId="344461A2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858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0BB2C" w14:textId="4B665939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938F6" w14:textId="3D53EFF8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532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B20A1" w14:textId="0A862F9F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F70E5" w14:textId="11119B0C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CF5DF5" w:rsidRPr="00BE71D3" w14:paraId="42694D0E" w14:textId="77777777" w:rsidTr="00CF5DF5">
        <w:tc>
          <w:tcPr>
            <w:tcW w:w="3168" w:type="dxa"/>
            <w:shd w:val="clear" w:color="auto" w:fill="auto"/>
            <w:vAlign w:val="bottom"/>
          </w:tcPr>
          <w:p w14:paraId="4FE5FF4A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F9F1C" w14:textId="0B54A38E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CC37E7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DE39" w14:textId="5C557C21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63A9E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148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4FD82" w14:textId="11E02364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992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E4509" w14:textId="15939C50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B37D2" w14:textId="37948D7A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108</w:t>
            </w:r>
            <w:r w:rsidR="00ED7CBC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</w:tr>
      <w:tr w:rsidR="00CF5DF5" w:rsidRPr="00BE71D3" w14:paraId="1F70C2EA" w14:textId="77777777" w:rsidTr="00CF5DF5">
        <w:tc>
          <w:tcPr>
            <w:tcW w:w="3168" w:type="dxa"/>
            <w:shd w:val="clear" w:color="auto" w:fill="auto"/>
            <w:vAlign w:val="bottom"/>
          </w:tcPr>
          <w:p w14:paraId="5CBDDCCA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7ACC0EE4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4350C" w14:textId="170A71A7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153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3B658" w14:textId="3166958C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73586" w14:textId="2C61869B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335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D15BF" w14:textId="510CA2F6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7FF7A" w14:textId="2327AEAE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513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CF5DF5" w:rsidRPr="00BE71D3" w14:paraId="14B1BD14" w14:textId="77777777" w:rsidTr="00CF5DF5">
        <w:tc>
          <w:tcPr>
            <w:tcW w:w="3168" w:type="dxa"/>
            <w:shd w:val="clear" w:color="auto" w:fill="auto"/>
            <w:vAlign w:val="bottom"/>
          </w:tcPr>
          <w:p w14:paraId="43F24B72" w14:textId="77777777" w:rsidR="00CF5DF5" w:rsidRPr="00BE71D3" w:rsidRDefault="00CF5DF5" w:rsidP="00CF5DF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53658" w14:textId="72D40B5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ED7CBC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441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2B752" w14:textId="67B0B1BE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ED7CBC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F8719" w14:textId="7097DBEF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657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EC0C5" w14:textId="4F16A3ED" w:rsidR="00CF5DF5" w:rsidRPr="00BE71D3" w:rsidRDefault="00CF5DF5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6149F" w14:textId="16A5CB85" w:rsidR="00CF5DF5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108</w:t>
            </w:r>
            <w:r w:rsidR="00ED7CBC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221</w:t>
            </w:r>
          </w:p>
        </w:tc>
      </w:tr>
    </w:tbl>
    <w:p w14:paraId="22F28434" w14:textId="77777777" w:rsidR="003C456B" w:rsidRPr="00BE71D3" w:rsidRDefault="003C456B" w:rsidP="003C456B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  <w:vertAlign w:val="superscript"/>
        </w:rPr>
      </w:pPr>
    </w:p>
    <w:p w14:paraId="293C56C8" w14:textId="22FC06D4" w:rsidR="005955BC" w:rsidRPr="00BE71D3" w:rsidRDefault="003C456B" w:rsidP="005955BC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DB0C54" w:rsidRPr="00DB0C54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613E4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3061A" w:rsidRPr="00BE71D3">
        <w:rPr>
          <w:rFonts w:ascii="Browallia New" w:hAnsi="Browallia New" w:cs="Browallia New"/>
          <w:spacing w:val="-4"/>
          <w:szCs w:val="24"/>
          <w:cs/>
        </w:rPr>
        <w:br/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6</w:t>
      </w:r>
      <w:r w:rsidR="00CF5DF5" w:rsidRPr="00BE71D3">
        <w:rPr>
          <w:rFonts w:ascii="Browallia New" w:hAnsi="Browallia New" w:cs="Browallia New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210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5955BC" w:rsidRPr="00BE71D3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437903D4" w14:textId="77777777" w:rsidR="00955431" w:rsidRPr="00BE71D3" w:rsidRDefault="00955431" w:rsidP="003C72C2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1103"/>
        <w:gridCol w:w="1103"/>
        <w:gridCol w:w="1126"/>
      </w:tblGrid>
      <w:tr w:rsidR="00820DF8" w:rsidRPr="00BE71D3" w14:paraId="558CC9A2" w14:textId="77777777" w:rsidTr="004F76C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8A027B2" w14:textId="77777777" w:rsidR="00820DF8" w:rsidRPr="00BE71D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FC9C7" w14:textId="77777777" w:rsidR="00820DF8" w:rsidRPr="00BE71D3" w:rsidRDefault="00820DF8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0DF8" w:rsidRPr="00BE71D3" w14:paraId="39CFB392" w14:textId="77777777" w:rsidTr="004F76C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5202CBD" w14:textId="77777777" w:rsidR="00820DF8" w:rsidRPr="00BE71D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0FCD2" w14:textId="0F3FD75C" w:rsidR="00820DF8" w:rsidRPr="00BE71D3" w:rsidRDefault="00DB0C5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820DF8"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ธันวาคม </w:t>
            </w:r>
            <w:r w:rsidR="00820DF8"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820DF8" w:rsidRPr="00BE71D3" w14:paraId="12E2C02A" w14:textId="77777777" w:rsidTr="004F76CD">
        <w:trPr>
          <w:trHeight w:val="350"/>
        </w:trPr>
        <w:tc>
          <w:tcPr>
            <w:tcW w:w="2965" w:type="dxa"/>
            <w:shd w:val="clear" w:color="auto" w:fill="auto"/>
            <w:vAlign w:val="bottom"/>
          </w:tcPr>
          <w:p w14:paraId="7028B31D" w14:textId="77777777" w:rsidR="00820DF8" w:rsidRPr="00BE71D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46C5FE3" w14:textId="77777777" w:rsidR="00820DF8" w:rsidRPr="00BE71D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76726" w14:textId="77777777" w:rsidR="00820DF8" w:rsidRPr="00BE71D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CF4EC" w14:textId="77777777" w:rsidR="00820DF8" w:rsidRPr="00BE71D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0BCCC97" w14:textId="77777777" w:rsidR="00820DF8" w:rsidRPr="00BE71D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81F0" w14:textId="77777777" w:rsidR="00820DF8" w:rsidRPr="00BE71D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820DF8" w:rsidRPr="00BE71D3" w14:paraId="718E145E" w14:textId="77777777" w:rsidTr="004F76CD">
        <w:trPr>
          <w:trHeight w:val="70"/>
        </w:trPr>
        <w:tc>
          <w:tcPr>
            <w:tcW w:w="2965" w:type="dxa"/>
            <w:shd w:val="clear" w:color="auto" w:fill="auto"/>
            <w:vAlign w:val="bottom"/>
          </w:tcPr>
          <w:p w14:paraId="1FF2B4EC" w14:textId="77777777" w:rsidR="00820DF8" w:rsidRPr="00BE71D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D1374E9" w14:textId="77777777" w:rsidR="00820DF8" w:rsidRPr="00BE71D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EACF" w14:textId="77777777" w:rsidR="00820DF8" w:rsidRPr="00BE71D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4CAB5" w14:textId="77777777" w:rsidR="00820DF8" w:rsidRPr="00BE71D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517174D8" w14:textId="77777777" w:rsidR="00820DF8" w:rsidRPr="00BE71D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5C50" w14:textId="77777777" w:rsidR="00820DF8" w:rsidRPr="00BE71D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820DF8" w:rsidRPr="00BE71D3" w14:paraId="410DE496" w14:textId="77777777" w:rsidTr="00391AF8">
        <w:trPr>
          <w:trHeight w:val="113"/>
        </w:trPr>
        <w:tc>
          <w:tcPr>
            <w:tcW w:w="2965" w:type="dxa"/>
            <w:shd w:val="clear" w:color="auto" w:fill="auto"/>
            <w:vAlign w:val="bottom"/>
          </w:tcPr>
          <w:p w14:paraId="72B059E6" w14:textId="77777777" w:rsidR="00820DF8" w:rsidRPr="00BE71D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5C137" w14:textId="77777777" w:rsidR="00820DF8" w:rsidRPr="00BE71D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25424" w14:textId="77777777" w:rsidR="00820DF8" w:rsidRPr="00BE71D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B7FA" w14:textId="77777777" w:rsidR="00820DF8" w:rsidRPr="00BE71D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D5EC" w14:textId="77777777" w:rsidR="00820DF8" w:rsidRPr="00BE71D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3B25A" w14:textId="77777777" w:rsidR="00820DF8" w:rsidRPr="00BE71D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20DF8" w:rsidRPr="00BE71D3" w14:paraId="6F92DFFE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D0729AE" w14:textId="77777777" w:rsidR="00820DF8" w:rsidRPr="00BE71D3" w:rsidRDefault="00820DF8" w:rsidP="004F76CD">
            <w:pPr>
              <w:pStyle w:val="a0"/>
              <w:ind w:left="341" w:right="0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26D6D43A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  (สินทรัพย์)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A986AA6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4010E8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8D593BD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4916C04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9E98B53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5020D61D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0A8023D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6ADECF" w14:textId="688F4784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446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F2A6C2" w14:textId="0CFC255A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5F42830" w14:textId="4DA4684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2B66665" w14:textId="4B61611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A8309EF" w14:textId="27A4701C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446</w:t>
            </w:r>
          </w:p>
        </w:tc>
      </w:tr>
      <w:tr w:rsidR="00820DF8" w:rsidRPr="00BE71D3" w14:paraId="29B7F593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6C2EA88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EAC2EA2" w14:textId="0A88822B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E85E4C7" w14:textId="744794F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1A67DA9" w14:textId="028E22B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2F8E4A" w14:textId="2249A69D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A729B2D" w14:textId="53CD9233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</w:p>
        </w:tc>
      </w:tr>
      <w:tr w:rsidR="00820DF8" w:rsidRPr="00BE71D3" w14:paraId="1A1FA595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1154D548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E86EC91" w14:textId="17E4503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2E6679" w14:textId="1748D89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41DE3BC" w14:textId="6296C33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9B66A7B" w14:textId="420F541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61FB996" w14:textId="40D89707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</w:p>
        </w:tc>
      </w:tr>
      <w:tr w:rsidR="00820DF8" w:rsidRPr="00BE71D3" w14:paraId="0B7D5464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B2002CB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6181265" w14:textId="654AF21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866EB5" w14:textId="76B05A9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451CA34" w14:textId="7301BD9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0C70C6D" w14:textId="05F90AF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F347BC7" w14:textId="0F53996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820DF8" w:rsidRPr="00BE71D3" w14:paraId="28EEFB01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21B44A9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4B25FA69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46105" w14:textId="10D3A43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AC3F" w14:textId="0B1FD79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C5E7" w14:textId="61FB7E2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00AA" w14:textId="709E09E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5A1E" w14:textId="55AF9CF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820DF8" w:rsidRPr="00BE71D3" w14:paraId="11215F6E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320217D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1A73B" w14:textId="75798EA9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272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94EC9" w14:textId="239B9D1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05262" w14:textId="3B1BEAD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53984" w14:textId="44A9494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C5479" w14:textId="4FE35F47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272</w:t>
            </w:r>
          </w:p>
        </w:tc>
      </w:tr>
      <w:tr w:rsidR="00820DF8" w:rsidRPr="00BE71D3" w14:paraId="7FABCE5B" w14:textId="77777777" w:rsidTr="00391AF8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4856BEA6" w14:textId="77777777" w:rsidR="00820DF8" w:rsidRPr="00BE71D3" w:rsidRDefault="00820DF8" w:rsidP="004F76CD">
            <w:pPr>
              <w:pStyle w:val="a0"/>
              <w:ind w:left="341" w:right="96" w:hanging="47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CCF48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8C2F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D48D6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2D48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60071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20DF8" w:rsidRPr="00BE71D3" w14:paraId="02856DC6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D187B0E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F35CDFC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E2C06CD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A0DC08A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CA02E59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81ED95B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01CF6CF4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53D1061E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4E487CB" w14:textId="46BF659B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E3A2787" w14:textId="102A4BC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80B2309" w14:textId="46203AF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E4BE491" w14:textId="29A58AA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08C4F6A" w14:textId="23FD4A36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921</w:t>
            </w:r>
          </w:p>
        </w:tc>
      </w:tr>
      <w:tr w:rsidR="00820DF8" w:rsidRPr="00BE71D3" w14:paraId="7350298A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D937F25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E817240" w14:textId="01B9A6F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0900DA" w14:textId="206414F0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F7291EC" w14:textId="739873B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954E5C5" w14:textId="18ECEA7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8FFAB02" w14:textId="012C49A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</w:p>
        </w:tc>
      </w:tr>
      <w:tr w:rsidR="00820DF8" w:rsidRPr="00BE71D3" w14:paraId="6D97000F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5568DB7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487859D" w14:textId="14A62E86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(</w:t>
            </w:r>
            <w:r w:rsidRPr="00DB0C54">
              <w:rPr>
                <w:rFonts w:ascii="Browallia New" w:hAnsi="Browallia New" w:cs="Browallia New"/>
                <w:sz w:val="23"/>
                <w:szCs w:val="23"/>
                <w:vertAlign w:val="superscript"/>
                <w:lang w:val="en-GB"/>
              </w:rPr>
              <w:t>1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E1DB39A" w14:textId="0524383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47FCD12" w14:textId="3AAA413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5EB193B" w14:textId="5B69D79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733E9A4" w14:textId="0C0D36DA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</w:p>
        </w:tc>
      </w:tr>
      <w:tr w:rsidR="00820DF8" w:rsidRPr="00BE71D3" w14:paraId="40E990EF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4EA243A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CAAC0" w14:textId="2F6428F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F4DE3" w14:textId="101D732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B18B" w14:textId="7F0CB12A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DE31" w14:textId="76575BF0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63A" w14:textId="7B6589F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820DF8" w:rsidRPr="00BE71D3" w14:paraId="3A22C820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5B69EDB3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3CF" w14:textId="3AD8615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4F44" w14:textId="35CDC9B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BDD8" w14:textId="6617B5D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2CEA8" w14:textId="68FC561A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EA592" w14:textId="4680B16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</w:tr>
      <w:tr w:rsidR="00820DF8" w:rsidRPr="00BE71D3" w14:paraId="1FE61EB6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36457A7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1B838E51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77B71" w14:textId="37E75821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5280" w14:textId="6BB2411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D809" w14:textId="0E6F4FE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09B72" w14:textId="3AEF294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5DDF" w14:textId="6415EBA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820DF8" w:rsidRPr="00BE71D3" w14:paraId="45DC91FD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A34F8C4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87070" w14:textId="6AB5CE46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E4E7B" w14:textId="17EB52A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9DB3" w14:textId="3AA62DB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ADC6" w14:textId="3B81672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A6549" w14:textId="1E9DF2BD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</w:p>
        </w:tc>
      </w:tr>
      <w:tr w:rsidR="00820DF8" w:rsidRPr="00BE71D3" w14:paraId="1595AEBC" w14:textId="77777777" w:rsidTr="00391AF8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39D9630A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93F16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621A2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51A3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A6ED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C82E0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20DF8" w:rsidRPr="00BE71D3" w14:paraId="73C31456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A5D103B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</w:t>
            </w:r>
          </w:p>
          <w:p w14:paraId="4F44682C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E5D376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9242977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B577E0A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8B2E3C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4797D26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20DF8" w:rsidRPr="00BE71D3" w14:paraId="0763A7A2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1DF01910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EFE2AFE" w14:textId="1CFB469B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106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7C4243F" w14:textId="1E39511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305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AAF53C9" w14:textId="22C9BB9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32E2A20" w14:textId="29D1BD1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D12DAE0" w14:textId="4BD0CF02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107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487</w:t>
            </w:r>
          </w:p>
        </w:tc>
      </w:tr>
      <w:tr w:rsidR="00820DF8" w:rsidRPr="00BE71D3" w14:paraId="5818C0BD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522A6D4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D66D699" w14:textId="0416588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181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43A5A5" w14:textId="198F49E4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357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7365A5F" w14:textId="5441CBF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B35C788" w14:textId="69CDF7E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93457CB" w14:textId="621A913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</w:p>
        </w:tc>
      </w:tr>
      <w:tr w:rsidR="00820DF8" w:rsidRPr="00BE71D3" w14:paraId="7545AF42" w14:textId="77777777" w:rsidTr="00391AF8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48A70321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A2FD51D" w14:textId="5548DA4A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80FA85B" w14:textId="6990D77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BBA7755" w14:textId="6BC2CDD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940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B80F4A3" w14:textId="6FDECF5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D35D553" w14:textId="6AAFB04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</w:p>
        </w:tc>
      </w:tr>
      <w:tr w:rsidR="00820DF8" w:rsidRPr="00BE71D3" w14:paraId="2AEDB9FD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D617C94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4E825" w14:textId="4258AEEC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BDFE" w14:textId="03A88BF2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371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77823" w14:textId="73A2ECE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8BFC3" w14:textId="3ECCC8C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18F28" w14:textId="0CBFF6BB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130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909</w:t>
            </w:r>
          </w:p>
        </w:tc>
      </w:tr>
      <w:tr w:rsidR="00820DF8" w:rsidRPr="00BE71D3" w14:paraId="28204E69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D04EB2F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66D5" w14:textId="4BB9518A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8BD7E" w14:textId="4AA1C223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033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4285" w14:textId="668F3425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231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C78C" w14:textId="6388C2D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240E4" w14:textId="521EBA8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244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010</w:t>
            </w:r>
          </w:p>
        </w:tc>
      </w:tr>
      <w:tr w:rsidR="00820DF8" w:rsidRPr="00BE71D3" w14:paraId="204C3098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A6CD4FA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C337BEC" w14:textId="77777777" w:rsidR="00820DF8" w:rsidRPr="00BE71D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5E560" w14:textId="68DE14C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760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6925" w14:textId="3A38C291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278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77F0A" w14:textId="5047B32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064</w:t>
            </w:r>
            <w:r w:rsidRPr="00BE71D3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1913A" w14:textId="1D78B05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3BCD" w14:textId="0180E9B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820DF8" w:rsidRPr="00BE71D3" w14:paraId="26DCDC17" w14:textId="77777777" w:rsidTr="00391AF8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5F0FA48" w14:textId="77777777" w:rsidR="00820DF8" w:rsidRPr="00BE71D3" w:rsidRDefault="00820DF8" w:rsidP="004F76CD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28BE6570" w14:textId="77777777" w:rsidR="00820DF8" w:rsidRPr="00BE71D3" w:rsidRDefault="00820DF8" w:rsidP="004F76CD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645E4" w14:textId="22B81D27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227</w:t>
            </w:r>
            <w:r w:rsidR="00820DF8"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940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40B41" w14:textId="2A76DB25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820DF8"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084C5" w14:textId="25A8D825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820DF8" w:rsidRPr="00BE71D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167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25055" w14:textId="318C027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0B3C1" w14:textId="051CC86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237</w:t>
            </w:r>
            <w:r w:rsidR="00820DF8" w:rsidRPr="00BE71D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</w:p>
        </w:tc>
      </w:tr>
    </w:tbl>
    <w:p w14:paraId="72D282B9" w14:textId="77777777" w:rsidR="00F613E4" w:rsidRPr="00BE71D3" w:rsidRDefault="00F613E4" w:rsidP="00F613E4">
      <w:pPr>
        <w:rPr>
          <w:rFonts w:ascii="Browallia New" w:hAnsi="Browallia New" w:cs="Browallia New"/>
        </w:rPr>
      </w:pPr>
    </w:p>
    <w:p w14:paraId="10EDDF7B" w14:textId="77777777" w:rsidR="00F613E4" w:rsidRPr="00BE71D3" w:rsidRDefault="00F613E4" w:rsidP="00F613E4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51F61DE" w14:textId="77777777" w:rsidR="005955BC" w:rsidRPr="00BE71D3" w:rsidRDefault="005955BC" w:rsidP="00F613E4">
      <w:pPr>
        <w:rPr>
          <w:rFonts w:ascii="Browallia New" w:hAnsi="Browallia New" w:cs="Browallia New"/>
          <w:szCs w:val="24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5955BC" w:rsidRPr="00BE71D3" w14:paraId="4953CE78" w14:textId="77777777" w:rsidTr="004F76CD">
        <w:tc>
          <w:tcPr>
            <w:tcW w:w="3168" w:type="dxa"/>
            <w:shd w:val="clear" w:color="auto" w:fill="auto"/>
            <w:vAlign w:val="bottom"/>
          </w:tcPr>
          <w:p w14:paraId="608D0845" w14:textId="77777777" w:rsidR="00F613E4" w:rsidRPr="00BE71D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3189C" w14:textId="77777777" w:rsidR="00F613E4" w:rsidRPr="00BE71D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5955BC" w:rsidRPr="00BE71D3" w14:paraId="2DDD9EA1" w14:textId="77777777" w:rsidTr="004F76CD">
        <w:tc>
          <w:tcPr>
            <w:tcW w:w="3168" w:type="dxa"/>
            <w:shd w:val="clear" w:color="auto" w:fill="auto"/>
            <w:vAlign w:val="bottom"/>
          </w:tcPr>
          <w:p w14:paraId="2F24BB78" w14:textId="77777777" w:rsidR="00F613E4" w:rsidRPr="00BE71D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8B752" w14:textId="26AC30D7" w:rsidR="00F613E4" w:rsidRPr="00BE71D3" w:rsidRDefault="00DB0C5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lang w:val="en-GB"/>
              </w:rPr>
              <w:t>2566</w:t>
            </w:r>
          </w:p>
        </w:tc>
      </w:tr>
      <w:tr w:rsidR="005955BC" w:rsidRPr="00BE71D3" w14:paraId="1A979F5B" w14:textId="77777777" w:rsidTr="004F76CD">
        <w:tc>
          <w:tcPr>
            <w:tcW w:w="3168" w:type="dxa"/>
            <w:shd w:val="clear" w:color="auto" w:fill="auto"/>
            <w:vAlign w:val="bottom"/>
          </w:tcPr>
          <w:p w14:paraId="2A1B5829" w14:textId="77777777" w:rsidR="00F613E4" w:rsidRPr="00BE71D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611F64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21CBF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9723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6740C0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3"/>
                <w:szCs w:val="23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F561E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5955BC" w:rsidRPr="00BE71D3" w14:paraId="21980C61" w14:textId="77777777" w:rsidTr="004F76CD">
        <w:tc>
          <w:tcPr>
            <w:tcW w:w="3168" w:type="dxa"/>
            <w:shd w:val="clear" w:color="auto" w:fill="auto"/>
            <w:vAlign w:val="bottom"/>
          </w:tcPr>
          <w:p w14:paraId="45C9339C" w14:textId="77777777" w:rsidR="00F613E4" w:rsidRPr="00BE71D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2CDC16F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2B064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C9D7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30D0AF5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2847" w14:textId="77777777" w:rsidR="00F613E4" w:rsidRPr="00BE71D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5955BC" w:rsidRPr="00BE71D3" w14:paraId="2BA86CC7" w14:textId="77777777" w:rsidTr="00391AF8">
        <w:tc>
          <w:tcPr>
            <w:tcW w:w="3168" w:type="dxa"/>
            <w:shd w:val="clear" w:color="auto" w:fill="auto"/>
            <w:vAlign w:val="bottom"/>
          </w:tcPr>
          <w:p w14:paraId="611F9DE2" w14:textId="77777777" w:rsidR="00F613E4" w:rsidRPr="00BE71D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F8CD3B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7E61A04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180CD2A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4BA99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2B4C2F8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5955BC" w:rsidRPr="00BE71D3" w14:paraId="0A65E3D4" w14:textId="77777777" w:rsidTr="00391AF8">
        <w:tc>
          <w:tcPr>
            <w:tcW w:w="3168" w:type="dxa"/>
            <w:shd w:val="clear" w:color="auto" w:fill="auto"/>
            <w:vAlign w:val="bottom"/>
          </w:tcPr>
          <w:p w14:paraId="7761C91C" w14:textId="77777777" w:rsidR="00F613E4" w:rsidRPr="00BE71D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D6D2790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F93AAD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F0DA065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CF1591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B7B0B1C" w14:textId="77777777" w:rsidR="00F613E4" w:rsidRPr="00BE71D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5955BC" w:rsidRPr="00BE71D3" w14:paraId="49B2E91E" w14:textId="77777777" w:rsidTr="00391AF8">
        <w:tc>
          <w:tcPr>
            <w:tcW w:w="3168" w:type="dxa"/>
            <w:shd w:val="clear" w:color="auto" w:fill="auto"/>
            <w:vAlign w:val="bottom"/>
          </w:tcPr>
          <w:p w14:paraId="01E1E767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771469" w14:textId="1E69D4D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816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D56F09D" w14:textId="4F0BA35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599A2A" w14:textId="7BD73DBB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7C2303" w14:textId="3660E96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057F732" w14:textId="5E3DE235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816</w:t>
            </w:r>
          </w:p>
        </w:tc>
      </w:tr>
      <w:tr w:rsidR="005955BC" w:rsidRPr="00BE71D3" w14:paraId="44B7503F" w14:textId="77777777" w:rsidTr="00391AF8">
        <w:tc>
          <w:tcPr>
            <w:tcW w:w="3168" w:type="dxa"/>
            <w:shd w:val="clear" w:color="auto" w:fill="auto"/>
            <w:vAlign w:val="bottom"/>
          </w:tcPr>
          <w:p w14:paraId="6FA60754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F740B2A" w14:textId="6226D94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537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DD2898" w14:textId="1ACE65D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C6B1CFF" w14:textId="71E598E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4442AF2" w14:textId="563C4B8B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6304441" w14:textId="6CB871C4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537</w:t>
            </w:r>
          </w:p>
        </w:tc>
      </w:tr>
      <w:tr w:rsidR="005955BC" w:rsidRPr="00BE71D3" w14:paraId="1F2D6514" w14:textId="77777777" w:rsidTr="00391AF8">
        <w:tc>
          <w:tcPr>
            <w:tcW w:w="3168" w:type="dxa"/>
            <w:shd w:val="clear" w:color="auto" w:fill="auto"/>
            <w:vAlign w:val="bottom"/>
          </w:tcPr>
          <w:p w14:paraId="478E6A89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D99E7F4" w14:textId="29B3DB8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113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46461D8" w14:textId="2E99AC7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A0A6C05" w14:textId="7A8CC66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DEB968" w14:textId="3876018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77BB076" w14:textId="6F0AC869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113</w:t>
            </w:r>
          </w:p>
        </w:tc>
      </w:tr>
      <w:tr w:rsidR="005955BC" w:rsidRPr="00BE71D3" w14:paraId="766000E5" w14:textId="77777777" w:rsidTr="00391AF8">
        <w:tc>
          <w:tcPr>
            <w:tcW w:w="3168" w:type="dxa"/>
            <w:shd w:val="clear" w:color="auto" w:fill="auto"/>
            <w:vAlign w:val="bottom"/>
          </w:tcPr>
          <w:p w14:paraId="2B8B6B50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EA094A3" w14:textId="65B683E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172EA03" w14:textId="00527B5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08842CB" w14:textId="3BA56D9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6772716" w14:textId="74EC98D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4233975" w14:textId="0D95D4B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5955BC" w:rsidRPr="00BE71D3" w14:paraId="114A6092" w14:textId="77777777" w:rsidTr="00391AF8">
        <w:tc>
          <w:tcPr>
            <w:tcW w:w="3168" w:type="dxa"/>
            <w:shd w:val="clear" w:color="auto" w:fill="auto"/>
            <w:vAlign w:val="bottom"/>
          </w:tcPr>
          <w:p w14:paraId="5C0F455E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5063B" w14:textId="418B1246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12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466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CF287" w14:textId="6B5AFF1B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110DD" w14:textId="311DBEE0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0D6CF" w14:textId="25DBC38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DABF2" w14:textId="5ABBD7C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12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466</w:t>
            </w:r>
          </w:p>
        </w:tc>
      </w:tr>
      <w:tr w:rsidR="005955BC" w:rsidRPr="00BE71D3" w14:paraId="19A059A3" w14:textId="77777777" w:rsidTr="00391AF8">
        <w:tc>
          <w:tcPr>
            <w:tcW w:w="3168" w:type="dxa"/>
            <w:shd w:val="clear" w:color="auto" w:fill="auto"/>
            <w:vAlign w:val="bottom"/>
          </w:tcPr>
          <w:p w14:paraId="6D678C0A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45504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E5E2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01DA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3B453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D3D5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5955BC" w:rsidRPr="00BE71D3" w14:paraId="524ED112" w14:textId="77777777" w:rsidTr="00391AF8">
        <w:tc>
          <w:tcPr>
            <w:tcW w:w="3168" w:type="dxa"/>
            <w:shd w:val="clear" w:color="auto" w:fill="auto"/>
            <w:vAlign w:val="bottom"/>
          </w:tcPr>
          <w:p w14:paraId="379B9217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64047F5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B156668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068CE9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58740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68F369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5955BC" w:rsidRPr="00BE71D3" w14:paraId="7BEECC9F" w14:textId="77777777" w:rsidTr="00391AF8">
        <w:tc>
          <w:tcPr>
            <w:tcW w:w="3168" w:type="dxa"/>
            <w:shd w:val="clear" w:color="auto" w:fill="auto"/>
            <w:vAlign w:val="bottom"/>
          </w:tcPr>
          <w:p w14:paraId="34B775C8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7D2E561D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5AA9C47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D3A58D7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26EEC20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654E0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706566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5955BC" w:rsidRPr="00BE71D3" w14:paraId="1D276173" w14:textId="77777777" w:rsidTr="00391AF8">
        <w:tc>
          <w:tcPr>
            <w:tcW w:w="3168" w:type="dxa"/>
            <w:shd w:val="clear" w:color="auto" w:fill="auto"/>
            <w:vAlign w:val="bottom"/>
          </w:tcPr>
          <w:p w14:paraId="132CF669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</w:tcPr>
          <w:p w14:paraId="3EF5DD5B" w14:textId="744E162D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029</w:t>
            </w:r>
          </w:p>
        </w:tc>
        <w:tc>
          <w:tcPr>
            <w:tcW w:w="1189" w:type="dxa"/>
            <w:shd w:val="clear" w:color="auto" w:fill="auto"/>
          </w:tcPr>
          <w:p w14:paraId="7939C346" w14:textId="5566F33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38053EC1" w14:textId="5380323D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C45425D" w14:textId="3C3D6C6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480FB1DE" w14:textId="3E23E09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029</w:t>
            </w:r>
          </w:p>
        </w:tc>
      </w:tr>
      <w:tr w:rsidR="005955BC" w:rsidRPr="00BE71D3" w14:paraId="4FE977DB" w14:textId="77777777" w:rsidTr="00391AF8">
        <w:tc>
          <w:tcPr>
            <w:tcW w:w="3168" w:type="dxa"/>
            <w:shd w:val="clear" w:color="auto" w:fill="auto"/>
            <w:vAlign w:val="bottom"/>
          </w:tcPr>
          <w:p w14:paraId="0AD23D6A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</w:tcPr>
          <w:p w14:paraId="3E8ACDAB" w14:textId="2806E766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39</w:t>
            </w:r>
          </w:p>
        </w:tc>
        <w:tc>
          <w:tcPr>
            <w:tcW w:w="1189" w:type="dxa"/>
            <w:shd w:val="clear" w:color="auto" w:fill="auto"/>
          </w:tcPr>
          <w:p w14:paraId="6E0101DE" w14:textId="0B5DE07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37B19F4E" w14:textId="07EF374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4393E57" w14:textId="5665376B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131962A1" w14:textId="7CFA4EE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39</w:t>
            </w:r>
          </w:p>
        </w:tc>
      </w:tr>
      <w:tr w:rsidR="005955BC" w:rsidRPr="00BE71D3" w14:paraId="2F9A9585" w14:textId="77777777" w:rsidTr="00391AF8">
        <w:trPr>
          <w:trHeight w:val="213"/>
        </w:trPr>
        <w:tc>
          <w:tcPr>
            <w:tcW w:w="3168" w:type="dxa"/>
            <w:shd w:val="clear" w:color="auto" w:fill="auto"/>
            <w:vAlign w:val="bottom"/>
          </w:tcPr>
          <w:p w14:paraId="4AA7DD55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</w:tcPr>
          <w:p w14:paraId="24E2D860" w14:textId="4C28A6C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</w:p>
        </w:tc>
        <w:tc>
          <w:tcPr>
            <w:tcW w:w="1189" w:type="dxa"/>
            <w:shd w:val="clear" w:color="auto" w:fill="auto"/>
          </w:tcPr>
          <w:p w14:paraId="2D93B431" w14:textId="5612BB9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1674830F" w14:textId="54986C4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0ED4A653" w14:textId="5A9210D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EFD89C2" w14:textId="281A4D14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</w:p>
        </w:tc>
      </w:tr>
      <w:tr w:rsidR="005955BC" w:rsidRPr="00BE71D3" w14:paraId="5B6D6DC8" w14:textId="77777777" w:rsidTr="00391AF8">
        <w:tc>
          <w:tcPr>
            <w:tcW w:w="3168" w:type="dxa"/>
            <w:shd w:val="clear" w:color="auto" w:fill="auto"/>
            <w:vAlign w:val="bottom"/>
          </w:tcPr>
          <w:p w14:paraId="5866D214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auto"/>
          </w:tcPr>
          <w:p w14:paraId="7B961D08" w14:textId="6F10064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48E4BEF5" w14:textId="7C5637D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0A7E8B02" w14:textId="639A182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3A78293" w14:textId="01C2B4B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3C4919BE" w14:textId="429C0E9E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5955BC" w:rsidRPr="00BE71D3" w14:paraId="1A502255" w14:textId="77777777" w:rsidTr="00391AF8">
        <w:tc>
          <w:tcPr>
            <w:tcW w:w="3168" w:type="dxa"/>
            <w:shd w:val="clear" w:color="auto" w:fill="auto"/>
            <w:vAlign w:val="bottom"/>
          </w:tcPr>
          <w:p w14:paraId="101970BE" w14:textId="77777777" w:rsidR="00820DF8" w:rsidRPr="00BE71D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6EFC2" w14:textId="5A50095B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069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8AAF0" w14:textId="4069B01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7B45" w14:textId="3244B5E1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00E36" w14:textId="21BC42B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E091C" w14:textId="18A9C69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820DF8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069</w:t>
            </w:r>
          </w:p>
        </w:tc>
      </w:tr>
      <w:tr w:rsidR="005955BC" w:rsidRPr="00BE71D3" w14:paraId="0E73A6A8" w14:textId="77777777" w:rsidTr="00391AF8">
        <w:tc>
          <w:tcPr>
            <w:tcW w:w="3168" w:type="dxa"/>
            <w:shd w:val="clear" w:color="auto" w:fill="auto"/>
            <w:vAlign w:val="bottom"/>
          </w:tcPr>
          <w:p w14:paraId="0F41E256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AD58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FA55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8857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53604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60B12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5955BC" w:rsidRPr="00BE71D3" w14:paraId="26F0A78F" w14:textId="77777777" w:rsidTr="00391AF8">
        <w:tc>
          <w:tcPr>
            <w:tcW w:w="3168" w:type="dxa"/>
            <w:shd w:val="clear" w:color="auto" w:fill="auto"/>
            <w:vAlign w:val="bottom"/>
          </w:tcPr>
          <w:p w14:paraId="05CD2AD7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AF1293D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0C7C64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0F5A35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045BC0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D40B872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5955BC" w:rsidRPr="00BE71D3" w14:paraId="690B68DF" w14:textId="77777777" w:rsidTr="00391AF8">
        <w:tc>
          <w:tcPr>
            <w:tcW w:w="3168" w:type="dxa"/>
            <w:shd w:val="clear" w:color="auto" w:fill="auto"/>
            <w:vAlign w:val="bottom"/>
          </w:tcPr>
          <w:p w14:paraId="7958F0FD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4220428" w14:textId="569281F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8066241" w14:textId="6A3D5B8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7F4046B" w14:textId="4EECFE6B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5A6E89" w14:textId="74E9354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34F6CBE" w14:textId="6C76965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</w:tr>
      <w:tr w:rsidR="005955BC" w:rsidRPr="00BE71D3" w14:paraId="1E3F02EA" w14:textId="77777777" w:rsidTr="00391AF8">
        <w:tc>
          <w:tcPr>
            <w:tcW w:w="3168" w:type="dxa"/>
            <w:shd w:val="clear" w:color="auto" w:fill="auto"/>
            <w:vAlign w:val="bottom"/>
          </w:tcPr>
          <w:p w14:paraId="75C32786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AD02AD3" w14:textId="198B328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F07D743" w14:textId="06A598F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DA13C8" w14:textId="19E9EF0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B35D5F8" w14:textId="3E84D62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B5E5DBD" w14:textId="03028BE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157</w:t>
            </w:r>
          </w:p>
        </w:tc>
      </w:tr>
      <w:tr w:rsidR="005955BC" w:rsidRPr="00BE71D3" w14:paraId="023DE932" w14:textId="77777777" w:rsidTr="00391AF8">
        <w:tc>
          <w:tcPr>
            <w:tcW w:w="3168" w:type="dxa"/>
            <w:shd w:val="clear" w:color="auto" w:fill="auto"/>
            <w:vAlign w:val="bottom"/>
          </w:tcPr>
          <w:p w14:paraId="725F8A2B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44988B" w14:textId="4DE8C47C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09CEF54" w14:textId="536D3D3A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F963365" w14:textId="20D2CF43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03E8748" w14:textId="5265F41D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9D8839C" w14:textId="5FDC9637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</w:p>
        </w:tc>
      </w:tr>
      <w:tr w:rsidR="005955BC" w:rsidRPr="00BE71D3" w14:paraId="3E0A61F2" w14:textId="77777777" w:rsidTr="00391AF8">
        <w:tc>
          <w:tcPr>
            <w:tcW w:w="3168" w:type="dxa"/>
            <w:shd w:val="clear" w:color="auto" w:fill="auto"/>
            <w:vAlign w:val="bottom"/>
          </w:tcPr>
          <w:p w14:paraId="1C27C5DC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E4039" w14:textId="6DEFAC0D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29723" w14:textId="6FAF009A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D7AE" w14:textId="27B70490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B105F" w14:textId="3336E27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BE0A" w14:textId="3B3EF3AD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56</w:t>
            </w:r>
          </w:p>
        </w:tc>
      </w:tr>
      <w:tr w:rsidR="005955BC" w:rsidRPr="00BE71D3" w14:paraId="6EC5A3CB" w14:textId="77777777" w:rsidTr="00391AF8">
        <w:tc>
          <w:tcPr>
            <w:tcW w:w="3168" w:type="dxa"/>
            <w:shd w:val="clear" w:color="auto" w:fill="auto"/>
            <w:vAlign w:val="bottom"/>
          </w:tcPr>
          <w:p w14:paraId="2F5C525D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7E46" w14:textId="56F69B72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842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8F7A7" w14:textId="7E445F2B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B2A9" w14:textId="2003FF0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D3EF" w14:textId="545B02C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702A" w14:textId="661CD726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842</w:t>
            </w:r>
          </w:p>
        </w:tc>
      </w:tr>
      <w:tr w:rsidR="005955BC" w:rsidRPr="00BE71D3" w14:paraId="022D3A2E" w14:textId="77777777" w:rsidTr="00391AF8">
        <w:tc>
          <w:tcPr>
            <w:tcW w:w="3168" w:type="dxa"/>
            <w:shd w:val="clear" w:color="auto" w:fill="auto"/>
            <w:vAlign w:val="bottom"/>
          </w:tcPr>
          <w:p w14:paraId="2F2986DA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67272672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AC7AB" w14:textId="2C693F74" w:rsidR="00820DF8" w:rsidRPr="00BE71D3" w:rsidRDefault="00525377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AC650" w14:textId="2FAECE5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A0B6" w14:textId="602EF2FD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420F" w14:textId="042CB8C5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2E80F" w14:textId="5FB72A69" w:rsidR="00820DF8" w:rsidRPr="00BE71D3" w:rsidRDefault="00525377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5955BC" w:rsidRPr="00BE71D3" w14:paraId="7B320AB5" w14:textId="77777777" w:rsidTr="00391AF8">
        <w:tc>
          <w:tcPr>
            <w:tcW w:w="3168" w:type="dxa"/>
            <w:shd w:val="clear" w:color="auto" w:fill="auto"/>
            <w:vAlign w:val="bottom"/>
          </w:tcPr>
          <w:p w14:paraId="1C1DB491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E333" w14:textId="17673A1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831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FD6B" w14:textId="6CDCAE2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2EAF5" w14:textId="691213B0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C80DC" w14:textId="758A3B2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8592D" w14:textId="5B0F184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sz w:val="23"/>
                <w:szCs w:val="23"/>
                <w:lang w:val="en-GB"/>
              </w:rPr>
              <w:t>831</w:t>
            </w:r>
          </w:p>
        </w:tc>
      </w:tr>
      <w:tr w:rsidR="005955BC" w:rsidRPr="00BE71D3" w14:paraId="2B5A960C" w14:textId="77777777" w:rsidTr="00391AF8">
        <w:tc>
          <w:tcPr>
            <w:tcW w:w="3168" w:type="dxa"/>
            <w:shd w:val="clear" w:color="auto" w:fill="auto"/>
            <w:vAlign w:val="bottom"/>
          </w:tcPr>
          <w:p w14:paraId="49D1A928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307C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CD6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0BA45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6C394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EECA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8"/>
                <w:szCs w:val="8"/>
                <w:lang w:val="en-GB"/>
              </w:rPr>
            </w:pPr>
          </w:p>
        </w:tc>
      </w:tr>
      <w:tr w:rsidR="005955BC" w:rsidRPr="00BE71D3" w14:paraId="7A5A6C6A" w14:textId="77777777" w:rsidTr="00391AF8">
        <w:tc>
          <w:tcPr>
            <w:tcW w:w="3168" w:type="dxa"/>
            <w:shd w:val="clear" w:color="auto" w:fill="auto"/>
            <w:vAlign w:val="bottom"/>
          </w:tcPr>
          <w:p w14:paraId="4D3B1BF5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6FAC586C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C91FF2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BDB525E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7F3B69F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BB19667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E3C070" w14:textId="77777777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</w:p>
        </w:tc>
      </w:tr>
      <w:tr w:rsidR="005955BC" w:rsidRPr="00BE71D3" w14:paraId="75C47282" w14:textId="77777777" w:rsidTr="00391AF8">
        <w:tc>
          <w:tcPr>
            <w:tcW w:w="3168" w:type="dxa"/>
            <w:shd w:val="clear" w:color="auto" w:fill="auto"/>
            <w:vAlign w:val="bottom"/>
          </w:tcPr>
          <w:p w14:paraId="79FE15A4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3912D97" w14:textId="05ED79AC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100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605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38EBAD2" w14:textId="452E1D4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704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5A1D045" w14:textId="2858538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BBFD9EF" w14:textId="0DD95A3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186AC2" w14:textId="1C68E86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102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309</w:t>
            </w:r>
          </w:p>
        </w:tc>
      </w:tr>
      <w:tr w:rsidR="005955BC" w:rsidRPr="00BE71D3" w14:paraId="3ED2928F" w14:textId="77777777" w:rsidTr="00391AF8">
        <w:tc>
          <w:tcPr>
            <w:tcW w:w="3168" w:type="dxa"/>
            <w:shd w:val="clear" w:color="auto" w:fill="auto"/>
            <w:vAlign w:val="bottom"/>
          </w:tcPr>
          <w:p w14:paraId="0C69E3DC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557217F" w14:textId="6E71EA7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326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AACF648" w14:textId="730184E4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640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870E646" w14:textId="4618DB7E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E3ED52A" w14:textId="45C8A82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B84558C" w14:textId="57AF7CC2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967</w:t>
            </w:r>
          </w:p>
        </w:tc>
      </w:tr>
      <w:tr w:rsidR="005955BC" w:rsidRPr="00BE71D3" w14:paraId="08138528" w14:textId="77777777" w:rsidTr="00391AF8">
        <w:tc>
          <w:tcPr>
            <w:tcW w:w="3168" w:type="dxa"/>
            <w:shd w:val="clear" w:color="auto" w:fill="auto"/>
            <w:vAlign w:val="bottom"/>
          </w:tcPr>
          <w:p w14:paraId="2F4D425B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F75EB2" w14:textId="6937FDD2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9F8B100" w14:textId="49BC119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4AB1AC6" w14:textId="1C851A8D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698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2F0C9A" w14:textId="3B17647F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F032E4A" w14:textId="0B88DF1A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698</w:t>
            </w:r>
          </w:p>
        </w:tc>
      </w:tr>
      <w:tr w:rsidR="005955BC" w:rsidRPr="00BE71D3" w14:paraId="3CB22B67" w14:textId="77777777" w:rsidTr="00391AF8">
        <w:tc>
          <w:tcPr>
            <w:tcW w:w="3168" w:type="dxa"/>
            <w:shd w:val="clear" w:color="auto" w:fill="auto"/>
            <w:vAlign w:val="bottom"/>
          </w:tcPr>
          <w:p w14:paraId="6FE812D0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BA1D" w14:textId="628E2228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194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EAA73" w14:textId="69FE86F7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DD54C" w14:textId="031D4050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513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C7E14" w14:textId="5CBBA090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DAB52" w14:textId="4935362D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722</w:t>
            </w:r>
          </w:p>
        </w:tc>
      </w:tr>
      <w:tr w:rsidR="005955BC" w:rsidRPr="00BE71D3" w14:paraId="123C8DEF" w14:textId="77777777" w:rsidTr="00391AF8">
        <w:tc>
          <w:tcPr>
            <w:tcW w:w="3168" w:type="dxa"/>
            <w:shd w:val="clear" w:color="auto" w:fill="auto"/>
            <w:vAlign w:val="bottom"/>
          </w:tcPr>
          <w:p w14:paraId="1A37D441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802D" w14:textId="641025FF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108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125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031E3" w14:textId="6C4E9154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359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6AEE7" w14:textId="38DDB4D2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212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09ACC" w14:textId="37017FEA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F7DDF" w14:textId="75672147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111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696</w:t>
            </w:r>
          </w:p>
        </w:tc>
      </w:tr>
      <w:tr w:rsidR="005955BC" w:rsidRPr="00BE71D3" w14:paraId="6517A4CC" w14:textId="77777777" w:rsidTr="00391AF8">
        <w:tc>
          <w:tcPr>
            <w:tcW w:w="3168" w:type="dxa"/>
            <w:shd w:val="clear" w:color="auto" w:fill="auto"/>
            <w:vAlign w:val="bottom"/>
          </w:tcPr>
          <w:p w14:paraId="381DCCF6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6A4CC99D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F7A7B" w14:textId="091A2E36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177</w:t>
            </w: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907B" w14:textId="01FC2E28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26</w:t>
            </w: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A9AE" w14:textId="29ECE144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478</w:t>
            </w: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60BC" w14:textId="40D91219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F50D" w14:textId="09BFB50D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681</w:t>
            </w: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)</w:t>
            </w:r>
          </w:p>
        </w:tc>
      </w:tr>
      <w:tr w:rsidR="005955BC" w:rsidRPr="00BE71D3" w14:paraId="192200BD" w14:textId="77777777" w:rsidTr="00391AF8">
        <w:tc>
          <w:tcPr>
            <w:tcW w:w="3168" w:type="dxa"/>
            <w:shd w:val="clear" w:color="auto" w:fill="auto"/>
            <w:vAlign w:val="bottom"/>
          </w:tcPr>
          <w:p w14:paraId="571A2556" w14:textId="77777777" w:rsidR="00820DF8" w:rsidRPr="00BE71D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749E2" w14:textId="63AA9B51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107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948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A1D53" w14:textId="1BDFF0C2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2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333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3B1CD" w14:textId="1679C43B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734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8C53C" w14:textId="6DD64E1C" w:rsidR="00820DF8" w:rsidRPr="00BE71D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37EBD" w14:textId="1971E543" w:rsidR="00820DF8" w:rsidRPr="00BE71D3" w:rsidRDefault="00DB0C5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111</w:t>
            </w:r>
            <w:r w:rsidR="00CA5EC7" w:rsidRPr="00BE71D3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  <w:t>015</w:t>
            </w:r>
          </w:p>
        </w:tc>
      </w:tr>
    </w:tbl>
    <w:p w14:paraId="4883119A" w14:textId="77777777" w:rsidR="00F613E4" w:rsidRPr="00BE71D3" w:rsidRDefault="00F613E4" w:rsidP="00F613E4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  <w:vertAlign w:val="superscript"/>
        </w:rPr>
      </w:pPr>
    </w:p>
    <w:p w14:paraId="4CBDCA96" w14:textId="6E154810" w:rsidR="0092247C" w:rsidRPr="00BE71D3" w:rsidRDefault="00F613E4" w:rsidP="00820DF8">
      <w:pPr>
        <w:ind w:left="1036" w:hanging="327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DB0C54" w:rsidRPr="00DB0C54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Pr="00BE71D3">
        <w:rPr>
          <w:rFonts w:ascii="Browallia New" w:hAnsi="Browallia New" w:cs="Browallia New"/>
          <w:spacing w:val="-4"/>
          <w:szCs w:val="24"/>
          <w:cs/>
        </w:rPr>
        <w:br/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7</w:t>
      </w:r>
      <w:r w:rsidRPr="00BE71D3">
        <w:rPr>
          <w:rFonts w:ascii="Browallia New" w:hAnsi="Browallia New" w:cs="Browallia New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2247C" w:rsidRPr="00BE71D3">
        <w:rPr>
          <w:rFonts w:ascii="Browallia New" w:hAnsi="Browallia New" w:cs="Browallia New"/>
          <w:szCs w:val="24"/>
          <w:cs/>
        </w:rPr>
        <w:br w:type="page"/>
      </w:r>
    </w:p>
    <w:p w14:paraId="014FCAB3" w14:textId="77777777" w:rsidR="005955BC" w:rsidRPr="00BE71D3" w:rsidRDefault="005955BC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BA0642D" w14:textId="7AF5D565" w:rsidR="0021138B" w:rsidRPr="00BE71D3" w:rsidRDefault="00DB0C54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7F4527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bookmarkStart w:id="684" w:name="_Toc249339991"/>
      <w:bookmarkStart w:id="685" w:name="_Toc249341488"/>
      <w:r w:rsidR="002113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ความเสี่ยงด้านสภาพคล่อง</w:t>
      </w:r>
      <w:bookmarkEnd w:id="684"/>
      <w:bookmarkEnd w:id="685"/>
    </w:p>
    <w:p w14:paraId="732FD781" w14:textId="77777777" w:rsidR="0021138B" w:rsidRPr="00BE71D3" w:rsidRDefault="0021138B" w:rsidP="002D0C4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D6B62CF" w14:textId="77777777" w:rsidR="00A47846" w:rsidRPr="00BE71D3" w:rsidRDefault="00A47846" w:rsidP="002D0C4A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ความเสี่ยงด้านสภาพคล่อง คือ ความเสี่ยงอันเกิดจากการที่</w:t>
      </w:r>
      <w:r w:rsidR="00BC30B9" w:rsidRPr="00BE71D3">
        <w:rPr>
          <w:rFonts w:ascii="Browallia New" w:hAnsi="Browallia New" w:cs="Browallia New"/>
          <w:szCs w:val="24"/>
          <w:cs/>
        </w:rPr>
        <w:t>กลุ่มกิจการ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ไม่สามารถจ่ายหนี้และภาระผูกพันได้เมื่อถึงกำหนดเวลา 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 </w:t>
      </w:r>
    </w:p>
    <w:p w14:paraId="6BBA44E3" w14:textId="77777777" w:rsidR="00A47846" w:rsidRPr="00BE71D3" w:rsidRDefault="00A47846" w:rsidP="002D0C4A">
      <w:pPr>
        <w:ind w:left="1080"/>
        <w:contextualSpacing/>
        <w:jc w:val="thaiDistribute"/>
        <w:rPr>
          <w:rFonts w:ascii="Browallia New" w:hAnsi="Browallia New" w:cs="Browallia New"/>
          <w:sz w:val="16"/>
        </w:rPr>
      </w:pPr>
    </w:p>
    <w:p w14:paraId="1EFF55F4" w14:textId="2EAFF5AF" w:rsidR="00C04C71" w:rsidRPr="00BE71D3" w:rsidRDefault="00A47846" w:rsidP="002D0C4A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สายบริหารเงินจะเป็นผู้รับผิดชอบการบริหารสภาพคล่องของธนาคารรวมถึงการจัดหาแหล่งเงินทุนทั้งระยะสั้นและระยะยาว </w:t>
      </w:r>
      <w:r w:rsidR="0003614E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และการบริหารการลงทุนในตราสารหนี้ ทั้งนี้การบริหารความเสี่ยงด้านสภาพคล่องในภาพรวมอยู่ภายใต้การควบคุมดูแลของคณะกรรมการบริหารสินทรัพย์และหนี้สิน ซึ่งสอดส่องและควบคุมความเสี่ยงโดยอาศัยเครื่องมือในการบริหารความเสี่ยงด้านสภาพคล่อง เช่น</w:t>
      </w:r>
      <w:r w:rsidR="003C41AC"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การดำรงสินทรัพย์สภาพคล่องขั้นต่ำตามกฎหมาย ส่วนต่างสภาพคล่อง อัตราส่วนสภาพคล่อง และเพดานความเสี่ยงด้านสภาพคล่อง เป็นต้น</w:t>
      </w:r>
    </w:p>
    <w:p w14:paraId="1809FABE" w14:textId="77777777" w:rsidR="00007382" w:rsidRPr="00BE71D3" w:rsidRDefault="00007382" w:rsidP="002D0C4A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ECA3B0" w14:textId="10F29751" w:rsidR="00E93087" w:rsidRPr="00BE71D3" w:rsidRDefault="00030A63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B0C54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วันครบกำหนดของเครื่องมือทางการเงินนับจากวันที่ในงบฐานะการเงิน </w:t>
      </w:r>
      <w:r w:rsidR="00E93087" w:rsidRPr="00DB0C54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30</w:t>
      </w:r>
      <w:r w:rsidR="00F613E4" w:rsidRPr="00DB0C54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2567</w:t>
      </w:r>
      <w:r w:rsidR="00F613E4" w:rsidRPr="00DB0C54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31</w:t>
      </w:r>
      <w:r w:rsidR="00F613E4" w:rsidRPr="00DB0C54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2566</w:t>
      </w:r>
      <w:r w:rsidR="00F613E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E93087" w:rsidRPr="00BE71D3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685E14FC" w14:textId="6D505EF1" w:rsidR="00F05C06" w:rsidRPr="00BE71D3" w:rsidRDefault="00F05C06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10673F" w:rsidRPr="00BE71D3" w14:paraId="32704097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EADB" w14:textId="77777777" w:rsidR="0071745E" w:rsidRPr="00BE71D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9CB12" w14:textId="0EE9F487" w:rsidR="0071745E" w:rsidRPr="00BE71D3" w:rsidRDefault="0071745E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10673F" w:rsidRPr="00BE71D3" w14:paraId="5F485F4B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AC89" w14:textId="77777777" w:rsidR="0071745E" w:rsidRPr="00BE71D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9C8C7" w14:textId="33E9DCB8" w:rsidR="0071745E" w:rsidRPr="00BE71D3" w:rsidRDefault="00DB0C54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B713C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</w:tr>
      <w:tr w:rsidR="0071745E" w:rsidRPr="00BE71D3" w14:paraId="3D36E67A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67CBAC0" w14:textId="77777777" w:rsidR="0071745E" w:rsidRPr="00BE71D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55748" w14:textId="77777777" w:rsidR="0071745E" w:rsidRPr="00BE71D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21EA1" w14:textId="09D7CB51" w:rsidR="0071745E" w:rsidRPr="00BE71D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DC62E" w14:textId="7028995F" w:rsidR="0071745E" w:rsidRPr="00BE71D3" w:rsidRDefault="00DB0C54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1745E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71745E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DCA04" w14:textId="2B633257" w:rsidR="0071745E" w:rsidRPr="00BE71D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89554" w14:textId="5597F1A2" w:rsidR="0071745E" w:rsidRPr="00BE71D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556FD" w14:textId="77777777" w:rsidR="0071745E" w:rsidRPr="00BE71D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1745E" w:rsidRPr="00BE71D3" w14:paraId="5A4DEDC7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A7F" w14:textId="77777777" w:rsidR="0071745E" w:rsidRPr="00BE71D3" w:rsidRDefault="0071745E" w:rsidP="00177535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394B8" w14:textId="77777777" w:rsidR="0071745E" w:rsidRPr="00BE71D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D36FB" w14:textId="77777777" w:rsidR="0071745E" w:rsidRPr="00BE71D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062" w14:textId="77777777" w:rsidR="0071745E" w:rsidRPr="00BE71D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4F484" w14:textId="1268CF99" w:rsidR="0071745E" w:rsidRPr="00BE71D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B817" w14:textId="2EDBC017" w:rsidR="0071745E" w:rsidRPr="00BE71D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F4385" w14:textId="77777777" w:rsidR="0071745E" w:rsidRPr="00BE71D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1745E" w:rsidRPr="00BE71D3" w14:paraId="2DE07DF9" w14:textId="77777777" w:rsidTr="00E93087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7C86D" w14:textId="77777777" w:rsidR="0071745E" w:rsidRPr="00BE71D3" w:rsidRDefault="0071745E" w:rsidP="00177535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C0F556" w14:textId="77777777" w:rsidR="0071745E" w:rsidRPr="00BE71D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90A1E9" w14:textId="77777777" w:rsidR="0071745E" w:rsidRPr="00BE71D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A02DED" w14:textId="77777777" w:rsidR="0071745E" w:rsidRPr="00BE71D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8F54AF" w14:textId="77777777" w:rsidR="0071745E" w:rsidRPr="00BE71D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0EC579" w14:textId="1F0554B5" w:rsidR="0071745E" w:rsidRPr="00BE71D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BA8DD9" w14:textId="77777777" w:rsidR="0071745E" w:rsidRPr="00BE71D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1745E" w:rsidRPr="00BE71D3" w14:paraId="3F765218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7F85" w14:textId="77777777" w:rsidR="0071745E" w:rsidRPr="00BE71D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1BE6C" w14:textId="77777777" w:rsidR="0071745E" w:rsidRPr="00BE71D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31C69" w14:textId="77777777" w:rsidR="0071745E" w:rsidRPr="00BE71D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B5C6A0" w14:textId="77777777" w:rsidR="0071745E" w:rsidRPr="00BE71D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188EB" w14:textId="77777777" w:rsidR="0071745E" w:rsidRPr="00BE71D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91EA34" w14:textId="57B08880" w:rsidR="0071745E" w:rsidRPr="00BE71D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D28CF5" w14:textId="77777777" w:rsidR="0071745E" w:rsidRPr="00BE71D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F670D" w:rsidRPr="00BE71D3" w14:paraId="71619D9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3A50" w14:textId="77777777" w:rsidR="004F670D" w:rsidRPr="00BE71D3" w:rsidRDefault="004F670D" w:rsidP="004F670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D21CF80" w14:textId="07968AC7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522436E" w14:textId="4C70023E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E81BC50" w14:textId="6D3A3ADA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36F6A852" w14:textId="48344AB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2220B5F" w14:textId="72C37AFF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1F1B3233" w14:textId="5929D9D5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</w:tr>
      <w:tr w:rsidR="004F670D" w:rsidRPr="00BE71D3" w14:paraId="5EE34000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0271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1559492" w14:textId="6DAFC7A0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B3197FB" w14:textId="6296AD0D" w:rsidR="004F670D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8A04416" w14:textId="0F5D668D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797F7C1" w14:textId="1B4A762B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2760D9E8" w14:textId="38822E7B" w:rsidR="004F670D" w:rsidRPr="00BE71D3" w:rsidRDefault="004F670D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99471EC" w14:textId="0774DCEA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</w:p>
        </w:tc>
      </w:tr>
      <w:tr w:rsidR="004F670D" w:rsidRPr="00BE71D3" w14:paraId="3681F628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34F6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1CBAFF6" w14:textId="77777777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E2A4E1A" w14:textId="77777777" w:rsidR="004F670D" w:rsidRPr="00BE71D3" w:rsidRDefault="004F670D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8031E34" w14:textId="77777777" w:rsidR="004F670D" w:rsidRPr="00BE71D3" w:rsidRDefault="004F670D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FF6E367" w14:textId="77777777" w:rsidR="004F670D" w:rsidRPr="00BE71D3" w:rsidRDefault="004F670D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4AAA73CD" w14:textId="2C0892DD" w:rsidR="004F670D" w:rsidRPr="00BE71D3" w:rsidRDefault="004F670D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829612F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F670D" w:rsidRPr="00BE71D3" w14:paraId="1C9AFA46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2B35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03FF5F75" w14:textId="50B19803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76FDBEC0" w14:textId="4ADEED7F" w:rsidR="004F670D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F8BD53D" w14:textId="50A6EF4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247140D4" w14:textId="3E016DD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3280915A" w14:textId="73EA6F8D" w:rsidR="004F670D" w:rsidRPr="00BE71D3" w:rsidRDefault="004F670D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954FDD8" w14:textId="60902D1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4F670D" w:rsidRPr="00BE71D3" w14:paraId="16264BFA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08C1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ADC85DE" w14:textId="36419057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09086082" w14:textId="4D8F43EC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16B056A" w14:textId="2F06E1F9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113EFD8A" w14:textId="66C2B2AE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21BB711A" w14:textId="48EB81E8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2EEEB1C3" w14:textId="5E45FD9F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4F670D" w:rsidRPr="00BE71D3" w14:paraId="1A84F1C7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E5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0D145940" w14:textId="7125277C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0B0A4AB" w14:textId="051EF769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3AA2BB4" w14:textId="764CA391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38107E0B" w14:textId="4825277F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625B94B2" w14:textId="4EE49400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6E6457B0" w14:textId="4BA3A4F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4F670D" w:rsidRPr="00BE71D3" w14:paraId="431CA30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1610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11275B8D" w14:textId="624F49CC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  <w:r w:rsidR="001102B3" w:rsidRPr="00BE71D3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</w:rPr>
              <w:t>(</w:t>
            </w:r>
            <w:r w:rsidRPr="00DB0C54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="001102B3" w:rsidRPr="00BE71D3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DEFEDE4" w14:textId="5B7477E4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68860A1C" w14:textId="08255C7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A861170" w14:textId="2E1122C5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93EBC8B" w14:textId="0E9ECB04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76D421AB" w14:textId="36924B6F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531</w:t>
            </w:r>
          </w:p>
        </w:tc>
      </w:tr>
      <w:tr w:rsidR="004F670D" w:rsidRPr="00BE71D3" w14:paraId="41CFA556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A32F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9EF0821" w14:textId="72372750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1217D3D3" w14:textId="6681D125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7260677" w14:textId="6E4EE234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ABDDD51" w14:textId="7E6CDCC1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48D2E1A4" w14:textId="79A7BCEE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5D272552" w14:textId="26E2C9A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4F670D" w:rsidRPr="00BE71D3" w14:paraId="650A7CF2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0A3D" w14:textId="0AEA73F1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79D89103" w14:textId="77777777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0440228B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B79EB1D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7F3D8F59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7B14509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66B26646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F670D" w:rsidRPr="00BE71D3" w14:paraId="7EA0CEA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1128" w14:textId="73319198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6B9F423" w14:textId="77777777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6D7BCED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D77C49C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76BE7FD1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053A6B8B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2D3C554A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F670D" w:rsidRPr="00BE71D3" w14:paraId="6C08856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C60C" w14:textId="42EF58E1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7F1E874F" w14:textId="4AA23314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139D071" w14:textId="25D17BE5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1FE6AE0" w14:textId="0B1863F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856D577" w14:textId="72CFCA4F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0647F1A7" w14:textId="656371B2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110E48B8" w14:textId="17F28C91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4F670D" w:rsidRPr="00BE71D3" w14:paraId="4AFCAF77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B952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059E7" w14:textId="2C18D5CE" w:rsidR="004F670D" w:rsidRPr="00BE71D3" w:rsidRDefault="004F670D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5C7F6" w14:textId="67247B49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5086D" w14:textId="2B8D4051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6172D" w14:textId="2FE6E0A9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11231" w14:textId="4882B91A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BE69" w14:textId="6FC1C1C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  <w:tr w:rsidR="004F670D" w:rsidRPr="00BE71D3" w14:paraId="443D19AC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42AB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7D2E" w14:textId="0854A03B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50622" w14:textId="4A746E58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4D59A9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91793" w14:textId="7796F25C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4D59A9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BE19" w14:textId="4D863AA6" w:rsidR="004F670D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8A4F59" w14:textId="2ABE390F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2E737" w14:textId="22984DE3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  <w:r w:rsidR="004D59A9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  <w:tr w:rsidR="00D93C85" w:rsidRPr="00BE71D3" w14:paraId="294BBEB3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BC83" w14:textId="77777777" w:rsidR="00D93C85" w:rsidRPr="00BE71D3" w:rsidRDefault="00D93C85" w:rsidP="00177535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62F66A" w14:textId="77777777" w:rsidR="00D93C85" w:rsidRPr="00BE71D3" w:rsidRDefault="00D93C85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93E7B1" w14:textId="77777777" w:rsidR="00D93C85" w:rsidRPr="00BE71D3" w:rsidRDefault="00D93C85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2C716E" w14:textId="77777777" w:rsidR="00D93C85" w:rsidRPr="00BE71D3" w:rsidRDefault="00D93C85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F88A06" w14:textId="77777777" w:rsidR="00D93C85" w:rsidRPr="00BE71D3" w:rsidRDefault="00D93C85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0853D1" w14:textId="49B6A584" w:rsidR="00D93C85" w:rsidRPr="00BE71D3" w:rsidRDefault="00D93C85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843E02" w14:textId="77777777" w:rsidR="00D93C85" w:rsidRPr="00BE71D3" w:rsidRDefault="00D93C85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</w:tr>
      <w:tr w:rsidR="00D93C85" w:rsidRPr="00BE71D3" w14:paraId="14503A7C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A90D" w14:textId="77777777" w:rsidR="00D93C85" w:rsidRPr="00BE71D3" w:rsidRDefault="00D93C85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653142" w14:textId="77777777" w:rsidR="00D93C85" w:rsidRPr="00BE71D3" w:rsidRDefault="00D93C85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1FB380" w14:textId="77777777" w:rsidR="00D93C85" w:rsidRPr="00BE71D3" w:rsidRDefault="00D93C85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361F87" w14:textId="77777777" w:rsidR="00D93C85" w:rsidRPr="00BE71D3" w:rsidRDefault="00D93C85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64821" w14:textId="77777777" w:rsidR="00D93C85" w:rsidRPr="00BE71D3" w:rsidRDefault="00D93C85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643258" w14:textId="1FD3F68D" w:rsidR="00D93C85" w:rsidRPr="00BE71D3" w:rsidRDefault="00D93C85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EC2B92" w14:textId="77777777" w:rsidR="00D93C85" w:rsidRPr="00BE71D3" w:rsidRDefault="00D93C85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4F670D" w:rsidRPr="00BE71D3" w14:paraId="6F1ED4F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7499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11E5EB59" w14:textId="303EA6A6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3C828009" w14:textId="2749024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576B6C7" w14:textId="245B700A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79F7CF25" w14:textId="24ADB81F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664EE481" w14:textId="5C21ED88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7BA11E93" w14:textId="28CD94C4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</w:tr>
      <w:tr w:rsidR="004F670D" w:rsidRPr="00BE71D3" w14:paraId="714FA80A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6FAF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7FB5345C" w14:textId="792F44A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5A69891" w14:textId="1943EF28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337E94A" w14:textId="06D98638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6FA6A72" w14:textId="013560DA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52FD83F7" w14:textId="31471F31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62BC6A87" w14:textId="02C8EE7B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4F670D" w:rsidRPr="00BE71D3" w14:paraId="457349DB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7029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151975B" w14:textId="10EF1E37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2285C52" w14:textId="57783DCC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016A7C9A" w14:textId="61BA1AE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27247E3A" w14:textId="11FA3442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6D3AC602" w14:textId="6EE17F51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2CB1F10" w14:textId="4C362C68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4F670D" w:rsidRPr="00BE71D3" w14:paraId="63B55568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345E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5E16FAE0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32A33F9D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BCC3484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0DE86D4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24077490" w14:textId="3E0B418D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D0F6C2A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F670D" w:rsidRPr="00BE71D3" w14:paraId="50C03B31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61EE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3ABB78F" w14:textId="1FCF7E05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DADC975" w14:textId="2B54EC30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F16658B" w14:textId="44D159E6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B8A9E95" w14:textId="323EF644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19426FBF" w14:textId="6F738566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24C5BBBE" w14:textId="7E18D15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4F670D" w:rsidRPr="00BE71D3" w14:paraId="09188941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B877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BD09C20" w14:textId="76CBAA1A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1D024ADF" w14:textId="78DD726B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BFF1F48" w14:textId="55320360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ABB64E4" w14:textId="6D2981C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055FF7EF" w14:textId="2B2F694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DB73928" w14:textId="3142FC6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4F670D" w:rsidRPr="00BE71D3" w14:paraId="72B5F09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2E4D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E3AEF7A" w14:textId="18E7DEBD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7601FB4D" w14:textId="2D7A9FDB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512ACF6" w14:textId="0FEB7D11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18CB1E28" w14:textId="3BF2FB1E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8823A19" w14:textId="13015979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36FBBE07" w14:textId="508A1C69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4F670D" w:rsidRPr="00BE71D3" w14:paraId="460928F4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3608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1CB4A9D9" w14:textId="49C4D7FD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9E4B49C" w14:textId="4F6BF508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5F1A927" w14:textId="2CA799C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7BBC131" w14:textId="7AA4786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12F306E7" w14:textId="7DC5ABC6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105C7535" w14:textId="4527D16E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</w:p>
        </w:tc>
      </w:tr>
      <w:tr w:rsidR="004F670D" w:rsidRPr="00BE71D3" w14:paraId="57770670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E30B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73704FF" w14:textId="760578ED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44C788F9" w14:textId="279C822C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5DE863C" w14:textId="745AD7CD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1C0B24E5" w14:textId="4A2A5F41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34D0741B" w14:textId="333E2DA1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3C02EE26" w14:textId="6BFF9E9C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4F670D" w:rsidRPr="00BE71D3" w14:paraId="13EA7D98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360A8" w14:textId="3C0A1F9B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249FC4B4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04A05A9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52C7D6D2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789197E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41A3E37F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75B481E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F670D" w:rsidRPr="00BE71D3" w14:paraId="3674AA5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E83A" w14:textId="4754F458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5FAAE7BD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3A89225D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9F8286C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0337A86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51F01E80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3CEFAB5" w14:textId="77777777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F670D" w:rsidRPr="00BE71D3" w14:paraId="3EBD3DC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CC55" w14:textId="173ECAD5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567A9E1" w14:textId="566061C5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4ECDDC6" w14:textId="60B2DE6B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6E04E83E" w14:textId="4491BF20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D4E8144" w14:textId="7FE7D55D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57C1F986" w14:textId="75CDB3DC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78E7221" w14:textId="5C5FEA94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  <w:tr w:rsidR="004F670D" w:rsidRPr="00BE71D3" w14:paraId="31E6DFE9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EE057" w14:textId="77777777" w:rsidR="004F670D" w:rsidRPr="00BE71D3" w:rsidRDefault="004F670D" w:rsidP="004F670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1216D" w14:textId="1DEA4359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C38CC" w14:textId="14965292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BE106" w14:textId="7C2345DF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90384" w14:textId="59C12F62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460D8" w14:textId="36B54B9E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42B1E" w14:textId="5EDC5221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</w:tr>
      <w:tr w:rsidR="004F670D" w:rsidRPr="00BE71D3" w14:paraId="589F1C7D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C876" w14:textId="77777777" w:rsidR="004F670D" w:rsidRPr="00BE71D3" w:rsidRDefault="004F670D" w:rsidP="004F670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F100A" w14:textId="191A7869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719D0" w14:textId="78A60A26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61F29" w14:textId="71F8C52A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5CAB4" w14:textId="6AE92288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63AE1" w14:textId="7A7B780A" w:rsidR="004F670D" w:rsidRPr="00BE71D3" w:rsidRDefault="004F670D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D96CD" w14:textId="18ED8796" w:rsidR="004F670D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="004F670D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</w:tr>
    </w:tbl>
    <w:p w14:paraId="6B14B9AE" w14:textId="77777777" w:rsidR="00030A63" w:rsidRPr="00BE71D3" w:rsidRDefault="00030A63" w:rsidP="00030A63">
      <w:pPr>
        <w:ind w:left="540" w:hanging="540"/>
        <w:contextualSpacing/>
        <w:jc w:val="both"/>
        <w:rPr>
          <w:rFonts w:ascii="Browallia New" w:hAnsi="Browallia New" w:cs="Browallia New"/>
          <w:b/>
          <w:sz w:val="12"/>
          <w:szCs w:val="12"/>
        </w:rPr>
      </w:pPr>
    </w:p>
    <w:p w14:paraId="302A6D03" w14:textId="78EEC4D0" w:rsidR="0003614E" w:rsidRPr="00BE71D3" w:rsidRDefault="00787C3F" w:rsidP="003C72C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DB0C54" w:rsidRPr="00DB0C54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030A63" w:rsidRPr="00BE71D3">
        <w:rPr>
          <w:rFonts w:ascii="Browallia New" w:hAnsi="Browallia New" w:cs="Browallia New"/>
          <w:spacing w:val="-4"/>
          <w:szCs w:val="24"/>
          <w:cs/>
        </w:rPr>
        <w:t xml:space="preserve">ณ </w:t>
      </w:r>
      <w:r w:rsidR="00030A63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F613E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030A63" w:rsidRPr="00BE71D3">
        <w:rPr>
          <w:rFonts w:ascii="Browallia New" w:hAnsi="Browallia New" w:cs="Browallia New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1102B3" w:rsidRPr="00BE71D3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147</w:t>
      </w:r>
      <w:r w:rsidR="00045BC4"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30A63" w:rsidRPr="00BE71D3">
        <w:rPr>
          <w:rFonts w:ascii="Browallia New" w:hAnsi="Browallia New" w:cs="Browallia New"/>
          <w:spacing w:val="-4"/>
          <w:szCs w:val="24"/>
          <w:cs/>
        </w:rPr>
        <w:t>ล้านบาท เป็นจำนวนเงินคงค้างตามสัญญาของ</w:t>
      </w:r>
      <w:r w:rsidR="00045BC4" w:rsidRPr="00BE71D3">
        <w:rPr>
          <w:rFonts w:ascii="Browallia New" w:hAnsi="Browallia New" w:cs="Browallia New"/>
          <w:spacing w:val="-4"/>
          <w:szCs w:val="24"/>
          <w:cs/>
        </w:rPr>
        <w:t xml:space="preserve">สินทรัพย์ทางการเงินที่ด้อยค่าด้านเครดิต </w:t>
      </w:r>
      <w:r w:rsidR="00030A63" w:rsidRPr="00BE71D3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05CDEBFA" w14:textId="77777777" w:rsidR="0003614E" w:rsidRPr="00BE71D3" w:rsidRDefault="0003614E">
      <w:pPr>
        <w:rPr>
          <w:rFonts w:ascii="Browallia New" w:hAnsi="Browallia New" w:cs="Browallia New"/>
          <w:spacing w:val="-4"/>
          <w:sz w:val="12"/>
          <w:szCs w:val="12"/>
        </w:rPr>
      </w:pPr>
      <w:r w:rsidRPr="00BE71D3">
        <w:rPr>
          <w:rFonts w:ascii="Browallia New" w:hAnsi="Browallia New" w:cs="Browallia New"/>
          <w:spacing w:val="-4"/>
          <w:sz w:val="12"/>
          <w:szCs w:val="12"/>
          <w:cs/>
        </w:rPr>
        <w:br w:type="page"/>
      </w:r>
    </w:p>
    <w:p w14:paraId="7CE24620" w14:textId="77777777" w:rsidR="005955BC" w:rsidRPr="00BE71D3" w:rsidRDefault="005955BC">
      <w:pPr>
        <w:rPr>
          <w:rFonts w:ascii="Browallia New" w:hAnsi="Browallia New" w:cs="Browallia New"/>
          <w:spacing w:val="-4"/>
          <w:szCs w:val="24"/>
          <w:cs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F613E4" w:rsidRPr="00BE71D3" w14:paraId="43F78C82" w14:textId="77777777" w:rsidTr="004F76CD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1E55" w14:textId="77777777" w:rsidR="00F613E4" w:rsidRPr="00BE71D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57F0B" w14:textId="77777777" w:rsidR="00F613E4" w:rsidRPr="00BE71D3" w:rsidRDefault="00F613E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613E4" w:rsidRPr="00BE71D3" w14:paraId="08C73D5C" w14:textId="77777777" w:rsidTr="004F76CD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23F5" w14:textId="77777777" w:rsidR="00F613E4" w:rsidRPr="00BE71D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E217B" w14:textId="1D44E8B9" w:rsidR="00F613E4" w:rsidRPr="00BE71D3" w:rsidRDefault="00DB0C5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F613E4" w:rsidRPr="00BE71D3" w14:paraId="1C0EB5D0" w14:textId="77777777" w:rsidTr="004F76CD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E89A572" w14:textId="77777777" w:rsidR="00F613E4" w:rsidRPr="00BE71D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CFB00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6211D" w14:textId="48125CB3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147E1" w14:textId="358ABC8D" w:rsidR="00F613E4" w:rsidRPr="00BE71D3" w:rsidRDefault="00DB0C5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F3D42" w14:textId="3CADBF1F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DE17E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9AC7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613E4" w:rsidRPr="00BE71D3" w14:paraId="62308A11" w14:textId="77777777" w:rsidTr="004F76CD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1A727" w14:textId="77777777" w:rsidR="00F613E4" w:rsidRPr="00BE71D3" w:rsidRDefault="00F613E4" w:rsidP="004F76CD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68504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9E26A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AFCF02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532AD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960477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363F8A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613E4" w:rsidRPr="00BE71D3" w14:paraId="5EE9A91F" w14:textId="77777777" w:rsidTr="00391AF8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D8E75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F0801" w14:textId="77777777" w:rsidR="00F613E4" w:rsidRPr="00BE71D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2DE9D" w14:textId="77777777" w:rsidR="00F613E4" w:rsidRPr="00BE71D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2F51E" w14:textId="77777777" w:rsidR="00F613E4" w:rsidRPr="00BE71D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24FB3" w14:textId="77777777" w:rsidR="00F613E4" w:rsidRPr="00BE71D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84AAA" w14:textId="77777777" w:rsidR="00F613E4" w:rsidRPr="00BE71D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51DEB" w14:textId="77777777" w:rsidR="00F613E4" w:rsidRPr="00BE71D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613E4" w:rsidRPr="00BE71D3" w14:paraId="500EF227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E18E" w14:textId="77777777" w:rsidR="00F613E4" w:rsidRPr="00BE71D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CF84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C701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E5937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16362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E5642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FE988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613E4" w:rsidRPr="00BE71D3" w14:paraId="2A3C7DBA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A3A6" w14:textId="77777777" w:rsidR="00F613E4" w:rsidRPr="00BE71D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ACEFD35" w14:textId="7E1D55CC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1D4B54A" w14:textId="067CF405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83BCC52" w14:textId="53FE766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691A49F7" w14:textId="6E86ADAF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0948350" w14:textId="10AB0CD3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C7E7432" w14:textId="07538D6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F613E4" w:rsidRPr="00BE71D3" w14:paraId="79059E8C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210F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8F12A26" w14:textId="6CB64741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76EAA448" w14:textId="03DBB3B1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2AD4C01" w14:textId="563527A8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6D4980ED" w14:textId="2315AD70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7E3F7A3" w14:textId="75875713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FA005A7" w14:textId="47DDA70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F613E4" w:rsidRPr="00BE71D3" w14:paraId="33DCBC7D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5A9E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DC13FAF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9B4DFB6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AF7195E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494F33B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143EE3B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617386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613E4" w:rsidRPr="00BE71D3" w14:paraId="24DDFABA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9CC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5456E67" w14:textId="71C952B5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3A93059" w14:textId="5458A230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CB09263" w14:textId="1808847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0CECA175" w14:textId="1BFC413B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CFAAF89" w14:textId="3CD6B2E2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82D1726" w14:textId="739FB60A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F613E4" w:rsidRPr="00BE71D3" w14:paraId="4C37DEEB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76F3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B28501F" w14:textId="7B68748C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4969B3D" w14:textId="0E4BF7B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0CE552B" w14:textId="58E1236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6A61C93" w14:textId="5D02ACC9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DA317F5" w14:textId="49C5E3A2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4DAE2B4" w14:textId="7633713B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F613E4" w:rsidRPr="00BE71D3" w14:paraId="7E944B37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BACF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75E5E15" w14:textId="3C846330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A4C1F06" w14:textId="2D778CDB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54F0963" w14:textId="3823116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427FD7F" w14:textId="27C4AE7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D34C581" w14:textId="06FC2DAB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C89D3EE" w14:textId="41AC081A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  <w:tr w:rsidR="00F613E4" w:rsidRPr="00BE71D3" w14:paraId="3F42CACE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83A1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CC47AB2" w14:textId="2E6EE2E8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8A3FC3E" w14:textId="7B98FBF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610C0D8" w14:textId="4450823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BC31501" w14:textId="63AF1D9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609AED6" w14:textId="43A01D7B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C854207" w14:textId="7FC4566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</w:tr>
      <w:tr w:rsidR="00F613E4" w:rsidRPr="00BE71D3" w14:paraId="15717F3C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0686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4E5F34F" w14:textId="65E4162B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4B3F31F" w14:textId="21A01CE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682ADF0" w14:textId="05156AEE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E579ED2" w14:textId="0D2CC5A8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274E38E" w14:textId="76C3250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594A60D4" w14:textId="036513B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F613E4" w:rsidRPr="00BE71D3" w14:paraId="4A343089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DF96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DD05F94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0DEF5B54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28F5F96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152CE91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0CB58A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415FA68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613E4" w:rsidRPr="00BE71D3" w14:paraId="0ED36764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6DFEB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73926A5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68C4D7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F850A60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6DEBE288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D5E7D8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D039E0E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613E4" w:rsidRPr="00BE71D3" w14:paraId="0F71A833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14CF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F552CDB" w14:textId="0903724C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1A6975D" w14:textId="5367B9F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F09A168" w14:textId="339A006C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F81C55B" w14:textId="7954D5A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07D2534" w14:textId="6735879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C08FA28" w14:textId="204364E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F613E4" w:rsidRPr="00BE71D3" w14:paraId="0C60AA71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E73F0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275A2" w14:textId="46D9B851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7B193" w14:textId="6B22DAA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4398F" w14:textId="719FA1E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0DED1" w14:textId="46748F1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0D6C9" w14:textId="2D1B54D4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CB535" w14:textId="414809A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F613E4" w:rsidRPr="00BE71D3" w14:paraId="65133186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7203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DC970" w14:textId="5CDC2BA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59A57" w14:textId="0E892A1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02062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ECE79" w14:textId="586C3179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02062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3F41C" w14:textId="33793AFA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8D58C" w14:textId="1FFB10D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553F8" w14:textId="2B0192D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="00020628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F613E4" w:rsidRPr="00BE71D3" w14:paraId="27C96761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D91E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91BE7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05C1E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A8D4A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B3809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18E2F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85D8B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</w:tr>
      <w:tr w:rsidR="00F613E4" w:rsidRPr="00BE71D3" w14:paraId="120A2E93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AB75" w14:textId="77777777" w:rsidR="00F613E4" w:rsidRPr="00BE71D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1A2B0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B0518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F2450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0EC8C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FAEBE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FA0D7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F613E4" w:rsidRPr="00BE71D3" w14:paraId="4365F8B8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8868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1E2D0CE" w14:textId="0039A85B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5712C35" w14:textId="74616CD1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1B997AA" w14:textId="76F2462A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7FC2741" w14:textId="09141D6C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F7AC1ED" w14:textId="5A4F2355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36E8EB9" w14:textId="4AE5C033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</w:tr>
      <w:tr w:rsidR="00F613E4" w:rsidRPr="00BE71D3" w14:paraId="5B09B95F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7672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1E3D7D2" w14:textId="4A04575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0CDB560E" w14:textId="6EF620B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581047E" w14:textId="5DEFF5C9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1963276" w14:textId="516EC715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A1AA6CC" w14:textId="03401D2A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B7D8FFD" w14:textId="170B01F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</w:tr>
      <w:tr w:rsidR="00F613E4" w:rsidRPr="00BE71D3" w14:paraId="6D1287FD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50E6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94143CC" w14:textId="7D3B9DF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7D2C472" w14:textId="54C010BB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BC7335C" w14:textId="54F0001A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40A4A7B" w14:textId="5104D681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9D8267A" w14:textId="16AA193A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448EF56" w14:textId="63E68EB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F613E4" w:rsidRPr="00BE71D3" w14:paraId="49F4EAAE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7D544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0BD8253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13D5DED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A493AA5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65B94D9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26A188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5B3CE39D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13E4" w:rsidRPr="00BE71D3" w14:paraId="05674173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BFD96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99C3E4E" w14:textId="56E23EA2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A0F15DF" w14:textId="0352D98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FC6D630" w14:textId="3265CC0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A13E8E6" w14:textId="629059D2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8DA83F7" w14:textId="2985A4CC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2056E59" w14:textId="052AECF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F613E4" w:rsidRPr="00BE71D3" w14:paraId="760E7849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8894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DF2919F" w14:textId="2A1319C3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DC96444" w14:textId="3468683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21866EE" w14:textId="1455775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D31BDAF" w14:textId="64068A0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846BAEA" w14:textId="702705D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C7D82C3" w14:textId="4AF9BA65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F613E4" w:rsidRPr="00BE71D3" w14:paraId="250321A4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75B1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594D3CD" w14:textId="4D8377EE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98E4AC6" w14:textId="5D9A8665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2D7459B" w14:textId="284B5CB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795FD37" w14:textId="6BAFDFA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01FD968" w14:textId="7A2B311C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0E464FE" w14:textId="1C13775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F613E4" w:rsidRPr="00BE71D3" w14:paraId="57315FBC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615B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2598C32" w14:textId="161BD9A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0640D1E" w14:textId="4F91294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957FF28" w14:textId="5611B63A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127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FE48869" w14:textId="457184BB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1D51E6AF" w14:textId="5B72BBEF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A0B8670" w14:textId="65A39ED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</w:p>
        </w:tc>
      </w:tr>
      <w:tr w:rsidR="00F613E4" w:rsidRPr="00BE71D3" w14:paraId="09998A4A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A277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D8F69AC" w14:textId="4E17984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1D5DF66" w14:textId="4736E87F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4E825D1" w14:textId="3C54E73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8FFB3FE" w14:textId="73BFC5A8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4A8F4C9" w14:textId="111B32C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20C390DF" w14:textId="36E27BF1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</w:p>
        </w:tc>
      </w:tr>
      <w:tr w:rsidR="00F613E4" w:rsidRPr="00BE71D3" w14:paraId="47D8C008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F31A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62D0B74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91D4745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343EBA6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FB40105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797DBC2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7D66B23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613E4" w:rsidRPr="00BE71D3" w14:paraId="5A20665F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D416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5144063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4F6DB1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D412733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789C1C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ADC62BB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3C4A5F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613E4" w:rsidRPr="00BE71D3" w14:paraId="0B5B2D92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42C6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6826DDC" w14:textId="16D7E911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4BD7926" w14:textId="4F0C403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3DD73AE" w14:textId="3F2E1A33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1ABC1FD" w14:textId="05746588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53DD057" w14:textId="734727F1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F6E73BF" w14:textId="69BFE2C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</w:p>
        </w:tc>
      </w:tr>
      <w:tr w:rsidR="00F613E4" w:rsidRPr="00BE71D3" w14:paraId="386D953E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02F2" w14:textId="77777777" w:rsidR="00F613E4" w:rsidRPr="00BE71D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DCDA3" w14:textId="2854B729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6CA3E" w14:textId="2D5E98A5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992B" w14:textId="06B88FBE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5EEFF" w14:textId="4F26A28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E8773" w14:textId="64F549FC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F264F" w14:textId="24E53E2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880</w:t>
            </w:r>
          </w:p>
        </w:tc>
      </w:tr>
      <w:tr w:rsidR="00F613E4" w:rsidRPr="00BE71D3" w14:paraId="5799C5F4" w14:textId="77777777" w:rsidTr="00391AF8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3E9E" w14:textId="77777777" w:rsidR="00F613E4" w:rsidRPr="00BE71D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61E19" w14:textId="4D687B71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D71BC" w14:textId="0FAB011A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10C2C" w14:textId="281A11B4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A36A" w14:textId="2727A59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5F287" w14:textId="68228E4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5D06C" w14:textId="410DEF1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455</w:t>
            </w:r>
            <w:r w:rsidR="00F613E4"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699</w:t>
            </w:r>
          </w:p>
        </w:tc>
      </w:tr>
    </w:tbl>
    <w:p w14:paraId="3420A068" w14:textId="77777777" w:rsidR="00030A63" w:rsidRPr="00BE71D3" w:rsidRDefault="00030A63" w:rsidP="00030A63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62B6940A" w14:textId="7C268E7E" w:rsidR="00030A63" w:rsidRPr="00BE71D3" w:rsidRDefault="003B5781" w:rsidP="00D2285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2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DB0C54" w:rsidRPr="00DB0C54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BE71D3">
        <w:rPr>
          <w:rFonts w:ascii="Browallia New" w:hAnsi="Browallia New" w:cs="Browallia New"/>
          <w:spacing w:val="-4"/>
          <w:szCs w:val="24"/>
        </w:rPr>
        <w:tab/>
      </w:r>
      <w:r w:rsidR="00C3494C" w:rsidRPr="00BE71D3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663863" w:rsidRPr="00BE71D3">
        <w:rPr>
          <w:rFonts w:ascii="Browallia New" w:hAnsi="Browallia New" w:cs="Browallia New"/>
          <w:spacing w:val="-6"/>
          <w:szCs w:val="24"/>
          <w:cs/>
        </w:rPr>
        <w:t xml:space="preserve"> ธันวาคม </w:t>
      </w:r>
      <w:r w:rsidR="00CA291C" w:rsidRPr="00BE71D3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="00C3494C" w:rsidRPr="00BE71D3">
        <w:rPr>
          <w:rFonts w:ascii="Browallia New" w:hAnsi="Browallia New" w:cs="Browallia New"/>
          <w:spacing w:val="-6"/>
          <w:szCs w:val="24"/>
          <w:cs/>
        </w:rPr>
        <w:t xml:space="preserve"> ส่วนหนึ่งของเงินให้สินเชื่อที่ครบกำหนดเมื่อทวงถามในงบการเงิน</w:t>
      </w:r>
      <w:r w:rsidR="00C3494C" w:rsidRPr="00BE71D3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รวมจำนวน </w:t>
      </w:r>
      <w:r w:rsidR="00DB0C54" w:rsidRPr="00DB0C54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4</w:t>
      </w:r>
      <w:r w:rsidR="00731FBB" w:rsidRPr="00BE71D3">
        <w:rPr>
          <w:rFonts w:ascii="Browallia New" w:hAnsi="Browallia New" w:cs="Browallia New"/>
          <w:color w:val="000000" w:themeColor="text1"/>
          <w:spacing w:val="-6"/>
          <w:szCs w:val="24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603</w:t>
      </w:r>
      <w:r w:rsidR="00C3494C" w:rsidRPr="00BE71D3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</w:t>
      </w:r>
      <w:r w:rsidR="00C3494C" w:rsidRPr="00BE71D3">
        <w:rPr>
          <w:rFonts w:ascii="Browallia New" w:hAnsi="Browallia New" w:cs="Browallia New"/>
          <w:spacing w:val="-6"/>
          <w:szCs w:val="24"/>
          <w:cs/>
        </w:rPr>
        <w:t>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115A30CE" w14:textId="35912788" w:rsidR="00030A63" w:rsidRPr="00BE71D3" w:rsidRDefault="00030A63" w:rsidP="0039333A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b w:val="0"/>
          <w:bCs w:val="0"/>
          <w:szCs w:val="24"/>
        </w:rPr>
      </w:pPr>
      <w:r w:rsidRPr="00BE71D3">
        <w:rPr>
          <w:rFonts w:ascii="Browallia New" w:hAnsi="Browallia New" w:cs="Browallia New"/>
          <w:b w:val="0"/>
          <w:bCs w:val="0"/>
          <w:szCs w:val="24"/>
          <w:cs/>
        </w:rPr>
        <w:br w:type="page"/>
      </w:r>
    </w:p>
    <w:p w14:paraId="6BE27754" w14:textId="77777777" w:rsidR="005955BC" w:rsidRPr="00BE71D3" w:rsidRDefault="005955BC" w:rsidP="005955BC">
      <w:pPr>
        <w:pStyle w:val="BodyText"/>
        <w:rPr>
          <w:rFonts w:ascii="Browallia New" w:hAnsi="Browallia New" w:cs="Browallia New"/>
        </w:rPr>
      </w:pP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B17258" w:rsidRPr="00BE71D3" w14:paraId="5D9A2B47" w14:textId="77777777" w:rsidTr="0003614E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1B43" w14:textId="77777777" w:rsidR="00B17258" w:rsidRPr="00BE71D3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5BDAA" w14:textId="3A36D42A" w:rsidR="00B17258" w:rsidRPr="00BE71D3" w:rsidRDefault="00B17258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17258" w:rsidRPr="00BE71D3" w14:paraId="38E5B4D8" w14:textId="77777777" w:rsidTr="0003614E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AD5" w14:textId="77777777" w:rsidR="00B17258" w:rsidRPr="00BE71D3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147A0" w14:textId="78B2CE76" w:rsidR="00B17258" w:rsidRPr="00BE71D3" w:rsidRDefault="00DB0C54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673041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17258" w:rsidRPr="00BE71D3" w14:paraId="0935AE3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5795A3" w14:textId="77777777" w:rsidR="00B17258" w:rsidRPr="00BE71D3" w:rsidRDefault="00B17258" w:rsidP="00B17258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47FE2" w14:textId="3A79B865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AC9A2" w14:textId="18775A2F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61F1A" w14:textId="072C926E" w:rsidR="00B17258" w:rsidRPr="00BE71D3" w:rsidRDefault="00DB0C54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17258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B17258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ADAA8" w14:textId="40665BC6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3D45B" w14:textId="50AD02E2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6B79" w14:textId="7E1394A5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17258" w:rsidRPr="00BE71D3" w14:paraId="76F471A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959BB" w14:textId="77777777" w:rsidR="00B17258" w:rsidRPr="00BE71D3" w:rsidRDefault="00B17258" w:rsidP="00B17258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44E66" w14:textId="6FB29B6D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7573" w14:textId="0286D089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680D0" w14:textId="157142CD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8B0EB0B" w14:textId="351C6D6F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882B5" w14:textId="556AEB7B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16BF" w14:textId="6FD1DF20" w:rsidR="00B17258" w:rsidRPr="00BE71D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17258" w:rsidRPr="00BE71D3" w14:paraId="47D97F42" w14:textId="77777777" w:rsidTr="0003614E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A0751" w14:textId="77777777" w:rsidR="00B17258" w:rsidRPr="00BE71D3" w:rsidRDefault="00B17258" w:rsidP="00B71632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B75F80" w14:textId="77777777" w:rsidR="00B17258" w:rsidRPr="00BE71D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7B0BB" w14:textId="77777777" w:rsidR="00B17258" w:rsidRPr="00BE71D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A3B9E5" w14:textId="77777777" w:rsidR="00B17258" w:rsidRPr="00BE71D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4B3995" w14:textId="77777777" w:rsidR="00B17258" w:rsidRPr="00BE71D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1F565D" w14:textId="7635D577" w:rsidR="00B17258" w:rsidRPr="00BE71D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411542" w14:textId="77777777" w:rsidR="00B17258" w:rsidRPr="00BE71D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17258" w:rsidRPr="00BE71D3" w14:paraId="374C9DF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F199" w14:textId="77777777" w:rsidR="00B17258" w:rsidRPr="00BE71D3" w:rsidRDefault="00B17258" w:rsidP="00B71632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8866A2" w14:textId="77777777" w:rsidR="00B17258" w:rsidRPr="00BE71D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D605A2" w14:textId="77777777" w:rsidR="00B17258" w:rsidRPr="00BE71D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A2D4D8" w14:textId="77777777" w:rsidR="00B17258" w:rsidRPr="00BE71D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51737C4E" w14:textId="77777777" w:rsidR="00B17258" w:rsidRPr="00BE71D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CC36C3" w14:textId="02ECCCA5" w:rsidR="00B17258" w:rsidRPr="00BE71D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5DBDF1" w14:textId="77777777" w:rsidR="00B17258" w:rsidRPr="00BE71D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B19D4" w:rsidRPr="00BE71D3" w14:paraId="5CC29411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F224" w14:textId="77777777" w:rsidR="004B19D4" w:rsidRPr="00BE71D3" w:rsidRDefault="004B19D4" w:rsidP="004B19D4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93712E4" w14:textId="0B971CBA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40DC7711" w14:textId="45116291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4D09087" w14:textId="47D901EB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51B22506" w14:textId="79E579AB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0458494" w14:textId="19D8691C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5FBED11" w14:textId="09BE7A41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4B19D4" w:rsidRPr="00BE71D3" w14:paraId="054BA421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49C9" w14:textId="77777777" w:rsidR="004B19D4" w:rsidRPr="00BE71D3" w:rsidRDefault="004B19D4" w:rsidP="004B19D4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596764B" w14:textId="07CF9ED7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1844DFA9" w14:textId="6DF9ED45" w:rsidR="004B19D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54503A7" w14:textId="4F2CC22E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D4F4EEA" w14:textId="524DB17D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63A9EC6A" w14:textId="32099B04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08DF9B0B" w14:textId="133E3F4C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</w:p>
        </w:tc>
      </w:tr>
      <w:tr w:rsidR="004B19D4" w:rsidRPr="00BE71D3" w14:paraId="44ADC932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1E44321" w14:textId="77777777" w:rsidR="004B19D4" w:rsidRPr="00BE71D3" w:rsidRDefault="004B19D4" w:rsidP="004B19D4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6CF02B38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4B6E234" w14:textId="77777777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710BD3C" w14:textId="77777777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780C4EF2" w14:textId="77777777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28386032" w14:textId="269332B0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5CF16E3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4B19D4" w:rsidRPr="00BE71D3" w14:paraId="0392126B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A0C6EFC" w14:textId="77777777" w:rsidR="004B19D4" w:rsidRPr="00BE71D3" w:rsidRDefault="004B19D4" w:rsidP="004B19D4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A0AA200" w14:textId="05752741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4F5956A" w14:textId="107EC2EA" w:rsidR="004B19D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C720549" w14:textId="1AB08C3B" w:rsidR="004B19D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513AD184" w14:textId="3A580815" w:rsidR="004B19D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0D418C14" w14:textId="434B109A" w:rsidR="004B19D4" w:rsidRPr="00BE71D3" w:rsidRDefault="004B19D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6A7847A" w14:textId="57A87FDC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</w:tr>
      <w:tr w:rsidR="004B19D4" w:rsidRPr="00BE71D3" w14:paraId="3632DF9D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3B09" w14:textId="77777777" w:rsidR="004B19D4" w:rsidRPr="00BE71D3" w:rsidRDefault="004B19D4" w:rsidP="004B19D4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9BA8988" w14:textId="0A7AA93B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143B0844" w14:textId="2E0A2FA6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37B8D4B9" w14:textId="2FA011C8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704CF494" w14:textId="66B06DC3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48C583A4" w14:textId="39DEBB24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C57FA86" w14:textId="152D9400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</w:p>
        </w:tc>
      </w:tr>
      <w:tr w:rsidR="004B19D4" w:rsidRPr="00BE71D3" w14:paraId="336C566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6A51" w14:textId="77777777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5C308EEC" w14:textId="6527FD74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4DE7EA58" w14:textId="36A2C54D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5162069" w14:textId="67A92596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7F4CBBE" w14:textId="63387CDC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4CE6524E" w14:textId="0D229FBF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AF06556" w14:textId="4CD598F5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4B19D4" w:rsidRPr="00BE71D3" w14:paraId="47F43C6D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962B" w14:textId="77777777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EFCC6EA" w14:textId="15874C52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</w:rPr>
              <w:t>(</w:t>
            </w:r>
            <w:r w:rsidRPr="00DB0C54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3267C9F0" w14:textId="174956BE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2BAC83D" w14:textId="606E6B93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652E0C8" w14:textId="218381D6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62A0B402" w14:textId="46FA741F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A26A77D" w14:textId="45515660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</w:tr>
      <w:tr w:rsidR="004B19D4" w:rsidRPr="00BE71D3" w14:paraId="14F7A0E7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54AF" w14:textId="77777777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5DF3C831" w14:textId="46338315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C53DB23" w14:textId="0FC3AB86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80AB7A9" w14:textId="40C7C178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9D374C0" w14:textId="5C0657BB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7E34C899" w14:textId="646C576A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A009F9A" w14:textId="345B7AF9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</w:tr>
      <w:tr w:rsidR="004B19D4" w:rsidRPr="00BE71D3" w14:paraId="61158671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15440DC" w14:textId="1CCF2F85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58491C2D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07CAD101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AC0C100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FB8C1DE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0DF22337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D3DA5FC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19D4" w:rsidRPr="00BE71D3" w14:paraId="33D0E80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5568D6" w14:textId="3309F33E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6EA3978E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14FA1D2C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A3DDAC1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1FDF9AE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57603A56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1AAE2F0" w14:textId="77777777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19D4" w:rsidRPr="00BE71D3" w14:paraId="7970C97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0329251" w14:textId="6F9E4F87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0F240505" w14:textId="216A3618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3E15140" w14:textId="6A5DA99C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5F70C8C" w14:textId="2FAD1FC2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1A919EC" w14:textId="0E29D645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1F543C04" w14:textId="0BC497CC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D8F31A7" w14:textId="19426A1C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  <w:tr w:rsidR="004B19D4" w:rsidRPr="00BE71D3" w14:paraId="74F55890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7C1B" w14:textId="77777777" w:rsidR="004B19D4" w:rsidRPr="00BE71D3" w:rsidRDefault="004B19D4" w:rsidP="004B19D4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A0EDF" w14:textId="514638C8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94C9E" w14:textId="164D657F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D0770" w14:textId="650D2438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F6585" w14:textId="0DFD1FC9" w:rsidR="004B19D4" w:rsidRPr="00BE71D3" w:rsidRDefault="004B19D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33CD0" w14:textId="1A3AB95A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0CB56" w14:textId="7FEA667C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4B19D4" w:rsidRPr="00BE71D3" w14:paraId="145BD6D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809B" w14:textId="77777777" w:rsidR="004B19D4" w:rsidRPr="00BE71D3" w:rsidRDefault="004B19D4" w:rsidP="004B19D4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96A30" w14:textId="4E7A6827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B8FE8" w14:textId="2D245050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D36655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60F2" w14:textId="0FBAA990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D36655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BBBD6" w14:textId="4BABD5F6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FD718" w14:textId="41ECC299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B6985" w14:textId="3AB82F00" w:rsidR="004B19D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D36655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</w:tr>
      <w:tr w:rsidR="00ED0E91" w:rsidRPr="00BE71D3" w14:paraId="7F6AAE99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4FBF" w14:textId="77777777" w:rsidR="00ED0E91" w:rsidRPr="00BE71D3" w:rsidRDefault="00ED0E91" w:rsidP="00ED0E91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F905DE" w14:textId="77777777" w:rsidR="00ED0E91" w:rsidRPr="00BE71D3" w:rsidRDefault="00ED0E91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62C0F6" w14:textId="77777777" w:rsidR="00ED0E91" w:rsidRPr="00BE71D3" w:rsidRDefault="00ED0E91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915064" w14:textId="77777777" w:rsidR="00ED0E91" w:rsidRPr="00BE71D3" w:rsidRDefault="00ED0E91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021CE6" w14:textId="77777777" w:rsidR="00ED0E91" w:rsidRPr="00BE71D3" w:rsidRDefault="00ED0E91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C600EB" w14:textId="3A51D26B" w:rsidR="00ED0E91" w:rsidRPr="00BE71D3" w:rsidRDefault="00ED0E91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1E0320" w14:textId="77777777" w:rsidR="00ED0E91" w:rsidRPr="00BE71D3" w:rsidRDefault="00ED0E91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</w:tr>
      <w:tr w:rsidR="00ED0E91" w:rsidRPr="00BE71D3" w14:paraId="126CA84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2AD4" w14:textId="77777777" w:rsidR="00ED0E91" w:rsidRPr="00BE71D3" w:rsidRDefault="00ED0E91" w:rsidP="00ED0E91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6CACDB9B" w14:textId="77777777" w:rsidR="00ED0E91" w:rsidRPr="00BE71D3" w:rsidRDefault="00ED0E91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3E71CC49" w14:textId="77777777" w:rsidR="00ED0E91" w:rsidRPr="00BE71D3" w:rsidRDefault="00ED0E91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EB6D37A" w14:textId="77777777" w:rsidR="00ED0E91" w:rsidRPr="00BE71D3" w:rsidRDefault="00ED0E91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684CBEEA" w14:textId="77777777" w:rsidR="00ED0E91" w:rsidRPr="00BE71D3" w:rsidRDefault="00ED0E91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6DBC9AF" w14:textId="1C1B8F14" w:rsidR="00ED0E91" w:rsidRPr="00BE71D3" w:rsidRDefault="00ED0E91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8D51AAA" w14:textId="77777777" w:rsidR="00ED0E91" w:rsidRPr="00BE71D3" w:rsidRDefault="00ED0E91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4B19D4" w:rsidRPr="00BE71D3" w14:paraId="23A72BC3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62D1" w14:textId="77777777" w:rsidR="004B19D4" w:rsidRPr="00BE71D3" w:rsidRDefault="004B19D4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7B8EBC2" w14:textId="7B3E7E37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2C392075" w14:textId="2411747B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69EFE13" w14:textId="4F6DB12C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6B8CF050" w14:textId="73E01403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C85E303" w14:textId="40E66AD8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762C832" w14:textId="564FBD80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</w:tr>
      <w:tr w:rsidR="004B19D4" w:rsidRPr="00BE71D3" w14:paraId="31B3F3EC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AC95" w14:textId="336B5AF4" w:rsidR="004B19D4" w:rsidRPr="00BE71D3" w:rsidRDefault="004B19D4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</w:t>
            </w:r>
            <w:r w:rsidR="000F3480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3557BAAE" w14:textId="5CEEA9D4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01A163EE" w14:textId="7209DCCB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7835636" w14:textId="62224A17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771BCCC" w14:textId="51986F5E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748F2AA9" w14:textId="5FAA4EFC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36480F5" w14:textId="5C96E7DD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4B19D4" w:rsidRPr="00BE71D3" w14:paraId="55457AC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720F" w14:textId="0BC44246" w:rsidR="004B19D4" w:rsidRPr="00BE71D3" w:rsidRDefault="0060506F" w:rsidP="0060506F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FA194AC" w14:textId="3D951F43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04D1618E" w14:textId="605A323D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F983A9B" w14:textId="448176C1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0EBCBB3" w14:textId="14489A5A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E0D4B16" w14:textId="42898DBE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F0671B9" w14:textId="1CE3D7F6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</w:tr>
      <w:tr w:rsidR="004B19D4" w:rsidRPr="00BE71D3" w14:paraId="6A281F63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5851E4E" w14:textId="07032791" w:rsidR="004B19D4" w:rsidRPr="00BE71D3" w:rsidRDefault="0060506F" w:rsidP="0060506F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3EE87EA3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84F070E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ACEAE1C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D12ECFD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5FA0BC4" w14:textId="60F25E2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4A21C65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19D4" w:rsidRPr="00BE71D3" w14:paraId="288B79D6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0490ADC" w14:textId="3FC5C009" w:rsidR="004B19D4" w:rsidRPr="00BE71D3" w:rsidRDefault="004B19D4" w:rsidP="0060506F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="007E21CF"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D3250FF" w14:textId="04F1850A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E5A0D84" w14:textId="45D3E3AC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FC57AB6" w14:textId="250723E2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39B71D5" w14:textId="50857777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6017867" w14:textId="715F304E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174CA8D" w14:textId="5980C1E0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</w:p>
        </w:tc>
      </w:tr>
      <w:tr w:rsidR="004B19D4" w:rsidRPr="00BE71D3" w14:paraId="59B1C237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CEE7" w14:textId="51EDD323" w:rsidR="004B19D4" w:rsidRPr="00BE71D3" w:rsidRDefault="0060506F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37872453" w14:textId="237EBC14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68944AA" w14:textId="03C29D7B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B1C16A8" w14:textId="0E80FE74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2CB05A7" w14:textId="1BBAFBCA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2F9E1043" w14:textId="59B8AC3C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DE29D19" w14:textId="590AB6BB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</w:tr>
      <w:tr w:rsidR="004B19D4" w:rsidRPr="00BE71D3" w14:paraId="197125B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494AB" w14:textId="03C078BB" w:rsidR="004B19D4" w:rsidRPr="00BE71D3" w:rsidRDefault="0060506F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7A78320B" w14:textId="04A31084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024CC99" w14:textId="25A24994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ECA0C7B" w14:textId="101CAA1F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71E7EBB0" w14:textId="17BD1561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84DB11D" w14:textId="6D5B10A8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79064A1" w14:textId="73C011AC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4B19D4" w:rsidRPr="00BE71D3" w14:paraId="1A3769FA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C449" w14:textId="5746D395" w:rsidR="004B19D4" w:rsidRPr="00BE71D3" w:rsidRDefault="0060506F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236E017" w14:textId="347ECE7A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E3F9557" w14:textId="7A1BABCD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8511348" w14:textId="2A418E0F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973A513" w14:textId="5F5DF24D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695D817A" w14:textId="4E4BE99C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33D1ABC" w14:textId="0755D93F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</w:p>
        </w:tc>
      </w:tr>
      <w:tr w:rsidR="004B19D4" w:rsidRPr="00BE71D3" w14:paraId="607D2ACF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60D4" w14:textId="264F4EAD" w:rsidR="004B19D4" w:rsidRPr="00BE71D3" w:rsidRDefault="0060506F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6348A05" w14:textId="462B75AE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89FB5F5" w14:textId="10B2B883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2147788" w14:textId="1A73E162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6BC12360" w14:textId="36B36698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763A7C16" w14:textId="3C948C36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CB75679" w14:textId="39DAA3A2" w:rsidR="004B19D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</w:tr>
      <w:tr w:rsidR="004B19D4" w:rsidRPr="00BE71D3" w14:paraId="5C873240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3D78E28" w14:textId="171E8240" w:rsidR="004B19D4" w:rsidRPr="00BE71D3" w:rsidRDefault="0060506F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F755E56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4B0DFDB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7088D3DC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C349010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17879A72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83CB8B7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19D4" w:rsidRPr="00BE71D3" w14:paraId="2BFC53D2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29C6482" w14:textId="0F55D796" w:rsidR="004B19D4" w:rsidRPr="00BE71D3" w:rsidRDefault="00343448" w:rsidP="007D29F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</w:t>
            </w:r>
            <w:r w:rsidR="004B19D4"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4C88973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C4DB96C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7CCF4A5C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7649B71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29AC06CF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78DF4FC" w14:textId="77777777" w:rsidR="004B19D4" w:rsidRPr="00BE71D3" w:rsidRDefault="004B19D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19D4" w:rsidRPr="00BE71D3" w14:paraId="5EF676F4" w14:textId="77777777" w:rsidTr="007D29F8">
        <w:trPr>
          <w:cantSplit/>
          <w:trHeight w:val="83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0F277EF" w14:textId="7939DFAE" w:rsidR="004B19D4" w:rsidRPr="00BE71D3" w:rsidRDefault="004B19D4" w:rsidP="00343448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</w:t>
            </w:r>
            <w:r w:rsidR="00343448"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0EFD6AE" w14:textId="5B6104E5" w:rsidR="004B19D4" w:rsidRPr="00BE71D3" w:rsidRDefault="004B19D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C0B964B" w14:textId="2D7F7645" w:rsidR="004B19D4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391A738" w14:textId="01471BA0" w:rsidR="004B19D4" w:rsidRPr="00BE71D3" w:rsidRDefault="004B19D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5C8DF5E" w14:textId="1060552B" w:rsidR="004B19D4" w:rsidRPr="00BE71D3" w:rsidRDefault="004B19D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462DF2B0" w14:textId="31AB235E" w:rsidR="004B19D4" w:rsidRPr="00BE71D3" w:rsidRDefault="004B19D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BC42619" w14:textId="3F893BFD" w:rsidR="004B19D4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B19D4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739</w:t>
            </w:r>
          </w:p>
        </w:tc>
      </w:tr>
      <w:tr w:rsidR="00343448" w:rsidRPr="00BE71D3" w14:paraId="508D874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32A6" w14:textId="7FF408AF" w:rsidR="00343448" w:rsidRPr="00BE71D3" w:rsidRDefault="00343448" w:rsidP="00343448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3CFEB" w14:textId="35287D29" w:rsidR="00343448" w:rsidRPr="00BE71D3" w:rsidRDefault="00343448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C1408" w14:textId="657DB9DE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756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95072" w14:textId="398CA9CB" w:rsidR="00343448" w:rsidRPr="00BE71D3" w:rsidRDefault="00343448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9AB9F" w14:textId="041E5BE0" w:rsidR="00343448" w:rsidRPr="00BE71D3" w:rsidRDefault="00343448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00F67" w14:textId="65408B09" w:rsidR="00343448" w:rsidRPr="00BE71D3" w:rsidRDefault="00343448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BA674" w14:textId="5F4BA9CA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756</w:t>
            </w:r>
          </w:p>
        </w:tc>
      </w:tr>
      <w:tr w:rsidR="00343448" w:rsidRPr="00BE71D3" w14:paraId="456CA2C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B882" w14:textId="64935354" w:rsidR="00343448" w:rsidRPr="00BE71D3" w:rsidRDefault="00343448" w:rsidP="00343448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24DE2" w14:textId="3FA0ECFD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343448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2BE35" w14:textId="5D38B963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="00343448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7A855" w14:textId="3AED62A6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343448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B4815" w14:textId="2A79F759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343448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19DBF" w14:textId="2B4EE44D" w:rsidR="00343448" w:rsidRPr="00BE71D3" w:rsidRDefault="00343448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D6C32" w14:textId="2A103BF9" w:rsidR="00343448" w:rsidRPr="00BE71D3" w:rsidRDefault="00DB0C54" w:rsidP="00DB0C54">
            <w:pPr>
              <w:ind w:left="-187" w:firstLine="79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  <w:r w:rsidR="00343448" w:rsidRPr="00BE71D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</w:p>
        </w:tc>
      </w:tr>
    </w:tbl>
    <w:p w14:paraId="73AD028E" w14:textId="77777777" w:rsidR="00030A63" w:rsidRPr="00BE71D3" w:rsidRDefault="00030A63" w:rsidP="004B19D4">
      <w:pPr>
        <w:tabs>
          <w:tab w:val="decimal" w:pos="492"/>
        </w:tabs>
        <w:ind w:right="-72"/>
        <w:contextualSpacing/>
        <w:jc w:val="right"/>
        <w:rPr>
          <w:rFonts w:ascii="Browallia New" w:hAnsi="Browallia New" w:cs="Browallia New"/>
          <w:sz w:val="20"/>
          <w:szCs w:val="20"/>
        </w:rPr>
      </w:pPr>
    </w:p>
    <w:p w14:paraId="4F47FB1E" w14:textId="311CCBB9" w:rsidR="00030A63" w:rsidRPr="00BE71D3" w:rsidRDefault="00030A63" w:rsidP="00B71632">
      <w:pPr>
        <w:tabs>
          <w:tab w:val="left" w:pos="1440"/>
        </w:tabs>
        <w:ind w:left="1440" w:hanging="376"/>
        <w:jc w:val="thaiDistribute"/>
        <w:rPr>
          <w:rFonts w:ascii="Browallia New" w:hAnsi="Browallia New" w:cs="Browallia New"/>
          <w:spacing w:val="-4"/>
          <w:szCs w:val="24"/>
          <w:vertAlign w:val="superscript"/>
        </w:rPr>
      </w:pP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DB0C54" w:rsidRPr="00DB0C54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BE71D3">
        <w:rPr>
          <w:rFonts w:ascii="Browallia New" w:hAnsi="Browallia New" w:cs="Browallia New"/>
          <w:spacing w:val="-4"/>
          <w:szCs w:val="24"/>
        </w:rPr>
        <w:tab/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ณ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F613E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ส่วน</w:t>
      </w:r>
      <w:r w:rsidRPr="00BE71D3">
        <w:rPr>
          <w:rFonts w:ascii="Browallia New" w:hAnsi="Browallia New" w:cs="Browallia New"/>
          <w:spacing w:val="-4"/>
          <w:szCs w:val="24"/>
          <w:cs/>
        </w:rPr>
        <w:t>หนึ่งของเงินให้สินเชื่อที่ครบกำหนดเมื่อทวงถามใน</w:t>
      </w:r>
      <w:r w:rsidR="00992DF4" w:rsidRPr="00BE71D3">
        <w:rPr>
          <w:rFonts w:ascii="Browallia New" w:hAnsi="Browallia New" w:cs="Browallia New"/>
          <w:spacing w:val="-4"/>
          <w:szCs w:val="24"/>
          <w:cs/>
        </w:rPr>
        <w:t>งบการเงิน</w:t>
      </w:r>
      <w:r w:rsidRPr="00BE71D3">
        <w:rPr>
          <w:rFonts w:ascii="Browallia New" w:hAnsi="Browallia New" w:cs="Browallia New"/>
          <w:spacing w:val="-4"/>
          <w:szCs w:val="24"/>
          <w:cs/>
        </w:rPr>
        <w:t>เฉพาะธนาคารจำนวน</w:t>
      </w:r>
      <w:r w:rsidR="004B19D4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4B19D4" w:rsidRPr="00BE71D3">
        <w:rPr>
          <w:rFonts w:ascii="Browallia New" w:hAnsi="Browallia New" w:cs="Browallia New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147</w:t>
      </w:r>
      <w:r w:rsidR="004B19D4" w:rsidRPr="00BE71D3">
        <w:rPr>
          <w:rFonts w:ascii="Browallia New" w:hAnsi="Browallia New" w:cs="Browallia New"/>
          <w:spacing w:val="-4"/>
          <w:szCs w:val="24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</w:rPr>
        <w:t>ล้านบาท เป็นจำนวนเงินคงค้างตามสัญญาของ</w:t>
      </w:r>
      <w:r w:rsidR="00045BC4" w:rsidRPr="00BE71D3">
        <w:rPr>
          <w:rFonts w:ascii="Browallia New" w:hAnsi="Browallia New" w:cs="Browallia New"/>
          <w:spacing w:val="-2"/>
          <w:szCs w:val="24"/>
          <w:cs/>
        </w:rPr>
        <w:t xml:space="preserve">สินทรัพย์ทางการเงินที่ด้อยค่าด้านเครดิต </w:t>
      </w:r>
      <w:r w:rsidRPr="00BE71D3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17799FB8" w14:textId="2D635CE1" w:rsidR="00030A63" w:rsidRPr="00BE71D3" w:rsidRDefault="00030A63" w:rsidP="00030A63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BE71D3">
        <w:rPr>
          <w:rFonts w:ascii="Browallia New" w:hAnsi="Browallia New" w:cs="Browallia New"/>
          <w:b w:val="0"/>
          <w:bCs w:val="0"/>
          <w:sz w:val="24"/>
          <w:szCs w:val="24"/>
          <w:cs/>
        </w:rPr>
        <w:br w:type="page"/>
      </w:r>
    </w:p>
    <w:p w14:paraId="0973C7CE" w14:textId="77777777" w:rsidR="005955BC" w:rsidRPr="00BE71D3" w:rsidRDefault="005955BC" w:rsidP="005955BC">
      <w:pPr>
        <w:pStyle w:val="BodyText"/>
        <w:rPr>
          <w:rFonts w:ascii="Browallia New" w:hAnsi="Browallia New" w:cs="Browallia New"/>
          <w:cs/>
        </w:rPr>
      </w:pP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F613E4" w:rsidRPr="00BE71D3" w14:paraId="5CF04027" w14:textId="77777777" w:rsidTr="004F76CD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EAC7" w14:textId="77777777" w:rsidR="00F613E4" w:rsidRPr="00BE71D3" w:rsidRDefault="00F613E4" w:rsidP="004F76CD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6AE0E" w14:textId="77777777" w:rsidR="00F613E4" w:rsidRPr="00BE71D3" w:rsidRDefault="00F613E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F613E4" w:rsidRPr="00BE71D3" w14:paraId="0ADDB8FB" w14:textId="77777777" w:rsidTr="004F76CD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F5C2" w14:textId="77777777" w:rsidR="00F613E4" w:rsidRPr="00BE71D3" w:rsidRDefault="00F613E4" w:rsidP="004F76CD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5C1EE" w14:textId="2B239953" w:rsidR="00F613E4" w:rsidRPr="00BE71D3" w:rsidRDefault="00DB0C5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F613E4" w:rsidRPr="00BE71D3" w14:paraId="0BFDF03E" w14:textId="77777777" w:rsidTr="004F76CD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70E2FC6" w14:textId="77777777" w:rsidR="00F613E4" w:rsidRPr="00BE71D3" w:rsidRDefault="00F613E4" w:rsidP="004F76CD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BC0C7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F8A41" w14:textId="266AA7D6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7B21C" w14:textId="2D2A1E33" w:rsidR="00F613E4" w:rsidRPr="00BE71D3" w:rsidRDefault="00DB0C5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8B57D" w14:textId="6C4FFDA1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743AA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BC6FE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613E4" w:rsidRPr="00BE71D3" w14:paraId="70F63190" w14:textId="77777777" w:rsidTr="004F76CD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63891" w14:textId="77777777" w:rsidR="00F613E4" w:rsidRPr="00BE71D3" w:rsidRDefault="00F613E4" w:rsidP="004F76CD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4D570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CFD76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44E31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3687BBA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F64D0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B5C06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613E4" w:rsidRPr="00BE71D3" w14:paraId="2198189C" w14:textId="77777777" w:rsidTr="00391AF8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843EB" w14:textId="77777777" w:rsidR="00F613E4" w:rsidRPr="00BE71D3" w:rsidRDefault="00F613E4" w:rsidP="004F76CD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269B6" w14:textId="77777777" w:rsidR="00F613E4" w:rsidRPr="00BE71D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E2EB4" w14:textId="77777777" w:rsidR="00F613E4" w:rsidRPr="00BE71D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28316" w14:textId="77777777" w:rsidR="00F613E4" w:rsidRPr="00BE71D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8BB8B6" w14:textId="77777777" w:rsidR="00F613E4" w:rsidRPr="00BE71D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9F02A" w14:textId="77777777" w:rsidR="00F613E4" w:rsidRPr="00BE71D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F5121" w14:textId="77777777" w:rsidR="00F613E4" w:rsidRPr="00BE71D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613E4" w:rsidRPr="00BE71D3" w14:paraId="006364B1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E64C" w14:textId="77777777" w:rsidR="00F613E4" w:rsidRPr="00BE71D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3D257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9408E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E3F1C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957DF81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61288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1CDDC" w14:textId="77777777" w:rsidR="00F613E4" w:rsidRPr="00BE71D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613E4" w:rsidRPr="00BE71D3" w14:paraId="719F83C5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7FC5" w14:textId="77777777" w:rsidR="00F613E4" w:rsidRPr="00BE71D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3A45527" w14:textId="75455101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2637DF1" w14:textId="41A009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DE35102" w14:textId="68194119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4A7B08F" w14:textId="470E4B1B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02D614C" w14:textId="3C7A818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FA8A7C" w14:textId="0F544F9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</w:tr>
      <w:tr w:rsidR="00F613E4" w:rsidRPr="00BE71D3" w14:paraId="25FFBB05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1CC6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04F8351" w14:textId="18CE3411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56D746D" w14:textId="0A81CF28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3181D57" w14:textId="668A8856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F2A6D1A" w14:textId="0AC078F9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9A877FA" w14:textId="78A10738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0FA37C" w14:textId="01F1A89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</w:p>
        </w:tc>
      </w:tr>
      <w:tr w:rsidR="00F613E4" w:rsidRPr="00BE71D3" w14:paraId="070CA30C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EB662AA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5F40846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DEE2A37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4D65014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CCAEFC5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05D56F9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E526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613E4" w:rsidRPr="00BE71D3" w14:paraId="5D3326F7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AD7C47A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29929E1" w14:textId="527556E0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8E86100" w14:textId="198E62FE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5DE02AF" w14:textId="235C22B8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119CA91" w14:textId="3528DFBE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57CF218" w14:textId="65CDA9F3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605F42" w14:textId="55D63C3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</w:p>
        </w:tc>
      </w:tr>
      <w:tr w:rsidR="00F613E4" w:rsidRPr="00BE71D3" w14:paraId="56794851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B038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DF709B2" w14:textId="653B6900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93BB1B9" w14:textId="607CC92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21E1207" w14:textId="62CF76B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6A647EB" w14:textId="085496A9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421F71D" w14:textId="2B1685D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11DDDD" w14:textId="43F0D573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</w:tr>
      <w:tr w:rsidR="00F613E4" w:rsidRPr="00BE71D3" w14:paraId="4635F1A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2DE3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1650480" w14:textId="618DA56E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B6A94B1" w14:textId="67FCED8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2D71D3F" w14:textId="71F1E6B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0189D6A7" w14:textId="3FE340A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FFC7333" w14:textId="46D6B90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DC3DA7" w14:textId="0D2DB3E1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</w:tr>
      <w:tr w:rsidR="00F613E4" w:rsidRPr="00BE71D3" w14:paraId="61EF9381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0B17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AAA3FBB" w14:textId="1E35C08B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05BC2A1" w14:textId="19D090F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B4637DC" w14:textId="67DD82F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FD9D48E" w14:textId="45DA2BD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52BC2772" w14:textId="2FFB66FA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4234C8" w14:textId="45D76F4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</w:p>
        </w:tc>
      </w:tr>
      <w:tr w:rsidR="00F613E4" w:rsidRPr="00BE71D3" w14:paraId="29777EC9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9434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E146EA7" w14:textId="364A86E5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0E5B563" w14:textId="7C164AD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76C840F" w14:textId="346BC71D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9131F45" w14:textId="2FE66DD8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DA38283" w14:textId="3B7D34ED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D2E3BD" w14:textId="6AE296A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F613E4" w:rsidRPr="00BE71D3" w14:paraId="29ECBEFD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847B68A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232BDF3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FADE9B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DED0F64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A74425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9223410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341A96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13E4" w:rsidRPr="00BE71D3" w14:paraId="50C1D24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A67C939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7A9F7D53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397CF77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1FEDAE1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91FAAA1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EE1A181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FDB97D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13E4" w:rsidRPr="00BE71D3" w14:paraId="0FCA1CA2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6AC5D3C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D819B2B" w14:textId="15DDF9F9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02A8854" w14:textId="55E5CD79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ABCD1D6" w14:textId="7A5FEC65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8CAD7FB" w14:textId="1981A5A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8CC9ED7" w14:textId="6A185AF2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F64BE2" w14:textId="1CF0F6B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</w:tr>
      <w:tr w:rsidR="00F613E4" w:rsidRPr="00BE71D3" w14:paraId="487B1FAA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2C52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2BD7" w14:textId="3673EC6B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CC015" w14:textId="7DDADE2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1AB8A" w14:textId="60C1C63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E92AB" w14:textId="4BAB5D89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D732C" w14:textId="01905FCF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86301" w14:textId="62106E2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F613E4" w:rsidRPr="00BE71D3" w14:paraId="300C83F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91CD" w14:textId="77777777" w:rsidR="00F613E4" w:rsidRPr="00BE71D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84589" w14:textId="2F5647CF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04700" w14:textId="600E9617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66243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0A79D" w14:textId="4EA68854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="0066243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AF8FE" w14:textId="654EEAA9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F02A2" w14:textId="1519FE18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034C" w14:textId="466D43C1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="00662433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</w:tr>
      <w:tr w:rsidR="00F613E4" w:rsidRPr="00BE71D3" w14:paraId="5F3DFAC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FF87" w14:textId="77777777" w:rsidR="00F613E4" w:rsidRPr="00BE71D3" w:rsidRDefault="00F613E4" w:rsidP="004F76CD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0DE0B9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72C44C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E135BB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D72186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2DE7C5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16575" w14:textId="77777777" w:rsidR="00F613E4" w:rsidRPr="00BE71D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</w:tr>
      <w:tr w:rsidR="00F613E4" w:rsidRPr="00BE71D3" w14:paraId="5EF8C11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130F" w14:textId="77777777" w:rsidR="00F613E4" w:rsidRPr="00BE71D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E4A08D4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94199D1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4B69083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AD2C429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2BC392D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EA5CD8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F613E4" w:rsidRPr="00BE71D3" w14:paraId="2EDC747A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0AB7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3EBB7EB" w14:textId="328BC8B8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4FB7702" w14:textId="20F105E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E1149E4" w14:textId="201F0B93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84C7237" w14:textId="3381AC93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7C67F45" w14:textId="22590333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0D6B5C" w14:textId="677DF742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</w:tr>
      <w:tr w:rsidR="00F613E4" w:rsidRPr="00BE71D3" w14:paraId="58270DC3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2DCE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9832E99" w14:textId="79D21CC8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89F799A" w14:textId="5E8AA6E7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908D081" w14:textId="039419CB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233AA40" w14:textId="0DD4BF99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317145F" w14:textId="32493EB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775400E" w14:textId="0E96F303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</w:tr>
      <w:tr w:rsidR="00F613E4" w:rsidRPr="00BE71D3" w14:paraId="2F7EBE8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D6EA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780CD07B" w14:textId="195DDBED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EA6FA18" w14:textId="3133C1CD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6D5247E" w14:textId="439C5111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9E5AAF9" w14:textId="27127DF4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ADCEAF3" w14:textId="642F5A4F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2E339C" w14:textId="4247180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F613E4" w:rsidRPr="00BE71D3" w14:paraId="151017E7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C5F9570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9F4A81A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9E1D30C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76A58E4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5E0DB06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E3F57DB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1A753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13E4" w:rsidRPr="00BE71D3" w14:paraId="4C3F799D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571A6A0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4121A53" w14:textId="48E318BD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5889F99" w14:textId="5C45DF72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55F61F6" w14:textId="2CC8A3DF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73DE8BE" w14:textId="55F3684D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D169AB7" w14:textId="1E678210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3A2237" w14:textId="16145E5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F613E4" w:rsidRPr="00BE71D3" w14:paraId="2C46B840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4983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CF5F962" w14:textId="4225750B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36D19CA" w14:textId="518D66A9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B833784" w14:textId="2BF79BD0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3F5BAB1" w14:textId="13567EF6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507D5F8" w14:textId="7311498A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A85161" w14:textId="2670E68E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F613E4" w:rsidRPr="00BE71D3" w14:paraId="05B5ED2B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74A10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881275A" w14:textId="0132AC0C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DCF4B82" w14:textId="68F11B4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490B3AF" w14:textId="1C30D029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E4A2B45" w14:textId="5CFCF56F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E6AE915" w14:textId="78D529DA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7C9D93" w14:textId="26B3FE9D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F613E4" w:rsidRPr="00BE71D3" w14:paraId="2ACC6789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3927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6955F4A" w14:textId="1A87CAB1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B7576B9" w14:textId="20BDC7C1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4584CB5" w14:textId="6815533B" w:rsidR="00F613E4" w:rsidRPr="00BE71D3" w:rsidRDefault="00DB0C5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A8389C1" w14:textId="735EC6A3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3488E52" w14:textId="4E583F96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88DE7D" w14:textId="13570CA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</w:tr>
      <w:tr w:rsidR="00F613E4" w:rsidRPr="00BE71D3" w14:paraId="691C69D9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ABA3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141873F" w14:textId="2C88B706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9EE5F9F" w14:textId="68A7B569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8D7012D" w14:textId="3CAFD44F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0B54C77C" w14:textId="4099AEFC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E7592FF" w14:textId="7E2902F0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952E43" w14:textId="67EDECC6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</w:p>
        </w:tc>
      </w:tr>
      <w:tr w:rsidR="00F613E4" w:rsidRPr="00BE71D3" w14:paraId="67EFD609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2159BCD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206C584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8D41BB8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C382640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1205F3C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1F24F8D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28408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13E4" w:rsidRPr="00BE71D3" w14:paraId="3991FEB1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6F2FAC5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28B6029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7F4E3D5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8D51B2D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2805B0D" w14:textId="77777777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131C30F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14FF46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613E4" w:rsidRPr="00BE71D3" w14:paraId="486957E4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0E4931C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BEC6599" w14:textId="7EC15358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70282E9" w14:textId="1F818770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66506CD" w14:textId="0D2EED61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CC2BE5D" w14:textId="5441370F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60DD219" w14:textId="070CFF09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41DA88" w14:textId="6D977085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</w:tr>
      <w:tr w:rsidR="00F613E4" w:rsidRPr="00BE71D3" w14:paraId="61373DFF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A06B" w14:textId="77777777" w:rsidR="00F613E4" w:rsidRPr="00BE71D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FF37F" w14:textId="51DF1494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D4C0A" w14:textId="40646445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140A" w14:textId="55FBB44D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CBFF0" w14:textId="330D95F2" w:rsidR="00F613E4" w:rsidRPr="00BE71D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C4137" w14:textId="0A626D2C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EAB87" w14:textId="2E9310BC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</w:p>
        </w:tc>
      </w:tr>
      <w:tr w:rsidR="00F613E4" w:rsidRPr="00BE71D3" w14:paraId="7C379E1B" w14:textId="77777777" w:rsidTr="00391AF8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4577" w14:textId="77777777" w:rsidR="00F613E4" w:rsidRPr="00BE71D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BA4D" w14:textId="7555C09D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AEE2B" w14:textId="27E7E2A3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FCB6D" w14:textId="1461568B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BEC57" w14:textId="1347B799" w:rsidR="00F613E4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693FC" w14:textId="1EFF6438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7DDE0" w14:textId="03C4F2F5" w:rsidR="00F613E4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="00F613E4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</w:tr>
    </w:tbl>
    <w:p w14:paraId="455D9FF8" w14:textId="77777777" w:rsidR="00E458CE" w:rsidRPr="00BE71D3" w:rsidRDefault="00E458CE" w:rsidP="00030A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6982743" w14:textId="7A3B168C" w:rsidR="00030A63" w:rsidRPr="00BE71D3" w:rsidRDefault="0089419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DB0C54" w:rsidRPr="00DB0C54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BE71D3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="00092558" w:rsidRPr="00BE71D3">
        <w:rPr>
          <w:rFonts w:ascii="Browallia New" w:hAnsi="Browallia New" w:cs="Browallia New"/>
          <w:spacing w:val="-4"/>
          <w:szCs w:val="24"/>
          <w:vertAlign w:val="superscript"/>
        </w:rPr>
        <w:tab/>
      </w:r>
      <w:r w:rsidR="006873B2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66386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CA291C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6873B2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ส่วนหนึ่งของ</w:t>
      </w:r>
      <w:r w:rsidR="006873B2" w:rsidRPr="00BE71D3">
        <w:rPr>
          <w:rFonts w:ascii="Browallia New" w:hAnsi="Browallia New" w:cs="Browallia New"/>
          <w:szCs w:val="24"/>
          <w:cs/>
        </w:rPr>
        <w:t>เงินให้สินเชื่อที่ครบกำหนดเมื่อทวงถามใน</w:t>
      </w:r>
      <w:r w:rsidR="00992DF4" w:rsidRPr="00BE71D3">
        <w:rPr>
          <w:rFonts w:ascii="Browallia New" w:hAnsi="Browallia New" w:cs="Browallia New"/>
          <w:szCs w:val="24"/>
          <w:cs/>
        </w:rPr>
        <w:t>งบการเงิน</w:t>
      </w:r>
      <w:r w:rsidR="006873B2" w:rsidRPr="00BE71D3">
        <w:rPr>
          <w:rFonts w:ascii="Browallia New" w:hAnsi="Browallia New" w:cs="Browallia New"/>
          <w:szCs w:val="24"/>
          <w:cs/>
        </w:rPr>
        <w:t xml:space="preserve">เฉพาะธนาคารจำนวน </w:t>
      </w:r>
      <w:r w:rsidR="00F613E4" w:rsidRPr="00BE71D3">
        <w:rPr>
          <w:rFonts w:ascii="Browallia New" w:hAnsi="Browallia New" w:cs="Browallia New"/>
          <w:szCs w:val="24"/>
        </w:rPr>
        <w:br/>
      </w:r>
      <w:r w:rsidR="00DB0C54" w:rsidRPr="00DB0C54">
        <w:rPr>
          <w:rFonts w:ascii="Browallia New" w:hAnsi="Browallia New" w:cs="Browallia New"/>
          <w:szCs w:val="24"/>
          <w:lang w:val="en-GB"/>
        </w:rPr>
        <w:t>4</w:t>
      </w:r>
      <w:r w:rsidR="00820DF8" w:rsidRPr="00BE71D3">
        <w:rPr>
          <w:rFonts w:ascii="Browallia New" w:hAnsi="Browallia New" w:cs="Browallia New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603</w:t>
      </w:r>
      <w:r w:rsidR="00820DF8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873B2" w:rsidRPr="00BE71D3">
        <w:rPr>
          <w:rFonts w:ascii="Browallia New" w:hAnsi="Browallia New" w:cs="Browallia New"/>
          <w:szCs w:val="24"/>
          <w:cs/>
        </w:rPr>
        <w:t>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7DF67E42" w14:textId="77777777" w:rsidR="003C0C27" w:rsidRPr="00BE71D3" w:rsidRDefault="003C0C27" w:rsidP="0039333A">
      <w:pPr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br w:type="page"/>
      </w:r>
    </w:p>
    <w:p w14:paraId="50C433B9" w14:textId="77777777" w:rsidR="005955BC" w:rsidRPr="00BE71D3" w:rsidRDefault="005955BC" w:rsidP="0039333A">
      <w:pPr>
        <w:rPr>
          <w:rFonts w:ascii="Browallia New" w:hAnsi="Browallia New" w:cs="Browallia New"/>
          <w:b/>
          <w:bCs/>
          <w:color w:val="CF4A02"/>
          <w:cs/>
        </w:rPr>
      </w:pPr>
    </w:p>
    <w:p w14:paraId="5D154D24" w14:textId="17F5CA26" w:rsidR="008E40ED" w:rsidRPr="00BE71D3" w:rsidRDefault="00DB0C54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E40ED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E40ED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color w:val="CF4A02"/>
          <w:lang w:val="en-GB"/>
        </w:rPr>
        <w:t>4</w:t>
      </w:r>
      <w:r w:rsidR="008E40ED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ความเสี่ยงด้านมูลค่ายุติธรรม</w:t>
      </w:r>
    </w:p>
    <w:p w14:paraId="410B8973" w14:textId="77777777" w:rsidR="00352634" w:rsidRPr="00BE71D3" w:rsidRDefault="00352634" w:rsidP="00F302EE">
      <w:pPr>
        <w:ind w:left="1080"/>
        <w:contextualSpacing/>
        <w:rPr>
          <w:rFonts w:ascii="Browallia New" w:hAnsi="Browallia New" w:cs="Browallia New"/>
          <w:szCs w:val="24"/>
        </w:rPr>
      </w:pPr>
    </w:p>
    <w:p w14:paraId="4EB77D81" w14:textId="69FA43E5" w:rsidR="008E40ED" w:rsidRPr="00BE71D3" w:rsidRDefault="008E40ED" w:rsidP="00F302EE">
      <w:pPr>
        <w:ind w:left="1080"/>
        <w:contextualSpacing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ธนาคารได้มีการประมาณการมูลค่ายุติธรรมของเครื่องมือทางการเงินตามหลักเกณฑ์ดังนี้</w:t>
      </w:r>
    </w:p>
    <w:p w14:paraId="7056923B" w14:textId="77777777" w:rsidR="008E40ED" w:rsidRPr="00BE71D3" w:rsidRDefault="008E40ED" w:rsidP="00F302EE">
      <w:pPr>
        <w:ind w:left="1080"/>
        <w:contextualSpacing/>
        <w:rPr>
          <w:rFonts w:ascii="Browallia New" w:hAnsi="Browallia New" w:cs="Browallia New"/>
          <w:szCs w:val="24"/>
        </w:rPr>
      </w:pPr>
    </w:p>
    <w:tbl>
      <w:tblPr>
        <w:tblW w:w="8362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787"/>
        <w:gridCol w:w="1143"/>
        <w:gridCol w:w="1144"/>
        <w:gridCol w:w="1144"/>
        <w:gridCol w:w="1144"/>
      </w:tblGrid>
      <w:tr w:rsidR="008E40ED" w:rsidRPr="00BE71D3" w14:paraId="36FED32F" w14:textId="77777777" w:rsidTr="00B71632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CF81" w14:textId="77777777" w:rsidR="008E40ED" w:rsidRPr="00BE71D3" w:rsidRDefault="008E40ED" w:rsidP="00B71632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95B42" w14:textId="77777777" w:rsidR="008E40ED" w:rsidRPr="00BE71D3" w:rsidRDefault="008E40ED" w:rsidP="00BC231A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613E4" w:rsidRPr="00BE71D3" w14:paraId="58C91EB1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949A" w14:textId="77777777" w:rsidR="00F613E4" w:rsidRPr="00BE71D3" w:rsidRDefault="00F613E4" w:rsidP="00F613E4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9D2AE" w14:textId="20FDAD94" w:rsidR="00F613E4" w:rsidRPr="00BE71D3" w:rsidRDefault="00DB0C54" w:rsidP="00F613E4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424EB" w14:textId="097B85AF" w:rsidR="00F613E4" w:rsidRPr="00BE71D3" w:rsidRDefault="00DB0C54" w:rsidP="00F613E4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2F2A13" w:rsidRPr="00BE71D3" w14:paraId="4EB43D15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vAlign w:val="bottom"/>
          </w:tcPr>
          <w:p w14:paraId="36AB458B" w14:textId="77777777" w:rsidR="002F2A13" w:rsidRPr="00BE71D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7A5C8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FE404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B38AF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A5323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F2A13" w:rsidRPr="00BE71D3" w14:paraId="1E29D805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82086" w14:textId="77777777" w:rsidR="002F2A13" w:rsidRPr="00BE71D3" w:rsidRDefault="002F2A13" w:rsidP="002F2A13">
            <w:pPr>
              <w:tabs>
                <w:tab w:val="left" w:pos="1440"/>
              </w:tabs>
              <w:ind w:left="-122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4A2FA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D12AF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29074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C738F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F2A13" w:rsidRPr="00BE71D3" w14:paraId="7CA3E923" w14:textId="77777777" w:rsidTr="00F1777E">
        <w:trPr>
          <w:cantSplit/>
        </w:trPr>
        <w:tc>
          <w:tcPr>
            <w:tcW w:w="3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0EB98" w14:textId="77777777" w:rsidR="002F2A13" w:rsidRPr="00BE71D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6AED67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225154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96ACE0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2F167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F2A13" w:rsidRPr="00BE71D3" w14:paraId="13E16A5B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D30F" w14:textId="77777777" w:rsidR="002F2A13" w:rsidRPr="00BE71D3" w:rsidRDefault="002F2A13" w:rsidP="002F2A13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34BD4A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4EADBB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496B9D59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408044EF" w14:textId="77777777" w:rsidR="002F2A13" w:rsidRPr="00BE71D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83C38" w:rsidRPr="00BE71D3" w14:paraId="60B67EF1" w14:textId="77777777" w:rsidTr="00EB3DD7">
        <w:trPr>
          <w:cantSplit/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DD41" w14:textId="77777777" w:rsidR="00083C38" w:rsidRPr="00BE71D3" w:rsidRDefault="00083C38" w:rsidP="00083C38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A69E94A" w14:textId="61D4202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C27C48D" w14:textId="0203AD5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CAC3B0D" w14:textId="01FC7DF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66235CA" w14:textId="73BBE2B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</w:tr>
      <w:tr w:rsidR="00083C38" w:rsidRPr="00BE71D3" w14:paraId="313930CB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C75B" w14:textId="77777777" w:rsidR="00083C38" w:rsidRPr="00BE71D3" w:rsidRDefault="00083C38" w:rsidP="00083C38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E5CC5CC" w14:textId="6AB9A3E7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81D17D8" w14:textId="021DC11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F28B9AD" w14:textId="1F72811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867CD3C" w14:textId="76B40A0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</w:tr>
      <w:tr w:rsidR="00083C38" w:rsidRPr="00BE71D3" w14:paraId="7F2C5684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A11A5D9" w14:textId="77777777" w:rsidR="00083C38" w:rsidRPr="00BE71D3" w:rsidRDefault="00083C38" w:rsidP="00083C38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2146853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3F3009C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6B2CF4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6A83CAC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83C38" w:rsidRPr="00BE71D3" w14:paraId="385956A5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3000375" w14:textId="77777777" w:rsidR="00083C38" w:rsidRPr="00BE71D3" w:rsidRDefault="00083C38" w:rsidP="00083C38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29182F0" w14:textId="7B62647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358E616" w14:textId="01FB9A9D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47FBCF9" w14:textId="71B694C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381745A" w14:textId="477D6D6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083C38" w:rsidRPr="00BE71D3" w14:paraId="6978C5A3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C963" w14:textId="77777777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สินทรัพย์ตราสารอนุพันธ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703C5CF" w14:textId="23FCB59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16C89727" w14:textId="736F004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85B7DCC" w14:textId="0AA82BD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8F5D1A6" w14:textId="4D81ADA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083C38" w:rsidRPr="00BE71D3" w14:paraId="6EE6539C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F37A" w14:textId="77777777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883736C" w14:textId="35DC89F3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5EFE9D9" w14:textId="1E55ECD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FEB0E29" w14:textId="1A6AA393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78B1D0D" w14:textId="3AE2048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</w:tr>
      <w:tr w:rsidR="00083C38" w:rsidRPr="00BE71D3" w14:paraId="598ADF4A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8A5A" w14:textId="77777777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92249C7" w14:textId="7418353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3754224" w14:textId="37D7441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47739AB" w14:textId="4392A245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EC1FC1" w14:textId="450ADD6B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</w:tr>
      <w:tr w:rsidR="00083C38" w:rsidRPr="00BE71D3" w14:paraId="275FD233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1238" w14:textId="77777777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AB8BD3E" w14:textId="6EE79BD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C40D7A0" w14:textId="0EEBC8E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E9D08BD" w14:textId="3DA3F78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9651EEA" w14:textId="2352EDF3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083C38" w:rsidRPr="00BE71D3" w14:paraId="37939D1C" w14:textId="77777777" w:rsidTr="002D7534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D914192" w14:textId="1A6B8540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88D6331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32330E2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8171F06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A0E099C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83C38" w:rsidRPr="00BE71D3" w14:paraId="790DC21F" w14:textId="77777777" w:rsidTr="002D7534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CB47F06" w14:textId="2416714E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37A09D5" w14:textId="26F357B4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BD80592" w14:textId="01A07ED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95AA008" w14:textId="155F36F4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4BA45A0" w14:textId="29E7BC7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083C38" w:rsidRPr="00BE71D3" w14:paraId="72114BB7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FA42E" w14:textId="77777777" w:rsidR="00083C38" w:rsidRPr="00BE71D3" w:rsidRDefault="00083C38" w:rsidP="00083C38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A2E49" w14:textId="19B18AE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E7B7E" w14:textId="265370F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29844380" w14:textId="1C9A732E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521E5E37" w14:textId="25716924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083C38" w:rsidRPr="00BE71D3" w14:paraId="28D4BE99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AB03" w14:textId="77777777" w:rsidR="00083C38" w:rsidRPr="00BE71D3" w:rsidRDefault="00083C38" w:rsidP="00083C38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74B8F" w14:textId="510847C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1A0912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9301" w14:textId="1552BDB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="001A0912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6F464FF9" w14:textId="3AE35CC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1A0912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7776EFA7" w14:textId="5171F64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1A0912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</w:tr>
      <w:tr w:rsidR="00F613E4" w:rsidRPr="00BE71D3" w14:paraId="456189B5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C0D6" w14:textId="77777777" w:rsidR="00F613E4" w:rsidRPr="00BE71D3" w:rsidRDefault="00F613E4" w:rsidP="00F613E4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128FA3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1D150A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CFCA5" w14:textId="77777777" w:rsidR="00F613E4" w:rsidRPr="00BE71D3" w:rsidRDefault="00F613E4" w:rsidP="00DB0C54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521E1" w14:textId="77777777" w:rsidR="00F613E4" w:rsidRPr="00BE71D3" w:rsidRDefault="00F613E4" w:rsidP="00DB0C54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F613E4" w:rsidRPr="00BE71D3" w14:paraId="78D16AA8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BDD8" w14:textId="08D2F5A4" w:rsidR="00F613E4" w:rsidRPr="00BE71D3" w:rsidRDefault="00F613E4" w:rsidP="00F613E4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BE030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144751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5300928A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5802A71A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91799" w:rsidRPr="00BE71D3" w14:paraId="70975183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A38C" w14:textId="77777777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E8FF6B8" w14:textId="390A3B92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3F8C7E9" w14:textId="764AD916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A1A1208" w14:textId="0382844B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5329553" w14:textId="1734F83B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</w:p>
        </w:tc>
      </w:tr>
      <w:tr w:rsidR="00891799" w:rsidRPr="00BE71D3" w14:paraId="487FA57A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0FEA" w14:textId="77777777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AB271A0" w14:textId="62057228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ABDFD71" w14:textId="47122112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5B08442" w14:textId="35DC6EDE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FCEB842" w14:textId="7D81C40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891799" w:rsidRPr="00BE71D3" w14:paraId="478859F0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0991" w14:textId="77777777" w:rsidR="00891799" w:rsidRPr="00BE71D3" w:rsidRDefault="00891799" w:rsidP="00891799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707EE1E" w14:textId="2CC7E01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646EB0F" w14:textId="1F2A7AF0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9B48972" w14:textId="4EB634F1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E09C2F1" w14:textId="5D1F4737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891799" w:rsidRPr="00BE71D3" w14:paraId="0F25B46E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237A" w14:textId="77777777" w:rsidR="00891799" w:rsidRPr="00BE71D3" w:rsidRDefault="00891799" w:rsidP="00891799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530F09C" w14:textId="77777777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18B8316" w14:textId="77777777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030CAEC" w14:textId="77777777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AE570D0" w14:textId="77777777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91799" w:rsidRPr="00BE71D3" w14:paraId="5C5AAD4B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A3C6" w14:textId="77777777" w:rsidR="00891799" w:rsidRPr="00BE71D3" w:rsidRDefault="00891799" w:rsidP="00891799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2A2A52A" w14:textId="4CC92B9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4A72BFA" w14:textId="1278E1DB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C4EE8FD" w14:textId="0CC1A566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A4D2393" w14:textId="32BA3EA1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tr w:rsidR="00891799" w:rsidRPr="00BE71D3" w14:paraId="665B31B3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0FDB" w14:textId="77777777" w:rsidR="00891799" w:rsidRPr="00BE71D3" w:rsidRDefault="00891799" w:rsidP="00891799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2E816D5" w14:textId="099C7417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CC0ADC9" w14:textId="6E458A9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6D7F201" w14:textId="5A1B04BD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56BDF1E" w14:textId="5D9AE974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</w:tr>
      <w:tr w:rsidR="00891799" w:rsidRPr="00BE71D3" w14:paraId="720636DE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9BE2" w14:textId="77777777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0FF109C" w14:textId="23C33DB0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42CEC89" w14:textId="43F3E489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A7B48FD" w14:textId="286A2E44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6AC109D" w14:textId="0D97FA9C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</w:tr>
      <w:tr w:rsidR="00891799" w:rsidRPr="00BE71D3" w14:paraId="09F72DEF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6DF8" w14:textId="3AC10392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C789D02" w14:textId="4A39F75C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A2C2E5D" w14:textId="3CDD8B5A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BFBA16C" w14:textId="3B668ACF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F6C549F" w14:textId="49BC16F8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</w:tr>
      <w:tr w:rsidR="00891799" w:rsidRPr="00BE71D3" w14:paraId="418DD96B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C8B3" w14:textId="77777777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BE76427" w14:textId="5C778CA0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6FA0003" w14:textId="43AC73E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FDF56BF" w14:textId="3E07D5BF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60FA731" w14:textId="0A9A5CB1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</w:tr>
      <w:tr w:rsidR="00891799" w:rsidRPr="00BE71D3" w14:paraId="5820E65F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1D6D35E" w14:textId="09576DDA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9777006" w14:textId="77777777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6117CD6" w14:textId="77777777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7EECB5F" w14:textId="7A48C389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EFCED1A" w14:textId="38CBB76E" w:rsidR="00891799" w:rsidRPr="00BE71D3" w:rsidRDefault="00891799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91799" w:rsidRPr="00BE71D3" w14:paraId="3525C932" w14:textId="77777777" w:rsidTr="00E13349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95CC207" w14:textId="7A1DFC8A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68C4DCD" w14:textId="14CA1337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F918159" w14:textId="3BF0C088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C1BFEEF" w14:textId="380A1473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90FFB3B" w14:textId="4654314C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</w:tr>
      <w:tr w:rsidR="00891799" w:rsidRPr="00BE71D3" w14:paraId="42A20B3E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84BA" w14:textId="37856F42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49CEE" w14:textId="45A34D9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50345" w14:textId="4EDDAAFA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6A2B395E" w14:textId="026EE380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1744BA0C" w14:textId="6A15B30C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</w:tr>
      <w:tr w:rsidR="00891799" w:rsidRPr="00BE71D3" w14:paraId="0148EDC5" w14:textId="77777777" w:rsidTr="004F76CD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B6CF" w14:textId="77777777" w:rsidR="00891799" w:rsidRPr="00BE71D3" w:rsidRDefault="00891799" w:rsidP="00891799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41457" w14:textId="7CEDCB76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D323B" w14:textId="1B5B55F7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CFF76" w14:textId="556C42B5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13FCA" w14:textId="7A0A45E2" w:rsidR="00891799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891799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</w:tr>
    </w:tbl>
    <w:p w14:paraId="65D659AF" w14:textId="77777777" w:rsidR="008E40ED" w:rsidRPr="00BE71D3" w:rsidRDefault="008E40ED" w:rsidP="008E40ED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</w:p>
    <w:p w14:paraId="6B3B747A" w14:textId="434491B8" w:rsidR="008E40ED" w:rsidRPr="00BE71D3" w:rsidRDefault="008E40ED" w:rsidP="00D22852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BE71D3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5319C473" w14:textId="77777777" w:rsidR="005955BC" w:rsidRPr="00BE71D3" w:rsidRDefault="005955BC" w:rsidP="00D22852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</w:p>
    <w:tbl>
      <w:tblPr>
        <w:tblW w:w="83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816"/>
        <w:gridCol w:w="1143"/>
        <w:gridCol w:w="1144"/>
        <w:gridCol w:w="1144"/>
        <w:gridCol w:w="1144"/>
      </w:tblGrid>
      <w:tr w:rsidR="008E40ED" w:rsidRPr="00BE71D3" w14:paraId="5A5ACF96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52D2" w14:textId="77777777" w:rsidR="008E40ED" w:rsidRPr="00BE71D3" w:rsidRDefault="008E40ED" w:rsidP="00B96605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2EB6" w14:textId="77777777" w:rsidR="008E40ED" w:rsidRPr="00BE71D3" w:rsidRDefault="008E40ED" w:rsidP="00B96605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F2A13" w:rsidRPr="00BE71D3" w14:paraId="6E4B0C5A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94AB" w14:textId="77777777" w:rsidR="002F2A13" w:rsidRPr="00BE71D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64288" w14:textId="54E3EE21" w:rsidR="002F2A13" w:rsidRPr="00BE71D3" w:rsidRDefault="00DB0C54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2F2A13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33026" w14:textId="7B6B9BFA" w:rsidR="002F2A13" w:rsidRPr="00BE71D3" w:rsidRDefault="00DB0C54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2F2A13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2F2A13" w:rsidRPr="00BE71D3" w14:paraId="5408E52C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5025BDC6" w14:textId="54A070D4" w:rsidR="002F2A13" w:rsidRPr="00BE71D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E301E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8CAEA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4D2895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AB11A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F2A13" w:rsidRPr="00BE71D3" w14:paraId="539A0AF3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A1B2" w14:textId="77777777" w:rsidR="002F2A13" w:rsidRPr="00BE71D3" w:rsidRDefault="002F2A13" w:rsidP="002F2A13">
            <w:pPr>
              <w:tabs>
                <w:tab w:val="left" w:pos="1440"/>
              </w:tabs>
              <w:ind w:left="-10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42C44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2F741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46E8C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1ED50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F2A13" w:rsidRPr="00BE71D3" w14:paraId="300D1D91" w14:textId="77777777" w:rsidTr="00B96605">
        <w:trPr>
          <w:cantSplit/>
          <w:trHeight w:val="20"/>
        </w:trPr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2F3E7" w14:textId="77777777" w:rsidR="002F2A13" w:rsidRPr="00BE71D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73C6C7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9D7C4F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6CF7F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30B16" w14:textId="77777777" w:rsidR="002F2A13" w:rsidRPr="00BE71D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F2A13" w:rsidRPr="00BE71D3" w14:paraId="0545DE80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FD99" w14:textId="77777777" w:rsidR="002F2A13" w:rsidRPr="00BE71D3" w:rsidRDefault="002F2A13" w:rsidP="002F2A13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9499B8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9F819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1F0F8FCE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330C9892" w14:textId="77777777" w:rsidR="002F2A13" w:rsidRPr="00BE71D3" w:rsidRDefault="002F2A13" w:rsidP="002F2A13">
            <w:pPr>
              <w:tabs>
                <w:tab w:val="left" w:pos="1440"/>
              </w:tabs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83C38" w:rsidRPr="00BE71D3" w14:paraId="39D7665B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9696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0E1EDA47" w14:textId="22FD0F8B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0A88AD7" w14:textId="6E19D50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CE34B05" w14:textId="78D6793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6C1F4C0" w14:textId="732A08E7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</w:tr>
      <w:tr w:rsidR="00083C38" w:rsidRPr="00BE71D3" w14:paraId="3FD299A9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8D86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D0806B3" w14:textId="785B495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7F5E3A2" w14:textId="376F8F7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F2A9930" w14:textId="0DA1E59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043B064" w14:textId="60606D5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</w:tr>
      <w:tr w:rsidR="00083C38" w:rsidRPr="00BE71D3" w14:paraId="4340DD6A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D5DBE1E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0533EF7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4A3812A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F9F16A1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533E764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83C38" w:rsidRPr="00BE71D3" w14:paraId="3AFECFAD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A7B0F8A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E0FE76A" w14:textId="43F0E9A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32DB5E2" w14:textId="7980B3D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BA779EB" w14:textId="7ADCC64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2FCE58C" w14:textId="4FB8A38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083C38" w:rsidRPr="00BE71D3" w14:paraId="0ACC1DA6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F2F2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A820941" w14:textId="796EBE34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9A9C634" w14:textId="6546C87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1256639" w14:textId="4C98E65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2CF6E6D" w14:textId="0A23AE3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083C38" w:rsidRPr="00BE71D3" w14:paraId="4AEFA01F" w14:textId="77777777" w:rsidTr="00EB3DD7">
        <w:trPr>
          <w:cantSplit/>
          <w:trHeight w:val="66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18CF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9B69D2E" w14:textId="598A63E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DB8E1B3" w14:textId="3DF2DDA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8B770C2" w14:textId="3C75D79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06DAF6C" w14:textId="290622B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</w:p>
        </w:tc>
      </w:tr>
      <w:tr w:rsidR="00083C38" w:rsidRPr="00BE71D3" w14:paraId="5C483E71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8F97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63774E4" w14:textId="7FDBA1F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88C0AEC" w14:textId="7DE6B7FB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F8BCD22" w14:textId="144485A2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149838A" w14:textId="059CCAD1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</w:p>
        </w:tc>
      </w:tr>
      <w:tr w:rsidR="00083C38" w:rsidRPr="00BE71D3" w14:paraId="39709F6F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51D0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D9F6D74" w14:textId="6D394107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1836F3A1" w14:textId="0B64517B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F2D1DF7" w14:textId="3AF39C8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0E3423B" w14:textId="3838942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083C38" w:rsidRPr="00BE71D3" w14:paraId="57E7925D" w14:textId="77777777" w:rsidTr="002D7534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E8607D" w14:textId="467BEFF9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BCA66B6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ED34303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9BE9D56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0A6BE84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83C38" w:rsidRPr="00BE71D3" w14:paraId="4239E099" w14:textId="77777777" w:rsidTr="002D7534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7B3319D" w14:textId="2729E33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083081C" w14:textId="2F540AA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DDAFD3A" w14:textId="691ADEC4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53178DA" w14:textId="06BC758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5F63AC8" w14:textId="0CF59ED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083C38" w:rsidRPr="00BE71D3" w14:paraId="1F8C09AE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4289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25A1C" w14:textId="3C7D534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7C3EE" w14:textId="7CE10A5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5EB4608B" w14:textId="27F7913D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48E8A197" w14:textId="0BFF4BAD" w:rsidR="00083C38" w:rsidRPr="00BE71D3" w:rsidRDefault="00DB0C5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083C38" w:rsidRPr="00BE71D3" w14:paraId="64ACFDB2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1A4C" w14:textId="77777777" w:rsidR="00083C38" w:rsidRPr="00BE71D3" w:rsidRDefault="00083C38" w:rsidP="00083C38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9B765" w14:textId="00A91C77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866BA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D52BD" w14:textId="54F7ED5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866BA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C0D93" w14:textId="5CC88AE1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866BA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B657" w14:textId="463F948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866BA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</w:tr>
      <w:tr w:rsidR="00F613E4" w:rsidRPr="00BE71D3" w14:paraId="201144A8" w14:textId="77777777" w:rsidTr="004F76CD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8A8D" w14:textId="77777777" w:rsidR="00F613E4" w:rsidRPr="00BE71D3" w:rsidRDefault="00F613E4" w:rsidP="00F613E4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092AD9" w14:textId="77777777" w:rsidR="00F613E4" w:rsidRPr="00BE71D3" w:rsidRDefault="00F613E4" w:rsidP="00DB0C54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BDA8B0" w14:textId="77777777" w:rsidR="00F613E4" w:rsidRPr="00BE71D3" w:rsidRDefault="00F613E4" w:rsidP="00DB0C54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D4A52" w14:textId="77777777" w:rsidR="00F613E4" w:rsidRPr="00BE71D3" w:rsidRDefault="00F613E4" w:rsidP="00DB0C54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8F238" w14:textId="77777777" w:rsidR="00F613E4" w:rsidRPr="00BE71D3" w:rsidRDefault="00F613E4" w:rsidP="00DB0C54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F613E4" w:rsidRPr="00BE71D3" w14:paraId="455E5F87" w14:textId="77777777" w:rsidTr="004F76CD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39A" w14:textId="5CF3ECDB" w:rsidR="00F613E4" w:rsidRPr="00BE71D3" w:rsidRDefault="00F613E4" w:rsidP="00F613E4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8DFB3A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EBC992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11A0B64A" w14:textId="77777777" w:rsidR="00F613E4" w:rsidRPr="00BE71D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5D7DFCF6" w14:textId="77777777" w:rsidR="00F613E4" w:rsidRPr="00BE71D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83C38" w:rsidRPr="00BE71D3" w14:paraId="6BCF62CE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A90A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5F8CD28" w14:textId="1CDFC6E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14E36049" w14:textId="5FC0A03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1F18172" w14:textId="0E345EE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8FFE3B4" w14:textId="10EE4B17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</w:p>
        </w:tc>
      </w:tr>
      <w:tr w:rsidR="00083C38" w:rsidRPr="00BE71D3" w14:paraId="73E01968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60B1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8A0107C" w14:textId="4BEA0BB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FA54901" w14:textId="124CEF6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2EE6AAD" w14:textId="5B52E46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F7F5B59" w14:textId="409F0D2B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083C38" w:rsidRPr="00BE71D3" w14:paraId="51A26461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8DD5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2BD29AD" w14:textId="71CBA2D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DF4B114" w14:textId="3A6889E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F3A474C" w14:textId="5EDCA64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9CE1256" w14:textId="5B58CB0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083C38" w:rsidRPr="00BE71D3" w14:paraId="250785B1" w14:textId="77777777" w:rsidTr="00EB3DD7">
        <w:trPr>
          <w:cantSplit/>
          <w:trHeight w:val="66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1AFBC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BEF989D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1BE864B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532BB1F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6415FDD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83C38" w:rsidRPr="00BE71D3" w14:paraId="1FA5E43A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9A10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8432B96" w14:textId="531A87E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3EBCFD1" w14:textId="23BF9AD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89052D9" w14:textId="28950D5F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3C74B70" w14:textId="119C5AF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tr w:rsidR="00083C38" w:rsidRPr="00BE71D3" w14:paraId="1851C3FE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450F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0F332EF0" w14:textId="583D903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99C628A" w14:textId="380C43D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F7D0832" w14:textId="3D29FCC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AB04B9E" w14:textId="1697330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</w:tr>
      <w:tr w:rsidR="00083C38" w:rsidRPr="00BE71D3" w14:paraId="06B0435B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A7B7" w14:textId="77777777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9A6D30C" w14:textId="10DE9E5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FFB5CB6" w14:textId="44F4DE45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9207494" w14:textId="6E02883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D253007" w14:textId="3BB645A6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</w:tr>
      <w:tr w:rsidR="00083C38" w:rsidRPr="00BE71D3" w14:paraId="4412D704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15B1" w14:textId="659B8F2D" w:rsidR="00083C38" w:rsidRPr="00BE71D3" w:rsidRDefault="00083C38" w:rsidP="00083C38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4181645" w14:textId="6B09097B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B1B2F47" w14:textId="0AE7919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F1AB4F" w14:textId="7FF4562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E45BA8F" w14:textId="4D1D84B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</w:tr>
      <w:tr w:rsidR="00083C38" w:rsidRPr="00BE71D3" w14:paraId="738E7095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A020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94FA997" w14:textId="7143BAFA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029E803" w14:textId="2EEDB88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2B692FC" w14:textId="03A2298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131837F" w14:textId="6386519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</w:tr>
      <w:tr w:rsidR="00083C38" w:rsidRPr="00BE71D3" w14:paraId="3CFDB169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2150C25" w14:textId="544ADBAD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C7FAC4D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901F40B" w14:textId="77777777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AFC1D51" w14:textId="77AF9FAB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4FD85AA" w14:textId="55429DE1" w:rsidR="00083C38" w:rsidRPr="00BE71D3" w:rsidRDefault="00083C38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83C38" w:rsidRPr="00BE71D3" w14:paraId="48C654E6" w14:textId="77777777" w:rsidTr="00E1334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9A9A41F" w14:textId="56DA6B7D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C0A107A" w14:textId="54A5A1D8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92702A4" w14:textId="104537BD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89D4430" w14:textId="21D28C62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44DD3E2" w14:textId="7D123DE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</w:tr>
      <w:tr w:rsidR="00083C38" w:rsidRPr="00BE71D3" w14:paraId="4F096DA2" w14:textId="77777777" w:rsidTr="005266B6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9AEF" w14:textId="1A2B347B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58690" w14:textId="24DAE26D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7FD95" w14:textId="6CA9EA6C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20480A9B" w14:textId="126D0BD3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06CBAF1C" w14:textId="3EA0B34E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</w:tr>
      <w:tr w:rsidR="00083C38" w:rsidRPr="00BE71D3" w14:paraId="7D179618" w14:textId="77777777" w:rsidTr="005266B6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EEFA" w14:textId="77777777" w:rsidR="00083C38" w:rsidRPr="00BE71D3" w:rsidRDefault="00083C38" w:rsidP="00083C38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9C78F" w14:textId="7C514509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99183" w14:textId="244358A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04341" w14:textId="7C7BBCA3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0E757" w14:textId="5DE4F180" w:rsidR="00083C38" w:rsidRPr="00BE71D3" w:rsidRDefault="00DB0C5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083C38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</w:tr>
    </w:tbl>
    <w:p w14:paraId="0407A3AC" w14:textId="191D416D" w:rsidR="008D43FB" w:rsidRPr="00BE71D3" w:rsidRDefault="008D43FB" w:rsidP="006516EE">
      <w:pPr>
        <w:tabs>
          <w:tab w:val="left" w:pos="288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9CD5392" w14:textId="59920129" w:rsidR="0092777F" w:rsidRPr="00BE71D3" w:rsidRDefault="00DB0C54" w:rsidP="0039333A">
      <w:pPr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2777F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2777F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2777F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การจัดการความเสี่ยงในส่วนของทุน</w:t>
      </w:r>
    </w:p>
    <w:p w14:paraId="3050698A" w14:textId="77777777" w:rsidR="0092777F" w:rsidRPr="00BE71D3" w:rsidRDefault="0092777F" w:rsidP="0039333A">
      <w:pPr>
        <w:ind w:left="54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177E4BE1" w14:textId="024B5040" w:rsidR="0092777F" w:rsidRPr="00BE71D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="00D47493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กลุ่มกิจการเพื่อสร้างผลตอบแทนต่อเจ้าของและเป็นประโยชน์ต่อผู้ที่มีส่วนได้เสียอื่น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331A651" w14:textId="77777777" w:rsidR="0092777F" w:rsidRPr="00BE71D3" w:rsidRDefault="0092777F" w:rsidP="0039333A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02C663E2" w14:textId="77777777" w:rsidR="0092777F" w:rsidRPr="00BE71D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8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กลุ่มกิจการอาจปรับนโยบายการจ่ายเงินปันผลให้กับเจ้าของ การคืนทุนให้แก่เจ้าของ การออกหุ้นใหม่</w:t>
      </w:r>
      <w:r w:rsidRPr="00BE71D3">
        <w:rPr>
          <w:rFonts w:ascii="Browallia New" w:hAnsi="Browallia New" w:cs="Browallia New"/>
          <w:szCs w:val="24"/>
          <w:cs/>
        </w:rPr>
        <w:t xml:space="preserve"> หรือการขายทรัพย์สินเพื่อลดภาระหนี้</w:t>
      </w:r>
    </w:p>
    <w:p w14:paraId="0FF286DB" w14:textId="77777777" w:rsidR="0092777F" w:rsidRPr="00BE71D3" w:rsidRDefault="0092777F" w:rsidP="0039333A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662C4A6A" w14:textId="42FCAB1B" w:rsidR="0092777F" w:rsidRPr="00BE71D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2551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</w:t>
      </w:r>
      <w:r w:rsidRPr="00BE71D3">
        <w:rPr>
          <w:rFonts w:ascii="Browallia New" w:hAnsi="Browallia New" w:cs="Browallia New"/>
          <w:szCs w:val="24"/>
          <w:cs/>
          <w:lang w:val="en-GB"/>
        </w:rPr>
        <w:br/>
        <w:t xml:space="preserve">ของธนาคารเปิดเผยไว้ในหมายเหตุประกอบงบการเงินข้อ </w:t>
      </w:r>
      <w:r w:rsidR="00DB0C54" w:rsidRPr="00DB0C54">
        <w:rPr>
          <w:rFonts w:ascii="Browallia New" w:hAnsi="Browallia New" w:cs="Browallia New"/>
          <w:szCs w:val="24"/>
          <w:lang w:val="en-GB"/>
        </w:rPr>
        <w:t>29</w:t>
      </w:r>
    </w:p>
    <w:p w14:paraId="5132C4C6" w14:textId="1673AF40" w:rsidR="008D43FB" w:rsidRPr="00BE71D3" w:rsidRDefault="008D43FB">
      <w:pPr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6F16EEF5" w14:textId="77777777" w:rsidR="00007382" w:rsidRPr="00BE71D3" w:rsidRDefault="0000738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0461CB" w:rsidRPr="00BE71D3" w14:paraId="67297756" w14:textId="77777777" w:rsidTr="00691A0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669E2AA" w14:textId="66130B5D" w:rsidR="000461CB" w:rsidRPr="00BE71D3" w:rsidRDefault="00834B44" w:rsidP="00691A0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686" w:name="_Toc467491648"/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  <w:bookmarkStart w:id="687" w:name="_Toc63168716"/>
            <w:bookmarkStart w:id="688" w:name="_Toc172271457"/>
            <w:bookmarkEnd w:id="686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0461CB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461CB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  <w:bookmarkEnd w:id="687"/>
            <w:bookmarkEnd w:id="688"/>
          </w:p>
        </w:tc>
      </w:tr>
    </w:tbl>
    <w:p w14:paraId="07C770D3" w14:textId="77777777" w:rsidR="0011145B" w:rsidRPr="00BE71D3" w:rsidRDefault="0011145B" w:rsidP="00703E20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094014CA" w14:textId="77777777" w:rsidR="0011145B" w:rsidRPr="00BE71D3" w:rsidRDefault="0011145B" w:rsidP="000461CB">
      <w:pPr>
        <w:contextualSpacing/>
        <w:jc w:val="thaiDistribute"/>
        <w:rPr>
          <w:rFonts w:ascii="Browallia New" w:hAnsi="Browallia New" w:cs="Browallia New"/>
          <w:spacing w:val="-2"/>
          <w:szCs w:val="24"/>
          <w:cs/>
          <w:lang w:val="th-TH"/>
        </w:rPr>
      </w:pPr>
      <w:r w:rsidRPr="00BE71D3">
        <w:rPr>
          <w:rFonts w:ascii="Browallia New" w:hAnsi="Browallia New" w:cs="Browallia New"/>
          <w:spacing w:val="-2"/>
          <w:szCs w:val="24"/>
          <w:cs/>
          <w:lang w:val="th-TH"/>
        </w:rPr>
        <w:t>การประมาณการ ข้อสมมติฐานและการใช้ดุลยพินิจได้มีการทบทวนอย่างต่อเนื่องและอยู่บนพื้นฐานของประสบการณ์ในอดีตและปัจจัยอื่น</w:t>
      </w:r>
      <w:r w:rsidR="00D77ED3" w:rsidRPr="00BE71D3">
        <w:rPr>
          <w:rFonts w:ascii="Browallia New" w:hAnsi="Browallia New" w:cs="Browallia New"/>
          <w:spacing w:val="-2"/>
          <w:szCs w:val="24"/>
          <w:cs/>
          <w:lang w:val="th-TH"/>
        </w:rPr>
        <w:t xml:space="preserve"> </w:t>
      </w:r>
      <w:r w:rsidRPr="00BE71D3">
        <w:rPr>
          <w:rFonts w:ascii="Browallia New" w:hAnsi="Browallia New" w:cs="Browallia New"/>
          <w:spacing w:val="-2"/>
          <w:szCs w:val="24"/>
          <w:cs/>
          <w:lang w:val="th-TH"/>
        </w:rPr>
        <w:t xml:space="preserve">ๆ </w:t>
      </w:r>
      <w:r w:rsidRPr="00BE71D3">
        <w:rPr>
          <w:rFonts w:ascii="Browallia New" w:hAnsi="Browallia New" w:cs="Browallia New"/>
          <w:spacing w:val="-2"/>
          <w:szCs w:val="24"/>
          <w:cs/>
          <w:lang w:val="th-TH"/>
        </w:rPr>
        <w:br/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6A3D74" w14:textId="77777777" w:rsidR="0011145B" w:rsidRPr="00BE71D3" w:rsidRDefault="0011145B" w:rsidP="000461CB">
      <w:pPr>
        <w:contextualSpacing/>
        <w:jc w:val="thaiDistribute"/>
        <w:rPr>
          <w:rFonts w:ascii="Browallia New" w:hAnsi="Browallia New" w:cs="Browallia New"/>
        </w:rPr>
      </w:pPr>
    </w:p>
    <w:p w14:paraId="58C4948F" w14:textId="2A424981" w:rsidR="00BD6B4A" w:rsidRPr="00BE71D3" w:rsidRDefault="00BC30B9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89" w:name="_Toc467491649"/>
      <w:bookmarkStart w:id="690" w:name="_Toc520807945"/>
      <w:bookmarkStart w:id="691" w:name="_Toc522018806"/>
      <w:bookmarkStart w:id="692" w:name="_Toc522019483"/>
      <w:bookmarkStart w:id="693" w:name="_Toc522638186"/>
      <w:bookmarkStart w:id="694" w:name="_Toc45095955"/>
      <w:bookmarkStart w:id="695" w:name="_Toc45184680"/>
      <w:bookmarkStart w:id="696" w:name="_Toc48026090"/>
      <w:bookmarkStart w:id="697" w:name="_Toc49031880"/>
      <w:bookmarkStart w:id="698" w:name="_Toc58346073"/>
      <w:bookmarkStart w:id="699" w:name="_Toc63168717"/>
      <w:bookmarkStart w:id="700" w:name="_Toc63951313"/>
      <w:bookmarkStart w:id="701" w:name="_Toc63960295"/>
      <w:bookmarkStart w:id="702" w:name="_Toc76561270"/>
      <w:bookmarkStart w:id="703" w:name="_Toc76561880"/>
      <w:bookmarkStart w:id="704" w:name="_Toc78799670"/>
      <w:bookmarkStart w:id="705" w:name="_Toc172271458"/>
      <w:r w:rsidRPr="00BE71D3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11145B" w:rsidRPr="00BE71D3">
        <w:rPr>
          <w:rFonts w:ascii="Browallia New" w:hAnsi="Browallia New" w:cs="Browallia New"/>
          <w:spacing w:val="-4"/>
          <w:szCs w:val="24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11145B" w:rsidRPr="00BE71D3">
        <w:rPr>
          <w:rFonts w:ascii="Browallia New" w:hAnsi="Browallia New" w:cs="Browallia New"/>
          <w:szCs w:val="24"/>
          <w:cs/>
        </w:rPr>
        <w:t>กับ</w:t>
      </w:r>
      <w:r w:rsidR="00BA7F59" w:rsidRPr="00BE71D3">
        <w:rPr>
          <w:rFonts w:ascii="Browallia New" w:hAnsi="Browallia New" w:cs="Browallia New"/>
          <w:szCs w:val="24"/>
          <w:cs/>
        </w:rPr>
        <w:br/>
      </w:r>
      <w:r w:rsidR="0011145B" w:rsidRPr="00BE71D3">
        <w:rPr>
          <w:rFonts w:ascii="Browallia New" w:hAnsi="Browallia New" w:cs="Browallia New"/>
          <w:szCs w:val="24"/>
          <w:cs/>
        </w:rPr>
        <w:t>ผล</w:t>
      </w:r>
      <w:r w:rsidR="0011145B" w:rsidRPr="00BE71D3">
        <w:rPr>
          <w:rFonts w:ascii="Browallia New" w:hAnsi="Browallia New" w:cs="Browallia New"/>
          <w:spacing w:val="-2"/>
          <w:szCs w:val="24"/>
          <w:cs/>
        </w:rPr>
        <w:t>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11145B" w:rsidRPr="00BE71D3">
        <w:rPr>
          <w:rFonts w:ascii="Browallia New" w:hAnsi="Browallia New" w:cs="Browallia New"/>
          <w:szCs w:val="24"/>
          <w:cs/>
        </w:rPr>
        <w:t>ของสินทรัพย์และหนี้สินในรอบระยะเวลาบัญชีหน้า มีดังนี้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32E2273F" w14:textId="77777777" w:rsidR="007171C5" w:rsidRPr="00BE71D3" w:rsidRDefault="007171C5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D888D43" w14:textId="29AB1A2A" w:rsidR="0011145B" w:rsidRPr="00BE71D3" w:rsidRDefault="0011145B" w:rsidP="00703E20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(ก)</w:t>
      </w: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ค่าเผื่อ</w:t>
      </w:r>
      <w:r w:rsidR="008718A3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ผลขาดทุนด้านเครดิตที่คาดว่าจะเกิดขึ้น</w:t>
      </w:r>
    </w:p>
    <w:p w14:paraId="0AA0110B" w14:textId="77777777" w:rsidR="0011145B" w:rsidRPr="00BE71D3" w:rsidRDefault="0011145B" w:rsidP="00703E2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19D2F12" w14:textId="537EC9C0" w:rsidR="001006A6" w:rsidRPr="00BE71D3" w:rsidRDefault="00446A4A" w:rsidP="00446A4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Forward looking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และภาระผูกพันวงเงินสินเชื่อที่ยังไม่ได้เบิกใช้และสัญญาค้ำประกันทางการเงิน</w:t>
      </w:r>
    </w:p>
    <w:p w14:paraId="42197ED4" w14:textId="77777777" w:rsidR="00446A4A" w:rsidRPr="00BE71D3" w:rsidRDefault="00446A4A" w:rsidP="00446A4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6EDA948" w14:textId="58666395" w:rsidR="00446A4A" w:rsidRPr="00BE71D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03614E" w:rsidRPr="00BE71D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โดยจำนวนเงินสดที่คาดว่า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านเครดิตเมื่อซื้อหรือเมื่อวันที่เกิดรายการ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มื่อวันที่เกิดรายการ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 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</w:t>
      </w:r>
      <w:r w:rsidR="0003614E" w:rsidRPr="00BE71D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</w:t>
      </w:r>
      <w:r w:rsidR="0003614E"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ในกรณีที่กลุ่มกิจการไม่สามารถ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6683ED0C" w14:textId="77777777" w:rsidR="00446A4A" w:rsidRPr="00BE71D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63EB328" w14:textId="67C20782" w:rsidR="00446A4A" w:rsidRPr="00BE71D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</w:t>
      </w:r>
      <w:r w:rsidR="007525C3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า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ที่ถึงกำหนดชำระ ในกรณีที่ผู้ถือสัญญาเบิกใช้สินเชื่อและมูลค่าปัจจุบันของกระแสเงินสดที่กลุ่มกิจการคาดว่า</w:t>
      </w:r>
      <w:r w:rsidR="0003614E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กิจการ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</w:t>
      </w:r>
      <w:r w:rsidR="0003614E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ด้านเครดิตที่คาดว่าจะเกิดขึ้นตลอดอายุ</w:t>
      </w:r>
    </w:p>
    <w:p w14:paraId="3E6BE045" w14:textId="77777777" w:rsidR="00446A4A" w:rsidRPr="00BE71D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A9E0827" w14:textId="21AF8C04" w:rsidR="00446A4A" w:rsidRPr="00BE71D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สำหรับผลขาดทุนด้านเครดิตหักจำนวนเงินที่กลุ่มกิจการคาดว่าจะได้รับจากผู้ถือสัญญา ลูกหนี้ หรือบุคคลใด เนื่องจากกลุ่มกิจการ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</w:t>
      </w:r>
      <w:r w:rsidR="005F0E3C" w:rsidRPr="00BE71D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B8E3BD4" w14:textId="77777777" w:rsidR="008F7C7D" w:rsidRPr="00BE71D3" w:rsidRDefault="008F7C7D" w:rsidP="00B71632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3B0F43" w14:textId="123D0FA7" w:rsidR="001006A6" w:rsidRPr="00BE71D3" w:rsidRDefault="00446A4A" w:rsidP="00404F7D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วันที่เกิดรายการ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26CA41BB" w14:textId="2A9A1CC4" w:rsidR="008F7C7D" w:rsidRPr="00BE71D3" w:rsidRDefault="008F7C7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BE5B22A" w14:textId="77777777" w:rsidR="005955BC" w:rsidRPr="00BE71D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60950BCF" w14:textId="5DDA1C7F" w:rsidR="001006A6" w:rsidRPr="00BE71D3" w:rsidRDefault="001006A6" w:rsidP="00BD6B4A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50F2E920" w14:textId="77777777" w:rsidR="001006A6" w:rsidRPr="00BE71D3" w:rsidRDefault="001006A6" w:rsidP="00B71632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1E6642B" w14:textId="292B119F" w:rsidR="001006A6" w:rsidRPr="00BE71D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E9D7C8B" w14:textId="56D6EBCD" w:rsidR="001006A6" w:rsidRPr="00BE71D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  <w:r w:rsidR="004938B9"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B2603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</w:p>
    <w:p w14:paraId="0ABFBFCF" w14:textId="42802711" w:rsidR="001006A6" w:rsidRPr="00BE71D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792E1D78" w14:textId="77777777" w:rsidR="001006A6" w:rsidRPr="00BE71D3" w:rsidRDefault="001006A6" w:rsidP="00B71632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323EE3B" w14:textId="4192BF01" w:rsidR="002A3F7F" w:rsidRPr="00BE71D3" w:rsidRDefault="001006A6" w:rsidP="007171C5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35B65CD6" w14:textId="77777777" w:rsidR="007171C5" w:rsidRPr="00BE71D3" w:rsidRDefault="007171C5" w:rsidP="007171C5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7732A9" w14:textId="77777777" w:rsidR="001006A6" w:rsidRPr="00BE71D3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วิธีทั่วไป (</w:t>
      </w:r>
      <w:r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>General approach</w:t>
      </w: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1BDF6672" w14:textId="77777777" w:rsidR="001006A6" w:rsidRPr="00BE71D3" w:rsidRDefault="001006A6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3537938" w14:textId="59526DAB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กลุ่มกิจการเลือกใช้วิธีทั่วไป (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General approach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)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(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Simplified approach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="00684487" w:rsidRPr="00BE71D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45E2086" w14:textId="77777777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A12A3F2" w14:textId="7BB73BAA" w:rsidR="00404F7D" w:rsidRPr="00BE71D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ระ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ดับที่ </w:t>
      </w:r>
      <w:r w:rsidR="00DB0C54" w:rsidRPr="00DB0C54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C3B10" w:rsidRPr="00BE71D3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ข้างหน้า</w:t>
      </w:r>
    </w:p>
    <w:p w14:paraId="18287114" w14:textId="1C8277A2" w:rsidR="00404F7D" w:rsidRPr="00BE71D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86D0E6" w14:textId="21CC79D5" w:rsidR="00404F7D" w:rsidRPr="00BE71D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908F014" w14:textId="77777777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6EF1805" w14:textId="4C0AA744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ในแต่ละระดับ ค่าเผื่อด้อยค่าจะถูกคำนวณเป็นแบบกลุ่มลูกหนี้ (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Collective approach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</w:t>
      </w:r>
      <w:r w:rsidR="00BA7F59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Individual assessment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 </w:t>
      </w:r>
    </w:p>
    <w:p w14:paraId="66C0D3F6" w14:textId="5454A569" w:rsidR="001006A6" w:rsidRPr="00BE71D3" w:rsidRDefault="001006A6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B8604AD" w14:textId="77777777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F6E31FE" w14:textId="77777777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80D29D" w14:textId="6DE5CC6F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 ในการประเมินดังกล่าวกลุ่มกิจการ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9188E2D" w14:textId="4DB6EEDE" w:rsidR="001B2603" w:rsidRPr="00BE71D3" w:rsidRDefault="001B260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647F595" w14:textId="77777777" w:rsidR="005955BC" w:rsidRPr="00BE71D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E1326FF" w14:textId="58F5242B" w:rsidR="001006A6" w:rsidRPr="00BE71D3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วิธีอย่างง่าย (</w:t>
      </w:r>
      <w:r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>Simplified approach</w:t>
      </w: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5FCBC586" w14:textId="77777777" w:rsidR="001006A6" w:rsidRPr="00BE71D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27658B0F" w14:textId="4FBFA788" w:rsidR="001006A6" w:rsidRPr="00BE71D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ด้านเครดิตที่คาดว่าจะเกิดขึ้นตลอดอายุสำหรับลูกหนี้อื่น</w:t>
      </w:r>
    </w:p>
    <w:p w14:paraId="7D948F12" w14:textId="77777777" w:rsidR="001006A6" w:rsidRPr="00BE71D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3762EAF0" w14:textId="4F70C4E7" w:rsidR="007171C5" w:rsidRPr="00BE71D3" w:rsidRDefault="001006A6" w:rsidP="00703E20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สินทรัพย์ทางการเงินที่มีการด้อยค่าด้านเครดิตเมื่อซื้อหรือเมื่อวันที่เกิดรายการ</w:t>
      </w:r>
    </w:p>
    <w:p w14:paraId="17AD8C92" w14:textId="77F68976" w:rsidR="00FF77D5" w:rsidRPr="00BE71D3" w:rsidRDefault="00FF77D5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5D969B4" w14:textId="18A75C76" w:rsidR="0075136F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BA7F59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เมื่อวันที่เกิดรายการเท่ากับผลต่างระหว่างกระแสเงินสดตามสัญญาทั้งหมดซึ่งกิจการต้องได้รับและกระแสเงินสดทั้งหมด</w:t>
      </w:r>
      <w:r w:rsidR="00BA7F59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ณ การรับรู้รายการเมื่อเริ่มแรก</w:t>
      </w:r>
    </w:p>
    <w:p w14:paraId="242C2FBF" w14:textId="77777777" w:rsidR="00404F7D" w:rsidRPr="00BE71D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0B8FCA7" w14:textId="0E7C4C35" w:rsidR="0011145B" w:rsidRPr="00BE71D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(ข)</w:t>
      </w:r>
      <w:r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11145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มูลค่ายุติธรรมของตราสารอนุพันธ์ทางการเงิน</w:t>
      </w:r>
    </w:p>
    <w:p w14:paraId="13C1597A" w14:textId="77777777" w:rsidR="0011145B" w:rsidRPr="00BE71D3" w:rsidRDefault="0011145B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3AEFA8B7" w14:textId="26A8B292" w:rsidR="00715B73" w:rsidRPr="00BE71D3" w:rsidRDefault="0011145B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06" w:name="_Toc467491651"/>
      <w:bookmarkStart w:id="707" w:name="_Toc520807947"/>
      <w:bookmarkStart w:id="708" w:name="_Toc522018808"/>
      <w:bookmarkStart w:id="709" w:name="_Toc522019485"/>
      <w:bookmarkStart w:id="710" w:name="_Toc522638188"/>
      <w:bookmarkStart w:id="711" w:name="_Toc45095957"/>
      <w:bookmarkStart w:id="712" w:name="_Toc45184682"/>
      <w:bookmarkStart w:id="713" w:name="_Toc48026091"/>
      <w:bookmarkStart w:id="714" w:name="_Toc49031881"/>
      <w:bookmarkStart w:id="715" w:name="_Toc58346074"/>
      <w:bookmarkStart w:id="716" w:name="_Toc63168718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ในการประเมินมูลค่ายุติธรรมของตราสารอนุพันธ์ทางการเงิน ฝ่ายบริหารได้ใช้ดุลยพินิจในการประมาณมูลค่ายุติธรรมของตราสารอนุพันธ์ทางการเงิน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ซึ่งตัวแปรที่ใช้ในการคำนวณมาจากการเทียบเคียงกับตัวแปรที่มีอยู่ในตลาด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อัตราความผันผวนของตลาด เป็นต้น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30D75465" w14:textId="77777777" w:rsidR="00E045D6" w:rsidRPr="00BE71D3" w:rsidRDefault="00E045D6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172856B7" w14:textId="27984318" w:rsidR="00237778" w:rsidRPr="00BE71D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(ค)</w:t>
      </w:r>
      <w:r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237778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การด้อยค่าของเงินลงทุน</w:t>
      </w:r>
    </w:p>
    <w:p w14:paraId="019362FB" w14:textId="77777777" w:rsidR="00E93F78" w:rsidRPr="00BE71D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0E48E904" w14:textId="38451B55" w:rsidR="00A47846" w:rsidRPr="00BE71D3" w:rsidRDefault="00A47846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17" w:name="_Toc467491653"/>
      <w:bookmarkStart w:id="718" w:name="_Toc520807948"/>
      <w:bookmarkStart w:id="719" w:name="_Toc522018809"/>
      <w:bookmarkStart w:id="720" w:name="_Toc522019486"/>
      <w:bookmarkStart w:id="721" w:name="_Toc522638189"/>
      <w:bookmarkStart w:id="722" w:name="_Toc45095958"/>
      <w:bookmarkStart w:id="723" w:name="_Toc45184683"/>
      <w:bookmarkStart w:id="724" w:name="_Toc48026092"/>
      <w:bookmarkStart w:id="725" w:name="_Toc49031882"/>
      <w:bookmarkStart w:id="726" w:name="_Toc58346075"/>
      <w:bookmarkStart w:id="727" w:name="_Toc63168719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เงินลงทุนได้ถูกทบทวนการด้อยค่าเมื่อมีเหตุการณ์หรือสถานการณ์บ่งชี้ว่า ราคาตามบัญชีอาจต่ำกว่ามูลค่าที่คาดว่าจะได้รับคืน ในการพิจารณาผลต่อรายการขาดทุนจากการด้อยค่า ซึ่งฝ่ายบริหารเห็นว่าประมาณการดังกล่าวสมเหตุผล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14:paraId="1E1FE9EA" w14:textId="77777777" w:rsidR="00E93F78" w:rsidRPr="00BE71D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95D8279" w14:textId="013F328B" w:rsidR="00237778" w:rsidRPr="00BE71D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(ง)</w:t>
      </w:r>
      <w:r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237778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ค่าเผื่อการด้อยค่าของทรัพย์สินรอการขาย</w:t>
      </w:r>
    </w:p>
    <w:p w14:paraId="23633097" w14:textId="77777777" w:rsidR="00E93F78" w:rsidRPr="00BE71D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763EFCFC" w14:textId="246B24DE" w:rsidR="00EC5F02" w:rsidRPr="00BE71D3" w:rsidRDefault="00BC30B9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28" w:name="_Toc45095959"/>
      <w:bookmarkStart w:id="729" w:name="_Toc45184684"/>
      <w:bookmarkStart w:id="730" w:name="_Toc48026093"/>
      <w:bookmarkStart w:id="731" w:name="_Toc49031883"/>
      <w:bookmarkStart w:id="732" w:name="_Toc58346076"/>
      <w:bookmarkStart w:id="733" w:name="_Toc63168720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A47846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</w:t>
      </w:r>
      <w:r w:rsidR="007D3E08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น้อย</w:t>
      </w:r>
      <w:r w:rsidR="00A47846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อย่างไรก็ตาม การใช้ประมาณการและข้อสมมติฐานที่แตกต่างกันอาจมีผลต่อค่าเผื่อการด้อยค่าได้ ดังนั้น การปรับปรุงค่าเผื่อการด้อยค่าอาจมีขึ้นในอนาคต</w:t>
      </w:r>
      <w:bookmarkEnd w:id="728"/>
      <w:bookmarkEnd w:id="729"/>
      <w:bookmarkEnd w:id="730"/>
      <w:bookmarkEnd w:id="731"/>
      <w:bookmarkEnd w:id="732"/>
      <w:bookmarkEnd w:id="733"/>
    </w:p>
    <w:p w14:paraId="3D720D40" w14:textId="77777777" w:rsidR="001006A6" w:rsidRPr="00BE71D3" w:rsidRDefault="001006A6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3EDAD8D" w14:textId="093445E9" w:rsidR="00A84474" w:rsidRPr="00BE71D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(จ)</w:t>
      </w:r>
      <w:r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A8447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อาคาร อุปกรณ์ และสินทรัพย์ไม่มีตัวตน</w:t>
      </w:r>
    </w:p>
    <w:p w14:paraId="2027AE00" w14:textId="77777777" w:rsidR="00E93F78" w:rsidRPr="00BE71D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2D4AFD2F" w14:textId="08EADF56" w:rsidR="00026E65" w:rsidRPr="00BE71D3" w:rsidRDefault="00A47846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34" w:name="_Toc45095960"/>
      <w:bookmarkStart w:id="735" w:name="_Toc45184685"/>
      <w:bookmarkStart w:id="736" w:name="_Toc48026094"/>
      <w:bookmarkStart w:id="737" w:name="_Toc49031884"/>
      <w:bookmarkStart w:id="738" w:name="_Toc58346077"/>
      <w:bookmarkStart w:id="739" w:name="_Toc63168721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ฝ่ายบริหารเป็นผู้ประมาณการของอายุการใช้งานและมูลค่าซากสำหรับ อาคาร อุปกรณ์ และสินทรัพย์ไม่มีตัวตนของ</w:t>
      </w:r>
      <w:r w:rsidR="00BC30B9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9666C2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</w:t>
      </w:r>
      <w:r w:rsidR="00A05879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  <w:bookmarkEnd w:id="734"/>
      <w:bookmarkEnd w:id="735"/>
      <w:bookmarkEnd w:id="736"/>
      <w:bookmarkEnd w:id="737"/>
      <w:bookmarkEnd w:id="738"/>
      <w:bookmarkEnd w:id="739"/>
    </w:p>
    <w:p w14:paraId="759C15D3" w14:textId="77777777" w:rsidR="00ED7D1D" w:rsidRPr="00BE71D3" w:rsidRDefault="00ED7D1D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1261B8E9" w14:textId="46F0EBB4" w:rsidR="00803EBA" w:rsidRPr="00BE71D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(ฉ)</w:t>
      </w:r>
      <w:r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803EBA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ประมาณการหนี้สินผลประโยชน์บำเหน็จพนักงาน</w:t>
      </w:r>
    </w:p>
    <w:p w14:paraId="49FF804F" w14:textId="77777777" w:rsidR="00803EBA" w:rsidRPr="00BE71D3" w:rsidRDefault="00803EBA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6953E65B" w14:textId="65660684" w:rsidR="001B2603" w:rsidRPr="00BE71D3" w:rsidRDefault="00803EBA" w:rsidP="002A6A9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740" w:name="_Toc45095961"/>
      <w:bookmarkStart w:id="741" w:name="_Toc45184686"/>
      <w:bookmarkStart w:id="742" w:name="_Toc48026095"/>
      <w:bookmarkStart w:id="743" w:name="_Toc49031885"/>
      <w:bookmarkStart w:id="744" w:name="_Toc58346078"/>
      <w:bookmarkStart w:id="745" w:name="_Toc63168722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กลุ่มกิจการมีข้อผูกมัดในการให้ผลประโยชน์แก่พนักงานหลังเกษียณอายุ</w:t>
      </w:r>
      <w:r w:rsidR="007E457F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และประมาณการหนี้สินผลประโยชน์ของพนักงาน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มูลค่าปัจจุบันของหนี้สินผลประโยชน์พนักงานได้ถูกรับรู้รายการในงบฐานะการเงิน โดยการคำนวณมูลค่ายุติธรรมของประมาณการกระแสเงินสดที่ต้องจ่ายในอนาคตด้วยอัตราคิดลด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</w:t>
      </w:r>
      <w:r w:rsidR="009F2F18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ซึ่งจะได้รับเมื่อสิ้นสุดการทำงานและอัตราดอกเบี้ย การเปลี่ยนแปลงในอัตราเหล่านี้มีผลต่อประมาณการค่าใช้จ่ายที่เกี่ยวข้องกับผลประโยชน์พนักงาน</w:t>
      </w:r>
      <w:bookmarkEnd w:id="740"/>
      <w:bookmarkEnd w:id="741"/>
      <w:bookmarkEnd w:id="742"/>
      <w:bookmarkEnd w:id="743"/>
      <w:bookmarkEnd w:id="744"/>
      <w:bookmarkEnd w:id="745"/>
      <w:r w:rsidR="001B2603" w:rsidRPr="00BE71D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CB3A779" w14:textId="77777777" w:rsidR="005955BC" w:rsidRPr="00BE71D3" w:rsidRDefault="005955BC" w:rsidP="002A6A9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0461CB" w:rsidRPr="00BE71D3" w14:paraId="38A978A1" w14:textId="77777777" w:rsidTr="0067566C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AF51EC0" w14:textId="22C1A8E9" w:rsidR="000461CB" w:rsidRPr="00BE71D3" w:rsidRDefault="00834B44" w:rsidP="0067566C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bookmarkStart w:id="746" w:name="_Toc172271459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0461CB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78425D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การจัดประเภทสินทรัพย</w:t>
            </w:r>
            <w:r w:rsidR="0032677A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์</w:t>
            </w:r>
            <w:r w:rsidR="0078425D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ทางการเงินและหนี้สินทางการเงิน</w:t>
            </w:r>
            <w:bookmarkEnd w:id="746"/>
          </w:p>
        </w:tc>
      </w:tr>
    </w:tbl>
    <w:p w14:paraId="56AAD7A1" w14:textId="77777777" w:rsidR="00FC101B" w:rsidRPr="00BE71D3" w:rsidRDefault="00FC101B" w:rsidP="00B71632">
      <w:pPr>
        <w:ind w:left="540" w:hanging="540"/>
        <w:contextualSpacing/>
        <w:jc w:val="both"/>
        <w:rPr>
          <w:rFonts w:ascii="Browallia New" w:hAnsi="Browallia New" w:cs="Browallia New"/>
          <w:bCs/>
        </w:rPr>
      </w:pPr>
    </w:p>
    <w:p w14:paraId="6BDFD2FB" w14:textId="76D0A4FF" w:rsidR="0078425D" w:rsidRPr="00BE71D3" w:rsidRDefault="0078425D" w:rsidP="00531E0C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BE71D3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ฐานะการเงิน</w:t>
      </w:r>
    </w:p>
    <w:p w14:paraId="04ADD927" w14:textId="77777777" w:rsidR="0078425D" w:rsidRPr="00BE71D3" w:rsidRDefault="0078425D" w:rsidP="00CE411A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78425D" w:rsidRPr="00BE71D3" w14:paraId="2093FBE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C706B49" w14:textId="77777777" w:rsidR="0078425D" w:rsidRPr="00BE71D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9940" w14:textId="77777777" w:rsidR="0078425D" w:rsidRPr="00BE71D3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78425D" w:rsidRPr="00BE71D3" w14:paraId="763DB67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33839D" w14:textId="77777777" w:rsidR="0078425D" w:rsidRPr="00BE71D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D0ECE" w14:textId="68C44F79" w:rsidR="0078425D" w:rsidRPr="00BE71D3" w:rsidRDefault="00DB0C54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613E4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  <w:r w:rsidR="00936632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B713C2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78425D" w:rsidRPr="00BE71D3" w14:paraId="6C3A41B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EEA684" w14:textId="77777777" w:rsidR="0078425D" w:rsidRPr="00BE71D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0B76DF9C" w14:textId="77777777" w:rsidR="0078425D" w:rsidRPr="00BE71D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A6D2C5A" w14:textId="44AAB034" w:rsidR="0078425D" w:rsidRPr="00BE71D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4B59E0" w14:textId="77777777" w:rsidR="0078425D" w:rsidRPr="00BE71D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5AC3D6C4" w14:textId="20A17314" w:rsidR="0078425D" w:rsidRPr="00BE71D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1308BA" w14:textId="77777777" w:rsidR="0078425D" w:rsidRPr="00BE71D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3429426" w14:textId="77777777" w:rsidR="0078425D" w:rsidRPr="00BE71D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E71D3" w14:paraId="2D146D00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F796AC" w14:textId="77777777" w:rsidR="00861956" w:rsidRPr="00BE71D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625BF6C2" w14:textId="5BB2ADDE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D166C1B" w14:textId="14E30715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3E3CC5" w14:textId="044F41DA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4EAE403C" w14:textId="2F31F595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32281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AF6722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E71D3" w14:paraId="54F440DF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A67730" w14:textId="77777777" w:rsidR="00861956" w:rsidRPr="00BE71D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4372C47" w14:textId="52C0741E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3AA7057" w14:textId="05ADAEE6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A49D8F" w14:textId="040FB996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23D5CC8" w14:textId="522A440C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1D1271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1592BDC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E71D3" w14:paraId="76C9EF6D" w14:textId="77777777" w:rsidTr="00936632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3969912B" w14:textId="77777777" w:rsidR="00861956" w:rsidRPr="00BE71D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1F2FB16" w14:textId="2056188A" w:rsidR="00861956" w:rsidRPr="00BE71D3" w:rsidRDefault="00861956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1973404" w14:textId="7B7A8C2E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0B339B3" w14:textId="6A4F6E81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16B93D01" w14:textId="2AA71C50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61E73" w14:textId="1A8E31F1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7AB041E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E71D3" w14:paraId="036F3835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BF3249B" w14:textId="77777777" w:rsidR="00861956" w:rsidRPr="00BE71D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79D01975" w14:textId="4742F89A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F6DA4D3" w14:textId="2760B91F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590E4A" w14:textId="313D7087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2F860C58" w14:textId="1D12C093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44F54" w14:textId="41EBA4F9" w:rsidR="00861956" w:rsidRPr="00BE71D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8B42EAC" w14:textId="4684D602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E71D3" w14:paraId="0ED743C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D3FBC5E" w14:textId="77777777" w:rsidR="00861956" w:rsidRPr="00BE71D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12A249C" w14:textId="6F47FBE4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8CB52EF" w14:textId="38405370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961A1" w14:textId="7619A2F4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13635048" w14:textId="4A4142F2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0B981F" w14:textId="55A52535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2BD7BF6B" w14:textId="1E9DC355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61956" w:rsidRPr="00BE71D3" w14:paraId="55E03BE5" w14:textId="77777777" w:rsidTr="00936632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F3D0" w14:textId="5C9C093B" w:rsidR="00861956" w:rsidRPr="00BE71D3" w:rsidRDefault="002A6A91" w:rsidP="00F122F7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75552FF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5DD1B6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FB20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DA8C374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F2843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3985421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531E0C" w:rsidRPr="00BE71D3" w14:paraId="24D67E64" w14:textId="77777777" w:rsidTr="00936632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2D019" w14:textId="77777777" w:rsidR="00531E0C" w:rsidRPr="00BE71D3" w:rsidRDefault="00531E0C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356058E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1FF472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2F1ADC8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2CA48881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F159534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A09CBA6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61956" w:rsidRPr="00BE71D3" w14:paraId="5CE9A12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66AC17" w14:textId="2A568ECA" w:rsidR="00861956" w:rsidRPr="00BE71D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="00531E0C"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BE4B768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5D14CF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DF3FEC5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7481C6E5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B83EA5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044818BC" w14:textId="77777777" w:rsidR="00861956" w:rsidRPr="00BE71D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F1D9A" w:rsidRPr="00BE71D3" w14:paraId="18347CAE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9D7A870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</w:tcPr>
          <w:p w14:paraId="316599AB" w14:textId="5A9702F2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1C50BD1" w14:textId="642E3831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1F630A79" w14:textId="05AFED36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35958A9E" w14:textId="357DEB83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4F38DE3" w14:textId="2C5DA9A8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  <w:tc>
          <w:tcPr>
            <w:tcW w:w="910" w:type="dxa"/>
            <w:shd w:val="clear" w:color="auto" w:fill="FAFAFA"/>
          </w:tcPr>
          <w:p w14:paraId="4E972A09" w14:textId="2C1D7F1F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</w:p>
        </w:tc>
      </w:tr>
      <w:tr w:rsidR="00AF1D9A" w:rsidRPr="00BE71D3" w14:paraId="196E4614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09FD7C8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</w:tcPr>
          <w:p w14:paraId="7F25F2D0" w14:textId="18DDEA26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DE109A0" w14:textId="225D91CE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6D3B26E6" w14:textId="358BF324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1150356D" w14:textId="504D5A0B" w:rsidR="00AF1D9A" w:rsidRPr="00BE71D3" w:rsidRDefault="00AF1D9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D1E516A" w14:textId="30AD9393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910" w:type="dxa"/>
            <w:shd w:val="clear" w:color="auto" w:fill="FAFAFA"/>
          </w:tcPr>
          <w:p w14:paraId="1F263FE7" w14:textId="2E000F52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tr w:rsidR="00AF1D9A" w:rsidRPr="00BE71D3" w14:paraId="504FC83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68339D8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</w:tcPr>
          <w:p w14:paraId="634EDF5F" w14:textId="7777777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3DC196C" w14:textId="7777777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0DC8433E" w14:textId="7777777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56C8506D" w14:textId="7777777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5DC25A8F" w14:textId="7777777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04190E8C" w14:textId="5516A1D0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F1D9A" w:rsidRPr="00BE71D3" w14:paraId="5CA27BFF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FC16231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58E0B4B6" w14:textId="30DEB766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FAFAFA"/>
          </w:tcPr>
          <w:p w14:paraId="3F818BD3" w14:textId="7D9BD200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99" w:type="dxa"/>
            <w:shd w:val="clear" w:color="auto" w:fill="FAFAFA"/>
          </w:tcPr>
          <w:p w14:paraId="67DDF218" w14:textId="096B6E81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489D77C2" w14:textId="7DAA4AB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C081CAD" w14:textId="113D2C72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3E40F276" w14:textId="17B1F099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AF1D9A" w:rsidRPr="00BE71D3" w14:paraId="3676C2F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07BCB63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0836886F" w14:textId="04252361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</w:tcPr>
          <w:p w14:paraId="2F1CBA48" w14:textId="47958E4D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C231938" w14:textId="23F09BBC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698B7AF8" w14:textId="0B2B1FF3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6F95F3A" w14:textId="0019744B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7C6F376" w14:textId="453CE473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</w:tr>
      <w:tr w:rsidR="00AF1D9A" w:rsidRPr="00BE71D3" w14:paraId="614083C6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5227A6A" w14:textId="6796F08B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FAFAFA"/>
          </w:tcPr>
          <w:p w14:paraId="16BEF194" w14:textId="5DD1B22A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6466FAA" w14:textId="101EC8EE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4736AFBD" w14:textId="75301117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129" w:type="dxa"/>
            <w:shd w:val="clear" w:color="auto" w:fill="FAFAFA"/>
          </w:tcPr>
          <w:p w14:paraId="1800BD7B" w14:textId="3369AC83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FAFAFA"/>
          </w:tcPr>
          <w:p w14:paraId="6F71C6A9" w14:textId="676EFA32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10" w:type="dxa"/>
            <w:shd w:val="clear" w:color="auto" w:fill="FAFAFA"/>
          </w:tcPr>
          <w:p w14:paraId="7ADF3D53" w14:textId="75BEAE33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AF1D9A" w:rsidRPr="00BE71D3" w14:paraId="59217A06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0C2F0E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</w:tcPr>
          <w:p w14:paraId="0575E3B0" w14:textId="5CF158DD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6AC81E0" w14:textId="21A55847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2FF3BEA" w14:textId="0DF55F5D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44AA70E3" w14:textId="65BAEA45" w:rsidR="00AF1D9A" w:rsidRPr="00BE71D3" w:rsidRDefault="00AF1D9A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9B993D9" w14:textId="0BB19AC1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10" w:type="dxa"/>
            <w:shd w:val="clear" w:color="auto" w:fill="FAFAFA"/>
          </w:tcPr>
          <w:p w14:paraId="3F69CE70" w14:textId="5C02A860" w:rsidR="00AF1D9A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</w:tr>
      <w:tr w:rsidR="00AF1D9A" w:rsidRPr="00BE71D3" w14:paraId="2960B031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4532220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34511FAF" w14:textId="685AA40E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39525E" w14:textId="5F4A3270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5D19B929" w14:textId="4486016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3EE15201" w14:textId="1E4FEFE1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513D0B8" w14:textId="0CD99F27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10" w:type="dxa"/>
            <w:shd w:val="clear" w:color="auto" w:fill="FAFAFA"/>
          </w:tcPr>
          <w:p w14:paraId="443B1350" w14:textId="12A28EAE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</w:tr>
      <w:tr w:rsidR="00AF1D9A" w:rsidRPr="00BE71D3" w14:paraId="13D862E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5AB06EF" w14:textId="680E0775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1D35E15B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3713346E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6CF27AA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04319E72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E982E49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2F34B389" w14:textId="706FD4E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F1D9A" w:rsidRPr="00BE71D3" w14:paraId="44862D75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0605B0" w14:textId="743C0761" w:rsidR="00AF1D9A" w:rsidRPr="00BE71D3" w:rsidRDefault="00AF1D9A" w:rsidP="00AF1D9A">
            <w:pPr>
              <w:spacing w:before="6" w:after="6"/>
              <w:ind w:lef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4414EAA2" w14:textId="35E63B79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17A1D71" w14:textId="4CD22BC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4C87B06" w14:textId="11217D5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4A248280" w14:textId="78A9474E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5AF42EF" w14:textId="1FA9A265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5FA7D43E" w14:textId="3287D2AA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F1D9A" w:rsidRPr="00BE71D3" w14:paraId="763CC801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2177B33" w14:textId="63A9BD71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09DE456C" w14:textId="42A3CB8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F19F74F" w14:textId="0ED60E21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12315896" w14:textId="2F38D83B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0A201F87" w14:textId="5CE5394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D6637E4" w14:textId="4C7A2D07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10" w:type="dxa"/>
            <w:shd w:val="clear" w:color="auto" w:fill="FAFAFA"/>
          </w:tcPr>
          <w:p w14:paraId="257AE1FF" w14:textId="5041B1FB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</w:tr>
      <w:tr w:rsidR="00AF1D9A" w:rsidRPr="00BE71D3" w14:paraId="2716C56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541041" w14:textId="77777777" w:rsidR="00AF1D9A" w:rsidRPr="00BE71D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D008042" w14:textId="23F9253A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7451428" w14:textId="6A7A245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70231480" w14:textId="6EBE660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0CD667C4" w14:textId="2411608D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8578806" w14:textId="3A2CE6A6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7109FC08" w14:textId="5C38CD35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</w:tr>
      <w:tr w:rsidR="00AF1D9A" w:rsidRPr="00BE71D3" w14:paraId="412612DE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9FDC0E" w14:textId="39A2EF0E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9E48C" w14:textId="785295AB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19212" w14:textId="772A26E8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D93C1" w14:textId="4FF89C0E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A3D71" w14:textId="2377BC06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3C1F0" w14:textId="554460C6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DA6C0D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DC45" w14:textId="5FCC2892" w:rsidR="00AF1D9A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DA6C0D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</w:tr>
      <w:tr w:rsidR="000C3231" w:rsidRPr="00BE71D3" w14:paraId="23573D2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CAE9348" w14:textId="77777777" w:rsidR="000C3231" w:rsidRPr="00BE71D3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519AF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71109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56487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E8A9A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7FDA6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AC2FE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C3231" w:rsidRPr="00BE71D3" w14:paraId="59567B9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4D1C175" w14:textId="77777777" w:rsidR="000C3231" w:rsidRPr="00BE71D3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DF79080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F6706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35D039EE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104B36E8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8614C9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2D826D5" w14:textId="77777777" w:rsidR="000C3231" w:rsidRPr="00BE71D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F1D9A" w:rsidRPr="00BE71D3" w14:paraId="2805BF80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D125C0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</w:tcPr>
          <w:p w14:paraId="23A23049" w14:textId="78A5728F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0232BD3" w14:textId="7DBFFB85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00550630" w14:textId="13402E0E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58DB0C52" w14:textId="72868718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674780F" w14:textId="6AD07A27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910" w:type="dxa"/>
            <w:shd w:val="clear" w:color="auto" w:fill="FAFAFA"/>
          </w:tcPr>
          <w:p w14:paraId="1D2ED09C" w14:textId="092A42AE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</w:tr>
      <w:tr w:rsidR="00AF1D9A" w:rsidRPr="00BE71D3" w14:paraId="548D3A5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904845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FAFAFA"/>
          </w:tcPr>
          <w:p w14:paraId="5D3176CD" w14:textId="5C7A0D69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DA77A80" w14:textId="1D62083F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2D136D26" w14:textId="2857DB30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5D4F0CD1" w14:textId="56EB272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CAB88BD" w14:textId="5E8B7A75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10" w:type="dxa"/>
            <w:shd w:val="clear" w:color="auto" w:fill="FAFAFA"/>
          </w:tcPr>
          <w:p w14:paraId="1BA99A32" w14:textId="36A29355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AF1D9A" w:rsidRPr="00BE71D3" w14:paraId="351EF533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9041510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</w:tcPr>
          <w:p w14:paraId="3CA8F183" w14:textId="26B3F550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45FB3E" w14:textId="281AE4A9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6FC44C64" w14:textId="11984013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58B3947C" w14:textId="357620DF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C543222" w14:textId="7F34DC6D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10" w:type="dxa"/>
            <w:shd w:val="clear" w:color="auto" w:fill="FAFAFA"/>
          </w:tcPr>
          <w:p w14:paraId="4514416E" w14:textId="1A0360C6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</w:tr>
      <w:tr w:rsidR="00AF1D9A" w:rsidRPr="00BE71D3" w14:paraId="03A66BC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B17001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</w:tcPr>
          <w:p w14:paraId="5522C555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31F9282B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3E86CEBD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54B60FB0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784A369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667DD021" w14:textId="30A1A55E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1D9A" w:rsidRPr="00BE71D3" w14:paraId="7BC56F0E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281EA25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6D004509" w14:textId="6431E1E1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E6561EE" w14:textId="630D1913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99" w:type="dxa"/>
            <w:shd w:val="clear" w:color="auto" w:fill="FAFAFA"/>
          </w:tcPr>
          <w:p w14:paraId="526AC472" w14:textId="45E24702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64FF3336" w14:textId="4B11DD49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D5C8ABD" w14:textId="7D10376E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5243529F" w14:textId="5D204905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</w:tr>
      <w:tr w:rsidR="00AF1D9A" w:rsidRPr="00BE71D3" w14:paraId="50924610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0426F5C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6FB6FF40" w14:textId="59260E80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70" w:type="dxa"/>
            <w:shd w:val="clear" w:color="auto" w:fill="FAFAFA"/>
          </w:tcPr>
          <w:p w14:paraId="5A6B2A7E" w14:textId="06E0CAF2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5C4A0182" w14:textId="50EE317C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1E28BAFC" w14:textId="1441C39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B9A1876" w14:textId="25458178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1A92237" w14:textId="43A778CC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AF1D9A" w:rsidRPr="00BE71D3" w14:paraId="13F370F5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96A27E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</w:tcPr>
          <w:p w14:paraId="2BE47013" w14:textId="590C3D08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5AC5A7F" w14:textId="0022FEDA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018B2EB" w14:textId="266A90A1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E94DA14" w14:textId="38A560F3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F7F2315" w14:textId="39CF6C60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910" w:type="dxa"/>
            <w:shd w:val="clear" w:color="auto" w:fill="FAFAFA"/>
          </w:tcPr>
          <w:p w14:paraId="3B71B32C" w14:textId="17E92909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</w:tr>
      <w:tr w:rsidR="00AF1D9A" w:rsidRPr="00BE71D3" w14:paraId="66A2F23D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4135E6" w14:textId="77777777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</w:tcPr>
          <w:p w14:paraId="49BDC306" w14:textId="7D2C2B8D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FEF8A6F" w14:textId="7E9F754F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39E8236" w14:textId="113CB9E0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22F6532C" w14:textId="3CE0972C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E174B5" w14:textId="4E5C3A26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10" w:type="dxa"/>
            <w:shd w:val="clear" w:color="auto" w:fill="FAFAFA"/>
          </w:tcPr>
          <w:p w14:paraId="0A4726AA" w14:textId="5CAF7563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</w:tr>
      <w:tr w:rsidR="00AF1D9A" w:rsidRPr="00BE71D3" w14:paraId="5F7E3890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340DFE" w14:textId="77777777" w:rsidR="00AF1D9A" w:rsidRPr="00BE71D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2C09781B" w14:textId="31CB24A9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2516B72" w14:textId="11C0C072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08939A68" w14:textId="5EC484A1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21973EC8" w14:textId="6EF0B7D9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2505590" w14:textId="61B1462E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910" w:type="dxa"/>
            <w:shd w:val="clear" w:color="auto" w:fill="FAFAFA"/>
          </w:tcPr>
          <w:p w14:paraId="1EEF5AE1" w14:textId="320904BC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AF1D9A" w:rsidRPr="00BE71D3" w14:paraId="4B6048DF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17463DB" w14:textId="661D1BA0" w:rsidR="00AF1D9A" w:rsidRPr="00BE71D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59279057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5DD933E4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0A8AD4F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120D96BB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E5C2E1F" w14:textId="7777777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216218DB" w14:textId="024A3FC0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1D9A" w:rsidRPr="00BE71D3" w14:paraId="32717A55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673D82" w14:textId="1FD782F7" w:rsidR="00AF1D9A" w:rsidRPr="00BE71D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3EAF773F" w14:textId="52FAD063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C7E8F9D" w14:textId="1A41377F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4E58712C" w14:textId="1FF522B5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31FA77A2" w14:textId="34BF0A2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0CC42BD" w14:textId="6561B652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67293209" w14:textId="23433C01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1D9A" w:rsidRPr="00BE71D3" w14:paraId="6E19C90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D6409E" w14:textId="6D5CD321" w:rsidR="00AF1D9A" w:rsidRPr="00BE71D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4979C537" w14:textId="5815EAF7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F8FA452" w14:textId="53716E44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249FD9B9" w14:textId="338C374C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23705252" w14:textId="1092DDA3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12CB8A" w14:textId="5A0C6032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910" w:type="dxa"/>
            <w:shd w:val="clear" w:color="auto" w:fill="FAFAFA"/>
          </w:tcPr>
          <w:p w14:paraId="17172602" w14:textId="6CA83514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AF1D9A" w:rsidRPr="00BE71D3" w14:paraId="3704589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E5681E" w14:textId="4DCD4709" w:rsidR="00AF1D9A" w:rsidRPr="00BE71D3" w:rsidRDefault="00AF1D9A" w:rsidP="00AF1D9A">
            <w:pPr>
              <w:spacing w:before="6" w:after="6"/>
              <w:ind w:left="-43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shd w:val="clear" w:color="auto" w:fill="FAFAFA"/>
          </w:tcPr>
          <w:p w14:paraId="38D8277B" w14:textId="5CC8ABD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76F78B1" w14:textId="39D34B6C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6A76046D" w14:textId="1E3112D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4C94B98A" w14:textId="7D92DB90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09ECB36" w14:textId="6FFCB500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10" w:type="dxa"/>
            <w:shd w:val="clear" w:color="auto" w:fill="FAFAFA"/>
          </w:tcPr>
          <w:p w14:paraId="66E6958E" w14:textId="79B486A3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</w:tr>
      <w:tr w:rsidR="00AF1D9A" w:rsidRPr="00BE71D3" w14:paraId="7299F009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84CC974" w14:textId="289D6029" w:rsidR="00AF1D9A" w:rsidRPr="00BE71D3" w:rsidRDefault="00AF1D9A" w:rsidP="00AF1D9A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91227" w14:textId="54AB93C2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A1FB0" w14:textId="7CB76474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E5B49" w14:textId="2DF00403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0C9C5" w14:textId="263BD896" w:rsidR="00AF1D9A" w:rsidRPr="00BE71D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98AFE" w14:textId="62D1F31D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61901" w14:textId="391862D4" w:rsidR="00AF1D9A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AF1D9A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</w:tbl>
    <w:p w14:paraId="0917425B" w14:textId="0F677394" w:rsidR="00007382" w:rsidRPr="00BE71D3" w:rsidRDefault="00007382" w:rsidP="0078425D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C9A83F" w14:textId="77777777" w:rsidR="00007382" w:rsidRPr="00BE71D3" w:rsidRDefault="00007382">
      <w:pPr>
        <w:rPr>
          <w:rFonts w:ascii="Browallia New" w:hAnsi="Browallia New" w:cs="Browallia New"/>
          <w:szCs w:val="24"/>
          <w:cs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7FE38B2" w14:textId="77777777" w:rsidR="005955BC" w:rsidRPr="00BE71D3" w:rsidRDefault="005955BC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F613E4" w:rsidRPr="00BE71D3" w14:paraId="2D5D09C2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316EA7C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E6ECA" w14:textId="77777777" w:rsidR="00F613E4" w:rsidRPr="00BE71D3" w:rsidRDefault="00F613E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613E4" w:rsidRPr="00BE71D3" w14:paraId="22F23EB1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4C312A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7025B" w14:textId="6BA78B66" w:rsidR="00F613E4" w:rsidRPr="00BE71D3" w:rsidRDefault="00DB0C5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E71D3" w14:paraId="1C64B60D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25BD9C7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58BE7A16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E5E932F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4128D9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37C8DE3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0154C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3E1DE847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5B4F598F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EA8C46C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0B8449D1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D107D96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CAED93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4ACF878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8EB4D0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BBB4B9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232B25C3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2BB944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E6F11E9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60EF7E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74A2899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30445D6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F7C47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1D38B2AC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05BF7D49" w14:textId="77777777" w:rsidTr="004F76CD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495462EF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45645466" w14:textId="77777777" w:rsidR="00F613E4" w:rsidRPr="00BE71D3" w:rsidRDefault="00F613E4" w:rsidP="004F76C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506A446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AD8D563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B7F2D80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16EF9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70B40B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52192A73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E361F48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D5AC4C1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E3AF169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64C260D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625CC9EA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BB0654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4DEE82B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0EFEF3D6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7E6FAC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4F8ED08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4E3C4D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102F2C7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0928762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48FF3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3B74E84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3E4" w:rsidRPr="00BE71D3" w14:paraId="6374292B" w14:textId="77777777" w:rsidTr="004F76CD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D13A2" w14:textId="77777777" w:rsidR="00F613E4" w:rsidRPr="00BE71D3" w:rsidRDefault="00F613E4" w:rsidP="004F76CD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472536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6B700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53CC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CE919F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544B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A7AC8BF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E71D3" w14:paraId="5D05ED8B" w14:textId="77777777" w:rsidTr="00391AF8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C3208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F84DD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E674C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E5DD208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04F6DD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35074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765F21C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613E4" w:rsidRPr="00BE71D3" w14:paraId="1966953C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776D160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44B2E96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6FABF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0E4B74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071615A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B0AD15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CECF458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51354DEB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F77DA4B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</w:tcPr>
          <w:p w14:paraId="03FE2B45" w14:textId="0EB3C362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CE9623" w14:textId="47567A54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8628CAA" w14:textId="1C6B5DA9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7BB2854" w14:textId="187D7A25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06FECD" w14:textId="5540E3DC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910" w:type="dxa"/>
            <w:shd w:val="clear" w:color="auto" w:fill="auto"/>
          </w:tcPr>
          <w:p w14:paraId="0169C19D" w14:textId="7FAE2C5B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</w:tr>
      <w:tr w:rsidR="00F613E4" w:rsidRPr="00BE71D3" w14:paraId="1B32B137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4FB1ED2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</w:tcPr>
          <w:p w14:paraId="30DA1331" w14:textId="2504B1DE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1EFB6B" w14:textId="645DF704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4A00FAF" w14:textId="69BAC50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B86A848" w14:textId="66AE7F3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F2A7CD" w14:textId="13EA6B3A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910" w:type="dxa"/>
            <w:shd w:val="clear" w:color="auto" w:fill="auto"/>
          </w:tcPr>
          <w:p w14:paraId="731C2E8C" w14:textId="2AF99EEF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</w:tr>
      <w:tr w:rsidR="00F613E4" w:rsidRPr="00BE71D3" w14:paraId="3B8D5E4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2C5444E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64DA1616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8E3B37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48262B4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4911764C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DF41275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774EBF8" w14:textId="21A799B9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1D06FD4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9670484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4025084E" w14:textId="2BB012A0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70" w:type="dxa"/>
            <w:shd w:val="clear" w:color="auto" w:fill="auto"/>
          </w:tcPr>
          <w:p w14:paraId="67BC75B2" w14:textId="10452D01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99" w:type="dxa"/>
            <w:shd w:val="clear" w:color="auto" w:fill="auto"/>
          </w:tcPr>
          <w:p w14:paraId="43FC13F1" w14:textId="2FC2D35A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895DC11" w14:textId="1DC552FF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285802" w14:textId="4B021D52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EC52AC7" w14:textId="1C5496B8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F613E4" w:rsidRPr="00BE71D3" w14:paraId="748237E4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02F05FA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17050D5B" w14:textId="63A5F6CB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</w:tcPr>
          <w:p w14:paraId="37DE251D" w14:textId="0C4A3BB9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042A732" w14:textId="704B760A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781504F3" w14:textId="011D42CE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6BCBAC" w14:textId="2640ADC9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177166D2" w14:textId="366407E1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F613E4" w:rsidRPr="00BE71D3" w14:paraId="7FD4C7E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2A7091C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</w:tcPr>
          <w:p w14:paraId="1D154493" w14:textId="465BB672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F4873B" w14:textId="23464E7F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6F4B561" w14:textId="1A9C9989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29" w:type="dxa"/>
            <w:shd w:val="clear" w:color="auto" w:fill="auto"/>
          </w:tcPr>
          <w:p w14:paraId="54DF2700" w14:textId="697BE828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14:paraId="0FE7FFE6" w14:textId="27659830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</w:p>
        </w:tc>
        <w:tc>
          <w:tcPr>
            <w:tcW w:w="910" w:type="dxa"/>
            <w:shd w:val="clear" w:color="auto" w:fill="auto"/>
          </w:tcPr>
          <w:p w14:paraId="5250C650" w14:textId="12094424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</w:tr>
      <w:tr w:rsidR="00F613E4" w:rsidRPr="00BE71D3" w14:paraId="183B98A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1059E6B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</w:tcPr>
          <w:p w14:paraId="6F9B3D05" w14:textId="6840B068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80D3F7" w14:textId="1D649DA1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6507AFB" w14:textId="704804D2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88AB744" w14:textId="5F43C162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A57B81" w14:textId="25E19CA7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910" w:type="dxa"/>
            <w:shd w:val="clear" w:color="auto" w:fill="auto"/>
          </w:tcPr>
          <w:p w14:paraId="437FC87F" w14:textId="488F131D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</w:tr>
      <w:tr w:rsidR="00F613E4" w:rsidRPr="00BE71D3" w14:paraId="4CF16B06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5C7425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12E086BC" w14:textId="1308C688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9DA53A" w14:textId="041736F8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CD86E20" w14:textId="05D4E556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605831D" w14:textId="5BEAEFC6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83BFF0" w14:textId="2DC0D21E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10" w:type="dxa"/>
            <w:shd w:val="clear" w:color="auto" w:fill="auto"/>
          </w:tcPr>
          <w:p w14:paraId="356709D8" w14:textId="4E034E1B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F613E4" w:rsidRPr="00BE71D3" w14:paraId="0003ACBD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4A3B0ED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76C75594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2AF4AB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02F91F2A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2A2D35F9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37C4F47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2FA1BA6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4EB238B8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80684D6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1D22C5BC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08833E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139FBDBA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723E3C6B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8A0C962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B5A9FD3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39B54826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636C73B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1E85FADA" w14:textId="1F88FDA8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F53D90" w14:textId="40FB8092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F4771EA" w14:textId="4F09B64F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12E9E51E" w14:textId="231FFFD2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0771D6" w14:textId="5CC4F4FF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10" w:type="dxa"/>
            <w:shd w:val="clear" w:color="auto" w:fill="auto"/>
          </w:tcPr>
          <w:p w14:paraId="62A6F296" w14:textId="6045CAC7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F613E4" w:rsidRPr="00BE71D3" w14:paraId="01FBB14B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A9DA39B" w14:textId="77777777" w:rsidR="00F613E4" w:rsidRPr="00BE71D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C9A6E4B" w14:textId="173D55DF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85E5D3" w14:textId="44BBD5E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ACE9A6D" w14:textId="14C7C7EC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3075270" w14:textId="647E64C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F282DB" w14:textId="3E240456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3492E22D" w14:textId="1F3D6C23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</w:tr>
      <w:tr w:rsidR="00F613E4" w:rsidRPr="00BE71D3" w14:paraId="0692F2E4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CD2EAA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3EDE0" w14:textId="020D5244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B1B" w14:textId="08268C15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A77D5" w14:textId="5121A61F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E4F2" w14:textId="6A0A7DB7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2E517" w14:textId="249D2248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6B6278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80A4" w14:textId="147F6F1D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6B6278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</w:p>
        </w:tc>
      </w:tr>
      <w:tr w:rsidR="00F613E4" w:rsidRPr="00BE71D3" w14:paraId="7A74E3F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E7CCA1A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26E8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B557D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B99FD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693D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F2F8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9FB91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63F0CC09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15A18A0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86F9E40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16B4EC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B279A00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94BCACA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AF8A96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8648937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67DC11FC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D052EF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</w:tcPr>
          <w:p w14:paraId="7E0A503F" w14:textId="43BCCF9F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B56E48" w14:textId="6D7B6E05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754A17E" w14:textId="2180916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4C41073" w14:textId="3522FEA8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B7F608" w14:textId="09818D30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10" w:type="dxa"/>
            <w:shd w:val="clear" w:color="auto" w:fill="auto"/>
          </w:tcPr>
          <w:p w14:paraId="2C6633C0" w14:textId="5672DDE8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</w:tr>
      <w:tr w:rsidR="00F613E4" w:rsidRPr="00BE71D3" w14:paraId="3EFE21CD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0AACF99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</w:tcPr>
          <w:p w14:paraId="33EAD0B0" w14:textId="35F831FD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54BAF1" w14:textId="2D508D30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7948E13" w14:textId="26A49425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91B3AE1" w14:textId="6D04A612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AEAA9E" w14:textId="1EB9DEA5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10" w:type="dxa"/>
            <w:shd w:val="clear" w:color="auto" w:fill="auto"/>
          </w:tcPr>
          <w:p w14:paraId="1BD46A49" w14:textId="7031EA59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F613E4" w:rsidRPr="00BE71D3" w14:paraId="41B7056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663808D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</w:tcPr>
          <w:p w14:paraId="22477B37" w14:textId="1F15F5C6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EA63A" w14:textId="31B2AE2A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34BD039" w14:textId="06D12776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E7FC352" w14:textId="54815CD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74E580" w14:textId="66BBBF83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910" w:type="dxa"/>
            <w:shd w:val="clear" w:color="auto" w:fill="auto"/>
          </w:tcPr>
          <w:p w14:paraId="5D953FA2" w14:textId="11219669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F613E4" w:rsidRPr="00BE71D3" w14:paraId="15231418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5578C00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2AA2A355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60CAB9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684DE2B0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EFE5EB8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F847815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7FFA329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13E4" w:rsidRPr="00BE71D3" w14:paraId="25F3246F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C69908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46E9D093" w14:textId="4B9F6E5D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F37D3C" w14:textId="600AF850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99" w:type="dxa"/>
            <w:shd w:val="clear" w:color="auto" w:fill="auto"/>
          </w:tcPr>
          <w:p w14:paraId="22181481" w14:textId="31621218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10D76B10" w14:textId="7CF8841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3330241" w14:textId="1C750E3B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6EA4F5B" w14:textId="2EF56B57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tr w:rsidR="00F613E4" w:rsidRPr="00BE71D3" w14:paraId="51044828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BC99003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7EA6AD2F" w14:textId="2BDE615D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0" w:type="dxa"/>
            <w:shd w:val="clear" w:color="auto" w:fill="auto"/>
          </w:tcPr>
          <w:p w14:paraId="5B4EEC11" w14:textId="7AC0A260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DC33C16" w14:textId="7A6BA725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5E5181F" w14:textId="647D3C71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DB281F" w14:textId="01F74D7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729ECBFB" w14:textId="53853D09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</w:tr>
      <w:tr w:rsidR="00F613E4" w:rsidRPr="00BE71D3" w14:paraId="6BAABC5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C51022C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</w:tcPr>
          <w:p w14:paraId="3ACD0B15" w14:textId="1993C39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2EE7D6" w14:textId="08834853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D80FA53" w14:textId="015DF50B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2810061D" w14:textId="4D6817AA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C756B6" w14:textId="0384E0E7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910" w:type="dxa"/>
            <w:shd w:val="clear" w:color="auto" w:fill="auto"/>
          </w:tcPr>
          <w:p w14:paraId="3F56453B" w14:textId="7DFDA1BF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  <w:tr w:rsidR="00F613E4" w:rsidRPr="00BE71D3" w14:paraId="331CB872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008B352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</w:tcPr>
          <w:p w14:paraId="38D4168C" w14:textId="7290B79C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71D6D2" w14:textId="2E635486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94B0797" w14:textId="44F39AE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E6EE267" w14:textId="119F55A3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F06C40" w14:textId="105320E7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10" w:type="dxa"/>
            <w:shd w:val="clear" w:color="auto" w:fill="auto"/>
          </w:tcPr>
          <w:p w14:paraId="58759D34" w14:textId="14331EF7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</w:p>
        </w:tc>
      </w:tr>
      <w:tr w:rsidR="00F613E4" w:rsidRPr="00BE71D3" w14:paraId="1E732DA6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FDCBE1C" w14:textId="77777777" w:rsidR="00F613E4" w:rsidRPr="00BE71D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02762A11" w14:textId="114B7536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388540" w14:textId="1F6DE33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55CAF23" w14:textId="3CCAAF39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FB795BE" w14:textId="0C271DC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F861EC" w14:textId="1932E89A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910" w:type="dxa"/>
            <w:shd w:val="clear" w:color="auto" w:fill="auto"/>
          </w:tcPr>
          <w:p w14:paraId="53D145E4" w14:textId="40619751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</w:tr>
      <w:tr w:rsidR="00F613E4" w:rsidRPr="00BE71D3" w14:paraId="3CA44582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3AAF4DF" w14:textId="77777777" w:rsidR="00F613E4" w:rsidRPr="00BE71D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1080F85D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C4CA19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1E89F168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2CFEF1D5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B90440E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88FB874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13E4" w:rsidRPr="00BE71D3" w14:paraId="413775A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50B6060" w14:textId="77777777" w:rsidR="00F613E4" w:rsidRPr="00BE71D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207CF5AE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4E9CD87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487EB286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F938989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A1011DB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589C42A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13E4" w:rsidRPr="00BE71D3" w14:paraId="6E9ABD7C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7A9147C" w14:textId="77777777" w:rsidR="00F613E4" w:rsidRPr="00BE71D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7C838ED8" w14:textId="065640F0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0BDE57" w14:textId="1AB7FC90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85DA2C6" w14:textId="63DCF932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B3A4061" w14:textId="4BFA7855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C4706D" w14:textId="6B3815D9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910" w:type="dxa"/>
            <w:shd w:val="clear" w:color="auto" w:fill="auto"/>
          </w:tcPr>
          <w:p w14:paraId="0F19DF5D" w14:textId="79726BF8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</w:tr>
      <w:tr w:rsidR="00F613E4" w:rsidRPr="00BE71D3" w14:paraId="67AB722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6441EC" w14:textId="77777777" w:rsidR="00F613E4" w:rsidRPr="00BE71D3" w:rsidRDefault="00F613E4" w:rsidP="004F76CD">
            <w:pPr>
              <w:spacing w:before="6" w:after="6"/>
              <w:ind w:left="-43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shd w:val="clear" w:color="auto" w:fill="auto"/>
          </w:tcPr>
          <w:p w14:paraId="3E41C896" w14:textId="550931AC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CB8F1C3" w14:textId="4F5FE52B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5E1FCCC9" w14:textId="4AF72600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5001A1C" w14:textId="04063655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F6448A" w14:textId="3518A592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10" w:type="dxa"/>
            <w:shd w:val="clear" w:color="auto" w:fill="auto"/>
          </w:tcPr>
          <w:p w14:paraId="55B04DF4" w14:textId="0F7C718F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</w:tr>
      <w:tr w:rsidR="00F613E4" w:rsidRPr="00BE71D3" w14:paraId="60D1D444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7479E02" w14:textId="77777777" w:rsidR="00F613E4" w:rsidRPr="00BE71D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58A04" w14:textId="1B2B6844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CACC0" w14:textId="0D4FE8FF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BE771" w14:textId="49A2C4D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A9B89" w14:textId="65C3A1FC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CD87" w14:textId="5AF83082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BEE3" w14:textId="1400D33D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</w:tr>
    </w:tbl>
    <w:p w14:paraId="4317413B" w14:textId="77777777" w:rsidR="00DD0CEC" w:rsidRPr="00BE71D3" w:rsidRDefault="00DD0CEC">
      <w:pPr>
        <w:rPr>
          <w:rFonts w:ascii="Browallia New" w:hAnsi="Browallia New" w:cs="Browallia New"/>
          <w:szCs w:val="24"/>
          <w:lang w:val="en-GB"/>
        </w:rPr>
      </w:pPr>
    </w:p>
    <w:p w14:paraId="7E44141D" w14:textId="4EF90A91" w:rsidR="008D119E" w:rsidRPr="00BE71D3" w:rsidRDefault="008D119E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288C119" w14:textId="77777777" w:rsidR="005955BC" w:rsidRPr="00BE71D3" w:rsidRDefault="005955B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78425D" w:rsidRPr="00BE71D3" w14:paraId="7BCFEFB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C4F43FF" w14:textId="77777777" w:rsidR="0078425D" w:rsidRPr="00BE71D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6142" w14:textId="77777777" w:rsidR="0078425D" w:rsidRPr="00BE71D3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8425D" w:rsidRPr="00BE71D3" w14:paraId="5B5ACB7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2C88BC" w14:textId="77777777" w:rsidR="0078425D" w:rsidRPr="00BE71D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904E" w14:textId="66585478" w:rsidR="0078425D" w:rsidRPr="00BE71D3" w:rsidRDefault="00DB0C54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613E4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  <w:r w:rsidR="00F613E4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7B50AC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BB6063" w:rsidRPr="00BE71D3" w14:paraId="6E39FEC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53D5B5E" w14:textId="77777777" w:rsidR="00BB6063" w:rsidRPr="00BE71D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DE700A2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2103EBE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3A41D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1FBC301" w14:textId="4D1489FC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4DF5E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8AA0977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B6063" w:rsidRPr="00BE71D3" w14:paraId="45A790F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F035B8" w14:textId="77777777" w:rsidR="00BB6063" w:rsidRPr="00BE71D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7499F72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E76BCD2" w14:textId="68475CA6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C36870D" w14:textId="14BA3056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2E7D17E" w14:textId="4E29120E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5CAB75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82A9BCA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E71D3" w14:paraId="65DAC06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872165F" w14:textId="77777777" w:rsidR="00BB6063" w:rsidRPr="00BE71D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5BD119E5" w14:textId="4638C01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FDB48CB" w14:textId="213DE6DE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A849573" w14:textId="36830E33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B66206F" w14:textId="7B7157D8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F7435A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3DFA570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E71D3" w14:paraId="23677F26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144667" w14:textId="77777777" w:rsidR="00BB6063" w:rsidRPr="00BE71D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68DD911E" w14:textId="38AE6E94" w:rsidR="00BB6063" w:rsidRPr="00BE71D3" w:rsidRDefault="00BB6063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715127A" w14:textId="050C09BC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E729F59" w14:textId="18278945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2E57E8AF" w14:textId="3FE34E5D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642C2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2BC0DBB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E71D3" w14:paraId="25D3EA18" w14:textId="77777777" w:rsidTr="00936632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5485A1D4" w14:textId="77777777" w:rsidR="00BB6063" w:rsidRPr="00BE71D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59E37BB" w14:textId="167F946F" w:rsidR="00BB6063" w:rsidRPr="00BE71D3" w:rsidRDefault="00BB6063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1CCC21F" w14:textId="174DAEB9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3FFA26" w14:textId="724EAE5A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C6C6A4F" w14:textId="2243BCF6" w:rsidR="00BB6063" w:rsidRPr="00BE71D3" w:rsidRDefault="004B6171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/</w:t>
            </w:r>
            <w:r w:rsidR="00BB6063"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71EC3" w14:textId="34C22B3D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BA3CBF3" w14:textId="77777777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E71D3" w14:paraId="093C39D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DC852C4" w14:textId="77777777" w:rsidR="00BB6063" w:rsidRPr="00BE71D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91BFDF3" w14:textId="100DC4E4" w:rsidR="00BB6063" w:rsidRPr="00BE71D3" w:rsidRDefault="00BB6063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1EA1776" w14:textId="73508C94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92EEF1" w14:textId="249A8858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5BE59507" w14:textId="19444B73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30297" w14:textId="1C9F4E99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4FD7148D" w14:textId="0CBE1C04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B6063" w:rsidRPr="00BE71D3" w14:paraId="48BF8FEF" w14:textId="77777777" w:rsidTr="00936632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389" w14:textId="0DB2B253" w:rsidR="00BB6063" w:rsidRPr="00BE71D3" w:rsidRDefault="0084518E" w:rsidP="00F122F7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65FEC17" w14:textId="28655253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F108B8" w14:textId="6458EB16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856EF" w14:textId="1BD75A09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5BCB5E" w14:textId="03CFFFDB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A5FF" w14:textId="0C96DF8C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50E181B" w14:textId="1B8A0A32" w:rsidR="00BB6063" w:rsidRPr="00BE71D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531E0C" w:rsidRPr="00BE71D3" w14:paraId="49B08AE4" w14:textId="77777777" w:rsidTr="00936632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7B1DA" w14:textId="77777777" w:rsidR="00531E0C" w:rsidRPr="00BE71D3" w:rsidRDefault="00531E0C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B5EC24D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50D019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04C3DE6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17EF9346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CF19B6D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BE48AE0" w14:textId="77777777" w:rsidR="00531E0C" w:rsidRPr="00BE71D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425D" w:rsidRPr="00BE71D3" w14:paraId="4DD8E5C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801B2A4" w14:textId="77777777" w:rsidR="0078425D" w:rsidRPr="00BE71D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42F3037" w14:textId="77777777" w:rsidR="0078425D" w:rsidRPr="00BE71D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59AAE3" w14:textId="77777777" w:rsidR="0078425D" w:rsidRPr="00BE71D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77FD9882" w14:textId="77777777" w:rsidR="0078425D" w:rsidRPr="00BE71D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56D0AF75" w14:textId="77777777" w:rsidR="0078425D" w:rsidRPr="00BE71D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E7FBA4" w14:textId="77777777" w:rsidR="0078425D" w:rsidRPr="00BE71D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44AD77C7" w14:textId="77777777" w:rsidR="0078425D" w:rsidRPr="00BE71D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08A7" w:rsidRPr="00BE71D3" w14:paraId="3604572F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F4175B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</w:tcPr>
          <w:p w14:paraId="7330AE89" w14:textId="57CA954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DA4AB9E" w14:textId="17BBC4FE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21588AF7" w14:textId="05BE3AA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5CD7F2E8" w14:textId="2959B7A9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38E8B91" w14:textId="70846131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910" w:type="dxa"/>
            <w:shd w:val="clear" w:color="auto" w:fill="FAFAFA"/>
          </w:tcPr>
          <w:p w14:paraId="6E8D18FB" w14:textId="65484490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</w:tr>
      <w:tr w:rsidR="00AA08A7" w:rsidRPr="00BE71D3" w14:paraId="55A10F4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F91859B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</w:tcPr>
          <w:p w14:paraId="6CBF7BD9" w14:textId="3704E54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8FF2D4B" w14:textId="4592DA4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40795AA8" w14:textId="347D051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0A97B2A8" w14:textId="741F831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8AD7F6A" w14:textId="305E1262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910" w:type="dxa"/>
            <w:shd w:val="clear" w:color="auto" w:fill="FAFAFA"/>
          </w:tcPr>
          <w:p w14:paraId="32FE020A" w14:textId="62A6A9BC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</w:tr>
      <w:tr w:rsidR="00AA08A7" w:rsidRPr="00BE71D3" w14:paraId="4884D6D8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ED3E1E0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</w:tcPr>
          <w:p w14:paraId="418D0200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5992999B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681BC6D1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0CA73544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5B3366B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473B49A3" w14:textId="676B24B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A08A7" w:rsidRPr="00BE71D3" w14:paraId="6CDD0BFC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B32F423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5CCCAA1F" w14:textId="27DE7F7B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1170" w:type="dxa"/>
            <w:shd w:val="clear" w:color="auto" w:fill="FAFAFA"/>
          </w:tcPr>
          <w:p w14:paraId="32A74513" w14:textId="4ADC3B53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99" w:type="dxa"/>
            <w:shd w:val="clear" w:color="auto" w:fill="FAFAFA"/>
          </w:tcPr>
          <w:p w14:paraId="5611AD43" w14:textId="7654926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F30C87D" w14:textId="10BCC59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D886BDC" w14:textId="4ED6141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59E818E" w14:textId="0907D57E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</w:tr>
      <w:tr w:rsidR="00AA08A7" w:rsidRPr="00BE71D3" w14:paraId="7FC13B84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21B5DC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634AA7BD" w14:textId="4960658F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70" w:type="dxa"/>
            <w:shd w:val="clear" w:color="auto" w:fill="FAFAFA"/>
          </w:tcPr>
          <w:p w14:paraId="4211F060" w14:textId="091489E8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453F703C" w14:textId="0A3C7A4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2DC19413" w14:textId="3AD6CD8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65A746A" w14:textId="1A3C2800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7310CB5" w14:textId="32998A54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</w:tr>
      <w:tr w:rsidR="00AA08A7" w:rsidRPr="00BE71D3" w14:paraId="6895D78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31526E6" w14:textId="69FB569E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FAFAFA"/>
          </w:tcPr>
          <w:p w14:paraId="4D82076B" w14:textId="52DDD8A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06360C0" w14:textId="31859C7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4F836729" w14:textId="6B583439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129" w:type="dxa"/>
            <w:shd w:val="clear" w:color="auto" w:fill="FAFAFA"/>
          </w:tcPr>
          <w:p w14:paraId="7F197FAF" w14:textId="324380E7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FAFAFA"/>
          </w:tcPr>
          <w:p w14:paraId="10445D14" w14:textId="6F0C274B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910" w:type="dxa"/>
            <w:shd w:val="clear" w:color="auto" w:fill="FAFAFA"/>
          </w:tcPr>
          <w:p w14:paraId="29B38F86" w14:textId="1CFBA0C5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</w:tr>
      <w:tr w:rsidR="00AA08A7" w:rsidRPr="00BE71D3" w14:paraId="048F6DF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77B2E30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</w:tcPr>
          <w:p w14:paraId="2BA7CBD8" w14:textId="4370C1D3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F43E03A" w14:textId="42E86DC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49FE0B34" w14:textId="5A4F2F5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3200A694" w14:textId="1B2FA8FE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0349B1" w14:textId="0CB75EC2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10" w:type="dxa"/>
            <w:shd w:val="clear" w:color="auto" w:fill="FAFAFA"/>
          </w:tcPr>
          <w:p w14:paraId="3F2EE18B" w14:textId="2BFD8CAB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</w:tr>
      <w:tr w:rsidR="00AA08A7" w:rsidRPr="00BE71D3" w14:paraId="64FFE0D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D7A2F64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2378CB93" w14:textId="4873960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267B60" w14:textId="1537661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1B57FBD4" w14:textId="2E0DDE6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1964A180" w14:textId="42CB248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49468CB" w14:textId="535AFE0C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10" w:type="dxa"/>
            <w:shd w:val="clear" w:color="auto" w:fill="FAFAFA"/>
          </w:tcPr>
          <w:p w14:paraId="0C84FD8E" w14:textId="412FAD9A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</w:tr>
      <w:tr w:rsidR="00AA08A7" w:rsidRPr="00BE71D3" w14:paraId="3E618207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C7E7FE" w14:textId="11732413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411BE1B3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5AE757A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0DDC746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0732AF3C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3E794C5E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4E737522" w14:textId="18255BDE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A08A7" w:rsidRPr="00BE71D3" w14:paraId="0788D3AC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43CB30B" w14:textId="093BB344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17AD7F32" w14:textId="722B9A9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5F55E9A" w14:textId="7A322E6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613B380C" w14:textId="02C5D2B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37E2192C" w14:textId="1C4AF5D6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7EC8DA4" w14:textId="2C10D1B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4902B28E" w14:textId="3FD3668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A08A7" w:rsidRPr="00BE71D3" w14:paraId="6578B40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97F552" w14:textId="40EE6CF4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22AB1917" w14:textId="4393F41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8EE5A14" w14:textId="10EF77E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0B027920" w14:textId="7A52EEEE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8ED7B84" w14:textId="0976077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9A86E50" w14:textId="426AE122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10" w:type="dxa"/>
            <w:shd w:val="clear" w:color="auto" w:fill="FAFAFA"/>
          </w:tcPr>
          <w:p w14:paraId="5D9CDA89" w14:textId="0508D972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</w:tr>
      <w:tr w:rsidR="00AA08A7" w:rsidRPr="00BE71D3" w14:paraId="64DEAA00" w14:textId="77777777" w:rsidTr="00241C91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761710C" w14:textId="77777777" w:rsidR="00AA08A7" w:rsidRPr="00BE71D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03AA424" w14:textId="5A1C6DF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4B7B731" w14:textId="736B2A1D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76FBC2E4" w14:textId="13DA96C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3370A93A" w14:textId="4732264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418EE6A" w14:textId="4422C223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4B7F11E7" w14:textId="07E89654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</w:tr>
      <w:tr w:rsidR="00AA08A7" w:rsidRPr="00BE71D3" w14:paraId="27ECE848" w14:textId="77777777" w:rsidTr="00241C91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D2CAF18" w14:textId="40635D72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6178A" w14:textId="26F20ABE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1F196" w14:textId="665860B7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DC2EA" w14:textId="56CB73D4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B400F" w14:textId="6EFA006A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54A01" w14:textId="3FCBFC1F" w:rsidR="00AA08A7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="00BE473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4D7F0" w14:textId="3AD73482" w:rsidR="00AA08A7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="00BE473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</w:tr>
      <w:tr w:rsidR="00891ADA" w:rsidRPr="00BE71D3" w14:paraId="080DF50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697E0AE" w14:textId="77777777" w:rsidR="00891ADA" w:rsidRPr="00BE71D3" w:rsidRDefault="00891ADA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35AD6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0A599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DC0F6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08A3C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1D27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3697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91ADA" w:rsidRPr="00BE71D3" w14:paraId="3AE5349B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A7DF3E6" w14:textId="77777777" w:rsidR="00891ADA" w:rsidRPr="00BE71D3" w:rsidRDefault="00891ADA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D0276AC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8FA690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BF5A261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09632255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28C81B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6919A9D" w14:textId="77777777" w:rsidR="00891ADA" w:rsidRPr="00BE71D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A08A7" w:rsidRPr="00BE71D3" w14:paraId="73763CF9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1FE14C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</w:tcPr>
          <w:p w14:paraId="1012E2ED" w14:textId="27ABB8A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F98480F" w14:textId="5C1BE91E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5011367F" w14:textId="4786638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3F64982E" w14:textId="4A61B5F1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12EE1B9" w14:textId="3160C8EF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10" w:type="dxa"/>
            <w:shd w:val="clear" w:color="auto" w:fill="FAFAFA"/>
          </w:tcPr>
          <w:p w14:paraId="4E9634D9" w14:textId="253EBF8F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</w:tr>
      <w:tr w:rsidR="00AA08A7" w:rsidRPr="00BE71D3" w14:paraId="100D1A4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A0E1BFD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FAFAFA"/>
          </w:tcPr>
          <w:p w14:paraId="2A547262" w14:textId="555D80B2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4B4D94B" w14:textId="67A4CDDD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2900D4DC" w14:textId="5154B09E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1FF2C1C2" w14:textId="15462BA9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EFFEE0B" w14:textId="1BC1037A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10" w:type="dxa"/>
            <w:shd w:val="clear" w:color="auto" w:fill="FAFAFA"/>
          </w:tcPr>
          <w:p w14:paraId="7B5BE92B" w14:textId="16BE5EC8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AA08A7" w:rsidRPr="00BE71D3" w14:paraId="39A41EBF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B5A873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</w:tcPr>
          <w:p w14:paraId="110C2663" w14:textId="37B2BFE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2958F1" w14:textId="3A3398B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3F45D923" w14:textId="4260CD56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5A7E768" w14:textId="4AC3B87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5657CDD" w14:textId="6747685F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10" w:type="dxa"/>
            <w:shd w:val="clear" w:color="auto" w:fill="FAFAFA"/>
          </w:tcPr>
          <w:p w14:paraId="6173FC54" w14:textId="68F59666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</w:tr>
      <w:tr w:rsidR="00AA08A7" w:rsidRPr="00BE71D3" w14:paraId="00ED1E3B" w14:textId="77777777" w:rsidTr="00241C91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3C655E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</w:tcPr>
          <w:p w14:paraId="7009BB23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405D0E73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4D00186F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17B63F2E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5A28DEB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082B51C8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A08A7" w:rsidRPr="00BE71D3" w14:paraId="38226968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3AD763B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509D8322" w14:textId="6AAE5BE4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5BCA28E" w14:textId="79C41170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99" w:type="dxa"/>
            <w:shd w:val="clear" w:color="auto" w:fill="FAFAFA"/>
          </w:tcPr>
          <w:p w14:paraId="70B4F2A8" w14:textId="5C175D0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68CE0566" w14:textId="095CF39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2B20953" w14:textId="2B0E7D1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31C84E0" w14:textId="689B4B37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</w:tr>
      <w:tr w:rsidR="00AA08A7" w:rsidRPr="00BE71D3" w14:paraId="4D04F64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B328111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7B8E2B2F" w14:textId="0BFE5CA7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70" w:type="dxa"/>
            <w:shd w:val="clear" w:color="auto" w:fill="FAFAFA"/>
          </w:tcPr>
          <w:p w14:paraId="181BAB41" w14:textId="1D75A1E9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88595C8" w14:textId="26017AD0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37D00A33" w14:textId="75A2ECA4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32419C6" w14:textId="43494EB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5AFD9333" w14:textId="6CA0189C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AA08A7" w:rsidRPr="00BE71D3" w14:paraId="215A12B9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269BB98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</w:tcPr>
          <w:p w14:paraId="3D4E84F8" w14:textId="3280793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84FF444" w14:textId="6B6262E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E5A83D4" w14:textId="4B62FD8C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18065E2" w14:textId="06A1943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5D17155" w14:textId="2C5F75FF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910" w:type="dxa"/>
            <w:shd w:val="clear" w:color="auto" w:fill="FAFAFA"/>
          </w:tcPr>
          <w:p w14:paraId="2EF5A8D0" w14:textId="277A7F61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</w:tr>
      <w:tr w:rsidR="00AA08A7" w:rsidRPr="00BE71D3" w14:paraId="34D53FB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78D10E9" w14:textId="77777777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</w:tcPr>
          <w:p w14:paraId="19CE7BFC" w14:textId="08E0800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1773503" w14:textId="4A7A6429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5396BFC" w14:textId="32EF5C2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36F08FB8" w14:textId="0329D9A5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5C65258" w14:textId="54C55755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10" w:type="dxa"/>
            <w:shd w:val="clear" w:color="auto" w:fill="FAFAFA"/>
          </w:tcPr>
          <w:p w14:paraId="6451E544" w14:textId="6C53C9F1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</w:tr>
      <w:tr w:rsidR="00AA08A7" w:rsidRPr="00BE71D3" w14:paraId="3009F574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FB0DEC" w14:textId="77777777" w:rsidR="00AA08A7" w:rsidRPr="00BE71D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015215E4" w14:textId="0E5BF2F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51E88BF" w14:textId="3FB73EC3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3F70D4B7" w14:textId="4845ADF4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669D40CD" w14:textId="3C5C4A5B" w:rsidR="00AA08A7" w:rsidRPr="00BE71D3" w:rsidRDefault="006B1DDE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9CBEDE3" w14:textId="2169D251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910" w:type="dxa"/>
            <w:shd w:val="clear" w:color="auto" w:fill="FAFAFA"/>
          </w:tcPr>
          <w:p w14:paraId="5F71E924" w14:textId="31437F9C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AA08A7" w:rsidRPr="00BE71D3" w14:paraId="613245A3" w14:textId="77777777" w:rsidTr="00A76D93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C78A233" w14:textId="665264E1" w:rsidR="00AA08A7" w:rsidRPr="00BE71D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2AF3567F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544A030D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3663FD6A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34FD905E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E983D36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3171435E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A08A7" w:rsidRPr="00BE71D3" w14:paraId="1EBBA759" w14:textId="77777777" w:rsidTr="00A76D93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A6F40A" w14:textId="01F5061A" w:rsidR="00AA08A7" w:rsidRPr="00BE71D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5AED2209" w14:textId="20BE606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563F9D97" w14:textId="71D8AEF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618DA064" w14:textId="57C9C00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114F03CF" w14:textId="77777777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F51C9C2" w14:textId="58628D0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1FB5DBBD" w14:textId="6DAE7244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A08A7" w:rsidRPr="00BE71D3" w14:paraId="3728DD70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A8669E2" w14:textId="15D69A58" w:rsidR="00AA08A7" w:rsidRPr="00BE71D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1198FCF0" w14:textId="4C6E36D8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52C4427" w14:textId="5E6CC1A4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7E3F5226" w14:textId="75871CBA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5E3F6EAB" w14:textId="52ECBC08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285817E" w14:textId="5B00511B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910" w:type="dxa"/>
            <w:shd w:val="clear" w:color="auto" w:fill="FAFAFA"/>
          </w:tcPr>
          <w:p w14:paraId="16C5A3C8" w14:textId="103C7D04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</w:p>
        </w:tc>
      </w:tr>
      <w:tr w:rsidR="00AA08A7" w:rsidRPr="00BE71D3" w14:paraId="6C26728F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11FFC5" w14:textId="54859A3F" w:rsidR="00AA08A7" w:rsidRPr="00BE71D3" w:rsidRDefault="00AA08A7" w:rsidP="00AA08A7">
            <w:pPr>
              <w:spacing w:before="6" w:after="6"/>
              <w:ind w:left="-110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shd w:val="clear" w:color="auto" w:fill="FAFAFA"/>
          </w:tcPr>
          <w:p w14:paraId="648DE734" w14:textId="60106316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2EBB067" w14:textId="3BC1636B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FAFAFA"/>
          </w:tcPr>
          <w:p w14:paraId="16DB293A" w14:textId="4A933EA3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FAFAFA"/>
          </w:tcPr>
          <w:p w14:paraId="70C94652" w14:textId="0371702D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49BB717" w14:textId="5A804F61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10" w:type="dxa"/>
            <w:shd w:val="clear" w:color="auto" w:fill="FAFAFA"/>
          </w:tcPr>
          <w:p w14:paraId="14CBDE93" w14:textId="40D6B724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</w:tr>
      <w:tr w:rsidR="00AA08A7" w:rsidRPr="00BE71D3" w14:paraId="732E6FE8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91A21C9" w14:textId="008DC098" w:rsidR="00AA08A7" w:rsidRPr="00BE71D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EC9CD" w14:textId="1DFCEF4D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096A3" w14:textId="1C707336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FCAE6" w14:textId="64F578E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7B1AB" w14:textId="3F6E16DF" w:rsidR="00AA08A7" w:rsidRPr="00BE71D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7DE57" w14:textId="12340739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974B1" w14:textId="08204970" w:rsidR="00AA08A7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="00AA08A7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</w:tr>
    </w:tbl>
    <w:p w14:paraId="34EB05AE" w14:textId="3745B489" w:rsidR="00F27197" w:rsidRPr="00BE71D3" w:rsidRDefault="00F27197" w:rsidP="00F27197">
      <w:pPr>
        <w:pStyle w:val="BodyText"/>
        <w:rPr>
          <w:rFonts w:ascii="Browallia New" w:hAnsi="Browallia New" w:cs="Browallia New"/>
        </w:rPr>
      </w:pPr>
    </w:p>
    <w:p w14:paraId="082BBAD3" w14:textId="58661C7E" w:rsidR="00BD466C" w:rsidRPr="00BE71D3" w:rsidRDefault="00BD466C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0A088BE2" w14:textId="77777777" w:rsidR="005955BC" w:rsidRPr="00BE71D3" w:rsidRDefault="005955BC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F613E4" w:rsidRPr="00BE71D3" w14:paraId="2FEF7B31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A196C8E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669A3" w14:textId="77777777" w:rsidR="00F613E4" w:rsidRPr="00BE71D3" w:rsidRDefault="00F613E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F613E4" w:rsidRPr="00BE71D3" w14:paraId="124CFABA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55CCB6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B27A7" w14:textId="54B9C1ED" w:rsidR="00F613E4" w:rsidRPr="00BE71D3" w:rsidRDefault="00DB0C5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13E4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E71D3" w14:paraId="5F1D9E78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E3B68DE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832E870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40BD7B9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F8F2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5E048950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4A557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617EE4C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613E4" w:rsidRPr="00BE71D3" w14:paraId="7981505A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5538AA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766B87C7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644DC1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ABB854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36F45CAB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93D33A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1B405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0CB0CDCA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0F496B6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7246B46F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D84EAF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F366A6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359BFFFA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B7F38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805AC5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692D26E0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5D36591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49EC6BCE" w14:textId="77777777" w:rsidR="00F613E4" w:rsidRPr="00BE71D3" w:rsidRDefault="00F613E4" w:rsidP="004F76C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DF088B1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FB8B36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BC6A29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57B16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53E7C2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04E46577" w14:textId="77777777" w:rsidTr="004F76CD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04394941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4BBE8FB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7E598A8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E1E5D1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0DE52E9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/ขาดทุน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383EE7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4D1EFA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5356E36E" w14:textId="77777777" w:rsidTr="004F76CD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91540C0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4F61DA45" w14:textId="77777777" w:rsidR="00F613E4" w:rsidRPr="00BE71D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7FF5EB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AE13733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4D0F534D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B9E84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52FD1D39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3E4" w:rsidRPr="00BE71D3" w14:paraId="60D31AC4" w14:textId="77777777" w:rsidTr="004F76CD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D6FD" w14:textId="77777777" w:rsidR="00F613E4" w:rsidRPr="00BE71D3" w:rsidRDefault="00F613E4" w:rsidP="004F76CD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7948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9AF3F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DFF2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E83673F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A612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01BAD46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E71D3" w14:paraId="5A3A173C" w14:textId="77777777" w:rsidTr="00391AF8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B4DC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54525BB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C52730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E7D3560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4759505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E29EEF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9F8008E" w14:textId="77777777" w:rsidR="00F613E4" w:rsidRPr="00BE71D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57BC48E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19A35DD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4110354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96F27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3EA1501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634A3E7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8094E9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BDD66C4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E71D3" w14:paraId="7116B12C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D461F6F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</w:tcPr>
          <w:p w14:paraId="3630CAC7" w14:textId="589321EA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E00C0A" w14:textId="65919AB4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63A83A6" w14:textId="0A4447AC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DD92AA1" w14:textId="1FB25CD5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454C96" w14:textId="02448762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910" w:type="dxa"/>
            <w:shd w:val="clear" w:color="auto" w:fill="auto"/>
          </w:tcPr>
          <w:p w14:paraId="5097F820" w14:textId="1E197C56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</w:tr>
      <w:tr w:rsidR="00F613E4" w:rsidRPr="00BE71D3" w14:paraId="6FC79CAB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97E51D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</w:tcPr>
          <w:p w14:paraId="743D5463" w14:textId="3850B1B5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DB4569" w14:textId="411FC176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A02B944" w14:textId="0CD8851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58A43BC" w14:textId="7F77A988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5581EE" w14:textId="5C6072E5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10" w:type="dxa"/>
            <w:shd w:val="clear" w:color="auto" w:fill="auto"/>
          </w:tcPr>
          <w:p w14:paraId="5F6639E3" w14:textId="7A68725B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</w:tr>
      <w:tr w:rsidR="00F613E4" w:rsidRPr="00BE71D3" w14:paraId="27672D5D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7D238D7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36DB7F86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B81558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3A178665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38B97B9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D48758B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FD2071A" w14:textId="77777777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4E48E693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C44161D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1B111B66" w14:textId="6342C15A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70" w:type="dxa"/>
            <w:shd w:val="clear" w:color="auto" w:fill="auto"/>
          </w:tcPr>
          <w:p w14:paraId="7A54C8C1" w14:textId="54501F0E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99" w:type="dxa"/>
            <w:shd w:val="clear" w:color="auto" w:fill="auto"/>
          </w:tcPr>
          <w:p w14:paraId="21A696DE" w14:textId="1688B159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EF674C7" w14:textId="7E1C1C2B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EABDA1" w14:textId="79B57C5E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0B7979F8" w14:textId="3AC12AEA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F613E4" w:rsidRPr="00BE71D3" w14:paraId="67280E43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DC27A2E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08D61C51" w14:textId="30A3555B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</w:tcPr>
          <w:p w14:paraId="19090E98" w14:textId="221FDD4B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B81956B" w14:textId="381AB82D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54DE631" w14:textId="68A31276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84A1BF" w14:textId="7A5D5D6B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33DDBDA" w14:textId="0EA606BC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F613E4" w:rsidRPr="00BE71D3" w14:paraId="5956D7A7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B818E7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</w:tcPr>
          <w:p w14:paraId="5FA0135C" w14:textId="608E1EA0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13882A" w14:textId="0F016EFD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575B81A2" w14:textId="49712D13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29" w:type="dxa"/>
            <w:shd w:val="clear" w:color="auto" w:fill="auto"/>
          </w:tcPr>
          <w:p w14:paraId="6C88FD8A" w14:textId="420C59C3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14:paraId="5E73813B" w14:textId="7EC3AEEA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910" w:type="dxa"/>
            <w:shd w:val="clear" w:color="auto" w:fill="auto"/>
          </w:tcPr>
          <w:p w14:paraId="10319612" w14:textId="47BE3354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F613E4" w:rsidRPr="00BE71D3" w14:paraId="02300EB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9BF476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</w:tcPr>
          <w:p w14:paraId="40FE480E" w14:textId="173AF050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1F1E38" w14:textId="70EBBA8E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22D74215" w14:textId="04DAA8C5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70EDD4C" w14:textId="55BBDBB5" w:rsidR="00F613E4" w:rsidRPr="00BE71D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4C72E4" w14:textId="08FA9875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10" w:type="dxa"/>
            <w:shd w:val="clear" w:color="auto" w:fill="auto"/>
          </w:tcPr>
          <w:p w14:paraId="1FE07D35" w14:textId="66E98CE0" w:rsidR="00F613E4" w:rsidRPr="00BE71D3" w:rsidRDefault="00DB0C5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</w:tr>
      <w:tr w:rsidR="00F613E4" w:rsidRPr="00BE71D3" w14:paraId="7B92D86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8B0EEEE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06CAC448" w14:textId="6E9646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D8C1E2" w14:textId="062FC6C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592CD7A" w14:textId="4CC4E92C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BE1941D" w14:textId="53C495C0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FC11B8" w14:textId="587D17DC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10" w:type="dxa"/>
            <w:shd w:val="clear" w:color="auto" w:fill="auto"/>
          </w:tcPr>
          <w:p w14:paraId="1C40C358" w14:textId="19D1117A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</w:tr>
      <w:tr w:rsidR="00F613E4" w:rsidRPr="00BE71D3" w14:paraId="1994C590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85455B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52C28ECC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ED00AE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B3FBB25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6FB7386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78BC9E7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8CD5DD0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3E587D1D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B6BE659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7570D7A5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50DC3C4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C1BDC30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3DB2129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8940853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210173F" w14:textId="77777777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06C44171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3C4A856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0A7AE42E" w14:textId="6A39812D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9072A2" w14:textId="78D9EDEB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B8A73FC" w14:textId="3DC54A7F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9908129" w14:textId="0FB0343E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7B7CA0C" w14:textId="2CB82A19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910" w:type="dxa"/>
            <w:shd w:val="clear" w:color="auto" w:fill="auto"/>
          </w:tcPr>
          <w:p w14:paraId="60CF2B7D" w14:textId="506B0104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F613E4" w:rsidRPr="00BE71D3" w14:paraId="65A39D18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20F3629" w14:textId="77777777" w:rsidR="00F613E4" w:rsidRPr="00BE71D3" w:rsidRDefault="00F613E4" w:rsidP="004F76CD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C9D9FE2" w14:textId="6EB3E551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0B648A" w14:textId="3FFD0D62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4E1CC7E4" w14:textId="4CEAE42A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12D53CA" w14:textId="3249F102" w:rsidR="00F613E4" w:rsidRPr="00BE71D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2F43DAF" w14:textId="713B9C91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EEF191F" w14:textId="68F4DF01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843</w:t>
            </w:r>
          </w:p>
        </w:tc>
      </w:tr>
      <w:tr w:rsidR="00F613E4" w:rsidRPr="00BE71D3" w14:paraId="5F8959CC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0CE829A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52278" w14:textId="78AC6793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804E0" w14:textId="065C7AED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FD073" w14:textId="48DE2307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CCC21" w14:textId="067BFB07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FEDAC" w14:textId="54A1D2D1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AB28C2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DB79A" w14:textId="23BDBA36" w:rsidR="00F613E4" w:rsidRPr="00BE71D3" w:rsidRDefault="00DB0C5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AB28C2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F613E4" w:rsidRPr="00BE71D3" w14:paraId="302CBB4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346D28F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7D8F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A6F9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37800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F4DCC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874FC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B447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4AB896C0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F1917BD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0B0870D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39CBF2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751F507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E31FFE3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326221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AEB94CF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76A72D6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67C1D84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</w:tcPr>
          <w:p w14:paraId="02851BA9" w14:textId="5C93704E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82D98B" w14:textId="34259CE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1E0775A" w14:textId="21AE70AD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1B4F779D" w14:textId="002DDED1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2AC7331" w14:textId="30C3D19D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910" w:type="dxa"/>
            <w:shd w:val="clear" w:color="auto" w:fill="auto"/>
          </w:tcPr>
          <w:p w14:paraId="3CCBEF46" w14:textId="4D478980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</w:tr>
      <w:tr w:rsidR="00F613E4" w:rsidRPr="00BE71D3" w14:paraId="25114554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86254F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</w:tcPr>
          <w:p w14:paraId="63520D75" w14:textId="57D2240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DB1F76" w14:textId="0D27B009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A52E987" w14:textId="76923824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19D5BCF5" w14:textId="7F604B1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BEBF79" w14:textId="0D557548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10" w:type="dxa"/>
            <w:shd w:val="clear" w:color="auto" w:fill="auto"/>
          </w:tcPr>
          <w:p w14:paraId="2BC44ED6" w14:textId="6B5BD116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F613E4" w:rsidRPr="00BE71D3" w14:paraId="672C9D05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29D7C56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</w:tcPr>
          <w:p w14:paraId="0EB7BA66" w14:textId="4A4EEEE5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7695A6" w14:textId="2CC5901F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557DCCC" w14:textId="78BFEC20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6BE2944" w14:textId="2A1331EF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420785" w14:textId="69F0D0D0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  <w:tc>
          <w:tcPr>
            <w:tcW w:w="910" w:type="dxa"/>
            <w:shd w:val="clear" w:color="auto" w:fill="auto"/>
          </w:tcPr>
          <w:p w14:paraId="08274FCA" w14:textId="2D9D5E02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F613E4" w:rsidRPr="00BE71D3" w14:paraId="0DC6BDF8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590C234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0D770243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99E6EC0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3E0B8E3F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C5CE033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211F225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35836BAE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738B2E7A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C7278B6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6E8D98A2" w14:textId="1780E051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92579BC" w14:textId="5C6D1EC6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99" w:type="dxa"/>
            <w:shd w:val="clear" w:color="auto" w:fill="auto"/>
          </w:tcPr>
          <w:p w14:paraId="3DBBF6F1" w14:textId="3C1A4491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EFD46A0" w14:textId="65CCEC0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58B687B" w14:textId="63B403A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5033F001" w14:textId="4FF02AEA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tr w:rsidR="00F613E4" w:rsidRPr="00BE71D3" w14:paraId="62101014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D82EF8A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632C464A" w14:textId="23079065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0" w:type="dxa"/>
            <w:shd w:val="clear" w:color="auto" w:fill="auto"/>
          </w:tcPr>
          <w:p w14:paraId="349177D3" w14:textId="18AFD8A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BAEA58E" w14:textId="712481FE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6121281" w14:textId="19DB0885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E5C9123" w14:textId="49738F68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038E759" w14:textId="7BBCB406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</w:tr>
      <w:tr w:rsidR="00F613E4" w:rsidRPr="00BE71D3" w14:paraId="3E3CF4CD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D45CBCD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</w:tcPr>
          <w:p w14:paraId="19A8269B" w14:textId="6A6FC15C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DDC573" w14:textId="7B065270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0ECAF01" w14:textId="516A83FD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302BE96" w14:textId="5203E800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5658D5" w14:textId="40A78263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910" w:type="dxa"/>
            <w:shd w:val="clear" w:color="auto" w:fill="auto"/>
          </w:tcPr>
          <w:p w14:paraId="1A9AC324" w14:textId="7C6B78BD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</w:tr>
      <w:tr w:rsidR="00F613E4" w:rsidRPr="00BE71D3" w14:paraId="20421294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3882334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</w:tcPr>
          <w:p w14:paraId="58BB6DB6" w14:textId="7F1F4FF4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6CC792" w14:textId="3684BB0F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D30E775" w14:textId="7EFD0BA3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82C4EEA" w14:textId="40261CD3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DC57EE" w14:textId="71EEFD88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910" w:type="dxa"/>
            <w:shd w:val="clear" w:color="auto" w:fill="auto"/>
          </w:tcPr>
          <w:p w14:paraId="4E25EEAC" w14:textId="1223BF7D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</w:tr>
      <w:tr w:rsidR="00F613E4" w:rsidRPr="00BE71D3" w14:paraId="0826F4BC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1CF864B" w14:textId="77777777" w:rsidR="00F613E4" w:rsidRPr="00BE71D3" w:rsidRDefault="00F613E4" w:rsidP="004F76CD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315FAC83" w14:textId="12D66B08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69D915" w14:textId="6D965BE6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DB9DD02" w14:textId="74E1D9BD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E608285" w14:textId="058EB37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7C1EA1" w14:textId="51632AEA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910" w:type="dxa"/>
            <w:shd w:val="clear" w:color="auto" w:fill="auto"/>
          </w:tcPr>
          <w:p w14:paraId="2FAFD910" w14:textId="0DDB73BA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</w:tr>
      <w:tr w:rsidR="00F613E4" w:rsidRPr="00BE71D3" w14:paraId="64844393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987936E" w14:textId="77777777" w:rsidR="00F613E4" w:rsidRPr="00BE71D3" w:rsidRDefault="00F613E4" w:rsidP="004F76CD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12FD993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AA47B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A44F8D9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30B6178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6FAC2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EEEA6DD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487BA9A0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214FB2" w14:textId="77777777" w:rsidR="00F613E4" w:rsidRPr="00BE71D3" w:rsidRDefault="00F613E4" w:rsidP="004F76CD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5FB2BB8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C8F354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B2BD447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7B7DE3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993BFE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09F408A" w14:textId="7777777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E71D3" w14:paraId="04805DBE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274181" w14:textId="77777777" w:rsidR="00F613E4" w:rsidRPr="00BE71D3" w:rsidRDefault="00F613E4" w:rsidP="004F76CD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3C08DEA9" w14:textId="6D4E004E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52C958" w14:textId="02BCEF3C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2030789" w14:textId="1E905D0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7945196A" w14:textId="73A7B2CB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AECE114" w14:textId="333F3419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910" w:type="dxa"/>
            <w:shd w:val="clear" w:color="auto" w:fill="auto"/>
          </w:tcPr>
          <w:p w14:paraId="1C83B9EC" w14:textId="178F09A3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</w:tr>
      <w:tr w:rsidR="00F613E4" w:rsidRPr="00BE71D3" w14:paraId="52AF38C6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98EEAE" w14:textId="77777777" w:rsidR="00F613E4" w:rsidRPr="00BE71D3" w:rsidRDefault="00F613E4" w:rsidP="004F76CD">
            <w:pPr>
              <w:spacing w:before="6" w:after="6"/>
              <w:ind w:left="-110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shd w:val="clear" w:color="auto" w:fill="auto"/>
          </w:tcPr>
          <w:p w14:paraId="45096CF1" w14:textId="6F9C3BF5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A52A54" w14:textId="5C5C476E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C5584A5" w14:textId="6E94FB87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77CEAD9E" w14:textId="79556EAA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E77405" w14:textId="493795E8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910" w:type="dxa"/>
            <w:shd w:val="clear" w:color="auto" w:fill="auto"/>
          </w:tcPr>
          <w:p w14:paraId="205AB3C4" w14:textId="3BEA2BC8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</w:tr>
      <w:tr w:rsidR="00F613E4" w:rsidRPr="00BE71D3" w14:paraId="3083EFBD" w14:textId="77777777" w:rsidTr="00391AF8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21E437" w14:textId="77777777" w:rsidR="00F613E4" w:rsidRPr="00BE71D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CD51D" w14:textId="1C274375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B025" w14:textId="267D65A5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A69E3" w14:textId="4E8C404D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F96B" w14:textId="0B2EDC2F" w:rsidR="00F613E4" w:rsidRPr="00BE71D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2A15" w14:textId="7AB03A41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0218C" w14:textId="07908978" w:rsidR="00F613E4" w:rsidRPr="00BE71D3" w:rsidRDefault="00DB0C5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F613E4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</w:tr>
    </w:tbl>
    <w:p w14:paraId="28C60DCA" w14:textId="59A44AF3" w:rsidR="00FC101B" w:rsidRPr="00BE71D3" w:rsidRDefault="00FC101B" w:rsidP="0078425D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Cs/>
          <w:szCs w:val="32"/>
        </w:rPr>
      </w:pPr>
      <w:r w:rsidRPr="00BE71D3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</w:p>
    <w:p w14:paraId="17831D7F" w14:textId="77777777" w:rsidR="00E97A7A" w:rsidRPr="00BE71D3" w:rsidRDefault="00E97A7A" w:rsidP="00E97A7A">
      <w:pPr>
        <w:pStyle w:val="BodyText"/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0461CB" w:rsidRPr="00BE71D3" w14:paraId="39BFEB84" w14:textId="77777777" w:rsidTr="00C55FB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329E841" w14:textId="60FD7AA1" w:rsidR="000461CB" w:rsidRPr="00BE71D3" w:rsidRDefault="00EC5F02" w:rsidP="00C55FB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747" w:name="_Toc467491655"/>
            <w:r w:rsidRPr="00BE71D3">
              <w:rPr>
                <w:rFonts w:ascii="Browallia New" w:hAnsi="Browallia New" w:cs="Browallia New"/>
                <w:szCs w:val="24"/>
                <w:cs/>
              </w:rPr>
              <w:br w:type="page"/>
            </w:r>
            <w:r w:rsidR="000461CB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bookmarkStart w:id="748" w:name="_Toc63168724"/>
            <w:bookmarkStart w:id="749" w:name="_Toc172271460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131297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131297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รายการระหว่างธนาคารและตลาดเงินสุทธิ (สินทรัพย์)</w:t>
            </w:r>
            <w:bookmarkEnd w:id="748"/>
            <w:bookmarkEnd w:id="749"/>
          </w:p>
        </w:tc>
      </w:tr>
      <w:bookmarkEnd w:id="747"/>
    </w:tbl>
    <w:p w14:paraId="7F6D8655" w14:textId="77777777" w:rsidR="008955CF" w:rsidRPr="00BE71D3" w:rsidRDefault="008955CF" w:rsidP="00B71632">
      <w:pPr>
        <w:jc w:val="thaiDistribute"/>
        <w:rPr>
          <w:rFonts w:ascii="Browallia New" w:hAnsi="Browallia New" w:cs="Browallia New"/>
          <w:szCs w:val="24"/>
          <w:shd w:val="clear" w:color="auto" w:fill="FFFFFF"/>
          <w:cs/>
        </w:rPr>
      </w:pPr>
    </w:p>
    <w:tbl>
      <w:tblPr>
        <w:tblW w:w="9459" w:type="dxa"/>
        <w:tblLayout w:type="fixed"/>
        <w:tblLook w:val="0200" w:firstRow="0" w:lastRow="0" w:firstColumn="0" w:lastColumn="0" w:noHBand="1" w:noVBand="0"/>
      </w:tblPr>
      <w:tblGrid>
        <w:gridCol w:w="6349"/>
        <w:gridCol w:w="1555"/>
        <w:gridCol w:w="1555"/>
      </w:tblGrid>
      <w:tr w:rsidR="002C53D3" w:rsidRPr="00BE71D3" w14:paraId="26B277E5" w14:textId="77777777" w:rsidTr="64731580">
        <w:trPr>
          <w:tblHeader/>
        </w:trPr>
        <w:tc>
          <w:tcPr>
            <w:tcW w:w="6349" w:type="dxa"/>
            <w:vAlign w:val="bottom"/>
          </w:tcPr>
          <w:p w14:paraId="27C77439" w14:textId="77777777" w:rsidR="002C53D3" w:rsidRPr="00BE71D3" w:rsidRDefault="002C53D3" w:rsidP="00131297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28699" w14:textId="77777777" w:rsidR="002C53D3" w:rsidRPr="00BE71D3" w:rsidRDefault="002C53D3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613E4" w:rsidRPr="00BE71D3" w14:paraId="6380630B" w14:textId="77777777" w:rsidTr="00F613E4">
        <w:trPr>
          <w:tblHeader/>
        </w:trPr>
        <w:tc>
          <w:tcPr>
            <w:tcW w:w="6349" w:type="dxa"/>
            <w:vAlign w:val="bottom"/>
          </w:tcPr>
          <w:p w14:paraId="27AE5DA4" w14:textId="77777777" w:rsidR="00F613E4" w:rsidRPr="00BE71D3" w:rsidRDefault="00F613E4" w:rsidP="00F613E4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74B210F" w14:textId="3D098D3E" w:rsidR="00F613E4" w:rsidRPr="00BE71D3" w:rsidRDefault="00DB0C5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8403D67" w14:textId="6880E5AB" w:rsidR="00F613E4" w:rsidRPr="00BE71D3" w:rsidRDefault="00DB0C5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613E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F613E4" w:rsidRPr="00BE71D3" w14:paraId="7937994D" w14:textId="77777777" w:rsidTr="00F613E4">
        <w:trPr>
          <w:tblHeader/>
        </w:trPr>
        <w:tc>
          <w:tcPr>
            <w:tcW w:w="6349" w:type="dxa"/>
            <w:vAlign w:val="bottom"/>
          </w:tcPr>
          <w:p w14:paraId="64B82A64" w14:textId="77777777" w:rsidR="00F613E4" w:rsidRPr="00BE71D3" w:rsidRDefault="00F613E4" w:rsidP="00F613E4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44864BE" w14:textId="07A976E1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84DBC25" w14:textId="1B32D24B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F613E4" w:rsidRPr="00BE71D3" w14:paraId="7989A0D3" w14:textId="77777777" w:rsidTr="00F613E4">
        <w:trPr>
          <w:tblHeader/>
        </w:trPr>
        <w:tc>
          <w:tcPr>
            <w:tcW w:w="6349" w:type="dxa"/>
            <w:vAlign w:val="bottom"/>
          </w:tcPr>
          <w:p w14:paraId="44B2A95E" w14:textId="77777777" w:rsidR="00F613E4" w:rsidRPr="00BE71D3" w:rsidRDefault="00F613E4" w:rsidP="00F613E4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84F4C" w14:textId="635AD102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C969" w14:textId="2E1132F6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613E4" w:rsidRPr="00BE71D3" w14:paraId="10F9F273" w14:textId="77777777" w:rsidTr="64731580">
        <w:trPr>
          <w:trHeight w:val="99"/>
        </w:trPr>
        <w:tc>
          <w:tcPr>
            <w:tcW w:w="6349" w:type="dxa"/>
            <w:vAlign w:val="bottom"/>
          </w:tcPr>
          <w:p w14:paraId="65011236" w14:textId="77777777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4295F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B03EF23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613E4" w:rsidRPr="00BE71D3" w14:paraId="0B0E6519" w14:textId="77777777" w:rsidTr="64731580">
        <w:tc>
          <w:tcPr>
            <w:tcW w:w="6349" w:type="dxa"/>
            <w:vAlign w:val="bottom"/>
          </w:tcPr>
          <w:p w14:paraId="5FD6EC6F" w14:textId="380F702C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03FBA4D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57DB1701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3A08" w:rsidRPr="00BE71D3" w14:paraId="10007D72" w14:textId="77777777" w:rsidTr="64731580">
        <w:tc>
          <w:tcPr>
            <w:tcW w:w="6349" w:type="dxa"/>
            <w:vAlign w:val="bottom"/>
          </w:tcPr>
          <w:p w14:paraId="42491A7E" w14:textId="02346A11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BE71D3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55" w:type="dxa"/>
            <w:shd w:val="clear" w:color="auto" w:fill="FAFAFA"/>
          </w:tcPr>
          <w:p w14:paraId="330B44B7" w14:textId="780C5BA3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5257DE85" w14:textId="0EEA1731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31972D3F" w14:textId="77777777" w:rsidTr="64731580">
        <w:tc>
          <w:tcPr>
            <w:tcW w:w="6349" w:type="dxa"/>
            <w:vAlign w:val="bottom"/>
          </w:tcPr>
          <w:p w14:paraId="7DD92BD1" w14:textId="4B9E06AC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55" w:type="dxa"/>
            <w:shd w:val="clear" w:color="auto" w:fill="FAFAFA"/>
          </w:tcPr>
          <w:p w14:paraId="47FBB9DD" w14:textId="45CAA310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F16325F" w14:textId="2702123A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099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3D3746A8" w14:textId="77777777" w:rsidTr="64731580">
        <w:tc>
          <w:tcPr>
            <w:tcW w:w="6349" w:type="dxa"/>
            <w:vAlign w:val="bottom"/>
          </w:tcPr>
          <w:p w14:paraId="0FAF8F59" w14:textId="0872CFFA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555" w:type="dxa"/>
            <w:shd w:val="clear" w:color="auto" w:fill="FAFAFA"/>
          </w:tcPr>
          <w:p w14:paraId="74F809A5" w14:textId="0BA31644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6A96FB65" w14:textId="5A52880F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613E4" w:rsidRPr="00BE71D3" w14:paraId="081CD7C7" w14:textId="77777777" w:rsidTr="64731580">
        <w:tc>
          <w:tcPr>
            <w:tcW w:w="6349" w:type="dxa"/>
            <w:vAlign w:val="bottom"/>
          </w:tcPr>
          <w:p w14:paraId="0C9E6344" w14:textId="37A154FB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2948072" w14:textId="09FF979E" w:rsidR="00F613E4" w:rsidRPr="00BE71D3" w:rsidRDefault="00DB0C5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044778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817</w:t>
            </w:r>
          </w:p>
        </w:tc>
        <w:tc>
          <w:tcPr>
            <w:tcW w:w="1555" w:type="dxa"/>
          </w:tcPr>
          <w:p w14:paraId="16103DBA" w14:textId="155D3490" w:rsidR="00F613E4" w:rsidRPr="00BE71D3" w:rsidRDefault="00DB0C5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F613E4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</w:p>
        </w:tc>
      </w:tr>
      <w:tr w:rsidR="00913A08" w:rsidRPr="00BE71D3" w14:paraId="137784DE" w14:textId="77777777" w:rsidTr="64731580">
        <w:tc>
          <w:tcPr>
            <w:tcW w:w="6349" w:type="dxa"/>
            <w:vAlign w:val="bottom"/>
          </w:tcPr>
          <w:p w14:paraId="558E912F" w14:textId="39BC47BF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484731D9" w14:textId="1E49B223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120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E5023BA" w14:textId="7194D534" w:rsidR="00913A08" w:rsidRPr="00BE71D3" w:rsidRDefault="00DB0C54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913A08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368</w:t>
            </w:r>
          </w:p>
        </w:tc>
      </w:tr>
      <w:tr w:rsidR="00913A08" w:rsidRPr="00BE71D3" w14:paraId="4A5FA327" w14:textId="77777777" w:rsidTr="64731580">
        <w:tc>
          <w:tcPr>
            <w:tcW w:w="6349" w:type="dxa"/>
            <w:vAlign w:val="bottom"/>
          </w:tcPr>
          <w:p w14:paraId="6B30FA82" w14:textId="5631DA05" w:rsidR="00913A08" w:rsidRPr="00BE71D3" w:rsidRDefault="00913A08" w:rsidP="00913A08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1555" w:type="dxa"/>
            <w:shd w:val="clear" w:color="auto" w:fill="FAFAFA"/>
          </w:tcPr>
          <w:p w14:paraId="7818DD12" w14:textId="327E1845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14:paraId="6CE5E3C3" w14:textId="02AEF552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7BE7F97F" w14:textId="77777777" w:rsidTr="64731580">
        <w:tc>
          <w:tcPr>
            <w:tcW w:w="6349" w:type="dxa"/>
            <w:vAlign w:val="bottom"/>
          </w:tcPr>
          <w:p w14:paraId="4D81BBE7" w14:textId="68CBDFB2" w:rsidR="00913A08" w:rsidRPr="00BE71D3" w:rsidRDefault="00913A08" w:rsidP="00913A08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shd w:val="clear" w:color="auto" w:fill="FAFAFA"/>
          </w:tcPr>
          <w:p w14:paraId="051259A6" w14:textId="4D27B306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shd w:val="clear" w:color="auto" w:fill="auto"/>
          </w:tcPr>
          <w:p w14:paraId="2C05F72B" w14:textId="7A340653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913A08" w:rsidRPr="00BE71D3" w14:paraId="29FA4D65" w14:textId="77777777" w:rsidTr="64731580">
        <w:tc>
          <w:tcPr>
            <w:tcW w:w="6349" w:type="dxa"/>
            <w:vAlign w:val="bottom"/>
          </w:tcPr>
          <w:p w14:paraId="5F186604" w14:textId="3BD63C0C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0C220" w14:textId="7264FDEC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4541D72" w14:textId="0CDEC4B9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613E4" w:rsidRPr="00BE71D3" w14:paraId="5AF10F3A" w14:textId="77777777" w:rsidTr="64731580">
        <w:trPr>
          <w:trHeight w:val="23"/>
        </w:trPr>
        <w:tc>
          <w:tcPr>
            <w:tcW w:w="6349" w:type="dxa"/>
            <w:vAlign w:val="bottom"/>
          </w:tcPr>
          <w:p w14:paraId="0277F143" w14:textId="77777777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63AAD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95E7F8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613E4" w:rsidRPr="00BE71D3" w14:paraId="6FA89398" w14:textId="77777777" w:rsidTr="64731580">
        <w:tc>
          <w:tcPr>
            <w:tcW w:w="6349" w:type="dxa"/>
            <w:vAlign w:val="bottom"/>
          </w:tcPr>
          <w:p w14:paraId="6CE200C1" w14:textId="0A0147F0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D971029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4753A9DE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13A08" w:rsidRPr="00BE71D3" w14:paraId="7D128081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31332847" w14:textId="6E31664D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55" w:type="dxa"/>
            <w:shd w:val="clear" w:color="auto" w:fill="FAFAFA"/>
          </w:tcPr>
          <w:p w14:paraId="4F1CA82E" w14:textId="40F3B5C4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96CC6C7" w14:textId="65A92F1A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708444D1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49D8C841" w14:textId="782E86F0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55" w:type="dxa"/>
            <w:shd w:val="clear" w:color="auto" w:fill="FAFAFA"/>
          </w:tcPr>
          <w:p w14:paraId="3DD100BE" w14:textId="00277A21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6164C92" w14:textId="56368303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5CB8FB02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1D510695" w14:textId="2BFBA5D7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55" w:type="dxa"/>
            <w:shd w:val="clear" w:color="auto" w:fill="FAFAFA"/>
          </w:tcPr>
          <w:p w14:paraId="4656263C" w14:textId="48E5F705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72059F30" w14:textId="194244BF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4CA90C1F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3F825E42" w14:textId="7015FE4C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7BFF964" w14:textId="07B99560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ACF457A" w14:textId="183AA56B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47C9B6D4" w14:textId="77777777" w:rsidTr="64731580">
        <w:tc>
          <w:tcPr>
            <w:tcW w:w="6349" w:type="dxa"/>
            <w:vAlign w:val="bottom"/>
          </w:tcPr>
          <w:p w14:paraId="66AB087C" w14:textId="000E0684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4A7162B9" w14:textId="229A860D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7AE53FB3" w14:textId="4D038340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13A08" w:rsidRPr="00BE71D3" w14:paraId="5A709F01" w14:textId="77777777" w:rsidTr="64731580">
        <w:tc>
          <w:tcPr>
            <w:tcW w:w="6349" w:type="dxa"/>
            <w:vAlign w:val="bottom"/>
          </w:tcPr>
          <w:p w14:paraId="74B0DF38" w14:textId="6E01FE98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5" w:type="dxa"/>
            <w:shd w:val="clear" w:color="auto" w:fill="FAFAFA"/>
          </w:tcPr>
          <w:p w14:paraId="40705E68" w14:textId="42A76D97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shd w:val="clear" w:color="auto" w:fill="auto"/>
          </w:tcPr>
          <w:p w14:paraId="31E28763" w14:textId="2B940845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913A08" w:rsidRPr="00BE71D3" w14:paraId="0558E94D" w14:textId="77777777" w:rsidTr="64731580">
        <w:tc>
          <w:tcPr>
            <w:tcW w:w="6349" w:type="dxa"/>
            <w:vAlign w:val="bottom"/>
          </w:tcPr>
          <w:p w14:paraId="26BA4904" w14:textId="376E608A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38FE4BC" w14:textId="2C241605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246E8AC" w14:textId="5C79B27A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913A08" w:rsidRPr="00BE71D3" w14:paraId="197393C8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0C42E0F3" w14:textId="21A906AA" w:rsidR="00913A08" w:rsidRPr="00BE71D3" w:rsidRDefault="00913A08" w:rsidP="00913A08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B0AB" w14:textId="152F7B1B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0806A1C" w14:textId="2C011637" w:rsidR="00913A08" w:rsidRPr="00BE71D3" w:rsidRDefault="00913A08" w:rsidP="00913A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613E4" w:rsidRPr="00BE71D3" w14:paraId="4EF4D4F5" w14:textId="77777777" w:rsidTr="64731580">
        <w:trPr>
          <w:trHeight w:val="20"/>
        </w:trPr>
        <w:tc>
          <w:tcPr>
            <w:tcW w:w="6349" w:type="dxa"/>
            <w:vAlign w:val="bottom"/>
          </w:tcPr>
          <w:p w14:paraId="01F930CF" w14:textId="77777777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7ABC1F03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DFEB1B9" w14:textId="77777777" w:rsidR="00F613E4" w:rsidRPr="00BE71D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613E4" w:rsidRPr="00BE71D3" w14:paraId="32F922B4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41C01A7A" w14:textId="34DA5D4C" w:rsidR="00F613E4" w:rsidRPr="00BE71D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758FA1F0" w14:textId="39C3B429" w:rsidR="00F613E4" w:rsidRPr="00BE71D3" w:rsidRDefault="00DB0C5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913A08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2445838" w14:textId="64A01588" w:rsidR="00F613E4" w:rsidRPr="00BE71D3" w:rsidRDefault="00DB0C5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F613E4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594</w:t>
            </w:r>
          </w:p>
        </w:tc>
      </w:tr>
    </w:tbl>
    <w:p w14:paraId="72140F42" w14:textId="69C0F402" w:rsidR="00073228" w:rsidRPr="00BE71D3" w:rsidRDefault="00DD47B5" w:rsidP="00BD466C">
      <w:pPr>
        <w:pStyle w:val="BodyText"/>
        <w:rPr>
          <w:rFonts w:ascii="Browallia New" w:hAnsi="Browallia New" w:cs="Browallia New"/>
        </w:rPr>
      </w:pPr>
      <w:r w:rsidRPr="00BE71D3">
        <w:rPr>
          <w:rFonts w:ascii="Browallia New" w:hAnsi="Browallia New" w:cs="Browallia New"/>
          <w:cs/>
        </w:rPr>
        <w:br w:type="page"/>
      </w:r>
    </w:p>
    <w:p w14:paraId="1EF350EF" w14:textId="77777777" w:rsidR="00E97A7A" w:rsidRPr="00BE71D3" w:rsidRDefault="00E97A7A" w:rsidP="00BD466C">
      <w:pPr>
        <w:pStyle w:val="BodyText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200" w:firstRow="0" w:lastRow="0" w:firstColumn="0" w:lastColumn="0" w:noHBand="1" w:noVBand="0"/>
      </w:tblPr>
      <w:tblGrid>
        <w:gridCol w:w="6408"/>
        <w:gridCol w:w="1530"/>
        <w:gridCol w:w="1530"/>
      </w:tblGrid>
      <w:tr w:rsidR="00856324" w:rsidRPr="00BE71D3" w14:paraId="3EC47461" w14:textId="77777777" w:rsidTr="000D6442">
        <w:trPr>
          <w:tblHeader/>
        </w:trPr>
        <w:tc>
          <w:tcPr>
            <w:tcW w:w="6408" w:type="dxa"/>
            <w:vAlign w:val="bottom"/>
          </w:tcPr>
          <w:p w14:paraId="2B5B2220" w14:textId="77777777" w:rsidR="00856324" w:rsidRPr="00BE71D3" w:rsidRDefault="00856324" w:rsidP="002A3F7F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8F965" w14:textId="2425D61D" w:rsidR="00856324" w:rsidRPr="00BE71D3" w:rsidRDefault="00856324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B303A" w:rsidRPr="00BE71D3" w14:paraId="6CEE605F" w14:textId="77777777" w:rsidTr="006B303A">
        <w:trPr>
          <w:tblHeader/>
        </w:trPr>
        <w:tc>
          <w:tcPr>
            <w:tcW w:w="6408" w:type="dxa"/>
            <w:vAlign w:val="bottom"/>
          </w:tcPr>
          <w:p w14:paraId="228729BE" w14:textId="77777777" w:rsidR="006B303A" w:rsidRPr="00BE71D3" w:rsidRDefault="006B303A" w:rsidP="006B303A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593265" w14:textId="6CF27B56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EF1467" w14:textId="1F82CFED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6B303A" w:rsidRPr="00BE71D3" w14:paraId="4DBF6CC2" w14:textId="77777777" w:rsidTr="006B303A">
        <w:trPr>
          <w:tblHeader/>
        </w:trPr>
        <w:tc>
          <w:tcPr>
            <w:tcW w:w="6408" w:type="dxa"/>
            <w:vAlign w:val="bottom"/>
          </w:tcPr>
          <w:p w14:paraId="3DB08A88" w14:textId="77777777" w:rsidR="006B303A" w:rsidRPr="00BE71D3" w:rsidRDefault="006B303A" w:rsidP="006B303A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8BF577A" w14:textId="4050C863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1F8BB585" w14:textId="72CB7578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6B303A" w:rsidRPr="00BE71D3" w14:paraId="2F9DD252" w14:textId="77777777" w:rsidTr="006B303A">
        <w:trPr>
          <w:tblHeader/>
        </w:trPr>
        <w:tc>
          <w:tcPr>
            <w:tcW w:w="6408" w:type="dxa"/>
            <w:vAlign w:val="bottom"/>
          </w:tcPr>
          <w:p w14:paraId="0F49EFD0" w14:textId="77777777" w:rsidR="006B303A" w:rsidRPr="00BE71D3" w:rsidRDefault="006B303A" w:rsidP="006B303A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81B3B0" w14:textId="482B3D1D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4D73875" w14:textId="3DD46A5C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2F2A13" w:rsidRPr="00BE71D3" w14:paraId="292D712D" w14:textId="77777777" w:rsidTr="00B40E97">
        <w:trPr>
          <w:tblHeader/>
        </w:trPr>
        <w:tc>
          <w:tcPr>
            <w:tcW w:w="6408" w:type="dxa"/>
            <w:vAlign w:val="bottom"/>
          </w:tcPr>
          <w:p w14:paraId="3C0B9F42" w14:textId="77777777" w:rsidR="002F2A13" w:rsidRPr="00BE71D3" w:rsidRDefault="002F2A13" w:rsidP="002F2A13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4E97FFE" w14:textId="77777777" w:rsidR="002F2A13" w:rsidRPr="00BE71D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CE00506" w14:textId="77777777" w:rsidR="002F2A13" w:rsidRPr="00BE71D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F2A13" w:rsidRPr="00BE71D3" w14:paraId="64999134" w14:textId="77777777" w:rsidTr="000D6442">
        <w:tc>
          <w:tcPr>
            <w:tcW w:w="6408" w:type="dxa"/>
            <w:vAlign w:val="bottom"/>
          </w:tcPr>
          <w:p w14:paraId="3232417F" w14:textId="77777777" w:rsidR="002F2A13" w:rsidRPr="00BE71D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07729D" w14:textId="77777777" w:rsidR="002F2A13" w:rsidRPr="00BE71D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C4C3D5" w14:textId="77777777" w:rsidR="002F2A13" w:rsidRPr="00BE71D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4F6B" w:rsidRPr="00BE71D3" w14:paraId="244174EB" w14:textId="77777777" w:rsidTr="00EB3DD7">
        <w:tc>
          <w:tcPr>
            <w:tcW w:w="6408" w:type="dxa"/>
            <w:vAlign w:val="bottom"/>
          </w:tcPr>
          <w:p w14:paraId="72645506" w14:textId="326FB30B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BE71D3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30" w:type="dxa"/>
            <w:shd w:val="clear" w:color="auto" w:fill="FAFAFA"/>
          </w:tcPr>
          <w:p w14:paraId="0E1EBEEB" w14:textId="1B107A93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C8EFB09" w14:textId="2D92951A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7961D53F" w14:textId="77777777" w:rsidTr="00EB3DD7">
        <w:tc>
          <w:tcPr>
            <w:tcW w:w="6408" w:type="dxa"/>
            <w:vAlign w:val="bottom"/>
          </w:tcPr>
          <w:p w14:paraId="7E2F1D61" w14:textId="77777777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30" w:type="dxa"/>
            <w:shd w:val="clear" w:color="auto" w:fill="FAFAFA"/>
          </w:tcPr>
          <w:p w14:paraId="70871369" w14:textId="6B54CAFD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735</w:t>
            </w:r>
          </w:p>
        </w:tc>
        <w:tc>
          <w:tcPr>
            <w:tcW w:w="1530" w:type="dxa"/>
            <w:shd w:val="clear" w:color="auto" w:fill="auto"/>
          </w:tcPr>
          <w:p w14:paraId="0900A90C" w14:textId="1407323F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00C50960" w14:textId="77777777" w:rsidTr="00EB3DD7">
        <w:tc>
          <w:tcPr>
            <w:tcW w:w="6408" w:type="dxa"/>
            <w:vAlign w:val="bottom"/>
          </w:tcPr>
          <w:p w14:paraId="34003AFD" w14:textId="77777777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7E3CFC2" w14:textId="13AC3059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30C72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9A602C5" w14:textId="33118671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26BC17C0" w14:textId="77777777" w:rsidTr="00EB3DD7">
        <w:tc>
          <w:tcPr>
            <w:tcW w:w="6408" w:type="dxa"/>
            <w:vAlign w:val="bottom"/>
          </w:tcPr>
          <w:p w14:paraId="22055822" w14:textId="4A42375D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12C2EE" w14:textId="605E7D28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CCFABD" w14:textId="3B2FDAB9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2CF0188D" w14:textId="77777777" w:rsidTr="00EB3DD7">
        <w:tc>
          <w:tcPr>
            <w:tcW w:w="6408" w:type="dxa"/>
            <w:vAlign w:val="bottom"/>
          </w:tcPr>
          <w:p w14:paraId="18E7FA97" w14:textId="3B5E7654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16854488" w14:textId="71B26873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11A2C870" w14:textId="1A16FF64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75CC54DD" w14:textId="77777777" w:rsidTr="00EB3DD7">
        <w:tc>
          <w:tcPr>
            <w:tcW w:w="6408" w:type="dxa"/>
            <w:vAlign w:val="bottom"/>
          </w:tcPr>
          <w:p w14:paraId="11EAA4FA" w14:textId="08176E81" w:rsidR="00DE4F6B" w:rsidRPr="00BE71D3" w:rsidRDefault="00DE4F6B" w:rsidP="00DE4F6B">
            <w:pPr>
              <w:ind w:left="-77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ab/>
            </w: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FAFAFA"/>
          </w:tcPr>
          <w:p w14:paraId="71C7D6CB" w14:textId="106EB97B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</w:tcPr>
          <w:p w14:paraId="1A8830FF" w14:textId="2D026D4A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DE4F6B" w:rsidRPr="00BE71D3" w14:paraId="1D4612F8" w14:textId="77777777" w:rsidTr="00EB3DD7">
        <w:tc>
          <w:tcPr>
            <w:tcW w:w="6408" w:type="dxa"/>
            <w:vAlign w:val="bottom"/>
          </w:tcPr>
          <w:p w14:paraId="4E786267" w14:textId="3839F5AA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B63DA43" w14:textId="70F4B7B6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93C2B" w14:textId="40587821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050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B303A" w:rsidRPr="00BE71D3" w14:paraId="660B75E4" w14:textId="77777777" w:rsidTr="000D6442">
        <w:trPr>
          <w:trHeight w:val="72"/>
        </w:trPr>
        <w:tc>
          <w:tcPr>
            <w:tcW w:w="6408" w:type="dxa"/>
            <w:vAlign w:val="bottom"/>
          </w:tcPr>
          <w:p w14:paraId="2452634D" w14:textId="77777777" w:rsidR="006B303A" w:rsidRPr="00BE71D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84516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14BD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B303A" w:rsidRPr="00BE71D3" w14:paraId="372B39C4" w14:textId="77777777" w:rsidTr="000D6442">
        <w:tc>
          <w:tcPr>
            <w:tcW w:w="6408" w:type="dxa"/>
            <w:vAlign w:val="bottom"/>
          </w:tcPr>
          <w:p w14:paraId="60B6A6DC" w14:textId="77777777" w:rsidR="006B303A" w:rsidRPr="00BE71D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2C2980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40FCB2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E4F6B" w:rsidRPr="00BE71D3" w14:paraId="3C1576A5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1053ECD9" w14:textId="77777777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30" w:type="dxa"/>
            <w:shd w:val="clear" w:color="auto" w:fill="FAFAFA"/>
          </w:tcPr>
          <w:p w14:paraId="7EB1EFBC" w14:textId="77DBC215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B46F443" w14:textId="0242CE4D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356E21E9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1E757CA6" w14:textId="77777777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30" w:type="dxa"/>
            <w:shd w:val="clear" w:color="auto" w:fill="FAFAFA"/>
          </w:tcPr>
          <w:p w14:paraId="1C3BA494" w14:textId="52F66B3B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725850D" w14:textId="11558C7B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07902CD1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5D17A77B" w14:textId="77777777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30" w:type="dxa"/>
            <w:shd w:val="clear" w:color="auto" w:fill="FAFAFA"/>
          </w:tcPr>
          <w:p w14:paraId="6F811098" w14:textId="408F68D8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5667B2C" w14:textId="3D2EEEC9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3A9A9B00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4113FBA2" w14:textId="77777777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6A9480C" w14:textId="1FF1CD0F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3DD82B" w14:textId="6B58D10A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7BCC10C6" w14:textId="77777777" w:rsidTr="0002281E">
        <w:tc>
          <w:tcPr>
            <w:tcW w:w="6408" w:type="dxa"/>
            <w:vAlign w:val="bottom"/>
          </w:tcPr>
          <w:p w14:paraId="58391D60" w14:textId="7D714F18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228C591" w14:textId="1C95B584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300F6A" w14:textId="7383AD1F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E4F6B" w:rsidRPr="00BE71D3" w14:paraId="14E95A98" w14:textId="77777777" w:rsidTr="0002281E">
        <w:tc>
          <w:tcPr>
            <w:tcW w:w="6408" w:type="dxa"/>
            <w:vAlign w:val="bottom"/>
          </w:tcPr>
          <w:p w14:paraId="5EAC6FC4" w14:textId="2095898E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1848AB84" w14:textId="3503AA0B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shd w:val="clear" w:color="auto" w:fill="auto"/>
          </w:tcPr>
          <w:p w14:paraId="36E89D5A" w14:textId="5BD3E6F4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DE4F6B" w:rsidRPr="00BE71D3" w14:paraId="4A26F616" w14:textId="77777777" w:rsidTr="0002281E">
        <w:tc>
          <w:tcPr>
            <w:tcW w:w="6408" w:type="dxa"/>
            <w:vAlign w:val="bottom"/>
          </w:tcPr>
          <w:p w14:paraId="653A6977" w14:textId="52EFB691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CECD772" w14:textId="689F2FED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11E263" w14:textId="759D7C9F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DE4F6B" w:rsidRPr="00BE71D3" w14:paraId="7073E630" w14:textId="77777777" w:rsidTr="000D6442">
        <w:trPr>
          <w:trHeight w:val="212"/>
        </w:trPr>
        <w:tc>
          <w:tcPr>
            <w:tcW w:w="6408" w:type="dxa"/>
            <w:vAlign w:val="bottom"/>
          </w:tcPr>
          <w:p w14:paraId="574524FA" w14:textId="6C71730F" w:rsidR="00DE4F6B" w:rsidRPr="00BE71D3" w:rsidRDefault="00DE4F6B" w:rsidP="00DE4F6B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867A9" w14:textId="1B1695BC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9D73E4" w14:textId="76BE9108" w:rsidR="00DE4F6B" w:rsidRPr="00BE71D3" w:rsidRDefault="00DE4F6B" w:rsidP="00DE4F6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B303A" w:rsidRPr="00BE71D3" w14:paraId="031932EF" w14:textId="77777777" w:rsidTr="000D6442">
        <w:trPr>
          <w:trHeight w:val="20"/>
        </w:trPr>
        <w:tc>
          <w:tcPr>
            <w:tcW w:w="6408" w:type="dxa"/>
            <w:vAlign w:val="bottom"/>
          </w:tcPr>
          <w:p w14:paraId="2952C303" w14:textId="77777777" w:rsidR="006B303A" w:rsidRPr="00BE71D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710226E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05B5B7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B303A" w:rsidRPr="00BE71D3" w14:paraId="15608FC6" w14:textId="77777777" w:rsidTr="000D6442">
        <w:trPr>
          <w:trHeight w:val="212"/>
        </w:trPr>
        <w:tc>
          <w:tcPr>
            <w:tcW w:w="6408" w:type="dxa"/>
            <w:vAlign w:val="bottom"/>
          </w:tcPr>
          <w:p w14:paraId="78C39B44" w14:textId="2292586C" w:rsidR="006B303A" w:rsidRPr="00BE71D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3287280" w14:textId="25AB7FAC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DE4F6B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BD472E" w14:textId="65891EE1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6B303A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272</w:t>
            </w:r>
          </w:p>
        </w:tc>
      </w:tr>
    </w:tbl>
    <w:p w14:paraId="3B118D01" w14:textId="77777777" w:rsidR="00856324" w:rsidRPr="00BE71D3" w:rsidRDefault="00856324" w:rsidP="0085632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131297" w:rsidRPr="00BE71D3" w14:paraId="7451217F" w14:textId="77777777" w:rsidTr="0009764B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CCD8AC2" w14:textId="3ABB566E" w:rsidR="00131297" w:rsidRPr="00BE71D3" w:rsidRDefault="00131297" w:rsidP="0009764B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bookmarkStart w:id="750" w:name="_Toc63168725"/>
            <w:bookmarkStart w:id="751" w:name="_Toc172271461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750"/>
            <w:bookmarkEnd w:id="751"/>
          </w:p>
        </w:tc>
      </w:tr>
    </w:tbl>
    <w:p w14:paraId="76018F1C" w14:textId="34DC1783" w:rsidR="00810CE1" w:rsidRPr="00BE71D3" w:rsidRDefault="00810CE1" w:rsidP="00810CE1">
      <w:pPr>
        <w:pStyle w:val="BodyText"/>
        <w:rPr>
          <w:rFonts w:ascii="Browallia New" w:hAnsi="Browallia New" w:cs="Browallia New"/>
          <w:szCs w:val="24"/>
        </w:rPr>
      </w:pPr>
    </w:p>
    <w:p w14:paraId="0EDBFF92" w14:textId="6E1F731E" w:rsidR="00810CE1" w:rsidRPr="00BE71D3" w:rsidRDefault="00DB0C54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52" w:name="_Toc39071925"/>
      <w:bookmarkStart w:id="753" w:name="_Toc39159436"/>
      <w:bookmarkStart w:id="754" w:name="_Toc39399329"/>
      <w:bookmarkStart w:id="755" w:name="_Toc45095966"/>
      <w:bookmarkStart w:id="756" w:name="_Toc45184691"/>
      <w:bookmarkStart w:id="757" w:name="_Toc48026100"/>
      <w:bookmarkStart w:id="758" w:name="_Toc49031890"/>
      <w:bookmarkStart w:id="759" w:name="_Toc58346082"/>
      <w:bookmarkStart w:id="760" w:name="_Toc63168726"/>
      <w:bookmarkStart w:id="761" w:name="_Toc63951317"/>
      <w:bookmarkStart w:id="762" w:name="_Toc63960299"/>
      <w:bookmarkStart w:id="763" w:name="_Toc76561274"/>
      <w:bookmarkStart w:id="764" w:name="_Toc76561884"/>
      <w:bookmarkStart w:id="765" w:name="_Toc78799674"/>
      <w:bookmarkStart w:id="766" w:name="_Toc172271462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810CE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10CE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สินทรัพย์ทางการเงินเพื่อค้า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8EA1AAE" w14:textId="77777777" w:rsidR="002539FD" w:rsidRPr="00BE71D3" w:rsidRDefault="002539FD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6120"/>
        <w:gridCol w:w="1666"/>
        <w:gridCol w:w="1660"/>
        <w:gridCol w:w="6"/>
      </w:tblGrid>
      <w:tr w:rsidR="00D566AA" w:rsidRPr="00BE71D3" w14:paraId="14F66D74" w14:textId="0B683281" w:rsidTr="00776B17">
        <w:trPr>
          <w:gridAfter w:val="1"/>
          <w:wAfter w:w="6" w:type="dxa"/>
        </w:trPr>
        <w:tc>
          <w:tcPr>
            <w:tcW w:w="6120" w:type="dxa"/>
          </w:tcPr>
          <w:p w14:paraId="72B5E162" w14:textId="77777777" w:rsidR="00D566AA" w:rsidRPr="00BE71D3" w:rsidRDefault="00D566AA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242E" w14:textId="36CC612B" w:rsidR="00D566AA" w:rsidRPr="00BE71D3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B303A" w:rsidRPr="00BE71D3" w14:paraId="2916F4D9" w14:textId="77777777" w:rsidTr="004F76CD">
        <w:tc>
          <w:tcPr>
            <w:tcW w:w="6120" w:type="dxa"/>
          </w:tcPr>
          <w:p w14:paraId="33EBA847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</w:tcPr>
          <w:p w14:paraId="72A37C30" w14:textId="0780F5CC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666" w:type="dxa"/>
            <w:gridSpan w:val="2"/>
          </w:tcPr>
          <w:p w14:paraId="04E039D3" w14:textId="486BEEFC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820DF8" w:rsidRPr="00BE71D3" w14:paraId="6A1950AF" w14:textId="0E930E3C" w:rsidTr="004F76CD">
        <w:tc>
          <w:tcPr>
            <w:tcW w:w="6120" w:type="dxa"/>
          </w:tcPr>
          <w:p w14:paraId="5610BAEF" w14:textId="77777777" w:rsidR="00820DF8" w:rsidRPr="00BE71D3" w:rsidRDefault="00820DF8" w:rsidP="00820DF8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vAlign w:val="bottom"/>
          </w:tcPr>
          <w:p w14:paraId="5AE04DE6" w14:textId="72FC5AAE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666" w:type="dxa"/>
            <w:gridSpan w:val="2"/>
            <w:vAlign w:val="bottom"/>
          </w:tcPr>
          <w:p w14:paraId="3A95C58D" w14:textId="2591888C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6B303A" w:rsidRPr="00BE71D3" w14:paraId="21EFA929" w14:textId="77777777" w:rsidTr="00776B17">
        <w:tc>
          <w:tcPr>
            <w:tcW w:w="6120" w:type="dxa"/>
          </w:tcPr>
          <w:p w14:paraId="230BC220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</w:tcPr>
          <w:p w14:paraId="15230FCF" w14:textId="69B52A20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666" w:type="dxa"/>
            <w:gridSpan w:val="2"/>
          </w:tcPr>
          <w:p w14:paraId="7D2224EE" w14:textId="661E0C2D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B303A" w:rsidRPr="00BE71D3" w14:paraId="4D13E89B" w14:textId="1EC87D14" w:rsidTr="00776B17">
        <w:tc>
          <w:tcPr>
            <w:tcW w:w="6120" w:type="dxa"/>
          </w:tcPr>
          <w:p w14:paraId="68394B7F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791245FD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14:paraId="0C732D5A" w14:textId="422CC8C8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6B303A" w:rsidRPr="00BE71D3" w14:paraId="1A056916" w14:textId="399F9B4E" w:rsidTr="00776B17">
        <w:tc>
          <w:tcPr>
            <w:tcW w:w="6120" w:type="dxa"/>
          </w:tcPr>
          <w:p w14:paraId="0FCF5927" w14:textId="77777777" w:rsidR="006B303A" w:rsidRPr="00BE71D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209BF4A7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5CF5C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EE314A" w:rsidRPr="00BE71D3" w14:paraId="3FD9B7ED" w14:textId="4EC0D5F6" w:rsidTr="00187E89">
        <w:tc>
          <w:tcPr>
            <w:tcW w:w="6120" w:type="dxa"/>
          </w:tcPr>
          <w:p w14:paraId="5C9D303B" w14:textId="77777777" w:rsidR="00EE314A" w:rsidRPr="00BE71D3" w:rsidRDefault="00EE314A" w:rsidP="00EE314A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66" w:type="dxa"/>
            <w:shd w:val="clear" w:color="auto" w:fill="FAFAFA"/>
          </w:tcPr>
          <w:p w14:paraId="15502CF7" w14:textId="43BA9056" w:rsidR="00EE314A" w:rsidRPr="00BE71D3" w:rsidRDefault="00EE314A" w:rsidP="00EE3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853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56DD1A87" w14:textId="239BEC3A" w:rsidR="00EE314A" w:rsidRPr="00BE71D3" w:rsidRDefault="00EE314A" w:rsidP="00EE3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E314A" w:rsidRPr="00BE71D3" w14:paraId="29E5E069" w14:textId="7B4F96EA" w:rsidTr="00187E89">
        <w:tc>
          <w:tcPr>
            <w:tcW w:w="6120" w:type="dxa"/>
          </w:tcPr>
          <w:p w14:paraId="1E71E1C8" w14:textId="476A69C0" w:rsidR="00EE314A" w:rsidRPr="00BE71D3" w:rsidRDefault="00EE314A" w:rsidP="00EE314A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666" w:type="dxa"/>
            <w:shd w:val="clear" w:color="auto" w:fill="FAFAFA"/>
          </w:tcPr>
          <w:p w14:paraId="11EF719A" w14:textId="45FCE5CE" w:rsidR="00EE314A" w:rsidRPr="00BE71D3" w:rsidRDefault="00EE314A" w:rsidP="00EE3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375D8219" w14:textId="2E191B56" w:rsidR="00EE314A" w:rsidRPr="00BE71D3" w:rsidRDefault="00EE314A" w:rsidP="00EE3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E314A" w:rsidRPr="00BE71D3" w14:paraId="421DE117" w14:textId="77777777" w:rsidTr="00187E89">
        <w:tc>
          <w:tcPr>
            <w:tcW w:w="6120" w:type="dxa"/>
          </w:tcPr>
          <w:p w14:paraId="321A1A4F" w14:textId="70FA92CB" w:rsidR="00EE314A" w:rsidRPr="00BE71D3" w:rsidRDefault="00EE314A" w:rsidP="00EE314A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666" w:type="dxa"/>
            <w:shd w:val="clear" w:color="auto" w:fill="FAFAFA"/>
          </w:tcPr>
          <w:p w14:paraId="2E7009F7" w14:textId="5825B4E0" w:rsidR="00EE314A" w:rsidRPr="00BE71D3" w:rsidRDefault="00EE314A" w:rsidP="00EE3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1B3B043A" w14:textId="1553079D" w:rsidR="00EE314A" w:rsidRPr="00BE71D3" w:rsidRDefault="00EE314A" w:rsidP="00EE3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6B303A" w:rsidRPr="00BE71D3" w14:paraId="6A54E23A" w14:textId="1954D2EC" w:rsidTr="00776B17">
        <w:tc>
          <w:tcPr>
            <w:tcW w:w="6120" w:type="dxa"/>
          </w:tcPr>
          <w:p w14:paraId="72DEF036" w14:textId="77777777" w:rsidR="006B303A" w:rsidRPr="00BE71D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2402D" w14:textId="7D4988E0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EE314A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C7967" w14:textId="2989191D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</w:t>
            </w:r>
            <w:r w:rsidR="006B303A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727</w:t>
            </w:r>
          </w:p>
        </w:tc>
      </w:tr>
    </w:tbl>
    <w:p w14:paraId="6ABC07C7" w14:textId="10B849FD" w:rsidR="0009764B" w:rsidRPr="00BE71D3" w:rsidRDefault="0009764B" w:rsidP="00810CE1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08FB179A" w14:textId="6D2DB774" w:rsidR="0009764B" w:rsidRPr="00BE71D3" w:rsidRDefault="0009764B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704E7D90" w14:textId="77777777" w:rsidR="00E97A7A" w:rsidRPr="00BE71D3" w:rsidRDefault="00E97A7A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A835999" w14:textId="74371537" w:rsidR="00810CE1" w:rsidRPr="00BE71D3" w:rsidRDefault="00DB0C54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67" w:name="_Toc39071926"/>
      <w:bookmarkStart w:id="768" w:name="_Toc39159437"/>
      <w:bookmarkStart w:id="769" w:name="_Toc39399330"/>
      <w:bookmarkStart w:id="770" w:name="_Toc45095967"/>
      <w:bookmarkStart w:id="771" w:name="_Toc45184692"/>
      <w:bookmarkStart w:id="772" w:name="_Toc48026101"/>
      <w:bookmarkStart w:id="773" w:name="_Toc49031891"/>
      <w:bookmarkStart w:id="774" w:name="_Toc58346083"/>
      <w:bookmarkStart w:id="775" w:name="_Toc63168727"/>
      <w:bookmarkStart w:id="776" w:name="_Toc63951318"/>
      <w:bookmarkStart w:id="777" w:name="_Toc63960300"/>
      <w:bookmarkStart w:id="778" w:name="_Toc76561275"/>
      <w:bookmarkStart w:id="779" w:name="_Toc76561885"/>
      <w:bookmarkStart w:id="780" w:name="_Toc78799675"/>
      <w:bookmarkStart w:id="781" w:name="_Toc172271463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810CE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10CE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2C112989" w14:textId="77777777" w:rsidR="00810CE1" w:rsidRPr="00BE71D3" w:rsidRDefault="00810CE1" w:rsidP="00810CE1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5501"/>
        <w:gridCol w:w="1984"/>
        <w:gridCol w:w="1984"/>
      </w:tblGrid>
      <w:tr w:rsidR="00CA5007" w:rsidRPr="00BE71D3" w14:paraId="682F3071" w14:textId="2C15EB03" w:rsidTr="00684487">
        <w:tc>
          <w:tcPr>
            <w:tcW w:w="5501" w:type="dxa"/>
          </w:tcPr>
          <w:p w14:paraId="29733647" w14:textId="77777777" w:rsidR="00CA5007" w:rsidRPr="00BE71D3" w:rsidRDefault="00CA5007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58E1B" w14:textId="61D34724" w:rsidR="00CA5007" w:rsidRPr="00BE71D3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B303A" w:rsidRPr="00BE71D3" w14:paraId="09B8A13B" w14:textId="77777777" w:rsidTr="004F76CD">
        <w:tc>
          <w:tcPr>
            <w:tcW w:w="5501" w:type="dxa"/>
          </w:tcPr>
          <w:p w14:paraId="684F234A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3F09B090" w14:textId="0752C413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</w:p>
        </w:tc>
        <w:tc>
          <w:tcPr>
            <w:tcW w:w="1984" w:type="dxa"/>
          </w:tcPr>
          <w:p w14:paraId="71C7669E" w14:textId="58105A31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6B303A" w:rsidRPr="00BE71D3" w14:paraId="6BD52519" w14:textId="0A06E395" w:rsidTr="004F76CD">
        <w:tc>
          <w:tcPr>
            <w:tcW w:w="5501" w:type="dxa"/>
          </w:tcPr>
          <w:p w14:paraId="57D7897B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vAlign w:val="bottom"/>
          </w:tcPr>
          <w:p w14:paraId="02C21CBD" w14:textId="18FFF4E1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984" w:type="dxa"/>
            <w:vAlign w:val="bottom"/>
          </w:tcPr>
          <w:p w14:paraId="45557504" w14:textId="508A995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6B303A" w:rsidRPr="00BE71D3" w14:paraId="4BF8CFD0" w14:textId="77777777" w:rsidTr="00684487">
        <w:tc>
          <w:tcPr>
            <w:tcW w:w="5501" w:type="dxa"/>
          </w:tcPr>
          <w:p w14:paraId="72755D0E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1B7FDC26" w14:textId="5E008828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984" w:type="dxa"/>
          </w:tcPr>
          <w:p w14:paraId="132D4D3D" w14:textId="55744CE2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B303A" w:rsidRPr="00BE71D3" w14:paraId="3CF2633F" w14:textId="7A76E288" w:rsidTr="00684487">
        <w:tc>
          <w:tcPr>
            <w:tcW w:w="5501" w:type="dxa"/>
          </w:tcPr>
          <w:p w14:paraId="6AFD10E4" w14:textId="77777777" w:rsidR="006B303A" w:rsidRPr="00BE71D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97DDF76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D7192" w14:textId="34A59FAC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6B303A" w:rsidRPr="00BE71D3" w14:paraId="314530A5" w14:textId="735AB2BF" w:rsidTr="0095020F">
        <w:trPr>
          <w:trHeight w:val="64"/>
        </w:trPr>
        <w:tc>
          <w:tcPr>
            <w:tcW w:w="5501" w:type="dxa"/>
          </w:tcPr>
          <w:p w14:paraId="39D63643" w14:textId="77777777" w:rsidR="006B303A" w:rsidRPr="00BE71D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</w:pPr>
            <w:bookmarkStart w:id="782" w:name="OLE_LINK9"/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9EC8207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798838E0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B303A" w:rsidRPr="00BE71D3" w14:paraId="62496983" w14:textId="79FAF45D" w:rsidTr="00684487">
        <w:tc>
          <w:tcPr>
            <w:tcW w:w="5501" w:type="dxa"/>
          </w:tcPr>
          <w:p w14:paraId="4667E536" w14:textId="77777777" w:rsidR="006B303A" w:rsidRPr="00BE71D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4" w:type="dxa"/>
            <w:shd w:val="clear" w:color="auto" w:fill="FAFAFA"/>
          </w:tcPr>
          <w:p w14:paraId="1AD11618" w14:textId="029C97FA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4F7D4D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033</w:t>
            </w:r>
          </w:p>
        </w:tc>
        <w:tc>
          <w:tcPr>
            <w:tcW w:w="1984" w:type="dxa"/>
            <w:shd w:val="clear" w:color="auto" w:fill="auto"/>
          </w:tcPr>
          <w:p w14:paraId="2B7D91E4" w14:textId="4073C0DA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6B303A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363</w:t>
            </w:r>
          </w:p>
        </w:tc>
      </w:tr>
      <w:bookmarkEnd w:id="782"/>
    </w:tbl>
    <w:p w14:paraId="789A5461" w14:textId="69D54799" w:rsidR="00722DCE" w:rsidRPr="00BE71D3" w:rsidRDefault="00722DCE" w:rsidP="00B71632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131297" w:rsidRPr="00BE71D3" w14:paraId="5C9E51D8" w14:textId="77777777" w:rsidTr="008D2C0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4098774" w14:textId="207EE214" w:rsidR="00131297" w:rsidRPr="00BE71D3" w:rsidRDefault="009A3D7A" w:rsidP="008D2C0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783" w:name="_Toc63168728"/>
            <w:bookmarkStart w:id="784" w:name="_Toc172271464"/>
            <w:r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131297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131297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ตราสารอนุพันธ์</w:t>
            </w:r>
            <w:r w:rsidR="00B76271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ทางการเงิน</w:t>
            </w:r>
            <w:bookmarkEnd w:id="783"/>
            <w:bookmarkEnd w:id="784"/>
          </w:p>
        </w:tc>
      </w:tr>
    </w:tbl>
    <w:p w14:paraId="3F4E9459" w14:textId="77777777" w:rsidR="00B72E31" w:rsidRPr="00BE71D3" w:rsidRDefault="00B72E31" w:rsidP="00CE411A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49DE3B0" w14:textId="527A3D27" w:rsidR="00B72E31" w:rsidRPr="00BE71D3" w:rsidRDefault="00DB0C54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B72E3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B72E3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490578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ตราสารอนุพันธ์เพื่อค้า </w:t>
      </w:r>
    </w:p>
    <w:p w14:paraId="4E73F54E" w14:textId="77777777" w:rsidR="001C24E0" w:rsidRPr="00BE71D3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176EBF7A" w14:textId="51969118" w:rsidR="00682408" w:rsidRPr="00BE71D3" w:rsidRDefault="00682408" w:rsidP="00CE411A">
      <w:pPr>
        <w:ind w:left="540" w:right="-216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184924CE" w14:textId="77777777" w:rsidR="001C24E0" w:rsidRPr="00BE71D3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90"/>
        <w:gridCol w:w="990"/>
        <w:gridCol w:w="990"/>
        <w:gridCol w:w="1001"/>
      </w:tblGrid>
      <w:tr w:rsidR="000A550D" w:rsidRPr="00BE71D3" w14:paraId="5DF6CEC3" w14:textId="77777777" w:rsidTr="00B9660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2550" w14:textId="77777777" w:rsidR="000A550D" w:rsidRPr="00BE71D3" w:rsidRDefault="000A550D" w:rsidP="002A3F7F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43C37" w14:textId="047CF7CC" w:rsidR="000A550D" w:rsidRPr="00BE71D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7D4CA3" w:rsidRPr="00BE71D3" w14:paraId="79416487" w14:textId="77777777" w:rsidTr="00B9660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054D" w14:textId="77777777" w:rsidR="007D4CA3" w:rsidRPr="00BE71D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33B7A" w14:textId="01DD85F2" w:rsidR="007D4CA3" w:rsidRPr="00BE71D3" w:rsidRDefault="00DB0C54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7D4CA3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DB5BA" w14:textId="7BB54658" w:rsidR="007D4CA3" w:rsidRPr="00BE71D3" w:rsidRDefault="00DB0C54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7D4CA3" w:rsidRPr="00BE71D3" w14:paraId="1DC0A99B" w14:textId="77777777" w:rsidTr="00F1777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8594" w14:textId="77777777" w:rsidR="007D4CA3" w:rsidRPr="00BE71D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36663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BEC2F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</w:t>
            </w:r>
          </w:p>
        </w:tc>
      </w:tr>
      <w:tr w:rsidR="007D4CA3" w:rsidRPr="00BE71D3" w14:paraId="0760E806" w14:textId="77777777" w:rsidTr="002A3F7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73AF" w14:textId="77777777" w:rsidR="007D4CA3" w:rsidRPr="00BE71D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5DA1EC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987B3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78189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15597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D7ADE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F579D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7D4CA3" w:rsidRPr="00BE71D3" w14:paraId="65DCEC47" w14:textId="77777777" w:rsidTr="002A3F7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D452" w14:textId="77777777" w:rsidR="007D4CA3" w:rsidRPr="00BE71D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B12B9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A213D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A1FCA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26154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C77EF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1C9F0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7D4CA3" w:rsidRPr="00BE71D3" w14:paraId="57B8E0C8" w14:textId="77777777" w:rsidTr="002A3F7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55CE" w14:textId="77777777" w:rsidR="007D4CA3" w:rsidRPr="00BE71D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59CE6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0EDF5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5B801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0DCB3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F8CCE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98325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BE71D3" w14:paraId="2E18BDE7" w14:textId="77777777" w:rsidTr="008C1E30">
        <w:trPr>
          <w:cantSplit/>
          <w:trHeight w:val="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374A" w14:textId="77777777" w:rsidR="007D4CA3" w:rsidRPr="00BE71D3" w:rsidRDefault="007D4CA3" w:rsidP="007D4CA3">
            <w:pPr>
              <w:pStyle w:val="Heading1"/>
              <w:spacing w:after="0"/>
              <w:ind w:left="327" w:right="-108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19FB88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D36E98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467D0F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878FF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6B298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E3089" w14:textId="77777777" w:rsidR="007D4CA3" w:rsidRPr="00BE71D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</w:tr>
      <w:tr w:rsidR="000812F4" w:rsidRPr="00BE71D3" w14:paraId="1EF1D9F2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215C" w14:textId="77777777" w:rsidR="000812F4" w:rsidRPr="00BE71D3" w:rsidRDefault="000812F4" w:rsidP="000812F4">
            <w:pPr>
              <w:tabs>
                <w:tab w:val="left" w:pos="972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7F1E831C" w14:textId="03E87DD4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5098CE52" w14:textId="0C5D96C9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112FF117" w14:textId="3E7708AC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40B5E6" w14:textId="15420C3A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8F41C1" w14:textId="0D85B921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ADA2CB3" w14:textId="6E5C501B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</w:tr>
      <w:tr w:rsidR="000812F4" w:rsidRPr="00BE71D3" w14:paraId="3BC7E13A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E9C3" w14:textId="77777777" w:rsidR="000812F4" w:rsidRPr="00BE71D3" w:rsidRDefault="000812F4" w:rsidP="000812F4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050EB74F" w14:textId="272398BC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209B0088" w14:textId="7612B2AA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75702909" w14:textId="75674BAA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405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E330FC" w14:textId="514EEBD8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DB10FC" w14:textId="61AFAAF3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7275A80" w14:textId="20BE7E33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0812F4" w:rsidRPr="00BE71D3" w14:paraId="68611DDF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A4E" w14:textId="77777777" w:rsidR="000812F4" w:rsidRPr="00BE71D3" w:rsidRDefault="000812F4" w:rsidP="000812F4">
            <w:pPr>
              <w:tabs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832F" w14:textId="3D54FAA7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04477" w14:textId="73BFC5C9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F7161" w14:textId="55117041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5D8282" w14:textId="4EE6C8B3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B64A120" w14:textId="06E48167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14:paraId="2E8611AE" w14:textId="36DFEC37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</w:p>
        </w:tc>
      </w:tr>
      <w:tr w:rsidR="000812F4" w:rsidRPr="00BE71D3" w14:paraId="03B686B3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CFCC" w14:textId="77777777" w:rsidR="000812F4" w:rsidRPr="00BE71D3" w:rsidRDefault="000812F4" w:rsidP="000812F4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B282" w14:textId="6BEE984E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7E031" w14:textId="6842B943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0B621" w14:textId="4C884C65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7F36B" w14:textId="110BBD81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22B23" w14:textId="06327253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A55" w14:textId="4687C9F5" w:rsidR="000812F4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0812F4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</w:p>
        </w:tc>
      </w:tr>
    </w:tbl>
    <w:p w14:paraId="6A115F2F" w14:textId="77777777" w:rsidR="007D4CA3" w:rsidRPr="00BE71D3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lang w:val="en-GB"/>
        </w:rPr>
      </w:pPr>
    </w:p>
    <w:p w14:paraId="6363F285" w14:textId="77777777" w:rsidR="007D4CA3" w:rsidRPr="00BE71D3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lang w:val="en-GB"/>
        </w:rPr>
      </w:pPr>
    </w:p>
    <w:p w14:paraId="6CDDDBE4" w14:textId="377D77A6" w:rsidR="00BD466C" w:rsidRPr="00BE71D3" w:rsidRDefault="00BD466C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</w:rPr>
      </w:pPr>
      <w:r w:rsidRPr="00BE71D3">
        <w:rPr>
          <w:rFonts w:ascii="Browallia New" w:hAnsi="Browallia New" w:cs="Browallia New"/>
          <w:b/>
          <w:bCs/>
          <w:iCs/>
          <w:sz w:val="20"/>
          <w:szCs w:val="20"/>
          <w:cs/>
          <w:lang w:val="en-GB"/>
        </w:rPr>
        <w:br w:type="page"/>
      </w:r>
    </w:p>
    <w:p w14:paraId="78FC6071" w14:textId="77777777" w:rsidR="00E97A7A" w:rsidRPr="00BE71D3" w:rsidRDefault="00E97A7A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3E06B50" w14:textId="70C697A9" w:rsidR="002B53A9" w:rsidRPr="00BE71D3" w:rsidRDefault="00DB0C54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2B53A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2B53A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ตราสารอนุพันธ์เพื่อการป้องกันความเสี่ยง</w:t>
      </w:r>
    </w:p>
    <w:p w14:paraId="73819CF3" w14:textId="77777777" w:rsidR="002B53A9" w:rsidRPr="00BE71D3" w:rsidRDefault="002B53A9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4E6EFBA8" w14:textId="79C9A0E9" w:rsidR="002B53A9" w:rsidRPr="00BE71D3" w:rsidRDefault="00DB0C54" w:rsidP="00131297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2B53A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2B53A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B53A9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2B53A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ก</w:t>
      </w:r>
      <w:r w:rsidR="006A62AC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ารป้องกันความเสี่ยงในมูลค่ายุติธรรม</w:t>
      </w:r>
    </w:p>
    <w:p w14:paraId="45435927" w14:textId="77777777" w:rsidR="00EA53F1" w:rsidRPr="00BE71D3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FDD725B" w14:textId="16499C36" w:rsidR="00C263E8" w:rsidRPr="00BE71D3" w:rsidRDefault="00704F50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จำนวนเงินที่</w:t>
      </w:r>
      <w:r w:rsidR="00EA53F1" w:rsidRPr="00BE71D3">
        <w:rPr>
          <w:rFonts w:ascii="Browallia New" w:hAnsi="Browallia New" w:cs="Browallia New"/>
          <w:szCs w:val="24"/>
          <w:cs/>
        </w:rPr>
        <w:t xml:space="preserve">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</w:t>
      </w:r>
      <w:r w:rsidR="00BD466C" w:rsidRPr="00BE71D3">
        <w:rPr>
          <w:rFonts w:ascii="Browallia New" w:hAnsi="Browallia New" w:cs="Browallia New"/>
          <w:szCs w:val="24"/>
        </w:rPr>
        <w:br/>
      </w:r>
      <w:r w:rsidR="00EA53F1" w:rsidRPr="00BE71D3">
        <w:rPr>
          <w:rFonts w:ascii="Browallia New" w:hAnsi="Browallia New" w:cs="Browallia New"/>
          <w:szCs w:val="24"/>
          <w:cs/>
        </w:rPr>
        <w:t>มีดังนี</w:t>
      </w:r>
      <w:r w:rsidR="00C263E8" w:rsidRPr="00BE71D3">
        <w:rPr>
          <w:rFonts w:ascii="Browallia New" w:hAnsi="Browallia New" w:cs="Browallia New"/>
          <w:szCs w:val="24"/>
          <w:cs/>
        </w:rPr>
        <w:t>้</w:t>
      </w:r>
    </w:p>
    <w:p w14:paraId="12F39EA6" w14:textId="77777777" w:rsidR="00EA53F1" w:rsidRPr="00BE71D3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10673F" w:rsidRPr="00BE71D3" w14:paraId="61F70C92" w14:textId="77777777" w:rsidTr="005B037B">
        <w:trPr>
          <w:cantSplit/>
        </w:trPr>
        <w:tc>
          <w:tcPr>
            <w:tcW w:w="2300" w:type="dxa"/>
            <w:vAlign w:val="bottom"/>
          </w:tcPr>
          <w:p w14:paraId="05EF4F92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39B07" w14:textId="750CF674" w:rsidR="000E26B8" w:rsidRPr="00BE71D3" w:rsidRDefault="0012203F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233D4819" w14:textId="77777777" w:rsidTr="005B037B">
        <w:trPr>
          <w:cantSplit/>
        </w:trPr>
        <w:tc>
          <w:tcPr>
            <w:tcW w:w="2300" w:type="dxa"/>
            <w:vAlign w:val="bottom"/>
          </w:tcPr>
          <w:p w14:paraId="5DAA172D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26A49" w14:textId="4E96D4CE" w:rsidR="000E26B8" w:rsidRPr="00BE71D3" w:rsidRDefault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="000E26B8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2567</w:t>
            </w:r>
          </w:p>
        </w:tc>
      </w:tr>
      <w:tr w:rsidR="0010673F" w:rsidRPr="00BE71D3" w14:paraId="4C276AEF" w14:textId="77777777" w:rsidTr="005B037B">
        <w:trPr>
          <w:cantSplit/>
        </w:trPr>
        <w:tc>
          <w:tcPr>
            <w:tcW w:w="2300" w:type="dxa"/>
            <w:vAlign w:val="bottom"/>
          </w:tcPr>
          <w:p w14:paraId="0103B6CF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E1E75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0673F" w:rsidRPr="00BE71D3" w14:paraId="2A43980A" w14:textId="77777777" w:rsidTr="005B037B">
        <w:trPr>
          <w:cantSplit/>
        </w:trPr>
        <w:tc>
          <w:tcPr>
            <w:tcW w:w="2300" w:type="dxa"/>
            <w:vAlign w:val="bottom"/>
          </w:tcPr>
          <w:p w14:paraId="1F3E2056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B3EBD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294AE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1E9DA5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A0767" w14:textId="42543E4B" w:rsidR="000E26B8" w:rsidRPr="00BE71D3" w:rsidRDefault="000E26B8" w:rsidP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BB945" w14:textId="5BFD0FC2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10673F" w:rsidRPr="00BE71D3" w14:paraId="77BB1475" w14:textId="77777777" w:rsidTr="005B037B">
        <w:trPr>
          <w:cantSplit/>
        </w:trPr>
        <w:tc>
          <w:tcPr>
            <w:tcW w:w="2300" w:type="dxa"/>
            <w:vAlign w:val="bottom"/>
          </w:tcPr>
          <w:p w14:paraId="7E2C80C2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0C549D79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529DC56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51F69D9E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7D099016" w14:textId="2A34B01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72E98616" w14:textId="16526D08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กำไรหรือขาดทุน</w:t>
            </w:r>
          </w:p>
        </w:tc>
      </w:tr>
      <w:tr w:rsidR="0010673F" w:rsidRPr="00BE71D3" w14:paraId="1BC2A6A4" w14:textId="77777777" w:rsidTr="005B037B">
        <w:trPr>
          <w:cantSplit/>
        </w:trPr>
        <w:tc>
          <w:tcPr>
            <w:tcW w:w="2300" w:type="dxa"/>
            <w:vAlign w:val="bottom"/>
          </w:tcPr>
          <w:p w14:paraId="5F0CCCA1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32DB5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D3DD7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26B7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C0A81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BD068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0673F" w:rsidRPr="00BE71D3" w14:paraId="11095CA5" w14:textId="77777777" w:rsidTr="00866AFC">
        <w:trPr>
          <w:cantSplit/>
          <w:trHeight w:val="62"/>
        </w:trPr>
        <w:tc>
          <w:tcPr>
            <w:tcW w:w="2300" w:type="dxa"/>
            <w:vAlign w:val="bottom"/>
          </w:tcPr>
          <w:p w14:paraId="157FAE4F" w14:textId="77777777" w:rsidR="000E26B8" w:rsidRPr="00BE71D3" w:rsidRDefault="000E26B8" w:rsidP="00177535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EC02C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F5006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DA935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1247B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14E70" w14:textId="77777777" w:rsidR="000E26B8" w:rsidRPr="00BE71D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225C0" w:rsidRPr="00BE71D3" w14:paraId="4DB1C161" w14:textId="77777777" w:rsidTr="00866AFC">
        <w:trPr>
          <w:cantSplit/>
        </w:trPr>
        <w:tc>
          <w:tcPr>
            <w:tcW w:w="2300" w:type="dxa"/>
            <w:vAlign w:val="bottom"/>
            <w:hideMark/>
          </w:tcPr>
          <w:p w14:paraId="2F33D419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C98B9" w14:textId="5843EAE6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BE2A6" w14:textId="7B64F731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2D472" w14:textId="54DA12E3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225C0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CE099" w14:textId="32A50662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1167C" w14:textId="6367BB73" w:rsidR="00D225C0" w:rsidRPr="00BE71D3" w:rsidRDefault="00D225C0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225C0" w:rsidRPr="00BE71D3" w14:paraId="4DC366BF" w14:textId="77777777" w:rsidTr="00866AFC">
        <w:trPr>
          <w:cantSplit/>
        </w:trPr>
        <w:tc>
          <w:tcPr>
            <w:tcW w:w="2300" w:type="dxa"/>
            <w:vAlign w:val="bottom"/>
            <w:hideMark/>
          </w:tcPr>
          <w:p w14:paraId="375492E3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3D07A" w14:textId="0CD96827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1B322" w14:textId="0511929F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1FEE3" w14:textId="3C8C2551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225C0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C14A5" w14:textId="1ADF1978" w:rsidR="00D225C0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0D109" w14:textId="13A26836" w:rsidR="00D225C0" w:rsidRPr="00BE71D3" w:rsidRDefault="00D225C0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5C498042" w14:textId="77777777" w:rsidR="00704F50" w:rsidRPr="00BE71D3" w:rsidRDefault="00704F50" w:rsidP="00704F50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10673F" w:rsidRPr="00BE71D3" w14:paraId="4E970C3B" w14:textId="77777777" w:rsidTr="004F76CD">
        <w:trPr>
          <w:cantSplit/>
        </w:trPr>
        <w:tc>
          <w:tcPr>
            <w:tcW w:w="2300" w:type="dxa"/>
            <w:vAlign w:val="bottom"/>
          </w:tcPr>
          <w:p w14:paraId="2014017C" w14:textId="77777777" w:rsidR="006B303A" w:rsidRPr="00BE71D3" w:rsidRDefault="006B303A" w:rsidP="004F76C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9ABF8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0A15B4D5" w14:textId="77777777" w:rsidTr="004F76CD">
        <w:trPr>
          <w:cantSplit/>
        </w:trPr>
        <w:tc>
          <w:tcPr>
            <w:tcW w:w="2300" w:type="dxa"/>
            <w:vAlign w:val="bottom"/>
          </w:tcPr>
          <w:p w14:paraId="13BD03AF" w14:textId="77777777" w:rsidR="006B303A" w:rsidRPr="00BE71D3" w:rsidRDefault="006B303A" w:rsidP="004F76C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318A7" w14:textId="45283C66" w:rsidR="006B303A" w:rsidRPr="00BE71D3" w:rsidRDefault="00DB0C54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2566</w:t>
            </w:r>
          </w:p>
        </w:tc>
      </w:tr>
      <w:tr w:rsidR="0010673F" w:rsidRPr="00BE71D3" w14:paraId="119332DD" w14:textId="77777777" w:rsidTr="004F76CD">
        <w:trPr>
          <w:cantSplit/>
        </w:trPr>
        <w:tc>
          <w:tcPr>
            <w:tcW w:w="2300" w:type="dxa"/>
            <w:vAlign w:val="bottom"/>
          </w:tcPr>
          <w:p w14:paraId="7DC71403" w14:textId="77777777" w:rsidR="006B303A" w:rsidRPr="00BE71D3" w:rsidRDefault="006B303A" w:rsidP="004F76C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79F9D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B303A" w:rsidRPr="00BE71D3" w14:paraId="27535768" w14:textId="77777777" w:rsidTr="004F76CD">
        <w:trPr>
          <w:cantSplit/>
        </w:trPr>
        <w:tc>
          <w:tcPr>
            <w:tcW w:w="2300" w:type="dxa"/>
            <w:vAlign w:val="bottom"/>
          </w:tcPr>
          <w:p w14:paraId="5713002E" w14:textId="77777777" w:rsidR="006B303A" w:rsidRPr="00BE71D3" w:rsidRDefault="006B303A" w:rsidP="004F76C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AD1E3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29787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8BFA5F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10F0AC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DA803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6B303A" w:rsidRPr="00BE71D3" w14:paraId="26E9108E" w14:textId="77777777" w:rsidTr="004F76CD">
        <w:trPr>
          <w:cantSplit/>
        </w:trPr>
        <w:tc>
          <w:tcPr>
            <w:tcW w:w="2300" w:type="dxa"/>
            <w:vAlign w:val="bottom"/>
          </w:tcPr>
          <w:p w14:paraId="434CF2DE" w14:textId="77777777" w:rsidR="006B303A" w:rsidRPr="00BE71D3" w:rsidRDefault="006B303A" w:rsidP="004F76C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7A0E106D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08992761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7688586D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67B54388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2FECB503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6B303A" w:rsidRPr="00BE71D3" w14:paraId="4E7F683D" w14:textId="77777777" w:rsidTr="004F76CD">
        <w:trPr>
          <w:cantSplit/>
        </w:trPr>
        <w:tc>
          <w:tcPr>
            <w:tcW w:w="2300" w:type="dxa"/>
            <w:vAlign w:val="bottom"/>
          </w:tcPr>
          <w:p w14:paraId="562CD09B" w14:textId="77777777" w:rsidR="006B303A" w:rsidRPr="00BE71D3" w:rsidRDefault="006B303A" w:rsidP="004F76CD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BACEB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56858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E1EC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7C811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309E6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B303A" w:rsidRPr="00BE71D3" w14:paraId="6B98960F" w14:textId="77777777" w:rsidTr="00391AF8">
        <w:trPr>
          <w:cantSplit/>
          <w:trHeight w:val="62"/>
        </w:trPr>
        <w:tc>
          <w:tcPr>
            <w:tcW w:w="2300" w:type="dxa"/>
            <w:vAlign w:val="bottom"/>
          </w:tcPr>
          <w:p w14:paraId="08CEC208" w14:textId="77777777" w:rsidR="006B303A" w:rsidRPr="00BE71D3" w:rsidRDefault="006B303A" w:rsidP="004F76CD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6686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816AB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7EDB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15E24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568F6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6B303A" w:rsidRPr="00BE71D3" w14:paraId="0A474036" w14:textId="77777777" w:rsidTr="00391AF8">
        <w:trPr>
          <w:cantSplit/>
        </w:trPr>
        <w:tc>
          <w:tcPr>
            <w:tcW w:w="2300" w:type="dxa"/>
            <w:vAlign w:val="bottom"/>
            <w:hideMark/>
          </w:tcPr>
          <w:p w14:paraId="57C19E7B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9B737" w14:textId="723E9E78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68D59" w14:textId="545ECD25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97D67" w14:textId="52DA0D1A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6B303A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CABBD" w14:textId="6493D4DE" w:rsidR="006B303A" w:rsidRPr="00BE71D3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54AE7" w14:textId="2A56E30B" w:rsidR="006B303A" w:rsidRPr="00BE71D3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B303A" w:rsidRPr="00BE71D3" w14:paraId="1F2ECBA3" w14:textId="77777777" w:rsidTr="00391AF8">
        <w:trPr>
          <w:cantSplit/>
        </w:trPr>
        <w:tc>
          <w:tcPr>
            <w:tcW w:w="2300" w:type="dxa"/>
            <w:vAlign w:val="bottom"/>
            <w:hideMark/>
          </w:tcPr>
          <w:p w14:paraId="6A77053F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1337A" w14:textId="5F8FB4A5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0B73E" w14:textId="35097A51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2C354" w14:textId="55B8B152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6B303A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C4675" w14:textId="1C87D476" w:rsidR="006B303A" w:rsidRPr="00BE71D3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7C148" w14:textId="6750B4D6" w:rsidR="006B303A" w:rsidRPr="00BE71D3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4691C48B" w14:textId="77777777" w:rsidR="00BD466C" w:rsidRPr="00BE71D3" w:rsidRDefault="00BD466C" w:rsidP="00703E20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69BE293" w14:textId="174B72C5" w:rsidR="00BD466C" w:rsidRPr="00BE71D3" w:rsidRDefault="00BD466C">
      <w:pPr>
        <w:rPr>
          <w:rFonts w:ascii="Browallia New" w:hAnsi="Browallia New" w:cs="Browallia New"/>
          <w:sz w:val="20"/>
          <w:szCs w:val="20"/>
        </w:rPr>
      </w:pPr>
      <w:r w:rsidRPr="00BE71D3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56C2AA6E" w14:textId="77777777" w:rsidR="00E97A7A" w:rsidRPr="00BE71D3" w:rsidRDefault="00E97A7A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8F388C5" w14:textId="050CCA89" w:rsidR="00D3627A" w:rsidRPr="00BE71D3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2B044D4B" w14:textId="77777777" w:rsidR="002E41D5" w:rsidRPr="00BE71D3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9623FD" w:rsidRPr="00BE71D3" w14:paraId="64582013" w14:textId="77777777" w:rsidTr="00753917">
        <w:trPr>
          <w:cantSplit/>
        </w:trPr>
        <w:tc>
          <w:tcPr>
            <w:tcW w:w="2366" w:type="dxa"/>
            <w:vAlign w:val="bottom"/>
          </w:tcPr>
          <w:p w14:paraId="423B7231" w14:textId="77777777" w:rsidR="009623FD" w:rsidRPr="00BE71D3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A753" w14:textId="11D75466" w:rsidR="009623FD" w:rsidRPr="00BE71D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1D9A6CEF" w14:textId="77777777" w:rsidTr="00753917">
        <w:trPr>
          <w:cantSplit/>
        </w:trPr>
        <w:tc>
          <w:tcPr>
            <w:tcW w:w="2366" w:type="dxa"/>
            <w:vAlign w:val="bottom"/>
          </w:tcPr>
          <w:p w14:paraId="23D35BBC" w14:textId="77777777" w:rsidR="009623FD" w:rsidRPr="00BE71D3" w:rsidRDefault="009623FD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3052C" w14:textId="7CCE0A2B" w:rsidR="009623FD" w:rsidRPr="00BE71D3" w:rsidRDefault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bookmarkStart w:id="785" w:name="OLE_LINK11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 </w:t>
            </w:r>
            <w:r w:rsidR="00753917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bookmarkEnd w:id="785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</w:tr>
      <w:tr w:rsidR="0010673F" w:rsidRPr="00BE71D3" w14:paraId="069F56E3" w14:textId="77777777" w:rsidTr="00753917">
        <w:trPr>
          <w:cantSplit/>
        </w:trPr>
        <w:tc>
          <w:tcPr>
            <w:tcW w:w="2366" w:type="dxa"/>
            <w:vAlign w:val="bottom"/>
          </w:tcPr>
          <w:p w14:paraId="4851E1B8" w14:textId="77777777" w:rsidR="00812301" w:rsidRPr="00BE71D3" w:rsidRDefault="00812301" w:rsidP="00812301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D21F8" w14:textId="7D860C39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5F0E8" w14:textId="77777777" w:rsidR="003D3A12" w:rsidRPr="00BE71D3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121CDD92" w14:textId="500D7532" w:rsidR="00812301" w:rsidRPr="00BE71D3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C63E39" w14:textId="77777777" w:rsidR="003D3A12" w:rsidRPr="00BE71D3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73E67A9D" w14:textId="77777777" w:rsidR="003D3A12" w:rsidRPr="00BE71D3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  <w:p w14:paraId="37EE9EC8" w14:textId="324DF616" w:rsidR="003D3A12" w:rsidRPr="00BE71D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รายการใน</w:t>
            </w:r>
          </w:p>
          <w:p w14:paraId="03C87F23" w14:textId="2B9121F8" w:rsidR="00812301" w:rsidRPr="00BE71D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126451" w14:textId="0B5DF2ED" w:rsidR="00812301" w:rsidRPr="00BE71D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10673F" w:rsidRPr="00BE71D3" w14:paraId="2B4A6A66" w14:textId="77777777" w:rsidTr="00753917">
        <w:trPr>
          <w:cantSplit/>
        </w:trPr>
        <w:tc>
          <w:tcPr>
            <w:tcW w:w="2366" w:type="dxa"/>
            <w:vAlign w:val="bottom"/>
          </w:tcPr>
          <w:p w14:paraId="29D505AD" w14:textId="77777777" w:rsidR="00812301" w:rsidRPr="00BE71D3" w:rsidRDefault="00812301" w:rsidP="00812301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C479510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12E7124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3DB71BF7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34B89AD0" w14:textId="0A91B2F4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2917ED5D" w14:textId="2245CEFD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5F9CD6C" w14:textId="3706D438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0673F" w:rsidRPr="00BE71D3" w14:paraId="7BE24276" w14:textId="77777777" w:rsidTr="00753917">
        <w:trPr>
          <w:cantSplit/>
        </w:trPr>
        <w:tc>
          <w:tcPr>
            <w:tcW w:w="2366" w:type="dxa"/>
            <w:vAlign w:val="bottom"/>
          </w:tcPr>
          <w:p w14:paraId="60E08D71" w14:textId="77777777" w:rsidR="00812301" w:rsidRPr="00BE71D3" w:rsidRDefault="00812301" w:rsidP="00812301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EFF58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69DE5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44C9B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BBE3D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DDB2A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AC28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10673F" w:rsidRPr="00BE71D3" w14:paraId="643F82D8" w14:textId="77777777" w:rsidTr="00753917">
        <w:trPr>
          <w:cantSplit/>
        </w:trPr>
        <w:tc>
          <w:tcPr>
            <w:tcW w:w="2366" w:type="dxa"/>
            <w:vAlign w:val="bottom"/>
          </w:tcPr>
          <w:p w14:paraId="321C9118" w14:textId="77777777" w:rsidR="00812301" w:rsidRPr="00BE71D3" w:rsidRDefault="00812301" w:rsidP="00812301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712AC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418DD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AC1F5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FAE98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C7D9" w14:textId="77777777" w:rsidR="00812301" w:rsidRPr="00BE71D3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A65F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0673F" w:rsidRPr="00BE71D3" w14:paraId="0228C927" w14:textId="77777777" w:rsidTr="00753917">
        <w:trPr>
          <w:cantSplit/>
        </w:trPr>
        <w:tc>
          <w:tcPr>
            <w:tcW w:w="2366" w:type="dxa"/>
            <w:vAlign w:val="bottom"/>
            <w:hideMark/>
          </w:tcPr>
          <w:p w14:paraId="738B8DBB" w14:textId="18140BFA" w:rsidR="00812301" w:rsidRPr="00BE71D3" w:rsidRDefault="00812301" w:rsidP="0081230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C9230A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7E5203E1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FAFAFA"/>
            <w:vAlign w:val="bottom"/>
          </w:tcPr>
          <w:p w14:paraId="2B6BD95B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637E5365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05233A5" w14:textId="77777777" w:rsidR="00812301" w:rsidRPr="00BE71D3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6C93EE45" w14:textId="77777777" w:rsidR="00812301" w:rsidRPr="00BE71D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225C0" w:rsidRPr="00BE71D3" w14:paraId="205B9D9A" w14:textId="77777777" w:rsidTr="00C44C09">
        <w:trPr>
          <w:cantSplit/>
        </w:trPr>
        <w:tc>
          <w:tcPr>
            <w:tcW w:w="2366" w:type="dxa"/>
            <w:vAlign w:val="bottom"/>
            <w:hideMark/>
          </w:tcPr>
          <w:p w14:paraId="71B9973C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EBD03B" w14:textId="7F34DC2D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A06CE2" w14:textId="51D6514A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DE0E9" w14:textId="6BE18436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A1712" w14:textId="6B340C60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C3F1DE" w14:textId="096820AB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22B3E0" w14:textId="54D5AD3D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D225C0" w:rsidRPr="00BE71D3" w14:paraId="26AC88AE" w14:textId="77777777" w:rsidTr="00C44C09">
        <w:trPr>
          <w:cantSplit/>
        </w:trPr>
        <w:tc>
          <w:tcPr>
            <w:tcW w:w="2366" w:type="dxa"/>
          </w:tcPr>
          <w:p w14:paraId="3F2F7852" w14:textId="000AE118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27BA95" w14:textId="694CACB1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DA2F8" w14:textId="283B27BD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D1F0D1" w14:textId="40B369AD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104AE7" w14:textId="70FEF97D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3889EE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เงินให้สินเชื่อแก่  </w:t>
            </w:r>
          </w:p>
          <w:p w14:paraId="0D105B23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478501DD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48167CF9" w14:textId="54A5654F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C53C71" w14:textId="5B32E9C5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</w:tr>
      <w:tr w:rsidR="00D225C0" w:rsidRPr="00BE71D3" w14:paraId="60680585" w14:textId="77777777" w:rsidTr="00C44C09">
        <w:trPr>
          <w:cantSplit/>
        </w:trPr>
        <w:tc>
          <w:tcPr>
            <w:tcW w:w="2366" w:type="dxa"/>
          </w:tcPr>
          <w:p w14:paraId="15DB72BA" w14:textId="5D73E5AB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07F" w14:textId="3725DA15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8C115" w14:textId="6E6A3041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41E44" w14:textId="31116132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9F629" w14:textId="3DEDBEBA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0873D9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6C78" w14:textId="09C65B63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 w:hanging="105"/>
              <w:contextualSpacing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F0ECF" w14:textId="05781CFC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0873D9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873D9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225C0" w:rsidRPr="00BE71D3" w14:paraId="18FFC531" w14:textId="77777777" w:rsidTr="00C44C09">
        <w:trPr>
          <w:cantSplit/>
        </w:trPr>
        <w:tc>
          <w:tcPr>
            <w:tcW w:w="2366" w:type="dxa"/>
            <w:vAlign w:val="bottom"/>
            <w:hideMark/>
          </w:tcPr>
          <w:p w14:paraId="75B9CEEB" w14:textId="77777777" w:rsidR="00D225C0" w:rsidRPr="00BE71D3" w:rsidRDefault="00D225C0" w:rsidP="00D225C0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4137D" w14:textId="15BEC6A9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CA801" w14:textId="494171D3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62978" w14:textId="0D5E699E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1CB38" w14:textId="6C78FA10" w:rsidR="00D225C0" w:rsidRPr="00BE71D3" w:rsidRDefault="000873D9" w:rsidP="009B1536">
            <w:pPr>
              <w:tabs>
                <w:tab w:val="left" w:pos="900"/>
                <w:tab w:val="left" w:pos="2160"/>
              </w:tabs>
              <w:ind w:left="-110" w:right="-6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225C0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DE907" w14:textId="0A3FAE60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18889" w14:textId="78331BA0" w:rsidR="00D225C0" w:rsidRPr="00BE71D3" w:rsidRDefault="00D225C0" w:rsidP="00D225C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526D18C7" w14:textId="263DDFAC" w:rsidR="008D719B" w:rsidRPr="00BE71D3" w:rsidRDefault="008D719B" w:rsidP="009623FD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10673F" w:rsidRPr="00BE71D3" w14:paraId="096C4CFA" w14:textId="77777777" w:rsidTr="004F76CD">
        <w:trPr>
          <w:cantSplit/>
        </w:trPr>
        <w:tc>
          <w:tcPr>
            <w:tcW w:w="2366" w:type="dxa"/>
            <w:vAlign w:val="bottom"/>
          </w:tcPr>
          <w:p w14:paraId="6BF7D8BE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2F2E0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0D686760" w14:textId="77777777" w:rsidTr="004F76CD">
        <w:trPr>
          <w:cantSplit/>
        </w:trPr>
        <w:tc>
          <w:tcPr>
            <w:tcW w:w="2366" w:type="dxa"/>
            <w:vAlign w:val="bottom"/>
          </w:tcPr>
          <w:p w14:paraId="1AD1BEE1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49015" w14:textId="7BE55FA8" w:rsidR="006B303A" w:rsidRPr="00BE71D3" w:rsidRDefault="00DB0C54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6B303A" w:rsidRPr="00BE71D3" w14:paraId="0C4EB72C" w14:textId="77777777" w:rsidTr="004F76CD">
        <w:trPr>
          <w:cantSplit/>
        </w:trPr>
        <w:tc>
          <w:tcPr>
            <w:tcW w:w="2366" w:type="dxa"/>
            <w:vAlign w:val="bottom"/>
          </w:tcPr>
          <w:p w14:paraId="79527728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23CF4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94D8F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3E813699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1868A4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9734C59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744B40C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11BBEF4D" w14:textId="79D1044D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D826A0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6B303A" w:rsidRPr="00BE71D3" w14:paraId="40D76B65" w14:textId="77777777" w:rsidTr="004F76CD">
        <w:trPr>
          <w:cantSplit/>
        </w:trPr>
        <w:tc>
          <w:tcPr>
            <w:tcW w:w="2366" w:type="dxa"/>
            <w:vAlign w:val="bottom"/>
          </w:tcPr>
          <w:p w14:paraId="42D5CDF4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1F4AE19C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6BDDA97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0C77A02F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6448EFEE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5D297AE4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B5C5938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303A" w:rsidRPr="00BE71D3" w14:paraId="5BBAD73A" w14:textId="77777777" w:rsidTr="004F76CD">
        <w:trPr>
          <w:cantSplit/>
        </w:trPr>
        <w:tc>
          <w:tcPr>
            <w:tcW w:w="2366" w:type="dxa"/>
            <w:vAlign w:val="bottom"/>
          </w:tcPr>
          <w:p w14:paraId="233FE86C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42BD5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277DA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CA821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AF433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705E5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09F2F8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B303A" w:rsidRPr="00BE71D3" w14:paraId="18C57CE2" w14:textId="77777777" w:rsidTr="00391AF8">
        <w:trPr>
          <w:cantSplit/>
        </w:trPr>
        <w:tc>
          <w:tcPr>
            <w:tcW w:w="2366" w:type="dxa"/>
            <w:vAlign w:val="bottom"/>
          </w:tcPr>
          <w:p w14:paraId="29DFC2AF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7BA9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0ABD5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CF02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8E9D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205DC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A72E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6B303A" w:rsidRPr="00BE71D3" w14:paraId="30F562DE" w14:textId="77777777" w:rsidTr="00391AF8">
        <w:trPr>
          <w:cantSplit/>
        </w:trPr>
        <w:tc>
          <w:tcPr>
            <w:tcW w:w="2366" w:type="dxa"/>
            <w:vAlign w:val="bottom"/>
            <w:hideMark/>
          </w:tcPr>
          <w:p w14:paraId="6B54B69A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EE1D3F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8E4B18E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87C9337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E287DC5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26DD1C7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A155F49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B303A" w:rsidRPr="00BE71D3" w14:paraId="11D05ADC" w14:textId="77777777" w:rsidTr="00391AF8">
        <w:trPr>
          <w:cantSplit/>
        </w:trPr>
        <w:tc>
          <w:tcPr>
            <w:tcW w:w="2366" w:type="dxa"/>
            <w:vAlign w:val="bottom"/>
            <w:hideMark/>
          </w:tcPr>
          <w:p w14:paraId="50DEA5FB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26507" w14:textId="344ED1B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A8506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E1BF6" w14:textId="236F445E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36BAE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56DEB6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AA032" w14:textId="236AD276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B303A" w:rsidRPr="00BE71D3" w14:paraId="157B7778" w14:textId="77777777" w:rsidTr="00391AF8">
        <w:trPr>
          <w:cantSplit/>
        </w:trPr>
        <w:tc>
          <w:tcPr>
            <w:tcW w:w="2366" w:type="dxa"/>
          </w:tcPr>
          <w:p w14:paraId="013A6259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B9B31" w14:textId="007C0D4C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D7CBE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77771" w14:textId="255F6598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DEB9D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4BD67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เงินให้สินเชื่อแก่  </w:t>
            </w:r>
          </w:p>
          <w:p w14:paraId="26A2EA51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5303ED5B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58B5A448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5165" w14:textId="601BE99B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B303A" w:rsidRPr="00BE71D3" w14:paraId="70C6298D" w14:textId="77777777" w:rsidTr="00391AF8">
        <w:trPr>
          <w:cantSplit/>
        </w:trPr>
        <w:tc>
          <w:tcPr>
            <w:tcW w:w="2366" w:type="dxa"/>
          </w:tcPr>
          <w:p w14:paraId="3CA30006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4C051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2D0F8" w14:textId="2D3D1011" w:rsidR="006B303A" w:rsidRPr="00BE71D3" w:rsidRDefault="00DB0C54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B303A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6B303A"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7A95C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92496" w14:textId="2124718B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D5321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 w:hanging="105"/>
              <w:contextualSpacing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ADB27" w14:textId="3061F8DE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B303A" w:rsidRPr="00BE71D3" w14:paraId="79CF1A42" w14:textId="77777777" w:rsidTr="00391AF8">
        <w:trPr>
          <w:cantSplit/>
        </w:trPr>
        <w:tc>
          <w:tcPr>
            <w:tcW w:w="2366" w:type="dxa"/>
            <w:vAlign w:val="bottom"/>
            <w:hideMark/>
          </w:tcPr>
          <w:p w14:paraId="7D3503E0" w14:textId="77777777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299BD" w14:textId="7C484459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0E11F" w14:textId="41C0623E" w:rsidR="006B303A" w:rsidRPr="00BE71D3" w:rsidRDefault="00DB0C54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B303A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6B303A"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926AC" w14:textId="29A522DE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681A" w14:textId="676378A6" w:rsidR="006B303A" w:rsidRPr="00BE71D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A290" w14:textId="77777777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1E32" w14:textId="279D5142" w:rsidR="006B303A" w:rsidRPr="00BE71D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41CD6C4A" w14:textId="77777777" w:rsidR="009B74C6" w:rsidRPr="00BE71D3" w:rsidRDefault="009B74C6" w:rsidP="001961B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32A761D" w14:textId="5B04FF20" w:rsidR="009B36AE" w:rsidRPr="00BE71D3" w:rsidRDefault="00663A7E" w:rsidP="001961B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</w:t>
      </w:r>
      <w:r w:rsidR="006A62AC" w:rsidRPr="00BE71D3">
        <w:rPr>
          <w:rFonts w:ascii="Browallia New" w:hAnsi="Browallia New" w:cs="Browallia New"/>
          <w:szCs w:val="24"/>
          <w:cs/>
          <w:lang w:val="en-GB"/>
        </w:rPr>
        <w:t>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684487" w:rsidRPr="00BE71D3">
        <w:rPr>
          <w:rFonts w:ascii="Browallia New" w:hAnsi="Browallia New" w:cs="Browallia New"/>
          <w:szCs w:val="24"/>
          <w:lang w:val="en-GB"/>
        </w:rPr>
        <w:br/>
      </w:r>
      <w:r w:rsidR="006A62AC" w:rsidRPr="00BE71D3">
        <w:rPr>
          <w:rFonts w:ascii="Browallia New" w:hAnsi="Browallia New" w:cs="Browallia New"/>
          <w:szCs w:val="24"/>
          <w:cs/>
          <w:lang w:val="en-GB"/>
        </w:rPr>
        <w:t>ในการป้องกันความเสี่ยงด้านอัตราดอกเบี้ยของพันธบัตร</w:t>
      </w:r>
      <w:r w:rsidR="000F62F2" w:rsidRPr="00BE71D3">
        <w:rPr>
          <w:rFonts w:ascii="Browallia New" w:hAnsi="Browallia New" w:cs="Browallia New"/>
          <w:szCs w:val="24"/>
          <w:cs/>
          <w:lang w:val="en-GB"/>
        </w:rPr>
        <w:t xml:space="preserve"> เงินให้สินเชื่อแก่ลูกหนี้และเงินรับฝาก</w:t>
      </w:r>
      <w:r w:rsidR="006A62AC" w:rsidRPr="00BE71D3">
        <w:rPr>
          <w:rFonts w:ascii="Browallia New" w:hAnsi="Browallia New" w:cs="Browallia New"/>
          <w:szCs w:val="24"/>
          <w:cs/>
          <w:lang w:val="en-GB"/>
        </w:rPr>
        <w:t xml:space="preserve">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</w:t>
      </w:r>
      <w:r w:rsidR="0003614E" w:rsidRPr="00BE71D3">
        <w:rPr>
          <w:rFonts w:ascii="Browallia New" w:hAnsi="Browallia New" w:cs="Browallia New"/>
          <w:szCs w:val="24"/>
          <w:cs/>
          <w:lang w:val="en-GB"/>
        </w:rPr>
        <w:br/>
      </w:r>
      <w:r w:rsidR="006A62AC" w:rsidRPr="00BE71D3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02948B73" w14:textId="00C02C0D" w:rsidR="009B74C6" w:rsidRPr="00BE71D3" w:rsidRDefault="009B74C6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0235319" w14:textId="77777777" w:rsidR="00E97A7A" w:rsidRPr="00BE71D3" w:rsidRDefault="00E97A7A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786" w:name="_Hlk79016595"/>
    </w:p>
    <w:p w14:paraId="33D1BBB8" w14:textId="22DAD325" w:rsidR="006A62AC" w:rsidRPr="00BE71D3" w:rsidRDefault="00DB0C54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6A62AC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A62AC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A62AC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6A62AC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การป้องกันความเสี่ยงในกระแสเงินสด</w:t>
      </w:r>
    </w:p>
    <w:p w14:paraId="101B523F" w14:textId="77777777" w:rsidR="006A62AC" w:rsidRPr="00BE71D3" w:rsidRDefault="006A62AC" w:rsidP="006A62AC">
      <w:pPr>
        <w:ind w:left="1080"/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10673F" w:rsidRPr="00BE71D3" w14:paraId="6635A3C7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EB4D" w14:textId="77777777" w:rsidR="000E26B8" w:rsidRPr="00BE71D3" w:rsidRDefault="000E26B8" w:rsidP="009B74C6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D5EFE" w14:textId="6E659D65" w:rsidR="000E26B8" w:rsidRPr="00BE71D3" w:rsidRDefault="0012203F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09A96FB9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F2CB" w14:textId="77777777" w:rsidR="000E26B8" w:rsidRPr="00BE71D3" w:rsidRDefault="000E26B8" w:rsidP="009B74C6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4F530" w14:textId="5477839B" w:rsidR="000E26B8" w:rsidRPr="00BE71D3" w:rsidRDefault="00DB0C54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มิถุนายน </w:t>
            </w:r>
            <w:r w:rsidR="00753917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2567</w:t>
            </w:r>
          </w:p>
        </w:tc>
      </w:tr>
      <w:tr w:rsidR="0010673F" w:rsidRPr="00BE71D3" w14:paraId="6C7FE0CF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B6EB" w14:textId="77777777" w:rsidR="002539FD" w:rsidRPr="00BE71D3" w:rsidRDefault="002539FD" w:rsidP="002539F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65298" w14:textId="3FA3A7AB" w:rsidR="002539FD" w:rsidRPr="00BE71D3" w:rsidRDefault="002539FD" w:rsidP="00253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B6B95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6DBB7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4A47A7B0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7D0393E2" w14:textId="39F8EB39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BB74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เงินสำรองสำหรับ</w:t>
            </w:r>
          </w:p>
          <w:p w14:paraId="2CEBF887" w14:textId="2D1A2729" w:rsidR="002539FD" w:rsidRPr="00BE71D3" w:rsidRDefault="002539FD" w:rsidP="002539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98287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ต้นทุนของมูลค่า</w:t>
            </w:r>
          </w:p>
          <w:p w14:paraId="064064B3" w14:textId="31F1302A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10673F" w:rsidRPr="00BE71D3" w14:paraId="54C0DF00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5D3D" w14:textId="77777777" w:rsidR="002539FD" w:rsidRPr="00BE71D3" w:rsidRDefault="002539FD" w:rsidP="002539F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5A056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4DF67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BB67C2" w14:textId="433FFDDB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5E88422F" w14:textId="790B7CB8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E5B5BE2" w14:textId="02709F05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62EAEDBE" w14:textId="1C1C6C9C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10673F" w:rsidRPr="00BE71D3" w14:paraId="0894AB70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F0EC" w14:textId="77777777" w:rsidR="002539FD" w:rsidRPr="00BE71D3" w:rsidRDefault="002539FD" w:rsidP="002539F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2531F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B8761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57A25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B921E" w14:textId="77777777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F7E053" w14:textId="11181989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AA69C" w14:textId="70215383" w:rsidR="002539FD" w:rsidRPr="00BE71D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</w:tr>
      <w:tr w:rsidR="0010673F" w:rsidRPr="00BE71D3" w14:paraId="53DF0548" w14:textId="77777777" w:rsidTr="00746643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A175" w14:textId="77777777" w:rsidR="002539FD" w:rsidRPr="00BE71D3" w:rsidRDefault="002539FD" w:rsidP="002539F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1BE110" w14:textId="77777777" w:rsidR="002539FD" w:rsidRPr="00BE71D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9621AA" w14:textId="77777777" w:rsidR="002539FD" w:rsidRPr="00BE71D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966473" w14:textId="77777777" w:rsidR="002539FD" w:rsidRPr="00BE71D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88CFC" w14:textId="77777777" w:rsidR="002539FD" w:rsidRPr="00BE71D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7EA12F" w14:textId="77777777" w:rsidR="002539FD" w:rsidRPr="00BE71D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07BE2E" w14:textId="7E65BFDE" w:rsidR="002539FD" w:rsidRPr="00BE71D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2786C" w:rsidRPr="00BE71D3" w14:paraId="125237F2" w14:textId="77777777" w:rsidTr="00746643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810F" w14:textId="72AB7082" w:rsidR="0082786C" w:rsidRPr="00BE71D3" w:rsidRDefault="0082786C" w:rsidP="0082786C">
            <w:pPr>
              <w:ind w:left="-110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FAFAFA"/>
          </w:tcPr>
          <w:p w14:paraId="3295F77D" w14:textId="7C4AD995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82786C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779</w:t>
            </w: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FAFAFA"/>
          </w:tcPr>
          <w:p w14:paraId="3E44447C" w14:textId="765D683E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82786C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AFAFA"/>
          </w:tcPr>
          <w:p w14:paraId="5C042D3A" w14:textId="3CBB6E25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</w:t>
            </w:r>
            <w:r w:rsidR="0082786C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292</w:t>
            </w: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FAFAFA"/>
          </w:tcPr>
          <w:p w14:paraId="2747DE4B" w14:textId="0377E20D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02633884" w14:textId="6374AB5E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</w:tcPr>
          <w:p w14:paraId="31D0A76A" w14:textId="4CDFD8C1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66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2786C" w:rsidRPr="00BE71D3" w14:paraId="351A2951" w14:textId="77777777" w:rsidTr="00746643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AC3C" w14:textId="36082EF4" w:rsidR="0082786C" w:rsidRPr="00BE71D3" w:rsidRDefault="0082786C" w:rsidP="0082786C">
            <w:pPr>
              <w:ind w:left="-110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9378A" w14:textId="79FD1055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47663" w14:textId="4F2D70A7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E71DB" w14:textId="5E15162C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2B9BF" w14:textId="730848FB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1CE3E" w14:textId="75DDCC7D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7F98A" w14:textId="28964626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82786C" w:rsidRPr="00BE71D3" w14:paraId="6CA1CF8A" w14:textId="77777777" w:rsidTr="00746643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9063E" w14:textId="77777777" w:rsidR="0082786C" w:rsidRPr="00BE71D3" w:rsidRDefault="0082786C" w:rsidP="0082786C">
            <w:pPr>
              <w:ind w:left="-110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175BA" w14:textId="4CBC2F7C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82786C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779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E4E7D" w14:textId="5E92BC72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82786C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5FD29" w14:textId="44998E6F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32</w:t>
            </w:r>
            <w:r w:rsidR="0082786C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292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DC92B" w14:textId="71FFF8FC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78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CBCE5" w14:textId="26C5B518" w:rsidR="0082786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16BFD" w14:textId="23358E69" w:rsidR="0082786C" w:rsidRPr="00BE71D3" w:rsidRDefault="0082786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66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6445511C" w14:textId="77777777" w:rsidR="002E41D5" w:rsidRPr="00BE71D3" w:rsidRDefault="002E41D5" w:rsidP="009B74C6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10673F" w:rsidRPr="00BE71D3" w14:paraId="2B4D5126" w14:textId="77777777" w:rsidTr="004F76C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8FC0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FABC5" w14:textId="77777777" w:rsidR="006B303A" w:rsidRPr="00BE71D3" w:rsidRDefault="006B303A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048F3176" w14:textId="77777777" w:rsidTr="004F76C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FB91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5D593" w14:textId="2AEDC120" w:rsidR="006B303A" w:rsidRPr="00BE71D3" w:rsidRDefault="00DB0C54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10673F" w:rsidRPr="00BE71D3" w14:paraId="5247B98C" w14:textId="77777777" w:rsidTr="004F76C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332B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CAE0B" w14:textId="77777777" w:rsidR="006B303A" w:rsidRPr="00BE71D3" w:rsidRDefault="006B303A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DC963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3E2A8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354B4570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23B39D93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0D99C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เงินสำรองสำหรับ</w:t>
            </w:r>
          </w:p>
          <w:p w14:paraId="6798FAE7" w14:textId="77777777" w:rsidR="006B303A" w:rsidRPr="00BE71D3" w:rsidRDefault="006B303A" w:rsidP="004F76C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E69D3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ต้นทุนของมูลค่า</w:t>
            </w:r>
          </w:p>
          <w:p w14:paraId="598EB1CC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10673F" w:rsidRPr="00BE71D3" w14:paraId="2D954BA2" w14:textId="77777777" w:rsidTr="004F76C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612EB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079CC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BD31F7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32CD09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60F0B938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DFE8937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78E2BDB9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10673F" w:rsidRPr="00BE71D3" w14:paraId="66799C4E" w14:textId="77777777" w:rsidTr="004F76C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4F35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2776C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C5BE6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E7585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7F6FF7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F75249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1CA885" w14:textId="77777777" w:rsidR="006B303A" w:rsidRPr="00BE71D3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</w:tr>
      <w:tr w:rsidR="0010673F" w:rsidRPr="00BE71D3" w14:paraId="2F303312" w14:textId="77777777" w:rsidTr="00391AF8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E39B2" w14:textId="77777777" w:rsidR="006B303A" w:rsidRPr="00BE71D3" w:rsidRDefault="006B303A" w:rsidP="004F76CD">
            <w:pPr>
              <w:ind w:left="-110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85654" w14:textId="77777777" w:rsidR="006B303A" w:rsidRPr="00BE71D3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4A73D" w14:textId="77777777" w:rsidR="006B303A" w:rsidRPr="00BE71D3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909704" w14:textId="77777777" w:rsidR="006B303A" w:rsidRPr="00BE71D3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FE55B6" w14:textId="77777777" w:rsidR="006B303A" w:rsidRPr="00BE71D3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AF843" w14:textId="77777777" w:rsidR="006B303A" w:rsidRPr="00BE71D3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317AE" w14:textId="77777777" w:rsidR="006B303A" w:rsidRPr="00BE71D3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10673F" w:rsidRPr="00BE71D3" w14:paraId="521CB535" w14:textId="77777777" w:rsidTr="00391AF8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109B" w14:textId="77777777" w:rsidR="006B303A" w:rsidRPr="00BE71D3" w:rsidRDefault="006B303A" w:rsidP="004F76CD">
            <w:pPr>
              <w:ind w:left="-110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eastAsia="MS Mincho" w:hAnsi="Browallia New" w:cs="Browallia New"/>
                <w:color w:val="000000" w:themeColor="text1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6D9DE6B1" w14:textId="08F48E0E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6B303A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387</w:t>
            </w: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</w:tcPr>
          <w:p w14:paraId="5DA81314" w14:textId="5CF37DB1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6B303A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F0CCFF" w14:textId="02FC16E6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695</w:t>
            </w: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</w:tcPr>
          <w:p w14:paraId="17F5073D" w14:textId="5709E2B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67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E237645" w14:textId="57D53F91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194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</w:tcPr>
          <w:p w14:paraId="217CF701" w14:textId="2A840A63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</w:tr>
      <w:tr w:rsidR="0010673F" w:rsidRPr="00BE71D3" w14:paraId="141C904E" w14:textId="77777777" w:rsidTr="00391AF8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95E9" w14:textId="77777777" w:rsidR="006B303A" w:rsidRPr="00BE71D3" w:rsidRDefault="006B303A" w:rsidP="004F76CD">
            <w:pPr>
              <w:ind w:left="-110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3D573" w14:textId="20ACEEA8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07366" w14:textId="01CCAF49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7C2A3" w14:textId="09D2E99F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8BA1" w14:textId="6B86B211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383F8" w14:textId="4C6C62D8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A8AD2" w14:textId="4BF5C70B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B303A" w:rsidRPr="00BE71D3" w14:paraId="07E5D62A" w14:textId="77777777" w:rsidTr="00391AF8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B71C" w14:textId="77777777" w:rsidR="006B303A" w:rsidRPr="00BE71D3" w:rsidRDefault="006B303A" w:rsidP="004F76CD">
            <w:pPr>
              <w:ind w:left="-110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57E8B" w14:textId="6389FA46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6B303A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387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47E5F" w14:textId="7A62DD12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6B303A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10795" w14:textId="7EBC7E94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695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CCFC0" w14:textId="762099B1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87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AAC73" w14:textId="689CE124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69E5A" w14:textId="4A1E8160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16A1AB51" w14:textId="77777777" w:rsidR="00753917" w:rsidRPr="00BE71D3" w:rsidRDefault="00753917" w:rsidP="006A62AC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D59B370" w14:textId="5FE236F6" w:rsidR="00C54BA7" w:rsidRPr="00BE71D3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</w:t>
      </w:r>
      <w:r w:rsidR="002407A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ของ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ซึ่งเกี่ยวข้องกับความสัมพันธ์ของ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การป้องกันความเสี่ยงในกระแสเงินสด</w:t>
      </w:r>
    </w:p>
    <w:p w14:paraId="33D3DC24" w14:textId="61B11E67" w:rsidR="00C54BA7" w:rsidRPr="00BE71D3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360" w:type="dxa"/>
        <w:tblInd w:w="1078" w:type="dxa"/>
        <w:tblLayout w:type="fixed"/>
        <w:tblLook w:val="0000" w:firstRow="0" w:lastRow="0" w:firstColumn="0" w:lastColumn="0" w:noHBand="0" w:noVBand="0"/>
      </w:tblPr>
      <w:tblGrid>
        <w:gridCol w:w="4424"/>
        <w:gridCol w:w="2011"/>
        <w:gridCol w:w="1925"/>
      </w:tblGrid>
      <w:tr w:rsidR="0010673F" w:rsidRPr="00BE71D3" w14:paraId="7B93B6C3" w14:textId="77777777" w:rsidTr="00A03077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0DA0" w14:textId="77777777" w:rsidR="00C54BA7" w:rsidRPr="00BE71D3" w:rsidRDefault="00C54BA7" w:rsidP="008448BC">
            <w:pPr>
              <w:ind w:left="-104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AEFC" w14:textId="7378C92C" w:rsidR="00C54BA7" w:rsidRPr="00BE71D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2FEF0727" w14:textId="77777777" w:rsidTr="00A03077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4009" w14:textId="77777777" w:rsidR="00C54BA7" w:rsidRPr="00BE71D3" w:rsidRDefault="00C54BA7" w:rsidP="008448BC">
            <w:pPr>
              <w:ind w:left="-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09A60" w14:textId="58BD2751" w:rsidR="00C54BA7" w:rsidRPr="00BE71D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เงินสำรองสำหรับการป้องกันความเสี่ยงในกระแส</w:t>
            </w:r>
            <w:r w:rsidR="00604930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เงินสด</w:t>
            </w:r>
          </w:p>
        </w:tc>
      </w:tr>
      <w:tr w:rsidR="0010673F" w:rsidRPr="00BE71D3" w14:paraId="2D0BC025" w14:textId="77777777" w:rsidTr="00314EB9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386F" w14:textId="77777777" w:rsidR="00A03077" w:rsidRPr="00BE71D3" w:rsidRDefault="00A03077" w:rsidP="00A03077">
            <w:pPr>
              <w:ind w:left="-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BEF4A" w14:textId="2BAEFCB1" w:rsidR="00A03077" w:rsidRPr="00BE71D3" w:rsidRDefault="00DB0C54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 xml:space="preserve"> มิถุนายน </w:t>
            </w:r>
            <w:r w:rsidR="00A03077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C7B230" w14:textId="1431BF5E" w:rsidR="00A03077" w:rsidRPr="00BE71D3" w:rsidRDefault="00DB0C54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2566</w:t>
            </w:r>
          </w:p>
        </w:tc>
      </w:tr>
      <w:tr w:rsidR="00124844" w:rsidRPr="00BE71D3" w14:paraId="524CDB3E" w14:textId="77777777" w:rsidTr="00314EB9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03B7" w14:textId="77777777" w:rsidR="00C54BA7" w:rsidRPr="00BE71D3" w:rsidRDefault="00C54BA7" w:rsidP="008448BC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46C3" w14:textId="6BE694F4" w:rsidR="00C54BA7" w:rsidRPr="00BE71D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5AB63" w14:textId="36A61699" w:rsidR="00C54BA7" w:rsidRPr="00BE71D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24844" w:rsidRPr="00BE71D3" w14:paraId="1895FE69" w14:textId="77777777" w:rsidTr="00314EB9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B11D" w14:textId="77777777" w:rsidR="00C54BA7" w:rsidRPr="00BE71D3" w:rsidRDefault="00C54BA7" w:rsidP="008448BC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2E8C55" w14:textId="77777777" w:rsidR="00C54BA7" w:rsidRPr="00BE71D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AA12D" w14:textId="77777777" w:rsidR="00C54BA7" w:rsidRPr="00BE71D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B303A" w:rsidRPr="00BE71D3" w14:paraId="74622AB5" w14:textId="77777777" w:rsidTr="004F76CD">
        <w:trPr>
          <w:cantSplit/>
          <w:trHeight w:val="225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CB6D" w14:textId="5FC90ACE" w:rsidR="006B303A" w:rsidRPr="00BE71D3" w:rsidRDefault="006B303A" w:rsidP="006B303A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bookmarkStart w:id="787" w:name="OLE_LINK10"/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ยอดยกมาต้นปี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FAFAFA"/>
          </w:tcPr>
          <w:p w14:paraId="3C81E0CD" w14:textId="05DB8FE0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925" w:type="dxa"/>
            <w:tcBorders>
              <w:left w:val="nil"/>
              <w:right w:val="nil"/>
            </w:tcBorders>
          </w:tcPr>
          <w:p w14:paraId="5D99E7E5" w14:textId="5E2A9190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</w:tr>
      <w:tr w:rsidR="00F52E78" w:rsidRPr="00BE71D3" w14:paraId="223D68BA" w14:textId="77777777" w:rsidTr="004F76CD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5EE2" w14:textId="6894FFEB" w:rsidR="00F52E78" w:rsidRPr="00BE71D3" w:rsidRDefault="00F52E78" w:rsidP="00F52E78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การเปลี่ยนแปลงในมูลค่ายุติธรรมส่วนที่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FAFAFA"/>
          </w:tcPr>
          <w:p w14:paraId="1CFDEB21" w14:textId="3CB4103D" w:rsidR="00F52E78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925" w:type="dxa"/>
            <w:tcBorders>
              <w:left w:val="nil"/>
              <w:right w:val="nil"/>
            </w:tcBorders>
          </w:tcPr>
          <w:p w14:paraId="54322189" w14:textId="50D95535" w:rsidR="00F52E78" w:rsidRPr="00BE71D3" w:rsidRDefault="00F52E78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2E78" w:rsidRPr="00BE71D3" w14:paraId="05D0E2E0" w14:textId="77777777" w:rsidTr="004F76CD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66E3" w14:textId="5BCB8FA6" w:rsidR="00F52E78" w:rsidRPr="00BE71D3" w:rsidRDefault="00F52E78" w:rsidP="00F52E78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ต้นทุนของมูลค่าเงินสํารองสําหรับการป้องกันความเสี่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br w:type="page"/>
              <w:t>ยง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FAFAFA"/>
          </w:tcPr>
          <w:p w14:paraId="5062D899" w14:textId="6152E452" w:rsidR="00F52E78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1925" w:type="dxa"/>
            <w:tcBorders>
              <w:left w:val="nil"/>
              <w:right w:val="nil"/>
            </w:tcBorders>
          </w:tcPr>
          <w:p w14:paraId="7B1C4004" w14:textId="22696A6A" w:rsidR="00F52E78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</w:p>
        </w:tc>
      </w:tr>
      <w:tr w:rsidR="006B303A" w:rsidRPr="00BE71D3" w14:paraId="6648B3A5" w14:textId="77777777" w:rsidTr="00314EB9">
        <w:trPr>
          <w:cantSplit/>
          <w:trHeight w:val="88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63F2" w14:textId="4574EBA1" w:rsidR="006B303A" w:rsidRPr="00BE71D3" w:rsidRDefault="006B303A" w:rsidP="006B303A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ยอดยกมาปลายปี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31A13" w14:textId="2328B428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C189A" w14:textId="19202D4F" w:rsidR="006B303A" w:rsidRPr="00BE71D3" w:rsidRDefault="00DB0C54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</w:tr>
      <w:bookmarkEnd w:id="787"/>
    </w:tbl>
    <w:p w14:paraId="251E23A9" w14:textId="77777777" w:rsidR="008448BC" w:rsidRPr="00BE71D3" w:rsidRDefault="008448B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59047A" w14:textId="2744745D" w:rsidR="006A62AC" w:rsidRPr="00BE71D3" w:rsidRDefault="006A62A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</w:t>
      </w:r>
      <w:r w:rsidR="005E68C1" w:rsidRPr="00BE71D3">
        <w:rPr>
          <w:rFonts w:ascii="Browallia New" w:hAnsi="Browallia New" w:cs="Browallia New"/>
          <w:szCs w:val="24"/>
          <w:cs/>
          <w:lang w:val="en-GB"/>
        </w:rPr>
        <w:t>ของเ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งินให้สินเชื่อ </w:t>
      </w:r>
      <w:r w:rsidR="00914647" w:rsidRPr="00BE71D3">
        <w:rPr>
          <w:rFonts w:ascii="Browallia New" w:hAnsi="Browallia New" w:cs="Browallia New"/>
          <w:szCs w:val="24"/>
          <w:cs/>
          <w:lang w:val="en-GB"/>
        </w:rPr>
        <w:t xml:space="preserve">พันธบัตร 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ตั๋วแลกเงินอนุพันธ์ </w:t>
      </w:r>
      <w:r w:rsidRPr="00BE71D3">
        <w:rPr>
          <w:rFonts w:ascii="Browallia New" w:hAnsi="Browallia New" w:cs="Browallia New"/>
          <w:szCs w:val="24"/>
          <w:lang w:val="en-GB"/>
        </w:rPr>
        <w:t xml:space="preserve">Credit Linked Note 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และหุ้นกู้ด้อยสิทธิจาก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BE71D3">
        <w:rPr>
          <w:rFonts w:ascii="Browallia New" w:hAnsi="Browallia New" w:cs="Browallia New"/>
          <w:szCs w:val="24"/>
          <w:lang w:val="en-GB"/>
        </w:rPr>
        <w:t xml:space="preserve">CIMB Bank </w:t>
      </w:r>
      <w:proofErr w:type="spellStart"/>
      <w:r w:rsidRPr="00BE71D3">
        <w:rPr>
          <w:rFonts w:ascii="Browallia New" w:hAnsi="Browallia New" w:cs="Browallia New"/>
          <w:szCs w:val="24"/>
          <w:lang w:val="en-GB"/>
        </w:rPr>
        <w:t>Berhad</w:t>
      </w:r>
      <w:proofErr w:type="spellEnd"/>
      <w:r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en-GB"/>
        </w:rPr>
        <w:t>และกิจการอื่น</w:t>
      </w:r>
    </w:p>
    <w:p w14:paraId="20514F71" w14:textId="77777777" w:rsidR="008448BC" w:rsidRPr="00BE71D3" w:rsidRDefault="008448B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786"/>
    <w:p w14:paraId="789A4547" w14:textId="25132269" w:rsidR="00467480" w:rsidRPr="00BE71D3" w:rsidRDefault="00467480">
      <w:pPr>
        <w:rPr>
          <w:rFonts w:ascii="Browallia New" w:hAnsi="Browallia New" w:cs="Browallia New"/>
          <w:sz w:val="22"/>
          <w:szCs w:val="22"/>
          <w:lang w:val="en-GB"/>
        </w:rPr>
      </w:pPr>
      <w:r w:rsidRPr="00BE71D3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14:paraId="006F1915" w14:textId="77777777" w:rsidR="00E97A7A" w:rsidRPr="00BE71D3" w:rsidRDefault="00E97A7A">
      <w:pPr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131297" w:rsidRPr="00BE71D3" w14:paraId="69EDEEA9" w14:textId="77777777" w:rsidTr="00DA1E2C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E0B7E03" w14:textId="555CCFDE" w:rsidR="00131297" w:rsidRPr="00BE71D3" w:rsidRDefault="00DB0C54" w:rsidP="00DA1E2C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788" w:name="_Toc63168729"/>
            <w:bookmarkStart w:id="789" w:name="_Toc172271465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131297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เงินลงทุนสุทธิ</w:t>
            </w:r>
            <w:bookmarkEnd w:id="788"/>
            <w:bookmarkEnd w:id="789"/>
          </w:p>
        </w:tc>
      </w:tr>
    </w:tbl>
    <w:p w14:paraId="30CB6EB9" w14:textId="0763715F" w:rsidR="00663A7E" w:rsidRPr="00BE71D3" w:rsidRDefault="00663A7E" w:rsidP="00B7163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7027ED2" w14:textId="398640CB" w:rsidR="008D3BDE" w:rsidRPr="00BE71D3" w:rsidRDefault="00DB0C54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90" w:name="_Toc467491661"/>
      <w:bookmarkStart w:id="791" w:name="_Toc520807957"/>
      <w:bookmarkStart w:id="792" w:name="_Toc522018818"/>
      <w:bookmarkStart w:id="793" w:name="_Toc522019495"/>
      <w:bookmarkStart w:id="794" w:name="_Toc522638198"/>
      <w:bookmarkStart w:id="795" w:name="_Toc45095971"/>
      <w:bookmarkStart w:id="796" w:name="_Toc45184696"/>
      <w:bookmarkStart w:id="797" w:name="_Toc48026104"/>
      <w:bookmarkStart w:id="798" w:name="_Toc49031894"/>
      <w:bookmarkStart w:id="799" w:name="_Toc58346086"/>
      <w:bookmarkStart w:id="800" w:name="_Toc63168730"/>
      <w:bookmarkStart w:id="801" w:name="_Toc63951321"/>
      <w:bookmarkStart w:id="802" w:name="_Toc63960303"/>
      <w:bookmarkStart w:id="803" w:name="_Toc76561278"/>
      <w:bookmarkStart w:id="804" w:name="_Toc76561888"/>
      <w:bookmarkStart w:id="805" w:name="_Toc78799678"/>
      <w:bookmarkStart w:id="806" w:name="_Toc172271466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8D3BDE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D3BDE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จำแนกตามประเภทของเงินลงทุน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795"/>
      </w:tblGrid>
      <w:tr w:rsidR="0010673F" w:rsidRPr="00BE71D3" w14:paraId="55CAFFF2" w14:textId="77777777" w:rsidTr="00432287">
        <w:tc>
          <w:tcPr>
            <w:tcW w:w="5244" w:type="dxa"/>
            <w:vAlign w:val="bottom"/>
          </w:tcPr>
          <w:p w14:paraId="745D6C9F" w14:textId="77777777" w:rsidR="00CD2986" w:rsidRPr="00BE71D3" w:rsidRDefault="00CD2986" w:rsidP="009B74C6">
            <w:pPr>
              <w:ind w:left="6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32E7B" w14:textId="5E091F2D" w:rsidR="00CD2986" w:rsidRPr="00BE71D3" w:rsidRDefault="00CD2986" w:rsidP="00107D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การเงินรวม</w:t>
            </w:r>
          </w:p>
        </w:tc>
      </w:tr>
      <w:tr w:rsidR="0010673F" w:rsidRPr="00BE71D3" w14:paraId="014EE628" w14:textId="77777777" w:rsidTr="00432287">
        <w:trPr>
          <w:trHeight w:val="283"/>
        </w:trPr>
        <w:tc>
          <w:tcPr>
            <w:tcW w:w="5244" w:type="dxa"/>
            <w:vAlign w:val="bottom"/>
          </w:tcPr>
          <w:p w14:paraId="3477C07D" w14:textId="77777777" w:rsidR="006B303A" w:rsidRPr="00BE71D3" w:rsidRDefault="006B303A" w:rsidP="006B303A">
            <w:pPr>
              <w:ind w:left="6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05971" w14:textId="00BF15BB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442AF" w14:textId="293343D8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10673F" w:rsidRPr="00BE71D3" w14:paraId="05C6D2FB" w14:textId="77777777" w:rsidTr="00432287">
        <w:tc>
          <w:tcPr>
            <w:tcW w:w="5244" w:type="dxa"/>
            <w:vAlign w:val="bottom"/>
          </w:tcPr>
          <w:p w14:paraId="703AA957" w14:textId="77777777" w:rsidR="007D4CA3" w:rsidRPr="00BE71D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5449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13ABA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10673F" w:rsidRPr="00BE71D3" w14:paraId="6A8C96C3" w14:textId="77777777" w:rsidTr="00432287">
        <w:tc>
          <w:tcPr>
            <w:tcW w:w="5244" w:type="dxa"/>
            <w:vAlign w:val="bottom"/>
          </w:tcPr>
          <w:p w14:paraId="37989FC1" w14:textId="77777777" w:rsidR="007D4CA3" w:rsidRPr="00BE71D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58E4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FE12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</w:tr>
      <w:tr w:rsidR="0010673F" w:rsidRPr="00BE71D3" w14:paraId="5D79CA68" w14:textId="77777777" w:rsidTr="00432287">
        <w:tc>
          <w:tcPr>
            <w:tcW w:w="5244" w:type="dxa"/>
            <w:vAlign w:val="bottom"/>
          </w:tcPr>
          <w:p w14:paraId="2E80A6A2" w14:textId="77777777" w:rsidR="007D4CA3" w:rsidRPr="00BE71D3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56EF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CD74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D4CA3" w:rsidRPr="00BE71D3" w14:paraId="7512A825" w14:textId="77777777" w:rsidTr="00432287">
        <w:tc>
          <w:tcPr>
            <w:tcW w:w="5244" w:type="dxa"/>
            <w:vAlign w:val="bottom"/>
          </w:tcPr>
          <w:p w14:paraId="2456EDDF" w14:textId="77777777" w:rsidR="007D4CA3" w:rsidRPr="00BE71D3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5F041A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5D14767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416B7" w:rsidRPr="00BE71D3" w14:paraId="70551875" w14:textId="77777777" w:rsidTr="004F76CD">
        <w:tc>
          <w:tcPr>
            <w:tcW w:w="5244" w:type="dxa"/>
            <w:vAlign w:val="bottom"/>
          </w:tcPr>
          <w:p w14:paraId="67C9949E" w14:textId="77777777" w:rsidR="008416B7" w:rsidRPr="00BE71D3" w:rsidRDefault="008416B7" w:rsidP="008416B7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807" w:name="OLE_LINK12"/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FAFAFA"/>
          </w:tcPr>
          <w:p w14:paraId="3B5750EF" w14:textId="307F9900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1FC8AB01" w14:textId="577C8E25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010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416B7" w:rsidRPr="00BE71D3" w14:paraId="2154FCF2" w14:textId="77777777" w:rsidTr="004F76CD">
        <w:tc>
          <w:tcPr>
            <w:tcW w:w="5244" w:type="dxa"/>
            <w:vAlign w:val="bottom"/>
          </w:tcPr>
          <w:p w14:paraId="0B982B35" w14:textId="347FBA4E" w:rsidR="008416B7" w:rsidRPr="00BE71D3" w:rsidRDefault="008416B7" w:rsidP="008416B7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985" w:type="dxa"/>
            <w:shd w:val="clear" w:color="auto" w:fill="FAFAFA"/>
          </w:tcPr>
          <w:p w14:paraId="67BE368A" w14:textId="12353EDB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073F455F" w14:textId="1A02DD45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416B7" w:rsidRPr="00BE71D3" w14:paraId="74B26274" w14:textId="77777777" w:rsidTr="004F76CD">
        <w:tc>
          <w:tcPr>
            <w:tcW w:w="5244" w:type="dxa"/>
            <w:vAlign w:val="bottom"/>
          </w:tcPr>
          <w:p w14:paraId="492B8E47" w14:textId="77777777" w:rsidR="008416B7" w:rsidRPr="00BE71D3" w:rsidRDefault="008416B7" w:rsidP="008416B7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26FE289D" w14:textId="5BF4C4C1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256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7F68DB4F" w14:textId="4706410E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416B7" w:rsidRPr="00BE71D3" w14:paraId="46085847" w14:textId="77777777" w:rsidTr="004F76CD">
        <w:trPr>
          <w:trHeight w:val="57"/>
        </w:trPr>
        <w:tc>
          <w:tcPr>
            <w:tcW w:w="5244" w:type="dxa"/>
            <w:vAlign w:val="bottom"/>
          </w:tcPr>
          <w:p w14:paraId="7A77E69C" w14:textId="1A5A8764" w:rsidR="008416B7" w:rsidRPr="00BE71D3" w:rsidRDefault="008416B7" w:rsidP="008416B7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4D6F338" w14:textId="469EAF04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253D919F" w14:textId="1619EA1D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8416B7" w:rsidRPr="00BE71D3" w14:paraId="6C6027FC" w14:textId="77777777" w:rsidTr="004F76CD">
        <w:tc>
          <w:tcPr>
            <w:tcW w:w="5244" w:type="dxa"/>
            <w:vAlign w:val="bottom"/>
          </w:tcPr>
          <w:p w14:paraId="492F7BA0" w14:textId="77777777" w:rsidR="008416B7" w:rsidRPr="00BE71D3" w:rsidRDefault="008416B7" w:rsidP="008416B7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68F2E" w14:textId="4BA0A669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9A53" w14:textId="0A1C9581" w:rsidR="008416B7" w:rsidRPr="00BE71D3" w:rsidRDefault="008416B7" w:rsidP="008416B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010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07"/>
    </w:tbl>
    <w:p w14:paraId="05FF8D87" w14:textId="70B32F3B" w:rsidR="000635D5" w:rsidRPr="00BE71D3" w:rsidRDefault="000635D5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56"/>
        <w:gridCol w:w="1985"/>
        <w:gridCol w:w="1777"/>
        <w:gridCol w:w="18"/>
      </w:tblGrid>
      <w:tr w:rsidR="0010673F" w:rsidRPr="00BE71D3" w14:paraId="1A014C16" w14:textId="77777777" w:rsidTr="00CD3604">
        <w:tc>
          <w:tcPr>
            <w:tcW w:w="5256" w:type="dxa"/>
            <w:vAlign w:val="bottom"/>
          </w:tcPr>
          <w:p w14:paraId="10024C29" w14:textId="77777777" w:rsidR="00CD2986" w:rsidRPr="00BE71D3" w:rsidRDefault="00CD2986" w:rsidP="009B74C6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E3558" w14:textId="1332DA08" w:rsidR="00CD2986" w:rsidRPr="00BE71D3" w:rsidRDefault="00CD2986" w:rsidP="00C175F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การเงินรวม</w:t>
            </w:r>
          </w:p>
        </w:tc>
      </w:tr>
      <w:tr w:rsidR="0010673F" w:rsidRPr="00BE71D3" w14:paraId="4D518FE5" w14:textId="77777777" w:rsidTr="00CD3604">
        <w:tc>
          <w:tcPr>
            <w:tcW w:w="5256" w:type="dxa"/>
            <w:vAlign w:val="bottom"/>
          </w:tcPr>
          <w:p w14:paraId="114603C7" w14:textId="77777777" w:rsidR="006B303A" w:rsidRPr="00BE71D3" w:rsidRDefault="006B303A" w:rsidP="006B303A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9D38" w14:textId="57B841E3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B4276" w14:textId="0E269E32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10673F" w:rsidRPr="00BE71D3" w14:paraId="6F3FA232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260EFF7D" w14:textId="2E42F52E" w:rsidR="007D4CA3" w:rsidRPr="00BE71D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C3208" w14:textId="77777777" w:rsidR="007D4CA3" w:rsidRPr="00BE71D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82BA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0673F" w:rsidRPr="00BE71D3" w14:paraId="4BE78370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773E5404" w14:textId="77777777" w:rsidR="007D4CA3" w:rsidRPr="00BE71D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A2766" w14:textId="77777777" w:rsidR="007D4CA3" w:rsidRPr="00BE71D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36F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</w:tr>
      <w:tr w:rsidR="0010673F" w:rsidRPr="00BE71D3" w14:paraId="12D291BC" w14:textId="77777777" w:rsidTr="0003614E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005F5117" w14:textId="77777777" w:rsidR="007D4CA3" w:rsidRPr="00BE71D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63B68E8F" w14:textId="77777777" w:rsidR="007D4CA3" w:rsidRPr="00BE71D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D87EE6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0673F" w:rsidRPr="00BE71D3" w14:paraId="1CBEEC05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3B545717" w14:textId="77777777" w:rsidR="007D4CA3" w:rsidRPr="00BE71D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808" w:name="_Hlk40041009"/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62960458" w14:textId="1A6DEE26" w:rsidR="007D4CA3" w:rsidRPr="00BE71D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ผ่านกำไรขาดทุนเบ็ดเสร็จอื่น</w:t>
            </w:r>
            <w:bookmarkEnd w:id="808"/>
          </w:p>
        </w:tc>
        <w:tc>
          <w:tcPr>
            <w:tcW w:w="1985" w:type="dxa"/>
            <w:shd w:val="clear" w:color="auto" w:fill="FAFAFA"/>
            <w:vAlign w:val="bottom"/>
          </w:tcPr>
          <w:p w14:paraId="303189B9" w14:textId="77777777" w:rsidR="007D4CA3" w:rsidRPr="00BE71D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77D4B4E" w14:textId="63B3BCF6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E6EE2" w:rsidRPr="00BE71D3" w14:paraId="594EDA05" w14:textId="77777777" w:rsidTr="004F76CD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637138E2" w14:textId="77777777" w:rsidR="001E6EE2" w:rsidRPr="00BE71D3" w:rsidRDefault="001E6EE2" w:rsidP="001E6EE2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FAFAFA"/>
          </w:tcPr>
          <w:p w14:paraId="09A0115E" w14:textId="65BD8D06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5CC6FFC4" w14:textId="7FA4248B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1E6EE2" w:rsidRPr="00BE71D3" w14:paraId="2027A9CB" w14:textId="77777777" w:rsidTr="004F76CD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410EC729" w14:textId="3A32B1DB" w:rsidR="001E6EE2" w:rsidRPr="00BE71D3" w:rsidRDefault="001E6EE2" w:rsidP="001E6EE2">
            <w:pPr>
              <w:ind w:left="6" w:right="-43" w:hanging="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985" w:type="dxa"/>
            <w:shd w:val="clear" w:color="auto" w:fill="FAFAFA"/>
          </w:tcPr>
          <w:p w14:paraId="6EFB4576" w14:textId="30A7F656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38A4AA57" w14:textId="5587C463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1E6EE2" w:rsidRPr="00BE71D3" w14:paraId="6BF40A2B" w14:textId="77777777" w:rsidTr="004F76CD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2CA99096" w14:textId="77777777" w:rsidR="001E6EE2" w:rsidRPr="00BE71D3" w:rsidRDefault="001E6EE2" w:rsidP="001E6EE2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001C9B0B" w14:textId="4088B3BD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6474B296" w14:textId="478784BB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1E6EE2" w:rsidRPr="00BE71D3" w14:paraId="069912EE" w14:textId="77777777" w:rsidTr="004F76CD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48927E97" w14:textId="46F2E547" w:rsidR="001E6EE2" w:rsidRPr="00BE71D3" w:rsidRDefault="001E6EE2" w:rsidP="001E6EE2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809" w:name="_Toc58346087"/>
            <w:bookmarkStart w:id="810" w:name="_Toc63168731"/>
            <w:bookmarkStart w:id="811" w:name="_Toc63951322"/>
            <w:bookmarkStart w:id="812" w:name="_Toc63960304"/>
            <w:bookmarkStart w:id="813" w:name="_Toc76561279"/>
            <w:bookmarkStart w:id="814" w:name="_Toc76561889"/>
            <w:bookmarkStart w:id="815" w:name="_Toc78799679"/>
            <w:bookmarkStart w:id="816" w:name="_Toc172271467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370F3F1F" w14:textId="5784492E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5EF5610D" w14:textId="54FAFCF0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1E6EE2" w:rsidRPr="00BE71D3" w14:paraId="47F910D0" w14:textId="77777777" w:rsidTr="004F76CD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2FD3B8AA" w14:textId="77777777" w:rsidR="001E6EE2" w:rsidRPr="00BE71D3" w:rsidRDefault="001E6EE2" w:rsidP="001E6EE2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bookmarkStart w:id="817" w:name="_Toc63951323"/>
            <w:bookmarkStart w:id="818" w:name="_Toc63960305"/>
            <w:bookmarkStart w:id="819" w:name="_Toc76561280"/>
            <w:bookmarkStart w:id="820" w:name="_Toc76561890"/>
            <w:bookmarkStart w:id="821" w:name="_Toc78799680"/>
            <w:bookmarkStart w:id="822" w:name="_Toc172271468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  <w:bookmarkEnd w:id="817"/>
            <w:bookmarkEnd w:id="818"/>
            <w:bookmarkEnd w:id="819"/>
            <w:bookmarkEnd w:id="820"/>
            <w:bookmarkEnd w:id="821"/>
            <w:bookmarkEnd w:id="822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02381" w14:textId="3B91163B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EEC39" w14:textId="4C4A6393" w:rsidR="001E6EE2" w:rsidRPr="00BE71D3" w:rsidRDefault="001E6EE2" w:rsidP="001E6E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2CCA9FA2" w14:textId="77777777" w:rsidR="009B74C6" w:rsidRPr="00BE71D3" w:rsidRDefault="009B74C6" w:rsidP="009B74C6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4"/>
        <w:gridCol w:w="1195"/>
        <w:gridCol w:w="1195"/>
        <w:gridCol w:w="1195"/>
      </w:tblGrid>
      <w:tr w:rsidR="0010673F" w:rsidRPr="00BE71D3" w14:paraId="56D9DBAA" w14:textId="77777777" w:rsidTr="00CD3604">
        <w:tc>
          <w:tcPr>
            <w:tcW w:w="4230" w:type="dxa"/>
            <w:vAlign w:val="bottom"/>
          </w:tcPr>
          <w:p w14:paraId="364051B4" w14:textId="77777777" w:rsidR="001855DF" w:rsidRPr="00BE71D3" w:rsidRDefault="001855DF" w:rsidP="009B74C6">
            <w:pPr>
              <w:ind w:left="-2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C2F92" w14:textId="605C2009" w:rsidR="001855DF" w:rsidRPr="00BE71D3" w:rsidRDefault="001855DF" w:rsidP="001855D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การเงินรวม</w:t>
            </w:r>
          </w:p>
        </w:tc>
      </w:tr>
      <w:tr w:rsidR="0010673F" w:rsidRPr="00BE71D3" w14:paraId="32389628" w14:textId="77777777" w:rsidTr="00CD3604">
        <w:tc>
          <w:tcPr>
            <w:tcW w:w="4230" w:type="dxa"/>
            <w:vAlign w:val="bottom"/>
          </w:tcPr>
          <w:p w14:paraId="7ECCEA9C" w14:textId="77777777" w:rsidR="006B303A" w:rsidRPr="00BE71D3" w:rsidRDefault="006B303A" w:rsidP="006B303A">
            <w:pPr>
              <w:ind w:left="-2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6B6B" w14:textId="51B23F30" w:rsidR="006B303A" w:rsidRPr="00BE71D3" w:rsidRDefault="00DB0C54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2AE61" w14:textId="082BB97B" w:rsidR="006B303A" w:rsidRPr="00BE71D3" w:rsidRDefault="00DB0C54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10673F" w:rsidRPr="00BE71D3" w14:paraId="46F4F540" w14:textId="77777777" w:rsidTr="00CD3604">
        <w:tc>
          <w:tcPr>
            <w:tcW w:w="4230" w:type="dxa"/>
            <w:vAlign w:val="bottom"/>
          </w:tcPr>
          <w:p w14:paraId="3FE54AFB" w14:textId="77777777" w:rsidR="007D4CA3" w:rsidRPr="00BE71D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A5FD7" w14:textId="6E548D1C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BA11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F84A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2B2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10673F" w:rsidRPr="00BE71D3" w14:paraId="2B37E42A" w14:textId="77777777" w:rsidTr="00CD3604">
        <w:tc>
          <w:tcPr>
            <w:tcW w:w="4230" w:type="dxa"/>
            <w:vAlign w:val="bottom"/>
          </w:tcPr>
          <w:p w14:paraId="3E716FEB" w14:textId="77777777" w:rsidR="007D4CA3" w:rsidRPr="00BE71D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51C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11D1B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582B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4EC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BE71D3" w14:paraId="7D1E5F0A" w14:textId="77777777" w:rsidTr="00CD3604">
        <w:tc>
          <w:tcPr>
            <w:tcW w:w="4230" w:type="dxa"/>
            <w:vAlign w:val="bottom"/>
          </w:tcPr>
          <w:p w14:paraId="63C76742" w14:textId="77777777" w:rsidR="007D4CA3" w:rsidRPr="00BE71D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3D12956" w14:textId="77777777" w:rsidR="007D4CA3" w:rsidRPr="00BE71D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A2BCAB1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D0BCB48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88260FA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CCF05CE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01738" w:rsidRPr="00BE71D3" w14:paraId="0C0DC9A0" w14:textId="77777777" w:rsidTr="004F76CD">
        <w:tc>
          <w:tcPr>
            <w:tcW w:w="4230" w:type="dxa"/>
            <w:vAlign w:val="bottom"/>
          </w:tcPr>
          <w:p w14:paraId="1130ED1C" w14:textId="3CCCB10B" w:rsidR="00501738" w:rsidRPr="00BE71D3" w:rsidRDefault="00501738" w:rsidP="00501738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bookmarkStart w:id="823" w:name="OLE_LINK14"/>
            <w:r w:rsidRPr="00BE71D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194" w:type="dxa"/>
            <w:shd w:val="clear" w:color="auto" w:fill="FAFAFA"/>
          </w:tcPr>
          <w:p w14:paraId="1D0502FF" w14:textId="4AC618BD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195" w:type="dxa"/>
            <w:shd w:val="clear" w:color="auto" w:fill="FAFAFA"/>
          </w:tcPr>
          <w:p w14:paraId="6450B079" w14:textId="3F6C4BE0" w:rsidR="00501738" w:rsidRPr="00BE71D3" w:rsidRDefault="005017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068F08DF" w14:textId="70A1CDE8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195" w:type="dxa"/>
            <w:shd w:val="clear" w:color="auto" w:fill="auto"/>
          </w:tcPr>
          <w:p w14:paraId="3854109B" w14:textId="2D689C8E" w:rsidR="00501738" w:rsidRPr="00BE71D3" w:rsidRDefault="005017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501738" w:rsidRPr="00BE71D3" w14:paraId="5CC136B8" w14:textId="77777777" w:rsidTr="004F76CD">
        <w:tc>
          <w:tcPr>
            <w:tcW w:w="4230" w:type="dxa"/>
            <w:vAlign w:val="bottom"/>
          </w:tcPr>
          <w:p w14:paraId="1F0FFFB8" w14:textId="40F1F5B8" w:rsidR="00501738" w:rsidRPr="00BE71D3" w:rsidRDefault="00501738" w:rsidP="00501738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194" w:type="dxa"/>
            <w:shd w:val="clear" w:color="auto" w:fill="FAFAFA"/>
          </w:tcPr>
          <w:p w14:paraId="43D1ED5E" w14:textId="3705D7F9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195" w:type="dxa"/>
            <w:shd w:val="clear" w:color="auto" w:fill="FAFAFA"/>
          </w:tcPr>
          <w:p w14:paraId="678BF97A" w14:textId="287EB3B0" w:rsidR="00501738" w:rsidRPr="00BE71D3" w:rsidRDefault="005017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7FEE9E59" w14:textId="5AE12627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195" w:type="dxa"/>
            <w:shd w:val="clear" w:color="auto" w:fill="auto"/>
          </w:tcPr>
          <w:p w14:paraId="003DC528" w14:textId="700C8880" w:rsidR="00501738" w:rsidRPr="00BE71D3" w:rsidRDefault="005017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501738" w:rsidRPr="00BE71D3" w14:paraId="3F997947" w14:textId="77777777" w:rsidTr="004F76CD">
        <w:tc>
          <w:tcPr>
            <w:tcW w:w="4230" w:type="dxa"/>
            <w:vAlign w:val="bottom"/>
          </w:tcPr>
          <w:p w14:paraId="07FCC543" w14:textId="0110BB05" w:rsidR="00501738" w:rsidRPr="00BE71D3" w:rsidRDefault="00501738" w:rsidP="00501738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94" w:type="dxa"/>
            <w:shd w:val="clear" w:color="auto" w:fill="FAFAFA"/>
          </w:tcPr>
          <w:p w14:paraId="07284F6B" w14:textId="75EB47A9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</w:p>
        </w:tc>
        <w:tc>
          <w:tcPr>
            <w:tcW w:w="1195" w:type="dxa"/>
            <w:shd w:val="clear" w:color="auto" w:fill="FAFAFA"/>
          </w:tcPr>
          <w:p w14:paraId="307B7890" w14:textId="407CE035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195" w:type="dxa"/>
            <w:shd w:val="clear" w:color="auto" w:fill="auto"/>
          </w:tcPr>
          <w:p w14:paraId="0BCD0B1A" w14:textId="34CB6C09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195" w:type="dxa"/>
            <w:shd w:val="clear" w:color="auto" w:fill="auto"/>
          </w:tcPr>
          <w:p w14:paraId="542F8F4E" w14:textId="4E0F894A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501738" w:rsidRPr="00BE71D3" w14:paraId="6D4183B3" w14:textId="77777777" w:rsidTr="004F76CD">
        <w:tc>
          <w:tcPr>
            <w:tcW w:w="4230" w:type="dxa"/>
            <w:vAlign w:val="bottom"/>
          </w:tcPr>
          <w:p w14:paraId="7DCE7FBE" w14:textId="77777777" w:rsidR="00501738" w:rsidRPr="00BE71D3" w:rsidRDefault="00501738" w:rsidP="00501738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78BE3" w14:textId="7CD8561E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E8B03" w14:textId="7085816E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BC31" w14:textId="46C84696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B964B" w14:textId="7A790460" w:rsidR="0050173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6B303A" w:rsidRPr="00BE71D3" w14:paraId="6A0A5B37" w14:textId="77777777" w:rsidTr="00CD3604">
        <w:trPr>
          <w:trHeight w:val="77"/>
        </w:trPr>
        <w:tc>
          <w:tcPr>
            <w:tcW w:w="4230" w:type="dxa"/>
            <w:vAlign w:val="bottom"/>
          </w:tcPr>
          <w:p w14:paraId="176FE0E7" w14:textId="77777777" w:rsidR="006B303A" w:rsidRPr="00BE71D3" w:rsidRDefault="006B303A" w:rsidP="006B303A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3ABED" w14:textId="7777777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76ACE" w14:textId="77777777" w:rsidR="006B303A" w:rsidRPr="00BE71D3" w:rsidDel="00C83218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93428" w14:textId="7777777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2BBC5" w14:textId="7777777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6B303A" w:rsidRPr="00BE71D3" w14:paraId="4199C0BC" w14:textId="77777777" w:rsidTr="004F76CD">
        <w:trPr>
          <w:trHeight w:val="212"/>
        </w:trPr>
        <w:tc>
          <w:tcPr>
            <w:tcW w:w="4230" w:type="dxa"/>
            <w:vAlign w:val="bottom"/>
          </w:tcPr>
          <w:p w14:paraId="28EB01DE" w14:textId="77777777" w:rsidR="006B303A" w:rsidRPr="00BE71D3" w:rsidRDefault="006B303A" w:rsidP="006B303A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5AB361F9" w14:textId="1D36F90E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="00501738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2EC2781E" w14:textId="6C86E4BC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586F335" w14:textId="6845DF65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6B303A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52D3010" w14:textId="5F519FBD" w:rsidR="006B303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bookmarkEnd w:id="823"/>
    </w:tbl>
    <w:p w14:paraId="54DADAE8" w14:textId="24282CD8" w:rsidR="00467480" w:rsidRPr="00BE71D3" w:rsidRDefault="00467480">
      <w:pPr>
        <w:rPr>
          <w:rFonts w:ascii="Browallia New" w:hAnsi="Browallia New" w:cs="Browallia New"/>
          <w:szCs w:val="24"/>
          <w:cs/>
        </w:rPr>
      </w:pPr>
    </w:p>
    <w:p w14:paraId="344D3270" w14:textId="77777777" w:rsidR="00467480" w:rsidRPr="00BE71D3" w:rsidRDefault="00467480">
      <w:pPr>
        <w:rPr>
          <w:rFonts w:ascii="Browallia New" w:hAnsi="Browallia New" w:cs="Browallia New"/>
        </w:rPr>
      </w:pPr>
      <w:r w:rsidRPr="00BE71D3">
        <w:rPr>
          <w:rFonts w:ascii="Browallia New" w:hAnsi="Browallia New" w:cs="Browallia New"/>
          <w:cs/>
        </w:rPr>
        <w:br w:type="page"/>
      </w:r>
    </w:p>
    <w:p w14:paraId="39D5C09C" w14:textId="77777777" w:rsidR="00E97A7A" w:rsidRPr="00BE71D3" w:rsidRDefault="00E97A7A">
      <w:pPr>
        <w:rPr>
          <w:rFonts w:ascii="Browallia New" w:hAnsi="Browallia New" w:cs="Browallia New"/>
          <w:cs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2"/>
        <w:gridCol w:w="1843"/>
        <w:gridCol w:w="1795"/>
      </w:tblGrid>
      <w:tr w:rsidR="009F5E1C" w:rsidRPr="00BE71D3" w14:paraId="1B6441D9" w14:textId="77777777" w:rsidTr="003407AB">
        <w:tc>
          <w:tcPr>
            <w:tcW w:w="5272" w:type="dxa"/>
            <w:vAlign w:val="bottom"/>
          </w:tcPr>
          <w:p w14:paraId="1E71CE23" w14:textId="77777777" w:rsidR="009F5E1C" w:rsidRPr="00BE71D3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7BCD6" w14:textId="61998AD4" w:rsidR="009F5E1C" w:rsidRPr="00BE71D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B303A" w:rsidRPr="00BE71D3" w14:paraId="2F711792" w14:textId="77777777" w:rsidTr="003407AB">
        <w:tc>
          <w:tcPr>
            <w:tcW w:w="5272" w:type="dxa"/>
            <w:vAlign w:val="bottom"/>
          </w:tcPr>
          <w:p w14:paraId="57182D8D" w14:textId="77777777" w:rsidR="006B303A" w:rsidRPr="00BE71D3" w:rsidRDefault="006B303A" w:rsidP="006B303A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8630C" w14:textId="5490B669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CA19E" w14:textId="07267925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7D4CA3" w:rsidRPr="00BE71D3" w14:paraId="517072DC" w14:textId="77777777" w:rsidTr="003407AB">
        <w:tc>
          <w:tcPr>
            <w:tcW w:w="5272" w:type="dxa"/>
            <w:vAlign w:val="bottom"/>
          </w:tcPr>
          <w:p w14:paraId="75FEDDDE" w14:textId="77777777" w:rsidR="007D4CA3" w:rsidRPr="00BE71D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81A3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2AF3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7D4CA3" w:rsidRPr="00BE71D3" w14:paraId="5E6FA95B" w14:textId="77777777" w:rsidTr="003407AB">
        <w:tc>
          <w:tcPr>
            <w:tcW w:w="5272" w:type="dxa"/>
            <w:vAlign w:val="bottom"/>
          </w:tcPr>
          <w:p w14:paraId="61F33FCE" w14:textId="77777777" w:rsidR="007D4CA3" w:rsidRPr="00BE71D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B28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4C61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BE71D3" w14:paraId="6AC21B65" w14:textId="77777777" w:rsidTr="003407AB">
        <w:tc>
          <w:tcPr>
            <w:tcW w:w="5272" w:type="dxa"/>
            <w:vAlign w:val="bottom"/>
          </w:tcPr>
          <w:p w14:paraId="7CC0FBF8" w14:textId="77777777" w:rsidR="007D4CA3" w:rsidRPr="00BE71D3" w:rsidRDefault="007D4CA3" w:rsidP="007D4CA3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F5939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AA90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4CA3" w:rsidRPr="00BE71D3" w14:paraId="7E944653" w14:textId="77777777" w:rsidTr="003407AB">
        <w:tc>
          <w:tcPr>
            <w:tcW w:w="5272" w:type="dxa"/>
            <w:vAlign w:val="bottom"/>
          </w:tcPr>
          <w:p w14:paraId="33A1DDAA" w14:textId="77777777" w:rsidR="007D4CA3" w:rsidRPr="00BE71D3" w:rsidRDefault="007D4CA3" w:rsidP="007D4CA3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C192C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1428DC33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045AA" w:rsidRPr="00BE71D3" w14:paraId="731CB8D7" w14:textId="77777777" w:rsidTr="00EB3DD7">
        <w:tc>
          <w:tcPr>
            <w:tcW w:w="5272" w:type="dxa"/>
            <w:vAlign w:val="bottom"/>
          </w:tcPr>
          <w:p w14:paraId="195AC807" w14:textId="77777777" w:rsidR="009045AA" w:rsidRPr="00BE71D3" w:rsidRDefault="009045AA" w:rsidP="009045AA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824" w:name="OLE_LINK15"/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shd w:val="clear" w:color="auto" w:fill="FAFAFA"/>
          </w:tcPr>
          <w:p w14:paraId="4AB88158" w14:textId="6E8577FD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2346EDC7" w14:textId="2BFC9568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045AA" w:rsidRPr="00BE71D3" w14:paraId="30E4C8B9" w14:textId="77777777" w:rsidTr="00EB3DD7">
        <w:tc>
          <w:tcPr>
            <w:tcW w:w="5272" w:type="dxa"/>
            <w:vAlign w:val="bottom"/>
          </w:tcPr>
          <w:p w14:paraId="2FEC103C" w14:textId="77777777" w:rsidR="009045AA" w:rsidRPr="00BE71D3" w:rsidRDefault="009045AA" w:rsidP="009045AA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43" w:type="dxa"/>
            <w:shd w:val="clear" w:color="auto" w:fill="FAFAFA"/>
          </w:tcPr>
          <w:p w14:paraId="0E3798A7" w14:textId="7519AF72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05E803C1" w14:textId="64AD25CC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045AA" w:rsidRPr="00BE71D3" w14:paraId="1AEFB847" w14:textId="77777777" w:rsidTr="00EB3DD7">
        <w:tc>
          <w:tcPr>
            <w:tcW w:w="5272" w:type="dxa"/>
            <w:vAlign w:val="bottom"/>
          </w:tcPr>
          <w:p w14:paraId="53F5313B" w14:textId="77777777" w:rsidR="009045AA" w:rsidRPr="00BE71D3" w:rsidRDefault="009045AA" w:rsidP="009045AA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06E7DFA" w14:textId="07F19890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054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29E3959F" w14:textId="15DACB32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009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045AA" w:rsidRPr="00BE71D3" w14:paraId="2D87A365" w14:textId="77777777" w:rsidTr="00EB3DD7">
        <w:trPr>
          <w:trHeight w:val="57"/>
        </w:trPr>
        <w:tc>
          <w:tcPr>
            <w:tcW w:w="5272" w:type="dxa"/>
            <w:vAlign w:val="bottom"/>
          </w:tcPr>
          <w:p w14:paraId="797D2DA8" w14:textId="77777777" w:rsidR="009045AA" w:rsidRPr="00BE71D3" w:rsidRDefault="009045AA" w:rsidP="009045AA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24D6E85" w14:textId="68191C91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F95B682" w14:textId="451EF631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9045AA" w:rsidRPr="00BE71D3" w14:paraId="0113B795" w14:textId="77777777" w:rsidTr="00EB3DD7">
        <w:tc>
          <w:tcPr>
            <w:tcW w:w="5272" w:type="dxa"/>
            <w:vAlign w:val="bottom"/>
          </w:tcPr>
          <w:p w14:paraId="4794316F" w14:textId="77777777" w:rsidR="009045AA" w:rsidRPr="00BE71D3" w:rsidRDefault="009045AA" w:rsidP="009045AA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93DB4" w14:textId="4581868C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053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0D5B7" w14:textId="5CA764EC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008</w:t>
            </w: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24"/>
    </w:tbl>
    <w:p w14:paraId="5C3DB7E9" w14:textId="46C54208" w:rsidR="009F5E1C" w:rsidRPr="00BE71D3" w:rsidRDefault="009F5E1C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5254"/>
        <w:gridCol w:w="1843"/>
        <w:gridCol w:w="1777"/>
        <w:gridCol w:w="18"/>
      </w:tblGrid>
      <w:tr w:rsidR="0010673F" w:rsidRPr="00BE71D3" w14:paraId="3B5A8702" w14:textId="77777777" w:rsidTr="00351793">
        <w:tc>
          <w:tcPr>
            <w:tcW w:w="5272" w:type="dxa"/>
            <w:gridSpan w:val="2"/>
            <w:vAlign w:val="bottom"/>
          </w:tcPr>
          <w:p w14:paraId="2F34206E" w14:textId="77777777" w:rsidR="009F5E1C" w:rsidRPr="00BE71D3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6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CF832" w14:textId="77777777" w:rsidR="009F5E1C" w:rsidRPr="00BE71D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10673F" w:rsidRPr="00BE71D3" w14:paraId="23FF6C56" w14:textId="77777777" w:rsidTr="00351793">
        <w:tc>
          <w:tcPr>
            <w:tcW w:w="5272" w:type="dxa"/>
            <w:gridSpan w:val="2"/>
            <w:vAlign w:val="bottom"/>
          </w:tcPr>
          <w:p w14:paraId="10F511A8" w14:textId="77777777" w:rsidR="006B303A" w:rsidRPr="00BE71D3" w:rsidRDefault="006B303A" w:rsidP="006B303A">
            <w:pPr>
              <w:ind w:left="-111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749" w14:textId="387BDE8C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D96A" w14:textId="042B2692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10673F" w:rsidRPr="00BE71D3" w14:paraId="73D367DF" w14:textId="77777777" w:rsidTr="00351793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04BC9216" w14:textId="77777777" w:rsidR="007D4CA3" w:rsidRPr="00BE71D3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99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D20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0673F" w:rsidRPr="00BE71D3" w14:paraId="1088C90F" w14:textId="77777777" w:rsidTr="00351793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044CB5A" w14:textId="77777777" w:rsidR="007D4CA3" w:rsidRPr="00BE71D3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008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41EA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ล้านบาท</w:t>
            </w:r>
          </w:p>
        </w:tc>
      </w:tr>
      <w:tr w:rsidR="0010673F" w:rsidRPr="00BE71D3" w14:paraId="29B4162D" w14:textId="77777777" w:rsidTr="00351793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6A95F680" w14:textId="77777777" w:rsidR="007D4CA3" w:rsidRPr="00BE71D3" w:rsidRDefault="007D4CA3" w:rsidP="007D4CA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161E733B" w14:textId="77777777" w:rsidR="007D4CA3" w:rsidRPr="00BE71D3" w:rsidRDefault="007D4CA3" w:rsidP="007D4CA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375309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A794760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9045AA" w:rsidRPr="00BE71D3" w14:paraId="15115A23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7CC39030" w14:textId="77777777" w:rsidR="009045AA" w:rsidRPr="00BE71D3" w:rsidRDefault="009045AA" w:rsidP="009045AA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shd w:val="clear" w:color="auto" w:fill="FAFAFA"/>
          </w:tcPr>
          <w:p w14:paraId="757F8B74" w14:textId="6FD65D6B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3915D175" w14:textId="379C83A7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045AA" w:rsidRPr="00BE71D3" w14:paraId="5BDBA2AD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55BBA204" w14:textId="67527911" w:rsidR="009045AA" w:rsidRPr="00BE71D3" w:rsidRDefault="009045AA" w:rsidP="009045AA">
            <w:pPr>
              <w:ind w:left="-78" w:right="-4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843" w:type="dxa"/>
            <w:shd w:val="clear" w:color="auto" w:fill="FAFAFA"/>
          </w:tcPr>
          <w:p w14:paraId="1A43613A" w14:textId="18B142CE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25F5A585" w14:textId="203A8E31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045AA" w:rsidRPr="00BE71D3" w14:paraId="3AB92DA8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3FCAC01" w14:textId="77777777" w:rsidR="009045AA" w:rsidRPr="00BE71D3" w:rsidRDefault="009045AA" w:rsidP="009045AA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F5F5E14" w14:textId="089D4058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68A91C8D" w14:textId="2F1107FD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045AA" w:rsidRPr="00BE71D3" w14:paraId="41818B1B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6D19571A" w14:textId="6575E71A" w:rsidR="009045AA" w:rsidRPr="00BE71D3" w:rsidRDefault="009045AA" w:rsidP="009045AA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825" w:name="_Toc76561281"/>
            <w:bookmarkStart w:id="826" w:name="_Toc76561891"/>
            <w:bookmarkStart w:id="827" w:name="_Toc78799681"/>
            <w:bookmarkStart w:id="828" w:name="_Toc172271469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  <w:bookmarkEnd w:id="825"/>
            <w:bookmarkEnd w:id="826"/>
            <w:bookmarkEnd w:id="827"/>
            <w:bookmarkEnd w:id="828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02F6ED2" w14:textId="4D0C6FA5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36BB10D5" w14:textId="175CF940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9045AA" w:rsidRPr="00BE71D3" w14:paraId="3B933D89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21C256DD" w14:textId="77777777" w:rsidR="009045AA" w:rsidRPr="00BE71D3" w:rsidRDefault="009045AA" w:rsidP="009045AA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bookmarkStart w:id="829" w:name="_Toc76561282"/>
            <w:bookmarkStart w:id="830" w:name="_Toc76561892"/>
            <w:bookmarkStart w:id="831" w:name="_Toc78799682"/>
            <w:bookmarkStart w:id="832" w:name="_Toc172271470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  <w:bookmarkEnd w:id="829"/>
            <w:bookmarkEnd w:id="830"/>
            <w:bookmarkEnd w:id="831"/>
            <w:bookmarkEnd w:id="832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B1DC6" w14:textId="689AEAD0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0553" w14:textId="7BCC0CA5" w:rsidR="009045AA" w:rsidRPr="00BE71D3" w:rsidRDefault="009045AA" w:rsidP="009045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3930C8C4" w14:textId="4CF082DA" w:rsidR="00CD2986" w:rsidRPr="00BE71D3" w:rsidRDefault="00CD2986" w:rsidP="0003614E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8"/>
        <w:gridCol w:w="1276"/>
        <w:gridCol w:w="1134"/>
        <w:gridCol w:w="1276"/>
        <w:gridCol w:w="1093"/>
      </w:tblGrid>
      <w:tr w:rsidR="0010673F" w:rsidRPr="00BE71D3" w14:paraId="089826F0" w14:textId="77777777" w:rsidTr="002D7534">
        <w:tc>
          <w:tcPr>
            <w:tcW w:w="4138" w:type="dxa"/>
            <w:vAlign w:val="bottom"/>
          </w:tcPr>
          <w:p w14:paraId="1F92CE9D" w14:textId="77777777" w:rsidR="009F5E1C" w:rsidRPr="00BE71D3" w:rsidRDefault="009F5E1C" w:rsidP="002D7534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79C69" w14:textId="77777777" w:rsidR="009F5E1C" w:rsidRPr="00BE71D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10673F" w:rsidRPr="00BE71D3" w14:paraId="6BDEDD39" w14:textId="77777777" w:rsidTr="00EB3DD7">
        <w:tc>
          <w:tcPr>
            <w:tcW w:w="4138" w:type="dxa"/>
            <w:vAlign w:val="bottom"/>
          </w:tcPr>
          <w:p w14:paraId="501A80E8" w14:textId="77777777" w:rsidR="006B303A" w:rsidRPr="00BE71D3" w:rsidRDefault="006B303A" w:rsidP="006B303A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833" w:name="_Hlk138321683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01535" w14:textId="5F574576" w:rsidR="006B303A" w:rsidRPr="00BE71D3" w:rsidRDefault="00DB0C54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มิถุนายน 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A4C54" w14:textId="3B193C26" w:rsidR="006B303A" w:rsidRPr="00BE71D3" w:rsidRDefault="00DB0C54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bookmarkEnd w:id="833"/>
      <w:tr w:rsidR="0010673F" w:rsidRPr="00BE71D3" w14:paraId="7752722C" w14:textId="77777777" w:rsidTr="002D7534">
        <w:tc>
          <w:tcPr>
            <w:tcW w:w="4138" w:type="dxa"/>
            <w:vAlign w:val="bottom"/>
          </w:tcPr>
          <w:p w14:paraId="5FD9C213" w14:textId="77777777" w:rsidR="007D4CA3" w:rsidRPr="00BE71D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4DB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0DC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6F3F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9648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7D4CA3" w:rsidRPr="00BE71D3" w14:paraId="655C7BFD" w14:textId="77777777" w:rsidTr="002D7534">
        <w:tc>
          <w:tcPr>
            <w:tcW w:w="4138" w:type="dxa"/>
            <w:vAlign w:val="bottom"/>
          </w:tcPr>
          <w:p w14:paraId="30F2E7BD" w14:textId="77777777" w:rsidR="007D4CA3" w:rsidRPr="00BE71D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0AE9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0E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02E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FCEC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BE71D3" w14:paraId="488F43DD" w14:textId="77777777" w:rsidTr="009F5E1C">
        <w:tc>
          <w:tcPr>
            <w:tcW w:w="4138" w:type="dxa"/>
            <w:vAlign w:val="bottom"/>
          </w:tcPr>
          <w:p w14:paraId="280D85A2" w14:textId="77777777" w:rsidR="007D4CA3" w:rsidRPr="00BE71D3" w:rsidRDefault="007D4CA3" w:rsidP="007D4CA3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9CC60D5" w14:textId="77777777" w:rsidR="007D4CA3" w:rsidRPr="00BE71D3" w:rsidRDefault="007D4CA3" w:rsidP="007D4CA3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ABA213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756C72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E3E6E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53E0D40" w14:textId="77777777" w:rsidR="007D4CA3" w:rsidRPr="00BE71D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41686" w:rsidRPr="00BE71D3" w14:paraId="29D609A0" w14:textId="77777777" w:rsidTr="00EB3DD7">
        <w:tc>
          <w:tcPr>
            <w:tcW w:w="4138" w:type="dxa"/>
            <w:vAlign w:val="bottom"/>
          </w:tcPr>
          <w:p w14:paraId="3B2B598A" w14:textId="77777777" w:rsidR="00541686" w:rsidRPr="00BE71D3" w:rsidRDefault="00541686" w:rsidP="00541686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bookmarkStart w:id="834" w:name="OLE_LINK16"/>
            <w:r w:rsidRPr="00BE71D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76" w:type="dxa"/>
            <w:shd w:val="clear" w:color="auto" w:fill="FAFAFA"/>
          </w:tcPr>
          <w:p w14:paraId="0916DE53" w14:textId="79AF7664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134" w:type="dxa"/>
            <w:shd w:val="clear" w:color="auto" w:fill="FAFAFA"/>
          </w:tcPr>
          <w:p w14:paraId="4D5BCBCD" w14:textId="543A6616" w:rsidR="00541686" w:rsidRPr="00BE71D3" w:rsidRDefault="0054168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A65369" w14:textId="3A05AB9F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093" w:type="dxa"/>
            <w:shd w:val="clear" w:color="auto" w:fill="auto"/>
          </w:tcPr>
          <w:p w14:paraId="68DAB81C" w14:textId="03DFFBDF" w:rsidR="00541686" w:rsidRPr="00BE71D3" w:rsidRDefault="0054168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541686" w:rsidRPr="00BE71D3" w14:paraId="5F393B0E" w14:textId="77777777" w:rsidTr="00EB3DD7">
        <w:tc>
          <w:tcPr>
            <w:tcW w:w="4138" w:type="dxa"/>
            <w:vAlign w:val="bottom"/>
          </w:tcPr>
          <w:p w14:paraId="18548906" w14:textId="25A81646" w:rsidR="00541686" w:rsidRPr="00BE71D3" w:rsidRDefault="00541686" w:rsidP="00541686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276" w:type="dxa"/>
            <w:shd w:val="clear" w:color="auto" w:fill="FAFAFA"/>
          </w:tcPr>
          <w:p w14:paraId="7E1971FC" w14:textId="56B4A60E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3136C357" w14:textId="726EC5CE" w:rsidR="00541686" w:rsidRPr="00BE71D3" w:rsidRDefault="0054168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F09E93" w14:textId="76A91657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093" w:type="dxa"/>
            <w:shd w:val="clear" w:color="auto" w:fill="auto"/>
          </w:tcPr>
          <w:p w14:paraId="56002932" w14:textId="329E84FA" w:rsidR="00541686" w:rsidRPr="00BE71D3" w:rsidRDefault="0054168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541686" w:rsidRPr="00BE71D3" w14:paraId="3F388A14" w14:textId="77777777" w:rsidTr="00EB3DD7">
        <w:tc>
          <w:tcPr>
            <w:tcW w:w="4138" w:type="dxa"/>
            <w:vAlign w:val="bottom"/>
          </w:tcPr>
          <w:p w14:paraId="133C17D8" w14:textId="77777777" w:rsidR="00541686" w:rsidRPr="00BE71D3" w:rsidRDefault="00541686" w:rsidP="00541686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36B6F59" w14:textId="1EE1AB0B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9B4D72" w14:textId="7EA48027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F6FD63" w14:textId="01073BA1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616372D0" w14:textId="127351CA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541686" w:rsidRPr="00BE71D3" w14:paraId="53842091" w14:textId="77777777" w:rsidTr="00EB3DD7">
        <w:tc>
          <w:tcPr>
            <w:tcW w:w="4138" w:type="dxa"/>
            <w:vAlign w:val="bottom"/>
          </w:tcPr>
          <w:p w14:paraId="7715E60C" w14:textId="77777777" w:rsidR="00541686" w:rsidRPr="00BE71D3" w:rsidRDefault="00541686" w:rsidP="00541686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2750D3" w14:textId="1D0B3917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55468DF" w14:textId="730293D5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481205" w14:textId="2D7E4CA9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1E82FF1" w14:textId="6BBD3A64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tr w:rsidR="006B303A" w:rsidRPr="00BE71D3" w14:paraId="65CFD179" w14:textId="77777777" w:rsidTr="003407AB">
        <w:trPr>
          <w:trHeight w:val="183"/>
        </w:trPr>
        <w:tc>
          <w:tcPr>
            <w:tcW w:w="4138" w:type="dxa"/>
            <w:vAlign w:val="bottom"/>
          </w:tcPr>
          <w:p w14:paraId="0FE991F6" w14:textId="77777777" w:rsidR="006B303A" w:rsidRPr="00BE71D3" w:rsidRDefault="006B303A" w:rsidP="006B303A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14989" w14:textId="7777777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EC4F6" w14:textId="77777777" w:rsidR="006B303A" w:rsidRPr="00BE71D3" w:rsidDel="00C83218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1A6A" w14:textId="7777777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D1087" w14:textId="77777777" w:rsidR="006B303A" w:rsidRPr="00BE71D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541686" w:rsidRPr="00BE71D3" w14:paraId="7C2F49D8" w14:textId="77777777" w:rsidTr="004F76CD">
        <w:trPr>
          <w:trHeight w:val="212"/>
        </w:trPr>
        <w:tc>
          <w:tcPr>
            <w:tcW w:w="4138" w:type="dxa"/>
            <w:vAlign w:val="bottom"/>
          </w:tcPr>
          <w:p w14:paraId="731F9496" w14:textId="77777777" w:rsidR="00541686" w:rsidRPr="00BE71D3" w:rsidRDefault="00541686" w:rsidP="00541686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943542" w14:textId="62B561BF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</w:t>
            </w:r>
            <w:r w:rsidR="00541686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9CBEBA2" w14:textId="575BF265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1B8AB4" w14:textId="65173268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541686" w:rsidRPr="00BE71D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777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EA507F6" w14:textId="28BCFB55" w:rsidR="0054168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</w:tr>
      <w:bookmarkEnd w:id="834"/>
    </w:tbl>
    <w:p w14:paraId="41110621" w14:textId="5399974E" w:rsidR="0003614E" w:rsidRPr="00BE71D3" w:rsidRDefault="0003614E" w:rsidP="00B6578F">
      <w:pPr>
        <w:pStyle w:val="ListParagraph"/>
        <w:ind w:left="54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en-GB"/>
        </w:rPr>
      </w:pPr>
    </w:p>
    <w:p w14:paraId="464E6C5E" w14:textId="77777777" w:rsidR="0003614E" w:rsidRPr="00BE71D3" w:rsidRDefault="0003614E">
      <w:pPr>
        <w:rPr>
          <w:rFonts w:ascii="Browallia New" w:hAnsi="Browallia New" w:cs="Browallia New"/>
          <w:spacing w:val="-8"/>
          <w:szCs w:val="24"/>
          <w:lang w:val="en-GB"/>
        </w:rPr>
      </w:pPr>
      <w:r w:rsidRPr="00BE71D3">
        <w:rPr>
          <w:rFonts w:ascii="Browallia New" w:hAnsi="Browallia New" w:cs="Browallia New"/>
          <w:spacing w:val="-8"/>
          <w:szCs w:val="24"/>
          <w:cs/>
          <w:lang w:val="en-GB"/>
        </w:rPr>
        <w:br w:type="page"/>
      </w:r>
    </w:p>
    <w:p w14:paraId="1C9706B0" w14:textId="77777777" w:rsidR="00E97A7A" w:rsidRPr="00BE71D3" w:rsidRDefault="00E97A7A">
      <w:pPr>
        <w:rPr>
          <w:rFonts w:ascii="Browallia New" w:hAnsi="Browallia New" w:cs="Browallia New"/>
          <w:spacing w:val="-8"/>
          <w:szCs w:val="24"/>
          <w:cs/>
          <w:lang w:val="en-GB"/>
        </w:rPr>
      </w:pPr>
    </w:p>
    <w:p w14:paraId="6A95397C" w14:textId="1444E974" w:rsidR="00C31333" w:rsidRPr="00BE71D3" w:rsidRDefault="00DB0C54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835" w:name="_Toc467491667"/>
      <w:bookmarkStart w:id="836" w:name="_Toc520807964"/>
      <w:bookmarkStart w:id="837" w:name="_Toc522018825"/>
      <w:bookmarkStart w:id="838" w:name="_Toc522019502"/>
      <w:bookmarkStart w:id="839" w:name="_Toc522638205"/>
      <w:bookmarkStart w:id="840" w:name="_Toc45095972"/>
      <w:bookmarkStart w:id="841" w:name="_Toc45184697"/>
      <w:bookmarkStart w:id="842" w:name="_Toc48026105"/>
      <w:bookmarkStart w:id="843" w:name="_Toc49031895"/>
      <w:bookmarkStart w:id="844" w:name="_Toc58346088"/>
      <w:bookmarkStart w:id="845" w:name="_Toc63168732"/>
      <w:bookmarkStart w:id="846" w:name="_Toc63951324"/>
      <w:bookmarkStart w:id="847" w:name="_Toc63960306"/>
      <w:bookmarkStart w:id="848" w:name="_Toc76561283"/>
      <w:bookmarkStart w:id="849" w:name="_Toc76561893"/>
      <w:bookmarkStart w:id="850" w:name="_Toc78799683"/>
      <w:bookmarkStart w:id="851" w:name="_Toc172271471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C31333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C31333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เงินลงทุนในกิจการที่</w:t>
      </w:r>
      <w:r w:rsidR="00BC30B9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กลุ่มกิจการ</w:t>
      </w:r>
      <w:r w:rsidR="00C31333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ถือหุ้นตั้งแต่ร้อยละ 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C31333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ขึ้นไป</w:t>
      </w:r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79CB3E8F" w14:textId="77777777" w:rsidR="00C31333" w:rsidRPr="00BE71D3" w:rsidRDefault="00C31333" w:rsidP="002F3312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052BDF1A" w14:textId="0CF38946" w:rsidR="00C31333" w:rsidRPr="00BE71D3" w:rsidRDefault="00630F45" w:rsidP="0013129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31333" w:rsidRPr="00BE71D3">
        <w:rPr>
          <w:rFonts w:ascii="Browallia New" w:hAnsi="Browallia New" w:cs="Browallia New"/>
          <w:szCs w:val="24"/>
          <w:cs/>
        </w:rPr>
        <w:t>ที่</w:t>
      </w:r>
      <w:r w:rsidR="00BC30B9" w:rsidRPr="00BE71D3">
        <w:rPr>
          <w:rFonts w:ascii="Browallia New" w:hAnsi="Browallia New" w:cs="Browallia New"/>
          <w:szCs w:val="24"/>
          <w:cs/>
        </w:rPr>
        <w:t>กลุ่มกิจการ</w:t>
      </w:r>
      <w:r w:rsidR="00C31333" w:rsidRPr="00BE71D3">
        <w:rPr>
          <w:rFonts w:ascii="Browallia New" w:hAnsi="Browallia New" w:cs="Browallia New"/>
          <w:szCs w:val="24"/>
          <w:cs/>
        </w:rPr>
        <w:t xml:space="preserve">ถือหุ้นตั้งแต่ร้อยละ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10</w:t>
      </w:r>
      <w:r w:rsidR="00C31333" w:rsidRPr="00BE71D3">
        <w:rPr>
          <w:rFonts w:ascii="Browallia New" w:hAnsi="Browallia New" w:cs="Browallia New"/>
          <w:szCs w:val="24"/>
          <w:cs/>
        </w:rPr>
        <w:t xml:space="preserve"> ขึ้นไปของทุนชำระแล้วแต่ไม่เข้าข่ายเป็นเงินลงทุนในบริษัทย่อยและบริษัทร่วม</w:t>
      </w:r>
      <w:r w:rsidR="004D55F5" w:rsidRPr="00BE71D3">
        <w:rPr>
          <w:rFonts w:ascii="Browallia New" w:hAnsi="Browallia New" w:cs="Browallia New"/>
          <w:szCs w:val="24"/>
          <w:cs/>
        </w:rPr>
        <w:t xml:space="preserve"> </w:t>
      </w:r>
      <w:r w:rsidR="00C31333" w:rsidRPr="00BE71D3">
        <w:rPr>
          <w:rFonts w:ascii="Browallia New" w:hAnsi="Browallia New" w:cs="Browallia New"/>
          <w:szCs w:val="24"/>
          <w:cs/>
        </w:rPr>
        <w:t>สามารถจำแนกตามกลุ่มอุตสาหกรรมได้ดังต่อไปนี้</w:t>
      </w:r>
    </w:p>
    <w:p w14:paraId="7F1A9254" w14:textId="77777777" w:rsidR="00200EC1" w:rsidRPr="00BE71D3" w:rsidRDefault="00200EC1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211CFA" w:rsidRPr="00BE71D3" w14:paraId="396AB2EC" w14:textId="77777777" w:rsidTr="0003614E">
        <w:trPr>
          <w:cantSplit/>
        </w:trPr>
        <w:tc>
          <w:tcPr>
            <w:tcW w:w="5846" w:type="dxa"/>
            <w:vAlign w:val="bottom"/>
          </w:tcPr>
          <w:p w14:paraId="396C8EF6" w14:textId="77777777" w:rsidR="00211CFA" w:rsidRPr="00BE71D3" w:rsidRDefault="00211CFA" w:rsidP="002A3F7F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4352" w14:textId="77777777" w:rsidR="00BC3E2D" w:rsidRPr="00BE71D3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08E44D00" w14:textId="77777777" w:rsidR="00211CFA" w:rsidRPr="00BE71D3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6B303A" w:rsidRPr="00BE71D3" w14:paraId="1DA4721C" w14:textId="77777777" w:rsidTr="0003614E">
        <w:trPr>
          <w:cantSplit/>
        </w:trPr>
        <w:tc>
          <w:tcPr>
            <w:tcW w:w="5846" w:type="dxa"/>
            <w:vAlign w:val="bottom"/>
          </w:tcPr>
          <w:p w14:paraId="2C527722" w14:textId="77777777" w:rsidR="006B303A" w:rsidRPr="00BE71D3" w:rsidRDefault="006B303A" w:rsidP="006B303A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2B10E9E" w14:textId="729C70B9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31" w:type="dxa"/>
            <w:vAlign w:val="bottom"/>
          </w:tcPr>
          <w:p w14:paraId="0D8AB73E" w14:textId="0CCE1654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B303A" w:rsidRPr="00BE71D3" w14:paraId="3479BCD1" w14:textId="77777777" w:rsidTr="0003614E">
        <w:trPr>
          <w:cantSplit/>
        </w:trPr>
        <w:tc>
          <w:tcPr>
            <w:tcW w:w="5846" w:type="dxa"/>
            <w:vAlign w:val="bottom"/>
          </w:tcPr>
          <w:p w14:paraId="50281B12" w14:textId="77777777" w:rsidR="006B303A" w:rsidRPr="00BE71D3" w:rsidRDefault="006B303A" w:rsidP="006B303A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DA35B88" w14:textId="495B3CC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531" w:type="dxa"/>
            <w:vAlign w:val="bottom"/>
          </w:tcPr>
          <w:p w14:paraId="6EFB29A6" w14:textId="56DD6D53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7D4CA3" w:rsidRPr="00BE71D3" w14:paraId="77475FC3" w14:textId="77777777" w:rsidTr="0003614E">
        <w:trPr>
          <w:cantSplit/>
        </w:trPr>
        <w:tc>
          <w:tcPr>
            <w:tcW w:w="5846" w:type="dxa"/>
            <w:vAlign w:val="bottom"/>
          </w:tcPr>
          <w:p w14:paraId="630DB3E7" w14:textId="77777777" w:rsidR="007D4CA3" w:rsidRPr="00BE71D3" w:rsidRDefault="007D4CA3" w:rsidP="007D4CA3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BB8D7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92E10C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BE71D3" w14:paraId="3C5FE18F" w14:textId="77777777" w:rsidTr="0003614E">
        <w:trPr>
          <w:cantSplit/>
        </w:trPr>
        <w:tc>
          <w:tcPr>
            <w:tcW w:w="5846" w:type="dxa"/>
            <w:vAlign w:val="bottom"/>
          </w:tcPr>
          <w:p w14:paraId="0831AD36" w14:textId="77777777" w:rsidR="007D4CA3" w:rsidRPr="00BE71D3" w:rsidRDefault="007D4CA3" w:rsidP="007D4CA3">
            <w:pPr>
              <w:ind w:left="-111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E9D59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4A0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354B" w:rsidRPr="00BE71D3" w14:paraId="148100B1" w14:textId="77777777" w:rsidTr="0003614E">
        <w:trPr>
          <w:cantSplit/>
        </w:trPr>
        <w:tc>
          <w:tcPr>
            <w:tcW w:w="5846" w:type="dxa"/>
            <w:vAlign w:val="bottom"/>
          </w:tcPr>
          <w:p w14:paraId="455CFDD2" w14:textId="77777777" w:rsidR="00F6354B" w:rsidRPr="00BE71D3" w:rsidRDefault="00F6354B" w:rsidP="00F6354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823716" w14:textId="1924FBF9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87F9A4" w14:textId="3AC9799D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F6354B" w:rsidRPr="00BE71D3" w14:paraId="3CA66655" w14:textId="77777777" w:rsidTr="0003614E">
        <w:trPr>
          <w:cantSplit/>
        </w:trPr>
        <w:tc>
          <w:tcPr>
            <w:tcW w:w="5846" w:type="dxa"/>
            <w:vAlign w:val="bottom"/>
          </w:tcPr>
          <w:p w14:paraId="3404405F" w14:textId="77777777" w:rsidR="00F6354B" w:rsidRPr="00BE71D3" w:rsidRDefault="00F6354B" w:rsidP="00F6354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ธุรกิจสาธารณูปโภคและบริการ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2264D96" w14:textId="05B2716B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7B3B80" w14:textId="3CA9DC23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F6354B" w:rsidRPr="00BE71D3" w14:paraId="7C00C4F6" w14:textId="77777777" w:rsidTr="0003614E">
        <w:trPr>
          <w:cantSplit/>
        </w:trPr>
        <w:tc>
          <w:tcPr>
            <w:tcW w:w="5846" w:type="dxa"/>
            <w:vAlign w:val="bottom"/>
          </w:tcPr>
          <w:p w14:paraId="56B093A2" w14:textId="77777777" w:rsidR="00F6354B" w:rsidRPr="00BE71D3" w:rsidRDefault="00F6354B" w:rsidP="00F6354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ธุรกิจการธนาคารและการเงิน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C9600" w14:textId="51424B30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6A46" w14:textId="1E4AD905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F6354B" w:rsidRPr="00BE71D3" w14:paraId="6192DFEC" w14:textId="77777777" w:rsidTr="0003614E">
        <w:trPr>
          <w:cantSplit/>
        </w:trPr>
        <w:tc>
          <w:tcPr>
            <w:tcW w:w="5846" w:type="dxa"/>
            <w:vAlign w:val="bottom"/>
          </w:tcPr>
          <w:p w14:paraId="449100C9" w14:textId="77777777" w:rsidR="00F6354B" w:rsidRPr="00BE71D3" w:rsidRDefault="00F6354B" w:rsidP="00F6354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7FCC2" w14:textId="5468F74C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E085ADF" w14:textId="49CF43C8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F6354B" w:rsidRPr="00BE71D3" w14:paraId="0EDA6D96" w14:textId="77777777" w:rsidTr="0003614E">
        <w:trPr>
          <w:cantSplit/>
        </w:trPr>
        <w:tc>
          <w:tcPr>
            <w:tcW w:w="5846" w:type="dxa"/>
            <w:vAlign w:val="bottom"/>
          </w:tcPr>
          <w:p w14:paraId="2132243F" w14:textId="05414AFB" w:rsidR="00F6354B" w:rsidRPr="00BE71D3" w:rsidRDefault="00F6354B" w:rsidP="00F6354B">
            <w:pPr>
              <w:ind w:left="-111"/>
              <w:contextualSpacing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A53944" w14:textId="3618B963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2C9297E8" w14:textId="3986135E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6354B" w:rsidRPr="00BE71D3" w14:paraId="647F458A" w14:textId="77777777" w:rsidTr="0003614E">
        <w:trPr>
          <w:cantSplit/>
        </w:trPr>
        <w:tc>
          <w:tcPr>
            <w:tcW w:w="5846" w:type="dxa"/>
            <w:vAlign w:val="bottom"/>
          </w:tcPr>
          <w:p w14:paraId="37A29B74" w14:textId="58BBBAC9" w:rsidR="00F6354B" w:rsidRPr="00BE71D3" w:rsidRDefault="00F6354B" w:rsidP="00F6354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เงินลงทุนในกิจการที่กลุ่มกิจการถือหุ้นตั้งแต่ร้อยละ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ขึ้นไปสุทธิ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9445" w14:textId="78A59AAE" w:rsidR="00F6354B" w:rsidRPr="00BE71D3" w:rsidRDefault="00F6354B" w:rsidP="00F6354B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F00D1" w14:textId="69691427" w:rsidR="00F6354B" w:rsidRPr="00BE71D3" w:rsidRDefault="00F6354B" w:rsidP="00F6354B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787E5F82" w14:textId="77777777" w:rsidR="00725BBE" w:rsidRPr="00BE71D3" w:rsidRDefault="00725BBE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bookmarkStart w:id="852" w:name="_Toc467491668"/>
      <w:bookmarkStart w:id="853" w:name="_Toc520807965"/>
      <w:bookmarkStart w:id="854" w:name="_Toc522018826"/>
      <w:bookmarkStart w:id="855" w:name="_Toc522019503"/>
      <w:bookmarkStart w:id="856" w:name="_Toc522638206"/>
      <w:bookmarkStart w:id="857" w:name="_Toc45095973"/>
      <w:bookmarkStart w:id="858" w:name="_Toc45184698"/>
      <w:bookmarkStart w:id="859" w:name="_Toc48026106"/>
      <w:bookmarkStart w:id="860" w:name="_Toc49031896"/>
      <w:bookmarkStart w:id="861" w:name="_Toc58346089"/>
      <w:bookmarkStart w:id="862" w:name="_Toc63168733"/>
      <w:bookmarkStart w:id="863" w:name="_Toc63951325"/>
      <w:bookmarkStart w:id="864" w:name="_Toc63960307"/>
    </w:p>
    <w:p w14:paraId="473D92FA" w14:textId="33478BD7" w:rsidR="007262A1" w:rsidRPr="00BE71D3" w:rsidRDefault="00DB0C54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865" w:name="_Toc467491670"/>
      <w:bookmarkStart w:id="866" w:name="_Toc520807967"/>
      <w:bookmarkStart w:id="867" w:name="_Toc522018828"/>
      <w:bookmarkStart w:id="868" w:name="_Toc522019505"/>
      <w:bookmarkStart w:id="869" w:name="_Toc522638208"/>
      <w:bookmarkStart w:id="870" w:name="_Toc45095974"/>
      <w:bookmarkStart w:id="871" w:name="_Toc45184699"/>
      <w:bookmarkStart w:id="872" w:name="_Toc48026107"/>
      <w:bookmarkStart w:id="873" w:name="_Toc49031897"/>
      <w:bookmarkStart w:id="874" w:name="_Toc58346090"/>
      <w:bookmarkStart w:id="875" w:name="_Toc63168734"/>
      <w:bookmarkStart w:id="876" w:name="_Toc63951326"/>
      <w:bookmarkStart w:id="877" w:name="_Toc63960308"/>
      <w:bookmarkStart w:id="878" w:name="_Toc76561284"/>
      <w:bookmarkStart w:id="879" w:name="_Toc76561894"/>
      <w:bookmarkStart w:id="880" w:name="_Toc78799684"/>
      <w:bookmarkStart w:id="881" w:name="_Toc172271472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7262A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7262A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เงินลงทุนในบริษัทที่มีปัญหาเกี่ยวกับฐานะการเงินและผลการดำเนินงาน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r w:rsidR="00760EC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4D7DBC66" w14:textId="77777777" w:rsidR="009A1E1B" w:rsidRPr="00BE71D3" w:rsidRDefault="009A1E1B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87FBF45" w14:textId="4A820A9D" w:rsidR="00E9194C" w:rsidRPr="00BE71D3" w:rsidRDefault="00F91192" w:rsidP="00131297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</w:t>
      </w:r>
      <w:r w:rsidR="006B303A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6B303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</w:t>
      </w:r>
      <w:r w:rsidR="006B303A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6B303A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6B303A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6B303A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BC30B9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</w:t>
      </w:r>
      <w:r w:rsidR="007262A1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มีเงินลงทุนในบริษัทที่มีปัญหาเกี่ยวกับฐานะการเงินและผลการดำเนินงานโดยสามารถสรุปได้ดังต่อไปนี้ </w:t>
      </w:r>
    </w:p>
    <w:p w14:paraId="6FB7CE14" w14:textId="77777777" w:rsidR="005F0E3C" w:rsidRPr="00BE71D3" w:rsidRDefault="005F0E3C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88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10673F" w:rsidRPr="00BE71D3" w14:paraId="192E1640" w14:textId="77777777" w:rsidTr="009B74C6">
        <w:tc>
          <w:tcPr>
            <w:tcW w:w="2322" w:type="dxa"/>
            <w:vAlign w:val="bottom"/>
          </w:tcPr>
          <w:p w14:paraId="2253AE36" w14:textId="77777777" w:rsidR="00AD2DB8" w:rsidRPr="00BE71D3" w:rsidRDefault="00AD2DB8" w:rsidP="00B71632">
            <w:pPr>
              <w:ind w:left="-123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F1D90" w14:textId="77777777" w:rsidR="00AD2DB8" w:rsidRPr="00BE71D3" w:rsidRDefault="00AD2DB8" w:rsidP="00582D3A">
            <w:pPr>
              <w:tabs>
                <w:tab w:val="left" w:pos="900"/>
                <w:tab w:val="left" w:pos="1440"/>
              </w:tabs>
              <w:ind w:left="600" w:right="-45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E71D3" w14:paraId="13018928" w14:textId="77777777" w:rsidTr="009B74C6">
        <w:tc>
          <w:tcPr>
            <w:tcW w:w="2322" w:type="dxa"/>
            <w:vAlign w:val="bottom"/>
          </w:tcPr>
          <w:p w14:paraId="18184F52" w14:textId="77777777" w:rsidR="006B303A" w:rsidRPr="00BE71D3" w:rsidRDefault="006B303A" w:rsidP="006B303A">
            <w:pPr>
              <w:ind w:left="-123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2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7CDDC" w14:textId="57462458" w:rsidR="006B303A" w:rsidRPr="00BE71D3" w:rsidRDefault="00DB0C54" w:rsidP="006B303A">
            <w:pP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5F4A" w14:textId="3A5F863E" w:rsidR="006B303A" w:rsidRPr="00BE71D3" w:rsidRDefault="00DB0C54" w:rsidP="006B303A">
            <w:pP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10673F" w:rsidRPr="00BE71D3" w14:paraId="1A244F3F" w14:textId="77777777" w:rsidTr="009B74C6">
        <w:tc>
          <w:tcPr>
            <w:tcW w:w="2322" w:type="dxa"/>
            <w:vAlign w:val="bottom"/>
          </w:tcPr>
          <w:p w14:paraId="7767A33C" w14:textId="77777777" w:rsidR="007D4CA3" w:rsidRPr="00BE71D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DEE28B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49CA7F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8E433AD" w14:textId="4ACB5C60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59F4D3D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ราคาตาม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B62EB64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CED00B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415ED2" w14:textId="18444030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5DF7F51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ราคาตาม</w:t>
            </w:r>
          </w:p>
        </w:tc>
      </w:tr>
      <w:tr w:rsidR="007D4CA3" w:rsidRPr="00BE71D3" w14:paraId="050F0461" w14:textId="77777777" w:rsidTr="009B74C6">
        <w:tc>
          <w:tcPr>
            <w:tcW w:w="2322" w:type="dxa"/>
            <w:vAlign w:val="bottom"/>
          </w:tcPr>
          <w:p w14:paraId="7E00F16F" w14:textId="77777777" w:rsidR="007D4CA3" w:rsidRPr="00BE71D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3B2F7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983FF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DDBDEB8" w14:textId="76A3AEEE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6FC24D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บัญชี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21D35F4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5AB84D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132217" w14:textId="197C0FA0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90F8FD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บัญชี</w:t>
            </w:r>
          </w:p>
        </w:tc>
      </w:tr>
      <w:tr w:rsidR="007D4CA3" w:rsidRPr="00BE71D3" w14:paraId="11B6F12F" w14:textId="77777777" w:rsidTr="009B74C6">
        <w:tc>
          <w:tcPr>
            <w:tcW w:w="2322" w:type="dxa"/>
            <w:vAlign w:val="bottom"/>
          </w:tcPr>
          <w:p w14:paraId="2C27B0B7" w14:textId="77777777" w:rsidR="007D4CA3" w:rsidRPr="00BE71D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E2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678F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A72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351A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F27F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DD9F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08F7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C5F7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7D4CA3" w:rsidRPr="00BE71D3" w14:paraId="0597231B" w14:textId="77777777" w:rsidTr="009B74C6">
        <w:tc>
          <w:tcPr>
            <w:tcW w:w="2322" w:type="dxa"/>
            <w:vAlign w:val="bottom"/>
          </w:tcPr>
          <w:p w14:paraId="324F5E35" w14:textId="77777777" w:rsidR="007D4CA3" w:rsidRPr="00BE71D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บริษัทที่มีปัญหาเกี่ยวกับ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F1B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DF65B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0DFD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32B0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3E8D863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5663DF8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5083F4B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714F2DA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D4CA3" w:rsidRPr="00BE71D3" w14:paraId="041829B2" w14:textId="77777777" w:rsidTr="009B74C6">
        <w:tc>
          <w:tcPr>
            <w:tcW w:w="2322" w:type="dxa"/>
            <w:vAlign w:val="bottom"/>
          </w:tcPr>
          <w:p w14:paraId="122A8892" w14:textId="77777777" w:rsidR="007D4CA3" w:rsidRPr="00BE71D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การดำรงอยู่ของกิจการและ/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04C600A4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3B133E83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6C520480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2183855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D9ED7D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1CAEAE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0A3A38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0C5173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D4CA3" w:rsidRPr="00BE71D3" w14:paraId="68E7CD73" w14:textId="77777777" w:rsidTr="009B74C6">
        <w:tc>
          <w:tcPr>
            <w:tcW w:w="2322" w:type="dxa"/>
            <w:vAlign w:val="bottom"/>
          </w:tcPr>
          <w:p w14:paraId="2E04322F" w14:textId="77777777" w:rsidR="007D4CA3" w:rsidRPr="00BE71D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หรือมีปัญหาเกี่ยวกับฐานะ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7206087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6C7FC3CD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7C877200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732D64C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2F8127F3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8E66B8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AB7A9C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2F916AD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6354B" w:rsidRPr="00BE71D3" w14:paraId="6CFE8C1C" w14:textId="77777777" w:rsidTr="00EB3DD7">
        <w:tc>
          <w:tcPr>
            <w:tcW w:w="2322" w:type="dxa"/>
            <w:vAlign w:val="bottom"/>
          </w:tcPr>
          <w:p w14:paraId="1FC1B67B" w14:textId="77777777" w:rsidR="00F6354B" w:rsidRPr="00BE71D3" w:rsidRDefault="00F6354B" w:rsidP="00F6354B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882" w:name="OLE_LINK19"/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การเงินและผลดำเนินงาน</w:t>
            </w:r>
          </w:p>
        </w:tc>
        <w:tc>
          <w:tcPr>
            <w:tcW w:w="821" w:type="dxa"/>
            <w:shd w:val="clear" w:color="auto" w:fill="FAFAFA"/>
          </w:tcPr>
          <w:p w14:paraId="65825044" w14:textId="7E606522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FAFAFA"/>
          </w:tcPr>
          <w:p w14:paraId="534E3AC3" w14:textId="64276762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FAFAFA"/>
          </w:tcPr>
          <w:p w14:paraId="7B31208E" w14:textId="3DAB5A44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shd w:val="clear" w:color="auto" w:fill="FAFAFA"/>
          </w:tcPr>
          <w:p w14:paraId="26BADFFF" w14:textId="0F246A39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6354B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</w:tcPr>
          <w:p w14:paraId="6A300F94" w14:textId="6096321F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</w:tcPr>
          <w:p w14:paraId="50D287B7" w14:textId="21CD926B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</w:tcPr>
          <w:p w14:paraId="37AD6759" w14:textId="3F20454D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</w:tcPr>
          <w:p w14:paraId="1262A271" w14:textId="76038F4B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6354B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F6354B" w:rsidRPr="00BE71D3" w14:paraId="2B5D5024" w14:textId="77777777" w:rsidTr="00EB3DD7">
        <w:tc>
          <w:tcPr>
            <w:tcW w:w="2322" w:type="dxa"/>
            <w:vAlign w:val="bottom"/>
          </w:tcPr>
          <w:p w14:paraId="7C51FDD0" w14:textId="474B2287" w:rsidR="00F6354B" w:rsidRPr="00BE71D3" w:rsidRDefault="00F6354B" w:rsidP="00F6354B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ตราสารหนี้ที่ผิดนัดชำระ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70830746" w14:textId="4611444E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6DBB0C3A" w14:textId="074D9AB8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3BD0FA64" w14:textId="624A3E22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5B22A8C4" w14:textId="049AE751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-   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BB14A42" w14:textId="1370563A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B7AA4C3" w14:textId="7A202800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B0F9E0F" w14:textId="56EB1552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12FA1C1" w14:textId="4B0DCA19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-   </w:t>
            </w:r>
          </w:p>
        </w:tc>
      </w:tr>
      <w:tr w:rsidR="00F6354B" w:rsidRPr="00BE71D3" w14:paraId="1504D0FB" w14:textId="77777777" w:rsidTr="00EB3DD7">
        <w:tc>
          <w:tcPr>
            <w:tcW w:w="2322" w:type="dxa"/>
            <w:vAlign w:val="bottom"/>
          </w:tcPr>
          <w:p w14:paraId="35D8458D" w14:textId="77777777" w:rsidR="00F6354B" w:rsidRPr="00BE71D3" w:rsidRDefault="00F6354B" w:rsidP="00F6354B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10F35" w14:textId="7E550092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14E0D" w14:textId="7B7332A8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C34D8" w14:textId="76CC28AE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42081" w14:textId="29D1A087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6354B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FCD22" w14:textId="15D959CA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D43C7" w14:textId="6BFAD6D2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E0C7F" w14:textId="1C83E83A" w:rsidR="00F6354B" w:rsidRPr="00BE71D3" w:rsidRDefault="00F6354B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250DB" w14:textId="565205C0" w:rsidR="00F6354B" w:rsidRPr="00BE71D3" w:rsidRDefault="00DB0C54" w:rsidP="00F63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6354B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bookmarkEnd w:id="882"/>
    </w:tbl>
    <w:p w14:paraId="27B68CB6" w14:textId="77777777" w:rsidR="009B74C6" w:rsidRPr="00BE71D3" w:rsidRDefault="009B74C6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9B74C6" w:rsidRPr="00BE71D3" w14:paraId="293E1DD3" w14:textId="77777777" w:rsidTr="004265E4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61CC854" w14:textId="11E08E3D" w:rsidR="009B74C6" w:rsidRPr="00BE71D3" w:rsidRDefault="00DB0C54" w:rsidP="004265E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883" w:name="_Toc48026109"/>
            <w:bookmarkStart w:id="884" w:name="_Toc63168736"/>
            <w:bookmarkStart w:id="885" w:name="_Toc172271473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9B74C6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  <w:bookmarkEnd w:id="883"/>
            <w:bookmarkEnd w:id="884"/>
            <w:bookmarkEnd w:id="885"/>
          </w:p>
        </w:tc>
      </w:tr>
    </w:tbl>
    <w:p w14:paraId="69CF7087" w14:textId="77777777" w:rsidR="009B74C6" w:rsidRPr="00BE71D3" w:rsidRDefault="009B74C6" w:rsidP="00CE411A">
      <w:pPr>
        <w:contextualSpacing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889"/>
        <w:gridCol w:w="1530"/>
        <w:gridCol w:w="1350"/>
        <w:gridCol w:w="921"/>
        <w:gridCol w:w="922"/>
        <w:gridCol w:w="921"/>
        <w:gridCol w:w="922"/>
      </w:tblGrid>
      <w:tr w:rsidR="00165FE6" w:rsidRPr="00BE71D3" w14:paraId="3002BBB5" w14:textId="77777777" w:rsidTr="14B0FE3E">
        <w:tc>
          <w:tcPr>
            <w:tcW w:w="2889" w:type="dxa"/>
            <w:shd w:val="clear" w:color="auto" w:fill="auto"/>
            <w:vAlign w:val="bottom"/>
          </w:tcPr>
          <w:p w14:paraId="417A3CA3" w14:textId="77777777" w:rsidR="00165FE6" w:rsidRPr="00BE71D3" w:rsidRDefault="00165FE6" w:rsidP="008448BC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750BDD" w14:textId="77777777" w:rsidR="00165FE6" w:rsidRPr="00BE71D3" w:rsidRDefault="00165FE6" w:rsidP="00582D3A">
            <w:pPr>
              <w:ind w:right="-9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4DE2C" w14:textId="77777777" w:rsidR="00165FE6" w:rsidRPr="00BE71D3" w:rsidRDefault="00165FE6" w:rsidP="00582D3A">
            <w:pPr>
              <w:ind w:left="522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4DC235D" w14:textId="77777777" w:rsidR="00165FE6" w:rsidRPr="00BE71D3" w:rsidRDefault="00165FE6" w:rsidP="00582D3A">
            <w:pPr>
              <w:ind w:right="-90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7769" w14:textId="77777777" w:rsidR="00165FE6" w:rsidRPr="00BE71D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165FE6" w:rsidRPr="00BE71D3" w14:paraId="01195532" w14:textId="77777777" w:rsidTr="14B0FE3E">
        <w:tc>
          <w:tcPr>
            <w:tcW w:w="2889" w:type="dxa"/>
            <w:shd w:val="clear" w:color="auto" w:fill="auto"/>
            <w:vAlign w:val="bottom"/>
          </w:tcPr>
          <w:p w14:paraId="73E7C9F2" w14:textId="77777777" w:rsidR="00165FE6" w:rsidRPr="00BE71D3" w:rsidRDefault="00165FE6" w:rsidP="008448BC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3B35CA" w14:textId="77777777" w:rsidR="00165FE6" w:rsidRPr="00BE71D3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B3702" w14:textId="77777777" w:rsidR="00165FE6" w:rsidRPr="00BE71D3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4382" w14:textId="77777777" w:rsidR="00165FE6" w:rsidRPr="00BE71D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AEC4" w14:textId="77777777" w:rsidR="00165FE6" w:rsidRPr="00BE71D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6B303A" w:rsidRPr="00BE71D3" w14:paraId="7BA32055" w14:textId="77777777" w:rsidTr="14B0FE3E">
        <w:tc>
          <w:tcPr>
            <w:tcW w:w="2889" w:type="dxa"/>
            <w:shd w:val="clear" w:color="auto" w:fill="auto"/>
            <w:vAlign w:val="bottom"/>
          </w:tcPr>
          <w:p w14:paraId="1DB147F2" w14:textId="77777777" w:rsidR="006B303A" w:rsidRPr="00BE71D3" w:rsidRDefault="006B303A" w:rsidP="006B303A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886" w:name="_Hlk138324911"/>
          </w:p>
        </w:tc>
        <w:tc>
          <w:tcPr>
            <w:tcW w:w="1530" w:type="dxa"/>
            <w:shd w:val="clear" w:color="auto" w:fill="auto"/>
            <w:vAlign w:val="bottom"/>
          </w:tcPr>
          <w:p w14:paraId="3521C83C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B7DE9" w14:textId="7A679C31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FEA44DD" w14:textId="1F8813F2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609772" w14:textId="25EBEE50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99EBCFD" w14:textId="25AE7C7A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9C5282D" w14:textId="7DA3C776" w:rsidR="006B303A" w:rsidRPr="00BE71D3" w:rsidRDefault="00DB0C54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6B303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bookmarkEnd w:id="886"/>
      <w:tr w:rsidR="006B303A" w:rsidRPr="00BE71D3" w14:paraId="5DE81A5C" w14:textId="77777777" w:rsidTr="14B0FE3E">
        <w:tc>
          <w:tcPr>
            <w:tcW w:w="2889" w:type="dxa"/>
            <w:shd w:val="clear" w:color="auto" w:fill="auto"/>
            <w:vAlign w:val="bottom"/>
          </w:tcPr>
          <w:p w14:paraId="6C5B671C" w14:textId="77777777" w:rsidR="006B303A" w:rsidRPr="00BE71D3" w:rsidRDefault="006B303A" w:rsidP="006B303A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8F949C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44ECD3" w14:textId="73DFF1CB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33E57C8" w14:textId="3B88CF26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9BA7A88" w14:textId="4AFB09E5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1FB9C4F" w14:textId="5E99D5F4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A84190" w14:textId="4D207AAE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</w:tr>
      <w:tr w:rsidR="006B303A" w:rsidRPr="00BE71D3" w14:paraId="2A333966" w14:textId="77777777" w:rsidTr="14B0FE3E">
        <w:tc>
          <w:tcPr>
            <w:tcW w:w="2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5CAA" w14:textId="77777777" w:rsidR="006B303A" w:rsidRPr="00BE71D3" w:rsidRDefault="006B303A" w:rsidP="006B303A">
            <w:pPr>
              <w:ind w:left="68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CAD9D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414A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EAB3F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C5100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C40EB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61FF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6B303A" w:rsidRPr="00BE71D3" w14:paraId="75D9BC33" w14:textId="77777777" w:rsidTr="14B0FE3E">
        <w:tc>
          <w:tcPr>
            <w:tcW w:w="2889" w:type="dxa"/>
            <w:tcBorders>
              <w:top w:val="single" w:sz="4" w:space="0" w:color="auto"/>
            </w:tcBorders>
            <w:vAlign w:val="bottom"/>
          </w:tcPr>
          <w:p w14:paraId="0A2DB5A8" w14:textId="77777777" w:rsidR="006B303A" w:rsidRPr="00BE71D3" w:rsidRDefault="006B303A" w:rsidP="006B303A">
            <w:pPr>
              <w:ind w:left="68" w:right="-72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9E98F8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5F18A4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12E69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39E3C05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18FC5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7A52719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6B303A" w:rsidRPr="00BE71D3" w14:paraId="2B5AB71B" w14:textId="77777777" w:rsidTr="14B0FE3E">
        <w:tc>
          <w:tcPr>
            <w:tcW w:w="2889" w:type="dxa"/>
            <w:vAlign w:val="bottom"/>
          </w:tcPr>
          <w:p w14:paraId="3D15F3BA" w14:textId="205D5A82" w:rsidR="006B303A" w:rsidRPr="00BE71D3" w:rsidRDefault="006B303A" w:rsidP="006B303A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530" w:type="dxa"/>
            <w:vAlign w:val="bottom"/>
          </w:tcPr>
          <w:p w14:paraId="0E340283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10A31" w14:textId="77777777" w:rsidR="006B303A" w:rsidRPr="00BE71D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C00F941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C670B67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82D519F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DA12D7B" w14:textId="77777777" w:rsidR="006B303A" w:rsidRPr="00BE71D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2B65B9" w:rsidRPr="00BE71D3" w14:paraId="461C73EA" w14:textId="77777777" w:rsidTr="14B0FE3E">
        <w:tc>
          <w:tcPr>
            <w:tcW w:w="2889" w:type="dxa"/>
            <w:vAlign w:val="bottom"/>
          </w:tcPr>
          <w:p w14:paraId="522F3E2E" w14:textId="7DF7A45E" w:rsidR="002B65B9" w:rsidRPr="00BE71D3" w:rsidRDefault="002B65B9" w:rsidP="002B65B9">
            <w:pPr>
              <w:ind w:left="-113" w:right="-18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530" w:type="dxa"/>
            <w:vAlign w:val="bottom"/>
          </w:tcPr>
          <w:p w14:paraId="79714D77" w14:textId="77777777" w:rsidR="002B65B9" w:rsidRPr="00BE71D3" w:rsidRDefault="002B65B9" w:rsidP="002B65B9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350" w:type="dxa"/>
            <w:vAlign w:val="bottom"/>
          </w:tcPr>
          <w:p w14:paraId="0AB5B782" w14:textId="77777777" w:rsidR="002B65B9" w:rsidRPr="00BE71D3" w:rsidRDefault="002B65B9" w:rsidP="002B65B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84DB1A4" w14:textId="768A54D6" w:rsidR="002B65B9" w:rsidRPr="00BE71D3" w:rsidRDefault="00DB0C54" w:rsidP="002B65B9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57A4E25A" w14:textId="05C1EF58" w:rsidR="002B65B9" w:rsidRPr="00BE71D3" w:rsidRDefault="00DB0C54" w:rsidP="002B65B9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B8C879C" w14:textId="179B7D1D" w:rsidR="002B65B9" w:rsidRPr="00BE71D3" w:rsidRDefault="00DB0C54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22" w:type="dxa"/>
            <w:vAlign w:val="bottom"/>
          </w:tcPr>
          <w:p w14:paraId="093B619D" w14:textId="11A0CC07" w:rsidR="002B65B9" w:rsidRPr="00BE71D3" w:rsidRDefault="00DB0C54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2B65B9" w:rsidRPr="00BE71D3" w14:paraId="6634AFB7" w14:textId="77777777" w:rsidTr="14B0FE3E">
        <w:tc>
          <w:tcPr>
            <w:tcW w:w="2889" w:type="dxa"/>
            <w:vAlign w:val="bottom"/>
          </w:tcPr>
          <w:p w14:paraId="4C97B478" w14:textId="3B984FBF" w:rsidR="002B65B9" w:rsidRPr="00BE71D3" w:rsidRDefault="002B65B9" w:rsidP="002B65B9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เวิลด์ลีส จำกัด</w:t>
            </w:r>
          </w:p>
        </w:tc>
        <w:tc>
          <w:tcPr>
            <w:tcW w:w="1530" w:type="dxa"/>
            <w:vAlign w:val="bottom"/>
          </w:tcPr>
          <w:p w14:paraId="72F33EFA" w14:textId="77777777" w:rsidR="002B65B9" w:rsidRPr="00BE71D3" w:rsidRDefault="002B65B9" w:rsidP="002B65B9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ให้เช่าซื้อและจำหน่าย</w:t>
            </w:r>
          </w:p>
        </w:tc>
        <w:tc>
          <w:tcPr>
            <w:tcW w:w="1350" w:type="dxa"/>
            <w:vAlign w:val="bottom"/>
          </w:tcPr>
          <w:p w14:paraId="78C3DF6C" w14:textId="2C69070B" w:rsidR="002B65B9" w:rsidRPr="00BE71D3" w:rsidRDefault="002B65B9" w:rsidP="002B65B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D5F33F0" w14:textId="52268FD7" w:rsidR="002B65B9" w:rsidRPr="00BE71D3" w:rsidRDefault="002B65B9" w:rsidP="002B65B9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5841DA" w14:textId="6ED73C05" w:rsidR="002B65B9" w:rsidRPr="00BE71D3" w:rsidRDefault="002B65B9" w:rsidP="002B65B9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CE2FC80" w14:textId="69F81F57" w:rsidR="002B65B9" w:rsidRPr="00BE71D3" w:rsidRDefault="002B65B9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7AFD65BB" w14:textId="3FB3A61B" w:rsidR="002B65B9" w:rsidRPr="00BE71D3" w:rsidRDefault="002B65B9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2B65B9" w:rsidRPr="00BE71D3" w14:paraId="1A3C057E" w14:textId="77777777" w:rsidTr="14B0FE3E">
        <w:tc>
          <w:tcPr>
            <w:tcW w:w="2889" w:type="dxa"/>
            <w:vAlign w:val="bottom"/>
          </w:tcPr>
          <w:p w14:paraId="0E45F831" w14:textId="77777777" w:rsidR="002B65B9" w:rsidRPr="00BE71D3" w:rsidRDefault="002B65B9" w:rsidP="002B65B9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D4F3B2E" w14:textId="77777777" w:rsidR="002B65B9" w:rsidRPr="00BE71D3" w:rsidRDefault="002B65B9" w:rsidP="002B65B9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350" w:type="dxa"/>
            <w:vAlign w:val="bottom"/>
          </w:tcPr>
          <w:p w14:paraId="539E2336" w14:textId="64945175" w:rsidR="002B65B9" w:rsidRPr="00BE71D3" w:rsidRDefault="002B65B9" w:rsidP="002B65B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</w:tcPr>
          <w:p w14:paraId="74B99DBD" w14:textId="6C9B478C" w:rsidR="002B65B9" w:rsidRPr="00BE71D3" w:rsidRDefault="00DB0C54" w:rsidP="002B65B9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</w:tcPr>
          <w:p w14:paraId="0FE554AC" w14:textId="04551F55" w:rsidR="002B65B9" w:rsidRPr="00BE71D3" w:rsidRDefault="00DB0C54" w:rsidP="002B65B9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BEE0B72" w14:textId="16D7D3D9" w:rsidR="002B65B9" w:rsidRPr="00BE71D3" w:rsidRDefault="00DB0C54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922" w:type="dxa"/>
            <w:vAlign w:val="bottom"/>
          </w:tcPr>
          <w:p w14:paraId="263A00C3" w14:textId="66872F0C" w:rsidR="002B65B9" w:rsidRPr="00BE71D3" w:rsidRDefault="00DB0C54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2B65B9" w:rsidRPr="00BE71D3" w14:paraId="125A6FEA" w14:textId="77777777" w:rsidTr="00391AF8">
        <w:tc>
          <w:tcPr>
            <w:tcW w:w="2889" w:type="dxa"/>
            <w:vAlign w:val="bottom"/>
          </w:tcPr>
          <w:p w14:paraId="0F682FF8" w14:textId="77777777" w:rsidR="002B65B9" w:rsidRPr="00BE71D3" w:rsidRDefault="002B65B9" w:rsidP="002B65B9">
            <w:pPr>
              <w:ind w:left="-11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530" w:type="dxa"/>
            <w:vAlign w:val="bottom"/>
          </w:tcPr>
          <w:p w14:paraId="2B04ED46" w14:textId="77777777" w:rsidR="002B65B9" w:rsidRPr="00BE71D3" w:rsidRDefault="002B65B9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0F6866" w14:textId="77777777" w:rsidR="002B65B9" w:rsidRPr="00BE71D3" w:rsidRDefault="002B65B9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5250652" w14:textId="77777777" w:rsidR="002B65B9" w:rsidRPr="00BE71D3" w:rsidRDefault="002B65B9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70359C" w14:textId="77777777" w:rsidR="002B65B9" w:rsidRPr="00BE71D3" w:rsidRDefault="002B65B9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54F88" w14:textId="1B7F46E9" w:rsidR="002B65B9" w:rsidRPr="00BE71D3" w:rsidRDefault="00DB0C54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8CE2D" w14:textId="586A4506" w:rsidR="002B65B9" w:rsidRPr="00BE71D3" w:rsidRDefault="00DB0C54" w:rsidP="002B65B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2B65B9" w:rsidRPr="00BE71D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841623" w14:textId="77777777" w:rsidR="00AC0200" w:rsidRPr="00BE71D3" w:rsidRDefault="00AC0200" w:rsidP="00CE411A">
      <w:pPr>
        <w:contextualSpacing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98467FF" w14:textId="2F6F90A6" w:rsidR="003C0C27" w:rsidRPr="00BE71D3" w:rsidRDefault="003C0C27" w:rsidP="003C0C27">
      <w:pPr>
        <w:pStyle w:val="Heading1"/>
        <w:spacing w:after="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887" w:name="_Toc45095977"/>
      <w:bookmarkStart w:id="888" w:name="_Toc45184702"/>
      <w:bookmarkStart w:id="889" w:name="_Toc48026110"/>
      <w:bookmarkStart w:id="890" w:name="_Toc49031900"/>
      <w:bookmarkStart w:id="891" w:name="_Toc53069013"/>
      <w:bookmarkStart w:id="892" w:name="_Toc68027773"/>
      <w:bookmarkStart w:id="893" w:name="_Toc68028142"/>
      <w:bookmarkStart w:id="894" w:name="_Toc68166371"/>
      <w:bookmarkStart w:id="895" w:name="_Toc70443169"/>
      <w:bookmarkStart w:id="896" w:name="_Toc70632362"/>
      <w:bookmarkStart w:id="897" w:name="_Toc172271474"/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</w:p>
    <w:p w14:paraId="3F1452CA" w14:textId="1C244838" w:rsidR="00EB3FB7" w:rsidRPr="00BE71D3" w:rsidRDefault="00EB3FB7" w:rsidP="005135A9">
      <w:pPr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31504F1D" w14:textId="77777777" w:rsidR="00E97A7A" w:rsidRPr="00BE71D3" w:rsidRDefault="00E97A7A" w:rsidP="005135A9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9564A4" w:rsidRPr="00BE71D3" w14:paraId="45CEB17B" w14:textId="77777777" w:rsidTr="00DD5E6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9283038" w14:textId="46658297" w:rsidR="009564A4" w:rsidRPr="00BE71D3" w:rsidRDefault="00DB0C54" w:rsidP="00DD5E6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898" w:name="_Toc63168738"/>
            <w:bookmarkStart w:id="899" w:name="_Toc172271475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9564A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898"/>
            <w:bookmarkEnd w:id="899"/>
          </w:p>
        </w:tc>
      </w:tr>
    </w:tbl>
    <w:p w14:paraId="59CF3A4A" w14:textId="77777777" w:rsidR="00507D8B" w:rsidRPr="00BE71D3" w:rsidRDefault="00507D8B" w:rsidP="00CE411A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DFC0E8F" w14:textId="7954DEC1" w:rsidR="00507D8B" w:rsidRPr="00BE71D3" w:rsidRDefault="00DB0C54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900" w:name="_Toc467491675"/>
      <w:bookmarkStart w:id="901" w:name="_Toc520807973"/>
      <w:bookmarkStart w:id="902" w:name="_Toc522018834"/>
      <w:bookmarkStart w:id="903" w:name="_Toc522019511"/>
      <w:bookmarkStart w:id="904" w:name="_Toc522638212"/>
      <w:bookmarkStart w:id="905" w:name="_Toc45095979"/>
      <w:bookmarkStart w:id="906" w:name="_Toc45184704"/>
      <w:bookmarkStart w:id="907" w:name="_Toc48026112"/>
      <w:bookmarkStart w:id="908" w:name="_Toc49031902"/>
      <w:bookmarkStart w:id="909" w:name="_Toc58346095"/>
      <w:bookmarkStart w:id="910" w:name="_Toc63168739"/>
      <w:bookmarkStart w:id="911" w:name="_Toc63951331"/>
      <w:bookmarkStart w:id="912" w:name="_Toc63960313"/>
      <w:bookmarkStart w:id="913" w:name="_Toc76561288"/>
      <w:bookmarkStart w:id="914" w:name="_Toc76561898"/>
      <w:bookmarkStart w:id="915" w:name="_Toc78799688"/>
      <w:bookmarkStart w:id="916" w:name="_Toc172271476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จำแนกตามประเภทสินเชื่อ</w:t>
      </w:r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="0076658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70"/>
        <w:gridCol w:w="1230"/>
        <w:gridCol w:w="1170"/>
        <w:gridCol w:w="1138"/>
      </w:tblGrid>
      <w:tr w:rsidR="00944BD2" w:rsidRPr="00BE71D3" w14:paraId="1385B87F" w14:textId="77777777" w:rsidTr="007504A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9FDB" w14:textId="77777777" w:rsidR="00944BD2" w:rsidRPr="00BE71D3" w:rsidRDefault="00944BD2" w:rsidP="00CC4955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E5141" w14:textId="77777777" w:rsidR="00944BD2" w:rsidRPr="00BE71D3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FE30A" w14:textId="77777777" w:rsidR="00944BD2" w:rsidRPr="00BE71D3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E71D3" w14:paraId="5B86704C" w14:textId="77777777" w:rsidTr="007504A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2A44" w14:textId="77777777" w:rsidR="006D4121" w:rsidRPr="00BE71D3" w:rsidRDefault="006D4121" w:rsidP="006D4121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bookmarkStart w:id="917" w:name="_Hlk138324935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49B2" w14:textId="0970879F" w:rsidR="006D4121" w:rsidRPr="00BE71D3" w:rsidRDefault="00DB0C54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1E17" w14:textId="1844CD07" w:rsidR="006D4121" w:rsidRPr="00BE71D3" w:rsidRDefault="00DB0C54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058A" w14:textId="4599CA1C" w:rsidR="006D4121" w:rsidRPr="00BE71D3" w:rsidRDefault="00DB0C54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46EA" w14:textId="5DE27B05" w:rsidR="006D4121" w:rsidRPr="00BE71D3" w:rsidRDefault="00DB0C54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bookmarkEnd w:id="917"/>
      <w:tr w:rsidR="006D4121" w:rsidRPr="00BE71D3" w14:paraId="1B8A2185" w14:textId="77777777" w:rsidTr="007504A3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BEB7" w14:textId="77777777" w:rsidR="006D4121" w:rsidRPr="00BE71D3" w:rsidRDefault="006D4121" w:rsidP="006D4121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64C8" w14:textId="7D8DCC6B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53D33" w14:textId="54E5E80E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9A0A0" w14:textId="389041EE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3DE76" w14:textId="42C616D8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6D4121" w:rsidRPr="00BE71D3" w14:paraId="0805DD70" w14:textId="77777777" w:rsidTr="007504A3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1A3C" w14:textId="77777777" w:rsidR="006D4121" w:rsidRPr="00BE71D3" w:rsidRDefault="006D4121" w:rsidP="006D4121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D7252" w14:textId="781DF3CD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79DD0" w14:textId="301EE9CC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E0F4D" w14:textId="2CFC075C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DD58A" w14:textId="5BB31C80" w:rsidR="006D4121" w:rsidRPr="00BE71D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D4121" w:rsidRPr="00BE71D3" w14:paraId="04098CBE" w14:textId="77777777" w:rsidTr="007504A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E31" w14:textId="77777777" w:rsidR="006D4121" w:rsidRPr="00BE71D3" w:rsidRDefault="006D4121" w:rsidP="006D4121">
            <w:pPr>
              <w:ind w:left="-111" w:right="29" w:firstLine="138"/>
              <w:jc w:val="thaiDistribute"/>
              <w:rPr>
                <w:rFonts w:ascii="Browallia New" w:hAnsi="Browallia New" w:cs="Browallia New"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10D3C" w14:textId="77777777" w:rsidR="006D4121" w:rsidRPr="00BE71D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6974" w14:textId="77777777" w:rsidR="006D4121" w:rsidRPr="00BE71D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3286" w14:textId="77777777" w:rsidR="006D4121" w:rsidRPr="00BE71D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1F0A" w14:textId="77777777" w:rsidR="006D4121" w:rsidRPr="00BE71D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</w:tr>
      <w:tr w:rsidR="005767F1" w:rsidRPr="00BE71D3" w14:paraId="23094FE8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FAC9" w14:textId="77777777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9DFD7" w14:textId="380B09B2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0775" w14:textId="7F587BF7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3F0DC" w14:textId="2F57E182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C3490" w14:textId="7D93C6E1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</w:p>
        </w:tc>
      </w:tr>
      <w:tr w:rsidR="005767F1" w:rsidRPr="00BE71D3" w14:paraId="0053194C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37B8" w14:textId="77777777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56FC6" w14:textId="2C5B40F0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E847" w14:textId="2BB81699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4D478" w14:textId="693776E4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CFFD" w14:textId="1292DCB9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</w:tr>
      <w:tr w:rsidR="005767F1" w:rsidRPr="00BE71D3" w14:paraId="6684B57F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19CE" w14:textId="77777777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0B939" w14:textId="29FC1F5A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8931" w14:textId="74DC814C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205C6" w14:textId="143D31C0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6934" w14:textId="6FC53007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</w:tr>
      <w:tr w:rsidR="005767F1" w:rsidRPr="00BE71D3" w14:paraId="14F701CF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BF87" w14:textId="77777777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75138" w14:textId="4323BBEC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AD82" w14:textId="548DA019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417BC" w14:textId="68BDE69D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7A64" w14:textId="68505040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5767F1" w:rsidRPr="00BE71D3" w14:paraId="016F955E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0D82" w14:textId="774585CD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C0D9F" w14:textId="38848E22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3349F" w14:textId="46FBEDAA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6A9E1" w14:textId="377DE05B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FE8B7" w14:textId="00600CC5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</w:tr>
      <w:tr w:rsidR="005767F1" w:rsidRPr="00BE71D3" w14:paraId="7CBE449B" w14:textId="77777777" w:rsidTr="001B3B8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2F0A" w14:textId="3EFE8845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B9922" w14:textId="637A3730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62A0" w14:textId="3C3C8342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A7396" w14:textId="077D2A30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104B4" w14:textId="3F2A5B61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</w:p>
        </w:tc>
      </w:tr>
      <w:tr w:rsidR="006D4121" w:rsidRPr="00BE71D3" w14:paraId="506F4696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39F316D" w14:textId="62AECE2A" w:rsidR="006D4121" w:rsidRPr="00BE71D3" w:rsidRDefault="006D4121" w:rsidP="006D4121">
            <w:pPr>
              <w:tabs>
                <w:tab w:val="left" w:pos="380"/>
              </w:tabs>
              <w:ind w:left="-111" w:firstLine="138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8123E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20A0B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2CEFE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58BD4C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5767F1" w:rsidRPr="00BE71D3" w14:paraId="49E20F45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02430A7B" w14:textId="0F9A92D8" w:rsidR="005767F1" w:rsidRPr="00BE71D3" w:rsidRDefault="005767F1" w:rsidP="005767F1">
            <w:pPr>
              <w:ind w:firstLine="453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5B40C" w14:textId="0558A75F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2660" w14:textId="464DA4A3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1FE93" w14:textId="623DD429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0351B" w14:textId="616F96C8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</w:p>
        </w:tc>
      </w:tr>
      <w:tr w:rsidR="005767F1" w:rsidRPr="00BE71D3" w14:paraId="71BC5093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42C90543" w14:textId="3DC11AEA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BA18C" w14:textId="3F3C97BD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15944" w14:textId="2754BA35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5A64A3" w14:textId="2C8BEF09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3A060" w14:textId="593C9900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</w:p>
        </w:tc>
      </w:tr>
      <w:tr w:rsidR="005767F1" w:rsidRPr="00BE71D3" w14:paraId="0A73FA7C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7057FEFD" w14:textId="02CA5CD3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1D3A" w14:textId="3466725D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43ADF" w14:textId="1C4433D3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36024" w14:textId="7C8C0D0C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C2AD6" w14:textId="7F84E32A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5767F1" w:rsidRPr="00BE71D3" w14:paraId="77E2763C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1E5D1701" w14:textId="3B43B614" w:rsidR="005767F1" w:rsidRPr="00BE71D3" w:rsidRDefault="005767F1" w:rsidP="005767F1">
            <w:pPr>
              <w:ind w:firstLine="45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(หมายเหตุ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83E6D" w14:textId="33D15CC5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DD3A" w14:textId="280AA4E7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6B6D7" w14:textId="7BC4C398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157F" w14:textId="052895D5" w:rsidR="005767F1" w:rsidRPr="00BE71D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5767F1" w:rsidRPr="00BE71D3" w14:paraId="4ED234D2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6308FB55" w14:textId="56660823" w:rsidR="005767F1" w:rsidRPr="00BE71D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EDB38" w14:textId="242EA78A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CF066" w14:textId="3A6E46CF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F58F8" w14:textId="4FA342DB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4C263" w14:textId="1370CE24" w:rsidR="005767F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5767F1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</w:p>
        </w:tc>
      </w:tr>
    </w:tbl>
    <w:p w14:paraId="29FBD63B" w14:textId="77777777" w:rsidR="0070152A" w:rsidRPr="00BE71D3" w:rsidRDefault="0070152A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3D659E7" w14:textId="6B3DA3D4" w:rsidR="00507D8B" w:rsidRPr="00BE71D3" w:rsidRDefault="00DB0C54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จำแนกตามถิ่นที่อยู่ของลูกหนี้</w:t>
      </w:r>
    </w:p>
    <w:p w14:paraId="7143C7BC" w14:textId="77777777" w:rsidR="004E66A6" w:rsidRPr="00BE71D3" w:rsidRDefault="004E66A6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572"/>
        <w:gridCol w:w="1170"/>
        <w:gridCol w:w="1170"/>
        <w:gridCol w:w="1170"/>
        <w:gridCol w:w="1170"/>
      </w:tblGrid>
      <w:tr w:rsidR="00B17729" w:rsidRPr="00BE71D3" w14:paraId="0367ADAE" w14:textId="62B870E8" w:rsidTr="008448BC">
        <w:trPr>
          <w:cantSplit/>
        </w:trPr>
        <w:tc>
          <w:tcPr>
            <w:tcW w:w="4572" w:type="dxa"/>
            <w:vAlign w:val="bottom"/>
          </w:tcPr>
          <w:p w14:paraId="505268D0" w14:textId="77777777" w:rsidR="00B17729" w:rsidRPr="00BE71D3" w:rsidRDefault="00B17729" w:rsidP="00CC4955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BD499" w14:textId="77777777" w:rsidR="00B17729" w:rsidRPr="00BE71D3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071B6" w14:textId="4D5EB20F" w:rsidR="00B17729" w:rsidRPr="00BE71D3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E71D3" w14:paraId="352A5ADB" w14:textId="77777777" w:rsidTr="008448BC">
        <w:trPr>
          <w:cantSplit/>
        </w:trPr>
        <w:tc>
          <w:tcPr>
            <w:tcW w:w="4572" w:type="dxa"/>
            <w:vAlign w:val="bottom"/>
          </w:tcPr>
          <w:p w14:paraId="4701BB2D" w14:textId="77777777" w:rsidR="006D4121" w:rsidRPr="00BE71D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18" w:name="_Hlk138325025"/>
          </w:p>
        </w:tc>
        <w:tc>
          <w:tcPr>
            <w:tcW w:w="1170" w:type="dxa"/>
            <w:vAlign w:val="bottom"/>
          </w:tcPr>
          <w:p w14:paraId="287690EE" w14:textId="26BAACC3" w:rsidR="006D4121" w:rsidRPr="00BE71D3" w:rsidRDefault="00DB0C54" w:rsidP="006D41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67A2BD4B" w14:textId="40CBD2E2" w:rsidR="006D4121" w:rsidRPr="00BE71D3" w:rsidRDefault="00DB0C54" w:rsidP="006D41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6944E758" w14:textId="6F884D33" w:rsidR="006D4121" w:rsidRPr="00BE71D3" w:rsidRDefault="00DB0C54" w:rsidP="006D41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136C19E6" w14:textId="244EA9C1" w:rsidR="006D4121" w:rsidRPr="00BE71D3" w:rsidRDefault="00DB0C54" w:rsidP="006D412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bookmarkEnd w:id="918"/>
      <w:tr w:rsidR="006D4121" w:rsidRPr="00BE71D3" w14:paraId="28A07C7F" w14:textId="77777777" w:rsidTr="008448BC">
        <w:trPr>
          <w:cantSplit/>
        </w:trPr>
        <w:tc>
          <w:tcPr>
            <w:tcW w:w="4572" w:type="dxa"/>
            <w:vAlign w:val="bottom"/>
          </w:tcPr>
          <w:p w14:paraId="26A8ED23" w14:textId="77777777" w:rsidR="006D4121" w:rsidRPr="00BE71D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B00AB8" w14:textId="60E36D1D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EC97D6" w14:textId="080A2EEE" w:rsidR="006D4121" w:rsidRPr="00BE71D3" w:rsidDel="00501B47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89BFD6" w14:textId="4E6D89E7" w:rsidR="006D4121" w:rsidRPr="00BE71D3" w:rsidDel="00501B47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95DF32" w14:textId="554A1EFD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6D4121" w:rsidRPr="00BE71D3" w14:paraId="3FCDCF72" w14:textId="77777777" w:rsidTr="008448BC">
        <w:trPr>
          <w:cantSplit/>
        </w:trPr>
        <w:tc>
          <w:tcPr>
            <w:tcW w:w="4572" w:type="dxa"/>
            <w:vAlign w:val="bottom"/>
          </w:tcPr>
          <w:p w14:paraId="216AD1E7" w14:textId="77777777" w:rsidR="006D4121" w:rsidRPr="00BE71D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35D1E" w14:textId="5B9826BF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180558" w14:textId="77134F1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91B259" w14:textId="3ACE202A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73CEB5" w14:textId="10B4BA03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D4121" w:rsidRPr="00BE71D3" w14:paraId="2A5A719B" w14:textId="77777777" w:rsidTr="008448BC">
        <w:trPr>
          <w:cantSplit/>
        </w:trPr>
        <w:tc>
          <w:tcPr>
            <w:tcW w:w="4572" w:type="dxa"/>
            <w:vAlign w:val="bottom"/>
          </w:tcPr>
          <w:p w14:paraId="2FD4ED61" w14:textId="77777777" w:rsidR="006D4121" w:rsidRPr="00BE71D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CAFDC" w14:textId="77777777" w:rsidR="006D4121" w:rsidRPr="00BE71D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3EB4" w14:textId="77777777" w:rsidR="006D4121" w:rsidRPr="00BE71D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D5244" w14:textId="77777777" w:rsidR="006D4121" w:rsidRPr="00BE71D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5646C" w14:textId="09915F72" w:rsidR="006D4121" w:rsidRPr="00BE71D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644D6" w:rsidRPr="00BE71D3" w14:paraId="53D68CF6" w14:textId="77777777" w:rsidTr="00EB3DD7">
        <w:trPr>
          <w:cantSplit/>
        </w:trPr>
        <w:tc>
          <w:tcPr>
            <w:tcW w:w="4572" w:type="dxa"/>
            <w:vAlign w:val="bottom"/>
          </w:tcPr>
          <w:p w14:paraId="6AC51023" w14:textId="167FE695" w:rsidR="000644D6" w:rsidRPr="00BE71D3" w:rsidRDefault="000644D6" w:rsidP="000644D6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19" w:name="OLE_LINK22"/>
            <w:r w:rsidRPr="00BE71D3">
              <w:rPr>
                <w:rFonts w:ascii="Browallia New" w:hAnsi="Browallia New" w:cs="Browallia New"/>
                <w:szCs w:val="24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1B965330" w14:textId="33C4564C" w:rsidR="000644D6" w:rsidRPr="00BE71D3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</w:p>
        </w:tc>
        <w:tc>
          <w:tcPr>
            <w:tcW w:w="1170" w:type="dxa"/>
            <w:shd w:val="clear" w:color="auto" w:fill="auto"/>
          </w:tcPr>
          <w:p w14:paraId="4F10B35E" w14:textId="70E05FBE" w:rsidR="000644D6" w:rsidRPr="00BE71D3" w:rsidDel="00501B47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FAFAFA"/>
          </w:tcPr>
          <w:p w14:paraId="4EBDEEE5" w14:textId="43F7C208" w:rsidR="000644D6" w:rsidRPr="00BE71D3" w:rsidDel="00501B47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243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170" w:type="dxa"/>
            <w:shd w:val="clear" w:color="auto" w:fill="auto"/>
          </w:tcPr>
          <w:p w14:paraId="27FA9944" w14:textId="60960BD0" w:rsidR="000644D6" w:rsidRPr="00BE71D3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</w:tr>
      <w:tr w:rsidR="000644D6" w:rsidRPr="00BE71D3" w14:paraId="7443152E" w14:textId="77777777" w:rsidTr="00EB3DD7">
        <w:trPr>
          <w:cantSplit/>
        </w:trPr>
        <w:tc>
          <w:tcPr>
            <w:tcW w:w="4572" w:type="dxa"/>
            <w:vAlign w:val="bottom"/>
          </w:tcPr>
          <w:p w14:paraId="68EA893D" w14:textId="17CD6B64" w:rsidR="000644D6" w:rsidRPr="00BE71D3" w:rsidRDefault="000644D6" w:rsidP="000644D6">
            <w:pPr>
              <w:ind w:left="240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FCCD8AB" w14:textId="510AB752" w:rsidR="000644D6" w:rsidRPr="00BE71D3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629654" w14:textId="4D4F6B94" w:rsidR="000644D6" w:rsidRPr="00BE71D3" w:rsidDel="00501B47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32DE0A4" w14:textId="7CC8C578" w:rsidR="000644D6" w:rsidRPr="00BE71D3" w:rsidDel="00501B47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5E0DC5" w14:textId="5774D51F" w:rsidR="000644D6" w:rsidRPr="00BE71D3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</w:tr>
      <w:tr w:rsidR="000644D6" w:rsidRPr="00BE71D3" w14:paraId="1285680C" w14:textId="77777777" w:rsidTr="00EB3DD7">
        <w:trPr>
          <w:cantSplit/>
        </w:trPr>
        <w:tc>
          <w:tcPr>
            <w:tcW w:w="4572" w:type="dxa"/>
            <w:vAlign w:val="bottom"/>
          </w:tcPr>
          <w:p w14:paraId="179F0B2E" w14:textId="0BB575AA" w:rsidR="000644D6" w:rsidRPr="00BE71D3" w:rsidRDefault="000644D6" w:rsidP="000644D6">
            <w:pPr>
              <w:ind w:left="240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spacing w:val="-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4F9AA" w14:textId="2E6C120C" w:rsidR="000644D6" w:rsidRPr="00BE71D3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6AE2DD" w14:textId="0490130B" w:rsidR="000644D6" w:rsidRPr="00BE71D3" w:rsidDel="00C42DE9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244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E3317" w14:textId="30BCB31D" w:rsidR="000644D6" w:rsidRPr="00BE71D3" w:rsidDel="00C42DE9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0EBD6A" w14:textId="558900C9" w:rsidR="000644D6" w:rsidRPr="00BE71D3" w:rsidRDefault="00DB0C54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="000644D6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</w:tr>
      <w:bookmarkEnd w:id="919"/>
    </w:tbl>
    <w:p w14:paraId="6C59337A" w14:textId="1F81EE4B" w:rsidR="00A46DD1" w:rsidRPr="00BE71D3" w:rsidRDefault="00A46DD1" w:rsidP="0070152A">
      <w:pPr>
        <w:rPr>
          <w:rFonts w:ascii="Browallia New" w:hAnsi="Browallia New" w:cs="Browallia New"/>
          <w:cs/>
        </w:rPr>
      </w:pPr>
    </w:p>
    <w:p w14:paraId="569F678C" w14:textId="77777777" w:rsidR="00A46DD1" w:rsidRPr="00BE71D3" w:rsidRDefault="00A46DD1">
      <w:pPr>
        <w:rPr>
          <w:rFonts w:ascii="Browallia New" w:hAnsi="Browallia New" w:cs="Browallia New"/>
        </w:rPr>
      </w:pPr>
      <w:r w:rsidRPr="00BE71D3">
        <w:rPr>
          <w:rFonts w:ascii="Browallia New" w:hAnsi="Browallia New" w:cs="Browallia New"/>
          <w:cs/>
        </w:rPr>
        <w:br w:type="page"/>
      </w:r>
    </w:p>
    <w:p w14:paraId="72DA8AB6" w14:textId="77777777" w:rsidR="00E97A7A" w:rsidRPr="00BE71D3" w:rsidRDefault="00E97A7A">
      <w:pPr>
        <w:rPr>
          <w:rFonts w:ascii="Browallia New" w:hAnsi="Browallia New" w:cs="Browallia New"/>
        </w:rPr>
      </w:pPr>
    </w:p>
    <w:p w14:paraId="5E16A185" w14:textId="7A30BBBF" w:rsidR="00507D8B" w:rsidRPr="00BE71D3" w:rsidRDefault="00DB0C54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จำแนกตามประเภทการจัดชั้น</w:t>
      </w:r>
    </w:p>
    <w:p w14:paraId="765FD055" w14:textId="77777777" w:rsidR="006B211B" w:rsidRPr="00BE71D3" w:rsidRDefault="006B211B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AD4D21F" w14:textId="764EC996" w:rsidR="006B211B" w:rsidRPr="00BE71D3" w:rsidRDefault="006B211B" w:rsidP="009564A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กลุ่มกิจการสามารถจำแนกสินเชื่อตามประเภทการจัดชั้นได้ดังต่อไปนี้</w:t>
      </w:r>
    </w:p>
    <w:p w14:paraId="218DB506" w14:textId="77777777" w:rsidR="006B211B" w:rsidRPr="00BE71D3" w:rsidRDefault="006B211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344A56" w:rsidRPr="00BE71D3" w14:paraId="3953FD79" w14:textId="77777777" w:rsidTr="0050640E">
        <w:tc>
          <w:tcPr>
            <w:tcW w:w="5587" w:type="dxa"/>
            <w:vAlign w:val="bottom"/>
          </w:tcPr>
          <w:p w14:paraId="15421DCC" w14:textId="77777777" w:rsidR="00344A56" w:rsidRPr="00BE71D3" w:rsidRDefault="00344A56" w:rsidP="00504CDA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F5F32" w14:textId="57DCBD1E" w:rsidR="00344A56" w:rsidRPr="00BE71D3" w:rsidRDefault="00344A56" w:rsidP="0029749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0640E" w:rsidRPr="00BE71D3" w14:paraId="065A1227" w14:textId="77777777" w:rsidTr="0050640E">
        <w:tc>
          <w:tcPr>
            <w:tcW w:w="5587" w:type="dxa"/>
            <w:vAlign w:val="bottom"/>
          </w:tcPr>
          <w:p w14:paraId="13189CA6" w14:textId="77777777" w:rsidR="0050640E" w:rsidRPr="00BE71D3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5AB51" w14:textId="50405E9B" w:rsidR="0050640E" w:rsidRPr="00BE71D3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D4121" w:rsidRPr="00BE71D3" w14:paraId="0C8A7F41" w14:textId="77777777" w:rsidTr="0050640E">
        <w:tc>
          <w:tcPr>
            <w:tcW w:w="5587" w:type="dxa"/>
            <w:vAlign w:val="bottom"/>
          </w:tcPr>
          <w:p w14:paraId="662FCB8B" w14:textId="77777777" w:rsidR="006D4121" w:rsidRPr="00BE71D3" w:rsidRDefault="006D4121" w:rsidP="006D4121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8D66" w14:textId="129BFD86" w:rsidR="006D4121" w:rsidRPr="00BE71D3" w:rsidRDefault="00DB0C54" w:rsidP="006D412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C67E4" w14:textId="7A0B5266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6D4121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7D4CA3" w:rsidRPr="00BE71D3" w14:paraId="3D50A9EA" w14:textId="77777777" w:rsidTr="0050640E">
        <w:tc>
          <w:tcPr>
            <w:tcW w:w="5587" w:type="dxa"/>
            <w:vAlign w:val="bottom"/>
          </w:tcPr>
          <w:p w14:paraId="4E781E39" w14:textId="77777777" w:rsidR="007D4CA3" w:rsidRPr="00BE71D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42FA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5B98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7D4CA3" w:rsidRPr="00BE71D3" w14:paraId="77E517AF" w14:textId="77777777" w:rsidTr="008448BC">
        <w:tc>
          <w:tcPr>
            <w:tcW w:w="5587" w:type="dxa"/>
            <w:vAlign w:val="bottom"/>
          </w:tcPr>
          <w:p w14:paraId="5A934BB9" w14:textId="77777777" w:rsidR="007D4CA3" w:rsidRPr="00BE71D3" w:rsidRDefault="007D4CA3" w:rsidP="007D4CA3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CF09D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7B344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D26A8" w:rsidRPr="00BE71D3" w14:paraId="7D8AB503" w14:textId="77777777" w:rsidTr="00EB3DD7">
        <w:tc>
          <w:tcPr>
            <w:tcW w:w="5587" w:type="dxa"/>
            <w:vAlign w:val="bottom"/>
          </w:tcPr>
          <w:p w14:paraId="36E5DD0C" w14:textId="5D43E0FC" w:rsidR="006D26A8" w:rsidRPr="00BE71D3" w:rsidRDefault="006D26A8" w:rsidP="006D26A8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bookmarkStart w:id="920" w:name="OLE_LINK24"/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2B5DDBF2" w14:textId="7EB28CA5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="006D26A8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</w:p>
        </w:tc>
        <w:tc>
          <w:tcPr>
            <w:tcW w:w="1791" w:type="dxa"/>
            <w:shd w:val="clear" w:color="auto" w:fill="auto"/>
          </w:tcPr>
          <w:p w14:paraId="4ACB8A70" w14:textId="531C8219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="006D26A8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6D26A8" w:rsidRPr="00BE71D3" w14:paraId="528B004C" w14:textId="77777777" w:rsidTr="00EB3DD7">
        <w:tc>
          <w:tcPr>
            <w:tcW w:w="5587" w:type="dxa"/>
            <w:vAlign w:val="bottom"/>
          </w:tcPr>
          <w:p w14:paraId="73A9E693" w14:textId="5EF4181A" w:rsidR="006D26A8" w:rsidRPr="00BE71D3" w:rsidRDefault="006D26A8" w:rsidP="006D26A8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57FF9022" w14:textId="787BD7B8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D26A8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042</w:t>
            </w:r>
          </w:p>
        </w:tc>
        <w:tc>
          <w:tcPr>
            <w:tcW w:w="1791" w:type="dxa"/>
            <w:shd w:val="clear" w:color="auto" w:fill="auto"/>
          </w:tcPr>
          <w:p w14:paraId="02495693" w14:textId="4B581970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6D26A8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</w:tr>
      <w:tr w:rsidR="006D26A8" w:rsidRPr="00BE71D3" w14:paraId="61304B80" w14:textId="77777777" w:rsidTr="00EB3DD7">
        <w:tc>
          <w:tcPr>
            <w:tcW w:w="5587" w:type="dxa"/>
            <w:vAlign w:val="bottom"/>
          </w:tcPr>
          <w:p w14:paraId="3997349C" w14:textId="77777777" w:rsidR="006D26A8" w:rsidRPr="00BE71D3" w:rsidRDefault="006D26A8" w:rsidP="006D26A8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78CA1CB6" w14:textId="24B104E0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D26A8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</w:p>
        </w:tc>
        <w:tc>
          <w:tcPr>
            <w:tcW w:w="1791" w:type="dxa"/>
            <w:shd w:val="clear" w:color="auto" w:fill="auto"/>
          </w:tcPr>
          <w:p w14:paraId="7CBC5C5D" w14:textId="4970B374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D26A8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</w:tr>
      <w:tr w:rsidR="006D26A8" w:rsidRPr="00BE71D3" w14:paraId="5D4BB4F4" w14:textId="77777777" w:rsidTr="00EB3DD7">
        <w:tc>
          <w:tcPr>
            <w:tcW w:w="5587" w:type="dxa"/>
            <w:vAlign w:val="bottom"/>
          </w:tcPr>
          <w:p w14:paraId="14CD671D" w14:textId="71C27261" w:rsidR="006D26A8" w:rsidRPr="00BE71D3" w:rsidRDefault="006D26A8" w:rsidP="006D26A8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FAFAFA"/>
          </w:tcPr>
          <w:p w14:paraId="4A352CD3" w14:textId="01423B9B" w:rsidR="006D26A8" w:rsidRPr="00BE71D3" w:rsidRDefault="006D26A8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6C64422D" w14:textId="36187621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6D26A8" w:rsidRPr="00BE71D3" w14:paraId="17AAA34E" w14:textId="77777777" w:rsidTr="004F76CD">
        <w:tc>
          <w:tcPr>
            <w:tcW w:w="5587" w:type="dxa"/>
            <w:vAlign w:val="bottom"/>
          </w:tcPr>
          <w:p w14:paraId="3C69D12D" w14:textId="77777777" w:rsidR="006D26A8" w:rsidRPr="00BE71D3" w:rsidRDefault="006D26A8" w:rsidP="006D26A8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A91B3" w14:textId="267F0A00" w:rsidR="006D26A8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  <w:r w:rsidR="006D26A8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45E83" w14:textId="4860E79C" w:rsidR="006D26A8" w:rsidRPr="00BE71D3" w:rsidRDefault="00DB0C54" w:rsidP="00DB0C54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="006D26A8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bookmarkEnd w:id="920"/>
    </w:tbl>
    <w:p w14:paraId="241A0518" w14:textId="66DCB695" w:rsidR="00B17729" w:rsidRPr="00BE71D3" w:rsidRDefault="00B17729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344A56" w:rsidRPr="00BE71D3" w14:paraId="5F02E32F" w14:textId="77777777" w:rsidTr="0050640E">
        <w:tc>
          <w:tcPr>
            <w:tcW w:w="5587" w:type="dxa"/>
          </w:tcPr>
          <w:p w14:paraId="256E87AB" w14:textId="77777777" w:rsidR="00344A56" w:rsidRPr="00BE71D3" w:rsidRDefault="00344A56" w:rsidP="002D7534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75FCC" w14:textId="226CFD7D" w:rsidR="00344A56" w:rsidRPr="00BE71D3" w:rsidRDefault="004667E9" w:rsidP="002D753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50640E" w:rsidRPr="00BE71D3" w14:paraId="7CDE3B0F" w14:textId="77777777" w:rsidTr="0050640E">
        <w:tc>
          <w:tcPr>
            <w:tcW w:w="5587" w:type="dxa"/>
          </w:tcPr>
          <w:p w14:paraId="594FA9D1" w14:textId="77777777" w:rsidR="0050640E" w:rsidRPr="00BE71D3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C2398" w14:textId="6C8917A5" w:rsidR="0050640E" w:rsidRPr="00BE71D3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D4121" w:rsidRPr="00BE71D3" w14:paraId="6F191339" w14:textId="77777777" w:rsidTr="0050640E">
        <w:tc>
          <w:tcPr>
            <w:tcW w:w="5587" w:type="dxa"/>
          </w:tcPr>
          <w:p w14:paraId="0CD26642" w14:textId="77777777" w:rsidR="006D4121" w:rsidRPr="00BE71D3" w:rsidRDefault="006D4121" w:rsidP="006D4121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99FD4" w14:textId="2FB83A1C" w:rsidR="006D4121" w:rsidRPr="00BE71D3" w:rsidRDefault="00DB0C54" w:rsidP="006D412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8E83" w14:textId="38F32203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6D4121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</w:tr>
      <w:tr w:rsidR="007D4CA3" w:rsidRPr="00BE71D3" w14:paraId="10EAB34A" w14:textId="77777777" w:rsidTr="0050640E">
        <w:tc>
          <w:tcPr>
            <w:tcW w:w="5587" w:type="dxa"/>
          </w:tcPr>
          <w:p w14:paraId="1A2FD024" w14:textId="77777777" w:rsidR="007D4CA3" w:rsidRPr="00BE71D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C614" w14:textId="336F51E8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30CBAE4E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7D4CA3" w:rsidRPr="00BE71D3" w14:paraId="435C9AF8" w14:textId="77777777" w:rsidTr="004667E9">
        <w:tc>
          <w:tcPr>
            <w:tcW w:w="5587" w:type="dxa"/>
          </w:tcPr>
          <w:p w14:paraId="16ECE644" w14:textId="77777777" w:rsidR="007D4CA3" w:rsidRPr="00BE71D3" w:rsidRDefault="007D4CA3" w:rsidP="007D4CA3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FAFAFA"/>
          </w:tcPr>
          <w:p w14:paraId="194A8404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5AB7419A" w14:textId="77777777" w:rsidR="007D4CA3" w:rsidRPr="00BE71D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A4DF2" w:rsidRPr="00BE71D3" w14:paraId="080E3381" w14:textId="77777777" w:rsidTr="00EB3DD7">
        <w:tc>
          <w:tcPr>
            <w:tcW w:w="5587" w:type="dxa"/>
          </w:tcPr>
          <w:p w14:paraId="52B1F6C2" w14:textId="77777777" w:rsidR="009A4DF2" w:rsidRPr="00BE71D3" w:rsidRDefault="009A4DF2" w:rsidP="009A4DF2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21" w:name="OLE_LINK25"/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10544214" w14:textId="6A9F27FF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</w:p>
        </w:tc>
        <w:tc>
          <w:tcPr>
            <w:tcW w:w="1791" w:type="dxa"/>
            <w:shd w:val="clear" w:color="auto" w:fill="auto"/>
          </w:tcPr>
          <w:p w14:paraId="0B77A554" w14:textId="2F71AC7A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</w:p>
        </w:tc>
      </w:tr>
      <w:tr w:rsidR="009A4DF2" w:rsidRPr="00BE71D3" w14:paraId="059A892B" w14:textId="77777777" w:rsidTr="00EB3DD7">
        <w:tc>
          <w:tcPr>
            <w:tcW w:w="5587" w:type="dxa"/>
          </w:tcPr>
          <w:p w14:paraId="23DA80E1" w14:textId="77777777" w:rsidR="009A4DF2" w:rsidRPr="00BE71D3" w:rsidRDefault="009A4DF2" w:rsidP="009A4DF2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108F073E" w14:textId="320857F6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</w:p>
        </w:tc>
        <w:tc>
          <w:tcPr>
            <w:tcW w:w="1791" w:type="dxa"/>
            <w:shd w:val="clear" w:color="auto" w:fill="auto"/>
          </w:tcPr>
          <w:p w14:paraId="5A157E48" w14:textId="0D6F85BA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</w:tr>
      <w:tr w:rsidR="009A4DF2" w:rsidRPr="00BE71D3" w14:paraId="40C86A62" w14:textId="77777777" w:rsidTr="00EB3DD7">
        <w:tc>
          <w:tcPr>
            <w:tcW w:w="5587" w:type="dxa"/>
          </w:tcPr>
          <w:p w14:paraId="148CF783" w14:textId="77777777" w:rsidR="009A4DF2" w:rsidRPr="00BE71D3" w:rsidRDefault="009A4DF2" w:rsidP="009A4DF2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7F001B9A" w14:textId="432D6F6B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</w:p>
        </w:tc>
        <w:tc>
          <w:tcPr>
            <w:tcW w:w="1791" w:type="dxa"/>
            <w:shd w:val="clear" w:color="auto" w:fill="auto"/>
          </w:tcPr>
          <w:p w14:paraId="422FD9EE" w14:textId="33ABB43E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</w:tr>
      <w:tr w:rsidR="009A4DF2" w:rsidRPr="00BE71D3" w14:paraId="0F3301B2" w14:textId="77777777" w:rsidTr="00EB3DD7">
        <w:tc>
          <w:tcPr>
            <w:tcW w:w="5587" w:type="dxa"/>
          </w:tcPr>
          <w:p w14:paraId="63A61328" w14:textId="77777777" w:rsidR="009A4DF2" w:rsidRPr="00BE71D3" w:rsidRDefault="009A4DF2" w:rsidP="009A4DF2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FAFAFA"/>
          </w:tcPr>
          <w:p w14:paraId="7539D266" w14:textId="46F49E22" w:rsidR="009A4DF2" w:rsidRPr="00BE71D3" w:rsidRDefault="009A4DF2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6499056" w14:textId="6FFF2A8B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9A4DF2" w:rsidRPr="00BE71D3" w14:paraId="48E58FC1" w14:textId="77777777" w:rsidTr="004667E9">
        <w:tc>
          <w:tcPr>
            <w:tcW w:w="5587" w:type="dxa"/>
          </w:tcPr>
          <w:p w14:paraId="32D4C3F6" w14:textId="77777777" w:rsidR="009A4DF2" w:rsidRPr="00BE71D3" w:rsidRDefault="009A4DF2" w:rsidP="009A4DF2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E73FC" w14:textId="1DA3BE8B" w:rsidR="009A4DF2" w:rsidRPr="00BE71D3" w:rsidRDefault="00DB0C54" w:rsidP="00DB0C5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44630" w14:textId="301B79B3" w:rsidR="009A4DF2" w:rsidRPr="00BE71D3" w:rsidRDefault="00DB0C54" w:rsidP="00DB0C54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9A4DF2"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</w:p>
        </w:tc>
      </w:tr>
      <w:bookmarkEnd w:id="921"/>
    </w:tbl>
    <w:p w14:paraId="5F585D39" w14:textId="416DCE3C" w:rsidR="00C05927" w:rsidRPr="00BE71D3" w:rsidRDefault="00C0592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C8253E" w14:textId="51F1DF6C" w:rsidR="00930804" w:rsidRPr="00BE71D3" w:rsidRDefault="00DB0C54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922" w:name="_Toc467491683"/>
      <w:bookmarkStart w:id="923" w:name="_Toc520807981"/>
      <w:bookmarkStart w:id="924" w:name="_Toc522018842"/>
      <w:bookmarkStart w:id="925" w:name="_Toc522019519"/>
      <w:bookmarkStart w:id="926" w:name="_Toc522638220"/>
      <w:bookmarkStart w:id="927" w:name="_Toc45095980"/>
      <w:bookmarkStart w:id="928" w:name="_Toc45184705"/>
      <w:bookmarkStart w:id="929" w:name="_Toc48026113"/>
      <w:bookmarkStart w:id="930" w:name="_Toc49031903"/>
      <w:bookmarkStart w:id="931" w:name="_Toc58346096"/>
      <w:bookmarkStart w:id="932" w:name="_Toc63168740"/>
      <w:bookmarkStart w:id="933" w:name="_Toc63951332"/>
      <w:bookmarkStart w:id="934" w:name="_Toc63960314"/>
      <w:bookmarkStart w:id="935" w:name="_Toc76561289"/>
      <w:bookmarkStart w:id="936" w:name="_Toc76561899"/>
      <w:bookmarkStart w:id="937" w:name="_Toc78799689"/>
      <w:bookmarkStart w:id="938" w:name="_Toc172271477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8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9308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7A7FB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สินทรัพย์ทางการเงินที่ด้อยค่าด้านเครดิต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r w:rsidR="00B2636F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</w:p>
    <w:p w14:paraId="7A49AC96" w14:textId="77777777" w:rsidR="00930804" w:rsidRPr="00BE71D3" w:rsidRDefault="00930804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EC439E" w14:textId="057476C6" w:rsidR="007A7FB1" w:rsidRPr="00BE71D3" w:rsidRDefault="00820DF8" w:rsidP="002F3312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มิถุนายน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7A7FB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ลุ่มกิจการมีสินทรัพย์ทางการเงินที่ด้อยค่าด้านเครดิตซึ่งคำนวณตามมาตรฐานการรายงานทางการเงินฉบับ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</w:t>
      </w:r>
      <w:r w:rsidR="007A7FB1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D65D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โดยไม่รวมดอกเบี้ยค้างรับ </w:t>
      </w:r>
      <w:r w:rsidR="00ED65D2" w:rsidRPr="00BE71D3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0A354875" w14:textId="77777777" w:rsidR="00ED65D2" w:rsidRPr="00BE71D3" w:rsidRDefault="00ED65D2" w:rsidP="002F3312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A7FB1" w:rsidRPr="00BE71D3" w14:paraId="5A806E89" w14:textId="77777777" w:rsidTr="00DD4FFF">
        <w:trPr>
          <w:trHeight w:val="287"/>
        </w:trPr>
        <w:tc>
          <w:tcPr>
            <w:tcW w:w="3686" w:type="dxa"/>
            <w:vAlign w:val="bottom"/>
          </w:tcPr>
          <w:p w14:paraId="5DAF63EC" w14:textId="77777777" w:rsidR="007A7FB1" w:rsidRPr="00BE71D3" w:rsidRDefault="007A7FB1" w:rsidP="00CC4955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94248" w14:textId="746DA6E8" w:rsidR="007A7FB1" w:rsidRPr="00BE71D3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7A7FB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08D11" w14:textId="6506453C" w:rsidR="007A7FB1" w:rsidRPr="00BE71D3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7A7FB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</w:t>
            </w:r>
            <w:r w:rsidR="007A7FB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เฉพาะธนาคาร</w:t>
            </w:r>
          </w:p>
        </w:tc>
      </w:tr>
      <w:tr w:rsidR="006D4121" w:rsidRPr="00BE71D3" w14:paraId="49CECFC1" w14:textId="77777777" w:rsidTr="00DD4FFF">
        <w:trPr>
          <w:trHeight w:val="64"/>
        </w:trPr>
        <w:tc>
          <w:tcPr>
            <w:tcW w:w="3686" w:type="dxa"/>
            <w:vAlign w:val="bottom"/>
          </w:tcPr>
          <w:p w14:paraId="254199F6" w14:textId="77777777" w:rsidR="006D4121" w:rsidRPr="00BE71D3" w:rsidRDefault="006D4121" w:rsidP="006D4121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BC3773" w14:textId="78295504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FA822C0" w14:textId="37389C70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049EFC6" w14:textId="62FD2054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0F805879" w14:textId="36B77DCE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6D4121" w:rsidRPr="00BE71D3" w14:paraId="43714C9A" w14:textId="77777777" w:rsidTr="00DD4FFF">
        <w:trPr>
          <w:trHeight w:val="64"/>
        </w:trPr>
        <w:tc>
          <w:tcPr>
            <w:tcW w:w="3686" w:type="dxa"/>
            <w:vAlign w:val="bottom"/>
          </w:tcPr>
          <w:p w14:paraId="25B69E1D" w14:textId="77777777" w:rsidR="006D4121" w:rsidRPr="00BE71D3" w:rsidRDefault="006D4121" w:rsidP="006D4121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DC91C7" w14:textId="70CE0B4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DD177ED" w14:textId="6FC77B1F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7F2A9DE" w14:textId="56D3058F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36BA3A2" w14:textId="70F40F30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7D4CA3" w:rsidRPr="00BE71D3" w14:paraId="520972A3" w14:textId="77777777" w:rsidTr="00E10C40">
        <w:tc>
          <w:tcPr>
            <w:tcW w:w="3686" w:type="dxa"/>
            <w:vAlign w:val="bottom"/>
          </w:tcPr>
          <w:p w14:paraId="4FDA9357" w14:textId="77777777" w:rsidR="007D4CA3" w:rsidRPr="00BE71D3" w:rsidRDefault="007D4CA3" w:rsidP="007D4CA3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35BAE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0EB58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4D3C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CE76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7D4CA3" w:rsidRPr="00BE71D3" w14:paraId="7BD5D4EF" w14:textId="77777777" w:rsidTr="00E10C40">
        <w:tc>
          <w:tcPr>
            <w:tcW w:w="3686" w:type="dxa"/>
            <w:vAlign w:val="bottom"/>
          </w:tcPr>
          <w:p w14:paraId="4F7FB506" w14:textId="77777777" w:rsidR="007D4CA3" w:rsidRPr="00BE71D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090E7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3D312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53BC5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2D36D" w14:textId="77777777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7D4CA3" w:rsidRPr="00BE71D3" w14:paraId="1BEA3008" w14:textId="77777777" w:rsidTr="00E10C40">
        <w:tc>
          <w:tcPr>
            <w:tcW w:w="3686" w:type="dxa"/>
            <w:vAlign w:val="bottom"/>
          </w:tcPr>
          <w:p w14:paraId="5556DAF2" w14:textId="1B1DC546" w:rsidR="007D4CA3" w:rsidRPr="00BE71D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สินทรัพย์ทางการเงินที่ด้อยค่าด้านเครดิต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A5527" w14:textId="32CB02DE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41677A" w14:textId="0028CC82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2B708A" w14:textId="1AE9387D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892F59" w14:textId="452C5191" w:rsidR="007D4CA3" w:rsidRPr="00BE71D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D4121" w:rsidRPr="00BE71D3" w14:paraId="4E3F5F5C" w14:textId="77777777" w:rsidTr="00E10C40">
        <w:tc>
          <w:tcPr>
            <w:tcW w:w="3686" w:type="dxa"/>
            <w:vAlign w:val="bottom"/>
          </w:tcPr>
          <w:p w14:paraId="2F4BF3F4" w14:textId="2E235896" w:rsidR="006D4121" w:rsidRPr="00BE71D3" w:rsidRDefault="006D4121" w:rsidP="006D4121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ก่อนหักค่าเผื่อผลขาดทุนจากการด้อยค่า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AA831" w14:textId="40C4D552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B2636F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451</w:t>
            </w:r>
          </w:p>
        </w:tc>
        <w:tc>
          <w:tcPr>
            <w:tcW w:w="1440" w:type="dxa"/>
            <w:vAlign w:val="bottom"/>
          </w:tcPr>
          <w:p w14:paraId="52731D64" w14:textId="6B048883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B6B02" w14:textId="21170523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B2636F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728</w:t>
            </w:r>
          </w:p>
        </w:tc>
        <w:tc>
          <w:tcPr>
            <w:tcW w:w="1440" w:type="dxa"/>
            <w:vAlign w:val="bottom"/>
          </w:tcPr>
          <w:p w14:paraId="7384F1DB" w14:textId="1092929A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612</w:t>
            </w:r>
          </w:p>
        </w:tc>
      </w:tr>
    </w:tbl>
    <w:p w14:paraId="024DEF88" w14:textId="71C343FB" w:rsidR="00A46DD1" w:rsidRPr="00BE71D3" w:rsidRDefault="00A46DD1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939" w:name="_Toc467491684"/>
      <w:bookmarkStart w:id="940" w:name="_Toc520807982"/>
      <w:bookmarkStart w:id="941" w:name="_Toc522018843"/>
      <w:bookmarkStart w:id="942" w:name="_Toc522019520"/>
      <w:bookmarkStart w:id="943" w:name="_Toc522638221"/>
      <w:bookmarkStart w:id="944" w:name="_Toc45095981"/>
      <w:bookmarkStart w:id="945" w:name="_Toc45184706"/>
      <w:bookmarkStart w:id="946" w:name="_Toc48026114"/>
      <w:bookmarkStart w:id="947" w:name="_Toc49031904"/>
      <w:bookmarkStart w:id="948" w:name="_Toc58346097"/>
      <w:bookmarkStart w:id="949" w:name="_Toc63168741"/>
      <w:bookmarkStart w:id="950" w:name="_Toc63951333"/>
      <w:bookmarkStart w:id="951" w:name="_Toc63960315"/>
      <w:bookmarkStart w:id="952" w:name="_Toc76561290"/>
      <w:bookmarkStart w:id="953" w:name="_Toc76561900"/>
    </w:p>
    <w:p w14:paraId="6B13F954" w14:textId="77777777" w:rsidR="00A46DD1" w:rsidRPr="00BE71D3" w:rsidRDefault="00A46DD1">
      <w:pPr>
        <w:rPr>
          <w:rFonts w:ascii="Browallia New" w:hAnsi="Browallia New" w:cs="Browallia New"/>
          <w:b/>
          <w:bCs/>
          <w:color w:val="CF4A02"/>
          <w:szCs w:val="24"/>
        </w:rPr>
      </w:pPr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7D5B8EA6" w14:textId="77777777" w:rsidR="00E97A7A" w:rsidRPr="00BE71D3" w:rsidRDefault="00E97A7A">
      <w:pPr>
        <w:rPr>
          <w:rFonts w:ascii="Browallia New" w:hAnsi="Browallia New" w:cs="Browallia New"/>
          <w:b/>
          <w:bCs/>
          <w:color w:val="CF4A02"/>
          <w:szCs w:val="24"/>
        </w:rPr>
      </w:pPr>
    </w:p>
    <w:p w14:paraId="2533F15F" w14:textId="7A5F85E9" w:rsidR="00507D8B" w:rsidRPr="00BE71D3" w:rsidRDefault="00DB0C54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954" w:name="_Toc78799690"/>
      <w:bookmarkStart w:id="955" w:name="_Toc172271478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14:paraId="54BF9C15" w14:textId="77777777" w:rsidR="00507D8B" w:rsidRPr="00BE71D3" w:rsidRDefault="00507D8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D3B1E9" w14:textId="6C6B3A94" w:rsidR="00507D8B" w:rsidRPr="00BE71D3" w:rsidRDefault="00507D8B" w:rsidP="00A07D9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6"/>
          <w:szCs w:val="24"/>
          <w:cs/>
        </w:rPr>
        <w:t>บริษัทย่อยมีลูกหนี้ภายใต้สัญญาเช่าซื้อและสัญญาเช่าทางการเงิ</w:t>
      </w:r>
      <w:r w:rsidR="005757B7" w:rsidRPr="00BE71D3">
        <w:rPr>
          <w:rFonts w:ascii="Browallia New" w:hAnsi="Browallia New" w:cs="Browallia New"/>
          <w:spacing w:val="-6"/>
          <w:szCs w:val="24"/>
          <w:cs/>
        </w:rPr>
        <w:t xml:space="preserve">น </w:t>
      </w:r>
      <w:r w:rsidRPr="00BE71D3">
        <w:rPr>
          <w:rFonts w:ascii="Browallia New" w:hAnsi="Browallia New" w:cs="Browallia New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EE48CB" w:rsidRPr="00BE71D3">
        <w:rPr>
          <w:rFonts w:ascii="Browallia New" w:hAnsi="Browallia New" w:cs="Browallia New"/>
          <w:szCs w:val="24"/>
          <w:cs/>
        </w:rPr>
        <w:t xml:space="preserve"> </w:t>
      </w:r>
      <w:r w:rsidR="00A07D95" w:rsidRPr="00BE71D3">
        <w:rPr>
          <w:rFonts w:ascii="Browallia New" w:hAnsi="Browallia New" w:cs="Browallia New"/>
          <w:szCs w:val="24"/>
          <w:cs/>
        </w:rPr>
        <w:t xml:space="preserve">โดยมีอายุของสัญญาระหว่าง </w:t>
      </w:r>
      <w:r w:rsidR="00DB0C54" w:rsidRPr="00DB0C54">
        <w:rPr>
          <w:rFonts w:ascii="Browallia New" w:hAnsi="Browallia New" w:cs="Browallia New"/>
          <w:szCs w:val="24"/>
          <w:lang w:val="en-GB"/>
        </w:rPr>
        <w:t>3</w:t>
      </w:r>
      <w:r w:rsidR="00A07D95" w:rsidRPr="00BE71D3">
        <w:rPr>
          <w:rFonts w:ascii="Browallia New" w:hAnsi="Browallia New" w:cs="Browallia New"/>
          <w:szCs w:val="24"/>
          <w:cs/>
        </w:rPr>
        <w:t xml:space="preserve"> ถึง </w:t>
      </w:r>
      <w:r w:rsidR="00DB0C54" w:rsidRPr="00DB0C54">
        <w:rPr>
          <w:rFonts w:ascii="Browallia New" w:hAnsi="Browallia New" w:cs="Browallia New"/>
          <w:szCs w:val="24"/>
          <w:lang w:val="en-GB"/>
        </w:rPr>
        <w:t>7</w:t>
      </w:r>
      <w:r w:rsidR="00A07D95" w:rsidRPr="00BE71D3">
        <w:rPr>
          <w:rFonts w:ascii="Browallia New" w:hAnsi="Browallia New" w:cs="Browallia New"/>
          <w:szCs w:val="24"/>
          <w:cs/>
        </w:rPr>
        <w:t xml:space="preserve"> ปี</w:t>
      </w:r>
      <w:r w:rsidRPr="00BE71D3">
        <w:rPr>
          <w:rFonts w:ascii="Browallia New" w:hAnsi="Browallia New" w:cs="Browallia New"/>
          <w:szCs w:val="24"/>
          <w:cs/>
        </w:rPr>
        <w:t xml:space="preserve"> และส่วนใหญ่คิดดอกเบี้ยในอัตราร้อยละคงที่ตามที่ระบุในสัญญา</w:t>
      </w:r>
    </w:p>
    <w:p w14:paraId="355D2125" w14:textId="4FF28C88" w:rsidR="00A279E7" w:rsidRPr="00BE71D3" w:rsidRDefault="00A279E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10673F" w:rsidRPr="00BE71D3" w14:paraId="4FDDB31D" w14:textId="77777777" w:rsidTr="00DD4FFF">
        <w:tc>
          <w:tcPr>
            <w:tcW w:w="4347" w:type="dxa"/>
            <w:vAlign w:val="bottom"/>
          </w:tcPr>
          <w:p w14:paraId="1044F5DF" w14:textId="77777777" w:rsidR="007A0123" w:rsidRPr="00BE71D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3046" w14:textId="77777777" w:rsidR="007A0123" w:rsidRPr="00BE71D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0673F" w:rsidRPr="00BE71D3" w14:paraId="2BDEC168" w14:textId="77777777" w:rsidTr="00DD4FFF">
        <w:tc>
          <w:tcPr>
            <w:tcW w:w="4347" w:type="dxa"/>
            <w:vAlign w:val="bottom"/>
          </w:tcPr>
          <w:p w14:paraId="072D3688" w14:textId="77777777" w:rsidR="007A0123" w:rsidRPr="00BE71D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1AE75" w14:textId="3CE0FEEA" w:rsidR="007A0123" w:rsidRPr="00BE71D3" w:rsidRDefault="00DB0C54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7A012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10673F" w:rsidRPr="00BE71D3" w14:paraId="46B50E53" w14:textId="77777777" w:rsidTr="00DD4FFF">
        <w:tc>
          <w:tcPr>
            <w:tcW w:w="4347" w:type="dxa"/>
            <w:vAlign w:val="bottom"/>
          </w:tcPr>
          <w:p w14:paraId="1BAE72D9" w14:textId="77777777" w:rsidR="007A0123" w:rsidRPr="00BE71D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ADED" w14:textId="77777777" w:rsidR="007A0123" w:rsidRPr="00BE71D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10673F" w:rsidRPr="00BE71D3" w14:paraId="04E991F9" w14:textId="77777777" w:rsidTr="00DD4FFF">
        <w:tc>
          <w:tcPr>
            <w:tcW w:w="4347" w:type="dxa"/>
            <w:vAlign w:val="bottom"/>
          </w:tcPr>
          <w:p w14:paraId="2AF36CF5" w14:textId="77777777" w:rsidR="007A0123" w:rsidRPr="00BE71D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A7AE92" w14:textId="2E95F73F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ไม่เกิน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E10063" w14:textId="29F1901D" w:rsidR="007A0123" w:rsidRPr="00BE71D3" w:rsidRDefault="00DB0C54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7A012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7A012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D8BEA5" w14:textId="33E5CCDE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มากกว่า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1669E6" w14:textId="77777777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10673F" w:rsidRPr="00BE71D3" w14:paraId="431EE0F3" w14:textId="77777777" w:rsidTr="00DD4FFF">
        <w:tc>
          <w:tcPr>
            <w:tcW w:w="4347" w:type="dxa"/>
            <w:vAlign w:val="bottom"/>
          </w:tcPr>
          <w:p w14:paraId="0F91A2C6" w14:textId="77777777" w:rsidR="007A0123" w:rsidRPr="00BE71D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E4AF0" w14:textId="77777777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BE30" w14:textId="77777777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31F3" w14:textId="77777777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6EA15" w14:textId="77777777" w:rsidR="007A0123" w:rsidRPr="00BE71D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0673F" w:rsidRPr="00BE71D3" w14:paraId="2535E9EF" w14:textId="77777777" w:rsidTr="00DD4FFF">
        <w:tc>
          <w:tcPr>
            <w:tcW w:w="4347" w:type="dxa"/>
            <w:vAlign w:val="bottom"/>
          </w:tcPr>
          <w:p w14:paraId="12A8A265" w14:textId="77777777" w:rsidR="007A0123" w:rsidRPr="00BE71D3" w:rsidRDefault="007A0123" w:rsidP="00BD1A88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AC78B" w14:textId="77777777" w:rsidR="007A0123" w:rsidRPr="00BE71D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60AF2" w14:textId="77777777" w:rsidR="007A0123" w:rsidRPr="00BE71D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EAB86" w14:textId="77777777" w:rsidR="007A0123" w:rsidRPr="00BE71D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703B5" w14:textId="77777777" w:rsidR="007A0123" w:rsidRPr="00BE71D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7F35DE" w:rsidRPr="00BE71D3" w14:paraId="5D5F3E1B" w14:textId="77777777" w:rsidTr="00B52987">
        <w:tc>
          <w:tcPr>
            <w:tcW w:w="4347" w:type="dxa"/>
            <w:vAlign w:val="bottom"/>
          </w:tcPr>
          <w:p w14:paraId="205C2BA0" w14:textId="77777777" w:rsidR="007F35DE" w:rsidRPr="00BE71D3" w:rsidRDefault="007F35DE" w:rsidP="007F35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0B026B06" w14:textId="0A11080E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276" w:type="dxa"/>
            <w:shd w:val="clear" w:color="auto" w:fill="FAFAFA"/>
          </w:tcPr>
          <w:p w14:paraId="76D08D1C" w14:textId="42E20214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276" w:type="dxa"/>
            <w:shd w:val="clear" w:color="auto" w:fill="FAFAFA"/>
          </w:tcPr>
          <w:p w14:paraId="39C25366" w14:textId="1A2C09D8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1134" w:type="dxa"/>
            <w:shd w:val="clear" w:color="auto" w:fill="FAFAFA"/>
          </w:tcPr>
          <w:p w14:paraId="6F063D01" w14:textId="698A73F7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</w:p>
        </w:tc>
      </w:tr>
      <w:tr w:rsidR="007F35DE" w:rsidRPr="00BE71D3" w14:paraId="28063F3B" w14:textId="77777777" w:rsidTr="00B52987">
        <w:tc>
          <w:tcPr>
            <w:tcW w:w="4347" w:type="dxa"/>
            <w:vAlign w:val="bottom"/>
          </w:tcPr>
          <w:p w14:paraId="29DE7DA2" w14:textId="77777777" w:rsidR="007F35DE" w:rsidRPr="00BE71D3" w:rsidRDefault="007F35DE" w:rsidP="007F35DE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78671F0" w14:textId="04A648C2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CDE5F8" w14:textId="0167F30D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4FC3683" w14:textId="054E8DAB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AC3E3C7" w14:textId="75D4BF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0673F" w:rsidRPr="00BE71D3" w14:paraId="3507907D" w14:textId="77777777" w:rsidTr="00B52987">
        <w:tc>
          <w:tcPr>
            <w:tcW w:w="4347" w:type="dxa"/>
            <w:vAlign w:val="bottom"/>
          </w:tcPr>
          <w:p w14:paraId="12B49087" w14:textId="77777777" w:rsidR="00E1078A" w:rsidRPr="00BE71D3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4195992" w14:textId="5110DADA" w:rsidR="00E1078A" w:rsidRPr="00BE71D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B8DF74D" w14:textId="302D332C" w:rsidR="00E1078A" w:rsidRPr="00BE71D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05526D5" w14:textId="78C81DD3" w:rsidR="00E1078A" w:rsidRPr="00BE71D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DBF7565" w14:textId="5CDF2CD7" w:rsidR="00E1078A" w:rsidRPr="00BE71D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7F35DE" w:rsidRPr="00BE71D3" w14:paraId="314F5203" w14:textId="77777777" w:rsidTr="00B52987">
        <w:tc>
          <w:tcPr>
            <w:tcW w:w="4347" w:type="dxa"/>
            <w:vAlign w:val="bottom"/>
          </w:tcPr>
          <w:p w14:paraId="7E3EDB5B" w14:textId="77777777" w:rsidR="007F35DE" w:rsidRPr="00BE71D3" w:rsidRDefault="007F35DE" w:rsidP="007F35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4C722AFE" w14:textId="1D3E400B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276" w:type="dxa"/>
            <w:shd w:val="clear" w:color="auto" w:fill="FAFAFA"/>
          </w:tcPr>
          <w:p w14:paraId="52E832B5" w14:textId="3F5A5E36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873</w:t>
            </w:r>
          </w:p>
        </w:tc>
        <w:tc>
          <w:tcPr>
            <w:tcW w:w="1276" w:type="dxa"/>
            <w:shd w:val="clear" w:color="auto" w:fill="FAFAFA"/>
          </w:tcPr>
          <w:p w14:paraId="30EE1AD4" w14:textId="1539DCAB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</w:p>
        </w:tc>
        <w:tc>
          <w:tcPr>
            <w:tcW w:w="1134" w:type="dxa"/>
            <w:shd w:val="clear" w:color="auto" w:fill="FAFAFA"/>
          </w:tcPr>
          <w:p w14:paraId="3987FF06" w14:textId="23754537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</w:p>
        </w:tc>
      </w:tr>
      <w:tr w:rsidR="007F35DE" w:rsidRPr="00BE71D3" w14:paraId="473A60AC" w14:textId="77777777" w:rsidTr="00B52987">
        <w:trPr>
          <w:trHeight w:val="74"/>
        </w:trPr>
        <w:tc>
          <w:tcPr>
            <w:tcW w:w="4347" w:type="dxa"/>
            <w:vAlign w:val="bottom"/>
          </w:tcPr>
          <w:p w14:paraId="4B0A05D8" w14:textId="77777777" w:rsidR="007F35DE" w:rsidRPr="00BE71D3" w:rsidRDefault="007F35DE" w:rsidP="007F35DE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F179E" w14:textId="777777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E89F4AC" w14:textId="777777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7C3004" w14:textId="777777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4AF8DF" w14:textId="24190162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F35DE" w:rsidRPr="00BE71D3" w14:paraId="065B816A" w14:textId="77777777" w:rsidTr="00B52987">
        <w:tc>
          <w:tcPr>
            <w:tcW w:w="4347" w:type="dxa"/>
            <w:vAlign w:val="bottom"/>
          </w:tcPr>
          <w:p w14:paraId="259B8246" w14:textId="77777777" w:rsidR="007F35DE" w:rsidRPr="00BE71D3" w:rsidRDefault="007F35DE" w:rsidP="007F35DE">
            <w:pPr>
              <w:ind w:left="427" w:right="-80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E17E76" w14:textId="777777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BD5633" w14:textId="777777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A0BA7F" w14:textId="77777777" w:rsidR="007F35DE" w:rsidRPr="00BE71D3" w:rsidRDefault="007F35D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F570F" w14:textId="0BD582D9" w:rsidR="007F35D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7F35D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</w:tr>
    </w:tbl>
    <w:p w14:paraId="0AD40380" w14:textId="3BCFDD95" w:rsidR="00A46DD1" w:rsidRPr="00BE71D3" w:rsidRDefault="00A46DD1" w:rsidP="00DD4FFF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10673F" w:rsidRPr="00BE71D3" w14:paraId="3F36508B" w14:textId="77777777" w:rsidTr="00EB3DD7">
        <w:tc>
          <w:tcPr>
            <w:tcW w:w="4347" w:type="dxa"/>
            <w:vAlign w:val="bottom"/>
          </w:tcPr>
          <w:p w14:paraId="2B1F3F58" w14:textId="77777777" w:rsidR="00DD4FFF" w:rsidRPr="00BE71D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DEE28" w14:textId="77777777" w:rsidR="00DD4FFF" w:rsidRPr="00BE71D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0673F" w:rsidRPr="00BE71D3" w14:paraId="6B691155" w14:textId="77777777" w:rsidTr="00EB3DD7">
        <w:tc>
          <w:tcPr>
            <w:tcW w:w="4347" w:type="dxa"/>
            <w:vAlign w:val="bottom"/>
          </w:tcPr>
          <w:p w14:paraId="21BCC06F" w14:textId="77777777" w:rsidR="00DD4FFF" w:rsidRPr="00BE71D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374B" w14:textId="2A0EE03F" w:rsidR="00DD4FFF" w:rsidRPr="00BE71D3" w:rsidRDefault="00DB0C54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DD4FFF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0673F" w:rsidRPr="00BE71D3" w14:paraId="5482A400" w14:textId="77777777" w:rsidTr="00EB3DD7">
        <w:tc>
          <w:tcPr>
            <w:tcW w:w="4347" w:type="dxa"/>
            <w:vAlign w:val="bottom"/>
          </w:tcPr>
          <w:p w14:paraId="38CAE8F5" w14:textId="77777777" w:rsidR="00DD4FFF" w:rsidRPr="00BE71D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DB3D" w14:textId="77777777" w:rsidR="00DD4FFF" w:rsidRPr="00BE71D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D4FFF" w:rsidRPr="00BE71D3" w14:paraId="5A053CAA" w14:textId="77777777" w:rsidTr="00EB3DD7">
        <w:tc>
          <w:tcPr>
            <w:tcW w:w="4347" w:type="dxa"/>
            <w:vAlign w:val="bottom"/>
          </w:tcPr>
          <w:p w14:paraId="32DA82F8" w14:textId="77777777" w:rsidR="00DD4FFF" w:rsidRPr="00BE71D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DF3E50" w14:textId="012D8307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662ADA" w14:textId="0792495C" w:rsidR="00DD4FFF" w:rsidRPr="00BE71D3" w:rsidRDefault="00DB0C54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DD4FFF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DD4FFF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86B1FB" w14:textId="4DA2C772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66BA49" w14:textId="77777777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D4FFF" w:rsidRPr="00BE71D3" w14:paraId="2C2CB5C9" w14:textId="77777777" w:rsidTr="00EB3DD7">
        <w:tc>
          <w:tcPr>
            <w:tcW w:w="4347" w:type="dxa"/>
            <w:vAlign w:val="bottom"/>
          </w:tcPr>
          <w:p w14:paraId="15F51DCD" w14:textId="77777777" w:rsidR="00DD4FFF" w:rsidRPr="00BE71D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055B" w14:textId="77777777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B63A0" w14:textId="77777777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DCCC" w14:textId="77777777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858A0" w14:textId="77777777" w:rsidR="00DD4FFF" w:rsidRPr="00BE71D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D4FFF" w:rsidRPr="00BE71D3" w14:paraId="5D4075A5" w14:textId="77777777" w:rsidTr="00DD4FFF">
        <w:tc>
          <w:tcPr>
            <w:tcW w:w="4347" w:type="dxa"/>
            <w:vAlign w:val="bottom"/>
          </w:tcPr>
          <w:p w14:paraId="4A46BAAF" w14:textId="77777777" w:rsidR="00DD4FFF" w:rsidRPr="00BE71D3" w:rsidRDefault="00DD4FFF" w:rsidP="00EB3DD7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9D2D" w14:textId="77777777" w:rsidR="00DD4FFF" w:rsidRPr="00BE71D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7369" w14:textId="77777777" w:rsidR="00DD4FFF" w:rsidRPr="00BE71D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E2F21" w14:textId="77777777" w:rsidR="00DD4FFF" w:rsidRPr="00BE71D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2D05E" w14:textId="77777777" w:rsidR="00DD4FFF" w:rsidRPr="00BE71D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D4121" w:rsidRPr="00BE71D3" w14:paraId="705E82A3" w14:textId="77777777" w:rsidTr="004F76CD">
        <w:tc>
          <w:tcPr>
            <w:tcW w:w="4347" w:type="dxa"/>
            <w:vAlign w:val="bottom"/>
          </w:tcPr>
          <w:p w14:paraId="0CEE306F" w14:textId="77777777" w:rsidR="006D4121" w:rsidRPr="00BE71D3" w:rsidRDefault="006D4121" w:rsidP="006D412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8C4BE9C" w14:textId="1C223EF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276" w:type="dxa"/>
            <w:shd w:val="clear" w:color="auto" w:fill="auto"/>
          </w:tcPr>
          <w:p w14:paraId="1ED12790" w14:textId="49C68184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auto"/>
          </w:tcPr>
          <w:p w14:paraId="58E77E53" w14:textId="754A3FB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134" w:type="dxa"/>
            <w:shd w:val="clear" w:color="auto" w:fill="auto"/>
          </w:tcPr>
          <w:p w14:paraId="43E62D23" w14:textId="27609FB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</w:tr>
      <w:tr w:rsidR="006D4121" w:rsidRPr="00BE71D3" w14:paraId="256516A0" w14:textId="77777777" w:rsidTr="004F76CD">
        <w:tc>
          <w:tcPr>
            <w:tcW w:w="4347" w:type="dxa"/>
            <w:vAlign w:val="bottom"/>
          </w:tcPr>
          <w:p w14:paraId="74C688C5" w14:textId="77777777" w:rsidR="006D4121" w:rsidRPr="00BE71D3" w:rsidRDefault="006D4121" w:rsidP="006D4121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79DA95" w14:textId="1067E74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C3916D" w14:textId="587EDC6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AEA97C" w14:textId="0E7E2D90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A8DE4D" w14:textId="37B6AA80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D4121" w:rsidRPr="00BE71D3" w14:paraId="0B62DDC9" w14:textId="77777777" w:rsidTr="004F76CD">
        <w:tc>
          <w:tcPr>
            <w:tcW w:w="4347" w:type="dxa"/>
            <w:vAlign w:val="bottom"/>
          </w:tcPr>
          <w:p w14:paraId="3221CC45" w14:textId="77777777" w:rsidR="006D4121" w:rsidRPr="00BE71D3" w:rsidRDefault="006D4121" w:rsidP="006D412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5A64C3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C7531D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CC7E03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0B2A4F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6D4121" w:rsidRPr="00BE71D3" w14:paraId="79CAECEF" w14:textId="77777777" w:rsidTr="004F76CD">
        <w:tc>
          <w:tcPr>
            <w:tcW w:w="4347" w:type="dxa"/>
            <w:vAlign w:val="bottom"/>
          </w:tcPr>
          <w:p w14:paraId="6AE32DA0" w14:textId="77777777" w:rsidR="006D4121" w:rsidRPr="00BE71D3" w:rsidRDefault="006D4121" w:rsidP="006D412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85A4983" w14:textId="4F1E434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276" w:type="dxa"/>
            <w:shd w:val="clear" w:color="auto" w:fill="auto"/>
          </w:tcPr>
          <w:p w14:paraId="2AC30021" w14:textId="2797F4BE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</w:p>
        </w:tc>
        <w:tc>
          <w:tcPr>
            <w:tcW w:w="1276" w:type="dxa"/>
            <w:shd w:val="clear" w:color="auto" w:fill="auto"/>
          </w:tcPr>
          <w:p w14:paraId="15E8CE27" w14:textId="3D923EF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134" w:type="dxa"/>
            <w:shd w:val="clear" w:color="auto" w:fill="auto"/>
          </w:tcPr>
          <w:p w14:paraId="1F3971AE" w14:textId="38F9AC0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</w:tr>
      <w:tr w:rsidR="006D4121" w:rsidRPr="00BE71D3" w14:paraId="274ED00F" w14:textId="77777777" w:rsidTr="004F76CD">
        <w:trPr>
          <w:trHeight w:val="80"/>
        </w:trPr>
        <w:tc>
          <w:tcPr>
            <w:tcW w:w="4347" w:type="dxa"/>
            <w:vAlign w:val="bottom"/>
          </w:tcPr>
          <w:p w14:paraId="78F08D06" w14:textId="77777777" w:rsidR="006D4121" w:rsidRPr="00BE71D3" w:rsidRDefault="006D4121" w:rsidP="006D4121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F174A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D5251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BBE80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7FC81" w14:textId="27AA001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D4121" w:rsidRPr="00BE71D3" w14:paraId="6FD36FD7" w14:textId="77777777" w:rsidTr="004F76CD">
        <w:tc>
          <w:tcPr>
            <w:tcW w:w="4347" w:type="dxa"/>
            <w:vAlign w:val="bottom"/>
          </w:tcPr>
          <w:p w14:paraId="15909835" w14:textId="77777777" w:rsidR="006D4121" w:rsidRPr="00BE71D3" w:rsidRDefault="006D4121" w:rsidP="006D4121">
            <w:pPr>
              <w:ind w:left="427" w:right="-8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2BEB0A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4CAE8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8EBD0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B79FB" w14:textId="6C39D4AE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</w:p>
        </w:tc>
      </w:tr>
    </w:tbl>
    <w:p w14:paraId="19C67003" w14:textId="77777777" w:rsidR="00DD4FFF" w:rsidRPr="00BE71D3" w:rsidRDefault="00DD4FFF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68C04B4" w14:textId="77777777" w:rsidR="00A46DD1" w:rsidRPr="00BE71D3" w:rsidRDefault="00A46DD1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45CA2F7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p w14:paraId="16D8A252" w14:textId="75418C9C" w:rsidR="00DF0D8D" w:rsidRPr="00BE71D3" w:rsidRDefault="00DB0C54" w:rsidP="00DF0D8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956" w:name="_Toc76561291"/>
      <w:bookmarkStart w:id="957" w:name="_Toc76561901"/>
      <w:bookmarkStart w:id="958" w:name="_Toc78799691"/>
      <w:bookmarkStart w:id="959" w:name="_Toc172271479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DF0D8D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DF0D8D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การเปลี่ยนแปลงของมูลค่าตามบัญชีของเงินให้สินเชื่อแก่ลูกหนี้</w:t>
      </w:r>
      <w:bookmarkEnd w:id="956"/>
      <w:bookmarkEnd w:id="957"/>
      <w:bookmarkEnd w:id="958"/>
      <w:bookmarkEnd w:id="959"/>
    </w:p>
    <w:p w14:paraId="0FD7D6BE" w14:textId="77777777" w:rsidR="00DF0D8D" w:rsidRPr="00BE71D3" w:rsidRDefault="00DF0D8D" w:rsidP="00DF0D8D">
      <w:pPr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F0D8D" w:rsidRPr="00BE71D3" w14:paraId="4B875E82" w14:textId="77777777" w:rsidTr="00DD4FFF">
        <w:tc>
          <w:tcPr>
            <w:tcW w:w="2223" w:type="dxa"/>
            <w:vAlign w:val="bottom"/>
          </w:tcPr>
          <w:p w14:paraId="6655FE47" w14:textId="77777777" w:rsidR="00DF0D8D" w:rsidRPr="00BE71D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8E009" w14:textId="77777777" w:rsidR="00DF0D8D" w:rsidRPr="00BE71D3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งบการเงินรวม</w:t>
            </w:r>
          </w:p>
        </w:tc>
      </w:tr>
      <w:tr w:rsidR="00DF0D8D" w:rsidRPr="00BE71D3" w14:paraId="3F910CCE" w14:textId="77777777" w:rsidTr="00DD4FFF">
        <w:tc>
          <w:tcPr>
            <w:tcW w:w="2223" w:type="dxa"/>
            <w:vAlign w:val="bottom"/>
          </w:tcPr>
          <w:p w14:paraId="234185A2" w14:textId="77777777" w:rsidR="00DF0D8D" w:rsidRPr="00BE71D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05A9D" w14:textId="1BAC415B" w:rsidR="00DF0D8D" w:rsidRPr="00BE71D3" w:rsidRDefault="00DB0C54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DD4FF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</w:tr>
      <w:tr w:rsidR="00C53878" w:rsidRPr="00BE71D3" w14:paraId="08FCC1B4" w14:textId="77777777" w:rsidTr="00DD4FFF">
        <w:tc>
          <w:tcPr>
            <w:tcW w:w="2223" w:type="dxa"/>
            <w:vAlign w:val="bottom"/>
          </w:tcPr>
          <w:p w14:paraId="19CE05C8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FC095C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6A3F087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0F34FC9A" w14:textId="3ED4D4C8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7ECB4FF9" w14:textId="048FD2DB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58C7EDD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BE71D3" w14:paraId="1213728B" w14:textId="77777777" w:rsidTr="00DD4FFF">
        <w:tc>
          <w:tcPr>
            <w:tcW w:w="2223" w:type="dxa"/>
            <w:vAlign w:val="bottom"/>
          </w:tcPr>
          <w:p w14:paraId="639FD361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57D2AE6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2DE37A4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0AD766B1" w14:textId="05F3DF1E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048B46CE" w14:textId="62B6D704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6E2810A5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BE71D3" w14:paraId="006226AB" w14:textId="77777777" w:rsidTr="00DD4FFF">
        <w:tc>
          <w:tcPr>
            <w:tcW w:w="2223" w:type="dxa"/>
            <w:vAlign w:val="bottom"/>
          </w:tcPr>
          <w:p w14:paraId="0F1E07DB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E20095E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7E142673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6613F8A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737B1BB" w14:textId="56962942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1EAA2535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BE71D3" w14:paraId="33A8DA37" w14:textId="77777777" w:rsidTr="00DD4FFF">
        <w:tc>
          <w:tcPr>
            <w:tcW w:w="2223" w:type="dxa"/>
            <w:vAlign w:val="bottom"/>
          </w:tcPr>
          <w:p w14:paraId="50721B61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49126FD" w14:textId="77777777" w:rsidR="00C53878" w:rsidRPr="00BE71D3" w:rsidRDefault="00C53878" w:rsidP="00EB3FB7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0F919C78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602C51ED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F4FE2FE" w14:textId="33862704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56C3E158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53878" w:rsidRPr="00BE71D3" w14:paraId="2ECAA0AD" w14:textId="77777777" w:rsidTr="00DD4FFF">
        <w:tc>
          <w:tcPr>
            <w:tcW w:w="2223" w:type="dxa"/>
            <w:vAlign w:val="bottom"/>
          </w:tcPr>
          <w:p w14:paraId="6FC84360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D9A15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FA2A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5CB57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974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6745C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C53878" w:rsidRPr="00BE71D3" w14:paraId="20075382" w14:textId="77777777" w:rsidTr="00DD4FFF">
        <w:tc>
          <w:tcPr>
            <w:tcW w:w="2223" w:type="dxa"/>
            <w:vAlign w:val="bottom"/>
          </w:tcPr>
          <w:p w14:paraId="2E82C99E" w14:textId="77777777" w:rsidR="00C53878" w:rsidRPr="00BE71D3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71C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31F7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BAE5D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D0937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5E3E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4F76CD" w:rsidRPr="00BE71D3" w14:paraId="137462A8" w14:textId="77777777" w:rsidTr="004F76CD">
        <w:tc>
          <w:tcPr>
            <w:tcW w:w="2223" w:type="dxa"/>
            <w:vAlign w:val="bottom"/>
          </w:tcPr>
          <w:p w14:paraId="541B53AE" w14:textId="4208DC90" w:rsidR="004F76CD" w:rsidRPr="00BE71D3" w:rsidRDefault="004F76CD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shd w:val="clear" w:color="auto" w:fill="FAFAFA"/>
          </w:tcPr>
          <w:p w14:paraId="37660F8E" w14:textId="19996B73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1442" w:type="dxa"/>
            <w:shd w:val="clear" w:color="auto" w:fill="FAFAFA"/>
          </w:tcPr>
          <w:p w14:paraId="616F9027" w14:textId="5112C079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066</w:t>
            </w:r>
          </w:p>
        </w:tc>
        <w:tc>
          <w:tcPr>
            <w:tcW w:w="1343" w:type="dxa"/>
            <w:shd w:val="clear" w:color="auto" w:fill="FAFAFA"/>
          </w:tcPr>
          <w:p w14:paraId="0FFA12A5" w14:textId="78AAA062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888</w:t>
            </w:r>
          </w:p>
        </w:tc>
        <w:tc>
          <w:tcPr>
            <w:tcW w:w="1484" w:type="dxa"/>
            <w:shd w:val="clear" w:color="auto" w:fill="FAFAFA"/>
          </w:tcPr>
          <w:p w14:paraId="07A9FBB1" w14:textId="4DD6D667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shd w:val="clear" w:color="auto" w:fill="FAFAFA"/>
          </w:tcPr>
          <w:p w14:paraId="1F296E2C" w14:textId="541A8CD5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250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</w:tr>
      <w:tr w:rsidR="00C53878" w:rsidRPr="00BE71D3" w14:paraId="3ACD2F84" w14:textId="77777777" w:rsidTr="00DD4FFF">
        <w:tc>
          <w:tcPr>
            <w:tcW w:w="2223" w:type="dxa"/>
            <w:vAlign w:val="bottom"/>
          </w:tcPr>
          <w:p w14:paraId="762B2812" w14:textId="77777777" w:rsidR="00C53878" w:rsidRPr="00BE71D3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0AD31E6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F602C08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678602E6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1B2A2326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3A932A5E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4F76CD" w:rsidRPr="00BE71D3" w14:paraId="3239E37B" w14:textId="77777777" w:rsidTr="00B52987">
        <w:tc>
          <w:tcPr>
            <w:tcW w:w="2223" w:type="dxa"/>
            <w:vAlign w:val="bottom"/>
          </w:tcPr>
          <w:p w14:paraId="6CA4ACD9" w14:textId="77777777" w:rsidR="004F76CD" w:rsidRPr="00BE71D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FAFAFA"/>
          </w:tcPr>
          <w:p w14:paraId="0487EF21" w14:textId="1C45A9DD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219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6DED86D9" w14:textId="7F80D61E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942</w:t>
            </w:r>
          </w:p>
        </w:tc>
        <w:tc>
          <w:tcPr>
            <w:tcW w:w="1343" w:type="dxa"/>
            <w:shd w:val="clear" w:color="auto" w:fill="FAFAFA"/>
          </w:tcPr>
          <w:p w14:paraId="4C5B2612" w14:textId="4F003E5D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277</w:t>
            </w:r>
          </w:p>
        </w:tc>
        <w:tc>
          <w:tcPr>
            <w:tcW w:w="1484" w:type="dxa"/>
            <w:shd w:val="clear" w:color="auto" w:fill="FAFAFA"/>
          </w:tcPr>
          <w:p w14:paraId="5FD06877" w14:textId="1ABA2FB1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59447498" w14:textId="50ECAFFC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</w:tr>
      <w:tr w:rsidR="004F76CD" w:rsidRPr="00BE71D3" w14:paraId="4C7CEEA8" w14:textId="77777777" w:rsidTr="00B52987">
        <w:tc>
          <w:tcPr>
            <w:tcW w:w="2223" w:type="dxa"/>
            <w:vAlign w:val="bottom"/>
          </w:tcPr>
          <w:p w14:paraId="71D8AD9D" w14:textId="7FE95FD3" w:rsidR="004F76CD" w:rsidRPr="00BE71D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FAFAFA"/>
          </w:tcPr>
          <w:p w14:paraId="20894843" w14:textId="65367896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172</w:t>
            </w:r>
          </w:p>
        </w:tc>
        <w:tc>
          <w:tcPr>
            <w:tcW w:w="1442" w:type="dxa"/>
            <w:shd w:val="clear" w:color="auto" w:fill="FAFAFA"/>
          </w:tcPr>
          <w:p w14:paraId="4DA5FF4A" w14:textId="6A8EE118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149</w:t>
            </w:r>
          </w:p>
        </w:tc>
        <w:tc>
          <w:tcPr>
            <w:tcW w:w="1343" w:type="dxa"/>
            <w:shd w:val="clear" w:color="auto" w:fill="FAFAFA"/>
          </w:tcPr>
          <w:p w14:paraId="743FA8A0" w14:textId="583A73BA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FAFAFA"/>
          </w:tcPr>
          <w:p w14:paraId="4934EDCC" w14:textId="3F59C01C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0E9385B3" w14:textId="26424F7C" w:rsidR="004F76CD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56</w:t>
            </w:r>
            <w:r w:rsidR="004F76CD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321</w:t>
            </w:r>
          </w:p>
        </w:tc>
      </w:tr>
      <w:tr w:rsidR="004F76CD" w:rsidRPr="00BE71D3" w14:paraId="13D7481F" w14:textId="77777777" w:rsidTr="00B52987">
        <w:tc>
          <w:tcPr>
            <w:tcW w:w="2223" w:type="dxa"/>
            <w:vAlign w:val="bottom"/>
          </w:tcPr>
          <w:p w14:paraId="68CAE143" w14:textId="77777777" w:rsidR="004F76CD" w:rsidRPr="00BE71D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FAFAFA"/>
          </w:tcPr>
          <w:p w14:paraId="4A30B8C8" w14:textId="6883D966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867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4A2DAAA5" w14:textId="7529F8EE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905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54F85B8D" w14:textId="3591F74C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590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56DD015E" w14:textId="6D196609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778A687C" w14:textId="096AC9FA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34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362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4F76CD" w:rsidRPr="00BE71D3" w14:paraId="1C34B75E" w14:textId="77777777" w:rsidTr="00B52987">
        <w:tc>
          <w:tcPr>
            <w:tcW w:w="2223" w:type="dxa"/>
            <w:vAlign w:val="bottom"/>
          </w:tcPr>
          <w:p w14:paraId="44F69677" w14:textId="77777777" w:rsidR="004F76CD" w:rsidRPr="00BE71D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FAFAFA"/>
          </w:tcPr>
          <w:p w14:paraId="42F73ED4" w14:textId="0EE51718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22321E90" w14:textId="150A50F1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7CB4217" w14:textId="25F8DD2E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078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BB36D02" w14:textId="3A08EBE2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FAFAFA"/>
          </w:tcPr>
          <w:p w14:paraId="3D69BAEC" w14:textId="4AE8C23C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087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B2220" w:rsidRPr="00BE71D3" w14:paraId="601A4355" w14:textId="77777777" w:rsidTr="00B52987">
        <w:tc>
          <w:tcPr>
            <w:tcW w:w="2223" w:type="dxa"/>
            <w:vAlign w:val="bottom"/>
          </w:tcPr>
          <w:p w14:paraId="346C39FA" w14:textId="04ECC8D2" w:rsidR="007B2220" w:rsidRPr="00BE71D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FAFAFA"/>
          </w:tcPr>
          <w:p w14:paraId="36F8EFEE" w14:textId="77777777" w:rsidR="007B2220" w:rsidRPr="00BE71D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FAFAFA"/>
          </w:tcPr>
          <w:p w14:paraId="07195B93" w14:textId="77777777" w:rsidR="007B2220" w:rsidRPr="00BE71D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72DACF45" w14:textId="77777777" w:rsidR="007B2220" w:rsidRPr="00BE71D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FAFAFA"/>
          </w:tcPr>
          <w:p w14:paraId="4F4E8519" w14:textId="77777777" w:rsidR="007B2220" w:rsidRPr="00BE71D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FAFAFA"/>
          </w:tcPr>
          <w:p w14:paraId="1254F3D1" w14:textId="77777777" w:rsidR="007B2220" w:rsidRPr="00BE71D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4F76CD" w:rsidRPr="00BE71D3" w14:paraId="13EE4634" w14:textId="77777777" w:rsidTr="00B52987">
        <w:tc>
          <w:tcPr>
            <w:tcW w:w="2223" w:type="dxa"/>
            <w:vAlign w:val="bottom"/>
          </w:tcPr>
          <w:p w14:paraId="6A960CBC" w14:textId="6B4EB8B9" w:rsidR="004F76CD" w:rsidRPr="00BE71D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</w:t>
            </w: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</w:t>
            </w: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  <w:shd w:val="clear" w:color="auto" w:fill="FAFAFA"/>
          </w:tcPr>
          <w:p w14:paraId="197387FA" w14:textId="16F88061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00344915" w14:textId="01070DD6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208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0E45423" w14:textId="637C4ACD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157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027CB4B0" w14:textId="2854C0ED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FAFAFA"/>
          </w:tcPr>
          <w:p w14:paraId="052C6A14" w14:textId="4904591D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788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4F76CD" w:rsidRPr="00BE71D3" w14:paraId="4BBD31D2" w14:textId="77777777" w:rsidTr="009B1536">
        <w:trPr>
          <w:trHeight w:val="57"/>
        </w:trPr>
        <w:tc>
          <w:tcPr>
            <w:tcW w:w="2223" w:type="dxa"/>
            <w:vAlign w:val="bottom"/>
          </w:tcPr>
          <w:p w14:paraId="0C7CFEFD" w14:textId="012CD6FD" w:rsidR="004F76CD" w:rsidRPr="00BE71D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  <w:shd w:val="clear" w:color="auto" w:fill="FAFAFA"/>
          </w:tcPr>
          <w:p w14:paraId="324ED9A5" w14:textId="77777777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442" w:type="dxa"/>
            <w:shd w:val="clear" w:color="auto" w:fill="FAFAFA"/>
          </w:tcPr>
          <w:p w14:paraId="16006F74" w14:textId="77777777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43" w:type="dxa"/>
            <w:shd w:val="clear" w:color="auto" w:fill="FAFAFA"/>
          </w:tcPr>
          <w:p w14:paraId="29C066D2" w14:textId="77777777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484" w:type="dxa"/>
            <w:shd w:val="clear" w:color="auto" w:fill="FAFAFA"/>
          </w:tcPr>
          <w:p w14:paraId="55354A2C" w14:textId="77777777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FAFAFA"/>
          </w:tcPr>
          <w:p w14:paraId="786B698D" w14:textId="77777777" w:rsidR="004F76CD" w:rsidRPr="00BE71D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580B95" w:rsidRPr="00BE71D3" w14:paraId="16FFA985" w14:textId="77777777" w:rsidTr="00B52987">
        <w:tc>
          <w:tcPr>
            <w:tcW w:w="2223" w:type="dxa"/>
            <w:vAlign w:val="bottom"/>
          </w:tcPr>
          <w:p w14:paraId="79B6BF3C" w14:textId="7DF4B345" w:rsidR="00580B95" w:rsidRPr="00BE71D3" w:rsidRDefault="00580B95" w:rsidP="00580B95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shd w:val="clear" w:color="auto" w:fill="FAFAFA"/>
          </w:tcPr>
          <w:p w14:paraId="72D362A5" w14:textId="582AB173" w:rsidR="00580B95" w:rsidRPr="00BE71D3" w:rsidRDefault="00580B9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327C4BE7" w14:textId="3BDA7C9F" w:rsidR="00580B95" w:rsidRPr="00BE71D3" w:rsidRDefault="00580B9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6578AF69" w14:textId="779CE5A6" w:rsidR="00580B95" w:rsidRPr="00BE71D3" w:rsidRDefault="00580B9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61EE4ED2" w14:textId="358D4509" w:rsidR="00580B95" w:rsidRPr="00BE71D3" w:rsidRDefault="00580B9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0E52BBEA" w14:textId="30CE00B3" w:rsidR="00580B95" w:rsidRPr="00BE71D3" w:rsidRDefault="00580B9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580B95" w:rsidRPr="00BE71D3" w14:paraId="719BEEF7" w14:textId="77777777" w:rsidTr="00B52987">
        <w:trPr>
          <w:trHeight w:val="70"/>
        </w:trPr>
        <w:tc>
          <w:tcPr>
            <w:tcW w:w="2223" w:type="dxa"/>
            <w:vAlign w:val="bottom"/>
          </w:tcPr>
          <w:p w14:paraId="69721211" w14:textId="10B925AF" w:rsidR="00580B95" w:rsidRPr="00BE71D3" w:rsidRDefault="00580B95" w:rsidP="00580B95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มิ</w:t>
            </w:r>
            <w:r w:rsidR="00BA3F39"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ถุ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นายน 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C0CA3" w14:textId="216BE4F2" w:rsidR="00580B9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236</w:t>
            </w:r>
            <w:r w:rsidR="00580B95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379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DA9B9" w14:textId="219E2C72" w:rsidR="00580B9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580B95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042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4F640" w14:textId="6E9D62C7" w:rsidR="00580B9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580B95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7B922" w14:textId="0C8A2744" w:rsidR="00580B95" w:rsidRPr="00BE71D3" w:rsidRDefault="00580B9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63CEC" w14:textId="19205B0E" w:rsidR="00580B9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257</w:t>
            </w:r>
            <w:r w:rsidR="00580B95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531</w:t>
            </w:r>
          </w:p>
        </w:tc>
      </w:tr>
    </w:tbl>
    <w:p w14:paraId="0C1CCAB1" w14:textId="1AB01009" w:rsidR="00EB0D28" w:rsidRPr="00BE71D3" w:rsidRDefault="00EB0D28" w:rsidP="008E7FA0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D4121" w:rsidRPr="00BE71D3" w14:paraId="7D356A79" w14:textId="77777777" w:rsidTr="004F76CD">
        <w:tc>
          <w:tcPr>
            <w:tcW w:w="2223" w:type="dxa"/>
            <w:vAlign w:val="bottom"/>
          </w:tcPr>
          <w:p w14:paraId="647D8C47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B6DF0" w14:textId="77777777" w:rsidR="006D4121" w:rsidRPr="00BE71D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งบการเงินรวม</w:t>
            </w:r>
          </w:p>
        </w:tc>
      </w:tr>
      <w:tr w:rsidR="006D4121" w:rsidRPr="00BE71D3" w14:paraId="4E9CA6F4" w14:textId="77777777" w:rsidTr="004F76CD">
        <w:tc>
          <w:tcPr>
            <w:tcW w:w="2223" w:type="dxa"/>
            <w:vAlign w:val="bottom"/>
          </w:tcPr>
          <w:p w14:paraId="05429F71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B72B6" w14:textId="0156703B" w:rsidR="006D4121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2566</w:t>
            </w:r>
          </w:p>
        </w:tc>
      </w:tr>
      <w:tr w:rsidR="006D4121" w:rsidRPr="00BE71D3" w14:paraId="4B8F629D" w14:textId="77777777" w:rsidTr="004F76CD">
        <w:tc>
          <w:tcPr>
            <w:tcW w:w="2223" w:type="dxa"/>
            <w:vAlign w:val="bottom"/>
          </w:tcPr>
          <w:p w14:paraId="6ABDBBA0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BD3D2E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584F93D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7FE8168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05B4BD9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01DB0D0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D4121" w:rsidRPr="00BE71D3" w14:paraId="49E0EA16" w14:textId="77777777" w:rsidTr="004F76CD">
        <w:tc>
          <w:tcPr>
            <w:tcW w:w="2223" w:type="dxa"/>
            <w:vAlign w:val="bottom"/>
          </w:tcPr>
          <w:p w14:paraId="56C70D28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2D50AC7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0AF64C5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25DC8FE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1988B3D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2C68C1D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D4121" w:rsidRPr="00BE71D3" w14:paraId="2FEC4121" w14:textId="77777777" w:rsidTr="004F76CD">
        <w:tc>
          <w:tcPr>
            <w:tcW w:w="2223" w:type="dxa"/>
            <w:vAlign w:val="bottom"/>
          </w:tcPr>
          <w:p w14:paraId="5481226F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7912F15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66C24BF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46E9DC3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14B2D3E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2B77D9D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D4121" w:rsidRPr="00BE71D3" w14:paraId="4021F66E" w14:textId="77777777" w:rsidTr="004F76CD">
        <w:tc>
          <w:tcPr>
            <w:tcW w:w="2223" w:type="dxa"/>
            <w:vAlign w:val="bottom"/>
          </w:tcPr>
          <w:p w14:paraId="158B61C9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F332AD9" w14:textId="77777777" w:rsidR="006D4121" w:rsidRPr="00BE71D3" w:rsidRDefault="006D4121" w:rsidP="004F76CD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08FF7D9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4C8274A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43C31B17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2EF3201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D4121" w:rsidRPr="00BE71D3" w14:paraId="4C7D1F0B" w14:textId="77777777" w:rsidTr="004F76CD">
        <w:tc>
          <w:tcPr>
            <w:tcW w:w="2223" w:type="dxa"/>
            <w:vAlign w:val="bottom"/>
          </w:tcPr>
          <w:p w14:paraId="71F7B406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30C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54F9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B71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E840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0EC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6D4121" w:rsidRPr="00BE71D3" w14:paraId="3DA3085D" w14:textId="77777777" w:rsidTr="00391AF8">
        <w:tc>
          <w:tcPr>
            <w:tcW w:w="2223" w:type="dxa"/>
            <w:vAlign w:val="bottom"/>
          </w:tcPr>
          <w:p w14:paraId="771CC3A8" w14:textId="77777777" w:rsidR="006D4121" w:rsidRPr="00BE71D3" w:rsidRDefault="006D4121" w:rsidP="004F76CD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FBF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211C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08BE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3245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6AD4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6D4121" w:rsidRPr="00BE71D3" w14:paraId="2F820544" w14:textId="77777777" w:rsidTr="00391AF8">
        <w:tc>
          <w:tcPr>
            <w:tcW w:w="2223" w:type="dxa"/>
            <w:vAlign w:val="bottom"/>
          </w:tcPr>
          <w:p w14:paraId="3284A3C3" w14:textId="3B32E9F5" w:rsidR="006D4121" w:rsidRPr="00BE71D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58B50B9" w14:textId="40EB215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CA49DB9" w14:textId="63F89815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243BE38" w14:textId="4403913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249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BE50F21" w14:textId="4390AA5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D826C50" w14:textId="5BE12211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037</w:t>
            </w:r>
          </w:p>
        </w:tc>
      </w:tr>
      <w:tr w:rsidR="006D4121" w:rsidRPr="00BE71D3" w14:paraId="671288B4" w14:textId="77777777" w:rsidTr="00391AF8">
        <w:tc>
          <w:tcPr>
            <w:tcW w:w="2223" w:type="dxa"/>
            <w:vAlign w:val="bottom"/>
          </w:tcPr>
          <w:p w14:paraId="2A10D121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233A724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2A00D35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1279122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65F787F6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427D490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D4121" w:rsidRPr="00BE71D3" w14:paraId="16E835BD" w14:textId="77777777" w:rsidTr="00391AF8">
        <w:tc>
          <w:tcPr>
            <w:tcW w:w="2223" w:type="dxa"/>
            <w:vAlign w:val="bottom"/>
          </w:tcPr>
          <w:p w14:paraId="4D134CEA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</w:tcPr>
          <w:p w14:paraId="787A7995" w14:textId="5AC8A8D1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046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0D973B66" w14:textId="74759F48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702</w:t>
            </w:r>
          </w:p>
        </w:tc>
        <w:tc>
          <w:tcPr>
            <w:tcW w:w="1343" w:type="dxa"/>
            <w:shd w:val="clear" w:color="auto" w:fill="auto"/>
          </w:tcPr>
          <w:p w14:paraId="7DCE6BAD" w14:textId="213F05C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344</w:t>
            </w:r>
          </w:p>
        </w:tc>
        <w:tc>
          <w:tcPr>
            <w:tcW w:w="1484" w:type="dxa"/>
            <w:shd w:val="clear" w:color="auto" w:fill="auto"/>
          </w:tcPr>
          <w:p w14:paraId="7305D1D1" w14:textId="2D258EF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14F3670" w14:textId="20B1710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</w:tr>
      <w:tr w:rsidR="006D4121" w:rsidRPr="00BE71D3" w14:paraId="1095DC8E" w14:textId="77777777" w:rsidTr="00391AF8">
        <w:tc>
          <w:tcPr>
            <w:tcW w:w="2223" w:type="dxa"/>
            <w:vAlign w:val="bottom"/>
          </w:tcPr>
          <w:p w14:paraId="65625F56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</w:tcPr>
          <w:p w14:paraId="09F0519E" w14:textId="480C8C6F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134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440</w:t>
            </w:r>
          </w:p>
        </w:tc>
        <w:tc>
          <w:tcPr>
            <w:tcW w:w="1442" w:type="dxa"/>
            <w:shd w:val="clear" w:color="auto" w:fill="auto"/>
          </w:tcPr>
          <w:p w14:paraId="6377D909" w14:textId="5BAA3BA5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</w:p>
        </w:tc>
        <w:tc>
          <w:tcPr>
            <w:tcW w:w="1343" w:type="dxa"/>
            <w:shd w:val="clear" w:color="auto" w:fill="auto"/>
          </w:tcPr>
          <w:p w14:paraId="07CE28C8" w14:textId="489B153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14:paraId="0AFF3376" w14:textId="579CA0E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B65EF2F" w14:textId="77076FF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141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050</w:t>
            </w:r>
          </w:p>
        </w:tc>
      </w:tr>
      <w:tr w:rsidR="006D4121" w:rsidRPr="00BE71D3" w14:paraId="39EDA8DF" w14:textId="77777777" w:rsidTr="00391AF8">
        <w:tc>
          <w:tcPr>
            <w:tcW w:w="2223" w:type="dxa"/>
            <w:vAlign w:val="bottom"/>
          </w:tcPr>
          <w:p w14:paraId="603AFE70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</w:tcPr>
          <w:p w14:paraId="523FFA22" w14:textId="00BDD92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83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428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B6BD652" w14:textId="2DBCB02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784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309FE2C" w14:textId="2CAA8A5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626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6168DDE3" w14:textId="6E31B09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F1529B4" w14:textId="3801E178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838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E71D3" w14:paraId="6B3FE5E1" w14:textId="77777777" w:rsidTr="00391AF8">
        <w:tc>
          <w:tcPr>
            <w:tcW w:w="2223" w:type="dxa"/>
            <w:vAlign w:val="bottom"/>
          </w:tcPr>
          <w:p w14:paraId="6D743B9D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</w:tcPr>
          <w:p w14:paraId="1F1FF69D" w14:textId="38408F4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2844B330" w14:textId="3B79C809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E9AFD38" w14:textId="6DB726AA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772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4AF143CE" w14:textId="153FC649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4C3166C" w14:textId="06E2ADC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775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E71D3" w14:paraId="4F6C0ED3" w14:textId="77777777" w:rsidTr="00391AF8">
        <w:tc>
          <w:tcPr>
            <w:tcW w:w="2223" w:type="dxa"/>
            <w:vAlign w:val="bottom"/>
          </w:tcPr>
          <w:p w14:paraId="0D62CEDE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</w:tcPr>
          <w:p w14:paraId="22A6E44E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77914D03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1C4473A3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0914FE53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056D5BEC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D4121" w:rsidRPr="00BE71D3" w14:paraId="7D2B9D0B" w14:textId="77777777" w:rsidTr="00391AF8">
        <w:tc>
          <w:tcPr>
            <w:tcW w:w="2223" w:type="dxa"/>
            <w:vAlign w:val="bottom"/>
          </w:tcPr>
          <w:p w14:paraId="7F81A74A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</w:t>
            </w: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</w:t>
            </w: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  <w:shd w:val="clear" w:color="auto" w:fill="auto"/>
          </w:tcPr>
          <w:p w14:paraId="2BFBBEA4" w14:textId="0385B998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353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3CD5DAF" w14:textId="3554196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136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2890070D" w14:textId="03BE8C41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386B3698" w14:textId="4B613E0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041A39E4" w14:textId="42B0F314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E71D3" w14:paraId="53EE24E2" w14:textId="77777777" w:rsidTr="00391AF8">
        <w:trPr>
          <w:trHeight w:val="70"/>
        </w:trPr>
        <w:tc>
          <w:tcPr>
            <w:tcW w:w="2223" w:type="dxa"/>
            <w:vAlign w:val="bottom"/>
          </w:tcPr>
          <w:p w14:paraId="0D349833" w14:textId="4DE79BA9" w:rsidR="006D4121" w:rsidRPr="00BE71D3" w:rsidRDefault="006D4121" w:rsidP="004F76CD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ธันวาคม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F90E7" w14:textId="147BBEB8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6C67D" w14:textId="4804606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9515A" w14:textId="414A991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888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2960D" w14:textId="2833473E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5EF0" w14:textId="71EF935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250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</w:tr>
    </w:tbl>
    <w:p w14:paraId="2F527449" w14:textId="77777777" w:rsidR="00DD4FFF" w:rsidRPr="00BE71D3" w:rsidRDefault="00DD4FFF" w:rsidP="008E7FA0">
      <w:pPr>
        <w:jc w:val="thaiDistribute"/>
        <w:rPr>
          <w:rFonts w:ascii="Browallia New" w:hAnsi="Browallia New" w:cs="Browallia New"/>
          <w:szCs w:val="24"/>
        </w:rPr>
      </w:pPr>
    </w:p>
    <w:p w14:paraId="1034711F" w14:textId="77777777" w:rsidR="00C53878" w:rsidRPr="00BE71D3" w:rsidRDefault="00C53878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7CCA63A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F0D8D" w:rsidRPr="00BE71D3" w14:paraId="79826E20" w14:textId="77777777" w:rsidTr="00DD4FFF">
        <w:tc>
          <w:tcPr>
            <w:tcW w:w="2223" w:type="dxa"/>
            <w:vAlign w:val="bottom"/>
          </w:tcPr>
          <w:p w14:paraId="4C00226F" w14:textId="77777777" w:rsidR="00DF0D8D" w:rsidRPr="00BE71D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5DD95" w14:textId="52BC3D1D" w:rsidR="00DF0D8D" w:rsidRPr="00BE71D3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</w:t>
            </w:r>
            <w:r w:rsidR="00AF5CCE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การ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เงินเฉพาะธนาคาร</w:t>
            </w:r>
          </w:p>
        </w:tc>
      </w:tr>
      <w:tr w:rsidR="00DF0D8D" w:rsidRPr="00BE71D3" w14:paraId="4BE65684" w14:textId="77777777" w:rsidTr="00DD4FFF">
        <w:tc>
          <w:tcPr>
            <w:tcW w:w="2223" w:type="dxa"/>
            <w:vAlign w:val="bottom"/>
          </w:tcPr>
          <w:p w14:paraId="1BC7A907" w14:textId="77777777" w:rsidR="00DF0D8D" w:rsidRPr="00BE71D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C3E7E" w14:textId="37E7DA6E" w:rsidR="00DF0D8D" w:rsidRPr="00BE71D3" w:rsidRDefault="00DB0C54" w:rsidP="001369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DD4FF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</w:tr>
      <w:tr w:rsidR="00C53878" w:rsidRPr="00BE71D3" w14:paraId="7D6E21FF" w14:textId="77777777" w:rsidTr="00DD4FFF">
        <w:tc>
          <w:tcPr>
            <w:tcW w:w="2223" w:type="dxa"/>
            <w:vAlign w:val="bottom"/>
          </w:tcPr>
          <w:p w14:paraId="10AF5D84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2A351E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E8A6A5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5F1EF18F" w14:textId="5A45DDFE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4125E63F" w14:textId="7D3649C2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65FEDCE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BE71D3" w14:paraId="15908910" w14:textId="77777777" w:rsidTr="00DD4FFF">
        <w:tc>
          <w:tcPr>
            <w:tcW w:w="2223" w:type="dxa"/>
            <w:vAlign w:val="bottom"/>
          </w:tcPr>
          <w:p w14:paraId="051B32CB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7F7852A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46081115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3E843DDA" w14:textId="4562373C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7245AB42" w14:textId="26B88459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5C805B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BE71D3" w14:paraId="72FC868E" w14:textId="77777777" w:rsidTr="00DD4FFF">
        <w:tc>
          <w:tcPr>
            <w:tcW w:w="2223" w:type="dxa"/>
            <w:vAlign w:val="bottom"/>
          </w:tcPr>
          <w:p w14:paraId="64E6F238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AE72C28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6195BDE4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48A2B8FB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59F5744" w14:textId="0FBA2154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CE39CA0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BE71D3" w14:paraId="3DCBA3B9" w14:textId="77777777" w:rsidTr="00DD4FFF">
        <w:tc>
          <w:tcPr>
            <w:tcW w:w="2223" w:type="dxa"/>
            <w:vAlign w:val="bottom"/>
          </w:tcPr>
          <w:p w14:paraId="5CC2ED18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D0EA722" w14:textId="77777777" w:rsidR="00C53878" w:rsidRPr="00BE71D3" w:rsidRDefault="00C53878" w:rsidP="00EB3FB7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762E8F07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7331EAEA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5D0DF816" w14:textId="729D4291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7BF33F2D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53878" w:rsidRPr="00BE71D3" w14:paraId="2211D806" w14:textId="77777777" w:rsidTr="00DD4FFF">
        <w:tc>
          <w:tcPr>
            <w:tcW w:w="2223" w:type="dxa"/>
            <w:vAlign w:val="bottom"/>
          </w:tcPr>
          <w:p w14:paraId="4854CC25" w14:textId="77777777" w:rsidR="00C53878" w:rsidRPr="00BE71D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7C68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A13C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396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284B2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98D62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C53878" w:rsidRPr="00BE71D3" w14:paraId="63888987" w14:textId="77777777" w:rsidTr="00DD4FFF">
        <w:tc>
          <w:tcPr>
            <w:tcW w:w="2223" w:type="dxa"/>
            <w:vAlign w:val="bottom"/>
          </w:tcPr>
          <w:p w14:paraId="2199157B" w14:textId="77777777" w:rsidR="00C53878" w:rsidRPr="00BE71D3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9C51C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B8A35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CE39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138AC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801C3" w14:textId="77777777" w:rsidR="00C53878" w:rsidRPr="00BE71D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18521F" w:rsidRPr="00BE71D3" w14:paraId="7BB81326" w14:textId="77777777" w:rsidTr="002C2832">
        <w:tc>
          <w:tcPr>
            <w:tcW w:w="2223" w:type="dxa"/>
            <w:vAlign w:val="bottom"/>
          </w:tcPr>
          <w:p w14:paraId="0810EB45" w14:textId="04AA4974" w:rsidR="0018521F" w:rsidRPr="00BE71D3" w:rsidRDefault="0018521F" w:rsidP="0018521F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shd w:val="clear" w:color="auto" w:fill="FAFAFA"/>
          </w:tcPr>
          <w:p w14:paraId="0C1E66C6" w14:textId="28F97005" w:rsidR="0018521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18521F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700</w:t>
            </w:r>
          </w:p>
        </w:tc>
        <w:tc>
          <w:tcPr>
            <w:tcW w:w="1442" w:type="dxa"/>
            <w:shd w:val="clear" w:color="auto" w:fill="FAFAFA"/>
          </w:tcPr>
          <w:p w14:paraId="05596FF5" w14:textId="71552906" w:rsidR="0018521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18521F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</w:p>
        </w:tc>
        <w:tc>
          <w:tcPr>
            <w:tcW w:w="1343" w:type="dxa"/>
            <w:shd w:val="clear" w:color="auto" w:fill="FAFAFA"/>
          </w:tcPr>
          <w:p w14:paraId="5328BC0E" w14:textId="745A2F99" w:rsidR="0018521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18521F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231</w:t>
            </w:r>
          </w:p>
        </w:tc>
        <w:tc>
          <w:tcPr>
            <w:tcW w:w="1484" w:type="dxa"/>
            <w:shd w:val="clear" w:color="auto" w:fill="FAFAFA"/>
          </w:tcPr>
          <w:p w14:paraId="5CC34BD0" w14:textId="6D664EB3" w:rsidR="0018521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shd w:val="clear" w:color="auto" w:fill="FAFAFA"/>
          </w:tcPr>
          <w:p w14:paraId="4B404586" w14:textId="0F95744A" w:rsidR="0018521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18521F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010</w:t>
            </w:r>
          </w:p>
        </w:tc>
      </w:tr>
      <w:tr w:rsidR="00C53878" w:rsidRPr="00BE71D3" w14:paraId="0B4BA504" w14:textId="77777777" w:rsidTr="00DD4FFF">
        <w:trPr>
          <w:trHeight w:val="114"/>
        </w:trPr>
        <w:tc>
          <w:tcPr>
            <w:tcW w:w="2223" w:type="dxa"/>
            <w:vAlign w:val="bottom"/>
          </w:tcPr>
          <w:p w14:paraId="5BAADE40" w14:textId="77777777" w:rsidR="00C53878" w:rsidRPr="00BE71D3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51D14EB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07B842C8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42E6AA1A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2618912C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78603C7" w14:textId="77777777" w:rsidR="00C53878" w:rsidRPr="00BE71D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0F3B11" w:rsidRPr="00BE71D3" w14:paraId="2FEECD69" w14:textId="77777777" w:rsidTr="00B52987">
        <w:tc>
          <w:tcPr>
            <w:tcW w:w="2223" w:type="dxa"/>
            <w:vAlign w:val="bottom"/>
          </w:tcPr>
          <w:p w14:paraId="70063503" w14:textId="77777777" w:rsidR="000F3B11" w:rsidRPr="00BE71D3" w:rsidRDefault="000F3B11" w:rsidP="000F3B1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FAFAFA"/>
          </w:tcPr>
          <w:p w14:paraId="392C9486" w14:textId="52E0570B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769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7E4AA9D3" w14:textId="35508B62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593</w:t>
            </w:r>
          </w:p>
        </w:tc>
        <w:tc>
          <w:tcPr>
            <w:tcW w:w="1343" w:type="dxa"/>
            <w:shd w:val="clear" w:color="auto" w:fill="FAFAFA"/>
          </w:tcPr>
          <w:p w14:paraId="1161F8FE" w14:textId="6675874B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176</w:t>
            </w:r>
          </w:p>
        </w:tc>
        <w:tc>
          <w:tcPr>
            <w:tcW w:w="1484" w:type="dxa"/>
            <w:shd w:val="clear" w:color="auto" w:fill="FAFAFA"/>
          </w:tcPr>
          <w:p w14:paraId="7699ED21" w14:textId="13625A46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0A2B086C" w14:textId="607D57E6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</w:tr>
      <w:tr w:rsidR="000F3B11" w:rsidRPr="00BE71D3" w14:paraId="46E1D206" w14:textId="77777777" w:rsidTr="00B52987">
        <w:tc>
          <w:tcPr>
            <w:tcW w:w="2223" w:type="dxa"/>
            <w:vAlign w:val="bottom"/>
          </w:tcPr>
          <w:p w14:paraId="46FE6483" w14:textId="76956804" w:rsidR="000F3B11" w:rsidRPr="00BE71D3" w:rsidRDefault="000F3B11" w:rsidP="000F3B1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FAFAFA"/>
          </w:tcPr>
          <w:p w14:paraId="2862E0D0" w14:textId="49EE331D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48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536</w:t>
            </w:r>
          </w:p>
        </w:tc>
        <w:tc>
          <w:tcPr>
            <w:tcW w:w="1442" w:type="dxa"/>
            <w:shd w:val="clear" w:color="auto" w:fill="FAFAFA"/>
          </w:tcPr>
          <w:p w14:paraId="745762A0" w14:textId="71681592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080</w:t>
            </w:r>
          </w:p>
        </w:tc>
        <w:tc>
          <w:tcPr>
            <w:tcW w:w="1343" w:type="dxa"/>
            <w:shd w:val="clear" w:color="auto" w:fill="FAFAFA"/>
          </w:tcPr>
          <w:p w14:paraId="576F96E0" w14:textId="49760262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FAFAFA"/>
          </w:tcPr>
          <w:p w14:paraId="6EFBE7DD" w14:textId="571D0622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50FAF6FB" w14:textId="12C0C3AF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616</w:t>
            </w:r>
          </w:p>
        </w:tc>
      </w:tr>
      <w:tr w:rsidR="000F3B11" w:rsidRPr="00BE71D3" w14:paraId="0806E5DE" w14:textId="77777777" w:rsidTr="00B52987">
        <w:tc>
          <w:tcPr>
            <w:tcW w:w="2223" w:type="dxa"/>
            <w:vAlign w:val="bottom"/>
          </w:tcPr>
          <w:p w14:paraId="60431E06" w14:textId="77777777" w:rsidR="000F3B11" w:rsidRPr="00BE71D3" w:rsidRDefault="000F3B11" w:rsidP="000F3B1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FAFAFA"/>
          </w:tcPr>
          <w:p w14:paraId="09E3B0F6" w14:textId="448BC596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028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7F088C9A" w14:textId="1E12C495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558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0606FBD7" w14:textId="3245432C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392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54F81F60" w14:textId="5910EBE5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4DD88F86" w14:textId="6BD55895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978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F3B11" w:rsidRPr="00BE71D3" w14:paraId="3325E5DB" w14:textId="77777777" w:rsidTr="00B52987">
        <w:tc>
          <w:tcPr>
            <w:tcW w:w="2223" w:type="dxa"/>
            <w:vAlign w:val="bottom"/>
          </w:tcPr>
          <w:p w14:paraId="0BAD357E" w14:textId="77777777" w:rsidR="000F3B11" w:rsidRPr="00BE71D3" w:rsidRDefault="000F3B11" w:rsidP="000F3B1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FAFAFA"/>
          </w:tcPr>
          <w:p w14:paraId="0EE9CCF6" w14:textId="3B577238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3A68B6F5" w14:textId="62FE597F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5E3FBAAE" w14:textId="3D6DA478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314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DE991B5" w14:textId="7EACBC2A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FAFAFA"/>
          </w:tcPr>
          <w:p w14:paraId="1487A732" w14:textId="1CF0DD1A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323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BF4901" w:rsidRPr="00BE71D3" w14:paraId="2B5A5F67" w14:textId="77777777" w:rsidTr="00B52987">
        <w:tc>
          <w:tcPr>
            <w:tcW w:w="2223" w:type="dxa"/>
            <w:vAlign w:val="bottom"/>
          </w:tcPr>
          <w:p w14:paraId="09A23D9E" w14:textId="64AB4C37" w:rsidR="00BF4901" w:rsidRPr="00BE71D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FAFAFA"/>
          </w:tcPr>
          <w:p w14:paraId="30227CD7" w14:textId="7F6F0057" w:rsidR="00BF4901" w:rsidRPr="00BE71D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FAFAFA"/>
          </w:tcPr>
          <w:p w14:paraId="361BFE8D" w14:textId="58A2FA73" w:rsidR="00BF4901" w:rsidRPr="00BE71D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6B0134C5" w14:textId="71B21A2C" w:rsidR="00BF4901" w:rsidRPr="00BE71D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FAFAFA"/>
          </w:tcPr>
          <w:p w14:paraId="285269B2" w14:textId="22BAC206" w:rsidR="00BF4901" w:rsidRPr="00BE71D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FAFAFA"/>
          </w:tcPr>
          <w:p w14:paraId="7CAD9C84" w14:textId="616960FD" w:rsidR="00BF4901" w:rsidRPr="00BE71D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0F3B11" w:rsidRPr="00BE71D3" w14:paraId="725D5800" w14:textId="77777777" w:rsidTr="00B52987">
        <w:tc>
          <w:tcPr>
            <w:tcW w:w="2223" w:type="dxa"/>
            <w:vAlign w:val="bottom"/>
          </w:tcPr>
          <w:p w14:paraId="396C429E" w14:textId="44A30394" w:rsidR="000F3B11" w:rsidRPr="00BE71D3" w:rsidRDefault="000F3B11" w:rsidP="000F3B1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  <w:shd w:val="clear" w:color="auto" w:fill="FAFAFA"/>
          </w:tcPr>
          <w:p w14:paraId="09447F38" w14:textId="054C5F65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932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23D13653" w14:textId="15E7DF25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462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2C1DE3B9" w14:textId="7895901F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11B5F452" w14:textId="020D984C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FAFAFA"/>
          </w:tcPr>
          <w:p w14:paraId="0C6AA58A" w14:textId="1BCF9057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544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18521F" w:rsidRPr="00BE71D3" w14:paraId="444F1FEC" w14:textId="77777777" w:rsidTr="00B52987">
        <w:tc>
          <w:tcPr>
            <w:tcW w:w="2223" w:type="dxa"/>
            <w:vAlign w:val="bottom"/>
          </w:tcPr>
          <w:p w14:paraId="298867CF" w14:textId="0B9945F9" w:rsidR="0018521F" w:rsidRPr="00BE71D3" w:rsidRDefault="0018521F" w:rsidP="001852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  <w:shd w:val="clear" w:color="auto" w:fill="FAFAFA"/>
          </w:tcPr>
          <w:p w14:paraId="710344DE" w14:textId="77777777" w:rsidR="0018521F" w:rsidRPr="00BE71D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FAFAFA"/>
          </w:tcPr>
          <w:p w14:paraId="2575DC3B" w14:textId="77777777" w:rsidR="0018521F" w:rsidRPr="00BE71D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358E8658" w14:textId="77777777" w:rsidR="0018521F" w:rsidRPr="00BE71D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FAFAFA"/>
          </w:tcPr>
          <w:p w14:paraId="37C4BFAD" w14:textId="77777777" w:rsidR="0018521F" w:rsidRPr="00BE71D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FAFAFA"/>
          </w:tcPr>
          <w:p w14:paraId="11FA244C" w14:textId="77777777" w:rsidR="0018521F" w:rsidRPr="00BE71D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0F3B11" w:rsidRPr="00BE71D3" w14:paraId="5C791109" w14:textId="77777777" w:rsidTr="00B52987">
        <w:tc>
          <w:tcPr>
            <w:tcW w:w="2223" w:type="dxa"/>
            <w:vAlign w:val="bottom"/>
          </w:tcPr>
          <w:p w14:paraId="0BCC717B" w14:textId="121E17A2" w:rsidR="000F3B11" w:rsidRPr="00BE71D3" w:rsidRDefault="000F3B11" w:rsidP="000F3B1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shd w:val="clear" w:color="auto" w:fill="FAFAFA"/>
          </w:tcPr>
          <w:p w14:paraId="3D2A34B4" w14:textId="4BD7FB82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1734C000" w14:textId="07B418D6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5DB674F9" w14:textId="51B46F56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3BB25E68" w14:textId="087F2CFD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44DC8F7A" w14:textId="74D912FE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F3B11" w:rsidRPr="00BE71D3" w14:paraId="0C67714D" w14:textId="77777777" w:rsidTr="00B52987">
        <w:trPr>
          <w:trHeight w:val="252"/>
        </w:trPr>
        <w:tc>
          <w:tcPr>
            <w:tcW w:w="2223" w:type="dxa"/>
            <w:vAlign w:val="bottom"/>
          </w:tcPr>
          <w:p w14:paraId="450AB82D" w14:textId="41C1F176" w:rsidR="000F3B11" w:rsidRPr="00BE71D3" w:rsidRDefault="000F3B11" w:rsidP="000F3B11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มิถ</w:t>
            </w:r>
            <w:r w:rsidR="00BA3F39"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ุ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นายน 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744F" w14:textId="5F6262C0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507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2CBFF" w14:textId="4B3AF3B8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684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8D28D" w14:textId="4F6EB9BF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360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227B1" w14:textId="11F4B209" w:rsidR="000F3B11" w:rsidRPr="00BE71D3" w:rsidRDefault="000F3B1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97B2F" w14:textId="78390DA2" w:rsidR="000F3B1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="000F3B1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551</w:t>
            </w:r>
          </w:p>
        </w:tc>
      </w:tr>
    </w:tbl>
    <w:p w14:paraId="070235F6" w14:textId="7D99FF49" w:rsidR="005C750F" w:rsidRPr="00BE71D3" w:rsidRDefault="005C750F">
      <w:pPr>
        <w:rPr>
          <w:rFonts w:ascii="Browallia New" w:hAnsi="Browallia New" w:cs="Browallia New"/>
          <w:sz w:val="19"/>
          <w:szCs w:val="19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D4121" w:rsidRPr="00BE71D3" w14:paraId="09B886EB" w14:textId="77777777" w:rsidTr="004F76CD">
        <w:tc>
          <w:tcPr>
            <w:tcW w:w="2223" w:type="dxa"/>
            <w:vAlign w:val="bottom"/>
          </w:tcPr>
          <w:p w14:paraId="499BE08E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2926E" w14:textId="77777777" w:rsidR="006D4121" w:rsidRPr="00BE71D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6D4121" w:rsidRPr="00BE71D3" w14:paraId="4B783657" w14:textId="77777777" w:rsidTr="004F76CD">
        <w:tc>
          <w:tcPr>
            <w:tcW w:w="2223" w:type="dxa"/>
            <w:vAlign w:val="bottom"/>
          </w:tcPr>
          <w:p w14:paraId="071C89B7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BE8A0" w14:textId="34A42F4E" w:rsidR="006D4121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2566</w:t>
            </w:r>
          </w:p>
        </w:tc>
      </w:tr>
      <w:tr w:rsidR="006D4121" w:rsidRPr="00BE71D3" w14:paraId="568E36C1" w14:textId="77777777" w:rsidTr="004F76CD">
        <w:tc>
          <w:tcPr>
            <w:tcW w:w="2223" w:type="dxa"/>
            <w:vAlign w:val="bottom"/>
          </w:tcPr>
          <w:p w14:paraId="5DC976F4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4E5563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D2870B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5377F67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3C36131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0187ECA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D4121" w:rsidRPr="00BE71D3" w14:paraId="2437E121" w14:textId="77777777" w:rsidTr="004F76CD">
        <w:tc>
          <w:tcPr>
            <w:tcW w:w="2223" w:type="dxa"/>
            <w:vAlign w:val="bottom"/>
          </w:tcPr>
          <w:p w14:paraId="28D76887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6AD1BCE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0B48330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6BD9351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06D6354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62C7C0A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D4121" w:rsidRPr="00BE71D3" w14:paraId="63F9B7E6" w14:textId="77777777" w:rsidTr="004F76CD">
        <w:tc>
          <w:tcPr>
            <w:tcW w:w="2223" w:type="dxa"/>
            <w:vAlign w:val="bottom"/>
          </w:tcPr>
          <w:p w14:paraId="0EC46384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F2A7F1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3C5A81C7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773182C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41725A0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5AF429F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D4121" w:rsidRPr="00BE71D3" w14:paraId="20E1D6CC" w14:textId="77777777" w:rsidTr="004F76CD">
        <w:tc>
          <w:tcPr>
            <w:tcW w:w="2223" w:type="dxa"/>
            <w:vAlign w:val="bottom"/>
          </w:tcPr>
          <w:p w14:paraId="7E10D8FA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6760FAA2" w14:textId="77777777" w:rsidR="006D4121" w:rsidRPr="00BE71D3" w:rsidRDefault="006D4121" w:rsidP="004F76CD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0E7C16F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4989836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3B81F9E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045DE33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D4121" w:rsidRPr="00BE71D3" w14:paraId="633B774E" w14:textId="77777777" w:rsidTr="004F76CD">
        <w:tc>
          <w:tcPr>
            <w:tcW w:w="2223" w:type="dxa"/>
            <w:vAlign w:val="bottom"/>
          </w:tcPr>
          <w:p w14:paraId="12FA1D97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DD64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A3B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33E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6833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41F8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6D4121" w:rsidRPr="00BE71D3" w14:paraId="675C1D7C" w14:textId="77777777" w:rsidTr="00391AF8">
        <w:tc>
          <w:tcPr>
            <w:tcW w:w="2223" w:type="dxa"/>
            <w:vAlign w:val="bottom"/>
          </w:tcPr>
          <w:p w14:paraId="7B5CDAAD" w14:textId="77777777" w:rsidR="006D4121" w:rsidRPr="00BE71D3" w:rsidRDefault="006D4121" w:rsidP="004F76CD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1BE7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4CE7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078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403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2DE0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6D4121" w:rsidRPr="00BE71D3" w14:paraId="543A3940" w14:textId="77777777" w:rsidTr="00391AF8">
        <w:tc>
          <w:tcPr>
            <w:tcW w:w="2223" w:type="dxa"/>
            <w:vAlign w:val="bottom"/>
          </w:tcPr>
          <w:p w14:paraId="53E41CAD" w14:textId="01AE0741" w:rsidR="006D4121" w:rsidRPr="00BE71D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12CF1A3" w14:textId="10782DA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514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43EDD6B" w14:textId="4A47ED0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AC13E97" w14:textId="2B5DAEAE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28B1633" w14:textId="44569E9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CDF7938" w14:textId="5DFB21D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232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866</w:t>
            </w:r>
          </w:p>
        </w:tc>
      </w:tr>
      <w:tr w:rsidR="006D4121" w:rsidRPr="00BE71D3" w14:paraId="1A43E83D" w14:textId="77777777" w:rsidTr="00391AF8">
        <w:trPr>
          <w:trHeight w:val="114"/>
        </w:trPr>
        <w:tc>
          <w:tcPr>
            <w:tcW w:w="2223" w:type="dxa"/>
            <w:vAlign w:val="bottom"/>
          </w:tcPr>
          <w:p w14:paraId="58B33945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EA8F0E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22F53F1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CB42608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3623E6CF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A5A6E3D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D4121" w:rsidRPr="00BE71D3" w14:paraId="7132247A" w14:textId="77777777" w:rsidTr="00391AF8">
        <w:tc>
          <w:tcPr>
            <w:tcW w:w="2223" w:type="dxa"/>
            <w:vAlign w:val="bottom"/>
          </w:tcPr>
          <w:p w14:paraId="3A3129FA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</w:tcPr>
          <w:p w14:paraId="0B24300B" w14:textId="66E9C8A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641</w:t>
            </w:r>
          </w:p>
        </w:tc>
        <w:tc>
          <w:tcPr>
            <w:tcW w:w="1442" w:type="dxa"/>
            <w:shd w:val="clear" w:color="auto" w:fill="auto"/>
          </w:tcPr>
          <w:p w14:paraId="0653CFC5" w14:textId="60DE3FC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081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58566DC4" w14:textId="34F79DF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440</w:t>
            </w:r>
          </w:p>
        </w:tc>
        <w:tc>
          <w:tcPr>
            <w:tcW w:w="1484" w:type="dxa"/>
            <w:shd w:val="clear" w:color="auto" w:fill="auto"/>
          </w:tcPr>
          <w:p w14:paraId="06BDD0B2" w14:textId="32AEB01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AFC03FF" w14:textId="5153E16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</w:tr>
      <w:tr w:rsidR="006D4121" w:rsidRPr="00BE71D3" w14:paraId="28DBFB32" w14:textId="77777777" w:rsidTr="00391AF8">
        <w:tc>
          <w:tcPr>
            <w:tcW w:w="2223" w:type="dxa"/>
            <w:vAlign w:val="bottom"/>
          </w:tcPr>
          <w:p w14:paraId="2BAE4A2B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</w:tcPr>
          <w:p w14:paraId="5860122F" w14:textId="6007A5C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</w:p>
        </w:tc>
        <w:tc>
          <w:tcPr>
            <w:tcW w:w="1442" w:type="dxa"/>
            <w:shd w:val="clear" w:color="auto" w:fill="auto"/>
          </w:tcPr>
          <w:p w14:paraId="78A6889C" w14:textId="4C6BCB2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1343" w:type="dxa"/>
            <w:shd w:val="clear" w:color="auto" w:fill="auto"/>
          </w:tcPr>
          <w:p w14:paraId="27D3CC53" w14:textId="09872F0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14:paraId="0352452D" w14:textId="4C6D08A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6348B98" w14:textId="7EDFE21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</w:p>
        </w:tc>
      </w:tr>
      <w:tr w:rsidR="006D4121" w:rsidRPr="00BE71D3" w14:paraId="002C7101" w14:textId="77777777" w:rsidTr="00391AF8">
        <w:tc>
          <w:tcPr>
            <w:tcW w:w="2223" w:type="dxa"/>
            <w:vAlign w:val="bottom"/>
          </w:tcPr>
          <w:p w14:paraId="1A4087BF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</w:tcPr>
          <w:p w14:paraId="38A465C5" w14:textId="6778032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401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15E0FB51" w14:textId="552FDD7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167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3160BD1" w14:textId="312CB4FF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282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2FD05660" w14:textId="2239F2A4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68E67AE" w14:textId="140D917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89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E71D3" w14:paraId="4447BF95" w14:textId="77777777" w:rsidTr="00391AF8">
        <w:tc>
          <w:tcPr>
            <w:tcW w:w="2223" w:type="dxa"/>
            <w:vAlign w:val="bottom"/>
          </w:tcPr>
          <w:p w14:paraId="43F7F154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</w:tcPr>
          <w:p w14:paraId="19F205AD" w14:textId="3A883B7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4D07DC2" w14:textId="71641F5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D75795A" w14:textId="7077D3E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451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1EBD77E5" w14:textId="388B1F5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5AD4BF4" w14:textId="3264D57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E71D3" w14:paraId="00AE4DD1" w14:textId="77777777" w:rsidTr="00391AF8">
        <w:tc>
          <w:tcPr>
            <w:tcW w:w="2223" w:type="dxa"/>
            <w:vAlign w:val="bottom"/>
          </w:tcPr>
          <w:p w14:paraId="0F8D9F35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</w:tcPr>
          <w:p w14:paraId="47217332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694D0ED1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4C3E56F8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0E9B4947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7656F2D2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D4121" w:rsidRPr="00BE71D3" w14:paraId="29F22C94" w14:textId="77777777" w:rsidTr="00391AF8">
        <w:tc>
          <w:tcPr>
            <w:tcW w:w="2223" w:type="dxa"/>
            <w:vAlign w:val="bottom"/>
          </w:tcPr>
          <w:p w14:paraId="39EBF137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  <w:shd w:val="clear" w:color="auto" w:fill="auto"/>
          </w:tcPr>
          <w:p w14:paraId="2B919DDB" w14:textId="1E2470F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164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0C619575" w14:textId="53BA8E1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779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16AF5424" w14:textId="11E3AF5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218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5F3BAA1D" w14:textId="4E2835A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0EFA0DDA" w14:textId="2BA6A71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162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E71D3" w14:paraId="0CBF5BB7" w14:textId="77777777" w:rsidTr="00391AF8">
        <w:trPr>
          <w:trHeight w:val="252"/>
        </w:trPr>
        <w:tc>
          <w:tcPr>
            <w:tcW w:w="2223" w:type="dxa"/>
            <w:vAlign w:val="bottom"/>
          </w:tcPr>
          <w:p w14:paraId="4AA4EF13" w14:textId="6DBB9A1D" w:rsidR="006D4121" w:rsidRPr="00BE71D3" w:rsidRDefault="006D4121" w:rsidP="004F76CD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ธันวาคม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4866B" w14:textId="6383F12E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700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57A87" w14:textId="11EE8D2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A8E11" w14:textId="629599F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231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91A4A" w14:textId="7E8378A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242F3" w14:textId="50A12E2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6D4121" w:rsidRPr="00BE71D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010</w:t>
            </w:r>
          </w:p>
        </w:tc>
      </w:tr>
    </w:tbl>
    <w:p w14:paraId="6FF77572" w14:textId="77777777" w:rsidR="00AB2E56" w:rsidRPr="00BE71D3" w:rsidRDefault="00AB2E56">
      <w:pPr>
        <w:rPr>
          <w:rFonts w:ascii="Browallia New" w:hAnsi="Browallia New" w:cs="Browallia New"/>
          <w:sz w:val="19"/>
          <w:szCs w:val="19"/>
        </w:rPr>
      </w:pPr>
    </w:p>
    <w:p w14:paraId="0FF518DA" w14:textId="0F2A99C4" w:rsidR="00F85964" w:rsidRPr="00BE71D3" w:rsidRDefault="00F85964">
      <w:pPr>
        <w:rPr>
          <w:rFonts w:ascii="Browallia New" w:hAnsi="Browallia New" w:cs="Browallia New"/>
        </w:rPr>
      </w:pPr>
    </w:p>
    <w:p w14:paraId="7059BE74" w14:textId="77777777" w:rsidR="00F85964" w:rsidRPr="00BE71D3" w:rsidRDefault="00F85964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4A48FC9" w14:textId="77777777" w:rsidR="00E97A7A" w:rsidRPr="00BE71D3" w:rsidRDefault="00E97A7A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9564A4" w:rsidRPr="00BE71D3" w14:paraId="25C72FB1" w14:textId="77777777" w:rsidTr="000D7C9F">
        <w:tc>
          <w:tcPr>
            <w:tcW w:w="9458" w:type="dxa"/>
            <w:shd w:val="clear" w:color="auto" w:fill="FFA543"/>
          </w:tcPr>
          <w:p w14:paraId="26EE79E6" w14:textId="62B51C21" w:rsidR="009564A4" w:rsidRPr="00BE71D3" w:rsidRDefault="00DB0C54" w:rsidP="00FF6A4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60" w:name="_Toc63168742"/>
            <w:bookmarkStart w:id="961" w:name="_Toc172271480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9564A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  <w:bookmarkEnd w:id="960"/>
            <w:bookmarkEnd w:id="961"/>
          </w:p>
        </w:tc>
      </w:tr>
    </w:tbl>
    <w:p w14:paraId="397CAF87" w14:textId="77777777" w:rsidR="00755629" w:rsidRPr="00BE71D3" w:rsidRDefault="00755629" w:rsidP="002F3312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755629" w:rsidRPr="00BE71D3" w14:paraId="481A5351" w14:textId="77777777" w:rsidTr="00CC4955">
        <w:tc>
          <w:tcPr>
            <w:tcW w:w="2520" w:type="dxa"/>
          </w:tcPr>
          <w:p w14:paraId="1F64457D" w14:textId="77777777" w:rsidR="00755629" w:rsidRPr="00BE71D3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A8341" w14:textId="0F274F7E" w:rsidR="00755629" w:rsidRPr="00BE71D3" w:rsidRDefault="00755629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755629" w:rsidRPr="00BE71D3" w14:paraId="4340E7A1" w14:textId="77777777" w:rsidTr="00CC4955">
        <w:tc>
          <w:tcPr>
            <w:tcW w:w="2520" w:type="dxa"/>
          </w:tcPr>
          <w:p w14:paraId="34FB2A2F" w14:textId="77777777" w:rsidR="00755629" w:rsidRPr="00BE71D3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2C29" w14:textId="6A37BC58" w:rsidR="00755629" w:rsidRPr="00BE71D3" w:rsidRDefault="00DB0C54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มิถุนายน </w:t>
            </w:r>
            <w:r w:rsidR="00DD4FF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</w:tr>
      <w:tr w:rsidR="00755629" w:rsidRPr="00BE71D3" w14:paraId="2CCE5C77" w14:textId="77777777" w:rsidTr="00CC4955">
        <w:tc>
          <w:tcPr>
            <w:tcW w:w="2520" w:type="dxa"/>
          </w:tcPr>
          <w:p w14:paraId="2C02D0F3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16BC5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1D92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C1F1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9196E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5585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787FD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4D1B9341" w14:textId="77777777" w:rsidTr="00CC4955">
        <w:tc>
          <w:tcPr>
            <w:tcW w:w="2520" w:type="dxa"/>
          </w:tcPr>
          <w:p w14:paraId="03BDFB87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A6729A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52B5F40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295FED9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2A780B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84C350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9C4BF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72D278ED" w14:textId="77777777" w:rsidTr="00CC4955">
        <w:tc>
          <w:tcPr>
            <w:tcW w:w="2520" w:type="dxa"/>
          </w:tcPr>
          <w:p w14:paraId="35ED11EF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D5D830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0D38586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B6489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50B735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4354AA12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0D49BC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40EB6CB8" w14:textId="77777777" w:rsidTr="00CC4955">
        <w:tc>
          <w:tcPr>
            <w:tcW w:w="2520" w:type="dxa"/>
          </w:tcPr>
          <w:p w14:paraId="0F760ED1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F231F00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416909E2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75ACF67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0779465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528C8080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2A82D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E71D3" w14:paraId="3835ED60" w14:textId="77777777" w:rsidTr="00CC4955">
        <w:tc>
          <w:tcPr>
            <w:tcW w:w="2520" w:type="dxa"/>
          </w:tcPr>
          <w:p w14:paraId="22B6A23E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37ADE5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2BB19EA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8214D94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0AA14D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7EE290F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36AA240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E71D3" w14:paraId="73CA684E" w14:textId="77777777" w:rsidTr="00CC4955">
        <w:tc>
          <w:tcPr>
            <w:tcW w:w="2520" w:type="dxa"/>
          </w:tcPr>
          <w:p w14:paraId="07E04FE0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364E93D" w14:textId="77777777" w:rsidR="00755629" w:rsidRPr="00BE71D3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154B117" w14:textId="77777777" w:rsidR="00755629" w:rsidRPr="00BE71D3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791A705B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06554B53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113750CC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12236AF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55629" w:rsidRPr="00BE71D3" w14:paraId="29FE52B8" w14:textId="77777777" w:rsidTr="00CC4955">
        <w:tc>
          <w:tcPr>
            <w:tcW w:w="2520" w:type="dxa"/>
          </w:tcPr>
          <w:p w14:paraId="3710607D" w14:textId="77777777" w:rsidR="00755629" w:rsidRPr="00BE71D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2617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20C1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5A8FD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70D052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F4AE8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D881F4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55629" w:rsidRPr="00BE71D3" w14:paraId="6BC376A8" w14:textId="77777777" w:rsidTr="00CC4955">
        <w:tc>
          <w:tcPr>
            <w:tcW w:w="2520" w:type="dxa"/>
          </w:tcPr>
          <w:p w14:paraId="1CB837F6" w14:textId="77777777" w:rsidR="00755629" w:rsidRPr="00BE71D3" w:rsidRDefault="00755629" w:rsidP="00CC4955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47870C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4B76A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ECD587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6C7A9EB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24CE6A4C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1DD0BBDB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9762A1" w:rsidRPr="00BE71D3" w14:paraId="385454F2" w14:textId="77777777" w:rsidTr="00CC4955">
        <w:tc>
          <w:tcPr>
            <w:tcW w:w="2520" w:type="dxa"/>
          </w:tcPr>
          <w:p w14:paraId="44ABEA6A" w14:textId="251A831C" w:rsidR="009762A1" w:rsidRPr="00BE71D3" w:rsidRDefault="009762A1" w:rsidP="009762A1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124CC731" w14:textId="3E1AA2F3" w:rsidR="009762A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762A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FAFAFA"/>
          </w:tcPr>
          <w:p w14:paraId="26825EBF" w14:textId="11275AEB" w:rsidR="009762A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762A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70" w:type="dxa"/>
            <w:shd w:val="clear" w:color="auto" w:fill="FAFAFA"/>
          </w:tcPr>
          <w:p w14:paraId="727984D9" w14:textId="61917FF7" w:rsidR="009762A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762A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260" w:type="dxa"/>
            <w:shd w:val="clear" w:color="auto" w:fill="FAFAFA"/>
          </w:tcPr>
          <w:p w14:paraId="3AEA7344" w14:textId="2E145A9F" w:rsidR="009762A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FAFAFA"/>
          </w:tcPr>
          <w:p w14:paraId="4F54CA0C" w14:textId="168996F6" w:rsidR="009762A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762A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shd w:val="clear" w:color="auto" w:fill="FAFAFA"/>
          </w:tcPr>
          <w:p w14:paraId="02D8201B" w14:textId="091C5195" w:rsidR="009762A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762A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10538B" w:rsidRPr="00BE71D3" w14:paraId="05724C67" w14:textId="77777777" w:rsidTr="00CC4955">
        <w:tc>
          <w:tcPr>
            <w:tcW w:w="2520" w:type="dxa"/>
          </w:tcPr>
          <w:p w14:paraId="0F835BC2" w14:textId="77777777" w:rsidR="0010538B" w:rsidRPr="00BE71D3" w:rsidRDefault="0010538B" w:rsidP="001053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3D63D7CD" w14:textId="77777777" w:rsidR="0010538B" w:rsidRPr="00BE71D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AACE6" w14:textId="77777777" w:rsidR="0010538B" w:rsidRPr="00BE71D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43A7D869" w14:textId="77777777" w:rsidR="0010538B" w:rsidRPr="00BE71D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1925FA5B" w14:textId="77777777" w:rsidR="0010538B" w:rsidRPr="00BE71D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6102301A" w14:textId="77777777" w:rsidR="0010538B" w:rsidRPr="00BE71D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2BFC3462" w14:textId="77777777" w:rsidR="0010538B" w:rsidRPr="00BE71D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</w:tr>
      <w:tr w:rsidR="002545AB" w:rsidRPr="00BE71D3" w14:paraId="313AEB05" w14:textId="77777777" w:rsidTr="00A10027">
        <w:tc>
          <w:tcPr>
            <w:tcW w:w="2520" w:type="dxa"/>
          </w:tcPr>
          <w:p w14:paraId="0CE9B2C2" w14:textId="77777777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7C7B7DD0" w14:textId="0B21ABE1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967D64" w14:textId="0C0F36D4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0551D4D" w14:textId="6889420F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</w:p>
        </w:tc>
        <w:tc>
          <w:tcPr>
            <w:tcW w:w="1260" w:type="dxa"/>
            <w:shd w:val="clear" w:color="auto" w:fill="FAFAFA"/>
          </w:tcPr>
          <w:p w14:paraId="4C51E0BF" w14:textId="42AA3489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C27EE0D" w14:textId="392C923A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2E473CB" w14:textId="5E80FDBA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545AB" w:rsidRPr="00BE71D3" w14:paraId="1E601956" w14:textId="77777777" w:rsidTr="00A10027">
        <w:tc>
          <w:tcPr>
            <w:tcW w:w="2520" w:type="dxa"/>
          </w:tcPr>
          <w:p w14:paraId="3C56E21A" w14:textId="77777777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6C2CDDA1" w14:textId="2B2C0A22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3F4FB2" w14:textId="77777777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7E109D9" w14:textId="77777777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F43ADC9" w14:textId="77777777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26EDDB3" w14:textId="77777777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123BE22A" w14:textId="77777777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545AB" w:rsidRPr="00BE71D3" w14:paraId="3D9C210B" w14:textId="77777777" w:rsidTr="00A10027">
        <w:tc>
          <w:tcPr>
            <w:tcW w:w="2520" w:type="dxa"/>
          </w:tcPr>
          <w:p w14:paraId="67B8B4EF" w14:textId="77777777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402139C" w14:textId="5632FF42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B718E5" w14:textId="6A64E597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1170" w:type="dxa"/>
            <w:shd w:val="clear" w:color="auto" w:fill="FAFAFA"/>
          </w:tcPr>
          <w:p w14:paraId="6142DF22" w14:textId="21BD60C6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60" w:type="dxa"/>
            <w:shd w:val="clear" w:color="auto" w:fill="FAFAFA"/>
          </w:tcPr>
          <w:p w14:paraId="5D77024D" w14:textId="2AAB773A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9A033D7" w14:textId="02904920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1F1A036" w14:textId="27691610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2545AB" w:rsidRPr="00BE71D3" w14:paraId="0B7CC7F3" w14:textId="77777777" w:rsidTr="00A10027">
        <w:tc>
          <w:tcPr>
            <w:tcW w:w="2520" w:type="dxa"/>
          </w:tcPr>
          <w:p w14:paraId="7BA61618" w14:textId="7250D254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2DAA82D7" w14:textId="6CB2D9AA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016A5025" w14:textId="0A1BF528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170" w:type="dxa"/>
            <w:shd w:val="clear" w:color="auto" w:fill="FAFAFA"/>
          </w:tcPr>
          <w:p w14:paraId="66914D57" w14:textId="5932D182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F5101C2" w14:textId="40EF7D35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1BD5E26" w14:textId="154357B4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8D19639" w14:textId="2C4A672B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</w:p>
        </w:tc>
      </w:tr>
      <w:tr w:rsidR="002545AB" w:rsidRPr="00BE71D3" w14:paraId="7494B43D" w14:textId="77777777" w:rsidTr="00A10027">
        <w:tc>
          <w:tcPr>
            <w:tcW w:w="2520" w:type="dxa"/>
          </w:tcPr>
          <w:p w14:paraId="4D0F7471" w14:textId="77777777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64F2F19C" w14:textId="58B64132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2BD05A" w14:textId="14BF34EC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6E4EF00" w14:textId="5CE8720C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7B1B8D4" w14:textId="2296D678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580C7116" w14:textId="3BF3822A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05B2B30" w14:textId="1E40E11A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545AB" w:rsidRPr="00BE71D3" w14:paraId="1E3CE658" w14:textId="77777777" w:rsidTr="00A10027">
        <w:tc>
          <w:tcPr>
            <w:tcW w:w="2520" w:type="dxa"/>
          </w:tcPr>
          <w:p w14:paraId="07D38645" w14:textId="77777777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58D2AD27" w14:textId="01C7232B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4991D4" w14:textId="3C2EA155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26C31A2" w14:textId="2F0F0591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BB8CF7E" w14:textId="6C8773E5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5BFD0517" w14:textId="68331682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4B927EA" w14:textId="03EED3E3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AB303F" w:rsidRPr="00BE71D3" w14:paraId="69B6834F" w14:textId="77777777" w:rsidTr="00A10027">
        <w:tc>
          <w:tcPr>
            <w:tcW w:w="2520" w:type="dxa"/>
          </w:tcPr>
          <w:p w14:paraId="417CB7EB" w14:textId="5E828724" w:rsidR="00AB303F" w:rsidRPr="00BE71D3" w:rsidRDefault="00AB303F" w:rsidP="00AB303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68A88D68" w14:textId="77777777" w:rsidR="00AB303F" w:rsidRPr="00BE71D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545C339" w14:textId="77777777" w:rsidR="00AB303F" w:rsidRPr="00BE71D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05F1F87" w14:textId="77777777" w:rsidR="00AB303F" w:rsidRPr="00BE71D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C492BE6" w14:textId="77777777" w:rsidR="00AB303F" w:rsidRPr="00BE71D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E25F6B0" w14:textId="77777777" w:rsidR="00AB303F" w:rsidRPr="00BE71D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1175A7E4" w14:textId="77777777" w:rsidR="00AB303F" w:rsidRPr="00BE71D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545AB" w:rsidRPr="00BE71D3" w14:paraId="7D4AB76A" w14:textId="77777777" w:rsidTr="00A10027">
        <w:tc>
          <w:tcPr>
            <w:tcW w:w="2520" w:type="dxa"/>
          </w:tcPr>
          <w:p w14:paraId="298C276A" w14:textId="50874BCA" w:rsidR="002545AB" w:rsidRPr="00BE71D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  <w:shd w:val="clear" w:color="auto" w:fill="FAFAFA"/>
          </w:tcPr>
          <w:p w14:paraId="00D0D42B" w14:textId="735EAE1D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68341C" w14:textId="51137D40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6A402BE" w14:textId="425895CC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D0A1FE6" w14:textId="6E3AB028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8766B1C" w14:textId="7029B240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1F7DF9F" w14:textId="13C05F74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545AB" w:rsidRPr="00BE71D3" w14:paraId="09819F9C" w14:textId="77777777" w:rsidTr="00A10027">
        <w:trPr>
          <w:trHeight w:val="252"/>
        </w:trPr>
        <w:tc>
          <w:tcPr>
            <w:tcW w:w="2520" w:type="dxa"/>
          </w:tcPr>
          <w:p w14:paraId="0CA5724D" w14:textId="60C494FA" w:rsidR="002545AB" w:rsidRPr="00BE71D3" w:rsidRDefault="002545AB" w:rsidP="002545AB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มิถ</w:t>
            </w:r>
            <w:r w:rsidR="00BE674A"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ุ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นายน 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ADD1" w14:textId="434842A8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0D75" w14:textId="7E422E09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415E0" w14:textId="66B7CD07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FA16" w14:textId="68F0D770" w:rsidR="002545AB" w:rsidRPr="00BE71D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1CAF4" w14:textId="569FA896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3A585" w14:textId="6F8ABD65" w:rsidR="002545AB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2545AB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</w:p>
        </w:tc>
      </w:tr>
    </w:tbl>
    <w:p w14:paraId="61D765AB" w14:textId="590A2300" w:rsidR="00755629" w:rsidRPr="00BE71D3" w:rsidRDefault="00755629" w:rsidP="00755629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6D4121" w:rsidRPr="00BE71D3" w14:paraId="0711C548" w14:textId="77777777" w:rsidTr="004F76CD">
        <w:tc>
          <w:tcPr>
            <w:tcW w:w="2520" w:type="dxa"/>
          </w:tcPr>
          <w:p w14:paraId="31814CD0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C8AB3" w14:textId="77777777" w:rsidR="006D4121" w:rsidRPr="00BE71D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6D4121" w:rsidRPr="00BE71D3" w14:paraId="25F59BFC" w14:textId="77777777" w:rsidTr="004F76CD">
        <w:tc>
          <w:tcPr>
            <w:tcW w:w="2520" w:type="dxa"/>
          </w:tcPr>
          <w:p w14:paraId="4FC9FCE0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6ED2D" w14:textId="23E53385" w:rsidR="006D4121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 ธันวาคม 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9"/>
                <w:szCs w:val="19"/>
                <w:lang w:val="en-GB"/>
              </w:rPr>
              <w:t>2566</w:t>
            </w:r>
          </w:p>
        </w:tc>
      </w:tr>
      <w:tr w:rsidR="006D4121" w:rsidRPr="00BE71D3" w14:paraId="160DAAD4" w14:textId="77777777" w:rsidTr="004F76CD">
        <w:tc>
          <w:tcPr>
            <w:tcW w:w="2520" w:type="dxa"/>
          </w:tcPr>
          <w:p w14:paraId="5A6DD4B5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860C8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A882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66317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8447E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C7EA3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6715D1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4F35E335" w14:textId="77777777" w:rsidTr="004F76CD">
        <w:tc>
          <w:tcPr>
            <w:tcW w:w="2520" w:type="dxa"/>
          </w:tcPr>
          <w:p w14:paraId="255F4E93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45622C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07815A8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0879C66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2BD387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702BAE9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D547F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7DDFE0F7" w14:textId="77777777" w:rsidTr="004F76CD">
        <w:tc>
          <w:tcPr>
            <w:tcW w:w="2520" w:type="dxa"/>
          </w:tcPr>
          <w:p w14:paraId="615A4F5B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0A32D8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F15605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21EB9F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0FD0D4A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597BE78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16E41D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37640088" w14:textId="77777777" w:rsidTr="004F76CD">
        <w:tc>
          <w:tcPr>
            <w:tcW w:w="2520" w:type="dxa"/>
          </w:tcPr>
          <w:p w14:paraId="10C64F1B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2D5891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74F804E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69DFEBF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4E6BBCB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16349B5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B383C0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E71D3" w14:paraId="1CEE540B" w14:textId="77777777" w:rsidTr="004F76CD">
        <w:tc>
          <w:tcPr>
            <w:tcW w:w="2520" w:type="dxa"/>
          </w:tcPr>
          <w:p w14:paraId="1275448A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7D3218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39B9DEC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2AA474F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022857E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0C07AB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5331148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E71D3" w14:paraId="76485F27" w14:textId="77777777" w:rsidTr="004F76CD">
        <w:tc>
          <w:tcPr>
            <w:tcW w:w="2520" w:type="dxa"/>
          </w:tcPr>
          <w:p w14:paraId="7E1AF645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B66B1D2" w14:textId="77777777" w:rsidR="006D4121" w:rsidRPr="00BE71D3" w:rsidRDefault="006D4121" w:rsidP="004F76CD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5DC0AFC3" w14:textId="77777777" w:rsidR="006D4121" w:rsidRPr="00BE71D3" w:rsidRDefault="006D4121" w:rsidP="004F76CD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423AA0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273E8E6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25E91627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7A0393C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D4121" w:rsidRPr="00BE71D3" w14:paraId="4A039748" w14:textId="77777777" w:rsidTr="004F76CD">
        <w:tc>
          <w:tcPr>
            <w:tcW w:w="2520" w:type="dxa"/>
          </w:tcPr>
          <w:p w14:paraId="517747BD" w14:textId="77777777" w:rsidR="006D4121" w:rsidRPr="00BE71D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07FF2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D3EDF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D913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9905C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7FADF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427EB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6D4121" w:rsidRPr="00BE71D3" w14:paraId="74AB93EF" w14:textId="77777777" w:rsidTr="00391AF8">
        <w:tc>
          <w:tcPr>
            <w:tcW w:w="2520" w:type="dxa"/>
          </w:tcPr>
          <w:p w14:paraId="06CF8179" w14:textId="77777777" w:rsidR="006D4121" w:rsidRPr="00BE71D3" w:rsidRDefault="006D4121" w:rsidP="004F76CD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A6AA0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62C7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75454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EF590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2386AF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96D643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D4121" w:rsidRPr="00BE71D3" w14:paraId="2AD9F480" w14:textId="77777777" w:rsidTr="00391AF8">
        <w:tc>
          <w:tcPr>
            <w:tcW w:w="2520" w:type="dxa"/>
          </w:tcPr>
          <w:p w14:paraId="755729F0" w14:textId="3CE3C828" w:rsidR="006D4121" w:rsidRPr="00BE71D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BF0CE9B" w14:textId="0A41B319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5032D1DF" w14:textId="594A3548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</w:tcPr>
          <w:p w14:paraId="48AA2F61" w14:textId="4EA99998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1260" w:type="dxa"/>
            <w:shd w:val="clear" w:color="auto" w:fill="auto"/>
          </w:tcPr>
          <w:p w14:paraId="43E86E23" w14:textId="73D534A1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46D5FCA5" w14:textId="22308CE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shd w:val="clear" w:color="auto" w:fill="auto"/>
          </w:tcPr>
          <w:p w14:paraId="1A4A2E2B" w14:textId="015985A6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  <w:tr w:rsidR="006D4121" w:rsidRPr="00BE71D3" w14:paraId="2E389505" w14:textId="77777777" w:rsidTr="00391AF8">
        <w:tc>
          <w:tcPr>
            <w:tcW w:w="2520" w:type="dxa"/>
          </w:tcPr>
          <w:p w14:paraId="068593EB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4D884170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433FD3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F46F32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AC096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99AF1C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83AAE2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</w:tr>
      <w:tr w:rsidR="006D4121" w:rsidRPr="00BE71D3" w14:paraId="4F91C89C" w14:textId="77777777" w:rsidTr="00391AF8">
        <w:tc>
          <w:tcPr>
            <w:tcW w:w="2520" w:type="dxa"/>
          </w:tcPr>
          <w:p w14:paraId="4BB99BC9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2A9A45FD" w14:textId="6D305D71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7B7BB7D3" w14:textId="74F12711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4480D57" w14:textId="30B7AC7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260" w:type="dxa"/>
            <w:shd w:val="clear" w:color="auto" w:fill="auto"/>
          </w:tcPr>
          <w:p w14:paraId="6B34ADD3" w14:textId="38A4FEE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FD7515" w14:textId="684AEDF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81832A" w14:textId="0C9BA07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6D4121" w:rsidRPr="00BE71D3" w14:paraId="2DFB5A26" w14:textId="77777777" w:rsidTr="00391AF8">
        <w:tc>
          <w:tcPr>
            <w:tcW w:w="2520" w:type="dxa"/>
          </w:tcPr>
          <w:p w14:paraId="26C9E729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2AB5C53F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CC1F4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896CBA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A1D1986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69108E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AD008F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D4121" w:rsidRPr="00BE71D3" w14:paraId="20681E4D" w14:textId="77777777" w:rsidTr="00391AF8">
        <w:tc>
          <w:tcPr>
            <w:tcW w:w="2520" w:type="dxa"/>
          </w:tcPr>
          <w:p w14:paraId="1EBE225F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7F3963AF" w14:textId="0B3D27B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57B23439" w14:textId="3723FD9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1170" w:type="dxa"/>
            <w:shd w:val="clear" w:color="auto" w:fill="auto"/>
          </w:tcPr>
          <w:p w14:paraId="6A8A4E17" w14:textId="224A1FA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260" w:type="dxa"/>
            <w:shd w:val="clear" w:color="auto" w:fill="auto"/>
          </w:tcPr>
          <w:p w14:paraId="56E2AAF6" w14:textId="69D3945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0C57AB4" w14:textId="250205D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3013557" w14:textId="6DCCF67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</w:p>
        </w:tc>
      </w:tr>
      <w:tr w:rsidR="006D4121" w:rsidRPr="00BE71D3" w14:paraId="5A2A44B2" w14:textId="77777777" w:rsidTr="00391AF8">
        <w:tc>
          <w:tcPr>
            <w:tcW w:w="2520" w:type="dxa"/>
          </w:tcPr>
          <w:p w14:paraId="555F45B1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43016959" w14:textId="53137F1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28335134" w14:textId="50225374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1170" w:type="dxa"/>
            <w:shd w:val="clear" w:color="auto" w:fill="auto"/>
          </w:tcPr>
          <w:p w14:paraId="53BEF182" w14:textId="684E88D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43FC37" w14:textId="7F755521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E2FAAB6" w14:textId="3A4B9A9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5B4F511" w14:textId="726E385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  <w:tr w:rsidR="006D4121" w:rsidRPr="00BE71D3" w14:paraId="231E1ED0" w14:textId="77777777" w:rsidTr="00391AF8">
        <w:tc>
          <w:tcPr>
            <w:tcW w:w="2520" w:type="dxa"/>
          </w:tcPr>
          <w:p w14:paraId="229A515C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152FF118" w14:textId="70B4DC29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40E1CF" w14:textId="22075EE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323B5F7" w14:textId="2F9F728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C0890A1" w14:textId="1668911A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FA170C3" w14:textId="5FF42BA8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F6FE7D8" w14:textId="35813874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E71D3" w14:paraId="137AC53E" w14:textId="77777777" w:rsidTr="00391AF8">
        <w:tc>
          <w:tcPr>
            <w:tcW w:w="2520" w:type="dxa"/>
          </w:tcPr>
          <w:p w14:paraId="5590E721" w14:textId="77777777" w:rsidR="006D4121" w:rsidRPr="00BE71D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32FFC776" w14:textId="70892744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93D7FB" w14:textId="489BBE3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7D1710E" w14:textId="464C2D2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8EAFAC2" w14:textId="5B692F5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9A2A1B2" w14:textId="34B79478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F21EC80" w14:textId="0952FB2A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E71D3" w14:paraId="33864CA9" w14:textId="77777777" w:rsidTr="00391AF8">
        <w:trPr>
          <w:trHeight w:val="252"/>
        </w:trPr>
        <w:tc>
          <w:tcPr>
            <w:tcW w:w="2520" w:type="dxa"/>
          </w:tcPr>
          <w:p w14:paraId="67ED8DB9" w14:textId="7EFB54EC" w:rsidR="006D4121" w:rsidRPr="00BE71D3" w:rsidRDefault="006D4121" w:rsidP="004F76CD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2E6DF" w14:textId="6FADCC5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CBBC" w14:textId="515DB979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7B328" w14:textId="70FC5EE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C06C" w14:textId="37A46EC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E698" w14:textId="57326C6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53CB1" w14:textId="042E6AA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</w:tbl>
    <w:p w14:paraId="0E7C90F3" w14:textId="77777777" w:rsidR="00DD4FFF" w:rsidRPr="00BE71D3" w:rsidRDefault="00DD4FFF" w:rsidP="00755629">
      <w:pPr>
        <w:pStyle w:val="BodyText"/>
        <w:rPr>
          <w:rFonts w:ascii="Browallia New" w:hAnsi="Browallia New" w:cs="Browallia New"/>
          <w:lang w:val="en-GB"/>
        </w:rPr>
      </w:pPr>
    </w:p>
    <w:p w14:paraId="4449C9B5" w14:textId="37FED7E3" w:rsidR="00F85964" w:rsidRPr="00BE71D3" w:rsidRDefault="00F85964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953A2CA" w14:textId="77777777" w:rsidR="00E97A7A" w:rsidRPr="00BE71D3" w:rsidRDefault="00E97A7A">
      <w:pPr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440"/>
        <w:gridCol w:w="1170"/>
        <w:gridCol w:w="1260"/>
        <w:gridCol w:w="810"/>
        <w:gridCol w:w="801"/>
        <w:gridCol w:w="9"/>
      </w:tblGrid>
      <w:tr w:rsidR="00755629" w:rsidRPr="00BE71D3" w14:paraId="62A56D5F" w14:textId="77777777" w:rsidTr="00CC4955">
        <w:trPr>
          <w:gridAfter w:val="1"/>
          <w:wAfter w:w="9" w:type="dxa"/>
        </w:trPr>
        <w:tc>
          <w:tcPr>
            <w:tcW w:w="2538" w:type="dxa"/>
          </w:tcPr>
          <w:p w14:paraId="33858F7D" w14:textId="065B431C" w:rsidR="00755629" w:rsidRPr="00BE71D3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E77C4" w14:textId="113C572E" w:rsidR="00755629" w:rsidRPr="00BE71D3" w:rsidRDefault="0075562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</w:t>
            </w:r>
            <w:r w:rsidR="00E1778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เงินเฉพาะธนาคาร</w:t>
            </w:r>
          </w:p>
        </w:tc>
      </w:tr>
      <w:tr w:rsidR="00755629" w:rsidRPr="00BE71D3" w14:paraId="099A35C6" w14:textId="77777777" w:rsidTr="00CC4955">
        <w:trPr>
          <w:gridAfter w:val="1"/>
          <w:wAfter w:w="9" w:type="dxa"/>
        </w:trPr>
        <w:tc>
          <w:tcPr>
            <w:tcW w:w="2538" w:type="dxa"/>
          </w:tcPr>
          <w:p w14:paraId="7F61C72D" w14:textId="77777777" w:rsidR="00755629" w:rsidRPr="00BE71D3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</w:tcBorders>
          </w:tcPr>
          <w:p w14:paraId="6522F83D" w14:textId="1F4D051B" w:rsidR="00755629" w:rsidRPr="00BE71D3" w:rsidRDefault="00DB0C54" w:rsidP="00BA6AC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 xml:space="preserve"> มิถุนายน </w:t>
            </w:r>
            <w:r w:rsidR="002C2687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2567</w:t>
            </w:r>
          </w:p>
        </w:tc>
      </w:tr>
      <w:tr w:rsidR="00755629" w:rsidRPr="00BE71D3" w14:paraId="42C5779C" w14:textId="77777777" w:rsidTr="00CC4955">
        <w:tc>
          <w:tcPr>
            <w:tcW w:w="2538" w:type="dxa"/>
          </w:tcPr>
          <w:p w14:paraId="7C0D98D6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AD3484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C47FA5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61D906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CF8D3A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69BFF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F53A2D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71B16326" w14:textId="77777777" w:rsidTr="00CC4955">
        <w:tc>
          <w:tcPr>
            <w:tcW w:w="2538" w:type="dxa"/>
          </w:tcPr>
          <w:p w14:paraId="2C8A7C68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D3685D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5795AB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15B1D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535998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6EA0FEAC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1570040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0C8E557F" w14:textId="77777777" w:rsidTr="00CC4955">
        <w:tc>
          <w:tcPr>
            <w:tcW w:w="2538" w:type="dxa"/>
          </w:tcPr>
          <w:p w14:paraId="3D35A915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A46345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3812356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C3568D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0803EEB4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19E926C4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080E99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25996636" w14:textId="77777777" w:rsidTr="00CC4955">
        <w:tc>
          <w:tcPr>
            <w:tcW w:w="2538" w:type="dxa"/>
          </w:tcPr>
          <w:p w14:paraId="4B72A47B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1CD722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5575DBA9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2578D7F5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801AB9F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6321AF87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E57B3CC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4F952C5B" w14:textId="77777777" w:rsidTr="00CC4955">
        <w:tc>
          <w:tcPr>
            <w:tcW w:w="2538" w:type="dxa"/>
          </w:tcPr>
          <w:p w14:paraId="08F2FBF0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B7E340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65960FE0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48EBE78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D1D259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0238EB8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CAF63D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BE71D3" w14:paraId="42D4B118" w14:textId="77777777" w:rsidTr="00CC4955">
        <w:tc>
          <w:tcPr>
            <w:tcW w:w="2538" w:type="dxa"/>
          </w:tcPr>
          <w:p w14:paraId="28D39153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7AF711" w14:textId="77777777" w:rsidR="00755629" w:rsidRPr="00BE71D3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23651FD1" w14:textId="77777777" w:rsidR="00755629" w:rsidRPr="00BE71D3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79826A3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1B30CEC4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3A78FD82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EA248EE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55629" w:rsidRPr="00BE71D3" w14:paraId="0731A631" w14:textId="77777777" w:rsidTr="00CC4955">
        <w:tc>
          <w:tcPr>
            <w:tcW w:w="2538" w:type="dxa"/>
          </w:tcPr>
          <w:p w14:paraId="749ACF5D" w14:textId="77777777" w:rsidR="00755629" w:rsidRPr="00BE71D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22755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BCE28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0AC1F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80811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5A2FBF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6755F" w14:textId="77777777" w:rsidR="00755629" w:rsidRPr="00BE71D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55629" w:rsidRPr="00BE71D3" w14:paraId="28129FFF" w14:textId="77777777" w:rsidTr="00CC4955">
        <w:tc>
          <w:tcPr>
            <w:tcW w:w="2538" w:type="dxa"/>
          </w:tcPr>
          <w:p w14:paraId="16C14FC3" w14:textId="77777777" w:rsidR="00755629" w:rsidRPr="00BE71D3" w:rsidRDefault="00755629" w:rsidP="00CC4955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1DBAE4" w14:textId="77777777" w:rsidR="00755629" w:rsidRPr="00BE71D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78882" w14:textId="77777777" w:rsidR="00755629" w:rsidRPr="00BE71D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C5CA83D" w14:textId="77777777" w:rsidR="00755629" w:rsidRPr="00BE71D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9AEEACD" w14:textId="77777777" w:rsidR="00755629" w:rsidRPr="00BE71D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6728E9E" w14:textId="77777777" w:rsidR="00755629" w:rsidRPr="00BE71D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3D61C90" w14:textId="77777777" w:rsidR="00755629" w:rsidRPr="00BE71D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021C6" w:rsidRPr="00BE71D3" w14:paraId="5911E616" w14:textId="77777777" w:rsidTr="00CC4955">
        <w:tc>
          <w:tcPr>
            <w:tcW w:w="2538" w:type="dxa"/>
          </w:tcPr>
          <w:p w14:paraId="6D90D1C0" w14:textId="174F6D98" w:rsidR="00E021C6" w:rsidRPr="00BE71D3" w:rsidRDefault="00E021C6" w:rsidP="00E021C6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67CBA3F7" w14:textId="014F6A92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FAFAFA"/>
          </w:tcPr>
          <w:p w14:paraId="0A5E2642" w14:textId="49E0621D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70" w:type="dxa"/>
            <w:shd w:val="clear" w:color="auto" w:fill="FAFAFA"/>
          </w:tcPr>
          <w:p w14:paraId="58EE5830" w14:textId="7F59DE65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60" w:type="dxa"/>
            <w:shd w:val="clear" w:color="auto" w:fill="FAFAFA"/>
          </w:tcPr>
          <w:p w14:paraId="4ABA1BB4" w14:textId="303C7042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FAFAFA"/>
          </w:tcPr>
          <w:p w14:paraId="60C5A24E" w14:textId="1F04CEA4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18F062FB" w14:textId="5C53F5AF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  <w:tr w:rsidR="0061358E" w:rsidRPr="00BE71D3" w14:paraId="29ACF3CB" w14:textId="77777777" w:rsidTr="00CC4955">
        <w:tc>
          <w:tcPr>
            <w:tcW w:w="2538" w:type="dxa"/>
          </w:tcPr>
          <w:p w14:paraId="7C21D865" w14:textId="77777777" w:rsidR="0061358E" w:rsidRPr="00BE71D3" w:rsidRDefault="0061358E" w:rsidP="0061358E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39779726" w14:textId="77777777" w:rsidR="0061358E" w:rsidRPr="00BE71D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EE5B68" w14:textId="77777777" w:rsidR="0061358E" w:rsidRPr="00BE71D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2356D03" w14:textId="77777777" w:rsidR="0061358E" w:rsidRPr="00BE71D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6A3E9D4" w14:textId="77777777" w:rsidR="0061358E" w:rsidRPr="00BE71D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94E2669" w14:textId="77777777" w:rsidR="0061358E" w:rsidRPr="00BE71D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FAFAFA"/>
          </w:tcPr>
          <w:p w14:paraId="36244D0E" w14:textId="77777777" w:rsidR="0061358E" w:rsidRPr="00BE71D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21C6" w:rsidRPr="00BE71D3" w14:paraId="5226E30F" w14:textId="77777777" w:rsidTr="00CC4955">
        <w:tc>
          <w:tcPr>
            <w:tcW w:w="2538" w:type="dxa"/>
          </w:tcPr>
          <w:p w14:paraId="6B118730" w14:textId="77777777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1A7C317A" w14:textId="349A632A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82E4AC" w14:textId="38D2C426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D8B5BAD" w14:textId="6E16B9A6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260" w:type="dxa"/>
            <w:shd w:val="clear" w:color="auto" w:fill="FAFAFA"/>
          </w:tcPr>
          <w:p w14:paraId="0648B060" w14:textId="136DC6B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DA31304" w14:textId="60841F14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641D4682" w14:textId="42D24DFE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E021C6" w:rsidRPr="00BE71D3" w14:paraId="4FDE15CA" w14:textId="77777777" w:rsidTr="00CC4955">
        <w:tc>
          <w:tcPr>
            <w:tcW w:w="2538" w:type="dxa"/>
          </w:tcPr>
          <w:p w14:paraId="38E19DA0" w14:textId="77777777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4268E189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CA11983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B5CA123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B9EA0CC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F8B66DB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FAFAFA"/>
          </w:tcPr>
          <w:p w14:paraId="01F5DAF8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21C6" w:rsidRPr="00BE71D3" w14:paraId="1D9B8FC1" w14:textId="77777777" w:rsidTr="00CC4955">
        <w:tc>
          <w:tcPr>
            <w:tcW w:w="2538" w:type="dxa"/>
          </w:tcPr>
          <w:p w14:paraId="15F6BAFB" w14:textId="77777777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56FFC70" w14:textId="6464AA31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341295" w14:textId="512AD507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1170" w:type="dxa"/>
            <w:shd w:val="clear" w:color="auto" w:fill="FAFAFA"/>
          </w:tcPr>
          <w:p w14:paraId="7CB992F3" w14:textId="1BF9B325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260" w:type="dxa"/>
            <w:shd w:val="clear" w:color="auto" w:fill="FAFAFA"/>
          </w:tcPr>
          <w:p w14:paraId="764776A6" w14:textId="006F0448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E9FC09B" w14:textId="3745B1F1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41ACCF5A" w14:textId="287D0479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</w:tr>
      <w:tr w:rsidR="00E021C6" w:rsidRPr="00BE71D3" w14:paraId="502FA488" w14:textId="77777777" w:rsidTr="00A65949">
        <w:trPr>
          <w:trHeight w:val="176"/>
        </w:trPr>
        <w:tc>
          <w:tcPr>
            <w:tcW w:w="2538" w:type="dxa"/>
          </w:tcPr>
          <w:p w14:paraId="760662EF" w14:textId="1FD68BAC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6E0E5AB1" w14:textId="47B4E3AA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37BA197C" w14:textId="5F7A902E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170" w:type="dxa"/>
            <w:shd w:val="clear" w:color="auto" w:fill="FAFAFA"/>
          </w:tcPr>
          <w:p w14:paraId="79707426" w14:textId="68377C9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A24C84B" w14:textId="74329EF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024D411" w14:textId="4B6430C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3FE85C74" w14:textId="75268970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</w:p>
        </w:tc>
      </w:tr>
      <w:tr w:rsidR="00E021C6" w:rsidRPr="00BE71D3" w14:paraId="7C53C672" w14:textId="77777777" w:rsidTr="00CC4955">
        <w:tc>
          <w:tcPr>
            <w:tcW w:w="2538" w:type="dxa"/>
          </w:tcPr>
          <w:p w14:paraId="4EC7DFCE" w14:textId="77777777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64E1B8FA" w14:textId="488C0B2C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82322D" w14:textId="48A42A2D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7CBBCA5" w14:textId="34DE0C91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E10C6AD" w14:textId="6A1F66D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64A2D8A6" w14:textId="3AC1AFE2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565E579B" w14:textId="565A98DA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021C6" w:rsidRPr="00BE71D3" w14:paraId="4C99E69A" w14:textId="77777777" w:rsidTr="00CC4955">
        <w:tc>
          <w:tcPr>
            <w:tcW w:w="2538" w:type="dxa"/>
          </w:tcPr>
          <w:p w14:paraId="34F10E42" w14:textId="77777777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1EBCC3C9" w14:textId="54AB5370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AAFA646" w14:textId="2027B5B5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F8AA45E" w14:textId="5272A22B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4D09B4B" w14:textId="7D54AFB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21E24A5D" w14:textId="45F284A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014B9B85" w14:textId="331A12C2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021C6" w:rsidRPr="00BE71D3" w14:paraId="14A789AC" w14:textId="77777777" w:rsidTr="00CC4955">
        <w:tc>
          <w:tcPr>
            <w:tcW w:w="2538" w:type="dxa"/>
          </w:tcPr>
          <w:p w14:paraId="455C7168" w14:textId="22A88204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06776FF6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F0EE74A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9CBE130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D8AF070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6636D825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FAFAFA"/>
          </w:tcPr>
          <w:p w14:paraId="610EED04" w14:textId="77777777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021C6" w:rsidRPr="00BE71D3" w14:paraId="7507F19B" w14:textId="77777777" w:rsidTr="00CC4955">
        <w:tc>
          <w:tcPr>
            <w:tcW w:w="2538" w:type="dxa"/>
          </w:tcPr>
          <w:p w14:paraId="05F6C11E" w14:textId="35908CA0" w:rsidR="00E021C6" w:rsidRPr="00BE71D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  <w:shd w:val="clear" w:color="auto" w:fill="FAFAFA"/>
          </w:tcPr>
          <w:p w14:paraId="665B4435" w14:textId="68E7A05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549AD1" w14:textId="78BB4750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6C41D8B" w14:textId="5FC654CC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CAE1A44" w14:textId="308ED27C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E326218" w14:textId="5AED5E3F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5DE9FFD2" w14:textId="385E1A63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021C6" w:rsidRPr="00BE71D3" w14:paraId="51C1C5B1" w14:textId="77777777" w:rsidTr="00CC4955">
        <w:trPr>
          <w:trHeight w:val="252"/>
        </w:trPr>
        <w:tc>
          <w:tcPr>
            <w:tcW w:w="2538" w:type="dxa"/>
          </w:tcPr>
          <w:p w14:paraId="6FD42860" w14:textId="0C5F9BFD" w:rsidR="00E021C6" w:rsidRPr="00BE71D3" w:rsidRDefault="00E021C6" w:rsidP="00E021C6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มิถ</w:t>
            </w:r>
            <w:r w:rsidR="008F72FD"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ุ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นายน 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DCD55" w14:textId="62C2C413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B036E" w14:textId="27853084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F6CBB" w14:textId="002F99BE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AE646" w14:textId="5DC80E40" w:rsidR="00E021C6" w:rsidRPr="00BE71D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0E8F0" w14:textId="7493BDDF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3366" w14:textId="14211B19" w:rsidR="00E021C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021C6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</w:tr>
    </w:tbl>
    <w:p w14:paraId="24DC1050" w14:textId="77777777" w:rsidR="00717D12" w:rsidRPr="00BE71D3" w:rsidRDefault="00717D12" w:rsidP="00717D12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440"/>
        <w:gridCol w:w="1170"/>
        <w:gridCol w:w="1260"/>
        <w:gridCol w:w="810"/>
        <w:gridCol w:w="801"/>
        <w:gridCol w:w="9"/>
      </w:tblGrid>
      <w:tr w:rsidR="006D4121" w:rsidRPr="00BE71D3" w14:paraId="45C04786" w14:textId="77777777" w:rsidTr="004F76CD">
        <w:trPr>
          <w:gridAfter w:val="1"/>
          <w:wAfter w:w="9" w:type="dxa"/>
        </w:trPr>
        <w:tc>
          <w:tcPr>
            <w:tcW w:w="2538" w:type="dxa"/>
          </w:tcPr>
          <w:p w14:paraId="04115571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93DD" w14:textId="77777777" w:rsidR="006D4121" w:rsidRPr="00BE71D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D4121" w:rsidRPr="00BE71D3" w14:paraId="55B96781" w14:textId="77777777" w:rsidTr="004F76CD">
        <w:trPr>
          <w:gridAfter w:val="1"/>
          <w:wAfter w:w="9" w:type="dxa"/>
        </w:trPr>
        <w:tc>
          <w:tcPr>
            <w:tcW w:w="2538" w:type="dxa"/>
          </w:tcPr>
          <w:p w14:paraId="7C84A908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</w:tcBorders>
          </w:tcPr>
          <w:p w14:paraId="08559172" w14:textId="3626C540" w:rsidR="006D4121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2566</w:t>
            </w:r>
          </w:p>
        </w:tc>
      </w:tr>
      <w:tr w:rsidR="006D4121" w:rsidRPr="00BE71D3" w14:paraId="25BDEFA2" w14:textId="77777777" w:rsidTr="004F76CD">
        <w:tc>
          <w:tcPr>
            <w:tcW w:w="2538" w:type="dxa"/>
          </w:tcPr>
          <w:p w14:paraId="44C49655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C805E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6821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0AC2F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E75B0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9CADD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C683D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46DDB1BB" w14:textId="77777777" w:rsidTr="004F76CD">
        <w:tc>
          <w:tcPr>
            <w:tcW w:w="2538" w:type="dxa"/>
          </w:tcPr>
          <w:p w14:paraId="029EE9BB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79502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58C6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E7B21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A80D6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3A17C5B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D0A153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0F4F0CD5" w14:textId="77777777" w:rsidTr="004F76CD">
        <w:tc>
          <w:tcPr>
            <w:tcW w:w="2538" w:type="dxa"/>
          </w:tcPr>
          <w:p w14:paraId="41F83457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FCCC8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23FA94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F4E6FF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7F297E9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75EB35D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B7E174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01531838" w14:textId="77777777" w:rsidTr="004F76CD">
        <w:tc>
          <w:tcPr>
            <w:tcW w:w="2538" w:type="dxa"/>
          </w:tcPr>
          <w:p w14:paraId="66ABF04A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2E2777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1EACDF3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68FD0D4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EF3997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72532BF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BC9A1D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1D1544C2" w14:textId="77777777" w:rsidTr="004F76CD">
        <w:tc>
          <w:tcPr>
            <w:tcW w:w="2538" w:type="dxa"/>
          </w:tcPr>
          <w:p w14:paraId="6BD4BEBC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A61A7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0E517F3A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678A988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4B0B5A2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0D8F3AF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AD65F5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D4121" w:rsidRPr="00BE71D3" w14:paraId="3D406B84" w14:textId="77777777" w:rsidTr="004F76CD">
        <w:tc>
          <w:tcPr>
            <w:tcW w:w="2538" w:type="dxa"/>
          </w:tcPr>
          <w:p w14:paraId="53FB9560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9E67FA" w14:textId="77777777" w:rsidR="006D4121" w:rsidRPr="00BE71D3" w:rsidRDefault="006D4121" w:rsidP="004F76CD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5907D56F" w14:textId="77777777" w:rsidR="006D4121" w:rsidRPr="00BE71D3" w:rsidRDefault="006D4121" w:rsidP="004F76CD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1C93E7A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712AD3D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130D1D8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93339E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D4121" w:rsidRPr="00BE71D3" w14:paraId="202B17A6" w14:textId="77777777" w:rsidTr="004F76CD">
        <w:tc>
          <w:tcPr>
            <w:tcW w:w="2538" w:type="dxa"/>
          </w:tcPr>
          <w:p w14:paraId="6B698DAD" w14:textId="77777777" w:rsidR="006D4121" w:rsidRPr="00BE71D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6D272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84B09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7FA2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C5A8A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E4D94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F556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D4121" w:rsidRPr="00BE71D3" w14:paraId="527526E4" w14:textId="77777777" w:rsidTr="00391AF8">
        <w:tc>
          <w:tcPr>
            <w:tcW w:w="2538" w:type="dxa"/>
          </w:tcPr>
          <w:p w14:paraId="3036F1A1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07B6A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B67C0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F80D36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1FB001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AAFD29B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2F5FA6" w14:textId="77777777" w:rsidR="006D4121" w:rsidRPr="00BE71D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D4121" w:rsidRPr="00BE71D3" w14:paraId="2E73D6D1" w14:textId="77777777" w:rsidTr="00391AF8">
        <w:tc>
          <w:tcPr>
            <w:tcW w:w="2538" w:type="dxa"/>
          </w:tcPr>
          <w:p w14:paraId="7361CC85" w14:textId="5A5F1A5C" w:rsidR="006D4121" w:rsidRPr="00BE71D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9F00667" w14:textId="44A7401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5832491A" w14:textId="1EB3C5E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auto"/>
          </w:tcPr>
          <w:p w14:paraId="1C2B4051" w14:textId="568131D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60" w:type="dxa"/>
            <w:shd w:val="clear" w:color="auto" w:fill="auto"/>
          </w:tcPr>
          <w:p w14:paraId="424F1D0C" w14:textId="351F39A5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701A22FC" w14:textId="7A2EACD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5BCFE48" w14:textId="0864C81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</w:tr>
      <w:tr w:rsidR="006D4121" w:rsidRPr="00BE71D3" w14:paraId="5021498D" w14:textId="77777777" w:rsidTr="00391AF8">
        <w:tc>
          <w:tcPr>
            <w:tcW w:w="2538" w:type="dxa"/>
          </w:tcPr>
          <w:p w14:paraId="2D04CE6B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2C6FA515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1CD1AC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6A4926B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91F207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3FEEA9C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7B2403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D4121" w:rsidRPr="00BE71D3" w14:paraId="0EC8759E" w14:textId="77777777" w:rsidTr="00391AF8">
        <w:tc>
          <w:tcPr>
            <w:tcW w:w="2538" w:type="dxa"/>
          </w:tcPr>
          <w:p w14:paraId="280F847C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765A4FDA" w14:textId="6D4B9BE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01B650FD" w14:textId="6FEBF6B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A4DB7E0" w14:textId="4988B7FF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60" w:type="dxa"/>
            <w:shd w:val="clear" w:color="auto" w:fill="auto"/>
          </w:tcPr>
          <w:p w14:paraId="2293EE89" w14:textId="52589B7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32C64D" w14:textId="32D21F0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6EE4B38" w14:textId="4788BCF0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6D4121" w:rsidRPr="00BE71D3" w14:paraId="7D717D79" w14:textId="77777777" w:rsidTr="00391AF8">
        <w:tc>
          <w:tcPr>
            <w:tcW w:w="2538" w:type="dxa"/>
          </w:tcPr>
          <w:p w14:paraId="3B54F2CF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44F3C2D2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85C10A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44B72CC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7FF7F7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158A23C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054BA06" w14:textId="7777777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D4121" w:rsidRPr="00BE71D3" w14:paraId="06DDA164" w14:textId="77777777" w:rsidTr="00391AF8">
        <w:tc>
          <w:tcPr>
            <w:tcW w:w="2538" w:type="dxa"/>
          </w:tcPr>
          <w:p w14:paraId="05E7908F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1FA16C55" w14:textId="67C86D16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0EC5BD11" w14:textId="62BCF4F1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</w:tcPr>
          <w:p w14:paraId="52F2F3E4" w14:textId="577E89EA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260" w:type="dxa"/>
            <w:shd w:val="clear" w:color="auto" w:fill="auto"/>
          </w:tcPr>
          <w:p w14:paraId="4D834CF1" w14:textId="36E961E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2B8E98" w14:textId="4B2C5EDA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F0A3D47" w14:textId="700324A5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</w:p>
        </w:tc>
      </w:tr>
      <w:tr w:rsidR="006D4121" w:rsidRPr="00BE71D3" w14:paraId="5DA11741" w14:textId="77777777" w:rsidTr="00391AF8">
        <w:trPr>
          <w:trHeight w:val="176"/>
        </w:trPr>
        <w:tc>
          <w:tcPr>
            <w:tcW w:w="2538" w:type="dxa"/>
          </w:tcPr>
          <w:p w14:paraId="7F852F93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337F07B9" w14:textId="2DD37CC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2B581EA6" w14:textId="64195228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1170" w:type="dxa"/>
            <w:shd w:val="clear" w:color="auto" w:fill="auto"/>
          </w:tcPr>
          <w:p w14:paraId="6E9C82FE" w14:textId="297B712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5A4F6D" w14:textId="387D39D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A5B387" w14:textId="012C3031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3E54552" w14:textId="372968C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6D4121" w:rsidRPr="00BE71D3" w14:paraId="54DA2535" w14:textId="77777777" w:rsidTr="00391AF8">
        <w:tc>
          <w:tcPr>
            <w:tcW w:w="2538" w:type="dxa"/>
          </w:tcPr>
          <w:p w14:paraId="080608DC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6A8E9724" w14:textId="685895E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493B42" w14:textId="6FBE6D0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73447E" w14:textId="14B8C308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81776CE" w14:textId="3B2C0389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7359F4A" w14:textId="1CD71A2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F2CCDA5" w14:textId="2AFCC0B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E71D3" w14:paraId="7916807F" w14:textId="77777777" w:rsidTr="00391AF8">
        <w:tc>
          <w:tcPr>
            <w:tcW w:w="2538" w:type="dxa"/>
          </w:tcPr>
          <w:p w14:paraId="4FD23C2B" w14:textId="77777777" w:rsidR="006D4121" w:rsidRPr="00BE71D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4F5B1643" w14:textId="36D6B32F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71DD9B" w14:textId="0DF1126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4F7845" w14:textId="6A9A61D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6C5DDBD" w14:textId="3CC6A183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FD85A00" w14:textId="43B868BD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A0190A3" w14:textId="2E8ECBC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E71D3" w14:paraId="6718D008" w14:textId="77777777" w:rsidTr="00391AF8">
        <w:trPr>
          <w:trHeight w:val="252"/>
        </w:trPr>
        <w:tc>
          <w:tcPr>
            <w:tcW w:w="2538" w:type="dxa"/>
          </w:tcPr>
          <w:p w14:paraId="6F4C8CAF" w14:textId="1CBE7157" w:rsidR="006D4121" w:rsidRPr="00BE71D3" w:rsidRDefault="006D4121" w:rsidP="004F76CD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BE71D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FBD9" w14:textId="40473B3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3B1CA" w14:textId="2BD80D4E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852D2" w14:textId="06FC3CF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2439" w14:textId="6450F08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061C4" w14:textId="1C36D43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38BD9" w14:textId="0DE10A6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6D4121" w:rsidRPr="00BE71D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</w:tbl>
    <w:p w14:paraId="215655F8" w14:textId="082CE157" w:rsidR="00AB2E56" w:rsidRPr="00BE71D3" w:rsidRDefault="00AB2E56" w:rsidP="009642A5">
      <w:pPr>
        <w:pStyle w:val="BodyText"/>
        <w:jc w:val="thaiDistribute"/>
        <w:rPr>
          <w:rFonts w:ascii="Browallia New" w:eastAsia="MS Mincho" w:hAnsi="Browallia New" w:cs="Browallia New"/>
          <w:sz w:val="16"/>
          <w:szCs w:val="16"/>
          <w:lang w:val="en-GB" w:eastAsia="x-none"/>
        </w:rPr>
      </w:pPr>
    </w:p>
    <w:p w14:paraId="62E86A3A" w14:textId="6F89EFB3" w:rsidR="00C93EED" w:rsidRPr="00BE71D3" w:rsidRDefault="00C93EED" w:rsidP="00C93EED">
      <w:pPr>
        <w:pStyle w:val="BodyText"/>
        <w:jc w:val="thaiDistribute"/>
        <w:rPr>
          <w:rFonts w:ascii="Browallia New" w:eastAsia="MS Mincho" w:hAnsi="Browallia New" w:cs="Browallia New"/>
          <w:szCs w:val="24"/>
          <w:lang w:val="en-GB" w:eastAsia="x-none"/>
        </w:rPr>
      </w:pPr>
      <w:r w:rsidRPr="00BE71D3">
        <w:rPr>
          <w:rFonts w:ascii="Browallia New" w:eastAsia="MS Mincho" w:hAnsi="Browallia New" w:cs="Browallia New"/>
          <w:szCs w:val="24"/>
          <w:cs/>
          <w:lang w:val="th-TH" w:eastAsia="x-none"/>
        </w:rPr>
        <w:t xml:space="preserve">กลุ่มกิจการทยอยรับรู้ผลกระทบส่วนเกินสะสมค่าเผื่อผลขาดทุนจากการด้อยค่าจากการเปลี่ยนแปลง ณ วันแรกที่ถือปฏิบัติในกำไรหรือขาดทุนตามวิธีเส้นตรงเป็นระยะเวลา 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5</w:t>
      </w:r>
      <w:r w:rsidRPr="00BE71D3">
        <w:rPr>
          <w:rFonts w:ascii="Browallia New" w:eastAsia="MS Mincho" w:hAnsi="Browallia New" w:cs="Browallia New"/>
          <w:szCs w:val="24"/>
          <w:cs/>
          <w:lang w:val="th-TH" w:eastAsia="x-none"/>
        </w:rPr>
        <w:t xml:space="preserve"> ปีนับจากวันที่ 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1</w:t>
      </w:r>
      <w:r w:rsidRPr="00BE71D3">
        <w:rPr>
          <w:rFonts w:ascii="Browallia New" w:eastAsia="MS Mincho" w:hAnsi="Browallia New" w:cs="Browallia New"/>
          <w:szCs w:val="24"/>
          <w:cs/>
          <w:lang w:val="th-TH" w:eastAsia="x-none"/>
        </w:rPr>
        <w:t xml:space="preserve"> มกราคม พ.ศ. 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2563</w:t>
      </w:r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อย่างไรก็ตามกลุ่มกิจการอาจนำสำรองส่วนเกินดังกล่าวมาใช้เพิ่มได้หากมีเหตุการณ์ที่ส่งผลให้มีการตั้งสำรองเพิ่มขึ้นตามที่ระบุในหนังสือแจ้งธนาคารแห่งประเทศไทย</w:t>
      </w:r>
    </w:p>
    <w:p w14:paraId="09401202" w14:textId="0821FD0F" w:rsidR="00C93EED" w:rsidRPr="00BE71D3" w:rsidRDefault="00C93EED" w:rsidP="00C93EED">
      <w:pPr>
        <w:pStyle w:val="BodyText"/>
        <w:jc w:val="thaiDistribute"/>
        <w:rPr>
          <w:rFonts w:ascii="Browallia New" w:eastAsia="MS Mincho" w:hAnsi="Browallia New" w:cs="Browallia New"/>
          <w:sz w:val="16"/>
          <w:szCs w:val="16"/>
          <w:lang w:val="en-GB" w:eastAsia="x-none"/>
        </w:rPr>
      </w:pPr>
    </w:p>
    <w:p w14:paraId="79FF8F85" w14:textId="3847ABEF" w:rsidR="00C93EED" w:rsidRPr="00BE71D3" w:rsidRDefault="00C93EED" w:rsidP="00C93EED">
      <w:pPr>
        <w:pStyle w:val="BodyText"/>
        <w:jc w:val="thaiDistribute"/>
        <w:rPr>
          <w:rFonts w:ascii="Browallia New" w:eastAsia="MS Mincho" w:hAnsi="Browallia New" w:cs="Browallia New"/>
          <w:szCs w:val="24"/>
          <w:lang w:val="en-GB" w:eastAsia="x-none"/>
        </w:rPr>
      </w:pPr>
      <w:bookmarkStart w:id="962" w:name="_Hlk102411653"/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ตั้งแต่วันที่ 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1</w:t>
      </w:r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มกราคม พ.ศ. 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2565</w:t>
      </w:r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</w:t>
      </w:r>
      <w:r w:rsidR="002014E5"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</w:t>
      </w:r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โดยอ้างอิงประกาศ ธปท.ที่ สนส. 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23</w:t>
      </w:r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>/</w:t>
      </w:r>
      <w:r w:rsidR="00DB0C54" w:rsidRPr="00DB0C54">
        <w:rPr>
          <w:rFonts w:ascii="Browallia New" w:eastAsia="MS Mincho" w:hAnsi="Browallia New" w:cs="Browallia New"/>
          <w:szCs w:val="24"/>
          <w:lang w:val="en-GB" w:eastAsia="x-none"/>
        </w:rPr>
        <w:t>2561</w:t>
      </w:r>
      <w:r w:rsidRPr="00BE71D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</w:t>
      </w:r>
      <w:r w:rsidRPr="00BE71D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เรื่อง หลักเกณฑ์การจัดชั้นและการกันเงินสำรองของสถาบันการเงิน วันที่ </w:t>
      </w:r>
      <w:r w:rsidR="00DB0C54" w:rsidRPr="00DB0C54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31</w:t>
      </w:r>
      <w:r w:rsidRPr="00BE71D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 ตุลาคม </w:t>
      </w:r>
      <w:r w:rsidR="00FC109A" w:rsidRPr="00BE71D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พ.ศ. </w:t>
      </w:r>
      <w:r w:rsidR="00DB0C54" w:rsidRPr="00DB0C54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2561</w:t>
      </w:r>
      <w:r w:rsidRPr="00BE71D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 ข้อ </w:t>
      </w:r>
      <w:r w:rsidR="00DB0C54" w:rsidRPr="00DB0C54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5</w:t>
      </w:r>
      <w:r w:rsidRPr="00BE71D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>.</w:t>
      </w:r>
      <w:r w:rsidR="00DB0C54" w:rsidRPr="00DB0C54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8</w:t>
      </w:r>
      <w:r w:rsidRPr="00BE71D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 สถาบันการเงินสามารถจัดชั้นหรือกันเงินสำรอง</w:t>
      </w:r>
      <w:r w:rsidRPr="00BE71D3">
        <w:rPr>
          <w:rFonts w:ascii="Browallia New" w:eastAsia="MS Mincho" w:hAnsi="Browallia New" w:cs="Browallia New"/>
          <w:spacing w:val="-4"/>
          <w:szCs w:val="24"/>
          <w:cs/>
          <w:lang w:val="en-GB" w:eastAsia="x-none"/>
        </w:rPr>
        <w:t>สินทรัพย์และภาระผูกพันทางการเงิน หรือตัดสินทรัพย์ออกจากบัญชี โดยใช้เกณฑ์ที่เข้ม</w:t>
      </w:r>
      <w:r w:rsidR="006105C2" w:rsidRPr="00BE71D3">
        <w:rPr>
          <w:rFonts w:ascii="Browallia New" w:eastAsia="MS Mincho" w:hAnsi="Browallia New" w:cs="Browallia New"/>
          <w:spacing w:val="-4"/>
          <w:szCs w:val="24"/>
          <w:cs/>
          <w:lang w:val="en-GB" w:eastAsia="x-none"/>
        </w:rPr>
        <w:t>งวด</w:t>
      </w:r>
      <w:r w:rsidRPr="00BE71D3">
        <w:rPr>
          <w:rFonts w:ascii="Browallia New" w:eastAsia="MS Mincho" w:hAnsi="Browallia New" w:cs="Browallia New"/>
          <w:spacing w:val="-4"/>
          <w:szCs w:val="24"/>
          <w:cs/>
          <w:lang w:val="en-GB" w:eastAsia="x-none"/>
        </w:rPr>
        <w:t>กว่าหลักเกณฑ์ที่ธนาคารแห่งประเทศไทยกำหนดได้</w:t>
      </w:r>
    </w:p>
    <w:bookmarkEnd w:id="962"/>
    <w:p w14:paraId="11413EC9" w14:textId="5101E037" w:rsidR="00BD4C5C" w:rsidRPr="00BE71D3" w:rsidRDefault="00BD4C5C" w:rsidP="001E1395">
      <w:pPr>
        <w:rPr>
          <w:rFonts w:ascii="Browallia New" w:eastAsia="MS Mincho" w:hAnsi="Browallia New" w:cs="Browallia New"/>
          <w:szCs w:val="24"/>
          <w:lang w:eastAsia="x-none"/>
        </w:rPr>
      </w:pPr>
      <w:r w:rsidRPr="00BE71D3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p w14:paraId="63EE43C7" w14:textId="77777777" w:rsidR="00E97A7A" w:rsidRPr="00BE71D3" w:rsidRDefault="00E97A7A" w:rsidP="001E1395">
      <w:pPr>
        <w:rPr>
          <w:rFonts w:ascii="Browallia New" w:eastAsia="MS Mincho" w:hAnsi="Browallia New" w:cs="Browallia New"/>
          <w:szCs w:val="24"/>
          <w:cs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CF079D" w:rsidRPr="00BE71D3" w14:paraId="08F8D783" w14:textId="77777777" w:rsidTr="00A36ED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DE0826F" w14:textId="39ECCC41" w:rsidR="00CF079D" w:rsidRPr="00BE71D3" w:rsidRDefault="00DB0C54" w:rsidP="00A36ED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63" w:name="_Toc63168744"/>
            <w:bookmarkStart w:id="964" w:name="_Toc172271481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CF079D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ทรัพย์สินรอการขายสุทธิ</w:t>
            </w:r>
            <w:bookmarkEnd w:id="963"/>
            <w:bookmarkEnd w:id="964"/>
          </w:p>
        </w:tc>
      </w:tr>
    </w:tbl>
    <w:p w14:paraId="518AA179" w14:textId="77777777" w:rsidR="00507D8B" w:rsidRPr="00BE71D3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E618695" w14:textId="148F9B13" w:rsidR="00507D8B" w:rsidRPr="00BE71D3" w:rsidRDefault="00507D8B" w:rsidP="00CF079D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ทรัพย์สินรอการขาย</w:t>
      </w:r>
      <w:r w:rsidR="0086214C"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</w:rPr>
        <w:t>ได้แก่ ทรัพย์สินที่ได้มาจากลูกหนี้ที่มีการปรับโครงสร้างหนี้หรือจากการประมูลซื้อจากการขายทอดตลาดของสินทรัพย์</w:t>
      </w:r>
      <w:r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ที่ลูกหนี้ได้จำนองไว้</w:t>
      </w:r>
    </w:p>
    <w:p w14:paraId="0E74E3FD" w14:textId="77777777" w:rsidR="00507D8B" w:rsidRPr="00BE71D3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6338E2" w:rsidRPr="00BE71D3" w14:paraId="389CCD24" w14:textId="77777777" w:rsidTr="00504CDA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CEE" w14:textId="77777777" w:rsidR="000430AA" w:rsidRPr="00BE71D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bookmarkStart w:id="965" w:name="_Hlk40860997"/>
          </w:p>
        </w:tc>
        <w:tc>
          <w:tcPr>
            <w:tcW w:w="5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19CE6" w14:textId="77777777" w:rsidR="000430AA" w:rsidRPr="00BE71D3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729F" w:rsidRPr="00BE71D3" w14:paraId="5064860C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B0A5" w14:textId="77777777" w:rsidR="000430AA" w:rsidRPr="00BE71D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B096" w14:textId="77777777" w:rsidR="00FB4DCB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</w:p>
          <w:p w14:paraId="617A5410" w14:textId="2BD158C6" w:rsidR="000430AA" w:rsidRPr="00BE71D3" w:rsidRDefault="00DB0C54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0430A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E765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D1A7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C3D7" w14:textId="77777777" w:rsidR="00FB4DCB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</w:p>
          <w:p w14:paraId="03B4F696" w14:textId="7D3ACF18" w:rsidR="000430AA" w:rsidRPr="00BE71D3" w:rsidRDefault="00DB0C54" w:rsidP="001802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83729F" w:rsidRPr="00BE71D3" w14:paraId="02183107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4FC" w14:textId="77777777" w:rsidR="000430AA" w:rsidRPr="00BE71D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DD3A" w14:textId="41E861E3" w:rsidR="000430AA" w:rsidRPr="00BE71D3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8F76C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E617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E3EF" w14:textId="1F3284DA" w:rsidR="000430AA" w:rsidRPr="00BE71D3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338E2" w:rsidRPr="00BE71D3" w14:paraId="7848CFF6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8DEA" w14:textId="77777777" w:rsidR="000430AA" w:rsidRPr="00BE71D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A48F1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D0491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4FF4C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2F188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63633" w:rsidRPr="00BE71D3" w14:paraId="59C965F9" w14:textId="77777777" w:rsidTr="00504CDA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FD3E" w14:textId="77777777" w:rsidR="000430AA" w:rsidRPr="00BE71D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5E428" w14:textId="77777777" w:rsidR="000430AA" w:rsidRPr="00BE71D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E8196" w14:textId="77777777" w:rsidR="000430AA" w:rsidRPr="00BE71D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E3408" w14:textId="77777777" w:rsidR="000430AA" w:rsidRPr="00BE71D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EEDE5" w14:textId="77777777" w:rsidR="000430AA" w:rsidRPr="00BE71D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F63633" w:rsidRPr="00BE71D3" w14:paraId="69E79CE2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DDFF" w14:textId="77777777" w:rsidR="000430AA" w:rsidRPr="00BE71D3" w:rsidRDefault="000430AA" w:rsidP="00CC49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63F9F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3BB9D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12B75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D14E7" w14:textId="77777777" w:rsidR="000430AA" w:rsidRPr="00BE71D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F63633" w:rsidRPr="00BE71D3" w14:paraId="4BFC5885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886D" w14:textId="1671C871" w:rsidR="001B2A55" w:rsidRPr="00BE71D3" w:rsidRDefault="001B2A55" w:rsidP="001B2A55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0C73D" w14:textId="20708D39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862EC" w14:textId="37037C78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7EA00" w14:textId="378DEE35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8DBFD" w14:textId="71F4CB1F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</w:tr>
      <w:tr w:rsidR="00F63633" w:rsidRPr="00BE71D3" w14:paraId="0BF752C8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B777" w14:textId="77777777" w:rsidR="001B2A55" w:rsidRPr="00BE71D3" w:rsidRDefault="001B2A55" w:rsidP="001B2A55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71F34" w14:textId="01D22730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4F8F7" w14:textId="249E4339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FE4EF" w14:textId="2F9BE805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877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E906C" w14:textId="07277F96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</w:p>
        </w:tc>
      </w:tr>
      <w:tr w:rsidR="00F63633" w:rsidRPr="00BE71D3" w14:paraId="576A1E20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8A70" w14:textId="77777777" w:rsidR="001B2A55" w:rsidRPr="00BE71D3" w:rsidRDefault="001B2A55" w:rsidP="001B2A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EC4F9" w14:textId="5CBEF483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377FF1" w14:textId="21FB1C97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40137" w14:textId="596F447E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F6B74" w14:textId="2D2D582E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</w:tr>
      <w:tr w:rsidR="00F63633" w:rsidRPr="00BE71D3" w14:paraId="0179D4E7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9B6D" w14:textId="77777777" w:rsidR="001B2A55" w:rsidRPr="00BE71D3" w:rsidRDefault="001B2A55" w:rsidP="001B2A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16A5A" w14:textId="502BF407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A0304" w14:textId="4F0F326F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2A844" w14:textId="37D0679B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DFD44" w14:textId="76A75856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F63633" w:rsidRPr="00BE71D3" w14:paraId="0648B0AD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4210" w14:textId="77777777" w:rsidR="001B2A55" w:rsidRPr="00BE71D3" w:rsidRDefault="001B2A55" w:rsidP="001B2A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836BB" w14:textId="72B9611C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787DDA" w14:textId="27266683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80C67A" w14:textId="7839CAF3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4AE539" w14:textId="7680CB13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</w:p>
        </w:tc>
      </w:tr>
      <w:tr w:rsidR="00F63633" w:rsidRPr="00BE71D3" w14:paraId="0F7F1AD6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7EB7" w14:textId="77777777" w:rsidR="001B2A55" w:rsidRPr="00BE71D3" w:rsidRDefault="001B2A55" w:rsidP="001B2A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01038" w14:textId="0D5C9E8B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AF0BD" w14:textId="5BF3A46D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24592" w14:textId="37F79286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3D3C0" w14:textId="14314063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F63633" w:rsidRPr="00BE71D3" w14:paraId="51B842CA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2C0E" w14:textId="308F3B00" w:rsidR="001B2A55" w:rsidRPr="00BE71D3" w:rsidRDefault="001B2A55" w:rsidP="001B2A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E44A" w14:textId="0190A387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D9E22" w14:textId="1E757CE5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8617C" w14:textId="7F54BAF6" w:rsidR="001B2A55" w:rsidRPr="00BE71D3" w:rsidRDefault="001B2A5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0916F" w14:textId="6772B600" w:rsidR="001B2A5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B2A5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</w:tr>
    </w:tbl>
    <w:p w14:paraId="3815191A" w14:textId="77777777" w:rsidR="00504CDA" w:rsidRPr="00BE71D3" w:rsidRDefault="00504CDA" w:rsidP="00B71632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</w:rPr>
      </w:pPr>
    </w:p>
    <w:bookmarkEnd w:id="965"/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C41197" w:rsidRPr="00BE71D3" w14:paraId="4FC0FC82" w14:textId="77777777" w:rsidTr="004F76CD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5F1B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954A5" w14:textId="77777777" w:rsidR="006D4121" w:rsidRPr="00BE71D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D4121" w:rsidRPr="00BE71D3" w14:paraId="5AFCC64C" w14:textId="77777777" w:rsidTr="004F76C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D467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50B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8DCE8B4" w14:textId="6BF48702" w:rsidR="006D4121" w:rsidRPr="00BE71D3" w:rsidRDefault="00DB0C5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7F6AB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B738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A28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2CD3F8CE" w14:textId="1847581B" w:rsidR="006D4121" w:rsidRPr="00BE71D3" w:rsidRDefault="00DB0C5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121" w:rsidRPr="00BE71D3" w14:paraId="23E69824" w14:textId="77777777" w:rsidTr="004F76C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0306F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D3D0" w14:textId="7B573BB5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A2F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8D6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D686" w14:textId="5E9B49DE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C41197" w:rsidRPr="00BE71D3" w14:paraId="7092C75E" w14:textId="77777777" w:rsidTr="004F76C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5F2A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AB00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04B0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BD5E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A419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41197" w:rsidRPr="00BE71D3" w14:paraId="7B4801C9" w14:textId="77777777" w:rsidTr="00391AF8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63F9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26FE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A875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3D3C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117F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D4121" w:rsidRPr="00BE71D3" w14:paraId="30E73237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7542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4148F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5728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7E1A3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0B52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D4121" w:rsidRPr="00BE71D3" w14:paraId="09095A19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3143" w14:textId="77777777" w:rsidR="006D4121" w:rsidRPr="00BE71D3" w:rsidRDefault="006D4121" w:rsidP="004F76CD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A38A" w14:textId="653A09F9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2DAEC" w14:textId="795621AF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557E4" w14:textId="420EA25F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99C99" w14:textId="0274BC9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</w:tr>
      <w:tr w:rsidR="00C41197" w:rsidRPr="00BE71D3" w14:paraId="413D5996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339E" w14:textId="77777777" w:rsidR="006D4121" w:rsidRPr="00BE71D3" w:rsidRDefault="006D4121" w:rsidP="004F76CD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319A1" w14:textId="52855A7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AF82D" w14:textId="7224BB6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FA326" w14:textId="120879DA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C99C" w14:textId="0A8BF9DF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</w:tr>
      <w:tr w:rsidR="00C41197" w:rsidRPr="00BE71D3" w14:paraId="4A1324B2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A954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6F38E" w14:textId="6AD079C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A419C" w14:textId="6AA5A03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3F244" w14:textId="5F1DB14F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1C018" w14:textId="4B552DD5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</w:p>
        </w:tc>
      </w:tr>
      <w:tr w:rsidR="00C41197" w:rsidRPr="00BE71D3" w14:paraId="3559B587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A18C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94C60" w14:textId="7C6C5CC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3FAE2" w14:textId="2CD40C7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C7B42" w14:textId="35CF91F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4D92" w14:textId="41AE569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  <w:tr w:rsidR="00C41197" w:rsidRPr="00BE71D3" w14:paraId="1769EC9E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CD90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BFF22" w14:textId="6785735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76B76" w14:textId="3AB5DBC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23281" w14:textId="71863319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8783F" w14:textId="76ED16F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</w:tr>
      <w:tr w:rsidR="00C41197" w:rsidRPr="00BE71D3" w14:paraId="76B660CC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3A2C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F7C7C" w14:textId="272BDDD6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753FF" w14:textId="7A7E66A4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E4B41" w14:textId="4F400F9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9F2D9" w14:textId="4C70AA70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41197" w:rsidRPr="00BE71D3" w14:paraId="4F28AD0D" w14:textId="77777777" w:rsidTr="00391AF8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5696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2A8A8" w14:textId="68D040C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D3204" w14:textId="51DB63F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47608" w14:textId="20BE9F98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0DBAF" w14:textId="51F1B0C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</w:tr>
    </w:tbl>
    <w:p w14:paraId="12076564" w14:textId="77777777" w:rsidR="00BD4C5C" w:rsidRPr="00BE71D3" w:rsidRDefault="00BD4C5C" w:rsidP="00BD4C5C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</w:rPr>
      </w:pPr>
    </w:p>
    <w:p w14:paraId="0F2ECF95" w14:textId="48008242" w:rsidR="007E0798" w:rsidRPr="00BE71D3" w:rsidRDefault="007E0798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691F6D7" w14:textId="77777777" w:rsidR="00D82443" w:rsidRPr="00BE71D3" w:rsidRDefault="00D82443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236BD17" w14:textId="24737F1E" w:rsidR="007E0798" w:rsidRPr="00BE71D3" w:rsidRDefault="007E0798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7DE06BD9" w14:textId="77777777" w:rsidR="00F85964" w:rsidRPr="00BE71D3" w:rsidRDefault="00F85964">
      <w:pPr>
        <w:rPr>
          <w:rFonts w:ascii="Browallia New" w:hAnsi="Browallia New" w:cs="Browallia New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6338E2" w:rsidRPr="00BE71D3" w14:paraId="4038D280" w14:textId="77777777" w:rsidTr="000665CB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442A" w14:textId="77777777" w:rsidR="000430AA" w:rsidRPr="00BE71D3" w:rsidRDefault="000430AA" w:rsidP="000665C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EBF2C" w14:textId="77777777" w:rsidR="000430AA" w:rsidRPr="00BE71D3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E71D3" w14:paraId="5C75D177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5855" w14:textId="77777777" w:rsidR="006D4121" w:rsidRPr="00BE71D3" w:rsidRDefault="006D4121" w:rsidP="006D4121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9AEE" w14:textId="7777777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วันที่</w:t>
            </w:r>
          </w:p>
          <w:p w14:paraId="6539856F" w14:textId="49A85749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DF85" w14:textId="7777777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640" w14:textId="7777777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C7CD" w14:textId="7777777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</w:p>
          <w:p w14:paraId="45E0CF19" w14:textId="4B981BEB" w:rsidR="006D4121" w:rsidRPr="00BE71D3" w:rsidRDefault="00DB0C5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6D412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6D4121" w:rsidRPr="00BE71D3" w14:paraId="7E9F3DB8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A4D6" w14:textId="77777777" w:rsidR="006D4121" w:rsidRPr="00BE71D3" w:rsidRDefault="006D4121" w:rsidP="006D4121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8115" w14:textId="6B8704ED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C637" w14:textId="7777777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FFAC" w14:textId="77777777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6590" w14:textId="43891346" w:rsidR="006D4121" w:rsidRPr="00BE71D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83B08" w:rsidRPr="00BE71D3" w14:paraId="6A95F021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826" w14:textId="77777777" w:rsidR="00783B08" w:rsidRPr="00BE71D3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70D4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D6BDA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F6755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BF940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63633" w:rsidRPr="00BE71D3" w14:paraId="729F0818" w14:textId="77777777" w:rsidTr="000665CB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0C7" w14:textId="77777777" w:rsidR="00783B08" w:rsidRPr="00BE71D3" w:rsidRDefault="00783B08" w:rsidP="00783B08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C7D28" w14:textId="77777777" w:rsidR="00783B08" w:rsidRPr="00BE71D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A171C" w14:textId="77777777" w:rsidR="00783B08" w:rsidRPr="00BE71D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5741F" w14:textId="77777777" w:rsidR="00783B08" w:rsidRPr="00BE71D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4B921" w14:textId="77777777" w:rsidR="00783B08" w:rsidRPr="00BE71D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F63633" w:rsidRPr="00BE71D3" w14:paraId="15A8034E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6A24" w14:textId="77777777" w:rsidR="00783B08" w:rsidRPr="00BE71D3" w:rsidRDefault="00783B08" w:rsidP="00783B08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D6CC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72348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14C77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F1367" w14:textId="77777777" w:rsidR="00783B08" w:rsidRPr="00BE71D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F63633" w:rsidRPr="00BE71D3" w14:paraId="74BF3E4B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8A3F" w14:textId="6AF7C7AB" w:rsidR="00C65FC3" w:rsidRPr="00BE71D3" w:rsidRDefault="00C65FC3" w:rsidP="00C65FC3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B7498" w14:textId="2C67547B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4BFAB" w14:textId="45A2B224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9AB6F" w14:textId="38CC0A71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29086" w14:textId="16AF7BA7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</w:p>
        </w:tc>
      </w:tr>
      <w:tr w:rsidR="00F63633" w:rsidRPr="00BE71D3" w14:paraId="01C7CA25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A660" w14:textId="77777777" w:rsidR="00C65FC3" w:rsidRPr="00BE71D3" w:rsidRDefault="00C65FC3" w:rsidP="00C65FC3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8C96B4" w14:textId="68005424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E4B76" w14:textId="3BA58E24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1C010" w14:textId="7A9877D2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D2099E" w14:textId="25441535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</w:p>
        </w:tc>
      </w:tr>
      <w:tr w:rsidR="00F63633" w:rsidRPr="00BE71D3" w14:paraId="6437B420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29573" w14:textId="77777777" w:rsidR="00C65FC3" w:rsidRPr="00BE71D3" w:rsidRDefault="00C65FC3" w:rsidP="00C65FC3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C5CD5" w14:textId="27BFE292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2321E" w14:textId="0510572A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98177" w14:textId="084A5B6E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88087" w14:textId="3A474C27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</w:p>
        </w:tc>
      </w:tr>
      <w:tr w:rsidR="00F63633" w:rsidRPr="00BE71D3" w14:paraId="0C6F32BA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1DD8" w14:textId="77777777" w:rsidR="00C65FC3" w:rsidRPr="00BE71D3" w:rsidRDefault="00C65FC3" w:rsidP="00C65FC3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B3C8BA" w14:textId="0BECD4E6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85891" w14:textId="5037F5F3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DA9A13" w14:textId="68ACF249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5BE37" w14:textId="4BD4B5A5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208</w:t>
            </w:r>
          </w:p>
        </w:tc>
      </w:tr>
      <w:tr w:rsidR="00F63633" w:rsidRPr="00BE71D3" w14:paraId="356B82A9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CF08" w14:textId="77777777" w:rsidR="00C65FC3" w:rsidRPr="00BE71D3" w:rsidRDefault="00C65FC3" w:rsidP="00C65FC3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827FF" w14:textId="29AB1550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31D0E" w14:textId="09489F61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E7D80" w14:textId="1DCD4D2A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1620F" w14:textId="5A6A34EB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F63633" w:rsidRPr="00BE71D3" w14:paraId="6920F01E" w14:textId="77777777" w:rsidTr="004F76CD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637C" w14:textId="5FAD53A1" w:rsidR="00C65FC3" w:rsidRPr="00BE71D3" w:rsidRDefault="00C65FC3" w:rsidP="00C65FC3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580EF" w14:textId="5DAB81FA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03873" w14:textId="60A2167E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275B5" w14:textId="7729B929" w:rsidR="00C65FC3" w:rsidRPr="00BE71D3" w:rsidRDefault="00C65FC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A8A1B" w14:textId="6BF88DEA" w:rsidR="00C65FC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65FC3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075</w:t>
            </w:r>
          </w:p>
        </w:tc>
      </w:tr>
    </w:tbl>
    <w:p w14:paraId="69961028" w14:textId="77777777" w:rsidR="00507D8B" w:rsidRPr="00BE71D3" w:rsidRDefault="00507D8B" w:rsidP="00B71632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C41197" w:rsidRPr="00BE71D3" w14:paraId="17FFDBD5" w14:textId="77777777" w:rsidTr="004F76CD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8D28" w14:textId="77777777" w:rsidR="006D4121" w:rsidRPr="00BE71D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31100" w14:textId="77777777" w:rsidR="006D4121" w:rsidRPr="00BE71D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E71D3" w14:paraId="554850C3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4203" w14:textId="77777777" w:rsidR="006D4121" w:rsidRPr="00BE71D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397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259E816A" w14:textId="20BA5AA1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7F6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29C1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8A9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1675C2F" w14:textId="4F81AE2B" w:rsidR="006D4121" w:rsidRPr="00BE71D3" w:rsidRDefault="00DB0C5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6D4121" w:rsidRPr="00BE71D3" w14:paraId="4D098ECA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2F0" w14:textId="77777777" w:rsidR="006D4121" w:rsidRPr="00BE71D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02D2" w14:textId="4714D1FC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FFC4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D500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2FD3" w14:textId="37F885EE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C41197" w:rsidRPr="00BE71D3" w14:paraId="39900ADB" w14:textId="77777777" w:rsidTr="004F76CD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ACC2" w14:textId="77777777" w:rsidR="006D4121" w:rsidRPr="00BE71D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B4BF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F2DFC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3FDCD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98D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41197" w:rsidRPr="00BE71D3" w14:paraId="3FDF21BB" w14:textId="77777777" w:rsidTr="00391AF8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D478D" w14:textId="77777777" w:rsidR="006D4121" w:rsidRPr="00BE71D3" w:rsidRDefault="006D4121" w:rsidP="004F76CD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DDD0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05C7E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FEC7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EA31" w14:textId="77777777" w:rsidR="006D4121" w:rsidRPr="00BE71D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D4121" w:rsidRPr="00BE71D3" w14:paraId="65018EC0" w14:textId="77777777" w:rsidTr="00391AF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EB28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350C6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7D7E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2225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90F9" w14:textId="77777777" w:rsidR="006D4121" w:rsidRPr="00BE71D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41197" w:rsidRPr="00BE71D3" w14:paraId="16F2A3D6" w14:textId="77777777" w:rsidTr="00391AF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43FB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29AB3" w14:textId="30E5C5B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58670" w14:textId="181C61AC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3667B" w14:textId="73621ADC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F56D3" w14:textId="34D38D27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</w:tr>
      <w:tr w:rsidR="00C41197" w:rsidRPr="00BE71D3" w14:paraId="1E14542B" w14:textId="77777777" w:rsidTr="00391AF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11A5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DD07" w14:textId="04516369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D3994" w14:textId="049A4BCF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682AF" w14:textId="70D9F0AB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05BF2" w14:textId="40AE25D6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</w:tr>
      <w:tr w:rsidR="00C41197" w:rsidRPr="00BE71D3" w14:paraId="39764B52" w14:textId="77777777" w:rsidTr="00391AF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B5D7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59FC5" w14:textId="4BC0CF92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F17EA" w14:textId="63858224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5538E" w14:textId="1622F90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36FD6" w14:textId="38FB7474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</w:tr>
      <w:tr w:rsidR="00C41197" w:rsidRPr="00BE71D3" w14:paraId="5668CF0E" w14:textId="77777777" w:rsidTr="00391AF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55D2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0247" w14:textId="171B3791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D1EFC" w14:textId="59F2B70B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A5E13" w14:textId="6BF7CD25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7BF0A" w14:textId="45A12EA0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</w:p>
        </w:tc>
      </w:tr>
      <w:tr w:rsidR="00C41197" w:rsidRPr="00BE71D3" w14:paraId="4826E65E" w14:textId="77777777" w:rsidTr="00391AF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1F8F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371C3" w14:textId="39E66792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02441" w14:textId="58598E8F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B7FFE" w14:textId="6C05B124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A1DD2" w14:textId="5297388E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C41197" w:rsidRPr="00BE71D3" w14:paraId="6883A96A" w14:textId="77777777" w:rsidTr="00391AF8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7F44" w14:textId="77777777" w:rsidR="006D4121" w:rsidRPr="00BE71D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F0262" w14:textId="7AEFD16D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D4121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B49A9" w14:textId="46C5D2C3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5AD24" w14:textId="7B358137" w:rsidR="006D4121" w:rsidRPr="00BE71D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00243" w14:textId="057B08F9" w:rsidR="006D412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</w:tr>
    </w:tbl>
    <w:p w14:paraId="14F78436" w14:textId="77777777" w:rsidR="009B3D32" w:rsidRPr="00BE71D3" w:rsidRDefault="009B3D32" w:rsidP="009B3D32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3CF6B209" w14:textId="636B2806" w:rsidR="00507D8B" w:rsidRPr="00BE71D3" w:rsidRDefault="00507D8B" w:rsidP="00CF079D">
      <w:pPr>
        <w:contextualSpacing/>
        <w:jc w:val="thaiDistribute"/>
        <w:rPr>
          <w:rFonts w:ascii="Browallia New" w:hAnsi="Browallia New" w:cs="Browallia New"/>
        </w:rPr>
      </w:pPr>
      <w:r w:rsidRPr="00BE71D3">
        <w:rPr>
          <w:rFonts w:ascii="Browallia New" w:hAnsi="Browallia New" w:cs="Browallia New"/>
          <w:szCs w:val="24"/>
          <w:cs/>
        </w:rPr>
        <w:t>ธนาคารพิจารณาค่าเผื่อการด้อยค่าของทรัพย์สินรอการขายโดยอ้างอิงจากราคาประเมิน ซึ่งธนาคารได้จัดให้มีการประเมินหรือทบทวนมูลค่ายุติธรรมของทรัพย์สินรอการขายเป็นประจำทุกปีตามหลักเกณฑ์ที่กำหนดโดยธนาคารแห่งประเทศไทย อย่างไรก็ตามราคาที่จะขายทรัพย์สินดังกล่าวได้จริงอาจแตกต่างจากราคาประเมินดังกล่าว นอกจากนั้น ธนาคารมีข้อจำกัดในเรื่องระยะเวลาในการถือครองทรัพย์สินรอการขายที่กำหนดโดย</w:t>
      </w:r>
      <w:r w:rsidR="004A56A4" w:rsidRPr="00BE71D3">
        <w:rPr>
          <w:rFonts w:ascii="Browallia New" w:hAnsi="Browallia New" w:cs="Browallia New"/>
          <w:szCs w:val="24"/>
          <w:cs/>
        </w:rPr>
        <w:t xml:space="preserve">ธนาคารแห่งประเทศไทย </w:t>
      </w:r>
      <w:r w:rsidRPr="00BE71D3">
        <w:rPr>
          <w:rFonts w:ascii="Browallia New" w:hAnsi="Browallia New" w:cs="Browallia New"/>
          <w:szCs w:val="24"/>
          <w:cs/>
        </w:rPr>
        <w:t>ทั้งนี้ หากธนาคารไม่สามารถจำหน่ายทรัพย์สินรอการขายภายในระยะเวลาที่กำหนด ธนาคารจะต้องกันสำรองเพิ่มเติมตามเกณฑ์ที่กำหนดของ</w:t>
      </w:r>
      <w:r w:rsidR="004A56A4" w:rsidRPr="00BE71D3">
        <w:rPr>
          <w:rFonts w:ascii="Browallia New" w:hAnsi="Browallia New" w:cs="Browallia New"/>
          <w:szCs w:val="24"/>
          <w:cs/>
        </w:rPr>
        <w:t>ธนาคารแห่งประเทศไทย</w:t>
      </w:r>
      <w:r w:rsidRPr="00BE71D3">
        <w:rPr>
          <w:rFonts w:ascii="Browallia New" w:hAnsi="Browallia New" w:cs="Browallia New"/>
          <w:szCs w:val="24"/>
          <w:cs/>
        </w:rPr>
        <w:t xml:space="preserve"> ฝ่ายบริหารของธนาคารเชื่อว่ามูลค่าที่แสดงในบัญชีเหมาะสมกับสถานการณ์และแผนการขายทรัพย์สินรอการขายในปัจจุบัน</w:t>
      </w:r>
    </w:p>
    <w:p w14:paraId="608C3BB2" w14:textId="7EDAF905" w:rsidR="00F85964" w:rsidRPr="00BE71D3" w:rsidRDefault="00F85964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31904175" w14:textId="77777777" w:rsidR="00F85964" w:rsidRPr="00BE71D3" w:rsidRDefault="00F85964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2ADA730F" w14:textId="77777777" w:rsidR="00F85964" w:rsidRPr="00BE71D3" w:rsidRDefault="00F85964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2A7D0740" w14:textId="77777777" w:rsidR="00E97A7A" w:rsidRPr="00BE71D3" w:rsidRDefault="00E97A7A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1E4A279D" w14:textId="6A6C8737" w:rsidR="00E97A7A" w:rsidRPr="00BE71D3" w:rsidRDefault="00E97A7A" w:rsidP="00507D8B">
      <w:pPr>
        <w:pStyle w:val="BodyText"/>
        <w:contextualSpacing/>
        <w:rPr>
          <w:rFonts w:ascii="Browallia New" w:hAnsi="Browallia New" w:cs="Browallia New"/>
          <w:szCs w:val="24"/>
          <w:cs/>
          <w:lang w:val="en-GB"/>
        </w:rPr>
        <w:sectPr w:rsidR="00E97A7A" w:rsidRPr="00BE71D3" w:rsidSect="00C07936">
          <w:headerReference w:type="default" r:id="rId8"/>
          <w:footerReference w:type="default" r:id="rId9"/>
          <w:pgSz w:w="11906" w:h="16838" w:code="9"/>
          <w:pgMar w:top="1440" w:right="720" w:bottom="720" w:left="1729" w:header="709" w:footer="578" w:gutter="0"/>
          <w:pgNumType w:start="19"/>
          <w:cols w:space="708"/>
          <w:docGrid w:linePitch="360"/>
        </w:sectPr>
      </w:pPr>
    </w:p>
    <w:p w14:paraId="4D75E205" w14:textId="77777777" w:rsidR="00F85964" w:rsidRPr="00BE71D3" w:rsidRDefault="00F85964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10"/>
      </w:tblGrid>
      <w:tr w:rsidR="00AA2476" w:rsidRPr="00BE71D3" w14:paraId="0B9D93B0" w14:textId="77777777" w:rsidTr="004F76CD">
        <w:trPr>
          <w:trHeight w:val="389"/>
        </w:trPr>
        <w:tc>
          <w:tcPr>
            <w:tcW w:w="15110" w:type="dxa"/>
            <w:shd w:val="clear" w:color="auto" w:fill="FFA543"/>
            <w:vAlign w:val="center"/>
          </w:tcPr>
          <w:p w14:paraId="399B0863" w14:textId="1200DAF4" w:rsidR="00AA2476" w:rsidRPr="00BE71D3" w:rsidRDefault="00DB0C54" w:rsidP="00AA2476">
            <w:pPr>
              <w:ind w:left="520" w:hanging="520"/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966" w:name="_Toc172271482"/>
            <w:r w:rsidRPr="00DB0C54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>14</w:t>
            </w:r>
            <w:r w:rsidR="00AA247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cs/>
              </w:rPr>
              <w:tab/>
              <w:t>ที่ดิน อาคารและอุปกรณ์สุทธิ</w:t>
            </w:r>
            <w:bookmarkEnd w:id="966"/>
            <w:r w:rsidR="00AA247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cs/>
              </w:rPr>
              <w:t xml:space="preserve"> </w:t>
            </w:r>
          </w:p>
        </w:tc>
      </w:tr>
    </w:tbl>
    <w:p w14:paraId="0EC2C463" w14:textId="77777777" w:rsidR="00AA2476" w:rsidRPr="00BE71D3" w:rsidRDefault="00AA2476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904"/>
        <w:gridCol w:w="939"/>
        <w:gridCol w:w="992"/>
        <w:gridCol w:w="1276"/>
      </w:tblGrid>
      <w:tr w:rsidR="00775E72" w:rsidRPr="00BE71D3" w14:paraId="34175BD5" w14:textId="77777777" w:rsidTr="006C564B">
        <w:tc>
          <w:tcPr>
            <w:tcW w:w="2880" w:type="dxa"/>
            <w:vAlign w:val="bottom"/>
          </w:tcPr>
          <w:p w14:paraId="3B867D73" w14:textId="77777777" w:rsidR="00775E72" w:rsidRPr="00BE71D3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7716E" w14:textId="56E5B057" w:rsidR="00775E72" w:rsidRPr="00BE71D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75E72" w:rsidRPr="00BE71D3" w14:paraId="2AC0AAA4" w14:textId="77777777" w:rsidTr="006C564B">
        <w:tc>
          <w:tcPr>
            <w:tcW w:w="2880" w:type="dxa"/>
            <w:vAlign w:val="bottom"/>
          </w:tcPr>
          <w:p w14:paraId="7F2AD02B" w14:textId="77777777" w:rsidR="00775E72" w:rsidRPr="00BE71D3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0100" w14:textId="77777777" w:rsidR="00775E72" w:rsidRPr="00BE71D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2EBE" w14:textId="6CD13C4B" w:rsidR="00775E72" w:rsidRPr="00BE71D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DE35BF" w14:textId="77777777" w:rsidR="00775E72" w:rsidRPr="00BE71D3" w:rsidRDefault="00775E72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3205" w:rsidRPr="00BE71D3" w14:paraId="0B716508" w14:textId="77777777" w:rsidTr="00C73205">
        <w:tc>
          <w:tcPr>
            <w:tcW w:w="2880" w:type="dxa"/>
            <w:vAlign w:val="bottom"/>
          </w:tcPr>
          <w:p w14:paraId="1C7DCD05" w14:textId="77777777" w:rsidR="00C73205" w:rsidRPr="00BE71D3" w:rsidRDefault="00C73205" w:rsidP="009B1536">
            <w:pPr>
              <w:spacing w:before="10" w:after="10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EE8B3" w14:textId="5612F7B2" w:rsidR="00C73205" w:rsidRPr="00BE71D3" w:rsidRDefault="00E113D0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D121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09803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6755" w14:textId="136AD85E" w:rsidR="00C73205" w:rsidRPr="00BE71D3" w:rsidRDefault="00C73205" w:rsidP="009B1536">
            <w:pPr>
              <w:spacing w:before="10" w:after="10"/>
              <w:ind w:left="224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D0338" w14:textId="77777777" w:rsidR="00C73205" w:rsidRPr="00BE71D3" w:rsidRDefault="00C73205" w:rsidP="009B1536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3EEE" w14:textId="5B019095" w:rsidR="00C73205" w:rsidRPr="00BE71D3" w:rsidRDefault="00E113D0" w:rsidP="009B1536">
            <w:pPr>
              <w:spacing w:before="10" w:after="10"/>
              <w:ind w:left="232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80427" w14:textId="2F5AE638" w:rsidR="00C73205" w:rsidRPr="00BE71D3" w:rsidRDefault="00E113D0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4840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94914D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6E67B" w14:textId="0E140F61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4B64E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29BF7" w14:textId="3D71AD22" w:rsidR="00C73205" w:rsidRPr="00BE71D3" w:rsidRDefault="00E113D0" w:rsidP="009B1536">
            <w:pPr>
              <w:spacing w:before="10" w:after="10"/>
              <w:ind w:left="234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60D1A" w14:textId="77777777" w:rsidR="00C73205" w:rsidRPr="00BE71D3" w:rsidRDefault="00C73205" w:rsidP="009B1536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73205" w:rsidRPr="00BE71D3" w14:paraId="7D800373" w14:textId="77777777" w:rsidTr="00C73205">
        <w:tc>
          <w:tcPr>
            <w:tcW w:w="2880" w:type="dxa"/>
            <w:vAlign w:val="bottom"/>
          </w:tcPr>
          <w:p w14:paraId="7780C2EC" w14:textId="77777777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C2DC82" w14:textId="5B22A82E" w:rsidR="00C73205" w:rsidRPr="00BE71D3" w:rsidRDefault="00DB0C54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C73205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23BF8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1383A4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AE0FA8" w14:textId="104805D4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B7B25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D00F7D" w14:textId="0B454888" w:rsidR="00C73205" w:rsidRPr="00BE71D3" w:rsidRDefault="00DB0C54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73205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EEE81C" w14:textId="5EE1F3D0" w:rsidR="00C73205" w:rsidRPr="00BE71D3" w:rsidRDefault="00DB0C54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C73205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4B2868" w14:textId="470A94E2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55EA3F" w14:textId="74AAC883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059D409" w14:textId="0F8DDD64" w:rsidR="00C73205" w:rsidRPr="00BE71D3" w:rsidRDefault="00C73205" w:rsidP="00C73205">
            <w:pPr>
              <w:spacing w:before="10" w:after="10"/>
              <w:ind w:right="-107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127FDDE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42E1A6" w14:textId="17A7110B" w:rsidR="00C73205" w:rsidRPr="00BE71D3" w:rsidRDefault="00DB0C54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73205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D787C3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C73205" w:rsidRPr="00BE71D3" w14:paraId="50F865B3" w14:textId="77777777" w:rsidTr="00C73205">
        <w:tc>
          <w:tcPr>
            <w:tcW w:w="2880" w:type="dxa"/>
            <w:vAlign w:val="bottom"/>
          </w:tcPr>
          <w:p w14:paraId="33115B26" w14:textId="77777777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BE28AC2" w14:textId="14FF6EAB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21907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B7189A" w14:textId="77777777" w:rsidR="00C73205" w:rsidRPr="00BE71D3" w:rsidRDefault="00C73205" w:rsidP="00C73205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37BDEA" w14:textId="1920084D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7D781F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762D5B" w14:textId="4E3600F3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B6D72B" w14:textId="1083BAF2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698807" w14:textId="7BFE7964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45060D2C" w14:textId="4AB51D8F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29454AE" w14:textId="6891480B" w:rsidR="00C73205" w:rsidRPr="00BE71D3" w:rsidRDefault="00C73205" w:rsidP="00C73205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F814C69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5D30A2" w14:textId="4198CD1C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FA48C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C73205" w:rsidRPr="00BE71D3" w14:paraId="6CBE9FB6" w14:textId="77777777" w:rsidTr="00C73205">
        <w:tc>
          <w:tcPr>
            <w:tcW w:w="2880" w:type="dxa"/>
            <w:vAlign w:val="bottom"/>
          </w:tcPr>
          <w:p w14:paraId="646271DF" w14:textId="77777777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5CCB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F96FD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2713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7E277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7AB8C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CFC2A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BD16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C922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B7D9B2" w14:textId="6EB1BCCF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1CE1" w14:textId="1434268E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9C393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9E17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C155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C73205" w:rsidRPr="00BE71D3" w14:paraId="4A27F403" w14:textId="77777777" w:rsidTr="00C73205">
        <w:tc>
          <w:tcPr>
            <w:tcW w:w="2880" w:type="dxa"/>
            <w:vAlign w:val="bottom"/>
          </w:tcPr>
          <w:p w14:paraId="6801EE0B" w14:textId="77777777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60F9D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1B7ED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9DA49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FE87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C8357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79C02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8FF27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1298C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20E29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3CA68" w14:textId="3B275FC6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8DCDC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DBF1D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9712F" w14:textId="77777777" w:rsidR="00C73205" w:rsidRPr="00BE71D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73205" w:rsidRPr="00BE71D3" w14:paraId="0BC409F6" w14:textId="77777777" w:rsidTr="00C73205">
        <w:tc>
          <w:tcPr>
            <w:tcW w:w="2880" w:type="dxa"/>
            <w:vAlign w:val="bottom"/>
          </w:tcPr>
          <w:p w14:paraId="79C8EC0E" w14:textId="77777777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FAFAFA"/>
          </w:tcPr>
          <w:p w14:paraId="2C14D48A" w14:textId="0646A31B" w:rsidR="00C7320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850" w:type="dxa"/>
            <w:shd w:val="clear" w:color="auto" w:fill="FAFAFA"/>
          </w:tcPr>
          <w:p w14:paraId="362A8AEC" w14:textId="71317A91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92062F1" w14:textId="0AC32BF4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A807DE9" w14:textId="64C73F8C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E6B1C9F" w14:textId="69C7993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E35FCD1" w14:textId="6779A2DA" w:rsidR="00C7320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851" w:type="dxa"/>
            <w:shd w:val="clear" w:color="auto" w:fill="FAFAFA"/>
          </w:tcPr>
          <w:p w14:paraId="2830BDE9" w14:textId="7A39A88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F26158" w14:textId="45C1936D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0BFA8D3" w14:textId="25493775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1D8D54AC" w14:textId="5062DD35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</w:tcPr>
          <w:p w14:paraId="51F60CF2" w14:textId="057A4F0B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75B7E2C" w14:textId="182EAEEE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C044B28" w14:textId="60EB91D6" w:rsidR="00C7320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</w:p>
        </w:tc>
      </w:tr>
      <w:tr w:rsidR="00C73205" w:rsidRPr="00BE71D3" w14:paraId="1A865A85" w14:textId="77777777" w:rsidTr="00C73205">
        <w:tc>
          <w:tcPr>
            <w:tcW w:w="2880" w:type="dxa"/>
            <w:vAlign w:val="bottom"/>
          </w:tcPr>
          <w:p w14:paraId="7ABEE054" w14:textId="77777777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FAFAFA"/>
          </w:tcPr>
          <w:p w14:paraId="07B0FF0A" w14:textId="4FE03536" w:rsidR="00C7320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20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850" w:type="dxa"/>
            <w:shd w:val="clear" w:color="auto" w:fill="FAFAFA"/>
          </w:tcPr>
          <w:p w14:paraId="2C34D450" w14:textId="32427CD5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1C1C4F4" w14:textId="303EF88B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1AD677D" w14:textId="575E1D8A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467C548" w14:textId="11BBCA62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C0845B3" w14:textId="2C2A3EEB" w:rsidR="00C7320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20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851" w:type="dxa"/>
            <w:shd w:val="clear" w:color="auto" w:fill="FAFAFA"/>
          </w:tcPr>
          <w:p w14:paraId="7466C19C" w14:textId="38310582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51E78DB" w14:textId="4B247CA9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5FE2107" w14:textId="158E8793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1D0F34B7" w14:textId="013CB4E9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</w:tcPr>
          <w:p w14:paraId="6B660B12" w14:textId="216DBBCD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4C3B364" w14:textId="34DA6953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2C5D4ED" w14:textId="39D728C2" w:rsidR="00C7320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7320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C73205" w:rsidRPr="00BE71D3" w14:paraId="3412B34E" w14:textId="77777777" w:rsidTr="00C73205">
        <w:tc>
          <w:tcPr>
            <w:tcW w:w="2880" w:type="dxa"/>
            <w:vAlign w:val="bottom"/>
          </w:tcPr>
          <w:p w14:paraId="2F4B72AA" w14:textId="1CCD0646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FAFAFA"/>
          </w:tcPr>
          <w:p w14:paraId="7C7AAF22" w14:textId="0859BBD2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99DA138" w14:textId="28455EFC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F3E8A2D" w14:textId="0FDCE4E2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D47E054" w14:textId="7289144E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975B348" w14:textId="07736F7F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36BB6E8" w14:textId="63748086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3654D5BF" w14:textId="44E36A5E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F98D6B4" w14:textId="2F68070E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3338146" w14:textId="62BAB2BE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FAFAFA"/>
          </w:tcPr>
          <w:p w14:paraId="55719AD2" w14:textId="5CCA94C8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shd w:val="clear" w:color="auto" w:fill="FAFAFA"/>
          </w:tcPr>
          <w:p w14:paraId="024D45A1" w14:textId="55D162DD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974F512" w14:textId="0C2DD858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6EAAD99" w14:textId="00DBD2AD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73205" w:rsidRPr="00BE71D3" w14:paraId="4ADA7DB2" w14:textId="77777777" w:rsidTr="00C73205">
        <w:tc>
          <w:tcPr>
            <w:tcW w:w="2880" w:type="dxa"/>
            <w:vAlign w:val="bottom"/>
          </w:tcPr>
          <w:p w14:paraId="7120D73E" w14:textId="0FA377D4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13EE6415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82252A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AD88431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540DAA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69CFFA2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007D1A1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701D6EC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C9ECF83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AF95BDC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338B9BC6" w14:textId="1E9EBE5B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14:paraId="0DE3C3D7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5DCB877" w14:textId="66A2EEAF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F9D9143" w14:textId="39544B98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00935" w:rsidRPr="00BE71D3" w14:paraId="22B6A09E" w14:textId="77777777" w:rsidTr="00C73205">
        <w:tc>
          <w:tcPr>
            <w:tcW w:w="2880" w:type="dxa"/>
            <w:vAlign w:val="bottom"/>
          </w:tcPr>
          <w:p w14:paraId="3B150502" w14:textId="77777777" w:rsidR="00700935" w:rsidRPr="00BE71D3" w:rsidRDefault="00700935" w:rsidP="0070093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FAFAFA"/>
          </w:tcPr>
          <w:p w14:paraId="306DF46B" w14:textId="05518A5A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850" w:type="dxa"/>
            <w:shd w:val="clear" w:color="auto" w:fill="FAFAFA"/>
          </w:tcPr>
          <w:p w14:paraId="05468CC9" w14:textId="70A082B7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FAFAFA"/>
          </w:tcPr>
          <w:p w14:paraId="7E939B4F" w14:textId="0B0EC7DB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FAFAFA"/>
          </w:tcPr>
          <w:p w14:paraId="7FBA30EA" w14:textId="4F953B84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4F36DBB" w14:textId="74CDC284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9C567FE" w14:textId="607E58A9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851" w:type="dxa"/>
            <w:shd w:val="clear" w:color="auto" w:fill="FAFAFA"/>
          </w:tcPr>
          <w:p w14:paraId="15333293" w14:textId="30B4BBCB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827E6D3" w14:textId="2B3CA391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23ACA06D" w14:textId="55702EC7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5DCF1A0C" w14:textId="7AFC750B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939" w:type="dxa"/>
            <w:shd w:val="clear" w:color="auto" w:fill="FAFAFA"/>
          </w:tcPr>
          <w:p w14:paraId="6D271FB0" w14:textId="17DB46FC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FAFAFA"/>
          </w:tcPr>
          <w:p w14:paraId="10F7A145" w14:textId="53F8B0ED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6F29123" w14:textId="33C0BD41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</w:tr>
      <w:tr w:rsidR="00700935" w:rsidRPr="00BE71D3" w14:paraId="3D929B42" w14:textId="77777777" w:rsidTr="00C73205">
        <w:tc>
          <w:tcPr>
            <w:tcW w:w="2880" w:type="dxa"/>
            <w:vAlign w:val="bottom"/>
          </w:tcPr>
          <w:p w14:paraId="533C8A04" w14:textId="77777777" w:rsidR="00700935" w:rsidRPr="00BE71D3" w:rsidRDefault="00700935" w:rsidP="0070093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FAFAFA"/>
          </w:tcPr>
          <w:p w14:paraId="54879345" w14:textId="2C5E2A2C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850" w:type="dxa"/>
            <w:shd w:val="clear" w:color="auto" w:fill="FAFAFA"/>
          </w:tcPr>
          <w:p w14:paraId="70299368" w14:textId="536BDD72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608F8B7" w14:textId="6E7482D0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3A48BE" w14:textId="3C8C3FF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40566B5" w14:textId="63FF80B1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E4204BE" w14:textId="6803AD84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851" w:type="dxa"/>
            <w:shd w:val="clear" w:color="auto" w:fill="FAFAFA"/>
          </w:tcPr>
          <w:p w14:paraId="75BCE8CD" w14:textId="5465C520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3C035F" w14:textId="6F898E7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1C1C673A" w14:textId="4FB13331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785A39F0" w14:textId="7C446762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939" w:type="dxa"/>
            <w:shd w:val="clear" w:color="auto" w:fill="FAFAFA"/>
          </w:tcPr>
          <w:p w14:paraId="386D91B7" w14:textId="67CCBD4F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7BF81D" w14:textId="425CD1CD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4EA5A2F" w14:textId="1F53CE73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</w:tr>
      <w:tr w:rsidR="00C73205" w:rsidRPr="00BE71D3" w14:paraId="3EA58164" w14:textId="77777777" w:rsidTr="00C73205">
        <w:tc>
          <w:tcPr>
            <w:tcW w:w="2880" w:type="dxa"/>
            <w:vAlign w:val="bottom"/>
          </w:tcPr>
          <w:p w14:paraId="3C5B192E" w14:textId="2A845573" w:rsidR="00C73205" w:rsidRPr="00BE71D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0DE1CA43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A1929EF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26A7524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91CAC35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076E0F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15F225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8F72DDD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A74882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4CEA03D" w14:textId="245AC1ED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0595792C" w14:textId="08B0E1AF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14:paraId="52564D92" w14:textId="7777777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EAC9E8" w14:textId="64E7DA37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50AA63" w14:textId="2201CF05" w:rsidR="00C73205" w:rsidRPr="00BE71D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00935" w:rsidRPr="00BE71D3" w14:paraId="2120B49D" w14:textId="77777777" w:rsidTr="00C73205">
        <w:tc>
          <w:tcPr>
            <w:tcW w:w="2880" w:type="dxa"/>
            <w:vAlign w:val="bottom"/>
          </w:tcPr>
          <w:p w14:paraId="46B75D33" w14:textId="00782849" w:rsidR="00700935" w:rsidRPr="00BE71D3" w:rsidRDefault="00700935" w:rsidP="0070093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  <w:shd w:val="clear" w:color="auto" w:fill="FAFAFA"/>
          </w:tcPr>
          <w:p w14:paraId="037F37A3" w14:textId="6A007247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50" w:type="dxa"/>
            <w:shd w:val="clear" w:color="auto" w:fill="FAFAFA"/>
          </w:tcPr>
          <w:p w14:paraId="42860DFB" w14:textId="65E349C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BD31EA4" w14:textId="1C104853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D4B45DB" w14:textId="749CEED4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BC3B8F4" w14:textId="262257D5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E9B2CAE" w14:textId="47D7323F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851" w:type="dxa"/>
            <w:shd w:val="clear" w:color="auto" w:fill="FAFAFA"/>
          </w:tcPr>
          <w:p w14:paraId="720DBFFD" w14:textId="0F3A1B70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48B3045" w14:textId="52F3709F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74EDF48" w14:textId="068497F3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3AC77526" w14:textId="713B11E7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</w:tcPr>
          <w:p w14:paraId="10E6017C" w14:textId="5241279A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62D39AE2" w14:textId="54FA62FA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AE9A9B7" w14:textId="2B2AC9CE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</w:tr>
      <w:tr w:rsidR="00700935" w:rsidRPr="00BE71D3" w14:paraId="4BC79354" w14:textId="77777777" w:rsidTr="00C73205">
        <w:tc>
          <w:tcPr>
            <w:tcW w:w="2880" w:type="dxa"/>
            <w:vAlign w:val="bottom"/>
          </w:tcPr>
          <w:p w14:paraId="75E1F602" w14:textId="77777777" w:rsidR="00700935" w:rsidRPr="00BE71D3" w:rsidRDefault="00700935" w:rsidP="0070093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  <w:shd w:val="clear" w:color="auto" w:fill="FAFAFA"/>
          </w:tcPr>
          <w:p w14:paraId="78A79951" w14:textId="5E1BEF91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850" w:type="dxa"/>
            <w:shd w:val="clear" w:color="auto" w:fill="FAFAFA"/>
          </w:tcPr>
          <w:p w14:paraId="50B1BC86" w14:textId="699A646A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51" w:type="dxa"/>
            <w:shd w:val="clear" w:color="auto" w:fill="FAFAFA"/>
          </w:tcPr>
          <w:p w14:paraId="4D9A4382" w14:textId="45F248AB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FAFAFA"/>
          </w:tcPr>
          <w:p w14:paraId="321CC278" w14:textId="7AF8164C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45D532F" w14:textId="5826495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B4CE087" w14:textId="4286A5E3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FAFAFA"/>
          </w:tcPr>
          <w:p w14:paraId="2F4E8C90" w14:textId="2FAFA89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73732AE7" w14:textId="0F333A2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0D7FD6D4" w14:textId="2A2CFC19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2441E1C5" w14:textId="39B8B65C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</w:tcPr>
          <w:p w14:paraId="0E7F142B" w14:textId="36FC4B97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992" w:type="dxa"/>
            <w:shd w:val="clear" w:color="auto" w:fill="FAFAFA"/>
          </w:tcPr>
          <w:p w14:paraId="3C3561AE" w14:textId="02DFA511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6F1228E" w14:textId="212914FF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</w:tr>
      <w:tr w:rsidR="00700935" w:rsidRPr="00BE71D3" w14:paraId="52E4DD2F" w14:textId="77777777" w:rsidTr="00C73205">
        <w:tc>
          <w:tcPr>
            <w:tcW w:w="2880" w:type="dxa"/>
            <w:vAlign w:val="bottom"/>
          </w:tcPr>
          <w:p w14:paraId="426BCD04" w14:textId="77777777" w:rsidR="00700935" w:rsidRPr="00BE71D3" w:rsidRDefault="00700935" w:rsidP="0070093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shd w:val="clear" w:color="auto" w:fill="FAFAFA"/>
          </w:tcPr>
          <w:p w14:paraId="3CA4E194" w14:textId="05A0FA24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shd w:val="clear" w:color="auto" w:fill="FAFAFA"/>
          </w:tcPr>
          <w:p w14:paraId="1C6EBD6A" w14:textId="2959EC0A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851" w:type="dxa"/>
            <w:shd w:val="clear" w:color="auto" w:fill="FAFAFA"/>
          </w:tcPr>
          <w:p w14:paraId="5F654C65" w14:textId="3CDA9CD9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C30A412" w14:textId="4CBAF6BF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113172B" w14:textId="745FBCE4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46C6AD1" w14:textId="41A1379F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FAFAFA"/>
          </w:tcPr>
          <w:p w14:paraId="5E4AB57B" w14:textId="0F1299D4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3212804" w14:textId="4F132500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ADB75C5" w14:textId="2BB17CE8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</w:tcPr>
          <w:p w14:paraId="5A0916B7" w14:textId="659EB11E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</w:tcPr>
          <w:p w14:paraId="29B94EA9" w14:textId="053C304B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50B7D9D" w14:textId="5B045833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DED02B" w14:textId="7CDE69F0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700935" w:rsidRPr="00BE71D3" w14:paraId="232D5946" w14:textId="77777777" w:rsidTr="00C73205">
        <w:tc>
          <w:tcPr>
            <w:tcW w:w="2880" w:type="dxa"/>
            <w:vAlign w:val="bottom"/>
          </w:tcPr>
          <w:p w14:paraId="0ACE2D6F" w14:textId="77777777" w:rsidR="00700935" w:rsidRPr="00BE71D3" w:rsidRDefault="00700935" w:rsidP="0070093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1A882" w14:textId="64E88FA0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A4B03" w14:textId="6BFC9AB7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C6603" w14:textId="584FCEF6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27C92" w14:textId="1E944AB3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1D411" w14:textId="441EDFEB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160BA" w14:textId="435B58DD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87D2A" w14:textId="374994E1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67393" w14:textId="0D3E62B2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DDA1" w14:textId="63DA9660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9489" w14:textId="4E1AE3F8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2636" w14:textId="13D8653C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5A250" w14:textId="07EE1653" w:rsidR="00700935" w:rsidRPr="00BE71D3" w:rsidRDefault="0070093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8F7C" w14:textId="1244393B" w:rsidR="00700935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0093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</w:tr>
    </w:tbl>
    <w:p w14:paraId="652E39E4" w14:textId="294F2885" w:rsidR="00A825CD" w:rsidRPr="00BE71D3" w:rsidRDefault="00507D8B" w:rsidP="00F8596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6964B8BE" w14:textId="77777777" w:rsidR="00E97A7A" w:rsidRPr="00BE71D3" w:rsidRDefault="00E97A7A" w:rsidP="00F8596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851"/>
        <w:gridCol w:w="992"/>
        <w:gridCol w:w="992"/>
        <w:gridCol w:w="1276"/>
      </w:tblGrid>
      <w:tr w:rsidR="006D4121" w:rsidRPr="00BE71D3" w14:paraId="07663C18" w14:textId="77777777" w:rsidTr="004F76CD">
        <w:tc>
          <w:tcPr>
            <w:tcW w:w="2880" w:type="dxa"/>
            <w:vAlign w:val="bottom"/>
          </w:tcPr>
          <w:p w14:paraId="3D86169B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E09AE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D4121" w:rsidRPr="00BE71D3" w14:paraId="695D4664" w14:textId="77777777" w:rsidTr="004F76CD">
        <w:tc>
          <w:tcPr>
            <w:tcW w:w="2880" w:type="dxa"/>
            <w:vAlign w:val="bottom"/>
          </w:tcPr>
          <w:p w14:paraId="781C1D10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3DF6D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F5919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3A01A1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D4121" w:rsidRPr="00BE71D3" w14:paraId="2D2BFB66" w14:textId="77777777" w:rsidTr="004F76CD">
        <w:tc>
          <w:tcPr>
            <w:tcW w:w="2880" w:type="dxa"/>
            <w:vAlign w:val="bottom"/>
          </w:tcPr>
          <w:p w14:paraId="3A62606A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9A689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6C26A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4508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E2CA8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0052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D3B15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060AF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DB0F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E85C535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B7EA3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FAC6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4351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D358B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D4121" w:rsidRPr="00BE71D3" w14:paraId="3F41123E" w14:textId="77777777" w:rsidTr="004F76CD">
        <w:tc>
          <w:tcPr>
            <w:tcW w:w="2880" w:type="dxa"/>
            <w:vAlign w:val="bottom"/>
          </w:tcPr>
          <w:p w14:paraId="0B585319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6788DCB" w14:textId="2EB5EF9B" w:rsidR="006D4121" w:rsidRPr="00BE71D3" w:rsidRDefault="00DB0C54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E488EC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65C050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FC38E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4E2097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44FA07" w14:textId="35707C68" w:rsidR="006D4121" w:rsidRPr="00BE71D3" w:rsidRDefault="00DB0C54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38A8B9" w14:textId="6A045BE0" w:rsidR="006D4121" w:rsidRPr="00BE71D3" w:rsidRDefault="00DB0C54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AD944E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E1F38AB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CDEB22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27095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66006F" w14:textId="3204121B" w:rsidR="006D4121" w:rsidRPr="00BE71D3" w:rsidRDefault="00DB0C54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D4121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895A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D4121" w:rsidRPr="00BE71D3" w14:paraId="28C7FEFB" w14:textId="77777777" w:rsidTr="004F76CD">
        <w:tc>
          <w:tcPr>
            <w:tcW w:w="2880" w:type="dxa"/>
            <w:vAlign w:val="bottom"/>
          </w:tcPr>
          <w:p w14:paraId="3E65B87A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F6305FF" w14:textId="5393F472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E9F421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796CA" w14:textId="77777777" w:rsidR="006D4121" w:rsidRPr="00BE71D3" w:rsidRDefault="006D4121" w:rsidP="004F76C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70A684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B0D558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F55E11" w14:textId="04A5070B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26AEDC" w14:textId="0A8A7931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0EEAFD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2F59C72D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3AC5F7" w14:textId="77777777" w:rsidR="006D4121" w:rsidRPr="00BE71D3" w:rsidRDefault="006D4121" w:rsidP="004F76CD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C96C8C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560C34" w14:textId="5D59487D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1EFC75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D4121" w:rsidRPr="00BE71D3" w14:paraId="1668EB9F" w14:textId="77777777" w:rsidTr="004F76CD">
        <w:tc>
          <w:tcPr>
            <w:tcW w:w="2880" w:type="dxa"/>
            <w:vAlign w:val="bottom"/>
          </w:tcPr>
          <w:p w14:paraId="1B8D9B02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91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59A3A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60A9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B1913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DB40A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97B5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8DDCF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22CFD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8490C4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AB83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A8141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6B17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07FB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D4121" w:rsidRPr="00BE71D3" w14:paraId="0FC83BCB" w14:textId="77777777" w:rsidTr="00391AF8">
        <w:tc>
          <w:tcPr>
            <w:tcW w:w="2880" w:type="dxa"/>
            <w:vAlign w:val="bottom"/>
          </w:tcPr>
          <w:p w14:paraId="5223F885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E447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F4917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D444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1789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AACA6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39E3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FB4A6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20F76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7DC75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1765B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652A8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C974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397C" w14:textId="77777777" w:rsidR="006D4121" w:rsidRPr="00BE71D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4121" w:rsidRPr="00BE71D3" w14:paraId="7C0F4A33" w14:textId="77777777" w:rsidTr="00391AF8">
        <w:tc>
          <w:tcPr>
            <w:tcW w:w="2880" w:type="dxa"/>
            <w:vAlign w:val="bottom"/>
          </w:tcPr>
          <w:p w14:paraId="0FAA83E3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B92443A" w14:textId="61A039C1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auto"/>
          </w:tcPr>
          <w:p w14:paraId="555037B7" w14:textId="756D1B2F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1764EBC" w14:textId="4FB1A681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B74150" w14:textId="269CFBDF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B516AB0" w14:textId="570A88DB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76B200" w14:textId="464BAEB3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851" w:type="dxa"/>
            <w:shd w:val="clear" w:color="auto" w:fill="auto"/>
          </w:tcPr>
          <w:p w14:paraId="0D9773E2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6455C54" w14:textId="01743D4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DF3B0F9" w14:textId="63CB319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8D90B9B" w14:textId="2833857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9F40A1" w14:textId="4AFB1829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7F3C21" w14:textId="69EEE3F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327716" w14:textId="3DA28019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</w:tr>
      <w:tr w:rsidR="006D4121" w:rsidRPr="00BE71D3" w14:paraId="3221911E" w14:textId="77777777" w:rsidTr="00391AF8">
        <w:tc>
          <w:tcPr>
            <w:tcW w:w="2880" w:type="dxa"/>
            <w:vAlign w:val="bottom"/>
          </w:tcPr>
          <w:p w14:paraId="719E841B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93EEA21" w14:textId="7DB68246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14:paraId="2DA8EA9A" w14:textId="060CFCDB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43CDE07" w14:textId="17794D99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1E8257" w14:textId="5C860B4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37B2E9B" w14:textId="1BFD2391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B7B278" w14:textId="52D578B0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851" w:type="dxa"/>
            <w:shd w:val="clear" w:color="auto" w:fill="auto"/>
          </w:tcPr>
          <w:p w14:paraId="6D468E57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6CF9D43" w14:textId="600AE2E9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D0DE58" w14:textId="22CEA30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EEA8FD" w14:textId="72FCF33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D5D5A3" w14:textId="7DD077B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71C559" w14:textId="0332F4DB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ACE030" w14:textId="77B73E15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</w:tr>
      <w:tr w:rsidR="006D4121" w:rsidRPr="00BE71D3" w14:paraId="34413FA0" w14:textId="77777777" w:rsidTr="00391AF8">
        <w:tc>
          <w:tcPr>
            <w:tcW w:w="2880" w:type="dxa"/>
            <w:vAlign w:val="bottom"/>
          </w:tcPr>
          <w:p w14:paraId="4CC8F328" w14:textId="4467E133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54251567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DB30263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76F4E01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410657E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12402E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B350165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B8373FC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D053A6E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6C9F440F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3502D2D5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85F180F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2AD9C2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DF0A6F1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4121" w:rsidRPr="00BE71D3" w14:paraId="73776075" w14:textId="77777777" w:rsidTr="00391AF8">
        <w:tc>
          <w:tcPr>
            <w:tcW w:w="2880" w:type="dxa"/>
            <w:vAlign w:val="bottom"/>
          </w:tcPr>
          <w:p w14:paraId="46329FF6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F2F7B1C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92935F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2C982D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D6C924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EF5F44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2690D6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C8F597A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68815A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371FFA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D2A232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5330D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A4603A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0C5722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4121" w:rsidRPr="00BE71D3" w14:paraId="25A61E70" w14:textId="77777777" w:rsidTr="00391AF8">
        <w:tc>
          <w:tcPr>
            <w:tcW w:w="2880" w:type="dxa"/>
            <w:vAlign w:val="bottom"/>
          </w:tcPr>
          <w:p w14:paraId="45BC4FAE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449A4B2" w14:textId="40F621F1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auto"/>
          </w:tcPr>
          <w:p w14:paraId="78401C60" w14:textId="23262767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E8D754D" w14:textId="4F47AC33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3D9F081" w14:textId="0DA779E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AEC3D0E" w14:textId="7B26C60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3EF4B21" w14:textId="663F42DB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851" w:type="dxa"/>
            <w:shd w:val="clear" w:color="auto" w:fill="auto"/>
          </w:tcPr>
          <w:p w14:paraId="1E22135F" w14:textId="7E6E09B6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C4DE9F2" w14:textId="348E41E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414B8DC" w14:textId="01385914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A04C8DB" w14:textId="3AC2EF9E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049A59FF" w14:textId="29A48BEC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307B3659" w14:textId="5F9E2F9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1E0BC58" w14:textId="23464869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</w:tr>
      <w:tr w:rsidR="006D4121" w:rsidRPr="00BE71D3" w14:paraId="7AAE4DD0" w14:textId="77777777" w:rsidTr="00391AF8">
        <w:tc>
          <w:tcPr>
            <w:tcW w:w="2880" w:type="dxa"/>
            <w:vAlign w:val="bottom"/>
          </w:tcPr>
          <w:p w14:paraId="70EA7771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DF52934" w14:textId="4344580E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auto"/>
          </w:tcPr>
          <w:p w14:paraId="713A932B" w14:textId="74596E3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2CCC62" w14:textId="61E9BF03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A9BDDF" w14:textId="1879E30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EE5C7A4" w14:textId="0376374D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2897D2" w14:textId="147EDF88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851" w:type="dxa"/>
            <w:shd w:val="clear" w:color="auto" w:fill="auto"/>
          </w:tcPr>
          <w:p w14:paraId="60554ACC" w14:textId="65A07912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3236986" w14:textId="02B2B8D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094055C" w14:textId="315A6E7A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99E5F6F" w14:textId="4326E0B7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BFE3F8" w14:textId="05CBA20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994EE0" w14:textId="7D15403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373C08A" w14:textId="4F85F6BB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6D4121" w:rsidRPr="00BE71D3" w14:paraId="354499CC" w14:textId="77777777" w:rsidTr="00391AF8">
        <w:tc>
          <w:tcPr>
            <w:tcW w:w="2880" w:type="dxa"/>
            <w:vAlign w:val="bottom"/>
          </w:tcPr>
          <w:p w14:paraId="0BEC230C" w14:textId="6A0970B0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D0927D9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4A9B47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33DEEA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FB94F8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8EBF63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513C3C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880D2FE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2B243B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19A9A0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8D2FD2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707D2F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7F2B25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717B0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D4121" w:rsidRPr="00BE71D3" w14:paraId="50814D25" w14:textId="77777777" w:rsidTr="00391AF8">
        <w:tc>
          <w:tcPr>
            <w:tcW w:w="2880" w:type="dxa"/>
            <w:vAlign w:val="bottom"/>
          </w:tcPr>
          <w:p w14:paraId="23CCFF4D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A6AFECC" w14:textId="02462F78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850" w:type="dxa"/>
            <w:shd w:val="clear" w:color="auto" w:fill="auto"/>
          </w:tcPr>
          <w:p w14:paraId="45BD9912" w14:textId="04E92E11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5A633E3" w14:textId="66084ADE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2157F8" w14:textId="46053B3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388A07" w14:textId="346D9092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A140C94" w14:textId="1615B0A8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51" w:type="dxa"/>
            <w:shd w:val="clear" w:color="auto" w:fill="auto"/>
          </w:tcPr>
          <w:p w14:paraId="7E336207" w14:textId="7226DF8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444A5B3" w14:textId="36EB30E3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289580F2" w14:textId="05BE39C6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A80913E" w14:textId="3A4A6B23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50BC63" w14:textId="1D05DCAB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1157D2AC" w14:textId="7C61A8A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139C682" w14:textId="54EB0EB7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  <w:tr w:rsidR="006D4121" w:rsidRPr="00BE71D3" w14:paraId="4FF7D0AC" w14:textId="77777777" w:rsidTr="00391AF8">
        <w:tc>
          <w:tcPr>
            <w:tcW w:w="2880" w:type="dxa"/>
            <w:vAlign w:val="bottom"/>
          </w:tcPr>
          <w:p w14:paraId="0B79537F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4884D473" w14:textId="07E3D008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0" w:type="dxa"/>
            <w:shd w:val="clear" w:color="auto" w:fill="auto"/>
          </w:tcPr>
          <w:p w14:paraId="2AD72B27" w14:textId="788A755C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1B9F35D0" w14:textId="27748117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45E01A58" w14:textId="1E618D0D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5F7B22" w14:textId="518F6C58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703A70A" w14:textId="21C4C21A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851" w:type="dxa"/>
            <w:shd w:val="clear" w:color="auto" w:fill="auto"/>
          </w:tcPr>
          <w:p w14:paraId="322BDC63" w14:textId="1D81ECFD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7B28CD1" w14:textId="53A978A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7D1195F" w14:textId="255E5BE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BC73D7C" w14:textId="692636E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58E8E26" w14:textId="521AFEB0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shd w:val="clear" w:color="auto" w:fill="auto"/>
          </w:tcPr>
          <w:p w14:paraId="18F001F4" w14:textId="7F1DCFA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A879F51" w14:textId="138E276A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  <w:tr w:rsidR="006D4121" w:rsidRPr="00BE71D3" w14:paraId="7D78D3E1" w14:textId="77777777" w:rsidTr="00391AF8">
        <w:tc>
          <w:tcPr>
            <w:tcW w:w="2880" w:type="dxa"/>
            <w:vAlign w:val="bottom"/>
          </w:tcPr>
          <w:p w14:paraId="710D460D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5454C52" w14:textId="193713EE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6E8DB955" w14:textId="17D8D685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4E0BE006" w14:textId="33AB8F0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89E209E" w14:textId="4C261D9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563075" w14:textId="4B7C9556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68DB0EC" w14:textId="1E873520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34C94552" w14:textId="7777777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7530BC" w14:textId="212CB934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2DB5CE3" w14:textId="13F2EED3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48739F9" w14:textId="23B92C7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C7C033" w14:textId="6EB40B0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254DF3" w14:textId="0CD5E632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2C52FF" w14:textId="63358193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</w:tr>
      <w:tr w:rsidR="006D4121" w:rsidRPr="00BE71D3" w14:paraId="7EDA1559" w14:textId="77777777" w:rsidTr="00391AF8">
        <w:tc>
          <w:tcPr>
            <w:tcW w:w="2880" w:type="dxa"/>
            <w:vAlign w:val="bottom"/>
          </w:tcPr>
          <w:p w14:paraId="1F655760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5C270" w14:textId="28CFDC82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90FDE1" w14:textId="1335B21F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688D9C" w14:textId="0276E03F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0D7096" w14:textId="0CDADBF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A51F4F" w14:textId="019EECEE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AED3FD" w14:textId="554C581D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0079D41" w14:textId="773408D4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288254" w14:textId="5EB145B2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01CC7CE" w14:textId="42978D2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29E3E7" w14:textId="13A89C71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190C5A" w14:textId="282C31F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FBC710" w14:textId="2C3E4450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10A015" w14:textId="10FCF507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D4121" w:rsidRPr="00BE71D3" w14:paraId="72718E0D" w14:textId="77777777" w:rsidTr="00391AF8">
        <w:tc>
          <w:tcPr>
            <w:tcW w:w="2880" w:type="dxa"/>
            <w:vAlign w:val="bottom"/>
          </w:tcPr>
          <w:p w14:paraId="0F7201BA" w14:textId="77777777" w:rsidR="006D4121" w:rsidRPr="00BE71D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902EE" w14:textId="7C7E07DE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22D72" w14:textId="59920E34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1EBE" w14:textId="496006F1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3EEF" w14:textId="1DC6B54E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1D7B" w14:textId="5E6784B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CDC8A" w14:textId="0EC9E80D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56057" w14:textId="355C240A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DCB03" w14:textId="567AC385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21106" w14:textId="32142917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F257" w14:textId="72EF864B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4C14E" w14:textId="59087313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8B509" w14:textId="63FEC7FC" w:rsidR="006D4121" w:rsidRPr="00BE71D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60319" w14:textId="1A03331D" w:rsidR="006D4121" w:rsidRPr="00BE71D3" w:rsidRDefault="00DB0C54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D4121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</w:tr>
    </w:tbl>
    <w:p w14:paraId="442F9205" w14:textId="77777777" w:rsidR="006C564B" w:rsidRPr="00BE71D3" w:rsidRDefault="006C564B" w:rsidP="006C564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008AD62" w14:textId="265E7D72" w:rsidR="00C3457A" w:rsidRPr="00BE71D3" w:rsidRDefault="00C3457A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551AE769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441F3C" w:rsidRPr="00BE71D3" w14:paraId="362F41A7" w14:textId="77777777" w:rsidTr="006C564B">
        <w:tc>
          <w:tcPr>
            <w:tcW w:w="2880" w:type="dxa"/>
            <w:vAlign w:val="bottom"/>
          </w:tcPr>
          <w:p w14:paraId="024C7FC2" w14:textId="6759EDE7" w:rsidR="00441F3C" w:rsidRPr="00BE71D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tcBorders>
              <w:top w:val="single" w:sz="4" w:space="0" w:color="auto"/>
            </w:tcBorders>
            <w:vAlign w:val="bottom"/>
          </w:tcPr>
          <w:p w14:paraId="4BCDEDF9" w14:textId="7A215BC0" w:rsidR="00441F3C" w:rsidRPr="00BE71D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441F3C" w:rsidRPr="00BE71D3" w14:paraId="0049A42C" w14:textId="77777777" w:rsidTr="006C564B">
        <w:tc>
          <w:tcPr>
            <w:tcW w:w="2880" w:type="dxa"/>
            <w:vAlign w:val="bottom"/>
          </w:tcPr>
          <w:p w14:paraId="4DF66621" w14:textId="77777777" w:rsidR="00441F3C" w:rsidRPr="00BE71D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DE41" w14:textId="77777777" w:rsidR="00441F3C" w:rsidRPr="00BE71D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040E" w14:textId="135504E9" w:rsidR="00441F3C" w:rsidRPr="00BE71D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32F7FE0" w14:textId="77777777" w:rsidR="00441F3C" w:rsidRPr="00BE71D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50E5A" w:rsidRPr="00BE71D3" w14:paraId="4D4080A8" w14:textId="77777777" w:rsidTr="006C564B">
        <w:tc>
          <w:tcPr>
            <w:tcW w:w="2880" w:type="dxa"/>
            <w:vAlign w:val="bottom"/>
          </w:tcPr>
          <w:p w14:paraId="242BDFC3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40306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D478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7F0E3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10084" w14:textId="416A5A4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DAFCF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423C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FCDD0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927B" w14:textId="37AD8D5A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9584E9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B6482" w14:textId="794D23BF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9150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28BD8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8BB8E2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50E5A" w:rsidRPr="00BE71D3" w14:paraId="4AC17117" w14:textId="77777777" w:rsidTr="006C564B">
        <w:tc>
          <w:tcPr>
            <w:tcW w:w="2880" w:type="dxa"/>
            <w:vAlign w:val="bottom"/>
          </w:tcPr>
          <w:p w14:paraId="3E947C9B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17D1C66" w14:textId="1CC82E12" w:rsidR="00A50E5A" w:rsidRPr="00BE71D3" w:rsidRDefault="00DB0C54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50E5A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769F2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682A2D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26E235" w14:textId="45C4F37B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C0C76B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F4E9A" w14:textId="24F4FF28" w:rsidR="00A50E5A" w:rsidRPr="00BE71D3" w:rsidRDefault="00DB0C54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50E5A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67582B" w14:textId="70E554DA" w:rsidR="00A50E5A" w:rsidRPr="00BE71D3" w:rsidRDefault="00DB0C54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50E5A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AE2483" w14:textId="47489110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33BE9D8" w14:textId="35D846D1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BBACF3" w14:textId="757742D6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E6CDC1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703909" w14:textId="611E3029" w:rsidR="00A50E5A" w:rsidRPr="00BE71D3" w:rsidRDefault="00DB0C54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A50E5A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8D287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A50E5A" w:rsidRPr="00BE71D3" w14:paraId="77E00232" w14:textId="77777777" w:rsidTr="00C370FF">
        <w:trPr>
          <w:trHeight w:val="263"/>
        </w:trPr>
        <w:tc>
          <w:tcPr>
            <w:tcW w:w="2880" w:type="dxa"/>
            <w:vAlign w:val="bottom"/>
          </w:tcPr>
          <w:p w14:paraId="7A1C567E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C2F297E" w14:textId="524CBC6D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579B38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EA8205" w14:textId="77777777" w:rsidR="00A50E5A" w:rsidRPr="00BE71D3" w:rsidRDefault="00A50E5A" w:rsidP="00A50E5A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8AC905" w14:textId="68E7D2A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E7811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61074F" w14:textId="569A1CDF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622117" w14:textId="02F3EA8B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9C3C75" w14:textId="45F1E383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7B8EE0C2" w14:textId="425D178D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82AD3" w14:textId="2EA13E2E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1F9DB8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2771C" w14:textId="6BFF6382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D029CA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A50E5A" w:rsidRPr="00BE71D3" w14:paraId="77A30791" w14:textId="77777777" w:rsidTr="006C564B">
        <w:tc>
          <w:tcPr>
            <w:tcW w:w="2880" w:type="dxa"/>
            <w:vAlign w:val="bottom"/>
          </w:tcPr>
          <w:p w14:paraId="67C133DE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C7A7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431B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A634F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0BB53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08A9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2D5C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506D4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B5C6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58FE2A" w14:textId="5FFE3E6C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6711" w14:textId="335169EA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AD81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D56D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8CD8" w14:textId="7777777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A50E5A" w:rsidRPr="00BE71D3" w14:paraId="2DA7B189" w14:textId="77777777" w:rsidTr="00241C91">
        <w:tc>
          <w:tcPr>
            <w:tcW w:w="2880" w:type="dxa"/>
            <w:vAlign w:val="bottom"/>
          </w:tcPr>
          <w:p w14:paraId="4466425B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FAFAFA"/>
          </w:tcPr>
          <w:p w14:paraId="220C807E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A16AC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4A778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9580C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399B4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C63F5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3783987A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D5E81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2950F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F6111" w14:textId="521B6806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B99BA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53229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23492" w14:textId="77777777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50E5A" w:rsidRPr="00BE71D3" w14:paraId="2003F908" w14:textId="77777777" w:rsidTr="00B52987">
        <w:tc>
          <w:tcPr>
            <w:tcW w:w="2880" w:type="dxa"/>
            <w:vAlign w:val="bottom"/>
          </w:tcPr>
          <w:p w14:paraId="1552AF36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  <w:shd w:val="clear" w:color="auto" w:fill="FAFAFA"/>
          </w:tcPr>
          <w:p w14:paraId="20186750" w14:textId="265E20D9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6340207B" w14:textId="5853EAA8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2E2B0645" w14:textId="7681457E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39C5B02" w14:textId="57AF2DEA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05C42AD" w14:textId="36182779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E76D6B7" w14:textId="6AA42479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0180B96" w14:textId="7FE761E9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758162EA" w14:textId="38CBDCEE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6C402C7" w14:textId="7FECC198" w:rsidR="00A50E5A" w:rsidRPr="00BE71D3" w:rsidRDefault="00A50E5A" w:rsidP="00A50E5A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7FBC9AA6" w14:textId="2956BF11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185C506" w14:textId="1D38DBD8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3E42E42" w14:textId="048FD707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3CF3A7F" w14:textId="4DE5D100" w:rsidR="00A50E5A" w:rsidRPr="00BE71D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50E5A" w:rsidRPr="00BE71D3" w14:paraId="734059AC" w14:textId="77777777" w:rsidTr="00B52987">
        <w:tc>
          <w:tcPr>
            <w:tcW w:w="2880" w:type="dxa"/>
            <w:vAlign w:val="bottom"/>
          </w:tcPr>
          <w:p w14:paraId="537568CB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FAFAFA"/>
          </w:tcPr>
          <w:p w14:paraId="5A42191F" w14:textId="07D6BD66" w:rsidR="00A50E5A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850" w:type="dxa"/>
            <w:shd w:val="clear" w:color="auto" w:fill="FAFAFA"/>
          </w:tcPr>
          <w:p w14:paraId="34CAB140" w14:textId="66F165BD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EFEA8CF" w14:textId="7D5156AD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A9EEEC1" w14:textId="503BBF8D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E3A4EFB" w14:textId="1B57F1F7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DF4F077" w14:textId="1EE5AE5B" w:rsidR="00A50E5A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993" w:type="dxa"/>
            <w:shd w:val="clear" w:color="auto" w:fill="FAFAFA"/>
          </w:tcPr>
          <w:p w14:paraId="48B9D3AE" w14:textId="03B66F05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BFA9ADF" w14:textId="568B1BF5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0B98C34" w14:textId="21628267" w:rsidR="00A50E5A" w:rsidRPr="00BE71D3" w:rsidRDefault="00A50E5A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8141C9F" w14:textId="1396E2E5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69B0822" w14:textId="5CD07903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493CA4E" w14:textId="7ABDFD32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4C4F6E3" w14:textId="04AC39A4" w:rsidR="00A50E5A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</w:tr>
      <w:tr w:rsidR="00A50E5A" w:rsidRPr="00BE71D3" w14:paraId="14C48840" w14:textId="77777777" w:rsidTr="00B52987">
        <w:tc>
          <w:tcPr>
            <w:tcW w:w="2880" w:type="dxa"/>
            <w:vAlign w:val="bottom"/>
          </w:tcPr>
          <w:p w14:paraId="06BD1B51" w14:textId="77777777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FAFAFA"/>
          </w:tcPr>
          <w:p w14:paraId="1FCDA168" w14:textId="6234EB25" w:rsidR="00A50E5A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50E5A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850" w:type="dxa"/>
            <w:shd w:val="clear" w:color="auto" w:fill="FAFAFA"/>
          </w:tcPr>
          <w:p w14:paraId="2EB5E85A" w14:textId="73D3C6B0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39F88CF" w14:textId="50EA1CBB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A5024F2" w14:textId="57D63DBE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1FA63726" w14:textId="53067831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69E8179" w14:textId="3F652CED" w:rsidR="00A50E5A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50E5A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993" w:type="dxa"/>
            <w:shd w:val="clear" w:color="auto" w:fill="FAFAFA"/>
          </w:tcPr>
          <w:p w14:paraId="49D9E289" w14:textId="02C74226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6D48AF8" w14:textId="3535F038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CD5EAA3" w14:textId="3F5E3737" w:rsidR="00A50E5A" w:rsidRPr="00BE71D3" w:rsidRDefault="00A50E5A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2E426D5" w14:textId="6D71C156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5B291F1" w14:textId="3141C6FA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95BF38" w14:textId="67CCA5D6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1D573B4" w14:textId="73207904" w:rsidR="00A50E5A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50E5A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</w:tr>
      <w:tr w:rsidR="00A50E5A" w:rsidRPr="00BE71D3" w14:paraId="59F53EF4" w14:textId="77777777" w:rsidTr="004F76CD">
        <w:tc>
          <w:tcPr>
            <w:tcW w:w="2880" w:type="dxa"/>
            <w:vAlign w:val="bottom"/>
          </w:tcPr>
          <w:p w14:paraId="52ABBA25" w14:textId="587F779A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FAFAFA"/>
            <w:vAlign w:val="bottom"/>
          </w:tcPr>
          <w:p w14:paraId="2110EE71" w14:textId="30E57634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1982617" w14:textId="302FB2A7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FA0D4E" w14:textId="0DCA97D6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DD5814" w14:textId="3602357C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88E2F0" w14:textId="0937A002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76EBB3" w14:textId="7D24D621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C3D1C0D" w14:textId="72247EE4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69F976" w14:textId="0776C306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1D5B514" w14:textId="1D134625" w:rsidR="00A50E5A" w:rsidRPr="00BE71D3" w:rsidRDefault="00A50E5A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93FC6E" w14:textId="208157D5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47FC9F" w14:textId="0B56EAFB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3B358EC" w14:textId="439A23A9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26724A2" w14:textId="71F448CF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50E5A" w:rsidRPr="00BE71D3" w14:paraId="6E90708D" w14:textId="77777777" w:rsidTr="00B52987">
        <w:tc>
          <w:tcPr>
            <w:tcW w:w="2880" w:type="dxa"/>
            <w:vAlign w:val="bottom"/>
          </w:tcPr>
          <w:p w14:paraId="6862C103" w14:textId="2B6F8633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  <w:shd w:val="clear" w:color="auto" w:fill="FAFAFA"/>
          </w:tcPr>
          <w:p w14:paraId="2F9381E8" w14:textId="6C44F7DD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8EB77C0" w14:textId="74C95EC1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0C5DCBC2" w14:textId="1FBB7021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55E7E23" w14:textId="7528225E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519C216" w14:textId="309F951C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8377068" w14:textId="3F54BB3B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1DFF1EB" w14:textId="4CB4635D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7507753" w14:textId="0CE51DC9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B126EC6" w14:textId="65807A6A" w:rsidR="00A50E5A" w:rsidRPr="00BE71D3" w:rsidRDefault="00A50E5A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54FE7268" w14:textId="7DEC18CD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077F605" w14:textId="19416C80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525E96B" w14:textId="07210820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A789247" w14:textId="76DFEA00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49DE" w:rsidRPr="00BE71D3" w14:paraId="36545562" w14:textId="77777777" w:rsidTr="00B52987">
        <w:tc>
          <w:tcPr>
            <w:tcW w:w="2880" w:type="dxa"/>
            <w:vAlign w:val="bottom"/>
          </w:tcPr>
          <w:p w14:paraId="363ACB5B" w14:textId="77777777" w:rsidR="008249DE" w:rsidRPr="00BE71D3" w:rsidRDefault="008249DE" w:rsidP="008249D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FAFAFA"/>
          </w:tcPr>
          <w:p w14:paraId="08983EE6" w14:textId="78D63DF6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850" w:type="dxa"/>
            <w:shd w:val="clear" w:color="auto" w:fill="FAFAFA"/>
          </w:tcPr>
          <w:p w14:paraId="53B1B30D" w14:textId="3D94EAB2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FAFAFA"/>
          </w:tcPr>
          <w:p w14:paraId="632EEE16" w14:textId="1B1CE676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FAFAFA"/>
          </w:tcPr>
          <w:p w14:paraId="1A709F35" w14:textId="3202E812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D98663B" w14:textId="656D7B7B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A96C532" w14:textId="6E75A194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993" w:type="dxa"/>
            <w:shd w:val="clear" w:color="auto" w:fill="FAFAFA"/>
          </w:tcPr>
          <w:p w14:paraId="5517C809" w14:textId="21E9104F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C61D5F1" w14:textId="29250C4E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44331B1" w14:textId="2DF4F7C5" w:rsidR="008249DE" w:rsidRPr="00BE71D3" w:rsidRDefault="008249DE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0593BC5" w14:textId="04C76D8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992" w:type="dxa"/>
            <w:shd w:val="clear" w:color="auto" w:fill="FAFAFA"/>
          </w:tcPr>
          <w:p w14:paraId="1A56B768" w14:textId="57291362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FAFAFA"/>
          </w:tcPr>
          <w:p w14:paraId="0BC6C529" w14:textId="3C8B90E0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63866818" w14:textId="5E2AFD15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8249DE" w:rsidRPr="00BE71D3" w14:paraId="61BA4D9F" w14:textId="77777777" w:rsidTr="00B52987">
        <w:tc>
          <w:tcPr>
            <w:tcW w:w="2880" w:type="dxa"/>
            <w:vAlign w:val="bottom"/>
          </w:tcPr>
          <w:p w14:paraId="5C5C6352" w14:textId="77777777" w:rsidR="008249DE" w:rsidRPr="00BE71D3" w:rsidRDefault="008249DE" w:rsidP="008249D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FAFAFA"/>
          </w:tcPr>
          <w:p w14:paraId="5F5B2F02" w14:textId="62AF3387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850" w:type="dxa"/>
            <w:shd w:val="clear" w:color="auto" w:fill="FAFAFA"/>
          </w:tcPr>
          <w:p w14:paraId="482740FC" w14:textId="4010F1BE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4F4D48C" w14:textId="3B689E02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F8ABFE5" w14:textId="7BF4971D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8F0A781" w14:textId="2FFB46E7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356EE9B" w14:textId="473A46E7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993" w:type="dxa"/>
            <w:shd w:val="clear" w:color="auto" w:fill="FAFAFA"/>
          </w:tcPr>
          <w:p w14:paraId="690C9BFA" w14:textId="342D8D64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23C8C6C6" w14:textId="44B0CD1D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4074A52" w14:textId="1AC70A43" w:rsidR="008249DE" w:rsidRPr="00BE71D3" w:rsidRDefault="008249DE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87E648E" w14:textId="179DBD4C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992" w:type="dxa"/>
            <w:shd w:val="clear" w:color="auto" w:fill="FAFAFA"/>
          </w:tcPr>
          <w:p w14:paraId="53E4987E" w14:textId="42EAA5E8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3BAEBC0" w14:textId="1983146F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34F2CD4A" w14:textId="10062C1A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</w:tr>
      <w:tr w:rsidR="00A50E5A" w:rsidRPr="00BE71D3" w14:paraId="6EB85D89" w14:textId="77777777" w:rsidTr="00B52987">
        <w:tc>
          <w:tcPr>
            <w:tcW w:w="2880" w:type="dxa"/>
            <w:vAlign w:val="bottom"/>
          </w:tcPr>
          <w:p w14:paraId="4340C060" w14:textId="08B2E410" w:rsidR="00A50E5A" w:rsidRPr="00BE71D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FAFAFA"/>
          </w:tcPr>
          <w:p w14:paraId="26210722" w14:textId="57863FA7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5C1B582D" w14:textId="56A01D05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012925D" w14:textId="3B9ED00B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385AF5D" w14:textId="6F76CCE1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AA53164" w14:textId="7BE3DBDE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E64A26A" w14:textId="5E2CE897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5B7BB97" w14:textId="4111AD2A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4A445BB" w14:textId="3ED65F45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D165D1" w14:textId="43D78A03" w:rsidR="00A50E5A" w:rsidRPr="00BE71D3" w:rsidRDefault="00A50E5A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D13E169" w14:textId="625A78C2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EBB681C" w14:textId="0654129B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695FAD2" w14:textId="05897B83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2C445D8" w14:textId="27C68282" w:rsidR="00A50E5A" w:rsidRPr="00BE71D3" w:rsidRDefault="00A50E5A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249DE" w:rsidRPr="00BE71D3" w14:paraId="4DCF409D" w14:textId="77777777" w:rsidTr="00B52987">
        <w:tc>
          <w:tcPr>
            <w:tcW w:w="2880" w:type="dxa"/>
            <w:vAlign w:val="bottom"/>
          </w:tcPr>
          <w:p w14:paraId="2A65E0A5" w14:textId="22EEB88E" w:rsidR="008249DE" w:rsidRPr="00BE71D3" w:rsidRDefault="008249DE" w:rsidP="008249D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  <w:shd w:val="clear" w:color="auto" w:fill="FAFAFA"/>
          </w:tcPr>
          <w:p w14:paraId="2167E83E" w14:textId="40B3A55C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850" w:type="dxa"/>
            <w:shd w:val="clear" w:color="auto" w:fill="FAFAFA"/>
          </w:tcPr>
          <w:p w14:paraId="2A45653F" w14:textId="3314B394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349E9BE" w14:textId="19D0A7AC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598FF49" w14:textId="1B5BD3B5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9863E27" w14:textId="544BE8A3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E0B4593" w14:textId="6574E49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993" w:type="dxa"/>
            <w:shd w:val="clear" w:color="auto" w:fill="FAFAFA"/>
          </w:tcPr>
          <w:p w14:paraId="6178BEFD" w14:textId="0E373598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7043DEA7" w14:textId="307A7CE6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9BC2297" w14:textId="6887FD15" w:rsidR="008249DE" w:rsidRPr="00BE71D3" w:rsidRDefault="008249DE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76C19856" w14:textId="115BCFF3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BFE1C31" w14:textId="3D07A33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FAFAFA"/>
          </w:tcPr>
          <w:p w14:paraId="5E8C74DE" w14:textId="6F890EE2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D6C463C" w14:textId="2FF82EB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8249DE" w:rsidRPr="00BE71D3" w14:paraId="7138E3D8" w14:textId="77777777" w:rsidTr="00B52987">
        <w:tc>
          <w:tcPr>
            <w:tcW w:w="2880" w:type="dxa"/>
            <w:vAlign w:val="bottom"/>
          </w:tcPr>
          <w:p w14:paraId="4FA75C31" w14:textId="77777777" w:rsidR="008249DE" w:rsidRPr="00BE71D3" w:rsidRDefault="008249DE" w:rsidP="008249D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  <w:shd w:val="clear" w:color="auto" w:fill="FAFAFA"/>
          </w:tcPr>
          <w:p w14:paraId="62889A6B" w14:textId="3477AC9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0" w:type="dxa"/>
            <w:shd w:val="clear" w:color="auto" w:fill="FAFAFA"/>
          </w:tcPr>
          <w:p w14:paraId="2D98D3D0" w14:textId="56F44F0A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1" w:type="dxa"/>
            <w:shd w:val="clear" w:color="auto" w:fill="FAFAFA"/>
          </w:tcPr>
          <w:p w14:paraId="5B029D57" w14:textId="4CA86C13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FAFAFA"/>
          </w:tcPr>
          <w:p w14:paraId="0E5AF716" w14:textId="63AE8DA6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2C5D0B9" w14:textId="03BBF559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9E518DC" w14:textId="61DCCE33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993" w:type="dxa"/>
            <w:shd w:val="clear" w:color="auto" w:fill="FAFAFA"/>
          </w:tcPr>
          <w:p w14:paraId="34F7669F" w14:textId="203C71BE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228AC2B" w14:textId="7A21A010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36D5D08" w14:textId="56D27AC3" w:rsidR="008249DE" w:rsidRPr="00BE71D3" w:rsidRDefault="008249DE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D61AF42" w14:textId="4E04B228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78D554F" w14:textId="7510CBB4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92" w:type="dxa"/>
            <w:shd w:val="clear" w:color="auto" w:fill="FAFAFA"/>
          </w:tcPr>
          <w:p w14:paraId="340EABD7" w14:textId="21B754B0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31E31F6A" w14:textId="465169EF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</w:tr>
      <w:tr w:rsidR="008249DE" w:rsidRPr="00BE71D3" w14:paraId="586F275E" w14:textId="77777777" w:rsidTr="00B52987">
        <w:tc>
          <w:tcPr>
            <w:tcW w:w="2880" w:type="dxa"/>
            <w:vAlign w:val="bottom"/>
          </w:tcPr>
          <w:p w14:paraId="2E89DA78" w14:textId="77777777" w:rsidR="008249DE" w:rsidRPr="00BE71D3" w:rsidRDefault="008249DE" w:rsidP="008249D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shd w:val="clear" w:color="auto" w:fill="FAFAFA"/>
          </w:tcPr>
          <w:p w14:paraId="798EF0F3" w14:textId="3643C8B8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shd w:val="clear" w:color="auto" w:fill="FAFAFA"/>
          </w:tcPr>
          <w:p w14:paraId="7BBEA5CA" w14:textId="5F30148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851" w:type="dxa"/>
            <w:shd w:val="clear" w:color="auto" w:fill="FAFAFA"/>
          </w:tcPr>
          <w:p w14:paraId="5BEB3EFA" w14:textId="51A349F0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ADBDBC1" w14:textId="62513780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F8A5A47" w14:textId="6BC9BE8B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9B5FD48" w14:textId="2DE3E300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93" w:type="dxa"/>
            <w:shd w:val="clear" w:color="auto" w:fill="FAFAFA"/>
          </w:tcPr>
          <w:p w14:paraId="65C2826E" w14:textId="79F2E503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212968A" w14:textId="5A413519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9EE4B64" w14:textId="74517670" w:rsidR="008249DE" w:rsidRPr="00BE71D3" w:rsidRDefault="008249DE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4E263181" w14:textId="5F3DB32F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A4607FE" w14:textId="464A8825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BAD64DA" w14:textId="5CC1FD08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602E746" w14:textId="7816D65B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8249DE" w:rsidRPr="00BE71D3" w14:paraId="35CAF6A7" w14:textId="77777777" w:rsidTr="004560F9">
        <w:tc>
          <w:tcPr>
            <w:tcW w:w="2880" w:type="dxa"/>
            <w:vAlign w:val="bottom"/>
          </w:tcPr>
          <w:p w14:paraId="237A8BD4" w14:textId="77777777" w:rsidR="008249DE" w:rsidRPr="00BE71D3" w:rsidRDefault="008249DE" w:rsidP="008249DE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30EF2" w14:textId="5CCB3B11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125F8" w14:textId="329F9D4E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A5C95" w14:textId="43F9484F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E9088" w14:textId="25093F32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B6110" w14:textId="4A963FE7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76A5F" w14:textId="2608E00A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88F5C" w14:textId="5AF698B2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095E4" w14:textId="39999C80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69022" w14:textId="6961632D" w:rsidR="008249DE" w:rsidRPr="00BE71D3" w:rsidRDefault="008249DE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2FAA9" w14:textId="58588ABA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6ED07" w14:textId="018DFFC2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FF1E4" w14:textId="5041FC31" w:rsidR="008249DE" w:rsidRPr="00BE71D3" w:rsidRDefault="008249DE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FBB8D" w14:textId="3ACB9543" w:rsidR="008249DE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8249DE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</w:tr>
    </w:tbl>
    <w:p w14:paraId="3F44EFFA" w14:textId="6A975029" w:rsidR="00D0611C" w:rsidRPr="00BE71D3" w:rsidRDefault="00D0611C" w:rsidP="00D0611C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073D716F" w14:textId="0B682D1C" w:rsidR="00C3457A" w:rsidRPr="00BE71D3" w:rsidRDefault="00C3457A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3AB91115" w14:textId="77777777" w:rsidR="00E97A7A" w:rsidRPr="00BE71D3" w:rsidRDefault="00E97A7A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AC032C" w:rsidRPr="00BE71D3" w14:paraId="7342E223" w14:textId="77777777" w:rsidTr="004F76CD">
        <w:tc>
          <w:tcPr>
            <w:tcW w:w="2880" w:type="dxa"/>
            <w:vAlign w:val="bottom"/>
          </w:tcPr>
          <w:p w14:paraId="1129717A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tcBorders>
              <w:top w:val="single" w:sz="4" w:space="0" w:color="auto"/>
            </w:tcBorders>
            <w:vAlign w:val="bottom"/>
          </w:tcPr>
          <w:p w14:paraId="7DF320EB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AC032C" w:rsidRPr="00BE71D3" w14:paraId="6516A61A" w14:textId="77777777" w:rsidTr="004F76CD">
        <w:tc>
          <w:tcPr>
            <w:tcW w:w="2880" w:type="dxa"/>
            <w:vAlign w:val="bottom"/>
          </w:tcPr>
          <w:p w14:paraId="67EA41D6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A8F4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A55EF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75F7BA1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C032C" w:rsidRPr="00BE71D3" w14:paraId="20BE73E2" w14:textId="77777777" w:rsidTr="004F76CD">
        <w:tc>
          <w:tcPr>
            <w:tcW w:w="2880" w:type="dxa"/>
            <w:vAlign w:val="bottom"/>
          </w:tcPr>
          <w:p w14:paraId="30EF32C0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ABA8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2B185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12B68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B2ACB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58ACF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AF19B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388F3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8A3F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E98706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DDFFF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72C48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765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0A933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C032C" w:rsidRPr="00BE71D3" w14:paraId="4E55713F" w14:textId="77777777" w:rsidTr="004F76CD">
        <w:tc>
          <w:tcPr>
            <w:tcW w:w="2880" w:type="dxa"/>
            <w:vAlign w:val="bottom"/>
          </w:tcPr>
          <w:p w14:paraId="457062D8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38CC5B9" w14:textId="3BC0868E" w:rsidR="00AC032C" w:rsidRPr="00BE71D3" w:rsidRDefault="00DB0C54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C032C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8A0819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658245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436D14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BC7434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C2C3DD" w14:textId="7C43B805" w:rsidR="00AC032C" w:rsidRPr="00BE71D3" w:rsidRDefault="00DB0C54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C032C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E0A803" w14:textId="30C41874" w:rsidR="00AC032C" w:rsidRPr="00BE71D3" w:rsidRDefault="00DB0C54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C032C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9A53CF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C8DE213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26BD61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C2136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2C877" w14:textId="4FD7FD6D" w:rsidR="00AC032C" w:rsidRPr="00BE71D3" w:rsidRDefault="00DB0C54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C032C"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6171BE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AC032C" w:rsidRPr="00BE71D3" w14:paraId="50F8C2FC" w14:textId="77777777" w:rsidTr="004F76CD">
        <w:trPr>
          <w:trHeight w:val="263"/>
        </w:trPr>
        <w:tc>
          <w:tcPr>
            <w:tcW w:w="2880" w:type="dxa"/>
            <w:vAlign w:val="bottom"/>
          </w:tcPr>
          <w:p w14:paraId="3EE65507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558D0E6" w14:textId="6609A3CD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52DBD9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C8FAF0" w14:textId="77777777" w:rsidR="00AC032C" w:rsidRPr="00BE71D3" w:rsidRDefault="00AC032C" w:rsidP="004F76CD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4F7A43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125B91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4FB3FF" w14:textId="538F30C3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B93440" w14:textId="543D2C0F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164368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0D24C38D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6EB8BC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1ED32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57C64" w14:textId="62761673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E1F174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AC032C" w:rsidRPr="00BE71D3" w14:paraId="297997E2" w14:textId="77777777" w:rsidTr="004F76CD">
        <w:tc>
          <w:tcPr>
            <w:tcW w:w="2880" w:type="dxa"/>
            <w:vAlign w:val="bottom"/>
          </w:tcPr>
          <w:p w14:paraId="725D2133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F91B1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5305C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F30A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4BAA0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467F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3CB9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73CBB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19C43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1949760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F9F8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56C80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1B6E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15E4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AC032C" w:rsidRPr="00BE71D3" w14:paraId="3B65D839" w14:textId="77777777" w:rsidTr="00391AF8">
        <w:tc>
          <w:tcPr>
            <w:tcW w:w="2880" w:type="dxa"/>
            <w:vAlign w:val="bottom"/>
          </w:tcPr>
          <w:p w14:paraId="38C47A97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649FC340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6AA1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19069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D188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C0986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63F96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202122A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FC9B2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995FE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136D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3ADA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89994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C18C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C032C" w:rsidRPr="00BE71D3" w14:paraId="711A5FF9" w14:textId="77777777" w:rsidTr="00391AF8">
        <w:tc>
          <w:tcPr>
            <w:tcW w:w="2880" w:type="dxa"/>
            <w:vAlign w:val="bottom"/>
          </w:tcPr>
          <w:p w14:paraId="4D24DDAB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  <w:shd w:val="clear" w:color="auto" w:fill="auto"/>
          </w:tcPr>
          <w:p w14:paraId="1A58D698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D2D472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0F9D61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B154F8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B98DE3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291943D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5F09ABD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A6D0F72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4F6372B" w14:textId="77777777" w:rsidR="00AC032C" w:rsidRPr="00BE71D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4AF53A6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528D7C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AEACA4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C5EEF97" w14:textId="77777777" w:rsidR="00AC032C" w:rsidRPr="00BE71D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C032C" w:rsidRPr="00BE71D3" w14:paraId="330BFE54" w14:textId="77777777" w:rsidTr="00391AF8">
        <w:tc>
          <w:tcPr>
            <w:tcW w:w="2880" w:type="dxa"/>
            <w:vAlign w:val="bottom"/>
          </w:tcPr>
          <w:p w14:paraId="1BE0D7C8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</w:tcPr>
          <w:p w14:paraId="1BC2E51B" w14:textId="313FBB5F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auto"/>
          </w:tcPr>
          <w:p w14:paraId="1EDC014C" w14:textId="2D350A0E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92A74D5" w14:textId="3FBD1161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D1005E" w14:textId="324ECD69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908130E" w14:textId="3EAE7E85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5CFD222" w14:textId="52ED0662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993" w:type="dxa"/>
            <w:shd w:val="clear" w:color="auto" w:fill="auto"/>
          </w:tcPr>
          <w:p w14:paraId="00BD3839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6229C53" w14:textId="499A6869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D41025" w14:textId="119CD668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A7C2159" w14:textId="6FC55B9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183F3B" w14:textId="2C2127CC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83E837D" w14:textId="24F961F6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1473012" w14:textId="1C97CBC3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</w:tr>
      <w:tr w:rsidR="00AC032C" w:rsidRPr="00BE71D3" w14:paraId="0DC147D0" w14:textId="77777777" w:rsidTr="00391AF8">
        <w:tc>
          <w:tcPr>
            <w:tcW w:w="2880" w:type="dxa"/>
            <w:vAlign w:val="bottom"/>
          </w:tcPr>
          <w:p w14:paraId="6E28A38C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</w:tcPr>
          <w:p w14:paraId="28171331" w14:textId="5562C4DA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14:paraId="184816D8" w14:textId="1826598D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A1205B" w14:textId="2886CC0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630C43" w14:textId="7B8576D3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2DA51F0" w14:textId="26F43A3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8637BC" w14:textId="309A1DFA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993" w:type="dxa"/>
            <w:shd w:val="clear" w:color="auto" w:fill="auto"/>
          </w:tcPr>
          <w:p w14:paraId="6414EF14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224AC8F" w14:textId="150CF4A5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FC98B5" w14:textId="291C0894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7B186B" w14:textId="19F1A91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649159" w14:textId="1A6891D0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28B9F4" w14:textId="1FCE38CD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72AF71" w14:textId="0580B38C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</w:tr>
      <w:tr w:rsidR="00AC032C" w:rsidRPr="00BE71D3" w14:paraId="57B89ED5" w14:textId="77777777" w:rsidTr="00391AF8">
        <w:tc>
          <w:tcPr>
            <w:tcW w:w="2880" w:type="dxa"/>
            <w:vAlign w:val="bottom"/>
          </w:tcPr>
          <w:p w14:paraId="4AECAE29" w14:textId="33B31C53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14:paraId="74E22C30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C630B7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4798F4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C36C29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9181E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BF0BB9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7315CFF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C98398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CA39B6" w14:textId="77777777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14A647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3BBD3F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7F05B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2C9E0F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C032C" w:rsidRPr="00BE71D3" w14:paraId="7BEE9E8C" w14:textId="77777777" w:rsidTr="00391AF8">
        <w:tc>
          <w:tcPr>
            <w:tcW w:w="2880" w:type="dxa"/>
            <w:vAlign w:val="bottom"/>
          </w:tcPr>
          <w:p w14:paraId="60B2351B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  <w:shd w:val="clear" w:color="auto" w:fill="auto"/>
          </w:tcPr>
          <w:p w14:paraId="2FAC43F2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EB76D68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DED2E75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F1C2C1F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6D59780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B21D540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BFEEA98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D7A83E3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227DEB" w14:textId="77777777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6459422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650CE9D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5135D63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2F27E94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C032C" w:rsidRPr="00BE71D3" w14:paraId="5C5B459E" w14:textId="77777777" w:rsidTr="00391AF8">
        <w:tc>
          <w:tcPr>
            <w:tcW w:w="2880" w:type="dxa"/>
            <w:vAlign w:val="bottom"/>
          </w:tcPr>
          <w:p w14:paraId="0C455633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</w:tcPr>
          <w:p w14:paraId="5B08A763" w14:textId="68C80280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auto"/>
          </w:tcPr>
          <w:p w14:paraId="760A5807" w14:textId="249B47D4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5E0074C" w14:textId="1F01669A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7E84A0BC" w14:textId="731E946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11739FE" w14:textId="5A3ACBF4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3189C1E" w14:textId="291D5F88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993" w:type="dxa"/>
            <w:shd w:val="clear" w:color="auto" w:fill="auto"/>
          </w:tcPr>
          <w:p w14:paraId="5229F261" w14:textId="37BC668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E445805" w14:textId="7B929709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EF1770F" w14:textId="4B19A0ED" w:rsidR="00AC032C" w:rsidRPr="00BE71D3" w:rsidRDefault="00DB0C54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6071399D" w14:textId="6D955D6C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14:paraId="72BC1A98" w14:textId="337319B5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35551BE6" w14:textId="76EB710C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D1C28F0" w14:textId="7CB7B165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</w:p>
        </w:tc>
      </w:tr>
      <w:tr w:rsidR="00AC032C" w:rsidRPr="00BE71D3" w14:paraId="582F580C" w14:textId="77777777" w:rsidTr="00391AF8">
        <w:tc>
          <w:tcPr>
            <w:tcW w:w="2880" w:type="dxa"/>
            <w:vAlign w:val="bottom"/>
          </w:tcPr>
          <w:p w14:paraId="348AB4B6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</w:tcPr>
          <w:p w14:paraId="48437CB0" w14:textId="3C238173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auto"/>
          </w:tcPr>
          <w:p w14:paraId="60134C38" w14:textId="4DFEEE14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F5FE9D7" w14:textId="4D1025B0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9AD3B7" w14:textId="7828333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7B901ED" w14:textId="423EC83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8BB10C" w14:textId="235DCC44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993" w:type="dxa"/>
            <w:shd w:val="clear" w:color="auto" w:fill="auto"/>
          </w:tcPr>
          <w:p w14:paraId="3D13EBEE" w14:textId="56C48161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04EE9BE" w14:textId="6B2B2924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E6A0786" w14:textId="249823E5" w:rsidR="00AC032C" w:rsidRPr="00BE71D3" w:rsidRDefault="00DB0C54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4AF6FEE" w14:textId="6433F4DE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965C58B" w14:textId="6D1E8F9E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58354B" w14:textId="6C47ED45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301693F" w14:textId="5B5ED259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</w:tr>
      <w:tr w:rsidR="00AC032C" w:rsidRPr="00BE71D3" w14:paraId="2F97EA0A" w14:textId="77777777" w:rsidTr="00391AF8">
        <w:tc>
          <w:tcPr>
            <w:tcW w:w="2880" w:type="dxa"/>
            <w:vAlign w:val="bottom"/>
          </w:tcPr>
          <w:p w14:paraId="2B51AD1C" w14:textId="47AEA80E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14:paraId="776AE276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5A7EBA28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AB882F2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38465C4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940E09A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8F549F7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523504A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6CBEC45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33CE2F" w14:textId="77777777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679C6F9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8D33FDC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B45A913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A7402AF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C032C" w:rsidRPr="00BE71D3" w14:paraId="0640DEBA" w14:textId="77777777" w:rsidTr="00391AF8">
        <w:tc>
          <w:tcPr>
            <w:tcW w:w="2880" w:type="dxa"/>
            <w:vAlign w:val="bottom"/>
          </w:tcPr>
          <w:p w14:paraId="71FA3BC6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  <w:shd w:val="clear" w:color="auto" w:fill="auto"/>
          </w:tcPr>
          <w:p w14:paraId="27D41956" w14:textId="43BEAB8F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0EDCBC35" w14:textId="5AC2BAAD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52CE710" w14:textId="1CCB87F0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A93849" w14:textId="515C14D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E142CE" w14:textId="6F4E24E8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0CC9D18" w14:textId="14FFBD5F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993" w:type="dxa"/>
            <w:shd w:val="clear" w:color="auto" w:fill="auto"/>
          </w:tcPr>
          <w:p w14:paraId="54B38DC4" w14:textId="0949A1E9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7526F33" w14:textId="528F8528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080A696" w14:textId="68C5A843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2837EAA" w14:textId="6352716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9F261C" w14:textId="00A5BFA6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985EA20" w14:textId="0271938B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1737AF5" w14:textId="107AD684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  <w:tr w:rsidR="00AC032C" w:rsidRPr="00BE71D3" w14:paraId="430AFA8B" w14:textId="77777777" w:rsidTr="00391AF8">
        <w:tc>
          <w:tcPr>
            <w:tcW w:w="2880" w:type="dxa"/>
            <w:vAlign w:val="bottom"/>
          </w:tcPr>
          <w:p w14:paraId="01AD3142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  <w:shd w:val="clear" w:color="auto" w:fill="auto"/>
          </w:tcPr>
          <w:p w14:paraId="6C47607B" w14:textId="1328DC4D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850" w:type="dxa"/>
            <w:shd w:val="clear" w:color="auto" w:fill="auto"/>
          </w:tcPr>
          <w:p w14:paraId="094D2EAC" w14:textId="63E5A4AF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851" w:type="dxa"/>
            <w:shd w:val="clear" w:color="auto" w:fill="auto"/>
          </w:tcPr>
          <w:p w14:paraId="71043ABF" w14:textId="3A6EFF5D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4A4EAF6A" w14:textId="22DD050E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AC636D" w14:textId="18EF222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B6F3858" w14:textId="637C485A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993" w:type="dxa"/>
            <w:shd w:val="clear" w:color="auto" w:fill="auto"/>
          </w:tcPr>
          <w:p w14:paraId="34D16974" w14:textId="42D8276D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0C746AE" w14:textId="41DDDC6C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7EF5C3F" w14:textId="526161BB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4B2D154" w14:textId="7F7FA37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154155" w14:textId="32DDB465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992" w:type="dxa"/>
            <w:shd w:val="clear" w:color="auto" w:fill="auto"/>
          </w:tcPr>
          <w:p w14:paraId="69782E19" w14:textId="72925399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28D5537" w14:textId="359BB440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</w:tr>
      <w:tr w:rsidR="00AC032C" w:rsidRPr="00BE71D3" w14:paraId="149DC3B4" w14:textId="77777777" w:rsidTr="00391AF8">
        <w:tc>
          <w:tcPr>
            <w:tcW w:w="2880" w:type="dxa"/>
            <w:vAlign w:val="bottom"/>
          </w:tcPr>
          <w:p w14:paraId="173A7EFD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shd w:val="clear" w:color="auto" w:fill="auto"/>
          </w:tcPr>
          <w:p w14:paraId="3A26773E" w14:textId="7554B550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70B95C5D" w14:textId="41344B56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121949A2" w14:textId="1B48B64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F2A8A6A" w14:textId="48FDC621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0CF80C" w14:textId="77C99BFB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94C1CB" w14:textId="03400EE3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7FDB75FD" w14:textId="777777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4A64AC" w14:textId="583729F3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04D468" w14:textId="5FDF92DA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A555CEA" w14:textId="03DF0D73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7DA739F" w14:textId="4E788AD0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9262D8" w14:textId="1491FE41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4E6C845" w14:textId="3472E289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</w:tr>
      <w:tr w:rsidR="00AC032C" w:rsidRPr="00BE71D3" w14:paraId="5680EA44" w14:textId="77777777" w:rsidTr="00391AF8">
        <w:tc>
          <w:tcPr>
            <w:tcW w:w="2880" w:type="dxa"/>
            <w:vAlign w:val="bottom"/>
          </w:tcPr>
          <w:p w14:paraId="0369928E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042813FA" w14:textId="29DD492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930EC0" w14:textId="55713399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A9A6AD" w14:textId="7F912DE6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6C2D44" w14:textId="6F590A77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114B43" w14:textId="2634465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814711" w14:textId="2A584E2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904F97" w14:textId="6EAEE40A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4A035B" w14:textId="4785C18E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6FC067" w14:textId="101E0931" w:rsidR="00AC032C" w:rsidRPr="00BE71D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35237C" w14:textId="7943A28B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9F0D63" w14:textId="7E86DBCE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D1516C" w14:textId="49D46584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92DA0DC" w14:textId="6DC1B89E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C032C" w:rsidRPr="00BE71D3" w14:paraId="70E35A12" w14:textId="77777777" w:rsidTr="00391AF8">
        <w:tc>
          <w:tcPr>
            <w:tcW w:w="2880" w:type="dxa"/>
            <w:vAlign w:val="bottom"/>
          </w:tcPr>
          <w:p w14:paraId="2AA82472" w14:textId="77777777" w:rsidR="00AC032C" w:rsidRPr="00BE71D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AF8EB" w14:textId="3484CE88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BF821" w14:textId="1CA6361A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02FF" w14:textId="2CB879D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D7E4" w14:textId="606022E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D04FE" w14:textId="5AB643B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62D6" w14:textId="661D0248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6810" w14:textId="6BF1CD3C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DE9C2" w14:textId="7E98CF7A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D76F0" w14:textId="690EA4ED" w:rsidR="00AC032C" w:rsidRPr="00BE71D3" w:rsidRDefault="00DB0C54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8CFA0" w14:textId="2FC29A18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1D91B" w14:textId="0E8B9FA7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D28E" w14:textId="30E4AE72" w:rsidR="00AC032C" w:rsidRPr="00BE71D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43AE0" w14:textId="3C28B9A6" w:rsidR="00AC032C" w:rsidRPr="00BE71D3" w:rsidRDefault="00DB0C54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C032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</w:tr>
    </w:tbl>
    <w:p w14:paraId="7B8621D3" w14:textId="77777777" w:rsidR="00B00900" w:rsidRPr="00BE71D3" w:rsidRDefault="00B00900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7894F4FA" w14:textId="77777777" w:rsidR="006C564B" w:rsidRPr="00BE71D3" w:rsidRDefault="006C564B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259CA9A2" w14:textId="77777777" w:rsidR="00D0611C" w:rsidRPr="00BE71D3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  <w:sectPr w:rsidR="00D0611C" w:rsidRPr="00BE71D3" w:rsidSect="00DB0C54">
          <w:pgSz w:w="16838" w:h="11906" w:orient="landscape" w:code="9"/>
          <w:pgMar w:top="1440" w:right="864" w:bottom="720" w:left="864" w:header="562" w:footer="562" w:gutter="0"/>
          <w:cols w:space="708"/>
          <w:docGrid w:linePitch="360"/>
        </w:sectPr>
      </w:pPr>
    </w:p>
    <w:p w14:paraId="6896AFA4" w14:textId="77777777" w:rsidR="00F85964" w:rsidRPr="00BE71D3" w:rsidRDefault="00F85964" w:rsidP="00477DC1">
      <w:pPr>
        <w:jc w:val="thaiDistribute"/>
        <w:rPr>
          <w:rFonts w:ascii="Browallia New" w:hAnsi="Browallia New" w:cs="Browallia New"/>
          <w:szCs w:val="24"/>
          <w:lang w:val="en-GB"/>
        </w:rPr>
      </w:pPr>
      <w:bookmarkStart w:id="967" w:name="_Toc467491702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BE71D3" w14:paraId="0C351858" w14:textId="77777777" w:rsidTr="004F76C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D4CF3E2" w14:textId="4B598D85" w:rsidR="00AA2476" w:rsidRPr="00BE71D3" w:rsidRDefault="00DB0C54" w:rsidP="00AA2476">
            <w:pPr>
              <w:ind w:left="520" w:hanging="520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>15</w:t>
            </w:r>
            <w:r w:rsidR="00AA247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ab/>
            </w:r>
            <w:r w:rsidR="00AA247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cs/>
                <w:lang w:val="en-GB"/>
              </w:rPr>
              <w:t>สินทรัพย์สิทธิการใช้สุทธิ</w:t>
            </w:r>
          </w:p>
        </w:tc>
      </w:tr>
    </w:tbl>
    <w:p w14:paraId="1558DBA3" w14:textId="77777777" w:rsidR="00AA2476" w:rsidRPr="00BE71D3" w:rsidRDefault="00AA2476" w:rsidP="00477DC1">
      <w:pPr>
        <w:jc w:val="thaiDistribute"/>
        <w:rPr>
          <w:rFonts w:ascii="Browallia New" w:hAnsi="Browallia New" w:cs="Browallia New"/>
          <w:szCs w:val="24"/>
        </w:rPr>
      </w:pPr>
    </w:p>
    <w:p w14:paraId="7A8C587E" w14:textId="6B086624" w:rsidR="003F793C" w:rsidRPr="00BE71D3" w:rsidRDefault="00F35F5C" w:rsidP="003F793C">
      <w:pPr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BE71D3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DB0C54" w:rsidRPr="00DB0C5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30</w:t>
      </w:r>
      <w:r w:rsidR="00AC032C" w:rsidRPr="00BE71D3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มิถุนายน พ.ศ. </w:t>
      </w:r>
      <w:r w:rsidR="00DB0C54" w:rsidRPr="00DB0C5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="00AC032C" w:rsidRPr="00BE71D3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และวันที่ </w:t>
      </w:r>
      <w:r w:rsidR="00DB0C54" w:rsidRPr="00DB0C5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AC032C" w:rsidRPr="00BE71D3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2566</w:t>
      </w:r>
      <w:r w:rsidR="00AC032C" w:rsidRPr="00BE71D3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F793C" w:rsidRPr="00BE71D3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5B6A12D" w14:textId="19F82756" w:rsidR="00830225" w:rsidRPr="00BE71D3" w:rsidRDefault="00830225" w:rsidP="0083022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44"/>
        <w:gridCol w:w="1356"/>
        <w:gridCol w:w="1403"/>
        <w:gridCol w:w="1297"/>
      </w:tblGrid>
      <w:tr w:rsidR="0010673F" w:rsidRPr="00BE71D3" w14:paraId="78660DCE" w14:textId="77777777" w:rsidTr="002539FD">
        <w:trPr>
          <w:trHeight w:val="84"/>
        </w:trPr>
        <w:tc>
          <w:tcPr>
            <w:tcW w:w="4050" w:type="dxa"/>
          </w:tcPr>
          <w:p w14:paraId="0A784BE4" w14:textId="77777777" w:rsidR="00CB3D1D" w:rsidRPr="00BE71D3" w:rsidRDefault="00CB3D1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968" w:name="_Hlk175143398"/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427CB" w14:textId="77777777" w:rsidR="00CB3D1D" w:rsidRPr="00BE71D3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7778E6" w14:textId="77777777" w:rsidR="00CB3D1D" w:rsidRPr="00BE71D3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ธนาคาร</w:t>
            </w:r>
          </w:p>
        </w:tc>
      </w:tr>
      <w:tr w:rsidR="0010673F" w:rsidRPr="00BE71D3" w14:paraId="521608E8" w14:textId="77777777" w:rsidTr="00AC032C">
        <w:trPr>
          <w:trHeight w:val="84"/>
        </w:trPr>
        <w:tc>
          <w:tcPr>
            <w:tcW w:w="4050" w:type="dxa"/>
          </w:tcPr>
          <w:p w14:paraId="6464875F" w14:textId="77777777" w:rsidR="00AC032C" w:rsidRPr="00BE71D3" w:rsidRDefault="00AC032C" w:rsidP="00AC032C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969" w:name="_Hlk138325964"/>
          </w:p>
        </w:tc>
        <w:tc>
          <w:tcPr>
            <w:tcW w:w="1344" w:type="dxa"/>
          </w:tcPr>
          <w:p w14:paraId="7FAA2804" w14:textId="4DD34667" w:rsidR="00AC032C" w:rsidRPr="00BE71D3" w:rsidRDefault="00DB0C54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C032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356" w:type="dxa"/>
          </w:tcPr>
          <w:p w14:paraId="3DCE1FDC" w14:textId="770DED48" w:rsidR="00AC032C" w:rsidRPr="00BE71D3" w:rsidRDefault="00DB0C54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C032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403" w:type="dxa"/>
          </w:tcPr>
          <w:p w14:paraId="27A8FEE2" w14:textId="10C2853D" w:rsidR="00AC032C" w:rsidRPr="00BE71D3" w:rsidRDefault="00DB0C54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C032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297" w:type="dxa"/>
          </w:tcPr>
          <w:p w14:paraId="1946F447" w14:textId="32622A70" w:rsidR="00AC032C" w:rsidRPr="00BE71D3" w:rsidRDefault="00DB0C54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C032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bookmarkEnd w:id="969"/>
      <w:tr w:rsidR="0010673F" w:rsidRPr="00BE71D3" w14:paraId="48A5E678" w14:textId="77777777" w:rsidTr="00AC032C">
        <w:trPr>
          <w:trHeight w:val="84"/>
        </w:trPr>
        <w:tc>
          <w:tcPr>
            <w:tcW w:w="4050" w:type="dxa"/>
          </w:tcPr>
          <w:p w14:paraId="0C1CCABB" w14:textId="77777777" w:rsidR="00AC032C" w:rsidRPr="00BE71D3" w:rsidRDefault="00AC032C" w:rsidP="00AC032C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hideMark/>
          </w:tcPr>
          <w:p w14:paraId="479A2BF8" w14:textId="7FA8058F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hideMark/>
          </w:tcPr>
          <w:p w14:paraId="0095A03D" w14:textId="076F4ADC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hideMark/>
          </w:tcPr>
          <w:p w14:paraId="07310128" w14:textId="14492FB5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hideMark/>
          </w:tcPr>
          <w:p w14:paraId="7E060976" w14:textId="2BDDC784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0673F" w:rsidRPr="00BE71D3" w14:paraId="1B3D03A2" w14:textId="77777777" w:rsidTr="00AC032C">
        <w:trPr>
          <w:trHeight w:val="84"/>
        </w:trPr>
        <w:tc>
          <w:tcPr>
            <w:tcW w:w="4050" w:type="dxa"/>
          </w:tcPr>
          <w:p w14:paraId="4B94BA23" w14:textId="77777777" w:rsidR="00AC032C" w:rsidRPr="00BE71D3" w:rsidRDefault="00AC032C" w:rsidP="00AC032C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3B5A443" w14:textId="732417AA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</w:tcPr>
          <w:p w14:paraId="0A6B6620" w14:textId="4AACBCC2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</w:tcPr>
          <w:p w14:paraId="55398D8D" w14:textId="5FD23CCF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1BF82F58" w14:textId="1F73C557" w:rsidR="00AC032C" w:rsidRPr="00BE71D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0673F" w:rsidRPr="00BE71D3" w14:paraId="20AD6380" w14:textId="77777777" w:rsidTr="002539FD">
        <w:trPr>
          <w:trHeight w:val="84"/>
        </w:trPr>
        <w:tc>
          <w:tcPr>
            <w:tcW w:w="4050" w:type="dxa"/>
          </w:tcPr>
          <w:p w14:paraId="1F876FB9" w14:textId="77777777" w:rsidR="00A96D2D" w:rsidRPr="00BE71D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5D5CA" w14:textId="77777777" w:rsidR="00A96D2D" w:rsidRPr="00BE71D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76819" w14:textId="77777777" w:rsidR="00A96D2D" w:rsidRPr="00BE71D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E14605" w14:textId="77777777" w:rsidR="00A96D2D" w:rsidRPr="00BE71D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1DD6" w14:textId="77777777" w:rsidR="00A96D2D" w:rsidRPr="00BE71D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33B75" w:rsidRPr="00BE71D3" w14:paraId="7A6A5794" w14:textId="77777777" w:rsidTr="002539FD">
        <w:trPr>
          <w:trHeight w:val="84"/>
        </w:trPr>
        <w:tc>
          <w:tcPr>
            <w:tcW w:w="4050" w:type="dxa"/>
            <w:hideMark/>
          </w:tcPr>
          <w:p w14:paraId="36CEE74A" w14:textId="77777777" w:rsidR="00E33B75" w:rsidRPr="00BE71D3" w:rsidRDefault="00E33B75" w:rsidP="00E33B7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อสังหาริมทรัพย์</w:t>
            </w:r>
          </w:p>
        </w:tc>
        <w:tc>
          <w:tcPr>
            <w:tcW w:w="1344" w:type="dxa"/>
            <w:shd w:val="clear" w:color="auto" w:fill="FAFAFA"/>
          </w:tcPr>
          <w:p w14:paraId="3A8BC7CB" w14:textId="714A9695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1F7C7C48" w14:textId="37AC4F93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3" w:type="dxa"/>
            <w:shd w:val="clear" w:color="auto" w:fill="FAFAFA"/>
          </w:tcPr>
          <w:p w14:paraId="05B89F37" w14:textId="6B890EC1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16C0B848" w14:textId="5B2252B9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E33B75" w:rsidRPr="00BE71D3" w14:paraId="1B0E8916" w14:textId="77777777" w:rsidTr="002539FD">
        <w:trPr>
          <w:trHeight w:val="84"/>
        </w:trPr>
        <w:tc>
          <w:tcPr>
            <w:tcW w:w="4050" w:type="dxa"/>
            <w:hideMark/>
          </w:tcPr>
          <w:p w14:paraId="5CAEB629" w14:textId="77777777" w:rsidR="00E33B75" w:rsidRPr="00BE71D3" w:rsidRDefault="00E33B75" w:rsidP="00E33B7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44" w:type="dxa"/>
            <w:shd w:val="clear" w:color="auto" w:fill="FAFAFA"/>
          </w:tcPr>
          <w:p w14:paraId="358F243A" w14:textId="41747D1B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4F6D9D09" w14:textId="6EAAC752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3" w:type="dxa"/>
            <w:shd w:val="clear" w:color="auto" w:fill="FAFAFA"/>
          </w:tcPr>
          <w:p w14:paraId="3B2E458D" w14:textId="1A67C395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792EFF8C" w14:textId="25CC6AF0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E33B75" w:rsidRPr="00BE71D3" w14:paraId="26F7F95C" w14:textId="77777777" w:rsidTr="002539FD">
        <w:trPr>
          <w:trHeight w:val="84"/>
        </w:trPr>
        <w:tc>
          <w:tcPr>
            <w:tcW w:w="4050" w:type="dxa"/>
            <w:hideMark/>
          </w:tcPr>
          <w:p w14:paraId="17ADC1C6" w14:textId="77777777" w:rsidR="00E33B75" w:rsidRPr="00BE71D3" w:rsidRDefault="00E33B75" w:rsidP="00E33B7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F85EB" w14:textId="1392CA95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18308" w14:textId="3628E486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C8AB9" w14:textId="3CC769C9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29340" w14:textId="705FFAEA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</w:tr>
      <w:tr w:rsidR="00E33B75" w:rsidRPr="00BE71D3" w14:paraId="31F059FA" w14:textId="77777777" w:rsidTr="002539FD">
        <w:trPr>
          <w:trHeight w:val="84"/>
        </w:trPr>
        <w:tc>
          <w:tcPr>
            <w:tcW w:w="4050" w:type="dxa"/>
            <w:hideMark/>
          </w:tcPr>
          <w:p w14:paraId="122602AF" w14:textId="0FBD4DDB" w:rsidR="00E33B75" w:rsidRPr="00BE71D3" w:rsidRDefault="00E33B75" w:rsidP="00E33B75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รวม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B942" w14:textId="00D36B10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CEFF9" w14:textId="23503D14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ED283" w14:textId="3E593FC8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EC820" w14:textId="2D474991" w:rsidR="00E33B75" w:rsidRPr="00BE71D3" w:rsidRDefault="00E33B75" w:rsidP="00E33B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bookmarkEnd w:id="968"/>
    </w:tbl>
    <w:p w14:paraId="2C9F7052" w14:textId="46183305" w:rsidR="003174CB" w:rsidRDefault="003174C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44"/>
        <w:gridCol w:w="1356"/>
        <w:gridCol w:w="1403"/>
        <w:gridCol w:w="1297"/>
      </w:tblGrid>
      <w:tr w:rsidR="00DB0C54" w:rsidRPr="00BE71D3" w14:paraId="5E87E880" w14:textId="77777777" w:rsidTr="00864A70">
        <w:trPr>
          <w:trHeight w:val="84"/>
        </w:trPr>
        <w:tc>
          <w:tcPr>
            <w:tcW w:w="4050" w:type="dxa"/>
          </w:tcPr>
          <w:p w14:paraId="346BC315" w14:textId="77777777" w:rsidR="00DB0C54" w:rsidRPr="00BE71D3" w:rsidRDefault="00DB0C54" w:rsidP="00864A70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27D99E" w14:textId="77777777" w:rsidR="00DB0C54" w:rsidRPr="00BE71D3" w:rsidRDefault="00DB0C54" w:rsidP="00864A7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D445D6" w14:textId="77777777" w:rsidR="00DB0C54" w:rsidRPr="00BE71D3" w:rsidRDefault="00DB0C54" w:rsidP="00864A7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ธนาคาร</w:t>
            </w:r>
          </w:p>
        </w:tc>
      </w:tr>
      <w:tr w:rsidR="00DB0C54" w:rsidRPr="00BE71D3" w14:paraId="6026D282" w14:textId="77777777" w:rsidTr="00DB0C54">
        <w:trPr>
          <w:trHeight w:val="84"/>
        </w:trPr>
        <w:tc>
          <w:tcPr>
            <w:tcW w:w="4050" w:type="dxa"/>
          </w:tcPr>
          <w:p w14:paraId="2520D950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6FD089BB" w14:textId="4E229053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071F8B11" w14:textId="51B26081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</w:tc>
      </w:tr>
      <w:tr w:rsidR="00DB0C54" w:rsidRPr="00BE71D3" w14:paraId="3267EBEA" w14:textId="77777777" w:rsidTr="00DB0C54">
        <w:trPr>
          <w:trHeight w:val="84"/>
        </w:trPr>
        <w:tc>
          <w:tcPr>
            <w:tcW w:w="4050" w:type="dxa"/>
          </w:tcPr>
          <w:p w14:paraId="008D2136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1F33E" w14:textId="644416BF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วันที่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1CC8" w14:textId="09905515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วันที่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DB0C54" w:rsidRPr="00BE71D3" w14:paraId="0F34174E" w14:textId="77777777" w:rsidTr="00DB0C54">
        <w:trPr>
          <w:trHeight w:val="84"/>
        </w:trPr>
        <w:tc>
          <w:tcPr>
            <w:tcW w:w="4050" w:type="dxa"/>
          </w:tcPr>
          <w:p w14:paraId="667FB0C7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4BADA08D" w14:textId="3F45921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</w:tcPr>
          <w:p w14:paraId="5EF52E64" w14:textId="5D9FD67F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</w:tcPr>
          <w:p w14:paraId="7F01A51D" w14:textId="54B16253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7D285439" w14:textId="39DC5339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DB0C54" w:rsidRPr="00BE71D3" w14:paraId="13C13F7D" w14:textId="77777777" w:rsidTr="00864A70">
        <w:trPr>
          <w:trHeight w:val="84"/>
        </w:trPr>
        <w:tc>
          <w:tcPr>
            <w:tcW w:w="4050" w:type="dxa"/>
          </w:tcPr>
          <w:p w14:paraId="4C669C11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177E2606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</w:tcPr>
          <w:p w14:paraId="5D857298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</w:tcPr>
          <w:p w14:paraId="638A16D2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439A5BD1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DB0C54" w:rsidRPr="00BE71D3" w14:paraId="1B604F1F" w14:textId="77777777" w:rsidTr="00DB0C54">
        <w:trPr>
          <w:trHeight w:val="84"/>
        </w:trPr>
        <w:tc>
          <w:tcPr>
            <w:tcW w:w="4050" w:type="dxa"/>
          </w:tcPr>
          <w:p w14:paraId="77AD5AB9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7E73E0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03E34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F24F6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9C391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B0C54" w:rsidRPr="00BE71D3" w14:paraId="03744D9A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58C809A3" w14:textId="6D39EDF3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44" w:type="dxa"/>
            <w:shd w:val="clear" w:color="auto" w:fill="FAFAFA"/>
          </w:tcPr>
          <w:p w14:paraId="0D26A6F5" w14:textId="253F282C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1EDFB855" w14:textId="25C22CD8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03" w:type="dxa"/>
            <w:shd w:val="clear" w:color="auto" w:fill="FAFAFA"/>
          </w:tcPr>
          <w:p w14:paraId="07AF589E" w14:textId="47626B7B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CE760AA" w14:textId="33405DFC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B0C54" w:rsidRPr="00BE71D3" w14:paraId="147E393C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7FB54522" w14:textId="626A7936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อสังหาริมทรัพย์</w:t>
            </w:r>
          </w:p>
        </w:tc>
        <w:tc>
          <w:tcPr>
            <w:tcW w:w="1344" w:type="dxa"/>
            <w:shd w:val="clear" w:color="auto" w:fill="FAFAFA"/>
          </w:tcPr>
          <w:p w14:paraId="682A2CEC" w14:textId="216B38E9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auto"/>
          </w:tcPr>
          <w:p w14:paraId="350A5870" w14:textId="2B61927A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403" w:type="dxa"/>
            <w:shd w:val="clear" w:color="auto" w:fill="FAFAFA"/>
          </w:tcPr>
          <w:p w14:paraId="68EFA072" w14:textId="3E1609DE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4BEB147F" w14:textId="2142DFB5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</w:tr>
      <w:tr w:rsidR="00DB0C54" w:rsidRPr="00BE71D3" w14:paraId="2E353845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323E0A3B" w14:textId="19A7E26F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44" w:type="dxa"/>
            <w:shd w:val="clear" w:color="auto" w:fill="FAFAFA"/>
          </w:tcPr>
          <w:p w14:paraId="111B5A78" w14:textId="429EC82A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shd w:val="clear" w:color="auto" w:fill="auto"/>
          </w:tcPr>
          <w:p w14:paraId="616A69AF" w14:textId="6EAB2DFE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403" w:type="dxa"/>
            <w:shd w:val="clear" w:color="auto" w:fill="FAFAFA"/>
          </w:tcPr>
          <w:p w14:paraId="4A655257" w14:textId="07F2F3F9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2C149F6F" w14:textId="4D52AE03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</w:tr>
      <w:tr w:rsidR="00DB0C54" w:rsidRPr="00BE71D3" w14:paraId="7A5BFA7B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09B5197F" w14:textId="2065F066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FCDB2" w14:textId="52C1B612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2CDC1" w14:textId="7BCA4954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C1F69" w14:textId="41C1D6B1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DBEC3" w14:textId="445621E3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DB0C54" w:rsidRPr="00BE71D3" w14:paraId="06357FDA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2A314FDE" w14:textId="375ED649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1C9FF" w14:textId="434D75B4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F0704" w14:textId="7EA27B6A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CF3F4" w14:textId="29FF8F94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DB0C5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7A6C4" w14:textId="4950BC7E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  <w:tr w:rsidR="00DB0C54" w:rsidRPr="00BE71D3" w14:paraId="3F393A87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51D01839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E23F7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68BBA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B45F9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982E68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B0C54" w:rsidRPr="00BE71D3" w14:paraId="6718A993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362FF44C" w14:textId="337AC17C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การเพิ่มขึ้นของสินทรัพย์สิทธิการใช้ระหว่างรอบระยะเวลา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BCBB8" w14:textId="18CBB57B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32FF5" w14:textId="7AEF59D9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382E0" w14:textId="55940E92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0A00C" w14:textId="2AE1E144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</w:p>
        </w:tc>
      </w:tr>
      <w:tr w:rsidR="00DB0C54" w:rsidRPr="00BE71D3" w14:paraId="29FF6822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0A2FA0B0" w14:textId="77777777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0343330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9C9B91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08EF6F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61C10" w14:textId="77777777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B0C54" w:rsidRPr="00BE71D3" w14:paraId="0C825D9A" w14:textId="77777777" w:rsidTr="00DB0C54">
        <w:trPr>
          <w:trHeight w:val="84"/>
        </w:trPr>
        <w:tc>
          <w:tcPr>
            <w:tcW w:w="4050" w:type="dxa"/>
            <w:shd w:val="clear" w:color="auto" w:fill="auto"/>
          </w:tcPr>
          <w:p w14:paraId="1FD1B988" w14:textId="5295FC6B" w:rsidR="00DB0C54" w:rsidRPr="00BE71D3" w:rsidRDefault="00DB0C54" w:rsidP="00DB0C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C74CCE" w14:textId="0F959E12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DB0C5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A4FBB" w14:textId="1A8D90ED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318B0E" w14:textId="33CC3036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DB0C5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074ED" w14:textId="5F13F049" w:rsidR="00DB0C54" w:rsidRPr="00BE71D3" w:rsidRDefault="00DB0C54" w:rsidP="00DB0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</w:tbl>
    <w:p w14:paraId="02BC7679" w14:textId="77777777" w:rsidR="00DB0C54" w:rsidRDefault="00DB0C54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14C7B5" w14:textId="77777777" w:rsidR="00DB0C54" w:rsidRDefault="00DB0C54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1643E8E" w14:textId="77777777" w:rsidR="00EC5B72" w:rsidRPr="00BE71D3" w:rsidRDefault="00EC5B72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865616" w14:textId="77777777" w:rsidR="003174CB" w:rsidRPr="00BE71D3" w:rsidRDefault="003174CB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1A55420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76CA5DF0" w14:textId="77777777" w:rsidTr="002979C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6DD6723" w14:textId="45C373E3" w:rsidR="00477DC1" w:rsidRPr="00BE71D3" w:rsidRDefault="00DB0C54" w:rsidP="002979C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70" w:name="_Toc63168747"/>
            <w:bookmarkStart w:id="971" w:name="_Toc172271483"/>
            <w:bookmarkEnd w:id="967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391682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91682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สินทรัพย์ที่ไม่มีตัวตนสุทธิ</w:t>
            </w:r>
            <w:bookmarkEnd w:id="970"/>
            <w:bookmarkEnd w:id="971"/>
          </w:p>
        </w:tc>
      </w:tr>
    </w:tbl>
    <w:p w14:paraId="3D55A095" w14:textId="5A940FE4" w:rsidR="00D96FF7" w:rsidRPr="00BE71D3" w:rsidRDefault="00D96FF7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0B45CD" w:rsidRPr="00BE71D3" w14:paraId="427D818E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C36B" w14:textId="77777777" w:rsidR="000B45CD" w:rsidRPr="00BE71D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59B24" w14:textId="77777777" w:rsidR="000B45CD" w:rsidRPr="00BE71D3" w:rsidRDefault="000B45CD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B45CD" w:rsidRPr="00BE71D3" w14:paraId="446DE25F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F761" w14:textId="77777777" w:rsidR="000B45CD" w:rsidRPr="00BE71D3" w:rsidRDefault="000B45CD" w:rsidP="000B45C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1453" w14:textId="77777777" w:rsidR="00A16834" w:rsidRPr="00BE71D3" w:rsidRDefault="000B45CD" w:rsidP="000B45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222396E" w14:textId="0E9F9BDD" w:rsidR="000B45CD" w:rsidRPr="00BE71D3" w:rsidRDefault="000B45CD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E7BD" w14:textId="42E899B0" w:rsidR="000B45CD" w:rsidRPr="00BE71D3" w:rsidRDefault="000B45CD" w:rsidP="003174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CC01" w14:textId="77777777" w:rsidR="000B45CD" w:rsidRPr="00BE71D3" w:rsidRDefault="000B45CD" w:rsidP="000B45CD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81BFAB5" w14:textId="25A6CF97" w:rsidR="000B45CD" w:rsidRPr="00BE71D3" w:rsidRDefault="000B45CD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B45CD" w:rsidRPr="00BE71D3" w14:paraId="3B096BC7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F0F0" w14:textId="77777777" w:rsidR="000B45CD" w:rsidRPr="00BE71D3" w:rsidRDefault="000B45CD" w:rsidP="000B45C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0227" w14:textId="30EBCB1A" w:rsidR="000B45CD" w:rsidRPr="00BE71D3" w:rsidRDefault="005C79FC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คอมพิวเตอร์ </w:t>
            </w:r>
            <w:r w:rsidR="000B45CD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85947" w14:textId="6819BCB8" w:rsidR="000B45CD" w:rsidRPr="00BE71D3" w:rsidRDefault="003174CB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</w:t>
            </w:r>
            <w:r w:rsidR="005C79FC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</w:t>
            </w:r>
            <w:r w:rsidR="000B45CD"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BABB" w14:textId="0B76A861" w:rsidR="000B45CD" w:rsidRPr="00BE71D3" w:rsidRDefault="000B45CD" w:rsidP="000B45CD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B45CD" w:rsidRPr="00BE71D3" w14:paraId="1E93990C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23093" w14:textId="77777777" w:rsidR="000B45CD" w:rsidRPr="00BE71D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5E5DFA" w14:textId="1B30022A" w:rsidR="000B45CD" w:rsidRPr="00BE71D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483336" w14:textId="6762C9E8" w:rsidR="000B45CD" w:rsidRPr="00BE71D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448448" w14:textId="05C820D5" w:rsidR="000B45CD" w:rsidRPr="00BE71D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B45CD" w:rsidRPr="00BE71D3" w14:paraId="7A59924F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2180" w14:textId="77777777" w:rsidR="000B45CD" w:rsidRPr="00BE71D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8F18F" w14:textId="77777777" w:rsidR="000B45CD" w:rsidRPr="00BE71D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7CE6C" w14:textId="77777777" w:rsidR="000B45CD" w:rsidRPr="00BE71D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898C6" w14:textId="77777777" w:rsidR="000B45CD" w:rsidRPr="00BE71D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45CD" w:rsidRPr="00BE71D3" w14:paraId="4E5E0CA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94ECB3F" w14:textId="42842EA0" w:rsidR="000B45CD" w:rsidRPr="00BE71D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151E" w14:textId="77777777" w:rsidR="000B45CD" w:rsidRPr="00BE71D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E297" w14:textId="77777777" w:rsidR="000B45CD" w:rsidRPr="00BE71D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5B0F" w14:textId="77777777" w:rsidR="000B45CD" w:rsidRPr="00BE71D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E0006" w:rsidRPr="00BE71D3" w14:paraId="62BBA16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917644C" w14:textId="77777777" w:rsidR="008E0006" w:rsidRPr="00BE71D3" w:rsidRDefault="008E0006" w:rsidP="008E0006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6218" w14:textId="537F38A8" w:rsidR="008E0006" w:rsidRPr="00BE71D3" w:rsidRDefault="00DB0C54" w:rsidP="008E000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C30" w14:textId="34F5783B" w:rsidR="008E0006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</w:t>
            </w:r>
            <w:r w:rsidR="00784151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EAB4" w14:textId="0C2A137D" w:rsidR="008E0006" w:rsidRPr="00BE71D3" w:rsidRDefault="00DB0C54" w:rsidP="008E000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</w:t>
            </w:r>
            <w:r w:rsidR="00784151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784151" w:rsidRPr="00BE71D3" w14:paraId="53CD329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1F6B4CC" w14:textId="06980C70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F56A" w14:textId="28497C91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AE5C" w14:textId="6AAFEF1E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958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EADF" w14:textId="7DFEAD9A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958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84151" w:rsidRPr="00BE71D3" w14:paraId="04FA6020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32AE399" w14:textId="73AF1D5B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4ADC" w14:textId="510B2E58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B171" w14:textId="4C9E4A9F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4D55E" w14:textId="22850A56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84151" w:rsidRPr="00BE71D3" w14:paraId="43C73EBE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5F3B7C6" w14:textId="7777777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0138" w14:textId="6253A934" w:rsidR="00784151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9677" w14:textId="3CBCD048" w:rsidR="00784151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08AA" w14:textId="5784202C" w:rsidR="00784151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F35F5C" w:rsidRPr="00BE71D3" w14:paraId="3E98B0AD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DBEE8D2" w14:textId="77777777" w:rsidR="00F35F5C" w:rsidRPr="00BE71D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6AC69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1161B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777B9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BE71D3" w14:paraId="530FA76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2BEA6BB" w14:textId="6CF6091C" w:rsidR="00F35F5C" w:rsidRPr="00BE71D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0B27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D25A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78B16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84151" w:rsidRPr="00BE71D3" w14:paraId="35B4962B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A950CA8" w14:textId="00E1CA72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4965" w14:textId="0BFFD88E" w:rsidR="00784151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382A7" w14:textId="0CD5A0DB" w:rsidR="00784151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DD16" w14:textId="7765318D" w:rsidR="00784151" w:rsidRPr="00BE71D3" w:rsidRDefault="00DB0C54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784151" w:rsidRPr="00BE71D3" w14:paraId="45545C48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BF1CF27" w14:textId="4B50FAEA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FBB6" w14:textId="12E5DE57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244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485C" w14:textId="0B430641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149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50602" w14:textId="1555A689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393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84151" w:rsidRPr="00BE71D3" w14:paraId="76736A50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0652307" w14:textId="697B6AC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โอน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(ออก)/ 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9A75" w14:textId="5DCDAC4C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212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B6F51" w14:textId="682470F2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218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BA69B" w14:textId="63961247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84151" w:rsidRPr="00BE71D3" w14:paraId="0D97F9F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4C26F61" w14:textId="53F0806A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C0DD" w14:textId="068BFDE3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EDC50" w14:textId="60F843AD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246ED" w14:textId="60D222BC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84151" w:rsidRPr="00BE71D3" w14:paraId="0534146E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A5C7888" w14:textId="59EBB88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8B50C" w14:textId="1DB167EC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67DAD" w14:textId="234F7740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372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521E" w14:textId="6F9C754F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372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84151" w:rsidRPr="00BE71D3" w14:paraId="74F32ED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0BD559A" w14:textId="7777777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9A1E6" w14:textId="3B5D501F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4F42A" w14:textId="296DE197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865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43007" w14:textId="0ACC8466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959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35F5C" w:rsidRPr="00BE71D3" w14:paraId="792574F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058038F" w14:textId="77777777" w:rsidR="00F35F5C" w:rsidRPr="00BE71D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D53B3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0D032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D878A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BE71D3" w14:paraId="0C1B2385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D065FDC" w14:textId="16E4510C" w:rsidR="00F35F5C" w:rsidRPr="00BE71D3" w:rsidRDefault="00F35F5C" w:rsidP="00F35F5C">
            <w:pPr>
              <w:ind w:left="130" w:right="-48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5343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1119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F75B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84151" w:rsidRPr="00BE71D3" w14:paraId="045833D9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82E6768" w14:textId="7777777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BC32" w14:textId="0FB5A357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CBF1" w14:textId="0F4474F1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136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8663" w14:textId="76D51A85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230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784151" w:rsidRPr="00BE71D3" w14:paraId="0B4D3AD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6C9C1EE" w14:textId="7777777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A6D8" w14:textId="538D010C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8F13" w14:textId="04948A8C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266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B91B" w14:textId="11DFBBAE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266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84151" w:rsidRPr="00BE71D3" w14:paraId="7FC708AB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D82C71" w14:textId="7777777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DC410" w14:textId="5D70B3AE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791ED" w14:textId="7806394C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BA1B2" w14:textId="6D24DBB8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784151" w:rsidRPr="00BE71D3" w14:paraId="06E5A5A8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A4949D" w14:textId="77777777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614B0" w14:textId="52968DDA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92FC" w14:textId="3C2E2B84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865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D07EA" w14:textId="6A0986CA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959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35F5C" w:rsidRPr="00BE71D3" w14:paraId="73D5FFE2" w14:textId="77777777" w:rsidTr="002539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310C512" w14:textId="77777777" w:rsidR="00F35F5C" w:rsidRPr="00BE71D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50F5E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B5C18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F0093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776B5" w:rsidRPr="00BE71D3" w14:paraId="2310295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CE59E9" w14:textId="3C0FCF63" w:rsidR="004776B5" w:rsidRPr="00BE71D3" w:rsidRDefault="00AC032C" w:rsidP="004776B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851C25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รอบระยะเวลา</w:t>
            </w:r>
            <w:r w:rsidR="004F32CA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C14B1" w14:textId="376D8AE8" w:rsidR="004776B5" w:rsidRPr="00BE71D3" w:rsidRDefault="004776B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283FF" w14:textId="5F2F5F72" w:rsidR="004776B5" w:rsidRPr="00BE71D3" w:rsidRDefault="004776B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28E0B" w14:textId="5A5DE537" w:rsidR="004776B5" w:rsidRPr="00BE71D3" w:rsidRDefault="004776B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2BFC4583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9060AC9" w14:textId="0DDC7C97" w:rsidR="00851C25" w:rsidRPr="00BE71D3" w:rsidRDefault="00851C25" w:rsidP="004776B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8905F" w14:textId="77777777" w:rsidR="00851C25" w:rsidRPr="00BE71D3" w:rsidRDefault="00851C2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74DB2" w14:textId="77777777" w:rsidR="00851C25" w:rsidRPr="00BE71D3" w:rsidRDefault="00851C2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CA6EB" w14:textId="77777777" w:rsidR="00851C25" w:rsidRPr="00BE71D3" w:rsidRDefault="00851C2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84151" w:rsidRPr="00BE71D3" w14:paraId="0B67122D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E0DE2CA" w14:textId="28017535" w:rsidR="00784151" w:rsidRPr="00BE71D3" w:rsidRDefault="00784151" w:rsidP="0078415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23B78" w14:textId="264E5806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04D7F" w14:textId="37079325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865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47DF" w14:textId="496F2289" w:rsidR="00784151" w:rsidRPr="00BE71D3" w:rsidRDefault="00784151" w:rsidP="00784151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959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063E4" w:rsidRPr="00BE71D3" w14:paraId="6189F95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C310BDD" w14:textId="4A5FFADD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0C3A6" w14:textId="604CD6FC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144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E9125" w14:textId="5D7611CC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52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7D3EC" w14:textId="7E8FEF9F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196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063E4" w:rsidRPr="00BE71D3" w14:paraId="0FB695A3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52EB0E9" w14:textId="2CDD92FF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โอน 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(ออก)/ 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58042" w14:textId="25717581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182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644DB" w14:textId="2BB31CA8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182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2490" w14:textId="4E3A0C1D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</w:tr>
      <w:tr w:rsidR="00F063E4" w:rsidRPr="00BE71D3" w14:paraId="5108170B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F9343C3" w14:textId="5EF68A69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B9762" w14:textId="251F74F4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B7B12" w14:textId="63E9B193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DC193" w14:textId="2FBDB643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F063E4" w:rsidRPr="00BE71D3" w14:paraId="7C2ED9A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51C00B" w14:textId="5612B043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11880" w14:textId="3282ABAA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AA4F" w14:textId="2C523E9C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920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43053" w14:textId="1D1EC032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976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35F5C" w:rsidRPr="00BE71D3" w14:paraId="3264CAA0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62003E" w14:textId="77777777" w:rsidR="00F35F5C" w:rsidRPr="00BE71D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01321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DAB333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D8ADB" w14:textId="77777777" w:rsidR="00F35F5C" w:rsidRPr="00BE71D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6D2D" w:rsidRPr="00BE71D3" w14:paraId="328C317E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FBE3883" w14:textId="4D7F4EF6" w:rsidR="00A96D2D" w:rsidRPr="00BE71D3" w:rsidRDefault="00A96D2D" w:rsidP="00A96D2D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lang w:val="en-GB"/>
              </w:rPr>
              <w:t>30</w:t>
            </w:r>
            <w:r w:rsidR="00851C25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 xml:space="preserve"> มิถุนายน</w:t>
            </w:r>
            <w:r w:rsidR="00851C25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AD202" w14:textId="77777777" w:rsidR="00A96D2D" w:rsidRPr="00BE71D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75717" w14:textId="77777777" w:rsidR="00A96D2D" w:rsidRPr="00BE71D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158E6" w14:textId="77777777" w:rsidR="00A96D2D" w:rsidRPr="00BE71D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063E4" w:rsidRPr="00BE71D3" w14:paraId="55C5D1E9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753829E" w14:textId="77777777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6CB0D" w14:textId="57D55AA4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8A1E5" w14:textId="0C12A7FB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328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AB45A" w14:textId="4D994FED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384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063E4" w:rsidRPr="00BE71D3" w14:paraId="128F02BA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12C32B" w14:textId="77777777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61532" w14:textId="1855F1BC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8116F" w14:textId="1E144451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403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6A404" w14:textId="73DFC889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403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F063E4" w:rsidRPr="00BE71D3" w14:paraId="6BBCE525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36841CF" w14:textId="77777777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6A6F" w14:textId="0ECDDB4D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CDBB3" w14:textId="74F40C3D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CD825" w14:textId="2BD57120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F063E4" w:rsidRPr="00BE71D3" w14:paraId="7D9ACBDC" w14:textId="77777777" w:rsidTr="002E5F42">
        <w:trPr>
          <w:trHeight w:val="15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AFB740" w14:textId="77777777" w:rsidR="00F063E4" w:rsidRPr="00BE71D3" w:rsidRDefault="00F063E4" w:rsidP="00F063E4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5E101" w14:textId="276B8B70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5932C" w14:textId="45D901E2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920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3720B" w14:textId="355E3FA4" w:rsidR="00F063E4" w:rsidRPr="00BE71D3" w:rsidRDefault="00F063E4" w:rsidP="00F063E4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976</w:t>
            </w:r>
            <w:r w:rsidRPr="00BE71D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7D3292DD" w14:textId="18391DDA" w:rsidR="000B45CD" w:rsidRPr="00BE71D3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3AE785" w14:textId="4DE7AB8B" w:rsidR="004B46F2" w:rsidRPr="00BE71D3" w:rsidRDefault="004B46F2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BD73E01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F84CFF" w:rsidRPr="00BE71D3" w14:paraId="6E7609FE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3DD2" w14:textId="77777777" w:rsidR="00F84CFF" w:rsidRPr="00BE71D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98026" w14:textId="5B8A09EE" w:rsidR="00F84CFF" w:rsidRPr="00BE71D3" w:rsidRDefault="00F84CFF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F84CFF" w:rsidRPr="00BE71D3" w14:paraId="53C0B7F6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4D75" w14:textId="77777777" w:rsidR="00F84CFF" w:rsidRPr="00BE71D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EAC4" w14:textId="77777777" w:rsidR="00A16834" w:rsidRPr="00BE71D3" w:rsidRDefault="00F84CFF" w:rsidP="004E3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62A68D5" w14:textId="76FA5F7B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795D" w14:textId="7AD669A3" w:rsidR="00F84CFF" w:rsidRPr="00BE71D3" w:rsidRDefault="00F84CFF" w:rsidP="004E3D12">
            <w:pPr>
              <w:tabs>
                <w:tab w:val="left" w:pos="702"/>
                <w:tab w:val="left" w:pos="900"/>
                <w:tab w:val="left" w:pos="1440"/>
              </w:tabs>
              <w:ind w:left="-59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และค่า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B149" w14:textId="77777777" w:rsidR="00F84CFF" w:rsidRPr="00BE71D3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8E28D1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84CFF" w:rsidRPr="00BE71D3" w14:paraId="345CF438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30A3" w14:textId="77777777" w:rsidR="00F84CFF" w:rsidRPr="00BE71D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8FA4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 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69C9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0A61" w14:textId="77777777" w:rsidR="00F84CFF" w:rsidRPr="00BE71D3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84CFF" w:rsidRPr="00BE71D3" w14:paraId="0CEB8A93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DF09" w14:textId="77777777" w:rsidR="00F84CFF" w:rsidRPr="00BE71D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63C2D" w14:textId="37A2C6E7" w:rsidR="00F84CFF" w:rsidRPr="00BE71D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F775E" w14:textId="7AB56C92" w:rsidR="00F84CFF" w:rsidRPr="00BE71D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33601" w14:textId="1D132962" w:rsidR="00F84CFF" w:rsidRPr="00BE71D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84CFF" w:rsidRPr="00BE71D3" w14:paraId="7E5B21A8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E472" w14:textId="77777777" w:rsidR="00F84CFF" w:rsidRPr="00BE71D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BC85A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DD7E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F879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84CFF" w:rsidRPr="00BE71D3" w14:paraId="5011C2C2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12DC" w14:textId="10F6576C" w:rsidR="00F84CFF" w:rsidRPr="00BE71D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BE71D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39E5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8D3F8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9967" w14:textId="77777777" w:rsidR="00F84CFF" w:rsidRPr="00BE71D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51C25" w:rsidRPr="00BE71D3" w14:paraId="2564255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6B1C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EFAD2" w14:textId="68AE453A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2879" w14:textId="3A6D3464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</w:t>
            </w:r>
            <w:r w:rsidR="00851C25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903C" w14:textId="470D96CF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</w:t>
            </w:r>
            <w:r w:rsidR="00851C25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808</w:t>
            </w:r>
          </w:p>
        </w:tc>
      </w:tr>
      <w:tr w:rsidR="00851C25" w:rsidRPr="00BE71D3" w14:paraId="023B7E9A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1E99" w14:textId="4F94056A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89E8" w14:textId="5A2755E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5736" w14:textId="5BD617AB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882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627F" w14:textId="1765D54B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882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51C25" w:rsidRPr="00BE71D3" w14:paraId="179840CF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4DE6" w14:textId="3472B6FE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303F" w14:textId="7EDBE75E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A380" w14:textId="33A194A3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2B56" w14:textId="40B504B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51C25" w:rsidRPr="00BE71D3" w14:paraId="12E77E8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1260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CCA2A" w14:textId="32CE4F86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46635" w14:textId="7A2B66CE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1B487" w14:textId="7E60D8D7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851C25" w:rsidRPr="00BE71D3" w14:paraId="1C015016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DE13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561E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A739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05F4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20A51905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2BCA" w14:textId="17DE173C" w:rsidR="00851C25" w:rsidRPr="00BE71D3" w:rsidRDefault="00851C25" w:rsidP="00851C25">
            <w:pPr>
              <w:ind w:left="130" w:right="-48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CF61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6A4C4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B5AA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59DFCE2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9B9F" w14:textId="29855D21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158E" w14:textId="7B5EC3A7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FA68D" w14:textId="0C5FB70F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5160" w14:textId="0F273D2E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851C25" w:rsidRPr="00BE71D3" w14:paraId="1C345379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A45F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CF4B" w14:textId="5EA8C612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309B" w14:textId="38BFD573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ABA2" w14:textId="101142B0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851C25" w:rsidRPr="00BE71D3" w14:paraId="3D43E72B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8D5" w14:textId="18A371A9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C6EFB" w14:textId="47919615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212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A7796" w14:textId="61754A00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A9E9D" w14:textId="0B767E9E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851C25" w:rsidRPr="00BE71D3" w14:paraId="4B923734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394E" w14:textId="5987D14C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599F" w14:textId="2E33914A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A255D" w14:textId="43CC7B29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639C" w14:textId="27DD1C54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51C25" w:rsidRPr="00BE71D3" w14:paraId="1875DC40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B66F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936B" w14:textId="67E2CFF8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5A91" w14:textId="2189BDB9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353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A5FB1" w14:textId="04278E3F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353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51C25" w:rsidRPr="00BE71D3" w14:paraId="20352855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B8D4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57DAD" w14:textId="046BAFF5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31577" w14:textId="04E577D6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B31DF" w14:textId="59AB3F15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tr w:rsidR="00851C25" w:rsidRPr="00BE71D3" w14:paraId="7B9BFBC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0312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79A3D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4E1B0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FA60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5542294B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14E0" w14:textId="5F9126B2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8F4C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519BF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84A3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19E2F824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1868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972" w:name="OLE_LINK32"/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38C7" w14:textId="25F3A4F1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12D2" w14:textId="6DDE9EB8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851C25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C4AC" w14:textId="25F74715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851C25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851C25" w:rsidRPr="00BE71D3" w14:paraId="01433E7F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815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20A7" w14:textId="1E2BFEA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640A" w14:textId="7BDDB7D5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7E0A" w14:textId="1DABE94B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51C25" w:rsidRPr="00BE71D3" w14:paraId="2573A58C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4117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AD69E" w14:textId="687B308B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82069" w14:textId="7D3B2E4F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03665" w14:textId="7697ABFE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51C25" w:rsidRPr="00BE71D3" w14:paraId="12065029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211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61795" w14:textId="43800B98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38E11" w14:textId="28C1BFD9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DDAF8" w14:textId="7D717269" w:rsidR="00851C25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bookmarkEnd w:id="972"/>
      <w:tr w:rsidR="00851C25" w:rsidRPr="00BE71D3" w14:paraId="6FF8E085" w14:textId="77777777" w:rsidTr="002539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F63C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1E42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A83D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F2F9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20C94738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9CA32A5" w14:textId="7FCEC580" w:rsidR="00851C25" w:rsidRPr="00BE71D3" w:rsidRDefault="00851C25" w:rsidP="00851C2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  <w:r w:rsidR="004F32CA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5C62D" w14:textId="5163CAB5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064D9" w14:textId="3ACFCFCD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98AA9" w14:textId="7FC81B64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51C25" w:rsidRPr="00BE71D3" w14:paraId="455FDB7C" w14:textId="77777777" w:rsidTr="004F76C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59D30C0" w14:textId="441DC920" w:rsidR="00851C25" w:rsidRPr="00BE71D3" w:rsidRDefault="00851C25" w:rsidP="00851C2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41344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3BF31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A8A14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1321E" w:rsidRPr="00BE71D3" w14:paraId="244256C3" w14:textId="77777777" w:rsidTr="002C283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FBCE" w14:textId="2EA0C171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208D4" w14:textId="2757A872" w:rsidR="00B1321E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9A042" w14:textId="032C30B8" w:rsidR="00B1321E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5C563" w14:textId="56A7C8AD" w:rsidR="00B1321E" w:rsidRPr="00BE71D3" w:rsidRDefault="00DB0C54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tr w:rsidR="00B1321E" w:rsidRPr="00BE71D3" w14:paraId="4D57CF4D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2A9E" w14:textId="77777777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AB694" w14:textId="64E296CB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B3B09" w14:textId="7D073D55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497FE" w14:textId="5B5B3838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</w:p>
        </w:tc>
      </w:tr>
      <w:tr w:rsidR="00B1321E" w:rsidRPr="00BE71D3" w14:paraId="39684834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A99F" w14:textId="67D1122F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โอน 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(ออก)/ 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FFAC7" w14:textId="5E5D4F30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58BD" w14:textId="5A3DB16F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5090" w14:textId="27A02461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B1321E" w:rsidRPr="00BE71D3" w14:paraId="6B0B6655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EB0D" w14:textId="77777777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B0E58" w14:textId="356D09D0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1F76D" w14:textId="4AF607F6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DBF95" w14:textId="167947D9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321E" w:rsidRPr="00BE71D3" w14:paraId="117939DD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6FF2" w14:textId="6B73AFE4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E8369" w14:textId="6DF586F1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42D95" w14:textId="75270D09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59030" w14:textId="11831817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</w:tr>
      <w:tr w:rsidR="00851C25" w:rsidRPr="00BE71D3" w14:paraId="071D735B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7E24" w14:textId="77777777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D2763" w14:textId="21AC43BF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CC1A1" w14:textId="6412008E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0DF6" w14:textId="1215A971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51C25" w:rsidRPr="00BE71D3" w14:paraId="2BD67BF6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2D7F" w14:textId="5B39FFAF" w:rsidR="00851C25" w:rsidRPr="00BE71D3" w:rsidRDefault="00851C25" w:rsidP="00851C2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lang w:val="en-GB"/>
              </w:rPr>
              <w:t>30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  <w:lang w:val="en-GB"/>
              </w:rPr>
              <w:t xml:space="preserve"> มิถุนายน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 xml:space="preserve"> 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126E4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DFD26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5929D" w14:textId="77777777" w:rsidR="00851C25" w:rsidRPr="00BE71D3" w:rsidRDefault="00851C25" w:rsidP="00DB0C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B1321E" w:rsidRPr="00BE71D3" w14:paraId="6F4DD46A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47A2" w14:textId="77777777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05B0" w14:textId="6B28C39C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A2A19" w14:textId="706C8224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1321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DCFE8" w14:textId="68060962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1321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</w:p>
        </w:tc>
      </w:tr>
      <w:tr w:rsidR="00B1321E" w:rsidRPr="00BE71D3" w14:paraId="083772FF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DE3F" w14:textId="77777777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CD48E" w14:textId="75A4D6F6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311DF" w14:textId="59260F05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15A05" w14:textId="32559DC2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321E" w:rsidRPr="00BE71D3" w14:paraId="2206754A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59CE" w14:textId="77777777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92460" w14:textId="2EF19231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57056" w14:textId="07A1D508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357A7" w14:textId="6204F320" w:rsidR="00B1321E" w:rsidRPr="00BE71D3" w:rsidRDefault="00B1321E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1321E" w:rsidRPr="00BE71D3" w14:paraId="77D0E6E6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66A1" w14:textId="77777777" w:rsidR="00B1321E" w:rsidRPr="00BE71D3" w:rsidRDefault="00B1321E" w:rsidP="00B1321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42B05" w14:textId="13AEF45E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33475" w14:textId="46AC805C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05DF2" w14:textId="416D816C" w:rsidR="00B1321E" w:rsidRPr="00BE71D3" w:rsidRDefault="00DB0C54" w:rsidP="00DB0C5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</w:tr>
    </w:tbl>
    <w:p w14:paraId="5150BAA9" w14:textId="2115C348" w:rsidR="000B45CD" w:rsidRPr="00BE71D3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70A034C" w14:textId="66C18D0C" w:rsidR="0087244D" w:rsidRPr="00BE71D3" w:rsidRDefault="0087244D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3D3E030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59AF1C8C" w14:textId="77777777" w:rsidTr="006F77E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6955371" w14:textId="7BC6C5D1" w:rsidR="00477DC1" w:rsidRPr="00BE71D3" w:rsidRDefault="00DB0C54" w:rsidP="006F77E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73" w:name="_Toc63168748"/>
            <w:bookmarkStart w:id="974" w:name="_Toc172271484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C3457A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C3457A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ภาษีเงินได้รอการตัดบัญชี</w:t>
            </w:r>
            <w:bookmarkEnd w:id="973"/>
            <w:bookmarkEnd w:id="974"/>
          </w:p>
        </w:tc>
      </w:tr>
    </w:tbl>
    <w:p w14:paraId="6BDF8125" w14:textId="418091E8" w:rsidR="00507D8B" w:rsidRPr="00BE71D3" w:rsidRDefault="00507D8B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lang w:val="en-GB"/>
        </w:rPr>
      </w:pPr>
    </w:p>
    <w:p w14:paraId="7C6A451F" w14:textId="1431BB47" w:rsidR="008E4101" w:rsidRPr="00BE71D3" w:rsidRDefault="008E4101" w:rsidP="00557DAF">
      <w:pPr>
        <w:pStyle w:val="BodyText"/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49"/>
        <w:gridCol w:w="1140"/>
        <w:gridCol w:w="1141"/>
        <w:gridCol w:w="1141"/>
        <w:gridCol w:w="1141"/>
      </w:tblGrid>
      <w:tr w:rsidR="008E4101" w:rsidRPr="00BE71D3" w14:paraId="7C26CE5E" w14:textId="77777777" w:rsidTr="00AA27B4">
        <w:trPr>
          <w:cantSplit/>
        </w:trPr>
        <w:tc>
          <w:tcPr>
            <w:tcW w:w="5049" w:type="dxa"/>
            <w:vAlign w:val="bottom"/>
          </w:tcPr>
          <w:p w14:paraId="35FBB7BB" w14:textId="77777777" w:rsidR="008E4101" w:rsidRPr="00BE71D3" w:rsidRDefault="008E4101" w:rsidP="00A16834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444D2" w14:textId="77777777" w:rsidR="008E4101" w:rsidRPr="00BE71D3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0F57E" w14:textId="77777777" w:rsidR="008E4101" w:rsidRPr="00BE71D3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851C25" w:rsidRPr="00BE71D3" w14:paraId="0E1974E5" w14:textId="77777777" w:rsidTr="00EB3DD7">
        <w:trPr>
          <w:cantSplit/>
        </w:trPr>
        <w:tc>
          <w:tcPr>
            <w:tcW w:w="5049" w:type="dxa"/>
            <w:vAlign w:val="bottom"/>
          </w:tcPr>
          <w:p w14:paraId="64DC6718" w14:textId="77777777" w:rsidR="00851C25" w:rsidRPr="00BE71D3" w:rsidRDefault="00851C25" w:rsidP="00851C25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75" w:name="_Hlk138332983"/>
          </w:p>
        </w:tc>
        <w:tc>
          <w:tcPr>
            <w:tcW w:w="1140" w:type="dxa"/>
            <w:vAlign w:val="bottom"/>
          </w:tcPr>
          <w:p w14:paraId="766BE798" w14:textId="35DF7840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51C25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41" w:type="dxa"/>
            <w:vAlign w:val="bottom"/>
          </w:tcPr>
          <w:p w14:paraId="24A0B74B" w14:textId="16B44CE9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51C25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141" w:type="dxa"/>
            <w:vAlign w:val="bottom"/>
          </w:tcPr>
          <w:p w14:paraId="44A48280" w14:textId="31B3FAF8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51C25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41" w:type="dxa"/>
            <w:vAlign w:val="bottom"/>
          </w:tcPr>
          <w:p w14:paraId="762F4290" w14:textId="51286C1B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51C25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bookmarkEnd w:id="975"/>
      <w:tr w:rsidR="00851C25" w:rsidRPr="00BE71D3" w14:paraId="68025C60" w14:textId="77777777" w:rsidTr="00AA27B4">
        <w:trPr>
          <w:cantSplit/>
        </w:trPr>
        <w:tc>
          <w:tcPr>
            <w:tcW w:w="5049" w:type="dxa"/>
            <w:vAlign w:val="bottom"/>
          </w:tcPr>
          <w:p w14:paraId="29AFDBC8" w14:textId="77777777" w:rsidR="00851C25" w:rsidRPr="00BE71D3" w:rsidRDefault="00851C25" w:rsidP="00851C25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F4579" w14:textId="6AC22D51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072D" w14:textId="27872114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5297A" w14:textId="6AA37226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52F40" w14:textId="18A29A38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51C25" w:rsidRPr="00BE71D3" w14:paraId="5A379213" w14:textId="77777777" w:rsidTr="00AA27B4">
        <w:trPr>
          <w:cantSplit/>
        </w:trPr>
        <w:tc>
          <w:tcPr>
            <w:tcW w:w="5049" w:type="dxa"/>
            <w:vAlign w:val="bottom"/>
          </w:tcPr>
          <w:p w14:paraId="44BAAC98" w14:textId="77777777" w:rsidR="00851C25" w:rsidRPr="00BE71D3" w:rsidRDefault="00851C25" w:rsidP="00851C25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C0BD3" w14:textId="0F722A7A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E77DD" w14:textId="29D451BB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94DCC" w14:textId="51502A61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A7641" w14:textId="0B76B4F7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C41197" w:rsidRPr="00DB0C54" w14:paraId="0264AC81" w14:textId="77777777" w:rsidTr="00AA27B4">
        <w:trPr>
          <w:cantSplit/>
        </w:trPr>
        <w:tc>
          <w:tcPr>
            <w:tcW w:w="5049" w:type="dxa"/>
            <w:vAlign w:val="bottom"/>
          </w:tcPr>
          <w:p w14:paraId="3D9EBC92" w14:textId="77777777" w:rsidR="009025B8" w:rsidRPr="00DB0C54" w:rsidRDefault="009025B8" w:rsidP="009025B8">
            <w:pPr>
              <w:ind w:left="50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503E2" w14:textId="77777777" w:rsidR="009025B8" w:rsidRPr="00DB0C54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BC95" w14:textId="77777777" w:rsidR="009025B8" w:rsidRPr="00DB0C54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984E9" w14:textId="77777777" w:rsidR="009025B8" w:rsidRPr="00DB0C54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C9DF6" w14:textId="77777777" w:rsidR="009025B8" w:rsidRPr="00DB0C54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41197" w:rsidRPr="00BE71D3" w14:paraId="60DCF353" w14:textId="77777777" w:rsidTr="002C2832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6B3A84F0" w14:textId="6F2EDC0A" w:rsidR="00376677" w:rsidRPr="00BE71D3" w:rsidRDefault="00376677" w:rsidP="00376677">
            <w:pPr>
              <w:ind w:left="50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ACE3F" w14:textId="5FC44A9E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1663" w14:textId="39C285AE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2A316" w14:textId="19D01A1D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7C00" w14:textId="45804C0E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C41197" w:rsidRPr="00BE71D3" w14:paraId="2BD488F4" w14:textId="77777777" w:rsidTr="002C2832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176FA394" w14:textId="1ED23EDF" w:rsidR="00376677" w:rsidRPr="00BE71D3" w:rsidRDefault="00376677" w:rsidP="00376677">
            <w:pPr>
              <w:ind w:left="50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311E0" w14:textId="43CDDBC5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17F31" w14:textId="642B81AA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932DA" w14:textId="5F94A155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08395" w14:textId="2EF78A87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A63C9D" w:rsidRPr="00BE71D3" w14:paraId="0977F476" w14:textId="77777777" w:rsidTr="002C2832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3FD2FC61" w14:textId="0D75BAD7" w:rsidR="00376677" w:rsidRPr="00BE71D3" w:rsidRDefault="00376677" w:rsidP="00376677">
            <w:pPr>
              <w:ind w:left="50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8FDFE" w14:textId="346829B0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4AA33" w14:textId="3C56DF7C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257D2" w14:textId="6E0D288A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DF57" w14:textId="73716FEA" w:rsidR="00376677" w:rsidRPr="00BE71D3" w:rsidRDefault="00376677" w:rsidP="0037667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058BF31C" w14:textId="64FA290D" w:rsidR="008E4101" w:rsidRPr="00BE71D3" w:rsidRDefault="008E4101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lang w:val="en-GB"/>
        </w:rPr>
      </w:pPr>
    </w:p>
    <w:p w14:paraId="009C2ECC" w14:textId="2EA21499" w:rsidR="000D342C" w:rsidRPr="00BE71D3" w:rsidRDefault="00A55837" w:rsidP="00C3457A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รายการเคลื่อนไหวของสินทรัพย์และหนี้สินภาษีเงินได้รอการตัดบัญชีสำหรับปีมีดังนี้</w:t>
      </w:r>
      <w:r w:rsidR="00767170" w:rsidRPr="00BE71D3">
        <w:rPr>
          <w:rFonts w:ascii="Browallia New" w:hAnsi="Browallia New" w:cs="Browallia New"/>
          <w:color w:val="000000" w:themeColor="text1"/>
          <w:spacing w:val="-4"/>
          <w:szCs w:val="24"/>
        </w:rPr>
        <w:tab/>
      </w:r>
    </w:p>
    <w:p w14:paraId="72332521" w14:textId="77777777" w:rsidR="00A55837" w:rsidRPr="00DB0C54" w:rsidRDefault="00A55837" w:rsidP="00E16D9B">
      <w:pPr>
        <w:pStyle w:val="BodyText"/>
        <w:contextualSpacing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98"/>
        <w:gridCol w:w="1232"/>
        <w:gridCol w:w="989"/>
        <w:gridCol w:w="1135"/>
        <w:gridCol w:w="849"/>
        <w:gridCol w:w="1133"/>
        <w:gridCol w:w="743"/>
        <w:gridCol w:w="779"/>
      </w:tblGrid>
      <w:tr w:rsidR="0013530F" w:rsidRPr="00BE71D3" w14:paraId="5024FC3E" w14:textId="77777777" w:rsidTr="005756A8">
        <w:trPr>
          <w:trHeight w:val="20"/>
        </w:trPr>
        <w:tc>
          <w:tcPr>
            <w:tcW w:w="1373" w:type="pct"/>
            <w:vAlign w:val="bottom"/>
          </w:tcPr>
          <w:p w14:paraId="1748BAD3" w14:textId="77777777" w:rsidR="0013530F" w:rsidRPr="00BE71D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627" w:type="pct"/>
            <w:gridSpan w:val="7"/>
            <w:tcBorders>
              <w:top w:val="single" w:sz="4" w:space="0" w:color="auto"/>
            </w:tcBorders>
          </w:tcPr>
          <w:p w14:paraId="5C33F403" w14:textId="54850D0C" w:rsidR="0013530F" w:rsidRPr="00BE71D3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3530F" w:rsidRPr="00BE71D3" w14:paraId="57857F8A" w14:textId="77777777" w:rsidTr="000A0466">
        <w:trPr>
          <w:trHeight w:val="512"/>
        </w:trPr>
        <w:tc>
          <w:tcPr>
            <w:tcW w:w="1373" w:type="pct"/>
            <w:vAlign w:val="bottom"/>
          </w:tcPr>
          <w:p w14:paraId="35EDB89B" w14:textId="77777777" w:rsidR="0013530F" w:rsidRPr="00BE71D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390BCBCC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  <w:p w14:paraId="14962029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4A28FC0B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5628F7B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69A0683C" w14:textId="01270EF2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3245BB55" w14:textId="21A22ECA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49D84EDB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3F01C2E9" w14:textId="24DCE8B6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0CD9F874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รายได้</w:t>
            </w:r>
          </w:p>
          <w:p w14:paraId="16DB86DC" w14:textId="1F11E70F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764251D" w14:textId="470B31FC" w:rsidR="00656115" w:rsidRPr="00BE71D3" w:rsidRDefault="00074C17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14:paraId="1413BC4F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6E1FDD9B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3530F" w:rsidRPr="00BE71D3" w14:paraId="3F9747CF" w14:textId="77777777" w:rsidTr="000A0466">
        <w:trPr>
          <w:trHeight w:val="57"/>
        </w:trPr>
        <w:tc>
          <w:tcPr>
            <w:tcW w:w="1373" w:type="pct"/>
            <w:vAlign w:val="bottom"/>
          </w:tcPr>
          <w:p w14:paraId="377AB144" w14:textId="77777777" w:rsidR="0013530F" w:rsidRPr="00BE71D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78EF5943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26AD9DDA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D8D778E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bottom"/>
          </w:tcPr>
          <w:p w14:paraId="47089FE4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A56EC5E" w14:textId="68C71A09" w:rsidR="00656115" w:rsidRPr="00BE71D3" w:rsidRDefault="00656115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bottom"/>
          </w:tcPr>
          <w:p w14:paraId="30EACCB0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3ABB5421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3D1A8D" w:rsidRPr="00BE71D3" w14:paraId="677B5EF3" w14:textId="77777777" w:rsidTr="00254CBC">
        <w:trPr>
          <w:trHeight w:val="20"/>
        </w:trPr>
        <w:tc>
          <w:tcPr>
            <w:tcW w:w="1373" w:type="pct"/>
            <w:vAlign w:val="bottom"/>
          </w:tcPr>
          <w:p w14:paraId="29AAB787" w14:textId="77777777" w:rsidR="0013530F" w:rsidRPr="00BE71D3" w:rsidRDefault="0013530F" w:rsidP="008930F4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F7C07" w14:textId="77777777" w:rsidR="0013530F" w:rsidRPr="00BE71D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A9548" w14:textId="77777777" w:rsidR="0013530F" w:rsidRPr="00BE71D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DC37F" w14:textId="77777777" w:rsidR="0013530F" w:rsidRPr="00BE71D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53647" w14:textId="77777777" w:rsidR="0013530F" w:rsidRPr="00BE71D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</w:tcPr>
          <w:p w14:paraId="7EAAA735" w14:textId="77777777" w:rsidR="00656115" w:rsidRPr="00BE71D3" w:rsidRDefault="00656115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00887" w14:textId="77777777" w:rsidR="0013530F" w:rsidRPr="00BE71D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3E881" w14:textId="77777777" w:rsidR="0013530F" w:rsidRPr="00BE71D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</w:tr>
      <w:tr w:rsidR="003D1A8D" w:rsidRPr="00BE71D3" w14:paraId="169FA35D" w14:textId="77777777" w:rsidTr="00254CBC">
        <w:trPr>
          <w:trHeight w:val="87"/>
        </w:trPr>
        <w:tc>
          <w:tcPr>
            <w:tcW w:w="1373" w:type="pct"/>
            <w:vAlign w:val="bottom"/>
          </w:tcPr>
          <w:p w14:paraId="02F67210" w14:textId="4E54288F" w:rsidR="00851C25" w:rsidRPr="00BE71D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51" w:type="pct"/>
            <w:shd w:val="clear" w:color="auto" w:fill="FAFAFA"/>
          </w:tcPr>
          <w:p w14:paraId="438284DD" w14:textId="188578F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523" w:type="pct"/>
            <w:shd w:val="clear" w:color="auto" w:fill="FAFAFA"/>
          </w:tcPr>
          <w:p w14:paraId="14FEA89B" w14:textId="04A05950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600" w:type="pct"/>
            <w:shd w:val="clear" w:color="auto" w:fill="FAFAFA"/>
          </w:tcPr>
          <w:p w14:paraId="0896F6CD" w14:textId="25BDE7A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449" w:type="pct"/>
            <w:shd w:val="clear" w:color="auto" w:fill="FAFAFA"/>
          </w:tcPr>
          <w:p w14:paraId="267E8237" w14:textId="0F1E8D1A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599" w:type="pct"/>
            <w:shd w:val="clear" w:color="auto" w:fill="FAFAFA"/>
          </w:tcPr>
          <w:p w14:paraId="0C034B06" w14:textId="47A8057D" w:rsidR="0065611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393" w:type="pct"/>
            <w:shd w:val="clear" w:color="auto" w:fill="FAFAFA"/>
          </w:tcPr>
          <w:p w14:paraId="5E564B43" w14:textId="2F964F3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411" w:type="pct"/>
            <w:shd w:val="clear" w:color="auto" w:fill="FAFAFA"/>
          </w:tcPr>
          <w:p w14:paraId="2F923247" w14:textId="2C9E55B4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</w:tr>
      <w:tr w:rsidR="003D1A8D" w:rsidRPr="00BE71D3" w14:paraId="30DCEAB1" w14:textId="77777777" w:rsidTr="00254CBC">
        <w:trPr>
          <w:trHeight w:val="87"/>
        </w:trPr>
        <w:tc>
          <w:tcPr>
            <w:tcW w:w="1373" w:type="pct"/>
            <w:vAlign w:val="bottom"/>
          </w:tcPr>
          <w:p w14:paraId="71DF9D66" w14:textId="2813C751" w:rsidR="00460893" w:rsidRPr="00BE71D3" w:rsidRDefault="00460893" w:rsidP="00460893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ภาษี 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651" w:type="pct"/>
            <w:shd w:val="clear" w:color="auto" w:fill="FAFAFA"/>
          </w:tcPr>
          <w:p w14:paraId="2AA64A2B" w14:textId="06D75C30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23" w:type="pct"/>
            <w:shd w:val="clear" w:color="auto" w:fill="FAFAFA"/>
          </w:tcPr>
          <w:p w14:paraId="0A2AFAE2" w14:textId="7BF23F0C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600" w:type="pct"/>
            <w:shd w:val="clear" w:color="auto" w:fill="FAFAFA"/>
          </w:tcPr>
          <w:p w14:paraId="2DE778EF" w14:textId="267434B8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449" w:type="pct"/>
            <w:shd w:val="clear" w:color="auto" w:fill="FAFAFA"/>
          </w:tcPr>
          <w:p w14:paraId="24173195" w14:textId="0FCD4516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599" w:type="pct"/>
            <w:shd w:val="clear" w:color="auto" w:fill="FAFAFA"/>
          </w:tcPr>
          <w:p w14:paraId="6E617D1C" w14:textId="3761AA98" w:rsidR="00656115" w:rsidRPr="00BE71D3" w:rsidRDefault="00EC7AB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93" w:type="pct"/>
            <w:shd w:val="clear" w:color="auto" w:fill="FAFAFA"/>
          </w:tcPr>
          <w:p w14:paraId="28D5E2EB" w14:textId="3EBEBAEC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  <w:tc>
          <w:tcPr>
            <w:tcW w:w="411" w:type="pct"/>
            <w:shd w:val="clear" w:color="auto" w:fill="FAFAFA"/>
          </w:tcPr>
          <w:p w14:paraId="306F1748" w14:textId="7D9DB5AA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3D1A8D" w:rsidRPr="00BE71D3" w14:paraId="62C0AF5D" w14:textId="77777777" w:rsidTr="00254CBC">
        <w:trPr>
          <w:trHeight w:val="87"/>
        </w:trPr>
        <w:tc>
          <w:tcPr>
            <w:tcW w:w="1373" w:type="pct"/>
            <w:vAlign w:val="bottom"/>
          </w:tcPr>
          <w:p w14:paraId="340546BA" w14:textId="086511F2" w:rsidR="00460893" w:rsidRPr="00BE71D3" w:rsidRDefault="00214E4C" w:rsidP="00460893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ภาษีลด</w:t>
            </w:r>
            <w:r w:rsidR="00460893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651" w:type="pct"/>
            <w:shd w:val="clear" w:color="auto" w:fill="FAFAFA"/>
          </w:tcPr>
          <w:p w14:paraId="49772E87" w14:textId="2B5232E9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23" w:type="pct"/>
            <w:shd w:val="clear" w:color="auto" w:fill="FAFAFA"/>
          </w:tcPr>
          <w:p w14:paraId="5CF34EED" w14:textId="0FB4F9E0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FAFAFA"/>
          </w:tcPr>
          <w:p w14:paraId="7D27CBE9" w14:textId="138A54A4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49" w:type="pct"/>
            <w:shd w:val="clear" w:color="auto" w:fill="FAFAFA"/>
          </w:tcPr>
          <w:p w14:paraId="7AC6A679" w14:textId="27D9FAAF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5073F8D6" w14:textId="0256F826" w:rsidR="00656115" w:rsidRPr="00BE71D3" w:rsidRDefault="00EC7AB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93" w:type="pct"/>
            <w:shd w:val="clear" w:color="auto" w:fill="FAFAFA"/>
          </w:tcPr>
          <w:p w14:paraId="31ED6179" w14:textId="489E60CD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B3C9C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411" w:type="pct"/>
            <w:shd w:val="clear" w:color="auto" w:fill="FAFAFA"/>
          </w:tcPr>
          <w:p w14:paraId="7AC13FFC" w14:textId="02FD56CC" w:rsidR="00460893" w:rsidRPr="00BE71D3" w:rsidRDefault="0046089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D1A8D" w:rsidRPr="00BE71D3" w14:paraId="15C02EB5" w14:textId="77777777" w:rsidTr="00254CBC">
        <w:trPr>
          <w:trHeight w:val="20"/>
        </w:trPr>
        <w:tc>
          <w:tcPr>
            <w:tcW w:w="1373" w:type="pct"/>
            <w:vAlign w:val="bottom"/>
          </w:tcPr>
          <w:p w14:paraId="16B5E3ED" w14:textId="070C26D3" w:rsidR="00460893" w:rsidRPr="00BE71D3" w:rsidRDefault="00460893" w:rsidP="00460893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มิถุนายน 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5C546" w14:textId="633DB0D9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869E9" w14:textId="69CE9573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3E283" w14:textId="493928DA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60893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6F37A" w14:textId="0F08B441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F8E3" w14:textId="327A6DFF" w:rsidR="0065611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76809" w14:textId="4DB984E6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EFD82" w14:textId="46E8AAFB" w:rsidR="00460893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60893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</w:tr>
      <w:tr w:rsidR="00851C25" w:rsidRPr="00DB0C54" w14:paraId="756580A3" w14:textId="77777777" w:rsidTr="000A0466">
        <w:trPr>
          <w:trHeight w:val="20"/>
        </w:trPr>
        <w:tc>
          <w:tcPr>
            <w:tcW w:w="1373" w:type="pct"/>
            <w:vAlign w:val="bottom"/>
          </w:tcPr>
          <w:p w14:paraId="08CC9E5D" w14:textId="0739C206" w:rsidR="00851C25" w:rsidRPr="00DB0C54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09A3" w14:textId="77777777" w:rsidR="00851C25" w:rsidRPr="00DB0C54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52EC" w14:textId="77777777" w:rsidR="00851C25" w:rsidRPr="00DB0C54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E083E" w14:textId="77777777" w:rsidR="00851C25" w:rsidRPr="00DB0C54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208F" w14:textId="77777777" w:rsidR="00851C25" w:rsidRPr="00DB0C54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5AB3E47D" w14:textId="77777777" w:rsidR="00656115" w:rsidRPr="00DB0C54" w:rsidRDefault="0065611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EFD85" w14:textId="77777777" w:rsidR="00851C25" w:rsidRPr="00DB0C54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09CA0" w14:textId="77777777" w:rsidR="00851C25" w:rsidRPr="00DB0C54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51C25" w:rsidRPr="00BE71D3" w14:paraId="730A1F61" w14:textId="77777777" w:rsidTr="000A0466">
        <w:trPr>
          <w:trHeight w:val="20"/>
        </w:trPr>
        <w:tc>
          <w:tcPr>
            <w:tcW w:w="1373" w:type="pct"/>
            <w:vAlign w:val="bottom"/>
          </w:tcPr>
          <w:p w14:paraId="5204D73D" w14:textId="77777777" w:rsidR="00851C25" w:rsidRPr="00BE71D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EC219E7" w14:textId="77777777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56137B08" w14:textId="77777777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463D020" w14:textId="77777777" w:rsidR="00851C25" w:rsidRPr="00BE71D3" w:rsidRDefault="00851C2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23107B1A" w14:textId="77777777" w:rsidR="00851C25" w:rsidRPr="00BE71D3" w:rsidRDefault="00851C2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99" w:type="pct"/>
          </w:tcPr>
          <w:p w14:paraId="056EED10" w14:textId="77777777" w:rsidR="00656115" w:rsidRPr="00BE71D3" w:rsidRDefault="0065611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4A4F557C" w14:textId="77777777" w:rsidR="00851C25" w:rsidRPr="00BE71D3" w:rsidRDefault="00851C2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08F42FF" w14:textId="77777777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851C25" w:rsidRPr="00BE71D3" w14:paraId="7C36F0F9" w14:textId="77777777" w:rsidTr="000A0466">
        <w:trPr>
          <w:trHeight w:val="20"/>
        </w:trPr>
        <w:tc>
          <w:tcPr>
            <w:tcW w:w="1373" w:type="pct"/>
            <w:vAlign w:val="bottom"/>
          </w:tcPr>
          <w:p w14:paraId="6662B7E9" w14:textId="1D7E1348" w:rsidR="00851C25" w:rsidRPr="00BE71D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7436403B" w14:textId="1ED4138C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41047B0D" w14:textId="5BBD644D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F1709F" w14:textId="67FDC67E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32EF7CE7" w14:textId="6B68C24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599" w:type="pct"/>
          </w:tcPr>
          <w:p w14:paraId="377F8085" w14:textId="681DAF38" w:rsidR="0065611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89767CF" w14:textId="2ACA4E4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3764B63" w14:textId="59014A60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</w:tr>
      <w:tr w:rsidR="00851C25" w:rsidRPr="00BE71D3" w14:paraId="606903CC" w14:textId="77777777" w:rsidTr="000A0466">
        <w:trPr>
          <w:trHeight w:val="20"/>
        </w:trPr>
        <w:tc>
          <w:tcPr>
            <w:tcW w:w="1373" w:type="pct"/>
            <w:vAlign w:val="bottom"/>
          </w:tcPr>
          <w:p w14:paraId="62C782C1" w14:textId="794C7AED" w:rsidR="00851C25" w:rsidRPr="00BE71D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651" w:type="pct"/>
            <w:shd w:val="clear" w:color="auto" w:fill="auto"/>
          </w:tcPr>
          <w:p w14:paraId="1AF02186" w14:textId="4B927FC6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14:paraId="087C3635" w14:textId="0C9F8CE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600" w:type="pct"/>
            <w:shd w:val="clear" w:color="auto" w:fill="auto"/>
          </w:tcPr>
          <w:p w14:paraId="20385637" w14:textId="0B9731D4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449" w:type="pct"/>
            <w:shd w:val="clear" w:color="auto" w:fill="auto"/>
          </w:tcPr>
          <w:p w14:paraId="1B4D8C46" w14:textId="182A220C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</w:tcPr>
          <w:p w14:paraId="6C13CC16" w14:textId="48B2D395" w:rsidR="00656115" w:rsidRPr="00BE71D3" w:rsidRDefault="00EC7AB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393" w:type="pct"/>
            <w:shd w:val="clear" w:color="auto" w:fill="auto"/>
          </w:tcPr>
          <w:p w14:paraId="090B15FA" w14:textId="0903B236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411" w:type="pct"/>
            <w:shd w:val="clear" w:color="auto" w:fill="auto"/>
          </w:tcPr>
          <w:p w14:paraId="0956C24F" w14:textId="36ADC194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</w:tr>
      <w:tr w:rsidR="00851C25" w:rsidRPr="00BE71D3" w14:paraId="0B37F20E" w14:textId="77777777" w:rsidTr="000A0466">
        <w:trPr>
          <w:trHeight w:val="20"/>
        </w:trPr>
        <w:tc>
          <w:tcPr>
            <w:tcW w:w="1373" w:type="pct"/>
            <w:vAlign w:val="bottom"/>
          </w:tcPr>
          <w:p w14:paraId="37C3A4AB" w14:textId="3E7C8D1F" w:rsidR="00851C25" w:rsidRPr="00BE71D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651" w:type="pct"/>
            <w:shd w:val="clear" w:color="auto" w:fill="auto"/>
          </w:tcPr>
          <w:p w14:paraId="6790FBC0" w14:textId="4294E38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14:paraId="173C9023" w14:textId="385307F5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09723FDF" w14:textId="13941A0B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49" w:type="pct"/>
            <w:shd w:val="clear" w:color="auto" w:fill="auto"/>
          </w:tcPr>
          <w:p w14:paraId="1870DFBD" w14:textId="2EEE5CA5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99" w:type="pct"/>
          </w:tcPr>
          <w:p w14:paraId="3B2E85A8" w14:textId="3B02F52D" w:rsidR="0065611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393" w:type="pct"/>
            <w:shd w:val="clear" w:color="auto" w:fill="auto"/>
          </w:tcPr>
          <w:p w14:paraId="3D44186C" w14:textId="4AAB6D43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411" w:type="pct"/>
            <w:shd w:val="clear" w:color="auto" w:fill="auto"/>
          </w:tcPr>
          <w:p w14:paraId="7869BB00" w14:textId="30B93D5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</w:tr>
      <w:tr w:rsidR="00851C25" w:rsidRPr="00BE71D3" w14:paraId="43E93D22" w14:textId="77777777" w:rsidTr="000A0466">
        <w:trPr>
          <w:trHeight w:val="20"/>
        </w:trPr>
        <w:tc>
          <w:tcPr>
            <w:tcW w:w="1373" w:type="pct"/>
            <w:vAlign w:val="bottom"/>
          </w:tcPr>
          <w:p w14:paraId="7C4DAAB8" w14:textId="4CFF7FC8" w:rsidR="00851C25" w:rsidRPr="00BE71D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B586B" w14:textId="29690FA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5DF5" w14:textId="5BE5C19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26D19" w14:textId="2AA6A4C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9DD72" w14:textId="3AD4D9F0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5EEC728C" w14:textId="0EFB0C73" w:rsidR="0065611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20CE" w14:textId="617EE029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42FC4" w14:textId="76F85C4E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</w:tr>
    </w:tbl>
    <w:p w14:paraId="7D8E76F7" w14:textId="77777777" w:rsidR="00E1361A" w:rsidRPr="00BE71D3" w:rsidRDefault="00E1361A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1"/>
        <w:gridCol w:w="1186"/>
        <w:gridCol w:w="1151"/>
        <w:gridCol w:w="1161"/>
        <w:gridCol w:w="1032"/>
      </w:tblGrid>
      <w:tr w:rsidR="00637A42" w:rsidRPr="00BE71D3" w14:paraId="69E73D45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B9D" w14:textId="681EE4AF" w:rsidR="00E1361A" w:rsidRPr="00BE71D3" w:rsidRDefault="00E1361A" w:rsidP="002F3312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1B0C4" w14:textId="77777777" w:rsidR="00E1361A" w:rsidRPr="00BE71D3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37A42" w:rsidRPr="00BE71D3" w14:paraId="3B58A406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79BF" w14:textId="77777777" w:rsidR="006F629A" w:rsidRPr="00BE71D3" w:rsidRDefault="006F629A" w:rsidP="006F629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993FD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F3790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3634F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598EE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6F629A" w:rsidRPr="00BE71D3" w14:paraId="7A3CA997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18C" w14:textId="77777777" w:rsidR="006F629A" w:rsidRPr="00BE71D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39C1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มูลค่า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8F68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102" w14:textId="53E89109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26AD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6F629A" w:rsidRPr="00BE71D3" w14:paraId="7E3DAFC3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F188" w14:textId="77777777" w:rsidR="006F629A" w:rsidRPr="00BE71D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A2A2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EB7A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A439" w14:textId="1C10F491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171E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637A42" w:rsidRPr="00BE71D3" w14:paraId="2A6934E3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D230" w14:textId="77777777" w:rsidR="006F629A" w:rsidRPr="00BE71D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84923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AB6A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EEA56" w14:textId="51832089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9D24" w14:textId="77777777" w:rsidR="006F629A" w:rsidRPr="00BE71D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3633" w:rsidRPr="00BE71D3" w14:paraId="2F92E3C2" w14:textId="77777777" w:rsidTr="00AA27B4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701B" w14:textId="77777777" w:rsidR="00E1361A" w:rsidRPr="00BE71D3" w:rsidRDefault="00E1361A" w:rsidP="002F331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296C6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EF10A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CE92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E8AE2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63633" w:rsidRPr="00BE71D3" w14:paraId="64117503" w14:textId="77777777" w:rsidTr="004F76CD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5348" w14:textId="2829814B" w:rsidR="00851C25" w:rsidRPr="00BE71D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C7C6" w14:textId="0EBEB02E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FCFDF" w14:textId="05422CEC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668CA" w14:textId="099E38D0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EF1DD" w14:textId="146A459A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F63633" w:rsidRPr="00BE71D3" w14:paraId="78E5A729" w14:textId="77777777" w:rsidTr="00B52987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EA1B" w14:textId="7FC17333" w:rsidR="00F23C0E" w:rsidRPr="00BE71D3" w:rsidRDefault="00F23C0E" w:rsidP="00F23C0E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 (เพิ่ม) ลดในกำไรหรือขาดทุน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BC482" w14:textId="49CF2DC6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E79A1" w14:textId="4699A214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CFD7E" w14:textId="3C77300F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582BF" w14:textId="05BB4808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F63633" w:rsidRPr="00BE71D3" w14:paraId="5B980C51" w14:textId="77777777" w:rsidTr="00B52987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D592" w14:textId="3F948202" w:rsidR="00F23C0E" w:rsidRPr="00BE71D3" w:rsidRDefault="00F23C0E" w:rsidP="00F23C0E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FF750" w14:textId="54325692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F9785" w14:textId="2A300432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4B2E3" w14:textId="705601B2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C0B" w14:textId="4CEAA0D4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F63633" w:rsidRPr="00BE71D3" w14:paraId="0D4A8571" w14:textId="77777777" w:rsidTr="00B52987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609" w14:textId="419C6FA7" w:rsidR="00F23C0E" w:rsidRPr="00BE71D3" w:rsidRDefault="00F23C0E" w:rsidP="00F23C0E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มิถุนายน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625B7" w14:textId="3505B59A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1AD6E" w14:textId="04FDFCD5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72788" w14:textId="178E95E9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46CB0" w14:textId="09FAE001" w:rsidR="00F23C0E" w:rsidRPr="00BE71D3" w:rsidRDefault="00F23C0E" w:rsidP="00F23C0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851C25" w:rsidRPr="00DB0C54" w14:paraId="3EB6B95E" w14:textId="77777777" w:rsidTr="00AA27B4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E9EF" w14:textId="77777777" w:rsidR="00851C25" w:rsidRPr="00DB0C54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46446" w14:textId="77777777" w:rsidR="00851C25" w:rsidRPr="00DB0C54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B03" w14:textId="77777777" w:rsidR="00851C25" w:rsidRPr="00DB0C54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71B07" w14:textId="77777777" w:rsidR="00851C25" w:rsidRPr="00DB0C54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49576" w14:textId="77777777" w:rsidR="00851C25" w:rsidRPr="00DB0C54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1C25" w:rsidRPr="00BE71D3" w14:paraId="56F787A3" w14:textId="77777777" w:rsidTr="00AA27B4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1B67" w14:textId="77777777" w:rsidR="00851C25" w:rsidRPr="00BE71D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E023" w14:textId="77777777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6E84" w14:textId="77777777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9997" w14:textId="77777777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1550" w14:textId="77777777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851C25" w:rsidRPr="00BE71D3" w14:paraId="59D85125" w14:textId="77777777" w:rsidTr="00AA27B4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4F81" w14:textId="190E3BFE" w:rsidR="00851C25" w:rsidRPr="00BE71D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5F928" w14:textId="3819C37E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3F96" w14:textId="22350025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1EFB" w14:textId="209378DA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5395" w14:textId="344FBB21" w:rsidR="00851C25" w:rsidRPr="00BE71D3" w:rsidRDefault="00DB0C54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</w:p>
        </w:tc>
      </w:tr>
      <w:tr w:rsidR="00851C25" w:rsidRPr="00BE71D3" w14:paraId="129ABEE8" w14:textId="77777777" w:rsidTr="004F76CD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7FC5" w14:textId="737C4B05" w:rsidR="00851C25" w:rsidRPr="00BE71D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48866" w14:textId="64C52C0A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1971B" w14:textId="4A7D40B0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CFEF" w14:textId="0234F96A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D798" w14:textId="7DA5B8D3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851C25" w:rsidRPr="00BE71D3" w14:paraId="76B28C96" w14:textId="77777777" w:rsidTr="004F76CD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E65C" w14:textId="7CE50FBF" w:rsidR="00851C25" w:rsidRPr="00BE71D3" w:rsidRDefault="00851C25" w:rsidP="00851C25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B432B" w14:textId="05B38691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CAA1B" w14:textId="10B3D6E1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68D5A" w14:textId="70A3C3C9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96A5F" w14:textId="34D93AF9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851C25" w:rsidRPr="00BE71D3" w14:paraId="48B8E806" w14:textId="77777777" w:rsidTr="004F76CD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3AAC" w14:textId="75488820" w:rsidR="00851C25" w:rsidRPr="00BE71D3" w:rsidRDefault="00851C25" w:rsidP="00851C25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FACC8" w14:textId="2D14F54D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43564" w14:textId="39772399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13B21" w14:textId="06C4E757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6604A" w14:textId="2CBF732C" w:rsidR="00851C25" w:rsidRPr="00BE71D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41F304F4" w14:textId="77777777" w:rsidR="0082060C" w:rsidRPr="00DB0C54" w:rsidRDefault="0082060C">
      <w:pPr>
        <w:rPr>
          <w:rFonts w:ascii="Browallia New" w:hAnsi="Browallia New" w:cs="Browallia New"/>
          <w:color w:val="000000" w:themeColor="text1"/>
          <w:sz w:val="10"/>
          <w:szCs w:val="10"/>
        </w:rPr>
      </w:pPr>
      <w:r w:rsidRPr="00DB0C54">
        <w:rPr>
          <w:rFonts w:ascii="Browallia New" w:hAnsi="Browallia New" w:cs="Browallia New"/>
          <w:color w:val="000000" w:themeColor="text1"/>
          <w:sz w:val="10"/>
          <w:szCs w:val="10"/>
          <w:cs/>
        </w:rPr>
        <w:br w:type="page"/>
      </w:r>
    </w:p>
    <w:p w14:paraId="02615DAB" w14:textId="77777777" w:rsidR="00E97A7A" w:rsidRPr="00BE71D3" w:rsidRDefault="00E97A7A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134"/>
        <w:gridCol w:w="992"/>
        <w:gridCol w:w="851"/>
        <w:gridCol w:w="1130"/>
        <w:gridCol w:w="854"/>
        <w:gridCol w:w="964"/>
      </w:tblGrid>
      <w:tr w:rsidR="0013530F" w:rsidRPr="00BE71D3" w14:paraId="786B0F83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70103148" w14:textId="77777777" w:rsidR="0013530F" w:rsidRPr="00BE71D3" w:rsidRDefault="0013530F" w:rsidP="008930F4">
            <w:pPr>
              <w:ind w:left="-77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917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83F88AC" w14:textId="02BC3CA1" w:rsidR="0013530F" w:rsidRPr="00BE71D3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3530F" w:rsidRPr="00BE71D3" w14:paraId="4FC653DA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3E3F1D69" w14:textId="77777777" w:rsidR="0013530F" w:rsidRPr="00BE71D3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3FA0F0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  <w:p w14:paraId="5AEB5544" w14:textId="2D0DEBA2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446B3A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4D236F6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2AC798D6" w14:textId="5F933942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5D4B46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371D7201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08C79992" w14:textId="7FAB6554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BE70E2" w14:textId="77777777" w:rsidR="0013530F" w:rsidRPr="00BE71D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รายได้</w:t>
            </w:r>
          </w:p>
          <w:p w14:paraId="669EB74F" w14:textId="61FD7161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00A4235" w14:textId="2ADBBDBF" w:rsidR="00D44CF7" w:rsidRPr="00BE71D3" w:rsidRDefault="00254CBC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6501DF2F" w14:textId="7DF7A1E1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91C5A6F" w14:textId="66D221F1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3530F" w:rsidRPr="00BE71D3" w14:paraId="749D3604" w14:textId="77777777" w:rsidTr="000A0466">
        <w:trPr>
          <w:trHeight w:val="57"/>
        </w:trPr>
        <w:tc>
          <w:tcPr>
            <w:tcW w:w="2552" w:type="dxa"/>
            <w:vAlign w:val="bottom"/>
          </w:tcPr>
          <w:p w14:paraId="068BB208" w14:textId="77777777" w:rsidR="0013530F" w:rsidRPr="00BE71D3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399C99" w14:textId="77777777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76AE91" w14:textId="77777777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13BDDA" w14:textId="77777777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7E21AFE" w14:textId="77777777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7CB66D7" w14:textId="2031991F" w:rsidR="00D44CF7" w:rsidRPr="00BE71D3" w:rsidRDefault="005756A8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68325DE9" w14:textId="26230033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F49931A" w14:textId="77777777" w:rsidR="0013530F" w:rsidRPr="00BE71D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3D1A8D" w:rsidRPr="00BE71D3" w14:paraId="2BEE7ECA" w14:textId="77777777" w:rsidTr="00254CBC">
        <w:trPr>
          <w:trHeight w:val="20"/>
        </w:trPr>
        <w:tc>
          <w:tcPr>
            <w:tcW w:w="2552" w:type="dxa"/>
            <w:vAlign w:val="bottom"/>
          </w:tcPr>
          <w:p w14:paraId="4E2E351B" w14:textId="77777777" w:rsidR="0013530F" w:rsidRPr="00BE71D3" w:rsidRDefault="0013530F" w:rsidP="002D6FD8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83E2C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40C83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0DE7A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6C9F6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</w:tcPr>
          <w:p w14:paraId="26C62194" w14:textId="77777777" w:rsidR="00D44CF7" w:rsidRPr="00BE71D3" w:rsidRDefault="00D44CF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ED3CF" w14:textId="1BBFC3C5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08657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</w:tr>
      <w:tr w:rsidR="003D1A8D" w:rsidRPr="00BE71D3" w14:paraId="297B83C1" w14:textId="77777777" w:rsidTr="00254CBC">
        <w:trPr>
          <w:trHeight w:val="87"/>
        </w:trPr>
        <w:tc>
          <w:tcPr>
            <w:tcW w:w="2552" w:type="dxa"/>
            <w:vAlign w:val="bottom"/>
          </w:tcPr>
          <w:p w14:paraId="7782D449" w14:textId="16809EC6" w:rsidR="00851C25" w:rsidRPr="00BE71D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FAFAFA"/>
          </w:tcPr>
          <w:p w14:paraId="7116EA9B" w14:textId="0985D275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34" w:type="dxa"/>
            <w:shd w:val="clear" w:color="auto" w:fill="FAFAFA"/>
          </w:tcPr>
          <w:p w14:paraId="1E101FB7" w14:textId="11FFECEE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92" w:type="dxa"/>
            <w:shd w:val="clear" w:color="auto" w:fill="FAFAFA"/>
          </w:tcPr>
          <w:p w14:paraId="6B9D5FCF" w14:textId="53382147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851" w:type="dxa"/>
            <w:shd w:val="clear" w:color="auto" w:fill="FAFAFA"/>
          </w:tcPr>
          <w:p w14:paraId="0CB3C0D5" w14:textId="57177A19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0" w:type="dxa"/>
            <w:shd w:val="clear" w:color="auto" w:fill="FAFAFA"/>
          </w:tcPr>
          <w:p w14:paraId="1660B12D" w14:textId="0380A61A" w:rsidR="00D44CF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854" w:type="dxa"/>
            <w:shd w:val="clear" w:color="auto" w:fill="FAFAFA"/>
          </w:tcPr>
          <w:p w14:paraId="66F969DE" w14:textId="46764A5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963" w:type="dxa"/>
            <w:shd w:val="clear" w:color="auto" w:fill="FAFAFA"/>
          </w:tcPr>
          <w:p w14:paraId="095F5639" w14:textId="5031218E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3D1A8D" w:rsidRPr="00BE71D3" w14:paraId="60F18672" w14:textId="77777777" w:rsidTr="00254CBC">
        <w:trPr>
          <w:trHeight w:val="87"/>
        </w:trPr>
        <w:tc>
          <w:tcPr>
            <w:tcW w:w="2552" w:type="dxa"/>
            <w:vAlign w:val="bottom"/>
          </w:tcPr>
          <w:p w14:paraId="086721DC" w14:textId="7B22CC4E" w:rsidR="00DD39C0" w:rsidRPr="00BE71D3" w:rsidRDefault="00DD39C0" w:rsidP="00DD39C0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ภาษี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992" w:type="dxa"/>
            <w:shd w:val="clear" w:color="auto" w:fill="FAFAFA"/>
          </w:tcPr>
          <w:p w14:paraId="778AA3D3" w14:textId="41537CBC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B58D7B4" w14:textId="52D41CB1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4A57F918" w14:textId="63F6FAA5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2BFBEC5B" w14:textId="28E34E97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30" w:type="dxa"/>
            <w:shd w:val="clear" w:color="auto" w:fill="FAFAFA"/>
          </w:tcPr>
          <w:p w14:paraId="2922DEC6" w14:textId="7D8E03ED" w:rsidR="00D44CF7" w:rsidRPr="00BE71D3" w:rsidRDefault="00BA40E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4" w:type="dxa"/>
            <w:shd w:val="clear" w:color="auto" w:fill="FAFAFA"/>
          </w:tcPr>
          <w:p w14:paraId="7AA72257" w14:textId="728D29A1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63" w:type="dxa"/>
            <w:shd w:val="clear" w:color="auto" w:fill="FAFAFA"/>
          </w:tcPr>
          <w:p w14:paraId="78DD6827" w14:textId="269E6F82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D1A8D" w:rsidRPr="00BE71D3" w14:paraId="25C1C7BD" w14:textId="77777777" w:rsidTr="00254CBC">
        <w:trPr>
          <w:trHeight w:val="20"/>
        </w:trPr>
        <w:tc>
          <w:tcPr>
            <w:tcW w:w="2552" w:type="dxa"/>
            <w:vAlign w:val="bottom"/>
          </w:tcPr>
          <w:p w14:paraId="027A3BB0" w14:textId="60C80251" w:rsidR="00DD39C0" w:rsidRPr="00BE71D3" w:rsidRDefault="00214E4C" w:rsidP="00DD39C0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ภาษีลด</w:t>
            </w:r>
            <w:r w:rsidR="00DD39C0"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65087BC" w14:textId="6D60E7D6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E9D4E70" w14:textId="6DD6972E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3D704BD" w14:textId="38CEEA9E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5A7C60D" w14:textId="52BD0773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434B0C2E" w14:textId="6BF1F01A" w:rsidR="00D44CF7" w:rsidRPr="00BE71D3" w:rsidRDefault="00BA40E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30659F4A" w14:textId="681C18ED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FAFAFA"/>
          </w:tcPr>
          <w:p w14:paraId="459CA70F" w14:textId="0FB8CE72" w:rsidR="00DD39C0" w:rsidRPr="00BE71D3" w:rsidRDefault="00DD39C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D1A8D" w:rsidRPr="00BE71D3" w14:paraId="610D2CA3" w14:textId="77777777" w:rsidTr="00254CBC">
        <w:trPr>
          <w:trHeight w:val="20"/>
        </w:trPr>
        <w:tc>
          <w:tcPr>
            <w:tcW w:w="2552" w:type="dxa"/>
            <w:vAlign w:val="bottom"/>
          </w:tcPr>
          <w:p w14:paraId="1618569C" w14:textId="7ED09316" w:rsidR="00DD39C0" w:rsidRPr="00BE71D3" w:rsidRDefault="00DD39C0" w:rsidP="00DD39C0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มิถุนายน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F53F2" w14:textId="5C1C9446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10B35" w14:textId="2BCA5C0F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7DA93" w14:textId="7B8D1EE4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0F1AA" w14:textId="59262803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5B7C4" w14:textId="5EDB6330" w:rsidR="00D44CF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3DAAE" w14:textId="3C27FAA5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90979" w14:textId="422CEC5C" w:rsidR="00DD39C0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D39C0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</w:p>
        </w:tc>
      </w:tr>
      <w:tr w:rsidR="0013530F" w:rsidRPr="00BE71D3" w14:paraId="6F2DE27D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51766692" w14:textId="77777777" w:rsidR="0013530F" w:rsidRPr="00BE71D3" w:rsidRDefault="0013530F" w:rsidP="00E16D9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9C475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7408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2329E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2D1B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ED63421" w14:textId="77777777" w:rsidR="00D44CF7" w:rsidRPr="00BE71D3" w:rsidRDefault="00D44CF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3C67" w14:textId="6ED93BC0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FFBDB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3530F" w:rsidRPr="00BE71D3" w14:paraId="5415E736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4E56BEC2" w14:textId="77777777" w:rsidR="0013530F" w:rsidRPr="00BE71D3" w:rsidRDefault="0013530F" w:rsidP="00E16D9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1014C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8A77A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4DE669" w14:textId="77777777" w:rsidR="0013530F" w:rsidRPr="00BE71D3" w:rsidRDefault="0013530F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AA4C38" w14:textId="77777777" w:rsidR="0013530F" w:rsidRPr="00BE71D3" w:rsidRDefault="0013530F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0" w:type="dxa"/>
          </w:tcPr>
          <w:p w14:paraId="2C1A74D8" w14:textId="77777777" w:rsidR="00D44CF7" w:rsidRPr="00BE71D3" w:rsidRDefault="00D44CF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23AD9E2" w14:textId="3A8F7223" w:rsidR="0013530F" w:rsidRPr="00BE71D3" w:rsidRDefault="0013530F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6C58F44" w14:textId="77777777" w:rsidR="0013530F" w:rsidRPr="00BE71D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851C25" w:rsidRPr="00BE71D3" w14:paraId="01FA510C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6753F5B4" w14:textId="3D51DEE2" w:rsidR="00851C25" w:rsidRPr="00BE71D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5FA98" w14:textId="007E1AD8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9E092" w14:textId="4ED52FA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090CCA" w14:textId="186321B4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FC013C" w14:textId="54A9E945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0" w:type="dxa"/>
          </w:tcPr>
          <w:p w14:paraId="78461219" w14:textId="53A148AC" w:rsidR="00D44CF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DC8639F" w14:textId="05036453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BA271F3" w14:textId="3B6EE7B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  <w:tr w:rsidR="00851C25" w:rsidRPr="00BE71D3" w14:paraId="5040ED16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157E25DC" w14:textId="3C2EB618" w:rsidR="00851C25" w:rsidRPr="00BE71D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14:paraId="237F3294" w14:textId="279F02E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C1D9699" w14:textId="0F18D6B5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627359C" w14:textId="18CB3DC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14:paraId="39408D32" w14:textId="3B97F8BA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0" w:type="dxa"/>
          </w:tcPr>
          <w:p w14:paraId="221AD49F" w14:textId="0A1A11C2" w:rsidR="00D44CF7" w:rsidRPr="00BE71D3" w:rsidRDefault="00BA40E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4" w:type="dxa"/>
            <w:shd w:val="clear" w:color="auto" w:fill="auto"/>
          </w:tcPr>
          <w:p w14:paraId="7C7583BD" w14:textId="65EE5B84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3" w:type="dxa"/>
            <w:shd w:val="clear" w:color="auto" w:fill="auto"/>
          </w:tcPr>
          <w:p w14:paraId="434BDBED" w14:textId="39E8EC3D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51C25" w:rsidRPr="00BE71D3" w14:paraId="438A4816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151637F9" w14:textId="7BD205A6" w:rsidR="00851C25" w:rsidRPr="00BE71D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106DFCFD" w14:textId="265D428C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D92685F" w14:textId="308C5557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4BAC900" w14:textId="6FD39353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CBDB939" w14:textId="64FCEE11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</w:tcPr>
          <w:p w14:paraId="436FE27E" w14:textId="6AB98242" w:rsidR="00D44CF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854" w:type="dxa"/>
            <w:shd w:val="clear" w:color="auto" w:fill="auto"/>
          </w:tcPr>
          <w:p w14:paraId="7577B0B2" w14:textId="0FC1AE3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963" w:type="dxa"/>
            <w:shd w:val="clear" w:color="auto" w:fill="auto"/>
          </w:tcPr>
          <w:p w14:paraId="0BC29993" w14:textId="6A25DFA6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</w:tr>
      <w:tr w:rsidR="00851C25" w:rsidRPr="00BE71D3" w14:paraId="62CBC9B0" w14:textId="77777777" w:rsidTr="000A0466">
        <w:trPr>
          <w:trHeight w:val="20"/>
        </w:trPr>
        <w:tc>
          <w:tcPr>
            <w:tcW w:w="2552" w:type="dxa"/>
            <w:vAlign w:val="bottom"/>
          </w:tcPr>
          <w:p w14:paraId="6AD1881F" w14:textId="3681FB07" w:rsidR="00851C25" w:rsidRPr="00BE71D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00A52" w14:textId="76E14E80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B84E" w14:textId="04367E78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3288F" w14:textId="1153EA50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6DC47" w14:textId="4592BF2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4D8AC51F" w14:textId="61CCD5E3" w:rsidR="00D44CF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7EDE" w14:textId="1595EB2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8CCF6" w14:textId="4285264D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1C25" w:rsidRPr="00BE71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</w:tbl>
    <w:p w14:paraId="10A3E4D0" w14:textId="0098857C" w:rsidR="00E1361A" w:rsidRPr="00BE71D3" w:rsidRDefault="00E1361A" w:rsidP="00B71632">
      <w:pPr>
        <w:pStyle w:val="BodyText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5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6"/>
        <w:gridCol w:w="1186"/>
        <w:gridCol w:w="1151"/>
        <w:gridCol w:w="1161"/>
        <w:gridCol w:w="1122"/>
      </w:tblGrid>
      <w:tr w:rsidR="00C41197" w:rsidRPr="00BE71D3" w14:paraId="66CA7541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359E" w14:textId="77777777" w:rsidR="00E1361A" w:rsidRPr="00BE71D3" w:rsidRDefault="00E1361A" w:rsidP="008930F4">
            <w:pPr>
              <w:ind w:left="-3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F9596" w14:textId="77777777" w:rsidR="00E1361A" w:rsidRPr="00BE71D3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C41197" w:rsidRPr="00BE71D3" w14:paraId="1BE4532B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2FAF" w14:textId="77777777" w:rsidR="00E1361A" w:rsidRPr="00BE71D3" w:rsidRDefault="00E1361A" w:rsidP="008930F4">
            <w:pPr>
              <w:ind w:left="-3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F03B9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E9E0F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28296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885DD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</w:p>
        </w:tc>
      </w:tr>
      <w:tr w:rsidR="0083729F" w:rsidRPr="00BE71D3" w14:paraId="4B04C111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50F8" w14:textId="77777777" w:rsidR="00E1361A" w:rsidRPr="00BE71D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0459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  <w:t>มูลค่า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A466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9D44" w14:textId="0AE010C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2D19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</w:p>
        </w:tc>
      </w:tr>
      <w:tr w:rsidR="0083729F" w:rsidRPr="00BE71D3" w14:paraId="4AA10396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90BB" w14:textId="77777777" w:rsidR="00E1361A" w:rsidRPr="00BE71D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0A76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E1102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3FC9" w14:textId="50F04E80" w:rsidR="00E1361A" w:rsidRPr="00BE71D3" w:rsidRDefault="006F629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D57D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รวม</w:t>
            </w:r>
          </w:p>
        </w:tc>
      </w:tr>
      <w:tr w:rsidR="00C41197" w:rsidRPr="00BE71D3" w14:paraId="414CAFFD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6FE7" w14:textId="77777777" w:rsidR="00E1361A" w:rsidRPr="00BE71D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5A9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3CEF1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6D8A1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1739A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E09F7" w:rsidRPr="00BE71D3" w14:paraId="13997DA7" w14:textId="77777777" w:rsidTr="00B930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8DA2" w14:textId="77777777" w:rsidR="00E1361A" w:rsidRPr="00BE71D3" w:rsidRDefault="00E1361A" w:rsidP="008930F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94F6D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8DEB1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3FAD3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5846" w14:textId="77777777" w:rsidR="00E1361A" w:rsidRPr="00BE71D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4E09F7" w:rsidRPr="00BE71D3" w14:paraId="2DAD16A7" w14:textId="77777777" w:rsidTr="004F76CD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2BD7" w14:textId="06930B63" w:rsidR="00851C25" w:rsidRPr="00BE71D3" w:rsidRDefault="00851C25" w:rsidP="00851C2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C851D" w14:textId="354B06F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B713E" w14:textId="79CD91FE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441D6" w14:textId="70CEE733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E95FF" w14:textId="7896E24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</w:p>
        </w:tc>
      </w:tr>
      <w:tr w:rsidR="004E09F7" w:rsidRPr="00BE71D3" w14:paraId="275025BD" w14:textId="77777777" w:rsidTr="00B52987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D54A" w14:textId="735F63CD" w:rsidR="003E1885" w:rsidRPr="00BE71D3" w:rsidRDefault="003E1885" w:rsidP="003E1885">
            <w:pPr>
              <w:ind w:left="-38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 (เพิ่ม) ลดในกำไรหรือขาดทุน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562CF" w14:textId="332DB1CF" w:rsidR="003E1885" w:rsidRPr="00BE71D3" w:rsidRDefault="003E188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C5A64" w14:textId="7768C482" w:rsidR="003E1885" w:rsidRPr="00BE71D3" w:rsidRDefault="003E188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49B33" w14:textId="4D06E149" w:rsidR="003E1885" w:rsidRPr="00BE71D3" w:rsidRDefault="003E188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2CA85" w14:textId="23DFE233" w:rsidR="003E1885" w:rsidRPr="00BE71D3" w:rsidRDefault="003E188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E09F7" w:rsidRPr="00BE71D3" w14:paraId="0DE75D0B" w14:textId="77777777" w:rsidTr="00B52987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79D5" w14:textId="542C6A6D" w:rsidR="003E1885" w:rsidRPr="00BE71D3" w:rsidRDefault="003E1885" w:rsidP="003E1885">
            <w:pPr>
              <w:ind w:left="-38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2C6BB" w14:textId="118837FF" w:rsidR="003E1885" w:rsidRPr="00BE71D3" w:rsidRDefault="003E188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ED26C" w14:textId="6B7AFCF1" w:rsidR="003E1885" w:rsidRPr="00BE71D3" w:rsidRDefault="003E188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B2E96" w14:textId="5E7B0337" w:rsidR="003E188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6F08E" w14:textId="548CAC1A" w:rsidR="003E188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4E09F7" w:rsidRPr="00BE71D3" w14:paraId="28C3E3D5" w14:textId="77777777" w:rsidTr="00B52987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2038" w14:textId="019AD806" w:rsidR="003E1885" w:rsidRPr="00BE71D3" w:rsidRDefault="003E1885" w:rsidP="003E188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มิถุนายน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61183" w14:textId="6B515A12" w:rsidR="003E188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A8A29" w14:textId="13BF52E8" w:rsidR="003E188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309E2" w14:textId="06B68B4D" w:rsidR="003E188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54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EE569" w14:textId="7477B0CB" w:rsidR="003E188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</w:tr>
      <w:tr w:rsidR="00C41197" w:rsidRPr="00BE71D3" w14:paraId="0A57D2BB" w14:textId="77777777" w:rsidTr="00B930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316D" w14:textId="77777777" w:rsidR="00017C52" w:rsidRPr="00BE71D3" w:rsidRDefault="00017C52" w:rsidP="00017C52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D14A4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9CBC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CB3D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AF10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2565" w:rsidRPr="00BE71D3" w14:paraId="09660AB6" w14:textId="77777777" w:rsidTr="00B9306E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0235" w14:textId="77777777" w:rsidR="00017C52" w:rsidRPr="00BE71D3" w:rsidRDefault="00017C52" w:rsidP="00017C52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A6E3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2111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5168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E084" w14:textId="77777777" w:rsidR="00017C52" w:rsidRPr="00BE71D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851C25" w:rsidRPr="00BE71D3" w14:paraId="615A7773" w14:textId="77777777" w:rsidTr="00B9306E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AB08" w14:textId="4E15ADED" w:rsidR="00851C25" w:rsidRPr="00BE71D3" w:rsidRDefault="00851C25" w:rsidP="00851C2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0D41" w14:textId="0DE3B4A1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24B2" w14:textId="1C48175A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8F58" w14:textId="281D9BC3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CBCE" w14:textId="2E498752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</w:tr>
      <w:tr w:rsidR="00851C25" w:rsidRPr="00BE71D3" w14:paraId="34CE7192" w14:textId="77777777" w:rsidTr="004F76CD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9E8" w14:textId="780121ED" w:rsidR="00851C25" w:rsidRPr="00BE71D3" w:rsidRDefault="00851C25" w:rsidP="00851C25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  <w:r w:rsidRPr="00BE71D3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FF08" w14:textId="5AD72835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2C95F" w14:textId="1C664EB3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17E7" w14:textId="217B0939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E351" w14:textId="0B01B0E6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C41197" w:rsidRPr="00BE71D3" w14:paraId="5E28ED87" w14:textId="77777777" w:rsidTr="004F76CD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AB07" w14:textId="29266F7F" w:rsidR="00851C25" w:rsidRPr="00BE71D3" w:rsidRDefault="00851C25" w:rsidP="00851C25">
            <w:pPr>
              <w:ind w:left="-3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92633" w14:textId="47820076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B59B4" w14:textId="1B31088F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D2CCC" w14:textId="35B279F0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C8937" w14:textId="6E17CE48" w:rsidR="00851C25" w:rsidRPr="00BE71D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41197" w:rsidRPr="00BE71D3" w14:paraId="59689B32" w14:textId="77777777" w:rsidTr="004F76CD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391F" w14:textId="5542CADF" w:rsidR="00851C25" w:rsidRPr="00BE71D3" w:rsidRDefault="00851C25" w:rsidP="00851C2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53560" w14:textId="4F6D4D74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D78EB" w14:textId="7469498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4AF6D" w14:textId="0449B16B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AE38F" w14:textId="6DCBD2E6" w:rsidR="00851C2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</w:p>
        </w:tc>
      </w:tr>
    </w:tbl>
    <w:p w14:paraId="65553CB3" w14:textId="77777777" w:rsidR="00F85964" w:rsidRPr="00BE71D3" w:rsidRDefault="00F85964">
      <w:pPr>
        <w:rPr>
          <w:rFonts w:ascii="Browallia New" w:hAnsi="Browallia New" w:cs="Browallia New"/>
          <w:spacing w:val="-4"/>
          <w:szCs w:val="24"/>
          <w:lang w:val="en-GB"/>
        </w:rPr>
      </w:pPr>
      <w:bookmarkStart w:id="976" w:name="_Toc522018869"/>
      <w:bookmarkStart w:id="977" w:name="_Toc522019546"/>
      <w:bookmarkStart w:id="978" w:name="_Toc522638246"/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3F82D4DC" w14:textId="77777777" w:rsidR="00E97A7A" w:rsidRPr="00BE71D3" w:rsidRDefault="00E97A7A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1257A199" w14:textId="77777777" w:rsidTr="00CC7BE0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DE70280" w14:textId="0E73FC11" w:rsidR="00477DC1" w:rsidRPr="00BE71D3" w:rsidRDefault="00DB0C54" w:rsidP="00CC7BE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79" w:name="_Toc63168749"/>
            <w:bookmarkStart w:id="980" w:name="_Toc172271485"/>
            <w:bookmarkEnd w:id="976"/>
            <w:bookmarkEnd w:id="977"/>
            <w:bookmarkEnd w:id="978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สินทรัพย์อื่นสุทธิ</w:t>
            </w:r>
            <w:bookmarkEnd w:id="979"/>
            <w:bookmarkEnd w:id="980"/>
          </w:p>
        </w:tc>
      </w:tr>
    </w:tbl>
    <w:p w14:paraId="11FB38E1" w14:textId="5471B23B" w:rsidR="005A4075" w:rsidRPr="00BE71D3" w:rsidRDefault="005A4075" w:rsidP="00557DAF">
      <w:pPr>
        <w:pStyle w:val="BodyText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2"/>
        <w:gridCol w:w="1147"/>
        <w:gridCol w:w="1148"/>
        <w:gridCol w:w="1147"/>
        <w:gridCol w:w="1148"/>
      </w:tblGrid>
      <w:tr w:rsidR="00174B30" w:rsidRPr="00BE71D3" w14:paraId="5098E68D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6678" w14:textId="77777777" w:rsidR="002F3312" w:rsidRPr="00BE71D3" w:rsidRDefault="002F3312" w:rsidP="00B74B2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0A8" w14:textId="0F052748" w:rsidR="002F3312" w:rsidRPr="00BE71D3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912B" w14:textId="7B77CA7F" w:rsidR="002F3312" w:rsidRPr="00BE71D3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3C3E77" w:rsidRPr="00BE71D3" w14:paraId="1ABCA1EE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4539" w14:textId="77777777" w:rsidR="003C3E77" w:rsidRPr="00BE71D3" w:rsidRDefault="003C3E77" w:rsidP="003C3E77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6D3A" w14:textId="0E7E5355" w:rsidR="003C3E77" w:rsidRPr="00BE71D3" w:rsidRDefault="00DB0C54" w:rsidP="003C3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3BE3" w14:textId="4C73E3F6" w:rsidR="003C3E77" w:rsidRPr="00BE71D3" w:rsidRDefault="00DB0C54" w:rsidP="003C3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4A03" w14:textId="511BCAD4" w:rsidR="003C3E77" w:rsidRPr="00BE71D3" w:rsidRDefault="00DB0C54" w:rsidP="003C3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00B3" w14:textId="0465B0BE" w:rsidR="003C3E77" w:rsidRPr="00BE71D3" w:rsidRDefault="00DB0C54" w:rsidP="003C3E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820DF8" w:rsidRPr="00BE71D3" w14:paraId="39E57BCC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F483" w14:textId="77777777" w:rsidR="00820DF8" w:rsidRPr="00BE71D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37DB" w14:textId="62764485" w:rsidR="00820DF8" w:rsidRPr="00BE71D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A67A" w14:textId="75B914A7" w:rsidR="00820DF8" w:rsidRPr="00BE71D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489A" w14:textId="2F86F306" w:rsidR="00820DF8" w:rsidRPr="00BE71D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EADB" w14:textId="7951069A" w:rsidR="00820DF8" w:rsidRPr="00BE71D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20DF8" w:rsidRPr="00BE71D3" w14:paraId="1B0F2C2D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F8D8" w14:textId="77777777" w:rsidR="00820DF8" w:rsidRPr="00BE71D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066B7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131D9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25AF3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81CA1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820DF8" w:rsidRPr="00BE71D3" w14:paraId="7968927E" w14:textId="77777777" w:rsidTr="001E3437">
        <w:trPr>
          <w:trHeight w:val="87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6C1A" w14:textId="77777777" w:rsidR="00820DF8" w:rsidRPr="00BE71D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5EC4D" w14:textId="77777777" w:rsidR="00820DF8" w:rsidRPr="00BE71D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0B0F" w14:textId="77777777" w:rsidR="00820DF8" w:rsidRPr="00BE71D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0040F" w14:textId="77777777" w:rsidR="00820DF8" w:rsidRPr="00BE71D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8378" w14:textId="77777777" w:rsidR="00820DF8" w:rsidRPr="00BE71D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CD6645" w:rsidRPr="00BE71D3" w:rsidDel="004D4BE1" w14:paraId="34FF37D3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EE60" w14:textId="7777777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981" w:name="OLE_LINK33"/>
            <w:r w:rsidRPr="00BE71D3">
              <w:rPr>
                <w:rFonts w:ascii="Browallia New" w:hAnsi="Browallia New" w:cs="Browallia New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DA36E" w14:textId="5E8A999E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8289" w14:textId="353F06A6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397DE" w14:textId="71CFE305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7D0" w14:textId="61582498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</w:tr>
      <w:tr w:rsidR="00CD6645" w:rsidRPr="00BE71D3" w14:paraId="7F76D237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0028" w14:textId="7777777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EAF75" w14:textId="042F962D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E0CCC" w14:textId="4728B4FE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DD12B" w14:textId="09EE9D95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E170B" w14:textId="3012055B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</w:p>
        </w:tc>
      </w:tr>
      <w:tr w:rsidR="00CD6645" w:rsidRPr="00BE71D3" w14:paraId="25B8CCC1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844A" w14:textId="7777777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ECB8D" w14:textId="45070683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8A56" w14:textId="279654EA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EBBDD" w14:textId="244A7910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9F716" w14:textId="6AA69358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</w:p>
        </w:tc>
      </w:tr>
      <w:tr w:rsidR="00CD6645" w:rsidRPr="00BE71D3" w14:paraId="427DE3A7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BFB6" w14:textId="7777777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E7A6A" w14:textId="20E4ED23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B116B" w14:textId="17E68AF9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818B3" w14:textId="530D2725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7B46" w14:textId="50122648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</w:tr>
      <w:tr w:rsidR="00CD6645" w:rsidRPr="00BE71D3" w14:paraId="30EC3DD4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527C" w14:textId="7777777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เงินมัดจำ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05091" w14:textId="053A7093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8559" w14:textId="3766CE6E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B636E" w14:textId="6EAC4364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1A01" w14:textId="5E6EBA75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CD6645" w:rsidRPr="00BE71D3" w14:paraId="37EECDA8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C0F5" w14:textId="7777777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37A20" w14:textId="308F6412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1909" w14:textId="712B9B1E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A280A" w14:textId="45C316E2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E332" w14:textId="38622AAE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</w:tr>
      <w:tr w:rsidR="00CD6645" w:rsidRPr="00BE71D3" w14:paraId="5A686C6F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6D5D" w14:textId="28786E82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ลูกหนี้จากการขายสินเชื่อด้อยคุณภาพ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5FA1" w14:textId="51848DC4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6AF8" w14:textId="012F29D8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590DF" w14:textId="212049EA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A0B0" w14:textId="462142F9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</w:tr>
      <w:tr w:rsidR="00CD6645" w:rsidRPr="00BE71D3" w14:paraId="7C2F4BDE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FFB2" w14:textId="393C9B20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ค่าใช้จ่ายจากเงินให้กู้ยืมพนักงานรอตัดบัญชี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61700" w14:textId="7BD10443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D0B7B" w14:textId="64E66827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E352B" w14:textId="2D19E4A6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A7109" w14:textId="258892A8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</w:tr>
      <w:tr w:rsidR="00CD6645" w:rsidRPr="00BE71D3" w14:paraId="50B4D7AB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30C1" w14:textId="5EC57FA7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เงินทดรองจ่ายเพื่อลูกค้า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B2C5D" w14:textId="2433C255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1B3DF" w14:textId="5552192C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E1B72" w14:textId="09A1FBEA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CF6A" w14:textId="15A5160D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</w:tr>
      <w:tr w:rsidR="00CD6645" w:rsidRPr="00BE71D3" w14:paraId="7129D744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C7B4" w14:textId="32C33DD4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53096" w14:textId="65705DF7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CF6C" w14:textId="6193ADD4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2F6A" w14:textId="668DC2B2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AC6F" w14:textId="51511BC6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</w:p>
        </w:tc>
      </w:tr>
      <w:tr w:rsidR="00CD6645" w:rsidRPr="00BE71D3" w14:paraId="2D666D70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B8C3" w14:textId="6AE47F15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0F3E4" w14:textId="7761D8A4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97721" w14:textId="2AEB150B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BE5DC" w14:textId="486DC165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DFD98" w14:textId="2AEBD93A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  <w:tr w:rsidR="00CD6645" w:rsidRPr="00BE71D3" w14:paraId="4C63CC7D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486" w14:textId="77777777" w:rsidR="00CD6645" w:rsidRPr="00BE71D3" w:rsidRDefault="00CD6645" w:rsidP="00CD6645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3036A" w14:textId="4642745B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F86F" w14:textId="47A45F27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5AF23" w14:textId="6ADD9021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CB25F" w14:textId="6818E44D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CD6645" w:rsidRPr="00BE71D3" w14:paraId="3B30026E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B96B" w14:textId="579B5481" w:rsidR="00CD6645" w:rsidRPr="00BE71D3" w:rsidRDefault="00CD6645" w:rsidP="00CD664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E07D4" w14:textId="4BE91D98" w:rsidR="00CD6645" w:rsidRPr="00BE71D3" w:rsidRDefault="00CD664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0E35" w14:textId="6C60ABBC" w:rsidR="00CD6645" w:rsidRPr="00BE71D3" w:rsidRDefault="00CD664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0D7F3" w14:textId="17885C6F" w:rsidR="00CD6645" w:rsidRPr="00BE71D3" w:rsidRDefault="00CD664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8E2C" w14:textId="3225340B" w:rsidR="00CD6645" w:rsidRPr="00BE71D3" w:rsidRDefault="00CD664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CD6645" w:rsidRPr="00BE71D3" w14:paraId="10AB109B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04A3" w14:textId="77777777" w:rsidR="00CD6645" w:rsidRPr="00BE71D3" w:rsidRDefault="00CD6645" w:rsidP="00CD6645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สินทรัพย์อื่นสุทธิ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0B06A" w14:textId="2B8BCC8E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CAC1F" w14:textId="3518E102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40465" w14:textId="60457E03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95627" w14:textId="5C5D30C6" w:rsidR="00CD66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6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</w:p>
        </w:tc>
      </w:tr>
      <w:bookmarkEnd w:id="981"/>
    </w:tbl>
    <w:p w14:paraId="7951C255" w14:textId="77777777" w:rsidR="00F80E8E" w:rsidRPr="00BE71D3" w:rsidRDefault="00F80E8E" w:rsidP="00B7163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7AEC9BF6" w14:textId="77777777" w:rsidTr="00E54530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6DF2DCB" w14:textId="7C7FAAE8" w:rsidR="00477DC1" w:rsidRPr="00BE71D3" w:rsidRDefault="00DB0C54" w:rsidP="00E5453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82" w:name="_Toc63168750"/>
            <w:bookmarkStart w:id="983" w:name="_Toc172271486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เงินรับฝาก</w:t>
            </w:r>
            <w:bookmarkEnd w:id="982"/>
            <w:bookmarkEnd w:id="983"/>
          </w:p>
        </w:tc>
      </w:tr>
    </w:tbl>
    <w:p w14:paraId="391EAEDE" w14:textId="77777777" w:rsidR="00507D8B" w:rsidRPr="00BE71D3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69274D5E" w14:textId="62E20D52" w:rsidR="00507D8B" w:rsidRPr="00BE71D3" w:rsidRDefault="00DB0C54" w:rsidP="004509EC">
      <w:pPr>
        <w:ind w:left="540" w:right="-360" w:hanging="540"/>
        <w:contextualSpacing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จำแนกตามประเภทเงินรับฝาก</w:t>
      </w:r>
    </w:p>
    <w:p w14:paraId="23CFFD5F" w14:textId="77777777" w:rsidR="007B360F" w:rsidRPr="00BE71D3" w:rsidRDefault="007B360F" w:rsidP="00507D8B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1152"/>
        <w:gridCol w:w="1152"/>
        <w:gridCol w:w="1152"/>
        <w:gridCol w:w="1152"/>
      </w:tblGrid>
      <w:tr w:rsidR="00145331" w:rsidRPr="00BE71D3" w14:paraId="64D7047C" w14:textId="77777777" w:rsidTr="00B74B2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067" w14:textId="77777777" w:rsidR="00145331" w:rsidRPr="00BE71D3" w:rsidRDefault="00145331" w:rsidP="00A16834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8C6C7" w14:textId="7777777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EA7C4" w14:textId="7777777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3C3E77" w:rsidRPr="00BE71D3" w14:paraId="259C6161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D644" w14:textId="77777777" w:rsidR="003C3E77" w:rsidRPr="00BE71D3" w:rsidRDefault="003C3E77" w:rsidP="003C3E77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B8C" w14:textId="5AF87AEB" w:rsidR="003C3E77" w:rsidRPr="00BE71D3" w:rsidRDefault="00DB0C54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E037" w14:textId="029427CB" w:rsidR="003C3E77" w:rsidRPr="00BE71D3" w:rsidRDefault="00DB0C54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8D53" w14:textId="61B92FE5" w:rsidR="003C3E77" w:rsidRPr="00BE71D3" w:rsidRDefault="00DB0C54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7FD8" w14:textId="01DE69B6" w:rsidR="003C3E77" w:rsidRPr="00BE71D3" w:rsidRDefault="00DB0C54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820DF8" w:rsidRPr="00BE71D3" w14:paraId="459A745C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19E0" w14:textId="77777777" w:rsidR="00820DF8" w:rsidRPr="00BE71D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60E4" w14:textId="2A2B39BD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D05B6" w14:textId="73FA90B0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ECC3" w14:textId="21A1BD2D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BFEA" w14:textId="5E7DB0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20DF8" w:rsidRPr="00BE71D3" w14:paraId="20C1B7FE" w14:textId="77777777" w:rsidTr="00B74B2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C303" w14:textId="77777777" w:rsidR="00820DF8" w:rsidRPr="00BE71D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D25CC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0FE6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D015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19444" w14:textId="7777777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820DF8" w:rsidRPr="00BE71D3" w14:paraId="31623554" w14:textId="77777777" w:rsidTr="001E3437">
        <w:trPr>
          <w:trHeight w:val="5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4318" w14:textId="77777777" w:rsidR="00820DF8" w:rsidRPr="00BE71D3" w:rsidRDefault="00820DF8" w:rsidP="00820DF8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6D5EC" w14:textId="3297A667" w:rsidR="00820DF8" w:rsidRPr="00BE71D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8F48" w14:textId="77777777" w:rsidR="00820DF8" w:rsidRPr="00BE71D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AA11D" w14:textId="77777777" w:rsidR="00820DF8" w:rsidRPr="00BE71D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94DA" w14:textId="77777777" w:rsidR="00820DF8" w:rsidRPr="00BE71D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0A2261" w:rsidRPr="00BE71D3" w14:paraId="051F1182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B1F5" w14:textId="77777777" w:rsidR="000A2261" w:rsidRPr="00BE71D3" w:rsidRDefault="000A2261" w:rsidP="000A226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984" w:name="OLE_LINK35"/>
            <w:r w:rsidRPr="00BE71D3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BC0B3" w14:textId="6C1A354A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4B73" w14:textId="4B2E52E5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74C00" w14:textId="3B538DE7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71F1" w14:textId="6682673F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0A2261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0A2261" w:rsidRPr="00BE71D3" w14:paraId="7A8F111D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4B5F" w14:textId="77777777" w:rsidR="000A2261" w:rsidRPr="00BE71D3" w:rsidRDefault="000A2261" w:rsidP="000A226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B3641" w14:textId="5F65F2D0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450A" w14:textId="7F21BF36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E59E9" w14:textId="06C94C78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3236" w14:textId="7922C4F1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122</w:t>
            </w:r>
            <w:r w:rsidR="000A2261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701</w:t>
            </w:r>
          </w:p>
        </w:tc>
      </w:tr>
      <w:tr w:rsidR="000A2261" w:rsidRPr="00BE71D3" w14:paraId="10B5315C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7B05" w14:textId="77777777" w:rsidR="000A2261" w:rsidRPr="00BE71D3" w:rsidRDefault="000A2261" w:rsidP="000A226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จ่ายคืนเมื่อสิ้นระยะเวลา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C67D4" w14:textId="54C477E4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F0E7" w14:textId="5A428588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1B34C" w14:textId="408D5146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3B3B" w14:textId="5BECE05C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130</w:t>
            </w:r>
            <w:r w:rsidR="000A2261" w:rsidRPr="00BE71D3">
              <w:rPr>
                <w:rFonts w:ascii="Browallia New" w:hAnsi="Browallia New" w:cs="Browallia New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857</w:t>
            </w:r>
          </w:p>
        </w:tc>
      </w:tr>
      <w:tr w:rsidR="000A2261" w:rsidRPr="00BE71D3" w14:paraId="2298122C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519E" w14:textId="77777777" w:rsidR="000A2261" w:rsidRPr="00BE71D3" w:rsidRDefault="000A2261" w:rsidP="000A2261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บัตรเงินฝาก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EE0E8" w14:textId="649D2E62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6FB32" w14:textId="68CAAD17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FA1FA" w14:textId="583C7429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5D48E" w14:textId="3A84B973" w:rsidR="000A2261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820DF8" w:rsidRPr="00BE71D3" w14:paraId="68E35831" w14:textId="77777777" w:rsidTr="00B74B2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D982" w14:textId="268D7BC5" w:rsidR="00820DF8" w:rsidRPr="00BE71D3" w:rsidRDefault="00820DF8" w:rsidP="00820DF8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E1A8F" w14:textId="625E7261" w:rsidR="00820DF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9A9F" w14:textId="7F38DAF8" w:rsidR="00820DF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820DF8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181DC" w14:textId="07AACDAD" w:rsidR="00820DF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0A2261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F7BF7" w14:textId="7886D48F" w:rsidR="00820DF8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820DF8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</w:tr>
      <w:bookmarkEnd w:id="984"/>
    </w:tbl>
    <w:p w14:paraId="74BB491B" w14:textId="7AA0FE19" w:rsidR="0082060C" w:rsidRPr="00BE71D3" w:rsidRDefault="0082060C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0D410AD5" w14:textId="77777777" w:rsidR="0082060C" w:rsidRPr="00BE71D3" w:rsidRDefault="0082060C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20804873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p w14:paraId="4FF093EF" w14:textId="5160F782" w:rsidR="00507D8B" w:rsidRPr="00BE71D3" w:rsidRDefault="00DB0C54" w:rsidP="0082060C">
      <w:pPr>
        <w:ind w:left="540" w:right="-360" w:hanging="540"/>
        <w:contextualSpacing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07D8B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จำแนกตามสกุลเงินและถิ่นที่อยู่ของผู้ฝาก</w:t>
      </w:r>
    </w:p>
    <w:p w14:paraId="5B680CDE" w14:textId="77777777" w:rsidR="00990557" w:rsidRPr="00BE71D3" w:rsidRDefault="00990557" w:rsidP="00507D8B">
      <w:pPr>
        <w:ind w:left="1080" w:right="-360" w:hanging="540"/>
        <w:contextualSpacing/>
        <w:rPr>
          <w:rFonts w:ascii="Browallia New" w:hAnsi="Browallia New" w:cs="Browallia New"/>
          <w:b/>
          <w:bCs/>
          <w:szCs w:val="24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98"/>
        <w:gridCol w:w="1098"/>
        <w:gridCol w:w="1098"/>
        <w:gridCol w:w="1098"/>
        <w:gridCol w:w="1116"/>
      </w:tblGrid>
      <w:tr w:rsidR="00082D6A" w:rsidRPr="00BE71D3" w14:paraId="210C56F2" w14:textId="77777777" w:rsidTr="70F6FD30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80B5" w14:textId="77777777" w:rsidR="00145331" w:rsidRPr="00BE71D3" w:rsidRDefault="00145331" w:rsidP="003D2A7A">
            <w:pPr>
              <w:ind w:left="-111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07459" w14:textId="7777777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082D6A" w:rsidRPr="00BE71D3" w14:paraId="42079B17" w14:textId="77777777" w:rsidTr="70F6FD30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48DE" w14:textId="77777777" w:rsidR="003C3E77" w:rsidRPr="00BE71D3" w:rsidRDefault="003C3E77" w:rsidP="003C3E77">
            <w:pPr>
              <w:ind w:left="-111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6D5F" w14:textId="0E1F97E1" w:rsidR="003C3E77" w:rsidRPr="00BE71D3" w:rsidRDefault="00DB0C54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8D81E" w14:textId="38C2ECC1" w:rsidR="003C3E77" w:rsidRPr="00BE71D3" w:rsidRDefault="00DB0C54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082D6A" w:rsidRPr="00BE71D3" w14:paraId="09380833" w14:textId="77777777" w:rsidTr="003C72C2">
        <w:trPr>
          <w:cantSplit/>
          <w:trHeight w:val="27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90EE" w14:textId="77777777" w:rsidR="00260DAB" w:rsidRPr="00BE71D3" w:rsidRDefault="00260DAB" w:rsidP="00260DAB">
            <w:pPr>
              <w:ind w:left="-111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5D08D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ในประเทศ</w:t>
            </w:r>
          </w:p>
          <w:p w14:paraId="69BEA61C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67CC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ต่างประเทศ</w:t>
            </w:r>
          </w:p>
          <w:p w14:paraId="1B55DEF8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78C1C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61A6FAF7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6CC0A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ในประเทศ</w:t>
            </w:r>
          </w:p>
          <w:p w14:paraId="5FFE9491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65EF5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ต่างประเทศ</w:t>
            </w:r>
          </w:p>
          <w:p w14:paraId="57C5C680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D131C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62B3079D" w14:textId="77777777" w:rsidR="00260DAB" w:rsidRPr="00BE71D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82D6A" w:rsidRPr="00BE71D3" w14:paraId="0692BC16" w14:textId="77777777" w:rsidTr="00DE24B4">
        <w:trPr>
          <w:cantSplit/>
          <w:trHeight w:val="6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5129" w14:textId="77777777" w:rsidR="00260DAB" w:rsidRPr="00BE71D3" w:rsidRDefault="00260DAB" w:rsidP="00260DAB">
            <w:pPr>
              <w:ind w:left="-111" w:right="2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F97A6C" w14:textId="77777777" w:rsidR="00260DAB" w:rsidRPr="00BE71D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DA439E" w14:textId="77777777" w:rsidR="00260DAB" w:rsidRPr="00BE71D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61020D" w14:textId="77777777" w:rsidR="00260DAB" w:rsidRPr="00BE71D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89E18" w14:textId="77777777" w:rsidR="00260DAB" w:rsidRPr="00BE71D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5AB60" w14:textId="77777777" w:rsidR="00260DAB" w:rsidRPr="00BE71D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C659A" w14:textId="77777777" w:rsidR="00260DAB" w:rsidRPr="00BE71D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FE5936" w:rsidRPr="00BE71D3" w14:paraId="1D1D8DA2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4446" w14:textId="77777777" w:rsidR="00FE5936" w:rsidRPr="00BE71D3" w:rsidRDefault="00FE5936" w:rsidP="00FE5936">
            <w:pPr>
              <w:ind w:left="-111" w:firstLine="2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10B618AF" w14:textId="09C90CBE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4DDB097" w14:textId="3FA3158F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7CC617B" w14:textId="4FBC444B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259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069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6C4703E" w14:textId="5ECB19A1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243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888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2912DC15" w14:textId="7E66EEF4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805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5391D823" w14:textId="5BA0285E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</w:tr>
      <w:tr w:rsidR="00FE5936" w:rsidRPr="00BE71D3" w14:paraId="5B17E581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4E4E" w14:textId="77777777" w:rsidR="00FE5936" w:rsidRPr="00BE71D3" w:rsidRDefault="00FE5936" w:rsidP="00FE5936">
            <w:pPr>
              <w:ind w:left="-111" w:firstLine="2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58FBC0A1" w14:textId="27854DAA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4D19C677" w14:textId="7C8016C4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70DFA53C" w14:textId="149D365F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ED2DF1D" w14:textId="713F2B4F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0AC6402B" w14:textId="569BC194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311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729862EC" w14:textId="3901EEBE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</w:p>
        </w:tc>
      </w:tr>
      <w:tr w:rsidR="00FE5936" w:rsidRPr="00BE71D3" w14:paraId="158B0D06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63C0" w14:textId="77777777" w:rsidR="00FE5936" w:rsidRPr="00BE71D3" w:rsidRDefault="00FE5936" w:rsidP="00FE5936">
            <w:pPr>
              <w:ind w:left="-111" w:firstLine="24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B8714" w14:textId="45E0AA33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9EB4C" w14:textId="63982894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4A511" w14:textId="0C001525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766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D4A94" w14:textId="4E57E0F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104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2DB98" w14:textId="03201128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F2929" w14:textId="2FCC1258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</w:tr>
      <w:tr w:rsidR="00FE5936" w:rsidRPr="00BE71D3" w14:paraId="20F8921C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4DDD" w14:textId="77777777" w:rsidR="00FE5936" w:rsidRPr="00BE71D3" w:rsidRDefault="00FE5936" w:rsidP="00FE5936">
            <w:pPr>
              <w:ind w:left="-111" w:firstLine="2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AD0FB" w14:textId="7BE64D7E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266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001C7" w14:textId="76ED313A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10BE7" w14:textId="742E8B40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268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28A3D" w14:textId="146BEE8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255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2086" w14:textId="23C2F918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290C3" w14:textId="4BF48889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  <w:r w:rsidR="00FE5936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227</w:t>
            </w:r>
          </w:p>
        </w:tc>
      </w:tr>
    </w:tbl>
    <w:p w14:paraId="053280DC" w14:textId="338ABD4F" w:rsidR="003333E0" w:rsidRPr="00BE71D3" w:rsidRDefault="003333E0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098"/>
        <w:gridCol w:w="1098"/>
        <w:gridCol w:w="1098"/>
        <w:gridCol w:w="1098"/>
        <w:gridCol w:w="1098"/>
        <w:gridCol w:w="1098"/>
      </w:tblGrid>
      <w:tr w:rsidR="00082D6A" w:rsidRPr="00BE71D3" w14:paraId="5B4B2911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5248" w14:textId="77777777" w:rsidR="00145331" w:rsidRPr="00BE71D3" w:rsidRDefault="00145331" w:rsidP="003D2A7A">
            <w:pPr>
              <w:ind w:lef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B6980" w14:textId="7777777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082D6A" w:rsidRPr="00BE71D3" w14:paraId="6C825FC4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BA5" w14:textId="77777777" w:rsidR="003C3E77" w:rsidRPr="00BE71D3" w:rsidRDefault="003C3E77" w:rsidP="003C3E77">
            <w:pPr>
              <w:ind w:lef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FCD69" w14:textId="0E56343E" w:rsidR="003C3E77" w:rsidRPr="00BE71D3" w:rsidRDefault="00DB0C54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83ABF" w14:textId="0893E77D" w:rsidR="003C3E77" w:rsidRPr="00BE71D3" w:rsidRDefault="00DB0C54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082D6A" w:rsidRPr="00BE71D3" w14:paraId="5B16A479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CC0" w14:textId="77777777" w:rsidR="00040D5F" w:rsidRPr="00BE71D3" w:rsidRDefault="00040D5F" w:rsidP="00040D5F">
            <w:pPr>
              <w:ind w:lef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BC6FB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ในประเทศ</w:t>
            </w:r>
          </w:p>
          <w:p w14:paraId="716D4DDE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130D1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ต่างประเทศ</w:t>
            </w:r>
          </w:p>
          <w:p w14:paraId="0ACA7C73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4F5F0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602BA777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471AD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ในประเทศ</w:t>
            </w:r>
          </w:p>
          <w:p w14:paraId="5C49AD79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0DA92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ต่างประเทศ</w:t>
            </w:r>
          </w:p>
          <w:p w14:paraId="7D1DBDD2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816A0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4658E359" w14:textId="77777777" w:rsidR="00040D5F" w:rsidRPr="00BE71D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40D5F" w:rsidRPr="00BE71D3" w14:paraId="5995963E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9951" w14:textId="77777777" w:rsidR="00040D5F" w:rsidRPr="00BE71D3" w:rsidRDefault="00040D5F" w:rsidP="00040D5F">
            <w:pPr>
              <w:ind w:left="-72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6665C" w14:textId="77777777" w:rsidR="00040D5F" w:rsidRPr="00BE71D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C19829" w14:textId="77777777" w:rsidR="00040D5F" w:rsidRPr="00BE71D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F73456" w14:textId="77777777" w:rsidR="00040D5F" w:rsidRPr="00BE71D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9FA01B" w14:textId="77777777" w:rsidR="00040D5F" w:rsidRPr="00BE71D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E15FC" w14:textId="77777777" w:rsidR="00040D5F" w:rsidRPr="00BE71D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E26DB" w14:textId="77777777" w:rsidR="00040D5F" w:rsidRPr="00BE71D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FE5936" w:rsidRPr="00BE71D3" w14:paraId="1C469D1C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DEF" w14:textId="77777777" w:rsidR="00FE5936" w:rsidRPr="00BE71D3" w:rsidRDefault="00FE5936" w:rsidP="00FE5936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6FD06BDD" w14:textId="6A325041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29C6E8A9" w14:textId="0D3FD85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4ED85A1C" w14:textId="4024E2D6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D05BF49" w14:textId="249A972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0882890" w14:textId="2B03EC60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288FC5F" w14:textId="5931EB1A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</w:tr>
      <w:tr w:rsidR="00FE5936" w:rsidRPr="00BE71D3" w14:paraId="0A97A7EB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F16B" w14:textId="77777777" w:rsidR="00FE5936" w:rsidRPr="00BE71D3" w:rsidRDefault="00FE5936" w:rsidP="00FE5936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6B0B8330" w14:textId="3E6AB479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3B4C92A" w14:textId="5ACCDACF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9962C7F" w14:textId="5DDF0034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135CE9D" w14:textId="7819945A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8444C02" w14:textId="61ADED6D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F249C95" w14:textId="4A5DD036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</w:tr>
      <w:tr w:rsidR="00FE5936" w:rsidRPr="00BE71D3" w14:paraId="434B92B8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A727" w14:textId="77777777" w:rsidR="00FE5936" w:rsidRPr="00BE71D3" w:rsidRDefault="00FE5936" w:rsidP="00FE5936">
            <w:pPr>
              <w:ind w:left="-72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679A0" w14:textId="78CF747E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4F612" w14:textId="011EC1A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0EFA0" w14:textId="40FAF642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20593DB" w14:textId="1F93E1A3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B062462" w14:textId="52FB5132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5AE85AF" w14:textId="09479B16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</w:tr>
      <w:tr w:rsidR="00FE5936" w:rsidRPr="00BE71D3" w14:paraId="375AC712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7855" w14:textId="77777777" w:rsidR="00FE5936" w:rsidRPr="00BE71D3" w:rsidRDefault="00FE5936" w:rsidP="00FE5936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D2668" w14:textId="2CB6093A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708DF" w14:textId="45AB850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C297B" w14:textId="0D1AFD38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01EAF" w14:textId="782DD4AA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618F6" w14:textId="64B52BCB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852BD" w14:textId="26417DFC" w:rsidR="00FE5936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FE593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</w:tr>
    </w:tbl>
    <w:p w14:paraId="4AC15107" w14:textId="77777777" w:rsidR="000B6DD8" w:rsidRPr="00BE71D3" w:rsidRDefault="000B6DD8" w:rsidP="00507D8B">
      <w:pPr>
        <w:pStyle w:val="BodyText"/>
        <w:ind w:left="540"/>
        <w:contextualSpacing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36FB548D" w14:textId="77777777" w:rsidTr="005B2AC8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22816B0" w14:textId="44655BA0" w:rsidR="00477DC1" w:rsidRPr="00BE71D3" w:rsidRDefault="00DB0C54" w:rsidP="005B2AC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85" w:name="_Toc63168751"/>
            <w:bookmarkStart w:id="986" w:name="_Toc172271487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รายการระหว่างธนาคารและตลาดเงิน (หนี้สิน)</w:t>
            </w:r>
            <w:bookmarkEnd w:id="985"/>
            <w:bookmarkEnd w:id="986"/>
          </w:p>
        </w:tc>
      </w:tr>
    </w:tbl>
    <w:p w14:paraId="010D87F7" w14:textId="77777777" w:rsidR="00F74C51" w:rsidRPr="00BE71D3" w:rsidRDefault="00F74C51" w:rsidP="002F3312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45331" w:rsidRPr="00BE71D3" w14:paraId="2C4EBBF9" w14:textId="77777777" w:rsidTr="00B71632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CDE4" w14:textId="77777777" w:rsidR="00145331" w:rsidRPr="00BE71D3" w:rsidRDefault="00145331" w:rsidP="00B71632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A9BCD" w14:textId="77777777" w:rsidR="007D723B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</w:t>
            </w:r>
          </w:p>
          <w:p w14:paraId="6858A8C0" w14:textId="5CA73E3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3C3E77" w:rsidRPr="00BE71D3" w14:paraId="61AE8C46" w14:textId="77777777" w:rsidTr="00EB3DD7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C0B6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87" w:name="_Hlk13833308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CECD" w14:textId="477FE1A8" w:rsidR="003C3E77" w:rsidRPr="00BE71D3" w:rsidRDefault="00DB0C54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494A" w14:textId="088F51E0" w:rsidR="003C3E77" w:rsidRPr="00BE71D3" w:rsidRDefault="00DB0C54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C3E7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3C3E77" w:rsidRPr="00BE71D3" w14:paraId="2AE13FFB" w14:textId="77777777" w:rsidTr="00EB3DD7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F9B0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7CE65" w14:textId="21760432" w:rsidR="003C3E77" w:rsidRPr="00BE71D3" w:rsidRDefault="003C3E77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E364" w14:textId="7A99D65B" w:rsidR="003C3E77" w:rsidRPr="00BE71D3" w:rsidRDefault="003C3E77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bookmarkEnd w:id="987"/>
      <w:tr w:rsidR="00BE59B3" w:rsidRPr="00BE71D3" w14:paraId="27C19F33" w14:textId="77777777" w:rsidTr="00B71632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1659" w14:textId="77777777" w:rsidR="00BE59B3" w:rsidRPr="00BE71D3" w:rsidRDefault="00BE59B3" w:rsidP="00BE59B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A15D" w14:textId="77777777" w:rsidR="00BE59B3" w:rsidRPr="00BE71D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50304" w14:textId="77777777" w:rsidR="00BE59B3" w:rsidRPr="00BE71D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BE59B3" w:rsidRPr="00BE71D3" w14:paraId="68EDA5E7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3BEF" w14:textId="77777777" w:rsidR="00BE59B3" w:rsidRPr="00BE71D3" w:rsidRDefault="00BE59B3" w:rsidP="00BE59B3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8120C4" w14:textId="77777777" w:rsidR="00BE59B3" w:rsidRPr="00BE71D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1A24" w14:textId="77777777" w:rsidR="00BE59B3" w:rsidRPr="00BE71D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A4545" w:rsidRPr="00BE71D3" w14:paraId="3C63FF34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6C0F" w14:textId="44372453" w:rsidR="007A4545" w:rsidRPr="00BE71D3" w:rsidRDefault="007A4545" w:rsidP="007A454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14AE2C" w14:textId="1FAA3B73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ADDF80" w14:textId="54F0735A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</w:p>
        </w:tc>
      </w:tr>
      <w:tr w:rsidR="007A4545" w:rsidRPr="00BE71D3" w14:paraId="4747AB7E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234B" w14:textId="77777777" w:rsidR="007A4545" w:rsidRPr="00BE71D3" w:rsidRDefault="007A4545" w:rsidP="007A454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3EF6F" w14:textId="5FD7E075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A95906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51A1E" w14:textId="6A9046D6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</w:tr>
      <w:tr w:rsidR="003C3E77" w:rsidRPr="00BE71D3" w14:paraId="6F3E91A0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2F3A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294819" w14:textId="512ABCBA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D22768" w14:textId="74D40914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3C3E77" w:rsidRPr="00BE71D3" w14:paraId="542C6F0E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F487" w14:textId="4CC62C9F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บริษัทเงินทุน บริษัทเงินทุนหลักทรัพย์ และบริษัทหลักทรัพย์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AFA1F76" w14:textId="0D84069A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175F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09BCDA0" w14:textId="12E7BA17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3C3E77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</w:p>
        </w:tc>
      </w:tr>
      <w:tr w:rsidR="003C3E77" w:rsidRPr="00BE71D3" w14:paraId="3D6BA242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568F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54E3F" w14:textId="56DC74F9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175FE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3BE276" w14:textId="78DF226A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C3E77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</w:tr>
      <w:tr w:rsidR="003C3E77" w:rsidRPr="00BE71D3" w14:paraId="49C46D78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C8C33" w14:textId="222C6C76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5EB42" w14:textId="6CD0ADCB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C53B7" w14:textId="791FDA49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3C3E77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</w:p>
        </w:tc>
      </w:tr>
      <w:tr w:rsidR="003C3E77" w:rsidRPr="00BE71D3" w14:paraId="21AEBA41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7FB5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1D8F" w14:textId="77777777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9C31C" w14:textId="77777777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C3E77" w:rsidRPr="00BE71D3" w14:paraId="3034BF4B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21D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8306B" w14:textId="77777777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87437D" w14:textId="77777777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C3E77" w:rsidRPr="00BE71D3" w14:paraId="063FB786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2F244" w14:textId="01621D4A" w:rsidR="003C3E77" w:rsidRPr="00BE71D3" w:rsidRDefault="00A43232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</w:t>
            </w:r>
            <w:r w:rsidR="00AD63C0" w:rsidRPr="00BE71D3">
              <w:rPr>
                <w:rFonts w:ascii="Browallia New" w:hAnsi="Browallia New" w:cs="Browallia New"/>
                <w:szCs w:val="24"/>
                <w:cs/>
              </w:rPr>
              <w:t>สกุล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4E93A" w14:textId="0A9417FB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D72B2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2843DB2" w14:textId="428DED0C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93870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</w:tr>
      <w:tr w:rsidR="007A4545" w:rsidRPr="00BE71D3" w14:paraId="779AC49F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7284" w14:textId="77777777" w:rsidR="007A4545" w:rsidRPr="00BE71D3" w:rsidRDefault="007A4545" w:rsidP="007A454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A1096B" w14:textId="380D9CB5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D12DC51" w14:textId="4480242E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7A4545" w:rsidRPr="00BE71D3" w14:paraId="218EA535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069E" w14:textId="77777777" w:rsidR="007A4545" w:rsidRPr="00BE71D3" w:rsidRDefault="007A4545" w:rsidP="007A454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221AB" w14:textId="5BE79977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163F7E" w14:textId="4979E228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7A4545" w:rsidRPr="00BE71D3" w14:paraId="2E7B3E48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B353" w14:textId="1D49B80C" w:rsidR="007A4545" w:rsidRPr="00BE71D3" w:rsidRDefault="007A4545" w:rsidP="007A4545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1E038" w14:textId="77AF61FE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9EBE3" w14:textId="50FAE131" w:rsidR="007A4545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</w:p>
        </w:tc>
      </w:tr>
      <w:tr w:rsidR="003C3E77" w:rsidRPr="00BE71D3" w14:paraId="241BCDDA" w14:textId="77777777" w:rsidTr="004F76CD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0954" w14:textId="77777777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86AD2D" w14:textId="51AF0757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C30ECE" w14:textId="77777777" w:rsidR="003C3E77" w:rsidRPr="00BE71D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C3E77" w:rsidRPr="00BE71D3" w14:paraId="5B10E2E9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F5F1" w14:textId="7A1988DD" w:rsidR="003C3E77" w:rsidRPr="00BE71D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รวมในประเทศและต่างประเทศ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663E0" w14:textId="1C15640C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7A4545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31672" w14:textId="6FD417F0" w:rsidR="003C3E7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3C3E77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</w:tr>
    </w:tbl>
    <w:p w14:paraId="7034345D" w14:textId="77777777" w:rsidR="00E97A7A" w:rsidRPr="00BE71D3" w:rsidRDefault="00E97A7A">
      <w:pPr>
        <w:rPr>
          <w:rFonts w:ascii="Browallia New" w:hAnsi="Browallia New" w:cs="Browallia New"/>
          <w:szCs w:val="24"/>
          <w:lang w:val="en-GB"/>
        </w:rPr>
      </w:pPr>
      <w:bookmarkStart w:id="988" w:name="_Toc467491711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0C80F6DC" w14:textId="77777777" w:rsidTr="005B2AC8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C261859" w14:textId="2A042295" w:rsidR="00477DC1" w:rsidRPr="00BE71D3" w:rsidRDefault="00DB0C54" w:rsidP="005B2AC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89" w:name="_Toc63168752"/>
            <w:bookmarkStart w:id="990" w:name="_Toc172271488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bookmarkEnd w:id="989"/>
            <w:bookmarkEnd w:id="990"/>
          </w:p>
        </w:tc>
      </w:tr>
    </w:tbl>
    <w:p w14:paraId="63591922" w14:textId="0AE799CD" w:rsidR="00477DC1" w:rsidRPr="00BE71D3" w:rsidRDefault="00477DC1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72FB953D" w14:textId="1570A441" w:rsidR="00015F20" w:rsidRPr="00BE71D3" w:rsidRDefault="00DB0C54" w:rsidP="00015F20">
      <w:pPr>
        <w:ind w:left="540" w:right="-360" w:hanging="540"/>
        <w:contextualSpacing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015F20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15F20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026CC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หนี้สินทางการเงินเพื่อค้า</w:t>
      </w:r>
    </w:p>
    <w:p w14:paraId="72040AB0" w14:textId="43494B0C" w:rsidR="00015F20" w:rsidRPr="00BE71D3" w:rsidRDefault="00015F20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1440"/>
        <w:gridCol w:w="1440"/>
      </w:tblGrid>
      <w:tr w:rsidR="00026CC1" w:rsidRPr="00BE71D3" w14:paraId="4CFF4730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F0E1" w14:textId="77777777" w:rsidR="00026CC1" w:rsidRPr="00BE71D3" w:rsidRDefault="00026CC1" w:rsidP="00912846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8A567" w14:textId="77777777" w:rsidR="00026CC1" w:rsidRPr="00BE71D3" w:rsidRDefault="00026CC1" w:rsidP="0091284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</w:t>
            </w:r>
          </w:p>
          <w:p w14:paraId="4D9E4D10" w14:textId="77777777" w:rsidR="00026CC1" w:rsidRPr="00BE71D3" w:rsidRDefault="00026CC1" w:rsidP="0091284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026CC1" w:rsidRPr="00BE71D3" w14:paraId="42C2D57E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D73F" w14:textId="77777777" w:rsidR="00026CC1" w:rsidRPr="00BE71D3" w:rsidRDefault="00026CC1" w:rsidP="00912846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91C8" w14:textId="7733367E" w:rsidR="00026CC1" w:rsidRPr="00BE71D3" w:rsidRDefault="00DB0C54" w:rsidP="00912846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26CC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9646" w14:textId="5F5201CF" w:rsidR="00026CC1" w:rsidRPr="00BE71D3" w:rsidRDefault="00DB0C54" w:rsidP="00912846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26CC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026CC1" w:rsidRPr="00BE71D3" w14:paraId="5C35B523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295A" w14:textId="77777777" w:rsidR="00026CC1" w:rsidRPr="00BE71D3" w:rsidRDefault="00026CC1" w:rsidP="00912846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2EB8" w14:textId="49AF41E1" w:rsidR="00026CC1" w:rsidRPr="00BE71D3" w:rsidRDefault="00026CC1" w:rsidP="00912846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3E8E" w14:textId="1746DB5A" w:rsidR="00026CC1" w:rsidRPr="00BE71D3" w:rsidRDefault="00026CC1" w:rsidP="00912846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026CC1" w:rsidRPr="00BE71D3" w14:paraId="1798CE37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DA9B" w14:textId="77777777" w:rsidR="00026CC1" w:rsidRPr="00BE71D3" w:rsidRDefault="00026CC1" w:rsidP="00912846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92C73" w14:textId="77777777" w:rsidR="00026CC1" w:rsidRPr="00BE71D3" w:rsidRDefault="00026CC1" w:rsidP="009128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AFDD7" w14:textId="77777777" w:rsidR="00026CC1" w:rsidRPr="00BE71D3" w:rsidRDefault="00026CC1" w:rsidP="0091284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26CC1" w:rsidRPr="00BE71D3" w14:paraId="035A4CFB" w14:textId="77777777" w:rsidTr="00235D0A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D4CB" w14:textId="77777777" w:rsidR="00026CC1" w:rsidRPr="00BE71D3" w:rsidRDefault="00026CC1" w:rsidP="00912846">
            <w:pPr>
              <w:ind w:left="-82" w:right="29"/>
              <w:contextualSpacing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F4E29" w14:textId="77777777" w:rsidR="00026CC1" w:rsidRPr="00BE71D3" w:rsidRDefault="00026CC1" w:rsidP="00912846">
            <w:pPr>
              <w:ind w:right="-72"/>
              <w:contextualSpacing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2946" w14:textId="77777777" w:rsidR="00026CC1" w:rsidRPr="00BE71D3" w:rsidRDefault="00026CC1" w:rsidP="00912846">
            <w:pPr>
              <w:ind w:right="-72"/>
              <w:contextualSpacing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026CC1" w:rsidRPr="00BE71D3" w14:paraId="147AE165" w14:textId="77777777" w:rsidTr="00235D0A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F7E6" w14:textId="7495C06C" w:rsidR="00026CC1" w:rsidRPr="00BE71D3" w:rsidRDefault="00026CC1" w:rsidP="00026CC1">
            <w:pPr>
              <w:ind w:left="-82" w:firstLine="2"/>
              <w:contextualSpacing/>
              <w:rPr>
                <w:rFonts w:ascii="Browallia New" w:hAnsi="Browallia New" w:cs="Browallia New"/>
                <w:b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ภาระในการส่งคืนหลักทรัพย์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E0DAA" w14:textId="3A2C0F79" w:rsidR="00026CC1" w:rsidRPr="00BE71D3" w:rsidRDefault="00DB0C54" w:rsidP="009128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2E2B" w14:textId="245FC97F" w:rsidR="00026CC1" w:rsidRPr="00BE71D3" w:rsidRDefault="00026CC1" w:rsidP="009128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026CC1" w:rsidRPr="00BE71D3" w14:paraId="29580E2B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1B4B" w14:textId="77777777" w:rsidR="00026CC1" w:rsidRPr="00BE71D3" w:rsidRDefault="00026CC1" w:rsidP="00912846">
            <w:pPr>
              <w:ind w:left="-82" w:firstLine="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2CAAA" w14:textId="72A1620E" w:rsidR="00026CC1" w:rsidRPr="00BE71D3" w:rsidRDefault="00DB0C54" w:rsidP="0091284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59B00" w14:textId="7F38A0E9" w:rsidR="00026CC1" w:rsidRPr="00BE71D3" w:rsidRDefault="00026CC1" w:rsidP="0091284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</w:tbl>
    <w:p w14:paraId="7B57F747" w14:textId="08636377" w:rsidR="00015F20" w:rsidRPr="00BE71D3" w:rsidRDefault="00015F20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79F8985E" w14:textId="7B943638" w:rsidR="00015F20" w:rsidRPr="00BE71D3" w:rsidRDefault="00DB0C54" w:rsidP="00015F20">
      <w:pPr>
        <w:ind w:left="540" w:right="-360" w:hanging="540"/>
        <w:contextualSpacing/>
        <w:rPr>
          <w:rFonts w:ascii="Browallia New" w:hAnsi="Browallia New" w:cs="Browallia New"/>
          <w:b/>
          <w:bCs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015F20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15F20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026CC1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30772D7" w14:textId="77777777" w:rsidR="00015F20" w:rsidRPr="00BE71D3" w:rsidRDefault="00015F20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988"/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1440"/>
        <w:gridCol w:w="1440"/>
      </w:tblGrid>
      <w:tr w:rsidR="00082D6A" w:rsidRPr="00BE71D3" w14:paraId="06D46E48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9E4" w14:textId="77777777" w:rsidR="00145331" w:rsidRPr="00BE71D3" w:rsidRDefault="00145331" w:rsidP="00830A0C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70ED8" w14:textId="7777777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</w:t>
            </w:r>
          </w:p>
          <w:p w14:paraId="56514517" w14:textId="77777777" w:rsidR="00145331" w:rsidRPr="00BE71D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082D6A" w:rsidRPr="00BE71D3" w14:paraId="2F5C392D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9844" w14:textId="77777777" w:rsidR="00027EAA" w:rsidRPr="00BE71D3" w:rsidRDefault="00027EAA" w:rsidP="00027EAA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991" w:name="_Hlk13833310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1C1A" w14:textId="36A30D54" w:rsidR="00027EAA" w:rsidRPr="00BE71D3" w:rsidRDefault="00DB0C54" w:rsidP="00027EAA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27EA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0283" w14:textId="3262C792" w:rsidR="00027EAA" w:rsidRPr="00BE71D3" w:rsidRDefault="00DB0C54" w:rsidP="00027EAA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27EA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082D6A" w:rsidRPr="00BE71D3" w14:paraId="73C0E40F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17E9" w14:textId="77777777" w:rsidR="00027EAA" w:rsidRPr="00BE71D3" w:rsidRDefault="00027EAA" w:rsidP="00027EAA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0D33" w14:textId="1AF8A449" w:rsidR="00027EAA" w:rsidRPr="00BE71D3" w:rsidRDefault="00027EAA" w:rsidP="00027EAA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4947" w14:textId="425EEE61" w:rsidR="00027EAA" w:rsidRPr="00BE71D3" w:rsidRDefault="00027EAA" w:rsidP="00027EAA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bookmarkEnd w:id="991"/>
      <w:tr w:rsidR="00082D6A" w:rsidRPr="00BE71D3" w14:paraId="00ECF4DF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8B0A" w14:textId="77777777" w:rsidR="00830A0C" w:rsidRPr="00BE71D3" w:rsidRDefault="00830A0C" w:rsidP="00830A0C">
            <w:pPr>
              <w:ind w:left="-82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0C54A" w14:textId="77777777" w:rsidR="00830A0C" w:rsidRPr="00BE71D3" w:rsidRDefault="00830A0C" w:rsidP="00830A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D8CBC" w14:textId="77777777" w:rsidR="00830A0C" w:rsidRPr="00BE71D3" w:rsidRDefault="00830A0C" w:rsidP="00830A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82D6A" w:rsidRPr="00BE71D3" w14:paraId="496090AB" w14:textId="77777777" w:rsidTr="00235D0A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CA0F" w14:textId="77777777" w:rsidR="00830A0C" w:rsidRPr="00BE71D3" w:rsidRDefault="00830A0C" w:rsidP="00830A0C">
            <w:pPr>
              <w:ind w:left="-82" w:right="29"/>
              <w:contextualSpacing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65A06" w14:textId="77777777" w:rsidR="00830A0C" w:rsidRPr="00BE71D3" w:rsidRDefault="00830A0C" w:rsidP="00830A0C">
            <w:pPr>
              <w:ind w:right="-72"/>
              <w:contextualSpacing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85C7A" w14:textId="77777777" w:rsidR="00830A0C" w:rsidRPr="00BE71D3" w:rsidRDefault="00830A0C" w:rsidP="00830A0C">
            <w:pPr>
              <w:ind w:right="-72"/>
              <w:contextualSpacing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F11162" w:rsidRPr="00BE71D3" w14:paraId="64227009" w14:textId="77777777" w:rsidTr="00235D0A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7624" w14:textId="406F3F52" w:rsidR="00F11162" w:rsidRPr="00BE71D3" w:rsidRDefault="00F11162" w:rsidP="00F11162">
            <w:pPr>
              <w:ind w:left="-82" w:right="29"/>
              <w:contextualSpacing/>
              <w:rPr>
                <w:rFonts w:ascii="Browallia New" w:hAnsi="Browallia New" w:cs="Browallia New"/>
                <w:b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color w:val="000000" w:themeColor="text1"/>
                <w:szCs w:val="24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72EFA" w14:textId="7BC5E08E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F5E0" w14:textId="0B99B705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F11162" w:rsidRPr="00BE71D3" w14:paraId="619B3619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4639" w14:textId="77777777" w:rsidR="00F11162" w:rsidRPr="00BE71D3" w:rsidRDefault="00F11162" w:rsidP="00F11162">
            <w:pPr>
              <w:ind w:left="-82" w:firstLine="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5F3BD" w14:textId="73C5CC9B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47D64" w14:textId="519F35BB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082D6A" w:rsidRPr="00BE71D3" w14:paraId="2757623B" w14:textId="77777777" w:rsidTr="00235D0A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55F2" w14:textId="77777777" w:rsidR="00027EAA" w:rsidRPr="00BE71D3" w:rsidRDefault="00027EAA" w:rsidP="00027EAA">
            <w:pPr>
              <w:ind w:left="-82" w:firstLine="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8D7DD" w14:textId="76705822" w:rsidR="00027EAA" w:rsidRPr="00BE71D3" w:rsidRDefault="00DB0C54" w:rsidP="00027EA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F11162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E26E9" w14:textId="36289733" w:rsidR="00027EAA" w:rsidRPr="00BE71D3" w:rsidRDefault="00DB0C54" w:rsidP="00027E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027EAA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</w:tr>
    </w:tbl>
    <w:p w14:paraId="342979DA" w14:textId="77777777" w:rsidR="00F85964" w:rsidRPr="00BE71D3" w:rsidRDefault="00F85964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082D6A" w:rsidRPr="00BE71D3" w14:paraId="7C00AC34" w14:textId="77777777" w:rsidTr="00235D0A">
        <w:tc>
          <w:tcPr>
            <w:tcW w:w="6003" w:type="dxa"/>
            <w:shd w:val="clear" w:color="auto" w:fill="auto"/>
            <w:vAlign w:val="bottom"/>
          </w:tcPr>
          <w:p w14:paraId="6A4B8E29" w14:textId="77777777" w:rsidR="00334187" w:rsidRPr="00BE71D3" w:rsidRDefault="00334187" w:rsidP="00EE1791">
            <w:pPr>
              <w:ind w:left="-11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A836" w14:textId="7FAA2758" w:rsidR="00334187" w:rsidRPr="00BE71D3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33418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เงินรวมและ</w:t>
            </w:r>
          </w:p>
          <w:p w14:paraId="74D72057" w14:textId="394EA774" w:rsidR="00334187" w:rsidRPr="00BE71D3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334187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เงินเฉพาะธนาคาร</w:t>
            </w:r>
          </w:p>
        </w:tc>
      </w:tr>
      <w:tr w:rsidR="00082D6A" w:rsidRPr="00BE71D3" w14:paraId="3ECD9826" w14:textId="77777777" w:rsidTr="00235D0A">
        <w:tc>
          <w:tcPr>
            <w:tcW w:w="6003" w:type="dxa"/>
            <w:shd w:val="clear" w:color="auto" w:fill="auto"/>
            <w:vAlign w:val="bottom"/>
          </w:tcPr>
          <w:p w14:paraId="042CA44C" w14:textId="77777777" w:rsidR="00027EAA" w:rsidRPr="00BE71D3" w:rsidRDefault="00027EAA" w:rsidP="00027EAA">
            <w:pPr>
              <w:ind w:left="-11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7AFE2" w14:textId="21FB824A" w:rsidR="00027EAA" w:rsidRPr="00BE71D3" w:rsidRDefault="00DB0C54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27EA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33464" w14:textId="59026E81" w:rsidR="00027EAA" w:rsidRPr="00BE71D3" w:rsidRDefault="00DB0C54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027EAA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</w:p>
        </w:tc>
      </w:tr>
      <w:tr w:rsidR="00082D6A" w:rsidRPr="00BE71D3" w14:paraId="48A72014" w14:textId="77777777" w:rsidTr="00235D0A">
        <w:tc>
          <w:tcPr>
            <w:tcW w:w="6003" w:type="dxa"/>
            <w:shd w:val="clear" w:color="auto" w:fill="auto"/>
            <w:vAlign w:val="bottom"/>
          </w:tcPr>
          <w:p w14:paraId="6E559CFC" w14:textId="77777777" w:rsidR="00027EAA" w:rsidRPr="00BE71D3" w:rsidRDefault="00027EAA" w:rsidP="00027EAA">
            <w:pPr>
              <w:ind w:left="-11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45E37" w14:textId="223B6117" w:rsidR="00027EAA" w:rsidRPr="00BE71D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F48C2" w14:textId="1AC57DEC" w:rsidR="00027EAA" w:rsidRPr="00BE71D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082D6A" w:rsidRPr="00BE71D3" w14:paraId="4CCDF330" w14:textId="77777777" w:rsidTr="00235D0A">
        <w:tc>
          <w:tcPr>
            <w:tcW w:w="6003" w:type="dxa"/>
            <w:shd w:val="clear" w:color="auto" w:fill="auto"/>
            <w:vAlign w:val="bottom"/>
          </w:tcPr>
          <w:p w14:paraId="582149D3" w14:textId="77777777" w:rsidR="00027EAA" w:rsidRPr="00BE71D3" w:rsidRDefault="00027EAA" w:rsidP="00027EAA">
            <w:pPr>
              <w:ind w:left="-113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A0DAE" w14:textId="10D2CE15" w:rsidR="00027EAA" w:rsidRPr="00BE71D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8083" w14:textId="0238C776" w:rsidR="00027EAA" w:rsidRPr="00BE71D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82D6A" w:rsidRPr="00BE71D3" w14:paraId="052C90C3" w14:textId="77777777" w:rsidTr="00235D0A">
        <w:tc>
          <w:tcPr>
            <w:tcW w:w="6003" w:type="dxa"/>
            <w:shd w:val="clear" w:color="auto" w:fill="auto"/>
            <w:vAlign w:val="bottom"/>
          </w:tcPr>
          <w:p w14:paraId="4E8684CB" w14:textId="77777777" w:rsidR="00830A0C" w:rsidRPr="00BE71D3" w:rsidRDefault="00830A0C" w:rsidP="00830A0C">
            <w:pPr>
              <w:ind w:left="-113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A13E4F" w14:textId="77777777" w:rsidR="00830A0C" w:rsidRPr="00BE71D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1904" w14:textId="77777777" w:rsidR="00830A0C" w:rsidRPr="00BE71D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082D6A" w:rsidRPr="00BE71D3" w14:paraId="6864D19F" w14:textId="77777777" w:rsidTr="00235D0A">
        <w:tc>
          <w:tcPr>
            <w:tcW w:w="6003" w:type="dxa"/>
            <w:shd w:val="clear" w:color="auto" w:fill="auto"/>
            <w:vAlign w:val="bottom"/>
          </w:tcPr>
          <w:p w14:paraId="19BA484F" w14:textId="284D2B44" w:rsidR="00D405B3" w:rsidRPr="00BE71D3" w:rsidRDefault="00D405B3" w:rsidP="00D405B3">
            <w:pPr>
              <w:ind w:left="-8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4AC68" w14:textId="77777777" w:rsidR="00D405B3" w:rsidRPr="00BE71D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6E3FB" w14:textId="77777777" w:rsidR="00D405B3" w:rsidRPr="00BE71D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</w:tr>
      <w:tr w:rsidR="00F11162" w:rsidRPr="00BE71D3" w14:paraId="7A25F27C" w14:textId="77777777" w:rsidTr="00235D0A">
        <w:tc>
          <w:tcPr>
            <w:tcW w:w="6003" w:type="dxa"/>
            <w:shd w:val="clear" w:color="auto" w:fill="auto"/>
            <w:vAlign w:val="bottom"/>
          </w:tcPr>
          <w:p w14:paraId="7ECABEDD" w14:textId="77777777" w:rsidR="00F11162" w:rsidRPr="00BE71D3" w:rsidRDefault="00F11162" w:rsidP="00F11162">
            <w:pPr>
              <w:ind w:left="-8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3091906" w14:textId="7653D34B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11D505" w14:textId="37712CDD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F11162" w:rsidRPr="00BE71D3" w14:paraId="25FA4087" w14:textId="77777777" w:rsidTr="00235D0A">
        <w:tc>
          <w:tcPr>
            <w:tcW w:w="6003" w:type="dxa"/>
            <w:shd w:val="clear" w:color="auto" w:fill="auto"/>
            <w:vAlign w:val="bottom"/>
          </w:tcPr>
          <w:p w14:paraId="1CD47ECD" w14:textId="77777777" w:rsidR="00F11162" w:rsidRPr="00BE71D3" w:rsidRDefault="00F11162" w:rsidP="00F11162">
            <w:pPr>
              <w:ind w:left="-8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440" w:type="dxa"/>
            <w:shd w:val="clear" w:color="auto" w:fill="FAFAFA"/>
          </w:tcPr>
          <w:p w14:paraId="1F114CC6" w14:textId="2C508380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BB1AA6" w14:textId="339C4773" w:rsidR="00F11162" w:rsidRPr="00BE71D3" w:rsidRDefault="00F11162" w:rsidP="00F111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</w:tbl>
    <w:p w14:paraId="6679AF36" w14:textId="77777777" w:rsidR="007725EA" w:rsidRPr="00BE71D3" w:rsidRDefault="007725EA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992" w:name="_Toc467491712"/>
      <w:bookmarkStart w:id="993" w:name="_Toc520808010"/>
      <w:bookmarkStart w:id="994" w:name="_Toc522018874"/>
      <w:bookmarkStart w:id="995" w:name="_Toc522019551"/>
      <w:bookmarkStart w:id="996" w:name="_Toc522638251"/>
      <w:bookmarkStart w:id="997" w:name="_Toc45095994"/>
      <w:bookmarkStart w:id="998" w:name="_Toc45184719"/>
      <w:bookmarkStart w:id="999" w:name="_Toc48026126"/>
      <w:bookmarkStart w:id="1000" w:name="_Toc49031916"/>
      <w:bookmarkStart w:id="1001" w:name="_Toc58346109"/>
      <w:bookmarkStart w:id="1002" w:name="_Toc63168753"/>
      <w:bookmarkStart w:id="1003" w:name="_Toc63951345"/>
      <w:bookmarkStart w:id="1004" w:name="_Toc63960327"/>
      <w:bookmarkStart w:id="1005" w:name="_Toc76561302"/>
      <w:bookmarkStart w:id="1006" w:name="_Toc76561912"/>
      <w:bookmarkStart w:id="1007" w:name="_Toc78799702"/>
    </w:p>
    <w:p w14:paraId="20DDA57A" w14:textId="6ED513BE" w:rsidR="00407E07" w:rsidRPr="00BE71D3" w:rsidRDefault="00D34448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</w:pPr>
      <w:bookmarkStart w:id="1008" w:name="_Toc172271489"/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ณ วันที่ </w:t>
      </w:r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 มิถุนายน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 xml:space="preserve">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115BB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หนี้สินทางการเงินที่วัดมูลค่าด้วยมูลค่ายุติธรรมผ่านกำไรหรือขาดทุน สรุปได้ดังนี้</w:t>
      </w:r>
      <w:bookmarkEnd w:id="1008"/>
    </w:p>
    <w:p w14:paraId="3ADABF59" w14:textId="47E7B808" w:rsidR="00343670" w:rsidRPr="00BE71D3" w:rsidRDefault="00343670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1F8BE2E0" w14:textId="309C33DD" w:rsidR="003570D1" w:rsidRPr="00BE71D3" w:rsidRDefault="003570D1" w:rsidP="00235D0A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009" w:name="_Toc172271490"/>
      <w:r w:rsidRPr="00BE71D3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ธนาคารได้ออกหุ้นกู้ที่มีอนุพันธ์แฝง </w:t>
      </w:r>
      <w:r w:rsidR="005C2A31" w:rsidRPr="00BE71D3">
        <w:rPr>
          <w:rFonts w:ascii="Browallia New" w:hAnsi="Browallia New" w:cs="Browallia New"/>
          <w:szCs w:val="24"/>
          <w:cs/>
          <w:lang w:val="th-TH"/>
        </w:rPr>
        <w:t>(</w:t>
      </w:r>
      <w:r w:rsidRPr="00BE71D3">
        <w:rPr>
          <w:rFonts w:ascii="Browallia New" w:hAnsi="Browallia New" w:cs="Browallia New"/>
          <w:szCs w:val="24"/>
          <w:cs/>
          <w:lang w:val="th-TH"/>
        </w:rPr>
        <w:t>Maxi V-Plus THOR Inverse Floater Structured Debenture</w:t>
      </w:r>
      <w:r w:rsidR="005C2A31" w:rsidRPr="00BE71D3">
        <w:rPr>
          <w:rFonts w:ascii="Browallia New" w:hAnsi="Browallia New" w:cs="Browallia New"/>
          <w:szCs w:val="24"/>
          <w:cs/>
          <w:lang w:val="th-TH"/>
        </w:rPr>
        <w:t>)</w:t>
      </w:r>
      <w:r w:rsidRPr="00BE71D3">
        <w:rPr>
          <w:rFonts w:ascii="Browallia New" w:hAnsi="Browallia New" w:cs="Browallia New"/>
          <w:szCs w:val="24"/>
          <w:cs/>
          <w:lang w:val="th-TH"/>
        </w:rPr>
        <w:t xml:space="preserve"> อายุ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="001B0CAF" w:rsidRPr="00BE71D3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  <w:lang w:val="th-TH"/>
        </w:rPr>
        <w:t xml:space="preserve"> ปี ที่ให้ผลตอบแทนที่แปรผกผัน</w:t>
      </w:r>
      <w:r w:rsidRPr="00BE71D3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กับระดับปัจจัยอ้างอิง (อัตราดอกเบี้ย Thai Overnight Repurchase Rate - THOR) โดยธนาคารจะจ่ายดอกเบี้ยให้ปีละ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BE71D3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ครั้งและจะชำระคืน</w:t>
      </w:r>
      <w:r w:rsidRPr="00BE71D3">
        <w:rPr>
          <w:rFonts w:ascii="Browallia New" w:hAnsi="Browallia New" w:cs="Browallia New"/>
          <w:szCs w:val="24"/>
          <w:cs/>
          <w:lang w:val="th-TH"/>
        </w:rPr>
        <w:t>เงินต้นเต็มจ</w:t>
      </w:r>
      <w:r w:rsidR="005C2A31" w:rsidRPr="00BE71D3">
        <w:rPr>
          <w:rFonts w:ascii="Browallia New" w:hAnsi="Browallia New" w:cs="Browallia New"/>
          <w:szCs w:val="24"/>
          <w:cs/>
          <w:lang w:val="th-TH"/>
        </w:rPr>
        <w:t>ำ</w:t>
      </w:r>
      <w:r w:rsidRPr="00BE71D3">
        <w:rPr>
          <w:rFonts w:ascii="Browallia New" w:hAnsi="Browallia New" w:cs="Browallia New"/>
          <w:szCs w:val="24"/>
          <w:cs/>
          <w:lang w:val="th-TH"/>
        </w:rPr>
        <w:t>นวนเมื่อวันครบกำหนดอายุ</w:t>
      </w:r>
      <w:bookmarkEnd w:id="1009"/>
    </w:p>
    <w:p w14:paraId="75A640E6" w14:textId="77777777" w:rsidR="00F457CC" w:rsidRPr="00BE71D3" w:rsidRDefault="00F457CC" w:rsidP="00F457CC">
      <w:pPr>
        <w:ind w:left="993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46B2F940" w14:textId="6825221F" w:rsidR="00603DCC" w:rsidRPr="00BE71D3" w:rsidRDefault="00621A46" w:rsidP="00F457CC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010" w:name="_Toc172271491"/>
      <w:bookmarkStart w:id="1011" w:name="_Toc467491721"/>
      <w:r w:rsidRPr="00BE71D3">
        <w:rPr>
          <w:rFonts w:ascii="Browallia New" w:hAnsi="Browallia New" w:cs="Browallia New"/>
          <w:szCs w:val="24"/>
          <w:cs/>
          <w:lang w:val="th-TH"/>
        </w:rPr>
        <w:t>ธนาคารได้ออกตั๋วแลกเงินแบบ accreting ที่มีอนุพันธ์แฝง (accreting structured bills of exchange) ซึ่งอนุพันธ์แฝงคือสัญญาแลกเปลี่</w:t>
      </w:r>
      <w:r w:rsidR="0046099F" w:rsidRPr="00BE71D3">
        <w:rPr>
          <w:rFonts w:ascii="Browallia New" w:hAnsi="Browallia New" w:cs="Browallia New"/>
          <w:szCs w:val="24"/>
          <w:cs/>
          <w:lang w:val="th-TH"/>
        </w:rPr>
        <w:t xml:space="preserve">ยนอัตราดอกเบี้ย มีอายุระหว่าง </w:t>
      </w:r>
      <w:r w:rsidR="00DB0C54" w:rsidRPr="00DB0C54">
        <w:rPr>
          <w:rFonts w:ascii="Browallia New" w:hAnsi="Browallia New" w:cs="Browallia New"/>
          <w:szCs w:val="24"/>
          <w:lang w:val="en-GB"/>
        </w:rPr>
        <w:t>10</w:t>
      </w:r>
      <w:r w:rsidR="005B04DD" w:rsidRPr="00BE71D3">
        <w:rPr>
          <w:rFonts w:ascii="Browallia New" w:hAnsi="Browallia New" w:cs="Browallia New"/>
          <w:szCs w:val="24"/>
          <w:cs/>
          <w:lang w:val="th-TH"/>
        </w:rPr>
        <w:t xml:space="preserve"> - </w:t>
      </w:r>
      <w:r w:rsidR="00DB0C54" w:rsidRPr="00DB0C54">
        <w:rPr>
          <w:rFonts w:ascii="Browallia New" w:hAnsi="Browallia New" w:cs="Browallia New"/>
          <w:szCs w:val="24"/>
          <w:lang w:val="en-GB"/>
        </w:rPr>
        <w:t>15</w:t>
      </w:r>
      <w:r w:rsidRPr="00BE71D3">
        <w:rPr>
          <w:rFonts w:ascii="Browallia New" w:hAnsi="Browallia New" w:cs="Browallia New"/>
          <w:szCs w:val="24"/>
          <w:cs/>
          <w:lang w:val="th-TH"/>
        </w:rPr>
        <w:t xml:space="preserve"> ปี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 (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2566</w:t>
      </w:r>
      <w:r w:rsidR="005C0C17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: </w:t>
      </w:r>
      <w:r w:rsidR="00DB0C54" w:rsidRPr="00DB0C54">
        <w:rPr>
          <w:rFonts w:ascii="Browallia New" w:hAnsi="Browallia New" w:cs="Browallia New"/>
          <w:szCs w:val="24"/>
          <w:lang w:val="en-GB"/>
        </w:rPr>
        <w:t>10</w:t>
      </w:r>
      <w:r w:rsidR="00027EAA" w:rsidRPr="00BE71D3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DB0C54" w:rsidRPr="00DB0C54">
        <w:rPr>
          <w:rFonts w:ascii="Browallia New" w:hAnsi="Browallia New" w:cs="Browallia New"/>
          <w:szCs w:val="24"/>
          <w:lang w:val="en-GB"/>
        </w:rPr>
        <w:t>15</w:t>
      </w:r>
      <w:r w:rsidR="00027EAA" w:rsidRPr="00BE71D3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ปี) </w:t>
      </w:r>
      <w:r w:rsidRPr="00BE71D3">
        <w:rPr>
          <w:rFonts w:ascii="Browallia New" w:hAnsi="Browallia New" w:cs="Browallia New"/>
          <w:szCs w:val="24"/>
          <w:cs/>
          <w:lang w:val="th-TH"/>
        </w:rPr>
        <w:t>ธนาคารชำระด</w:t>
      </w:r>
      <w:r w:rsidR="0046099F" w:rsidRPr="00BE71D3">
        <w:rPr>
          <w:rFonts w:ascii="Browallia New" w:hAnsi="Browallia New" w:cs="Browallia New"/>
          <w:szCs w:val="24"/>
          <w:cs/>
          <w:lang w:val="th-TH"/>
        </w:rPr>
        <w:t xml:space="preserve">อกเบี้ยในอัตราระหว่างร้อยละ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="006E511E" w:rsidRPr="00BE71D3">
        <w:rPr>
          <w:rFonts w:ascii="Browallia New" w:hAnsi="Browallia New" w:cs="Browallia New"/>
          <w:szCs w:val="24"/>
          <w:lang w:val="en-GB"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68</w:t>
      </w:r>
      <w:r w:rsidR="006E511E" w:rsidRPr="00BE71D3">
        <w:rPr>
          <w:rFonts w:ascii="Browallia New" w:hAnsi="Browallia New" w:cs="Browallia New"/>
          <w:szCs w:val="24"/>
          <w:lang w:val="en-GB"/>
        </w:rPr>
        <w:t xml:space="preserve"> -</w:t>
      </w:r>
      <w:r w:rsidR="00E76792"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="00E76792" w:rsidRPr="00BE71D3">
        <w:rPr>
          <w:rFonts w:ascii="Browallia New" w:hAnsi="Browallia New" w:cs="Browallia New"/>
          <w:szCs w:val="24"/>
          <w:lang w:val="en-GB"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05</w:t>
      </w:r>
      <w:r w:rsidR="00E76792"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th-TH"/>
        </w:rPr>
        <w:t xml:space="preserve">ต่อปี 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>(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2566</w:t>
      </w:r>
      <w:r w:rsidR="005C0C17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: 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="00E76792" w:rsidRPr="00BE71D3">
        <w:rPr>
          <w:rFonts w:ascii="Browallia New" w:hAnsi="Browallia New" w:cs="Browallia New"/>
          <w:szCs w:val="24"/>
          <w:lang w:val="en-GB"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68</w:t>
      </w:r>
      <w:r w:rsidR="006E511E"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="00E76792" w:rsidRPr="00BE71D3">
        <w:rPr>
          <w:rFonts w:ascii="Browallia New" w:hAnsi="Browallia New" w:cs="Browallia New"/>
          <w:szCs w:val="24"/>
          <w:lang w:val="en-GB"/>
        </w:rPr>
        <w:t xml:space="preserve">-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="00E76792" w:rsidRPr="00BE71D3">
        <w:rPr>
          <w:rFonts w:ascii="Browallia New" w:hAnsi="Browallia New" w:cs="Browallia New"/>
          <w:szCs w:val="24"/>
          <w:lang w:val="en-GB"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05</w:t>
      </w:r>
      <w:r w:rsidR="005C0C17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BE71D3">
        <w:rPr>
          <w:rFonts w:ascii="Browallia New" w:hAnsi="Browallia New" w:cs="Browallia New"/>
          <w:szCs w:val="24"/>
          <w:cs/>
          <w:lang w:val="th-TH"/>
        </w:rPr>
        <w:t xml:space="preserve">ต่อปี) </w:t>
      </w:r>
      <w:r w:rsidRPr="00BE71D3">
        <w:rPr>
          <w:rFonts w:ascii="Browallia New" w:hAnsi="Browallia New" w:cs="Browallia New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</w:t>
      </w:r>
      <w:r w:rsidR="00E475FC" w:rsidRPr="00BE71D3">
        <w:rPr>
          <w:rFonts w:ascii="Browallia New" w:hAnsi="Browallia New" w:cs="Browallia New"/>
          <w:szCs w:val="24"/>
          <w:cs/>
          <w:lang w:val="th-TH"/>
        </w:rPr>
        <w:t>การสัญญาแลกเปลี่ยนอัตราดอกเบี้ย</w:t>
      </w:r>
      <w:r w:rsidRPr="00BE71D3">
        <w:rPr>
          <w:rFonts w:ascii="Browallia New" w:hAnsi="Browallia New" w:cs="Browallia New"/>
          <w:szCs w:val="24"/>
          <w:cs/>
          <w:lang w:val="th-TH"/>
        </w:rPr>
        <w:t>กับกิจการอื่นเพื่อป้องกันความเสี่ยงด้านอัตราดอกเบี้ย</w:t>
      </w:r>
      <w:bookmarkEnd w:id="1010"/>
    </w:p>
    <w:p w14:paraId="622FAA28" w14:textId="77777777" w:rsidR="00E97A7A" w:rsidRPr="00BE71D3" w:rsidRDefault="00E97A7A">
      <w:pPr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553345DC" w14:textId="77777777" w:rsidTr="000A21B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A8B1862" w14:textId="3969DE12" w:rsidR="00477DC1" w:rsidRPr="00BE71D3" w:rsidRDefault="00DB0C54" w:rsidP="000A21B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012" w:name="_Toc49031919"/>
            <w:bookmarkStart w:id="1013" w:name="_Toc63168756"/>
            <w:bookmarkStart w:id="1014" w:name="_Toc172271492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1012"/>
            <w:bookmarkEnd w:id="1013"/>
            <w:bookmarkEnd w:id="1014"/>
          </w:p>
        </w:tc>
      </w:tr>
      <w:bookmarkEnd w:id="1011"/>
    </w:tbl>
    <w:p w14:paraId="5FD9691D" w14:textId="04B269AF" w:rsidR="00507D8B" w:rsidRPr="00BE71D3" w:rsidRDefault="00507D8B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18"/>
        <w:gridCol w:w="900"/>
        <w:gridCol w:w="990"/>
        <w:gridCol w:w="810"/>
        <w:gridCol w:w="900"/>
        <w:gridCol w:w="990"/>
        <w:gridCol w:w="738"/>
      </w:tblGrid>
      <w:tr w:rsidR="00B81AE4" w:rsidRPr="00BE71D3" w14:paraId="6CBC45AD" w14:textId="77777777" w:rsidTr="0082060C">
        <w:tc>
          <w:tcPr>
            <w:tcW w:w="4118" w:type="dxa"/>
            <w:shd w:val="clear" w:color="auto" w:fill="auto"/>
            <w:vAlign w:val="bottom"/>
          </w:tcPr>
          <w:p w14:paraId="7718B122" w14:textId="77777777" w:rsidR="00B81AE4" w:rsidRPr="00BE71D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06841" w14:textId="77777777" w:rsidR="00B81AE4" w:rsidRPr="00BE71D3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027EAA" w:rsidRPr="00BE71D3" w14:paraId="2D715540" w14:textId="77777777" w:rsidTr="0082060C">
        <w:tc>
          <w:tcPr>
            <w:tcW w:w="4118" w:type="dxa"/>
            <w:shd w:val="clear" w:color="auto" w:fill="auto"/>
            <w:vAlign w:val="bottom"/>
          </w:tcPr>
          <w:p w14:paraId="0DC9E34E" w14:textId="77777777" w:rsidR="00027EAA" w:rsidRPr="00BE71D3" w:rsidRDefault="00027EAA" w:rsidP="00027EAA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1D8B7" w14:textId="2A9AB383" w:rsidR="00027EAA" w:rsidRPr="00BE71D3" w:rsidRDefault="00DB0C54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="00027EAA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B2DB" w14:textId="541DE8CE" w:rsidR="00027EAA" w:rsidRPr="00BE71D3" w:rsidRDefault="00DB0C54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="00027EAA"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B81AE4" w:rsidRPr="00BE71D3" w14:paraId="448200E2" w14:textId="77777777" w:rsidTr="0082060C">
        <w:tc>
          <w:tcPr>
            <w:tcW w:w="4118" w:type="dxa"/>
            <w:shd w:val="clear" w:color="auto" w:fill="auto"/>
            <w:vAlign w:val="bottom"/>
          </w:tcPr>
          <w:p w14:paraId="6FE03BFC" w14:textId="77777777" w:rsidR="00B81AE4" w:rsidRPr="00BE71D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A142F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4F642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8421B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CD082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0F19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8264D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81AE4" w:rsidRPr="00BE71D3" w14:paraId="3A4D6E41" w14:textId="77777777" w:rsidTr="0082060C">
        <w:tc>
          <w:tcPr>
            <w:tcW w:w="4118" w:type="dxa"/>
            <w:shd w:val="clear" w:color="auto" w:fill="auto"/>
            <w:vAlign w:val="bottom"/>
          </w:tcPr>
          <w:p w14:paraId="4A68BEAF" w14:textId="77777777" w:rsidR="00B81AE4" w:rsidRPr="00BE71D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1E96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A2042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4D8F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028A9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4C0B2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15CAE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B81AE4" w:rsidRPr="00BE71D3" w14:paraId="5309D1D9" w14:textId="77777777" w:rsidTr="0082060C">
        <w:trPr>
          <w:trHeight w:val="62"/>
        </w:trPr>
        <w:tc>
          <w:tcPr>
            <w:tcW w:w="4118" w:type="dxa"/>
            <w:shd w:val="clear" w:color="auto" w:fill="auto"/>
            <w:vAlign w:val="bottom"/>
          </w:tcPr>
          <w:p w14:paraId="478B94CC" w14:textId="77777777" w:rsidR="00B81AE4" w:rsidRPr="00BE71D3" w:rsidRDefault="00B81AE4" w:rsidP="00B52987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82023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5CA3E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C52BE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E891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CB639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7A7B7" w14:textId="77777777" w:rsidR="00B81AE4" w:rsidRPr="00BE71D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BE71D3" w14:paraId="6601B5E8" w14:textId="77777777" w:rsidTr="0082060C">
        <w:tc>
          <w:tcPr>
            <w:tcW w:w="4118" w:type="dxa"/>
            <w:shd w:val="clear" w:color="auto" w:fill="auto"/>
            <w:vAlign w:val="bottom"/>
          </w:tcPr>
          <w:p w14:paraId="3AC45EC7" w14:textId="77777777" w:rsidR="00B81AE4" w:rsidRPr="00BE71D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A74D62E" w14:textId="77777777" w:rsidR="00B81AE4" w:rsidRPr="00BE71D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496D0B" w14:textId="77777777" w:rsidR="00B81AE4" w:rsidRPr="00BE71D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EE8F9AB" w14:textId="77777777" w:rsidR="00B81AE4" w:rsidRPr="00BE71D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ED137" w14:textId="77777777" w:rsidR="00B81AE4" w:rsidRPr="00BE71D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6CF862" w14:textId="77777777" w:rsidR="00B81AE4" w:rsidRPr="00BE71D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81936D" w14:textId="77777777" w:rsidR="00B81AE4" w:rsidRPr="00BE71D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63FBE" w:rsidRPr="00BE71D3" w14:paraId="45236DB9" w14:textId="77777777" w:rsidTr="00F63FBE">
        <w:tc>
          <w:tcPr>
            <w:tcW w:w="4118" w:type="dxa"/>
            <w:shd w:val="clear" w:color="auto" w:fill="auto"/>
          </w:tcPr>
          <w:p w14:paraId="5E1411CF" w14:textId="7B40105E" w:rsidR="00F63FBE" w:rsidRPr="00BE71D3" w:rsidRDefault="00F63FBE" w:rsidP="00F63FBE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  <w:p w14:paraId="37ED784C" w14:textId="30405927" w:rsidR="00F63FBE" w:rsidRPr="00BE71D3" w:rsidRDefault="00F63FBE" w:rsidP="00F63FBE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C2CC497" w14:textId="0F1AE037" w:rsidR="00F63FB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C7EAB8C" w14:textId="2F01327C" w:rsidR="00F63FBE" w:rsidRPr="00BE71D3" w:rsidRDefault="00F63FB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87F9C5" w14:textId="5FF432F1" w:rsidR="00F63FB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85C13A" w14:textId="3298B86F" w:rsidR="00F63FB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F63FBE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528C90" w14:textId="6A87259D" w:rsidR="00F63FBE" w:rsidRPr="00BE71D3" w:rsidRDefault="00F63FB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4E73685" w14:textId="16DD81D6" w:rsidR="00F63FB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F63FBE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</w:tr>
      <w:tr w:rsidR="00027EAA" w:rsidRPr="00BE71D3" w14:paraId="11F83E5E" w14:textId="77777777" w:rsidTr="0082060C">
        <w:tc>
          <w:tcPr>
            <w:tcW w:w="4118" w:type="dxa"/>
            <w:shd w:val="clear" w:color="auto" w:fill="auto"/>
            <w:vAlign w:val="bottom"/>
          </w:tcPr>
          <w:p w14:paraId="69854DFB" w14:textId="77777777" w:rsidR="00027EAA" w:rsidRPr="00BE71D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0D823B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49E86D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5667304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573CFE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B9C43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D3694D3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E71D3" w14:paraId="58268051" w14:textId="77777777" w:rsidTr="0082060C">
        <w:tc>
          <w:tcPr>
            <w:tcW w:w="4118" w:type="dxa"/>
            <w:shd w:val="clear" w:color="auto" w:fill="auto"/>
            <w:vAlign w:val="bottom"/>
          </w:tcPr>
          <w:p w14:paraId="7B7D5C35" w14:textId="77777777" w:rsidR="00027EAA" w:rsidRPr="00BE71D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3476913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6AF48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0CF2B87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5DA18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CB4E3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CC4776E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E71D3" w14:paraId="2CD2BFB6" w14:textId="77777777" w:rsidTr="004F76CD">
        <w:tc>
          <w:tcPr>
            <w:tcW w:w="4118" w:type="dxa"/>
            <w:shd w:val="clear" w:color="auto" w:fill="auto"/>
            <w:vAlign w:val="bottom"/>
          </w:tcPr>
          <w:p w14:paraId="7706050F" w14:textId="68D67AC0" w:rsidR="00027EAA" w:rsidRPr="00BE71D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</w:tcPr>
          <w:p w14:paraId="3CFD0351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5174FF6F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10782A55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6CFCACA8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3478A88F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13E755C9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D60E7" w:rsidRPr="00BE71D3" w14:paraId="314E2058" w14:textId="77777777" w:rsidTr="0082060C">
        <w:tc>
          <w:tcPr>
            <w:tcW w:w="4118" w:type="dxa"/>
            <w:shd w:val="clear" w:color="auto" w:fill="auto"/>
            <w:vAlign w:val="bottom"/>
          </w:tcPr>
          <w:p w14:paraId="2C116BBB" w14:textId="79520806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2572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</w:tcPr>
          <w:p w14:paraId="335EAAC5" w14:textId="12DB0B5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1CA0621" w14:textId="0E208D33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810" w:type="dxa"/>
            <w:shd w:val="clear" w:color="auto" w:fill="FAFAFA"/>
          </w:tcPr>
          <w:p w14:paraId="4E5A1387" w14:textId="485F6E16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900" w:type="dxa"/>
            <w:shd w:val="clear" w:color="auto" w:fill="auto"/>
          </w:tcPr>
          <w:p w14:paraId="70ABFF53" w14:textId="381791FC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6F18D4" w14:textId="3196EA6D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738" w:type="dxa"/>
            <w:shd w:val="clear" w:color="auto" w:fill="auto"/>
          </w:tcPr>
          <w:p w14:paraId="6E18324A" w14:textId="3A47A37B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</w:p>
        </w:tc>
      </w:tr>
      <w:tr w:rsidR="00BD60E7" w:rsidRPr="00BE71D3" w14:paraId="415D5775" w14:textId="77777777" w:rsidTr="004F76CD">
        <w:trPr>
          <w:trHeight w:val="54"/>
        </w:trPr>
        <w:tc>
          <w:tcPr>
            <w:tcW w:w="4118" w:type="dxa"/>
            <w:shd w:val="clear" w:color="auto" w:fill="auto"/>
            <w:vAlign w:val="bottom"/>
          </w:tcPr>
          <w:p w14:paraId="1D3B9355" w14:textId="1588313E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</w:tcPr>
          <w:p w14:paraId="118FE2AC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57F79C33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513047D0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443FD6FF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027C5B5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70D89F1F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D60E7" w:rsidRPr="00BE71D3" w14:paraId="79F2DAE5" w14:textId="77777777" w:rsidTr="0082060C">
        <w:tc>
          <w:tcPr>
            <w:tcW w:w="4118" w:type="dxa"/>
            <w:shd w:val="clear" w:color="auto" w:fill="auto"/>
            <w:vAlign w:val="bottom"/>
          </w:tcPr>
          <w:p w14:paraId="34F0EC43" w14:textId="5B6B18DF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2574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</w:tcPr>
          <w:p w14:paraId="19A48821" w14:textId="03C3DBE2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58071FE5" w14:textId="157109BD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155</w:t>
            </w:r>
          </w:p>
        </w:tc>
        <w:tc>
          <w:tcPr>
            <w:tcW w:w="810" w:type="dxa"/>
            <w:shd w:val="clear" w:color="auto" w:fill="FAFAFA"/>
          </w:tcPr>
          <w:p w14:paraId="245F8017" w14:textId="5AD14B28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155</w:t>
            </w:r>
          </w:p>
        </w:tc>
        <w:tc>
          <w:tcPr>
            <w:tcW w:w="900" w:type="dxa"/>
            <w:shd w:val="clear" w:color="auto" w:fill="auto"/>
          </w:tcPr>
          <w:p w14:paraId="7EC1BB68" w14:textId="7A858E80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3F88CD" w14:textId="182FD0E3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738" w:type="dxa"/>
            <w:shd w:val="clear" w:color="auto" w:fill="auto"/>
          </w:tcPr>
          <w:p w14:paraId="457022C6" w14:textId="68280F49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</w:p>
        </w:tc>
      </w:tr>
      <w:tr w:rsidR="00BD60E7" w:rsidRPr="00BE71D3" w14:paraId="353FCB90" w14:textId="77777777" w:rsidTr="0082060C">
        <w:tc>
          <w:tcPr>
            <w:tcW w:w="4118" w:type="dxa"/>
            <w:shd w:val="clear" w:color="auto" w:fill="auto"/>
            <w:vAlign w:val="bottom"/>
          </w:tcPr>
          <w:p w14:paraId="74C482A4" w14:textId="54465642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</w:tcPr>
          <w:p w14:paraId="31D4CCBC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4BBF0537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7A37DC4E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4C0B878F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C5017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7D7965B5" w14:textId="77777777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D60E7" w:rsidRPr="00BE71D3" w14:paraId="0D980944" w14:textId="77777777" w:rsidTr="0082060C">
        <w:tc>
          <w:tcPr>
            <w:tcW w:w="4118" w:type="dxa"/>
            <w:shd w:val="clear" w:color="auto" w:fill="auto"/>
            <w:vAlign w:val="bottom"/>
          </w:tcPr>
          <w:p w14:paraId="6B71220F" w14:textId="69BC24BA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2576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</w:tcPr>
          <w:p w14:paraId="6E3495FA" w14:textId="693D3413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26A93D3" w14:textId="536AEBCE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241</w:t>
            </w:r>
          </w:p>
        </w:tc>
        <w:tc>
          <w:tcPr>
            <w:tcW w:w="810" w:type="dxa"/>
            <w:shd w:val="clear" w:color="auto" w:fill="FAFAFA"/>
          </w:tcPr>
          <w:p w14:paraId="7DB5F72A" w14:textId="3DB857C4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241</w:t>
            </w:r>
          </w:p>
        </w:tc>
        <w:tc>
          <w:tcPr>
            <w:tcW w:w="900" w:type="dxa"/>
            <w:shd w:val="clear" w:color="auto" w:fill="auto"/>
          </w:tcPr>
          <w:p w14:paraId="48D80DA7" w14:textId="4EEEF4DB" w:rsidR="00BD60E7" w:rsidRPr="00BE71D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90A233" w14:textId="138A5064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</w:p>
        </w:tc>
        <w:tc>
          <w:tcPr>
            <w:tcW w:w="738" w:type="dxa"/>
            <w:shd w:val="clear" w:color="auto" w:fill="auto"/>
          </w:tcPr>
          <w:p w14:paraId="7EAB52E5" w14:textId="38D3C5DB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</w:p>
        </w:tc>
      </w:tr>
      <w:tr w:rsidR="00027EAA" w:rsidRPr="00BE71D3" w14:paraId="5CCD8BA9" w14:textId="77777777" w:rsidTr="0082060C">
        <w:tc>
          <w:tcPr>
            <w:tcW w:w="4118" w:type="dxa"/>
            <w:shd w:val="clear" w:color="auto" w:fill="auto"/>
            <w:vAlign w:val="bottom"/>
          </w:tcPr>
          <w:p w14:paraId="1CA822BD" w14:textId="77777777" w:rsidR="00027EAA" w:rsidRPr="00BE71D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496680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EE4566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2E90823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9F565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7CC87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0EE30A8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E71D3" w14:paraId="4A509E07" w14:textId="77777777" w:rsidTr="0082060C">
        <w:tc>
          <w:tcPr>
            <w:tcW w:w="4118" w:type="dxa"/>
            <w:shd w:val="clear" w:color="auto" w:fill="auto"/>
            <w:vAlign w:val="bottom"/>
          </w:tcPr>
          <w:p w14:paraId="5473C6D5" w14:textId="77777777" w:rsidR="00027EAA" w:rsidRPr="00BE71D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9FBD8E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337EB2C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345B0C1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9AB7AE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854057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0210F0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D60E7" w:rsidRPr="00BE71D3" w14:paraId="3AB0F115" w14:textId="77777777" w:rsidTr="0082060C">
        <w:tc>
          <w:tcPr>
            <w:tcW w:w="4118" w:type="dxa"/>
            <w:shd w:val="clear" w:color="auto" w:fill="auto"/>
            <w:vAlign w:val="bottom"/>
          </w:tcPr>
          <w:p w14:paraId="11CB6064" w14:textId="77777777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23D9ABE" w14:textId="494B9D93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506650A0" w14:textId="3C8163A7" w:rsidR="00BD60E7" w:rsidRPr="00BE71D3" w:rsidRDefault="005A5C7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02FEFA8" w14:textId="28B0FB35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025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09B83A" w14:textId="6435F3BD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ED6BC0" w14:textId="12FB6CD2" w:rsidR="00BD60E7" w:rsidRPr="00BE71D3" w:rsidRDefault="005A5C7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C4B9571" w14:textId="6AEBC748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252</w:t>
            </w:r>
          </w:p>
        </w:tc>
      </w:tr>
      <w:tr w:rsidR="00BD60E7" w:rsidRPr="00BE71D3" w14:paraId="2BC06969" w14:textId="77777777" w:rsidTr="0082060C">
        <w:tc>
          <w:tcPr>
            <w:tcW w:w="4118" w:type="dxa"/>
            <w:shd w:val="clear" w:color="auto" w:fill="auto"/>
            <w:vAlign w:val="bottom"/>
          </w:tcPr>
          <w:p w14:paraId="311D9516" w14:textId="77777777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D3A64" w14:textId="34308233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825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0084" w14:textId="0824AE5F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692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EC143" w14:textId="14B2BBE9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14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041A" w14:textId="5F756888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2E58" w14:textId="1DBBFB3E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91BA" w14:textId="7764B1B8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104</w:t>
            </w:r>
          </w:p>
        </w:tc>
      </w:tr>
      <w:tr w:rsidR="00027EAA" w:rsidRPr="00BE71D3" w14:paraId="343A5D9C" w14:textId="77777777" w:rsidTr="0082060C">
        <w:tc>
          <w:tcPr>
            <w:tcW w:w="4118" w:type="dxa"/>
            <w:shd w:val="clear" w:color="auto" w:fill="auto"/>
            <w:vAlign w:val="bottom"/>
          </w:tcPr>
          <w:p w14:paraId="0F98A508" w14:textId="77777777" w:rsidR="00027EAA" w:rsidRPr="00BE71D3" w:rsidRDefault="00027EAA" w:rsidP="00027EAA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FED1C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836C6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F71D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DB51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F8CB7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61D99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E71D3" w14:paraId="43FC74C4" w14:textId="77777777" w:rsidTr="0082060C">
        <w:tc>
          <w:tcPr>
            <w:tcW w:w="4118" w:type="dxa"/>
            <w:shd w:val="clear" w:color="auto" w:fill="auto"/>
            <w:vAlign w:val="bottom"/>
          </w:tcPr>
          <w:p w14:paraId="3E25FA25" w14:textId="77777777" w:rsidR="00027EAA" w:rsidRPr="00BE71D3" w:rsidRDefault="00027EAA" w:rsidP="00027EAA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FA3A6D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7A05166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C5F7BD1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1DB885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CBDFB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E50FCBB" w14:textId="77777777" w:rsidR="00027EAA" w:rsidRPr="00BE71D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D60E7" w:rsidRPr="00BE71D3" w14:paraId="081B53B1" w14:textId="77777777" w:rsidTr="0082060C">
        <w:tc>
          <w:tcPr>
            <w:tcW w:w="4118" w:type="dxa"/>
            <w:shd w:val="clear" w:color="auto" w:fill="auto"/>
            <w:vAlign w:val="bottom"/>
          </w:tcPr>
          <w:p w14:paraId="47184D15" w14:textId="77777777" w:rsidR="00BD60E7" w:rsidRPr="00BE71D3" w:rsidRDefault="00BD60E7" w:rsidP="00BD60E7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A51FC38" w14:textId="45A110B0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817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6459ECE" w14:textId="2635A192" w:rsidR="00BD60E7" w:rsidRPr="00BE71D3" w:rsidRDefault="005A5C7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37E9E9A0" w14:textId="518FED29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B48016" w14:textId="3130F069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A2811D" w14:textId="7C29E84F" w:rsidR="00BD60E7" w:rsidRPr="00BE71D3" w:rsidRDefault="005A5C7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1B402D6C" w14:textId="3634D697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</w:tr>
      <w:tr w:rsidR="00BD60E7" w:rsidRPr="00BE71D3" w14:paraId="41F22131" w14:textId="77777777" w:rsidTr="0082060C">
        <w:tc>
          <w:tcPr>
            <w:tcW w:w="4118" w:type="dxa"/>
            <w:shd w:val="clear" w:color="auto" w:fill="auto"/>
            <w:vAlign w:val="bottom"/>
          </w:tcPr>
          <w:p w14:paraId="1B665D68" w14:textId="77777777" w:rsidR="00BD60E7" w:rsidRPr="00BE71D3" w:rsidRDefault="00BD60E7" w:rsidP="00BD60E7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A29C9" w14:textId="611F4014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817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1D70B" w14:textId="542582AA" w:rsidR="00BD60E7" w:rsidRPr="00BE71D3" w:rsidRDefault="005A5C7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37E5C" w14:textId="62F9571E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3868F" w14:textId="7EA00DCA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DEE71" w14:textId="26041FDE" w:rsidR="00BD60E7" w:rsidRPr="00BE71D3" w:rsidRDefault="005A5C7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64BB" w14:textId="537A4342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</w:p>
        </w:tc>
      </w:tr>
      <w:tr w:rsidR="00BD60E7" w:rsidRPr="00BE71D3" w14:paraId="6531B45B" w14:textId="77777777" w:rsidTr="0082060C">
        <w:tc>
          <w:tcPr>
            <w:tcW w:w="4118" w:type="dxa"/>
            <w:shd w:val="clear" w:color="auto" w:fill="auto"/>
            <w:vAlign w:val="bottom"/>
          </w:tcPr>
          <w:p w14:paraId="00F024AE" w14:textId="77777777" w:rsidR="00BD60E7" w:rsidRPr="00BE71D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BCC74" w14:textId="0CB0A590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F3C2F" w14:textId="3E61F076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692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4A556" w14:textId="35A12CD8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20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7B6AA" w14:textId="57BB5276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582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74E74" w14:textId="32B53566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5A5C7D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A8E9" w14:textId="1536D599" w:rsidR="00BD60E7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</w:t>
            </w:r>
            <w:r w:rsidR="00BD60E7" w:rsidRPr="00BE71D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634</w:t>
            </w:r>
          </w:p>
        </w:tc>
      </w:tr>
    </w:tbl>
    <w:p w14:paraId="3A750BCB" w14:textId="77777777" w:rsidR="00B81AE4" w:rsidRPr="00BE71D3" w:rsidRDefault="00B81AE4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p w14:paraId="1B4EB106" w14:textId="59EA1177" w:rsidR="00E97A7A" w:rsidRPr="00BE71D3" w:rsidRDefault="00A80F21" w:rsidP="005E56D3">
      <w:pPr>
        <w:pStyle w:val="ListParagraph"/>
        <w:numPr>
          <w:ilvl w:val="0"/>
          <w:numId w:val="20"/>
        </w:numPr>
        <w:ind w:left="567" w:hanging="567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bookmarkStart w:id="1015" w:name="_Toc467491722"/>
      <w:bookmarkStart w:id="1016" w:name="_Toc467491964"/>
      <w:bookmarkStart w:id="1017" w:name="_Toc467497749"/>
      <w:bookmarkStart w:id="1018" w:name="_Toc470168806"/>
      <w:bookmarkStart w:id="1019" w:name="_Toc473626460"/>
      <w:bookmarkStart w:id="1020" w:name="_Toc473626701"/>
      <w:r w:rsidRPr="00DB0C5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US"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30</w:t>
      </w:r>
      <w:r w:rsidR="00027EAA" w:rsidRPr="00DB0C5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US"/>
        </w:rPr>
        <w:t xml:space="preserve"> มิถุนายน </w:t>
      </w:r>
      <w:r w:rsidRPr="00DB0C5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US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  <w:r w:rsidRPr="00DB0C54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US"/>
        </w:rPr>
        <w:t xml:space="preserve"> ธนาคารมีหุ้น</w:t>
      </w:r>
      <w:r w:rsidRPr="00DB0C54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กู้ระยะสั้น จำนวน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800</w:t>
      </w:r>
      <w:r w:rsidRPr="00DB0C54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ล้านบาท (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DB0C54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DB0C54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: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="00027EAA" w:rsidRPr="00DB0C54">
        <w:rPr>
          <w:rFonts w:ascii="Browallia New" w:hAnsi="Browallia New" w:cs="Browallia New"/>
          <w:spacing w:val="-6"/>
          <w:sz w:val="24"/>
          <w:szCs w:val="24"/>
          <w:lang w:val="en-US"/>
        </w:rPr>
        <w:t>,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800</w:t>
      </w:r>
      <w:r w:rsidR="00027EAA" w:rsidRPr="00DB0C5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DB0C54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ล้านบาท) อัตราดอกเบี้ยร้อยละ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30708E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="0030708E" w:rsidRPr="00BE71D3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30708E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-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30708E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ต่อปี (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: ร้อยละ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027EAA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05</w:t>
      </w:r>
      <w:r w:rsidR="00027EAA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-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027EAA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027EAA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ต่อปี) ชำระดอกเบี้ยเมื่อครบกำหนด หุ้นกู้ระยะสั้นมีอายุระหว่าง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="00D14C1E" w:rsidRPr="00BE71D3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D14C1E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-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29732B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เดือน </w:t>
      </w:r>
      <w:r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(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: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027EAA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-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027EAA"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="003C0006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เดือน) ครบกำหนด</w:t>
      </w:r>
      <w:r w:rsidR="00237DB3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เดือน</w:t>
      </w:r>
      <w:r w:rsidR="00127B0F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กรกฎาคม</w:t>
      </w:r>
      <w:r w:rsidR="00237DB3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พ.ศ.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237DB3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</w:t>
      </w:r>
      <w:r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(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: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ในระหว่างเดือน</w:t>
      </w:r>
      <w:r w:rsidR="00027EAA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เมษายน พ.ศ.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027EAA" w:rsidRPr="00BE71D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ถึงเดือนกรกฎาคม พ.ศ. </w:t>
      </w:r>
      <w:r w:rsidR="00DB0C54" w:rsidRPr="00DB0C54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)</w:t>
      </w:r>
    </w:p>
    <w:p w14:paraId="086E24ED" w14:textId="77777777" w:rsidR="005E56D3" w:rsidRPr="00BE71D3" w:rsidRDefault="005E56D3" w:rsidP="00E343F3">
      <w:pPr>
        <w:pStyle w:val="ListParagraph"/>
        <w:ind w:left="567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US"/>
        </w:rPr>
      </w:pPr>
    </w:p>
    <w:p w14:paraId="26CBBF3C" w14:textId="1DA260C0" w:rsidR="00E02A26" w:rsidRPr="00BE71D3" w:rsidRDefault="00CA2957" w:rsidP="00EF5305">
      <w:pPr>
        <w:numPr>
          <w:ilvl w:val="0"/>
          <w:numId w:val="20"/>
        </w:numPr>
        <w:tabs>
          <w:tab w:val="left" w:pos="560"/>
        </w:tabs>
        <w:ind w:hanging="72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027EA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02A26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ธนาคารมีหุ้นกู้ด้อยสิทธิ จำนวน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="00F07653" w:rsidRPr="00BE71D3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692</w:t>
      </w:r>
      <w:r w:rsidR="0049426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02A26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ล้านบาท </w:t>
      </w:r>
      <w:r w:rsidR="0049426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(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0B3E56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E02A26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: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052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E02A26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ล้านบาท) ดังนี้</w:t>
      </w:r>
    </w:p>
    <w:p w14:paraId="317ADA85" w14:textId="61AA12E9" w:rsidR="00494262" w:rsidRPr="00BE71D3" w:rsidRDefault="00494262" w:rsidP="00E67756">
      <w:pPr>
        <w:tabs>
          <w:tab w:val="left" w:pos="900"/>
        </w:tabs>
        <w:contextualSpacing/>
        <w:jc w:val="thaiDistribute"/>
        <w:outlineLvl w:val="0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2FCCE968" w14:textId="43D53D13" w:rsidR="00494262" w:rsidRPr="00BE71D3" w:rsidRDefault="00494262" w:rsidP="00494262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21" w:name="_Toc102409288"/>
      <w:bookmarkStart w:id="1022" w:name="_Toc102566166"/>
      <w:bookmarkStart w:id="1023" w:name="_Toc116902451"/>
      <w:bookmarkStart w:id="1024" w:name="_Toc116993986"/>
      <w:bookmarkStart w:id="1025" w:name="_Toc132959888"/>
      <w:bookmarkStart w:id="1026" w:name="_Toc172271496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เมื่อวันที่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กรกฎาคม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550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ตามโครงการหุ้นกู้ด้อยสิทธิเพื่อนับเป็นเงินกองทุน</w:t>
      </w:r>
      <w:r w:rsidR="005F616C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ชั้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500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ราคาเสนอขาย หน่วยละ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ในปี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2572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โดยธนาคารได้รับอนุญาตจากธนาคาร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แห่งประเทศไทยเป็นลายลักษณ์อักษรตามหนังสือที่ ฝกก. </w:t>
      </w:r>
      <w:r w:rsidR="00DB0C54" w:rsidRPr="00DB0C54">
        <w:rPr>
          <w:rFonts w:ascii="Browallia New" w:hAnsi="Browallia New" w:cs="Browallia New"/>
          <w:color w:val="000000"/>
          <w:spacing w:val="-2"/>
          <w:szCs w:val="24"/>
          <w:lang w:val="en-GB"/>
        </w:rPr>
        <w:t>527</w:t>
      </w:r>
      <w:r w:rsidRPr="00BE71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color w:val="000000"/>
          <w:spacing w:val="-2"/>
          <w:szCs w:val="24"/>
          <w:lang w:val="en-GB"/>
        </w:rPr>
        <w:t>2562</w:t>
      </w:r>
      <w:r w:rsidRPr="00BE71D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DB0C54" w:rsidRPr="00DB0C54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bookmarkEnd w:id="1021"/>
      <w:bookmarkEnd w:id="1022"/>
      <w:bookmarkEnd w:id="1023"/>
      <w:bookmarkEnd w:id="1024"/>
      <w:bookmarkEnd w:id="1025"/>
      <w:bookmarkEnd w:id="1026"/>
    </w:p>
    <w:p w14:paraId="63231152" w14:textId="77777777" w:rsidR="00494262" w:rsidRPr="00BE71D3" w:rsidRDefault="00494262" w:rsidP="009011F9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35C6F1F" w14:textId="69B8925D" w:rsidR="00494262" w:rsidRPr="00BE71D3" w:rsidRDefault="00494262" w:rsidP="00494262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27" w:name="_Toc102409289"/>
      <w:bookmarkStart w:id="1028" w:name="_Toc102566167"/>
      <w:bookmarkStart w:id="1029" w:name="_Toc116902452"/>
      <w:bookmarkStart w:id="1030" w:name="_Toc116993987"/>
      <w:bookmarkStart w:id="1031" w:name="_Toc132959889"/>
      <w:bookmarkStart w:id="1032" w:name="_Toc172271497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กรกฎาคม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660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ล้านเหรียญริงกิตมาเลเซียเพื่อนับเป็นเงินกองทุน</w:t>
      </w:r>
      <w:r w:rsidR="005F616C"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ชั้น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ราคาหน่วยละ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ในปี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2574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ให้สามารถนับหุ้นกู้</w:t>
      </w:r>
      <w:r w:rsidRPr="00BE71D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ด้อยสิทธิดังกล่าวเข้าเป็นเงินกองทุนชั้นที่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1027"/>
      <w:bookmarkEnd w:id="1028"/>
      <w:bookmarkEnd w:id="1029"/>
      <w:bookmarkEnd w:id="1030"/>
      <w:bookmarkEnd w:id="1031"/>
      <w:bookmarkEnd w:id="1032"/>
    </w:p>
    <w:p w14:paraId="4B6F8D3B" w14:textId="6FE5412D" w:rsidR="00E67756" w:rsidRPr="00BE71D3" w:rsidRDefault="00E67756" w:rsidP="00E67756">
      <w:pPr>
        <w:pStyle w:val="ListParagraph"/>
        <w:rPr>
          <w:rFonts w:ascii="Browallia New" w:hAnsi="Browallia New" w:cs="Browallia New"/>
          <w:color w:val="000000"/>
          <w:szCs w:val="24"/>
          <w:lang w:val="en-GB"/>
        </w:rPr>
      </w:pPr>
    </w:p>
    <w:p w14:paraId="49025B53" w14:textId="26E1C361" w:rsidR="00DB0C54" w:rsidRDefault="00DB0C54">
      <w:pPr>
        <w:rPr>
          <w:rFonts w:ascii="Browallia New" w:hAnsi="Browallia New" w:cs="Browallia New"/>
          <w:color w:val="000000"/>
          <w:sz w:val="22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EADE27D" w14:textId="77777777" w:rsidR="005E56D3" w:rsidRPr="00BE71D3" w:rsidRDefault="005E56D3" w:rsidP="00E67756">
      <w:pPr>
        <w:pStyle w:val="ListParagraph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258E964" w14:textId="26D9B434" w:rsidR="00E67756" w:rsidRPr="00BE71D3" w:rsidRDefault="00E67756" w:rsidP="00E6775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33" w:name="_Toc132959886"/>
      <w:bookmarkStart w:id="1034" w:name="_Toc172271494"/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bookmarkStart w:id="1035" w:name="_Toc132959887"/>
      <w:bookmarkStart w:id="1036" w:name="_Toc172271495"/>
      <w:bookmarkEnd w:id="1033"/>
      <w:bookmarkEnd w:id="1034"/>
      <w:r w:rsidRPr="00BE71D3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ธนาคารได้ออกหุ้นกู้ด้อยสิทธิจำนวน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Pr="00BE71D3">
        <w:rPr>
          <w:rFonts w:ascii="Browallia New" w:hAnsi="Browallia New" w:cs="Browallia New"/>
          <w:szCs w:val="24"/>
          <w:cs/>
          <w:lang w:val="en-GB"/>
        </w:rPr>
        <w:t>เพื่อนับเป็น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เงินกองทุน</w:t>
      </w:r>
      <w:r w:rsidR="007961C6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ชั้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BE71D3">
        <w:rPr>
          <w:rFonts w:ascii="Browallia New" w:hAnsi="Browallia New" w:cs="Browallia New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150</w:t>
      </w:r>
      <w:r w:rsidRPr="00BE71D3">
        <w:rPr>
          <w:rFonts w:ascii="Browallia New" w:hAnsi="Browallia New" w:cs="Browallia New"/>
          <w:spacing w:val="-4"/>
          <w:szCs w:val="24"/>
        </w:rPr>
        <w:t>,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หน่วย ราคาเสนอขาย หน่วยละ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100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เหรียญริง</w:t>
      </w:r>
      <w:r w:rsidRPr="00BE71D3">
        <w:rPr>
          <w:rFonts w:ascii="Browallia New" w:hAnsi="Browallia New" w:cs="Browallia New"/>
          <w:spacing w:val="-4"/>
          <w:szCs w:val="24"/>
          <w:cs/>
          <w:lang w:val="th-TH"/>
        </w:rPr>
        <w:t>กิต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มาเลเซีย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อัตรา</w:t>
      </w:r>
      <w:r w:rsidRPr="00BE71D3">
        <w:rPr>
          <w:rFonts w:ascii="Browallia New" w:hAnsi="Browallia New" w:cs="Browallia New"/>
          <w:szCs w:val="24"/>
          <w:cs/>
          <w:lang w:val="th-TH"/>
        </w:rPr>
        <w:t>ดอกเบี้ย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4</w:t>
      </w:r>
      <w:r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70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 </w:t>
      </w:r>
      <w:r w:rsidR="00DB0C54" w:rsidRPr="00DB0C54">
        <w:rPr>
          <w:rFonts w:ascii="Browallia New" w:hAnsi="Browallia New" w:cs="Browallia New"/>
          <w:szCs w:val="24"/>
          <w:lang w:val="en-GB"/>
        </w:rPr>
        <w:t>6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เดือน หุ้นกู้มีอายุ </w:t>
      </w:r>
      <w:r w:rsidR="00DB0C54" w:rsidRPr="00DB0C54">
        <w:rPr>
          <w:rFonts w:ascii="Browallia New" w:hAnsi="Browallia New" w:cs="Browallia New"/>
          <w:szCs w:val="24"/>
          <w:lang w:val="en-GB"/>
        </w:rPr>
        <w:t>10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2576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ปี โดยธนาคารได้รับอนุญาตจากธนาคารแห่งประเทศไทย</w:t>
      </w:r>
      <w:r w:rsidR="00DB0C54">
        <w:rPr>
          <w:rFonts w:ascii="Browallia New" w:hAnsi="Browallia New" w:cs="Browallia New"/>
          <w:szCs w:val="24"/>
          <w:cs/>
          <w:lang w:val="en-GB"/>
        </w:rPr>
        <w:br/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bookmarkEnd w:id="1035"/>
      <w:bookmarkEnd w:id="1036"/>
    </w:p>
    <w:p w14:paraId="114D69F1" w14:textId="77777777" w:rsidR="00494262" w:rsidRPr="00BE71D3" w:rsidRDefault="00494262" w:rsidP="00494262">
      <w:pPr>
        <w:pStyle w:val="ListParagraph"/>
        <w:tabs>
          <w:tab w:val="left" w:pos="1080"/>
        </w:tabs>
        <w:ind w:left="1094"/>
        <w:jc w:val="thaiDistribute"/>
        <w:outlineLvl w:val="0"/>
        <w:rPr>
          <w:rFonts w:ascii="Browallia New" w:hAnsi="Browallia New" w:cs="Browallia New"/>
          <w:szCs w:val="22"/>
          <w:cs/>
        </w:rPr>
      </w:pPr>
    </w:p>
    <w:p w14:paraId="6929D577" w14:textId="4B9EFF1E" w:rsidR="0079096C" w:rsidRPr="00BE71D3" w:rsidRDefault="001B03E4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027EAA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มิถุนายน </w:t>
      </w:r>
      <w:r w:rsidR="00E55662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="00E55662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0B3E56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ธนาคารมีหุ้นกู้ที่มีอนุพันธ์แฝง จำนวน</w:t>
      </w:r>
      <w:r w:rsidR="000B3E56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A40058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US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025</w:t>
      </w:r>
      <w:r w:rsidR="00F055D6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US"/>
        </w:rPr>
        <w:t xml:space="preserve"> </w:t>
      </w:r>
      <w:r w:rsidR="000B3E56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ล้านบาท </w:t>
      </w:r>
      <w:r w:rsidR="00A03C5D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(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="004F5F24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2566</w:t>
      </w:r>
      <w:r w:rsidR="004F5F24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: </w:t>
      </w:r>
      <w:r w:rsidR="00DB0C54" w:rsidRPr="00DB0C5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4F5F24" w:rsidRPr="00BE71D3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252</w:t>
      </w:r>
      <w:r w:rsidR="004F5F24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="000B3E56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ล้านบาท) ดังนี้</w:t>
      </w:r>
    </w:p>
    <w:p w14:paraId="04EF2521" w14:textId="77777777" w:rsidR="0079096C" w:rsidRPr="00BE71D3" w:rsidRDefault="0079096C" w:rsidP="00557DAF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6683A48B" w14:textId="401B6AA0" w:rsidR="000B3E56" w:rsidRPr="00BE71D3" w:rsidRDefault="006F7246" w:rsidP="00A2690F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1037" w:name="_Toc529285029"/>
      <w:bookmarkStart w:id="1038" w:name="_Toc8203139"/>
      <w:bookmarkStart w:id="1039" w:name="_Toc45095998"/>
      <w:bookmarkStart w:id="1040" w:name="_Toc45184723"/>
      <w:bookmarkStart w:id="1041" w:name="_Toc48026130"/>
      <w:bookmarkStart w:id="1042" w:name="_Toc49031920"/>
      <w:bookmarkStart w:id="1043" w:name="_Toc68027787"/>
      <w:bookmarkStart w:id="1044" w:name="_Toc68028156"/>
      <w:bookmarkStart w:id="1045" w:name="_Toc68166384"/>
      <w:bookmarkStart w:id="1046" w:name="_Toc70443182"/>
      <w:bookmarkStart w:id="1047" w:name="_Toc70632375"/>
      <w:bookmarkStart w:id="1048" w:name="_Toc172271498"/>
      <w:r w:rsidRPr="00BE71D3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="005010A8" w:rsidRPr="00BE71D3">
        <w:rPr>
          <w:rFonts w:ascii="Browallia New" w:hAnsi="Browallia New" w:cs="Browallia New"/>
          <w:color w:val="000000"/>
          <w:szCs w:val="24"/>
          <w:cs/>
        </w:rPr>
        <w:t>มีหุ้นกู้ที่มีอนุพันธ์แฝง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(Maxi X-Change) </w:t>
      </w:r>
      <w:r w:rsidR="00896BC0" w:rsidRPr="00BE71D3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="002048AD" w:rsidRPr="00BE71D3">
        <w:rPr>
          <w:rFonts w:ascii="Browallia New" w:hAnsi="Browallia New" w:cs="Browallia New"/>
          <w:color w:val="000000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2048AD" w:rsidRPr="00BE71D3">
        <w:rPr>
          <w:rFonts w:ascii="Browallia New" w:hAnsi="Browallia New" w:cs="Browallia New"/>
          <w:color w:val="000000"/>
          <w:szCs w:val="24"/>
        </w:rPr>
        <w:t xml:space="preserve"> </w:t>
      </w:r>
      <w:r w:rsidR="002048AD" w:rsidRPr="00BE71D3">
        <w:rPr>
          <w:rFonts w:ascii="Browallia New" w:hAnsi="Browallia New" w:cs="Browallia New"/>
          <w:color w:val="000000"/>
          <w:szCs w:val="24"/>
          <w:cs/>
        </w:rPr>
        <w:t>ล้าน</w:t>
      </w:r>
      <w:r w:rsidR="008904D8" w:rsidRPr="00BE71D3">
        <w:rPr>
          <w:rFonts w:ascii="Browallia New" w:hAnsi="Browallia New" w:cs="Browallia New"/>
          <w:color w:val="000000"/>
          <w:szCs w:val="24"/>
          <w:cs/>
        </w:rPr>
        <w:t xml:space="preserve">เหรียญสหรัฐ หรือเทียบเท่า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="008904D8" w:rsidRPr="00BE71D3">
        <w:rPr>
          <w:rFonts w:ascii="Browallia New" w:hAnsi="Browallia New" w:cs="Browallia New"/>
          <w:color w:val="000000"/>
          <w:szCs w:val="24"/>
          <w:cs/>
        </w:rPr>
        <w:t xml:space="preserve"> ล้านบาทและที่เป็น</w:t>
      </w:r>
      <w:r w:rsidR="00296148" w:rsidRPr="00BE71D3">
        <w:rPr>
          <w:rFonts w:ascii="Browallia New" w:hAnsi="Browallia New" w:cs="Browallia New"/>
          <w:color w:val="000000"/>
          <w:szCs w:val="24"/>
          <w:cs/>
        </w:rPr>
        <w:t>เงินบาท</w:t>
      </w:r>
      <w:r w:rsidR="00D9569E"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904D8" w:rsidRPr="00BE71D3">
        <w:rPr>
          <w:rFonts w:ascii="Browallia New" w:hAnsi="Browallia New" w:cs="Browallia New"/>
          <w:color w:val="000000"/>
          <w:szCs w:val="24"/>
          <w:cs/>
        </w:rPr>
        <w:t>จำนวน</w:t>
      </w:r>
      <w:r w:rsidR="00602ABC"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="00B14DFB" w:rsidRPr="00BE71D3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="00107B20"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03C5D" w:rsidRPr="00BE71D3">
        <w:rPr>
          <w:rFonts w:ascii="Browallia New" w:hAnsi="Browallia New" w:cs="Browallia New"/>
          <w:color w:val="000000"/>
          <w:szCs w:val="24"/>
          <w:cs/>
        </w:rPr>
        <w:t>(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4F5F24" w:rsidRPr="00BE71D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4F5F24" w:rsidRPr="00BE71D3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A2690F" w:rsidRPr="00BE71D3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E735A1" w:rsidRPr="00BE71D3">
        <w:rPr>
          <w:rFonts w:ascii="Browallia New" w:hAnsi="Browallia New" w:cs="Browallia New"/>
          <w:color w:val="000000"/>
          <w:szCs w:val="24"/>
        </w:rPr>
        <w:t>.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A2690F" w:rsidRPr="00BE71D3">
        <w:rPr>
          <w:rFonts w:ascii="Browallia New" w:hAnsi="Browallia New" w:cs="Browallia New"/>
          <w:color w:val="000000"/>
          <w:szCs w:val="24"/>
        </w:rPr>
        <w:t xml:space="preserve"> </w:t>
      </w:r>
      <w:r w:rsidR="00A2690F" w:rsidRPr="00BE71D3">
        <w:rPr>
          <w:rFonts w:ascii="Browallia New" w:hAnsi="Browallia New" w:cs="Browallia New"/>
          <w:color w:val="000000"/>
          <w:szCs w:val="24"/>
          <w:cs/>
        </w:rPr>
        <w:t xml:space="preserve">ล้านเหรียญสหรัฐ หรือเทียบเท่า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47</w:t>
      </w:r>
      <w:r w:rsidR="00A2690F" w:rsidRPr="00BE71D3">
        <w:rPr>
          <w:rFonts w:ascii="Browallia New" w:hAnsi="Browallia New" w:cs="Browallia New"/>
          <w:color w:val="000000"/>
          <w:szCs w:val="24"/>
        </w:rPr>
        <w:t xml:space="preserve"> </w:t>
      </w:r>
      <w:r w:rsidR="00A2690F" w:rsidRPr="00BE71D3">
        <w:rPr>
          <w:rFonts w:ascii="Browallia New" w:hAnsi="Browallia New" w:cs="Browallia New"/>
          <w:color w:val="000000"/>
          <w:szCs w:val="24"/>
          <w:cs/>
        </w:rPr>
        <w:t xml:space="preserve">ล้านบาทและที่เป็นเงินบาท 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342</w:t>
      </w:r>
      <w:r w:rsidR="00A2690F" w:rsidRPr="00BE71D3">
        <w:rPr>
          <w:rFonts w:ascii="Browallia New" w:hAnsi="Browallia New" w:cs="Browallia New"/>
          <w:color w:val="000000"/>
          <w:szCs w:val="24"/>
        </w:rPr>
        <w:t xml:space="preserve"> </w:t>
      </w:r>
      <w:r w:rsidR="00A2690F" w:rsidRPr="00BE71D3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) มีอายุ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DE5899" w:rsidRPr="00BE71D3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เดือน </w:t>
      </w:r>
      <w:r w:rsidR="00A03C5D" w:rsidRPr="00BE71D3">
        <w:rPr>
          <w:rFonts w:ascii="Browallia New" w:hAnsi="Browallia New" w:cs="Browallia New"/>
          <w:color w:val="000000"/>
          <w:szCs w:val="24"/>
          <w:cs/>
        </w:rPr>
        <w:t>(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4F5F24" w:rsidRPr="00BE71D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4F5F24"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B74AE3"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F5F24" w:rsidRPr="00BE71D3">
        <w:rPr>
          <w:rFonts w:ascii="Browallia New" w:hAnsi="Browallia New" w:cs="Browallia New"/>
          <w:color w:val="000000"/>
          <w:szCs w:val="24"/>
          <w:cs/>
        </w:rPr>
        <w:t>-</w:t>
      </w:r>
      <w:r w:rsidR="00B74AE3"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="007F0EA8" w:rsidRPr="00BE71D3">
        <w:rPr>
          <w:rFonts w:ascii="Browallia New" w:hAnsi="Browallia New" w:cs="Browallia New"/>
          <w:color w:val="000000"/>
          <w:szCs w:val="24"/>
          <w:cs/>
        </w:rPr>
        <w:t xml:space="preserve"> เดือน</w:t>
      </w:r>
      <w:r w:rsidRPr="00BE71D3">
        <w:rPr>
          <w:rFonts w:ascii="Browallia New" w:hAnsi="Browallia New" w:cs="Browallia New"/>
          <w:color w:val="000000"/>
          <w:szCs w:val="24"/>
          <w:cs/>
        </w:rPr>
        <w:t>) 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</w:p>
    <w:p w14:paraId="40CB6D0B" w14:textId="77777777" w:rsidR="000B3E56" w:rsidRPr="00BE71D3" w:rsidRDefault="000B3E56" w:rsidP="00253A3C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4C6D1DD" w14:textId="7E3309A9" w:rsidR="00367639" w:rsidRPr="00BE71D3" w:rsidRDefault="000B3E56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1049" w:name="_Toc172271499"/>
      <w:r w:rsidRPr="00BE71D3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="002048AD" w:rsidRPr="00BE71D3">
        <w:rPr>
          <w:rFonts w:ascii="Browallia New" w:hAnsi="Browallia New" w:cs="Browallia New"/>
          <w:color w:val="000000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352634" w:rsidRPr="00BE71D3">
        <w:rPr>
          <w:rFonts w:ascii="Browallia New" w:hAnsi="Browallia New" w:cs="Browallia New"/>
          <w:color w:val="000000"/>
          <w:szCs w:val="24"/>
          <w:cs/>
        </w:rPr>
        <w:br/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ล้านบาทและที่เป็นเงิน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บาท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</w:t>
      </w:r>
      <w:r w:rsidR="002048AD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811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733750" w:rsidRPr="00BE71D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จำนวน </w:t>
      </w:r>
      <w:r w:rsidR="00DB0C54" w:rsidRPr="00DB0C54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="00ED41B2" w:rsidRPr="00BE71D3">
        <w:rPr>
          <w:rFonts w:ascii="Browallia New" w:hAnsi="Browallia New" w:cs="Browallia New"/>
          <w:color w:val="000000"/>
          <w:spacing w:val="-6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="00733750" w:rsidRPr="00BE71D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="00DB0C54" w:rsidRPr="00DB0C54">
        <w:rPr>
          <w:rFonts w:ascii="Browallia New" w:hAnsi="Browallia New" w:cs="Browallia New"/>
          <w:color w:val="000000"/>
          <w:spacing w:val="-6"/>
          <w:szCs w:val="24"/>
          <w:lang w:val="en-GB"/>
        </w:rPr>
        <w:t>37</w:t>
      </w:r>
      <w:r w:rsidR="00733750" w:rsidRPr="00BE71D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และที่เป็นเงินบาท จำนวน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826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DB0C54" w:rsidRPr="00DB0C5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733750"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  <w:bookmarkEnd w:id="1049"/>
    </w:p>
    <w:p w14:paraId="7363BF48" w14:textId="77777777" w:rsidR="00367639" w:rsidRPr="00BE71D3" w:rsidRDefault="00367639" w:rsidP="00253A3C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</w:pPr>
    </w:p>
    <w:p w14:paraId="07A33216" w14:textId="7C77813C" w:rsidR="00817890" w:rsidRPr="00BE71D3" w:rsidRDefault="00C0170D" w:rsidP="00C0170D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อ้างอิงกับเหตุการณ์ที่มีผลต่อความสามารถในการชำระหนี้ของบริษัทอ้างอิง (</w:t>
      </w:r>
      <w:r w:rsidRPr="00BE71D3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BE71D3">
        <w:rPr>
          <w:rFonts w:ascii="Browallia New" w:hAnsi="Browallia New" w:cs="Browallia New"/>
          <w:color w:val="000000"/>
          <w:szCs w:val="24"/>
          <w:cs/>
        </w:rPr>
        <w:t>(</w:t>
      </w:r>
      <w:r w:rsidRPr="00BE71D3">
        <w:rPr>
          <w:rFonts w:ascii="Browallia New" w:hAnsi="Browallia New" w:cs="Browallia New"/>
          <w:color w:val="000000"/>
          <w:szCs w:val="24"/>
        </w:rPr>
        <w:t>CLN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="00141C00" w:rsidRPr="00BE71D3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41C00" w:rsidRPr="00BE71D3">
        <w:rPr>
          <w:rFonts w:ascii="Browallia New" w:hAnsi="Browallia New" w:cs="Browallia New"/>
          <w:color w:val="000000"/>
          <w:szCs w:val="24"/>
          <w:cs/>
        </w:rPr>
        <w:t xml:space="preserve">ล้านเหรียญสหรัฐ หรือเทียบเท่า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72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</w:t>
      </w:r>
      <w:r w:rsidR="00141C00" w:rsidRPr="00BE71D3">
        <w:rPr>
          <w:rFonts w:ascii="Browallia New" w:hAnsi="Browallia New" w:cs="Browallia New"/>
          <w:color w:val="000000"/>
          <w:szCs w:val="24"/>
          <w:cs/>
        </w:rPr>
        <w:t xml:space="preserve">นเงินบาท จำนวน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="00141C00" w:rsidRPr="00BE71D3">
        <w:rPr>
          <w:rFonts w:ascii="Browallia New" w:hAnsi="Browallia New" w:cs="Browallia New"/>
          <w:color w:val="000000"/>
          <w:szCs w:val="24"/>
          <w:cs/>
        </w:rPr>
        <w:t xml:space="preserve"> ล้านบาท อายุ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141C00" w:rsidRPr="00BE71D3">
        <w:rPr>
          <w:rFonts w:ascii="Browallia New" w:hAnsi="Browallia New" w:cs="Browallia New"/>
          <w:color w:val="000000"/>
          <w:szCs w:val="24"/>
        </w:rPr>
        <w:t xml:space="preserve"> </w:t>
      </w:r>
      <w:r w:rsidR="00141C00" w:rsidRPr="00BE71D3">
        <w:rPr>
          <w:rFonts w:ascii="Browallia New" w:hAnsi="Browallia New" w:cs="Browallia New"/>
          <w:color w:val="000000"/>
          <w:szCs w:val="24"/>
          <w:cs/>
        </w:rPr>
        <w:t xml:space="preserve">- </w:t>
      </w:r>
      <w:r w:rsidR="00DB0C54" w:rsidRPr="00DB0C5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ปี  ผู้ถือ </w:t>
      </w:r>
      <w:r w:rsidRPr="00BE71D3">
        <w:rPr>
          <w:rFonts w:ascii="Browallia New" w:hAnsi="Browallia New" w:cs="Browallia New"/>
          <w:color w:val="000000"/>
          <w:szCs w:val="24"/>
        </w:rPr>
        <w:t xml:space="preserve">CLN </w:t>
      </w:r>
      <w:r w:rsidR="00DB0C54">
        <w:rPr>
          <w:rFonts w:ascii="Browallia New" w:hAnsi="Browallia New" w:cs="Browallia New"/>
          <w:color w:val="000000"/>
          <w:szCs w:val="24"/>
          <w:cs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</w:t>
      </w:r>
    </w:p>
    <w:p w14:paraId="76B8A16F" w14:textId="77777777" w:rsidR="00E97A7A" w:rsidRPr="00BE71D3" w:rsidRDefault="00E97A7A" w:rsidP="00082D6A">
      <w:pPr>
        <w:pStyle w:val="ListParagraph"/>
        <w:tabs>
          <w:tab w:val="left" w:pos="1080"/>
        </w:tabs>
        <w:ind w:left="1094"/>
        <w:jc w:val="thaiDistribute"/>
        <w:outlineLvl w:val="0"/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</w:pPr>
    </w:p>
    <w:p w14:paraId="40330CAD" w14:textId="2252A054" w:rsidR="0079096C" w:rsidRPr="00BE71D3" w:rsidRDefault="0079096C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="00027EAA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มิถุนายน </w:t>
      </w:r>
      <w:r w:rsidR="00E55662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="00E55662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ธนาคารมีตั๋วแลกเงินอนุพันธ์</w:t>
      </w:r>
      <w:r w:rsidR="0097083D"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แฝง</w:t>
      </w:r>
      <w:r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ที่อ้างอิงกับเหตุการณ์ที่มีผลต่อความสามารถในการชำระหนี้ของบริษัทอ้างอิง </w:t>
      </w:r>
      <w:r w:rsidRPr="00BE71D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credit linked bill of exchange </w:t>
      </w:r>
      <w:r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(</w:t>
      </w:r>
      <w:r w:rsidRPr="00BE71D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CLN</w:t>
      </w:r>
      <w:r w:rsidRPr="00BE71D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) จำนวน </w:t>
      </w:r>
      <w:r w:rsidR="00DB0C54" w:rsidRPr="00DB0C54">
        <w:rPr>
          <w:rFonts w:ascii="Browallia New" w:hAnsi="Browallia New" w:cs="Browallia New"/>
          <w:sz w:val="24"/>
          <w:szCs w:val="24"/>
          <w:lang w:val="en-GB"/>
        </w:rPr>
        <w:t>5</w:t>
      </w:r>
      <w:r w:rsidR="004F233E" w:rsidRPr="00BE71D3">
        <w:rPr>
          <w:rFonts w:ascii="Browallia New" w:hAnsi="Browallia New" w:cs="Browallia New"/>
          <w:sz w:val="24"/>
          <w:szCs w:val="24"/>
          <w:lang w:val="en-US"/>
        </w:rPr>
        <w:t>,</w:t>
      </w:r>
      <w:r w:rsidR="00DB0C54" w:rsidRPr="00DB0C54">
        <w:rPr>
          <w:rFonts w:ascii="Browallia New" w:hAnsi="Browallia New" w:cs="Browallia New"/>
          <w:sz w:val="24"/>
          <w:szCs w:val="24"/>
          <w:lang w:val="en-GB"/>
        </w:rPr>
        <w:t>817</w:t>
      </w:r>
      <w:r w:rsidR="00DD2B3B" w:rsidRPr="00BE71D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="00A03C5D" w:rsidRPr="00BE71D3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DB0C54" w:rsidRPr="00DB0C54">
        <w:rPr>
          <w:rFonts w:ascii="Browallia New" w:hAnsi="Browallia New" w:cs="Browallia New"/>
          <w:sz w:val="24"/>
          <w:szCs w:val="24"/>
          <w:lang w:val="en-GB"/>
        </w:rPr>
        <w:t>31</w:t>
      </w:r>
      <w:r w:rsidR="00A03C5D" w:rsidRPr="00BE71D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BE71D3">
        <w:rPr>
          <w:rFonts w:ascii="Browallia New" w:hAnsi="Browallia New" w:cs="Browallia New"/>
          <w:sz w:val="24"/>
          <w:szCs w:val="24"/>
          <w:cs/>
          <w:lang w:val="en-GB"/>
        </w:rPr>
        <w:t xml:space="preserve"> : จำนวน </w:t>
      </w:r>
      <w:r w:rsidR="00DB0C54" w:rsidRPr="00DB0C54">
        <w:rPr>
          <w:rFonts w:ascii="Browallia New" w:hAnsi="Browallia New" w:cs="Browallia New"/>
          <w:sz w:val="24"/>
          <w:szCs w:val="24"/>
          <w:lang w:val="en-GB"/>
        </w:rPr>
        <w:t>5</w:t>
      </w:r>
      <w:r w:rsidR="00027EAA" w:rsidRPr="00BE71D3">
        <w:rPr>
          <w:rFonts w:ascii="Browallia New" w:hAnsi="Browallia New" w:cs="Browallia New"/>
          <w:sz w:val="24"/>
          <w:szCs w:val="24"/>
          <w:lang w:val="en-US"/>
        </w:rPr>
        <w:t>,</w:t>
      </w:r>
      <w:r w:rsidR="00DB0C54" w:rsidRPr="00DB0C54">
        <w:rPr>
          <w:rFonts w:ascii="Browallia New" w:hAnsi="Browallia New" w:cs="Browallia New"/>
          <w:sz w:val="24"/>
          <w:szCs w:val="24"/>
          <w:lang w:val="en-GB"/>
        </w:rPr>
        <w:t>530</w:t>
      </w:r>
      <w:r w:rsidR="00027EAA" w:rsidRPr="00BE71D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 w:val="24"/>
          <w:szCs w:val="24"/>
          <w:cs/>
          <w:lang w:val="en-GB"/>
        </w:rPr>
        <w:t>ล้านบาท) ดังนี้</w:t>
      </w:r>
    </w:p>
    <w:p w14:paraId="017A22D7" w14:textId="77777777" w:rsidR="0079096C" w:rsidRPr="00BE71D3" w:rsidRDefault="0079096C" w:rsidP="00BD59FD">
      <w:pPr>
        <w:tabs>
          <w:tab w:val="left" w:pos="540"/>
        </w:tabs>
        <w:ind w:left="900" w:hanging="333"/>
        <w:jc w:val="thaiDistribute"/>
        <w:outlineLvl w:val="0"/>
        <w:rPr>
          <w:rFonts w:ascii="Browallia New" w:eastAsia="MS Mincho" w:hAnsi="Browallia New" w:cs="Browallia New"/>
          <w:spacing w:val="-4"/>
          <w:szCs w:val="24"/>
          <w:lang w:val="en-GB"/>
        </w:rPr>
      </w:pPr>
    </w:p>
    <w:p w14:paraId="7D1B8B0C" w14:textId="51373CD8" w:rsidR="00BD59FD" w:rsidRPr="00BE71D3" w:rsidRDefault="0079096C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50" w:name="_Toc529285032"/>
      <w:bookmarkStart w:id="1051" w:name="_Toc8203141"/>
      <w:bookmarkStart w:id="1052" w:name="_Toc45096001"/>
      <w:bookmarkStart w:id="1053" w:name="_Toc45184726"/>
      <w:bookmarkStart w:id="1054" w:name="_Toc48026133"/>
      <w:bookmarkStart w:id="1055" w:name="_Toc49031923"/>
      <w:bookmarkStart w:id="1056" w:name="_Toc58346116"/>
      <w:bookmarkStart w:id="1057" w:name="_Toc63168760"/>
      <w:bookmarkStart w:id="1058" w:name="_Toc63951352"/>
      <w:bookmarkStart w:id="1059" w:name="_Toc63960334"/>
      <w:bookmarkStart w:id="1060" w:name="_Toc76561309"/>
      <w:bookmarkStart w:id="1061" w:name="_Toc76561919"/>
      <w:bookmarkStart w:id="1062" w:name="_Toc78799709"/>
      <w:bookmarkStart w:id="1063" w:name="_Toc172271501"/>
      <w:r w:rsidRPr="00BE71D3">
        <w:rPr>
          <w:rFonts w:ascii="Browallia New" w:hAnsi="Browallia New" w:cs="Browallia New"/>
          <w:szCs w:val="24"/>
          <w:cs/>
        </w:rPr>
        <w:t xml:space="preserve">ธนาคารออก CLN </w:t>
      </w:r>
      <w:r w:rsidR="009868AE" w:rsidRPr="00BE71D3">
        <w:rPr>
          <w:rFonts w:ascii="Browallia New" w:hAnsi="Browallia New" w:cs="Browallia New"/>
          <w:szCs w:val="24"/>
          <w:cs/>
          <w:lang w:val="en-GB"/>
        </w:rPr>
        <w:t>จำนวน</w:t>
      </w:r>
      <w:r w:rsidR="009868AE"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="002D7CFD" w:rsidRPr="00BE71D3">
        <w:rPr>
          <w:rFonts w:ascii="Browallia New" w:hAnsi="Browallia New" w:cs="Browallia New"/>
          <w:szCs w:val="24"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800</w:t>
      </w:r>
      <w:r w:rsidR="00E55662"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en-GB"/>
        </w:rPr>
        <w:t>ล้าน</w:t>
      </w:r>
      <w:r w:rsidRPr="00BE71D3">
        <w:rPr>
          <w:rFonts w:ascii="Browallia New" w:hAnsi="Browallia New" w:cs="Browallia New"/>
          <w:szCs w:val="24"/>
          <w:cs/>
        </w:rPr>
        <w:t xml:space="preserve">บาท </w:t>
      </w:r>
      <w:r w:rsidR="00A03C5D" w:rsidRPr="00BE71D3">
        <w:rPr>
          <w:rFonts w:ascii="Browallia New" w:hAnsi="Browallia New" w:cs="Browallia New"/>
          <w:szCs w:val="24"/>
          <w:cs/>
        </w:rPr>
        <w:t>(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="00E55662" w:rsidRPr="00BE71D3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2566</w:t>
      </w:r>
      <w:r w:rsidR="00E55662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 xml:space="preserve">: จำนวน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Pr="00BE71D3">
        <w:rPr>
          <w:rFonts w:ascii="Browallia New" w:hAnsi="Browallia New" w:cs="Browallia New"/>
          <w:szCs w:val="24"/>
          <w:cs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800</w:t>
      </w:r>
      <w:r w:rsidRPr="00BE71D3">
        <w:rPr>
          <w:rFonts w:ascii="Browallia New" w:hAnsi="Browallia New" w:cs="Browallia New"/>
          <w:szCs w:val="24"/>
          <w:cs/>
        </w:rPr>
        <w:t xml:space="preserve"> ล้านบาท) </w:t>
      </w:r>
      <w:r w:rsidR="008241F9" w:rsidRPr="00BE71D3">
        <w:rPr>
          <w:rFonts w:ascii="Browallia New" w:hAnsi="Browallia New" w:cs="Browallia New"/>
          <w:szCs w:val="24"/>
          <w:cs/>
        </w:rPr>
        <w:t>มี</w:t>
      </w:r>
      <w:r w:rsidRPr="00BE71D3">
        <w:rPr>
          <w:rFonts w:ascii="Browallia New" w:hAnsi="Browallia New" w:cs="Browallia New"/>
          <w:szCs w:val="24"/>
          <w:cs/>
        </w:rPr>
        <w:t xml:space="preserve">อายุ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Pr="00BE71D3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Pr="00BE71D3">
        <w:rPr>
          <w:rFonts w:ascii="Browallia New" w:hAnsi="Browallia New" w:cs="Browallia New"/>
          <w:szCs w:val="24"/>
          <w:cs/>
        </w:rPr>
        <w:t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</w:t>
      </w:r>
      <w:r w:rsidR="00305DDB" w:rsidRPr="00BE71D3">
        <w:rPr>
          <w:rFonts w:ascii="Browallia New" w:hAnsi="Browallia New" w:cs="Browallia New"/>
          <w:szCs w:val="24"/>
          <w:cs/>
        </w:rPr>
        <w:t>ร้อยละ</w:t>
      </w:r>
      <w:r w:rsidR="00305DDB" w:rsidRPr="00BE71D3" w:rsidDel="008B1A18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3</w:t>
      </w:r>
      <w:r w:rsidR="002D7CFD"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75</w:t>
      </w:r>
      <w:r w:rsidR="002D7CFD" w:rsidRPr="00BE71D3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4</w:t>
      </w:r>
      <w:r w:rsidR="002D7CFD"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01</w:t>
      </w:r>
      <w:r w:rsidR="002D7CFD" w:rsidRPr="00BE71D3">
        <w:rPr>
          <w:rFonts w:ascii="Browallia New" w:hAnsi="Browallia New" w:cs="Browallia New"/>
          <w:szCs w:val="24"/>
          <w:cs/>
        </w:rPr>
        <w:t xml:space="preserve"> </w:t>
      </w:r>
      <w:r w:rsidR="002479AE" w:rsidRPr="00BE71D3">
        <w:rPr>
          <w:rFonts w:ascii="Browallia New" w:hAnsi="Browallia New" w:cs="Browallia New"/>
          <w:szCs w:val="24"/>
          <w:cs/>
        </w:rPr>
        <w:t xml:space="preserve">ต่อปี </w:t>
      </w:r>
      <w:r w:rsidR="00A03C5D" w:rsidRPr="00BE71D3">
        <w:rPr>
          <w:rFonts w:ascii="Browallia New" w:hAnsi="Browallia New" w:cs="Browallia New"/>
          <w:szCs w:val="24"/>
          <w:cs/>
        </w:rPr>
        <w:t>(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="00E55662" w:rsidRPr="00BE71D3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2566</w:t>
      </w:r>
      <w:r w:rsidR="00E55662" w:rsidRPr="00BE71D3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Pr="00BE71D3">
        <w:rPr>
          <w:rFonts w:ascii="Browallia New" w:hAnsi="Browallia New" w:cs="Browallia New"/>
          <w:szCs w:val="24"/>
          <w:cs/>
        </w:rPr>
        <w:t xml:space="preserve">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3</w:t>
      </w:r>
      <w:r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75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="00A1251D" w:rsidRPr="00BE71D3">
        <w:rPr>
          <w:rFonts w:ascii="Browallia New" w:hAnsi="Browallia New" w:cs="Browallia New"/>
          <w:szCs w:val="24"/>
          <w:cs/>
        </w:rPr>
        <w:t>ถึง</w:t>
      </w:r>
      <w:r w:rsidRPr="00BE71D3">
        <w:rPr>
          <w:rFonts w:ascii="Browallia New" w:hAnsi="Browallia New" w:cs="Browallia New"/>
          <w:szCs w:val="24"/>
          <w:cs/>
        </w:rPr>
        <w:t xml:space="preserve">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4</w:t>
      </w:r>
      <w:r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01</w:t>
      </w:r>
      <w:r w:rsidRPr="00BE71D3">
        <w:rPr>
          <w:rFonts w:ascii="Browallia New" w:hAnsi="Browallia New" w:cs="Browallia New"/>
          <w:szCs w:val="24"/>
          <w:cs/>
        </w:rPr>
        <w:t xml:space="preserve"> ต่อปี) ชำระดอกเบี้ยทุก</w:t>
      </w:r>
      <w:r w:rsidR="007B63AA"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6</w:t>
      </w:r>
      <w:r w:rsidR="007B63AA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เดือน</w:t>
      </w:r>
      <w:bookmarkStart w:id="1064" w:name="_Toc45096002"/>
      <w:bookmarkStart w:id="1065" w:name="_Toc45184727"/>
      <w:bookmarkStart w:id="1066" w:name="_Toc48026134"/>
      <w:bookmarkStart w:id="1067" w:name="_Toc49031924"/>
      <w:bookmarkStart w:id="1068" w:name="_Toc58346117"/>
      <w:bookmarkStart w:id="1069" w:name="_Toc63168761"/>
      <w:bookmarkStart w:id="1070" w:name="_Toc63951353"/>
      <w:bookmarkStart w:id="1071" w:name="_Toc63960335"/>
      <w:bookmarkStart w:id="1072" w:name="_Toc76561310"/>
      <w:bookmarkStart w:id="1073" w:name="_Toc76561920"/>
      <w:bookmarkStart w:id="1074" w:name="_Toc78799710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14:paraId="3B219E52" w14:textId="77777777" w:rsidR="00BD59FD" w:rsidRPr="00BE71D3" w:rsidRDefault="00BD59FD" w:rsidP="009868AE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265214E9" w14:textId="5EA23FE6" w:rsidR="0079096C" w:rsidRPr="00BE71D3" w:rsidRDefault="0079096C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75" w:name="_Toc172271502"/>
      <w:r w:rsidRPr="00BE71D3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="00E55662" w:rsidRPr="00BE71D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6"/>
          <w:szCs w:val="24"/>
          <w:cs/>
        </w:rPr>
        <w:t>ล้านเหรียญสหรัฐ หรือเทียบเท่า</w:t>
      </w:r>
      <w:r w:rsidR="00DD2B3B" w:rsidRPr="00BE71D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2D7CFD" w:rsidRPr="00BE71D3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017</w:t>
      </w:r>
      <w:r w:rsidR="00E55662" w:rsidRPr="00BE71D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ล้านบาท </w:t>
      </w:r>
      <w:r w:rsidR="00A03C5D" w:rsidRPr="00BE71D3">
        <w:rPr>
          <w:rFonts w:ascii="Browallia New" w:hAnsi="Browallia New" w:cs="Browallia New"/>
          <w:spacing w:val="-6"/>
          <w:szCs w:val="24"/>
          <w:cs/>
        </w:rPr>
        <w:t>(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E55662" w:rsidRPr="00BE71D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="00E55662" w:rsidRPr="00BE71D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: จำนวน </w:t>
      </w:r>
      <w:r w:rsidR="00DB0C54" w:rsidRPr="00DB0C54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BE71D3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BE71D3">
        <w:rPr>
          <w:rFonts w:ascii="Browallia New" w:hAnsi="Browallia New" w:cs="Browallia New"/>
          <w:szCs w:val="24"/>
          <w:cs/>
        </w:rPr>
        <w:t xml:space="preserve"> หรือ</w:t>
      </w:r>
      <w:r w:rsidRPr="00BE71D3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3</w:t>
      </w:r>
      <w:r w:rsidR="00E55662" w:rsidRPr="00BE71D3">
        <w:rPr>
          <w:rFonts w:ascii="Browallia New" w:hAnsi="Browallia New" w:cs="Browallia New"/>
          <w:szCs w:val="24"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730</w:t>
      </w:r>
      <w:r w:rsidRPr="00BE71D3">
        <w:rPr>
          <w:rFonts w:ascii="Browallia New" w:hAnsi="Browallia New" w:cs="Browallia New"/>
          <w:szCs w:val="24"/>
          <w:cs/>
        </w:rPr>
        <w:t xml:space="preserve"> ล้านบาท) </w:t>
      </w:r>
      <w:r w:rsidR="00F44DB7" w:rsidRPr="00BE71D3">
        <w:rPr>
          <w:rFonts w:ascii="Browallia New" w:hAnsi="Browallia New" w:cs="Browallia New"/>
          <w:szCs w:val="24"/>
          <w:cs/>
        </w:rPr>
        <w:t>มี</w:t>
      </w:r>
      <w:r w:rsidRPr="00BE71D3">
        <w:rPr>
          <w:rFonts w:ascii="Browallia New" w:hAnsi="Browallia New" w:cs="Browallia New"/>
          <w:szCs w:val="24"/>
          <w:cs/>
        </w:rPr>
        <w:t xml:space="preserve">อายุระหว่าง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="00305DDB" w:rsidRPr="00BE71D3">
        <w:rPr>
          <w:rFonts w:ascii="Browallia New" w:hAnsi="Browallia New" w:cs="Browallia New"/>
          <w:szCs w:val="24"/>
          <w:cs/>
        </w:rPr>
        <w:t xml:space="preserve"> ถึง </w:t>
      </w:r>
      <w:r w:rsidR="00DB0C54" w:rsidRPr="00DB0C54">
        <w:rPr>
          <w:rFonts w:ascii="Browallia New" w:hAnsi="Browallia New" w:cs="Browallia New"/>
          <w:szCs w:val="24"/>
          <w:lang w:val="en-GB"/>
        </w:rPr>
        <w:t>8</w:t>
      </w:r>
      <w:r w:rsidR="00305DDB" w:rsidRPr="00BE71D3">
        <w:rPr>
          <w:rFonts w:ascii="Browallia New" w:hAnsi="Browallia New" w:cs="Browallia New"/>
          <w:szCs w:val="24"/>
          <w:cs/>
        </w:rPr>
        <w:t xml:space="preserve"> ปี </w:t>
      </w:r>
      <w:r w:rsidRPr="00BE71D3">
        <w:rPr>
          <w:rFonts w:ascii="Browallia New" w:hAnsi="Browallia New" w:cs="Browallia New"/>
          <w:szCs w:val="24"/>
          <w:cs/>
        </w:rPr>
        <w:t xml:space="preserve">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 </w:t>
      </w:r>
      <w:r w:rsidR="00DB0C54" w:rsidRPr="00DB0C54">
        <w:rPr>
          <w:rFonts w:ascii="Browallia New" w:hAnsi="Browallia New" w:cs="Browallia New"/>
          <w:szCs w:val="24"/>
          <w:lang w:val="en-GB"/>
        </w:rPr>
        <w:t>6</w:t>
      </w:r>
      <w:r w:rsidR="00305DDB" w:rsidRPr="00BE71D3">
        <w:rPr>
          <w:rFonts w:ascii="Browallia New" w:hAnsi="Browallia New" w:cs="Browallia New"/>
          <w:szCs w:val="24"/>
          <w:cs/>
        </w:rPr>
        <w:t xml:space="preserve">M LIBOR +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="00305DDB" w:rsidRPr="00BE71D3">
        <w:rPr>
          <w:rFonts w:ascii="Browallia New" w:hAnsi="Browallia New" w:cs="Browallia New"/>
          <w:szCs w:val="24"/>
          <w:cs/>
          <w:lang w:val="en-GB"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6597</w:t>
      </w:r>
      <w:r w:rsidR="00305DDB" w:rsidRPr="00BE71D3">
        <w:rPr>
          <w:rFonts w:ascii="Browallia New" w:hAnsi="Browallia New" w:cs="Browallia New"/>
          <w:szCs w:val="24"/>
          <w:cs/>
        </w:rPr>
        <w:t xml:space="preserve">% </w:t>
      </w:r>
      <w:r w:rsidR="00305DDB" w:rsidRPr="00BE71D3">
        <w:rPr>
          <w:rFonts w:ascii="Browallia New" w:hAnsi="Browallia New" w:cs="Browallia New"/>
          <w:szCs w:val="24"/>
          <w:cs/>
          <w:lang w:val="en-GB"/>
        </w:rPr>
        <w:t xml:space="preserve">ถึง </w:t>
      </w:r>
      <w:r w:rsidR="00DB0C54" w:rsidRPr="00DB0C54">
        <w:rPr>
          <w:rFonts w:ascii="Browallia New" w:hAnsi="Browallia New" w:cs="Browallia New"/>
          <w:szCs w:val="24"/>
          <w:lang w:val="en-GB"/>
        </w:rPr>
        <w:t>6</w:t>
      </w:r>
      <w:r w:rsidR="00305DDB" w:rsidRPr="00BE71D3">
        <w:rPr>
          <w:rFonts w:ascii="Browallia New" w:hAnsi="Browallia New" w:cs="Browallia New"/>
          <w:szCs w:val="24"/>
          <w:lang w:val="en-GB"/>
        </w:rPr>
        <w:t xml:space="preserve">M LIBOR </w:t>
      </w:r>
      <w:r w:rsidR="00305DDB" w:rsidRPr="00BE71D3">
        <w:rPr>
          <w:rFonts w:ascii="Browallia New" w:hAnsi="Browallia New" w:cs="Browallia New"/>
          <w:szCs w:val="24"/>
          <w:cs/>
          <w:lang w:val="en-GB"/>
        </w:rPr>
        <w:t xml:space="preserve">+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="00305DDB"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3925</w:t>
      </w:r>
      <w:r w:rsidR="00305DDB" w:rsidRPr="00BE71D3">
        <w:rPr>
          <w:rFonts w:ascii="Browallia New" w:hAnsi="Browallia New" w:cs="Browallia New"/>
          <w:szCs w:val="24"/>
          <w:cs/>
          <w:lang w:val="en-GB"/>
        </w:rPr>
        <w:t xml:space="preserve">% </w:t>
      </w:r>
      <w:r w:rsidR="00305DDB" w:rsidRPr="00BE71D3">
        <w:rPr>
          <w:rFonts w:ascii="Browallia New" w:hAnsi="Browallia New" w:cs="Browallia New"/>
          <w:szCs w:val="24"/>
          <w:cs/>
        </w:rPr>
        <w:t xml:space="preserve">ต่อปี </w:t>
      </w:r>
      <w:r w:rsidRPr="00BE71D3">
        <w:rPr>
          <w:rFonts w:ascii="Browallia New" w:hAnsi="Browallia New" w:cs="Browallia New"/>
          <w:szCs w:val="24"/>
          <w:cs/>
        </w:rPr>
        <w:t>ชำระดอกเบี้ยทุก</w:t>
      </w:r>
      <w:r w:rsidR="007B63AA"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6</w:t>
      </w:r>
      <w:r w:rsidR="007B63AA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เดือน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14:paraId="648F7EAC" w14:textId="2566FA6D" w:rsidR="007147A5" w:rsidRPr="00BE71D3" w:rsidRDefault="007147A5" w:rsidP="00557DAF">
      <w:pPr>
        <w:pStyle w:val="ListParagraph"/>
        <w:ind w:left="0"/>
        <w:rPr>
          <w:rFonts w:ascii="Browallia New" w:hAnsi="Browallia New" w:cs="Browallia New"/>
          <w:sz w:val="24"/>
          <w:szCs w:val="24"/>
          <w:cs/>
        </w:rPr>
      </w:pPr>
    </w:p>
    <w:p w14:paraId="7AA1EF13" w14:textId="16B320C7" w:rsidR="00DB0C54" w:rsidRDefault="00DB0C54">
      <w:pPr>
        <w:rPr>
          <w:rFonts w:ascii="Browallia New" w:hAnsi="Browallia New" w:cs="Browallia New"/>
          <w:szCs w:val="24"/>
          <w:cs/>
          <w:lang w:val="th-TH"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2AADF16D" w14:textId="7BAE663A" w:rsidR="005E56D3" w:rsidRPr="00BE71D3" w:rsidRDefault="005E56D3" w:rsidP="00557DAF">
      <w:pPr>
        <w:pStyle w:val="ListParagraph"/>
        <w:ind w:left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04ECC326" w14:textId="77777777" w:rsidTr="008A7D37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B0BF618" w14:textId="0BD40AC3" w:rsidR="00477DC1" w:rsidRPr="00BE71D3" w:rsidRDefault="00DB0C54" w:rsidP="008A7D37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076" w:name="_Toc63168762"/>
            <w:bookmarkStart w:id="1077" w:name="_Toc172271503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7147A5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7147A5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ประมาณการหนี้สิน</w:t>
            </w:r>
            <w:bookmarkEnd w:id="1076"/>
            <w:bookmarkEnd w:id="1077"/>
          </w:p>
        </w:tc>
      </w:tr>
    </w:tbl>
    <w:p w14:paraId="35F8EB56" w14:textId="77777777" w:rsidR="0079096C" w:rsidRPr="00BE71D3" w:rsidRDefault="0079096C" w:rsidP="00557DAF">
      <w:pPr>
        <w:jc w:val="thaiDistribute"/>
        <w:outlineLvl w:val="0"/>
        <w:rPr>
          <w:rFonts w:ascii="Browallia New" w:hAnsi="Browallia New" w:cs="Browallia New"/>
          <w:szCs w:val="24"/>
        </w:rPr>
      </w:pPr>
    </w:p>
    <w:bookmarkEnd w:id="1015"/>
    <w:bookmarkEnd w:id="1016"/>
    <w:bookmarkEnd w:id="1017"/>
    <w:bookmarkEnd w:id="1018"/>
    <w:bookmarkEnd w:id="1019"/>
    <w:bookmarkEnd w:id="1020"/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608"/>
        <w:gridCol w:w="1219"/>
        <w:gridCol w:w="1220"/>
        <w:gridCol w:w="1220"/>
        <w:gridCol w:w="1166"/>
      </w:tblGrid>
      <w:tr w:rsidR="00166E31" w:rsidRPr="00BE71D3" w14:paraId="74083531" w14:textId="77777777" w:rsidTr="00EE1791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DAC4" w14:textId="77777777" w:rsidR="00CD124B" w:rsidRPr="00BE71D3" w:rsidRDefault="00CD124B" w:rsidP="00EE1791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96725" w14:textId="77777777" w:rsidR="00CD124B" w:rsidRPr="00BE71D3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6DD65" w14:textId="77777777" w:rsidR="00CD124B" w:rsidRPr="00BE71D3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E71D3" w14:paraId="020CF4A0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3F98" w14:textId="77777777" w:rsidR="00875ABB" w:rsidRPr="00BE71D3" w:rsidRDefault="00875ABB" w:rsidP="00875ABB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078" w:name="_Hlk138333423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530D" w14:textId="7AED2616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19B4" w14:textId="4E9FC0E0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CB29" w14:textId="4CCD99F6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A34A" w14:textId="1A8B2C1F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bookmarkEnd w:id="1078"/>
      <w:tr w:rsidR="00166E31" w:rsidRPr="00BE71D3" w14:paraId="37FB6245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A382E" w14:textId="77777777" w:rsidR="00820DF8" w:rsidRPr="00BE71D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A07DC" w14:textId="63C5E91F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8A3E" w14:textId="404187FC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29" w14:textId="548F010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2C5A" w14:textId="3DD5A40B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34F7D6FA" w14:textId="77777777" w:rsidTr="00EE1791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43A0" w14:textId="77777777" w:rsidR="00820DF8" w:rsidRPr="00BE71D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A3229" w14:textId="77777777" w:rsidR="00820DF8" w:rsidRPr="00BE71D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0B11" w14:textId="77777777" w:rsidR="00820DF8" w:rsidRPr="00BE71D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C392F" w14:textId="77777777" w:rsidR="00820DF8" w:rsidRPr="00BE71D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A87C7" w14:textId="77777777" w:rsidR="00820DF8" w:rsidRPr="00BE71D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66E31" w:rsidRPr="00BE71D3" w14:paraId="2EEC8C36" w14:textId="77777777" w:rsidTr="00EE1791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0E10" w14:textId="77777777" w:rsidR="00820DF8" w:rsidRPr="00BE71D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CB3C1A" w14:textId="77777777" w:rsidR="00820DF8" w:rsidRPr="00BE71D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D8570" w14:textId="77777777" w:rsidR="00820DF8" w:rsidRPr="00BE71D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850B48" w14:textId="77777777" w:rsidR="00820DF8" w:rsidRPr="00BE71D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E8AB9" w14:textId="77777777" w:rsidR="00820DF8" w:rsidRPr="00BE71D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66E31" w:rsidRPr="00BE71D3" w14:paraId="742EC268" w14:textId="77777777" w:rsidTr="007E61AA">
        <w:trPr>
          <w:cantSplit/>
          <w:trHeight w:val="6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3396" w14:textId="3247EC48" w:rsidR="00820DF8" w:rsidRPr="00BE71D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ค่าเผื่อผลขาดทุนด้านเครดิตที่คาดว่าจะเกิดขึ้นของภาระ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CE37" w14:textId="77777777" w:rsidR="00820DF8" w:rsidRPr="00BE71D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5142F" w14:textId="77777777" w:rsidR="00820DF8" w:rsidRPr="00BE71D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420D2" w14:textId="77777777" w:rsidR="00820DF8" w:rsidRPr="00BE71D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BF8A6" w14:textId="77777777" w:rsidR="00820DF8" w:rsidRPr="00BE71D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96212" w:rsidRPr="00BE71D3" w14:paraId="7FC32D39" w14:textId="77777777" w:rsidTr="00750FB9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DD4B" w14:textId="6CF1D785" w:rsidR="00496212" w:rsidRPr="00BE71D3" w:rsidRDefault="00496212" w:rsidP="00496212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ผูกพันวงเงินสินเชื่อ และสัญญาค้ำประกันทางการเงิน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B657B" w14:textId="4D35EC08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0F45B" w14:textId="75F449AA" w:rsidR="00496212" w:rsidRPr="00BE71D3" w:rsidRDefault="00496212" w:rsidP="004962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6B0447" w14:textId="06F1A0D2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FDAA1" w14:textId="182DBF39" w:rsidR="00496212" w:rsidRPr="00BE71D3" w:rsidRDefault="00496212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496212" w:rsidRPr="00BE71D3" w14:paraId="1A62AC01" w14:textId="77777777" w:rsidTr="00750FB9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C584" w14:textId="77777777" w:rsidR="00496212" w:rsidRPr="00BE71D3" w:rsidRDefault="00496212" w:rsidP="00496212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6520E2" w14:textId="1E701764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1AB6653" w14:textId="0BC83AD8" w:rsidR="00496212" w:rsidRPr="00BE71D3" w:rsidRDefault="00DB0C54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496212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817177" w14:textId="39D1AFED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BEAD10D" w14:textId="46CCDA7E" w:rsidR="00496212" w:rsidRPr="00BE71D3" w:rsidRDefault="00496212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496212" w:rsidRPr="00BE71D3" w14:paraId="6EF7A3D4" w14:textId="77777777" w:rsidTr="00750FB9">
        <w:trPr>
          <w:cantSplit/>
          <w:trHeight w:val="8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9323" w14:textId="77777777" w:rsidR="00496212" w:rsidRPr="00BE71D3" w:rsidRDefault="00496212" w:rsidP="00496212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147E95" w14:textId="6B5DDBC6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00ECC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948DDF1" w14:textId="5D716849" w:rsidR="00496212" w:rsidRPr="00BE71D3" w:rsidRDefault="00DB0C54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96212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728C9" w14:textId="61986371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96212" w:rsidRPr="00BE71D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56496BD" w14:textId="7FD20ED6" w:rsidR="00496212" w:rsidRPr="00BE71D3" w:rsidRDefault="00496212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496212" w:rsidRPr="00BE71D3" w14:paraId="0D74B85F" w14:textId="77777777" w:rsidTr="00750FB9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EDAF" w14:textId="77777777" w:rsidR="00496212" w:rsidRPr="00BE71D3" w:rsidRDefault="00496212" w:rsidP="00496212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ประมาณการหนี้สินที่เกิดขึ้นจากค่ารื้อถอน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F1B2E" w14:textId="05823C8E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0328DEC" w14:textId="3D4DD878" w:rsidR="00496212" w:rsidRPr="00BE71D3" w:rsidRDefault="00496212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B8B40" w14:textId="4CF55C71" w:rsidR="00496212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499DB09" w14:textId="17A65077" w:rsidR="00496212" w:rsidRPr="00BE71D3" w:rsidRDefault="00496212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496212" w:rsidRPr="00BE71D3" w14:paraId="5E82DC8D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CEA8" w14:textId="77777777" w:rsidR="00496212" w:rsidRPr="00BE71D3" w:rsidRDefault="00496212" w:rsidP="00496212">
            <w:pPr>
              <w:ind w:left="-5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รวมประมาณการหนี้สิน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1DB12" w14:textId="0BF0FCF1" w:rsidR="00496212" w:rsidRPr="00BE71D3" w:rsidRDefault="00DB0C54" w:rsidP="00496212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96212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  <w:r w:rsidR="00496212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E2BC9" w14:textId="4B6ED99E" w:rsidR="00496212" w:rsidRPr="00BE71D3" w:rsidRDefault="00496212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2ADBD" w14:textId="2D37F9E3" w:rsidR="00496212" w:rsidRPr="00BE71D3" w:rsidRDefault="00496212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FFEE8" w14:textId="3F7E739A" w:rsidR="00496212" w:rsidRPr="00BE71D3" w:rsidRDefault="00496212" w:rsidP="004962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</w:tbl>
    <w:p w14:paraId="2BF4096C" w14:textId="77777777" w:rsidR="00D02FF8" w:rsidRPr="00BE71D3" w:rsidRDefault="00D02FF8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u w:val="single"/>
        </w:rPr>
      </w:pPr>
      <w:bookmarkStart w:id="1079" w:name="_Toc467491725"/>
      <w:bookmarkStart w:id="1080" w:name="_Toc520808025"/>
      <w:bookmarkStart w:id="1081" w:name="_Toc522018889"/>
      <w:bookmarkStart w:id="1082" w:name="_Toc522019566"/>
      <w:bookmarkStart w:id="1083" w:name="_Toc522638266"/>
      <w:bookmarkStart w:id="1084" w:name="_Toc45096004"/>
      <w:bookmarkStart w:id="1085" w:name="_Toc45184729"/>
      <w:bookmarkStart w:id="1086" w:name="_Toc48026136"/>
      <w:bookmarkStart w:id="1087" w:name="_Toc49031926"/>
      <w:bookmarkStart w:id="1088" w:name="_Toc58346119"/>
      <w:bookmarkStart w:id="1089" w:name="_Toc63168763"/>
      <w:bookmarkStart w:id="1090" w:name="_Toc63951355"/>
      <w:bookmarkStart w:id="1091" w:name="_Toc63960337"/>
      <w:bookmarkStart w:id="1092" w:name="_Toc76561312"/>
      <w:bookmarkStart w:id="1093" w:name="_Toc76561922"/>
      <w:bookmarkStart w:id="1094" w:name="_Toc78799712"/>
    </w:p>
    <w:p w14:paraId="795DC541" w14:textId="5006B253" w:rsidR="00507D8B" w:rsidRPr="00BE71D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u w:val="single"/>
        </w:rPr>
      </w:pPr>
      <w:bookmarkStart w:id="1095" w:name="_Toc172271504"/>
      <w:r w:rsidRPr="00BE71D3">
        <w:rPr>
          <w:rFonts w:ascii="Browallia New" w:hAnsi="Browallia New" w:cs="Browallia New"/>
          <w:color w:val="000000" w:themeColor="text1"/>
          <w:szCs w:val="24"/>
          <w:u w:val="single"/>
          <w:cs/>
        </w:rPr>
        <w:t>ประมาณการหนี้สินผลประโยชน์พนักงาน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14:paraId="57CC6406" w14:textId="77777777" w:rsidR="003B5EE1" w:rsidRPr="00BE71D3" w:rsidRDefault="003B5EE1" w:rsidP="009F2F18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8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66"/>
      </w:tblGrid>
      <w:tr w:rsidR="00166E31" w:rsidRPr="00BE71D3" w14:paraId="79BDB6C6" w14:textId="77777777" w:rsidTr="00EE17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1990" w14:textId="77777777" w:rsidR="000C08D5" w:rsidRPr="00BE71D3" w:rsidRDefault="000C08D5" w:rsidP="00EE1791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F8BEA" w14:textId="77777777" w:rsidR="000C08D5" w:rsidRPr="00BE71D3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791B5" w14:textId="77777777" w:rsidR="000C08D5" w:rsidRPr="00BE71D3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E71D3" w14:paraId="5E75DB8C" w14:textId="77777777" w:rsidTr="00EB3DD7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15BA" w14:textId="77777777" w:rsidR="00875ABB" w:rsidRPr="00BE71D3" w:rsidRDefault="00875ABB" w:rsidP="00875ABB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9055D7B" w14:textId="325CAD61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DE01A84" w14:textId="0DD2C135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96603D5" w14:textId="7707B14C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39ADDFF7" w14:textId="417FA3C2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166E31" w:rsidRPr="00BE71D3" w14:paraId="313AD271" w14:textId="77777777" w:rsidTr="00EB3DD7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0081" w14:textId="77777777" w:rsidR="00820DF8" w:rsidRPr="00BE71D3" w:rsidRDefault="00820DF8" w:rsidP="00820DF8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104F19F3" w14:textId="58551C58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5A344E3" w14:textId="32B53367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396887E" w14:textId="65875718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0FEFCF3" w14:textId="25180D82" w:rsidR="00820DF8" w:rsidRPr="00BE71D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149D8D78" w14:textId="77777777" w:rsidTr="00EE17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0472" w14:textId="77777777" w:rsidR="001F5974" w:rsidRPr="00BE71D3" w:rsidRDefault="001F5974" w:rsidP="001F5974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7191" w14:textId="77777777" w:rsidR="001F5974" w:rsidRPr="00BE71D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38DBB" w14:textId="77777777" w:rsidR="001F5974" w:rsidRPr="00BE71D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138C4" w14:textId="77777777" w:rsidR="001F5974" w:rsidRPr="00BE71D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B9E87" w14:textId="77777777" w:rsidR="001F5974" w:rsidRPr="00BE71D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63C9D" w:rsidRPr="00BE71D3" w14:paraId="51DC1ED3" w14:textId="77777777" w:rsidTr="008D119E">
        <w:trPr>
          <w:cantSplit/>
          <w:trHeight w:val="7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E1B3" w14:textId="77777777" w:rsidR="00D405B3" w:rsidRPr="00BE71D3" w:rsidRDefault="00D405B3" w:rsidP="00D405B3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096" w:name="OLE_LINK42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077734" w14:textId="77777777" w:rsidR="00D405B3" w:rsidRPr="00BE71D3" w:rsidRDefault="00D405B3" w:rsidP="00D405B3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4E460" w14:textId="77777777" w:rsidR="00D405B3" w:rsidRPr="00BE71D3" w:rsidRDefault="00D405B3" w:rsidP="00D405B3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A1297" w14:textId="77777777" w:rsidR="00D405B3" w:rsidRPr="00BE71D3" w:rsidRDefault="00D405B3" w:rsidP="00D405B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EAEC" w14:textId="77777777" w:rsidR="00D405B3" w:rsidRPr="00BE71D3" w:rsidRDefault="00D405B3" w:rsidP="00D405B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1197" w:rsidRPr="00BE71D3" w14:paraId="028B2077" w14:textId="77777777" w:rsidTr="00855F44">
        <w:trPr>
          <w:cantSplit/>
          <w:trHeight w:val="9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5C3F" w14:textId="77777777" w:rsidR="00875ABB" w:rsidRPr="00BE71D3" w:rsidRDefault="00875ABB" w:rsidP="00875ABB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มูลค่าปัจจุบันของภาระผูกพันจากผลประโยชน์ของพนักงาน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DBA9D53" w14:textId="6E7FE1DB" w:rsidR="00875ABB" w:rsidRPr="00BE71D3" w:rsidRDefault="00DB0C54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43F27" w:rsidRPr="00BE71D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B325B16" w14:textId="099017E2" w:rsidR="00875ABB" w:rsidRPr="00BE71D3" w:rsidRDefault="00DB0C54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75ABB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15DD1DFB" w14:textId="35FB75F8" w:rsidR="00875ABB" w:rsidRPr="00BE71D3" w:rsidRDefault="00DB0C54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43F27" w:rsidRPr="00BE71D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ED3E87E" w14:textId="5C8B6AD9" w:rsidR="00875ABB" w:rsidRPr="00BE71D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bookmarkEnd w:id="1096"/>
    </w:tbl>
    <w:p w14:paraId="52577282" w14:textId="77777777" w:rsidR="00D81D3F" w:rsidRPr="00BE71D3" w:rsidRDefault="00D81D3F" w:rsidP="00630994">
      <w:pPr>
        <w:rPr>
          <w:rFonts w:ascii="Browallia New" w:hAnsi="Browallia New" w:cs="Browallia New"/>
          <w:szCs w:val="24"/>
        </w:rPr>
      </w:pPr>
    </w:p>
    <w:p w14:paraId="49FC901B" w14:textId="4FD7718B" w:rsidR="00854778" w:rsidRPr="00BE71D3" w:rsidRDefault="00854778">
      <w:pPr>
        <w:rPr>
          <w:rFonts w:ascii="Browallia New" w:hAnsi="Browallia New" w:cs="Browallia New"/>
          <w:szCs w:val="24"/>
        </w:rPr>
      </w:pPr>
      <w:bookmarkStart w:id="1097" w:name="_Toc467491727"/>
      <w:bookmarkStart w:id="1098" w:name="_Toc520808027"/>
      <w:bookmarkStart w:id="1099" w:name="_Toc522018891"/>
      <w:bookmarkStart w:id="1100" w:name="_Toc522019568"/>
      <w:bookmarkStart w:id="1101" w:name="_Toc522638268"/>
      <w:bookmarkStart w:id="1102" w:name="_Toc45096005"/>
      <w:bookmarkStart w:id="1103" w:name="_Toc45184730"/>
      <w:bookmarkStart w:id="1104" w:name="_Toc48026137"/>
      <w:bookmarkStart w:id="1105" w:name="_Toc49031927"/>
      <w:bookmarkStart w:id="1106" w:name="_Toc58346120"/>
      <w:bookmarkStart w:id="1107" w:name="_Toc63168764"/>
      <w:bookmarkStart w:id="1108" w:name="_Toc63951356"/>
      <w:bookmarkStart w:id="1109" w:name="_Toc63960338"/>
      <w:bookmarkStart w:id="1110" w:name="_Toc76561313"/>
      <w:bookmarkStart w:id="1111" w:name="_Toc76561923"/>
      <w:bookmarkStart w:id="1112" w:name="_Toc78799713"/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7C0CDA85" w14:textId="77777777" w:rsidR="00E97A7A" w:rsidRPr="00BE71D3" w:rsidRDefault="00E97A7A">
      <w:pPr>
        <w:rPr>
          <w:rFonts w:ascii="Browallia New" w:hAnsi="Browallia New" w:cs="Browallia New"/>
          <w:szCs w:val="24"/>
          <w:cs/>
        </w:rPr>
      </w:pPr>
    </w:p>
    <w:p w14:paraId="345307FD" w14:textId="793135A5" w:rsidR="00507D8B" w:rsidRPr="00BE71D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13" w:name="_Toc172271505"/>
      <w:r w:rsidRPr="00BE71D3">
        <w:rPr>
          <w:rFonts w:ascii="Browallia New" w:hAnsi="Browallia New" w:cs="Browallia New"/>
          <w:szCs w:val="24"/>
          <w:cs/>
        </w:rPr>
        <w:t>การเคลื่อนไหวของประมาณการหนี้สินผลประโยชน์ของพนักงาน มีดังนี้</w:t>
      </w:r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14:paraId="70664F1F" w14:textId="77777777" w:rsidR="000F1B0E" w:rsidRPr="00BE71D3" w:rsidRDefault="000F1B0E" w:rsidP="008D119E">
      <w:pPr>
        <w:tabs>
          <w:tab w:val="left" w:pos="45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66"/>
      </w:tblGrid>
      <w:tr w:rsidR="006B6750" w:rsidRPr="00BE71D3" w14:paraId="54F4782F" w14:textId="77777777" w:rsidTr="00EB4D4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4CC7" w14:textId="77777777" w:rsidR="006B6750" w:rsidRPr="00BE71D3" w:rsidRDefault="006B6750" w:rsidP="00EB4D41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C3327" w14:textId="77777777" w:rsidR="006B6750" w:rsidRPr="00BE71D3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3363B" w14:textId="77777777" w:rsidR="006B6750" w:rsidRPr="00BE71D3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875ABB" w:rsidRPr="00BE71D3" w14:paraId="65D541FF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7C5A" w14:textId="77777777" w:rsidR="00875ABB" w:rsidRPr="00BE71D3" w:rsidRDefault="00875ABB" w:rsidP="00875ABB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1C4744B" w14:textId="187B966B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8AE34CB" w14:textId="1BD9DBBF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2C1787" w14:textId="343E36C9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3C8F7055" w14:textId="18307D82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AA2476" w:rsidRPr="00BE71D3" w14:paraId="095844E0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C2A2" w14:textId="77777777" w:rsidR="00AA2476" w:rsidRPr="00BE71D3" w:rsidRDefault="00AA2476" w:rsidP="00AA2476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2E44844A" w14:textId="5F50F6AC" w:rsidR="00AA2476" w:rsidRPr="00BE71D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593D0A5" w14:textId="73B32C15" w:rsidR="00AA2476" w:rsidRPr="00BE71D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2B80189" w14:textId="5B0D7C71" w:rsidR="00AA2476" w:rsidRPr="00BE71D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481FDC6E" w14:textId="4745F0FE" w:rsidR="00AA2476" w:rsidRPr="00BE71D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571406" w:rsidRPr="00BE71D3" w14:paraId="3E21C14F" w14:textId="77777777" w:rsidTr="00EB4D4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C18" w14:textId="77777777" w:rsidR="00571406" w:rsidRPr="00BE71D3" w:rsidRDefault="00571406" w:rsidP="00571406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41A64" w14:textId="77777777" w:rsidR="00571406" w:rsidRPr="00BE71D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549F7" w14:textId="77777777" w:rsidR="00571406" w:rsidRPr="00BE71D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36831" w14:textId="77777777" w:rsidR="00571406" w:rsidRPr="00BE71D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0E303" w14:textId="77777777" w:rsidR="00571406" w:rsidRPr="00BE71D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571406" w:rsidRPr="00BE71D3" w14:paraId="4B204515" w14:textId="77777777" w:rsidTr="00EB4D4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B7A9" w14:textId="77777777" w:rsidR="00571406" w:rsidRPr="00BE71D3" w:rsidRDefault="00571406" w:rsidP="00571406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EF9E91" w14:textId="77777777" w:rsidR="00571406" w:rsidRPr="00BE71D3" w:rsidRDefault="00571406" w:rsidP="00571406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30827" w14:textId="77777777" w:rsidR="00571406" w:rsidRPr="00BE71D3" w:rsidRDefault="00571406" w:rsidP="00571406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7C9416" w14:textId="77777777" w:rsidR="00571406" w:rsidRPr="00BE71D3" w:rsidRDefault="00571406" w:rsidP="0057140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9FA9D" w14:textId="77777777" w:rsidR="00571406" w:rsidRPr="00BE71D3" w:rsidRDefault="00571406" w:rsidP="0057140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3F27" w:rsidRPr="00BE71D3" w14:paraId="6E6065A7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0D9F" w14:textId="66AAA01D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114" w:name="OLE_LINK43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ยอดยกมาต้น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9A2622F" w14:textId="2DF182DD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59D5B40" w14:textId="0BD03CDE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00C2663E" w14:textId="7BAEF553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D910A5" w14:textId="4CA9CACE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C43F27" w:rsidRPr="00BE71D3" w14:paraId="03CD03C3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A990" w14:textId="77777777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49FDB062" w14:textId="3AF045B9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4648CDA" w14:textId="24EDCAA7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407C4B3B" w14:textId="3ADB18B9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B5EED92" w14:textId="250C9CD3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1B504E" w:rsidRPr="00BE71D3" w14:paraId="0B7F5326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81E3" w14:textId="1F855FC3" w:rsidR="001B504E" w:rsidRPr="00BE71D3" w:rsidRDefault="001B504E" w:rsidP="001B504E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6A4ED12E" w14:textId="31345B9D" w:rsidR="001B504E" w:rsidRPr="00BE71D3" w:rsidRDefault="001B504E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CBBCB51" w14:textId="17FD0106" w:rsidR="001B504E" w:rsidRPr="00BE71D3" w:rsidRDefault="001B504E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B73DB0F" w14:textId="5EA38E49" w:rsidR="001B504E" w:rsidRPr="00BE71D3" w:rsidRDefault="001B504E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6A7B960" w14:textId="145818B0" w:rsidR="001B504E" w:rsidRPr="00BE71D3" w:rsidRDefault="001B504E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C43F27" w:rsidRPr="00BE71D3" w14:paraId="796BFB29" w14:textId="77777777" w:rsidTr="00C43F27">
        <w:trPr>
          <w:cantSplit/>
          <w:trHeight w:val="85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CEC6" w14:textId="40069EEC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3A85567" w14:textId="62AFA04C" w:rsidR="00C43F27" w:rsidRPr="00BE71D3" w:rsidRDefault="001B504E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BE1113B" w14:textId="57899161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345EE2D8" w14:textId="4E844BDC" w:rsidR="00C43F27" w:rsidRPr="00BE71D3" w:rsidRDefault="001B504E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7314D37" w14:textId="7EB92174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C43F27" w:rsidRPr="00BE71D3" w14:paraId="7E59377B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5F56" w14:textId="77777777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D49416F" w14:textId="697D70CD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E5FF4FA" w14:textId="7F3FE0F3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6245D064" w14:textId="7643697E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B5887A9" w14:textId="57DAB572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875ABB" w:rsidRPr="00BE71D3" w14:paraId="3896C490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68C3" w14:textId="77777777" w:rsidR="00875ABB" w:rsidRPr="00BE71D3" w:rsidRDefault="00875ABB" w:rsidP="00875ABB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การวัดมูลค่าใหม่ :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A69DD14" w14:textId="77777777" w:rsidR="00875ABB" w:rsidRPr="00BE71D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A5312BF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3002F1FE" w14:textId="77777777" w:rsidR="00875ABB" w:rsidRPr="00BE71D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0A777C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75ABB" w:rsidRPr="00BE71D3" w14:paraId="34C2894F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8D2D" w14:textId="5909F668" w:rsidR="00875ABB" w:rsidRPr="00BE71D3" w:rsidRDefault="00875ABB" w:rsidP="00875ABB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 (กำไร) ที่เกิดจากการเปลี่ยนแปลงของ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8D7A80E" w14:textId="77777777" w:rsidR="00875ABB" w:rsidRPr="00BE71D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456D71C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22872597" w14:textId="77777777" w:rsidR="00875ABB" w:rsidRPr="00BE71D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B9D238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C43F27" w:rsidRPr="00BE71D3" w14:paraId="6C61DEE6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CFE4" w14:textId="090089E9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- สมมติฐานทางการเงิน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CAB295B" w14:textId="3D772CC7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D5E657F" w14:textId="59816967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9688004" w14:textId="47511236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041336" w14:textId="539DBA3F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C43F27" w:rsidRPr="00BE71D3" w14:paraId="77B92F47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070F" w14:textId="3A14D16D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- ประสบการณ์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F687455" w14:textId="1FFD99BF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543CF53" w14:textId="06B517E1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5758A07" w14:textId="0C347AB6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3D1771" w14:textId="400EEB41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C43F27" w:rsidRPr="00BE71D3" w14:paraId="41188FBA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9FD8" w14:textId="3ACD542C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ผลประโยชน์บำเหน็จพนักงานจ่ายในระหว่าง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BEE6C" w14:textId="63060814" w:rsidR="00C43F27" w:rsidRPr="00BE71D3" w:rsidRDefault="00C43F27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0B166D9E" w14:textId="5A8C3116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0BB4" w14:textId="2892E54D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665F944" w14:textId="5F1B6EE9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C43F27" w:rsidRPr="00BE71D3" w14:paraId="063E3AFC" w14:textId="77777777" w:rsidTr="00AD451E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AD4E" w14:textId="431507A0" w:rsidR="00C43F27" w:rsidRPr="00BE71D3" w:rsidRDefault="00C43F27" w:rsidP="00C43F27">
            <w:pPr>
              <w:ind w:left="-8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 ยอดคงเหลือปลาย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B8843" w14:textId="7761E6D2" w:rsidR="00C43F27" w:rsidRPr="00BE71D3" w:rsidRDefault="00C43F27" w:rsidP="0049621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76702" w14:textId="3A9C872F" w:rsidR="00C43F27" w:rsidRPr="00BE71D3" w:rsidRDefault="00DB0C54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43F27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  <w:r w:rsidR="00C43F27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76428" w14:textId="7E3C9F71" w:rsidR="00C43F27" w:rsidRPr="00BE71D3" w:rsidRDefault="00C43F27" w:rsidP="00C43F27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47B8" w14:textId="288352BC" w:rsidR="00C43F27" w:rsidRPr="00BE71D3" w:rsidRDefault="00C43F27" w:rsidP="00C43F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</w:tbl>
    <w:p w14:paraId="72492939" w14:textId="77777777" w:rsidR="00F85964" w:rsidRPr="00BE71D3" w:rsidRDefault="00F85964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15" w:name="_Toc467491729"/>
      <w:bookmarkStart w:id="1116" w:name="_Toc520808029"/>
      <w:bookmarkStart w:id="1117" w:name="_Toc522018893"/>
      <w:bookmarkStart w:id="1118" w:name="_Toc522019570"/>
      <w:bookmarkStart w:id="1119" w:name="_Toc522638270"/>
      <w:bookmarkStart w:id="1120" w:name="_Toc45096006"/>
      <w:bookmarkStart w:id="1121" w:name="_Toc45184731"/>
      <w:bookmarkStart w:id="1122" w:name="_Toc48026138"/>
      <w:bookmarkStart w:id="1123" w:name="_Toc49031928"/>
      <w:bookmarkStart w:id="1124" w:name="_Toc58346121"/>
      <w:bookmarkStart w:id="1125" w:name="_Toc63168765"/>
      <w:bookmarkStart w:id="1126" w:name="_Toc63951357"/>
      <w:bookmarkStart w:id="1127" w:name="_Toc63960339"/>
      <w:bookmarkStart w:id="1128" w:name="_Toc76561314"/>
      <w:bookmarkStart w:id="1129" w:name="_Toc76561924"/>
      <w:bookmarkEnd w:id="1114"/>
    </w:p>
    <w:p w14:paraId="1675AB78" w14:textId="373EE397" w:rsidR="00507D8B" w:rsidRPr="00BE71D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30" w:name="_Toc78799714"/>
      <w:bookmarkStart w:id="1131" w:name="_Toc172271506"/>
      <w:r w:rsidRPr="00BE71D3">
        <w:rPr>
          <w:rFonts w:ascii="Browallia New" w:hAnsi="Browallia New" w:cs="Browallia New"/>
          <w:szCs w:val="24"/>
          <w:cs/>
        </w:rPr>
        <w:t>ค่าใช้จ่ายผลประโยชน์พนักงานที่รับรู้ในงบกำไรขาดทุนเบ็ดเสร็จ มีดังนี้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02ADDD05" w14:textId="678521A8" w:rsidR="0048038D" w:rsidRPr="00BE71D3" w:rsidRDefault="0048038D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2"/>
        <w:gridCol w:w="1194"/>
        <w:gridCol w:w="1194"/>
        <w:gridCol w:w="1194"/>
        <w:gridCol w:w="1195"/>
      </w:tblGrid>
      <w:tr w:rsidR="004E36B0" w:rsidRPr="00BE71D3" w14:paraId="74ED45A1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9D66" w14:textId="77777777" w:rsidR="004E36B0" w:rsidRPr="00BE71D3" w:rsidRDefault="004E36B0" w:rsidP="00241C9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31291" w14:textId="77777777" w:rsidR="004E36B0" w:rsidRPr="00BE71D3" w:rsidRDefault="004E36B0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C2D93" w14:textId="77777777" w:rsidR="004E36B0" w:rsidRPr="00BE71D3" w:rsidRDefault="004E36B0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875ABB" w:rsidRPr="00BE71D3" w14:paraId="7A28FC6C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6E8B" w14:textId="77777777" w:rsidR="00875ABB" w:rsidRPr="00BE71D3" w:rsidRDefault="00875ABB" w:rsidP="00875AB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FCA35" w14:textId="77777777" w:rsidR="001C7E22" w:rsidRPr="00BE71D3" w:rsidRDefault="00875ABB" w:rsidP="00875AB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C7E22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รอบระยะเวลา</w:t>
            </w:r>
          </w:p>
          <w:p w14:paraId="5D12D60C" w14:textId="6BF00F17" w:rsidR="00875ABB" w:rsidRPr="00BE71D3" w:rsidRDefault="00875ABB" w:rsidP="00875AB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หกเดือนสิ้นสุด </w:t>
            </w:r>
          </w:p>
          <w:p w14:paraId="521F7B33" w14:textId="20BAA464" w:rsidR="00875ABB" w:rsidRPr="00BE71D3" w:rsidRDefault="00875ABB" w:rsidP="00875AB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B187B" w14:textId="77777777" w:rsidR="001C7E22" w:rsidRPr="00BE71D3" w:rsidRDefault="001C7E22" w:rsidP="001C7E2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</w:p>
          <w:p w14:paraId="2FF70804" w14:textId="77777777" w:rsidR="001C7E22" w:rsidRPr="00BE71D3" w:rsidRDefault="001C7E22" w:rsidP="001C7E2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หกเดือนสิ้นสุด </w:t>
            </w:r>
          </w:p>
          <w:p w14:paraId="1CC62FEB" w14:textId="6C3A2BD4" w:rsidR="00875ABB" w:rsidRPr="00BE71D3" w:rsidRDefault="001C7E22" w:rsidP="001C7E2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875ABB" w:rsidRPr="00BE71D3" w14:paraId="7EA6B24B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1A8A" w14:textId="77777777" w:rsidR="00875ABB" w:rsidRPr="00BE71D3" w:rsidRDefault="00875ABB" w:rsidP="00875AB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6C27ED15" w14:textId="24156299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52BF2D5F" w14:textId="16171F3E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0B3C8156" w14:textId="02826125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</w:tcPr>
          <w:p w14:paraId="2B3A8255" w14:textId="0BE7DE2B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75ABB" w:rsidRPr="00BE71D3" w14:paraId="70622B81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E905" w14:textId="77777777" w:rsidR="00875ABB" w:rsidRPr="00BE71D3" w:rsidRDefault="00875ABB" w:rsidP="00875AB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255BB" w14:textId="4A964B1E" w:rsidR="00875ABB" w:rsidRPr="00BE71D3" w:rsidRDefault="00875ABB" w:rsidP="00875AB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FDCE0" w14:textId="7DE01811" w:rsidR="00875ABB" w:rsidRPr="00BE71D3" w:rsidRDefault="00875ABB" w:rsidP="00875AB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92D1A" w14:textId="09041B5F" w:rsidR="00875ABB" w:rsidRPr="00BE71D3" w:rsidRDefault="00875ABB" w:rsidP="00875AB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43355" w14:textId="329858DD" w:rsidR="00875ABB" w:rsidRPr="00BE71D3" w:rsidRDefault="00875ABB" w:rsidP="00875AB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63C9D" w:rsidRPr="00BE71D3" w14:paraId="1189B88E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D5B9" w14:textId="77777777" w:rsidR="00875ABB" w:rsidRPr="00BE71D3" w:rsidRDefault="00875ABB" w:rsidP="00875ABB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B2D661" w14:textId="77777777" w:rsidR="00875ABB" w:rsidRPr="00BE71D3" w:rsidRDefault="00875ABB" w:rsidP="00875AB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6F53F" w14:textId="77777777" w:rsidR="00875ABB" w:rsidRPr="00BE71D3" w:rsidRDefault="00875ABB" w:rsidP="00875ABB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8B4518" w14:textId="77777777" w:rsidR="00875ABB" w:rsidRPr="00BE71D3" w:rsidRDefault="00875ABB" w:rsidP="00875AB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68BAF" w14:textId="77777777" w:rsidR="00875ABB" w:rsidRPr="00BE71D3" w:rsidRDefault="00875ABB" w:rsidP="00875ABB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1197" w:rsidRPr="00BE71D3" w14:paraId="712523B2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DC5A" w14:textId="77777777" w:rsidR="00C43F27" w:rsidRPr="00BE71D3" w:rsidRDefault="00C43F27" w:rsidP="00C43F27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3D074E73" w14:textId="74537A48" w:rsidR="00C43F27" w:rsidRPr="00BE71D3" w:rsidRDefault="00C43F27" w:rsidP="00C43F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C595F07" w14:textId="783DBCD2" w:rsidR="00C43F27" w:rsidRPr="00BE71D3" w:rsidRDefault="00DB0C54" w:rsidP="00C43F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6B9F73CB" w14:textId="5908BF34" w:rsidR="00C43F27" w:rsidRPr="00BE71D3" w:rsidRDefault="00C43F27" w:rsidP="00C43F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5F2A344C" w14:textId="1DC54103" w:rsidR="00C43F27" w:rsidRPr="00BE71D3" w:rsidRDefault="00DB0C54" w:rsidP="00C43F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</w:p>
        </w:tc>
      </w:tr>
      <w:tr w:rsidR="00C41197" w:rsidRPr="00BE71D3" w14:paraId="7F08A672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B5DC" w14:textId="1B0CF550" w:rsidR="006A2761" w:rsidRPr="00BE71D3" w:rsidRDefault="006A2761" w:rsidP="006A276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20325C71" w14:textId="3D1FADA5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47111246" w14:textId="6A442C2C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74F6DC3F" w14:textId="61097548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D6C4E67" w14:textId="0C1A5619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C41197" w:rsidRPr="00BE71D3" w14:paraId="54CE411C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4692" w14:textId="77777777" w:rsidR="006A2761" w:rsidRPr="00BE71D3" w:rsidRDefault="006A2761" w:rsidP="006A276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35BB1FE3" w14:textId="0CABF758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66C320ED" w14:textId="0E88E171" w:rsidR="006A2761" w:rsidRPr="00BE71D3" w:rsidRDefault="00DB0C54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66D31FA7" w14:textId="12558079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4C7237AA" w14:textId="350A473D" w:rsidR="006A2761" w:rsidRPr="00BE71D3" w:rsidRDefault="00DB0C54" w:rsidP="006A2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  <w:tr w:rsidR="00C41197" w:rsidRPr="00BE71D3" w14:paraId="4ABAE962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AC89" w14:textId="77777777" w:rsidR="006A2761" w:rsidRPr="00BE71D3" w:rsidRDefault="006A2761" w:rsidP="006A276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537BC3AF" w14:textId="312253AA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4E0EE817" w14:textId="531543DF" w:rsidR="006A2761" w:rsidRPr="00BE71D3" w:rsidRDefault="00DB0C54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2CEA9A31" w14:textId="432C41B7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F2A097D" w14:textId="175CC786" w:rsidR="006A2761" w:rsidRPr="00BE71D3" w:rsidRDefault="00DB0C54" w:rsidP="006A2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</w:p>
        </w:tc>
      </w:tr>
      <w:tr w:rsidR="00A63C9D" w:rsidRPr="00BE71D3" w14:paraId="50F9BF06" w14:textId="77777777" w:rsidTr="004F76CD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FE70" w14:textId="77777777" w:rsidR="006A2761" w:rsidRPr="00BE71D3" w:rsidRDefault="006A2761" w:rsidP="006A2761">
            <w:pPr>
              <w:ind w:left="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0E681" w14:textId="236EB735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7B835" w14:textId="7118BF22" w:rsidR="006A2761" w:rsidRPr="00BE71D3" w:rsidRDefault="00DB0C54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29ED2" w14:textId="485B0974" w:rsidR="006A2761" w:rsidRPr="00BE71D3" w:rsidRDefault="006A2761" w:rsidP="006A276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3C8C3" w14:textId="2DE9908A" w:rsidR="006A2761" w:rsidRPr="00BE71D3" w:rsidRDefault="00DB0C54" w:rsidP="006A2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</w:t>
            </w:r>
          </w:p>
        </w:tc>
      </w:tr>
    </w:tbl>
    <w:p w14:paraId="79691B9F" w14:textId="50558AB0" w:rsidR="004E36B0" w:rsidRPr="00BE71D3" w:rsidRDefault="004E36B0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42C95207" w14:textId="77777777" w:rsidR="00F85964" w:rsidRPr="00BE71D3" w:rsidRDefault="00F85964">
      <w:pPr>
        <w:rPr>
          <w:rFonts w:ascii="Browallia New" w:hAnsi="Browallia New" w:cs="Browallia New"/>
          <w:color w:val="000000"/>
          <w:szCs w:val="24"/>
        </w:rPr>
      </w:pPr>
      <w:bookmarkStart w:id="1132" w:name="_Toc467491730"/>
      <w:bookmarkStart w:id="1133" w:name="_Toc520808030"/>
      <w:bookmarkStart w:id="1134" w:name="_Toc522018894"/>
      <w:bookmarkStart w:id="1135" w:name="_Toc522019571"/>
      <w:bookmarkStart w:id="1136" w:name="_Toc522638271"/>
      <w:r w:rsidRPr="00BE71D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FD69E45" w14:textId="77777777" w:rsidR="00E97A7A" w:rsidRPr="00BE71D3" w:rsidRDefault="00E97A7A">
      <w:pPr>
        <w:rPr>
          <w:rFonts w:ascii="Browallia New" w:hAnsi="Browallia New" w:cs="Browallia New"/>
          <w:color w:val="000000"/>
          <w:szCs w:val="24"/>
        </w:rPr>
      </w:pPr>
    </w:p>
    <w:p w14:paraId="5735DBCC" w14:textId="03B596A3" w:rsidR="00507D8B" w:rsidRPr="00BE71D3" w:rsidRDefault="00507D8B" w:rsidP="007C5EC2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137" w:name="_Toc45096007"/>
      <w:bookmarkStart w:id="1138" w:name="_Toc45184732"/>
      <w:bookmarkStart w:id="1139" w:name="_Toc48026139"/>
      <w:bookmarkStart w:id="1140" w:name="_Toc49031929"/>
      <w:bookmarkStart w:id="1141" w:name="_Toc58346122"/>
      <w:bookmarkStart w:id="1142" w:name="_Toc63168766"/>
      <w:bookmarkStart w:id="1143" w:name="_Toc63951358"/>
      <w:bookmarkStart w:id="1144" w:name="_Toc63960340"/>
      <w:bookmarkStart w:id="1145" w:name="_Toc76561315"/>
      <w:bookmarkStart w:id="1146" w:name="_Toc76561925"/>
      <w:bookmarkStart w:id="1147" w:name="_Toc78799715"/>
      <w:bookmarkStart w:id="1148" w:name="_Toc172271507"/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14:paraId="483DF661" w14:textId="77777777" w:rsidR="006D78FD" w:rsidRPr="00BE71D3" w:rsidRDefault="006D78FD" w:rsidP="007C5EC2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7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796"/>
        <w:gridCol w:w="2410"/>
        <w:gridCol w:w="3514"/>
      </w:tblGrid>
      <w:tr w:rsidR="00166E31" w:rsidRPr="00BE71D3" w14:paraId="2A7EBA2C" w14:textId="77777777" w:rsidTr="004F76CD">
        <w:tc>
          <w:tcPr>
            <w:tcW w:w="3796" w:type="dxa"/>
            <w:vAlign w:val="center"/>
          </w:tcPr>
          <w:p w14:paraId="3A4B117B" w14:textId="77777777" w:rsidR="00875ABB" w:rsidRPr="00BE71D3" w:rsidRDefault="00875ABB" w:rsidP="004F76CD">
            <w:pPr>
              <w:ind w:left="15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CEA6197" w14:textId="77777777" w:rsidR="00875ABB" w:rsidRPr="00BE71D3" w:rsidRDefault="00875ABB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EC9C0" w14:textId="77777777" w:rsidR="00875ABB" w:rsidRPr="00BE71D3" w:rsidRDefault="00875ABB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66E31" w:rsidRPr="00BE71D3" w14:paraId="44900973" w14:textId="77777777" w:rsidTr="004F76CD">
        <w:tc>
          <w:tcPr>
            <w:tcW w:w="3796" w:type="dxa"/>
            <w:vAlign w:val="center"/>
          </w:tcPr>
          <w:p w14:paraId="5AB8E15B" w14:textId="77777777" w:rsidR="00875ABB" w:rsidRPr="00BE71D3" w:rsidRDefault="00875ABB" w:rsidP="004F76CD">
            <w:pPr>
              <w:ind w:left="150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01AA42D1" w14:textId="77777777" w:rsidR="00875ABB" w:rsidRPr="00BE71D3" w:rsidRDefault="00875ABB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20ED5" w14:textId="6694A0B3" w:rsidR="00875ABB" w:rsidRPr="00BE71D3" w:rsidRDefault="00DB0C54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และ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66E31" w:rsidRPr="00BE71D3" w14:paraId="33892150" w14:textId="77777777" w:rsidTr="004F76CD">
        <w:tc>
          <w:tcPr>
            <w:tcW w:w="3796" w:type="dxa"/>
            <w:vAlign w:val="center"/>
          </w:tcPr>
          <w:p w14:paraId="64C760C2" w14:textId="77777777" w:rsidR="00875ABB" w:rsidRPr="00BE71D3" w:rsidRDefault="00875ABB" w:rsidP="004F76CD">
            <w:pPr>
              <w:ind w:left="150" w:right="29"/>
              <w:contextualSpacing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FD7E677" w14:textId="77777777" w:rsidR="00875ABB" w:rsidRPr="00BE71D3" w:rsidRDefault="00875ABB" w:rsidP="004F76CD">
            <w:pPr>
              <w:ind w:right="29"/>
              <w:contextualSpacing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3514" w:type="dxa"/>
            <w:tcBorders>
              <w:top w:val="single" w:sz="4" w:space="0" w:color="auto"/>
            </w:tcBorders>
          </w:tcPr>
          <w:p w14:paraId="28B143F7" w14:textId="77777777" w:rsidR="00875ABB" w:rsidRPr="00BE71D3" w:rsidRDefault="00875ABB" w:rsidP="004F76CD">
            <w:pPr>
              <w:ind w:right="29"/>
              <w:contextualSpacing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166E31" w:rsidRPr="00BE71D3" w14:paraId="4B46C223" w14:textId="77777777" w:rsidTr="004F76CD">
        <w:tc>
          <w:tcPr>
            <w:tcW w:w="3796" w:type="dxa"/>
          </w:tcPr>
          <w:p w14:paraId="2ECFD7F3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149" w:name="_Toc45096008"/>
            <w:bookmarkStart w:id="1150" w:name="_Toc45184733"/>
            <w:bookmarkStart w:id="1151" w:name="_Toc48026140"/>
            <w:bookmarkStart w:id="1152" w:name="_Toc49031930"/>
            <w:bookmarkStart w:id="1153" w:name="_Toc58346123"/>
            <w:bookmarkStart w:id="1154" w:name="_Toc63168767"/>
            <w:bookmarkStart w:id="1155" w:name="_Toc63951359"/>
            <w:bookmarkStart w:id="1156" w:name="_Toc63960341"/>
            <w:bookmarkStart w:id="1157" w:name="_Toc76561316"/>
            <w:bookmarkStart w:id="1158" w:name="_Toc76561926"/>
            <w:bookmarkStart w:id="1159" w:name="_Toc78799716"/>
            <w:bookmarkStart w:id="1160" w:name="_Toc172271508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อัตราคิดลด</w:t>
            </w:r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</w:p>
        </w:tc>
        <w:tc>
          <w:tcPr>
            <w:tcW w:w="2410" w:type="dxa"/>
            <w:shd w:val="clear" w:color="auto" w:fill="auto"/>
          </w:tcPr>
          <w:p w14:paraId="769C4F9A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</w:tcPr>
          <w:p w14:paraId="65A6CE57" w14:textId="0FB6BE5C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166E31" w:rsidRPr="00BE71D3" w14:paraId="21D30972" w14:textId="77777777" w:rsidTr="004F76CD">
        <w:tc>
          <w:tcPr>
            <w:tcW w:w="3796" w:type="dxa"/>
          </w:tcPr>
          <w:p w14:paraId="74928D15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161" w:name="_Toc45096009"/>
            <w:bookmarkStart w:id="1162" w:name="_Toc45184734"/>
            <w:bookmarkStart w:id="1163" w:name="_Toc48026141"/>
            <w:bookmarkStart w:id="1164" w:name="_Toc49031931"/>
            <w:bookmarkStart w:id="1165" w:name="_Toc58346124"/>
            <w:bookmarkStart w:id="1166" w:name="_Toc63168768"/>
            <w:bookmarkStart w:id="1167" w:name="_Toc63951360"/>
            <w:bookmarkStart w:id="1168" w:name="_Toc63960342"/>
            <w:bookmarkStart w:id="1169" w:name="_Toc76561317"/>
            <w:bookmarkStart w:id="1170" w:name="_Toc76561927"/>
            <w:bookmarkStart w:id="1171" w:name="_Toc78799717"/>
            <w:bookmarkStart w:id="1172" w:name="_Toc172271509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อัตราการขึ้นเงินเดือน</w:t>
            </w:r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</w:p>
        </w:tc>
        <w:tc>
          <w:tcPr>
            <w:tcW w:w="2410" w:type="dxa"/>
            <w:shd w:val="clear" w:color="auto" w:fill="auto"/>
          </w:tcPr>
          <w:p w14:paraId="353B4CB3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</w:tcPr>
          <w:p w14:paraId="3EFA426C" w14:textId="29B58440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</w:tr>
      <w:tr w:rsidR="00166E31" w:rsidRPr="00BE71D3" w14:paraId="0B1DF8A7" w14:textId="77777777" w:rsidTr="004F76CD">
        <w:tc>
          <w:tcPr>
            <w:tcW w:w="3796" w:type="dxa"/>
          </w:tcPr>
          <w:p w14:paraId="381E1695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173" w:name="_Toc45096010"/>
            <w:bookmarkStart w:id="1174" w:name="_Toc45184735"/>
            <w:bookmarkStart w:id="1175" w:name="_Toc48026142"/>
            <w:bookmarkStart w:id="1176" w:name="_Toc49031932"/>
            <w:bookmarkStart w:id="1177" w:name="_Toc58346125"/>
            <w:bookmarkStart w:id="1178" w:name="_Toc63168769"/>
            <w:bookmarkStart w:id="1179" w:name="_Toc63951361"/>
            <w:bookmarkStart w:id="1180" w:name="_Toc63960343"/>
            <w:bookmarkStart w:id="1181" w:name="_Toc76561318"/>
            <w:bookmarkStart w:id="1182" w:name="_Toc76561928"/>
            <w:bookmarkStart w:id="1183" w:name="_Toc78799718"/>
            <w:bookmarkStart w:id="1184" w:name="_Toc172271510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อัตราการตายก่อนเกษียณอายุ</w:t>
            </w:r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</w:p>
        </w:tc>
        <w:tc>
          <w:tcPr>
            <w:tcW w:w="2410" w:type="dxa"/>
            <w:shd w:val="clear" w:color="auto" w:fill="auto"/>
          </w:tcPr>
          <w:p w14:paraId="7555267F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</w:tcPr>
          <w:p w14:paraId="5EB2C434" w14:textId="061E56B4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</w:tr>
      <w:tr w:rsidR="00166E31" w:rsidRPr="00BE71D3" w14:paraId="3A6BDFB5" w14:textId="77777777" w:rsidTr="004F76CD">
        <w:tc>
          <w:tcPr>
            <w:tcW w:w="3796" w:type="dxa"/>
          </w:tcPr>
          <w:p w14:paraId="17D8D884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4F6FC1E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</w:tcPr>
          <w:p w14:paraId="423305A2" w14:textId="3C20F948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Thai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Mortality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Ordinary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Table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2017</w:t>
            </w:r>
          </w:p>
        </w:tc>
      </w:tr>
      <w:tr w:rsidR="00166E31" w:rsidRPr="00BE71D3" w14:paraId="3088EEA5" w14:textId="77777777" w:rsidTr="004F76CD">
        <w:tc>
          <w:tcPr>
            <w:tcW w:w="3796" w:type="dxa"/>
          </w:tcPr>
          <w:p w14:paraId="57720402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185" w:name="_Toc45096011"/>
            <w:bookmarkStart w:id="1186" w:name="_Toc45184736"/>
            <w:bookmarkStart w:id="1187" w:name="_Toc48026143"/>
            <w:bookmarkStart w:id="1188" w:name="_Toc49031933"/>
            <w:bookmarkStart w:id="1189" w:name="_Toc58346126"/>
            <w:bookmarkStart w:id="1190" w:name="_Toc63168770"/>
            <w:bookmarkStart w:id="1191" w:name="_Toc63951362"/>
            <w:bookmarkStart w:id="1192" w:name="_Toc63960344"/>
            <w:bookmarkStart w:id="1193" w:name="_Toc76561319"/>
            <w:bookmarkStart w:id="1194" w:name="_Toc76561929"/>
            <w:bookmarkStart w:id="1195" w:name="_Toc78799719"/>
            <w:bookmarkStart w:id="1196" w:name="_Toc172271511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อัตราการทุพพลภาพ</w:t>
            </w:r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</w:p>
        </w:tc>
        <w:tc>
          <w:tcPr>
            <w:tcW w:w="2410" w:type="dxa"/>
            <w:shd w:val="clear" w:color="auto" w:fill="auto"/>
          </w:tcPr>
          <w:p w14:paraId="4C10B816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</w:tcPr>
          <w:p w14:paraId="38730B65" w14:textId="1D8944DC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</w:tr>
      <w:tr w:rsidR="00166E31" w:rsidRPr="00BE71D3" w14:paraId="3E9FBE01" w14:textId="77777777" w:rsidTr="004F76CD">
        <w:tc>
          <w:tcPr>
            <w:tcW w:w="3796" w:type="dxa"/>
          </w:tcPr>
          <w:p w14:paraId="1037F853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E3E4D76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14" w:type="dxa"/>
          </w:tcPr>
          <w:p w14:paraId="472E8261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ของอัตราการตายก่อนเกษียณอายุ</w:t>
            </w:r>
          </w:p>
          <w:p w14:paraId="5E4CAD43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the pre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retirement mortality rate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166E31" w:rsidRPr="00BE71D3" w14:paraId="5B84844F" w14:textId="77777777" w:rsidTr="004F76CD">
        <w:tc>
          <w:tcPr>
            <w:tcW w:w="3796" w:type="dxa"/>
          </w:tcPr>
          <w:p w14:paraId="1148FDF7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197" w:name="_Toc45096012"/>
            <w:bookmarkStart w:id="1198" w:name="_Toc45184737"/>
            <w:bookmarkStart w:id="1199" w:name="_Toc48026144"/>
            <w:bookmarkStart w:id="1200" w:name="_Toc49031934"/>
            <w:bookmarkStart w:id="1201" w:name="_Toc58346127"/>
            <w:bookmarkStart w:id="1202" w:name="_Toc63168771"/>
            <w:bookmarkStart w:id="1203" w:name="_Toc63951363"/>
            <w:bookmarkStart w:id="1204" w:name="_Toc63960345"/>
            <w:bookmarkStart w:id="1205" w:name="_Toc76561320"/>
            <w:bookmarkStart w:id="1206" w:name="_Toc76561930"/>
            <w:bookmarkStart w:id="1207" w:name="_Toc78799720"/>
            <w:bookmarkStart w:id="1208" w:name="_Toc172271512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อัตราการถอนเงินก่อนเกษียณอายุ</w:t>
            </w:r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</w:p>
        </w:tc>
        <w:tc>
          <w:tcPr>
            <w:tcW w:w="2410" w:type="dxa"/>
            <w:shd w:val="clear" w:color="auto" w:fill="auto"/>
          </w:tcPr>
          <w:p w14:paraId="384398CA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14" w:type="dxa"/>
          </w:tcPr>
          <w:p w14:paraId="14494FBB" w14:textId="5892C5DE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ของ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Thai Withdrawal Table </w:t>
            </w:r>
          </w:p>
        </w:tc>
      </w:tr>
      <w:tr w:rsidR="00166E31" w:rsidRPr="00BE71D3" w14:paraId="7B1B6E20" w14:textId="77777777" w:rsidTr="004F76CD">
        <w:tc>
          <w:tcPr>
            <w:tcW w:w="3796" w:type="dxa"/>
          </w:tcPr>
          <w:p w14:paraId="05D4C091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DEC2370" w14:textId="77777777" w:rsidR="00875ABB" w:rsidRPr="00BE71D3" w:rsidRDefault="00875ABB" w:rsidP="004F76CD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14" w:type="dxa"/>
          </w:tcPr>
          <w:p w14:paraId="77185255" w14:textId="4AE4729A" w:rsidR="00875ABB" w:rsidRPr="00BE71D3" w:rsidRDefault="00875ABB" w:rsidP="004F76CD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ของ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Thai Withdrawal Table</w:t>
            </w:r>
          </w:p>
        </w:tc>
      </w:tr>
      <w:tr w:rsidR="00166E31" w:rsidRPr="00BE71D3" w14:paraId="6FEDEE43" w14:textId="77777777" w:rsidTr="004F76CD">
        <w:tc>
          <w:tcPr>
            <w:tcW w:w="3796" w:type="dxa"/>
          </w:tcPr>
          <w:p w14:paraId="665CCD84" w14:textId="77777777" w:rsidR="00875ABB" w:rsidRPr="00BE71D3" w:rsidRDefault="00875ABB" w:rsidP="004F76CD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209" w:name="_Toc45096013"/>
            <w:bookmarkStart w:id="1210" w:name="_Toc45184738"/>
            <w:bookmarkStart w:id="1211" w:name="_Toc48026145"/>
            <w:bookmarkStart w:id="1212" w:name="_Toc49031935"/>
            <w:bookmarkStart w:id="1213" w:name="_Toc58346128"/>
            <w:bookmarkStart w:id="1214" w:name="_Toc63168772"/>
            <w:bookmarkStart w:id="1215" w:name="_Toc63951364"/>
            <w:bookmarkStart w:id="1216" w:name="_Toc63960346"/>
            <w:bookmarkStart w:id="1217" w:name="_Toc76561321"/>
            <w:bookmarkStart w:id="1218" w:name="_Toc76561931"/>
            <w:bookmarkStart w:id="1219" w:name="_Toc78799721"/>
            <w:bookmarkStart w:id="1220" w:name="_Toc172271513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เกษียณอายุ</w:t>
            </w:r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</w:p>
        </w:tc>
        <w:tc>
          <w:tcPr>
            <w:tcW w:w="2410" w:type="dxa"/>
            <w:shd w:val="clear" w:color="auto" w:fill="auto"/>
          </w:tcPr>
          <w:p w14:paraId="11451F97" w14:textId="77777777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514" w:type="dxa"/>
          </w:tcPr>
          <w:p w14:paraId="23D9A725" w14:textId="2655C172" w:rsidR="00875ABB" w:rsidRPr="00BE71D3" w:rsidRDefault="00875AB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อายุ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031EC45E" w14:textId="64D81CFE" w:rsidR="00C41A44" w:rsidRPr="00BE71D3" w:rsidRDefault="00C41A4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4E6005CA" w14:textId="77777777" w:rsidR="000166C0" w:rsidRPr="00BE71D3" w:rsidRDefault="007459E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</w:pPr>
      <w:bookmarkStart w:id="1221" w:name="_Toc467491738"/>
      <w:bookmarkStart w:id="1222" w:name="_Toc520808038"/>
      <w:bookmarkStart w:id="1223" w:name="_Toc522018902"/>
      <w:bookmarkStart w:id="1224" w:name="_Toc522019579"/>
      <w:bookmarkStart w:id="1225" w:name="_Toc522638279"/>
      <w:bookmarkStart w:id="1226" w:name="_Toc45096014"/>
      <w:bookmarkStart w:id="1227" w:name="_Toc45184739"/>
      <w:bookmarkStart w:id="1228" w:name="_Toc48026146"/>
      <w:bookmarkStart w:id="1229" w:name="_Toc49031936"/>
      <w:bookmarkStart w:id="1230" w:name="_Toc58346129"/>
      <w:bookmarkStart w:id="1231" w:name="_Toc63168773"/>
      <w:bookmarkStart w:id="1232" w:name="_Toc63951365"/>
      <w:bookmarkStart w:id="1233" w:name="_Toc63960347"/>
      <w:bookmarkStart w:id="1234" w:name="_Toc76561322"/>
      <w:bookmarkStart w:id="1235" w:name="_Toc76561932"/>
      <w:bookmarkStart w:id="1236" w:name="_Toc78799722"/>
      <w:bookmarkStart w:id="1237" w:name="_Toc172271514"/>
      <w:r w:rsidRPr="00BE71D3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</w:p>
    <w:p w14:paraId="1039841D" w14:textId="77777777" w:rsidR="001412D2" w:rsidRPr="00BE71D3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  <w:bookmarkStart w:id="1238" w:name="_Toc467491737"/>
      <w:bookmarkStart w:id="1239" w:name="_Toc467491968"/>
      <w:bookmarkStart w:id="1240" w:name="_Toc467497753"/>
      <w:bookmarkStart w:id="1241" w:name="_Toc470168810"/>
      <w:bookmarkStart w:id="1242" w:name="_Toc473626464"/>
      <w:bookmarkStart w:id="1243" w:name="_Toc473626705"/>
      <w:bookmarkStart w:id="1244" w:name="_Toc490725980"/>
      <w:bookmarkStart w:id="1245" w:name="_Toc520808037"/>
      <w:bookmarkStart w:id="1246" w:name="_Toc522018901"/>
      <w:bookmarkStart w:id="1247" w:name="_Toc522019578"/>
      <w:bookmarkStart w:id="1248" w:name="_Toc522638278"/>
    </w:p>
    <w:tbl>
      <w:tblPr>
        <w:tblW w:w="5153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26"/>
        <w:gridCol w:w="1111"/>
        <w:gridCol w:w="1014"/>
        <w:gridCol w:w="1060"/>
        <w:gridCol w:w="1113"/>
        <w:gridCol w:w="1203"/>
        <w:gridCol w:w="1020"/>
      </w:tblGrid>
      <w:tr w:rsidR="00166E31" w:rsidRPr="00BE71D3" w14:paraId="2D6266FA" w14:textId="77777777" w:rsidTr="009B1536">
        <w:tc>
          <w:tcPr>
            <w:tcW w:w="1655" w:type="pct"/>
            <w:vAlign w:val="bottom"/>
            <w:hideMark/>
          </w:tcPr>
          <w:p w14:paraId="098E1991" w14:textId="77777777" w:rsidR="001412D2" w:rsidRPr="00BE71D3" w:rsidRDefault="001412D2" w:rsidP="00EB4D41">
            <w:pPr>
              <w:ind w:left="-12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14:paraId="2B7778AA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215CD2F3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25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568CE" w14:textId="77777777" w:rsidR="001412D2" w:rsidRPr="00BE71D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66E31" w:rsidRPr="00BE71D3" w14:paraId="53E20377" w14:textId="77777777" w:rsidTr="009B1536">
        <w:tc>
          <w:tcPr>
            <w:tcW w:w="1655" w:type="pct"/>
            <w:vAlign w:val="bottom"/>
            <w:hideMark/>
          </w:tcPr>
          <w:p w14:paraId="33154AE1" w14:textId="77777777" w:rsidR="001412D2" w:rsidRPr="00BE71D3" w:rsidRDefault="001412D2" w:rsidP="00EB4D41">
            <w:pPr>
              <w:ind w:left="-12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70" w:type="pct"/>
            <w:shd w:val="clear" w:color="auto" w:fill="auto"/>
            <w:noWrap/>
            <w:vAlign w:val="bottom"/>
            <w:hideMark/>
          </w:tcPr>
          <w:p w14:paraId="52E678B6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19" w:type="pct"/>
            <w:shd w:val="clear" w:color="auto" w:fill="auto"/>
            <w:noWrap/>
            <w:vAlign w:val="bottom"/>
            <w:hideMark/>
          </w:tcPr>
          <w:p w14:paraId="6EB1AD93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25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CE5A0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6E31" w:rsidRPr="00BE71D3" w14:paraId="7024B79E" w14:textId="77777777" w:rsidTr="009B1536">
        <w:tc>
          <w:tcPr>
            <w:tcW w:w="1655" w:type="pct"/>
            <w:vAlign w:val="bottom"/>
            <w:hideMark/>
          </w:tcPr>
          <w:p w14:paraId="20ABCBFE" w14:textId="77777777" w:rsidR="001412D2" w:rsidRPr="00BE71D3" w:rsidRDefault="001412D2" w:rsidP="00EB4D41">
            <w:pPr>
              <w:ind w:left="-12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09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BD87FE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17085E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A8E9F8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166E31" w:rsidRPr="00BE71D3" w14:paraId="794691A9" w14:textId="77777777" w:rsidTr="009B1536">
        <w:tc>
          <w:tcPr>
            <w:tcW w:w="1655" w:type="pct"/>
            <w:vAlign w:val="bottom"/>
          </w:tcPr>
          <w:p w14:paraId="42BB2A26" w14:textId="77777777" w:rsidR="00875ABB" w:rsidRPr="00BE71D3" w:rsidRDefault="00875ABB" w:rsidP="00875ABB">
            <w:pPr>
              <w:ind w:left="-12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bottom"/>
          </w:tcPr>
          <w:p w14:paraId="214CD597" w14:textId="66EBACB9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1BAAB6E8" w14:textId="2158FD60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vAlign w:val="bottom"/>
          </w:tcPr>
          <w:p w14:paraId="7F37ACD5" w14:textId="21AE4566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15EE5D52" w14:textId="342ACD0A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vAlign w:val="bottom"/>
          </w:tcPr>
          <w:p w14:paraId="747EC2AA" w14:textId="13AFEFEC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DFEF695" w14:textId="4B1C1575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66E31" w:rsidRPr="00BE71D3" w14:paraId="7D9CA8E9" w14:textId="77777777" w:rsidTr="009B1536">
        <w:tc>
          <w:tcPr>
            <w:tcW w:w="1655" w:type="pct"/>
            <w:vAlign w:val="bottom"/>
          </w:tcPr>
          <w:p w14:paraId="57A79994" w14:textId="77777777" w:rsidR="00875ABB" w:rsidRPr="00BE71D3" w:rsidRDefault="00875ABB" w:rsidP="00875ABB">
            <w:pPr>
              <w:ind w:left="-12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bottom"/>
          </w:tcPr>
          <w:p w14:paraId="53BBAED0" w14:textId="4DA32613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622E388D" w14:textId="1FCB7610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44" w:type="pct"/>
            <w:tcBorders>
              <w:top w:val="nil"/>
              <w:left w:val="nil"/>
              <w:right w:val="nil"/>
            </w:tcBorders>
            <w:vAlign w:val="bottom"/>
          </w:tcPr>
          <w:p w14:paraId="223C7502" w14:textId="05E0112A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046183E7" w14:textId="7E4564ED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vAlign w:val="bottom"/>
          </w:tcPr>
          <w:p w14:paraId="2C0DF4E9" w14:textId="7D4E852B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2E7946C4" w14:textId="0E560F86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63C9D" w:rsidRPr="00BE71D3" w14:paraId="50C65341" w14:textId="77777777" w:rsidTr="009B1536">
        <w:tc>
          <w:tcPr>
            <w:tcW w:w="1655" w:type="pct"/>
            <w:vAlign w:val="bottom"/>
          </w:tcPr>
          <w:p w14:paraId="6B3FA066" w14:textId="77777777" w:rsidR="00875ABB" w:rsidRPr="00BE71D3" w:rsidRDefault="00875ABB" w:rsidP="00875ABB">
            <w:pPr>
              <w:ind w:left="-126"/>
              <w:contextualSpacing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962AB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344AE61B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A6531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64B8C8F0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18B9C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7655B324" w14:textId="7777777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C41197" w:rsidRPr="00BE71D3" w14:paraId="667F8831" w14:textId="77777777" w:rsidTr="009B1536">
        <w:tc>
          <w:tcPr>
            <w:tcW w:w="1655" w:type="pct"/>
            <w:hideMark/>
          </w:tcPr>
          <w:p w14:paraId="6374C319" w14:textId="77777777" w:rsidR="003B7A64" w:rsidRPr="00BE71D3" w:rsidRDefault="003B7A64" w:rsidP="003B7A64">
            <w:pPr>
              <w:ind w:left="30" w:firstLine="20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70" w:type="pct"/>
            <w:shd w:val="clear" w:color="auto" w:fill="FAFAFA"/>
          </w:tcPr>
          <w:p w14:paraId="116D71CC" w14:textId="60105C37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19" w:type="pct"/>
          </w:tcPr>
          <w:p w14:paraId="2EB35F2D" w14:textId="3C0332EC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44" w:type="pct"/>
            <w:shd w:val="clear" w:color="auto" w:fill="FAFAFA"/>
          </w:tcPr>
          <w:p w14:paraId="148A323C" w14:textId="77777777" w:rsidR="003B7A64" w:rsidRPr="00BE71D3" w:rsidRDefault="003B7A64" w:rsidP="003B7A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4EB8A047" w14:textId="56AD5F1B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1" w:type="pct"/>
          </w:tcPr>
          <w:p w14:paraId="3DA155AF" w14:textId="77777777" w:rsidR="003B7A64" w:rsidRPr="00BE71D3" w:rsidRDefault="003B7A64" w:rsidP="003B7A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6E426B26" w14:textId="33BB5CA4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19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617" w:type="pct"/>
            <w:shd w:val="clear" w:color="auto" w:fill="FAFAFA"/>
          </w:tcPr>
          <w:p w14:paraId="6B2E9305" w14:textId="7D333123" w:rsidR="00166743" w:rsidRPr="00BE71D3" w:rsidRDefault="00166743" w:rsidP="009B1536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      </w:t>
            </w:r>
            <w:r w:rsidR="00C20F7A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เพิ่มขึ้น</w:t>
            </w:r>
          </w:p>
          <w:p w14:paraId="23FC12FF" w14:textId="4539C07D" w:rsidR="003B7A64" w:rsidRPr="00BE71D3" w:rsidRDefault="00166743" w:rsidP="009B1536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</w:t>
            </w:r>
            <w:r w:rsidR="00C20F7A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</w:t>
            </w:r>
            <w:r w:rsidR="003B7A64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3B7A64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42</w:t>
            </w:r>
            <w:r w:rsidR="003B7A64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22" w:type="pct"/>
          </w:tcPr>
          <w:p w14:paraId="7A1A70F6" w14:textId="77777777" w:rsidR="003B7A64" w:rsidRPr="00BE71D3" w:rsidRDefault="003B7A64" w:rsidP="003B7A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429E693" w14:textId="601EE871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40</w:t>
            </w:r>
          </w:p>
        </w:tc>
      </w:tr>
      <w:tr w:rsidR="00C41197" w:rsidRPr="00BE71D3" w14:paraId="4D896C79" w14:textId="77777777" w:rsidTr="009B1536">
        <w:tc>
          <w:tcPr>
            <w:tcW w:w="1655" w:type="pct"/>
            <w:hideMark/>
          </w:tcPr>
          <w:p w14:paraId="4598A421" w14:textId="77777777" w:rsidR="003B7A64" w:rsidRPr="00BE71D3" w:rsidRDefault="003B7A64" w:rsidP="003B7A64">
            <w:pPr>
              <w:ind w:left="30" w:firstLine="20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70" w:type="pct"/>
            <w:shd w:val="clear" w:color="auto" w:fill="FAFAFA"/>
          </w:tcPr>
          <w:p w14:paraId="0BDD6826" w14:textId="2585FF55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19" w:type="pct"/>
          </w:tcPr>
          <w:p w14:paraId="47F12B55" w14:textId="6047C685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44" w:type="pct"/>
            <w:shd w:val="clear" w:color="auto" w:fill="FAFAFA"/>
          </w:tcPr>
          <w:p w14:paraId="206D554F" w14:textId="77777777" w:rsidR="003B7A64" w:rsidRPr="00BE71D3" w:rsidRDefault="003B7A64" w:rsidP="003B7A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E30813F" w14:textId="6B275B65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41</w:t>
            </w:r>
          </w:p>
        </w:tc>
        <w:tc>
          <w:tcPr>
            <w:tcW w:w="571" w:type="pct"/>
          </w:tcPr>
          <w:p w14:paraId="42AB1B62" w14:textId="77777777" w:rsidR="003B7A64" w:rsidRPr="00BE71D3" w:rsidRDefault="003B7A64" w:rsidP="003B7A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461C5EE3" w14:textId="799C42A4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</w:p>
        </w:tc>
        <w:tc>
          <w:tcPr>
            <w:tcW w:w="617" w:type="pct"/>
            <w:shd w:val="clear" w:color="auto" w:fill="FAFAFA"/>
          </w:tcPr>
          <w:p w14:paraId="0D777044" w14:textId="126DCB25" w:rsidR="003B7A64" w:rsidRPr="00BE71D3" w:rsidRDefault="00C20F7A" w:rsidP="009B15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   </w:t>
            </w:r>
            <w:r w:rsidR="001F73E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ล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ดลง               </w:t>
            </w:r>
            <w:r w:rsidR="003B7A64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ร้อยละ</w:t>
            </w:r>
            <w:r w:rsidR="003B7A64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</w:t>
            </w:r>
            <w:r w:rsidR="003B7A64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65</w:t>
            </w:r>
          </w:p>
        </w:tc>
        <w:tc>
          <w:tcPr>
            <w:tcW w:w="522" w:type="pct"/>
          </w:tcPr>
          <w:p w14:paraId="4D1460AA" w14:textId="77777777" w:rsidR="003B7A64" w:rsidRPr="00BE71D3" w:rsidRDefault="003B7A64" w:rsidP="003B7A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2785A7F7" w14:textId="2703218B" w:rsidR="003B7A64" w:rsidRPr="00BE71D3" w:rsidRDefault="003B7A64" w:rsidP="003B7A6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</w:p>
        </w:tc>
      </w:tr>
    </w:tbl>
    <w:p w14:paraId="2C132B36" w14:textId="77777777" w:rsidR="001412D2" w:rsidRPr="00BE71D3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507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58"/>
        <w:gridCol w:w="1131"/>
        <w:gridCol w:w="989"/>
        <w:gridCol w:w="1075"/>
        <w:gridCol w:w="1094"/>
        <w:gridCol w:w="1068"/>
        <w:gridCol w:w="985"/>
      </w:tblGrid>
      <w:tr w:rsidR="00166E31" w:rsidRPr="00BE71D3" w14:paraId="6BF2EE78" w14:textId="77777777" w:rsidTr="2E4AD4A3">
        <w:tc>
          <w:tcPr>
            <w:tcW w:w="1697" w:type="pct"/>
            <w:hideMark/>
          </w:tcPr>
          <w:p w14:paraId="766D7481" w14:textId="7E3FC4B6" w:rsidR="001412D2" w:rsidRPr="00BE71D3" w:rsidRDefault="001412D2" w:rsidP="001412D2">
            <w:pPr>
              <w:ind w:left="-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hideMark/>
          </w:tcPr>
          <w:p w14:paraId="601B7A6A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shd w:val="clear" w:color="auto" w:fill="auto"/>
            <w:noWrap/>
            <w:hideMark/>
          </w:tcPr>
          <w:p w14:paraId="19341099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6D7A1F" w14:textId="77777777" w:rsidR="001412D2" w:rsidRPr="00BE71D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166E31" w:rsidRPr="00BE71D3" w14:paraId="3EE63CF9" w14:textId="77777777" w:rsidTr="2E4AD4A3">
        <w:tc>
          <w:tcPr>
            <w:tcW w:w="1697" w:type="pct"/>
            <w:hideMark/>
          </w:tcPr>
          <w:p w14:paraId="61B3717F" w14:textId="77777777" w:rsidR="001412D2" w:rsidRPr="00BE71D3" w:rsidRDefault="001412D2" w:rsidP="001412D2">
            <w:pPr>
              <w:ind w:left="-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hideMark/>
          </w:tcPr>
          <w:p w14:paraId="3C15F160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shd w:val="clear" w:color="auto" w:fill="auto"/>
            <w:noWrap/>
            <w:hideMark/>
          </w:tcPr>
          <w:p w14:paraId="30D9BA5B" w14:textId="77777777" w:rsidR="001412D2" w:rsidRPr="00BE71D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CEFDAA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6E31" w:rsidRPr="00BE71D3" w14:paraId="1FFFB92F" w14:textId="77777777" w:rsidTr="2E4AD4A3">
        <w:tc>
          <w:tcPr>
            <w:tcW w:w="1697" w:type="pct"/>
            <w:hideMark/>
          </w:tcPr>
          <w:p w14:paraId="21BDEA9C" w14:textId="77777777" w:rsidR="001412D2" w:rsidRPr="00BE71D3" w:rsidRDefault="001412D2" w:rsidP="001412D2">
            <w:pPr>
              <w:ind w:left="-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DDE2776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9C839B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718B73" w14:textId="77777777" w:rsidR="001412D2" w:rsidRPr="00BE71D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166E31" w:rsidRPr="00BE71D3" w14:paraId="66C97E5F" w14:textId="77777777" w:rsidTr="00EB3DD7">
        <w:tc>
          <w:tcPr>
            <w:tcW w:w="1697" w:type="pct"/>
          </w:tcPr>
          <w:p w14:paraId="34ED198A" w14:textId="77777777" w:rsidR="00875ABB" w:rsidRPr="00BE71D3" w:rsidRDefault="00875ABB" w:rsidP="00875ABB">
            <w:pPr>
              <w:ind w:left="-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vAlign w:val="bottom"/>
          </w:tcPr>
          <w:p w14:paraId="06F9867F" w14:textId="090FF1CB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vAlign w:val="bottom"/>
          </w:tcPr>
          <w:p w14:paraId="2DA974EE" w14:textId="125D71C9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58F78A2D" w14:textId="0E931B0F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bottom"/>
          </w:tcPr>
          <w:p w14:paraId="2B7CD7A3" w14:textId="58B19600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6F694248" w14:textId="041A582A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vAlign w:val="bottom"/>
          </w:tcPr>
          <w:p w14:paraId="3420BB98" w14:textId="160000C2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66E31" w:rsidRPr="00BE71D3" w14:paraId="0E740057" w14:textId="77777777" w:rsidTr="00EB3DD7">
        <w:tc>
          <w:tcPr>
            <w:tcW w:w="1697" w:type="pct"/>
          </w:tcPr>
          <w:p w14:paraId="7D464821" w14:textId="77777777" w:rsidR="00875ABB" w:rsidRPr="00BE71D3" w:rsidRDefault="00875ABB" w:rsidP="00875ABB">
            <w:pPr>
              <w:ind w:left="-76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vAlign w:val="bottom"/>
          </w:tcPr>
          <w:p w14:paraId="0C4A0763" w14:textId="1E330FB0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vAlign w:val="bottom"/>
          </w:tcPr>
          <w:p w14:paraId="0F0A1BF0" w14:textId="24C3436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11DE77CB" w14:textId="6318AAD4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bottom"/>
          </w:tcPr>
          <w:p w14:paraId="1EA663AA" w14:textId="7E578C6A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704A3E15" w14:textId="73C7C274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vAlign w:val="bottom"/>
          </w:tcPr>
          <w:p w14:paraId="6B3C96D9" w14:textId="3FE98192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A63C9D" w:rsidRPr="00BE71D3" w14:paraId="763EB9AE" w14:textId="77777777" w:rsidTr="2E4AD4A3">
        <w:tc>
          <w:tcPr>
            <w:tcW w:w="1697" w:type="pct"/>
          </w:tcPr>
          <w:p w14:paraId="0C1E7392" w14:textId="77777777" w:rsidR="00C449E6" w:rsidRPr="00BE71D3" w:rsidRDefault="00C449E6" w:rsidP="00C449E6">
            <w:pPr>
              <w:ind w:left="-76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</w:tcPr>
          <w:p w14:paraId="07445C45" w14:textId="77777777" w:rsidR="00C449E6" w:rsidRPr="00BE71D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4946754" w14:textId="77777777" w:rsidR="00C449E6" w:rsidRPr="00BE71D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FAFAFA"/>
          </w:tcPr>
          <w:p w14:paraId="2C4CFE6C" w14:textId="77777777" w:rsidR="00C449E6" w:rsidRPr="00BE71D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0C94735" w14:textId="77777777" w:rsidR="00C449E6" w:rsidRPr="00BE71D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64BD8B27" w14:textId="77777777" w:rsidR="00C449E6" w:rsidRPr="00BE71D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6903B45" w14:textId="77777777" w:rsidR="00C449E6" w:rsidRPr="00BE71D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</w:tr>
      <w:tr w:rsidR="00C41197" w:rsidRPr="00BE71D3" w14:paraId="45689B37" w14:textId="77777777" w:rsidTr="2E4AD4A3">
        <w:tc>
          <w:tcPr>
            <w:tcW w:w="1697" w:type="pct"/>
            <w:hideMark/>
          </w:tcPr>
          <w:p w14:paraId="5F662C77" w14:textId="77777777" w:rsidR="00B247BD" w:rsidRPr="00BE71D3" w:rsidRDefault="00B247BD" w:rsidP="00B247BD">
            <w:pPr>
              <w:ind w:left="30" w:firstLine="20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89" w:type="pct"/>
            <w:shd w:val="clear" w:color="auto" w:fill="FAFAFA"/>
          </w:tcPr>
          <w:p w14:paraId="6DC4AC91" w14:textId="294902EB" w:rsidR="00B247BD" w:rsidRPr="00BE71D3" w:rsidRDefault="00B247BD" w:rsidP="00B24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15" w:type="pct"/>
          </w:tcPr>
          <w:p w14:paraId="2D1D20A0" w14:textId="6C6AAD76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60" w:type="pct"/>
            <w:shd w:val="clear" w:color="auto" w:fill="FAFAFA"/>
          </w:tcPr>
          <w:p w14:paraId="48AAE1DD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3A7CA6C0" w14:textId="0D12335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0" w:type="pct"/>
          </w:tcPr>
          <w:p w14:paraId="2EFFCF60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70E16733" w14:textId="0E87C206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6" w:type="pct"/>
            <w:shd w:val="clear" w:color="auto" w:fill="FAFAFA"/>
          </w:tcPr>
          <w:p w14:paraId="20F59530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64E2CC3B" w14:textId="1AB503E0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33</w:t>
            </w:r>
          </w:p>
        </w:tc>
        <w:tc>
          <w:tcPr>
            <w:tcW w:w="513" w:type="pct"/>
          </w:tcPr>
          <w:p w14:paraId="40861D67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9049B7" w14:textId="25BD5133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</w:p>
        </w:tc>
      </w:tr>
      <w:tr w:rsidR="00C41197" w:rsidRPr="00BE71D3" w14:paraId="4D22C6BD" w14:textId="77777777" w:rsidTr="2E4AD4A3">
        <w:tc>
          <w:tcPr>
            <w:tcW w:w="1697" w:type="pct"/>
            <w:hideMark/>
          </w:tcPr>
          <w:p w14:paraId="59176D7D" w14:textId="77777777" w:rsidR="00B247BD" w:rsidRPr="00BE71D3" w:rsidRDefault="00B247BD" w:rsidP="00B247BD">
            <w:pPr>
              <w:ind w:left="30" w:firstLine="20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89" w:type="pct"/>
            <w:shd w:val="clear" w:color="auto" w:fill="FAFAFA"/>
          </w:tcPr>
          <w:p w14:paraId="72D02C73" w14:textId="0BD3B032" w:rsidR="00B247BD" w:rsidRPr="00BE71D3" w:rsidRDefault="00B247BD" w:rsidP="00B247B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15" w:type="pct"/>
          </w:tcPr>
          <w:p w14:paraId="37462207" w14:textId="5644BB73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  <w:t>.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60" w:type="pct"/>
            <w:shd w:val="clear" w:color="auto" w:fill="FAFAFA"/>
          </w:tcPr>
          <w:p w14:paraId="644C4DBE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FE5DBB" w14:textId="13FB192C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24</w:t>
            </w:r>
          </w:p>
        </w:tc>
        <w:tc>
          <w:tcPr>
            <w:tcW w:w="570" w:type="pct"/>
          </w:tcPr>
          <w:p w14:paraId="099383DD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769020E7" w14:textId="08626F15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20</w:t>
            </w:r>
          </w:p>
        </w:tc>
        <w:tc>
          <w:tcPr>
            <w:tcW w:w="556" w:type="pct"/>
            <w:shd w:val="clear" w:color="auto" w:fill="FAFAFA"/>
          </w:tcPr>
          <w:p w14:paraId="4287577D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A9E0863" w14:textId="71E9CE2A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52</w:t>
            </w:r>
          </w:p>
        </w:tc>
        <w:tc>
          <w:tcPr>
            <w:tcW w:w="513" w:type="pct"/>
          </w:tcPr>
          <w:p w14:paraId="4A3DA885" w14:textId="777777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DC58240" w14:textId="34052B77" w:rsidR="00B247BD" w:rsidRPr="00BE71D3" w:rsidRDefault="00B247BD" w:rsidP="00B247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48</w:t>
            </w:r>
          </w:p>
        </w:tc>
      </w:tr>
    </w:tbl>
    <w:p w14:paraId="4A2F134E" w14:textId="77777777" w:rsidR="001412D2" w:rsidRPr="00BE71D3" w:rsidRDefault="001412D2" w:rsidP="00B71632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x-none"/>
        </w:rPr>
      </w:pPr>
    </w:p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p w14:paraId="3FA13E47" w14:textId="092B8666" w:rsidR="00076162" w:rsidRPr="00BE71D3" w:rsidRDefault="00076162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="005E7647" w:rsidRPr="00BE71D3">
        <w:rPr>
          <w:rFonts w:ascii="Browallia New" w:hAnsi="Browallia New" w:cs="Browallia New"/>
          <w:sz w:val="24"/>
          <w:szCs w:val="24"/>
          <w:lang w:val="x-none"/>
        </w:rPr>
        <w:br/>
      </w: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>ยากที่จะ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="005E7647" w:rsidRPr="00BE71D3">
        <w:rPr>
          <w:rFonts w:ascii="Browallia New" w:hAnsi="Browallia New" w:cs="Browallia New"/>
          <w:spacing w:val="-4"/>
          <w:sz w:val="24"/>
          <w:szCs w:val="24"/>
          <w:lang w:val="x-none"/>
        </w:rPr>
        <w:br/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ที่กำหนดไว้ที่มี</w:t>
      </w:r>
      <w:r w:rsidR="008A1988"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ผล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ต่อการเปลี่ยนแปลงในข้อสมมติหลักได้ใช้วิธีเดียวกั</w:t>
      </w:r>
      <w:r w:rsidR="00DD69BF"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บ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การคำนวณภาระผูกพันผลประโยชน์พนักงานที่รับรู้ในงบฐานะการเงิน</w:t>
      </w:r>
      <w:r w:rsidR="00DD69BF" w:rsidRPr="00BE71D3">
        <w:rPr>
          <w:rFonts w:ascii="Browallia New" w:hAnsi="Browallia New" w:cs="Browallia New"/>
          <w:sz w:val="24"/>
          <w:szCs w:val="24"/>
          <w:cs/>
          <w:lang w:val="x-none"/>
        </w:rPr>
        <w:t xml:space="preserve"> (มูลค่าปัจจุบันของภา</w:t>
      </w:r>
      <w:r w:rsidR="00DD69BF" w:rsidRPr="00BE71D3">
        <w:rPr>
          <w:rFonts w:ascii="Browallia New" w:hAnsi="Browallia New" w:cs="Browallia New"/>
          <w:sz w:val="24"/>
          <w:szCs w:val="24"/>
          <w:cs/>
        </w:rPr>
        <w:t>ร</w:t>
      </w:r>
      <w:r w:rsidR="00DD69BF" w:rsidRPr="00BE71D3">
        <w:rPr>
          <w:rFonts w:ascii="Browallia New" w:hAnsi="Browallia New" w:cs="Browallia New"/>
          <w:sz w:val="24"/>
          <w:szCs w:val="24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 (</w:t>
      </w:r>
      <w:r w:rsidR="00DD69BF" w:rsidRPr="00BE71D3">
        <w:rPr>
          <w:rFonts w:ascii="Browallia New" w:hAnsi="Browallia New" w:cs="Browallia New"/>
          <w:sz w:val="24"/>
          <w:szCs w:val="24"/>
          <w:lang w:val="x-none"/>
        </w:rPr>
        <w:t>Projected Unit Credit Method</w:t>
      </w:r>
      <w:r w:rsidR="00DD69BF" w:rsidRPr="00BE71D3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="00DD69BF" w:rsidRPr="00BE71D3">
        <w:rPr>
          <w:rFonts w:ascii="Browallia New" w:hAnsi="Browallia New" w:cs="Browallia New"/>
          <w:sz w:val="24"/>
          <w:szCs w:val="24"/>
          <w:cs/>
          <w:lang w:val="x-none"/>
        </w:rPr>
        <w:t xml:space="preserve"> ณ วันสิ้นรอบระยะเวลารายงาน</w:t>
      </w:r>
      <w:r w:rsidR="0014207A" w:rsidRPr="00BE71D3">
        <w:rPr>
          <w:rFonts w:ascii="Browallia New" w:hAnsi="Browallia New" w:cs="Browallia New"/>
          <w:sz w:val="24"/>
          <w:szCs w:val="24"/>
          <w:cs/>
        </w:rPr>
        <w:t>)</w:t>
      </w:r>
    </w:p>
    <w:p w14:paraId="27DEEE94" w14:textId="77777777" w:rsidR="00076162" w:rsidRPr="00BE71D3" w:rsidRDefault="00076162" w:rsidP="00D2296E">
      <w:pPr>
        <w:pStyle w:val="a0"/>
        <w:ind w:right="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2E7373DE" w14:textId="07F1F909" w:rsidR="00CF4580" w:rsidRPr="00BE71D3" w:rsidRDefault="00CF4580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>วิธีการและประเภทของข้อสมมติที่ใช้ในการจัดทำการวิเคราะห์ค</w:t>
      </w:r>
      <w:r w:rsidR="00EF0B05" w:rsidRPr="00BE71D3">
        <w:rPr>
          <w:rFonts w:ascii="Browallia New" w:hAnsi="Browallia New" w:cs="Browallia New"/>
          <w:sz w:val="24"/>
          <w:szCs w:val="24"/>
          <w:cs/>
          <w:lang w:val="x-none"/>
        </w:rPr>
        <w:t>วามอ่อนไหวไม่ได้เปลี่ยนแปลงจาก</w:t>
      </w:r>
      <w:r w:rsidR="00A05879" w:rsidRPr="00BE71D3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>ก่อน</w:t>
      </w:r>
    </w:p>
    <w:p w14:paraId="05F885AD" w14:textId="77777777" w:rsidR="00E97A7A" w:rsidRPr="00BE71D3" w:rsidRDefault="00E97A7A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p w14:paraId="1E30C5CC" w14:textId="52642AE5" w:rsidR="0079326A" w:rsidRPr="00BE71D3" w:rsidRDefault="0079326A">
      <w:pPr>
        <w:rPr>
          <w:rFonts w:ascii="Browallia New" w:hAnsi="Browallia New" w:cs="Browallia New"/>
          <w:spacing w:val="-6"/>
          <w:sz w:val="16"/>
          <w:szCs w:val="16"/>
          <w:cs/>
          <w:lang w:val="x-none"/>
        </w:rPr>
      </w:pPr>
      <w:r w:rsidRPr="00BE71D3">
        <w:rPr>
          <w:rFonts w:ascii="Browallia New" w:hAnsi="Browallia New" w:cs="Browallia New"/>
          <w:spacing w:val="-6"/>
          <w:sz w:val="16"/>
          <w:szCs w:val="16"/>
          <w:cs/>
          <w:lang w:val="x-none"/>
        </w:rPr>
        <w:br w:type="page"/>
      </w:r>
    </w:p>
    <w:p w14:paraId="4D28DE71" w14:textId="77777777" w:rsidR="00E97A7A" w:rsidRPr="00BE71D3" w:rsidRDefault="00E97A7A" w:rsidP="00F85964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x-none"/>
        </w:rPr>
      </w:pPr>
    </w:p>
    <w:p w14:paraId="16900D45" w14:textId="1324522E" w:rsidR="00607A8A" w:rsidRPr="00BE71D3" w:rsidRDefault="00076162" w:rsidP="00F85964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ณ </w:t>
      </w:r>
      <w:r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x-none"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30</w:t>
      </w:r>
      <w:r w:rsidR="00875ABB" w:rsidRPr="00BE71D3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มิถุนายน </w:t>
      </w:r>
      <w:r w:rsidR="004372A5" w:rsidRPr="00BE71D3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ระยะเวลาถัวเฉลี่ยถ่วงน้ำหนักของภา</w:t>
      </w:r>
      <w:r w:rsidR="00D96FF7"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ระผูกพันตามโครงการผลประโยชน์คือ</w:t>
      </w:r>
      <w:r w:rsidR="00083F3E"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511A29" w:rsidRPr="00BE71D3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59</w:t>
      </w:r>
      <w:r w:rsidR="00D327EF"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ปี (วันที่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8371E"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</w:t>
      </w:r>
      <w:r w:rsidR="00CA291C"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พ.ศ.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575956"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:</w:t>
      </w: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 xml:space="preserve"> 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875ABB"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DB0C54" w:rsidRPr="00DB0C54">
        <w:rPr>
          <w:rFonts w:ascii="Browallia New" w:hAnsi="Browallia New" w:cs="Browallia New"/>
          <w:spacing w:val="-4"/>
          <w:sz w:val="24"/>
          <w:szCs w:val="24"/>
          <w:lang w:val="en-GB"/>
        </w:rPr>
        <w:t>59</w:t>
      </w:r>
      <w:r w:rsidR="00875ABB" w:rsidRPr="00BE71D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>ปี)</w:t>
      </w:r>
    </w:p>
    <w:p w14:paraId="1E361553" w14:textId="77777777" w:rsidR="00F85964" w:rsidRPr="00BE71D3" w:rsidRDefault="00F85964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2F59D946" w14:textId="06199357" w:rsidR="00BB06FA" w:rsidRPr="00BE71D3" w:rsidRDefault="00BB06FA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BE71D3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F5DBF59" w14:textId="4975582C" w:rsidR="007C5EC2" w:rsidRPr="00BE71D3" w:rsidRDefault="007C5EC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4E36B0" w:rsidRPr="00BE71D3" w14:paraId="70D4A467" w14:textId="77777777" w:rsidTr="00241C91">
        <w:tc>
          <w:tcPr>
            <w:tcW w:w="4671" w:type="dxa"/>
          </w:tcPr>
          <w:p w14:paraId="2B373C33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286E" w14:textId="77777777" w:rsidR="004E36B0" w:rsidRPr="00BE71D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4E36B0" w:rsidRPr="00BE71D3" w14:paraId="66F7695E" w14:textId="77777777" w:rsidTr="00241C91">
        <w:tc>
          <w:tcPr>
            <w:tcW w:w="4671" w:type="dxa"/>
          </w:tcPr>
          <w:p w14:paraId="28B3F636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93F20" w14:textId="474F2D58" w:rsidR="004E36B0" w:rsidRPr="00BE71D3" w:rsidRDefault="00DB0C54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และ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4E36B0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E36B0" w:rsidRPr="00BE71D3" w14:paraId="0C0F8BD8" w14:textId="77777777" w:rsidTr="00241C91">
        <w:tc>
          <w:tcPr>
            <w:tcW w:w="4671" w:type="dxa"/>
          </w:tcPr>
          <w:p w14:paraId="3C922493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D91E4AF" w14:textId="21A553DA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น้อยกว่า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0FED9C6" w14:textId="7AC91AD9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-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BF576B7" w14:textId="0289A4BA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2D83901" w14:textId="77777777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4E36B0" w:rsidRPr="00BE71D3" w14:paraId="4BDBA510" w14:textId="77777777" w:rsidTr="00241C91">
        <w:tc>
          <w:tcPr>
            <w:tcW w:w="4671" w:type="dxa"/>
          </w:tcPr>
          <w:p w14:paraId="4B74A4F3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4E8E30E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55B75B1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0BEC678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1D0A1CA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E36B0" w:rsidRPr="00BE71D3" w14:paraId="54612C09" w14:textId="77777777" w:rsidTr="00241C91">
        <w:tc>
          <w:tcPr>
            <w:tcW w:w="4671" w:type="dxa"/>
          </w:tcPr>
          <w:p w14:paraId="4458391E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079419BB" w14:textId="77777777" w:rsidR="004E36B0" w:rsidRPr="00BE71D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57ABC8A4" w14:textId="77777777" w:rsidR="004E36B0" w:rsidRPr="00BE71D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743D0DC6" w14:textId="77777777" w:rsidR="004E36B0" w:rsidRPr="00BE71D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</w:tcPr>
          <w:p w14:paraId="654648BB" w14:textId="77777777" w:rsidR="004E36B0" w:rsidRPr="00BE71D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56B06" w:rsidRPr="00BE71D3" w14:paraId="44B6F557" w14:textId="77777777" w:rsidTr="00241C91">
        <w:trPr>
          <w:trHeight w:val="234"/>
        </w:trPr>
        <w:tc>
          <w:tcPr>
            <w:tcW w:w="4671" w:type="dxa"/>
          </w:tcPr>
          <w:p w14:paraId="2EE34A02" w14:textId="77777777" w:rsidR="00056B06" w:rsidRPr="00BE71D3" w:rsidRDefault="00056B06" w:rsidP="00056B06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FAFAFA"/>
          </w:tcPr>
          <w:p w14:paraId="609B086A" w14:textId="1F32E746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133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369EB49B" w14:textId="6C263124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545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01837FF2" w14:textId="7EBDADDB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283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  <w:shd w:val="clear" w:color="auto" w:fill="FAFAFA"/>
          </w:tcPr>
          <w:p w14:paraId="2CD00E07" w14:textId="6276FE96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961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5CFC3E67" w14:textId="30762785" w:rsidR="007C5EC2" w:rsidRPr="00BE71D3" w:rsidRDefault="007C5EC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4E36B0" w:rsidRPr="00BE71D3" w14:paraId="6812DFF3" w14:textId="77777777" w:rsidTr="00241C91">
        <w:tc>
          <w:tcPr>
            <w:tcW w:w="4671" w:type="dxa"/>
          </w:tcPr>
          <w:p w14:paraId="2213CFD4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8B634" w14:textId="2180A9BE" w:rsidR="004E36B0" w:rsidRPr="00BE71D3" w:rsidRDefault="00875ABB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ธนาคาร</w:t>
            </w:r>
          </w:p>
        </w:tc>
      </w:tr>
      <w:tr w:rsidR="004E36B0" w:rsidRPr="00BE71D3" w14:paraId="3F56BA39" w14:textId="77777777" w:rsidTr="00241C91">
        <w:tc>
          <w:tcPr>
            <w:tcW w:w="4671" w:type="dxa"/>
          </w:tcPr>
          <w:p w14:paraId="37265F3E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B1ED" w14:textId="52E7CD10" w:rsidR="004E36B0" w:rsidRPr="00BE71D3" w:rsidRDefault="00DB0C54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และ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4E36B0" w:rsidRPr="00BE71D3" w14:paraId="6CB22965" w14:textId="77777777" w:rsidTr="00241C91">
        <w:tc>
          <w:tcPr>
            <w:tcW w:w="4671" w:type="dxa"/>
          </w:tcPr>
          <w:p w14:paraId="7D32F079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6405502" w14:textId="6BE44DE6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น้อยกว่า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D09FBBB" w14:textId="0ADBE2CE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-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30AEBC8" w14:textId="6EFFC93D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เกินกว่า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5042FFF" w14:textId="77777777" w:rsidR="004E36B0" w:rsidRPr="00BE71D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4E36B0" w:rsidRPr="00BE71D3" w14:paraId="2E75C2BB" w14:textId="77777777" w:rsidTr="00241C91">
        <w:tc>
          <w:tcPr>
            <w:tcW w:w="4671" w:type="dxa"/>
          </w:tcPr>
          <w:p w14:paraId="09EAE6C7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3A4271A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B7CDCE0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0323B58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21B5AC3" w14:textId="77777777" w:rsidR="004E36B0" w:rsidRPr="00BE71D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E36B0" w:rsidRPr="00BE71D3" w14:paraId="3EB7696D" w14:textId="77777777" w:rsidTr="00595FC5">
        <w:tc>
          <w:tcPr>
            <w:tcW w:w="4671" w:type="dxa"/>
          </w:tcPr>
          <w:p w14:paraId="76BC5C3E" w14:textId="77777777" w:rsidR="004E36B0" w:rsidRPr="00BE71D3" w:rsidRDefault="004E36B0" w:rsidP="00241C9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332BAE56" w14:textId="77777777" w:rsidR="004E36B0" w:rsidRPr="00BE71D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2DCBDDCE" w14:textId="77777777" w:rsidR="004E36B0" w:rsidRPr="00BE71D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0108E309" w14:textId="77777777" w:rsidR="004E36B0" w:rsidRPr="00BE71D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</w:tcPr>
          <w:p w14:paraId="4CFA706A" w14:textId="77777777" w:rsidR="004E36B0" w:rsidRPr="00BE71D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56B06" w:rsidRPr="00BE71D3" w14:paraId="0EF6A39A" w14:textId="77777777" w:rsidTr="00595FC5">
        <w:trPr>
          <w:trHeight w:val="234"/>
        </w:trPr>
        <w:tc>
          <w:tcPr>
            <w:tcW w:w="4671" w:type="dxa"/>
          </w:tcPr>
          <w:p w14:paraId="1D545484" w14:textId="77777777" w:rsidR="00056B06" w:rsidRPr="00BE71D3" w:rsidRDefault="00056B06" w:rsidP="00056B06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FAFAFA"/>
          </w:tcPr>
          <w:p w14:paraId="473AFE3B" w14:textId="64095621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119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3D37F2B4" w14:textId="2BEC3DAE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510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2666B1FE" w14:textId="69D0B40A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162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  <w:shd w:val="clear" w:color="auto" w:fill="FAFAFA"/>
          </w:tcPr>
          <w:p w14:paraId="4CC72581" w14:textId="32ED69C5" w:rsidR="00056B06" w:rsidRPr="00BE71D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791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502E600" w14:textId="10BC554D" w:rsidR="00A865D7" w:rsidRPr="00BE71D3" w:rsidRDefault="00A865D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4F303A90" w14:textId="77777777" w:rsidTr="00EA3DC2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6734523" w14:textId="63DEEA49" w:rsidR="00477DC1" w:rsidRPr="00BE71D3" w:rsidRDefault="00A93377" w:rsidP="00EA3DC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br w:type="page"/>
            </w:r>
            <w:bookmarkStart w:id="1249" w:name="_Toc63168774"/>
            <w:bookmarkStart w:id="1250" w:name="_Toc172271515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D2296E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D2296E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หนี้สินอื่น</w:t>
            </w:r>
            <w:bookmarkEnd w:id="1249"/>
            <w:bookmarkEnd w:id="1250"/>
          </w:p>
        </w:tc>
      </w:tr>
    </w:tbl>
    <w:p w14:paraId="0C7D8566" w14:textId="77777777" w:rsidR="00477DC1" w:rsidRPr="00BE71D3" w:rsidRDefault="00477DC1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224"/>
        <w:gridCol w:w="1224"/>
        <w:gridCol w:w="1224"/>
        <w:gridCol w:w="1173"/>
      </w:tblGrid>
      <w:tr w:rsidR="001412D2" w:rsidRPr="00BE71D3" w14:paraId="1A59F44E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618B" w14:textId="77777777" w:rsidR="001412D2" w:rsidRPr="00BE71D3" w:rsidRDefault="001412D2" w:rsidP="00724FD4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4EC16" w14:textId="77777777" w:rsidR="001412D2" w:rsidRPr="00BE71D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1D29F" w14:textId="77777777" w:rsidR="001412D2" w:rsidRPr="00BE71D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875ABB" w:rsidRPr="00BE71D3" w14:paraId="6CC22A47" w14:textId="77777777" w:rsidTr="004F76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A712" w14:textId="77777777" w:rsidR="00875ABB" w:rsidRPr="00BE71D3" w:rsidRDefault="00875ABB" w:rsidP="00875ABB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5E91" w14:textId="5AFCEB94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0B26D" w14:textId="2D50A810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B997" w14:textId="28A842E6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C653" w14:textId="5F8DA863" w:rsidR="00875ABB" w:rsidRPr="00BE71D3" w:rsidRDefault="00DB0C54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875ABB" w:rsidRPr="00BE71D3" w14:paraId="70BB2044" w14:textId="77777777" w:rsidTr="004F76C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4A6C" w14:textId="77777777" w:rsidR="00875ABB" w:rsidRPr="00BE71D3" w:rsidRDefault="00875ABB" w:rsidP="00875ABB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ED2B" w14:textId="52937909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85F3" w14:textId="55C8911A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BAE1" w14:textId="0B03E82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73076" w14:textId="06CFA252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</w:tr>
      <w:tr w:rsidR="00875ABB" w:rsidRPr="00BE71D3" w14:paraId="1284366E" w14:textId="77777777" w:rsidTr="00875AB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0DBE" w14:textId="77777777" w:rsidR="00875ABB" w:rsidRPr="00BE71D3" w:rsidRDefault="00875ABB" w:rsidP="00875ABB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A0677" w14:textId="32A7D5EA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6F844" w14:textId="6BC6426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F3E45" w14:textId="2FEE65CD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49065" w14:textId="67C43107" w:rsidR="00875ABB" w:rsidRPr="00BE71D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850F7A" w:rsidRPr="00BE71D3" w14:paraId="1091A189" w14:textId="77777777" w:rsidTr="5C2180F8">
        <w:trPr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537" w14:textId="77777777" w:rsidR="00850F7A" w:rsidRPr="00BE71D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7BA33" w14:textId="77777777" w:rsidR="00850F7A" w:rsidRPr="00BE71D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F33F5" w14:textId="77777777" w:rsidR="00850F7A" w:rsidRPr="00BE71D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1A8A" w14:textId="77777777" w:rsidR="00850F7A" w:rsidRPr="00BE71D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067C" w14:textId="77777777" w:rsidR="00850F7A" w:rsidRPr="00BE71D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95981" w:rsidRPr="00BE71D3" w14:paraId="4EFBA54B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FA56" w14:textId="77777777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251" w:name="OLE_LINK49"/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B7E86" w14:textId="03A32971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E1A6E2" w14:textId="67ED9BD4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  <w:r w:rsidR="009D6669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BFB86" w14:textId="43DDC5DE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9D6669"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57D3233" w14:textId="44955391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  <w:r w:rsidR="009D6669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A95981" w:rsidRPr="00BE71D3" w14:paraId="73FC7CFB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1520" w14:textId="77777777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42F29" w14:textId="53D71BDA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E21D20" w14:textId="04A16983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41763" w14:textId="696A104A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18204BD" w14:textId="0709576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A95981" w:rsidRPr="00BE71D3" w14:paraId="3EAAC129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E9F3" w14:textId="77777777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1D08A" w14:textId="02DC37EB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BA1FFD" w14:textId="0C157F7C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A0F4B" w14:textId="740EDD8E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D976AD" w14:textId="7563410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A95981" w:rsidRPr="00BE71D3" w14:paraId="3AEF9B09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148B" w14:textId="77777777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DD963" w14:textId="64F61B48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C969FB" w14:textId="13F9D1B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392CF" w14:textId="02B7D10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053D3C2" w14:textId="22FFF73D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A95981" w:rsidRPr="00BE71D3" w14:paraId="7B43A532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F9B5" w14:textId="3AD30559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4933B" w14:textId="5AC9FB02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A12FA8" w14:textId="396F8738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DDED3" w14:textId="72544F34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4A3798" w14:textId="2DEC0E20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A95981" w:rsidRPr="00BE71D3" w14:paraId="29759765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8C92" w14:textId="68C90DAA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ภาษีขายรอนำส่ง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EB320" w14:textId="2FCF055E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BAB6A7" w14:textId="0F97A02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E1164" w14:textId="55701CE7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EDF250" w14:textId="7BB82B4A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A95981" w:rsidRPr="00BE71D3" w14:paraId="3EB88FEF" w14:textId="77777777" w:rsidTr="00EB3DD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42EF" w14:textId="6073A582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รายได้รอการรับรู้จากสัญญาประกันภัย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E8C64" w14:textId="4C5E241D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AAC8955" w14:textId="44BB7B8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D53C7" w14:textId="12760DC9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823C139" w14:textId="66D80F2F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</w:tr>
      <w:tr w:rsidR="00A95981" w:rsidRPr="00BE71D3" w14:paraId="2F588B24" w14:textId="77777777" w:rsidTr="00A95981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6EC8" w14:textId="77777777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59F35" w14:textId="24C86131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9A911" w14:textId="51D150B3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7D1D5" w14:textId="0B8F7FAB" w:rsidR="00A95981" w:rsidRPr="00BE71D3" w:rsidRDefault="00DB0C54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9BE5C" w14:textId="20F985F3" w:rsidR="00A95981" w:rsidRPr="00BE71D3" w:rsidRDefault="00DB0C54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</w:tr>
      <w:tr w:rsidR="00A95981" w:rsidRPr="00BE71D3" w14:paraId="658D51A4" w14:textId="77777777" w:rsidTr="00EB3DD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B4FF" w14:textId="77777777" w:rsidR="00A95981" w:rsidRPr="00BE71D3" w:rsidRDefault="00A95981" w:rsidP="00A9598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2A16E" w14:textId="1D2D2AFE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F078" w14:textId="5278D775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120EF" w14:textId="5817ACF8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175F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935B0" w14:textId="60ECD622" w:rsidR="00A95981" w:rsidRPr="00BE71D3" w:rsidRDefault="00A95981" w:rsidP="00A959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25E4B7A9" w14:textId="6FC74307" w:rsidR="00352634" w:rsidRPr="00BE71D3" w:rsidRDefault="00352634">
      <w:pPr>
        <w:rPr>
          <w:rFonts w:ascii="Browallia New" w:hAnsi="Browallia New" w:cs="Browallia New"/>
          <w:szCs w:val="24"/>
        </w:rPr>
      </w:pPr>
      <w:bookmarkStart w:id="1252" w:name="_Toc63168775"/>
      <w:bookmarkEnd w:id="1251"/>
    </w:p>
    <w:p w14:paraId="3470D35F" w14:textId="77777777" w:rsidR="00187CD2" w:rsidRPr="00BE71D3" w:rsidRDefault="00187CD2" w:rsidP="00187CD2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เงินรับล่วงหน้าจากธุรกรรมอิเล็กทรอนิกส์</w:t>
      </w:r>
    </w:p>
    <w:p w14:paraId="6769B149" w14:textId="77777777" w:rsidR="00187CD2" w:rsidRPr="00BE71D3" w:rsidRDefault="00187CD2" w:rsidP="00187CD2">
      <w:pPr>
        <w:rPr>
          <w:rFonts w:ascii="Browallia New" w:hAnsi="Browallia New" w:cs="Browallia New"/>
          <w:szCs w:val="24"/>
        </w:rPr>
      </w:pPr>
    </w:p>
    <w:p w14:paraId="4A6349D2" w14:textId="38E7346E" w:rsidR="00187CD2" w:rsidRPr="00BE71D3" w:rsidRDefault="00187CD2" w:rsidP="00E13349">
      <w:pPr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ตามประกาศธปท.ที่ สนช. </w:t>
      </w:r>
      <w:r w:rsidR="00DB0C54" w:rsidRPr="00DB0C54">
        <w:rPr>
          <w:rFonts w:ascii="Browallia New" w:hAnsi="Browallia New" w:cs="Browallia New"/>
          <w:szCs w:val="24"/>
          <w:lang w:val="en-GB"/>
        </w:rPr>
        <w:t>7</w:t>
      </w:r>
      <w:r w:rsidR="000166CB" w:rsidRPr="00BE71D3">
        <w:rPr>
          <w:rFonts w:ascii="Browallia New" w:hAnsi="Browallia New" w:cs="Browallia New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szCs w:val="24"/>
          <w:lang w:val="en-GB"/>
        </w:rPr>
        <w:t>2561</w:t>
      </w:r>
      <w:r w:rsidRPr="00BE71D3">
        <w:rPr>
          <w:rFonts w:ascii="Browallia New" w:hAnsi="Browallia New" w:cs="Browallia New"/>
          <w:szCs w:val="24"/>
          <w:cs/>
        </w:rPr>
        <w:t xml:space="preserve"> ลงวันที่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16</w:t>
      </w:r>
      <w:r w:rsidRPr="00BE71D3">
        <w:rPr>
          <w:rFonts w:ascii="Browallia New" w:hAnsi="Browallia New" w:cs="Browallia New"/>
          <w:szCs w:val="24"/>
          <w:cs/>
        </w:rPr>
        <w:t xml:space="preserve"> เมษายน </w:t>
      </w:r>
      <w:r w:rsidR="00FC109A" w:rsidRPr="00BE71D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2561</w:t>
      </w:r>
      <w:r w:rsidRPr="00BE71D3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หลักเกณฑ์การประกอบธุรกิจบริการเงินอิเล็กทรอนิกส์ และตามประกาศที่ สนช.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="00FC109A" w:rsidRPr="00BE71D3">
        <w:rPr>
          <w:rFonts w:ascii="Browallia New" w:hAnsi="Browallia New" w:cs="Browallia New"/>
          <w:szCs w:val="24"/>
          <w:cs/>
          <w:lang w:val="en-GB"/>
        </w:rPr>
        <w:t>/</w:t>
      </w:r>
      <w:r w:rsidR="00DB0C54" w:rsidRPr="00DB0C54">
        <w:rPr>
          <w:rFonts w:ascii="Browallia New" w:hAnsi="Browallia New" w:cs="Browallia New"/>
          <w:szCs w:val="24"/>
          <w:lang w:val="en-GB"/>
        </w:rPr>
        <w:t>2562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="00FC109A" w:rsidRPr="00BE71D3">
        <w:rPr>
          <w:rFonts w:ascii="Browallia New" w:hAnsi="Browallia New" w:cs="Browallia New"/>
          <w:szCs w:val="24"/>
          <w:cs/>
          <w:lang w:val="en-GB"/>
        </w:rPr>
        <w:t>ลง</w:t>
      </w:r>
      <w:r w:rsidRPr="00BE71D3">
        <w:rPr>
          <w:rFonts w:ascii="Browallia New" w:hAnsi="Browallia New" w:cs="Browallia New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20</w:t>
      </w:r>
      <w:r w:rsidRPr="00BE71D3">
        <w:rPr>
          <w:rFonts w:ascii="Browallia New" w:hAnsi="Browallia New" w:cs="Browallia New"/>
          <w:szCs w:val="24"/>
          <w:cs/>
        </w:rPr>
        <w:t xml:space="preserve"> ธันวาคม</w:t>
      </w:r>
      <w:r w:rsidR="00FC109A" w:rsidRPr="00BE71D3">
        <w:rPr>
          <w:rFonts w:ascii="Browallia New" w:hAnsi="Browallia New" w:cs="Browallia New"/>
          <w:szCs w:val="24"/>
          <w:cs/>
        </w:rPr>
        <w:t xml:space="preserve"> </w:t>
      </w:r>
      <w:r w:rsidR="00FC109A" w:rsidRPr="00BE71D3">
        <w:rPr>
          <w:rFonts w:ascii="Browallia New" w:hAnsi="Browallia New" w:cs="Browallia New"/>
          <w:szCs w:val="24"/>
          <w:cs/>
          <w:lang w:val="en-GB"/>
        </w:rPr>
        <w:t>พ.ศ.</w:t>
      </w:r>
      <w:r w:rsidR="00FC109A"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2562</w:t>
      </w:r>
      <w:r w:rsidRPr="00BE71D3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กำหนดให้ธนาคารเปิดเผยเงินรับล่วงหน้าจากธุรกรรมอิเล็กทรอนิกส์ ทั้งนี้ ณ วันที่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30</w:t>
      </w:r>
      <w:r w:rsidR="005A7C95" w:rsidRPr="00BE71D3">
        <w:rPr>
          <w:rFonts w:ascii="Browallia New" w:hAnsi="Browallia New" w:cs="Browallia New"/>
          <w:szCs w:val="24"/>
          <w:lang w:val="en-GB"/>
        </w:rPr>
        <w:t xml:space="preserve"> </w:t>
      </w:r>
      <w:r w:rsidR="005A7C95" w:rsidRPr="00BE71D3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  <w:r w:rsidR="00FC109A" w:rsidRPr="00BE71D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2567</w:t>
      </w:r>
      <w:r w:rsidRPr="00BE71D3">
        <w:rPr>
          <w:rFonts w:ascii="Browallia New" w:hAnsi="Browallia New" w:cs="Browallia New"/>
          <w:szCs w:val="24"/>
          <w:cs/>
        </w:rPr>
        <w:t xml:space="preserve"> ธนาคารมีเงินรับล่วงหน้าจากธุรกรรมอิเล็กทรอนิกส์ดังกล่าว ซึ่งแสดงเป็นส่วนหนึ่งของหนี้สินอื่น จำนวนเงิน </w:t>
      </w:r>
      <w:r w:rsidR="00DB0C54" w:rsidRPr="00DB0C54">
        <w:rPr>
          <w:rFonts w:ascii="Browallia New" w:hAnsi="Browallia New" w:cs="Browallia New"/>
          <w:szCs w:val="24"/>
          <w:lang w:val="en-GB"/>
        </w:rPr>
        <w:t>1</w:t>
      </w:r>
      <w:r w:rsidR="00424B04" w:rsidRPr="00BE71D3">
        <w:rPr>
          <w:rFonts w:ascii="Browallia New" w:hAnsi="Browallia New" w:cs="Browallia New"/>
          <w:szCs w:val="24"/>
          <w:lang w:val="en-GB"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009</w:t>
      </w:r>
      <w:r w:rsidR="00424B04" w:rsidRPr="00BE71D3">
        <w:rPr>
          <w:rFonts w:ascii="Browallia New" w:hAnsi="Browallia New" w:cs="Browallia New"/>
          <w:szCs w:val="24"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275</w:t>
      </w:r>
      <w:r w:rsidR="00B453F6" w:rsidRPr="00BE71D3" w:rsidDel="00B453F6">
        <w:rPr>
          <w:rFonts w:ascii="Browallia New" w:hAnsi="Browallia New" w:cs="Browallia New"/>
          <w:szCs w:val="24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บาท</w:t>
      </w:r>
      <w:r w:rsidR="000166CB" w:rsidRPr="00BE71D3">
        <w:rPr>
          <w:rFonts w:ascii="Browallia New" w:hAnsi="Browallia New" w:cs="Browallia New"/>
          <w:szCs w:val="24"/>
          <w:cs/>
        </w:rPr>
        <w:t xml:space="preserve"> </w:t>
      </w:r>
      <w:r w:rsidR="00DE34AA" w:rsidRPr="00BE71D3">
        <w:rPr>
          <w:rFonts w:ascii="Browallia New" w:hAnsi="Browallia New" w:cs="Browallia New"/>
          <w:szCs w:val="24"/>
          <w:cs/>
        </w:rPr>
        <w:t>(</w:t>
      </w:r>
      <w:r w:rsidR="00DB0C54" w:rsidRPr="00DB0C54">
        <w:rPr>
          <w:rFonts w:ascii="Browallia New" w:hAnsi="Browallia New" w:cs="Browallia New"/>
          <w:szCs w:val="24"/>
          <w:lang w:val="en-GB"/>
        </w:rPr>
        <w:t>31</w:t>
      </w:r>
      <w:r w:rsidR="00DE34AA" w:rsidRPr="00BE71D3">
        <w:rPr>
          <w:rFonts w:ascii="Browallia New" w:hAnsi="Browallia New" w:cs="Browallia New"/>
          <w:szCs w:val="24"/>
          <w:cs/>
        </w:rPr>
        <w:t xml:space="preserve"> ธันวาคม </w:t>
      </w:r>
      <w:r w:rsidR="00FC109A" w:rsidRPr="00BE71D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proofErr w:type="gramStart"/>
      <w:r w:rsidR="00DB0C54" w:rsidRPr="00DB0C54">
        <w:rPr>
          <w:rFonts w:ascii="Browallia New" w:hAnsi="Browallia New" w:cs="Browallia New"/>
          <w:szCs w:val="24"/>
          <w:lang w:val="en-GB"/>
        </w:rPr>
        <w:t>2566</w:t>
      </w:r>
      <w:r w:rsidR="00DE34AA" w:rsidRPr="00BE71D3">
        <w:rPr>
          <w:rFonts w:ascii="Browallia New" w:hAnsi="Browallia New" w:cs="Browallia New"/>
          <w:szCs w:val="24"/>
          <w:cs/>
        </w:rPr>
        <w:t xml:space="preserve"> :</w:t>
      </w:r>
      <w:proofErr w:type="gramEnd"/>
      <w:r w:rsidR="00DE34AA" w:rsidRPr="00BE71D3">
        <w:rPr>
          <w:rFonts w:ascii="Browallia New" w:hAnsi="Browallia New" w:cs="Browallia New"/>
          <w:szCs w:val="24"/>
          <w:cs/>
        </w:rPr>
        <w:t xml:space="preserve"> </w:t>
      </w:r>
      <w:r w:rsidR="00DB0C54" w:rsidRPr="00DB0C54">
        <w:rPr>
          <w:rFonts w:ascii="Browallia New" w:hAnsi="Browallia New" w:cs="Browallia New"/>
          <w:szCs w:val="24"/>
          <w:lang w:val="en-GB"/>
        </w:rPr>
        <w:t>657</w:t>
      </w:r>
      <w:r w:rsidR="00875ABB" w:rsidRPr="00BE71D3">
        <w:rPr>
          <w:rFonts w:ascii="Browallia New" w:hAnsi="Browallia New" w:cs="Browallia New"/>
          <w:szCs w:val="24"/>
        </w:rPr>
        <w:t>,</w:t>
      </w:r>
      <w:r w:rsidR="00DB0C54" w:rsidRPr="00DB0C54">
        <w:rPr>
          <w:rFonts w:ascii="Browallia New" w:hAnsi="Browallia New" w:cs="Browallia New"/>
          <w:szCs w:val="24"/>
          <w:lang w:val="en-GB"/>
        </w:rPr>
        <w:t>661</w:t>
      </w:r>
      <w:r w:rsidR="005A7C95" w:rsidRPr="00BE71D3">
        <w:rPr>
          <w:rFonts w:ascii="Browallia New" w:hAnsi="Browallia New" w:cs="Browallia New"/>
          <w:szCs w:val="24"/>
          <w:cs/>
        </w:rPr>
        <w:t xml:space="preserve"> </w:t>
      </w:r>
      <w:r w:rsidR="00C235A5" w:rsidRPr="00BE71D3">
        <w:rPr>
          <w:rFonts w:ascii="Browallia New" w:hAnsi="Browallia New" w:cs="Browallia New"/>
          <w:szCs w:val="24"/>
          <w:cs/>
        </w:rPr>
        <w:t>บาท</w:t>
      </w:r>
      <w:r w:rsidR="00DE34AA" w:rsidRPr="00BE71D3">
        <w:rPr>
          <w:rFonts w:ascii="Browallia New" w:hAnsi="Browallia New" w:cs="Browallia New"/>
          <w:szCs w:val="24"/>
          <w:cs/>
        </w:rPr>
        <w:t>)</w:t>
      </w:r>
    </w:p>
    <w:p w14:paraId="05987738" w14:textId="0465D7E7" w:rsidR="00875ABB" w:rsidRPr="00BE71D3" w:rsidRDefault="00875ABB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44E084AA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477DC1" w:rsidRPr="00BE71D3" w14:paraId="20B4E88C" w14:textId="77777777" w:rsidTr="00607A8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84380E8" w14:textId="0F947994" w:rsidR="00477DC1" w:rsidRPr="00BE71D3" w:rsidRDefault="00DB0C54" w:rsidP="00EA3DC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53" w:name="_Toc172271516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D2296E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D2296E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การหักกลบสินทรัพย์ทางการเงินและหนี้สินทางการเงิน</w:t>
            </w:r>
            <w:bookmarkEnd w:id="1252"/>
            <w:bookmarkEnd w:id="1253"/>
          </w:p>
        </w:tc>
      </w:tr>
    </w:tbl>
    <w:p w14:paraId="35A37316" w14:textId="7CFDDDF8" w:rsidR="00346A54" w:rsidRPr="00BE71D3" w:rsidRDefault="00346A54" w:rsidP="00B7163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166E31" w:rsidRPr="00BE71D3" w14:paraId="4C07AA17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BDB8" w14:textId="77777777" w:rsidR="0042384C" w:rsidRPr="00BE71D3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7D67" w14:textId="5E290A34" w:rsidR="0042384C" w:rsidRPr="00BE71D3" w:rsidRDefault="0042384C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="006F35DE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166E31" w:rsidRPr="00BE71D3" w14:paraId="382412FD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EB35" w14:textId="77777777" w:rsidR="0042384C" w:rsidRPr="00BE71D3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72645" w14:textId="421B99C2" w:rsidR="0042384C" w:rsidRPr="00BE71D3" w:rsidRDefault="00DB0C54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lang w:val="en-GB" w:eastAsia="th-TH"/>
              </w:rPr>
            </w:pPr>
            <w:bookmarkStart w:id="1254" w:name="OLE_LINK53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 xml:space="preserve"> มิถุนายน</w:t>
            </w:r>
            <w:bookmarkEnd w:id="1254"/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 xml:space="preserve"> </w:t>
            </w:r>
            <w:r w:rsidR="00B713C2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lang w:val="en-GB" w:eastAsia="th-TH"/>
              </w:rPr>
              <w:t>2567</w:t>
            </w:r>
          </w:p>
        </w:tc>
      </w:tr>
      <w:tr w:rsidR="00166E31" w:rsidRPr="00BE71D3" w14:paraId="2BD788D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9D59" w14:textId="77777777" w:rsidR="008E4101" w:rsidRPr="00BE71D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CE737" w14:textId="77777777" w:rsidR="00063914" w:rsidRPr="00BE71D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6DCFF5F" w14:textId="0948A312" w:rsidR="008E4101" w:rsidRPr="00BE71D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E2E6B" w14:textId="115474E4" w:rsidR="008E4101" w:rsidRPr="00BE71D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166E31" w:rsidRPr="00BE71D3" w14:paraId="242C4466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4C98" w14:textId="256A14BB" w:rsidR="008E4101" w:rsidRPr="00BE71D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2C80" w14:textId="49A8E08A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AF6B3" w14:textId="42A4A269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726D1" w14:textId="40F76AD0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8096" w14:textId="7E70590C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73D8" w14:textId="0B5F21DF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E814" w14:textId="719E22B6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166E31" w:rsidRPr="00BE71D3" w14:paraId="772EEE5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5E23" w14:textId="77777777" w:rsidR="008E4101" w:rsidRPr="00BE71D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181D" w14:textId="15D2DFA0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6019B" w14:textId="55D9BAB7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84E75" w14:textId="1CDCE429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D90B6" w14:textId="6129BF07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81A52" w14:textId="199249FC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6AC5B" w14:textId="1C2D053E" w:rsidR="008E4101" w:rsidRPr="00BE71D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166E31" w:rsidRPr="00BE71D3" w14:paraId="4D58182B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1376" w14:textId="609E531F" w:rsidR="008E4101" w:rsidRPr="00BE71D3" w:rsidRDefault="008E4101" w:rsidP="008E4101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74F4" w14:textId="77777777" w:rsidR="008E4101" w:rsidRPr="00BE71D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87B5F" w14:textId="77777777" w:rsidR="008E4101" w:rsidRPr="00BE71D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D756" w14:textId="77777777" w:rsidR="008E4101" w:rsidRPr="00BE71D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FA2B8" w14:textId="77777777" w:rsidR="008E4101" w:rsidRPr="00BE71D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B1AF" w14:textId="77777777" w:rsidR="008E4101" w:rsidRPr="00BE71D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EC067" w14:textId="0A2683F3" w:rsidR="008E4101" w:rsidRPr="00BE71D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 w:themeColor="text1"/>
                <w:sz w:val="21"/>
                <w:szCs w:val="21"/>
                <w:lang w:eastAsia="th-TH"/>
              </w:rPr>
            </w:pPr>
          </w:p>
        </w:tc>
      </w:tr>
      <w:tr w:rsidR="0056700E" w:rsidRPr="00BE71D3" w14:paraId="3D9B9153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09CB" w14:textId="6F66BDFB" w:rsidR="0056700E" w:rsidRPr="00BE71D3" w:rsidRDefault="0056700E" w:rsidP="0056700E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49FF2" w14:textId="0333993C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8A94E" w14:textId="02AB84B1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FD7C" w14:textId="57D48E02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747F8" w14:textId="671838E2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1816F" w14:textId="15150A5F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789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06A51" w14:textId="0239679C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79</w:t>
            </w:r>
          </w:p>
        </w:tc>
      </w:tr>
      <w:tr w:rsidR="0056700E" w:rsidRPr="00BE71D3" w14:paraId="1EDC579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985D" w14:textId="394BF521" w:rsidR="0056700E" w:rsidRPr="00BE71D3" w:rsidRDefault="0056700E" w:rsidP="0056700E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1000D" w14:textId="7457E301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BCB84" w14:textId="62803661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43CC" w14:textId="772C0333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C7111" w14:textId="7A211391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134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6352E" w14:textId="48EFA140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938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4AF77" w14:textId="1C81A7CE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359</w:t>
            </w:r>
          </w:p>
        </w:tc>
      </w:tr>
      <w:tr w:rsidR="0056700E" w:rsidRPr="00BE71D3" w14:paraId="4BB47809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7940" w14:textId="1E192083" w:rsidR="0056700E" w:rsidRPr="00BE71D3" w:rsidRDefault="0056700E" w:rsidP="0056700E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02D5E" w14:textId="5E370336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72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953ED" w14:textId="64019843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590C6" w14:textId="0ACD6B20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72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CC85E" w14:textId="1B0A774E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134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35CFE" w14:textId="2FC6FC9D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18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727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FE86D" w14:textId="0109A312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438</w:t>
            </w:r>
          </w:p>
        </w:tc>
      </w:tr>
      <w:tr w:rsidR="00166E31" w:rsidRPr="00BE71D3" w14:paraId="32B710B2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C462" w14:textId="77777777" w:rsidR="00141825" w:rsidRPr="00BE71D3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2D113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B87D6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716F4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84C01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8B981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3626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</w:tr>
      <w:tr w:rsidR="00166E31" w:rsidRPr="00BE71D3" w14:paraId="71D59BD7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126C" w14:textId="1D6ED7A5" w:rsidR="00141825" w:rsidRPr="00BE71D3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6B564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99658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97FB7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56FD7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05537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1C4BE" w14:textId="77777777" w:rsidR="00141825" w:rsidRPr="00BE71D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</w:p>
        </w:tc>
      </w:tr>
      <w:tr w:rsidR="0056700E" w:rsidRPr="00BE71D3" w14:paraId="13D3ED3B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532E" w14:textId="45ABE2CC" w:rsidR="0056700E" w:rsidRPr="00BE71D3" w:rsidRDefault="0056700E" w:rsidP="0056700E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AF894" w14:textId="739AD948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511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F431F" w14:textId="1185028B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ED1AE" w14:textId="75F21BDB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511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EDCBF" w14:textId="0C414B5C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24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364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771BC" w14:textId="0B48AEBF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33E25" w14:textId="4CF85FEC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147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  <w:tr w:rsidR="0056700E" w:rsidRPr="00BE71D3" w14:paraId="59A228B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B1EB" w14:textId="4FE84654" w:rsidR="0056700E" w:rsidRPr="00BE71D3" w:rsidRDefault="0056700E" w:rsidP="0056700E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58E" w14:textId="550447E6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206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C59D6" w14:textId="553C258E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F4D3F" w14:textId="61CBAF5D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206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32FF1" w14:textId="2E0AB08E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44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134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32A62" w14:textId="4349F8C8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17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DD8C7" w14:textId="50C61ACC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778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  <w:tr w:rsidR="0056700E" w:rsidRPr="00BE71D3" w14:paraId="1774EF7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5623" w14:textId="77777777" w:rsidR="0056700E" w:rsidRPr="00BE71D3" w:rsidRDefault="0056700E" w:rsidP="0056700E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540E6" w14:textId="4EE8F197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717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79CA1" w14:textId="5ADF57C8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D0CDF6" w14:textId="7BDBC819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717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51C6" w14:textId="232FF657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68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498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FF8FD" w14:textId="5B10CB87" w:rsidR="0056700E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17</w:t>
            </w:r>
            <w:r w:rsidR="0056700E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294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D682" w14:textId="3E8C1BFD" w:rsidR="0056700E" w:rsidRPr="00BE71D3" w:rsidRDefault="0056700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925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04D97EBB" w14:textId="6EDA46FB" w:rsidR="003735DE" w:rsidRPr="00BE71D3" w:rsidRDefault="003735DE">
      <w:pPr>
        <w:rPr>
          <w:rFonts w:ascii="Browallia New" w:hAnsi="Browallia New" w:cs="Browallia New"/>
          <w:color w:val="000000" w:themeColor="text1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166E31" w:rsidRPr="00BE71D3" w14:paraId="65E43EE7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0B0D" w14:textId="77777777" w:rsidR="00850F7A" w:rsidRPr="00BE71D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BCF16" w14:textId="77777777" w:rsidR="00850F7A" w:rsidRPr="00BE71D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166E31" w:rsidRPr="00BE71D3" w14:paraId="7773F99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21CD" w14:textId="77777777" w:rsidR="00850F7A" w:rsidRPr="00BE71D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36EF1" w14:textId="21529A3F" w:rsidR="00850F7A" w:rsidRPr="00BE71D3" w:rsidRDefault="00DB0C54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lang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lang w:val="en-GB" w:eastAsia="th-TH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 xml:space="preserve"> ธันวาคม </w:t>
            </w:r>
            <w:r w:rsidR="00850F7A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lang w:val="en-GB" w:eastAsia="th-TH"/>
              </w:rPr>
              <w:t>2566</w:t>
            </w:r>
          </w:p>
        </w:tc>
      </w:tr>
      <w:tr w:rsidR="00166E31" w:rsidRPr="00BE71D3" w14:paraId="6906A6D8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804F" w14:textId="77777777" w:rsidR="00850F7A" w:rsidRPr="00BE71D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617D1" w14:textId="77777777" w:rsidR="00850F7A" w:rsidRPr="00BE71D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4BC5A7B" w14:textId="6EC99124" w:rsidR="00850F7A" w:rsidRPr="00BE71D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80B4F" w14:textId="77777777" w:rsidR="00850F7A" w:rsidRPr="00BE71D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850F7A" w:rsidRPr="00BE71D3" w14:paraId="523D79A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A1CF" w14:textId="77777777" w:rsidR="00850F7A" w:rsidRPr="00BE71D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B46E8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C21C6" w14:textId="45D1FB4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88D8F" w14:textId="23A1AD88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7E9E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3ACE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DCEA5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850F7A" w:rsidRPr="00BE71D3" w14:paraId="23615859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153EA" w14:textId="77777777" w:rsidR="00850F7A" w:rsidRPr="00BE71D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CF3B9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EF77E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97D35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52B54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BFD85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9C683" w14:textId="77777777" w:rsidR="00850F7A" w:rsidRPr="00BE71D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50F7A" w:rsidRPr="00BE71D3" w14:paraId="2936B0FF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101E" w14:textId="77777777" w:rsidR="00850F7A" w:rsidRPr="00BE71D3" w:rsidRDefault="00850F7A" w:rsidP="00EB3DD7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3B2C" w14:textId="77777777" w:rsidR="00850F7A" w:rsidRPr="00BE71D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4CC85" w14:textId="77777777" w:rsidR="00850F7A" w:rsidRPr="00BE71D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6D360" w14:textId="77777777" w:rsidR="00850F7A" w:rsidRPr="00BE71D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C12C" w14:textId="77777777" w:rsidR="00850F7A" w:rsidRPr="00BE71D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0C7" w14:textId="77777777" w:rsidR="00850F7A" w:rsidRPr="00BE71D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D9F7" w14:textId="77777777" w:rsidR="00850F7A" w:rsidRPr="00BE71D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1C7E22" w:rsidRPr="00BE71D3" w14:paraId="433F687E" w14:textId="77777777" w:rsidTr="004F76CD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FF6E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DBCE" w14:textId="266271CA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43432" w14:textId="0F893558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2B26" w14:textId="7D11DAE8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0122" w14:textId="453A56EF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5543" w14:textId="271E885B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550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EB200" w14:textId="0E8A3DC5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36</w:t>
            </w:r>
          </w:p>
        </w:tc>
      </w:tr>
      <w:tr w:rsidR="001C7E22" w:rsidRPr="00BE71D3" w14:paraId="7285726E" w14:textId="77777777" w:rsidTr="004F76CD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6FFA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BE71D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D197" w14:textId="17A1FABA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16CCA" w14:textId="3F457D9C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7608B" w14:textId="2B45CD8A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F8232" w14:textId="7DE9403E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43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536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29FDE" w14:textId="5C2829F3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177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CA1C" w14:textId="65A28CA5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573</w:t>
            </w:r>
          </w:p>
        </w:tc>
      </w:tr>
      <w:tr w:rsidR="001C7E22" w:rsidRPr="00BE71D3" w14:paraId="3D50328A" w14:textId="77777777" w:rsidTr="004F76CD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D323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78BDA" w14:textId="60C5B959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62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D157E" w14:textId="5FECD39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E60CF" w14:textId="577801E2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62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4BD78" w14:textId="0903483F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43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536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55706" w14:textId="5856A56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727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83E05" w14:textId="33018984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609</w:t>
            </w:r>
          </w:p>
        </w:tc>
      </w:tr>
      <w:tr w:rsidR="001C7E22" w:rsidRPr="00BE71D3" w14:paraId="265798D2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A130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8C1A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76DE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100A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5753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098F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76E9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</w:tr>
      <w:tr w:rsidR="001C7E22" w:rsidRPr="00BE71D3" w14:paraId="368CC87D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7168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5057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DDDE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5356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BADF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D26E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EA27F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</w:p>
        </w:tc>
      </w:tr>
      <w:tr w:rsidR="001C7E22" w:rsidRPr="00BE71D3" w14:paraId="7FABD4E2" w14:textId="77777777" w:rsidTr="004F76CD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41E5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0C9E8" w14:textId="1A52F661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51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357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E8959" w14:textId="11B5AF1A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DA6D" w14:textId="740F4C24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51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357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38D4" w14:textId="2F2EFA7E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49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241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7DD75" w14:textId="64E46C40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78D12" w14:textId="4ED03F30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116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  <w:tr w:rsidR="001C7E22" w:rsidRPr="00BE71D3" w14:paraId="7BF35161" w14:textId="77777777" w:rsidTr="004F76CD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F123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BE71D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9C27A" w14:textId="3E588C68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62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263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69869" w14:textId="4990D9EF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1E909" w14:textId="7F1D5CB0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62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263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5BF87" w14:textId="48EECF68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43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537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1A644" w14:textId="6C65CBC1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43AE0" w14:textId="6A6C1111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702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  <w:tr w:rsidR="001C7E22" w:rsidRPr="00BE71D3" w14:paraId="304A6039" w14:textId="77777777" w:rsidTr="004F76CD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E44F" w14:textId="77777777" w:rsidR="001C7E22" w:rsidRPr="00BE71D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BE71D3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47E18" w14:textId="70206CD2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113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620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63EED" w14:textId="31F80550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8ECA0" w14:textId="1D45E5C4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113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620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AB0DC" w14:textId="4296CAF0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92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778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FAFC7" w14:textId="0EDD281F" w:rsidR="001C7E2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9</w:t>
            </w:r>
            <w:r w:rsidR="001C7E22"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024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7468D" w14:textId="5FD64AFC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1"/>
                <w:szCs w:val="21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818</w:t>
            </w:r>
            <w:r w:rsidRPr="00BE71D3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1F016137" w14:textId="181DD1F3" w:rsidR="00854778" w:rsidRPr="00BE71D3" w:rsidRDefault="00854778" w:rsidP="008E4101">
      <w:pPr>
        <w:rPr>
          <w:rFonts w:ascii="Browallia New" w:hAnsi="Browallia New" w:cs="Browallia New"/>
          <w:szCs w:val="24"/>
        </w:rPr>
      </w:pPr>
    </w:p>
    <w:p w14:paraId="46FF7432" w14:textId="3B92EED0" w:rsidR="008E4101" w:rsidRPr="00BE71D3" w:rsidRDefault="008E4101" w:rsidP="00630994">
      <w:pPr>
        <w:rPr>
          <w:rFonts w:ascii="Browallia New" w:hAnsi="Browallia New" w:cs="Browallia New"/>
          <w:szCs w:val="22"/>
          <w:cs/>
        </w:rPr>
      </w:pPr>
      <w:r w:rsidRPr="00BE71D3">
        <w:rPr>
          <w:rFonts w:ascii="Browallia New" w:hAnsi="Browallia New" w:cs="Browallia New"/>
          <w:szCs w:val="24"/>
          <w:cs/>
        </w:rPr>
        <w:t xml:space="preserve">สัญญาการหักกลบ </w:t>
      </w:r>
      <w:r w:rsidR="00F0706B" w:rsidRPr="00BE71D3">
        <w:rPr>
          <w:rFonts w:ascii="Browallia New" w:hAnsi="Browallia New" w:cs="Browallia New"/>
          <w:szCs w:val="24"/>
          <w:cs/>
        </w:rPr>
        <w:t>-</w:t>
      </w:r>
      <w:r w:rsidRPr="00BE71D3">
        <w:rPr>
          <w:rFonts w:ascii="Browallia New" w:hAnsi="Browallia New" w:cs="Browallia New"/>
          <w:szCs w:val="24"/>
          <w:cs/>
        </w:rPr>
        <w:t xml:space="preserve"> ที่ยังไม่</w:t>
      </w:r>
      <w:r w:rsidR="00272873" w:rsidRPr="00BE71D3">
        <w:rPr>
          <w:rFonts w:ascii="Browallia New" w:hAnsi="Browallia New" w:cs="Browallia New"/>
          <w:szCs w:val="24"/>
          <w:cs/>
        </w:rPr>
        <w:t>ได้ถูกนำมาหักกลบในงบการเงิน</w:t>
      </w:r>
      <w:r w:rsidRPr="00BE71D3">
        <w:rPr>
          <w:rFonts w:ascii="Browallia New" w:hAnsi="Browallia New" w:cs="Browallia New"/>
          <w:szCs w:val="24"/>
          <w:cs/>
        </w:rPr>
        <w:t xml:space="preserve"> </w:t>
      </w:r>
    </w:p>
    <w:p w14:paraId="51198B10" w14:textId="06E65318" w:rsidR="008E4101" w:rsidRPr="00BE71D3" w:rsidRDefault="008E4101" w:rsidP="003407AB">
      <w:pPr>
        <w:rPr>
          <w:rFonts w:ascii="Browallia New" w:hAnsi="Browallia New" w:cs="Browallia New"/>
          <w:sz w:val="16"/>
          <w:szCs w:val="16"/>
        </w:rPr>
      </w:pPr>
    </w:p>
    <w:p w14:paraId="4D0E8567" w14:textId="117C8895" w:rsidR="00406B09" w:rsidRPr="00BE71D3" w:rsidRDefault="00406B09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Cs w:val="22"/>
          <w:cs/>
        </w:rPr>
      </w:pPr>
      <w:r w:rsidRPr="00BE71D3">
        <w:rPr>
          <w:rFonts w:ascii="Browallia New" w:hAnsi="Browallia New" w:cs="Browallia New"/>
          <w:szCs w:val="24"/>
          <w:cs/>
        </w:rPr>
        <w:t>ตราสารอนุพันธ์ทางการเงิน</w:t>
      </w:r>
    </w:p>
    <w:p w14:paraId="71906B7B" w14:textId="77777777" w:rsidR="00CF12B9" w:rsidRPr="00BE71D3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BF8CA0A" w14:textId="0C8B12FA" w:rsidR="008E4101" w:rsidRPr="00BE71D3" w:rsidRDefault="00535B90" w:rsidP="00CF12B9">
      <w:pPr>
        <w:ind w:left="476"/>
        <w:jc w:val="thaiDistribute"/>
        <w:rPr>
          <w:rFonts w:ascii="Browallia New" w:hAnsi="Browallia New" w:cs="Browallia New"/>
          <w:szCs w:val="24"/>
          <w:cs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t>ธนาคาร</w:t>
      </w:r>
      <w:r w:rsidR="008E4101" w:rsidRPr="00BE71D3">
        <w:rPr>
          <w:rFonts w:ascii="Browallia New" w:hAnsi="Browallia New" w:cs="Browallia New"/>
          <w:szCs w:val="24"/>
          <w:cs/>
        </w:rPr>
        <w:t xml:space="preserve">มีสัญญากับคู่ค้าในสัญญาอนุพันธ์เกี่ยวกับ </w:t>
      </w:r>
      <w:r w:rsidR="00023FEF" w:rsidRPr="00BE71D3">
        <w:rPr>
          <w:rFonts w:ascii="Browallia New" w:hAnsi="Browallia New" w:cs="Browallia New"/>
          <w:szCs w:val="24"/>
          <w:cs/>
        </w:rPr>
        <w:t xml:space="preserve">ข้อตกลงหลักของ </w:t>
      </w:r>
      <w:r w:rsidR="00C122EB" w:rsidRPr="00BE71D3">
        <w:rPr>
          <w:rFonts w:ascii="Browallia New" w:hAnsi="Browallia New" w:cs="Browallia New"/>
          <w:szCs w:val="24"/>
          <w:lang w:val="en-GB"/>
        </w:rPr>
        <w:t>ISDA</w:t>
      </w:r>
      <w:r w:rsidR="008E4101" w:rsidRPr="00BE71D3">
        <w:rPr>
          <w:rFonts w:ascii="Browallia New" w:hAnsi="Browallia New" w:cs="Browallia New"/>
          <w:szCs w:val="24"/>
          <w:cs/>
        </w:rPr>
        <w:t xml:space="preserve"> ซึ่งกำหนดให้ในสถานการณ์ที่เกี่ยวข้องกับเครดิตที่กำหนดไว้ เช่น การผิดนัดชำระ จำนวนสุทธิด้านรับหรือด้านจ่ายชำระในสกุลเงินเดียวกันกับคู่สัญญาดังกล่าว จะกลายเป็นจำนวนที่จะต้องรับชำระหรือจ่ายชำระสุทธิและสัญญาอื่นๆ</w:t>
      </w:r>
      <w:r w:rsidR="00F0706B" w:rsidRPr="00BE71D3">
        <w:rPr>
          <w:rFonts w:ascii="Browallia New" w:hAnsi="Browallia New" w:cs="Browallia New"/>
          <w:szCs w:val="24"/>
          <w:cs/>
        </w:rPr>
        <w:t xml:space="preserve"> </w:t>
      </w:r>
      <w:r w:rsidR="008E4101" w:rsidRPr="00BE71D3">
        <w:rPr>
          <w:rFonts w:ascii="Browallia New" w:hAnsi="Browallia New" w:cs="Browallia New"/>
          <w:szCs w:val="24"/>
          <w:cs/>
        </w:rPr>
        <w:t>ที่เกี่ยวข้องจะถูกยกเลิกไป เนื่องจากรายการดังกล่าวไม่ถือเป็นสิทธิตามกฎหมาย ณ ปัจจุบันในการรับหรือจ่ายชำระสุทธิ กลุ่มกิจการจึงได้แสดงรายการดังกล่าวแยกต่างหากกันในงบ</w:t>
      </w:r>
      <w:r w:rsidR="00C257CB" w:rsidRPr="00BE71D3">
        <w:rPr>
          <w:rFonts w:ascii="Browallia New" w:hAnsi="Browallia New" w:cs="Browallia New"/>
          <w:szCs w:val="24"/>
          <w:cs/>
        </w:rPr>
        <w:t>ฐานะ</w:t>
      </w:r>
      <w:r w:rsidR="008E4101" w:rsidRPr="00BE71D3">
        <w:rPr>
          <w:rFonts w:ascii="Browallia New" w:hAnsi="Browallia New" w:cs="Browallia New"/>
          <w:szCs w:val="24"/>
          <w:cs/>
        </w:rPr>
        <w:t>การเงิน</w:t>
      </w:r>
    </w:p>
    <w:p w14:paraId="69767555" w14:textId="3DC004BD" w:rsidR="00875ABB" w:rsidRPr="00BE71D3" w:rsidRDefault="00875ABB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C8CE505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p w14:paraId="4DEDC1D4" w14:textId="708F2658" w:rsidR="00C1334E" w:rsidRPr="00BE71D3" w:rsidRDefault="00C1334E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BE71D3">
        <w:rPr>
          <w:rFonts w:ascii="Browallia New" w:hAnsi="Browallia New" w:cs="Browallia New"/>
          <w:sz w:val="24"/>
          <w:szCs w:val="24"/>
          <w:cs/>
        </w:rPr>
        <w:t>ธุรกรรมซื้อ</w:t>
      </w:r>
      <w:r w:rsidR="00922379" w:rsidRPr="00BE71D3">
        <w:rPr>
          <w:rFonts w:ascii="Browallia New" w:hAnsi="Browallia New" w:cs="Browallia New"/>
          <w:sz w:val="24"/>
          <w:szCs w:val="24"/>
          <w:cs/>
        </w:rPr>
        <w:t>คืน</w:t>
      </w:r>
    </w:p>
    <w:p w14:paraId="3EBEEDD6" w14:textId="77777777" w:rsidR="00CF12B9" w:rsidRPr="00BE71D3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D877B1E" w14:textId="3061EA30" w:rsidR="00406B09" w:rsidRPr="00BE71D3" w:rsidRDefault="00406B09" w:rsidP="00CF12B9">
      <w:pPr>
        <w:ind w:left="490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ธนาคารมีสัญญากับคู่ค้าในสัญญาธุรกรรมซื้อ</w:t>
      </w:r>
      <w:r w:rsidRPr="00BE71D3">
        <w:rPr>
          <w:rFonts w:ascii="Browallia New" w:hAnsi="Browallia New" w:cs="Browallia New"/>
          <w:szCs w:val="24"/>
          <w:cs/>
          <w:lang w:val="en-GB"/>
        </w:rPr>
        <w:t>/</w:t>
      </w:r>
      <w:r w:rsidRPr="00BE71D3">
        <w:rPr>
          <w:rFonts w:ascii="Browallia New" w:hAnsi="Browallia New" w:cs="Browallia New"/>
          <w:szCs w:val="24"/>
          <w:cs/>
        </w:rPr>
        <w:t xml:space="preserve">ขายหลักทรัพย์โดยมีสัญญาว่าจะขาย/ซื้อคืนเกี่ยวกับสัญญามาตรฐาน </w:t>
      </w:r>
      <w:r w:rsidRPr="00BE71D3">
        <w:rPr>
          <w:rFonts w:ascii="Browallia New" w:hAnsi="Browallia New" w:cs="Browallia New"/>
          <w:szCs w:val="24"/>
        </w:rPr>
        <w:t>TBMA</w:t>
      </w:r>
      <w:r w:rsidRPr="00BE71D3">
        <w:rPr>
          <w:rFonts w:ascii="Browallia New" w:hAnsi="Browallia New" w:cs="Browallia New"/>
          <w:szCs w:val="24"/>
          <w:cs/>
        </w:rPr>
        <w:t>/</w:t>
      </w:r>
      <w:r w:rsidRPr="00BE71D3">
        <w:rPr>
          <w:rFonts w:ascii="Browallia New" w:hAnsi="Browallia New" w:cs="Browallia New"/>
          <w:szCs w:val="24"/>
        </w:rPr>
        <w:t>ISMA GMRA</w:t>
      </w:r>
      <w:r w:rsidRPr="00BE71D3">
        <w:rPr>
          <w:rFonts w:ascii="Browallia New" w:hAnsi="Browallia New" w:cs="Browallia New"/>
          <w:szCs w:val="24"/>
          <w:cs/>
        </w:rPr>
        <w:t xml:space="preserve"> กำหนดให้มีการโอนกรรมสิทธิ์ของหลักประกันจากผู้กู้ไปยังผู้ให้กู้ในวันเริ่มสัญญา หากเกิดการผิดนัดชำระหนี้ ผู้ให้กู้ไม่ต้องดำเนินการ</w:t>
      </w:r>
      <w:r w:rsidR="00F0706B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เพื่อบังคับหลักประกันจากผู้กู้ แต่สามารถยึดหลักประกันดังกล่าวไว้ได้เลย แต่เนื่องจากรายการดังกล่าวมีเนื้อหาเป็นการกู้ยืมที่มีหลักประกัน</w:t>
      </w:r>
      <w:r w:rsidRPr="00BE71D3">
        <w:rPr>
          <w:rFonts w:ascii="Browallia New" w:hAnsi="Browallia New" w:cs="Browallia New"/>
          <w:szCs w:val="24"/>
          <w:cs/>
        </w:rPr>
        <w:t xml:space="preserve"> ธนาคารจึงได้แสดงรายการดังกล่าวแยกต่างหากกันใน</w:t>
      </w:r>
      <w:r w:rsidR="00B40E97" w:rsidRPr="00BE71D3">
        <w:rPr>
          <w:rFonts w:ascii="Browallia New" w:hAnsi="Browallia New" w:cs="Browallia New"/>
          <w:szCs w:val="24"/>
          <w:cs/>
        </w:rPr>
        <w:t>งบการเงิน</w:t>
      </w:r>
      <w:r w:rsidR="00D8358C" w:rsidRPr="00BE71D3" w:rsidDel="00D8358C">
        <w:rPr>
          <w:rFonts w:ascii="Browallia New" w:hAnsi="Browallia New" w:cs="Browallia New"/>
          <w:szCs w:val="24"/>
          <w:cs/>
        </w:rPr>
        <w:t xml:space="preserve"> </w:t>
      </w:r>
    </w:p>
    <w:p w14:paraId="34C6054B" w14:textId="77777777" w:rsidR="007C5EC2" w:rsidRPr="00BE71D3" w:rsidRDefault="007C5EC2" w:rsidP="00CF12B9">
      <w:pPr>
        <w:ind w:left="476" w:hanging="476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553C6916" w14:textId="77777777" w:rsidTr="00E04F3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BABB49C" w14:textId="2D152D75" w:rsidR="000B0004" w:rsidRPr="00BE71D3" w:rsidRDefault="00DB0C54" w:rsidP="00E04F3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55" w:name="_Toc63168776"/>
            <w:bookmarkStart w:id="1256" w:name="_Toc172271517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ทุนเรือนหุ้น</w:t>
            </w:r>
            <w:bookmarkEnd w:id="1255"/>
            <w:bookmarkEnd w:id="1256"/>
          </w:p>
        </w:tc>
      </w:tr>
    </w:tbl>
    <w:p w14:paraId="0998557A" w14:textId="77777777" w:rsidR="000B0004" w:rsidRPr="00BE71D3" w:rsidRDefault="000B0004" w:rsidP="00557DA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0"/>
          <w:szCs w:val="10"/>
          <w:cs/>
          <w:lang w:val="en-GB"/>
        </w:rPr>
      </w:pPr>
    </w:p>
    <w:tbl>
      <w:tblPr>
        <w:tblW w:w="9418" w:type="dxa"/>
        <w:tblLayout w:type="fixed"/>
        <w:tblLook w:val="0000" w:firstRow="0" w:lastRow="0" w:firstColumn="0" w:lastColumn="0" w:noHBand="0" w:noVBand="0"/>
      </w:tblPr>
      <w:tblGrid>
        <w:gridCol w:w="3447"/>
        <w:gridCol w:w="1233"/>
        <w:gridCol w:w="1184"/>
        <w:gridCol w:w="1185"/>
        <w:gridCol w:w="1184"/>
        <w:gridCol w:w="1185"/>
      </w:tblGrid>
      <w:tr w:rsidR="000B0004" w:rsidRPr="00BE71D3" w14:paraId="261C9024" w14:textId="77777777" w:rsidTr="007C5EC2">
        <w:trPr>
          <w:cantSplit/>
        </w:trPr>
        <w:tc>
          <w:tcPr>
            <w:tcW w:w="3447" w:type="dxa"/>
            <w:vAlign w:val="bottom"/>
          </w:tcPr>
          <w:p w14:paraId="3413CCB0" w14:textId="77777777" w:rsidR="000B0004" w:rsidRPr="00BE71D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A04B95" w14:textId="77777777" w:rsidR="000B0004" w:rsidRPr="00BE71D3" w:rsidRDefault="000B0004" w:rsidP="00E71C3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0968D" w14:textId="77777777" w:rsidR="000B0004" w:rsidRPr="00BE71D3" w:rsidRDefault="000B0004" w:rsidP="00E71C3C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27BA1" w:rsidRPr="00BE71D3" w14:paraId="314CC8E9" w14:textId="77777777" w:rsidTr="00241C91">
        <w:trPr>
          <w:cantSplit/>
        </w:trPr>
        <w:tc>
          <w:tcPr>
            <w:tcW w:w="3447" w:type="dxa"/>
            <w:vAlign w:val="bottom"/>
          </w:tcPr>
          <w:p w14:paraId="09A54D4A" w14:textId="77777777" w:rsidR="00027BA1" w:rsidRPr="00BE71D3" w:rsidRDefault="00027BA1" w:rsidP="008D4B54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592D831" w14:textId="77777777" w:rsidR="00027BA1" w:rsidRPr="00BE71D3" w:rsidRDefault="00027BA1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7E65D9B6" w14:textId="22B69FE9" w:rsidR="00027BA1" w:rsidRPr="00BE71D3" w:rsidRDefault="00DB0C54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027BA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45E9B18A" w14:textId="1801724D" w:rsidR="00027BA1" w:rsidRPr="00BE71D3" w:rsidRDefault="00DB0C54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875AB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027BA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8D4B54" w:rsidRPr="00BE71D3" w14:paraId="6788DC45" w14:textId="77777777" w:rsidTr="007C5EC2">
        <w:trPr>
          <w:cantSplit/>
        </w:trPr>
        <w:tc>
          <w:tcPr>
            <w:tcW w:w="3447" w:type="dxa"/>
            <w:vAlign w:val="bottom"/>
          </w:tcPr>
          <w:p w14:paraId="6D51D821" w14:textId="77777777" w:rsidR="008D4B54" w:rsidRPr="00BE71D3" w:rsidRDefault="008D4B54" w:rsidP="008D4B54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7DD6D2F" w14:textId="77777777" w:rsidR="008D4B54" w:rsidRPr="00BE71D3" w:rsidRDefault="008D4B54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4B2A661" w14:textId="6FEDB552" w:rsidR="008D4B54" w:rsidRPr="00BE71D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4A585EB" w14:textId="0D51FCAF" w:rsidR="008D4B54" w:rsidRPr="00BE71D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จำนวนเงิน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D0F686D" w14:textId="1D577CA6" w:rsidR="008D4B54" w:rsidRPr="00BE71D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326188F" w14:textId="4055B330" w:rsidR="008D4B54" w:rsidRPr="00BE71D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จำนวนเงิน</w:t>
            </w:r>
          </w:p>
        </w:tc>
      </w:tr>
      <w:tr w:rsidR="000B0004" w:rsidRPr="00BE71D3" w14:paraId="20278FFF" w14:textId="77777777" w:rsidTr="007C5EC2">
        <w:trPr>
          <w:cantSplit/>
        </w:trPr>
        <w:tc>
          <w:tcPr>
            <w:tcW w:w="3447" w:type="dxa"/>
            <w:vAlign w:val="bottom"/>
          </w:tcPr>
          <w:p w14:paraId="69C45AF3" w14:textId="77777777" w:rsidR="000B0004" w:rsidRPr="00BE71D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CE200FC" w14:textId="77777777" w:rsidR="000B0004" w:rsidRPr="00BE71D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54C7BD1" w14:textId="77777777" w:rsidR="000B0004" w:rsidRPr="00BE71D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36EA94" w14:textId="77777777" w:rsidR="000B0004" w:rsidRPr="00BE71D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FD1E7BC" w14:textId="77777777" w:rsidR="000B0004" w:rsidRPr="00BE71D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B40B70" w14:textId="77777777" w:rsidR="000B0004" w:rsidRPr="00BE71D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B0004" w:rsidRPr="00BE71D3" w14:paraId="7E350678" w14:textId="77777777" w:rsidTr="007C5EC2">
        <w:trPr>
          <w:cantSplit/>
        </w:trPr>
        <w:tc>
          <w:tcPr>
            <w:tcW w:w="3447" w:type="dxa"/>
            <w:vAlign w:val="bottom"/>
          </w:tcPr>
          <w:p w14:paraId="28CBE7FB" w14:textId="77777777" w:rsidR="000B0004" w:rsidRPr="00BE71D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ทุนจดทะเบียน</w:t>
            </w:r>
          </w:p>
        </w:tc>
        <w:tc>
          <w:tcPr>
            <w:tcW w:w="1233" w:type="dxa"/>
            <w:vAlign w:val="bottom"/>
          </w:tcPr>
          <w:p w14:paraId="318F4075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88BCA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7A291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FF47AE1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11ADA4A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61527" w:rsidRPr="00BE71D3" w14:paraId="6357F811" w14:textId="77777777" w:rsidTr="007C5EC2">
        <w:trPr>
          <w:cantSplit/>
        </w:trPr>
        <w:tc>
          <w:tcPr>
            <w:tcW w:w="3447" w:type="dxa"/>
            <w:vAlign w:val="bottom"/>
          </w:tcPr>
          <w:p w14:paraId="534635A3" w14:textId="4E63A8C2" w:rsidR="00861527" w:rsidRPr="00BE71D3" w:rsidRDefault="00861527" w:rsidP="00861527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257" w:name="OLE_LINK51"/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/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7847FF6" w14:textId="77777777" w:rsidR="00861527" w:rsidRPr="00BE71D3" w:rsidRDefault="00861527" w:rsidP="00861527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412DE0BA" w14:textId="29D9E8B3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181309AD" w14:textId="45D66E8F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2D66FDFA" w14:textId="2CE9C394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32A2846" w14:textId="4367E3CE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861527" w:rsidRPr="00BE71D3" w14:paraId="375D3265" w14:textId="77777777" w:rsidTr="007C5EC2">
        <w:trPr>
          <w:cantSplit/>
        </w:trPr>
        <w:tc>
          <w:tcPr>
            <w:tcW w:w="3447" w:type="dxa"/>
            <w:vAlign w:val="bottom"/>
          </w:tcPr>
          <w:p w14:paraId="40D4A0EF" w14:textId="1D9EECCB" w:rsidR="00861527" w:rsidRPr="00BE71D3" w:rsidRDefault="00861527" w:rsidP="0086152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82EB4DC" w14:textId="77777777" w:rsidR="00861527" w:rsidRPr="00BE71D3" w:rsidRDefault="00861527" w:rsidP="00861527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D3310" w14:textId="320E5914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CD02B" w14:textId="6B7C3020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FCAD611" w14:textId="60748174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8318D9" w14:textId="6F97C780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861527" w:rsidRPr="00BE71D3" w14:paraId="7D3A0B0F" w14:textId="77777777" w:rsidTr="007C5EC2">
        <w:trPr>
          <w:cantSplit/>
        </w:trPr>
        <w:tc>
          <w:tcPr>
            <w:tcW w:w="3447" w:type="dxa"/>
            <w:vAlign w:val="bottom"/>
          </w:tcPr>
          <w:p w14:paraId="0D63264F" w14:textId="604DED32" w:rsidR="00861527" w:rsidRPr="00BE71D3" w:rsidRDefault="00861527" w:rsidP="0086152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ณ วันปลาย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vAlign w:val="bottom"/>
          </w:tcPr>
          <w:p w14:paraId="2FC16178" w14:textId="77777777" w:rsidR="00861527" w:rsidRPr="00BE71D3" w:rsidRDefault="00861527" w:rsidP="00861527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4F7FC" w14:textId="7B218340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A4BA6" w14:textId="74192AAA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F5A0" w14:textId="74484F5F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B830" w14:textId="3BD7ECE0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861527" w:rsidRPr="00BE71D3" w14:paraId="6F662C9C" w14:textId="77777777" w:rsidTr="007C5EC2">
        <w:trPr>
          <w:cantSplit/>
        </w:trPr>
        <w:tc>
          <w:tcPr>
            <w:tcW w:w="3447" w:type="dxa"/>
            <w:vAlign w:val="bottom"/>
          </w:tcPr>
          <w:p w14:paraId="36C747F2" w14:textId="77777777" w:rsidR="00861527" w:rsidRPr="00BE71D3" w:rsidRDefault="00861527" w:rsidP="00861527">
            <w:pPr>
              <w:ind w:left="-113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3" w:type="dxa"/>
            <w:vAlign w:val="bottom"/>
          </w:tcPr>
          <w:p w14:paraId="161FCE62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334E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62FE6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CC84800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A7ED960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61527" w:rsidRPr="00BE71D3" w14:paraId="1718C6EC" w14:textId="77777777" w:rsidTr="007C5EC2">
        <w:trPr>
          <w:cantSplit/>
        </w:trPr>
        <w:tc>
          <w:tcPr>
            <w:tcW w:w="3447" w:type="dxa"/>
            <w:vAlign w:val="bottom"/>
          </w:tcPr>
          <w:p w14:paraId="3DCA5CE0" w14:textId="77777777" w:rsidR="00861527" w:rsidRPr="00BE71D3" w:rsidRDefault="00861527" w:rsidP="00861527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33" w:type="dxa"/>
            <w:vAlign w:val="bottom"/>
          </w:tcPr>
          <w:p w14:paraId="1759CF20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6B6BB89E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14:paraId="1E9675DE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D3491DB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4CC279F" w14:textId="77777777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861527" w:rsidRPr="00BE71D3" w14:paraId="2E5E0E30" w14:textId="77777777" w:rsidTr="007C5EC2">
        <w:trPr>
          <w:cantSplit/>
        </w:trPr>
        <w:tc>
          <w:tcPr>
            <w:tcW w:w="3447" w:type="dxa"/>
            <w:vAlign w:val="bottom"/>
          </w:tcPr>
          <w:p w14:paraId="2C93FC24" w14:textId="28918563" w:rsidR="00861527" w:rsidRPr="00BE71D3" w:rsidRDefault="00861527" w:rsidP="00861527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/ 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BE71D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43CB197" w14:textId="77777777" w:rsidR="00861527" w:rsidRPr="00BE71D3" w:rsidRDefault="00861527" w:rsidP="00861527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6775D6C1" w14:textId="1CCC4B4D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2EBC8F58" w14:textId="5958D1FC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12D3E5A8" w14:textId="706CBD32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61E2AD5" w14:textId="2C61F543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861527" w:rsidRPr="00BE71D3" w14:paraId="0495BEB9" w14:textId="77777777" w:rsidTr="007C5EC2">
        <w:trPr>
          <w:cantSplit/>
        </w:trPr>
        <w:tc>
          <w:tcPr>
            <w:tcW w:w="3447" w:type="dxa"/>
            <w:vAlign w:val="bottom"/>
          </w:tcPr>
          <w:p w14:paraId="695314FC" w14:textId="1B94B983" w:rsidR="00861527" w:rsidRPr="00BE71D3" w:rsidRDefault="00861527" w:rsidP="00861527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35907AD" w14:textId="77777777" w:rsidR="00861527" w:rsidRPr="00BE71D3" w:rsidRDefault="00861527" w:rsidP="00861527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428C" w14:textId="689DD6AD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DF8BB" w14:textId="0A41946D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4EC1226" w14:textId="57073C50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F810B28" w14:textId="16828099" w:rsidR="00861527" w:rsidRPr="00BE71D3" w:rsidRDefault="00861527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861527" w:rsidRPr="00BE71D3" w14:paraId="670BED7F" w14:textId="77777777" w:rsidTr="007C5EC2">
        <w:trPr>
          <w:cantSplit/>
        </w:trPr>
        <w:tc>
          <w:tcPr>
            <w:tcW w:w="3447" w:type="dxa"/>
            <w:vAlign w:val="bottom"/>
          </w:tcPr>
          <w:p w14:paraId="7FC273BA" w14:textId="100385EC" w:rsidR="00861527" w:rsidRPr="00BE71D3" w:rsidRDefault="00861527" w:rsidP="00861527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ณ วันปลาย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vAlign w:val="bottom"/>
          </w:tcPr>
          <w:p w14:paraId="61DEB36F" w14:textId="77777777" w:rsidR="00861527" w:rsidRPr="00BE71D3" w:rsidRDefault="00861527" w:rsidP="00861527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695BF" w14:textId="0CC26BF8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B93DC" w14:textId="4B0D29A7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1FBD" w14:textId="47650B2F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4DB5" w14:textId="555A9FC4" w:rsidR="00861527" w:rsidRPr="00BE71D3" w:rsidRDefault="00DB0C54" w:rsidP="008615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861527" w:rsidRPr="00BE71D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6314DD73" w14:textId="77777777" w:rsidR="008E4101" w:rsidRPr="00BE71D3" w:rsidRDefault="008E4101">
      <w:pPr>
        <w:rPr>
          <w:rFonts w:ascii="Browallia New" w:hAnsi="Browallia New" w:cs="Browallia New"/>
          <w:szCs w:val="24"/>
          <w:lang w:val="en-GB"/>
        </w:rPr>
      </w:pPr>
      <w:bookmarkStart w:id="1258" w:name="_Toc522638284"/>
      <w:bookmarkEnd w:id="1257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319E0D1B" w14:textId="77777777" w:rsidTr="00E04F3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88E2E96" w14:textId="4A28A662" w:rsidR="000B0004" w:rsidRPr="00BE71D3" w:rsidRDefault="00DB0C54" w:rsidP="00E04F3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59" w:name="_Toc63168777"/>
            <w:bookmarkStart w:id="1260" w:name="_Toc172271518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เงินปันผลจ่าย</w:t>
            </w:r>
            <w:bookmarkEnd w:id="1259"/>
            <w:bookmarkEnd w:id="1260"/>
          </w:p>
        </w:tc>
      </w:tr>
    </w:tbl>
    <w:p w14:paraId="17698BC5" w14:textId="50480AAF" w:rsidR="000B0004" w:rsidRPr="00BE71D3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1258"/>
    <w:p w14:paraId="380CC575" w14:textId="4CA7305C" w:rsidR="005075D3" w:rsidRPr="00BE71D3" w:rsidRDefault="00077228" w:rsidP="00875ABB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เมื่อวันที่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9</w:t>
      </w:r>
      <w:r w:rsidR="00264AD8"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เมษายน พ.ศ.</w:t>
      </w:r>
      <w:r w:rsidR="00F97F4C" w:rsidRPr="00BE71D3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2567</w:t>
      </w:r>
      <w:r w:rsidR="00AC3588"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ที่ประชุม</w:t>
      </w:r>
      <w:r w:rsidR="00CC3044"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สามัญผู้ถือหุ้นประจำปี</w:t>
      </w:r>
      <w:r w:rsidR="003056BC"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ได้มีมติ</w:t>
      </w:r>
      <w:r w:rsidR="006C0180"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ให้ไม่มีการจ่ายเงินปันผลประจำปี</w:t>
      </w:r>
      <w:r w:rsidR="00CE4EB6"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2566</w:t>
      </w:r>
    </w:p>
    <w:p w14:paraId="629BB35D" w14:textId="77777777" w:rsidR="00831D3E" w:rsidRPr="00BE71D3" w:rsidRDefault="00831D3E" w:rsidP="00875ABB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181D512E" w14:textId="335E17CB" w:rsidR="00875ABB" w:rsidRPr="00BE71D3" w:rsidRDefault="00875ABB" w:rsidP="00875ABB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เมื่อวันที่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12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>เมษายน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2565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ในอัตราหุ้นละ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0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0115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บาท จำนวน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34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822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261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748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หุ้น รวมเป็นจำนวนเงิน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400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 ล้าน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บาท ซึ่งธนาคารได้จ่ายเงินปันผลดังกล่าวให้กับผู้ถือหุ้นแล้วเมื่อวันที่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10</w:t>
      </w:r>
      <w:r w:rsidRPr="00BE71D3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พฤษภาคม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2566</w:t>
      </w:r>
    </w:p>
    <w:p w14:paraId="092AFC01" w14:textId="77777777" w:rsidR="00105F08" w:rsidRPr="00BE71D3" w:rsidRDefault="00105F08" w:rsidP="000B0004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51DB3FAF" w14:textId="77777777" w:rsidTr="005D1AD9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0CFE043" w14:textId="59032289" w:rsidR="000B0004" w:rsidRPr="00BE71D3" w:rsidRDefault="00DB0C54" w:rsidP="005D1A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61" w:name="_Toc63168778"/>
            <w:bookmarkStart w:id="1262" w:name="_Toc172271519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สำรองตามกฎหมาย</w:t>
            </w:r>
            <w:bookmarkEnd w:id="1261"/>
            <w:bookmarkEnd w:id="1262"/>
          </w:p>
        </w:tc>
      </w:tr>
    </w:tbl>
    <w:p w14:paraId="6326F224" w14:textId="77777777" w:rsidR="000B0004" w:rsidRPr="00BE71D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824398D" w14:textId="2BE7C18B" w:rsidR="000B0004" w:rsidRPr="00BE71D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ตามพระราชบัญญัติบริษัทมหาชนจำกัด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2535</w:t>
      </w:r>
      <w:r w:rsidRPr="00BE71D3">
        <w:rPr>
          <w:rFonts w:ascii="Browallia New" w:hAnsi="Browallia New" w:cs="Browallia New"/>
          <w:szCs w:val="24"/>
          <w:cs/>
        </w:rPr>
        <w:t xml:space="preserve"> ธนาคารจะต้องจัดสรรเงินสำรองอย่างน้อยร้อยละ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Pr="00BE71D3">
        <w:rPr>
          <w:rFonts w:ascii="Browallia New" w:hAnsi="Browallia New" w:cs="Browallia New"/>
          <w:szCs w:val="24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จนกว่าสำรองดังกล่าวมีจำนวนเท่ากับร้อยละ </w:t>
      </w:r>
      <w:r w:rsidR="00DB0C54" w:rsidRPr="00DB0C54">
        <w:rPr>
          <w:rFonts w:ascii="Browallia New" w:hAnsi="Browallia New" w:cs="Browallia New"/>
          <w:szCs w:val="24"/>
          <w:lang w:val="en-GB"/>
        </w:rPr>
        <w:t>10</w:t>
      </w:r>
      <w:r w:rsidRPr="00BE71D3">
        <w:rPr>
          <w:rFonts w:ascii="Browallia New" w:hAnsi="Browallia New" w:cs="Browallia New"/>
          <w:szCs w:val="24"/>
          <w:cs/>
        </w:rPr>
        <w:t xml:space="preserve"> ของทุนจดทะเบียน โดยสำรองดังกล่าวไม่สามารถนำมาจ่ายเงินปันผลได้</w:t>
      </w:r>
    </w:p>
    <w:p w14:paraId="50C0B455" w14:textId="77777777" w:rsidR="000B0004" w:rsidRPr="00BE71D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BD3001E" w14:textId="558B246F" w:rsidR="000B0004" w:rsidRPr="00BE71D3" w:rsidRDefault="000B0004" w:rsidP="000B0004">
      <w:pPr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BE71D3">
        <w:rPr>
          <w:rFonts w:ascii="Browallia New" w:hAnsi="Browallia New" w:cs="Browallia New"/>
          <w:spacing w:val="-2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30</w:t>
      </w:r>
      <w:r w:rsidR="00875ABB" w:rsidRPr="00BE71D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มิถุนายน </w:t>
      </w:r>
      <w:r w:rsidR="00A03C5D" w:rsidRPr="00BE71D3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2567</w:t>
      </w:r>
      <w:r w:rsidR="00A03C5D" w:rsidRPr="00BE71D3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ธนาคารมีทุนสำรองตามกฎหมายรวมทั้งสิ้น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832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 ล้านบาท </w:t>
      </w:r>
      <w:r w:rsidR="00A03C5D" w:rsidRPr="00BE71D3">
        <w:rPr>
          <w:rFonts w:ascii="Browallia New" w:hAnsi="Browallia New" w:cs="Browallia New"/>
          <w:spacing w:val="-2"/>
          <w:szCs w:val="24"/>
          <w:cs/>
        </w:rPr>
        <w:t>(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A03C5D" w:rsidRPr="00BE71D3">
        <w:rPr>
          <w:rFonts w:ascii="Browallia New" w:hAnsi="Browallia New" w:cs="Browallia New"/>
          <w:spacing w:val="-2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2566</w:t>
      </w:r>
      <w:r w:rsidR="00A03C5D" w:rsidRPr="00BE71D3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792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 ล้านบาท)</w:t>
      </w:r>
    </w:p>
    <w:p w14:paraId="31459C39" w14:textId="2A3E6960" w:rsidR="00875ABB" w:rsidRPr="00BE71D3" w:rsidRDefault="00875ABB">
      <w:pPr>
        <w:rPr>
          <w:rFonts w:ascii="Browallia New" w:hAnsi="Browallia New" w:cs="Browallia New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81F6B26" w14:textId="77777777" w:rsidR="00E97A7A" w:rsidRPr="00BE71D3" w:rsidRDefault="00E97A7A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7AAF997B" w14:textId="77777777" w:rsidTr="00B51F26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84A6FCC" w14:textId="15FE81AE" w:rsidR="000B0004" w:rsidRPr="00BE71D3" w:rsidRDefault="00DB0C54" w:rsidP="00B51F2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63" w:name="_Toc63168779"/>
            <w:bookmarkStart w:id="1264" w:name="_Toc172271520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1263"/>
            <w:bookmarkEnd w:id="1264"/>
          </w:p>
        </w:tc>
      </w:tr>
    </w:tbl>
    <w:p w14:paraId="3DA0029D" w14:textId="77777777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</w:rPr>
      </w:pPr>
    </w:p>
    <w:p w14:paraId="3E910F7C" w14:textId="0131C439" w:rsidR="000B0004" w:rsidRPr="00DB0C54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B0C54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</w:t>
      </w:r>
      <w:r w:rsidRPr="00DB0C54">
        <w:rPr>
          <w:rFonts w:ascii="Browallia New" w:hAnsi="Browallia New" w:cs="Browallia New"/>
          <w:szCs w:val="24"/>
          <w:cs/>
        </w:rPr>
        <w:t xml:space="preserve">กฎหมายตามพระราชบัญญัติธุรกิจสถาบันการเงิน พ.ศ. </w:t>
      </w:r>
      <w:r w:rsidR="00DB0C54" w:rsidRPr="00DB0C54">
        <w:rPr>
          <w:rFonts w:ascii="Browallia New" w:hAnsi="Browallia New" w:cs="Browallia New"/>
          <w:szCs w:val="24"/>
          <w:lang w:val="en-GB"/>
        </w:rPr>
        <w:t>2551</w:t>
      </w:r>
      <w:r w:rsidRPr="00DB0C54">
        <w:rPr>
          <w:rFonts w:ascii="Browallia New" w:hAnsi="Browallia New" w:cs="Browallia New"/>
          <w:szCs w:val="24"/>
          <w:cs/>
        </w:rPr>
        <w:t xml:space="preserve"> ซึ่งประกอบด้วย</w:t>
      </w:r>
    </w:p>
    <w:p w14:paraId="5E0BE8B4" w14:textId="77777777" w:rsidR="000B0004" w:rsidRPr="00DB0C54" w:rsidRDefault="000B0004" w:rsidP="00B71632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440"/>
        <w:gridCol w:w="1260"/>
        <w:gridCol w:w="1380"/>
      </w:tblGrid>
      <w:tr w:rsidR="000B0004" w:rsidRPr="00DB0C54" w14:paraId="01D99537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275F" w14:textId="77777777" w:rsidR="000B0004" w:rsidRPr="00DB0C54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22328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B7F7C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F69C9B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290CC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</w:t>
            </w:r>
          </w:p>
        </w:tc>
      </w:tr>
      <w:tr w:rsidR="00BC1A7B" w:rsidRPr="00DB0C54" w14:paraId="21D4DA91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1951" w14:textId="77777777" w:rsidR="00BC1A7B" w:rsidRPr="00DB0C54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265" w:name="_Hlk138334058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E858" w14:textId="7BCEBC1A" w:rsidR="00BC1A7B" w:rsidRPr="00DB0C54" w:rsidRDefault="00DB0C54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BC1A7B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5BBC" w14:textId="77777777" w:rsidR="00BC1A7B" w:rsidRPr="00DB0C54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22B2" w14:textId="0BF743F8" w:rsidR="00BC1A7B" w:rsidRPr="00DB0C54" w:rsidRDefault="00DB0C54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BC1A7B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F9FA" w14:textId="77777777" w:rsidR="00BC1A7B" w:rsidRPr="00DB0C54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</w:tr>
      <w:tr w:rsidR="00BC1A7B" w:rsidRPr="00DB0C54" w14:paraId="6049A11A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B222" w14:textId="77777777" w:rsidR="00BC1A7B" w:rsidRPr="00DB0C54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ABAACD" w14:textId="7257370B" w:rsidR="00BC1A7B" w:rsidRPr="00DB0C54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C45C68" w14:textId="77777777" w:rsidR="00BC1A7B" w:rsidRPr="00DB0C54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C19C4D7" w14:textId="2622411A" w:rsidR="00BC1A7B" w:rsidRPr="00DB0C54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03A15BC1" w14:textId="77777777" w:rsidR="00BC1A7B" w:rsidRPr="00DB0C54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</w:tr>
      <w:bookmarkEnd w:id="1265"/>
      <w:tr w:rsidR="00BC1A7B" w:rsidRPr="00DB0C54" w14:paraId="722E218F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3FCF" w14:textId="77777777" w:rsidR="00BC1A7B" w:rsidRPr="00DB0C54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AA81E" w14:textId="77777777" w:rsidR="00BC1A7B" w:rsidRPr="00DB0C54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80C" w14:textId="77777777" w:rsidR="00BC1A7B" w:rsidRPr="00DB0C54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32A8E" w14:textId="77777777" w:rsidR="00BC1A7B" w:rsidRPr="00DB0C54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486A4" w14:textId="77777777" w:rsidR="00BC1A7B" w:rsidRPr="00DB0C54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BC1A7B" w:rsidRPr="00DB0C54" w14:paraId="3B238290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5EF0" w14:textId="77777777" w:rsidR="00BC1A7B" w:rsidRPr="00DB0C54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8FDEB" w14:textId="77777777" w:rsidR="00BC1A7B" w:rsidRPr="00DB0C54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20D64" w14:textId="77777777" w:rsidR="00BC1A7B" w:rsidRPr="00DB0C54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89A2F" w14:textId="77777777" w:rsidR="00BC1A7B" w:rsidRPr="00DB0C54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FC348" w14:textId="77777777" w:rsidR="00BC1A7B" w:rsidRPr="00DB0C54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C1A7B" w:rsidRPr="00DB0C54" w14:paraId="6FE40ABF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AD3F" w14:textId="27440EB7" w:rsidR="00BC1A7B" w:rsidRPr="00DB0C54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7290C" w14:textId="77777777" w:rsidR="00BC1A7B" w:rsidRPr="00DB0C54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E7F0F" w14:textId="77777777" w:rsidR="00BC1A7B" w:rsidRPr="00DB0C54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4A27" w14:textId="77777777" w:rsidR="00BC1A7B" w:rsidRPr="00DB0C54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7CA2" w14:textId="77777777" w:rsidR="00BC1A7B" w:rsidRPr="00DB0C54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10D96" w:rsidRPr="00DB0C54" w14:paraId="7C4906EE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2E8F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bookmarkStart w:id="1266" w:name="OLE_LINK52"/>
            <w:r w:rsidRPr="00DB0C54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FF073" w14:textId="650275BF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5714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E151F1" w14:textId="0C9C0709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C113C74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6CF8513D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D2AC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DCDDA" w14:textId="475D85EF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F4F8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08A098" w14:textId="02D40443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7059A2C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10D96" w:rsidRPr="00DB0C54" w14:paraId="72F9A027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8767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41FD0" w14:textId="2188A825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5142C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3E33B" w14:textId="08FB89CA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8912306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65E9F41A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E57C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DC6DA" w14:textId="52D5F740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255F6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38A41E" w14:textId="306A9D64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FD065C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462EEF9C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6CE0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CBA8A3" w14:textId="269F9B35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B5BD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15833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714DFC" w14:textId="1082899A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C96B87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7FA21A8C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1E26" w14:textId="44EA50C2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04F8D" w14:textId="24B29A74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8B375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9643F" w14:textId="0028328A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8C7AF6F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495E6990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7C47" w14:textId="0CFD4615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95661" w14:textId="5DD095A8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B5BD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3B5FB" w14:textId="08007191" w:rsidR="00E10D96" w:rsidRPr="00DB0C54" w:rsidRDefault="00DB0C54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E10D96"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="008B5BD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949DB" w14:textId="6CB0265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633113" w14:textId="01E7D698" w:rsidR="00E10D96" w:rsidRPr="00DB0C54" w:rsidRDefault="00DB0C54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E10D96" w:rsidRPr="00DB0C54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</w:tr>
      <w:tr w:rsidR="00BC1A7B" w:rsidRPr="00DB0C54" w14:paraId="139293F4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93FA" w14:textId="77777777" w:rsidR="00BC1A7B" w:rsidRPr="00DB0C54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DAF6B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F6E4A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70599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3AD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C1A7B" w:rsidRPr="00DB0C54" w14:paraId="4F907866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C2A4" w14:textId="4FD849D7" w:rsidR="00BC1A7B" w:rsidRPr="00DB0C54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206F7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1EF19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62DB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3E0E" w14:textId="77777777" w:rsidR="00BC1A7B" w:rsidRPr="00DB0C54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2B5D8675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CEAC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092B9" w14:textId="0EE6826D" w:rsidR="00E10D96" w:rsidRPr="00DB0C54" w:rsidDel="00BD3E88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98EF5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3AE3F58" w14:textId="232A1E9A" w:rsidR="00E10D96" w:rsidRPr="00DB0C54" w:rsidDel="00BD3E88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EC0F400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5D385F9E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03E8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EA71D" w14:textId="7116D75C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DB01F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A4BA8" w14:textId="0DB4AD8D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65674A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242E557F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1327" w14:textId="5EB64C34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0A872" w14:textId="52ECE10B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AD8C2" w14:textId="508626BD" w:rsidR="00E10D96" w:rsidRPr="00DB0C54" w:rsidRDefault="00DB0C54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10D96"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B5BD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A5EEB" w14:textId="4E9E59DF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368526A" w14:textId="7F56D4BF" w:rsidR="00E10D96" w:rsidRPr="00DB0C54" w:rsidRDefault="00DB0C54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10D96" w:rsidRPr="00DB0C5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</w:tr>
      <w:tr w:rsidR="00E10D96" w:rsidRPr="00DB0C54" w14:paraId="40EA123B" w14:textId="77777777" w:rsidTr="00E10D96">
        <w:trPr>
          <w:cantSplit/>
          <w:trHeight w:val="75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AA54" w14:textId="6565C5DA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9D0D0B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A1F22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5947C6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234A67" w14:textId="777777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10D96" w:rsidRPr="00DB0C54" w14:paraId="45603E0C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3FD7" w14:textId="77777777" w:rsidR="00E10D96" w:rsidRPr="00DB0C54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01636" w14:textId="143A3AAB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B5BD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1003D" w14:textId="0343449F" w:rsidR="00E10D96" w:rsidRPr="00DB0C54" w:rsidRDefault="00DB0C54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E10D96" w:rsidRPr="00DB0C5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="008B5BDA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1034" w14:textId="0E368877" w:rsidR="00E10D96" w:rsidRPr="00DB0C54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DB0C5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FA19866" w14:textId="027EA76B" w:rsidR="00E10D96" w:rsidRPr="00DB0C54" w:rsidRDefault="00DB0C54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E10D96" w:rsidRPr="00DB0C5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</w:tr>
      <w:bookmarkEnd w:id="1266"/>
    </w:tbl>
    <w:p w14:paraId="183926A8" w14:textId="26FC6043" w:rsidR="003735DE" w:rsidRPr="00DB0C54" w:rsidRDefault="003735DE" w:rsidP="00087873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3B05AD7A" w14:textId="77777777" w:rsidR="003735DE" w:rsidRPr="00DB0C54" w:rsidRDefault="003735DE">
      <w:pPr>
        <w:rPr>
          <w:rFonts w:ascii="Browallia New" w:hAnsi="Browallia New" w:cs="Browallia New"/>
          <w:szCs w:val="24"/>
        </w:rPr>
      </w:pPr>
      <w:r w:rsidRPr="00DB0C54">
        <w:rPr>
          <w:rFonts w:ascii="Browallia New" w:hAnsi="Browallia New" w:cs="Browallia New"/>
          <w:szCs w:val="24"/>
          <w:cs/>
        </w:rPr>
        <w:br w:type="page"/>
      </w:r>
    </w:p>
    <w:p w14:paraId="4012A491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095"/>
        <w:gridCol w:w="1260"/>
        <w:gridCol w:w="1440"/>
        <w:gridCol w:w="1260"/>
        <w:gridCol w:w="1380"/>
      </w:tblGrid>
      <w:tr w:rsidR="000B0004" w:rsidRPr="00BE71D3" w14:paraId="03D13DCD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BBC4" w14:textId="77777777" w:rsidR="000B0004" w:rsidRPr="00BE71D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C4C02" w14:textId="77777777" w:rsidR="000B0004" w:rsidRPr="00BE71D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CC197" w14:textId="77777777" w:rsidR="000B0004" w:rsidRPr="00BE71D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A807" w14:textId="77777777" w:rsidR="000B0004" w:rsidRPr="00BE71D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9FD24" w14:textId="77777777" w:rsidR="000B0004" w:rsidRPr="00BE71D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อัตราส่วน</w:t>
            </w:r>
          </w:p>
        </w:tc>
      </w:tr>
      <w:tr w:rsidR="00BC1A7B" w:rsidRPr="00BE71D3" w14:paraId="6073EB3D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8E49" w14:textId="77777777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2B75" w14:textId="68BF46E5" w:rsidR="00BC1A7B" w:rsidRPr="00BE71D3" w:rsidRDefault="00DB0C54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BC1A7B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1665" w14:textId="1F4EF72C" w:rsidR="00BC1A7B" w:rsidRPr="00BE71D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1A4C" w14:textId="2B6B8E33" w:rsidR="00BC1A7B" w:rsidRPr="00BE71D3" w:rsidRDefault="00DB0C54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BC1A7B"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CE51" w14:textId="77777777" w:rsidR="00BC1A7B" w:rsidRPr="00BE71D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</w:tr>
      <w:tr w:rsidR="00BC1A7B" w:rsidRPr="00BE71D3" w14:paraId="7F0E1B4F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7FFD" w14:textId="77777777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F7EFE46" w14:textId="49FA2C0F" w:rsidR="00BC1A7B" w:rsidRPr="00BE71D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DBCD1" w14:textId="6A4BCA3B" w:rsidR="00BC1A7B" w:rsidRPr="00BE71D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C715B4B" w14:textId="0A229414" w:rsidR="00BC1A7B" w:rsidRPr="00BE71D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13C81D06" w14:textId="77777777" w:rsidR="00BC1A7B" w:rsidRPr="00BE71D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ต่อสินทรัพย์เสี่ยง</w:t>
            </w:r>
          </w:p>
        </w:tc>
      </w:tr>
      <w:tr w:rsidR="00BC1A7B" w:rsidRPr="00BE71D3" w14:paraId="30402F4C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A560" w14:textId="77777777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7417E" w14:textId="3FC57CB1" w:rsidR="00BC1A7B" w:rsidRPr="00BE71D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87504" w14:textId="77777777" w:rsidR="00BC1A7B" w:rsidRPr="00BE71D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BFD7" w14:textId="455F328D" w:rsidR="00BC1A7B" w:rsidRPr="00BE71D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58D72" w14:textId="77777777" w:rsidR="00BC1A7B" w:rsidRPr="00BE71D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BC1A7B" w:rsidRPr="00BE71D3" w14:paraId="6A2F551C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4B21" w14:textId="77777777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606A1" w14:textId="77777777" w:rsidR="00BC1A7B" w:rsidRPr="00BE71D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93FEE" w14:textId="77777777" w:rsidR="00BC1A7B" w:rsidRPr="00BE71D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66774" w14:textId="77777777" w:rsidR="00BC1A7B" w:rsidRPr="00BE71D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B8663" w14:textId="77777777" w:rsidR="00BC1A7B" w:rsidRPr="00BE71D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A7B" w:rsidRPr="00BE71D3" w14:paraId="25497F73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0883" w14:textId="4A057381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04E4D" w14:textId="77777777" w:rsidR="00BC1A7B" w:rsidRPr="00BE71D3" w:rsidRDefault="00BC1A7B" w:rsidP="00BC1A7B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8A91A" w14:textId="77777777" w:rsidR="00BC1A7B" w:rsidRPr="00BE71D3" w:rsidRDefault="00BC1A7B" w:rsidP="00BC1A7B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2F13" w14:textId="77777777" w:rsidR="00BC1A7B" w:rsidRPr="00BE71D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5C6C392" w14:textId="77777777" w:rsidR="00BC1A7B" w:rsidRPr="00BE71D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83919" w:rsidRPr="00BE71D3" w14:paraId="667D7138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163A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0726F" w14:textId="4BB66C96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411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2CB1E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26F99F" w14:textId="68F0A3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F42F353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1A806BFB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68C7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988AB" w14:textId="2D42E23B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146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CAAA9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C0B7C" w14:textId="3068A773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A15D2E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83919" w:rsidRPr="00BE71D3" w14:paraId="0AEF9C2E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2D7C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CDBD1" w14:textId="342A16C9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832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9BEBC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71C05" w14:textId="445E689A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5BAD0F9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17803B94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3B46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9A680" w14:textId="48BB6BEF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438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54D93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EDC869" w14:textId="4556514E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2E2CFA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16F5B189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5E8E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8A337E" w14:textId="5626724C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8B5BDA">
              <w:rPr>
                <w:rFonts w:ascii="Browallia New" w:hAnsi="Browallia New" w:cs="Browallia New"/>
                <w:lang w:val="en-GB"/>
              </w:rPr>
              <w:t>067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654AC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4B138A" w14:textId="2F23A102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3972CB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498491E9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9BCD" w14:textId="41CCCCFF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E8CE" w14:textId="5CAE0FF6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="008B5BDA">
              <w:rPr>
                <w:rFonts w:ascii="Browallia New" w:hAnsi="Browallia New" w:cs="Browallia New"/>
                <w:lang w:val="en-GB"/>
              </w:rPr>
              <w:t>59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8FECD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E1C1" w14:textId="4F2DD0FE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4187670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6A6EB98A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6EB5" w14:textId="288CA551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A1881" w14:textId="1E7D6E0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8B5BDA">
              <w:rPr>
                <w:rFonts w:ascii="Browallia New" w:hAnsi="Browallia New" w:cs="Browallia New"/>
                <w:lang w:val="en-GB"/>
              </w:rPr>
              <w:t>735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AE55B" w14:textId="18711625" w:rsidR="00183919" w:rsidRPr="00BE71D3" w:rsidRDefault="00DB0C54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14</w:t>
            </w:r>
            <w:r w:rsidR="00183919" w:rsidRPr="00BE71D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B0C54">
              <w:rPr>
                <w:rFonts w:ascii="Browallia New" w:hAnsi="Browallia New" w:cs="Browallia New"/>
                <w:lang w:val="en-GB"/>
              </w:rPr>
              <w:t>6</w:t>
            </w:r>
            <w:r w:rsidR="008B5BDA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D9B63" w14:textId="4E13F502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91F222B" w14:textId="697AAF32" w:rsidR="00183919" w:rsidRPr="00BE71D3" w:rsidRDefault="00DB0C54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83919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</w:tr>
      <w:tr w:rsidR="00BC1A7B" w:rsidRPr="00BE71D3" w14:paraId="4F183A50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CEE1" w14:textId="77777777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D6F38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09D3F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D54EC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D62C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C1A7B" w:rsidRPr="00BE71D3" w14:paraId="5B4F89AD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F137" w14:textId="1962C525" w:rsidR="00BC1A7B" w:rsidRPr="00BE71D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FC93C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7DF2E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E67E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3022" w14:textId="77777777" w:rsidR="00BC1A7B" w:rsidRPr="00BE71D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1654863F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9F78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2F8E77" w14:textId="11CA6783" w:rsidR="00183919" w:rsidRPr="00BE71D3" w:rsidDel="00BD3E88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462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95D33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F92B92" w14:textId="03592738" w:rsidR="00183919" w:rsidRPr="00BE71D3" w:rsidDel="00BD3E88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80942CC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50E1756F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D55C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C0649" w14:textId="426B5D4C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76</w:t>
            </w:r>
            <w:r w:rsidR="008B5BDA">
              <w:rPr>
                <w:rFonts w:ascii="Browallia New" w:hAnsi="Browallia New" w:cs="Browallia New"/>
                <w:lang w:val="en-GB"/>
              </w:rPr>
              <w:t>0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9EC86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8786" w14:textId="495A71ED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3F31E61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3919" w:rsidRPr="00BE71D3" w14:paraId="7392A9F2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0973" w14:textId="38AEF1D6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E70B9" w14:textId="57850BBE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22</w:t>
            </w:r>
            <w:r w:rsidR="008B5BDA">
              <w:rPr>
                <w:rFonts w:ascii="Browallia New" w:hAnsi="Browallia New" w:cs="Browallia New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72B12" w14:textId="3DAB1971" w:rsidR="00183919" w:rsidRPr="00BE71D3" w:rsidRDefault="00DB0C54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</w:t>
            </w:r>
            <w:r w:rsidR="00183919" w:rsidRPr="00BE71D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8B5BDA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C1E6B" w14:textId="38786792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ED7B049" w14:textId="65416357" w:rsidR="00183919" w:rsidRPr="00BE71D3" w:rsidRDefault="00DB0C54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83919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  <w:tr w:rsidR="00183919" w:rsidRPr="00BE71D3" w14:paraId="0A3E70C7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A96A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063520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102DC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47A3E3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7671FDF" w14:textId="77777777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83919" w:rsidRPr="00BE71D3" w14:paraId="319A3CF7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2FB4" w14:textId="77777777" w:rsidR="00183919" w:rsidRPr="00BE71D3" w:rsidRDefault="00183919" w:rsidP="00183919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7C2B6" w14:textId="1420FEE4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</w:t>
            </w:r>
            <w:r w:rsidR="008B5BDA">
              <w:rPr>
                <w:rFonts w:ascii="Browallia New" w:hAnsi="Browallia New" w:cs="Browallia New"/>
                <w:lang w:val="en-GB"/>
              </w:rPr>
              <w:t>6,957</w:t>
            </w:r>
            <w:r w:rsidRPr="00BE71D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5B469" w14:textId="1B5B37B1" w:rsidR="00183919" w:rsidRPr="00BE71D3" w:rsidRDefault="00DB0C54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19</w:t>
            </w:r>
            <w:r w:rsidR="00183919" w:rsidRPr="00BE71D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DB0C54">
              <w:rPr>
                <w:rFonts w:ascii="Browallia New" w:hAnsi="Browallia New" w:cs="Browallia New"/>
                <w:lang w:val="en-GB"/>
              </w:rPr>
              <w:t>9</w:t>
            </w:r>
            <w:r w:rsidR="008B5BDA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D007" w14:textId="73EEFC2C" w:rsidR="00183919" w:rsidRPr="00BE71D3" w:rsidRDefault="00183919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2752A4" w14:textId="54322382" w:rsidR="00183919" w:rsidRPr="00BE71D3" w:rsidRDefault="00DB0C54" w:rsidP="001839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183919"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88</w:t>
            </w:r>
          </w:p>
        </w:tc>
      </w:tr>
    </w:tbl>
    <w:p w14:paraId="267C2665" w14:textId="77777777" w:rsidR="00446A23" w:rsidRPr="00BE71D3" w:rsidRDefault="00446A23" w:rsidP="00446A23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267" w:name="_Toc45184747"/>
      <w:bookmarkStart w:id="1268" w:name="_Toc48026153"/>
      <w:bookmarkStart w:id="1269" w:name="_Toc49031943"/>
      <w:bookmarkStart w:id="1270" w:name="_Toc58346136"/>
      <w:bookmarkStart w:id="1271" w:name="_Toc63168780"/>
      <w:bookmarkStart w:id="1272" w:name="_Toc63951372"/>
      <w:bookmarkStart w:id="1273" w:name="_Toc63960354"/>
      <w:bookmarkStart w:id="1274" w:name="_Toc76561329"/>
      <w:bookmarkStart w:id="1275" w:name="_Toc76561939"/>
      <w:bookmarkStart w:id="1276" w:name="_Toc78799729"/>
    </w:p>
    <w:p w14:paraId="7DB59899" w14:textId="77777777" w:rsidR="002612CC" w:rsidRPr="00BE71D3" w:rsidRDefault="002612CC" w:rsidP="002612CC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</w:rPr>
      </w:pPr>
      <w:bookmarkStart w:id="1277" w:name="_Toc39071959"/>
      <w:bookmarkStart w:id="1278" w:name="_Toc39159467"/>
      <w:bookmarkStart w:id="1279" w:name="_Toc39399360"/>
      <w:bookmarkStart w:id="1280" w:name="_Toc53069037"/>
      <w:bookmarkStart w:id="1281" w:name="_Toc68027797"/>
      <w:bookmarkStart w:id="1282" w:name="_Toc68028166"/>
      <w:bookmarkStart w:id="1283" w:name="_Toc68166394"/>
      <w:bookmarkStart w:id="1284" w:name="_Toc70443192"/>
      <w:bookmarkStart w:id="1285" w:name="_Toc70632385"/>
      <w:bookmarkStart w:id="1286" w:name="_Toc102409300"/>
      <w:bookmarkStart w:id="1287" w:name="_Toc102566178"/>
      <w:bookmarkStart w:id="1288" w:name="_Toc116902464"/>
      <w:bookmarkStart w:id="1289" w:name="_Toc116993999"/>
      <w:bookmarkStart w:id="1290" w:name="_Toc132959900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r w:rsidRPr="00BE71D3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1291" w:name="_Toc39071960"/>
      <w:bookmarkStart w:id="1292" w:name="_Toc39159468"/>
      <w:bookmarkEnd w:id="1277"/>
      <w:bookmarkEnd w:id="1278"/>
      <w:r w:rsidRPr="00BE71D3">
        <w:rPr>
          <w:rFonts w:ascii="Browallia New" w:hAnsi="Browallia New" w:cs="Browallia New"/>
          <w:color w:val="000000"/>
          <w:szCs w:val="24"/>
        </w:rPr>
        <w:br/>
      </w:r>
      <w:r w:rsidRPr="00BE71D3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BE71D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BE71D3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BE71D3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14:paraId="15E6D5DB" w14:textId="77777777" w:rsidR="00DA474E" w:rsidRPr="00BE71D3" w:rsidRDefault="00DA474E" w:rsidP="00DA47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500FA0C7" w14:textId="77777777" w:rsidTr="0008787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D22EDF5" w14:textId="60250700" w:rsidR="000B0004" w:rsidRPr="00BE71D3" w:rsidRDefault="00DB0C54" w:rsidP="0008787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93" w:name="_Toc63168781"/>
            <w:bookmarkStart w:id="1294" w:name="_Toc172271522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การจ่ายโดยใช้หุ้นเป็นเกณฑ์</w:t>
            </w:r>
            <w:bookmarkEnd w:id="1293"/>
            <w:bookmarkEnd w:id="1294"/>
          </w:p>
        </w:tc>
      </w:tr>
    </w:tbl>
    <w:p w14:paraId="0297C4CB" w14:textId="3B8AEA2B" w:rsidR="000B0004" w:rsidRPr="00BE71D3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C9CB8AA" w14:textId="08FFC569" w:rsidR="004A32A8" w:rsidRPr="00BE71D3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95" w:name="_Toc78799731"/>
      <w:bookmarkStart w:id="1296" w:name="_Toc172271523"/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แผนจูงใจระยะยาว (</w:t>
      </w:r>
      <w:r w:rsidRPr="00BE71D3">
        <w:rPr>
          <w:rFonts w:ascii="Browallia New" w:hAnsi="Browallia New" w:cs="Browallia New"/>
          <w:b/>
          <w:bCs/>
          <w:szCs w:val="24"/>
          <w:lang w:val="en-GB"/>
        </w:rPr>
        <w:t xml:space="preserve">Long Term Incentive Plan, </w:t>
      </w:r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BE71D3">
        <w:rPr>
          <w:rFonts w:ascii="Browallia New" w:hAnsi="Browallia New" w:cs="Browallia New"/>
          <w:b/>
          <w:bCs/>
          <w:szCs w:val="24"/>
          <w:lang w:val="en-GB"/>
        </w:rPr>
        <w:t>LTIP</w:t>
      </w:r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295"/>
      <w:bookmarkEnd w:id="1296"/>
    </w:p>
    <w:p w14:paraId="574510F4" w14:textId="77777777" w:rsidR="00AF7560" w:rsidRPr="00BE71D3" w:rsidRDefault="00AF7560" w:rsidP="004A32A8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3652168" w14:textId="50F41F54" w:rsidR="004A32A8" w:rsidRPr="00BE71D3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297" w:name="_Toc78799732"/>
      <w:bookmarkStart w:id="1298" w:name="_Toc172271524"/>
      <w:r w:rsidRPr="00BE71D3">
        <w:rPr>
          <w:rFonts w:ascii="Browallia New" w:hAnsi="Browallia New" w:cs="Browallia New"/>
          <w:spacing w:val="-4"/>
          <w:szCs w:val="24"/>
        </w:rPr>
        <w:t xml:space="preserve">LTIP 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เป็นแผนจูงใจระยะยาว ซึ่งเริ่มใน เดือนมิถุนายน </w:t>
      </w:r>
      <w:r w:rsidR="00B713C2" w:rsidRPr="00BE71D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ดำเนินการโดย</w:t>
      </w:r>
      <w:r w:rsidRPr="00BE71D3">
        <w:rPr>
          <w:rFonts w:ascii="Browallia New" w:hAnsi="Browallia New" w:cs="Browallia New"/>
          <w:spacing w:val="-4"/>
          <w:szCs w:val="24"/>
        </w:rPr>
        <w:t xml:space="preserve"> CIMB Group Holdings </w:t>
      </w:r>
      <w:proofErr w:type="spellStart"/>
      <w:proofErr w:type="gramStart"/>
      <w:r w:rsidRPr="00BE71D3">
        <w:rPr>
          <w:rFonts w:ascii="Browallia New" w:hAnsi="Browallia New" w:cs="Browallia New"/>
          <w:spacing w:val="-4"/>
          <w:szCs w:val="24"/>
        </w:rPr>
        <w:t>Berhad</w:t>
      </w:r>
      <w:proofErr w:type="spellEnd"/>
      <w:r w:rsidRPr="00BE71D3">
        <w:rPr>
          <w:rFonts w:ascii="Browallia New" w:hAnsi="Browallia New" w:cs="Browallia New"/>
          <w:spacing w:val="-4"/>
          <w:szCs w:val="24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โดยจะมอบหุ้นสามัญและสิทธิ</w:t>
      </w:r>
      <w:proofErr w:type="gramEnd"/>
      <w:r w:rsidR="003735DE" w:rsidRPr="00BE71D3">
        <w:rPr>
          <w:rFonts w:ascii="Browallia New" w:hAnsi="Browallia New" w:cs="Browallia New"/>
          <w:spacing w:val="-4"/>
          <w:szCs w:val="24"/>
        </w:rPr>
        <w:br/>
      </w:r>
      <w:r w:rsidR="00B635BF" w:rsidRPr="00BE71D3">
        <w:rPr>
          <w:rFonts w:ascii="Browallia New" w:hAnsi="Browallia New" w:cs="Browallia New"/>
          <w:spacing w:val="-4"/>
          <w:szCs w:val="24"/>
          <w:cs/>
        </w:rPr>
        <w:t>ซื้อ</w:t>
      </w:r>
      <w:r w:rsidRPr="00BE71D3">
        <w:rPr>
          <w:rFonts w:ascii="Browallia New" w:hAnsi="Browallia New" w:cs="Browallia New"/>
          <w:spacing w:val="-4"/>
          <w:szCs w:val="24"/>
          <w:cs/>
        </w:rPr>
        <w:t>หุ้นให้แก่พนักงานที่มีสิทธิของ</w:t>
      </w:r>
      <w:r w:rsidRPr="00BE71D3">
        <w:rPr>
          <w:rFonts w:ascii="Browallia New" w:hAnsi="Browallia New" w:cs="Browallia New"/>
          <w:spacing w:val="-4"/>
          <w:szCs w:val="24"/>
        </w:rPr>
        <w:t xml:space="preserve"> CIMB Group Holdings </w:t>
      </w:r>
      <w:proofErr w:type="spellStart"/>
      <w:r w:rsidRPr="00BE71D3">
        <w:rPr>
          <w:rFonts w:ascii="Browallia New" w:hAnsi="Browallia New" w:cs="Browallia New"/>
          <w:spacing w:val="-4"/>
          <w:szCs w:val="24"/>
        </w:rPr>
        <w:t>Berhad</w:t>
      </w:r>
      <w:proofErr w:type="spellEnd"/>
      <w:r w:rsidRPr="00BE71D3">
        <w:rPr>
          <w:rFonts w:ascii="Browallia New" w:hAnsi="Browallia New" w:cs="Browallia New"/>
          <w:spacing w:val="-4"/>
          <w:szCs w:val="24"/>
          <w:cs/>
        </w:rPr>
        <w:t xml:space="preserve"> และบริษัทในเครือรวมถึงพนักงานของธนาคาร สิทธิในการเข้าร่วมแผน</w:t>
      </w:r>
      <w:r w:rsidRPr="00BE71D3">
        <w:rPr>
          <w:rFonts w:ascii="Browallia New" w:hAnsi="Browallia New" w:cs="Browallia New"/>
          <w:spacing w:val="-4"/>
          <w:szCs w:val="24"/>
        </w:rPr>
        <w:t xml:space="preserve"> LTIP </w:t>
      </w:r>
      <w:r w:rsidR="003735DE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6"/>
          <w:szCs w:val="24"/>
          <w:cs/>
        </w:rPr>
        <w:t>จะขึ้นอยู่กับดุลยพินิจของคณะกรรมการ</w:t>
      </w:r>
      <w:r w:rsidRPr="00BE71D3">
        <w:rPr>
          <w:rFonts w:ascii="Browallia New" w:hAnsi="Browallia New" w:cs="Browallia New"/>
          <w:spacing w:val="-6"/>
          <w:szCs w:val="24"/>
        </w:rPr>
        <w:t xml:space="preserve"> LTIP </w:t>
      </w:r>
      <w:r w:rsidRPr="00BE71D3">
        <w:rPr>
          <w:rFonts w:ascii="Browallia New" w:hAnsi="Browallia New" w:cs="Browallia New"/>
          <w:spacing w:val="-6"/>
          <w:szCs w:val="24"/>
          <w:cs/>
        </w:rPr>
        <w:t>ของ</w:t>
      </w:r>
      <w:r w:rsidRPr="00BE71D3">
        <w:rPr>
          <w:rFonts w:ascii="Browallia New" w:hAnsi="Browallia New" w:cs="Browallia New"/>
          <w:spacing w:val="-6"/>
          <w:szCs w:val="24"/>
        </w:rPr>
        <w:t xml:space="preserve"> CIMB Group Holdings </w:t>
      </w:r>
      <w:proofErr w:type="spellStart"/>
      <w:r w:rsidRPr="00BE71D3">
        <w:rPr>
          <w:rFonts w:ascii="Browallia New" w:hAnsi="Browallia New" w:cs="Browallia New"/>
          <w:spacing w:val="-6"/>
          <w:szCs w:val="24"/>
        </w:rPr>
        <w:t>Berhad</w:t>
      </w:r>
      <w:proofErr w:type="spellEnd"/>
      <w:r w:rsidRPr="00BE71D3">
        <w:rPr>
          <w:rFonts w:ascii="Browallia New" w:hAnsi="Browallia New" w:cs="Browallia New"/>
          <w:spacing w:val="-6"/>
          <w:szCs w:val="24"/>
        </w:rPr>
        <w:t xml:space="preserve"> </w:t>
      </w:r>
      <w:r w:rsidRPr="00BE71D3">
        <w:rPr>
          <w:rFonts w:ascii="Browallia New" w:hAnsi="Browallia New" w:cs="Browallia New"/>
          <w:spacing w:val="-6"/>
          <w:szCs w:val="24"/>
          <w:cs/>
        </w:rPr>
        <w:t>หุ้นและสิทธิ</w:t>
      </w:r>
      <w:r w:rsidR="00222BC6" w:rsidRPr="00BE71D3">
        <w:rPr>
          <w:rFonts w:ascii="Browallia New" w:hAnsi="Browallia New" w:cs="Browallia New"/>
          <w:spacing w:val="-6"/>
          <w:szCs w:val="24"/>
          <w:cs/>
        </w:rPr>
        <w:t>ซื้อ</w:t>
      </w:r>
      <w:r w:rsidRPr="00BE71D3">
        <w:rPr>
          <w:rFonts w:ascii="Browallia New" w:hAnsi="Browallia New" w:cs="Browallia New"/>
          <w:spacing w:val="-6"/>
          <w:szCs w:val="24"/>
          <w:cs/>
        </w:rPr>
        <w:t>หุ้นที่ได้รับ จะเป็นไปตามขั้นตอนตามวันที่กำหนดไว้</w:t>
      </w:r>
      <w:r w:rsidRPr="00BE71D3">
        <w:rPr>
          <w:rFonts w:ascii="Browallia New" w:hAnsi="Browallia New" w:cs="Browallia New"/>
          <w:spacing w:val="-4"/>
          <w:szCs w:val="24"/>
          <w:cs/>
        </w:rPr>
        <w:t>ล่วงหน้า โดยขึ้นอยู่กับเงื่อนไขการจ้างงานและผลการปฏิบัติงานที่ต่อเนื่อง</w:t>
      </w:r>
      <w:bookmarkEnd w:id="1297"/>
      <w:bookmarkEnd w:id="1298"/>
      <w:r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</w:p>
    <w:p w14:paraId="5B464092" w14:textId="67EDF739" w:rsidR="004A32A8" w:rsidRPr="00BE71D3" w:rsidRDefault="004A32A8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6C65E44" w14:textId="61074026" w:rsidR="00BC1A7B" w:rsidRPr="00BE71D3" w:rsidRDefault="005E1ECD" w:rsidP="00BC1A7B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  <w:bookmarkStart w:id="1299" w:name="_Toc172271525"/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สำหรับปีสิ้นสุดวันที่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66A79" w:rsidRPr="00BE71D3">
        <w:rPr>
          <w:rFonts w:ascii="Browallia New" w:hAnsi="Browallia New" w:cs="Browallia New"/>
          <w:spacing w:val="-4"/>
          <w:szCs w:val="24"/>
          <w:cs/>
          <w:lang w:val="en-GB"/>
        </w:rPr>
        <w:t>ธนาคารไม่มีการให้หุ้นสามัญและสิทธิซื้อหุ้น</w:t>
      </w:r>
      <w:r w:rsidR="00BF108E" w:rsidRPr="00BE71D3">
        <w:rPr>
          <w:rFonts w:ascii="Browallia New" w:hAnsi="Browallia New" w:cs="Browallia New"/>
          <w:spacing w:val="-4"/>
          <w:szCs w:val="24"/>
          <w:cs/>
          <w:lang w:val="en-GB"/>
        </w:rPr>
        <w:t>เพิ่ม</w:t>
      </w:r>
      <w:r w:rsidR="00D66A79" w:rsidRPr="00BE71D3">
        <w:rPr>
          <w:rFonts w:ascii="Browallia New" w:hAnsi="Browallia New" w:cs="Browallia New"/>
          <w:spacing w:val="-4"/>
          <w:szCs w:val="24"/>
          <w:cs/>
          <w:lang w:val="en-GB"/>
        </w:rPr>
        <w:t>ในระหว่างปี</w:t>
      </w:r>
      <w:r w:rsidR="00D66A79" w:rsidRPr="00BE71D3">
        <w:rPr>
          <w:rFonts w:ascii="Browallia New" w:hAnsi="Browallia New" w:cs="Browallia New"/>
          <w:spacing w:val="-4"/>
          <w:szCs w:val="24"/>
          <w:cs/>
        </w:rPr>
        <w:t xml:space="preserve"> </w:t>
      </w:r>
      <w:bookmarkEnd w:id="1299"/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(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36</w:t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เหรียญ</w:t>
      </w:r>
      <w:r w:rsidR="00DB0C54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br/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ริงกิตมาเลเซียต่อหุ้นและ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</w:t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66</w:t>
      </w:r>
      <w:r w:rsidR="00BC1A7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เหรียญริงกิตมาเลเซียต่อสิทธิซื้อหุ้น)</w:t>
      </w:r>
    </w:p>
    <w:p w14:paraId="16268716" w14:textId="77777777" w:rsidR="00BC1A7B" w:rsidRPr="00BE71D3" w:rsidRDefault="00BC1A7B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1B36ABB" w14:textId="5A3BF89C" w:rsidR="003735DE" w:rsidRPr="00BE71D3" w:rsidRDefault="003735DE">
      <w:pPr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671AF8C2" w14:textId="10DD093B" w:rsidR="00E97A7A" w:rsidRPr="00BE71D3" w:rsidRDefault="00860E98" w:rsidP="000A0466">
      <w:pPr>
        <w:tabs>
          <w:tab w:val="left" w:pos="1816"/>
        </w:tabs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</w:rPr>
        <w:lastRenderedPageBreak/>
        <w:tab/>
      </w:r>
    </w:p>
    <w:p w14:paraId="136552B3" w14:textId="0FA8493E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300" w:name="_Toc45184749"/>
      <w:bookmarkStart w:id="1301" w:name="_Toc48026155"/>
      <w:bookmarkStart w:id="1302" w:name="_Toc49031945"/>
      <w:bookmarkStart w:id="1303" w:name="_Toc58346138"/>
      <w:bookmarkStart w:id="1304" w:name="_Toc63168782"/>
      <w:bookmarkStart w:id="1305" w:name="_Toc63951374"/>
      <w:bookmarkStart w:id="1306" w:name="_Toc63960356"/>
      <w:bookmarkStart w:id="1307" w:name="_Toc76561331"/>
      <w:bookmarkStart w:id="1308" w:name="_Toc76561941"/>
      <w:bookmarkStart w:id="1309" w:name="_Toc78799733"/>
      <w:bookmarkStart w:id="1310" w:name="_Toc172271526"/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แผนการให้หุ้นทุน (</w:t>
      </w:r>
      <w:r w:rsidRPr="00BE71D3">
        <w:rPr>
          <w:rFonts w:ascii="Browallia New" w:hAnsi="Browallia New" w:cs="Browallia New"/>
          <w:b/>
          <w:bCs/>
          <w:szCs w:val="24"/>
          <w:lang w:val="en-GB"/>
        </w:rPr>
        <w:t xml:space="preserve">Equity Ownership Plan, </w:t>
      </w:r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BE71D3">
        <w:rPr>
          <w:rFonts w:ascii="Browallia New" w:hAnsi="Browallia New" w:cs="Browallia New"/>
          <w:b/>
          <w:bCs/>
          <w:szCs w:val="24"/>
          <w:lang w:val="en-GB"/>
        </w:rPr>
        <w:t>EOP</w:t>
      </w:r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14:paraId="460E98E1" w14:textId="77777777" w:rsidR="00AF7560" w:rsidRPr="00BE71D3" w:rsidRDefault="00AF7560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0F6E2B66" w14:textId="4B4BB9B1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311" w:name="_Toc45184750"/>
      <w:bookmarkStart w:id="1312" w:name="_Toc48026156"/>
      <w:bookmarkStart w:id="1313" w:name="_Toc49031946"/>
      <w:bookmarkStart w:id="1314" w:name="_Toc58346139"/>
      <w:bookmarkStart w:id="1315" w:name="_Toc63168783"/>
      <w:bookmarkStart w:id="1316" w:name="_Toc63951375"/>
      <w:bookmarkStart w:id="1317" w:name="_Toc63960357"/>
      <w:bookmarkStart w:id="1318" w:name="_Toc76561332"/>
      <w:bookmarkStart w:id="1319" w:name="_Toc76561942"/>
      <w:bookmarkStart w:id="1320" w:name="_Toc78799734"/>
      <w:bookmarkStart w:id="1321" w:name="_Toc172271527"/>
      <w:r w:rsidRPr="00BE71D3">
        <w:rPr>
          <w:rFonts w:ascii="Browallia New" w:hAnsi="Browallia New" w:cs="Browallia New"/>
          <w:spacing w:val="-4"/>
          <w:szCs w:val="24"/>
          <w:lang w:val="en-GB"/>
        </w:rPr>
        <w:t xml:space="preserve">EOP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เป็น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แผนการให้หุ้นทุนแก่พนักงานของธนาคารซึ่งเริ่มในเดือนมีนาคม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2554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โดยธนาคารจะให้หุ้นสามัญของ </w:t>
      </w:r>
      <w:r w:rsidRPr="00BE71D3">
        <w:rPr>
          <w:rFonts w:ascii="Browallia New" w:hAnsi="Browallia New" w:cs="Browallia New"/>
          <w:spacing w:val="-4"/>
          <w:szCs w:val="24"/>
        </w:rPr>
        <w:t>CIMB Group</w:t>
      </w:r>
      <w:r w:rsidRPr="00BE71D3">
        <w:rPr>
          <w:rFonts w:ascii="Browallia New" w:hAnsi="Browallia New" w:cs="Browallia New"/>
          <w:szCs w:val="24"/>
        </w:rPr>
        <w:t xml:space="preserve"> Holdings </w:t>
      </w:r>
      <w:proofErr w:type="spellStart"/>
      <w:r w:rsidRPr="00BE71D3">
        <w:rPr>
          <w:rFonts w:ascii="Browallia New" w:hAnsi="Browallia New" w:cs="Browallia New"/>
          <w:szCs w:val="24"/>
        </w:rPr>
        <w:t>Berhad</w:t>
      </w:r>
      <w:proofErr w:type="spellEnd"/>
      <w:r w:rsidRPr="00BE71D3">
        <w:rPr>
          <w:rFonts w:ascii="Browallia New" w:hAnsi="Browallia New" w:cs="Browallia New"/>
          <w:szCs w:val="24"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 xml:space="preserve">บริษัทใหญ่ของกลุ่มกิจการ </w:t>
      </w:r>
      <w:r w:rsidRPr="00BE71D3">
        <w:rPr>
          <w:rFonts w:ascii="Browallia New" w:hAnsi="Browallia New" w:cs="Browallia New"/>
          <w:szCs w:val="24"/>
          <w:lang w:val="en-GB"/>
        </w:rPr>
        <w:t>CIMB</w:t>
      </w:r>
      <w:r w:rsidRPr="00BE71D3">
        <w:rPr>
          <w:rFonts w:ascii="Browallia New" w:hAnsi="Browallia New" w:cs="Browallia New"/>
          <w:szCs w:val="24"/>
          <w:cs/>
        </w:rPr>
        <w:t xml:space="preserve"> แก่พนักงานที่เข้าเงื่อนไข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r w:rsidRPr="00BE71D3">
        <w:rPr>
          <w:rFonts w:ascii="Browallia New" w:hAnsi="Browallia New" w:cs="Browallia New"/>
          <w:szCs w:val="24"/>
          <w:cs/>
        </w:rPr>
        <w:t xml:space="preserve"> </w:t>
      </w:r>
    </w:p>
    <w:p w14:paraId="1083AA98" w14:textId="77777777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26344816" w14:textId="77777777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322" w:name="_Toc45184751"/>
      <w:bookmarkStart w:id="1323" w:name="_Toc48026157"/>
      <w:bookmarkStart w:id="1324" w:name="_Toc49031947"/>
      <w:bookmarkStart w:id="1325" w:name="_Toc58346140"/>
      <w:bookmarkStart w:id="1326" w:name="_Toc63168784"/>
      <w:bookmarkStart w:id="1327" w:name="_Toc63951376"/>
      <w:bookmarkStart w:id="1328" w:name="_Toc63960358"/>
      <w:bookmarkStart w:id="1329" w:name="_Toc76561333"/>
      <w:bookmarkStart w:id="1330" w:name="_Toc76561943"/>
      <w:bookmarkStart w:id="1331" w:name="_Toc78799735"/>
      <w:bookmarkStart w:id="1332" w:name="_Toc172271528"/>
      <w:r w:rsidRPr="00BE71D3">
        <w:rPr>
          <w:rFonts w:ascii="Browallia New" w:hAnsi="Browallia New" w:cs="Browallia New"/>
          <w:spacing w:val="-4"/>
          <w:szCs w:val="24"/>
          <w:cs/>
        </w:rPr>
        <w:t xml:space="preserve">ผู้มีสิทธิตาม </w:t>
      </w:r>
      <w:r w:rsidRPr="00BE71D3">
        <w:rPr>
          <w:rFonts w:ascii="Browallia New" w:hAnsi="Browallia New" w:cs="Browallia New"/>
          <w:spacing w:val="-4"/>
          <w:szCs w:val="24"/>
        </w:rPr>
        <w:t>EOP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 จะต้องได้รับการพิจารณาจากคณะกรรมการพิจารณาค่าตอบแทนของ </w:t>
      </w:r>
      <w:r w:rsidRPr="00BE71D3">
        <w:rPr>
          <w:rFonts w:ascii="Browallia New" w:hAnsi="Browallia New" w:cs="Browallia New"/>
          <w:spacing w:val="-4"/>
          <w:szCs w:val="24"/>
        </w:rPr>
        <w:t xml:space="preserve">CIMB Group Holdings </w:t>
      </w:r>
      <w:proofErr w:type="spellStart"/>
      <w:r w:rsidRPr="00BE71D3">
        <w:rPr>
          <w:rFonts w:ascii="Browallia New" w:hAnsi="Browallia New" w:cs="Browallia New"/>
          <w:spacing w:val="-4"/>
          <w:szCs w:val="24"/>
        </w:rPr>
        <w:t>Berhad</w:t>
      </w:r>
      <w:proofErr w:type="spellEnd"/>
      <w:r w:rsidRPr="00BE71D3">
        <w:rPr>
          <w:rFonts w:ascii="Browallia New" w:hAnsi="Browallia New" w:cs="Browallia New"/>
          <w:spacing w:val="-4"/>
          <w:szCs w:val="24"/>
          <w:cs/>
        </w:rPr>
        <w:t xml:space="preserve"> และหุ้นจะถูกส่งมอบให้กับพนักงานตามวันที่กำหนดโดยพนักงานยังคงเป็นพนักงานของธนาคารอยู่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</w:p>
    <w:p w14:paraId="2917EF4F" w14:textId="77777777" w:rsidR="00F674EE" w:rsidRPr="00BE71D3" w:rsidRDefault="00F674EE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22447E04" w14:textId="77777777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1333" w:name="_Toc45184752"/>
      <w:bookmarkStart w:id="1334" w:name="_Toc48026158"/>
      <w:bookmarkStart w:id="1335" w:name="_Toc49031948"/>
      <w:bookmarkStart w:id="1336" w:name="_Toc58346141"/>
      <w:bookmarkStart w:id="1337" w:name="_Toc63168785"/>
      <w:bookmarkStart w:id="1338" w:name="_Toc63951377"/>
      <w:bookmarkStart w:id="1339" w:name="_Toc63960359"/>
      <w:bookmarkStart w:id="1340" w:name="_Toc76561334"/>
      <w:bookmarkStart w:id="1341" w:name="_Toc76561944"/>
      <w:bookmarkStart w:id="1342" w:name="_Toc78799736"/>
      <w:bookmarkStart w:id="1343" w:name="_Toc172271529"/>
      <w:r w:rsidRPr="00BE71D3">
        <w:rPr>
          <w:rFonts w:ascii="Browallia New" w:hAnsi="Browallia New" w:cs="Browallia New"/>
          <w:spacing w:val="-4"/>
          <w:szCs w:val="24"/>
          <w:cs/>
        </w:rPr>
        <w:t>หากมีการเลิกจ้างพนักงานที่ไม่ใช่การเกษียณอายุ ทุพพลภาพ หรือการตาย หุ้นคงเหลือที่ยังไม่ได้จัดสรรแก่พนักงานจะถูกจำหน่ายในราคาตลาด รายได้จากการขายจะถูกส่งกลับไปยังธนาคาร ถ้ามีการเกษียณอายุ ทุพพลภาพ หรือการตายของพนักงานที่มีหุ้นคงเหลือยังไม่ได้จัดสรร หุ้นตามสิทธิจะถูกจัดสรรแก่พนักงานหรือผู้ได้รับผลประโยชน์ที่กำหนดในวันที่มีการเกษียณอายุ ทุพพลภาพ หรือตาย</w:t>
      </w:r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p w14:paraId="38A319E6" w14:textId="77777777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64255A1B" w14:textId="024F8F6F" w:rsidR="000B0004" w:rsidRPr="00BE71D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344" w:name="_Toc45184753"/>
      <w:bookmarkStart w:id="1345" w:name="_Toc48026159"/>
      <w:bookmarkStart w:id="1346" w:name="_Toc49031949"/>
      <w:bookmarkStart w:id="1347" w:name="_Toc58346142"/>
      <w:bookmarkStart w:id="1348" w:name="_Toc63168786"/>
      <w:bookmarkStart w:id="1349" w:name="_Toc63951378"/>
      <w:bookmarkStart w:id="1350" w:name="_Toc63960360"/>
      <w:bookmarkStart w:id="1351" w:name="_Toc76561335"/>
      <w:bookmarkStart w:id="1352" w:name="_Toc76561945"/>
      <w:bookmarkStart w:id="1353" w:name="_Toc78799737"/>
      <w:bookmarkStart w:id="1354" w:name="_Toc172271530"/>
      <w:r w:rsidRPr="00BE71D3">
        <w:rPr>
          <w:rFonts w:ascii="Browallia New" w:hAnsi="Browallia New" w:cs="Browallia New"/>
          <w:szCs w:val="24"/>
          <w:cs/>
          <w:lang w:val="en-GB"/>
        </w:rPr>
        <w:t>มูลค่ายุติธรรมถัวเฉลี่ยของการให้</w:t>
      </w:r>
      <w:r w:rsidR="00E362EB" w:rsidRPr="00BE71D3">
        <w:rPr>
          <w:rFonts w:ascii="Browallia New" w:hAnsi="Browallia New" w:cs="Browallia New"/>
          <w:spacing w:val="-2"/>
          <w:szCs w:val="24"/>
          <w:cs/>
          <w:lang w:val="en-GB"/>
        </w:rPr>
        <w:t>หุ้นทุนในระหว่าง</w:t>
      </w:r>
      <w:r w:rsidRPr="00BE71D3">
        <w:rPr>
          <w:rFonts w:ascii="Browallia New" w:hAnsi="Browallia New" w:cs="Browallia New"/>
          <w:spacing w:val="-2"/>
          <w:szCs w:val="24"/>
          <w:cs/>
          <w:lang w:val="en-GB"/>
        </w:rPr>
        <w:t>ปี ซึ่งถูกซื้อในช่วงเวลาที่กำหนดก่อนหน้าเพื่อให้แ</w:t>
      </w:r>
      <w:r w:rsidRPr="00BE71D3">
        <w:rPr>
          <w:rFonts w:ascii="Browallia New" w:hAnsi="Browallia New" w:cs="Browallia New"/>
          <w:szCs w:val="24"/>
          <w:cs/>
        </w:rPr>
        <w:t>ก่พนักงานที่เข้าเงื่อนไขตามแผนการ</w:t>
      </w:r>
      <w:r w:rsidR="00222BC6" w:rsidRPr="00BE71D3">
        <w:rPr>
          <w:rFonts w:ascii="Browallia New" w:hAnsi="Browallia New" w:cs="Browallia New"/>
          <w:szCs w:val="24"/>
          <w:cs/>
        </w:rPr>
        <w:br/>
      </w:r>
      <w:r w:rsidRPr="00BE71D3">
        <w:rPr>
          <w:rFonts w:ascii="Browallia New" w:hAnsi="Browallia New" w:cs="Browallia New"/>
          <w:szCs w:val="24"/>
          <w:cs/>
        </w:rPr>
        <w:t>ให้หุ้นทุน</w:t>
      </w:r>
      <w:r w:rsidRPr="00BE71D3">
        <w:rPr>
          <w:rFonts w:ascii="Browallia New" w:hAnsi="Browallia New" w:cs="Browallia New"/>
          <w:spacing w:val="-2"/>
          <w:szCs w:val="24"/>
          <w:cs/>
          <w:lang w:val="en-GB"/>
        </w:rPr>
        <w:t>เท่ากับ</w:t>
      </w:r>
      <w:r w:rsidR="00D37046" w:rsidRPr="00BE71D3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6</w:t>
      </w:r>
      <w:r w:rsidR="00BB453C" w:rsidRPr="00BE71D3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DB0C54" w:rsidRPr="00DB0C54">
        <w:rPr>
          <w:rFonts w:ascii="Browallia New" w:hAnsi="Browallia New" w:cs="Browallia New"/>
          <w:spacing w:val="-2"/>
          <w:szCs w:val="24"/>
          <w:lang w:val="en-GB"/>
        </w:rPr>
        <w:t>8753</w:t>
      </w:r>
      <w:r w:rsidR="00E55AA5" w:rsidRPr="00BE71D3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37046" w:rsidRPr="00BE71D3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BE71D3">
        <w:rPr>
          <w:rFonts w:ascii="Browallia New" w:hAnsi="Browallia New" w:cs="Browallia New"/>
          <w:spacing w:val="-2"/>
          <w:szCs w:val="24"/>
          <w:cs/>
          <w:lang w:val="en-GB"/>
        </w:rPr>
        <w:t>ต่อหุ้น</w:t>
      </w:r>
      <w:r w:rsidRPr="00BE71D3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57C92"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szCs w:val="24"/>
          <w:lang w:val="en-GB"/>
        </w:rPr>
        <w:t>5</w:t>
      </w:r>
      <w:r w:rsidR="00057C92" w:rsidRPr="00BE71D3">
        <w:rPr>
          <w:rFonts w:ascii="Browallia New" w:hAnsi="Browallia New" w:cs="Browallia New"/>
          <w:szCs w:val="24"/>
          <w:cs/>
        </w:rPr>
        <w:t>.</w:t>
      </w:r>
      <w:r w:rsidR="00DB0C54" w:rsidRPr="00DB0C54">
        <w:rPr>
          <w:rFonts w:ascii="Browallia New" w:hAnsi="Browallia New" w:cs="Browallia New"/>
          <w:szCs w:val="24"/>
          <w:lang w:val="en-GB"/>
        </w:rPr>
        <w:t>06</w:t>
      </w:r>
      <w:r w:rsidRPr="00BE71D3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D37046" w:rsidRPr="00BE71D3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BE71D3">
        <w:rPr>
          <w:rFonts w:ascii="Browallia New" w:hAnsi="Browallia New" w:cs="Browallia New"/>
          <w:szCs w:val="24"/>
          <w:cs/>
        </w:rPr>
        <w:t>ต่อหุ้น)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</w:p>
    <w:p w14:paraId="3B6B3076" w14:textId="77777777" w:rsidR="00192510" w:rsidRPr="00BE71D3" w:rsidRDefault="00192510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7A3E511B" w14:textId="6EBD98B2" w:rsidR="00802BCB" w:rsidRPr="00BE71D3" w:rsidRDefault="00802BCB" w:rsidP="00802BCB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355" w:name="_Toc78799738"/>
      <w:bookmarkStart w:id="1356" w:name="_Toc76561946"/>
      <w:bookmarkStart w:id="1357" w:name="_Toc76561336"/>
      <w:bookmarkStart w:id="1358" w:name="_Toc63960361"/>
      <w:bookmarkStart w:id="1359" w:name="_Toc63951379"/>
      <w:bookmarkStart w:id="1360" w:name="_Toc63168787"/>
      <w:bookmarkStart w:id="1361" w:name="_Toc58346143"/>
      <w:bookmarkStart w:id="1362" w:name="_Toc49031950"/>
      <w:bookmarkStart w:id="1363" w:name="_Toc48026160"/>
      <w:bookmarkStart w:id="1364" w:name="_Toc45184754"/>
      <w:bookmarkStart w:id="1365" w:name="_Toc172271531"/>
      <w:r w:rsidRPr="00BE71D3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การเปลี่ยนแปลง/เคลื่อนไหวของ</w:t>
      </w:r>
      <w:r w:rsidR="003F516A" w:rsidRPr="00BE71D3">
        <w:rPr>
          <w:rFonts w:ascii="Browallia New" w:hAnsi="Browallia New" w:cs="Browallia New"/>
          <w:szCs w:val="24"/>
          <w:cs/>
          <w:lang w:val="en-GB"/>
        </w:rPr>
        <w:t>จำนวนสิทธิซื้อหุ้นตามแผนจูงใจระยะยาว</w:t>
      </w:r>
      <w:r w:rsidR="006A5F67" w:rsidRPr="00BE71D3">
        <w:rPr>
          <w:rFonts w:ascii="Browallia New" w:hAnsi="Browallia New" w:cs="Browallia New"/>
          <w:szCs w:val="24"/>
          <w:cs/>
          <w:lang w:val="en-GB"/>
        </w:rPr>
        <w:t>และราคาใช้สิทธิถัวเฉลี่ยถ่วงน้ำหนักที่เกี่ยวข้อง</w:t>
      </w:r>
      <w:r w:rsidR="003F516A" w:rsidRPr="00BE71D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</w:p>
    <w:p w14:paraId="16C43F7A" w14:textId="77777777" w:rsidR="00027D0D" w:rsidRPr="00BE71D3" w:rsidRDefault="00027D0D" w:rsidP="00802BCB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11"/>
        <w:gridCol w:w="1984"/>
        <w:gridCol w:w="1928"/>
      </w:tblGrid>
      <w:tr w:rsidR="00166E31" w:rsidRPr="00BE71D3" w14:paraId="72DB067C" w14:textId="77777777" w:rsidTr="00DF39E0">
        <w:trPr>
          <w:cantSplit/>
        </w:trPr>
        <w:tc>
          <w:tcPr>
            <w:tcW w:w="5511" w:type="dxa"/>
            <w:vAlign w:val="bottom"/>
          </w:tcPr>
          <w:p w14:paraId="75BAF0F8" w14:textId="77777777" w:rsidR="00027D0D" w:rsidRPr="00BE71D3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9E7428" w14:textId="119812C6" w:rsidR="00027D0D" w:rsidRPr="00BE71D3" w:rsidRDefault="005C0B03" w:rsidP="005C0B03">
            <w:pPr>
              <w:spacing w:line="254" w:lineRule="auto"/>
              <w:ind w:right="-72" w:hanging="104"/>
              <w:jc w:val="center"/>
              <w:rPr>
                <w:rFonts w:ascii="Browallia New" w:eastAsia="Arial Unicode MS" w:hAnsi="Browallia New" w:cs="Browallia New"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66E31" w:rsidRPr="00BE71D3" w14:paraId="0F93978F" w14:textId="77777777" w:rsidTr="00DF39E0">
        <w:trPr>
          <w:cantSplit/>
          <w:trHeight w:val="71"/>
        </w:trPr>
        <w:tc>
          <w:tcPr>
            <w:tcW w:w="5511" w:type="dxa"/>
            <w:vAlign w:val="bottom"/>
          </w:tcPr>
          <w:p w14:paraId="4D891866" w14:textId="77777777" w:rsidR="00BC1A7B" w:rsidRPr="00BE71D3" w:rsidRDefault="00BC1A7B" w:rsidP="00BC1A7B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9E8AF" w14:textId="113D0ACB" w:rsidR="00BC1A7B" w:rsidRPr="00BE71D3" w:rsidRDefault="00DB0C54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BC1A7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03D12" w14:textId="02416B8C" w:rsidR="00BC1A7B" w:rsidRPr="00BE71D3" w:rsidRDefault="00DB0C54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BC1A7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BC1A7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39B9607B" w14:textId="77777777" w:rsidTr="00DF39E0">
        <w:trPr>
          <w:cantSplit/>
          <w:trHeight w:val="71"/>
        </w:trPr>
        <w:tc>
          <w:tcPr>
            <w:tcW w:w="5511" w:type="dxa"/>
            <w:vAlign w:val="bottom"/>
          </w:tcPr>
          <w:p w14:paraId="5794A8E0" w14:textId="77777777" w:rsidR="00853D3E" w:rsidRPr="00BE71D3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921F8" w14:textId="14623EA3" w:rsidR="00853D3E" w:rsidRPr="00BE71D3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จำนวนสิทธิซื้อหุ้น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F6D84" w14:textId="30518373" w:rsidR="00853D3E" w:rsidRPr="00BE71D3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จำนวนสิทธิซื้อหุ้น</w:t>
            </w:r>
          </w:p>
        </w:tc>
      </w:tr>
      <w:tr w:rsidR="00166E31" w:rsidRPr="00BE71D3" w14:paraId="7D896356" w14:textId="77777777" w:rsidTr="00DF39E0">
        <w:trPr>
          <w:cantSplit/>
        </w:trPr>
        <w:tc>
          <w:tcPr>
            <w:tcW w:w="5511" w:type="dxa"/>
            <w:vAlign w:val="bottom"/>
          </w:tcPr>
          <w:p w14:paraId="17B72E85" w14:textId="77777777" w:rsidR="00853D3E" w:rsidRPr="00BE71D3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AF069" w14:textId="484663B3" w:rsidR="00853D3E" w:rsidRPr="00BE71D3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พันหน่วย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06401" w14:textId="14497DD0" w:rsidR="00853D3E" w:rsidRPr="00BE71D3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พันหน่วย</w:t>
            </w:r>
          </w:p>
        </w:tc>
      </w:tr>
      <w:tr w:rsidR="00166E31" w:rsidRPr="00BE71D3" w14:paraId="19BCE9B1" w14:textId="77777777" w:rsidTr="00DF39E0">
        <w:trPr>
          <w:cantSplit/>
        </w:trPr>
        <w:tc>
          <w:tcPr>
            <w:tcW w:w="5511" w:type="dxa"/>
            <w:vAlign w:val="bottom"/>
          </w:tcPr>
          <w:p w14:paraId="1AB4C671" w14:textId="77777777" w:rsidR="00027D0D" w:rsidRPr="00BE71D3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2D9B9E" w14:textId="77777777" w:rsidR="00027D0D" w:rsidRPr="00BE71D3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B7C994" w14:textId="77777777" w:rsidR="00027D0D" w:rsidRPr="00BE71D3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166E31" w:rsidRPr="00BE71D3" w14:paraId="20413178" w14:textId="77777777" w:rsidTr="00DF39E0">
        <w:trPr>
          <w:cantSplit/>
        </w:trPr>
        <w:tc>
          <w:tcPr>
            <w:tcW w:w="5511" w:type="dxa"/>
            <w:vAlign w:val="bottom"/>
          </w:tcPr>
          <w:p w14:paraId="3DF31E3D" w14:textId="364D9113" w:rsidR="00BC1A7B" w:rsidRPr="00BE71D3" w:rsidRDefault="00BC1A7B" w:rsidP="00BC1A7B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ยอดคงเหลือต้น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BE0DA" w14:textId="0CC13454" w:rsidR="00BC1A7B" w:rsidRPr="00BE71D3" w:rsidRDefault="00DB0C54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652E9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EB1B" w14:textId="333B6716" w:rsidR="00BC1A7B" w:rsidRPr="00BE71D3" w:rsidRDefault="00DB0C54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C1A7B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</w:tr>
      <w:tr w:rsidR="00166E31" w:rsidRPr="00BE71D3" w14:paraId="0BD8CC2A" w14:textId="77777777" w:rsidTr="00DF39E0">
        <w:trPr>
          <w:cantSplit/>
        </w:trPr>
        <w:tc>
          <w:tcPr>
            <w:tcW w:w="5511" w:type="dxa"/>
            <w:vAlign w:val="bottom"/>
            <w:hideMark/>
          </w:tcPr>
          <w:p w14:paraId="7F5DE43E" w14:textId="06A6448F" w:rsidR="00BC1A7B" w:rsidRPr="00BE71D3" w:rsidRDefault="009B7C80" w:rsidP="00BC1A7B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ได้รับ</w:t>
            </w:r>
            <w:r w:rsidR="00BC1A7B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สิทธิเพิ่มระหว่าง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="00BC1A7B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/ </w:t>
            </w:r>
            <w:r w:rsidR="00BC1A7B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00A2086" w14:textId="4211DA3E" w:rsidR="00BC1A7B" w:rsidRPr="00BE71D3" w:rsidRDefault="0095350E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F8E9437" w14:textId="64BD20B9" w:rsidR="00BC1A7B" w:rsidRPr="00BE71D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166E31" w:rsidRPr="00BE71D3" w14:paraId="294D982A" w14:textId="77777777" w:rsidTr="00DF39E0">
        <w:trPr>
          <w:cantSplit/>
        </w:trPr>
        <w:tc>
          <w:tcPr>
            <w:tcW w:w="5511" w:type="dxa"/>
            <w:vAlign w:val="bottom"/>
          </w:tcPr>
          <w:p w14:paraId="67FB9936" w14:textId="5A035048" w:rsidR="00BC1A7B" w:rsidRPr="00BE71D3" w:rsidRDefault="00BC1A7B" w:rsidP="00BC1A7B">
            <w:pPr>
              <w:spacing w:line="254" w:lineRule="auto"/>
              <w:ind w:left="-1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สิ้นสุดระยะเวลาใช้สิทธิ/ ริบคืนระหว่าง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318A47" w14:textId="27B5B64B" w:rsidR="00BC1A7B" w:rsidRPr="00BE71D3" w:rsidRDefault="0095350E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1992A195" w14:textId="203C989B" w:rsidR="00BC1A7B" w:rsidRPr="00BE71D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166E31" w:rsidRPr="00BE71D3" w14:paraId="36C16F06" w14:textId="77777777" w:rsidTr="00DF39E0">
        <w:trPr>
          <w:cantSplit/>
        </w:trPr>
        <w:tc>
          <w:tcPr>
            <w:tcW w:w="5511" w:type="dxa"/>
            <w:vAlign w:val="bottom"/>
            <w:hideMark/>
          </w:tcPr>
          <w:p w14:paraId="171D13FE" w14:textId="4C2BB93D" w:rsidR="00BC1A7B" w:rsidRPr="00BE71D3" w:rsidRDefault="00BC1A7B" w:rsidP="00BC1A7B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ยอดคงเหลือปลาย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/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4BB9B" w14:textId="019BCDD1" w:rsidR="00BC1A7B" w:rsidRPr="00BE71D3" w:rsidRDefault="00DB0C54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1F5C5C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E1C53" w14:textId="40D825B1" w:rsidR="00BC1A7B" w:rsidRPr="00BE71D3" w:rsidRDefault="00DB0C54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BC1A7B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891</w:t>
            </w:r>
          </w:p>
        </w:tc>
      </w:tr>
      <w:tr w:rsidR="00166E31" w:rsidRPr="00BE71D3" w14:paraId="33F5A549" w14:textId="77777777" w:rsidTr="00DF39E0">
        <w:trPr>
          <w:cantSplit/>
        </w:trPr>
        <w:tc>
          <w:tcPr>
            <w:tcW w:w="5511" w:type="dxa"/>
            <w:vAlign w:val="bottom"/>
          </w:tcPr>
          <w:p w14:paraId="3E12E7B7" w14:textId="77777777" w:rsidR="00BC1A7B" w:rsidRPr="00BE71D3" w:rsidRDefault="00BC1A7B" w:rsidP="00BC1A7B">
            <w:pPr>
              <w:spacing w:line="254" w:lineRule="auto"/>
              <w:ind w:left="-12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502F4B" w14:textId="77777777" w:rsidR="00BC1A7B" w:rsidRPr="00BE71D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34BF3" w14:textId="77777777" w:rsidR="00BC1A7B" w:rsidRPr="00BE71D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66E31" w:rsidRPr="00BE71D3" w14:paraId="0FD799D1" w14:textId="77777777" w:rsidTr="00DF39E0">
        <w:trPr>
          <w:cantSplit/>
        </w:trPr>
        <w:tc>
          <w:tcPr>
            <w:tcW w:w="5511" w:type="dxa"/>
            <w:vAlign w:val="bottom"/>
          </w:tcPr>
          <w:p w14:paraId="51CE61AF" w14:textId="1E5749EB" w:rsidR="00BC1A7B" w:rsidRPr="00BE71D3" w:rsidRDefault="00BC1A7B" w:rsidP="00BC1A7B">
            <w:pPr>
              <w:spacing w:line="254" w:lineRule="auto"/>
              <w:ind w:left="-128" w:firstLine="12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ราคาใช้สิทธิซื้อหุ้นถัวเฉลี่ย (เหรียญริงกิตมาเลเซียต่อหุ้น)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8650B6" w14:textId="69723A91" w:rsidR="00BC1A7B" w:rsidRPr="00BE71D3" w:rsidRDefault="00DB0C54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1F5C5C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343AA" w14:textId="43772E86" w:rsidR="00BC1A7B" w:rsidRPr="00BE71D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5190FDED" w14:textId="7F62E60E" w:rsidR="000F40FA" w:rsidRPr="00BE71D3" w:rsidRDefault="000F40FA" w:rsidP="00802BCB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0FE76861" w14:textId="3D7084A5" w:rsidR="00027D0D" w:rsidRPr="00BE71D3" w:rsidRDefault="00027D0D" w:rsidP="00027D0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366" w:name="_Toc172271532"/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การเปลี่ยนแปลง/เคลื่อนไหวของจำนวนหุ้นสามัญตามแผนการให้หุ้นทุน</w:t>
      </w:r>
      <w:r w:rsidR="009A1F37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และแผนจูงใจระยะยาว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มีดังนี้</w:t>
      </w:r>
      <w:bookmarkEnd w:id="1366"/>
    </w:p>
    <w:p w14:paraId="0742C253" w14:textId="4AEF4C68" w:rsidR="000B0004" w:rsidRPr="00BE71D3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984"/>
        <w:gridCol w:w="1949"/>
      </w:tblGrid>
      <w:tr w:rsidR="00166E31" w:rsidRPr="00BE71D3" w14:paraId="12826E24" w14:textId="77777777" w:rsidTr="00CC6AD3">
        <w:trPr>
          <w:cantSplit/>
        </w:trPr>
        <w:tc>
          <w:tcPr>
            <w:tcW w:w="4140" w:type="dxa"/>
            <w:vAlign w:val="bottom"/>
          </w:tcPr>
          <w:p w14:paraId="61849367" w14:textId="77777777" w:rsidR="00C528FE" w:rsidRPr="00BE71D3" w:rsidRDefault="00C528FE" w:rsidP="005407A7">
            <w:pPr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617BE58" w14:textId="77777777" w:rsidR="00C528FE" w:rsidRPr="00BE71D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EE0D56" w14:textId="77777777" w:rsidR="00C528FE" w:rsidRPr="00BE71D3" w:rsidRDefault="00C528FE" w:rsidP="005407A7">
            <w:pPr>
              <w:ind w:right="-72" w:hanging="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66E31" w:rsidRPr="00BE71D3" w14:paraId="285AC37B" w14:textId="77777777" w:rsidTr="00CC6AD3">
        <w:trPr>
          <w:cantSplit/>
        </w:trPr>
        <w:tc>
          <w:tcPr>
            <w:tcW w:w="4140" w:type="dxa"/>
            <w:vAlign w:val="bottom"/>
          </w:tcPr>
          <w:p w14:paraId="205D16F6" w14:textId="77777777" w:rsidR="005C0A0B" w:rsidRPr="00BE71D3" w:rsidRDefault="005C0A0B" w:rsidP="005C0A0B">
            <w:pPr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E46AB8B" w14:textId="77777777" w:rsidR="005C0A0B" w:rsidRPr="00BE71D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82FB49B" w14:textId="3F0E3FB3" w:rsidR="005C0A0B" w:rsidRPr="00BE71D3" w:rsidRDefault="00DB0C54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5C0A0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949" w:type="dxa"/>
            <w:vAlign w:val="bottom"/>
          </w:tcPr>
          <w:p w14:paraId="09309898" w14:textId="47D2E475" w:rsidR="005C0A0B" w:rsidRPr="00BE71D3" w:rsidRDefault="00DB0C54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C0A0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5C0A0B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31C2DDBE" w14:textId="77777777" w:rsidTr="00CC6AD3">
        <w:trPr>
          <w:cantSplit/>
        </w:trPr>
        <w:tc>
          <w:tcPr>
            <w:tcW w:w="4140" w:type="dxa"/>
            <w:vAlign w:val="bottom"/>
          </w:tcPr>
          <w:p w14:paraId="18D30FED" w14:textId="5B67C239" w:rsidR="00C528FE" w:rsidRPr="00BE71D3" w:rsidRDefault="00AD575D" w:rsidP="005407A7">
            <w:pPr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389" w:type="dxa"/>
            <w:vAlign w:val="bottom"/>
          </w:tcPr>
          <w:p w14:paraId="7416BE5A" w14:textId="77777777" w:rsidR="00C528FE" w:rsidRPr="00BE71D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79178EF" w14:textId="77777777" w:rsidR="00C528FE" w:rsidRPr="00BE71D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จำนวนหุ้น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สามัญ</w:t>
            </w:r>
          </w:p>
        </w:tc>
        <w:tc>
          <w:tcPr>
            <w:tcW w:w="1949" w:type="dxa"/>
            <w:vAlign w:val="bottom"/>
          </w:tcPr>
          <w:p w14:paraId="12D93494" w14:textId="77777777" w:rsidR="00C528FE" w:rsidRPr="00BE71D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จำนวนหุ้น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สามัญ</w:t>
            </w:r>
          </w:p>
        </w:tc>
      </w:tr>
      <w:tr w:rsidR="00166E31" w:rsidRPr="00BE71D3" w14:paraId="404C6DAE" w14:textId="77777777" w:rsidTr="00CC6AD3">
        <w:trPr>
          <w:cantSplit/>
        </w:trPr>
        <w:tc>
          <w:tcPr>
            <w:tcW w:w="4140" w:type="dxa"/>
            <w:vAlign w:val="bottom"/>
          </w:tcPr>
          <w:p w14:paraId="1BC1A2E9" w14:textId="77777777" w:rsidR="00C528FE" w:rsidRPr="00BE71D3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6E9372CC" w14:textId="77777777" w:rsidR="00C528FE" w:rsidRPr="00BE71D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7F81E" w14:textId="77777777" w:rsidR="00C528FE" w:rsidRPr="00BE71D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พันหน่วย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6620E" w14:textId="77777777" w:rsidR="00C528FE" w:rsidRPr="00BE71D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พันหน่วย</w:t>
            </w:r>
          </w:p>
        </w:tc>
      </w:tr>
      <w:tr w:rsidR="00166E31" w:rsidRPr="00BE71D3" w14:paraId="233E5C4D" w14:textId="77777777" w:rsidTr="00CC6AD3">
        <w:trPr>
          <w:cantSplit/>
        </w:trPr>
        <w:tc>
          <w:tcPr>
            <w:tcW w:w="4140" w:type="dxa"/>
            <w:vAlign w:val="bottom"/>
          </w:tcPr>
          <w:p w14:paraId="4F1887B3" w14:textId="77777777" w:rsidR="00C528FE" w:rsidRPr="00BE71D3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7B1AAF8C" w14:textId="77777777" w:rsidR="00C528FE" w:rsidRPr="00BE71D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7FAD" w14:textId="77777777" w:rsidR="00C528FE" w:rsidRPr="00BE71D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A7E663" w14:textId="77777777" w:rsidR="00C528FE" w:rsidRPr="00BE71D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66E31" w:rsidRPr="00BE71D3" w14:paraId="2B388260" w14:textId="77777777" w:rsidTr="004F76CD">
        <w:trPr>
          <w:cantSplit/>
        </w:trPr>
        <w:tc>
          <w:tcPr>
            <w:tcW w:w="4140" w:type="dxa"/>
            <w:vAlign w:val="bottom"/>
            <w:hideMark/>
          </w:tcPr>
          <w:p w14:paraId="2A67C506" w14:textId="446E4641" w:rsidR="005C0A0B" w:rsidRPr="00BE71D3" w:rsidRDefault="005C0A0B" w:rsidP="005C0A0B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ยอดคงเหลือต้น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389" w:type="dxa"/>
            <w:vAlign w:val="bottom"/>
          </w:tcPr>
          <w:p w14:paraId="69FE42DB" w14:textId="77777777" w:rsidR="005C0A0B" w:rsidRPr="00BE71D3" w:rsidRDefault="005C0A0B" w:rsidP="005C0A0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A57B6EE" w14:textId="003DAFB4" w:rsidR="005C0A0B" w:rsidRPr="00BE71D3" w:rsidRDefault="00DB0C54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CC145E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907</w:t>
            </w:r>
          </w:p>
        </w:tc>
        <w:tc>
          <w:tcPr>
            <w:tcW w:w="1949" w:type="dxa"/>
            <w:vAlign w:val="bottom"/>
            <w:hideMark/>
          </w:tcPr>
          <w:p w14:paraId="7211AD76" w14:textId="3545AFC5" w:rsidR="005C0A0B" w:rsidRPr="00BE71D3" w:rsidRDefault="00DB0C54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5C0A0B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864</w:t>
            </w:r>
          </w:p>
        </w:tc>
      </w:tr>
      <w:tr w:rsidR="00166E31" w:rsidRPr="00BE71D3" w14:paraId="7B202025" w14:textId="77777777" w:rsidTr="00EB3DD7">
        <w:trPr>
          <w:cantSplit/>
        </w:trPr>
        <w:tc>
          <w:tcPr>
            <w:tcW w:w="4140" w:type="dxa"/>
            <w:vAlign w:val="bottom"/>
            <w:hideMark/>
          </w:tcPr>
          <w:p w14:paraId="31EE761E" w14:textId="558A176F" w:rsidR="005C0A0B" w:rsidRPr="00BE71D3" w:rsidRDefault="005C0A0B" w:rsidP="005C0A0B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ให้สิทธิเพิ่มระหว่าง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389" w:type="dxa"/>
            <w:vAlign w:val="bottom"/>
          </w:tcPr>
          <w:p w14:paraId="24361D30" w14:textId="77777777" w:rsidR="005C0A0B" w:rsidRPr="00BE71D3" w:rsidRDefault="005C0A0B" w:rsidP="005C0A0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4B0A8E6F" w14:textId="630BCBAB" w:rsidR="005C0A0B" w:rsidRPr="00BE71D3" w:rsidRDefault="001F5C5C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949" w:type="dxa"/>
            <w:hideMark/>
          </w:tcPr>
          <w:p w14:paraId="6F07038D" w14:textId="0AAC732D" w:rsidR="005C0A0B" w:rsidRPr="00BE71D3" w:rsidRDefault="00DB0C54" w:rsidP="005C0A0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362</w:t>
            </w:r>
          </w:p>
        </w:tc>
      </w:tr>
      <w:tr w:rsidR="00166E31" w:rsidRPr="00BE71D3" w14:paraId="733C778A" w14:textId="77777777" w:rsidTr="00EB3DD7">
        <w:trPr>
          <w:cantSplit/>
        </w:trPr>
        <w:tc>
          <w:tcPr>
            <w:tcW w:w="4140" w:type="dxa"/>
            <w:vAlign w:val="bottom"/>
            <w:hideMark/>
          </w:tcPr>
          <w:p w14:paraId="1A7E2940" w14:textId="2DB1E5C7" w:rsidR="005C0A0B" w:rsidRPr="00BE71D3" w:rsidRDefault="005C0A0B" w:rsidP="005C0A0B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ใช้สิทธิระหว่าง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389" w:type="dxa"/>
            <w:vAlign w:val="bottom"/>
          </w:tcPr>
          <w:p w14:paraId="75012ED3" w14:textId="77777777" w:rsidR="005C0A0B" w:rsidRPr="00BE71D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E45CB" w14:textId="51671E4F" w:rsidR="005C0A0B" w:rsidRPr="00BE71D3" w:rsidRDefault="001F5C5C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86160" w14:textId="286A91B1" w:rsidR="005C0A0B" w:rsidRPr="00BE71D3" w:rsidRDefault="005C0A0B" w:rsidP="005C0A0B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166E31" w:rsidRPr="00BE71D3" w14:paraId="651A2D3A" w14:textId="77777777" w:rsidTr="00CC6AD3">
        <w:trPr>
          <w:cantSplit/>
        </w:trPr>
        <w:tc>
          <w:tcPr>
            <w:tcW w:w="4140" w:type="dxa"/>
            <w:vAlign w:val="bottom"/>
            <w:hideMark/>
          </w:tcPr>
          <w:p w14:paraId="71C2D6E6" w14:textId="1CC8BEB7" w:rsidR="005C0A0B" w:rsidRPr="00BE71D3" w:rsidRDefault="005C0A0B" w:rsidP="005C0A0B">
            <w:pPr>
              <w:ind w:left="-104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ยอดคงเหลือปลาย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/ ปี</w:t>
            </w:r>
          </w:p>
        </w:tc>
        <w:tc>
          <w:tcPr>
            <w:tcW w:w="1389" w:type="dxa"/>
            <w:vAlign w:val="bottom"/>
          </w:tcPr>
          <w:p w14:paraId="5ABB39CD" w14:textId="77777777" w:rsidR="005C0A0B" w:rsidRPr="00BE71D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55E3D" w14:textId="32535220" w:rsidR="005C0A0B" w:rsidRPr="00BE71D3" w:rsidRDefault="00DB0C54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1F5C5C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D3228" w14:textId="687E4E11" w:rsidR="005C0A0B" w:rsidRPr="00BE71D3" w:rsidRDefault="00DB0C54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5C0A0B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907</w:t>
            </w:r>
          </w:p>
        </w:tc>
      </w:tr>
    </w:tbl>
    <w:p w14:paraId="0E2E5C2D" w14:textId="77777777" w:rsidR="00C528FE" w:rsidRPr="00BE71D3" w:rsidRDefault="00C528FE" w:rsidP="00C528FE">
      <w:pPr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FA46147" w14:textId="724BF51D" w:rsidR="004E36B0" w:rsidRPr="00BE71D3" w:rsidRDefault="004E36B0" w:rsidP="004E36B0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367" w:name="_Toc172271533"/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สำหรับปีสิ้นสุดวันที่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5C0A0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ธนาคารมีค่าใช้จ่ายสำหรับการจ่ายโดยใช้หุ้นเป็นเกณฑ์จำนวน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ล้านบาท (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5C0A0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มิถุนายน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23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ล้านบาท) และธนาคารมีสำรองการจ่ายโดยใช้หุ้นเป็นเกณฑ์จำนวน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97</w:t>
      </w:r>
      <w:r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ล้านบาท</w:t>
      </w:r>
      <w:bookmarkEnd w:id="1367"/>
    </w:p>
    <w:p w14:paraId="6C1574CA" w14:textId="77777777" w:rsidR="00C528FE" w:rsidRPr="00BE71D3" w:rsidRDefault="00C528FE" w:rsidP="000B0004">
      <w:pPr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04BEB0EB" w14:textId="2B882032" w:rsidR="00A55C1A" w:rsidRPr="00BE71D3" w:rsidRDefault="00A55C1A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8BFDC2B" w14:textId="77777777" w:rsidR="00E97A7A" w:rsidRPr="00BE71D3" w:rsidRDefault="00E97A7A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2D044578" w14:textId="77777777" w:rsidTr="00600356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D57D145" w14:textId="7003E84B" w:rsidR="000B0004" w:rsidRPr="00BE71D3" w:rsidRDefault="00DB0C54" w:rsidP="0060035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68" w:name="_Toc63168789"/>
            <w:bookmarkStart w:id="1369" w:name="_Toc172271534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31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ฐานะและผลการดำเนินงานที่สำคัญจำแนกตามธุรกรรมในประเทศและต่างประเทศ</w:t>
            </w:r>
            <w:bookmarkEnd w:id="1368"/>
            <w:bookmarkEnd w:id="1369"/>
          </w:p>
        </w:tc>
      </w:tr>
    </w:tbl>
    <w:p w14:paraId="17E9DABF" w14:textId="77777777" w:rsidR="000B0004" w:rsidRPr="00BE71D3" w:rsidRDefault="000B0004" w:rsidP="00EC4292">
      <w:pPr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0179962D" w14:textId="00F6E324" w:rsidR="000B0004" w:rsidRPr="00BE71D3" w:rsidRDefault="00DB0C54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370" w:name="_Toc45184757"/>
      <w:bookmarkStart w:id="1371" w:name="_Toc48026163"/>
      <w:bookmarkStart w:id="1372" w:name="_Toc49031953"/>
      <w:bookmarkStart w:id="1373" w:name="_Toc58346146"/>
      <w:bookmarkStart w:id="1374" w:name="_Toc63168790"/>
      <w:bookmarkStart w:id="1375" w:name="_Toc63951382"/>
      <w:bookmarkStart w:id="1376" w:name="_Toc63960364"/>
      <w:bookmarkStart w:id="1377" w:name="_Toc76561339"/>
      <w:bookmarkStart w:id="1378" w:name="_Toc76561949"/>
      <w:bookmarkStart w:id="1379" w:name="_Toc78799741"/>
      <w:bookmarkStart w:id="1380" w:name="_Toc172271535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31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ฐานะจำแนกตามประเภทธุรกรรม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</w:p>
    <w:tbl>
      <w:tblPr>
        <w:tblW w:w="93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80"/>
        <w:gridCol w:w="1080"/>
        <w:gridCol w:w="1080"/>
        <w:gridCol w:w="1080"/>
        <w:gridCol w:w="1080"/>
        <w:gridCol w:w="1020"/>
      </w:tblGrid>
      <w:tr w:rsidR="00166E31" w:rsidRPr="00BE71D3" w14:paraId="6569F626" w14:textId="77777777" w:rsidTr="00241C91">
        <w:trPr>
          <w:cantSplit/>
          <w:trHeight w:val="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333C2" w14:textId="77777777" w:rsidR="006328F0" w:rsidRPr="00BE71D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576C3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66E31" w:rsidRPr="00BE71D3" w14:paraId="2C4538B1" w14:textId="77777777" w:rsidTr="004F76CD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EB72" w14:textId="77777777" w:rsidR="003D148C" w:rsidRPr="00BE71D3" w:rsidRDefault="003D148C" w:rsidP="003D148C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92D83" w14:textId="1FF597FD" w:rsidR="003D148C" w:rsidRPr="00BE71D3" w:rsidRDefault="00DB0C54" w:rsidP="003D148C">
            <w:pPr>
              <w:tabs>
                <w:tab w:val="center" w:pos="1554"/>
                <w:tab w:val="right" w:pos="3096"/>
              </w:tabs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3BDCE" w14:textId="293C523D" w:rsidR="003D148C" w:rsidRPr="00BE71D3" w:rsidRDefault="00DB0C54" w:rsidP="003D148C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3378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3378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66E31" w:rsidRPr="00BE71D3" w14:paraId="4476D446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CA242" w14:textId="77777777" w:rsidR="006328F0" w:rsidRPr="00BE71D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9B483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EED36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F38E9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72C12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277D1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B7F7F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66E31" w:rsidRPr="00BE71D3" w14:paraId="0E225D11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508E" w14:textId="77777777" w:rsidR="006328F0" w:rsidRPr="00BE71D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B12A3C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AE00B0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D1EF4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94744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FC043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FABE6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66E31" w:rsidRPr="00BE71D3" w14:paraId="2106141B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05BA" w14:textId="77777777" w:rsidR="006328F0" w:rsidRPr="00BE71D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DA563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E8143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1A6F5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EC0A5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16A42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64A87" w14:textId="77777777" w:rsidR="006328F0" w:rsidRPr="00BE71D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66E31" w:rsidRPr="00BE71D3" w14:paraId="0152852C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1B57" w14:textId="77777777" w:rsidR="006328F0" w:rsidRPr="00BE71D3" w:rsidRDefault="006328F0" w:rsidP="00241C91">
            <w:pPr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AB8FAD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3CD18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CFF095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4D35F5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1BC9D4" w14:textId="77777777" w:rsidR="006328F0" w:rsidRPr="00BE71D3" w:rsidRDefault="006328F0" w:rsidP="00241C9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A8AFA" w14:textId="77777777" w:rsidR="006328F0" w:rsidRPr="00BE71D3" w:rsidRDefault="006328F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533782" w:rsidRPr="00BE71D3" w14:paraId="6355D8EB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A620" w14:textId="204BCC50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381" w:name="OLE_LINK13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0B0FBDD" w14:textId="49E81327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CA3C96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0BAEAE2" w14:textId="538B20D8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DD1B047" w14:textId="061DC3BD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  <w:r w:rsidR="00CA3C96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646069" w14:textId="552682E2" w:rsidR="00533782" w:rsidRPr="00BE71D3" w:rsidRDefault="00DB0C54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D35864" w14:textId="1BFE7020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7F2A94D" w14:textId="333E6891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</w:p>
        </w:tc>
      </w:tr>
      <w:tr w:rsidR="00533782" w:rsidRPr="00BE71D3" w14:paraId="3EC28DC5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A96D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9C3B6AE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4440342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03DD0D8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81CE73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DA05C5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B1C10F0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33782" w:rsidRPr="00BE71D3" w14:paraId="7D7C3FC8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9C74" w14:textId="77777777" w:rsidR="00533782" w:rsidRPr="00BE71D3" w:rsidRDefault="00533782" w:rsidP="00533782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00FD878" w14:textId="6ABF6763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AF054A0" w14:textId="20A3349D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0EB6094" w14:textId="0B5B81EC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E50187" w14:textId="7D7BDC20" w:rsidR="00533782" w:rsidRPr="00BE71D3" w:rsidRDefault="00DB0C54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788A3C" w14:textId="76AC99A1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75BF2BE" w14:textId="2E99A6F9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</w:p>
        </w:tc>
      </w:tr>
      <w:tr w:rsidR="00533782" w:rsidRPr="00BE71D3" w14:paraId="499845AF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D6EA" w14:textId="77777777" w:rsidR="00533782" w:rsidRPr="00BE71D3" w:rsidRDefault="00533782" w:rsidP="00533782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BECA135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FF12BB2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262368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291B28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03A738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732F972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</w:tr>
      <w:tr w:rsidR="00533782" w:rsidRPr="00BE71D3" w14:paraId="000A8612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6180C" w14:textId="77777777" w:rsidR="00533782" w:rsidRPr="00BE71D3" w:rsidRDefault="00533782" w:rsidP="00533782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1C57D84" w14:textId="067FE7DD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06D2637" w14:textId="762FE8A8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5FF029" w14:textId="28E3557B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8D291E" w14:textId="4D857B61" w:rsidR="00533782" w:rsidRPr="00BE71D3" w:rsidRDefault="00DB0C54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6F1DAB" w14:textId="698262F2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CD204AF" w14:textId="3193CEFC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</w:p>
        </w:tc>
      </w:tr>
      <w:tr w:rsidR="00533782" w:rsidRPr="00BE71D3" w14:paraId="06633F00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0182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D34AF11" w14:textId="572C3664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92D1AA8" w14:textId="57F605AC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2648610" w14:textId="75184C55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77BDEC" w14:textId="707084C5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BDE3B9" w14:textId="379D5809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8D60AA5" w14:textId="1D54A144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</w:p>
        </w:tc>
      </w:tr>
      <w:tr w:rsidR="00533782" w:rsidRPr="00BE71D3" w14:paraId="46FAC057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49B6C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C7B4F76" w14:textId="7CD62D7D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1A41172" w14:textId="11B6EBE6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3E295D" w14:textId="5F03DD0F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C5C4A7" w14:textId="3BDBA690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B161BC6" w14:textId="00455E42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A34645A" w14:textId="151FDF06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</w:tr>
      <w:tr w:rsidR="00533782" w:rsidRPr="00BE71D3" w14:paraId="39ED2D99" w14:textId="77777777" w:rsidTr="004F76CD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195F6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3D2B55D" w14:textId="2D533A9E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5849710" w14:textId="6995A7CC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AA41854" w14:textId="6DBC3DA4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462E5A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6CF263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59B8294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33782" w:rsidRPr="00BE71D3" w14:paraId="3D3BFA41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2B82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C10DC3" w14:textId="050E1BF7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939F57D" w14:textId="2B8872DD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F8B9BCA" w14:textId="617EF163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E49D5A" w14:textId="5F857326" w:rsidR="00533782" w:rsidRPr="00BE71D3" w:rsidRDefault="00DB0C54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756108" w14:textId="51049E02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C1859DB" w14:textId="0520EAE2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</w:tr>
      <w:tr w:rsidR="00533782" w:rsidRPr="00BE71D3" w14:paraId="3264333F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C6555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DC83FED" w14:textId="760201D5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6493CF6" w14:textId="18E246DD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B4AFB6" w14:textId="06E5A1F6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C5CD2F" w14:textId="2CE9CB5A" w:rsidR="00533782" w:rsidRPr="00BE71D3" w:rsidRDefault="00DB0C54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5D457C" w14:textId="1DBEEADB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03F95D7" w14:textId="5F17913F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</w:tr>
      <w:tr w:rsidR="00533782" w:rsidRPr="00BE71D3" w14:paraId="12ECE604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BF12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C4DE71" w14:textId="552B7714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C968B22" w14:textId="2F25B8B3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64A1BF" w14:textId="7719AD99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9DE2BE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10825E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D6626D7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33782" w:rsidRPr="00BE71D3" w14:paraId="107E813F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EE1D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6FB8D06" w14:textId="6AF2EF67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B5E0BC0" w14:textId="40A453F2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1F5A629" w14:textId="4EE7992B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F42B77" w14:textId="441FFD03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345364" w14:textId="5D5D8F33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B6FF107" w14:textId="2F64417A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</w:p>
        </w:tc>
      </w:tr>
      <w:tr w:rsidR="00533782" w:rsidRPr="00BE71D3" w14:paraId="152015A9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1059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4D0497" w14:textId="0BF49EB5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6B60208" w14:textId="0B1DA94D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F7892F9" w14:textId="7F84221D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AB186D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D4C965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B3ED938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33782" w:rsidRPr="00BE71D3" w14:paraId="3D1635CC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BB67C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FC46E78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DCEA6A4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BDBD27E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2721C9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47F927" w14:textId="77777777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F2E44E7" w14:textId="77777777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33782" w:rsidRPr="00BE71D3" w14:paraId="02FA4258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B1D2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3248F8B" w14:textId="001B0A38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CA3A18F" w14:textId="30D4DF15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C79D186" w14:textId="14A8C14B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67F512" w14:textId="4B8A2BEE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3182E3" w14:textId="00B099EF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1772603" w14:textId="16EF829C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</w:tr>
      <w:tr w:rsidR="00533782" w:rsidRPr="00BE71D3" w14:paraId="2F5E971D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FEA2E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457DA1B" w14:textId="2903ED40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56FDCC" w14:textId="20751BF3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9535997" w14:textId="2FBB97B1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A0F7EF" w14:textId="03048858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544BE3" w14:textId="196B3110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3F028EC" w14:textId="242154AA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</w:p>
        </w:tc>
      </w:tr>
      <w:tr w:rsidR="00533782" w:rsidRPr="00BE71D3" w14:paraId="09F860D5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01E9" w14:textId="77777777" w:rsidR="00533782" w:rsidRPr="00BE71D3" w:rsidRDefault="00533782" w:rsidP="00533782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BCE2156" w14:textId="0817F090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DE1A3FB" w14:textId="44223321" w:rsidR="00533782" w:rsidRPr="00BE71D3" w:rsidRDefault="00533782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5C8F73" w14:textId="2415F2B4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8229E" w14:textId="4D3D7E01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54DA58" w14:textId="0966ADED" w:rsidR="00533782" w:rsidRPr="00BE71D3" w:rsidRDefault="00533782" w:rsidP="00DB0C5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9493EBA" w14:textId="6AB3E3B5" w:rsidR="00533782" w:rsidRPr="00BE71D3" w:rsidRDefault="00DB0C54" w:rsidP="00DB0C5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53378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</w:tr>
      <w:bookmarkEnd w:id="1381"/>
    </w:tbl>
    <w:p w14:paraId="18A77737" w14:textId="77777777" w:rsidR="006328F0" w:rsidRPr="00BE71D3" w:rsidRDefault="006328F0" w:rsidP="006328F0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10"/>
        <w:gridCol w:w="1080"/>
        <w:gridCol w:w="1080"/>
        <w:gridCol w:w="1080"/>
        <w:gridCol w:w="1080"/>
        <w:gridCol w:w="1080"/>
        <w:gridCol w:w="1020"/>
      </w:tblGrid>
      <w:tr w:rsidR="00166E31" w:rsidRPr="00BE71D3" w14:paraId="2EA6D946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5366B" w14:textId="77777777" w:rsidR="006328F0" w:rsidRPr="00BE71D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5A4F9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529AF" w:rsidRPr="00BE71D3" w14:paraId="2EB51B96" w14:textId="77777777" w:rsidTr="004F76CD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A0CB9" w14:textId="77777777" w:rsidR="001529AF" w:rsidRPr="00BE71D3" w:rsidRDefault="001529AF" w:rsidP="001529AF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B30" w14:textId="1631D90E" w:rsidR="001529AF" w:rsidRPr="00BE71D3" w:rsidRDefault="00DB0C54" w:rsidP="001529AF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1529A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1C15" w14:textId="33085F91" w:rsidR="001529AF" w:rsidRPr="00BE71D3" w:rsidRDefault="00DB0C54" w:rsidP="001529AF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529A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1529A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  <w:r w:rsidR="001529A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66E31" w:rsidRPr="00BE71D3" w14:paraId="29494D18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07AE" w14:textId="77777777" w:rsidR="006328F0" w:rsidRPr="00BE71D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9546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26A09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A9950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854D4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B0D6D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EE237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66E31" w:rsidRPr="00BE71D3" w14:paraId="67113AA3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67F5" w14:textId="77777777" w:rsidR="006328F0" w:rsidRPr="00BE71D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E424D4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65B88C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C368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61983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DA14A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16089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66E31" w:rsidRPr="00BE71D3" w14:paraId="0BEAD77D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7B60" w14:textId="77777777" w:rsidR="006328F0" w:rsidRPr="00BE71D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C486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040CB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65D0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D3FF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9CC28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9F14D" w14:textId="77777777" w:rsidR="006328F0" w:rsidRPr="00BE71D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66E31" w:rsidRPr="00BE71D3" w14:paraId="68F09FC5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998F2" w14:textId="77777777" w:rsidR="006328F0" w:rsidRPr="00BE71D3" w:rsidRDefault="006328F0" w:rsidP="00241C91">
            <w:pPr>
              <w:spacing w:before="10" w:after="10"/>
              <w:contextualSpacing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4D6124" w14:textId="77777777" w:rsidR="006328F0" w:rsidRPr="00BE71D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948B20" w14:textId="77777777" w:rsidR="006328F0" w:rsidRPr="00BE71D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AA3DCB" w14:textId="77777777" w:rsidR="006328F0" w:rsidRPr="00BE71D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14F44" w14:textId="77777777" w:rsidR="006328F0" w:rsidRPr="00BE71D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AB83A" w14:textId="77777777" w:rsidR="006328F0" w:rsidRPr="00BE71D3" w:rsidRDefault="006328F0" w:rsidP="00241C91">
            <w:pPr>
              <w:tabs>
                <w:tab w:val="decimal" w:pos="58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A3859" w14:textId="77777777" w:rsidR="006328F0" w:rsidRPr="00BE71D3" w:rsidRDefault="006328F0" w:rsidP="00241C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1529AF" w:rsidRPr="00BE71D3" w14:paraId="6900D56E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48EA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B03EFA" w14:textId="2E735B0A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86CF455" w14:textId="26BDF33D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6E62FED" w14:textId="13B230A8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504</w:t>
            </w:r>
            <w:r w:rsidR="00B16858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C98923" w14:textId="0DBC9446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9EEF3E" w14:textId="32483AAA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14CC3D0" w14:textId="1A7080F2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</w:tr>
      <w:tr w:rsidR="001529AF" w:rsidRPr="00BE71D3" w14:paraId="709BCE13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8D91E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7E2CEA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8DDEC1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2A77279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DF560F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F56FF0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8D43902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529AF" w:rsidRPr="00BE71D3" w14:paraId="07D4CE0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B2A1" w14:textId="77777777" w:rsidR="001529AF" w:rsidRPr="00BE71D3" w:rsidRDefault="001529AF" w:rsidP="001529AF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DFA8A8D" w14:textId="6BA85AD4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FA228AD" w14:textId="7D2AE261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AFF4C97" w14:textId="13046176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F2A0B3B" w14:textId="1B9183D2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FDB01F" w14:textId="6140A5EC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15A7F5D" w14:textId="06D83811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</w:tr>
      <w:tr w:rsidR="001529AF" w:rsidRPr="00BE71D3" w14:paraId="1F1EFF2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BC91" w14:textId="77777777" w:rsidR="001529AF" w:rsidRPr="00BE71D3" w:rsidRDefault="001529AF" w:rsidP="001529AF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9DBBE9D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E2C4426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3F1CFE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47FA6D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5F07FF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BC27C14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529AF" w:rsidRPr="00BE71D3" w14:paraId="5964F741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618E" w14:textId="77777777" w:rsidR="001529AF" w:rsidRPr="00BE71D3" w:rsidRDefault="001529AF" w:rsidP="001529AF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1B2FE4" w14:textId="6A2DD55A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8093D96" w14:textId="28F832A4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58C625C" w14:textId="00DE18F5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A6261B" w14:textId="02B98DC1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10CCF9" w14:textId="03FAA5BF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9944D44" w14:textId="7A7F8C35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</w:p>
        </w:tc>
      </w:tr>
      <w:tr w:rsidR="001529AF" w:rsidRPr="00BE71D3" w14:paraId="565F0FF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5261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05B1DF1" w14:textId="7F2250F0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298840F" w14:textId="387D94F4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00F27AA" w14:textId="1431FFE0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717409" w14:textId="5D7AB64A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7D377D" w14:textId="0AB0D14E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DC6956B" w14:textId="4B03206B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</w:p>
        </w:tc>
      </w:tr>
      <w:tr w:rsidR="001529AF" w:rsidRPr="00BE71D3" w14:paraId="4C499AD2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9995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411AAD7" w14:textId="526BB01B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D3DF68" w14:textId="6BFD7B33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F2E88CC" w14:textId="7D2B0BCA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42E93B" w14:textId="2416BFD6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FA3E4C" w14:textId="7E672175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734B67C" w14:textId="42B1FF23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</w:p>
        </w:tc>
      </w:tr>
      <w:tr w:rsidR="001529AF" w:rsidRPr="00BE71D3" w14:paraId="25E23940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5A15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เงินลงทุนในบริษัทย่อยสุทธิ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41DB1C5" w14:textId="59E9D449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3999BF" w14:textId="54E67799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6CC23A8" w14:textId="61018F27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80B3D6" w14:textId="3B3DB64F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7FB703" w14:textId="5D767CD3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29CD69E" w14:textId="7AE5CBF9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</w:tr>
      <w:tr w:rsidR="001529AF" w:rsidRPr="00BE71D3" w14:paraId="1D95D4E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1B85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F1BC444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7451D6D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186A554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817356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3292C4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93551F4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529AF" w:rsidRPr="00BE71D3" w14:paraId="09838BC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9FC1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FB7B2B" w14:textId="6F389730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8B0E21B" w14:textId="3DE7A619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4DF1C91" w14:textId="316646E3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244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E57E30E" w14:textId="253B2B70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AE7E01" w14:textId="68C60FEF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D24D81B" w14:textId="55959E38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</w:p>
        </w:tc>
      </w:tr>
      <w:tr w:rsidR="001529AF" w:rsidRPr="00BE71D3" w14:paraId="53FB5A35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2B64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0684EBB" w14:textId="0431C98C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CA126A2" w14:textId="7731B19D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5418BA" w14:textId="59D39258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45656C" w14:textId="3471A6F9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50AF82" w14:textId="1C92728E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D69EED0" w14:textId="0CA33295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</w:p>
        </w:tc>
      </w:tr>
      <w:tr w:rsidR="001529AF" w:rsidRPr="00BE71D3" w14:paraId="372C25A7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8961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1633E2F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75552F0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5B8E11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65E396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D8E148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44787A9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529AF" w:rsidRPr="00BE71D3" w14:paraId="2A767480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478B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99E6B1A" w14:textId="799F5534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D7F827C" w14:textId="3F1DBE70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FBDB82C" w14:textId="1167543B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4F43D4" w14:textId="3D27D642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9FFAC" w14:textId="1B60D24E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7023349" w14:textId="438D7AD3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</w:p>
        </w:tc>
      </w:tr>
      <w:tr w:rsidR="001529AF" w:rsidRPr="00BE71D3" w14:paraId="06468E78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2B71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D6F58D5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3AFA180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3D34EDF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856A4C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54BC2AD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6780AE3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529AF" w:rsidRPr="00BE71D3" w14:paraId="706A3CE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4990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A170D73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16BE372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3017132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604A67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1336F3" w14:textId="77777777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22FD77A" w14:textId="77777777" w:rsidR="001529AF" w:rsidRPr="00BE71D3" w:rsidRDefault="001529AF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529AF" w:rsidRPr="00BE71D3" w14:paraId="30B4E21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07FF5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C299978" w14:textId="0A64E912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2F164AA" w14:textId="08129BFC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1AF9FF5" w14:textId="39B022A0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983773" w14:textId="1788D216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93E827" w14:textId="1BD72585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83E14E7" w14:textId="7C5EC554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</w:tr>
      <w:tr w:rsidR="001529AF" w:rsidRPr="00BE71D3" w14:paraId="0FAA7220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90EF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EEBFA36" w14:textId="5A017F09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DEADE34" w14:textId="55C45D26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65B6301" w14:textId="1425460B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F20FC7" w14:textId="5D4F0B03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542D26" w14:textId="3CAC71AB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F54B4D7" w14:textId="75378BB5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</w:p>
        </w:tc>
      </w:tr>
      <w:tr w:rsidR="001529AF" w:rsidRPr="00BE71D3" w14:paraId="106359E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FD2F" w14:textId="77777777" w:rsidR="001529AF" w:rsidRPr="00BE71D3" w:rsidRDefault="001529AF" w:rsidP="001529A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D45B975" w14:textId="0D774AFF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E89EFD" w14:textId="43310AA9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5280F74" w14:textId="666BFCA3" w:rsidR="001529AF" w:rsidRPr="00BE71D3" w:rsidRDefault="00DB0C54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E589D1" w14:textId="2A60C85C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E4E500" w14:textId="1149A2D0" w:rsidR="001529AF" w:rsidRPr="00BE71D3" w:rsidRDefault="001529AF" w:rsidP="00DB0C54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432152F" w14:textId="5664FFFF" w:rsidR="001529AF" w:rsidRPr="00BE71D3" w:rsidRDefault="00DB0C54" w:rsidP="00DB0C54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1529AF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</w:p>
        </w:tc>
      </w:tr>
    </w:tbl>
    <w:p w14:paraId="4E7DDF98" w14:textId="77777777" w:rsidR="006328F0" w:rsidRPr="00BE71D3" w:rsidRDefault="006328F0" w:rsidP="006328F0">
      <w:pPr>
        <w:rPr>
          <w:rFonts w:ascii="Browallia New" w:hAnsi="Browallia New" w:cs="Browallia New"/>
          <w:b/>
          <w:bCs/>
          <w:color w:val="000000" w:themeColor="text1"/>
          <w:sz w:val="8"/>
          <w:szCs w:val="8"/>
        </w:rPr>
      </w:pPr>
      <w:r w:rsidRPr="00BE71D3">
        <w:rPr>
          <w:rFonts w:ascii="Browallia New" w:hAnsi="Browallia New" w:cs="Browallia New"/>
          <w:b/>
          <w:bCs/>
          <w:color w:val="000000" w:themeColor="text1"/>
          <w:sz w:val="8"/>
          <w:szCs w:val="8"/>
          <w:cs/>
          <w:lang w:val="en-GB"/>
        </w:rPr>
        <w:br w:type="page"/>
      </w:r>
    </w:p>
    <w:p w14:paraId="17D992A4" w14:textId="77777777" w:rsidR="00E97A7A" w:rsidRPr="00BE71D3" w:rsidRDefault="00E97A7A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309FC226" w14:textId="03716FB2" w:rsidR="006328F0" w:rsidRPr="00BE71D3" w:rsidRDefault="00DB0C54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382" w:name="_Toc172271536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31</w:t>
      </w:r>
      <w:r w:rsidR="006328F0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328F0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ผลการดำเนินงานจำแนกตามประเภทธุรกรรม</w:t>
      </w:r>
      <w:bookmarkEnd w:id="1382"/>
    </w:p>
    <w:p w14:paraId="7BE7F322" w14:textId="77777777" w:rsidR="006328F0" w:rsidRPr="00BE71D3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02"/>
        <w:gridCol w:w="1080"/>
        <w:gridCol w:w="1080"/>
        <w:gridCol w:w="1080"/>
        <w:gridCol w:w="1080"/>
        <w:gridCol w:w="1080"/>
        <w:gridCol w:w="1006"/>
      </w:tblGrid>
      <w:tr w:rsidR="006328F0" w:rsidRPr="00BE71D3" w14:paraId="3A7EBD9C" w14:textId="77777777" w:rsidTr="00241C91">
        <w:trPr>
          <w:cantSplit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5C8F" w14:textId="77777777" w:rsidR="006328F0" w:rsidRPr="00BE71D3" w:rsidRDefault="006328F0" w:rsidP="00241C91">
            <w:pPr>
              <w:ind w:left="-12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6A181" w14:textId="77777777" w:rsidR="006328F0" w:rsidRPr="00BE71D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3D148C" w:rsidRPr="00BE71D3" w14:paraId="40159A3F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EB4E" w14:textId="77777777" w:rsidR="003D148C" w:rsidRPr="00BE71D3" w:rsidRDefault="003D148C" w:rsidP="003D148C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D4864" w14:textId="77777777" w:rsidR="003D148C" w:rsidRPr="00BE71D3" w:rsidRDefault="003D148C" w:rsidP="003D148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5B1BDCCF" w14:textId="1FDF25BE" w:rsidR="003D148C" w:rsidRPr="00BE71D3" w:rsidRDefault="00DB0C54" w:rsidP="003D148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0032B" w14:textId="77777777" w:rsidR="003D148C" w:rsidRPr="00BE71D3" w:rsidRDefault="003D148C" w:rsidP="003D148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56F2EA5B" w14:textId="2AB4774D" w:rsidR="003D148C" w:rsidRPr="00BE71D3" w:rsidRDefault="00DB0C54" w:rsidP="003D148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3D148C" w:rsidRPr="00BE71D3" w14:paraId="0B3ED8BF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4006" w14:textId="77777777" w:rsidR="003D148C" w:rsidRPr="00BE71D3" w:rsidRDefault="003D148C" w:rsidP="003D148C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3F78D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CC019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843A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9CBB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8EEC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B72B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3D148C" w:rsidRPr="00BE71D3" w14:paraId="4B3AAFBF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CF10" w14:textId="77777777" w:rsidR="003D148C" w:rsidRPr="00BE71D3" w:rsidRDefault="003D148C" w:rsidP="003D148C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CD4AB6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B82745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76558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7D4A8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61C40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C0AE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D148C" w:rsidRPr="00BE71D3" w14:paraId="4616B61A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18BE" w14:textId="77777777" w:rsidR="003D148C" w:rsidRPr="00BE71D3" w:rsidRDefault="003D148C" w:rsidP="003D148C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2E926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70C27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A1A98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B1EAC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4843A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7372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3D148C" w:rsidRPr="00BE71D3" w14:paraId="6DA61C81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ED8B" w14:textId="77777777" w:rsidR="003D148C" w:rsidRPr="00BE71D3" w:rsidRDefault="003D148C" w:rsidP="003D148C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9CF22" w14:textId="77777777" w:rsidR="003D148C" w:rsidRPr="00BE71D3" w:rsidRDefault="003D148C" w:rsidP="003D148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FBF28A" w14:textId="77777777" w:rsidR="003D148C" w:rsidRPr="00BE71D3" w:rsidRDefault="003D148C" w:rsidP="003D148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9471E5" w14:textId="77777777" w:rsidR="003D148C" w:rsidRPr="00BE71D3" w:rsidRDefault="003D148C" w:rsidP="003D148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24F42" w14:textId="77777777" w:rsidR="003D148C" w:rsidRPr="00BE71D3" w:rsidRDefault="003D148C" w:rsidP="003D148C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77491" w14:textId="77777777" w:rsidR="003D148C" w:rsidRPr="00BE71D3" w:rsidRDefault="003D148C" w:rsidP="003D148C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0F8D22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931CA2" w:rsidRPr="00BE71D3" w14:paraId="3FE3C4EC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6D53" w14:textId="77777777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D8ECCF6" w14:textId="466CB23E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A59E1F7" w14:textId="39D71E76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53EB072" w14:textId="163F4071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03FEF4" w14:textId="4416AF82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587BBC" w14:textId="40EC9191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0A8F8B68" w14:textId="0A1DD274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839</w:t>
            </w:r>
          </w:p>
        </w:tc>
      </w:tr>
      <w:tr w:rsidR="00931CA2" w:rsidRPr="00BE71D3" w14:paraId="708513D9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67368" w14:textId="77777777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61A86" w14:textId="1CF8F23D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453EE" w14:textId="09F5C846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4B5B6" w14:textId="4AB37E24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C08AB" w14:textId="0EEC0A5A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960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56422" w14:textId="66B81240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F484A" w14:textId="46A37CB5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960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31CA2" w:rsidRPr="00BE71D3" w14:paraId="4206BF17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6B49" w14:textId="77777777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BBA850" w14:textId="71D26704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34C1E8" w14:textId="0A79254E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FFA7A5" w14:textId="005B1ABF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CF1306" w14:textId="1772C845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99BDA" w14:textId="1ABF0625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7CEFC2" w14:textId="3D198C4A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879</w:t>
            </w:r>
          </w:p>
        </w:tc>
      </w:tr>
      <w:tr w:rsidR="00931CA2" w:rsidRPr="00BE71D3" w14:paraId="2EC7BCF9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B87D" w14:textId="77777777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FB52CD" w14:textId="785CDA1D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7A44F93" w14:textId="7CEC33AA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8D90B8" w14:textId="38539B57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F5C646" w14:textId="6DD3EBF0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C446B2" w14:textId="03E47A95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19D8D749" w14:textId="494427F1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666</w:t>
            </w:r>
          </w:p>
        </w:tc>
      </w:tr>
      <w:tr w:rsidR="00931CA2" w:rsidRPr="00BE71D3" w14:paraId="18ABCE55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71CD" w14:textId="77777777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27F9B0A" w14:textId="20E4E3F1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46BB91B" w14:textId="73E83BB1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3A91EEB" w14:textId="17A36CEC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13FC9B" w14:textId="68A9BBF3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CE9AF9" w14:textId="39A1D36C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401C4C66" w14:textId="518F2776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</w:tr>
      <w:tr w:rsidR="00931CA2" w:rsidRPr="00BE71D3" w14:paraId="0E7FD4AC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74E3A" w14:textId="77777777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20B527" w14:textId="4FC8369D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8D267D8" w14:textId="1E8092D4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AE698AA" w14:textId="1E7E88FA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7BB1BB" w14:textId="6AD41A35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5E5C6D" w14:textId="6BAD0891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660CA76C" w14:textId="6ABBD6F0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31CA2" w:rsidRPr="00BE71D3" w14:paraId="0806F053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7651" w14:textId="77777777" w:rsidR="00931CA2" w:rsidRPr="00BE71D3" w:rsidRDefault="00931CA2" w:rsidP="00931CA2">
            <w:pPr>
              <w:ind w:left="-60" w:right="-19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ADDE53C" w14:textId="444DE843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AFE02D" w14:textId="42EE78DF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F37ECB8" w14:textId="14EC3B2E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814EE5" w14:textId="753448E4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BC915E" w14:textId="0D0D9087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13218563" w14:textId="34D3BC0A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931CA2" w:rsidRPr="00BE71D3" w14:paraId="3034EABC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4CF7" w14:textId="4F18B0C6" w:rsidR="00931CA2" w:rsidRPr="00BE71D3" w:rsidRDefault="00931CA2" w:rsidP="00931CA2">
            <w:pPr>
              <w:ind w:left="-6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B44AC" w14:textId="35807A74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64303" w14:textId="13689CBB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5C3B3" w14:textId="51ED7E5B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917C60" w14:textId="0BDE6355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5D3A40" w14:textId="1D6AEA4D" w:rsidR="00931CA2" w:rsidRPr="00BE71D3" w:rsidRDefault="00931CA2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D909F1C" w14:textId="1AF7F9B6" w:rsidR="00931CA2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931CA2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728</w:t>
            </w:r>
          </w:p>
        </w:tc>
      </w:tr>
    </w:tbl>
    <w:p w14:paraId="791E07FC" w14:textId="77777777" w:rsidR="006328F0" w:rsidRPr="00BE71D3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9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0"/>
        <w:gridCol w:w="1080"/>
        <w:gridCol w:w="1006"/>
      </w:tblGrid>
      <w:tr w:rsidR="006328F0" w:rsidRPr="00BE71D3" w14:paraId="7C5F1BE0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38A6" w14:textId="77777777" w:rsidR="006328F0" w:rsidRPr="00BE71D3" w:rsidRDefault="006328F0" w:rsidP="00241C91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AF392" w14:textId="77777777" w:rsidR="006328F0" w:rsidRPr="00BE71D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D148C" w:rsidRPr="00BE71D3" w14:paraId="192955BB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D59AF" w14:textId="77777777" w:rsidR="003D148C" w:rsidRPr="00BE71D3" w:rsidRDefault="003D148C" w:rsidP="003D148C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8660E" w14:textId="77777777" w:rsidR="003D148C" w:rsidRPr="00BE71D3" w:rsidRDefault="003D148C" w:rsidP="003D148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66266B69" w14:textId="72D9D973" w:rsidR="003D148C" w:rsidRPr="00BE71D3" w:rsidRDefault="00DB0C54" w:rsidP="003D148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628FA" w14:textId="77777777" w:rsidR="003D148C" w:rsidRPr="00BE71D3" w:rsidRDefault="003D148C" w:rsidP="003D148C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  <w:p w14:paraId="6AF37701" w14:textId="0A82BF74" w:rsidR="003D148C" w:rsidRPr="00BE71D3" w:rsidRDefault="00DB0C54" w:rsidP="003D148C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6328F0" w:rsidRPr="00BE71D3" w14:paraId="6786517B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9DDB" w14:textId="77777777" w:rsidR="006328F0" w:rsidRPr="00BE71D3" w:rsidRDefault="006328F0" w:rsidP="00241C91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6B9DE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55549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5B0FA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5066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09E8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F39A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6328F0" w:rsidRPr="00BE71D3" w14:paraId="707C12B7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0C329" w14:textId="77777777" w:rsidR="006328F0" w:rsidRPr="00BE71D3" w:rsidRDefault="006328F0" w:rsidP="00241C91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7BCFD0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E04930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47C32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D681F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064EB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C8EB9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28F0" w:rsidRPr="00BE71D3" w14:paraId="4BCB3538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6E992" w14:textId="77777777" w:rsidR="006328F0" w:rsidRPr="00BE71D3" w:rsidRDefault="006328F0" w:rsidP="00241C91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B5FE1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A0C6A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AF188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0E2FE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11C64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AF44D" w14:textId="77777777" w:rsidR="006328F0" w:rsidRPr="00BE71D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6328F0" w:rsidRPr="00BE71D3" w14:paraId="4599D4B8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79F0" w14:textId="77777777" w:rsidR="006328F0" w:rsidRPr="00BE71D3" w:rsidRDefault="006328F0" w:rsidP="00241C91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E3C8CD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9B276E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448153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2293E" w14:textId="77777777" w:rsidR="006328F0" w:rsidRPr="00BE71D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4EC10" w14:textId="77777777" w:rsidR="006328F0" w:rsidRPr="00BE71D3" w:rsidRDefault="006328F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11907" w14:textId="77777777" w:rsidR="006328F0" w:rsidRPr="00BE71D3" w:rsidRDefault="006328F0" w:rsidP="00241C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D6987" w:rsidRPr="00BE71D3" w14:paraId="47CF5D61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27302" w14:textId="77777777" w:rsidR="008D6987" w:rsidRPr="00BE71D3" w:rsidRDefault="008D6987" w:rsidP="008D6987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C82D73C" w14:textId="08DE4ED3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2880BE4" w14:textId="2B9EC403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83CDD4D" w14:textId="55F2CF73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</w:tcPr>
          <w:p w14:paraId="3202CB02" w14:textId="40BA1E38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1080" w:type="dxa"/>
          </w:tcPr>
          <w:p w14:paraId="3032E51E" w14:textId="34EA1A22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</w:tcPr>
          <w:p w14:paraId="2B8C7E20" w14:textId="3EC58E90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</w:tr>
      <w:tr w:rsidR="008D6987" w:rsidRPr="00BE71D3" w14:paraId="43B64341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1E36" w14:textId="77777777" w:rsidR="008D6987" w:rsidRPr="00BE71D3" w:rsidRDefault="008D6987" w:rsidP="008D6987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A04DC" w14:textId="2A0E847E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966E2" w14:textId="475EC793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CA25A" w14:textId="63E5301A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D1DA7" w14:textId="488CB666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960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476A07" w14:textId="5CBE49CF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BB90FE" w14:textId="439A2AE2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960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D6987" w:rsidRPr="00BE71D3" w14:paraId="579C272B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EEC81" w14:textId="77777777" w:rsidR="008D6987" w:rsidRPr="00BE71D3" w:rsidRDefault="008D6987" w:rsidP="008D6987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03ED2E" w14:textId="3C4BF177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AEA8CB" w14:textId="1C2BFA9B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8E5E98" w14:textId="7E9CA14B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CFDECF" w14:textId="5775E9DE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A39321" w14:textId="6AB1322A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565009FE" w14:textId="61F90F13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672</w:t>
            </w:r>
          </w:p>
        </w:tc>
      </w:tr>
      <w:tr w:rsidR="008D6987" w:rsidRPr="00BE71D3" w14:paraId="29E465D5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8AEB" w14:textId="77777777" w:rsidR="008D6987" w:rsidRPr="00BE71D3" w:rsidRDefault="008D6987" w:rsidP="008D6987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CB91B3B" w14:textId="37BA74FA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45699AC" w14:textId="1951D2A3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9524368" w14:textId="653D1845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</w:p>
        </w:tc>
        <w:tc>
          <w:tcPr>
            <w:tcW w:w="1080" w:type="dxa"/>
            <w:shd w:val="clear" w:color="auto" w:fill="auto"/>
          </w:tcPr>
          <w:p w14:paraId="13F0EA84" w14:textId="33B58C7C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auto"/>
          </w:tcPr>
          <w:p w14:paraId="1C61757D" w14:textId="5EBEF077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61E50457" w14:textId="4C305C94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</w:p>
        </w:tc>
      </w:tr>
      <w:tr w:rsidR="008D6987" w:rsidRPr="00BE71D3" w14:paraId="717AB8CA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36942" w14:textId="77777777" w:rsidR="008D6987" w:rsidRPr="00BE71D3" w:rsidRDefault="008D6987" w:rsidP="008D6987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B89CA63" w14:textId="1F7EBAD8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2627C1" w14:textId="4B1E347D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2D0179F" w14:textId="3C583C08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1080" w:type="dxa"/>
            <w:shd w:val="clear" w:color="auto" w:fill="auto"/>
          </w:tcPr>
          <w:p w14:paraId="0426CFA9" w14:textId="521126E5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auto"/>
          </w:tcPr>
          <w:p w14:paraId="5FF92FE8" w14:textId="5182B5CC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75AFB9E0" w14:textId="71255666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145</w:t>
            </w:r>
          </w:p>
        </w:tc>
      </w:tr>
      <w:tr w:rsidR="008D6987" w:rsidRPr="00BE71D3" w14:paraId="1CA1C9EF" w14:textId="77777777" w:rsidTr="00241C91">
        <w:trPr>
          <w:cantSplit/>
          <w:trHeight w:val="10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0550" w14:textId="77777777" w:rsidR="008D6987" w:rsidRPr="00BE71D3" w:rsidRDefault="008D6987" w:rsidP="008D6987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DA87F24" w14:textId="235AFB81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42260F2" w14:textId="23BFC21B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EDE7B9" w14:textId="6B8800CF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2DF8CCF" w14:textId="77AAB8B5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529AA8D" w14:textId="779B0394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5A80DCC1" w14:textId="34B43E94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D6987" w:rsidRPr="00BE71D3" w14:paraId="2D678847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85EF" w14:textId="77777777" w:rsidR="008D6987" w:rsidRPr="00BE71D3" w:rsidRDefault="008D6987" w:rsidP="008D6987">
            <w:pPr>
              <w:ind w:left="-33" w:right="-10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AC678" w14:textId="23953AB7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C9640" w14:textId="72E1A627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CF8FA" w14:textId="4F6C94E6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688609" w14:textId="53C64A08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569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EABA73" w14:textId="552CB51C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8FF8393" w14:textId="69ADE0E8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569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D6987" w:rsidRPr="00BE71D3" w14:paraId="45CEE66D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D884" w14:textId="33B54346" w:rsidR="008D6987" w:rsidRPr="00BE71D3" w:rsidRDefault="00931CA2" w:rsidP="00931CA2">
            <w:pPr>
              <w:ind w:left="-3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กำไร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64027" w14:textId="4FFD9948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81047" w14:textId="0F654F9C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5543A" w14:textId="2360E812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D0624" w14:textId="429813CE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8172" w14:textId="1075C280" w:rsidR="008D6987" w:rsidRPr="00BE71D3" w:rsidRDefault="008D698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FE19B" w14:textId="364784AE" w:rsidR="008D6987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8D6987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702</w:t>
            </w:r>
          </w:p>
        </w:tc>
      </w:tr>
    </w:tbl>
    <w:p w14:paraId="3625FBB2" w14:textId="522D9B42" w:rsidR="0075499D" w:rsidRPr="00BE71D3" w:rsidRDefault="0075499D" w:rsidP="00B37E6C">
      <w:pPr>
        <w:rPr>
          <w:rFonts w:ascii="Browallia New" w:hAnsi="Browallia New" w:cs="Browallia New"/>
          <w:szCs w:val="24"/>
          <w:lang w:val="en-GB"/>
        </w:rPr>
      </w:pPr>
    </w:p>
    <w:p w14:paraId="0D3E17F2" w14:textId="77777777" w:rsidR="006D106D" w:rsidRPr="00BE71D3" w:rsidRDefault="006D106D" w:rsidP="006D106D">
      <w:pPr>
        <w:rPr>
          <w:rFonts w:ascii="Browallia New" w:hAnsi="Browallia New" w:cs="Browallia New"/>
          <w:szCs w:val="24"/>
          <w:lang w:val="en-GB"/>
        </w:rPr>
      </w:pPr>
    </w:p>
    <w:p w14:paraId="5128E3B2" w14:textId="46D945CF" w:rsidR="00AF7560" w:rsidRPr="00BE71D3" w:rsidRDefault="00AF7560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C958BA8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4FC63948" w14:textId="77777777" w:rsidTr="00403F1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038028B" w14:textId="2F9423EC" w:rsidR="000B0004" w:rsidRPr="00BE71D3" w:rsidRDefault="00DB0C54" w:rsidP="00403F1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83" w:name="_Toc45184759"/>
            <w:bookmarkStart w:id="1384" w:name="_Toc63168792"/>
            <w:bookmarkStart w:id="1385" w:name="_Toc172271537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32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รายได้ดอกเบี้ย</w:t>
            </w:r>
            <w:bookmarkEnd w:id="1383"/>
            <w:bookmarkEnd w:id="1384"/>
            <w:bookmarkEnd w:id="1385"/>
          </w:p>
        </w:tc>
      </w:tr>
    </w:tbl>
    <w:p w14:paraId="655CBD84" w14:textId="7197B4BA" w:rsidR="00584C65" w:rsidRPr="00BE71D3" w:rsidRDefault="00584C65" w:rsidP="00584C65">
      <w:pPr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680"/>
        <w:gridCol w:w="1219"/>
        <w:gridCol w:w="1220"/>
        <w:gridCol w:w="1220"/>
        <w:gridCol w:w="1123"/>
      </w:tblGrid>
      <w:tr w:rsidR="003D148C" w:rsidRPr="00BE71D3" w14:paraId="6583B59C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89D3" w14:textId="77777777" w:rsidR="003D148C" w:rsidRPr="00BE71D3" w:rsidRDefault="003D148C" w:rsidP="004F76CD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6309A" w14:textId="77777777" w:rsidR="003D148C" w:rsidRPr="00BE71D3" w:rsidRDefault="003D148C" w:rsidP="004F76C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372B1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C7E22" w:rsidRPr="00BE71D3" w14:paraId="07915077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EBF8" w14:textId="77777777" w:rsidR="001C7E22" w:rsidRPr="00BE71D3" w:rsidRDefault="001C7E22" w:rsidP="001C7E22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C37CE" w14:textId="77777777" w:rsidR="001C7E22" w:rsidRPr="00BE71D3" w:rsidRDefault="001C7E22" w:rsidP="001C7E22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</w:t>
            </w:r>
          </w:p>
          <w:p w14:paraId="226D5B71" w14:textId="1D045F27" w:rsidR="001C7E22" w:rsidRPr="00BE71D3" w:rsidRDefault="001C7E22" w:rsidP="002B4D69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หกเดือนสิ้นสุด</w:t>
            </w:r>
            <w:r w:rsidR="000D68B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วันที่</w:t>
            </w:r>
            <w:r w:rsidR="0099570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23C9D" w14:textId="77777777" w:rsidR="001C7E22" w:rsidRPr="00BE71D3" w:rsidRDefault="001C7E22" w:rsidP="001C7E22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</w:t>
            </w:r>
          </w:p>
          <w:p w14:paraId="5859C96D" w14:textId="19FAE93B" w:rsidR="001C7E22" w:rsidRPr="00BE71D3" w:rsidRDefault="001C7E22" w:rsidP="002B4D69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หกเดือนสิ้นสุด</w:t>
            </w:r>
            <w:r w:rsidR="000D68B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วันที่</w:t>
            </w:r>
            <w:r w:rsidR="0099570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3D148C" w:rsidRPr="00BE71D3" w14:paraId="35693127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8DFD" w14:textId="77777777" w:rsidR="003D148C" w:rsidRPr="00BE71D3" w:rsidRDefault="003D148C" w:rsidP="003D148C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C1BEB" w14:textId="262C5F33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7EDB3" w14:textId="4C23186B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6B203" w14:textId="136BFC2D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7E997" w14:textId="4D640012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3D148C" w:rsidRPr="00BE71D3" w14:paraId="2234A49E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8335" w14:textId="77777777" w:rsidR="003D148C" w:rsidRPr="00BE71D3" w:rsidRDefault="003D148C" w:rsidP="004F76CD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93A28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8E951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BD1FF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E9FF" w14:textId="2ABFDC16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3D148C" w:rsidRPr="00BE71D3" w14:paraId="17D7684D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1817" w14:textId="77777777" w:rsidR="003D148C" w:rsidRPr="00BE71D3" w:rsidRDefault="003D148C" w:rsidP="004F76CD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50A43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77995D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43435A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BA0DE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D7299" w:rsidRPr="00BE71D3" w14:paraId="05358B5E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90AFE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386" w:name="OLE_LINK56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64B794E1" w14:textId="558F506F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1D75713" w14:textId="50A39BA7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6D345DD9" w14:textId="74D07E99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D01480B" w14:textId="55936512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171</w:t>
            </w:r>
          </w:p>
        </w:tc>
      </w:tr>
      <w:tr w:rsidR="00BD7299" w:rsidRPr="00BE71D3" w14:paraId="511B61A7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03F8E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40032372" w14:textId="520838E1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5373A5CD" w14:textId="2065053B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16AC9E10" w14:textId="09E12D19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7389790" w14:textId="6701A2F7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</w:p>
        </w:tc>
      </w:tr>
      <w:tr w:rsidR="00BD7299" w:rsidRPr="00BE71D3" w14:paraId="207DD560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E24B4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5C52C97B" w14:textId="06716905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F086772" w14:textId="112CA96F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3075729B" w14:textId="3BF8A4AA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24BA7742" w14:textId="5E213B4B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895</w:t>
            </w:r>
          </w:p>
        </w:tc>
      </w:tr>
      <w:tr w:rsidR="00BD7299" w:rsidRPr="00BE71D3" w14:paraId="19881B9A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98C6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448FB0" w14:textId="66690A5C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492FC6" w14:textId="573D7A0E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BA9ACB" w14:textId="562435E0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034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D12BBF" w14:textId="03686D86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110</w:t>
            </w:r>
          </w:p>
        </w:tc>
      </w:tr>
      <w:tr w:rsidR="00BD7299" w:rsidRPr="00BE71D3" w14:paraId="1CDD96B3" w14:textId="77777777" w:rsidTr="00642C5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794ED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339017D" w14:textId="418D2C39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CFB1DDB" w14:textId="212A2E07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8B547BA" w14:textId="5E5570F6" w:rsidR="00BD7299" w:rsidRPr="00BE71D3" w:rsidRDefault="00BD7299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5D8D9D6F" w14:textId="3138E968" w:rsidR="00BD7299" w:rsidRPr="00BE71D3" w:rsidRDefault="00BD7299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442EBE" w:rsidRPr="00BE71D3" w14:paraId="1D0E286A" w14:textId="77777777" w:rsidTr="00642C5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C7FAB" w14:textId="3D12CC9D" w:rsidR="00442EBE" w:rsidRPr="00BE71D3" w:rsidRDefault="00442EBE" w:rsidP="00BD7299">
            <w:pPr>
              <w:ind w:left="-77"/>
              <w:rPr>
                <w:rFonts w:ascii="Browallia New" w:hAnsi="Browallia New" w:cs="Browallia New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เงินวางหลักประกัน</w:t>
            </w:r>
            <w:r w:rsidR="00FE7C8A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54AB098" w14:textId="72BC3E0E" w:rsidR="00442EBE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D65793C" w14:textId="0EFEF769" w:rsidR="00442EBE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08E8A740" w14:textId="7C6A07D2" w:rsidR="00442EBE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6064FB6B" w14:textId="4C0FDA34" w:rsidR="00442EBE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222</w:t>
            </w:r>
          </w:p>
        </w:tc>
      </w:tr>
      <w:tr w:rsidR="00BD7299" w:rsidRPr="00BE71D3" w14:paraId="24BD1DB2" w14:textId="77777777" w:rsidTr="00642C5C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0FAA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4E745" w14:textId="3C2349D8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8F4F2" w14:textId="7E4959D1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9A835" w14:textId="20C0CF66" w:rsidR="00BD7299" w:rsidRPr="00BE71D3" w:rsidRDefault="00001CF9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6A6E4" w14:textId="0C7C703C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</w:p>
        </w:tc>
      </w:tr>
      <w:tr w:rsidR="00BD7299" w:rsidRPr="00BE71D3" w14:paraId="5049D323" w14:textId="77777777" w:rsidTr="004F76CD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F73B" w14:textId="77777777" w:rsidR="00BD7299" w:rsidRPr="00BE71D3" w:rsidRDefault="00BD7299" w:rsidP="00BD7299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1436F" w14:textId="7FEB9D1A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4F197" w14:textId="79FFD319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4CF80" w14:textId="37394D16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186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92A56" w14:textId="54699EDB" w:rsidR="00BD7299" w:rsidRPr="00BE71D3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</w:p>
        </w:tc>
      </w:tr>
      <w:bookmarkEnd w:id="1386"/>
    </w:tbl>
    <w:p w14:paraId="5AB9F75B" w14:textId="64FC3456" w:rsidR="00C528FE" w:rsidRPr="00BE71D3" w:rsidRDefault="00C528FE" w:rsidP="00C528FE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51A3F1AE" w14:textId="77777777" w:rsidTr="00E5419F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9F2C607" w14:textId="18990B6B" w:rsidR="000B0004" w:rsidRPr="00BE71D3" w:rsidRDefault="00DB0C54" w:rsidP="00E5419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1387" w:name="_Toc63168793"/>
            <w:bookmarkStart w:id="1388" w:name="_Toc172271538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33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ค่าใช้จ่ายดอกเบี้ย</w:t>
            </w:r>
            <w:bookmarkEnd w:id="1387"/>
            <w:bookmarkEnd w:id="1388"/>
          </w:p>
        </w:tc>
      </w:tr>
    </w:tbl>
    <w:p w14:paraId="72F31A06" w14:textId="30AA5C62" w:rsidR="000B0004" w:rsidRPr="00BE71D3" w:rsidRDefault="000B0004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80"/>
        <w:gridCol w:w="1192"/>
        <w:gridCol w:w="1193"/>
        <w:gridCol w:w="1192"/>
        <w:gridCol w:w="1193"/>
      </w:tblGrid>
      <w:tr w:rsidR="003D148C" w:rsidRPr="00BE71D3" w14:paraId="2733DFB1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745F6" w14:textId="77777777" w:rsidR="003D148C" w:rsidRPr="00BE71D3" w:rsidRDefault="003D148C" w:rsidP="004F76CD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3B7B8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C0760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C7E22" w:rsidRPr="00BE71D3" w14:paraId="1CF1727C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B6DA" w14:textId="77777777" w:rsidR="001C7E22" w:rsidRPr="00BE71D3" w:rsidRDefault="001C7E22" w:rsidP="001C7E22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DD01A" w14:textId="77777777" w:rsidR="001C7E22" w:rsidRPr="00BE71D3" w:rsidRDefault="001C7E22" w:rsidP="001C7E22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</w:t>
            </w:r>
          </w:p>
          <w:p w14:paraId="4A8FAD73" w14:textId="6541A7EA" w:rsidR="001C7E22" w:rsidRPr="00BE71D3" w:rsidRDefault="001C7E22" w:rsidP="009B1536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หกเดือนสิ้นสุด</w:t>
            </w:r>
            <w:r w:rsidR="005B141A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007BC" w14:textId="77777777" w:rsidR="001C7E22" w:rsidRPr="00BE71D3" w:rsidRDefault="001C7E22" w:rsidP="001C7E22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</w:t>
            </w:r>
          </w:p>
          <w:p w14:paraId="04FDF01E" w14:textId="2B256C20" w:rsidR="001C7E22" w:rsidRPr="00BE71D3" w:rsidRDefault="001C7E22" w:rsidP="009B1536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หกเดือนสิ้นสุด</w:t>
            </w:r>
            <w:r w:rsidR="00257B5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3D148C" w:rsidRPr="00BE71D3" w14:paraId="19A104E8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1D2BD" w14:textId="77777777" w:rsidR="003D148C" w:rsidRPr="00BE71D3" w:rsidRDefault="003D148C" w:rsidP="003D148C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BE98BE" w14:textId="58AA2553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68312" w14:textId="69381055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0F1F68" w14:textId="0DDDA8E2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34B8C3" w14:textId="3EB14391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3D148C" w:rsidRPr="00BE71D3" w14:paraId="0E624C35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5F9B1" w14:textId="77777777" w:rsidR="003D148C" w:rsidRPr="00BE71D3" w:rsidRDefault="003D148C" w:rsidP="004F76CD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8EB19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FD1DC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2AC1A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150B6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3D148C" w:rsidRPr="00BE71D3" w14:paraId="48D161CF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4AEB" w14:textId="77777777" w:rsidR="003D148C" w:rsidRPr="00BE71D3" w:rsidRDefault="003D148C" w:rsidP="004F76CD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D10605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E0AFFB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CBF293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5A255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D7299" w:rsidRPr="00BE71D3" w14:paraId="76532B79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0E41" w14:textId="1D6B03F9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389" w:name="OLE_LINK57"/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เงินรับฝาก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1B09951A" w14:textId="1B72A200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377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59A9D6D8" w14:textId="7FD81EF3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63A3F27C" w14:textId="23A16D03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377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239A6CF8" w14:textId="236D8761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342</w:t>
            </w:r>
          </w:p>
        </w:tc>
      </w:tr>
      <w:tr w:rsidR="00BD7299" w:rsidRPr="00BE71D3" w14:paraId="40241DE2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C8CD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789F4672" w14:textId="019D1E01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849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115E8BDD" w14:textId="7AE4200B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732847EB" w14:textId="667852C4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849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6B5BE9C5" w14:textId="3713D531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</w:tr>
      <w:tr w:rsidR="00BD7299" w:rsidRPr="00BE71D3" w14:paraId="1CE96DD3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2F8F" w14:textId="77777777" w:rsidR="00BD7299" w:rsidRPr="00BE71D3" w:rsidRDefault="00BD7299" w:rsidP="00BD7299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107C4D3B" w14:textId="74F2C544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0BAB8077" w14:textId="5ACA18FB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4D6C1944" w14:textId="699957C1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47121CD8" w14:textId="6035168C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</w:tr>
      <w:tr w:rsidR="00BD7299" w:rsidRPr="00BE71D3" w14:paraId="2EBAC178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70BF2" w14:textId="77777777" w:rsidR="00BD7299" w:rsidRPr="00BE71D3" w:rsidRDefault="00BD7299" w:rsidP="00BD7299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6F022A03" w14:textId="1EE2632A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688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4112B2E5" w14:textId="213CC159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FAFAFA"/>
          </w:tcPr>
          <w:p w14:paraId="0565D423" w14:textId="581E5A4C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688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</w:tcPr>
          <w:p w14:paraId="2E87E722" w14:textId="064AC2A0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622</w:t>
            </w:r>
          </w:p>
        </w:tc>
      </w:tr>
      <w:tr w:rsidR="001C7E22" w:rsidRPr="00BE71D3" w14:paraId="2241B8E2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E253" w14:textId="77777777" w:rsidR="001C7E22" w:rsidRPr="00BE71D3" w:rsidRDefault="001C7E22" w:rsidP="001C7E22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ตราสารหนี้ที่ออก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A359CE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B8EA89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0A542D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03FB" w14:textId="77777777" w:rsidR="001C7E22" w:rsidRPr="00BE71D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BD7299" w:rsidRPr="00BE71D3" w14:paraId="23806217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83F4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F8F6EB" w14:textId="3D949AC3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219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254F97" w14:textId="6156DAB6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217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6B32DE" w14:textId="2AE256C2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219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8B2E6A" w14:textId="210BDAF7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217</w:t>
            </w:r>
          </w:p>
        </w:tc>
      </w:tr>
      <w:tr w:rsidR="00BD7299" w:rsidRPr="00BE71D3" w14:paraId="7FECAD08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CE12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DD1477B" w14:textId="206CE429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00358" w14:textId="47ACA0A7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7CE948" w14:textId="37A7B2B4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0E76B5" w14:textId="31983835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</w:t>
            </w:r>
          </w:p>
        </w:tc>
      </w:tr>
      <w:tr w:rsidR="00BD7299" w:rsidRPr="00BE71D3" w14:paraId="1E905C03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6FD5A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223066" w14:textId="2076EE96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A79690" w14:textId="3821B570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480687" w14:textId="0C6DB664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2F3852" w14:textId="596276B9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</w:p>
        </w:tc>
      </w:tr>
      <w:tr w:rsidR="00BD7299" w:rsidRPr="00BE71D3" w14:paraId="2ED229CA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697BD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หุ้นกู้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97ED6D" w14:textId="14F02FB2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7C382D" w14:textId="1BB069C5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83FE6D" w14:textId="26830B42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45A89" w14:textId="110D9039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</w:p>
        </w:tc>
      </w:tr>
      <w:tr w:rsidR="00A85CCA" w:rsidRPr="00BE71D3" w14:paraId="0A81CDEA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8D037" w14:textId="49E4E83F" w:rsidR="00A85CCA" w:rsidRPr="00BE71D3" w:rsidRDefault="00A85CCA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</w:t>
            </w:r>
            <w:r w:rsidR="00603F0D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งินรับหลักประกันของตราสารอนุพันธ์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8489039" w14:textId="4E00F541" w:rsidR="00A85CC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358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D17DB2" w14:textId="4F1FE0C2" w:rsidR="00A85CC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333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D00F33" w14:textId="0BFF6493" w:rsidR="00A85CC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358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E3E2D4" w14:textId="1D3CC70E" w:rsidR="00A85CCA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333</w:t>
            </w:r>
          </w:p>
        </w:tc>
      </w:tr>
      <w:tr w:rsidR="00BD7299" w:rsidRPr="00BE71D3" w14:paraId="3E4FE059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F310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E8DFE" w14:textId="61F56FBA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A39AB" w14:textId="773D8DAD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31A47" w14:textId="03043017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408BC" w14:textId="1D0AE97E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</w:tr>
      <w:tr w:rsidR="00BD7299" w:rsidRPr="00BE71D3" w14:paraId="58629D3F" w14:textId="77777777" w:rsidTr="6FA71DEE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9E2F" w14:textId="77777777" w:rsidR="00BD7299" w:rsidRPr="00BE71D3" w:rsidRDefault="00BD7299" w:rsidP="00BD7299">
            <w:pPr>
              <w:ind w:left="-195" w:firstLine="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74179" w14:textId="6EE73EE6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794FA" w14:textId="30673872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B0262" w14:textId="14AFF334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7089E" w14:textId="5F866BD1" w:rsidR="00BD7299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BD729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960</w:t>
            </w:r>
          </w:p>
        </w:tc>
      </w:tr>
      <w:bookmarkEnd w:id="1389"/>
    </w:tbl>
    <w:p w14:paraId="12A6E988" w14:textId="2EED7E92" w:rsidR="006328F0" w:rsidRPr="00BE71D3" w:rsidRDefault="006328F0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lang w:val="en-GB"/>
        </w:rPr>
      </w:pPr>
    </w:p>
    <w:p w14:paraId="681D6347" w14:textId="4A769C7E" w:rsidR="006328F0" w:rsidRPr="00BE71D3" w:rsidRDefault="006328F0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</w:rPr>
      </w:pPr>
    </w:p>
    <w:p w14:paraId="435E77B9" w14:textId="77777777" w:rsidR="006328F0" w:rsidRPr="00BE71D3" w:rsidRDefault="006328F0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lang w:val="en-GB"/>
        </w:rPr>
      </w:pPr>
    </w:p>
    <w:p w14:paraId="677A525B" w14:textId="77777777" w:rsidR="006D106D" w:rsidRPr="00BE71D3" w:rsidRDefault="006D106D" w:rsidP="006D106D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cs/>
          <w:lang w:val="en-GB"/>
        </w:rPr>
      </w:pPr>
    </w:p>
    <w:p w14:paraId="5D4F5E2E" w14:textId="72A78F51" w:rsidR="00C32F6F" w:rsidRPr="00BE71D3" w:rsidRDefault="00C32F6F">
      <w:pPr>
        <w:rPr>
          <w:rFonts w:ascii="Browallia New" w:hAnsi="Browallia New" w:cs="Browallia New"/>
          <w:iCs/>
          <w:szCs w:val="24"/>
          <w:lang w:val="en-GB"/>
        </w:rPr>
      </w:pPr>
      <w:r w:rsidRPr="00BE71D3">
        <w:rPr>
          <w:rFonts w:ascii="Browallia New" w:hAnsi="Browallia New" w:cs="Browallia New"/>
          <w:iCs/>
          <w:szCs w:val="24"/>
          <w:cs/>
          <w:lang w:val="en-GB"/>
        </w:rPr>
        <w:br w:type="page"/>
      </w:r>
    </w:p>
    <w:p w14:paraId="1DA76610" w14:textId="77777777" w:rsidR="00E97A7A" w:rsidRPr="00BE71D3" w:rsidRDefault="00E97A7A">
      <w:pPr>
        <w:rPr>
          <w:rFonts w:ascii="Browallia New" w:hAnsi="Browallia New" w:cs="Browallia New"/>
          <w:iCs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1E650003" w14:textId="77777777" w:rsidTr="00546966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33A4B3B" w14:textId="291F7C3C" w:rsidR="000B0004" w:rsidRPr="00BE71D3" w:rsidRDefault="00DB0C54" w:rsidP="0054696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90" w:name="_Toc63168794"/>
            <w:bookmarkStart w:id="1391" w:name="_Toc172271539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34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1390"/>
            <w:bookmarkEnd w:id="1391"/>
          </w:p>
        </w:tc>
      </w:tr>
    </w:tbl>
    <w:p w14:paraId="7925B409" w14:textId="7D168CD3" w:rsidR="00C32F6F" w:rsidRPr="00BE71D3" w:rsidRDefault="00C32F6F" w:rsidP="00C32F6F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41"/>
      </w:tblGrid>
      <w:tr w:rsidR="003D148C" w:rsidRPr="00BE71D3" w14:paraId="04600EC3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71367" w14:textId="77777777" w:rsidR="003D148C" w:rsidRPr="00BE71D3" w:rsidRDefault="003D148C" w:rsidP="004F76CD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032F5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FA0FE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C7E22" w:rsidRPr="00BE71D3" w14:paraId="6528147F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61BE4" w14:textId="77777777" w:rsidR="001C7E22" w:rsidRPr="00BE71D3" w:rsidRDefault="001C7E22" w:rsidP="001C7E22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ECFE3" w14:textId="77777777" w:rsidR="001C7E22" w:rsidRPr="00BE71D3" w:rsidRDefault="001C7E22" w:rsidP="001C7E22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</w:t>
            </w:r>
          </w:p>
          <w:p w14:paraId="3F18B8B1" w14:textId="10CADDED" w:rsidR="001C7E22" w:rsidRPr="00BE71D3" w:rsidRDefault="001C7E22" w:rsidP="009B1536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หกเดือนสิ้นสุด</w:t>
            </w:r>
            <w:r w:rsidR="00257B5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วันที่</w:t>
            </w:r>
            <w:r w:rsidR="008A6647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2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67415" w14:textId="77777777" w:rsidR="001C7E22" w:rsidRPr="00BE71D3" w:rsidRDefault="001C7E22" w:rsidP="001C7E22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</w:t>
            </w:r>
          </w:p>
          <w:p w14:paraId="3272475A" w14:textId="7A6F8283" w:rsidR="001C7E22" w:rsidRPr="00BE71D3" w:rsidRDefault="001C7E22" w:rsidP="009B1536">
            <w:pPr>
              <w:shd w:val="clear" w:color="auto" w:fill="FFFFFF" w:themeFill="background1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หกเดือนสิ้นสุด</w:t>
            </w:r>
            <w:r w:rsidR="00257B5C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วันที่</w:t>
            </w:r>
            <w:r w:rsidR="008A6647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</w:tr>
      <w:tr w:rsidR="003D148C" w:rsidRPr="00BE71D3" w14:paraId="1812E39F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2CF2" w14:textId="77777777" w:rsidR="003D148C" w:rsidRPr="00BE71D3" w:rsidRDefault="003D148C" w:rsidP="003D148C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40D78" w14:textId="3D212AC2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567FE" w14:textId="20FBC6F3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36C58" w14:textId="055614DC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02331" w14:textId="5DED2EE3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D148C" w:rsidRPr="00BE71D3" w14:paraId="3976B5FD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315EB" w14:textId="77777777" w:rsidR="003D148C" w:rsidRPr="00BE71D3" w:rsidRDefault="003D148C" w:rsidP="004F76CD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C92F8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EE938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5DADD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A421A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3D148C" w:rsidRPr="00BE71D3" w14:paraId="06526995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7CE2" w14:textId="77777777" w:rsidR="003D148C" w:rsidRPr="00BE71D3" w:rsidRDefault="003D148C" w:rsidP="004F76CD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33B900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D191B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C8EE0F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199B4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D148C" w:rsidRPr="00BE71D3" w14:paraId="10ABA8CA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92EC8" w14:textId="77777777" w:rsidR="003D148C" w:rsidRPr="00BE71D3" w:rsidRDefault="003D148C" w:rsidP="004F76C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74643B" w14:textId="77777777" w:rsidR="003D148C" w:rsidRPr="00BE71D3" w:rsidRDefault="003D148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F360067" w14:textId="77777777" w:rsidR="003D148C" w:rsidRPr="00BE71D3" w:rsidRDefault="003D148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A4883" w14:textId="77777777" w:rsidR="003D148C" w:rsidRPr="00BE71D3" w:rsidRDefault="003D148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267C7BF2" w14:textId="77777777" w:rsidR="003D148C" w:rsidRPr="00BE71D3" w:rsidRDefault="003D148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77743D" w:rsidRPr="00BE71D3" w14:paraId="4853987E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17DD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7DB41E5" w14:textId="6E0BF41C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17BA20C" w14:textId="256ACAA0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F044E25" w14:textId="43589DB1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6336CC97" w14:textId="5AA8CFE1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</w:p>
        </w:tc>
      </w:tr>
      <w:tr w:rsidR="0077743D" w:rsidRPr="00BE71D3" w14:paraId="52D96356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F93B" w14:textId="2129637A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รายได้ค่าธรรมเนียม</w:t>
            </w:r>
            <w:r w:rsidR="00884715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</w:t>
            </w:r>
            <w:r w:rsidR="00601F8C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การโอนเงิน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51F3603" w14:textId="69933439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967C1F1" w14:textId="1C7EA34B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4C8824E0" w14:textId="7DA2A9EC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1DFB758D" w14:textId="7F788540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</w:t>
            </w:r>
          </w:p>
        </w:tc>
      </w:tr>
      <w:tr w:rsidR="0077743D" w:rsidRPr="00BE71D3" w14:paraId="06B9C30B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AE29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รายได้จากการเป็นนายหน้า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ขายประกัน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2C5A4585" w14:textId="153E5688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E29C514" w14:textId="3E5245FD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437A47DD" w14:textId="7D14B708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438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4523BA95" w14:textId="09BEB9FB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351</w:t>
            </w:r>
          </w:p>
        </w:tc>
      </w:tr>
      <w:tr w:rsidR="002E15C8" w:rsidRPr="00BE71D3" w14:paraId="2FF37F24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BD3D" w14:textId="3A9400D9" w:rsidR="002E15C8" w:rsidRPr="00BE71D3" w:rsidRDefault="002E15C8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รายได้จากการเป็นที่ปรึกษา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4A999B4F" w14:textId="228EE62C" w:rsidR="002E15C8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1E810DA" w14:textId="5EE697B2" w:rsidR="002E15C8" w:rsidRPr="00BE71D3" w:rsidRDefault="002E15C8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3EDB24EE" w14:textId="0C09811C" w:rsidR="002E15C8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78249EF8" w14:textId="7942E060" w:rsidR="002E15C8" w:rsidRPr="00BE71D3" w:rsidRDefault="002E15C8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-</w:t>
            </w:r>
          </w:p>
        </w:tc>
      </w:tr>
      <w:tr w:rsidR="0077743D" w:rsidRPr="00BE71D3" w14:paraId="4064578F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C3977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รายได้ค่าธรรมเนียมในการจัดจำหน่ายหลักทรัพย์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B5541B" w14:textId="68A04E0E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893C1" w14:textId="6F34667D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F94E5F" w14:textId="5DD745E6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4064B6" w14:textId="42C2F618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152</w:t>
            </w:r>
          </w:p>
        </w:tc>
      </w:tr>
      <w:tr w:rsidR="0077743D" w:rsidRPr="00BE71D3" w14:paraId="5669F0A2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E0B0" w14:textId="77777777" w:rsidR="0077743D" w:rsidRPr="00BE71D3" w:rsidRDefault="0077743D" w:rsidP="0077743D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DBB4AE" w14:textId="47D25770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F2A8A" w14:textId="78FB61CF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FFB3DE" w14:textId="4B715BC0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A42D48" w14:textId="3FAD81E5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77743D" w:rsidRPr="00BE71D3" w14:paraId="09D713AB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149A6" w14:textId="77777777" w:rsidR="0077743D" w:rsidRPr="00BE71D3" w:rsidRDefault="0077743D" w:rsidP="0077743D">
            <w:pPr>
              <w:ind w:left="-10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รายได้ค่าธรรมเนียมจากการชำระค่าสินค้าและบริการ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8B33422" w14:textId="1BA127D4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2DE3B320" w14:textId="39138538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135BA400" w14:textId="15D0C6FC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3DAF5184" w14:textId="729E2026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</w:tr>
      <w:tr w:rsidR="0077743D" w:rsidRPr="00BE71D3" w14:paraId="1194341D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A2B04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0EC27" w14:textId="58476BFF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07ABF" w14:textId="602180AF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1BE6A" w14:textId="7DA2DC02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2B7DB" w14:textId="0BAF44D4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</w:p>
        </w:tc>
      </w:tr>
      <w:tr w:rsidR="0077743D" w:rsidRPr="00BE71D3" w14:paraId="67976E5C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F10E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   รายได้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ค่าธรรมเนียม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FB2F3" w14:textId="47338D8B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990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100B3" w14:textId="1F2CE662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4A692" w14:textId="7A5F63BB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748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71D2F" w14:textId="1249B5DB" w:rsidR="0077743D" w:rsidRPr="00BE71D3" w:rsidRDefault="00DB0C54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627</w:t>
            </w:r>
          </w:p>
        </w:tc>
      </w:tr>
      <w:tr w:rsidR="003D148C" w:rsidRPr="00BE71D3" w14:paraId="47F96506" w14:textId="77777777" w:rsidTr="004F76CD">
        <w:trPr>
          <w:cantSplit/>
          <w:trHeight w:val="7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BAE8" w14:textId="77777777" w:rsidR="003D148C" w:rsidRPr="00BE71D3" w:rsidRDefault="003D148C" w:rsidP="003D148C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1C16F2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A91263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33CF3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B62013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3D148C" w:rsidRPr="00BE71D3" w14:paraId="7AE3A27C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7524" w14:textId="77777777" w:rsidR="003D148C" w:rsidRPr="00BE71D3" w:rsidRDefault="003D148C" w:rsidP="003D148C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ค่าใช้จ่าย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8BB75F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06BAC9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3893DA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8CDC14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77743D" w:rsidRPr="00BE71D3" w14:paraId="07CE5066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6A3C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ค่าธรรมเนียมในการติดตามหนี้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412497" w14:textId="0C93A76E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227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256F72" w14:textId="0088A182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316A43" w14:textId="40D44624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C6844E" w14:textId="7FA5364C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77743D" w:rsidRPr="00BE71D3" w14:paraId="5C5C4C44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050A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ค่าธรรมเนียมตู้เอทีเอ็ม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A11C03" w14:textId="6933A865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BC6E98" w14:textId="044E4A85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EB65FB" w14:textId="309BBBB5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B420D5" w14:textId="6C9EAB02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77743D" w:rsidRPr="00BE71D3" w14:paraId="5F307747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6B214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ค่าธรรมเนียมนายหน้า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4AA041" w14:textId="0BD3EB62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F2A22D" w14:textId="2B7E6DC5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44538B" w14:textId="1999E22B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45C202" w14:textId="5DFBF522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77743D" w:rsidRPr="00BE71D3" w14:paraId="07B3F14E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D39B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EC1F7" w14:textId="45078B11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406B5" w14:textId="1547414A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22FC3" w14:textId="1C5674DA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F15CB" w14:textId="5C02D186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77743D" w:rsidRPr="00BE71D3" w14:paraId="2C4982B9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E7AC" w14:textId="77777777" w:rsidR="0077743D" w:rsidRPr="00BE71D3" w:rsidRDefault="0077743D" w:rsidP="0077743D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     ค่าใช้จ่าย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07D03" w14:textId="599E89AD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8B986" w14:textId="2B38A259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236ED" w14:textId="4D2ADDBE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1F5A4" w14:textId="31D621D1" w:rsidR="0077743D" w:rsidRPr="00BE71D3" w:rsidRDefault="0077743D" w:rsidP="0077743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3D148C" w:rsidRPr="00BE71D3" w14:paraId="15442A8E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8CD80" w14:textId="77777777" w:rsidR="003D148C" w:rsidRPr="00BE71D3" w:rsidRDefault="003D148C" w:rsidP="003D148C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605642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D9E2A5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D87E0D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6895B6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3D148C" w:rsidRPr="00BE71D3" w14:paraId="74E9A264" w14:textId="77777777" w:rsidTr="004F76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4F57" w14:textId="77777777" w:rsidR="003D148C" w:rsidRPr="00BE71D3" w:rsidRDefault="003D148C" w:rsidP="003D148C">
            <w:pPr>
              <w:ind w:left="-10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รายได้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ค่าธรรมเนียม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และบริการสุทธิ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DC0ED" w14:textId="5D710BC1" w:rsidR="003D148C" w:rsidRPr="00BE71D3" w:rsidRDefault="00DB0C54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F3BE9" w14:textId="1AC55862" w:rsidR="003D148C" w:rsidRPr="00BE71D3" w:rsidRDefault="00DB0C54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A1E21" w14:textId="5B59386D" w:rsidR="003D148C" w:rsidRPr="00BE71D3" w:rsidRDefault="00DB0C54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532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2B293" w14:textId="55496672" w:rsidR="003D148C" w:rsidRPr="00BE71D3" w:rsidRDefault="00DB0C54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455</w:t>
            </w:r>
          </w:p>
        </w:tc>
      </w:tr>
    </w:tbl>
    <w:p w14:paraId="65257CCD" w14:textId="6A31B1F1" w:rsidR="006328F0" w:rsidRPr="00BE71D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0F8452DB" w14:textId="626B490A" w:rsidR="006328F0" w:rsidRPr="00BE71D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48DDE84A" w14:textId="042528B1" w:rsidR="006328F0" w:rsidRPr="00BE71D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2096BE8F" w14:textId="52192686" w:rsidR="006328F0" w:rsidRPr="00BE71D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29E7D3D3" w14:textId="3DB603C5" w:rsidR="006328F0" w:rsidRPr="00BE71D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0ABB664D" w14:textId="77777777" w:rsidR="006328F0" w:rsidRPr="00BE71D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23957458" w14:textId="77777777" w:rsidR="00C32F6F" w:rsidRPr="00BE71D3" w:rsidRDefault="00C32F6F" w:rsidP="00C32F6F">
      <w:pPr>
        <w:rPr>
          <w:rFonts w:ascii="Browallia New" w:hAnsi="Browallia New" w:cs="Browallia New"/>
          <w:color w:val="7030A0"/>
          <w:szCs w:val="24"/>
          <w:lang w:val="en-GB"/>
        </w:rPr>
      </w:pPr>
      <w:r w:rsidRPr="00BE71D3">
        <w:rPr>
          <w:rFonts w:ascii="Browallia New" w:hAnsi="Browallia New" w:cs="Browallia New"/>
          <w:color w:val="7030A0"/>
          <w:szCs w:val="24"/>
          <w:cs/>
          <w:lang w:val="en-GB"/>
        </w:rPr>
        <w:br w:type="page"/>
      </w:r>
    </w:p>
    <w:p w14:paraId="4C82E6D4" w14:textId="77777777" w:rsidR="00E97A7A" w:rsidRPr="00BE71D3" w:rsidRDefault="00E97A7A" w:rsidP="00C32F6F">
      <w:pPr>
        <w:rPr>
          <w:rFonts w:ascii="Browallia New" w:hAnsi="Browallia New" w:cs="Browallia New"/>
          <w:color w:val="7030A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4B8AC5C0" w14:textId="77777777" w:rsidTr="00C42A9E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24DBE50" w14:textId="29312356" w:rsidR="000B0004" w:rsidRPr="00BE71D3" w:rsidRDefault="00DB0C54" w:rsidP="00A014A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92" w:name="_Toc63168795"/>
            <w:bookmarkStart w:id="1393" w:name="_Toc172271540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35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A014A6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</w:t>
            </w:r>
            <w:r w:rsidR="00496999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สุทธิ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  <w:bookmarkEnd w:id="1392"/>
            <w:bookmarkEnd w:id="1393"/>
          </w:p>
        </w:tc>
      </w:tr>
    </w:tbl>
    <w:p w14:paraId="07488951" w14:textId="4F1F7697" w:rsidR="00427C06" w:rsidRPr="00BE71D3" w:rsidRDefault="00427C06" w:rsidP="000B0004">
      <w:pPr>
        <w:pStyle w:val="BodyText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6106"/>
        <w:gridCol w:w="1737"/>
        <w:gridCol w:w="1623"/>
      </w:tblGrid>
      <w:tr w:rsidR="00166E31" w:rsidRPr="00BE71D3" w14:paraId="2F12B5F0" w14:textId="77777777" w:rsidTr="004F76CD">
        <w:tc>
          <w:tcPr>
            <w:tcW w:w="6106" w:type="dxa"/>
            <w:vAlign w:val="bottom"/>
          </w:tcPr>
          <w:p w14:paraId="72E0DEB9" w14:textId="2D8421FA" w:rsidR="003D148C" w:rsidRPr="00BE71D3" w:rsidRDefault="003D148C" w:rsidP="004F76CD">
            <w:pPr>
              <w:ind w:left="-1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D6302" w14:textId="77777777" w:rsidR="003D148C" w:rsidRPr="00BE71D3" w:rsidRDefault="003D148C" w:rsidP="004F76C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</w:t>
            </w:r>
          </w:p>
          <w:p w14:paraId="5D5C0AAF" w14:textId="77777777" w:rsidR="003D148C" w:rsidRPr="00BE71D3" w:rsidRDefault="003D148C" w:rsidP="004F76C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E71D3" w14:paraId="74B9C816" w14:textId="77777777" w:rsidTr="004F76CD">
        <w:tc>
          <w:tcPr>
            <w:tcW w:w="6106" w:type="dxa"/>
            <w:vAlign w:val="bottom"/>
          </w:tcPr>
          <w:p w14:paraId="7BDA9445" w14:textId="77777777" w:rsidR="003D148C" w:rsidRPr="00BE71D3" w:rsidRDefault="003D148C" w:rsidP="004F76CD">
            <w:pPr>
              <w:ind w:left="-1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6980A" w14:textId="77777777" w:rsidR="001C7E22" w:rsidRPr="00BE71D3" w:rsidRDefault="003D148C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C7E22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</w:t>
            </w:r>
          </w:p>
          <w:p w14:paraId="0B772457" w14:textId="7DCCE7F3" w:rsidR="003D148C" w:rsidRPr="00BE71D3" w:rsidRDefault="003D148C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166E31" w:rsidRPr="00BE71D3" w14:paraId="156F5359" w14:textId="77777777" w:rsidTr="004F76CD">
        <w:tc>
          <w:tcPr>
            <w:tcW w:w="6106" w:type="dxa"/>
            <w:vAlign w:val="bottom"/>
          </w:tcPr>
          <w:p w14:paraId="163DF3D3" w14:textId="77777777" w:rsidR="003D148C" w:rsidRPr="00BE71D3" w:rsidRDefault="003D148C" w:rsidP="004F76CD">
            <w:pPr>
              <w:ind w:left="-1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94A1" w14:textId="385969D3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5E06C" w14:textId="5103AFAC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653EA312" w14:textId="77777777" w:rsidTr="004F76CD">
        <w:tc>
          <w:tcPr>
            <w:tcW w:w="6106" w:type="dxa"/>
            <w:vAlign w:val="bottom"/>
          </w:tcPr>
          <w:p w14:paraId="6ADD3514" w14:textId="77777777" w:rsidR="003D148C" w:rsidRPr="00BE71D3" w:rsidRDefault="003D148C" w:rsidP="004F76CD">
            <w:pPr>
              <w:ind w:left="-1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A1F80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63F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66E31" w:rsidRPr="00BE71D3" w14:paraId="6D88D2E8" w14:textId="77777777" w:rsidTr="004F76CD">
        <w:tc>
          <w:tcPr>
            <w:tcW w:w="6106" w:type="dxa"/>
            <w:vAlign w:val="bottom"/>
          </w:tcPr>
          <w:p w14:paraId="2F02CE9E" w14:textId="77777777" w:rsidR="003D148C" w:rsidRPr="00BE71D3" w:rsidRDefault="003D148C" w:rsidP="004F76CD">
            <w:pPr>
              <w:ind w:left="-1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D5E84" w14:textId="77777777" w:rsidR="003D148C" w:rsidRPr="00BE71D3" w:rsidRDefault="003D148C" w:rsidP="004F76CD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10DF9CA3" w14:textId="77777777" w:rsidR="003D148C" w:rsidRPr="00BE71D3" w:rsidRDefault="003D148C" w:rsidP="004F76CD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66E31" w:rsidRPr="00BE71D3" w14:paraId="326ADFB8" w14:textId="77777777" w:rsidTr="004F76CD">
        <w:tc>
          <w:tcPr>
            <w:tcW w:w="6106" w:type="dxa"/>
            <w:shd w:val="clear" w:color="auto" w:fill="auto"/>
            <w:vAlign w:val="bottom"/>
          </w:tcPr>
          <w:p w14:paraId="3510093D" w14:textId="23F097CD" w:rsidR="003D148C" w:rsidRPr="00BE71D3" w:rsidRDefault="00AC7E74" w:rsidP="004F76CD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="003D148C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(ขาดทุน) กำไรจากธุรกรรมเพื่อค้าและปริวรรตเงินตราต่างประเทศ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433F45D9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6D6763C1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91CE8" w:rsidRPr="00BE71D3" w14:paraId="3AD16951" w14:textId="77777777" w:rsidTr="004F76CD">
        <w:tc>
          <w:tcPr>
            <w:tcW w:w="6106" w:type="dxa"/>
            <w:shd w:val="clear" w:color="auto" w:fill="auto"/>
            <w:vAlign w:val="bottom"/>
          </w:tcPr>
          <w:p w14:paraId="49157261" w14:textId="77777777" w:rsidR="00491CE8" w:rsidRPr="00BE71D3" w:rsidRDefault="00491CE8" w:rsidP="00491CE8">
            <w:pPr>
              <w:ind w:left="-195" w:firstLine="289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737" w:type="dxa"/>
            <w:shd w:val="clear" w:color="auto" w:fill="FAFAFA"/>
          </w:tcPr>
          <w:p w14:paraId="56D1D997" w14:textId="2C037A1E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725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23" w:type="dxa"/>
          </w:tcPr>
          <w:p w14:paraId="4B955457" w14:textId="1F03DE79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202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</w:tr>
      <w:tr w:rsidR="00491CE8" w:rsidRPr="00BE71D3" w14:paraId="62DDA8FE" w14:textId="77777777" w:rsidTr="004F76CD">
        <w:tc>
          <w:tcPr>
            <w:tcW w:w="6106" w:type="dxa"/>
            <w:shd w:val="clear" w:color="auto" w:fill="auto"/>
            <w:vAlign w:val="bottom"/>
          </w:tcPr>
          <w:p w14:paraId="0EC22EDB" w14:textId="77777777" w:rsidR="00491CE8" w:rsidRPr="00BE71D3" w:rsidRDefault="00491CE8" w:rsidP="00491CE8">
            <w:pPr>
              <w:ind w:left="-195" w:firstLine="28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737" w:type="dxa"/>
            <w:shd w:val="clear" w:color="auto" w:fill="FAFAFA"/>
          </w:tcPr>
          <w:p w14:paraId="4A8C46A6" w14:textId="1D8B441C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23" w:type="dxa"/>
          </w:tcPr>
          <w:p w14:paraId="027F25E6" w14:textId="31C4E7A0" w:rsidR="00491CE8" w:rsidRPr="00BE71D3" w:rsidRDefault="00DB0C54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690</w:t>
            </w:r>
          </w:p>
        </w:tc>
      </w:tr>
      <w:tr w:rsidR="00491CE8" w:rsidRPr="00BE71D3" w14:paraId="7F2D505E" w14:textId="77777777" w:rsidTr="004F76CD">
        <w:tc>
          <w:tcPr>
            <w:tcW w:w="6106" w:type="dxa"/>
            <w:shd w:val="clear" w:color="auto" w:fill="auto"/>
            <w:vAlign w:val="bottom"/>
          </w:tcPr>
          <w:p w14:paraId="6CA8FA34" w14:textId="77777777" w:rsidR="00491CE8" w:rsidRPr="00BE71D3" w:rsidRDefault="00491CE8" w:rsidP="00491CE8">
            <w:pPr>
              <w:ind w:left="-195" w:firstLine="28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</w:t>
            </w:r>
          </w:p>
        </w:tc>
        <w:tc>
          <w:tcPr>
            <w:tcW w:w="1737" w:type="dxa"/>
            <w:shd w:val="clear" w:color="auto" w:fill="FAFAFA"/>
          </w:tcPr>
          <w:p w14:paraId="29939D3F" w14:textId="2B0BD240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342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23" w:type="dxa"/>
          </w:tcPr>
          <w:p w14:paraId="1F043336" w14:textId="78979252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</w:tr>
      <w:tr w:rsidR="00491CE8" w:rsidRPr="00BE71D3" w14:paraId="152F0CD9" w14:textId="77777777" w:rsidTr="004F76CD">
        <w:tc>
          <w:tcPr>
            <w:tcW w:w="6106" w:type="dxa"/>
            <w:shd w:val="clear" w:color="auto" w:fill="auto"/>
            <w:vAlign w:val="bottom"/>
          </w:tcPr>
          <w:p w14:paraId="0871175E" w14:textId="77777777" w:rsidR="00491CE8" w:rsidRPr="00BE71D3" w:rsidRDefault="00491CE8" w:rsidP="00491CE8">
            <w:pPr>
              <w:ind w:left="-195" w:firstLine="28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ตราสารทุน</w:t>
            </w:r>
          </w:p>
        </w:tc>
        <w:tc>
          <w:tcPr>
            <w:tcW w:w="1737" w:type="dxa"/>
            <w:shd w:val="clear" w:color="auto" w:fill="FAFAFA"/>
          </w:tcPr>
          <w:p w14:paraId="759A364E" w14:textId="155BC396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23" w:type="dxa"/>
          </w:tcPr>
          <w:p w14:paraId="38224147" w14:textId="7FA25802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</w:tr>
      <w:tr w:rsidR="00491CE8" w:rsidRPr="00BE71D3" w14:paraId="71256F0F" w14:textId="77777777" w:rsidTr="004F76CD">
        <w:tc>
          <w:tcPr>
            <w:tcW w:w="6106" w:type="dxa"/>
            <w:shd w:val="clear" w:color="auto" w:fill="auto"/>
            <w:vAlign w:val="bottom"/>
          </w:tcPr>
          <w:p w14:paraId="490CA252" w14:textId="77777777" w:rsidR="00491CE8" w:rsidRPr="00BE71D3" w:rsidRDefault="00491CE8" w:rsidP="00491CE8">
            <w:pPr>
              <w:ind w:left="-195" w:firstLine="28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</w:tcPr>
          <w:p w14:paraId="04BBF431" w14:textId="23995ABE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993AB75" w14:textId="6EC1CEE9" w:rsidR="00491CE8" w:rsidRPr="00BE71D3" w:rsidRDefault="00DB0C54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</w:p>
        </w:tc>
      </w:tr>
      <w:tr w:rsidR="00491CE8" w:rsidRPr="00BE71D3" w14:paraId="393CDD70" w14:textId="77777777" w:rsidTr="004F76CD">
        <w:tc>
          <w:tcPr>
            <w:tcW w:w="6106" w:type="dxa"/>
            <w:shd w:val="clear" w:color="auto" w:fill="auto"/>
            <w:vAlign w:val="bottom"/>
          </w:tcPr>
          <w:p w14:paraId="44227E32" w14:textId="1B0E277D" w:rsidR="00491CE8" w:rsidRPr="00BE71D3" w:rsidRDefault="00AC7E74" w:rsidP="00491CE8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="00491CE8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(ขาดทุน) 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025CB" w14:textId="0B73CA96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6D095" w14:textId="5E6E1D61" w:rsidR="00491CE8" w:rsidRPr="00BE71D3" w:rsidRDefault="00491CE8" w:rsidP="00491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</w:tr>
      <w:tr w:rsidR="00166E31" w:rsidRPr="00BE71D3" w14:paraId="298D9517" w14:textId="77777777" w:rsidTr="004F76CD">
        <w:tc>
          <w:tcPr>
            <w:tcW w:w="6106" w:type="dxa"/>
            <w:shd w:val="clear" w:color="auto" w:fill="auto"/>
            <w:vAlign w:val="bottom"/>
          </w:tcPr>
          <w:p w14:paraId="6F07EE85" w14:textId="77777777" w:rsidR="003D148C" w:rsidRPr="00BE71D3" w:rsidRDefault="003D148C" w:rsidP="003D148C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6668B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73A8B0A5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166E31" w:rsidRPr="00BE71D3" w14:paraId="1B9D53A0" w14:textId="77777777" w:rsidTr="004F76CD">
        <w:tc>
          <w:tcPr>
            <w:tcW w:w="6106" w:type="dxa"/>
            <w:shd w:val="clear" w:color="auto" w:fill="auto"/>
            <w:vAlign w:val="bottom"/>
          </w:tcPr>
          <w:p w14:paraId="379D639B" w14:textId="77777777" w:rsidR="003D148C" w:rsidRPr="00BE71D3" w:rsidRDefault="003D148C" w:rsidP="003D148C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 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2C02F964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623" w:type="dxa"/>
            <w:vAlign w:val="bottom"/>
          </w:tcPr>
          <w:p w14:paraId="09264121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</w:tr>
      <w:tr w:rsidR="00166E31" w:rsidRPr="00BE71D3" w14:paraId="11BBDA18" w14:textId="77777777" w:rsidTr="004F76CD">
        <w:tc>
          <w:tcPr>
            <w:tcW w:w="6106" w:type="dxa"/>
            <w:shd w:val="clear" w:color="auto" w:fill="auto"/>
            <w:vAlign w:val="bottom"/>
          </w:tcPr>
          <w:p w14:paraId="7D9DE349" w14:textId="77777777" w:rsidR="003D148C" w:rsidRPr="00BE71D3" w:rsidRDefault="003D148C" w:rsidP="003D148C">
            <w:pPr>
              <w:ind w:left="-195" w:firstLine="26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2D255045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0B853E83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BD3A69" w:rsidRPr="00BE71D3" w14:paraId="5C4B0EC7" w14:textId="77777777" w:rsidTr="00A76D93">
        <w:tc>
          <w:tcPr>
            <w:tcW w:w="6106" w:type="dxa"/>
            <w:shd w:val="clear" w:color="auto" w:fill="auto"/>
            <w:vAlign w:val="bottom"/>
          </w:tcPr>
          <w:p w14:paraId="6EAA8E87" w14:textId="77777777" w:rsidR="00BD3A69" w:rsidRPr="00BE71D3" w:rsidRDefault="00BD3A69" w:rsidP="00BD3A69">
            <w:pPr>
              <w:ind w:left="-195" w:firstLine="398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ตราสารหนี้</w:t>
            </w:r>
          </w:p>
        </w:tc>
        <w:tc>
          <w:tcPr>
            <w:tcW w:w="1737" w:type="dxa"/>
            <w:shd w:val="clear" w:color="auto" w:fill="FAFAFA"/>
          </w:tcPr>
          <w:p w14:paraId="202AB9A5" w14:textId="374E71D5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623" w:type="dxa"/>
            <w:vAlign w:val="bottom"/>
          </w:tcPr>
          <w:p w14:paraId="2220B84C" w14:textId="43C5C996" w:rsidR="00BD3A69" w:rsidRPr="00BE71D3" w:rsidRDefault="00DB0C54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D3A69"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</w:tr>
      <w:tr w:rsidR="00BD3A69" w:rsidRPr="00BE71D3" w14:paraId="113736BF" w14:textId="77777777" w:rsidTr="004F76CD">
        <w:tc>
          <w:tcPr>
            <w:tcW w:w="6106" w:type="dxa"/>
            <w:shd w:val="clear" w:color="auto" w:fill="auto"/>
            <w:vAlign w:val="bottom"/>
          </w:tcPr>
          <w:p w14:paraId="4682D9F6" w14:textId="77777777" w:rsidR="00BD3A69" w:rsidRPr="00BE71D3" w:rsidRDefault="00BD3A69" w:rsidP="00BD3A69">
            <w:pPr>
              <w:ind w:left="-195" w:firstLine="39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ตั๋วแลกเงิน</w:t>
            </w:r>
          </w:p>
        </w:tc>
        <w:tc>
          <w:tcPr>
            <w:tcW w:w="1737" w:type="dxa"/>
            <w:shd w:val="clear" w:color="auto" w:fill="FAFAFA"/>
          </w:tcPr>
          <w:p w14:paraId="24F07AE6" w14:textId="2850ECFB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623" w:type="dxa"/>
          </w:tcPr>
          <w:p w14:paraId="38A79CCD" w14:textId="5BE3FEF8" w:rsidR="00BD3A69" w:rsidRPr="00BE71D3" w:rsidRDefault="00DB0C54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672</w:t>
            </w:r>
          </w:p>
        </w:tc>
      </w:tr>
      <w:tr w:rsidR="00BD3A69" w:rsidRPr="00BE71D3" w14:paraId="3D0B65BE" w14:textId="77777777" w:rsidTr="004F76CD">
        <w:tc>
          <w:tcPr>
            <w:tcW w:w="6106" w:type="dxa"/>
            <w:shd w:val="clear" w:color="auto" w:fill="auto"/>
            <w:vAlign w:val="bottom"/>
          </w:tcPr>
          <w:p w14:paraId="0E3C01CD" w14:textId="77777777" w:rsidR="00BD3A69" w:rsidRPr="00BE71D3" w:rsidRDefault="00BD3A69" w:rsidP="00BD3A69">
            <w:pPr>
              <w:ind w:left="-195" w:firstLine="39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หุ้นกู้ </w:t>
            </w:r>
          </w:p>
        </w:tc>
        <w:tc>
          <w:tcPr>
            <w:tcW w:w="1737" w:type="dxa"/>
            <w:shd w:val="clear" w:color="auto" w:fill="FAFAFA"/>
          </w:tcPr>
          <w:p w14:paraId="2F1DC2BB" w14:textId="3BD72560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623" w:type="dxa"/>
          </w:tcPr>
          <w:p w14:paraId="23C44EAF" w14:textId="67BAE7B0" w:rsidR="00BD3A69" w:rsidRPr="00BE71D3" w:rsidRDefault="00DB0C54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</w:tr>
      <w:tr w:rsidR="00166E31" w:rsidRPr="00BE71D3" w14:paraId="1B85CB29" w14:textId="77777777" w:rsidTr="00CF1D5E">
        <w:tc>
          <w:tcPr>
            <w:tcW w:w="6106" w:type="dxa"/>
            <w:vAlign w:val="bottom"/>
          </w:tcPr>
          <w:p w14:paraId="794AFF83" w14:textId="77777777" w:rsidR="003D148C" w:rsidRPr="00BE71D3" w:rsidRDefault="003D148C" w:rsidP="003D148C">
            <w:pPr>
              <w:ind w:left="-195" w:firstLine="3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ขาดทุนสุทธิจากการตัดรายการ รวมถึงดอกเบี้ยรับและดอกเบี้ยจ่าย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4D394E75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2A83C0BD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D3A69" w:rsidRPr="00BE71D3" w14:paraId="453B83FF" w14:textId="77777777" w:rsidTr="00CF1D5E">
        <w:tc>
          <w:tcPr>
            <w:tcW w:w="6106" w:type="dxa"/>
            <w:vAlign w:val="bottom"/>
          </w:tcPr>
          <w:p w14:paraId="76CF95B8" w14:textId="77777777" w:rsidR="00BD3A69" w:rsidRPr="00BE71D3" w:rsidRDefault="00BD3A69" w:rsidP="00BD3A69">
            <w:pPr>
              <w:ind w:left="-195" w:firstLine="30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</w:tcPr>
          <w:p w14:paraId="14AFAC08" w14:textId="149D5BC6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2676FDF" w14:textId="5B6B4845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707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BD3A69" w:rsidRPr="00BE71D3" w14:paraId="1BD50CE5" w14:textId="77777777" w:rsidTr="00CF1D5E">
        <w:tc>
          <w:tcPr>
            <w:tcW w:w="6106" w:type="dxa"/>
            <w:vAlign w:val="bottom"/>
          </w:tcPr>
          <w:p w14:paraId="17439A24" w14:textId="19897CAE" w:rsidR="00BD3A69" w:rsidRPr="00BE71D3" w:rsidRDefault="006D415A" w:rsidP="006D415A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="00BD3A69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</w:tcPr>
          <w:p w14:paraId="177D1C04" w14:textId="5178E5DB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87D20" w14:textId="594B019C" w:rsidR="00BD3A69" w:rsidRPr="00BE71D3" w:rsidRDefault="00DB0C54" w:rsidP="00BD3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D3A69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081</w:t>
            </w:r>
          </w:p>
        </w:tc>
      </w:tr>
      <w:tr w:rsidR="00BD3A69" w:rsidRPr="00BE71D3" w14:paraId="3945541A" w14:textId="77777777" w:rsidTr="00CF1D5E">
        <w:tc>
          <w:tcPr>
            <w:tcW w:w="6106" w:type="dxa"/>
            <w:vAlign w:val="bottom"/>
          </w:tcPr>
          <w:p w14:paraId="575C5F9E" w14:textId="7A415DFD" w:rsidR="00BD3A69" w:rsidRPr="00BE71D3" w:rsidRDefault="00BD3A69" w:rsidP="00CF1D5E">
            <w:pPr>
              <w:ind w:left="-195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</w:tcPr>
          <w:p w14:paraId="0DCD139B" w14:textId="7439C72D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E7AB" w14:textId="69BF7358" w:rsidR="00BD3A69" w:rsidRPr="00BE71D3" w:rsidRDefault="00BD3A69" w:rsidP="00BD3A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166E31" w:rsidRPr="00BE71D3" w14:paraId="23FD6B83" w14:textId="77777777" w:rsidTr="004F76CD">
        <w:tc>
          <w:tcPr>
            <w:tcW w:w="6106" w:type="dxa"/>
            <w:vAlign w:val="bottom"/>
          </w:tcPr>
          <w:p w14:paraId="33B84023" w14:textId="77777777" w:rsidR="003D148C" w:rsidRPr="00BE71D3" w:rsidRDefault="003D148C" w:rsidP="003D148C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5EA0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7E6C9" w14:textId="77777777" w:rsidR="003D148C" w:rsidRPr="00BE71D3" w:rsidRDefault="003D148C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166E31" w:rsidRPr="00BE71D3" w14:paraId="79BEDAB2" w14:textId="77777777" w:rsidTr="004F76CD">
        <w:tc>
          <w:tcPr>
            <w:tcW w:w="6106" w:type="dxa"/>
            <w:vAlign w:val="bottom"/>
          </w:tcPr>
          <w:p w14:paraId="4C1246CC" w14:textId="77777777" w:rsidR="003D148C" w:rsidRPr="00BE71D3" w:rsidRDefault="003D148C" w:rsidP="003D148C">
            <w:pPr>
              <w:ind w:left="-19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  รวม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2E183" w14:textId="698EF1A2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662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63E3" w14:textId="079DB7B2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409</w:t>
            </w:r>
          </w:p>
        </w:tc>
      </w:tr>
    </w:tbl>
    <w:p w14:paraId="2A895100" w14:textId="788634BC" w:rsidR="003C2F29" w:rsidRPr="00BE71D3" w:rsidRDefault="003C2F29" w:rsidP="000B0004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5F0BCCBB" w14:textId="77777777" w:rsidTr="00563C8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155AE47" w14:textId="3574AF7A" w:rsidR="000B0004" w:rsidRPr="00BE71D3" w:rsidRDefault="00DB0C54" w:rsidP="00CB206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94" w:name="_Toc63168796"/>
            <w:bookmarkStart w:id="1395" w:name="_Toc172271541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36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กำไรสุทธิจากเงินลงทุน</w:t>
            </w:r>
            <w:bookmarkEnd w:id="1394"/>
            <w:bookmarkEnd w:id="1395"/>
          </w:p>
        </w:tc>
      </w:tr>
    </w:tbl>
    <w:p w14:paraId="62BA1433" w14:textId="6DE33D02" w:rsidR="000B0004" w:rsidRPr="00BE71D3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089"/>
        <w:gridCol w:w="1750"/>
        <w:gridCol w:w="1624"/>
      </w:tblGrid>
      <w:tr w:rsidR="003D148C" w:rsidRPr="00BE71D3" w14:paraId="63A4D886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32B9E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D1A40" w14:textId="77777777" w:rsidR="003D148C" w:rsidRPr="00BE71D3" w:rsidRDefault="003D148C" w:rsidP="004F76CD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D148C" w:rsidRPr="00BE71D3" w14:paraId="41195686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6D43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38259" w14:textId="76EC3CD6" w:rsidR="003D148C" w:rsidRPr="00BE71D3" w:rsidRDefault="003D148C" w:rsidP="004F76CD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C7E22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หกเดือนสิ้นสุด</w:t>
            </w:r>
          </w:p>
          <w:p w14:paraId="08BC7677" w14:textId="31E7F35B" w:rsidR="003D148C" w:rsidRPr="00BE71D3" w:rsidRDefault="003D148C" w:rsidP="004F76CD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3D148C" w:rsidRPr="00BE71D3" w14:paraId="0FCE43C4" w14:textId="77777777" w:rsidTr="004F76CD">
        <w:trPr>
          <w:cantSplit/>
          <w:trHeight w:val="70"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1B5D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3B799A" w14:textId="637BE596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B4F956" w14:textId="5D104F43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D148C" w:rsidRPr="00BE71D3" w14:paraId="5F3B0FCB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A82C7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FE8E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D8DF1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3D148C" w:rsidRPr="00BE71D3" w14:paraId="0B56D6A5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D641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FD70F3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3057F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3D148C" w:rsidRPr="00BE71D3" w14:paraId="636F7671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34EF" w14:textId="5D5F93D9" w:rsidR="003D148C" w:rsidRPr="00BE71D3" w:rsidRDefault="00CB2064" w:rsidP="00CB2064">
            <w:pPr>
              <w:ind w:left="-113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กำไร</w:t>
            </w:r>
            <w:r w:rsidR="003D148C"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จากการตัดรายการ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7C891F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vAlign w:val="bottom"/>
          </w:tcPr>
          <w:p w14:paraId="28A52B00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</w:tr>
      <w:tr w:rsidR="003D148C" w:rsidRPr="00BE71D3" w14:paraId="08AFEA69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65B0A" w14:textId="7FCA79CA" w:rsidR="003D148C" w:rsidRPr="00BE71D3" w:rsidRDefault="003D148C" w:rsidP="003D148C">
            <w:pPr>
              <w:ind w:left="-113" w:firstLine="113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  </w:t>
            </w:r>
            <w:r w:rsidR="00757104"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เงินลงทุนที่วัดมูลค่าด้วยมูลค่ายุติธรรม</w:t>
            </w: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AFAFA"/>
          </w:tcPr>
          <w:p w14:paraId="2CFF804E" w14:textId="4267DE95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60E9E981" w14:textId="28007A0C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267</w:t>
            </w:r>
          </w:p>
        </w:tc>
      </w:tr>
      <w:tr w:rsidR="003D148C" w:rsidRPr="00BE71D3" w14:paraId="7EEC7987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6AE0" w14:textId="77777777" w:rsidR="003D148C" w:rsidRPr="00BE71D3" w:rsidRDefault="003D148C" w:rsidP="003D148C">
            <w:pPr>
              <w:ind w:left="-113" w:firstLine="113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FAFAFA"/>
          </w:tcPr>
          <w:p w14:paraId="73D0FE12" w14:textId="1CCD25C6" w:rsidR="003D148C" w:rsidRPr="00BE71D3" w:rsidRDefault="006F57C4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33AFEB8E" w14:textId="26A5DE2D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</w:p>
        </w:tc>
      </w:tr>
      <w:tr w:rsidR="003D148C" w:rsidRPr="00BE71D3" w14:paraId="5DF47085" w14:textId="77777777" w:rsidTr="004F76CD">
        <w:trPr>
          <w:cantSplit/>
        </w:trPr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332B" w14:textId="69DAA534" w:rsidR="003D148C" w:rsidRPr="00BE71D3" w:rsidRDefault="00CB2064" w:rsidP="003D148C">
            <w:pPr>
              <w:ind w:left="-113" w:firstLine="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กำไร</w:t>
            </w:r>
            <w:r w:rsidR="003D148C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สุทธิจากเงินลงทุน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ACDAA" w14:textId="21E17C60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0D2D1" w14:textId="638B1910" w:rsidR="003D148C" w:rsidRPr="00BE71D3" w:rsidRDefault="00DB0C54" w:rsidP="003D14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272</w:t>
            </w:r>
          </w:p>
        </w:tc>
      </w:tr>
    </w:tbl>
    <w:p w14:paraId="7AD9F284" w14:textId="77777777" w:rsidR="003D148C" w:rsidRPr="00BE71D3" w:rsidRDefault="003D148C">
      <w:pPr>
        <w:rPr>
          <w:rFonts w:ascii="Browallia New" w:hAnsi="Browallia New" w:cs="Browallia New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28757A4" w14:textId="77777777" w:rsidR="00E97A7A" w:rsidRPr="00BE71D3" w:rsidRDefault="00E97A7A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6CD4CA53" w14:textId="77777777" w:rsidTr="0089006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323D182A" w14:textId="33C69B91" w:rsidR="000B0004" w:rsidRPr="00BE71D3" w:rsidRDefault="00DB0C54" w:rsidP="0089006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96" w:name="_Toc63168797"/>
            <w:bookmarkStart w:id="1397" w:name="_Toc172271542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37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1396"/>
            <w:bookmarkEnd w:id="1397"/>
          </w:p>
        </w:tc>
      </w:tr>
    </w:tbl>
    <w:p w14:paraId="653961A0" w14:textId="61AE4E11" w:rsidR="00F30861" w:rsidRPr="00BE71D3" w:rsidRDefault="00F30861" w:rsidP="00F30861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3D148C" w:rsidRPr="00BE71D3" w14:paraId="753D4B39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ADDA7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64827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ADD02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3D148C" w:rsidRPr="00BE71D3" w14:paraId="641E89DC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BBE12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B9EF7" w14:textId="155FBA6B" w:rsidR="003D148C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848D3" w14:textId="74A82A16" w:rsidR="003D148C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3D148C" w:rsidRPr="00BE71D3" w14:paraId="2AA3626A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BBA81" w14:textId="77777777" w:rsidR="003D148C" w:rsidRPr="00BE71D3" w:rsidRDefault="003D148C" w:rsidP="003D148C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EAAD3" w14:textId="536788F2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FC30D5" w14:textId="55CCB3BA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EA0D21" w14:textId="296B9583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69C35" w14:textId="4AC014CC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D148C" w:rsidRPr="00BE71D3" w14:paraId="73A5FEF5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34915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79CE4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AD71C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AFF73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6B40B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3D148C" w:rsidRPr="00BE71D3" w14:paraId="31A9E00F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EB99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852A51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5482F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9EF5FD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FA641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93247" w:rsidRPr="00BE71D3" w14:paraId="3C592515" w14:textId="77777777" w:rsidTr="00A76D93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E934" w14:textId="00027173" w:rsidR="00293247" w:rsidRPr="00BE71D3" w:rsidRDefault="00293247" w:rsidP="00293247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หนี้สงสัยจะสู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ญรับคืน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573E24B7" w14:textId="1147174D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</w:tcPr>
          <w:p w14:paraId="06135C7F" w14:textId="1EB007C9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554</w:t>
            </w:r>
          </w:p>
        </w:tc>
        <w:tc>
          <w:tcPr>
            <w:tcW w:w="1220" w:type="dxa"/>
            <w:shd w:val="clear" w:color="auto" w:fill="FAFAFA"/>
          </w:tcPr>
          <w:p w14:paraId="2FD029B6" w14:textId="633255D3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41" w:type="dxa"/>
          </w:tcPr>
          <w:p w14:paraId="5FDD0016" w14:textId="6D228AA3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322</w:t>
            </w:r>
          </w:p>
        </w:tc>
      </w:tr>
      <w:tr w:rsidR="00293247" w:rsidRPr="00BE71D3" w14:paraId="141E4881" w14:textId="77777777" w:rsidTr="00A76D93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06F58" w14:textId="77777777" w:rsidR="00293247" w:rsidRPr="00BE71D3" w:rsidRDefault="00293247" w:rsidP="00293247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CEC5F35" w14:textId="6E95026F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</w:tcPr>
          <w:p w14:paraId="330D3EBC" w14:textId="7F14BE61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  <w:tc>
          <w:tcPr>
            <w:tcW w:w="1220" w:type="dxa"/>
            <w:shd w:val="clear" w:color="auto" w:fill="FAFAFA"/>
          </w:tcPr>
          <w:p w14:paraId="1E2C7AE8" w14:textId="2C47515D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41" w:type="dxa"/>
          </w:tcPr>
          <w:p w14:paraId="2B73CA22" w14:textId="647F4E4F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</w:t>
            </w:r>
          </w:p>
        </w:tc>
      </w:tr>
      <w:tr w:rsidR="00293247" w:rsidRPr="00BE71D3" w14:paraId="7296DDC4" w14:textId="77777777" w:rsidTr="0008551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ED42" w14:textId="7419BAE6" w:rsidR="00293247" w:rsidRPr="00BE71D3" w:rsidRDefault="00200FB6" w:rsidP="00293247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รายได้จากการรับให้บริการแก่ธุรกิจทางการเงินหรือทางการ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51FC4D5" w14:textId="583BC5A3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</w:p>
        </w:tc>
        <w:tc>
          <w:tcPr>
            <w:tcW w:w="1220" w:type="dxa"/>
          </w:tcPr>
          <w:p w14:paraId="1ECF00A3" w14:textId="63F811F2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</w:p>
        </w:tc>
        <w:tc>
          <w:tcPr>
            <w:tcW w:w="1220" w:type="dxa"/>
            <w:shd w:val="clear" w:color="auto" w:fill="FAFAFA"/>
          </w:tcPr>
          <w:p w14:paraId="06583E37" w14:textId="4517659A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104</w:t>
            </w:r>
          </w:p>
        </w:tc>
        <w:tc>
          <w:tcPr>
            <w:tcW w:w="1141" w:type="dxa"/>
          </w:tcPr>
          <w:p w14:paraId="02578506" w14:textId="17C41E3C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106</w:t>
            </w:r>
          </w:p>
        </w:tc>
      </w:tr>
      <w:tr w:rsidR="00293247" w:rsidRPr="00BE71D3" w14:paraId="1000F917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041A5" w14:textId="77777777" w:rsidR="00293247" w:rsidRPr="00BE71D3" w:rsidRDefault="00293247" w:rsidP="00293247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34D68" w14:textId="2A0C62D4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A6D48EE" w14:textId="03653BCF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6D938423" w14:textId="5EB0A953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F411CF6" w14:textId="14B449C7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</w:t>
            </w:r>
          </w:p>
        </w:tc>
      </w:tr>
      <w:tr w:rsidR="00293247" w:rsidRPr="00BE71D3" w14:paraId="1EB87586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942A" w14:textId="77777777" w:rsidR="00293247" w:rsidRPr="00BE71D3" w:rsidRDefault="00293247" w:rsidP="00293247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0DA8F" w14:textId="60B1088E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611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8ED7" w14:textId="40AC9220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DC7B8" w14:textId="2CD0F122" w:rsidR="00293247" w:rsidRPr="00BE71D3" w:rsidRDefault="00293247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389C0" w14:textId="21BCF951" w:rsidR="00293247" w:rsidRPr="00BE71D3" w:rsidRDefault="00DB0C54" w:rsidP="0029324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463</w:t>
            </w:r>
          </w:p>
        </w:tc>
      </w:tr>
    </w:tbl>
    <w:p w14:paraId="619FECDC" w14:textId="77777777" w:rsidR="006328F0" w:rsidRPr="00BE71D3" w:rsidRDefault="006328F0" w:rsidP="000B0004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4D5725C2" w14:textId="77777777" w:rsidTr="00435A5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652B0D8" w14:textId="0870BEED" w:rsidR="000B0004" w:rsidRPr="00BE71D3" w:rsidRDefault="00DB0C54" w:rsidP="00435A5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98" w:name="_Toc63168798"/>
            <w:bookmarkStart w:id="1399" w:name="_Toc172271543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38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1398"/>
            <w:bookmarkEnd w:id="1399"/>
          </w:p>
        </w:tc>
      </w:tr>
    </w:tbl>
    <w:p w14:paraId="4DE8CCD8" w14:textId="7FCF489D" w:rsidR="00F30861" w:rsidRPr="00BE71D3" w:rsidRDefault="00F30861" w:rsidP="00F3086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3D148C" w:rsidRPr="00BE71D3" w14:paraId="170D1B69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E240" w14:textId="77777777" w:rsidR="003D148C" w:rsidRPr="00BE71D3" w:rsidRDefault="003D148C" w:rsidP="004F76CD">
            <w:pPr>
              <w:ind w:left="-10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45EF4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BAF33" w14:textId="77777777" w:rsidR="003D148C" w:rsidRPr="00BE71D3" w:rsidRDefault="003D148C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C7E22" w:rsidRPr="00BE71D3" w14:paraId="2D4EF208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14390" w14:textId="77777777" w:rsidR="001C7E22" w:rsidRPr="00BE71D3" w:rsidRDefault="001C7E22" w:rsidP="001C7E22">
            <w:pPr>
              <w:ind w:left="-10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2677F" w14:textId="70CE2193" w:rsidR="001C7E22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1EDDC" w14:textId="089B25F4" w:rsidR="001C7E22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3D148C" w:rsidRPr="00BE71D3" w14:paraId="23B89E2A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7DFF8" w14:textId="77777777" w:rsidR="003D148C" w:rsidRPr="00BE71D3" w:rsidRDefault="003D148C" w:rsidP="003D148C">
            <w:pPr>
              <w:ind w:left="-10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7F65F" w14:textId="0CB2ED8D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C38D14" w14:textId="36A60055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0807C3" w14:textId="5E53953C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954" w14:textId="10093D7F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D148C" w:rsidRPr="00BE71D3" w14:paraId="6546C965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87224" w14:textId="77777777" w:rsidR="003D148C" w:rsidRPr="00BE71D3" w:rsidRDefault="003D148C" w:rsidP="004F76CD">
            <w:pPr>
              <w:ind w:left="-10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FDAD1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A7AFD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D0782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610FE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3D148C" w:rsidRPr="00BE71D3" w14:paraId="688FC475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921D3" w14:textId="77777777" w:rsidR="003D148C" w:rsidRPr="00BE71D3" w:rsidRDefault="003D148C" w:rsidP="004F76CD">
            <w:pPr>
              <w:ind w:left="-10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837856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C6F87" w14:textId="77777777" w:rsidR="003D148C" w:rsidRPr="00BE71D3" w:rsidRDefault="003D148C" w:rsidP="004F76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3F8AA7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ED8" w14:textId="77777777" w:rsidR="003D148C" w:rsidRPr="00BE71D3" w:rsidRDefault="003D148C" w:rsidP="004F76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26C42" w:rsidRPr="00BE71D3" w14:paraId="48DA6290" w14:textId="77777777" w:rsidTr="004F76CD">
        <w:trPr>
          <w:cantSplit/>
        </w:trPr>
        <w:tc>
          <w:tcPr>
            <w:tcW w:w="4644" w:type="dxa"/>
          </w:tcPr>
          <w:p w14:paraId="6E709AFC" w14:textId="77777777" w:rsidR="00B26C42" w:rsidRPr="00BE71D3" w:rsidRDefault="00B26C42" w:rsidP="00B26C42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 (กำไร) จากการเปลี่ยนแปลงเงื่อนไขสัญญาใหม่</w:t>
            </w:r>
          </w:p>
        </w:tc>
        <w:tc>
          <w:tcPr>
            <w:tcW w:w="1219" w:type="dxa"/>
            <w:shd w:val="clear" w:color="auto" w:fill="FAFAFA"/>
          </w:tcPr>
          <w:p w14:paraId="70F6B79F" w14:textId="40865A1D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43EF3530" w14:textId="0DBE244F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</w:p>
        </w:tc>
        <w:tc>
          <w:tcPr>
            <w:tcW w:w="1220" w:type="dxa"/>
            <w:shd w:val="clear" w:color="auto" w:fill="FAFAFA"/>
          </w:tcPr>
          <w:p w14:paraId="4AD857F7" w14:textId="7C92B59B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68B37D4A" w14:textId="00CAECF2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B26C42" w:rsidRPr="00BE71D3" w14:paraId="7A0BBD8E" w14:textId="77777777" w:rsidTr="004F76CD">
        <w:trPr>
          <w:cantSplit/>
        </w:trPr>
        <w:tc>
          <w:tcPr>
            <w:tcW w:w="4644" w:type="dxa"/>
          </w:tcPr>
          <w:p w14:paraId="7D04109D" w14:textId="77777777" w:rsidR="00B26C42" w:rsidRPr="00BE71D3" w:rsidRDefault="00B26C42" w:rsidP="00B26C42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19" w:type="dxa"/>
            <w:shd w:val="clear" w:color="auto" w:fill="FAFAFA"/>
          </w:tcPr>
          <w:p w14:paraId="1FFE633A" w14:textId="7DDC5547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7D317C36" w14:textId="4DB23358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26C42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368</w:t>
            </w:r>
          </w:p>
        </w:tc>
        <w:tc>
          <w:tcPr>
            <w:tcW w:w="1220" w:type="dxa"/>
            <w:shd w:val="clear" w:color="auto" w:fill="FAFAFA"/>
          </w:tcPr>
          <w:p w14:paraId="6E772325" w14:textId="298559FA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6B8C2246" w14:textId="5EDF3E5F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564</w:t>
            </w:r>
          </w:p>
        </w:tc>
      </w:tr>
      <w:tr w:rsidR="00B26C42" w:rsidRPr="00BE71D3" w14:paraId="542A9B97" w14:textId="77777777" w:rsidTr="004F76CD">
        <w:trPr>
          <w:cantSplit/>
        </w:trPr>
        <w:tc>
          <w:tcPr>
            <w:tcW w:w="4644" w:type="dxa"/>
          </w:tcPr>
          <w:p w14:paraId="2F73E09B" w14:textId="77777777" w:rsidR="00B26C42" w:rsidRPr="00BE71D3" w:rsidRDefault="00B26C42" w:rsidP="00B26C42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19" w:type="dxa"/>
            <w:shd w:val="clear" w:color="auto" w:fill="FAFAFA"/>
          </w:tcPr>
          <w:p w14:paraId="0B7C6311" w14:textId="0A8D8B80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3DF144F7" w14:textId="2CD4A0AD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</w:p>
        </w:tc>
        <w:tc>
          <w:tcPr>
            <w:tcW w:w="1220" w:type="dxa"/>
            <w:shd w:val="clear" w:color="auto" w:fill="FAFAFA"/>
          </w:tcPr>
          <w:p w14:paraId="6BEF7DA3" w14:textId="6D041854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5DB3C21C" w14:textId="40F199F2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</w:p>
        </w:tc>
      </w:tr>
      <w:tr w:rsidR="00B26C42" w:rsidRPr="00BE71D3" w14:paraId="53D91B4C" w14:textId="77777777" w:rsidTr="004F76CD">
        <w:trPr>
          <w:cantSplit/>
        </w:trPr>
        <w:tc>
          <w:tcPr>
            <w:tcW w:w="4644" w:type="dxa"/>
          </w:tcPr>
          <w:p w14:paraId="019FCD85" w14:textId="77777777" w:rsidR="00B26C42" w:rsidRPr="00BE71D3" w:rsidRDefault="00B26C42" w:rsidP="00B26C42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6A9C1CBD" w14:textId="7E1457AF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2076C10" w14:textId="26132E99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71C941E1" w14:textId="369AC20A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0F14B0D" w14:textId="258ED6B6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</w:tr>
      <w:tr w:rsidR="00B26C42" w:rsidRPr="00BE71D3" w14:paraId="6E3FC9BE" w14:textId="77777777" w:rsidTr="004F76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09D3" w14:textId="77777777" w:rsidR="00B26C42" w:rsidRPr="00BE71D3" w:rsidRDefault="00B26C42" w:rsidP="00B26C42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ACDFA" w14:textId="562184E3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CBFFF" w14:textId="1EE0E6C0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B26C42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E5AC1" w14:textId="1C9E8D44" w:rsidR="00B26C42" w:rsidRPr="00BE71D3" w:rsidRDefault="00B26C42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C4BAC" w14:textId="6592EEA3" w:rsidR="00B26C42" w:rsidRPr="00BE71D3" w:rsidRDefault="00DB0C54" w:rsidP="00B26C4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569</w:t>
            </w:r>
          </w:p>
        </w:tc>
      </w:tr>
    </w:tbl>
    <w:p w14:paraId="2907C623" w14:textId="18D6045C" w:rsidR="001C7E22" w:rsidRPr="00BE71D3" w:rsidRDefault="001C7E22" w:rsidP="00D37197">
      <w:pPr>
        <w:rPr>
          <w:rFonts w:ascii="Browallia New" w:hAnsi="Browallia New" w:cs="Browallia New"/>
          <w:szCs w:val="24"/>
          <w:cs/>
        </w:rPr>
      </w:pPr>
    </w:p>
    <w:p w14:paraId="65720893" w14:textId="752488EB" w:rsidR="001C7E22" w:rsidRPr="00BE71D3" w:rsidRDefault="001C7E22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01EC0A15" w14:textId="77777777" w:rsidR="00E97A7A" w:rsidRPr="00BE71D3" w:rsidRDefault="00E97A7A">
      <w:pPr>
        <w:rPr>
          <w:rFonts w:ascii="Browallia New" w:hAnsi="Browallia New" w:cs="Browallia New"/>
          <w:szCs w:val="24"/>
          <w:cs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9455"/>
      </w:tblGrid>
      <w:tr w:rsidR="000B0004" w:rsidRPr="00BE71D3" w14:paraId="71F0BFFF" w14:textId="77777777" w:rsidTr="001749BE">
        <w:trPr>
          <w:trHeight w:val="389"/>
        </w:trPr>
        <w:tc>
          <w:tcPr>
            <w:tcW w:w="9455" w:type="dxa"/>
            <w:shd w:val="clear" w:color="auto" w:fill="FFA543"/>
            <w:vAlign w:val="center"/>
          </w:tcPr>
          <w:p w14:paraId="49919AE9" w14:textId="4E80F960" w:rsidR="000B0004" w:rsidRPr="00BE71D3" w:rsidRDefault="00DB0C54" w:rsidP="003D296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400" w:name="_Toc63168800"/>
            <w:bookmarkStart w:id="1401" w:name="_Toc172271544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39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</w:t>
            </w:r>
            <w:bookmarkEnd w:id="1400"/>
            <w:bookmarkEnd w:id="1401"/>
          </w:p>
        </w:tc>
      </w:tr>
    </w:tbl>
    <w:p w14:paraId="56BB427D" w14:textId="05BE7A75" w:rsidR="00B85E6D" w:rsidRPr="00BE71D3" w:rsidRDefault="00B85E6D" w:rsidP="0003754B">
      <w:pPr>
        <w:rPr>
          <w:rFonts w:ascii="Browallia New" w:hAnsi="Browallia New" w:cs="Browallia New"/>
          <w:szCs w:val="24"/>
        </w:rPr>
      </w:pPr>
    </w:p>
    <w:tbl>
      <w:tblPr>
        <w:tblW w:w="9635" w:type="dxa"/>
        <w:tblInd w:w="-180" w:type="dxa"/>
        <w:tblLook w:val="00A0" w:firstRow="1" w:lastRow="0" w:firstColumn="1" w:lastColumn="0" w:noHBand="0" w:noVBand="0"/>
      </w:tblPr>
      <w:tblGrid>
        <w:gridCol w:w="4860"/>
        <w:gridCol w:w="1260"/>
        <w:gridCol w:w="1170"/>
        <w:gridCol w:w="1170"/>
        <w:gridCol w:w="1175"/>
      </w:tblGrid>
      <w:tr w:rsidR="003D148C" w:rsidRPr="00BE71D3" w14:paraId="7D6C8FC8" w14:textId="77777777" w:rsidTr="004F76CD">
        <w:tc>
          <w:tcPr>
            <w:tcW w:w="4860" w:type="dxa"/>
            <w:vAlign w:val="bottom"/>
          </w:tcPr>
          <w:p w14:paraId="6765BA89" w14:textId="77777777" w:rsidR="003D148C" w:rsidRPr="00BE71D3" w:rsidRDefault="003D148C" w:rsidP="004F76CD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402" w:name="_Hlk51076511"/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1FC3A" w14:textId="77777777" w:rsidR="003D148C" w:rsidRPr="00BE71D3" w:rsidRDefault="003D148C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60A78" w14:textId="77777777" w:rsidR="003D148C" w:rsidRPr="00BE71D3" w:rsidRDefault="003D148C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C7E22" w:rsidRPr="00BE71D3" w14:paraId="33A5E58E" w14:textId="77777777" w:rsidTr="004F76CD">
        <w:tc>
          <w:tcPr>
            <w:tcW w:w="4860" w:type="dxa"/>
            <w:vAlign w:val="bottom"/>
          </w:tcPr>
          <w:p w14:paraId="6C0D4B8F" w14:textId="77777777" w:rsidR="001C7E22" w:rsidRPr="00BE71D3" w:rsidRDefault="001C7E22" w:rsidP="001C7E22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ABA7" w14:textId="013A15BB" w:rsidR="001C7E22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E0581" w14:textId="04B05FE5" w:rsidR="001C7E22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3D148C" w:rsidRPr="00BE71D3" w14:paraId="14054AEC" w14:textId="77777777" w:rsidTr="004F76CD">
        <w:tc>
          <w:tcPr>
            <w:tcW w:w="4860" w:type="dxa"/>
            <w:vAlign w:val="bottom"/>
          </w:tcPr>
          <w:p w14:paraId="7E643B32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3FD95C" w14:textId="0533FA1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82835A" w14:textId="083A886F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5E0DF" w14:textId="4EF54E8E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0A84C" w14:textId="05C03346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D148C" w:rsidRPr="00BE71D3" w14:paraId="28B75584" w14:textId="77777777" w:rsidTr="004F76CD">
        <w:tc>
          <w:tcPr>
            <w:tcW w:w="4860" w:type="dxa"/>
            <w:vAlign w:val="bottom"/>
          </w:tcPr>
          <w:p w14:paraId="2A17F503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F2D2F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54DA5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50B099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193A896" w14:textId="77777777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3D148C" w:rsidRPr="00BE71D3" w14:paraId="1488CE92" w14:textId="77777777" w:rsidTr="004F76CD">
        <w:tc>
          <w:tcPr>
            <w:tcW w:w="4860" w:type="dxa"/>
            <w:vAlign w:val="bottom"/>
          </w:tcPr>
          <w:p w14:paraId="1C586652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A2891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2EECF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05483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71336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D148C" w:rsidRPr="00BE71D3" w14:paraId="17252749" w14:textId="77777777" w:rsidTr="004F76CD">
        <w:tc>
          <w:tcPr>
            <w:tcW w:w="4860" w:type="dxa"/>
            <w:vAlign w:val="bottom"/>
          </w:tcPr>
          <w:p w14:paraId="5F69633F" w14:textId="2A9A5673" w:rsidR="003D148C" w:rsidRPr="00BE71D3" w:rsidRDefault="003D148C" w:rsidP="003D148C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 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11482B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0A831E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50C82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ECDC5AB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9A7541" w:rsidRPr="00BE71D3" w14:paraId="7DCAB4A6" w14:textId="77777777" w:rsidTr="009B1536">
        <w:tc>
          <w:tcPr>
            <w:tcW w:w="4860" w:type="dxa"/>
            <w:vAlign w:val="bottom"/>
          </w:tcPr>
          <w:p w14:paraId="55AD2029" w14:textId="7DF34FF1" w:rsidR="000A676A" w:rsidRPr="00BE71D3" w:rsidRDefault="009A7541" w:rsidP="009A7541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  <w:r w:rsidR="00D61C39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</w:t>
            </w:r>
          </w:p>
          <w:p w14:paraId="0760E028" w14:textId="7A4ECC67" w:rsidR="009A7541" w:rsidRPr="00BE71D3" w:rsidRDefault="000A676A" w:rsidP="009A7541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="009A7541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สำหรับกำไรทางภาษีสำหรับ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8420B2" w14:textId="596DBAE9" w:rsidR="009A7541" w:rsidRPr="00BE71D3" w:rsidRDefault="009A7541" w:rsidP="000A67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70F0D" w14:textId="6F80FE45" w:rsidR="009A7541" w:rsidRPr="00BE71D3" w:rsidRDefault="00DB0C54" w:rsidP="000A67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393D04" w14:textId="52482668" w:rsidR="009A7541" w:rsidRPr="00BE71D3" w:rsidRDefault="009A7541" w:rsidP="000A67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E68D61" w14:textId="30F06CEB" w:rsidR="009A7541" w:rsidRPr="00BE71D3" w:rsidRDefault="00DB0C54" w:rsidP="000A67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269</w:t>
            </w:r>
          </w:p>
        </w:tc>
      </w:tr>
      <w:tr w:rsidR="009A7541" w:rsidRPr="00BE71D3" w14:paraId="59A86799" w14:textId="77777777" w:rsidTr="004F76CD">
        <w:tc>
          <w:tcPr>
            <w:tcW w:w="4860" w:type="dxa"/>
            <w:vAlign w:val="bottom"/>
          </w:tcPr>
          <w:p w14:paraId="64815284" w14:textId="3C04955D" w:rsidR="009A7541" w:rsidRPr="00BE71D3" w:rsidRDefault="009A7541" w:rsidP="009A7541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04788DD" w14:textId="66A3C30D" w:rsidR="009A7541" w:rsidRPr="00BE71D3" w:rsidRDefault="009A7541" w:rsidP="009A75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5A6A3D" w14:textId="13AC8A0C" w:rsidR="009A7541" w:rsidRPr="00BE71D3" w:rsidRDefault="00DB0C54" w:rsidP="009A75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EAA8BD7" w14:textId="62296EF4" w:rsidR="009A7541" w:rsidRPr="00BE71D3" w:rsidRDefault="009A7541" w:rsidP="009A75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FC37D3E" w14:textId="0F57E028" w:rsidR="009A7541" w:rsidRPr="00BE71D3" w:rsidRDefault="00DB0C54" w:rsidP="009A75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</w:t>
            </w:r>
          </w:p>
        </w:tc>
      </w:tr>
      <w:tr w:rsidR="003B26B6" w:rsidRPr="00BE71D3" w14:paraId="1C9B187C" w14:textId="77777777" w:rsidTr="004F76CD">
        <w:tc>
          <w:tcPr>
            <w:tcW w:w="4860" w:type="dxa"/>
            <w:vAlign w:val="bottom"/>
          </w:tcPr>
          <w:p w14:paraId="2C9B3BA4" w14:textId="16E2D3B3" w:rsidR="003B26B6" w:rsidRPr="00BE71D3" w:rsidRDefault="003B26B6" w:rsidP="003B26B6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รวมภาษีเงินได้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BBAFF" w14:textId="430ABDAF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555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51C039" w14:textId="3B079184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820A7" w14:textId="28828C41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F196741" w14:textId="5AD3940D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283</w:t>
            </w:r>
          </w:p>
        </w:tc>
      </w:tr>
      <w:tr w:rsidR="003D148C" w:rsidRPr="00BE71D3" w14:paraId="559A06C4" w14:textId="77777777" w:rsidTr="004F76CD">
        <w:tc>
          <w:tcPr>
            <w:tcW w:w="4860" w:type="dxa"/>
            <w:vAlign w:val="bottom"/>
          </w:tcPr>
          <w:p w14:paraId="050707CB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2B9CE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F037B" w14:textId="77777777" w:rsidR="003D148C" w:rsidRPr="00BE71D3" w:rsidRDefault="003D148C" w:rsidP="003D148C">
            <w:pPr>
              <w:ind w:left="75" w:right="-34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55209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00A1" w14:textId="77777777" w:rsidR="003D148C" w:rsidRPr="00BE71D3" w:rsidRDefault="003D148C" w:rsidP="003D148C">
            <w:pPr>
              <w:ind w:left="75" w:right="-34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D148C" w:rsidRPr="00BE71D3" w14:paraId="38BF96FF" w14:textId="77777777" w:rsidTr="004F76CD">
        <w:tc>
          <w:tcPr>
            <w:tcW w:w="4860" w:type="dxa"/>
            <w:vAlign w:val="bottom"/>
          </w:tcPr>
          <w:p w14:paraId="110264CC" w14:textId="77777777" w:rsidR="003D148C" w:rsidRPr="00BE71D3" w:rsidRDefault="003D148C" w:rsidP="003D148C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E1A68D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F2ACB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D970BC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2C69E9C" w14:textId="77777777" w:rsidR="003D148C" w:rsidRPr="00BE71D3" w:rsidRDefault="003D148C" w:rsidP="003D14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3B26B6" w:rsidRPr="00BE71D3" w14:paraId="10011B30" w14:textId="77777777" w:rsidTr="004F76CD">
        <w:tc>
          <w:tcPr>
            <w:tcW w:w="4860" w:type="dxa"/>
            <w:vAlign w:val="bottom"/>
          </w:tcPr>
          <w:p w14:paraId="291083B0" w14:textId="4F829634" w:rsidR="003B26B6" w:rsidRPr="00BE71D3" w:rsidRDefault="00C776A0" w:rsidP="00C776A0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(เพิ่ม) ลด</w:t>
            </w:r>
            <w:r w:rsidR="003B26B6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ในสินทรัพย์ภาษีเงินได้รอการตัดบัญชี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</w:tcPr>
          <w:p w14:paraId="7998C29D" w14:textId="15B16D82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118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46EEC68" w14:textId="50C1F77A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107</w:t>
            </w:r>
          </w:p>
        </w:tc>
        <w:tc>
          <w:tcPr>
            <w:tcW w:w="1170" w:type="dxa"/>
            <w:shd w:val="clear" w:color="auto" w:fill="FAFAFA"/>
          </w:tcPr>
          <w:p w14:paraId="5E7036DC" w14:textId="4504387E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11F5711D" w14:textId="4A470D31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133</w:t>
            </w:r>
          </w:p>
        </w:tc>
      </w:tr>
      <w:tr w:rsidR="003B26B6" w:rsidRPr="00BE71D3" w14:paraId="627017E8" w14:textId="77777777" w:rsidTr="004F76CD">
        <w:tc>
          <w:tcPr>
            <w:tcW w:w="4860" w:type="dxa"/>
            <w:vAlign w:val="bottom"/>
          </w:tcPr>
          <w:p w14:paraId="157CB604" w14:textId="77777777" w:rsidR="003B26B6" w:rsidRPr="00BE71D3" w:rsidRDefault="003B26B6" w:rsidP="003B26B6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ลด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C5F660E" w14:textId="44F0A559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DB268B" w14:textId="10E176FE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C6254EC" w14:textId="342137BA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360C4F0" w14:textId="471FD85C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62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3B26B6" w:rsidRPr="00BE71D3" w14:paraId="5667C8E6" w14:textId="77777777" w:rsidTr="004F76CD">
        <w:tc>
          <w:tcPr>
            <w:tcW w:w="4860" w:type="dxa"/>
            <w:vAlign w:val="bottom"/>
          </w:tcPr>
          <w:p w14:paraId="01520EB4" w14:textId="77777777" w:rsidR="003B26B6" w:rsidRPr="00BE71D3" w:rsidRDefault="003B26B6" w:rsidP="003B26B6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C6B0" w14:textId="1D6F8F5A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7529B9" w14:textId="7C8F5779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E9710" w14:textId="178DB4E2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1864091" w14:textId="1B68B456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</w:t>
            </w:r>
          </w:p>
        </w:tc>
      </w:tr>
      <w:tr w:rsidR="003B26B6" w:rsidRPr="00BE71D3" w14:paraId="0BA5B133" w14:textId="77777777" w:rsidTr="00A76D93">
        <w:tc>
          <w:tcPr>
            <w:tcW w:w="4860" w:type="dxa"/>
            <w:vAlign w:val="bottom"/>
          </w:tcPr>
          <w:p w14:paraId="669311AB" w14:textId="77777777" w:rsidR="003B26B6" w:rsidRPr="00BE71D3" w:rsidRDefault="003B26B6" w:rsidP="003B26B6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319BF76" w14:textId="77777777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D2F2BF" w14:textId="77777777" w:rsidR="003B26B6" w:rsidRPr="00BE71D3" w:rsidRDefault="003B26B6" w:rsidP="003B26B6">
            <w:pPr>
              <w:ind w:left="75" w:right="-34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0B78445" w14:textId="77777777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3B5A20B6" w14:textId="77777777" w:rsidR="003B26B6" w:rsidRPr="00BE71D3" w:rsidRDefault="003B26B6" w:rsidP="003B26B6">
            <w:pPr>
              <w:ind w:left="75" w:right="-34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B26B6" w:rsidRPr="00BE71D3" w14:paraId="289162A3" w14:textId="77777777" w:rsidTr="00A76D93">
        <w:tc>
          <w:tcPr>
            <w:tcW w:w="4860" w:type="dxa"/>
            <w:vAlign w:val="bottom"/>
          </w:tcPr>
          <w:p w14:paraId="6E8BA527" w14:textId="77777777" w:rsidR="003B26B6" w:rsidRPr="00BE71D3" w:rsidRDefault="003B26B6" w:rsidP="003B26B6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E4BA8C6" w14:textId="68946059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316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96AB71" w14:textId="05B2492E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A3BDD1A" w14:textId="5FDF3ED9" w:rsidR="003B26B6" w:rsidRPr="00BE71D3" w:rsidRDefault="003B26B6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471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59DFA1F" w14:textId="12A40967" w:rsidR="003B26B6" w:rsidRPr="00BE71D3" w:rsidRDefault="00DB0C54" w:rsidP="003B26B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354</w:t>
            </w:r>
          </w:p>
        </w:tc>
      </w:tr>
    </w:tbl>
    <w:p w14:paraId="4B601ACA" w14:textId="77777777" w:rsidR="006328F0" w:rsidRPr="00BE71D3" w:rsidRDefault="006328F0" w:rsidP="006328F0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116A482B" w14:textId="77777777" w:rsidR="006328F0" w:rsidRPr="00BE71D3" w:rsidRDefault="006328F0" w:rsidP="006328F0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 โดยมีรายละเอียดดังนี้</w:t>
      </w:r>
    </w:p>
    <w:p w14:paraId="355F5DCF" w14:textId="77777777" w:rsidR="006328F0" w:rsidRPr="00BE71D3" w:rsidRDefault="006328F0" w:rsidP="006328F0">
      <w:pPr>
        <w:rPr>
          <w:rFonts w:ascii="Browallia New" w:hAnsi="Browallia New" w:cs="Browallia New"/>
          <w:szCs w:val="24"/>
        </w:rPr>
      </w:pPr>
    </w:p>
    <w:tbl>
      <w:tblPr>
        <w:tblW w:w="9635" w:type="dxa"/>
        <w:tblInd w:w="-180" w:type="dxa"/>
        <w:tblLook w:val="00A0" w:firstRow="1" w:lastRow="0" w:firstColumn="1" w:lastColumn="0" w:noHBand="0" w:noVBand="0"/>
      </w:tblPr>
      <w:tblGrid>
        <w:gridCol w:w="4860"/>
        <w:gridCol w:w="1260"/>
        <w:gridCol w:w="1170"/>
        <w:gridCol w:w="1170"/>
        <w:gridCol w:w="1175"/>
      </w:tblGrid>
      <w:tr w:rsidR="00166E31" w:rsidRPr="00BE71D3" w14:paraId="23BC78D0" w14:textId="77777777" w:rsidTr="004F76CD">
        <w:tc>
          <w:tcPr>
            <w:tcW w:w="4860" w:type="dxa"/>
            <w:vAlign w:val="bottom"/>
          </w:tcPr>
          <w:p w14:paraId="2E039BE5" w14:textId="77777777" w:rsidR="003D148C" w:rsidRPr="00BE71D3" w:rsidRDefault="003D148C" w:rsidP="004F76CD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0765C" w14:textId="77777777" w:rsidR="003D148C" w:rsidRPr="00BE71D3" w:rsidRDefault="003D148C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993EA" w14:textId="77777777" w:rsidR="003D148C" w:rsidRPr="00BE71D3" w:rsidRDefault="003D148C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E71D3" w14:paraId="07F96CF9" w14:textId="77777777" w:rsidTr="004F76CD">
        <w:tc>
          <w:tcPr>
            <w:tcW w:w="4860" w:type="dxa"/>
            <w:vAlign w:val="bottom"/>
          </w:tcPr>
          <w:p w14:paraId="0904FE54" w14:textId="77777777" w:rsidR="003D148C" w:rsidRPr="00BE71D3" w:rsidRDefault="003D148C" w:rsidP="004F76CD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D86A1" w14:textId="4165D145" w:rsidR="003D148C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2851C" w14:textId="5922061F" w:rsidR="003D148C" w:rsidRPr="00BE71D3" w:rsidRDefault="001C7E22" w:rsidP="009B1536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</w:tr>
      <w:tr w:rsidR="00166E31" w:rsidRPr="00BE71D3" w14:paraId="2D926E70" w14:textId="77777777" w:rsidTr="004F76CD">
        <w:tc>
          <w:tcPr>
            <w:tcW w:w="4860" w:type="dxa"/>
            <w:vAlign w:val="bottom"/>
          </w:tcPr>
          <w:p w14:paraId="06D65238" w14:textId="77777777" w:rsidR="003D148C" w:rsidRPr="00BE71D3" w:rsidRDefault="003D148C" w:rsidP="003D148C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1CE5F0" w14:textId="1189364E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AE1FD9" w14:textId="782DA296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8A4BE" w14:textId="6C5F053A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A4EFDB" w14:textId="72546D56" w:rsidR="003D148C" w:rsidRPr="00BE71D3" w:rsidRDefault="003D148C" w:rsidP="003D14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308E5F4F" w14:textId="77777777" w:rsidTr="004F76CD">
        <w:tc>
          <w:tcPr>
            <w:tcW w:w="4860" w:type="dxa"/>
            <w:vAlign w:val="bottom"/>
          </w:tcPr>
          <w:p w14:paraId="65A39C45" w14:textId="77777777" w:rsidR="003D148C" w:rsidRPr="00BE71D3" w:rsidRDefault="003D148C" w:rsidP="004F76CD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AEFE3F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5CA867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B55860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50C365D" w14:textId="77777777" w:rsidR="003D148C" w:rsidRPr="00BE71D3" w:rsidRDefault="003D148C" w:rsidP="004F76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C41197" w:rsidRPr="00BE71D3" w14:paraId="160DD5CE" w14:textId="77777777" w:rsidTr="004F76CD">
        <w:tc>
          <w:tcPr>
            <w:tcW w:w="4860" w:type="dxa"/>
            <w:vAlign w:val="bottom"/>
          </w:tcPr>
          <w:p w14:paraId="60EB2526" w14:textId="77777777" w:rsidR="003D148C" w:rsidRPr="00BE71D3" w:rsidRDefault="003D148C" w:rsidP="004F76CD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D1FA3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37B39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AE65D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46185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41197" w:rsidRPr="00BE71D3" w14:paraId="69EFA788" w14:textId="77777777" w:rsidTr="00A76D93">
        <w:tc>
          <w:tcPr>
            <w:tcW w:w="4860" w:type="dxa"/>
            <w:vAlign w:val="bottom"/>
          </w:tcPr>
          <w:p w14:paraId="2BCFF2F0" w14:textId="77777777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กำไรก่อนภาษี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7B661" w14:textId="34C3ACB7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E251E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C953C" w14:textId="508B5477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E251E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1C5EB26" w14:textId="4C442C6E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0DAEE2B" w14:textId="39EF2B85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E251E"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</w:p>
        </w:tc>
      </w:tr>
      <w:tr w:rsidR="00C41197" w:rsidRPr="00BE71D3" w14:paraId="77CFCEC8" w14:textId="77777777" w:rsidTr="00A76D93">
        <w:tc>
          <w:tcPr>
            <w:tcW w:w="4860" w:type="dxa"/>
            <w:vAlign w:val="bottom"/>
          </w:tcPr>
          <w:p w14:paraId="29FB0A4A" w14:textId="77777777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67DD2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598F6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059EDA3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14FE38A5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41197" w:rsidRPr="00BE71D3" w14:paraId="5CCFF619" w14:textId="77777777" w:rsidTr="00A76D93">
        <w:tc>
          <w:tcPr>
            <w:tcW w:w="4860" w:type="dxa"/>
            <w:vAlign w:val="bottom"/>
          </w:tcPr>
          <w:p w14:paraId="7A3CC9BE" w14:textId="2FEA8C01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ภาษีคำนวณจากอัตราภาษีร้อยละ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9147071" w14:textId="247AD33B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322</w:t>
            </w:r>
          </w:p>
        </w:tc>
        <w:tc>
          <w:tcPr>
            <w:tcW w:w="1170" w:type="dxa"/>
            <w:shd w:val="clear" w:color="auto" w:fill="auto"/>
          </w:tcPr>
          <w:p w14:paraId="702A609C" w14:textId="27F0D5AA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</w:p>
        </w:tc>
        <w:tc>
          <w:tcPr>
            <w:tcW w:w="1170" w:type="dxa"/>
            <w:shd w:val="clear" w:color="auto" w:fill="FAFAFA"/>
          </w:tcPr>
          <w:p w14:paraId="24C93E67" w14:textId="7866F8DF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576BC777" w14:textId="263238B5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</w:p>
        </w:tc>
      </w:tr>
      <w:tr w:rsidR="00C41197" w:rsidRPr="00BE71D3" w14:paraId="7F5F4BD0" w14:textId="77777777" w:rsidTr="00A76D93">
        <w:tc>
          <w:tcPr>
            <w:tcW w:w="4860" w:type="dxa"/>
            <w:vAlign w:val="bottom"/>
          </w:tcPr>
          <w:p w14:paraId="3120FD11" w14:textId="77777777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ผลกระทบ :</w:t>
            </w:r>
          </w:p>
        </w:tc>
        <w:tc>
          <w:tcPr>
            <w:tcW w:w="1260" w:type="dxa"/>
            <w:shd w:val="clear" w:color="auto" w:fill="FAFAFA"/>
          </w:tcPr>
          <w:p w14:paraId="599942CD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A49334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B01ED6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129BD5A1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41197" w:rsidRPr="00BE71D3" w14:paraId="79D4AAD8" w14:textId="77777777" w:rsidTr="00A76D93">
        <w:tc>
          <w:tcPr>
            <w:tcW w:w="4860" w:type="dxa"/>
            <w:vAlign w:val="bottom"/>
          </w:tcPr>
          <w:p w14:paraId="05EC71F6" w14:textId="77777777" w:rsidR="007E251E" w:rsidRPr="00BE71D3" w:rsidRDefault="007E251E" w:rsidP="007E251E">
            <w:pPr>
              <w:ind w:left="75" w:right="-34" w:firstLine="14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60" w:type="dxa"/>
            <w:shd w:val="clear" w:color="auto" w:fill="FAFAFA"/>
          </w:tcPr>
          <w:p w14:paraId="5ADCA689" w14:textId="1CCF73C0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DEDAA23" w14:textId="53235B4D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1A4EECA" w14:textId="38209D7F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</w:tcPr>
          <w:p w14:paraId="2F696857" w14:textId="5B433DD9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C41197" w:rsidRPr="00BE71D3" w14:paraId="5E663F2B" w14:textId="77777777" w:rsidTr="004F76CD">
        <w:tc>
          <w:tcPr>
            <w:tcW w:w="4860" w:type="dxa"/>
            <w:vAlign w:val="bottom"/>
          </w:tcPr>
          <w:p w14:paraId="6EAB129F" w14:textId="77777777" w:rsidR="007E251E" w:rsidRPr="00BE71D3" w:rsidRDefault="007E251E" w:rsidP="007E251E">
            <w:pPr>
              <w:ind w:left="75" w:right="-34" w:firstLine="14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60" w:type="dxa"/>
            <w:shd w:val="clear" w:color="auto" w:fill="FAFAFA"/>
          </w:tcPr>
          <w:p w14:paraId="33F64071" w14:textId="08F03A8D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913116F" w14:textId="22D4A1A1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FAFAFA"/>
          </w:tcPr>
          <w:p w14:paraId="3B9095C2" w14:textId="665A06DD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34CE036D" w14:textId="1C4C78CE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C41197" w:rsidRPr="00BE71D3" w14:paraId="20A48418" w14:textId="77777777" w:rsidTr="00A76D93">
        <w:tc>
          <w:tcPr>
            <w:tcW w:w="4860" w:type="dxa"/>
            <w:vAlign w:val="bottom"/>
          </w:tcPr>
          <w:p w14:paraId="139234E8" w14:textId="77777777" w:rsidR="007E251E" w:rsidRPr="00BE71D3" w:rsidRDefault="007E251E" w:rsidP="007E251E">
            <w:pPr>
              <w:ind w:left="75" w:right="-34" w:firstLine="14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การปรับปรุงอื่น</w:t>
            </w:r>
          </w:p>
        </w:tc>
        <w:tc>
          <w:tcPr>
            <w:tcW w:w="1260" w:type="dxa"/>
            <w:shd w:val="clear" w:color="auto" w:fill="FAFAFA"/>
          </w:tcPr>
          <w:p w14:paraId="6B046B6A" w14:textId="00079E01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399B81F" w14:textId="79FC0720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170" w:type="dxa"/>
            <w:shd w:val="clear" w:color="auto" w:fill="FAFAFA"/>
          </w:tcPr>
          <w:p w14:paraId="5B39456B" w14:textId="3EFDB60F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</w:tcPr>
          <w:p w14:paraId="3F28F0A3" w14:textId="38834A18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</w:tr>
      <w:tr w:rsidR="00A63C9D" w:rsidRPr="00BE71D3" w14:paraId="038E5725" w14:textId="77777777" w:rsidTr="00A76D93">
        <w:tc>
          <w:tcPr>
            <w:tcW w:w="4860" w:type="dxa"/>
            <w:vAlign w:val="bottom"/>
          </w:tcPr>
          <w:p w14:paraId="626C4F41" w14:textId="77777777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955D7" w14:textId="4669FF3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F0227" w14:textId="6915B272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2857C" w14:textId="7515231A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7AE82" w14:textId="65345B47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354</w:t>
            </w:r>
          </w:p>
        </w:tc>
      </w:tr>
      <w:tr w:rsidR="00A63C9D" w:rsidRPr="00BE71D3" w14:paraId="60ABABE8" w14:textId="77777777" w:rsidTr="00A76D93">
        <w:tc>
          <w:tcPr>
            <w:tcW w:w="4860" w:type="dxa"/>
            <w:vAlign w:val="bottom"/>
          </w:tcPr>
          <w:p w14:paraId="06B1D679" w14:textId="77777777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F7DA3FD" w14:textId="068BF67B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91E6A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2E0ABEF" w14:textId="62CDA6FC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0F174" w14:textId="77777777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C9D" w:rsidRPr="00BE71D3" w14:paraId="12D95CD5" w14:textId="77777777" w:rsidTr="00A76D93">
        <w:tc>
          <w:tcPr>
            <w:tcW w:w="4860" w:type="dxa"/>
            <w:vAlign w:val="bottom"/>
          </w:tcPr>
          <w:p w14:paraId="34EEC909" w14:textId="77777777" w:rsidR="007E251E" w:rsidRPr="00BE71D3" w:rsidRDefault="007E251E" w:rsidP="007E251E">
            <w:pPr>
              <w:ind w:left="75" w:right="-3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อัตราภาษีเงินได้ถัวเฉลี่ยถ่วงน้ำหนัก (ร้อยละ)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7A32B5F" w14:textId="3C55F39A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3B1D4" w14:textId="6E09777D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7E251E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389F572" w14:textId="57DEF309" w:rsidR="007E251E" w:rsidRPr="00BE71D3" w:rsidRDefault="007E251E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F1AE" w14:textId="5BE0DB35" w:rsidR="007E251E" w:rsidRPr="00BE71D3" w:rsidRDefault="00DB0C54" w:rsidP="007E25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7E251E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</w:p>
        </w:tc>
      </w:tr>
    </w:tbl>
    <w:p w14:paraId="4D0E7309" w14:textId="00C3B5E0" w:rsidR="001C7E22" w:rsidRPr="00BE71D3" w:rsidRDefault="001C7E22" w:rsidP="00367F52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F24F690" w14:textId="77777777" w:rsidR="001C7E22" w:rsidRPr="00BE71D3" w:rsidRDefault="001C7E22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13860941" w14:textId="77777777" w:rsidR="00E97A7A" w:rsidRPr="00BE71D3" w:rsidRDefault="00E97A7A">
      <w:pPr>
        <w:rPr>
          <w:rFonts w:ascii="Browallia New" w:hAnsi="Browallia New" w:cs="Browallia New"/>
          <w:szCs w:val="24"/>
          <w:cs/>
        </w:rPr>
      </w:pPr>
    </w:p>
    <w:bookmarkEnd w:id="1402"/>
    <w:p w14:paraId="3D0E6D73" w14:textId="07C2D2E0" w:rsidR="00C87DDE" w:rsidRPr="00BE71D3" w:rsidRDefault="00C87DDE" w:rsidP="001C0A5B">
      <w:pPr>
        <w:contextualSpacing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ภาษีเงินได้ที่ </w:t>
      </w:r>
      <w:r w:rsidRPr="00BE71D3">
        <w:rPr>
          <w:rFonts w:ascii="Browallia New" w:hAnsi="Browallia New" w:cs="Browallia New"/>
          <w:szCs w:val="24"/>
          <w:cs/>
          <w:lang w:val="en-GB"/>
        </w:rPr>
        <w:t>(</w:t>
      </w:r>
      <w:r w:rsidRPr="00BE71D3">
        <w:rPr>
          <w:rFonts w:ascii="Browallia New" w:hAnsi="Browallia New" w:cs="Browallia New"/>
          <w:szCs w:val="24"/>
          <w:cs/>
        </w:rPr>
        <w:t>เพิ่ม) ลดที่เกี่ยวข้องกับองค์ประกอบในกำไรขาดทุนเบ็ดเสร็จอื่นมีดังนี้</w:t>
      </w:r>
    </w:p>
    <w:p w14:paraId="10736C8E" w14:textId="5023E9EA" w:rsidR="00F30861" w:rsidRPr="00BE71D3" w:rsidRDefault="00F30861">
      <w:pPr>
        <w:contextualSpacing/>
        <w:rPr>
          <w:rFonts w:ascii="Browallia New" w:hAnsi="Browallia New" w:cs="Browallia New"/>
          <w:sz w:val="16"/>
          <w:szCs w:val="1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2853"/>
        <w:gridCol w:w="1080"/>
        <w:gridCol w:w="1170"/>
        <w:gridCol w:w="990"/>
        <w:gridCol w:w="1140"/>
        <w:gridCol w:w="1200"/>
        <w:gridCol w:w="1020"/>
      </w:tblGrid>
      <w:tr w:rsidR="00166E31" w:rsidRPr="00BE71D3" w14:paraId="222D19DF" w14:textId="77777777" w:rsidTr="004F76CD">
        <w:tc>
          <w:tcPr>
            <w:tcW w:w="2853" w:type="dxa"/>
            <w:vAlign w:val="bottom"/>
          </w:tcPr>
          <w:p w14:paraId="3475640F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68C5F34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66E31" w:rsidRPr="00BE71D3" w14:paraId="68ABFCEE" w14:textId="77777777" w:rsidTr="004F76CD">
        <w:tc>
          <w:tcPr>
            <w:tcW w:w="2853" w:type="dxa"/>
            <w:vAlign w:val="bottom"/>
          </w:tcPr>
          <w:p w14:paraId="37463A88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E5759A" w14:textId="730D27ED" w:rsidR="001C7E22" w:rsidRPr="00BE71D3" w:rsidRDefault="001C7E22" w:rsidP="001C7E2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</w:t>
            </w:r>
          </w:p>
          <w:p w14:paraId="691424BD" w14:textId="09C39DC8" w:rsidR="003D148C" w:rsidRPr="00BE71D3" w:rsidRDefault="001C7E22" w:rsidP="001C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DB1A8" w14:textId="77777777" w:rsidR="001C7E22" w:rsidRPr="00BE71D3" w:rsidRDefault="001C7E22" w:rsidP="001C7E2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</w:t>
            </w:r>
          </w:p>
          <w:p w14:paraId="548AB76F" w14:textId="540E983C" w:rsidR="003D148C" w:rsidRPr="00BE71D3" w:rsidRDefault="001C7E22" w:rsidP="001C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="003D148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324D8403" w14:textId="77777777" w:rsidTr="004F76CD">
        <w:tc>
          <w:tcPr>
            <w:tcW w:w="2853" w:type="dxa"/>
            <w:vAlign w:val="bottom"/>
          </w:tcPr>
          <w:p w14:paraId="29132DF9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5FD7786E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33FF08" w14:textId="6473CEE1" w:rsidR="003D148C" w:rsidRPr="00BE71D3" w:rsidRDefault="00601BD3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ภาษี (เพิ่ม) ลด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CBC567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หลังภาษี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D60BEAE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ก่อนภาษี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0380173F" w14:textId="49D4712B" w:rsidR="003D148C" w:rsidRPr="00BE71D3" w:rsidRDefault="00601BD3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ภาษีลด (เพิ่ม)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4086D14" w14:textId="77777777" w:rsidR="003D148C" w:rsidRPr="00BE71D3" w:rsidRDefault="003D148C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หลังภาษี</w:t>
            </w:r>
          </w:p>
        </w:tc>
      </w:tr>
      <w:tr w:rsidR="00166E31" w:rsidRPr="00BE71D3" w14:paraId="1823D917" w14:textId="77777777" w:rsidTr="004F76CD">
        <w:tc>
          <w:tcPr>
            <w:tcW w:w="2853" w:type="dxa"/>
            <w:vAlign w:val="bottom"/>
          </w:tcPr>
          <w:p w14:paraId="62CE4892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1EC2EEF2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556E97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8064EE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ACE2A4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67F81CC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4A34F3E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66E31" w:rsidRPr="00BE71D3" w14:paraId="3391F3AB" w14:textId="77777777" w:rsidTr="004F76CD">
        <w:tc>
          <w:tcPr>
            <w:tcW w:w="2853" w:type="dxa"/>
            <w:vAlign w:val="bottom"/>
          </w:tcPr>
          <w:p w14:paraId="324BF97C" w14:textId="77777777" w:rsidR="003D148C" w:rsidRPr="00BE71D3" w:rsidRDefault="003D148C" w:rsidP="004F76CD">
            <w:pPr>
              <w:ind w:left="-113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7AED161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34D14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0E61D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818A51B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3482A39F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12CBE80D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66E31" w:rsidRPr="00BE71D3" w14:paraId="0FDD3F86" w14:textId="77777777" w:rsidTr="004F76CD">
        <w:tc>
          <w:tcPr>
            <w:tcW w:w="2853" w:type="dxa"/>
          </w:tcPr>
          <w:p w14:paraId="013DC2C3" w14:textId="05DA0343" w:rsidR="003D148C" w:rsidRPr="00BE71D3" w:rsidRDefault="001328F9" w:rsidP="001328F9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3D148C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(ขาดทุน) </w:t>
            </w:r>
            <w:r w:rsidR="003D148C"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39656BF0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EA9967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D0BC0BB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6EDCE9B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C1BE6DA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5740B2B" w14:textId="77777777" w:rsidR="003D148C" w:rsidRPr="00BE71D3" w:rsidRDefault="003D148C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328F9" w:rsidRPr="00BE71D3" w14:paraId="67151A26" w14:textId="77777777" w:rsidTr="004F76CD">
        <w:tc>
          <w:tcPr>
            <w:tcW w:w="2853" w:type="dxa"/>
          </w:tcPr>
          <w:p w14:paraId="35DAB56C" w14:textId="77777777" w:rsidR="001328F9" w:rsidRPr="00BE71D3" w:rsidRDefault="001328F9" w:rsidP="001328F9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shd w:val="clear" w:color="auto" w:fill="FAFAFA"/>
          </w:tcPr>
          <w:p w14:paraId="226EBD7D" w14:textId="790729DA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0D68224E" w14:textId="3DF345BC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6EF8BF28" w14:textId="24DD7C02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40" w:type="dxa"/>
          </w:tcPr>
          <w:p w14:paraId="57CA63E8" w14:textId="0462FC92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00" w:type="dxa"/>
          </w:tcPr>
          <w:p w14:paraId="0A679739" w14:textId="6D09E9D7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020" w:type="dxa"/>
          </w:tcPr>
          <w:p w14:paraId="43211450" w14:textId="7723E773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1328F9" w:rsidRPr="00BE71D3" w14:paraId="70B19DB8" w14:textId="77777777" w:rsidTr="004F76CD">
        <w:tc>
          <w:tcPr>
            <w:tcW w:w="2853" w:type="dxa"/>
          </w:tcPr>
          <w:p w14:paraId="2F9922E2" w14:textId="77777777" w:rsidR="001328F9" w:rsidRPr="00BE71D3" w:rsidRDefault="001328F9" w:rsidP="001328F9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FAFAFA"/>
          </w:tcPr>
          <w:p w14:paraId="20DC1457" w14:textId="58D34FAF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6051816" w14:textId="74B2E8D8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-   </w:t>
            </w:r>
          </w:p>
        </w:tc>
        <w:tc>
          <w:tcPr>
            <w:tcW w:w="990" w:type="dxa"/>
            <w:shd w:val="clear" w:color="auto" w:fill="FAFAFA"/>
          </w:tcPr>
          <w:p w14:paraId="7C79CC98" w14:textId="77032F2A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40" w:type="dxa"/>
          </w:tcPr>
          <w:p w14:paraId="67AAE3CB" w14:textId="7FFEF8FA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00" w:type="dxa"/>
          </w:tcPr>
          <w:p w14:paraId="21F1D743" w14:textId="2E723D05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20" w:type="dxa"/>
          </w:tcPr>
          <w:p w14:paraId="55DBEA1F" w14:textId="3C7E4023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1328F9" w:rsidRPr="00BE71D3" w14:paraId="7546AC6A" w14:textId="77777777" w:rsidTr="00A76D93">
        <w:tc>
          <w:tcPr>
            <w:tcW w:w="2853" w:type="dxa"/>
          </w:tcPr>
          <w:p w14:paraId="68FCA2B6" w14:textId="77777777" w:rsidR="001328F9" w:rsidRPr="00BE71D3" w:rsidRDefault="001328F9" w:rsidP="001328F9">
            <w:pPr>
              <w:ind w:left="-113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1080" w:type="dxa"/>
            <w:shd w:val="clear" w:color="auto" w:fill="FAFAFA"/>
          </w:tcPr>
          <w:p w14:paraId="3EFB1E86" w14:textId="7777777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42CEBE91" w14:textId="7777777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107189E2" w14:textId="7777777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EC36855" w14:textId="7777777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59867EC9" w14:textId="7777777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7BAD33E" w14:textId="7777777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328F9" w:rsidRPr="00BE71D3" w14:paraId="0EB50770" w14:textId="77777777" w:rsidTr="004F76CD">
        <w:tc>
          <w:tcPr>
            <w:tcW w:w="2853" w:type="dxa"/>
          </w:tcPr>
          <w:p w14:paraId="335155DF" w14:textId="77777777" w:rsidR="001328F9" w:rsidRPr="00BE71D3" w:rsidRDefault="001328F9" w:rsidP="001328F9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กระแสเงินสด</w:t>
            </w:r>
          </w:p>
        </w:tc>
        <w:tc>
          <w:tcPr>
            <w:tcW w:w="1080" w:type="dxa"/>
            <w:shd w:val="clear" w:color="auto" w:fill="FAFAFA"/>
          </w:tcPr>
          <w:p w14:paraId="52580D20" w14:textId="48D7655E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16FC588C" w14:textId="23F05F29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69DDB71E" w14:textId="50C664CC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40" w:type="dxa"/>
          </w:tcPr>
          <w:p w14:paraId="79C6E5F1" w14:textId="32CD9A5C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200" w:type="dxa"/>
          </w:tcPr>
          <w:p w14:paraId="5E704BE7" w14:textId="031C92FE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20" w:type="dxa"/>
          </w:tcPr>
          <w:p w14:paraId="151CD8C7" w14:textId="2B97F97B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</w:p>
        </w:tc>
      </w:tr>
      <w:tr w:rsidR="00166E31" w:rsidRPr="00BE71D3" w14:paraId="3F49613E" w14:textId="77777777" w:rsidTr="004F76CD">
        <w:tc>
          <w:tcPr>
            <w:tcW w:w="2853" w:type="dxa"/>
          </w:tcPr>
          <w:p w14:paraId="51EB0F8E" w14:textId="77777777" w:rsidR="003D148C" w:rsidRPr="00BE71D3" w:rsidRDefault="003D148C" w:rsidP="003D148C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shd w:val="clear" w:color="auto" w:fill="FAFAFA"/>
          </w:tcPr>
          <w:p w14:paraId="41C09972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4CB829C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5E5E4621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</w:tcPr>
          <w:p w14:paraId="61B54750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0" w:type="dxa"/>
          </w:tcPr>
          <w:p w14:paraId="027DB46A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</w:tcPr>
          <w:p w14:paraId="2B7EECA6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166E31" w:rsidRPr="00BE71D3" w14:paraId="0A5F51C5" w14:textId="77777777" w:rsidTr="004F76CD">
        <w:tc>
          <w:tcPr>
            <w:tcW w:w="2853" w:type="dxa"/>
          </w:tcPr>
          <w:p w14:paraId="7D245632" w14:textId="77777777" w:rsidR="003D148C" w:rsidRPr="00BE71D3" w:rsidRDefault="003D148C" w:rsidP="003D148C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shd w:val="clear" w:color="auto" w:fill="FAFAFA"/>
          </w:tcPr>
          <w:p w14:paraId="760BB1B9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39AE0643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6432FC26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</w:tcPr>
          <w:p w14:paraId="13002668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0" w:type="dxa"/>
          </w:tcPr>
          <w:p w14:paraId="07CE2D24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</w:tcPr>
          <w:p w14:paraId="0BA66AE4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166E31" w:rsidRPr="00BE71D3" w14:paraId="640000B3" w14:textId="77777777" w:rsidTr="004F76CD">
        <w:tc>
          <w:tcPr>
            <w:tcW w:w="2853" w:type="dxa"/>
          </w:tcPr>
          <w:p w14:paraId="05D0BB1A" w14:textId="77777777" w:rsidR="003D148C" w:rsidRPr="00BE71D3" w:rsidRDefault="003D148C" w:rsidP="003D148C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shd w:val="clear" w:color="auto" w:fill="FAFAFA"/>
          </w:tcPr>
          <w:p w14:paraId="33A68154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5BC45CA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72CE1ACA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</w:tcPr>
          <w:p w14:paraId="67E6B15D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0" w:type="dxa"/>
          </w:tcPr>
          <w:p w14:paraId="182F31E7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</w:tcPr>
          <w:p w14:paraId="659A1AB8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1328F9" w:rsidRPr="00BE71D3" w14:paraId="4ED6439A" w14:textId="77777777" w:rsidTr="004F76CD">
        <w:tc>
          <w:tcPr>
            <w:tcW w:w="2853" w:type="dxa"/>
          </w:tcPr>
          <w:p w14:paraId="6F27B688" w14:textId="77777777" w:rsidR="001328F9" w:rsidRPr="00BE71D3" w:rsidRDefault="001328F9" w:rsidP="001328F9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9261A3" w14:textId="6C51D4DC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7B88926" w14:textId="7F4053D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D7255F8" w14:textId="4A8EC5F7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658B26E" w14:textId="3061107A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3C20DA9" w14:textId="0AAF8430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692F539" w14:textId="03BDF58A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</w:p>
        </w:tc>
      </w:tr>
      <w:tr w:rsidR="001328F9" w:rsidRPr="00BE71D3" w14:paraId="0DD81F0F" w14:textId="77777777" w:rsidTr="004F76CD">
        <w:tc>
          <w:tcPr>
            <w:tcW w:w="2853" w:type="dxa"/>
          </w:tcPr>
          <w:p w14:paraId="0CEC581F" w14:textId="72396752" w:rsidR="001328F9" w:rsidRPr="00BE71D3" w:rsidRDefault="001328F9" w:rsidP="001328F9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(ขาดทุน)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D4353" w14:textId="26D8FE92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CAB7B" w14:textId="342313ED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B6FD8" w14:textId="738EA4BB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409E62FF" w14:textId="53C94F5C" w:rsidR="001328F9" w:rsidRPr="00BE71D3" w:rsidRDefault="001328F9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1748ACF4" w14:textId="6118CA37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A1FB7B9" w14:textId="5975FB53" w:rsidR="001328F9" w:rsidRPr="00BE71D3" w:rsidRDefault="00DB0C54" w:rsidP="001328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166E31" w:rsidRPr="00BE71D3" w14:paraId="65EA1E7B" w14:textId="77777777" w:rsidTr="004F76CD">
        <w:tc>
          <w:tcPr>
            <w:tcW w:w="2853" w:type="dxa"/>
          </w:tcPr>
          <w:p w14:paraId="372C36AD" w14:textId="77777777" w:rsidR="003D148C" w:rsidRPr="00BE71D3" w:rsidRDefault="003D148C" w:rsidP="003D148C">
            <w:pPr>
              <w:ind w:left="-113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A557A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FFDC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D9342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23871A07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0FE4A39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67231B8" w14:textId="77777777" w:rsidR="003D148C" w:rsidRPr="00BE71D3" w:rsidRDefault="003D148C" w:rsidP="003D14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95ED8" w:rsidRPr="00BE71D3" w14:paraId="5A21DADF" w14:textId="77777777" w:rsidTr="004F76CD">
        <w:tc>
          <w:tcPr>
            <w:tcW w:w="2853" w:type="dxa"/>
          </w:tcPr>
          <w:p w14:paraId="61A04F31" w14:textId="760659E1" w:rsidR="00E95ED8" w:rsidRPr="00BE71D3" w:rsidRDefault="00E95ED8" w:rsidP="00E95ED8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0AE3F7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62D85A69" w14:textId="21843CCF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1116CA0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48100FB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0" w:type="dxa"/>
          </w:tcPr>
          <w:p w14:paraId="540F6244" w14:textId="542EB728" w:rsidR="00E95ED8" w:rsidRPr="00BE71D3" w:rsidRDefault="00DB0C54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  <w:tc>
          <w:tcPr>
            <w:tcW w:w="1020" w:type="dxa"/>
            <w:vAlign w:val="bottom"/>
          </w:tcPr>
          <w:p w14:paraId="6D39B6AC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95ED8" w:rsidRPr="00BE71D3" w14:paraId="0FF67F99" w14:textId="77777777" w:rsidTr="004F76CD">
        <w:tc>
          <w:tcPr>
            <w:tcW w:w="2853" w:type="dxa"/>
          </w:tcPr>
          <w:p w14:paraId="5FD6768D" w14:textId="77777777" w:rsidR="00E95ED8" w:rsidRPr="00BE71D3" w:rsidRDefault="00E95ED8" w:rsidP="00E95ED8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8EDB62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083287A" w14:textId="1EA78961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2B49D0C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5F9AF33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6C30934" w14:textId="63605AFF" w:rsidR="00E95ED8" w:rsidRPr="00BE71D3" w:rsidRDefault="00DB0C54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</w:p>
        </w:tc>
        <w:tc>
          <w:tcPr>
            <w:tcW w:w="1020" w:type="dxa"/>
            <w:vAlign w:val="bottom"/>
          </w:tcPr>
          <w:p w14:paraId="5344C2EA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95ED8" w:rsidRPr="00BE71D3" w14:paraId="3DE14489" w14:textId="77777777" w:rsidTr="004F76CD">
        <w:tc>
          <w:tcPr>
            <w:tcW w:w="2853" w:type="dxa"/>
          </w:tcPr>
          <w:p w14:paraId="7E89DC55" w14:textId="77777777" w:rsidR="00E95ED8" w:rsidRPr="00BE71D3" w:rsidRDefault="00E95ED8" w:rsidP="00E95ED8">
            <w:pPr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D69B39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D9461" w14:textId="6D19433C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9020954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E2CCF48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818C8FB" w14:textId="78511364" w:rsidR="00E95ED8" w:rsidRPr="00BE71D3" w:rsidRDefault="00DB0C54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020" w:type="dxa"/>
            <w:vAlign w:val="bottom"/>
          </w:tcPr>
          <w:p w14:paraId="19E33E7F" w14:textId="77777777" w:rsidR="00E95ED8" w:rsidRPr="00BE71D3" w:rsidRDefault="00E95ED8" w:rsidP="00E95E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</w:tbl>
    <w:p w14:paraId="732AA36A" w14:textId="77777777" w:rsidR="003D148C" w:rsidRPr="00BE71D3" w:rsidRDefault="003D148C" w:rsidP="001179B9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71"/>
        <w:gridCol w:w="1080"/>
        <w:gridCol w:w="1170"/>
        <w:gridCol w:w="1080"/>
        <w:gridCol w:w="1080"/>
        <w:gridCol w:w="1170"/>
        <w:gridCol w:w="1020"/>
      </w:tblGrid>
      <w:tr w:rsidR="00166E31" w:rsidRPr="00BE71D3" w14:paraId="6BBBB1B2" w14:textId="77777777" w:rsidTr="004F76CD">
        <w:tc>
          <w:tcPr>
            <w:tcW w:w="2871" w:type="dxa"/>
            <w:vAlign w:val="bottom"/>
          </w:tcPr>
          <w:p w14:paraId="77BF1872" w14:textId="77777777" w:rsidR="001F1B53" w:rsidRPr="00BE71D3" w:rsidRDefault="001F1B53" w:rsidP="004F76CD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19BEDA" w14:textId="77777777" w:rsidR="001F1B53" w:rsidRPr="00BE71D3" w:rsidRDefault="001F1B53" w:rsidP="004F7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E71D3" w14:paraId="5EA25619" w14:textId="77777777" w:rsidTr="004F76CD">
        <w:tc>
          <w:tcPr>
            <w:tcW w:w="2871" w:type="dxa"/>
            <w:vAlign w:val="bottom"/>
          </w:tcPr>
          <w:p w14:paraId="1A9CE749" w14:textId="77777777" w:rsidR="001C7E22" w:rsidRPr="00BE71D3" w:rsidRDefault="001C7E22" w:rsidP="001C7E22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B86048" w14:textId="77777777" w:rsidR="001C7E22" w:rsidRPr="00BE71D3" w:rsidRDefault="001C7E22" w:rsidP="001C7E2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</w:t>
            </w:r>
          </w:p>
          <w:p w14:paraId="0DFBED2B" w14:textId="61E7DFB0" w:rsidR="001C7E22" w:rsidRPr="00BE71D3" w:rsidRDefault="001C7E22" w:rsidP="001C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D7671" w14:textId="77777777" w:rsidR="001C7E22" w:rsidRPr="00BE71D3" w:rsidRDefault="001C7E22" w:rsidP="001C7E22">
            <w:pPr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สำหรับรอบระยะเวลาหกเดือนสิ้นสุด</w:t>
            </w:r>
          </w:p>
          <w:p w14:paraId="15404BA3" w14:textId="3C0C8AF8" w:rsidR="001C7E22" w:rsidRPr="00BE71D3" w:rsidRDefault="001C7E22" w:rsidP="001C7E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601BD3" w:rsidRPr="00BE71D3" w14:paraId="77FC72FC" w14:textId="77777777" w:rsidTr="004F76CD">
        <w:tc>
          <w:tcPr>
            <w:tcW w:w="2871" w:type="dxa"/>
            <w:vAlign w:val="bottom"/>
          </w:tcPr>
          <w:p w14:paraId="14CDEB87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AD169D8" w14:textId="77777777" w:rsidR="00601BD3" w:rsidRPr="00BE71D3" w:rsidRDefault="00601BD3" w:rsidP="00601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D6481B" w14:textId="77777777" w:rsidR="00601BD3" w:rsidRPr="00BE71D3" w:rsidRDefault="00601BD3" w:rsidP="00601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98F5F8" w14:textId="77777777" w:rsidR="00601BD3" w:rsidRPr="00BE71D3" w:rsidRDefault="00601BD3" w:rsidP="00601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2113D9" w14:textId="77777777" w:rsidR="00601BD3" w:rsidRPr="00BE71D3" w:rsidRDefault="00601BD3" w:rsidP="00601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31CC3" w14:textId="2D62FB85" w:rsidR="00601BD3" w:rsidRPr="00BE71D3" w:rsidRDefault="00601BD3" w:rsidP="00601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ภาษีลด (เพิ่ม)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2732FC5" w14:textId="77777777" w:rsidR="00601BD3" w:rsidRPr="00BE71D3" w:rsidRDefault="00601BD3" w:rsidP="00601B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หลังภาษี</w:t>
            </w:r>
          </w:p>
        </w:tc>
      </w:tr>
      <w:tr w:rsidR="00601BD3" w:rsidRPr="00BE71D3" w14:paraId="2D271827" w14:textId="77777777" w:rsidTr="004F76CD">
        <w:tc>
          <w:tcPr>
            <w:tcW w:w="2871" w:type="dxa"/>
            <w:vAlign w:val="bottom"/>
          </w:tcPr>
          <w:p w14:paraId="2AD41879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5BB953A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589F8C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ED90A7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34BDB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11EDB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1D8970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601BD3" w:rsidRPr="00BE71D3" w14:paraId="53E16CD0" w14:textId="77777777" w:rsidTr="004F76CD">
        <w:tc>
          <w:tcPr>
            <w:tcW w:w="2871" w:type="dxa"/>
            <w:vAlign w:val="bottom"/>
          </w:tcPr>
          <w:p w14:paraId="4FD64883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AA8BA34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C5D5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4D30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F9A63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82BDAD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6FB37D7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01BD3" w:rsidRPr="00BE71D3" w14:paraId="5FB6AF02" w14:textId="77777777" w:rsidTr="004F76CD">
        <w:tc>
          <w:tcPr>
            <w:tcW w:w="2871" w:type="dxa"/>
            <w:vAlign w:val="bottom"/>
          </w:tcPr>
          <w:p w14:paraId="0A184A19" w14:textId="37651B75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(ขาดทุน)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60DF4F16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E9ED0F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385222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3BB98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30768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13F2D3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02330EF9" w14:textId="77777777" w:rsidTr="004F76CD">
        <w:tc>
          <w:tcPr>
            <w:tcW w:w="2871" w:type="dxa"/>
          </w:tcPr>
          <w:p w14:paraId="7E64CE9E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shd w:val="clear" w:color="auto" w:fill="FAFAFA"/>
          </w:tcPr>
          <w:p w14:paraId="7C577D01" w14:textId="216BD1A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43638813" w14:textId="0EB70448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C680C5B" w14:textId="2AFDB4F3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1EAED587" w14:textId="0C257F06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442670C" w14:textId="3491A4F7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</w:p>
        </w:tc>
        <w:tc>
          <w:tcPr>
            <w:tcW w:w="1020" w:type="dxa"/>
          </w:tcPr>
          <w:p w14:paraId="72780A61" w14:textId="00BDA712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601BD3" w:rsidRPr="00BE71D3" w14:paraId="70A5C92E" w14:textId="77777777" w:rsidTr="004F76CD">
        <w:tc>
          <w:tcPr>
            <w:tcW w:w="2871" w:type="dxa"/>
          </w:tcPr>
          <w:p w14:paraId="7BD210F0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shd w:val="clear" w:color="auto" w:fill="FAFAFA"/>
          </w:tcPr>
          <w:p w14:paraId="44E0C704" w14:textId="6805BA44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7E3FD0B9" w14:textId="279D6980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7137351A" w14:textId="0E863756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DFD15DC" w14:textId="7FD7AD5B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213C9D06" w14:textId="135FD86D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20" w:type="dxa"/>
          </w:tcPr>
          <w:p w14:paraId="2D60ABA6" w14:textId="15790E80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601BD3" w:rsidRPr="00BE71D3" w14:paraId="40C2EDB1" w14:textId="77777777" w:rsidTr="00A76D93">
        <w:tc>
          <w:tcPr>
            <w:tcW w:w="2871" w:type="dxa"/>
          </w:tcPr>
          <w:p w14:paraId="2323EDA9" w14:textId="77777777" w:rsidR="00601BD3" w:rsidRPr="00BE71D3" w:rsidRDefault="00601BD3" w:rsidP="00601BD3">
            <w:pPr>
              <w:ind w:left="-77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1080" w:type="dxa"/>
            <w:shd w:val="clear" w:color="auto" w:fill="FAFAFA"/>
          </w:tcPr>
          <w:p w14:paraId="3461414A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12128602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BABB132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B9CD64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09437A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96E8A78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40D85784" w14:textId="77777777" w:rsidTr="004F76CD">
        <w:tc>
          <w:tcPr>
            <w:tcW w:w="2871" w:type="dxa"/>
          </w:tcPr>
          <w:p w14:paraId="11257FD0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กระแสเงินสด</w:t>
            </w:r>
          </w:p>
        </w:tc>
        <w:tc>
          <w:tcPr>
            <w:tcW w:w="1080" w:type="dxa"/>
            <w:shd w:val="clear" w:color="auto" w:fill="FAFAFA"/>
          </w:tcPr>
          <w:p w14:paraId="66A5003D" w14:textId="5775A9CF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63070E68" w14:textId="6C6511AF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0C09B5A" w14:textId="31914002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181490EF" w14:textId="07DB312F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170" w:type="dxa"/>
          </w:tcPr>
          <w:p w14:paraId="6808CE01" w14:textId="1C50700B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20" w:type="dxa"/>
          </w:tcPr>
          <w:p w14:paraId="34D3EA82" w14:textId="4965F27A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</w:p>
        </w:tc>
      </w:tr>
      <w:tr w:rsidR="00601BD3" w:rsidRPr="00BE71D3" w14:paraId="25A920DA" w14:textId="77777777" w:rsidTr="004F76CD">
        <w:tc>
          <w:tcPr>
            <w:tcW w:w="2871" w:type="dxa"/>
          </w:tcPr>
          <w:p w14:paraId="46A23812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shd w:val="clear" w:color="auto" w:fill="FAFAFA"/>
          </w:tcPr>
          <w:p w14:paraId="584DF190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1391826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66046CA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80" w:type="dxa"/>
          </w:tcPr>
          <w:p w14:paraId="76889D2E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</w:tcPr>
          <w:p w14:paraId="7202D9D4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</w:tcPr>
          <w:p w14:paraId="726B9E6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6E232F5C" w14:textId="77777777" w:rsidTr="004F76CD">
        <w:tc>
          <w:tcPr>
            <w:tcW w:w="2871" w:type="dxa"/>
          </w:tcPr>
          <w:p w14:paraId="645E04AA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shd w:val="clear" w:color="auto" w:fill="FAFAFA"/>
          </w:tcPr>
          <w:p w14:paraId="05E5D3D0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CFB952C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3A96A52E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80" w:type="dxa"/>
          </w:tcPr>
          <w:p w14:paraId="404BBAA4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</w:tcPr>
          <w:p w14:paraId="3443F2C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</w:tcPr>
          <w:p w14:paraId="2DC4B367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23F52B73" w14:textId="77777777" w:rsidTr="004F76CD">
        <w:tc>
          <w:tcPr>
            <w:tcW w:w="2871" w:type="dxa"/>
          </w:tcPr>
          <w:p w14:paraId="56DCDE6C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shd w:val="clear" w:color="auto" w:fill="FAFAFA"/>
          </w:tcPr>
          <w:p w14:paraId="724DB4C4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A1CB3BF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A2879A2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80" w:type="dxa"/>
          </w:tcPr>
          <w:p w14:paraId="6DCF0E1F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</w:tcPr>
          <w:p w14:paraId="3B5DA60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</w:tcPr>
          <w:p w14:paraId="12B77AF8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672D805D" w14:textId="77777777" w:rsidTr="004F76CD">
        <w:tc>
          <w:tcPr>
            <w:tcW w:w="2871" w:type="dxa"/>
          </w:tcPr>
          <w:p w14:paraId="0F90ACD4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C42F085" w14:textId="488B2959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F11FE4C" w14:textId="3DD65EF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559D9A" w14:textId="0C4AFAE3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8BD751" w14:textId="4AC3135B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D00503" w14:textId="5275B5E5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15CFB9E" w14:textId="57369907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</w:p>
        </w:tc>
      </w:tr>
      <w:tr w:rsidR="00601BD3" w:rsidRPr="00BE71D3" w14:paraId="757A1925" w14:textId="77777777" w:rsidTr="004F76CD">
        <w:tc>
          <w:tcPr>
            <w:tcW w:w="2871" w:type="dxa"/>
            <w:vAlign w:val="bottom"/>
          </w:tcPr>
          <w:p w14:paraId="57A267D0" w14:textId="526D69D5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(ขาดทุน)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58336" w14:textId="45C672FB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770A2" w14:textId="74581A50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8AB4D" w14:textId="0456F53D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008883" w14:textId="508571B1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81AD67" w14:textId="6FDFC79B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128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DE641E1" w14:textId="2B0F070C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</w:tr>
      <w:tr w:rsidR="00601BD3" w:rsidRPr="00BE71D3" w14:paraId="4CDA3553" w14:textId="77777777" w:rsidTr="004F76CD">
        <w:tc>
          <w:tcPr>
            <w:tcW w:w="2871" w:type="dxa"/>
            <w:vAlign w:val="bottom"/>
          </w:tcPr>
          <w:p w14:paraId="68239A6C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8165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E2A80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145FE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0704C7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4F2887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3D27B8A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01BD3" w:rsidRPr="00BE71D3" w14:paraId="0D3EAF79" w14:textId="77777777" w:rsidTr="004F76CD">
        <w:tc>
          <w:tcPr>
            <w:tcW w:w="2871" w:type="dxa"/>
            <w:vAlign w:val="bottom"/>
          </w:tcPr>
          <w:p w14:paraId="6A3C82F9" w14:textId="4957F9B4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7971C9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040EF202" w14:textId="3C7D676C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66DCDD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33F596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</w:tcPr>
          <w:p w14:paraId="6161332A" w14:textId="5C503219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</w:p>
        </w:tc>
        <w:tc>
          <w:tcPr>
            <w:tcW w:w="1020" w:type="dxa"/>
            <w:vAlign w:val="bottom"/>
          </w:tcPr>
          <w:p w14:paraId="68F4AA85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4B934EC5" w14:textId="77777777" w:rsidTr="004F76CD">
        <w:tc>
          <w:tcPr>
            <w:tcW w:w="2871" w:type="dxa"/>
            <w:vAlign w:val="bottom"/>
          </w:tcPr>
          <w:p w14:paraId="38DE71CD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C08BD5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DC1335D" w14:textId="67718955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DC271E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5637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4D312" w14:textId="1D589CB2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</w:p>
        </w:tc>
        <w:tc>
          <w:tcPr>
            <w:tcW w:w="1020" w:type="dxa"/>
            <w:vAlign w:val="bottom"/>
          </w:tcPr>
          <w:p w14:paraId="3D323E78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01BD3" w:rsidRPr="00BE71D3" w14:paraId="70203979" w14:textId="77777777" w:rsidTr="004F76CD">
        <w:tc>
          <w:tcPr>
            <w:tcW w:w="2871" w:type="dxa"/>
            <w:vAlign w:val="bottom"/>
          </w:tcPr>
          <w:p w14:paraId="6D41B8DA" w14:textId="77777777" w:rsidR="00601BD3" w:rsidRPr="00BE71D3" w:rsidRDefault="00601BD3" w:rsidP="00601BD3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5D6282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8CA80" w14:textId="2F3E1AA0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9D6FF5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DCF395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794BFB" w14:textId="3224DB0C" w:rsidR="00601BD3" w:rsidRPr="00BE71D3" w:rsidRDefault="00DB0C54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354</w:t>
            </w:r>
          </w:p>
        </w:tc>
        <w:tc>
          <w:tcPr>
            <w:tcW w:w="1020" w:type="dxa"/>
            <w:vAlign w:val="bottom"/>
          </w:tcPr>
          <w:p w14:paraId="7764C681" w14:textId="77777777" w:rsidR="00601BD3" w:rsidRPr="00BE71D3" w:rsidRDefault="00601BD3" w:rsidP="00601B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</w:tbl>
    <w:p w14:paraId="1626BE1A" w14:textId="77777777" w:rsidR="00FE0D1D" w:rsidRPr="00BE71D3" w:rsidRDefault="00FE0D1D" w:rsidP="00253A3C">
      <w:pPr>
        <w:contextualSpacing/>
        <w:rPr>
          <w:rFonts w:ascii="Browallia New" w:hAnsi="Browallia New" w:cs="Browallia New"/>
          <w:color w:val="000000" w:themeColor="text1"/>
          <w:szCs w:val="24"/>
        </w:rPr>
      </w:pPr>
    </w:p>
    <w:p w14:paraId="6BF87FF1" w14:textId="18C2086B" w:rsidR="001C7E22" w:rsidRPr="00BE71D3" w:rsidRDefault="001179B9" w:rsidP="001C7E22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นอกจากนี้ ภาษีเงินได้รอการตัดบัญชีสำหรับปีสิ้นสุดวันที่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จำนวน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 (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>สำหรับ</w:t>
      </w:r>
      <w:r w:rsidR="001C7E22" w:rsidRPr="00BE71D3">
        <w:rPr>
          <w:rFonts w:ascii="Browallia New" w:hAnsi="Browallia New" w:cs="Browallia New"/>
          <w:color w:val="000000" w:themeColor="text1"/>
          <w:szCs w:val="24"/>
          <w:cs/>
        </w:rPr>
        <w:t>รอบระยะเวลา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หกเดือนสิ้นสุดวันที่ </w:t>
      </w:r>
      <w:r w:rsidR="001F1B53" w:rsidRPr="00BE71D3">
        <w:rPr>
          <w:rFonts w:ascii="Browallia New" w:hAnsi="Browallia New" w:cs="Browallia New"/>
          <w:color w:val="000000" w:themeColor="text1"/>
          <w:szCs w:val="24"/>
        </w:rPr>
        <w:br/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ล้านบาท)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ได้ถูกโอนมาจากส่วนเกินทุนอื่นไปยัง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กำไรสะสม โดยการโอนนี้เกิดจากภาษีเงินได้รอการตัดบัญชีของ</w:t>
      </w:r>
      <w:r w:rsidR="001F1B53" w:rsidRPr="00BE71D3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ผลแตกต่างกันระหว่างค่าเสื่อมราคาจริงและค่าเสื่อมราคาที่คำนวณจากราคา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ทุนเดิมของอาคารและการตีมูลค่าเพิ่มของที่ดิน</w:t>
      </w:r>
      <w:r w:rsidR="001C7E22" w:rsidRPr="00BE71D3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48457E5" w14:textId="77777777" w:rsidR="00E97A7A" w:rsidRPr="00BE71D3" w:rsidRDefault="00E97A7A" w:rsidP="001C7E22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01FF5C55" w14:textId="77777777" w:rsidTr="009674A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1B9DA7A" w14:textId="0BA62934" w:rsidR="000B0004" w:rsidRPr="00BE71D3" w:rsidRDefault="00DB0C54" w:rsidP="009674A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403" w:name="_Toc63168801"/>
            <w:bookmarkStart w:id="1404" w:name="_Toc172271545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40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กองทุนสำรองเลี้ยงชีพ</w:t>
            </w:r>
            <w:bookmarkEnd w:id="1403"/>
            <w:bookmarkEnd w:id="1404"/>
          </w:p>
        </w:tc>
      </w:tr>
    </w:tbl>
    <w:p w14:paraId="3C85CC78" w14:textId="0FE47EB2" w:rsidR="000B0004" w:rsidRPr="00BE71D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2244E8" w14:textId="4C5C1164" w:rsidR="00E064A1" w:rsidRPr="00BE71D3" w:rsidRDefault="00E064A1" w:rsidP="00E064A1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2530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ซึ่งประกอบด้วยเงินที่พนักงานสมทบเข้ากองทุนในอัตราร้อยละ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-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15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ของเงินเดือนพนักงาน และเงินที่ธนาคารและบริษัทย่อยจ่ายสมทบให้ในอัตราร้อยละ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และจ่ายให้พนักงานในกรณีที่ออกจากงานตามเงื่อนไขที่ระบุไว้ในข้อบังคับกองทุนสำรองเลี้ยงชีพ กองทุนสำรองเลี้ยงชีพนี้บริหารโดยบริษัทหลักทรัพย์จัดการกองทุน พรินซิเพิล จำกัด และจะถูกจ่ายให้กับพนักงานในกรณีที่ออกจากงานตามระเบียบว่าด้วยกองทุนดังกล่าว สำหรับปีสิ้นสุดวันที่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กลุ่มกิจการและธนาคารได้จ่ายเงินสมท</w:t>
      </w:r>
      <w:r w:rsidR="001B3719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บเข้ากองทุนเป็นจำนวนประมาณ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63</w:t>
      </w:r>
      <w:r w:rsidR="001B3719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57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ตามลำดับ </w:t>
      </w:r>
      <w:r w:rsidR="00876E50" w:rsidRPr="00BE71D3">
        <w:rPr>
          <w:rFonts w:ascii="Browallia New" w:hAnsi="Browallia New" w:cs="Browallia New"/>
          <w:color w:val="000000" w:themeColor="text1"/>
          <w:szCs w:val="24"/>
          <w:cs/>
        </w:rPr>
        <w:t>(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สำหรับรอบระยะเวลาหกเดือนสิ้นสุดวันที่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62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56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1B3719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ล้านบาท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ตามลำดับ)</w:t>
      </w:r>
    </w:p>
    <w:p w14:paraId="4E412AFA" w14:textId="517D2030" w:rsidR="00D37197" w:rsidRPr="00BE71D3" w:rsidRDefault="00D37197" w:rsidP="00D37197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67647432" w14:textId="77777777" w:rsidTr="009674A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432AEB0" w14:textId="1A74E048" w:rsidR="000B0004" w:rsidRPr="00BE71D3" w:rsidRDefault="00C9413B" w:rsidP="009674A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br w:type="page"/>
            </w:r>
            <w:bookmarkStart w:id="1405" w:name="_Toc63168802"/>
            <w:bookmarkStart w:id="1406" w:name="_Toc172271546"/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41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กำไรต่อหุ้น</w:t>
            </w:r>
            <w:bookmarkEnd w:id="1405"/>
            <w:bookmarkEnd w:id="1406"/>
          </w:p>
        </w:tc>
      </w:tr>
    </w:tbl>
    <w:p w14:paraId="0A125E74" w14:textId="2EBA1AF2" w:rsidR="000B0004" w:rsidRPr="00BE71D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166E31" w:rsidRPr="00BE71D3" w14:paraId="00B4D6D8" w14:textId="77777777" w:rsidTr="004F76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752B" w14:textId="77777777" w:rsidR="001F1B53" w:rsidRPr="00BE71D3" w:rsidRDefault="001F1B53" w:rsidP="004F76C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bookmarkStart w:id="1407" w:name="_Toc522638325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ADA8C" w14:textId="77777777" w:rsidR="001F1B53" w:rsidRPr="00BE71D3" w:rsidRDefault="001F1B53" w:rsidP="004F76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F044D" w14:textId="77777777" w:rsidR="001F1B53" w:rsidRPr="00BE71D3" w:rsidRDefault="001F1B53" w:rsidP="004F76C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283108" w:rsidRPr="00BE71D3" w14:paraId="2C690ED8" w14:textId="77777777" w:rsidTr="0091284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1C6E9" w14:textId="77777777" w:rsidR="00283108" w:rsidRPr="00BE71D3" w:rsidRDefault="00283108" w:rsidP="004F76C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D2CB6" w14:textId="4D7E3C4C" w:rsidR="00283108" w:rsidRPr="00BE71D3" w:rsidRDefault="00283108" w:rsidP="004F76C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166E31" w:rsidRPr="00BE71D3" w14:paraId="3D3CA59F" w14:textId="77777777" w:rsidTr="004F76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B9EB" w14:textId="77777777" w:rsidR="001F1B53" w:rsidRPr="00BE71D3" w:rsidRDefault="001F1B53" w:rsidP="001F1B5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bookmarkStart w:id="1408" w:name="_Hlk16858118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32E9B" w14:textId="32D2CE65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FEB88" w14:textId="4ECB8B91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B7BE7" w14:textId="57E8CD19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D08F0" w14:textId="22A33D75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</w:tr>
      <w:tr w:rsidR="00166E31" w:rsidRPr="00BE71D3" w14:paraId="2BBB61ED" w14:textId="77777777" w:rsidTr="004F76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94B5" w14:textId="77777777" w:rsidR="001F1B53" w:rsidRPr="00BE71D3" w:rsidRDefault="001F1B53" w:rsidP="001F1B5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DCB0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A2C38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F49D8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0B3B7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66E31" w:rsidRPr="00BE71D3" w14:paraId="6BA1258A" w14:textId="77777777" w:rsidTr="004F76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A8910C" w14:textId="77777777" w:rsidR="001F1B53" w:rsidRPr="00BE71D3" w:rsidRDefault="001F1B53" w:rsidP="001F1B5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14BEE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C9BE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A6785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4FEE" w14:textId="77777777" w:rsidR="001F1B53" w:rsidRPr="00BE71D3" w:rsidRDefault="001F1B53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166E31" w:rsidRPr="00BE71D3" w14:paraId="34A36598" w14:textId="77777777" w:rsidTr="004F76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2A154C" w14:textId="77777777" w:rsidR="001F1B53" w:rsidRPr="00BE71D3" w:rsidRDefault="001F1B53" w:rsidP="001F1B53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จากการดำเนินงานต่อเนื่องที่เป็นของ</w:t>
            </w:r>
          </w:p>
          <w:p w14:paraId="097FC953" w14:textId="77777777" w:rsidR="001F1B53" w:rsidRPr="00BE71D3" w:rsidRDefault="001F1B53" w:rsidP="001F1B5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ผู้ถือหุ้นสามัญของธนาคาร (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ล้านบาท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B17EC" w14:textId="627607B3" w:rsidR="001F1B53" w:rsidRPr="00BE71D3" w:rsidRDefault="00DB0C54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176FF" w14:textId="07AB292D" w:rsidR="001F1B53" w:rsidRPr="00BE71D3" w:rsidRDefault="00DB0C54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1F1B53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F12AC" w14:textId="784F2CA1" w:rsidR="001F1B53" w:rsidRPr="00BE71D3" w:rsidRDefault="00DB0C54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F1AD" w14:textId="03011C80" w:rsidR="001F1B53" w:rsidRPr="00BE71D3" w:rsidRDefault="00DB0C54" w:rsidP="001F1B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9F67EE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348</w:t>
            </w:r>
          </w:p>
        </w:tc>
      </w:tr>
      <w:tr w:rsidR="00E7016B" w:rsidRPr="00BE71D3" w14:paraId="2DCBCB77" w14:textId="77777777" w:rsidTr="004F76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7D59B2" w14:textId="77777777" w:rsidR="00E7016B" w:rsidRPr="00BE71D3" w:rsidRDefault="00E7016B" w:rsidP="00E7016B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2E70DEF" w14:textId="77777777" w:rsidR="00E7016B" w:rsidRPr="00BE71D3" w:rsidRDefault="00E7016B" w:rsidP="00E7016B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ที่ใช้ในการคำนวณกำไรต่อหุ้นขั้นพื้นฐาน (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ล้านหุ้น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E3E80" w14:textId="41F48A4A" w:rsidR="00E7016B" w:rsidRPr="00BE71D3" w:rsidRDefault="00DB0C54" w:rsidP="00E70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34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08293" w14:textId="48BEFBFE" w:rsidR="00E7016B" w:rsidRPr="00BE71D3" w:rsidRDefault="00DB0C54" w:rsidP="00E70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34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E2595" w14:textId="6CF5E60F" w:rsidR="00E7016B" w:rsidRPr="00BE71D3" w:rsidRDefault="00DB0C54" w:rsidP="00E70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34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4995A" w14:textId="6314C66B" w:rsidR="00E7016B" w:rsidRPr="00BE71D3" w:rsidRDefault="00DB0C54" w:rsidP="00E70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34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,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822</w:t>
            </w:r>
          </w:p>
        </w:tc>
      </w:tr>
      <w:tr w:rsidR="00E7016B" w:rsidRPr="00BE71D3" w14:paraId="50BC8F05" w14:textId="77777777" w:rsidTr="004F76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496FCA" w14:textId="77777777" w:rsidR="00E7016B" w:rsidRPr="00BE71D3" w:rsidRDefault="00E7016B" w:rsidP="00E7016B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รวมกำไรต่อหุ้นขั้นพื้นฐานส่วนที่เป็นของ</w:t>
            </w:r>
          </w:p>
          <w:p w14:paraId="6252973C" w14:textId="77777777" w:rsidR="00E7016B" w:rsidRPr="00BE71D3" w:rsidRDefault="00E7016B" w:rsidP="00E7016B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ผู้ถือหุ้นสามัญของธนาคาร 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(บาทต่อหุ้น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0C692" w14:textId="76A5368F" w:rsidR="00E7016B" w:rsidRPr="00BE71D3" w:rsidRDefault="00DB0C54" w:rsidP="00E701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0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 w:eastAsia="en-GB"/>
              </w:rPr>
              <w:t>.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8A2CC5" w14:textId="7B47BF77" w:rsidR="00E7016B" w:rsidRPr="00BE71D3" w:rsidRDefault="00DB0C54" w:rsidP="00E70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0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 w:eastAsia="en-GB"/>
              </w:rPr>
              <w:t>.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466B9" w14:textId="428E9A63" w:rsidR="00E7016B" w:rsidRPr="00BE71D3" w:rsidRDefault="00DB0C54" w:rsidP="00E70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.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1DFE5" w14:textId="77777777" w:rsidR="00E7016B" w:rsidRPr="00BE71D3" w:rsidRDefault="00E7016B" w:rsidP="00E70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</w:pPr>
          </w:p>
          <w:p w14:paraId="474582ED" w14:textId="4A7B0C59" w:rsidR="00E7016B" w:rsidRPr="00BE71D3" w:rsidRDefault="00DB0C54" w:rsidP="00E701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0</w:t>
            </w:r>
            <w:r w:rsidR="00E7016B" w:rsidRPr="00BE71D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 w:eastAsia="en-GB"/>
              </w:rPr>
              <w:t>.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 w:eastAsia="en-GB"/>
              </w:rPr>
              <w:t>04</w:t>
            </w:r>
          </w:p>
        </w:tc>
      </w:tr>
      <w:bookmarkEnd w:id="1408"/>
    </w:tbl>
    <w:p w14:paraId="447A7821" w14:textId="295F6E8C" w:rsidR="0018642C" w:rsidRPr="00BE71D3" w:rsidRDefault="0018642C" w:rsidP="00EF5D83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8A0B042" w14:textId="3EA17FA4" w:rsidR="0018642C" w:rsidRPr="00BE71D3" w:rsidRDefault="0018642C" w:rsidP="0018642C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ธนาคารไม่มีการออกหุ้นสามัญเทียบเท่าปรับลดในระหว่าง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รอบระยะเวลาหกเดือนสิ้นสุดวันที่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และ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</w:p>
    <w:p w14:paraId="3EDFA89B" w14:textId="77777777" w:rsidR="000B0004" w:rsidRPr="00BE71D3" w:rsidRDefault="000B0004" w:rsidP="003407AB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C0015" w:rsidRPr="00BE71D3" w14:paraId="62CB7C10" w14:textId="77777777" w:rsidTr="009674A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39EEBDD" w14:textId="1DC1DF10" w:rsidR="000B0004" w:rsidRPr="00BE71D3" w:rsidRDefault="00DB0C54" w:rsidP="009674A1">
            <w:pPr>
              <w:pStyle w:val="Heading1"/>
              <w:ind w:left="463" w:hanging="463"/>
              <w:rPr>
                <w:rFonts w:ascii="Browallia New" w:eastAsia="Arial Unicode MS" w:hAnsi="Browallia New" w:cs="Browallia New"/>
                <w:i w:val="0"/>
                <w:iCs/>
                <w:color w:val="FFFFFF" w:themeColor="background1"/>
                <w:sz w:val="24"/>
                <w:szCs w:val="24"/>
                <w:lang w:val="en-GB"/>
              </w:rPr>
            </w:pPr>
            <w:bookmarkStart w:id="1409" w:name="_Toc45184770"/>
            <w:bookmarkStart w:id="1410" w:name="_Toc63168803"/>
            <w:bookmarkStart w:id="1411" w:name="_Toc172271547"/>
            <w:bookmarkEnd w:id="1407"/>
            <w:r w:rsidRPr="00DB0C54">
              <w:rPr>
                <w:rFonts w:ascii="Browallia New" w:eastAsia="Arial Unicode MS" w:hAnsi="Browallia New" w:cs="Browallia New"/>
                <w:i w:val="0"/>
                <w:iCs/>
                <w:color w:val="FFFFFF" w:themeColor="background1"/>
                <w:sz w:val="24"/>
                <w:szCs w:val="24"/>
                <w:lang w:val="en-GB"/>
              </w:rPr>
              <w:t>42</w:t>
            </w:r>
            <w:r w:rsidR="000B0004" w:rsidRPr="00BE71D3">
              <w:rPr>
                <w:rFonts w:ascii="Browallia New" w:eastAsia="Arial Unicode MS" w:hAnsi="Browallia New" w:cs="Browallia New"/>
                <w:i w:val="0"/>
                <w:iCs/>
                <w:color w:val="FFFFFF" w:themeColor="background1"/>
                <w:sz w:val="24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color w:val="FFFFFF" w:themeColor="background1"/>
                <w:sz w:val="24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1409"/>
            <w:bookmarkEnd w:id="1410"/>
            <w:bookmarkEnd w:id="1411"/>
          </w:p>
        </w:tc>
      </w:tr>
    </w:tbl>
    <w:p w14:paraId="3363588A" w14:textId="77777777" w:rsidR="000B0004" w:rsidRPr="00BE71D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548811A" w14:textId="77777777" w:rsidR="000B0004" w:rsidRPr="00BE71D3" w:rsidRDefault="000B0004" w:rsidP="00296AD0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412" w:name="_Toc45184771"/>
      <w:bookmarkStart w:id="1413" w:name="_Toc48026177"/>
      <w:bookmarkStart w:id="1414" w:name="_Toc49031967"/>
      <w:bookmarkStart w:id="1415" w:name="_Toc58346160"/>
      <w:bookmarkStart w:id="1416" w:name="_Toc63168804"/>
      <w:bookmarkStart w:id="1417" w:name="_Toc63951396"/>
      <w:bookmarkStart w:id="1418" w:name="_Toc63960378"/>
      <w:bookmarkStart w:id="1419" w:name="_Toc76561353"/>
      <w:bookmarkStart w:id="1420" w:name="_Toc76561963"/>
      <w:bookmarkStart w:id="1421" w:name="_Toc78799755"/>
      <w:bookmarkStart w:id="1422" w:name="_Toc172271548"/>
      <w:r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ทรัพย์สินที่ใช้เป็นหลักประกัน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</w:p>
    <w:p w14:paraId="498D6330" w14:textId="77777777" w:rsidR="000B0004" w:rsidRPr="00BE71D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02310BD" w14:textId="77777777" w:rsidR="000B0004" w:rsidRPr="00BE71D3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1423" w:name="_Toc45184772"/>
      <w:bookmarkStart w:id="1424" w:name="_Toc48026178"/>
      <w:bookmarkStart w:id="1425" w:name="_Toc49031968"/>
      <w:bookmarkStart w:id="1426" w:name="_Toc58346161"/>
      <w:bookmarkStart w:id="1427" w:name="_Toc63168805"/>
      <w:bookmarkStart w:id="1428" w:name="_Toc63951397"/>
      <w:bookmarkStart w:id="1429" w:name="_Toc63960379"/>
      <w:bookmarkStart w:id="1430" w:name="_Toc76561354"/>
      <w:bookmarkStart w:id="1431" w:name="_Toc76561964"/>
      <w:bookmarkStart w:id="1432" w:name="_Toc78799756"/>
      <w:bookmarkStart w:id="1433" w:name="_Toc172271549"/>
      <w:r w:rsidRPr="00BE71D3">
        <w:rPr>
          <w:rFonts w:ascii="Browallia New" w:hAnsi="Browallia New" w:cs="Browallia New"/>
          <w:spacing w:val="-4"/>
          <w:szCs w:val="24"/>
          <w:cs/>
        </w:rPr>
        <w:t>กลุ่มกิจการได้นำเงินลงทุนในพันธบัตรรัฐบาลและพันธบัตรรัฐวิสาหกิจไปวางเป็น</w:t>
      </w:r>
      <w:r w:rsidRPr="00BE71D3">
        <w:rPr>
          <w:rFonts w:ascii="Browallia New" w:hAnsi="Browallia New" w:cs="Browallia New"/>
          <w:szCs w:val="24"/>
          <w:cs/>
        </w:rPr>
        <w:t>หลักประกันในเรื่องดังต่อไปนี้</w:t>
      </w:r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14:paraId="6C45F681" w14:textId="77777777" w:rsidR="000B0004" w:rsidRPr="00BE71D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0B0004" w:rsidRPr="00BE71D3" w14:paraId="367BD99F" w14:textId="77777777" w:rsidTr="00A07225">
        <w:trPr>
          <w:trHeight w:val="65"/>
        </w:trPr>
        <w:tc>
          <w:tcPr>
            <w:tcW w:w="6264" w:type="dxa"/>
            <w:vAlign w:val="center"/>
          </w:tcPr>
          <w:p w14:paraId="530E9684" w14:textId="77777777" w:rsidR="000B0004" w:rsidRPr="00BE71D3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645" w14:textId="77777777" w:rsidR="000B0004" w:rsidRPr="00BE71D3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F1B53" w:rsidRPr="00BE71D3" w14:paraId="2DEB76D4" w14:textId="77777777" w:rsidTr="004F76CD">
        <w:tc>
          <w:tcPr>
            <w:tcW w:w="6264" w:type="dxa"/>
            <w:vAlign w:val="center"/>
          </w:tcPr>
          <w:p w14:paraId="474032B8" w14:textId="77777777" w:rsidR="001F1B53" w:rsidRPr="00BE71D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434" w:name="_Hlk138336655"/>
          </w:p>
        </w:tc>
        <w:tc>
          <w:tcPr>
            <w:tcW w:w="1630" w:type="dxa"/>
            <w:vAlign w:val="center"/>
          </w:tcPr>
          <w:p w14:paraId="04E69B1C" w14:textId="4539CDD8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50" w:type="dxa"/>
            <w:vAlign w:val="center"/>
          </w:tcPr>
          <w:p w14:paraId="1DD9219E" w14:textId="280D1258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1F1B53" w:rsidRPr="00BE71D3" w14:paraId="4F8E2B63" w14:textId="77777777" w:rsidTr="00EB3DD7">
        <w:tc>
          <w:tcPr>
            <w:tcW w:w="6264" w:type="dxa"/>
            <w:vAlign w:val="center"/>
          </w:tcPr>
          <w:p w14:paraId="5C1F8830" w14:textId="77777777" w:rsidR="001F1B53" w:rsidRPr="00BE71D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30" w:type="dxa"/>
            <w:vAlign w:val="bottom"/>
          </w:tcPr>
          <w:p w14:paraId="40B893A5" w14:textId="57A2C46E" w:rsidR="001F1B53" w:rsidRPr="00BE71D3" w:rsidRDefault="001F1B53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550" w:type="dxa"/>
          </w:tcPr>
          <w:p w14:paraId="0405049A" w14:textId="548839ED" w:rsidR="001F1B53" w:rsidRPr="00BE71D3" w:rsidRDefault="001F1B53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bookmarkEnd w:id="1434"/>
      <w:tr w:rsidR="00F071B5" w:rsidRPr="00BE71D3" w14:paraId="2105638A" w14:textId="77777777" w:rsidTr="00A07225">
        <w:tc>
          <w:tcPr>
            <w:tcW w:w="6264" w:type="dxa"/>
            <w:vAlign w:val="center"/>
          </w:tcPr>
          <w:p w14:paraId="3DE51F89" w14:textId="77777777" w:rsidR="00F071B5" w:rsidRPr="00BE71D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7B0D3" w14:textId="77777777" w:rsidR="00F071B5" w:rsidRPr="00BE71D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75143" w14:textId="77777777" w:rsidR="00F071B5" w:rsidRPr="00BE71D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071B5" w:rsidRPr="00BE71D3" w14:paraId="1E0334A9" w14:textId="77777777" w:rsidTr="00A07225">
        <w:tc>
          <w:tcPr>
            <w:tcW w:w="6264" w:type="dxa"/>
            <w:vAlign w:val="center"/>
          </w:tcPr>
          <w:p w14:paraId="66C863B2" w14:textId="77777777" w:rsidR="00F071B5" w:rsidRPr="00BE71D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A59734" w14:textId="77777777" w:rsidR="00F071B5" w:rsidRPr="00BE71D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BA6832D" w14:textId="77777777" w:rsidR="00F071B5" w:rsidRPr="00BE71D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965C9A" w:rsidRPr="00BE71D3" w14:paraId="4ACD4E90" w14:textId="77777777" w:rsidTr="00EB3DD7">
        <w:tc>
          <w:tcPr>
            <w:tcW w:w="6264" w:type="dxa"/>
            <w:vAlign w:val="center"/>
          </w:tcPr>
          <w:p w14:paraId="7C07ECAA" w14:textId="77777777" w:rsidR="00965C9A" w:rsidRPr="00BE71D3" w:rsidRDefault="00965C9A" w:rsidP="00965C9A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shd w:val="clear" w:color="auto" w:fill="FAFAFA"/>
          </w:tcPr>
          <w:p w14:paraId="570F3B94" w14:textId="3E9CFD87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7E6D867C" w14:textId="1F96D648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BE71D3">
              <w:rPr>
                <w:rFonts w:ascii="Browallia New" w:hAnsi="Browallia New" w:cs="Browallia New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65C9A" w:rsidRPr="00BE71D3" w14:paraId="3F6E9F12" w14:textId="77777777" w:rsidTr="00EB3DD7">
        <w:tc>
          <w:tcPr>
            <w:tcW w:w="6264" w:type="dxa"/>
            <w:vAlign w:val="center"/>
          </w:tcPr>
          <w:p w14:paraId="414BCC8B" w14:textId="77777777" w:rsidR="00965C9A" w:rsidRPr="00BE71D3" w:rsidRDefault="00965C9A" w:rsidP="00965C9A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shd w:val="clear" w:color="auto" w:fill="FAFAFA"/>
          </w:tcPr>
          <w:p w14:paraId="13F2CF5C" w14:textId="70F7BF7E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6509AE3F" w14:textId="48932C29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65C9A" w:rsidRPr="00BE71D3" w14:paraId="400AF4FE" w14:textId="77777777" w:rsidTr="00EB3DD7">
        <w:tc>
          <w:tcPr>
            <w:tcW w:w="6264" w:type="dxa"/>
            <w:vAlign w:val="center"/>
          </w:tcPr>
          <w:p w14:paraId="11D95CDE" w14:textId="058AB26F" w:rsidR="00965C9A" w:rsidRPr="00BE71D3" w:rsidRDefault="00965C9A" w:rsidP="00965C9A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สำหรับธุรกิจนายหน้าขายประกัน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</w:tcPr>
          <w:p w14:paraId="5ACC76A1" w14:textId="37E106C8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0EFF15A" w14:textId="503DB693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65C9A" w:rsidRPr="00BE71D3" w14:paraId="60CDF556" w14:textId="77777777" w:rsidTr="00480FDF">
        <w:trPr>
          <w:trHeight w:val="171"/>
        </w:trPr>
        <w:tc>
          <w:tcPr>
            <w:tcW w:w="6264" w:type="dxa"/>
            <w:vAlign w:val="center"/>
          </w:tcPr>
          <w:p w14:paraId="7F65924E" w14:textId="77777777" w:rsidR="00965C9A" w:rsidRPr="00BE71D3" w:rsidRDefault="00965C9A" w:rsidP="00965C9A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AB8F6" w14:textId="43D27A13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0E86B4AC" w14:textId="1C6BCB94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BE71D3">
              <w:rPr>
                <w:rFonts w:ascii="Browallia New" w:hAnsi="Browallia New" w:cs="Browallia New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849CFB0" w14:textId="7ECF500A" w:rsidR="001C7E22" w:rsidRPr="00BE71D3" w:rsidRDefault="001C7E22" w:rsidP="003407AB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23E8412" w14:textId="77777777" w:rsidR="001C7E22" w:rsidRPr="00BE71D3" w:rsidRDefault="001C7E22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6A77636A" w14:textId="77777777" w:rsidR="00E97A7A" w:rsidRPr="00BE71D3" w:rsidRDefault="00E97A7A">
      <w:pPr>
        <w:rPr>
          <w:rFonts w:ascii="Browallia New" w:hAnsi="Browallia New" w:cs="Browallia New"/>
          <w:szCs w:val="24"/>
          <w:cs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0B0004" w:rsidRPr="00BE71D3" w14:paraId="5A7AF9A9" w14:textId="77777777" w:rsidTr="00C06946">
        <w:tc>
          <w:tcPr>
            <w:tcW w:w="6264" w:type="dxa"/>
            <w:vAlign w:val="center"/>
          </w:tcPr>
          <w:p w14:paraId="22B17EE9" w14:textId="77777777" w:rsidR="000B0004" w:rsidRPr="00BE71D3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80AC" w14:textId="77777777" w:rsidR="000B0004" w:rsidRPr="00BE71D3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F1B53" w:rsidRPr="00BE71D3" w14:paraId="339AF02D" w14:textId="77777777" w:rsidTr="004F76CD">
        <w:tc>
          <w:tcPr>
            <w:tcW w:w="6264" w:type="dxa"/>
            <w:vAlign w:val="center"/>
          </w:tcPr>
          <w:p w14:paraId="1B793873" w14:textId="77777777" w:rsidR="001F1B53" w:rsidRPr="00BE71D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435" w:name="_Hlk138337003"/>
          </w:p>
        </w:tc>
        <w:tc>
          <w:tcPr>
            <w:tcW w:w="1630" w:type="dxa"/>
            <w:vAlign w:val="center"/>
          </w:tcPr>
          <w:p w14:paraId="1477653A" w14:textId="17E1665D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50" w:type="dxa"/>
            <w:vAlign w:val="center"/>
          </w:tcPr>
          <w:p w14:paraId="4373268E" w14:textId="2E1FBC44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1F1B53" w:rsidRPr="00BE71D3" w14:paraId="5F06F6F8" w14:textId="77777777" w:rsidTr="00EB3DD7">
        <w:tc>
          <w:tcPr>
            <w:tcW w:w="6264" w:type="dxa"/>
            <w:vAlign w:val="center"/>
          </w:tcPr>
          <w:p w14:paraId="67028E13" w14:textId="77777777" w:rsidR="001F1B53" w:rsidRPr="00BE71D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30" w:type="dxa"/>
            <w:vAlign w:val="bottom"/>
          </w:tcPr>
          <w:p w14:paraId="68115CAC" w14:textId="022733FB" w:rsidR="001F1B53" w:rsidRPr="00BE71D3" w:rsidRDefault="001F1B53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550" w:type="dxa"/>
          </w:tcPr>
          <w:p w14:paraId="7D1D104B" w14:textId="4A336B59" w:rsidR="001F1B53" w:rsidRPr="00BE71D3" w:rsidRDefault="001F1B53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bookmarkEnd w:id="1435"/>
      <w:tr w:rsidR="00F071B5" w:rsidRPr="00BE71D3" w14:paraId="5039E30F" w14:textId="77777777" w:rsidTr="00C06946">
        <w:tc>
          <w:tcPr>
            <w:tcW w:w="6264" w:type="dxa"/>
            <w:vAlign w:val="center"/>
          </w:tcPr>
          <w:p w14:paraId="4D373FF7" w14:textId="77777777" w:rsidR="00F071B5" w:rsidRPr="00BE71D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B9DCE94" w14:textId="77777777" w:rsidR="00F071B5" w:rsidRPr="00BE71D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00AFA87" w14:textId="77777777" w:rsidR="00F071B5" w:rsidRPr="00BE71D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071B5" w:rsidRPr="00BE71D3" w14:paraId="16B3D364" w14:textId="77777777" w:rsidTr="00C06946">
        <w:tc>
          <w:tcPr>
            <w:tcW w:w="6264" w:type="dxa"/>
            <w:vAlign w:val="center"/>
          </w:tcPr>
          <w:p w14:paraId="57C8A45E" w14:textId="77777777" w:rsidR="00F071B5" w:rsidRPr="00BE71D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5695E5" w14:textId="77777777" w:rsidR="00F071B5" w:rsidRPr="00BE71D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FC153AC" w14:textId="77777777" w:rsidR="00F071B5" w:rsidRPr="00BE71D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65C9A" w:rsidRPr="00BE71D3" w14:paraId="0553E0DF" w14:textId="77777777" w:rsidTr="00EB3DD7">
        <w:tc>
          <w:tcPr>
            <w:tcW w:w="6264" w:type="dxa"/>
            <w:vAlign w:val="center"/>
          </w:tcPr>
          <w:p w14:paraId="0BC15802" w14:textId="77777777" w:rsidR="00965C9A" w:rsidRPr="00BE71D3" w:rsidRDefault="00965C9A" w:rsidP="00965C9A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shd w:val="clear" w:color="auto" w:fill="FAFAFA"/>
          </w:tcPr>
          <w:p w14:paraId="1359EC71" w14:textId="7A375223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7BD068DD" w14:textId="6D944A97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BE71D3">
              <w:rPr>
                <w:rFonts w:ascii="Browallia New" w:hAnsi="Browallia New" w:cs="Browallia New"/>
                <w:szCs w:val="24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65C9A" w:rsidRPr="00BE71D3" w14:paraId="10966CD2" w14:textId="77777777" w:rsidTr="00EB3DD7">
        <w:tc>
          <w:tcPr>
            <w:tcW w:w="6264" w:type="dxa"/>
            <w:vAlign w:val="center"/>
          </w:tcPr>
          <w:p w14:paraId="7DE684C7" w14:textId="77777777" w:rsidR="00965C9A" w:rsidRPr="00BE71D3" w:rsidRDefault="00965C9A" w:rsidP="00965C9A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</w:tcPr>
          <w:p w14:paraId="0F80C839" w14:textId="2D593F5E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5A8DE4FC" w14:textId="737B2089" w:rsidR="00965C9A" w:rsidRPr="00BE71D3" w:rsidRDefault="00965C9A" w:rsidP="00965C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F1B53" w:rsidRPr="00BE71D3" w14:paraId="44526403" w14:textId="77777777" w:rsidTr="00C06946">
        <w:tc>
          <w:tcPr>
            <w:tcW w:w="6264" w:type="dxa"/>
            <w:vAlign w:val="center"/>
          </w:tcPr>
          <w:p w14:paraId="75D95C86" w14:textId="77777777" w:rsidR="001F1B53" w:rsidRPr="00BE71D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BF6F46" w14:textId="1E910D0E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965C9A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AE2B" w14:textId="6D6BBE48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1F1B53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</w:tr>
    </w:tbl>
    <w:p w14:paraId="05B78433" w14:textId="77777777" w:rsidR="00830FCF" w:rsidRPr="00BE71D3" w:rsidRDefault="00830FCF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7CA3B009" w14:textId="77777777" w:rsidTr="00CC30BF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EB1234A" w14:textId="07F90B8C" w:rsidR="000B0004" w:rsidRPr="00BE71D3" w:rsidRDefault="00DB0C54" w:rsidP="00CC30B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436" w:name="_Toc63168806"/>
            <w:bookmarkStart w:id="1437" w:name="_Toc172271550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43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1436"/>
            <w:bookmarkEnd w:id="1437"/>
          </w:p>
        </w:tc>
      </w:tr>
    </w:tbl>
    <w:p w14:paraId="2EA54786" w14:textId="77777777" w:rsidR="000B0004" w:rsidRPr="00BE71D3" w:rsidRDefault="000B0004" w:rsidP="00B71632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</w:rPr>
      </w:pPr>
    </w:p>
    <w:p w14:paraId="15B5BC12" w14:textId="001F67A2" w:rsidR="000B0004" w:rsidRPr="00BE71D3" w:rsidRDefault="00DB0C54" w:rsidP="000B0004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color w:val="C45911" w:themeColor="accent2" w:themeShade="BF"/>
          <w:szCs w:val="24"/>
          <w:lang w:val="en-GB"/>
        </w:rPr>
      </w:pPr>
      <w:bookmarkStart w:id="1438" w:name="_Toc45184774"/>
      <w:bookmarkStart w:id="1439" w:name="_Toc48026180"/>
      <w:bookmarkStart w:id="1440" w:name="_Toc49031970"/>
      <w:bookmarkStart w:id="1441" w:name="_Toc58346163"/>
      <w:bookmarkStart w:id="1442" w:name="_Toc63168807"/>
      <w:bookmarkStart w:id="1443" w:name="_Toc63951399"/>
      <w:bookmarkStart w:id="1444" w:name="_Toc63960381"/>
      <w:bookmarkStart w:id="1445" w:name="_Toc76561356"/>
      <w:bookmarkStart w:id="1446" w:name="_Toc76561966"/>
      <w:bookmarkStart w:id="1447" w:name="_Toc78799758"/>
      <w:bookmarkStart w:id="1448" w:name="_Toc172271551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ภาระผูกพัน</w:t>
      </w:r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</w:p>
    <w:p w14:paraId="77FCB097" w14:textId="77777777" w:rsidR="000B0004" w:rsidRPr="00BE71D3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53DD9FEF" w14:textId="2E8E2E24" w:rsidR="00A07225" w:rsidRPr="00BE71D3" w:rsidRDefault="00F071B5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449" w:name="_Toc45184775"/>
      <w:bookmarkStart w:id="1450" w:name="_Toc48026181"/>
      <w:bookmarkStart w:id="1451" w:name="_Toc49031971"/>
      <w:bookmarkStart w:id="1452" w:name="_Toc58346164"/>
      <w:bookmarkStart w:id="1453" w:name="_Toc63168808"/>
      <w:bookmarkStart w:id="1454" w:name="_Toc63951400"/>
      <w:bookmarkStart w:id="1455" w:name="_Toc63960382"/>
      <w:bookmarkStart w:id="1456" w:name="_Toc76561357"/>
      <w:bookmarkStart w:id="1457" w:name="_Toc76561967"/>
      <w:bookmarkStart w:id="1458" w:name="_Toc78799759"/>
      <w:bookmarkStart w:id="1459" w:name="_Toc172271552"/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07225" w:rsidRPr="00BE71D3">
        <w:rPr>
          <w:rFonts w:ascii="Browallia New" w:hAnsi="Browallia New" w:cs="Browallia New"/>
          <w:color w:val="000000" w:themeColor="text1"/>
          <w:szCs w:val="24"/>
          <w:cs/>
        </w:rPr>
        <w:t>ธนาคารมีภาระผูกพันที่มีสาระสำคัญดังนี้</w:t>
      </w:r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14:paraId="7A2A5F6F" w14:textId="77777777" w:rsidR="003C3106" w:rsidRPr="00BE71D3" w:rsidRDefault="003C3106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3"/>
        <w:gridCol w:w="990"/>
        <w:gridCol w:w="1142"/>
        <w:gridCol w:w="1005"/>
        <w:gridCol w:w="1093"/>
        <w:gridCol w:w="1165"/>
        <w:gridCol w:w="935"/>
      </w:tblGrid>
      <w:tr w:rsidR="00166E31" w:rsidRPr="00BE71D3" w14:paraId="376B11B0" w14:textId="77777777" w:rsidTr="001C7E22">
        <w:trPr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D3B7C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E5AD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66E31" w:rsidRPr="00BE71D3" w14:paraId="38ECE2D5" w14:textId="77777777" w:rsidTr="001C7E22">
        <w:trPr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5FE3" w14:textId="77777777" w:rsidR="003C3106" w:rsidRPr="00BE71D3" w:rsidRDefault="003C3106" w:rsidP="003C3106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53DDE" w14:textId="05DDB773" w:rsidR="003C3106" w:rsidRPr="00BE71D3" w:rsidRDefault="00DB0C54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3C3106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31C2E" w14:textId="1037AD15" w:rsidR="003C3106" w:rsidRPr="00BE71D3" w:rsidRDefault="00DB0C54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3C3106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3C3106" w:rsidRPr="00BE71D3" w14:paraId="3C43FCF0" w14:textId="77777777" w:rsidTr="001C7E22">
        <w:trPr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6E236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133D7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EB39F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8D9F8D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E8DF6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08D082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09A1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02625B5B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75AD3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C3106" w:rsidRPr="00BE71D3" w14:paraId="07BC680F" w14:textId="77777777" w:rsidTr="001C7E22">
        <w:trPr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5B15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1EA94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0137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85F77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32D2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16CEA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C49EB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C3106" w:rsidRPr="00BE71D3" w14:paraId="0D9FD8ED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B6F4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78E9F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75DC0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6F7B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AEA2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3460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1134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C3106" w:rsidRPr="00BE71D3" w14:paraId="7EE0CDDE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B831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3FD35" w14:textId="77777777" w:rsidR="003C3106" w:rsidRPr="00BE71D3" w:rsidRDefault="003C310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57FB8" w14:textId="77777777" w:rsidR="003C3106" w:rsidRPr="00BE71D3" w:rsidRDefault="003C310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88CB" w14:textId="77777777" w:rsidR="003C3106" w:rsidRPr="00BE71D3" w:rsidRDefault="003C310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A127" w14:textId="77777777" w:rsidR="003C3106" w:rsidRPr="00BE71D3" w:rsidRDefault="003C310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FAA3" w14:textId="77777777" w:rsidR="003C3106" w:rsidRPr="00BE71D3" w:rsidRDefault="003C310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EBCB" w14:textId="77777777" w:rsidR="003C3106" w:rsidRPr="00BE71D3" w:rsidRDefault="003C310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E71D3" w14:paraId="5D1FE2C1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6C74B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855A5" w14:textId="60DD2F3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A8D22" w14:textId="51DC6E2E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5244C" w14:textId="00A9A7C6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E5460" w14:textId="520852ED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79567" w14:textId="3D1594F7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88E8" w14:textId="302CB347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1F1B53" w:rsidRPr="00BE71D3" w14:paraId="7AD81558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E1FA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01D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EB28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2B0D8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07DE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885F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6B40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1F1B53" w:rsidRPr="00BE71D3" w14:paraId="0FE6D90D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B96B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79512B30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2D12A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F147F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2169D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A740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24A8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7EFC9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F1B53" w:rsidRPr="00BE71D3" w14:paraId="6D8C9633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71D6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18D55D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BE3A96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A524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23F36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CBEB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EACEC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B0E44" w:rsidRPr="00BE71D3" w14:paraId="6E105B6E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12C5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BED4D" w14:textId="53140E2A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B85BA" w14:textId="26E78359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619D8" w14:textId="06628C24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A552D" w14:textId="4A87A78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273CB" w14:textId="20C9B896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1016C" w14:textId="27CD440F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1F1B53" w:rsidRPr="00BE71D3" w14:paraId="3421412D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08AF1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EFC52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2952D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1D2CF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14BF4" w14:textId="77777777" w:rsidR="001F1B53" w:rsidRPr="00BE71D3" w:rsidRDefault="001F1B53" w:rsidP="00DB0C54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BA1E" w14:textId="77777777" w:rsidR="001F1B53" w:rsidRPr="00BE71D3" w:rsidRDefault="001F1B53" w:rsidP="00DB0C54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C8A5" w14:textId="77777777" w:rsidR="001F1B53" w:rsidRPr="00BE71D3" w:rsidRDefault="001F1B53" w:rsidP="00DB0C54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F1B53" w:rsidRPr="00BE71D3" w14:paraId="6471018E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3003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14ED08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6352E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3076C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0685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EBA1A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646A4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B0E44" w:rsidRPr="00BE71D3" w14:paraId="0014B18F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587B7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45D3C" w14:textId="3D028AFB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993E5" w14:textId="7A3EB078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BB4DF" w14:textId="221BBFC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6B270" w14:textId="77E9CA59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87451" w14:textId="6F0F2557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30432" w14:textId="49F32DFD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  <w:tr w:rsidR="001F1B53" w:rsidRPr="00BE71D3" w14:paraId="3255DD31" w14:textId="77777777" w:rsidTr="00AB0E44">
        <w:trPr>
          <w:trHeight w:val="7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61B0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C7EC0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78F5D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3AB8B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B548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776E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57C7E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F1B53" w:rsidRPr="00BE71D3" w14:paraId="1296B89B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7E8A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3087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6DF4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B0B59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F29C6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85F7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A4A7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F1B53" w:rsidRPr="00BE71D3" w14:paraId="3549BA30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C6D5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BFE1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A0729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18370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4DD6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BEAB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7B3E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E71D3" w14:paraId="715AE700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893E9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F3A21" w14:textId="2FA86F7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5FC79" w14:textId="5385F754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38ACC" w14:textId="0242A87F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699C" w14:textId="7CAD447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53AB" w14:textId="5D1E0763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6CAB1" w14:textId="7C200E15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AB0E44" w:rsidRPr="00BE71D3" w14:paraId="426B9EE1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CF132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9DF14A" w14:textId="4DBA746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3E93D3" w14:textId="12663B9C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B9EDBB" w14:textId="3DE0B168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DDF3" w14:textId="653D0FC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C83E6" w14:textId="79A33565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CF97A" w14:textId="2821417B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</w:tr>
      <w:tr w:rsidR="00AB0E44" w:rsidRPr="00BE71D3" w14:paraId="63003C3B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E466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8DB8B" w14:textId="00C82455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B5011" w14:textId="3496FDC8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B7D96" w14:textId="78886DA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9C10" w14:textId="243BAED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F0F8" w14:textId="59751480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4E28" w14:textId="755FBD5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</w:tr>
      <w:tr w:rsidR="00AB0E44" w:rsidRPr="00BE71D3" w14:paraId="137126C6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38C43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89E3C" w14:textId="7676BFCE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B50F7" w14:textId="7924472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E0686" w14:textId="2BA0C38E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764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00A6" w14:textId="5A391C7B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E9C19" w14:textId="6B5A062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742F9" w14:textId="2745A0B5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</w:p>
        </w:tc>
      </w:tr>
      <w:tr w:rsidR="001F1B53" w:rsidRPr="00BE71D3" w14:paraId="6475D9CB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92503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DCEEF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38A7EE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8F07AA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25D310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ED02C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50D23" w14:textId="77777777" w:rsidR="001F1B53" w:rsidRPr="00BE71D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AB0E44" w:rsidRPr="00BE71D3" w14:paraId="544BC96A" w14:textId="77777777" w:rsidTr="001C7E22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381C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24B36" w14:textId="7506A5DD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C2392" w14:textId="354C438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D606C" w14:textId="11E77D79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8D48C" w14:textId="7EBF69B4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EB302" w14:textId="58B3BF7E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63DC0" w14:textId="34D6F776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</w:p>
        </w:tc>
      </w:tr>
    </w:tbl>
    <w:p w14:paraId="506B6A2B" w14:textId="03EE1B42" w:rsidR="000B0004" w:rsidRPr="00BE71D3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60987703" w14:textId="541A853B" w:rsidR="003C3106" w:rsidRPr="00BE71D3" w:rsidRDefault="003C3106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18760BCB" w14:textId="02C212D9" w:rsidR="003735DE" w:rsidRPr="00BE71D3" w:rsidRDefault="003735DE">
      <w:pPr>
        <w:rPr>
          <w:rFonts w:ascii="Browallia New" w:hAnsi="Browallia New" w:cs="Browallia New"/>
          <w:color w:val="000000" w:themeColor="text1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2653169" w14:textId="77777777" w:rsidR="00E97A7A" w:rsidRPr="00BE71D3" w:rsidRDefault="00E97A7A">
      <w:pPr>
        <w:rPr>
          <w:rFonts w:ascii="Browallia New" w:hAnsi="Browallia New" w:cs="Browallia New"/>
          <w:color w:val="000000" w:themeColor="text1"/>
        </w:rPr>
      </w:pPr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74"/>
        <w:gridCol w:w="990"/>
        <w:gridCol w:w="1142"/>
        <w:gridCol w:w="1005"/>
        <w:gridCol w:w="1093"/>
        <w:gridCol w:w="1165"/>
        <w:gridCol w:w="935"/>
      </w:tblGrid>
      <w:tr w:rsidR="003C3106" w:rsidRPr="00BE71D3" w14:paraId="0B8D4444" w14:textId="77777777" w:rsidTr="001F1B53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7192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4AC27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1F1B53" w:rsidRPr="00BE71D3" w14:paraId="7DF388FE" w14:textId="77777777" w:rsidTr="001F1B53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8DFD" w14:textId="77777777" w:rsidR="001F1B53" w:rsidRPr="00BE71D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3FFF8" w14:textId="4C885F5F" w:rsidR="001F1B53" w:rsidRPr="00BE71D3" w:rsidRDefault="00DB0C54" w:rsidP="001F1B5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FBDDD" w14:textId="43CD8461" w:rsidR="001F1B53" w:rsidRPr="00BE71D3" w:rsidRDefault="00DB0C54" w:rsidP="001F1B5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3C3106" w:rsidRPr="00BE71D3" w14:paraId="2466DCCF" w14:textId="77777777" w:rsidTr="001F1B53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83F2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17E35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37FF0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57BFEC02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DF00D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F0F13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1F232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6514AB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6E047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C3106" w:rsidRPr="00BE71D3" w14:paraId="3D10F788" w14:textId="77777777" w:rsidTr="001F1B53"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C2F3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09E46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4AD8A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22CE6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13C03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0B5E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8EB8B" w14:textId="77777777" w:rsidR="003C3106" w:rsidRPr="00BE71D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C3106" w:rsidRPr="00BE71D3" w14:paraId="14518058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F38C" w14:textId="77777777" w:rsidR="003C3106" w:rsidRPr="00BE71D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02537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08347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8FB88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67DA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C8B3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3ED7" w14:textId="77777777" w:rsidR="003C3106" w:rsidRPr="00BE71D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B0E44" w:rsidRPr="00BE71D3" w14:paraId="3CA3C347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7954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C3852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99376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AB81D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E463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85C6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BC19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E71D3" w14:paraId="5002A8FD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75D79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9CD43" w14:textId="5655517F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4692C" w14:textId="55D9AAE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36AC4" w14:textId="5400BFDD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3BA5E" w14:textId="3CDCEC8A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187D5" w14:textId="21FD25C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4CE80" w14:textId="582B48C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AB0E44" w:rsidRPr="00BE71D3" w14:paraId="3E51E116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DD5C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DD808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57AE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9D600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9A29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E00C4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524C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tr w:rsidR="00AB0E44" w:rsidRPr="00BE71D3" w14:paraId="1C304C6C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4DAA9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4B58526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1D108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CEBA9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97E5F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1E365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D6E36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9E343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E71D3" w14:paraId="017CB697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7EDD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3F9D88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8B3B8D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78858F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8AA2B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5310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79C1C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B0E44" w:rsidRPr="00BE71D3" w14:paraId="0C84820E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7F38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E624F" w14:textId="0BB7DB39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E434E" w14:textId="0BDD162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8FE52" w14:textId="11531734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17AB6" w14:textId="4FE85CC1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79AC" w14:textId="53F0A0F9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1A85C" w14:textId="5C9DF727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AB0E44" w:rsidRPr="00BE71D3" w14:paraId="10FC9CF6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0224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4FB9D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59C62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D6073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F791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3CB6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CD16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AB0E44" w:rsidRPr="00BE71D3" w14:paraId="64E8EF6F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E4649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7B2BD9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4DE8B2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E4A55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8E38A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DD72F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50CCD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B0E44" w:rsidRPr="00BE71D3" w14:paraId="64DD9BB4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662CB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8EE0B" w14:textId="6521D849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11635" w14:textId="40526D02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DAC8C" w14:textId="0F7BFDD6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140A9" w14:textId="314616D2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A9061" w14:textId="14D62AB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18BD0" w14:textId="4D4884B9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  <w:tr w:rsidR="00AB0E44" w:rsidRPr="00BE71D3" w14:paraId="5EBC1C53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2CDF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530BD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BB8AC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87B8C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87444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1657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E5F0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AB0E44" w:rsidRPr="00BE71D3" w14:paraId="18CC05DE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8AD2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57EF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B4E9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A11EF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EB5A6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B6126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A98F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E71D3" w14:paraId="4813E749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D4F6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BCDD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71B9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8A943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24E47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B298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D188E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E71D3" w14:paraId="67074A50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C458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5423B" w14:textId="3063BBA8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A983D" w14:textId="5923E67F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F4EF3" w14:textId="3E25E16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A49B" w14:textId="14E0A07C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BB078" w14:textId="1A2B1992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9D45" w14:textId="3732714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AB0E44" w:rsidRPr="00BE71D3" w14:paraId="6A2B2575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CEA2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95E216" w14:textId="74D657E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F3989" w14:textId="7B511576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1F2AEA" w14:textId="7F8E1CD8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E2D72" w14:textId="5A0B448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E25178" w14:textId="6D7C5082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5C4761" w14:textId="0BADB8CE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</w:p>
        </w:tc>
      </w:tr>
      <w:tr w:rsidR="00AB0E44" w:rsidRPr="00BE71D3" w14:paraId="214C6441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F5D0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AED26" w14:textId="247E88BC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8BAAD" w14:textId="0FD1C56F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E3997" w14:textId="3A533F7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43F48" w14:textId="4F3FE966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C7670" w14:textId="0DEE611A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872E3" w14:textId="3F1607E7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706</w:t>
            </w:r>
          </w:p>
        </w:tc>
      </w:tr>
      <w:tr w:rsidR="00AB0E44" w:rsidRPr="00BE71D3" w14:paraId="571FB770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D9C6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53155" w14:textId="1CABE320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270C2" w14:textId="511F861D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C8517" w14:textId="321440BD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A8931" w14:textId="64E23C9E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DDB5D" w14:textId="714A84B0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57254" w14:textId="64DECAFC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433</w:t>
            </w:r>
          </w:p>
        </w:tc>
      </w:tr>
      <w:tr w:rsidR="00AB0E44" w:rsidRPr="00BE71D3" w14:paraId="7AB14D37" w14:textId="77777777" w:rsidTr="001F1B53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D22FE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C46C46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7A98F7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4B05EA" w14:textId="77777777" w:rsidR="00AB0E44" w:rsidRPr="00BE71D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2E8EBE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6D35B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75413" w14:textId="77777777" w:rsidR="00AB0E44" w:rsidRPr="00BE71D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B0E44" w:rsidRPr="00BE71D3" w14:paraId="2B39C686" w14:textId="77777777" w:rsidTr="001F1B53">
        <w:trPr>
          <w:trHeight w:val="108"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41F8" w14:textId="77777777" w:rsidR="00AB0E44" w:rsidRPr="00BE71D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BE71D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BC533" w14:textId="727CB1A0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903FB" w14:textId="1628B133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A6E7A" w14:textId="7621344B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AB0E44" w:rsidRPr="00BE71D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DB0C5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D244C" w14:textId="17EBE192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66515" w14:textId="64860BCC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115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09891" w14:textId="4BFF0E21" w:rsidR="00AB0E4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</w:t>
            </w:r>
            <w:r w:rsidR="00AB0E44" w:rsidRPr="00BE71D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DB0C54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416</w:t>
            </w:r>
          </w:p>
        </w:tc>
      </w:tr>
    </w:tbl>
    <w:p w14:paraId="7BE50852" w14:textId="77777777" w:rsidR="000B0004" w:rsidRPr="00BE71D3" w:rsidRDefault="000B0004" w:rsidP="000B0004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E1EB3E1" w14:textId="33F81D06" w:rsidR="000B0004" w:rsidRPr="00BE71D3" w:rsidRDefault="00DB0C54" w:rsidP="003407AB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460" w:name="_Toc45184776"/>
      <w:bookmarkStart w:id="1461" w:name="_Toc48026182"/>
      <w:bookmarkStart w:id="1462" w:name="_Toc49031972"/>
      <w:bookmarkStart w:id="1463" w:name="_Toc58346165"/>
      <w:bookmarkStart w:id="1464" w:name="_Toc63168809"/>
      <w:bookmarkStart w:id="1465" w:name="_Toc63951401"/>
      <w:bookmarkStart w:id="1466" w:name="_Toc63960383"/>
      <w:bookmarkStart w:id="1467" w:name="_Toc76561358"/>
      <w:bookmarkStart w:id="1468" w:name="_Toc76561968"/>
      <w:bookmarkStart w:id="1469" w:name="_Toc78799760"/>
      <w:bookmarkStart w:id="1470" w:name="_Toc172271553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หนี้สินที่อาจจะเกิดขึ้น</w:t>
      </w:r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</w:p>
    <w:p w14:paraId="5C75C51B" w14:textId="77777777" w:rsidR="00F566DA" w:rsidRPr="00BE71D3" w:rsidRDefault="00F566DA" w:rsidP="00830FCF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0E756C1F" w14:textId="3281218A" w:rsidR="009D04BA" w:rsidRPr="00BE71D3" w:rsidRDefault="00FC30D7" w:rsidP="00FC30D7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471" w:name="_Toc172271554"/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226</w:t>
      </w:r>
      <w:r w:rsidR="00DB3CF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ล้านบาท และ</w:t>
      </w:r>
      <w:r w:rsidR="00DB3CF1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217</w:t>
      </w:r>
      <w:r w:rsidR="00EC0FCD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ล้านบาท ตามลำดับ (</w:t>
      </w:r>
      <w:r w:rsidR="000F3952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0F3952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: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223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213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0F3952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ตามลำดับ) </w:t>
      </w:r>
      <w:r w:rsidR="000F3952" w:rsidRPr="00BE71D3">
        <w:rPr>
          <w:rFonts w:ascii="Browallia New" w:hAnsi="Browallia New" w:cs="Browallia New"/>
          <w:color w:val="000000" w:themeColor="text1"/>
          <w:szCs w:val="24"/>
        </w:rPr>
        <w:br/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</w:t>
      </w:r>
      <w:r w:rsidR="00D75DCD" w:rsidRPr="00BE71D3">
        <w:rPr>
          <w:rFonts w:ascii="Browallia New" w:hAnsi="Browallia New" w:cs="Browallia New"/>
          <w:color w:val="000000" w:themeColor="text1"/>
          <w:szCs w:val="24"/>
        </w:rPr>
        <w:br/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1471"/>
    </w:p>
    <w:p w14:paraId="639D598E" w14:textId="0590515C" w:rsidR="004A717B" w:rsidRPr="00BE71D3" w:rsidRDefault="004A717B" w:rsidP="00FC30D7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5DADE3E" w14:textId="0699B75A" w:rsidR="000B0004" w:rsidRPr="00BE71D3" w:rsidRDefault="00DB0C54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472" w:name="_Toc45184779"/>
      <w:bookmarkStart w:id="1473" w:name="_Toc48026185"/>
      <w:bookmarkStart w:id="1474" w:name="_Toc49031975"/>
      <w:bookmarkStart w:id="1475" w:name="_Toc58346168"/>
      <w:bookmarkStart w:id="1476" w:name="_Toc63168812"/>
      <w:bookmarkStart w:id="1477" w:name="_Toc63951404"/>
      <w:bookmarkStart w:id="1478" w:name="_Toc63960386"/>
      <w:bookmarkStart w:id="1479" w:name="_Toc76561361"/>
      <w:bookmarkStart w:id="1480" w:name="_Toc76561971"/>
      <w:bookmarkStart w:id="1481" w:name="_Toc78799763"/>
      <w:bookmarkStart w:id="1482" w:name="_Toc172271555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ภาระผูกพันตามสัญญาเช่าระยะยาว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488CD9CC" w14:textId="77777777" w:rsidR="000B0004" w:rsidRPr="00BE71D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E7D839B" w14:textId="55D966B7" w:rsidR="00A07225" w:rsidRPr="00BE71D3" w:rsidRDefault="00A07225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483" w:name="_Toc45184780"/>
      <w:bookmarkStart w:id="1484" w:name="_Toc48026186"/>
      <w:bookmarkStart w:id="1485" w:name="_Toc49031976"/>
      <w:bookmarkStart w:id="1486" w:name="_Toc58346169"/>
      <w:bookmarkStart w:id="1487" w:name="_Toc63168813"/>
      <w:bookmarkStart w:id="1488" w:name="_Toc63951405"/>
      <w:bookmarkStart w:id="1489" w:name="_Toc63960387"/>
      <w:bookmarkStart w:id="1490" w:name="_Toc76561362"/>
      <w:bookmarkStart w:id="1491" w:name="_Toc76561972"/>
      <w:bookmarkStart w:id="1492" w:name="_Toc78799764"/>
      <w:bookmarkStart w:id="1493" w:name="_Toc172271556"/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F1B53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กลุ่มกิจการมีภาระผูกพันตามสัญญาเช่าระยะยาวโดยสามารถสรุปได้ดังต่อไปนี้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</w:p>
    <w:tbl>
      <w:tblPr>
        <w:tblW w:w="8910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152"/>
        <w:gridCol w:w="1152"/>
        <w:gridCol w:w="1152"/>
        <w:gridCol w:w="1152"/>
      </w:tblGrid>
      <w:tr w:rsidR="00166E31" w:rsidRPr="00BE71D3" w14:paraId="6F01FB25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56131" w14:textId="77777777" w:rsidR="000B0004" w:rsidRPr="00BE71D3" w:rsidRDefault="000B0004" w:rsidP="00C06946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E3DA4" w14:textId="77777777" w:rsidR="000B0004" w:rsidRPr="00BE71D3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F6FD4" w14:textId="77777777" w:rsidR="000B0004" w:rsidRPr="00BE71D3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E71D3" w14:paraId="5D2EE28F" w14:textId="77777777" w:rsidTr="004F76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443B6" w14:textId="77777777" w:rsidR="001F1B53" w:rsidRPr="00BE71D3" w:rsidRDefault="001F1B53" w:rsidP="001F1B53">
            <w:pPr>
              <w:ind w:left="-123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6951" w14:textId="13AD7B47" w:rsidR="001F1B53" w:rsidRPr="00BE71D3" w:rsidRDefault="00DB0C54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3E37" w14:textId="35FBF12E" w:rsidR="001F1B53" w:rsidRPr="00BE71D3" w:rsidRDefault="00DB0C54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8C22" w14:textId="0E9EC722" w:rsidR="001F1B53" w:rsidRPr="00BE71D3" w:rsidRDefault="00DB0C54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F17C" w14:textId="4417F522" w:rsidR="001F1B53" w:rsidRPr="00BE71D3" w:rsidRDefault="00DB0C54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F1B53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166E31" w:rsidRPr="00BE71D3" w14:paraId="1617E87B" w14:textId="77777777" w:rsidTr="004F76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3C067" w14:textId="77777777" w:rsidR="001F1B53" w:rsidRPr="00BE71D3" w:rsidRDefault="001F1B53" w:rsidP="001F1B53">
            <w:pPr>
              <w:ind w:left="-123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F4B9" w14:textId="06D28AE3" w:rsidR="001F1B53" w:rsidRPr="00BE71D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5E16" w14:textId="77BE6930" w:rsidR="001F1B53" w:rsidRPr="00BE71D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B335A7" w14:textId="2DF66808" w:rsidR="001F1B53" w:rsidRPr="00BE71D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2254" w14:textId="097275D0" w:rsidR="001F1B53" w:rsidRPr="00BE71D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66E31" w:rsidRPr="00BE71D3" w14:paraId="5CDA0C97" w14:textId="77777777" w:rsidTr="00D75DCD"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10E3F" w14:textId="42FDC89F" w:rsidR="00A07225" w:rsidRPr="00BE71D3" w:rsidRDefault="00A07225" w:rsidP="00A07225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ระยะเวลาเช่า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C666D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42076A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23409A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723EA4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07225" w:rsidRPr="00BE71D3" w14:paraId="611C3480" w14:textId="77777777" w:rsidTr="00D75DCD"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21F62A" w14:textId="77777777" w:rsidR="00A07225" w:rsidRPr="00BE71D3" w:rsidRDefault="00A07225" w:rsidP="00A07225">
            <w:pPr>
              <w:ind w:left="-123" w:right="-7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D8606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B42B6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B123E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778B00" w14:textId="77777777" w:rsidR="00A07225" w:rsidRPr="00BE71D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1F1B53" w:rsidRPr="00BE71D3" w14:paraId="69CAE427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6EC01" w14:textId="0AF37EF6" w:rsidR="001F1B53" w:rsidRPr="00BE71D3" w:rsidRDefault="001F1B53" w:rsidP="001F1B53">
            <w:pPr>
              <w:ind w:left="-123" w:right="-72" w:firstLine="1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ไม่เกิน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A7E6" w14:textId="764EE6F7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DEB9D" w14:textId="1BD31183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49D55" w14:textId="2143AEB9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54A1AB" w14:textId="2FBBE3CD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  <w:tr w:rsidR="001F1B53" w:rsidRPr="00BE71D3" w14:paraId="432CEED2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928F0" w14:textId="77777777" w:rsidR="001F1B53" w:rsidRPr="00BE71D3" w:rsidRDefault="001F1B53" w:rsidP="001F1B53">
            <w:pPr>
              <w:ind w:left="-123" w:right="-72" w:firstLine="1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45715" w14:textId="225B3FF1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D7694" w14:textId="653AAE69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ADD37" w14:textId="54C4F6FD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54B78" w14:textId="7F9B34E5" w:rsidR="001F1B53" w:rsidRPr="00BE71D3" w:rsidRDefault="00DB0C54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</w:tr>
    </w:tbl>
    <w:p w14:paraId="2DD2B8EC" w14:textId="77777777" w:rsidR="000B0004" w:rsidRPr="00BE71D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7394E031" w14:textId="0B4DE861" w:rsidR="000B0004" w:rsidRPr="00BE71D3" w:rsidRDefault="00DB0C54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494" w:name="_Toc45184781"/>
      <w:bookmarkStart w:id="1495" w:name="_Toc48026187"/>
      <w:bookmarkStart w:id="1496" w:name="_Toc49031977"/>
      <w:bookmarkStart w:id="1497" w:name="_Toc58346170"/>
      <w:bookmarkStart w:id="1498" w:name="_Toc63168814"/>
      <w:bookmarkStart w:id="1499" w:name="_Toc63951406"/>
      <w:bookmarkStart w:id="1500" w:name="_Toc63960388"/>
      <w:bookmarkStart w:id="1501" w:name="_Toc76561363"/>
      <w:bookmarkStart w:id="1502" w:name="_Toc76561973"/>
      <w:bookmarkStart w:id="1503" w:name="_Toc78799765"/>
      <w:bookmarkStart w:id="1504" w:name="_Toc172271557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ภาระผูกพันอื่น</w:t>
      </w:r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</w:p>
    <w:p w14:paraId="31699C5B" w14:textId="77777777" w:rsidR="000B0004" w:rsidRPr="00BE71D3" w:rsidRDefault="000B0004" w:rsidP="000B0004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39A2A9EE" w14:textId="0BE5E55A" w:rsidR="00D75DCD" w:rsidRPr="00BE71D3" w:rsidRDefault="000F3952" w:rsidP="00057C92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bookmarkStart w:id="1505" w:name="_Toc482120704"/>
      <w:bookmarkStart w:id="1506" w:name="_Toc529285091"/>
      <w:bookmarkStart w:id="1507" w:name="_Toc8203197"/>
      <w:bookmarkStart w:id="1508" w:name="_Toc39071985"/>
      <w:bookmarkStart w:id="1509" w:name="_Toc39159493"/>
      <w:bookmarkStart w:id="1510" w:name="_Toc39399384"/>
      <w:bookmarkStart w:id="1511" w:name="_Toc53069060"/>
      <w:bookmarkStart w:id="1512" w:name="_Toc68027820"/>
      <w:bookmarkStart w:id="1513" w:name="_Toc68028189"/>
      <w:bookmarkStart w:id="1514" w:name="_Toc68166416"/>
      <w:bookmarkStart w:id="1515" w:name="_Toc70443214"/>
      <w:bookmarkStart w:id="1516" w:name="_Toc70632406"/>
      <w:bookmarkStart w:id="1517" w:name="_Toc102409317"/>
      <w:bookmarkStart w:id="1518" w:name="_Toc102566199"/>
      <w:bookmarkStart w:id="1519" w:name="_Toc172271558"/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1F1B53" w:rsidRPr="00BE71D3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มิถุนายน </w:t>
      </w:r>
      <w:r w:rsidR="0018642C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18642C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</w:t>
      </w:r>
      <w:r w:rsidR="001F1B53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1F1B53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D50FD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</w:t>
      </w:r>
      <w:r w:rsidR="00D50FDB" w:rsidRPr="00BE71D3">
        <w:rPr>
          <w:rFonts w:ascii="Browallia New" w:hAnsi="Browallia New" w:cs="Browallia New"/>
          <w:color w:val="000000" w:themeColor="text1"/>
          <w:szCs w:val="24"/>
          <w:cs/>
        </w:rPr>
        <w:t>มีภาระผูกพัน ที่กลุ่มกิจการได้เข้าทำสัญญาติดตั้งและพัฒนาระบบคอมพิวเตอร์กับบริษัทหลายแห่ง คงเหลือมูลค่าที่ทางกลุ่มกิจการจะต้องจ่ายภายใต้สั</w:t>
      </w:r>
      <w:r w:rsidR="00D50FDB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ญญาดังกล่าว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r w:rsidR="003F1733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เป็นจำนวน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41</w:t>
      </w:r>
      <w:r w:rsidR="003F1733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ล้านบาท และ </w:t>
      </w:r>
      <w:r w:rsidR="001F1B53" w:rsidRPr="00BE71D3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="003F1733" w:rsidRPr="00BE71D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ล้านบาท ตามลำดับ</w:t>
      </w:r>
      <w:bookmarkEnd w:id="1519"/>
    </w:p>
    <w:p w14:paraId="2E07EC52" w14:textId="77777777" w:rsidR="00D75DCD" w:rsidRPr="00BE71D3" w:rsidRDefault="00D75DCD">
      <w:pPr>
        <w:rPr>
          <w:rFonts w:ascii="Browallia New" w:hAnsi="Browallia New" w:cs="Browallia New"/>
          <w:spacing w:val="-4"/>
          <w:sz w:val="12"/>
          <w:szCs w:val="12"/>
          <w:lang w:val="en-GB"/>
        </w:rPr>
      </w:pPr>
      <w:r w:rsidRPr="00BE71D3">
        <w:rPr>
          <w:rFonts w:ascii="Browallia New" w:hAnsi="Browallia New" w:cs="Browallia New"/>
          <w:spacing w:val="-4"/>
          <w:sz w:val="12"/>
          <w:szCs w:val="12"/>
          <w:cs/>
          <w:lang w:val="en-GB"/>
        </w:rPr>
        <w:br w:type="page"/>
      </w:r>
    </w:p>
    <w:p w14:paraId="5203B7E7" w14:textId="77777777" w:rsidR="00E97A7A" w:rsidRPr="00BE71D3" w:rsidRDefault="00E97A7A">
      <w:pPr>
        <w:rPr>
          <w:rFonts w:ascii="Browallia New" w:hAnsi="Browallia New" w:cs="Browallia New"/>
          <w:spacing w:val="-4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1868E7A1" w14:textId="77777777" w:rsidTr="00967F4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550D0D9" w14:textId="6E07C192" w:rsidR="000B0004" w:rsidRPr="00BE71D3" w:rsidRDefault="00DB0C54" w:rsidP="00967F4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520" w:name="_Toc63168816"/>
            <w:bookmarkStart w:id="1521" w:name="_Toc172271559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44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รายการธุรกิจกับกิจการ/</w:t>
            </w:r>
            <w:r w:rsidR="00813E41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บุคคลที่เกี่ยวข้องกัน</w:t>
            </w:r>
            <w:bookmarkEnd w:id="1520"/>
            <w:bookmarkEnd w:id="1521"/>
          </w:p>
        </w:tc>
      </w:tr>
    </w:tbl>
    <w:p w14:paraId="0B8ADA51" w14:textId="77777777" w:rsidR="000B0004" w:rsidRPr="00BE71D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68E60C32" w14:textId="0F854DC7" w:rsidR="000B0004" w:rsidRPr="00BE71D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22" w:name="_Toc45184784"/>
      <w:bookmarkStart w:id="1523" w:name="_Toc48026190"/>
      <w:bookmarkStart w:id="1524" w:name="_Toc49031980"/>
      <w:bookmarkStart w:id="1525" w:name="_Toc58346173"/>
      <w:bookmarkStart w:id="1526" w:name="_Toc63168817"/>
      <w:bookmarkStart w:id="1527" w:name="_Toc63951409"/>
      <w:bookmarkStart w:id="1528" w:name="_Toc63960391"/>
      <w:bookmarkStart w:id="1529" w:name="_Toc76561366"/>
      <w:bookmarkStart w:id="1530" w:name="_Toc76561976"/>
      <w:bookmarkStart w:id="1531" w:name="_Toc78799768"/>
      <w:bookmarkStart w:id="1532" w:name="_Toc172271560"/>
      <w:r w:rsidRPr="00BE71D3">
        <w:rPr>
          <w:rFonts w:ascii="Browallia New" w:hAnsi="Browallia New" w:cs="Browallia New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BE71D3">
        <w:rPr>
          <w:rFonts w:ascii="Browallia New" w:hAnsi="Browallia New" w:cs="Browallia New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="00D75DCD" w:rsidRPr="00BE71D3">
        <w:rPr>
          <w:rFonts w:ascii="Browallia New" w:hAnsi="Browallia New" w:cs="Browallia New"/>
          <w:szCs w:val="24"/>
        </w:rPr>
        <w:br/>
      </w:r>
      <w:r w:rsidRPr="00BE71D3">
        <w:rPr>
          <w:rFonts w:ascii="Browallia New" w:hAnsi="Browallia New" w:cs="Browallia New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</w:p>
    <w:p w14:paraId="5C6ED1E6" w14:textId="77777777" w:rsidR="000B0004" w:rsidRPr="00BE71D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22774870" w14:textId="77777777" w:rsidR="000B0004" w:rsidRPr="00BE71D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533" w:name="_Toc45184785"/>
      <w:bookmarkStart w:id="1534" w:name="_Toc48026191"/>
      <w:bookmarkStart w:id="1535" w:name="_Toc49031981"/>
      <w:bookmarkStart w:id="1536" w:name="_Toc58346174"/>
      <w:bookmarkStart w:id="1537" w:name="_Toc63168818"/>
      <w:bookmarkStart w:id="1538" w:name="_Toc63951410"/>
      <w:bookmarkStart w:id="1539" w:name="_Toc63960392"/>
      <w:bookmarkStart w:id="1540" w:name="_Toc76561367"/>
      <w:bookmarkStart w:id="1541" w:name="_Toc76561977"/>
      <w:bookmarkStart w:id="1542" w:name="_Toc78799769"/>
      <w:bookmarkStart w:id="1543" w:name="_Toc172271561"/>
      <w:r w:rsidRPr="00BE71D3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14:paraId="5522A908" w14:textId="77777777" w:rsidR="000B0004" w:rsidRPr="00BE71D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492C1985" w14:textId="5F6D3AC6" w:rsidR="00033C6B" w:rsidRPr="00BE71D3" w:rsidRDefault="00033C6B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544" w:name="_Toc45184786"/>
      <w:bookmarkStart w:id="1545" w:name="_Toc48026192"/>
      <w:bookmarkStart w:id="1546" w:name="_Toc49031982"/>
      <w:bookmarkStart w:id="1547" w:name="_Toc58346175"/>
      <w:bookmarkStart w:id="1548" w:name="_Toc63168819"/>
      <w:bookmarkStart w:id="1549" w:name="_Toc63951411"/>
      <w:bookmarkStart w:id="1550" w:name="_Toc63960393"/>
      <w:bookmarkStart w:id="1551" w:name="_Toc76561368"/>
      <w:bookmarkStart w:id="1552" w:name="_Toc76561978"/>
      <w:bookmarkStart w:id="1553" w:name="_Toc78799770"/>
      <w:bookmarkStart w:id="1554" w:name="_Toc172271562"/>
      <w:r w:rsidRPr="00BE71D3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BE108F" w:rsidRPr="00BE71D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รอบระยะเวลา/ปี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เงื่อนไขทางการค้า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p w14:paraId="28873AA4" w14:textId="77777777" w:rsidR="0075016E" w:rsidRPr="00BE71D3" w:rsidRDefault="0075016E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1375"/>
        <w:gridCol w:w="1377"/>
        <w:gridCol w:w="1375"/>
        <w:gridCol w:w="1375"/>
      </w:tblGrid>
      <w:tr w:rsidR="00166E31" w:rsidRPr="00BE71D3" w14:paraId="69397109" w14:textId="77777777" w:rsidTr="004F76CD">
        <w:trPr>
          <w:trHeight w:val="83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9CA0" w14:textId="77777777" w:rsidR="00BE108F" w:rsidRPr="00BE71D3" w:rsidRDefault="00BE108F" w:rsidP="004F76CD">
            <w:pPr>
              <w:spacing w:line="28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992FF" w14:textId="77777777" w:rsidR="00BE108F" w:rsidRPr="00BE71D3" w:rsidRDefault="00BE108F" w:rsidP="004F76CD">
            <w:pPr>
              <w:spacing w:line="280" w:lineRule="exact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9178D" w14:textId="77777777" w:rsidR="00BE108F" w:rsidRPr="00BE71D3" w:rsidRDefault="00BE108F" w:rsidP="004F76CD">
            <w:pPr>
              <w:spacing w:line="280" w:lineRule="exact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66E31" w:rsidRPr="00BE71D3" w14:paraId="35F2DE9A" w14:textId="77777777" w:rsidTr="004F76CD">
        <w:trPr>
          <w:trHeight w:val="76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46ED" w14:textId="77777777" w:rsidR="00BE108F" w:rsidRPr="00BE71D3" w:rsidRDefault="00BE108F" w:rsidP="004F76CD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7D813" w14:textId="7DBB2D97" w:rsidR="00BE108F" w:rsidRPr="00BE71D3" w:rsidRDefault="00BE108F" w:rsidP="004F76CD">
            <w:pPr>
              <w:spacing w:line="280" w:lineRule="exact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</w:t>
            </w:r>
            <w:r w:rsidR="001C7E2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สามเดือนสิ้นสุด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932EA" w14:textId="10D0E8E7" w:rsidR="00BE108F" w:rsidRPr="00BE71D3" w:rsidRDefault="001C7E22" w:rsidP="004F76CD">
            <w:pPr>
              <w:spacing w:line="280" w:lineRule="exact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สำหรับรอบระยะเวลาสามเดือนสิ้นสุด</w:t>
            </w:r>
          </w:p>
        </w:tc>
      </w:tr>
      <w:tr w:rsidR="00166E31" w:rsidRPr="00BE71D3" w14:paraId="585B8823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7823" w14:textId="77777777" w:rsidR="00BE108F" w:rsidRPr="00BE71D3" w:rsidRDefault="00BE108F" w:rsidP="004F76CD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7BE6B" w14:textId="2D596725" w:rsidR="00BE108F" w:rsidRPr="00BE71D3" w:rsidRDefault="00BE108F" w:rsidP="004F76CD">
            <w:pPr>
              <w:spacing w:line="280" w:lineRule="exact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4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0D155" w14:textId="1E4F4ADE" w:rsidR="00BE108F" w:rsidRPr="00BE71D3" w:rsidRDefault="00BE108F" w:rsidP="004F76CD">
            <w:pPr>
              <w:spacing w:line="280" w:lineRule="exact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166E31" w:rsidRPr="00BE71D3" w14:paraId="1428C555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93E3" w14:textId="77777777" w:rsidR="00BE108F" w:rsidRPr="00BE71D3" w:rsidRDefault="00BE108F" w:rsidP="00BE108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037E5" w14:textId="03278C39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D0A29" w14:textId="209A33EC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B82B0" w14:textId="3834BC96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171D5" w14:textId="2956A85B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66E31" w:rsidRPr="00BE71D3" w14:paraId="77104559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1642" w14:textId="77777777" w:rsidR="00BE108F" w:rsidRPr="00BE71D3" w:rsidRDefault="00BE108F" w:rsidP="00BE108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DCDA7" w14:textId="77777777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733E5" w14:textId="77777777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EA2D2" w14:textId="77777777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28D4" w14:textId="77777777" w:rsidR="00BE108F" w:rsidRPr="00BE71D3" w:rsidRDefault="00BE108F" w:rsidP="00BE108F">
            <w:pPr>
              <w:spacing w:line="280" w:lineRule="exact"/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66E31" w:rsidRPr="00BE71D3" w14:paraId="545E19DD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15C98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28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bookmarkStart w:id="1555" w:name="_Toc172271563"/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  <w:bookmarkEnd w:id="155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A1766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7846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F591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70E1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66E31" w:rsidRPr="00BE71D3" w14:paraId="2F3DDDD6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20FB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56" w:name="_Toc172271564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55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51407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1806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C82F6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8D69B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4903291B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43960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57" w:name="_Toc172271565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ดอกเบี้ยรับ</w:t>
            </w:r>
            <w:bookmarkEnd w:id="155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A0186" w14:textId="715E734E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95003" w14:textId="1D32B143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58" w:name="_Toc172271566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55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F773C" w14:textId="1350185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DDAE3" w14:textId="14F40B54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59" w:name="_Toc172271567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  <w:bookmarkEnd w:id="1559"/>
          </w:p>
        </w:tc>
      </w:tr>
      <w:tr w:rsidR="00B147A2" w:rsidRPr="00BE71D3" w14:paraId="1F85F8CE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CC75A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60" w:name="_Toc172271568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56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899AB" w14:textId="4F7A6448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C0405" w14:textId="23796F3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61" w:name="_Toc172271569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56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317EC" w14:textId="0F231B69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985FC" w14:textId="093310F1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62" w:name="_Toc172271570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</w:t>
            </w:r>
            <w:bookmarkEnd w:id="1562"/>
          </w:p>
        </w:tc>
      </w:tr>
      <w:tr w:rsidR="00B147A2" w:rsidRPr="00BE71D3" w14:paraId="234B2306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6ABA8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bookmarkStart w:id="1563" w:name="_Toc172271571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56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44E69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C7B9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AB2D1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AEA7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348AF47A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554E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64" w:name="_Toc172271572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 สถานที่และอุปกรณ์</w:t>
            </w:r>
            <w:bookmarkEnd w:id="156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446AF" w14:textId="2565FC31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88DFF" w14:textId="0C44E341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65" w:name="_Toc172271573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56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C7B74" w14:textId="5DE45C5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8E8E2" w14:textId="4340EE1D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66" w:name="_Toc172271574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  <w:bookmarkEnd w:id="1566"/>
          </w:p>
        </w:tc>
      </w:tr>
      <w:tr w:rsidR="00166E31" w:rsidRPr="00BE71D3" w14:paraId="206E690B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1C602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10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624D2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9449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88213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2C64D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66E31" w:rsidRPr="00BE71D3" w14:paraId="0DA8F859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8238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28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567" w:name="_Toc172271575"/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บริษัทใหญ่</w:t>
            </w:r>
            <w:bookmarkEnd w:id="156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07329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EDD69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0E61A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84EF0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66E31" w:rsidRPr="00BE71D3" w14:paraId="4430E7B4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C39C9" w14:textId="77777777" w:rsidR="00BE108F" w:rsidRPr="00BE71D3" w:rsidRDefault="00BE108F" w:rsidP="00BE108F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68" w:name="_Toc172271576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56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AA7C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6486A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4DD87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67C5" w14:textId="77777777" w:rsidR="00BE108F" w:rsidRPr="00BE71D3" w:rsidRDefault="00BE108F" w:rsidP="00BE108F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7DC4C8CB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5B6E4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69" w:name="_Toc172271577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ดอกเบี้ยรับ</w:t>
            </w:r>
            <w:bookmarkEnd w:id="156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5FBC7" w14:textId="555AE882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EEEB" w14:textId="7D594F3C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0" w:name="_Toc172271578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bookmarkEnd w:id="157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256E1" w14:textId="0D128CD8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E7B4" w14:textId="136CB550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1" w:name="_Toc172271579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bookmarkEnd w:id="1571"/>
          </w:p>
        </w:tc>
      </w:tr>
      <w:tr w:rsidR="00B147A2" w:rsidRPr="00BE71D3" w14:paraId="1789274F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FCE0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2" w:name="_Toc172271580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57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CCADC" w14:textId="680ADCD8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F1736" w14:textId="4CEBF22A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3" w:name="_Toc172271581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bookmarkEnd w:id="157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A6E49" w14:textId="0DF8EC23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5CBD2" w14:textId="332821F7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4" w:name="_Toc172271582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bookmarkEnd w:id="1574"/>
          </w:p>
        </w:tc>
      </w:tr>
      <w:tr w:rsidR="00B147A2" w:rsidRPr="00BE71D3" w14:paraId="0EF05EFD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CA75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5" w:name="_Toc172271583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57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4AC4A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7F27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4E723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201B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2F51A5C2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C5B6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76" w:name="_Toc172271584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57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59AA0" w14:textId="2B9C9229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9DF37" w14:textId="045C9E6A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7" w:name="_Toc17227158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  <w:bookmarkEnd w:id="157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51AD2" w14:textId="5C2D2F4D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2BBF6" w14:textId="6176123C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78" w:name="_Toc172271586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  <w:bookmarkEnd w:id="1578"/>
          </w:p>
        </w:tc>
      </w:tr>
      <w:tr w:rsidR="00B147A2" w:rsidRPr="00BE71D3" w14:paraId="08FD73CF" w14:textId="77777777" w:rsidTr="004F76CD">
        <w:trPr>
          <w:trHeight w:val="79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5871B" w14:textId="733F394B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79" w:name="_Toc172271590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="000F626E"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จากการดำเนินงาน</w:t>
            </w:r>
            <w:bookmarkEnd w:id="157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CF12C" w14:textId="3A336296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D0113" w14:textId="27459386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EF272" w14:textId="73F6B19C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7D043" w14:textId="35E98B26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</w:p>
        </w:tc>
      </w:tr>
      <w:tr w:rsidR="00B147A2" w:rsidRPr="00BE71D3" w14:paraId="05BD69DC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07B07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80" w:name="_Toc172271593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เงินปันผลจ่าย</w:t>
            </w:r>
            <w:bookmarkEnd w:id="158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CA989" w14:textId="49356BF9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0DF7C" w14:textId="1FD3E70A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81" w:name="_Toc17227159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  <w:bookmarkEnd w:id="158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A757C" w14:textId="75F5A83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DCEF" w14:textId="09DDDB07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82" w:name="_Toc17227159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  <w:bookmarkEnd w:id="1582"/>
          </w:p>
        </w:tc>
      </w:tr>
      <w:tr w:rsidR="00B147A2" w:rsidRPr="00BE71D3" w14:paraId="5E26ED44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D6C4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5FFBB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A3AC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39EFA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BE14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3E3D9F26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9280A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583" w:name="_Toc172271596"/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บริษัทภายใต้การควบคุมเดียวกัน</w:t>
            </w:r>
            <w:bookmarkEnd w:id="158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1D568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4E574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3517A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9BA52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4FC066A1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59F5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84" w:name="_Toc172271597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58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AEE16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C92EB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CFB71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EF1F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444DCB10" w14:textId="77777777" w:rsidTr="00A76D93">
        <w:trPr>
          <w:trHeight w:val="182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40478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85" w:name="_Toc172271601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58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C4B62" w14:textId="21CCF3F0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B5A3" w14:textId="398AD55D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8E92E" w14:textId="427BD776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6880B" w14:textId="573EC05F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</w:tr>
      <w:tr w:rsidR="00B147A2" w:rsidRPr="00BE71D3" w14:paraId="0226A10A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0012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586" w:name="_Toc172271604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58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3BBE2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BA4FE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58096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2CBF1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147A2" w:rsidRPr="00BE71D3" w14:paraId="362D3A30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CB0DC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87" w:name="_Toc172271605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58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9B28D" w14:textId="1914A6C9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B8C4" w14:textId="065234D8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42678" w14:textId="1E11A026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4BFC1" w14:textId="66A40617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</w:tr>
      <w:tr w:rsidR="00B147A2" w:rsidRPr="00BE71D3" w14:paraId="27BA569C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0C92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88" w:name="_Toc172271608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ค่าธรรมเนียมจ่าย</w:t>
            </w:r>
            <w:bookmarkEnd w:id="158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4FB4F" w14:textId="297BFAE6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9B701" w14:textId="49D17D34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E7727" w14:textId="218C27BF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128D" w14:textId="1B21D60E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</w:tr>
      <w:tr w:rsidR="00B147A2" w:rsidRPr="00BE71D3" w14:paraId="6435A70B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58AB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B623A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41733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AC7FC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6DAD3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100" w:lineRule="exact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B147A2" w:rsidRPr="00BE71D3" w14:paraId="5EE54189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3B64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589" w:name="_Toc172271611"/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กิจการร่วมค้าของกลุ่มบริษัทใหญ่</w:t>
            </w:r>
            <w:bookmarkEnd w:id="158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68D4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96D0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95E8A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97B8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B147A2" w:rsidRPr="00BE71D3" w14:paraId="7FBAABAB" w14:textId="77777777" w:rsidTr="004F76CD">
        <w:trPr>
          <w:trHeight w:val="79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020DA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0" w:name="_Toc172271612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59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91D3E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A965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6414F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67B1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147A2" w:rsidRPr="00BE71D3" w14:paraId="430B6C7F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AC11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1" w:name="_Toc172271613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59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DE636" w14:textId="0F0BC100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7DE1" w14:textId="60F94E5C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bookmarkStart w:id="1592" w:name="_Toc17227161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bookmarkEnd w:id="159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B1FE4" w14:textId="501C51F0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3511C" w14:textId="134AF5BD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3" w:name="_Toc17227161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bookmarkEnd w:id="1593"/>
          </w:p>
        </w:tc>
      </w:tr>
      <w:tr w:rsidR="00B147A2" w:rsidRPr="00BE71D3" w14:paraId="0249EFC0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2F5C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4" w:name="_Toc172271616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59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BB37D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19ECC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5D087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D8B69" w14:textId="77777777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B147A2" w:rsidRPr="00BE71D3" w14:paraId="4E45D636" w14:textId="77777777" w:rsidTr="004F76CD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397E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5" w:name="_Toc172271617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59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D7F13" w14:textId="77E3E3B2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E6BF" w14:textId="2C2DBC26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12E57" w14:textId="171A2AA0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8A4F" w14:textId="1CDECA18" w:rsidR="00B147A2" w:rsidRPr="00BE71D3" w:rsidRDefault="00DB0C54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B147A2" w:rsidRPr="00BE71D3" w14:paraId="745F7F4A" w14:textId="77777777" w:rsidTr="00A76D93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7A377" w14:textId="77777777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6" w:name="_Toc172271620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 สถานที่และอุปกรณ์</w:t>
            </w:r>
            <w:bookmarkEnd w:id="159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701DE" w14:textId="3646DAE0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F823C" w14:textId="06C1ACFC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7" w:name="_Toc172271621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  <w:bookmarkEnd w:id="159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3F071" w14:textId="6D45483E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052E" w14:textId="73E3EB02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598" w:name="_Toc172271622"/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  <w:bookmarkEnd w:id="1598"/>
          </w:p>
        </w:tc>
      </w:tr>
      <w:tr w:rsidR="00B147A2" w:rsidRPr="00BE71D3" w14:paraId="6B04882B" w14:textId="77777777" w:rsidTr="00A76D93">
        <w:trPr>
          <w:trHeight w:val="57"/>
        </w:trPr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AF68" w14:textId="166CB032" w:rsidR="00B147A2" w:rsidRPr="00BE71D3" w:rsidRDefault="00B147A2" w:rsidP="00B147A2">
            <w:pPr>
              <w:tabs>
                <w:tab w:val="left" w:pos="540"/>
                <w:tab w:val="left" w:pos="1440"/>
              </w:tabs>
              <w:spacing w:line="280" w:lineRule="exact"/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106D1" w14:textId="26A2E995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5831" w14:textId="65B3B935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2898" w14:textId="20703E78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D0C10" w14:textId="2F1A8616" w:rsidR="00B147A2" w:rsidRPr="00BE71D3" w:rsidRDefault="00B147A2" w:rsidP="00B147A2">
            <w:pPr>
              <w:tabs>
                <w:tab w:val="left" w:pos="540"/>
              </w:tabs>
              <w:spacing w:line="280" w:lineRule="exact"/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</w:tbl>
    <w:p w14:paraId="32DE50BC" w14:textId="6C6BC21D" w:rsidR="00E97A7A" w:rsidRPr="00BE71D3" w:rsidRDefault="00E97A7A">
      <w:pPr>
        <w:rPr>
          <w:rFonts w:ascii="Browallia New" w:hAnsi="Browallia New" w:cs="Browallia New"/>
          <w:color w:val="000000" w:themeColor="text1"/>
          <w:szCs w:val="24"/>
        </w:rPr>
      </w:pPr>
    </w:p>
    <w:p w14:paraId="7D02C386" w14:textId="7E11841C" w:rsidR="00CE3324" w:rsidRPr="00BE71D3" w:rsidRDefault="00357994">
      <w:pPr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1062D46" w14:textId="77777777" w:rsidR="00CE3324" w:rsidRPr="00BE71D3" w:rsidRDefault="00CE3324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1375"/>
        <w:gridCol w:w="1377"/>
        <w:gridCol w:w="1375"/>
        <w:gridCol w:w="1375"/>
      </w:tblGrid>
      <w:tr w:rsidR="00166E31" w:rsidRPr="00DB0C54" w14:paraId="2127A078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06E40" w14:textId="77777777" w:rsidR="00BE108F" w:rsidRPr="00DB0C54" w:rsidRDefault="00BE108F" w:rsidP="004F76CD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26FA1" w14:textId="77777777" w:rsidR="00BE108F" w:rsidRPr="00DB0C54" w:rsidRDefault="00BE108F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16048" w14:textId="77777777" w:rsidR="00BE108F" w:rsidRPr="00DB0C54" w:rsidRDefault="00BE108F" w:rsidP="004F76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66E31" w:rsidRPr="00DB0C54" w14:paraId="55D25B19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3EE2B" w14:textId="77777777" w:rsidR="001C7E22" w:rsidRPr="00DB0C54" w:rsidRDefault="001C7E22" w:rsidP="001C7E2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A18B" w14:textId="27D7F1B5" w:rsidR="001C7E22" w:rsidRPr="00DB0C54" w:rsidRDefault="001C7E22" w:rsidP="001C7E2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14A1" w14:textId="231BD4B0" w:rsidR="001C7E22" w:rsidRPr="00DB0C54" w:rsidRDefault="001C7E22" w:rsidP="001C7E2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สำหรับรอบระยะเวลาหกเดือนสิ้นสุด</w:t>
            </w:r>
          </w:p>
        </w:tc>
      </w:tr>
      <w:tr w:rsidR="00166E31" w:rsidRPr="00DB0C54" w14:paraId="111C722E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DBC9B" w14:textId="77777777" w:rsidR="001C7E22" w:rsidRPr="00DB0C54" w:rsidRDefault="001C7E22" w:rsidP="001C7E2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936B5" w14:textId="6807FB21" w:rsidR="001C7E22" w:rsidRPr="00DB0C54" w:rsidRDefault="001C7E22" w:rsidP="001C7E2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4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4CAFE" w14:textId="6FC5213E" w:rsidR="001C7E22" w:rsidRPr="00DB0C54" w:rsidRDefault="001C7E22" w:rsidP="001C7E2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166E31" w:rsidRPr="00DB0C54" w14:paraId="02129887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50497" w14:textId="77777777" w:rsidR="001C7E22" w:rsidRPr="00DB0C54" w:rsidRDefault="001C7E22" w:rsidP="001C7E2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DB8F8" w14:textId="0A13691F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DF110" w14:textId="600F2989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A5CD06" w14:textId="1B05EDC7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753B1" w14:textId="20F9EE32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166E31" w:rsidRPr="00DB0C54" w14:paraId="5275CCD8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23C0" w14:textId="77777777" w:rsidR="001C7E22" w:rsidRPr="00DB0C54" w:rsidRDefault="001C7E22" w:rsidP="001C7E2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232C7" w14:textId="77777777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2C559" w14:textId="77777777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9C4FF" w14:textId="77777777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72010" w14:textId="77777777" w:rsidR="001C7E22" w:rsidRPr="00DB0C54" w:rsidRDefault="001C7E22" w:rsidP="001C7E22">
            <w:pPr>
              <w:ind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66E31" w:rsidRPr="00DB0C54" w14:paraId="177828CA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05BCE" w14:textId="0E459158" w:rsidR="001C7E22" w:rsidRPr="00DB0C54" w:rsidRDefault="001C7E22" w:rsidP="001C7E22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bookmarkStart w:id="1599" w:name="_Toc172271623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  <w:bookmarkEnd w:id="159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E9F71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76EF7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8ED6B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0D18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66E31" w:rsidRPr="00DB0C54" w14:paraId="653EB37E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8367" w14:textId="3AF5AED7" w:rsidR="001C7E22" w:rsidRPr="00DB0C54" w:rsidRDefault="001C7E22" w:rsidP="001C7E22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0" w:name="_Toc17227162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60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B0532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335E4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746CA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3A0DA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295A5403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8E2FC" w14:textId="1AF2E594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01" w:name="_Toc17227162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ดอกเบี้ยรับ</w:t>
            </w:r>
            <w:bookmarkEnd w:id="160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89AD8" w14:textId="4654AEFC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8F3E9" w14:textId="16C25BB6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2" w:name="_Toc172271626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0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20842" w14:textId="3872C9C4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457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3CB48" w14:textId="07760A1F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3" w:name="_Toc172271627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  <w:bookmarkEnd w:id="1603"/>
          </w:p>
        </w:tc>
      </w:tr>
      <w:tr w:rsidR="00882A44" w:rsidRPr="00DB0C54" w14:paraId="205AC442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5BC2D" w14:textId="79018D69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4" w:name="_Toc172271628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60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0CFF5" w14:textId="39C9D662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6BA07" w14:textId="3E38414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5" w:name="_Toc172271629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0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7815" w14:textId="268CAD19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99CA" w14:textId="6A9AF46B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6" w:name="_Toc172271630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bookmarkEnd w:id="1606"/>
          </w:p>
        </w:tc>
      </w:tr>
      <w:tr w:rsidR="00882A44" w:rsidRPr="00DB0C54" w14:paraId="2EBF3FAA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7E4C7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bookmarkStart w:id="1607" w:name="_Toc172271631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60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08719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BBDFF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B97B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C4EFD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71929D0E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A2B0E" w14:textId="7E18D107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08" w:name="_Toc172271632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 สถานที่และอุปกรณ์</w:t>
            </w:r>
            <w:bookmarkEnd w:id="160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2B12C" w14:textId="0F324978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3ACD7" w14:textId="381F2D2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09" w:name="_Toc172271633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  <w:bookmarkEnd w:id="160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A955C" w14:textId="7002DE96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0E1C8" w14:textId="366CBA20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0" w:name="_Toc17227163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  <w:bookmarkEnd w:id="1610"/>
          </w:p>
        </w:tc>
      </w:tr>
      <w:tr w:rsidR="00166E31" w:rsidRPr="00DB0C54" w14:paraId="2501EEFA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1567" w14:textId="77777777" w:rsidR="001C7E22" w:rsidRPr="00DB0C54" w:rsidRDefault="001C7E22" w:rsidP="001C7E22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1D8E0" w14:textId="77777777" w:rsidR="001C7E22" w:rsidRPr="00DB0C54" w:rsidRDefault="001C7E22" w:rsidP="001C7E22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9D5A8" w14:textId="77777777" w:rsidR="001C7E22" w:rsidRPr="00DB0C54" w:rsidRDefault="001C7E22" w:rsidP="001C7E22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63E10" w14:textId="77777777" w:rsidR="001C7E22" w:rsidRPr="00DB0C54" w:rsidRDefault="001C7E22" w:rsidP="001C7E22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7AFDA" w14:textId="77777777" w:rsidR="001C7E22" w:rsidRPr="00DB0C54" w:rsidRDefault="001C7E22" w:rsidP="001C7E22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66E31" w:rsidRPr="00DB0C54" w14:paraId="2CD05C7C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9A9D0" w14:textId="245E70B4" w:rsidR="001C7E22" w:rsidRPr="00DB0C54" w:rsidRDefault="001C7E22" w:rsidP="001C7E22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611" w:name="_Toc172271635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บริษัทใหญ่</w:t>
            </w:r>
            <w:bookmarkEnd w:id="161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64DA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E0CA9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886D6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989B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66E31" w:rsidRPr="00DB0C54" w14:paraId="7172F9A0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C348" w14:textId="2835CF63" w:rsidR="001C7E22" w:rsidRPr="00DB0C54" w:rsidRDefault="001C7E22" w:rsidP="001C7E22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2" w:name="_Toc172271636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61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890E0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AB48C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D2A29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5C9" w14:textId="77777777" w:rsidR="001C7E22" w:rsidRPr="00DB0C54" w:rsidRDefault="001C7E22" w:rsidP="001C7E22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77F8FEF4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F67C2" w14:textId="4978C94F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13" w:name="_Toc172271637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ดอกเบี้ยรับ</w:t>
            </w:r>
            <w:bookmarkEnd w:id="161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C6867" w14:textId="6BCBEFBD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F29D" w14:textId="55D2E50A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4" w:name="_Toc172271638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bookmarkEnd w:id="161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78C" w14:textId="1C6D5DCD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CA66A" w14:textId="135009BC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5" w:name="_Toc172271639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bookmarkEnd w:id="1615"/>
          </w:p>
        </w:tc>
      </w:tr>
      <w:tr w:rsidR="00882A44" w:rsidRPr="00DB0C54" w14:paraId="00BCD213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DDAA" w14:textId="64DF7FFA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6" w:name="_Toc172271640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61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98285" w14:textId="5E0CC3B3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1842" w14:textId="2503B883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7" w:name="_Toc172271641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bookmarkEnd w:id="161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C840E" w14:textId="1DB40678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2CC19" w14:textId="5D4EF112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8" w:name="_Toc172271642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</w:t>
            </w:r>
            <w:bookmarkEnd w:id="1618"/>
          </w:p>
        </w:tc>
      </w:tr>
      <w:tr w:rsidR="00882A44" w:rsidRPr="00DB0C54" w14:paraId="3A08DD95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3D82D" w14:textId="17ACF21C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19" w:name="_Toc172271643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61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915CE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74E0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E8492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0D504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4F6D94D2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82E3" w14:textId="640F438E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20" w:name="_Toc17227164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62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EE534" w14:textId="794211E0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D235" w14:textId="0E1A0FDD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21" w:name="_Toc17227164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  <w:bookmarkEnd w:id="162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C2A2F" w14:textId="69C0F29E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B3718" w14:textId="6D141CC0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22" w:name="_Toc172271646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  <w:bookmarkEnd w:id="1622"/>
          </w:p>
        </w:tc>
      </w:tr>
      <w:tr w:rsidR="00882A44" w:rsidRPr="00DB0C54" w14:paraId="7F9B1323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6DEDD" w14:textId="1D3E35F6" w:rsidR="00882A44" w:rsidRPr="00DB0C54" w:rsidRDefault="000D029E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23" w:name="_Toc172271650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ค่าใช้จ่ายจากการดำเนินงาน</w:t>
            </w:r>
            <w:bookmarkEnd w:id="162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0C862" w14:textId="2F47EE77" w:rsidR="00882A44" w:rsidRPr="00DB0C54" w:rsidRDefault="00DB0C54" w:rsidP="00882A44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3A6F" w14:textId="46B8EE26" w:rsidR="00882A44" w:rsidRPr="00DB0C54" w:rsidRDefault="00DB0C54" w:rsidP="00882A44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24" w:name="_Toc172271651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bookmarkEnd w:id="162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27E34" w14:textId="4B48A449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06E79" w14:textId="472E19DB" w:rsidR="00882A44" w:rsidRPr="00DB0C54" w:rsidRDefault="00DB0C54" w:rsidP="00882A44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25" w:name="_Toc172271652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bookmarkEnd w:id="1625"/>
          </w:p>
        </w:tc>
      </w:tr>
      <w:tr w:rsidR="00882A44" w:rsidRPr="00DB0C54" w14:paraId="20AEDB3C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173A" w14:textId="1A12E50A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26" w:name="_Toc172271653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เงินปันผลจ่าย</w:t>
            </w:r>
            <w:bookmarkEnd w:id="162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A1376" w14:textId="09A6A5E3" w:rsidR="00882A44" w:rsidRPr="00DB0C54" w:rsidRDefault="00882A44" w:rsidP="00882A44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99EC2" w14:textId="1461BAE4" w:rsidR="00882A44" w:rsidRPr="00DB0C54" w:rsidRDefault="00DB0C54" w:rsidP="00882A44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27" w:name="_Toc17227165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  <w:bookmarkEnd w:id="162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C7348" w14:textId="7069C900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8645" w14:textId="42D206A5" w:rsidR="00882A44" w:rsidRPr="00DB0C54" w:rsidRDefault="00DB0C54" w:rsidP="00882A44">
            <w:pPr>
              <w:tabs>
                <w:tab w:val="left" w:pos="540"/>
                <w:tab w:val="left" w:pos="14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28" w:name="_Toc17227165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380</w:t>
            </w:r>
            <w:bookmarkEnd w:id="1628"/>
          </w:p>
        </w:tc>
      </w:tr>
      <w:tr w:rsidR="00882A44" w:rsidRPr="00DB0C54" w14:paraId="11928569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D624A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09463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97C33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E6905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E35F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272665AA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4D514" w14:textId="6216FE6A" w:rsidR="00882A44" w:rsidRPr="00DB0C54" w:rsidRDefault="00882A44" w:rsidP="00882A4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629" w:name="_Toc172271656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บริษัทภายใต้การควบคุมเดียวกัน</w:t>
            </w:r>
            <w:bookmarkEnd w:id="1629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F2220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18DE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FBE0F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353E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62927EF2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6F1F2" w14:textId="1F9CC406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30" w:name="_Toc172271657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63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C7375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61F3B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8D81A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723BA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4E4B22F8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9842" w14:textId="41E31B93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31" w:name="_Toc172271661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63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2E02A" w14:textId="3E9F0A17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E69FB" w14:textId="0F5A2D6A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6790" w14:textId="6352AAD2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E264" w14:textId="1A8C4D74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</w:tr>
      <w:tr w:rsidR="00882A44" w:rsidRPr="00DB0C54" w14:paraId="7FF99812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95BB0" w14:textId="17B9DA6B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632" w:name="_Toc17227166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63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F2F60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57CF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A632F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BEAC0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82A44" w:rsidRPr="00DB0C54" w14:paraId="19D6B766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BDFF4" w14:textId="24DB6344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33" w:name="_Toc17227166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63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B5F64" w14:textId="3A41007D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71AA" w14:textId="4845441B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08E27" w14:textId="5CD98AE6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50B2" w14:textId="2A36708C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</w:tr>
      <w:tr w:rsidR="00882A44" w:rsidRPr="00DB0C54" w14:paraId="18BDFE5B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68BE9" w14:textId="7DF6E6A1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34" w:name="_Toc172271668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ค่าธรรมเนียมจ่าย</w:t>
            </w:r>
            <w:bookmarkEnd w:id="1634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4AE6" w14:textId="53EEE0E1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050EB" w14:textId="5ECF46C8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D087C" w14:textId="4813FA55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B50F8" w14:textId="49C35A25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</w:tr>
      <w:tr w:rsidR="00882A44" w:rsidRPr="00DB0C54" w14:paraId="5E67FE1A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AEBE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38605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1CDF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5738D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A837" w14:textId="77777777" w:rsidR="00882A44" w:rsidRPr="00DB0C54" w:rsidRDefault="00882A44" w:rsidP="00882A44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82A44" w:rsidRPr="00DB0C54" w14:paraId="0378FE40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0728" w14:textId="78B656F2" w:rsidR="00882A44" w:rsidRPr="00DB0C54" w:rsidRDefault="00882A44" w:rsidP="00882A44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bookmarkStart w:id="1635" w:name="_Toc172271671"/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กิจการร่วมค้าของกลุ่มบริษัทใหญ่</w:t>
            </w:r>
            <w:bookmarkEnd w:id="1635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B6FF5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EF75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93319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685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82A44" w:rsidRPr="00DB0C54" w14:paraId="7A2CA2D4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EA03C" w14:textId="35FDE115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36" w:name="_Toc172271672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รายได้ :</w:t>
            </w:r>
            <w:bookmarkEnd w:id="1636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60679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32049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A3936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171EE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82A44" w:rsidRPr="00DB0C54" w14:paraId="793B872E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FAA76" w14:textId="27077F17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37" w:name="_Toc172271673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ค่าธรรมเนียมรับ</w:t>
            </w:r>
            <w:bookmarkEnd w:id="1637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B25B1" w14:textId="7846A13E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1D350" w14:textId="7394E77E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bookmarkStart w:id="1638" w:name="_Toc172271674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bookmarkEnd w:id="1638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48000" w14:textId="545EFC60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54F8" w14:textId="6515BDCD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39" w:name="_Toc172271675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bookmarkEnd w:id="1639"/>
          </w:p>
        </w:tc>
      </w:tr>
      <w:tr w:rsidR="00882A44" w:rsidRPr="00DB0C54" w14:paraId="28BD4D3F" w14:textId="77777777" w:rsidTr="004F76CD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EC9" w14:textId="1408C95E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40" w:name="_Toc172271676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 :</w:t>
            </w:r>
            <w:bookmarkEnd w:id="1640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E979F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7951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9E800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61E17" w14:textId="77777777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882A44" w:rsidRPr="00DB0C54" w14:paraId="1FF4A3F1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92B27" w14:textId="0A8914F8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41" w:name="_Toc172271677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ดอกเบี้ยจ่าย</w:t>
            </w:r>
            <w:bookmarkEnd w:id="1641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932A9" w14:textId="02935F88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5FC7" w14:textId="7F021276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C2756" w14:textId="108E071A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0A79" w14:textId="035D2F0F" w:rsidR="00882A44" w:rsidRPr="00DB0C54" w:rsidRDefault="00DB0C5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882A44" w:rsidRPr="00DB0C54" w14:paraId="4AF400BD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22241" w14:textId="4A35E74E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42" w:name="_Toc172271680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ค่าใช้จ่ายเกี่ยวกับอาคาร สถานที่และอุปกรณ์</w:t>
            </w:r>
            <w:bookmarkEnd w:id="1642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8D8F4" w14:textId="40A7A740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CB1A" w14:textId="682A0433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43" w:name="_Toc172271681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  <w:bookmarkEnd w:id="1643"/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782B6" w14:textId="38C00D23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208F" w14:textId="28244EBD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644" w:name="_Toc172271682"/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  <w:bookmarkEnd w:id="1644"/>
          </w:p>
        </w:tc>
      </w:tr>
      <w:tr w:rsidR="00882A44" w:rsidRPr="00DB0C54" w14:paraId="1DB78158" w14:textId="77777777" w:rsidTr="00A76D93">
        <w:tc>
          <w:tcPr>
            <w:tcW w:w="2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D7F2" w14:textId="1A7761BF" w:rsidR="00882A44" w:rsidRPr="00DB0C54" w:rsidRDefault="00882A44" w:rsidP="00882A44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250BB" w14:textId="1CAE6FE1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EC67" w14:textId="7F23AF5B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CF66D" w14:textId="0139E1ED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66041" w14:textId="6C78ED11" w:rsidR="00882A44" w:rsidRPr="00DB0C54" w:rsidRDefault="00882A44" w:rsidP="00882A44">
            <w:pPr>
              <w:tabs>
                <w:tab w:val="left" w:pos="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</w:tbl>
    <w:p w14:paraId="2499BEBE" w14:textId="6DF87152" w:rsidR="00BE108F" w:rsidRPr="00BE71D3" w:rsidRDefault="00BE108F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F203C8A" w14:textId="77777777" w:rsidR="00BE108F" w:rsidRPr="00BE71D3" w:rsidRDefault="00BE108F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4C490E3" w14:textId="77777777" w:rsidR="00E97A7A" w:rsidRPr="00BE71D3" w:rsidRDefault="00E97A7A" w:rsidP="00371CA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6C4CBC0" w14:textId="5A9AFFCB" w:rsidR="00371CA7" w:rsidRPr="00BE71D3" w:rsidRDefault="00371CA7" w:rsidP="00371CA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ยอดคงค้างของรายการธุรกิจที่สำคัญ 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BE108F" w:rsidRPr="00BE71D3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มิถุนายน </w:t>
      </w:r>
      <w:r w:rsidR="00BE108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BE108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BE108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057C9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057C9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730756B" w14:textId="77777777" w:rsidR="000B0004" w:rsidRPr="00BE71D3" w:rsidRDefault="000B0004" w:rsidP="00540610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3"/>
        <w:gridCol w:w="854"/>
        <w:gridCol w:w="854"/>
        <w:gridCol w:w="826"/>
        <w:gridCol w:w="806"/>
        <w:gridCol w:w="936"/>
        <w:gridCol w:w="850"/>
        <w:gridCol w:w="718"/>
        <w:gridCol w:w="700"/>
      </w:tblGrid>
      <w:tr w:rsidR="00166E31" w:rsidRPr="00BE71D3" w14:paraId="211D0AF4" w14:textId="77777777" w:rsidTr="00D75DCD">
        <w:tc>
          <w:tcPr>
            <w:tcW w:w="3053" w:type="dxa"/>
            <w:vAlign w:val="bottom"/>
          </w:tcPr>
          <w:p w14:paraId="59154F07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5B27C" w14:textId="77777777" w:rsidR="000B0004" w:rsidRPr="00BE71D3" w:rsidRDefault="000B0004" w:rsidP="00E71C3C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166E31" w:rsidRPr="00BE71D3" w14:paraId="78D6CA64" w14:textId="77777777" w:rsidTr="00D75DCD">
        <w:tc>
          <w:tcPr>
            <w:tcW w:w="3053" w:type="dxa"/>
            <w:vAlign w:val="bottom"/>
          </w:tcPr>
          <w:p w14:paraId="7239E630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0BE71" w14:textId="7FF6AF0C" w:rsidR="000B0004" w:rsidRPr="00BE71D3" w:rsidRDefault="00DB0C54" w:rsidP="00E71C3C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BE108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มิถุนายน </w:t>
            </w:r>
            <w:r w:rsidR="00B713C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166E31" w:rsidRPr="00BE71D3" w14:paraId="6F9D844D" w14:textId="77777777" w:rsidTr="00D75DCD">
        <w:tc>
          <w:tcPr>
            <w:tcW w:w="3053" w:type="dxa"/>
            <w:vAlign w:val="bottom"/>
          </w:tcPr>
          <w:p w14:paraId="631F5A42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68099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59A0" w14:textId="77777777" w:rsidR="000B0004" w:rsidRPr="00BE71D3" w:rsidRDefault="000B0004" w:rsidP="00FD661F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4C7B" w14:textId="77777777" w:rsidR="000B0004" w:rsidRPr="00BE71D3" w:rsidDel="009515CC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E02E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201DA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DEA6D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3674" w14:textId="77777777" w:rsidR="000B0004" w:rsidRPr="00BE71D3" w:rsidDel="009515CC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0FED8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166E31" w:rsidRPr="00BE71D3" w14:paraId="01FB1282" w14:textId="77777777" w:rsidTr="00D75DCD">
        <w:tc>
          <w:tcPr>
            <w:tcW w:w="3053" w:type="dxa"/>
            <w:vAlign w:val="bottom"/>
          </w:tcPr>
          <w:p w14:paraId="08E96407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CAF234D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5EA3B1B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5EA57A5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A3130CD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2A1CD5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A11AF3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93DAFC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C44AF04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166E31" w:rsidRPr="00BE71D3" w14:paraId="46981BFE" w14:textId="77777777" w:rsidTr="00D75DCD">
        <w:tc>
          <w:tcPr>
            <w:tcW w:w="3053" w:type="dxa"/>
            <w:vAlign w:val="bottom"/>
          </w:tcPr>
          <w:p w14:paraId="1801C7D7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5C48F2" w14:textId="77777777" w:rsidR="000B0004" w:rsidRPr="00BE71D3" w:rsidRDefault="000B0004" w:rsidP="00FD661F">
            <w:pPr>
              <w:ind w:left="-139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A671B1E" w14:textId="77777777" w:rsidR="000B0004" w:rsidRPr="00BE71D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088385E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4E7729F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251CFF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D6374E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5148EEB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0BB9035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166E31" w:rsidRPr="00BE71D3" w14:paraId="54AAEA70" w14:textId="77777777" w:rsidTr="00D75DCD">
        <w:tc>
          <w:tcPr>
            <w:tcW w:w="3053" w:type="dxa"/>
            <w:vAlign w:val="bottom"/>
          </w:tcPr>
          <w:p w14:paraId="5476B7D6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9778167" w14:textId="77777777" w:rsidR="000B0004" w:rsidRPr="00BE71D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คงค้าง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8AC4581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3F32DB7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32DCD1A" w14:textId="77777777" w:rsidR="000B0004" w:rsidRPr="00BE71D3" w:rsidRDefault="000B0004" w:rsidP="00FD661F">
            <w:pPr>
              <w:ind w:left="-63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22F98" w14:textId="77777777" w:rsidR="000B0004" w:rsidRPr="00BE71D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88A931" w14:textId="77777777" w:rsidR="000B0004" w:rsidRPr="00BE71D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7ECFA7DF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680594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หนี้สินอื่น</w:t>
            </w:r>
          </w:p>
        </w:tc>
      </w:tr>
      <w:tr w:rsidR="00166E31" w:rsidRPr="00BE71D3" w14:paraId="446447A5" w14:textId="77777777" w:rsidTr="00D75DCD">
        <w:tc>
          <w:tcPr>
            <w:tcW w:w="3053" w:type="dxa"/>
            <w:vAlign w:val="bottom"/>
          </w:tcPr>
          <w:p w14:paraId="3BF0A547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5F6D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688C7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A0C45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5B9B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070E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34AF9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016B6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4364F" w14:textId="77777777" w:rsidR="000B0004" w:rsidRPr="00BE71D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</w:tr>
      <w:tr w:rsidR="00166E31" w:rsidRPr="00BE71D3" w14:paraId="5F12319C" w14:textId="77777777" w:rsidTr="00D75DCD">
        <w:tc>
          <w:tcPr>
            <w:tcW w:w="3053" w:type="dxa"/>
            <w:vAlign w:val="bottom"/>
          </w:tcPr>
          <w:p w14:paraId="561D61B4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A0B49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FC1A5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48D69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1F75F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C5A9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ACF8B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8D798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3C2BA" w14:textId="77777777" w:rsidR="000B0004" w:rsidRPr="00BE71D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166E31" w:rsidRPr="00BE71D3" w14:paraId="17B0627F" w14:textId="77777777" w:rsidTr="00D75DCD">
        <w:tc>
          <w:tcPr>
            <w:tcW w:w="3053" w:type="dxa"/>
            <w:vAlign w:val="bottom"/>
          </w:tcPr>
          <w:p w14:paraId="580617EB" w14:textId="77777777" w:rsidR="000B0004" w:rsidRPr="00BE71D3" w:rsidRDefault="000B0004" w:rsidP="00033C6B">
            <w:pPr>
              <w:ind w:left="38" w:right="-43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CD081F0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6615BFC8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6B6B5590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FBE6376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FA59F2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59559B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3E35FA18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37C83BF1" w14:textId="77777777" w:rsidR="000B0004" w:rsidRPr="00BE71D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AD72CC" w:rsidRPr="00BE71D3" w14:paraId="6361D045" w14:textId="77777777" w:rsidTr="00D75DCD">
        <w:trPr>
          <w:trHeight w:val="198"/>
        </w:trPr>
        <w:tc>
          <w:tcPr>
            <w:tcW w:w="3053" w:type="dxa"/>
            <w:vAlign w:val="bottom"/>
          </w:tcPr>
          <w:p w14:paraId="64BF62B9" w14:textId="77777777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Berhad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1D3B4314" w14:textId="7BF065FC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05891103" w14:textId="4B4AB3DB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14:paraId="765E6326" w14:textId="32495B66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1E0E9873" w14:textId="3D8F404E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D72CC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0FB4021" w14:textId="719B501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1D80F5A" w14:textId="176A99A3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AD72CC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AFAFA"/>
          </w:tcPr>
          <w:p w14:paraId="48D1AF9C" w14:textId="1BAF380F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AFAFA"/>
          </w:tcPr>
          <w:p w14:paraId="2F4ACB31" w14:textId="1397DC95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</w:tr>
      <w:tr w:rsidR="00AD72CC" w:rsidRPr="00BE71D3" w14:paraId="0DF4779A" w14:textId="77777777" w:rsidTr="00D75DCD">
        <w:tc>
          <w:tcPr>
            <w:tcW w:w="3053" w:type="dxa"/>
            <w:vAlign w:val="bottom"/>
          </w:tcPr>
          <w:p w14:paraId="3A7FCD1F" w14:textId="77777777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CE0DF" w14:textId="5CC7CEFC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B735" w14:textId="51BC7C8A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0512F" w14:textId="62ABCFB4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74540" w14:textId="58FB3D5A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D72CC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88588" w14:textId="17D5B53A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7B815" w14:textId="38920763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AD72CC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DB2E6" w14:textId="4301BA2C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52761" w14:textId="4A71D7EE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</w:tr>
      <w:tr w:rsidR="00166E31" w:rsidRPr="00BE71D3" w14:paraId="478619E6" w14:textId="77777777" w:rsidTr="00D75DCD">
        <w:tc>
          <w:tcPr>
            <w:tcW w:w="3053" w:type="dxa"/>
            <w:vAlign w:val="bottom"/>
          </w:tcPr>
          <w:p w14:paraId="7A7C70C5" w14:textId="77777777" w:rsidR="00E43121" w:rsidRPr="00BE71D3" w:rsidRDefault="00E43121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F41C3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A839E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843EE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2BAC9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462C7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10C9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6B41C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8356A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166E31" w:rsidRPr="00BE71D3" w14:paraId="0E342867" w14:textId="77777777" w:rsidTr="00D75DCD">
        <w:tc>
          <w:tcPr>
            <w:tcW w:w="3053" w:type="dxa"/>
            <w:vAlign w:val="bottom"/>
          </w:tcPr>
          <w:p w14:paraId="769D0DBB" w14:textId="4486A4D9" w:rsidR="00E43121" w:rsidRPr="00BE71D3" w:rsidRDefault="00E43121" w:rsidP="00033C6B">
            <w:pPr>
              <w:ind w:left="38" w:right="-43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0224C762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5801A53C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522CD633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1D22467C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F6C25C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38B2FEC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0DBA24D0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3922FC41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AD72CC" w:rsidRPr="00BE71D3" w14:paraId="624D2A9B" w14:textId="77777777" w:rsidTr="00D75DCD">
        <w:tc>
          <w:tcPr>
            <w:tcW w:w="3053" w:type="dxa"/>
          </w:tcPr>
          <w:p w14:paraId="01FEA248" w14:textId="57231313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4" w:type="dxa"/>
            <w:shd w:val="clear" w:color="auto" w:fill="FAFAFA"/>
          </w:tcPr>
          <w:p w14:paraId="20A453BD" w14:textId="34B2EAE4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FAFAFA"/>
          </w:tcPr>
          <w:p w14:paraId="5B2D3A40" w14:textId="00096296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14:paraId="712089C1" w14:textId="41B5AE66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0851AF85" w14:textId="2ABB47E5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0C74547" w14:textId="41C10857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7B984F8" w14:textId="005EACB0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718" w:type="dxa"/>
            <w:shd w:val="clear" w:color="auto" w:fill="FAFAFA"/>
          </w:tcPr>
          <w:p w14:paraId="632EDF34" w14:textId="1DFEEA2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FAFAFA"/>
          </w:tcPr>
          <w:p w14:paraId="1835C82D" w14:textId="74B11C5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D72CC" w:rsidRPr="00BE71D3" w14:paraId="231B564C" w14:textId="77777777" w:rsidTr="00D75DCD">
        <w:tc>
          <w:tcPr>
            <w:tcW w:w="3053" w:type="dxa"/>
          </w:tcPr>
          <w:p w14:paraId="449FE995" w14:textId="73FD636C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CIMB Islamic Bank </w:t>
            </w: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Bhd</w:t>
            </w:r>
            <w:proofErr w:type="spellEnd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FAFAFA"/>
          </w:tcPr>
          <w:p w14:paraId="45D0DA03" w14:textId="7FAA55AE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FAFAFA"/>
          </w:tcPr>
          <w:p w14:paraId="7848799B" w14:textId="2D39BCB5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14:paraId="0F6E2B51" w14:textId="4C4CDA9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10808D95" w14:textId="6E8DED69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447B9" w14:textId="1DD54BF2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B005FB2" w14:textId="46160257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8" w:type="dxa"/>
            <w:shd w:val="clear" w:color="auto" w:fill="FAFAFA"/>
          </w:tcPr>
          <w:p w14:paraId="18640130" w14:textId="65FF354D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FAFAFA"/>
          </w:tcPr>
          <w:p w14:paraId="4F8E59E4" w14:textId="21D5F0B4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D72CC" w:rsidRPr="00BE71D3" w14:paraId="60DDA63E" w14:textId="77777777" w:rsidTr="00D75DCD">
        <w:tc>
          <w:tcPr>
            <w:tcW w:w="3053" w:type="dxa"/>
          </w:tcPr>
          <w:p w14:paraId="4A8E7DDA" w14:textId="4BB29D50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iCIMB</w:t>
            </w:r>
            <w:proofErr w:type="spellEnd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(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MSC</w:t>
            </w: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) </w:t>
            </w: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Bhd</w:t>
            </w:r>
            <w:proofErr w:type="spellEnd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FAFAFA"/>
          </w:tcPr>
          <w:p w14:paraId="577EEBB6" w14:textId="717F48D7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FAFAFA"/>
          </w:tcPr>
          <w:p w14:paraId="3B2584F3" w14:textId="7CEDB407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14:paraId="296A4455" w14:textId="6510C707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6CCC337D" w14:textId="62C262F3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FAFAFA"/>
          </w:tcPr>
          <w:p w14:paraId="70E02E9B" w14:textId="104A85C8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368D53C" w14:textId="584C78D8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8" w:type="dxa"/>
            <w:shd w:val="clear" w:color="auto" w:fill="FAFAFA"/>
          </w:tcPr>
          <w:p w14:paraId="47C95269" w14:textId="0072A425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FAFAFA"/>
          </w:tcPr>
          <w:p w14:paraId="116B6A67" w14:textId="7C833BB4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</w:tr>
      <w:tr w:rsidR="00AD72CC" w:rsidRPr="00BE71D3" w14:paraId="687C4335" w14:textId="77777777" w:rsidTr="00D75DCD">
        <w:tc>
          <w:tcPr>
            <w:tcW w:w="3053" w:type="dxa"/>
          </w:tcPr>
          <w:p w14:paraId="4DB03675" w14:textId="12BAD71F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PT Bank CIMB </w:t>
            </w: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Niaga</w:t>
            </w:r>
            <w:proofErr w:type="spellEnd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Tbk</w:t>
            </w:r>
            <w:proofErr w:type="spellEnd"/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FAFAFA"/>
          </w:tcPr>
          <w:p w14:paraId="7C261026" w14:textId="6E9AD5F1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FAFAFA"/>
          </w:tcPr>
          <w:p w14:paraId="5B46865A" w14:textId="3F307C1D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26" w:type="dxa"/>
            <w:shd w:val="clear" w:color="auto" w:fill="FAFAFA"/>
          </w:tcPr>
          <w:p w14:paraId="3B9D10F9" w14:textId="2429180B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13A0F7FA" w14:textId="37FC4D4A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155EB4B" w14:textId="29A37B77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8305BEF" w14:textId="30B69CB6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18" w:type="dxa"/>
            <w:shd w:val="clear" w:color="auto" w:fill="FAFAFA"/>
          </w:tcPr>
          <w:p w14:paraId="7243C8CC" w14:textId="46A3FDAD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FAFAFA"/>
          </w:tcPr>
          <w:p w14:paraId="2D7B2662" w14:textId="02FE1DB4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D72CC" w:rsidRPr="00BE71D3" w14:paraId="3275FAF2" w14:textId="77777777" w:rsidTr="00D75DCD">
        <w:tc>
          <w:tcPr>
            <w:tcW w:w="3053" w:type="dxa"/>
          </w:tcPr>
          <w:p w14:paraId="022B3EA5" w14:textId="10811C05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4" w:type="dxa"/>
            <w:shd w:val="clear" w:color="auto" w:fill="FAFAFA"/>
          </w:tcPr>
          <w:p w14:paraId="500EF31E" w14:textId="731062B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FAFAFA"/>
          </w:tcPr>
          <w:p w14:paraId="6891A20F" w14:textId="70529F6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FAFAFA"/>
          </w:tcPr>
          <w:p w14:paraId="36031A54" w14:textId="65AC0A29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3015CC2D" w14:textId="146D4090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936" w:type="dxa"/>
            <w:shd w:val="clear" w:color="auto" w:fill="FAFAFA"/>
          </w:tcPr>
          <w:p w14:paraId="4F46B503" w14:textId="7DB1D340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D72CC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850" w:type="dxa"/>
            <w:shd w:val="clear" w:color="auto" w:fill="FAFAFA"/>
          </w:tcPr>
          <w:p w14:paraId="669B05AF" w14:textId="0EB3F8C8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8" w:type="dxa"/>
            <w:shd w:val="clear" w:color="auto" w:fill="FAFAFA"/>
          </w:tcPr>
          <w:p w14:paraId="6436035B" w14:textId="3FE2052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FAFAFA"/>
          </w:tcPr>
          <w:p w14:paraId="072BB2C6" w14:textId="0F85F543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</w:tr>
      <w:tr w:rsidR="00AD72CC" w:rsidRPr="00BE71D3" w14:paraId="6381C5FC" w14:textId="77777777" w:rsidTr="00D75DCD">
        <w:tc>
          <w:tcPr>
            <w:tcW w:w="3053" w:type="dxa"/>
            <w:vAlign w:val="bottom"/>
          </w:tcPr>
          <w:p w14:paraId="37005635" w14:textId="77777777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7EFFE" w14:textId="6E7D20A0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EBAB8" w14:textId="68D9EC43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DD758" w14:textId="1DAB2F10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B3525" w14:textId="7F7A6B5F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28EAE" w14:textId="34B80794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D72CC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87290" w14:textId="23A74075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FF7D8" w14:textId="1C99F6F3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40B48" w14:textId="4BB051A0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</w:p>
        </w:tc>
      </w:tr>
      <w:tr w:rsidR="00166E31" w:rsidRPr="00BE71D3" w14:paraId="337342EA" w14:textId="77777777" w:rsidTr="00D75DCD">
        <w:trPr>
          <w:trHeight w:val="64"/>
        </w:trPr>
        <w:tc>
          <w:tcPr>
            <w:tcW w:w="3053" w:type="dxa"/>
            <w:vAlign w:val="bottom"/>
          </w:tcPr>
          <w:p w14:paraId="4A20F083" w14:textId="77777777" w:rsidR="00E43121" w:rsidRPr="00BE71D3" w:rsidRDefault="00E43121" w:rsidP="00033C6B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BC5C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20F67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5D788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A5293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EA6E6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82B2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3C8E5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D80E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66E31" w:rsidRPr="00BE71D3" w14:paraId="7C1FAB57" w14:textId="77777777" w:rsidTr="00D75DCD">
        <w:tc>
          <w:tcPr>
            <w:tcW w:w="3053" w:type="dxa"/>
            <w:vAlign w:val="bottom"/>
          </w:tcPr>
          <w:p w14:paraId="59140C76" w14:textId="36AAD1E6" w:rsidR="00E43121" w:rsidRPr="00BE71D3" w:rsidRDefault="00E43121" w:rsidP="00033C6B">
            <w:pPr>
              <w:ind w:left="38" w:right="-43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12EE826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2F8CFF7A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4F31C6F5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3AA8476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A88C70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020A246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7EFDF506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6FADDDB7" w14:textId="77777777" w:rsidR="00E43121" w:rsidRPr="00BE71D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AD72CC" w:rsidRPr="00BE71D3" w14:paraId="231C19FA" w14:textId="77777777" w:rsidTr="00C370FF">
        <w:tc>
          <w:tcPr>
            <w:tcW w:w="3053" w:type="dxa"/>
            <w:vAlign w:val="bottom"/>
          </w:tcPr>
          <w:p w14:paraId="5BADA871" w14:textId="4D433F7F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3023CE91" w14:textId="5E4185E8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68B87082" w14:textId="2CAA5071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14:paraId="06C11148" w14:textId="5C6B97AD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37C0B9C5" w14:textId="6B8A511F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7A38066" w14:textId="27691988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681ADFB" w14:textId="2E77D034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AFAFA"/>
          </w:tcPr>
          <w:p w14:paraId="47FC69CC" w14:textId="1496FB1A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AFAFA"/>
          </w:tcPr>
          <w:p w14:paraId="39739B5D" w14:textId="57B676FB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AD72CC" w:rsidRPr="00BE71D3" w14:paraId="2B135DA0" w14:textId="77777777" w:rsidTr="00C370FF">
        <w:tc>
          <w:tcPr>
            <w:tcW w:w="3053" w:type="dxa"/>
            <w:vAlign w:val="bottom"/>
          </w:tcPr>
          <w:p w14:paraId="081D4179" w14:textId="38CDC6D7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57487" w14:textId="1FB88702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5A61" w14:textId="3CB33506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BEDF6" w14:textId="7B3F7009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4F572" w14:textId="0B24544A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90109" w14:textId="658BD9A5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9A265" w14:textId="23075715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7B44B" w14:textId="3465F691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4C2F" w14:textId="171FFC59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166E31" w:rsidRPr="00BE71D3" w14:paraId="0635C4B2" w14:textId="77777777" w:rsidTr="00C370FF">
        <w:tc>
          <w:tcPr>
            <w:tcW w:w="3053" w:type="dxa"/>
            <w:vAlign w:val="bottom"/>
          </w:tcPr>
          <w:p w14:paraId="2B860461" w14:textId="7CB16AED" w:rsidR="000C41CD" w:rsidRPr="00BE71D3" w:rsidRDefault="002E1302" w:rsidP="000C41CD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  <w:t xml:space="preserve"> 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4F62B86E" w14:textId="0F328612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194A40D6" w14:textId="79CFED76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50A6024C" w14:textId="38D5BFD4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BB2EC10" w14:textId="6FCBA901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16DC1B" w14:textId="731F7D54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06DDCA" w14:textId="1A17E3FF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44774A07" w14:textId="21927771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2F5FB880" w14:textId="0AFD00AC" w:rsidR="000C41CD" w:rsidRPr="00BE71D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AD72CC" w:rsidRPr="00BE71D3" w14:paraId="1066E967" w14:textId="77777777" w:rsidTr="00C370FF">
        <w:tc>
          <w:tcPr>
            <w:tcW w:w="3053" w:type="dxa"/>
            <w:vAlign w:val="bottom"/>
          </w:tcPr>
          <w:p w14:paraId="04954611" w14:textId="270F7910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6DADB4C4" w14:textId="197C1F3F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3BFCC50E" w14:textId="442AA62F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14:paraId="6B207BAE" w14:textId="42ECD9ED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835BAFF" w14:textId="7B1A7791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539AFC" w14:textId="15B5526F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624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26D80ED" w14:textId="68C89114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AFAFA"/>
          </w:tcPr>
          <w:p w14:paraId="7DF7D398" w14:textId="26DCF1DF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AFAFA"/>
          </w:tcPr>
          <w:p w14:paraId="277D63B5" w14:textId="5977C3FA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AD72CC" w:rsidRPr="00BE71D3" w14:paraId="1C3DC077" w14:textId="77777777" w:rsidTr="00C370FF">
        <w:tc>
          <w:tcPr>
            <w:tcW w:w="3053" w:type="dxa"/>
            <w:vAlign w:val="bottom"/>
          </w:tcPr>
          <w:p w14:paraId="5714D54E" w14:textId="17A42598" w:rsidR="00AD72CC" w:rsidRPr="00BE71D3" w:rsidRDefault="00AD72CC" w:rsidP="00AD72CC">
            <w:pPr>
              <w:ind w:left="38" w:right="-43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7F6B7" w14:textId="1B4C5012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09B1A" w14:textId="28EDA939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B1F5F" w14:textId="4974E734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F3AB5" w14:textId="53D98730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8BF843" w14:textId="5574FE9A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F941" w14:textId="4AE3885C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A276E" w14:textId="19DC64BE" w:rsidR="00AD72CC" w:rsidRPr="00BE71D3" w:rsidRDefault="00AD72CC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76154" w14:textId="142CC877" w:rsidR="00AD72CC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60506F" w:rsidRPr="00BE71D3" w14:paraId="7B280112" w14:textId="77777777" w:rsidTr="004F76CD">
        <w:tc>
          <w:tcPr>
            <w:tcW w:w="3053" w:type="dxa"/>
            <w:vAlign w:val="bottom"/>
          </w:tcPr>
          <w:p w14:paraId="0066CB6F" w14:textId="77777777" w:rsidR="0060506F" w:rsidRPr="00BE71D3" w:rsidRDefault="0060506F" w:rsidP="004F76CD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7230B" w14:textId="77777777" w:rsidR="0060506F" w:rsidRPr="00BE71D3" w:rsidRDefault="0060506F" w:rsidP="004F76C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166E31" w:rsidRPr="00BE71D3" w14:paraId="2238F949" w14:textId="77777777" w:rsidTr="004F76CD">
        <w:tc>
          <w:tcPr>
            <w:tcW w:w="3053" w:type="dxa"/>
            <w:vAlign w:val="bottom"/>
          </w:tcPr>
          <w:p w14:paraId="434B8542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3FC75" w14:textId="77777777" w:rsidR="00BE108F" w:rsidRPr="00BE71D3" w:rsidRDefault="00BE108F" w:rsidP="004F76C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166E31" w:rsidRPr="00BE71D3" w14:paraId="6F8C60FF" w14:textId="77777777" w:rsidTr="004F76CD">
        <w:tc>
          <w:tcPr>
            <w:tcW w:w="3053" w:type="dxa"/>
            <w:vAlign w:val="bottom"/>
          </w:tcPr>
          <w:p w14:paraId="7EC024C1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0C02" w14:textId="66DD29D8" w:rsidR="00BE108F" w:rsidRPr="00BE71D3" w:rsidRDefault="00DB0C54" w:rsidP="004F76C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BE108F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166E31" w:rsidRPr="00BE71D3" w14:paraId="4FB53423" w14:textId="77777777" w:rsidTr="004F76CD">
        <w:tc>
          <w:tcPr>
            <w:tcW w:w="3053" w:type="dxa"/>
            <w:vAlign w:val="bottom"/>
          </w:tcPr>
          <w:p w14:paraId="77720048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1CEDA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97568" w14:textId="77777777" w:rsidR="00BE108F" w:rsidRPr="00BE71D3" w:rsidRDefault="00BE108F" w:rsidP="004F76CD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0C7F" w14:textId="77777777" w:rsidR="00BE108F" w:rsidRPr="00BE71D3" w:rsidDel="009515CC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2567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9BE9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31C07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FEFA" w14:textId="77777777" w:rsidR="00BE108F" w:rsidRPr="00BE71D3" w:rsidDel="009515CC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08CC6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E108F" w:rsidRPr="00BE71D3" w14:paraId="5F487E6A" w14:textId="77777777" w:rsidTr="004F76CD">
        <w:tc>
          <w:tcPr>
            <w:tcW w:w="3053" w:type="dxa"/>
            <w:vAlign w:val="bottom"/>
          </w:tcPr>
          <w:p w14:paraId="759E02FF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9E5DA23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1EE40F7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C3F0BCF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9B4FA5D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F5867E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357F44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B603854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55DEC8B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BE108F" w:rsidRPr="00BE71D3" w14:paraId="0E6DCE93" w14:textId="77777777" w:rsidTr="004F76CD">
        <w:tc>
          <w:tcPr>
            <w:tcW w:w="3053" w:type="dxa"/>
            <w:vAlign w:val="bottom"/>
          </w:tcPr>
          <w:p w14:paraId="7B269440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2126319" w14:textId="77777777" w:rsidR="00BE108F" w:rsidRPr="00BE71D3" w:rsidRDefault="00BE108F" w:rsidP="004F76CD">
            <w:pPr>
              <w:ind w:left="-139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67075B2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3600FAD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7460371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FEC43D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BB4F39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FDB0950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101001B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BE108F" w:rsidRPr="00BE71D3" w14:paraId="737BF807" w14:textId="77777777" w:rsidTr="004F76CD">
        <w:tc>
          <w:tcPr>
            <w:tcW w:w="3053" w:type="dxa"/>
            <w:vAlign w:val="bottom"/>
          </w:tcPr>
          <w:p w14:paraId="259A8AD0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4CC03E3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คงค้าง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1BDE965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3DAF7792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F8AF881" w14:textId="77777777" w:rsidR="00BE108F" w:rsidRPr="00BE71D3" w:rsidRDefault="00BE108F" w:rsidP="004F76CD">
            <w:pPr>
              <w:ind w:left="-63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C25E2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F631B6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5BDDC817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6652044D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BE108F" w:rsidRPr="00BE71D3" w14:paraId="31FAB2FF" w14:textId="77777777" w:rsidTr="004F76CD">
        <w:tc>
          <w:tcPr>
            <w:tcW w:w="3053" w:type="dxa"/>
            <w:vAlign w:val="bottom"/>
          </w:tcPr>
          <w:p w14:paraId="75E7209F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C2C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A9EE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0D00D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A4C3B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B452E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D611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3AA5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9812" w14:textId="77777777" w:rsidR="00BE108F" w:rsidRPr="00BE71D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BE108F" w:rsidRPr="00BE71D3" w14:paraId="1A04ED1F" w14:textId="77777777" w:rsidTr="00391AF8">
        <w:tc>
          <w:tcPr>
            <w:tcW w:w="3053" w:type="dxa"/>
            <w:vAlign w:val="bottom"/>
          </w:tcPr>
          <w:p w14:paraId="79B1ACE9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36367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2A88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15B28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C667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23217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85993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11F3D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41E6" w14:textId="77777777" w:rsidR="00BE108F" w:rsidRPr="00BE71D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BE108F" w:rsidRPr="00BE71D3" w14:paraId="59E31897" w14:textId="77777777" w:rsidTr="00391AF8">
        <w:tc>
          <w:tcPr>
            <w:tcW w:w="3053" w:type="dxa"/>
            <w:vAlign w:val="bottom"/>
          </w:tcPr>
          <w:p w14:paraId="4A098C90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B624308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3B27820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0B744F5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1DD42F8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5F0760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AABB46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8DF5E9E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C3DCCB5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BE108F" w:rsidRPr="00BE71D3" w14:paraId="2D9C035A" w14:textId="77777777" w:rsidTr="00391AF8">
        <w:trPr>
          <w:trHeight w:val="198"/>
        </w:trPr>
        <w:tc>
          <w:tcPr>
            <w:tcW w:w="3053" w:type="dxa"/>
            <w:vAlign w:val="bottom"/>
          </w:tcPr>
          <w:p w14:paraId="783334B7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BE71D3">
              <w:rPr>
                <w:rFonts w:ascii="Browallia New" w:hAnsi="Browallia New" w:cs="Browallia New"/>
                <w:sz w:val="18"/>
                <w:szCs w:val="18"/>
                <w:lang w:val="en-GB"/>
              </w:rPr>
              <w:t>Berhad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F7A44D8" w14:textId="1CEC5744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0AFEFC0" w14:textId="04063569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88D9E6C" w14:textId="0A75574D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C0370DF" w14:textId="41904BD2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B0DFA79" w14:textId="26362142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4EB72B" w14:textId="74A2FB48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0D5C3D7" w14:textId="32417DE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73C6D310" w14:textId="7815BCDC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BE108F" w:rsidRPr="00BE71D3" w14:paraId="4F372CA3" w14:textId="77777777" w:rsidTr="00391AF8">
        <w:tc>
          <w:tcPr>
            <w:tcW w:w="3053" w:type="dxa"/>
            <w:vAlign w:val="bottom"/>
          </w:tcPr>
          <w:p w14:paraId="553954F5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D1CDD" w14:textId="508A183C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9064E" w14:textId="64046D4E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A4C4" w14:textId="1F10D19A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E984" w14:textId="6CF1E98F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F3F86" w14:textId="1EA5F2C8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D7F7" w14:textId="2D0F5C37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DE1DE" w14:textId="7826C5BA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ED1E5" w14:textId="38942E31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BE108F" w:rsidRPr="00BE71D3" w14:paraId="798E3A09" w14:textId="77777777" w:rsidTr="00391AF8">
        <w:tc>
          <w:tcPr>
            <w:tcW w:w="3053" w:type="dxa"/>
            <w:vAlign w:val="bottom"/>
          </w:tcPr>
          <w:p w14:paraId="12B8392B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5D2D4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EF4D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201B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EA26C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E851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25886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AD224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C712B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BE108F" w:rsidRPr="00BE71D3" w14:paraId="672B4085" w14:textId="77777777" w:rsidTr="00391AF8">
        <w:tc>
          <w:tcPr>
            <w:tcW w:w="3053" w:type="dxa"/>
            <w:vAlign w:val="bottom"/>
          </w:tcPr>
          <w:p w14:paraId="60556D0B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452FEA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14BF395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9CC7138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320663C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FECD0E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0D9A4E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2E584DD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A270D05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BE108F" w:rsidRPr="00BE71D3" w14:paraId="3A5529A7" w14:textId="77777777" w:rsidTr="00391AF8">
        <w:tc>
          <w:tcPr>
            <w:tcW w:w="3053" w:type="dxa"/>
          </w:tcPr>
          <w:p w14:paraId="01572801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4" w:type="dxa"/>
            <w:shd w:val="clear" w:color="auto" w:fill="auto"/>
          </w:tcPr>
          <w:p w14:paraId="07A6613E" w14:textId="51644BF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14ED47D1" w14:textId="6E9E0726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26" w:type="dxa"/>
            <w:shd w:val="clear" w:color="auto" w:fill="auto"/>
          </w:tcPr>
          <w:p w14:paraId="6DE8D60E" w14:textId="7FF2E9EA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1868D754" w14:textId="403C6DE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9197388" w14:textId="4BED0050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71DCDB" w14:textId="09D0C2E6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718" w:type="dxa"/>
            <w:shd w:val="clear" w:color="auto" w:fill="auto"/>
          </w:tcPr>
          <w:p w14:paraId="1B329D18" w14:textId="246E56C2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7FC16BE5" w14:textId="6BA3A0CB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BE71D3" w14:paraId="08B7E25F" w14:textId="77777777" w:rsidTr="00391AF8">
        <w:tc>
          <w:tcPr>
            <w:tcW w:w="3053" w:type="dxa"/>
          </w:tcPr>
          <w:p w14:paraId="702BB013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570EC2E2" w14:textId="1CB3D821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6C574D36" w14:textId="0605B7AA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6C3A0D25" w14:textId="20B7FAC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0A174074" w14:textId="3D2FF1C9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91046EE" w14:textId="1AA0C9C9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07DF96B" w14:textId="088542B5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8" w:type="dxa"/>
            <w:shd w:val="clear" w:color="auto" w:fill="auto"/>
          </w:tcPr>
          <w:p w14:paraId="3BD6595C" w14:textId="7ADA6B8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292EEFF2" w14:textId="56B6DC88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BE71D3" w14:paraId="0CB17BD2" w14:textId="77777777" w:rsidTr="00391AF8">
        <w:tc>
          <w:tcPr>
            <w:tcW w:w="3053" w:type="dxa"/>
          </w:tcPr>
          <w:p w14:paraId="1174069E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proofErr w:type="spellStart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2B2EA667" w14:textId="1EA190CB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37B29070" w14:textId="286362C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585BFC6A" w14:textId="6B1305AA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5BEF65A4" w14:textId="2FD8BD86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A1B3D71" w14:textId="6DD7EE8D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10CB00" w14:textId="3F140B86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6948AC9E" w14:textId="62BF680B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24131FA3" w14:textId="1E003649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BE108F" w:rsidRPr="00BE71D3" w14:paraId="79B42569" w14:textId="77777777" w:rsidTr="00391AF8">
        <w:tc>
          <w:tcPr>
            <w:tcW w:w="3053" w:type="dxa"/>
          </w:tcPr>
          <w:p w14:paraId="0FE7E555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4E55B0A4" w14:textId="45EE1214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48665759" w14:textId="49744F2D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26" w:type="dxa"/>
            <w:shd w:val="clear" w:color="auto" w:fill="auto"/>
          </w:tcPr>
          <w:p w14:paraId="1931CE05" w14:textId="54143639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26B963BE" w14:textId="5B5B656C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344644" w14:textId="5613DC3E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D787B2A" w14:textId="6FC7AA81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18" w:type="dxa"/>
            <w:shd w:val="clear" w:color="auto" w:fill="auto"/>
          </w:tcPr>
          <w:p w14:paraId="5219D9A4" w14:textId="22AB8335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44BF4B2F" w14:textId="19A02CBE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BE71D3" w14:paraId="1F49E389" w14:textId="77777777" w:rsidTr="00391AF8">
        <w:tc>
          <w:tcPr>
            <w:tcW w:w="3053" w:type="dxa"/>
          </w:tcPr>
          <w:p w14:paraId="0F0C1719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4" w:type="dxa"/>
            <w:shd w:val="clear" w:color="auto" w:fill="auto"/>
          </w:tcPr>
          <w:p w14:paraId="5DDEC790" w14:textId="4BC126CE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469AC2F8" w14:textId="669FDA69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3A366DE6" w14:textId="759BE15D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5522E72C" w14:textId="11663A6A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936" w:type="dxa"/>
            <w:shd w:val="clear" w:color="auto" w:fill="auto"/>
          </w:tcPr>
          <w:p w14:paraId="370B5BED" w14:textId="29422A42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850" w:type="dxa"/>
            <w:shd w:val="clear" w:color="auto" w:fill="auto"/>
          </w:tcPr>
          <w:p w14:paraId="49D25DE0" w14:textId="7DB8C959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26683EDB" w14:textId="777B36B8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0840214B" w14:textId="1AD3BFB4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</w:tr>
      <w:tr w:rsidR="00BE108F" w:rsidRPr="00BE71D3" w14:paraId="3B3CCACE" w14:textId="77777777" w:rsidTr="00391AF8">
        <w:tc>
          <w:tcPr>
            <w:tcW w:w="3053" w:type="dxa"/>
            <w:vAlign w:val="bottom"/>
          </w:tcPr>
          <w:p w14:paraId="70AAB577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086FF" w14:textId="590AF0CD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7CCB7" w14:textId="5544C3A9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476B" w14:textId="235E4C2A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C3E4" w14:textId="0B4531A5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4CA82" w14:textId="65525387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BE68" w14:textId="0D8122DA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A8C2C" w14:textId="3DCD9ECC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05F81" w14:textId="4499A455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</w:tr>
      <w:tr w:rsidR="00BE108F" w:rsidRPr="00BE71D3" w14:paraId="07FF1BC0" w14:textId="77777777" w:rsidTr="00391AF8">
        <w:trPr>
          <w:trHeight w:val="64"/>
        </w:trPr>
        <w:tc>
          <w:tcPr>
            <w:tcW w:w="3053" w:type="dxa"/>
            <w:vAlign w:val="bottom"/>
          </w:tcPr>
          <w:p w14:paraId="263D0CE4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4852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1BD2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343AC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7E50B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9C62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E16B8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76BE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A586D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E108F" w:rsidRPr="00BE71D3" w14:paraId="7D5920B8" w14:textId="77777777" w:rsidTr="00391AF8">
        <w:tc>
          <w:tcPr>
            <w:tcW w:w="3053" w:type="dxa"/>
            <w:vAlign w:val="bottom"/>
          </w:tcPr>
          <w:p w14:paraId="60D85988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6EFACDE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3C7A129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C7E5392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558F24A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53CA3E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825955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8A9DD30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7972AFD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BE108F" w:rsidRPr="00BE71D3" w14:paraId="4D09C312" w14:textId="77777777" w:rsidTr="00391AF8">
        <w:tc>
          <w:tcPr>
            <w:tcW w:w="3053" w:type="dxa"/>
            <w:vAlign w:val="bottom"/>
          </w:tcPr>
          <w:p w14:paraId="5F4939F0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7409936" w14:textId="0CBB3D7F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4426B1C" w14:textId="6B2E190C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313D762" w14:textId="767CF98F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B3A85A5" w14:textId="67F494ED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F25E9E1" w14:textId="1C18E4F8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8A158A" w14:textId="761B812B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868F679" w14:textId="3C98FA25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5DC4414B" w14:textId="440080F1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E108F" w:rsidRPr="00BE71D3" w14:paraId="3B22D5FF" w14:textId="77777777" w:rsidTr="00391AF8">
        <w:tc>
          <w:tcPr>
            <w:tcW w:w="3053" w:type="dxa"/>
            <w:vAlign w:val="bottom"/>
          </w:tcPr>
          <w:p w14:paraId="0A8D67CD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3EA47" w14:textId="20A8ED1D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F9895" w14:textId="2A816925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D7075" w14:textId="6C7A629C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01ABC" w14:textId="480A6CC5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E7D28" w14:textId="70E02E1F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3FB9" w14:textId="1B7BF620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6E07" w14:textId="7C19A461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E9DE" w14:textId="0279F441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E108F" w:rsidRPr="00BE71D3" w14:paraId="5D38009F" w14:textId="77777777" w:rsidTr="00391AF8">
        <w:tc>
          <w:tcPr>
            <w:tcW w:w="3053" w:type="dxa"/>
            <w:vAlign w:val="bottom"/>
          </w:tcPr>
          <w:p w14:paraId="42786424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FA67E04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13D1720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2FACFEE4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ABB499F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04159B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BDA1AB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EEFE61B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45B4A24" w14:textId="77777777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E108F" w:rsidRPr="00BE71D3" w14:paraId="409E9683" w14:textId="77777777" w:rsidTr="00391AF8">
        <w:tc>
          <w:tcPr>
            <w:tcW w:w="3053" w:type="dxa"/>
            <w:vAlign w:val="bottom"/>
          </w:tcPr>
          <w:p w14:paraId="487CC0C8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4FC9D82" w14:textId="6E240D81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A3370CD" w14:textId="429359B9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27B2397" w14:textId="74DE5C3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09113DC3" w14:textId="117FF35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7B1683" w14:textId="582E711A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1B9408" w14:textId="051BB8C3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530AB4DF" w14:textId="764D8718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5CC9B12B" w14:textId="518B7BD5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  <w:tr w:rsidR="00BE108F" w:rsidRPr="00BE71D3" w14:paraId="4D40CB13" w14:textId="77777777" w:rsidTr="00391AF8">
        <w:tc>
          <w:tcPr>
            <w:tcW w:w="3053" w:type="dxa"/>
            <w:vAlign w:val="bottom"/>
          </w:tcPr>
          <w:p w14:paraId="1F00FBE7" w14:textId="77777777" w:rsidR="00BE108F" w:rsidRPr="00BE71D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C9E5E" w14:textId="09EC7B09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40A2" w14:textId="1BD48EEB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6170" w14:textId="5512C813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6F6AD" w14:textId="281FC0A2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47C2" w14:textId="45A3AD91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BE71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78916" w14:textId="7167C695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DFE5" w14:textId="393BD54E" w:rsidR="00BE108F" w:rsidRPr="00BE71D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E71D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411EE" w14:textId="63346DAC" w:rsidR="00BE108F" w:rsidRPr="00BE71D3" w:rsidRDefault="00DB0C54" w:rsidP="00DB0C54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</w:tbl>
    <w:p w14:paraId="513BBF9F" w14:textId="73D6C0A7" w:rsidR="00BC57A4" w:rsidRPr="00BE71D3" w:rsidRDefault="00BC57A4">
      <w:pPr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71AF8AC" w14:textId="77777777" w:rsidR="00E97A7A" w:rsidRPr="00BE71D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6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54"/>
        <w:gridCol w:w="827"/>
        <w:gridCol w:w="973"/>
        <w:gridCol w:w="774"/>
        <w:gridCol w:w="813"/>
        <w:gridCol w:w="713"/>
        <w:gridCol w:w="940"/>
        <w:gridCol w:w="636"/>
        <w:gridCol w:w="685"/>
      </w:tblGrid>
      <w:tr w:rsidR="000B0004" w:rsidRPr="00DB0C54" w14:paraId="233507DA" w14:textId="77777777" w:rsidTr="00FD661F">
        <w:tc>
          <w:tcPr>
            <w:tcW w:w="3254" w:type="dxa"/>
            <w:vAlign w:val="bottom"/>
          </w:tcPr>
          <w:p w14:paraId="7C3314B8" w14:textId="77777777" w:rsidR="000B0004" w:rsidRPr="00DB0C54" w:rsidRDefault="000B0004" w:rsidP="00FA0F6D">
            <w:pPr>
              <w:ind w:left="38" w:right="-43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CE81" w14:textId="77777777" w:rsidR="000B0004" w:rsidRPr="00DB0C54" w:rsidRDefault="000B0004" w:rsidP="00E7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0B0004" w:rsidRPr="00DB0C54" w14:paraId="4CC41BA2" w14:textId="77777777" w:rsidTr="00FD661F">
        <w:tc>
          <w:tcPr>
            <w:tcW w:w="3254" w:type="dxa"/>
            <w:vAlign w:val="bottom"/>
          </w:tcPr>
          <w:p w14:paraId="447AF9A1" w14:textId="77777777" w:rsidR="000B0004" w:rsidRPr="00DB0C54" w:rsidRDefault="000B0004" w:rsidP="00FA0F6D">
            <w:pPr>
              <w:ind w:left="38" w:right="-43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7819C" w14:textId="215B619E" w:rsidR="000B0004" w:rsidRPr="00DB0C54" w:rsidRDefault="00DB0C54" w:rsidP="00E7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BE108F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มิถุนายน </w:t>
            </w:r>
            <w:r w:rsidR="00B713C2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2567</w:t>
            </w:r>
          </w:p>
        </w:tc>
      </w:tr>
      <w:tr w:rsidR="000B0004" w:rsidRPr="00DB0C54" w14:paraId="4741CCA8" w14:textId="77777777" w:rsidTr="00FD661F">
        <w:tc>
          <w:tcPr>
            <w:tcW w:w="3254" w:type="dxa"/>
            <w:vAlign w:val="bottom"/>
          </w:tcPr>
          <w:p w14:paraId="1A64E727" w14:textId="77777777" w:rsidR="000B0004" w:rsidRPr="00DB0C54" w:rsidRDefault="000B0004" w:rsidP="00FA0F6D">
            <w:pPr>
              <w:ind w:left="38" w:right="-4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79B8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  <w:p w14:paraId="42BE4450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  <w:p w14:paraId="184F7AF2" w14:textId="77777777" w:rsidR="000B0004" w:rsidRPr="00DB0C54" w:rsidRDefault="000B0004" w:rsidP="00FD661F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3C2C4D23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0C8A" w14:textId="77777777" w:rsidR="000B0004" w:rsidRPr="00DB0C54" w:rsidRDefault="000B0004" w:rsidP="00E71C3C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ตลาดเงิน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AEED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6EB474B0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1BED85CA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023267FC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BDA9A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418E3EA8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0906956A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5C9EC9F0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F280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924EB13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085AF1D3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3FBEECA" w14:textId="77777777" w:rsidR="000B0004" w:rsidRPr="00DB0C54" w:rsidRDefault="000B0004" w:rsidP="00FD661F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8BA2" w14:textId="77777777" w:rsidR="000B0004" w:rsidRPr="00DB0C54" w:rsidRDefault="000B0004" w:rsidP="00E71C3C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รายการระหว่างธนาคารและ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ตลาดเงิน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D8DEF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75EAD99F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4DAB93C2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4A506200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82C1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8C0D70B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09068BEE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5B32CF26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หนี้สินอื่น</w:t>
            </w:r>
          </w:p>
        </w:tc>
      </w:tr>
      <w:tr w:rsidR="000B0004" w:rsidRPr="00DB0C54" w14:paraId="3451898D" w14:textId="77777777" w:rsidTr="00FD661F">
        <w:tc>
          <w:tcPr>
            <w:tcW w:w="3254" w:type="dxa"/>
            <w:vAlign w:val="bottom"/>
          </w:tcPr>
          <w:p w14:paraId="4255196E" w14:textId="77777777" w:rsidR="000B0004" w:rsidRPr="00DB0C54" w:rsidRDefault="000B0004" w:rsidP="00FA0F6D">
            <w:pPr>
              <w:ind w:left="38" w:right="-4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66FA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472BD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A868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7F43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6133D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0C91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BE76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A004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ล้านบาท</w:t>
            </w:r>
          </w:p>
        </w:tc>
      </w:tr>
      <w:tr w:rsidR="00F63633" w:rsidRPr="00DB0C54" w14:paraId="12F99C56" w14:textId="77777777" w:rsidTr="00FD661F">
        <w:tc>
          <w:tcPr>
            <w:tcW w:w="3254" w:type="dxa"/>
            <w:vAlign w:val="bottom"/>
          </w:tcPr>
          <w:p w14:paraId="3DC08CCB" w14:textId="77777777" w:rsidR="000B0004" w:rsidRPr="00DB0C54" w:rsidRDefault="000B0004" w:rsidP="00FA0F6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1EE61680" w14:textId="77777777" w:rsidR="000B0004" w:rsidRPr="00DB0C54" w:rsidRDefault="000B0004" w:rsidP="00E71C3C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7BF9DC4D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3B8571D4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096CB599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2A7F716B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762EF09B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01D1693E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59BF179C" w14:textId="77777777" w:rsidR="000B0004" w:rsidRPr="00DB0C54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F63633" w:rsidRPr="00DB0C54" w14:paraId="1F387D07" w14:textId="77777777" w:rsidTr="00FD661F">
        <w:tc>
          <w:tcPr>
            <w:tcW w:w="3254" w:type="dxa"/>
            <w:vAlign w:val="bottom"/>
          </w:tcPr>
          <w:p w14:paraId="0CEF3F80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27" w:type="dxa"/>
            <w:shd w:val="clear" w:color="auto" w:fill="FAFAFA"/>
          </w:tcPr>
          <w:p w14:paraId="5163C413" w14:textId="2EA0BC5E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973" w:type="dxa"/>
            <w:shd w:val="clear" w:color="auto" w:fill="FAFAFA"/>
          </w:tcPr>
          <w:p w14:paraId="7B65FE0A" w14:textId="5767F97D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12CFD07A" w14:textId="527AF005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497DA220" w14:textId="0D2D0338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</w:p>
        </w:tc>
        <w:tc>
          <w:tcPr>
            <w:tcW w:w="713" w:type="dxa"/>
            <w:shd w:val="clear" w:color="auto" w:fill="FAFAFA"/>
          </w:tcPr>
          <w:p w14:paraId="73C17C3D" w14:textId="77E0540A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940" w:type="dxa"/>
            <w:shd w:val="clear" w:color="auto" w:fill="FAFAFA"/>
          </w:tcPr>
          <w:p w14:paraId="60C82F76" w14:textId="72CE44A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FAFAFA"/>
          </w:tcPr>
          <w:p w14:paraId="7AD1B315" w14:textId="4C7E78E3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59D01813" w14:textId="65116A5A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3633" w:rsidRPr="00DB0C54" w14:paraId="4B269278" w14:textId="77777777" w:rsidTr="00FD661F">
        <w:tc>
          <w:tcPr>
            <w:tcW w:w="3254" w:type="dxa"/>
            <w:vAlign w:val="bottom"/>
          </w:tcPr>
          <w:p w14:paraId="55212D24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27" w:type="dxa"/>
            <w:shd w:val="clear" w:color="auto" w:fill="FAFAFA"/>
          </w:tcPr>
          <w:p w14:paraId="74CD8F5F" w14:textId="2BBD6AE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FAFAFA"/>
          </w:tcPr>
          <w:p w14:paraId="0D0232CA" w14:textId="4BE9DAB3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28632BDA" w14:textId="4445E9F5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7F961412" w14:textId="287FF569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713" w:type="dxa"/>
            <w:shd w:val="clear" w:color="auto" w:fill="FAFAFA"/>
          </w:tcPr>
          <w:p w14:paraId="3B8CFA7D" w14:textId="64271BF3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940" w:type="dxa"/>
            <w:shd w:val="clear" w:color="auto" w:fill="FAFAFA"/>
          </w:tcPr>
          <w:p w14:paraId="2A72624E" w14:textId="4A3DE2B2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FAFAFA"/>
          </w:tcPr>
          <w:p w14:paraId="01321C76" w14:textId="71F52252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7A7A9156" w14:textId="0545DEF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3633" w:rsidRPr="00DB0C54" w14:paraId="3AD420B7" w14:textId="77777777" w:rsidTr="00FD661F">
        <w:tc>
          <w:tcPr>
            <w:tcW w:w="3254" w:type="dxa"/>
            <w:vAlign w:val="bottom"/>
          </w:tcPr>
          <w:p w14:paraId="47B9ECF2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3E31F" w14:textId="7AA9964A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CE29E" w14:textId="499120D3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EB6BD" w14:textId="5DF990CD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56DDD" w14:textId="61CBD146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A534" w14:textId="767AEBFC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2A7A3" w14:textId="66EDA1CA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5F9B2" w14:textId="43AF7B81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90791" w14:textId="329C8713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3633" w:rsidRPr="00DB0C54" w14:paraId="3220E892" w14:textId="77777777" w:rsidTr="00FD661F">
        <w:tc>
          <w:tcPr>
            <w:tcW w:w="3254" w:type="dxa"/>
            <w:vAlign w:val="bottom"/>
          </w:tcPr>
          <w:p w14:paraId="76F7DA8D" w14:textId="77777777" w:rsidR="00D2275A" w:rsidRPr="00DB0C54" w:rsidRDefault="00D2275A" w:rsidP="00FA0F6D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85DC4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1FC80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07B3C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4AA99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1AEE4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F0552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BDFE0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859FB" w14:textId="77777777" w:rsidR="00D2275A" w:rsidRPr="00DB0C54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</w:tr>
      <w:tr w:rsidR="00F63633" w:rsidRPr="00DB0C54" w14:paraId="52BC22A3" w14:textId="77777777" w:rsidTr="00FD661F">
        <w:tc>
          <w:tcPr>
            <w:tcW w:w="3254" w:type="dxa"/>
            <w:vAlign w:val="bottom"/>
          </w:tcPr>
          <w:p w14:paraId="33870294" w14:textId="77777777" w:rsidR="00D2275A" w:rsidRPr="00DB0C54" w:rsidRDefault="00D2275A" w:rsidP="00FA0F6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5D7AC3ED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49BB44F9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3051D12F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4DD2D1EA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2BCBCFAE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4EB1F9A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0B28252D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1E26D4BD" w14:textId="77777777" w:rsidR="00D2275A" w:rsidRPr="00DB0C54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F63633" w:rsidRPr="00DB0C54" w14:paraId="65C15D33" w14:textId="77777777" w:rsidTr="00FD661F">
        <w:trPr>
          <w:trHeight w:val="74"/>
        </w:trPr>
        <w:tc>
          <w:tcPr>
            <w:tcW w:w="3254" w:type="dxa"/>
            <w:vAlign w:val="bottom"/>
          </w:tcPr>
          <w:p w14:paraId="1689A81A" w14:textId="6EF0C483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bookmarkStart w:id="1645" w:name="_Toc45184787"/>
            <w:bookmarkStart w:id="1646" w:name="_Toc48026193"/>
            <w:bookmarkStart w:id="1647" w:name="_Toc49031983"/>
            <w:bookmarkStart w:id="1648" w:name="_Toc58346176"/>
            <w:bookmarkStart w:id="1649" w:name="_Toc63168820"/>
            <w:bookmarkStart w:id="1650" w:name="_Toc63951412"/>
            <w:bookmarkStart w:id="1651" w:name="_Toc63960394"/>
            <w:bookmarkStart w:id="1652" w:name="_Toc76561369"/>
            <w:bookmarkStart w:id="1653" w:name="_Toc76561979"/>
            <w:bookmarkStart w:id="1654" w:name="_Toc78799771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Berhad</w:t>
            </w:r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proofErr w:type="spellEnd"/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3A029B9A" w14:textId="4895224F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</w:tcPr>
          <w:p w14:paraId="11183897" w14:textId="624E9707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693FC3EE" w14:textId="7A219D7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</w:tcPr>
          <w:p w14:paraId="4E4C81D0" w14:textId="1FDCCB6B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681CE82B" w14:textId="6BE968AC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3803B122" w14:textId="1B59D688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AFAFA"/>
          </w:tcPr>
          <w:p w14:paraId="00AF3455" w14:textId="1D42AAD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AFAFA"/>
          </w:tcPr>
          <w:p w14:paraId="5C773F39" w14:textId="614452B0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</w:tr>
      <w:tr w:rsidR="00F63633" w:rsidRPr="00DB0C54" w14:paraId="16AE79AE" w14:textId="77777777" w:rsidTr="00FD661F">
        <w:tc>
          <w:tcPr>
            <w:tcW w:w="3254" w:type="dxa"/>
            <w:vAlign w:val="bottom"/>
          </w:tcPr>
          <w:p w14:paraId="46215D9F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16C6A" w14:textId="59DBEF83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8D534" w14:textId="504D5867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81CA8" w14:textId="1AE8DF83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0411B" w14:textId="226DC655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E8E1D" w14:textId="1C37BBF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EB831" w14:textId="5A7A82AE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CF87B" w14:textId="12A05FA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567DE" w14:textId="790A2E6F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</w:tr>
      <w:tr w:rsidR="00F63633" w:rsidRPr="00DB0C54" w14:paraId="04A0F9D0" w14:textId="77777777" w:rsidTr="00FD661F">
        <w:tc>
          <w:tcPr>
            <w:tcW w:w="3254" w:type="dxa"/>
            <w:vAlign w:val="bottom"/>
          </w:tcPr>
          <w:p w14:paraId="3E7ECD5F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98217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07843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255E5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5E479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A4DD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380E2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4CB2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F2667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</w:tr>
      <w:tr w:rsidR="00F63633" w:rsidRPr="00DB0C54" w14:paraId="0BF25D62" w14:textId="77777777" w:rsidTr="00FD661F">
        <w:tc>
          <w:tcPr>
            <w:tcW w:w="3254" w:type="dxa"/>
            <w:vAlign w:val="bottom"/>
          </w:tcPr>
          <w:p w14:paraId="2E9C637A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40A0FAAA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7ABD2033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44893991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5F723F06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3CE8B0BB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5D0D0D2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76E7EECA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3AC0A7CE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F63633" w:rsidRPr="00DB0C54" w14:paraId="1F99DC34" w14:textId="77777777" w:rsidTr="00FD661F">
        <w:tc>
          <w:tcPr>
            <w:tcW w:w="3254" w:type="dxa"/>
          </w:tcPr>
          <w:p w14:paraId="6BF54061" w14:textId="0D6D3767" w:rsidR="00AD72CC" w:rsidRPr="00DB0C54" w:rsidRDefault="00AD72CC" w:rsidP="00AD72CC">
            <w:pPr>
              <w:ind w:left="38" w:right="-108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27" w:type="dxa"/>
            <w:shd w:val="clear" w:color="auto" w:fill="FAFAFA"/>
          </w:tcPr>
          <w:p w14:paraId="3AB3C9E4" w14:textId="64A07102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FAFAFA"/>
          </w:tcPr>
          <w:p w14:paraId="1E550506" w14:textId="2BB2FCA5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3EAE7ED0" w14:textId="00A1EB14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4743BDEA" w14:textId="21290BE0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0CD9975F" w14:textId="64AEF0E4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1290D76E" w14:textId="7CE6874C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36" w:type="dxa"/>
            <w:shd w:val="clear" w:color="auto" w:fill="FAFAFA"/>
          </w:tcPr>
          <w:p w14:paraId="59A5481D" w14:textId="760FE0AC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34CC605F" w14:textId="407B8D85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3633" w:rsidRPr="00DB0C54" w14:paraId="266EED50" w14:textId="77777777" w:rsidTr="00FD661F">
        <w:tc>
          <w:tcPr>
            <w:tcW w:w="3254" w:type="dxa"/>
          </w:tcPr>
          <w:p w14:paraId="6F1C756D" w14:textId="590D91FF" w:rsidR="00AD72CC" w:rsidRPr="00DB0C54" w:rsidRDefault="00AD72CC" w:rsidP="00AD72CC">
            <w:pPr>
              <w:ind w:left="38" w:right="-108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CIMB Islamic Bank </w:t>
            </w: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Bhd</w:t>
            </w:r>
            <w:proofErr w:type="spellEnd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FAFAFA"/>
          </w:tcPr>
          <w:p w14:paraId="31D1DC59" w14:textId="5F7B450E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FAFAFA"/>
          </w:tcPr>
          <w:p w14:paraId="5AFEFEA6" w14:textId="1D893E28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037C089D" w14:textId="01ADDE25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48632E80" w14:textId="77EC2BD8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1FFBB892" w14:textId="4BBD1384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16E48B3D" w14:textId="0DE92D5D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36" w:type="dxa"/>
            <w:shd w:val="clear" w:color="auto" w:fill="FAFAFA"/>
          </w:tcPr>
          <w:p w14:paraId="58BE609A" w14:textId="48E14AFA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1A8CCBB0" w14:textId="35512066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3633" w:rsidRPr="00DB0C54" w14:paraId="5CCC3FD0" w14:textId="77777777" w:rsidTr="00FD661F">
        <w:tc>
          <w:tcPr>
            <w:tcW w:w="3254" w:type="dxa"/>
          </w:tcPr>
          <w:p w14:paraId="46D5D7B0" w14:textId="32A561A1" w:rsidR="00AD72CC" w:rsidRPr="00DB0C54" w:rsidRDefault="00AD72CC" w:rsidP="00AD72CC">
            <w:pPr>
              <w:ind w:left="38" w:right="-108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iCIMB</w:t>
            </w:r>
            <w:proofErr w:type="spellEnd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(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MSC</w:t>
            </w: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) </w:t>
            </w: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Bhd</w:t>
            </w:r>
            <w:proofErr w:type="spellEnd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27" w:type="dxa"/>
            <w:shd w:val="clear" w:color="auto" w:fill="FAFAFA"/>
          </w:tcPr>
          <w:p w14:paraId="14C04C8A" w14:textId="3F3945BB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FAFAFA"/>
          </w:tcPr>
          <w:p w14:paraId="3044F631" w14:textId="70A3F1FF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60A58825" w14:textId="5D5FF8A6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4964E52F" w14:textId="27AABC72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3" w:type="dxa"/>
            <w:shd w:val="clear" w:color="auto" w:fill="FAFAFA"/>
          </w:tcPr>
          <w:p w14:paraId="3EB90B93" w14:textId="6B20E7A1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5BFDD586" w14:textId="38D30D7F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FAFAFA"/>
          </w:tcPr>
          <w:p w14:paraId="33F56EB1" w14:textId="521C5EC2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69A43D30" w14:textId="0745E69F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</w:tr>
      <w:tr w:rsidR="00F63633" w:rsidRPr="00DB0C54" w14:paraId="00E9918C" w14:textId="77777777" w:rsidTr="00FD661F">
        <w:tc>
          <w:tcPr>
            <w:tcW w:w="3254" w:type="dxa"/>
          </w:tcPr>
          <w:p w14:paraId="1B66630D" w14:textId="2BED134C" w:rsidR="00AD72CC" w:rsidRPr="00DB0C54" w:rsidRDefault="00AD72CC" w:rsidP="00AD72CC">
            <w:pPr>
              <w:ind w:left="38" w:right="-108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PT Bank CIMB </w:t>
            </w: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Niaga</w:t>
            </w:r>
            <w:proofErr w:type="spellEnd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>Tbk</w:t>
            </w:r>
            <w:proofErr w:type="spellEnd"/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FAFAFA"/>
          </w:tcPr>
          <w:p w14:paraId="41F2B088" w14:textId="68BD668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FAFAFA"/>
          </w:tcPr>
          <w:p w14:paraId="166B1DD6" w14:textId="182B3C0E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4" w:type="dxa"/>
            <w:shd w:val="clear" w:color="auto" w:fill="FAFAFA"/>
          </w:tcPr>
          <w:p w14:paraId="266458B6" w14:textId="72AC150E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72ABF9E8" w14:textId="6B664BF5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FAFAFA"/>
          </w:tcPr>
          <w:p w14:paraId="4A9F3789" w14:textId="287D1DC4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59225F28" w14:textId="695B63EF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36" w:type="dxa"/>
            <w:shd w:val="clear" w:color="auto" w:fill="FAFAFA"/>
          </w:tcPr>
          <w:p w14:paraId="16A959F3" w14:textId="07CC87F0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79EC7FA3" w14:textId="0F0318E8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3633" w:rsidRPr="00DB0C54" w14:paraId="7FC40784" w14:textId="77777777" w:rsidTr="00FD661F">
        <w:tc>
          <w:tcPr>
            <w:tcW w:w="3254" w:type="dxa"/>
          </w:tcPr>
          <w:p w14:paraId="0892EFC1" w14:textId="3CDA64D0" w:rsidR="00AD72CC" w:rsidRPr="00DB0C54" w:rsidRDefault="00AD72CC" w:rsidP="00AD72CC">
            <w:pPr>
              <w:ind w:left="38" w:right="-108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27" w:type="dxa"/>
            <w:shd w:val="clear" w:color="auto" w:fill="FAFAFA"/>
          </w:tcPr>
          <w:p w14:paraId="080482DA" w14:textId="7FE1E68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FAFAFA"/>
          </w:tcPr>
          <w:p w14:paraId="301CA077" w14:textId="3845726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5544C2B5" w14:textId="33ED5D86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FAFAFA"/>
          </w:tcPr>
          <w:p w14:paraId="49EE6C8D" w14:textId="2291F2B7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13" w:type="dxa"/>
            <w:shd w:val="clear" w:color="auto" w:fill="FAFAFA"/>
          </w:tcPr>
          <w:p w14:paraId="5AC72C0C" w14:textId="645CD719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940" w:type="dxa"/>
            <w:shd w:val="clear" w:color="auto" w:fill="FAFAFA"/>
          </w:tcPr>
          <w:p w14:paraId="25F1A57F" w14:textId="57EB3F3B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FAFAFA"/>
          </w:tcPr>
          <w:p w14:paraId="4266CA82" w14:textId="6073333B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FAFAFA"/>
          </w:tcPr>
          <w:p w14:paraId="7C73C11A" w14:textId="0E93B8E2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</w:tr>
      <w:tr w:rsidR="00F63633" w:rsidRPr="00DB0C54" w14:paraId="59E3FD37" w14:textId="77777777" w:rsidTr="00FD661F">
        <w:tc>
          <w:tcPr>
            <w:tcW w:w="3254" w:type="dxa"/>
            <w:vAlign w:val="bottom"/>
          </w:tcPr>
          <w:p w14:paraId="4C233558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24AA8" w14:textId="5143AF2E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6F922" w14:textId="4ADD7FED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048A0" w14:textId="639802AC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EC93C" w14:textId="3AD86065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AFBF5" w14:textId="2B2D0AF4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D72CC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171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0B4E7" w14:textId="6DF26356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8E606" w14:textId="79C18B36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D416F" w14:textId="2BBF7E60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</w:p>
        </w:tc>
      </w:tr>
      <w:tr w:rsidR="00F63633" w:rsidRPr="00DB0C54" w14:paraId="2B725B40" w14:textId="77777777" w:rsidTr="00FD661F">
        <w:tc>
          <w:tcPr>
            <w:tcW w:w="3254" w:type="dxa"/>
            <w:vAlign w:val="bottom"/>
          </w:tcPr>
          <w:p w14:paraId="2A52740F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B3845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A7A38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F974E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C4076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1C063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E87C7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DA1F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C8C8" w14:textId="7777777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</w:tr>
      <w:tr w:rsidR="00F63633" w:rsidRPr="00DB0C54" w14:paraId="02A21A5F" w14:textId="77777777" w:rsidTr="00FD661F">
        <w:tc>
          <w:tcPr>
            <w:tcW w:w="3254" w:type="dxa"/>
            <w:vAlign w:val="bottom"/>
          </w:tcPr>
          <w:p w14:paraId="5D2381BC" w14:textId="3DDD82D5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3635012F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2A7B3387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53749882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3B0BA498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48B62E3D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1018BDE5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2039A49A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5E6C7A71" w14:textId="7777777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F63633" w:rsidRPr="00DB0C54" w14:paraId="29F59CC5" w14:textId="77777777" w:rsidTr="00C370FF">
        <w:tc>
          <w:tcPr>
            <w:tcW w:w="3254" w:type="dxa"/>
            <w:vAlign w:val="bottom"/>
          </w:tcPr>
          <w:p w14:paraId="1FDA4F68" w14:textId="5D351E3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52518A9" w14:textId="6E57B7D0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</w:tcPr>
          <w:p w14:paraId="4B2FC7A3" w14:textId="72898D4D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030A938E" w14:textId="430024C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</w:tcPr>
          <w:p w14:paraId="47CB722C" w14:textId="44AFBB29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62E7D5AE" w14:textId="4CEC66C6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72FD60EE" w14:textId="6D67A720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AFAFA"/>
          </w:tcPr>
          <w:p w14:paraId="7D7C79CD" w14:textId="413856A7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AFAFA"/>
          </w:tcPr>
          <w:p w14:paraId="2B59AAAE" w14:textId="706C621E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F63633" w:rsidRPr="00DB0C54" w14:paraId="255898AC" w14:textId="77777777" w:rsidTr="00C370FF">
        <w:tc>
          <w:tcPr>
            <w:tcW w:w="3254" w:type="dxa"/>
            <w:vAlign w:val="bottom"/>
          </w:tcPr>
          <w:p w14:paraId="4E8BF6F3" w14:textId="7682F6C9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DA9C2" w14:textId="3B00C47D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65D61" w14:textId="47294058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92D48" w14:textId="62EE0F24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ACADE" w14:textId="73A68D23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58AD3" w14:textId="60DF5C94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BBB3D" w14:textId="192223F9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ACCEE" w14:textId="368D23C9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4A207" w14:textId="6CA55B0F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F63633" w:rsidRPr="00DB0C54" w14:paraId="0C88F3C8" w14:textId="77777777" w:rsidTr="00C370FF">
        <w:tc>
          <w:tcPr>
            <w:tcW w:w="3254" w:type="dxa"/>
            <w:vAlign w:val="bottom"/>
          </w:tcPr>
          <w:p w14:paraId="52E5C5D1" w14:textId="777777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2B9C4" w14:textId="3B188E68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820C" w14:textId="78C54AA7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2EB24" w14:textId="43CDE653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38351" w14:textId="6911C2F3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19FF5" w14:textId="6970DB69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23233" w14:textId="299E4401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CB136" w14:textId="37A3B3AE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7208F" w14:textId="1E30E178" w:rsidR="00AD72CC" w:rsidRPr="00DB0C54" w:rsidRDefault="00AD72CC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</w:tr>
      <w:tr w:rsidR="00F63633" w:rsidRPr="00DB0C54" w14:paraId="342CD27C" w14:textId="77777777" w:rsidTr="00C370FF">
        <w:tc>
          <w:tcPr>
            <w:tcW w:w="3254" w:type="dxa"/>
            <w:vAlign w:val="bottom"/>
          </w:tcPr>
          <w:p w14:paraId="7CFCED5C" w14:textId="446C560A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0E2ADAFC" w14:textId="79F34FA6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</w:tcPr>
          <w:p w14:paraId="1D1FB311" w14:textId="012B4F3F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64254B85" w14:textId="0DE22E48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</w:tcPr>
          <w:p w14:paraId="05CF1DF0" w14:textId="2315678B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75BC33E3" w14:textId="3960CABD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624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501F720B" w14:textId="4E616ECD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AFAFA"/>
          </w:tcPr>
          <w:p w14:paraId="6166DD18" w14:textId="77E58676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AFAFA"/>
          </w:tcPr>
          <w:p w14:paraId="423CDE66" w14:textId="6306921F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F63633" w:rsidRPr="00DB0C54" w14:paraId="6FE53DB2" w14:textId="77777777" w:rsidTr="00C370FF">
        <w:tc>
          <w:tcPr>
            <w:tcW w:w="3254" w:type="dxa"/>
            <w:vAlign w:val="bottom"/>
          </w:tcPr>
          <w:p w14:paraId="19698949" w14:textId="54468877" w:rsidR="00AD72CC" w:rsidRPr="00DB0C54" w:rsidRDefault="00AD72CC" w:rsidP="00AD72CC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476C9" w14:textId="1188F880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DB884" w14:textId="3CA7290B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C5BFA" w14:textId="32FDB7E0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13165" w14:textId="40DEA0C2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0A7EE" w14:textId="7B87DFA8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624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70215" w14:textId="4D80C72C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7ACB1" w14:textId="0BDA9282" w:rsidR="00AD72CC" w:rsidRPr="00DB0C54" w:rsidRDefault="00AD72CC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8E851" w14:textId="0B054B75" w:rsidR="00AD72CC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60506F" w:rsidRPr="00DB0C54" w14:paraId="56AD1284" w14:textId="77777777" w:rsidTr="004F76CD">
        <w:tc>
          <w:tcPr>
            <w:tcW w:w="3254" w:type="dxa"/>
            <w:vAlign w:val="bottom"/>
          </w:tcPr>
          <w:p w14:paraId="7BA2B321" w14:textId="77777777" w:rsidR="0060506F" w:rsidRPr="00DB0C54" w:rsidRDefault="0060506F" w:rsidP="004F76CD">
            <w:pPr>
              <w:ind w:left="38" w:right="-43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EED94" w14:textId="77777777" w:rsidR="0060506F" w:rsidRPr="00DB0C54" w:rsidRDefault="0060506F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BE108F" w:rsidRPr="00DB0C54" w14:paraId="1404F848" w14:textId="77777777" w:rsidTr="004F76CD">
        <w:tc>
          <w:tcPr>
            <w:tcW w:w="3254" w:type="dxa"/>
            <w:vAlign w:val="bottom"/>
          </w:tcPr>
          <w:p w14:paraId="1AE9800A" w14:textId="77777777" w:rsidR="00BE108F" w:rsidRPr="00DB0C54" w:rsidRDefault="00BE108F" w:rsidP="004F76CD">
            <w:pPr>
              <w:ind w:left="38" w:right="-43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1D069" w14:textId="77777777" w:rsidR="00BE108F" w:rsidRPr="00DB0C54" w:rsidRDefault="00BE108F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BE108F" w:rsidRPr="00DB0C54" w14:paraId="02D0BDD7" w14:textId="77777777" w:rsidTr="004F76CD">
        <w:tc>
          <w:tcPr>
            <w:tcW w:w="3254" w:type="dxa"/>
            <w:vAlign w:val="bottom"/>
          </w:tcPr>
          <w:p w14:paraId="1DB5951C" w14:textId="77777777" w:rsidR="00BE108F" w:rsidRPr="00DB0C54" w:rsidRDefault="00BE108F" w:rsidP="004F76CD">
            <w:pPr>
              <w:ind w:left="38" w:right="-43"/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61A6D" w14:textId="01867047" w:rsidR="00BE108F" w:rsidRPr="00DB0C54" w:rsidRDefault="00DB0C54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BE108F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BE108F" w:rsidRPr="00DB0C54" w14:paraId="0B69E312" w14:textId="77777777" w:rsidTr="004F76CD">
        <w:tc>
          <w:tcPr>
            <w:tcW w:w="3254" w:type="dxa"/>
            <w:vAlign w:val="bottom"/>
          </w:tcPr>
          <w:p w14:paraId="1D0F8659" w14:textId="77777777" w:rsidR="00BE108F" w:rsidRPr="00DB0C54" w:rsidRDefault="00BE108F" w:rsidP="004F76CD">
            <w:pPr>
              <w:ind w:left="38" w:right="-43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1C25F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3AAB6A4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72D7C6F" w14:textId="77777777" w:rsidR="00BE108F" w:rsidRPr="00DB0C54" w:rsidRDefault="00BE108F" w:rsidP="004F76CD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470B7368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748C1" w14:textId="77777777" w:rsidR="00BE108F" w:rsidRPr="00DB0C54" w:rsidRDefault="00BE108F" w:rsidP="004F76CD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E423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CD2EC41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2BE55C7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AED76CD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38991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3F13327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74430D7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E129880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12BA8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2A4BEF9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53F225C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215FD55" w14:textId="77777777" w:rsidR="00BE108F" w:rsidRPr="00DB0C54" w:rsidRDefault="00BE108F" w:rsidP="004F76CD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A4E2" w14:textId="77777777" w:rsidR="00BE108F" w:rsidRPr="00DB0C54" w:rsidRDefault="00BE108F" w:rsidP="004F76CD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64772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3FFB5FC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3F548A9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3F13325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CB50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EDB90BB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84C3983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F473FDE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BE108F" w:rsidRPr="00DB0C54" w14:paraId="0760128A" w14:textId="77777777" w:rsidTr="004F76CD">
        <w:tc>
          <w:tcPr>
            <w:tcW w:w="3254" w:type="dxa"/>
            <w:vAlign w:val="bottom"/>
          </w:tcPr>
          <w:p w14:paraId="7838DE96" w14:textId="77777777" w:rsidR="00BE108F" w:rsidRPr="00DB0C54" w:rsidRDefault="00BE108F" w:rsidP="004F76CD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1169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8B8CB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620CF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56F9B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74EF3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7840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FD06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0BDD9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BE108F" w:rsidRPr="00DB0C54" w14:paraId="4727D583" w14:textId="77777777" w:rsidTr="00391AF8">
        <w:tc>
          <w:tcPr>
            <w:tcW w:w="3254" w:type="dxa"/>
            <w:vAlign w:val="bottom"/>
          </w:tcPr>
          <w:p w14:paraId="0BB3F068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11A8912" w14:textId="77777777" w:rsidR="00BE108F" w:rsidRPr="00DB0C54" w:rsidRDefault="00BE108F" w:rsidP="004F76CD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2092F5C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56AC29F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BB944AD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D8C5E84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D12B43C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51994A2C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00BF54E0" w14:textId="77777777" w:rsidR="00BE108F" w:rsidRPr="00DB0C54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E108F" w:rsidRPr="00DB0C54" w14:paraId="5AE1E267" w14:textId="77777777" w:rsidTr="00391AF8">
        <w:tc>
          <w:tcPr>
            <w:tcW w:w="3254" w:type="dxa"/>
            <w:vAlign w:val="bottom"/>
          </w:tcPr>
          <w:p w14:paraId="5E36EF03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27" w:type="dxa"/>
            <w:shd w:val="clear" w:color="auto" w:fill="auto"/>
          </w:tcPr>
          <w:p w14:paraId="7C7C2505" w14:textId="3A3DF93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973" w:type="dxa"/>
            <w:shd w:val="clear" w:color="auto" w:fill="auto"/>
          </w:tcPr>
          <w:p w14:paraId="41A53657" w14:textId="72F270C1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A227574" w14:textId="7B07738D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700D8C8" w14:textId="4D58925A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713" w:type="dxa"/>
            <w:shd w:val="clear" w:color="auto" w:fill="auto"/>
          </w:tcPr>
          <w:p w14:paraId="16892B07" w14:textId="2FD128A2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940" w:type="dxa"/>
            <w:shd w:val="clear" w:color="auto" w:fill="auto"/>
          </w:tcPr>
          <w:p w14:paraId="27447221" w14:textId="3FEF1EA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07DB1384" w14:textId="43555623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7A8852EA" w14:textId="2986CE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DB0C54" w14:paraId="1F87A30D" w14:textId="77777777" w:rsidTr="00391AF8">
        <w:tc>
          <w:tcPr>
            <w:tcW w:w="3254" w:type="dxa"/>
            <w:vAlign w:val="bottom"/>
          </w:tcPr>
          <w:p w14:paraId="26B76BF3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27" w:type="dxa"/>
            <w:shd w:val="clear" w:color="auto" w:fill="auto"/>
          </w:tcPr>
          <w:p w14:paraId="65B51DA5" w14:textId="544B2A29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703F3102" w14:textId="4808241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43481369" w14:textId="5C6507D3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3F1D7C62" w14:textId="37294C76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713" w:type="dxa"/>
            <w:shd w:val="clear" w:color="auto" w:fill="auto"/>
          </w:tcPr>
          <w:p w14:paraId="6939A240" w14:textId="7EF21A2C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940" w:type="dxa"/>
            <w:shd w:val="clear" w:color="auto" w:fill="auto"/>
          </w:tcPr>
          <w:p w14:paraId="63126B9B" w14:textId="5668B972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54B70AE6" w14:textId="166CA138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0D2A017C" w14:textId="01F3BC1E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DB0C54" w14:paraId="1155E799" w14:textId="77777777" w:rsidTr="00391AF8">
        <w:tc>
          <w:tcPr>
            <w:tcW w:w="3254" w:type="dxa"/>
            <w:vAlign w:val="bottom"/>
          </w:tcPr>
          <w:p w14:paraId="3186FB9F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FCAB2" w14:textId="2CA47F4C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FD087" w14:textId="131E5CAE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F97EC" w14:textId="4971E679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3FA25" w14:textId="6E0687B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4D3C" w14:textId="47864716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D0EF" w14:textId="1207A80C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F4E5E" w14:textId="3ED71D1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5B6B" w14:textId="1D810DF4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DB0C54" w14:paraId="05F01808" w14:textId="77777777" w:rsidTr="00391AF8">
        <w:tc>
          <w:tcPr>
            <w:tcW w:w="3254" w:type="dxa"/>
            <w:vAlign w:val="bottom"/>
          </w:tcPr>
          <w:p w14:paraId="27A29640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DB89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4D8C8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4B7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51A20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82E3E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DA9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9313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EE690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</w:tr>
      <w:tr w:rsidR="00BE108F" w:rsidRPr="00DB0C54" w14:paraId="5EFCAC04" w14:textId="77777777" w:rsidTr="00391AF8">
        <w:tc>
          <w:tcPr>
            <w:tcW w:w="3254" w:type="dxa"/>
            <w:vAlign w:val="bottom"/>
          </w:tcPr>
          <w:p w14:paraId="66D69158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092BDC7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88748D8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902603B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B32A881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1771404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04784F1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62C3E0D3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0F94EAB4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E108F" w:rsidRPr="00DB0C54" w14:paraId="6077679A" w14:textId="77777777" w:rsidTr="00391AF8">
        <w:trPr>
          <w:trHeight w:val="74"/>
        </w:trPr>
        <w:tc>
          <w:tcPr>
            <w:tcW w:w="3254" w:type="dxa"/>
            <w:vAlign w:val="bottom"/>
          </w:tcPr>
          <w:p w14:paraId="1E60113D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Berhad</w:t>
            </w:r>
            <w:proofErr w:type="spellEnd"/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6820755" w14:textId="71E3E395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25602E3C" w14:textId="5CD494CB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75DA6BEA" w14:textId="21BB29C4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76AF215" w14:textId="6EF07C34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CD5F60E" w14:textId="03B84574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774D5C89" w14:textId="41FFBD04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6DE3F1B9" w14:textId="6333C4F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CBD2D15" w14:textId="29A6CA3D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BE108F" w:rsidRPr="00DB0C54" w14:paraId="7454B74B" w14:textId="77777777" w:rsidTr="00391AF8">
        <w:tc>
          <w:tcPr>
            <w:tcW w:w="3254" w:type="dxa"/>
            <w:vAlign w:val="bottom"/>
          </w:tcPr>
          <w:p w14:paraId="5FCE6B24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2903" w14:textId="7905125C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EFEE8" w14:textId="40D7E89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5C135" w14:textId="163AABD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1C734" w14:textId="25BF109E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CB2A" w14:textId="57045CEB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5E9B7" w14:textId="018BDCF5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3FB0E" w14:textId="7F226EA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31F4D" w14:textId="7ABB8794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</w:p>
        </w:tc>
      </w:tr>
      <w:tr w:rsidR="00BE108F" w:rsidRPr="00DB0C54" w14:paraId="3A005EB2" w14:textId="77777777" w:rsidTr="00391AF8">
        <w:tc>
          <w:tcPr>
            <w:tcW w:w="3254" w:type="dxa"/>
            <w:vAlign w:val="bottom"/>
          </w:tcPr>
          <w:p w14:paraId="7108AEC8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6164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1AA16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F76A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E8D2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DD84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14AD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A1746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BBDE3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</w:tr>
      <w:tr w:rsidR="00BE108F" w:rsidRPr="00DB0C54" w14:paraId="44357272" w14:textId="77777777" w:rsidTr="00391AF8">
        <w:tc>
          <w:tcPr>
            <w:tcW w:w="3254" w:type="dxa"/>
            <w:vAlign w:val="bottom"/>
          </w:tcPr>
          <w:p w14:paraId="3B3D931A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4412E60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39D023A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96B2D63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B8D8EC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166CB26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F8C3C8E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41FC05ED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7C7C3620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E108F" w:rsidRPr="00DB0C54" w14:paraId="274CF741" w14:textId="77777777" w:rsidTr="00391AF8">
        <w:tc>
          <w:tcPr>
            <w:tcW w:w="3254" w:type="dxa"/>
          </w:tcPr>
          <w:p w14:paraId="51744CF7" w14:textId="77777777" w:rsidR="00BE108F" w:rsidRPr="00DB0C54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27" w:type="dxa"/>
            <w:shd w:val="clear" w:color="auto" w:fill="auto"/>
          </w:tcPr>
          <w:p w14:paraId="75B9797E" w14:textId="05DD7D9B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6776C7D7" w14:textId="15A01AE6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14:paraId="52DD60B1" w14:textId="39E7137B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1D33B1F" w14:textId="5580A66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F8FDF6A" w14:textId="2E17149C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7D7AC676" w14:textId="796681D6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36" w:type="dxa"/>
            <w:shd w:val="clear" w:color="auto" w:fill="auto"/>
          </w:tcPr>
          <w:p w14:paraId="6A1C9EDE" w14:textId="1C74772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67078A2E" w14:textId="4A2483E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DB0C54" w14:paraId="78D55458" w14:textId="77777777" w:rsidTr="00391AF8">
        <w:tc>
          <w:tcPr>
            <w:tcW w:w="3254" w:type="dxa"/>
          </w:tcPr>
          <w:p w14:paraId="4EB64BB5" w14:textId="77777777" w:rsidR="00BE108F" w:rsidRPr="00DB0C54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42834974" w14:textId="701D9284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41A5B3CB" w14:textId="1BAD714D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CEF459F" w14:textId="24413C2F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24E9431" w14:textId="43EC360F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B97F4D1" w14:textId="2F5F266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7F97C7AB" w14:textId="64289C7F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14:paraId="7CD3F1D7" w14:textId="5E61FC63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69F1B5B8" w14:textId="069F3A78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DB0C54" w14:paraId="354923AB" w14:textId="77777777" w:rsidTr="00391AF8">
        <w:tc>
          <w:tcPr>
            <w:tcW w:w="3254" w:type="dxa"/>
          </w:tcPr>
          <w:p w14:paraId="2B11A184" w14:textId="77777777" w:rsidR="00BE108F" w:rsidRPr="00DB0C54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5E6E0E02" w14:textId="08E06E68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3F1C4063" w14:textId="624F1C45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39DEF1C1" w14:textId="5F7F423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38ED4025" w14:textId="3729BFBD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13" w:type="dxa"/>
            <w:shd w:val="clear" w:color="auto" w:fill="auto"/>
          </w:tcPr>
          <w:p w14:paraId="00C2ACC7" w14:textId="7B1BD1F8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476AFFE5" w14:textId="10300AAB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6EE7D778" w14:textId="4E0B22C4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4F4215BF" w14:textId="61EF8C0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</w:tr>
      <w:tr w:rsidR="00BE108F" w:rsidRPr="00DB0C54" w14:paraId="37A02C4F" w14:textId="77777777" w:rsidTr="00391AF8">
        <w:tc>
          <w:tcPr>
            <w:tcW w:w="3254" w:type="dxa"/>
          </w:tcPr>
          <w:p w14:paraId="51EA2472" w14:textId="77777777" w:rsidR="00BE108F" w:rsidRPr="00DB0C54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E8514A4" w14:textId="1A1E4652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72758847" w14:textId="4C94996E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74" w:type="dxa"/>
            <w:shd w:val="clear" w:color="auto" w:fill="auto"/>
          </w:tcPr>
          <w:p w14:paraId="21FA0E8C" w14:textId="29BF34C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10CC2FD" w14:textId="0A45498C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1A12B3E" w14:textId="23C303EF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0F04C05E" w14:textId="381F1668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36" w:type="dxa"/>
            <w:shd w:val="clear" w:color="auto" w:fill="auto"/>
          </w:tcPr>
          <w:p w14:paraId="44549DA1" w14:textId="3C556F7F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7D300E43" w14:textId="7625761E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BE108F" w:rsidRPr="00DB0C54" w14:paraId="663A2ACF" w14:textId="77777777" w:rsidTr="00391AF8">
        <w:tc>
          <w:tcPr>
            <w:tcW w:w="3254" w:type="dxa"/>
          </w:tcPr>
          <w:p w14:paraId="16D091DE" w14:textId="77777777" w:rsidR="00BE108F" w:rsidRPr="00DB0C54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27" w:type="dxa"/>
            <w:shd w:val="clear" w:color="auto" w:fill="auto"/>
          </w:tcPr>
          <w:p w14:paraId="5A78A9D8" w14:textId="7B60C7B5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6218A626" w14:textId="38EFA332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66AAE21C" w14:textId="33130A22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44B13200" w14:textId="3741E2D8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13" w:type="dxa"/>
            <w:shd w:val="clear" w:color="auto" w:fill="auto"/>
          </w:tcPr>
          <w:p w14:paraId="5CD7FE11" w14:textId="4AAC729F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940" w:type="dxa"/>
            <w:shd w:val="clear" w:color="auto" w:fill="auto"/>
          </w:tcPr>
          <w:p w14:paraId="653ACABC" w14:textId="3F3B422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1B80721B" w14:textId="5A849A6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29A62730" w14:textId="534B2AD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</w:tr>
      <w:tr w:rsidR="00BE108F" w:rsidRPr="00DB0C54" w14:paraId="1980C105" w14:textId="77777777" w:rsidTr="00391AF8">
        <w:tc>
          <w:tcPr>
            <w:tcW w:w="3254" w:type="dxa"/>
            <w:vAlign w:val="bottom"/>
          </w:tcPr>
          <w:p w14:paraId="60894740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F4C5A" w14:textId="4429AAEE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0D3F6" w14:textId="4E8DCF9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07835" w14:textId="7F1B5905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5C0C" w14:textId="6684260B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82D8C" w14:textId="68D6BF1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830FE" w14:textId="0CBC0975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7802" w14:textId="7E9269FD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C89C" w14:textId="3E8D38B1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</w:tr>
      <w:tr w:rsidR="00BE108F" w:rsidRPr="00DB0C54" w14:paraId="6FC73B68" w14:textId="77777777" w:rsidTr="00391AF8">
        <w:tc>
          <w:tcPr>
            <w:tcW w:w="3254" w:type="dxa"/>
            <w:vAlign w:val="bottom"/>
          </w:tcPr>
          <w:p w14:paraId="7B79A711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B379B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0F5AD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DA273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DDCE2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268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ED43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06FE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B2E9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</w:tr>
      <w:tr w:rsidR="00BE108F" w:rsidRPr="00DB0C54" w14:paraId="36B11A6E" w14:textId="77777777" w:rsidTr="00391AF8">
        <w:tc>
          <w:tcPr>
            <w:tcW w:w="3254" w:type="dxa"/>
            <w:vAlign w:val="bottom"/>
          </w:tcPr>
          <w:p w14:paraId="493EFBD8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0505913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575EBF1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7E965AD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FEE71B1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98C76F4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CBC5ECE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618E01D1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1FE887DE" w14:textId="7777777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BE108F" w:rsidRPr="00DB0C54" w14:paraId="0B41C9D6" w14:textId="77777777" w:rsidTr="00391AF8">
        <w:tc>
          <w:tcPr>
            <w:tcW w:w="3254" w:type="dxa"/>
            <w:vAlign w:val="bottom"/>
          </w:tcPr>
          <w:p w14:paraId="434FAC14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28944FE" w14:textId="519F17A0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4728BA49" w14:textId="24D94819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07F5F96" w14:textId="7597A5C7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82A189" w14:textId="77211706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7B7BC668" w14:textId="170BA8AD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6776D9E" w14:textId="470B2551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3EB522EF" w14:textId="701679A9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60A112D" w14:textId="18B93409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E108F" w:rsidRPr="00DB0C54" w14:paraId="11DDB6FC" w14:textId="77777777" w:rsidTr="00391AF8">
        <w:tc>
          <w:tcPr>
            <w:tcW w:w="3254" w:type="dxa"/>
            <w:vAlign w:val="bottom"/>
          </w:tcPr>
          <w:p w14:paraId="75E8CC17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A74C7" w14:textId="3A3F413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F0230" w14:textId="0EECEC70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3A3B6" w14:textId="0A6720F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C4067" w14:textId="1E78E767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8D9B" w14:textId="711F7D9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83327" w14:textId="480E9E4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095B" w14:textId="4A752310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A5A6" w14:textId="756F45D7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BE108F" w:rsidRPr="00DB0C54" w14:paraId="71A2BA8E" w14:textId="77777777" w:rsidTr="00391AF8">
        <w:tc>
          <w:tcPr>
            <w:tcW w:w="3254" w:type="dxa"/>
            <w:vAlign w:val="bottom"/>
          </w:tcPr>
          <w:p w14:paraId="01C1A7AF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98A5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EFB5D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DEE48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35A5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CD9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CDABF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09067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0900B" w14:textId="77777777" w:rsidR="00BE108F" w:rsidRPr="00DB0C54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u w:val="single"/>
                <w:lang w:val="en-GB"/>
              </w:rPr>
            </w:pPr>
          </w:p>
        </w:tc>
      </w:tr>
      <w:tr w:rsidR="00BE108F" w:rsidRPr="00DB0C54" w14:paraId="60EBFC5E" w14:textId="77777777" w:rsidTr="00391AF8">
        <w:tc>
          <w:tcPr>
            <w:tcW w:w="3254" w:type="dxa"/>
            <w:vAlign w:val="bottom"/>
          </w:tcPr>
          <w:p w14:paraId="0ADBBB25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A7411A" w14:textId="6F550F7B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D7940EF" w14:textId="081BD0DF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5FBCFD65" w14:textId="67EED7C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051ED2C" w14:textId="229F2B9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120496E4" w14:textId="64831649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51D5D80" w14:textId="7E9956B8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6298EBF0" w14:textId="2854F3A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1FA03A5E" w14:textId="6DD0444E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  <w:tr w:rsidR="00BE108F" w:rsidRPr="00DB0C54" w14:paraId="1EC6990A" w14:textId="77777777" w:rsidTr="00391AF8">
        <w:tc>
          <w:tcPr>
            <w:tcW w:w="3254" w:type="dxa"/>
            <w:vAlign w:val="bottom"/>
          </w:tcPr>
          <w:p w14:paraId="583D8248" w14:textId="77777777" w:rsidR="00BE108F" w:rsidRPr="00DB0C54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DFB8" w14:textId="066D975B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6E56" w14:textId="3D7DFCFE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FA093" w14:textId="5A150A46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FFE3E" w14:textId="26732EED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7E5D" w14:textId="1843F352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E108F" w:rsidRPr="00DB0C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1C0EE" w14:textId="45077985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29C7" w14:textId="7C1E713A" w:rsidR="00BE108F" w:rsidRPr="00DB0C54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67D6E" w14:textId="50AE5970" w:rsidR="00BE108F" w:rsidRPr="00DB0C54" w:rsidRDefault="00DB0C54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0C54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</w:tr>
    </w:tbl>
    <w:p w14:paraId="4F80CA9B" w14:textId="77777777" w:rsidR="00BE108F" w:rsidRPr="00BE71D3" w:rsidRDefault="00BE108F" w:rsidP="000B0004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sz w:val="10"/>
          <w:szCs w:val="10"/>
        </w:rPr>
      </w:pPr>
    </w:p>
    <w:p w14:paraId="38DAF1E6" w14:textId="77777777" w:rsidR="00D75DCD" w:rsidRPr="00BE71D3" w:rsidRDefault="00D75DCD">
      <w:pPr>
        <w:rPr>
          <w:rFonts w:ascii="Browallia New" w:hAnsi="Browallia New" w:cs="Browallia New"/>
          <w:iCs/>
          <w:color w:val="000000" w:themeColor="text1"/>
          <w:sz w:val="6"/>
          <w:szCs w:val="6"/>
        </w:rPr>
      </w:pPr>
      <w:r w:rsidRPr="00BE71D3">
        <w:rPr>
          <w:rFonts w:ascii="Browallia New" w:hAnsi="Browallia New" w:cs="Browallia New"/>
          <w:iCs/>
          <w:color w:val="000000" w:themeColor="text1"/>
          <w:sz w:val="16"/>
          <w:szCs w:val="16"/>
          <w:cs/>
        </w:rPr>
        <w:br w:type="page"/>
      </w:r>
    </w:p>
    <w:p w14:paraId="676B6DBD" w14:textId="77777777" w:rsidR="00E97A7A" w:rsidRPr="00BE71D3" w:rsidRDefault="00E97A7A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55" w:name="_Toc522638365"/>
      <w:bookmarkStart w:id="1656" w:name="_Toc522019666"/>
      <w:bookmarkStart w:id="1657" w:name="_Toc522018989"/>
      <w:bookmarkStart w:id="1658" w:name="_Toc520808128"/>
      <w:bookmarkStart w:id="1659" w:name="_Toc467491831"/>
      <w:bookmarkStart w:id="1660" w:name="_Toc58346177"/>
      <w:bookmarkStart w:id="1661" w:name="_Toc63168821"/>
      <w:bookmarkStart w:id="1662" w:name="_Toc63951413"/>
      <w:bookmarkStart w:id="1663" w:name="_Toc63960395"/>
      <w:bookmarkStart w:id="1664" w:name="_Toc76561371"/>
      <w:bookmarkStart w:id="1665" w:name="_Toc76561981"/>
      <w:bookmarkStart w:id="1666" w:name="_Toc78799773"/>
    </w:p>
    <w:p w14:paraId="3A91C3F4" w14:textId="20C2ACC9" w:rsidR="00B7173B" w:rsidRPr="00BE71D3" w:rsidRDefault="00B7173B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667" w:name="_Toc172271683"/>
      <w:r w:rsidRPr="00BE71D3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ผลประโยชน์ที่จ่ายแก่กรรมการและผู้มีอำนาจในการจัดการ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</w:p>
    <w:p w14:paraId="67CFE33E" w14:textId="77777777" w:rsidR="0018642C" w:rsidRPr="00BE71D3" w:rsidRDefault="0018642C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9670B1A" w14:textId="53F6D74A" w:rsidR="0018642C" w:rsidRPr="00BE71D3" w:rsidRDefault="003E3E64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668" w:name="_Toc58346178"/>
      <w:bookmarkStart w:id="1669" w:name="_Toc63168822"/>
      <w:bookmarkStart w:id="1670" w:name="_Toc63951414"/>
      <w:bookmarkStart w:id="1671" w:name="_Toc63960396"/>
      <w:bookmarkStart w:id="1672" w:name="_Toc172271684"/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และ พ.ศ. </w:t>
      </w:r>
      <w:r w:rsidR="00DB0C54" w:rsidRPr="00DB0C54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18642C" w:rsidRPr="00BE71D3">
        <w:rPr>
          <w:rFonts w:ascii="Browallia New" w:hAnsi="Browallia New" w:cs="Browallia New"/>
          <w:color w:val="000000" w:themeColor="text1"/>
          <w:szCs w:val="24"/>
          <w:cs/>
        </w:rPr>
        <w:t>ค่าตอบแทนที่จ่ายให้กรรมการและผู้บริหารสำคัญ มีดังนี้</w:t>
      </w:r>
      <w:bookmarkEnd w:id="1668"/>
      <w:bookmarkEnd w:id="1669"/>
      <w:bookmarkEnd w:id="1670"/>
      <w:bookmarkEnd w:id="1671"/>
      <w:bookmarkEnd w:id="1672"/>
    </w:p>
    <w:p w14:paraId="51218D21" w14:textId="77777777" w:rsidR="0018642C" w:rsidRPr="00BE71D3" w:rsidRDefault="0018642C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805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8"/>
        <w:gridCol w:w="1266"/>
        <w:gridCol w:w="1267"/>
        <w:gridCol w:w="1267"/>
        <w:gridCol w:w="1267"/>
      </w:tblGrid>
      <w:tr w:rsidR="00C41197" w:rsidRPr="00BE71D3" w14:paraId="39E8253C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0F301D08" w14:textId="77777777" w:rsidR="0018642C" w:rsidRPr="00BE71D3" w:rsidRDefault="0018642C" w:rsidP="00241C9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680EA" w14:textId="77777777" w:rsidR="0018642C" w:rsidRPr="00BE71D3" w:rsidRDefault="0018642C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1C7604" w14:textId="77777777" w:rsidR="0018642C" w:rsidRPr="00BE71D3" w:rsidRDefault="0018642C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C41197" w:rsidRPr="00BE71D3" w14:paraId="61DD8DE6" w14:textId="77777777" w:rsidTr="003E3E64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7F7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C232D6" w14:textId="067B657D" w:rsidR="003E3E64" w:rsidRPr="00BE71D3" w:rsidRDefault="003E3E64" w:rsidP="001C7E2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สำหรับ</w:t>
            </w:r>
            <w:r w:rsidR="001C7E22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3A9E74" w14:textId="2DB41E5E" w:rsidR="003E3E64" w:rsidRPr="00BE71D3" w:rsidRDefault="001C7E22" w:rsidP="001C7E22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41197" w:rsidRPr="00BE71D3" w14:paraId="1ABE90F0" w14:textId="77777777" w:rsidTr="0018642C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3C1E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71E37" w14:textId="64F8381E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F2396" w14:textId="3A4A926D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4F1DA" w14:textId="5814C28A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F3985" w14:textId="2256F399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C41197" w:rsidRPr="00BE71D3" w14:paraId="1FC1A05D" w14:textId="77777777" w:rsidTr="0018642C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8E85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D2F41" w14:textId="1883F98A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0A8729" w14:textId="64FBF775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012BB" w14:textId="47EF2041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B3373" w14:textId="33340245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E09F7" w:rsidRPr="00BE71D3" w14:paraId="651F3B65" w14:textId="77777777" w:rsidTr="00241C91">
        <w:trPr>
          <w:trHeight w:val="81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E49A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BD977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264D3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2CE23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B0C9A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A63C9D" w:rsidRPr="00BE71D3" w14:paraId="2CFDBF6C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68E85" w14:textId="77777777" w:rsidR="00F2196B" w:rsidRPr="00BE71D3" w:rsidRDefault="00F2196B" w:rsidP="00F2196B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675B0" w14:textId="08C6CBE4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D8DAC" w14:textId="499C00A6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0C3D2" w14:textId="209DACF7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51BF1" w14:textId="0A2F3FFC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</w:p>
        </w:tc>
      </w:tr>
      <w:tr w:rsidR="00A63C9D" w:rsidRPr="00BE71D3" w14:paraId="3B80237C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56808" w14:textId="77777777" w:rsidR="00F2196B" w:rsidRPr="00BE71D3" w:rsidRDefault="00F2196B" w:rsidP="00F2196B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4AD8E" w14:textId="0138AFFE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18B1" w14:textId="52D5DB44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74518" w14:textId="6F591870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A13B" w14:textId="10498AD5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</w:p>
        </w:tc>
      </w:tr>
      <w:tr w:rsidR="004E09F7" w:rsidRPr="00BE71D3" w14:paraId="37A256D7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E17BA" w14:textId="77777777" w:rsidR="00F2196B" w:rsidRPr="00BE71D3" w:rsidRDefault="00F2196B" w:rsidP="00F2196B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ผลประโยชน์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ของพนักงานที่จ่ายโดยใช้หุ้นเป็นเกณฑ์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0FF95" w14:textId="0D9184CE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9B5C5" w14:textId="1607FB64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F1AB7" w14:textId="025647DC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09149" w14:textId="06349199" w:rsidR="00F2196B" w:rsidRPr="00BE71D3" w:rsidRDefault="00DB0C54" w:rsidP="00F219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</w:p>
        </w:tc>
      </w:tr>
      <w:tr w:rsidR="004E09F7" w:rsidRPr="00BE71D3" w14:paraId="454C8D11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A4E38" w14:textId="77777777" w:rsidR="00F2196B" w:rsidRPr="00BE71D3" w:rsidRDefault="00F2196B" w:rsidP="00F2196B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7AB8F" w14:textId="383845D8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D7865" w14:textId="77BB606F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0A6A9" w14:textId="168C33F9" w:rsidR="00F2196B" w:rsidRPr="00BE71D3" w:rsidRDefault="00F2196B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697DB" w14:textId="47FBFD87" w:rsidR="00F2196B" w:rsidRPr="00BE71D3" w:rsidRDefault="00DB0C54" w:rsidP="00F2196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</w:tr>
    </w:tbl>
    <w:p w14:paraId="1612000C" w14:textId="77777777" w:rsidR="001749BE" w:rsidRPr="00BE71D3" w:rsidRDefault="001749BE" w:rsidP="003723F0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29581F8" w14:textId="3D65296B" w:rsidR="000B0004" w:rsidRPr="00BE71D3" w:rsidRDefault="000B0004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673" w:name="_Toc45184790"/>
      <w:bookmarkStart w:id="1674" w:name="_Toc48026196"/>
      <w:bookmarkStart w:id="1675" w:name="_Toc49031985"/>
      <w:bookmarkStart w:id="1676" w:name="_Toc58346179"/>
      <w:bookmarkStart w:id="1677" w:name="_Toc63168823"/>
      <w:bookmarkStart w:id="1678" w:name="_Toc63951415"/>
      <w:bookmarkStart w:id="1679" w:name="_Toc63960397"/>
      <w:bookmarkStart w:id="1680" w:name="_Toc76561373"/>
      <w:bookmarkStart w:id="1681" w:name="_Toc76561983"/>
      <w:bookmarkStart w:id="1682" w:name="_Toc78799775"/>
      <w:bookmarkStart w:id="1683" w:name="_Toc172271685"/>
      <w:bookmarkStart w:id="1684" w:name="OLE_LINK70"/>
      <w:r w:rsidRPr="00BE71D3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ผลประโยชน์ของพนักงานที่จ่ายโดยใช้หุ้นเป็นเกณฑ์ มีรายละเอียดดังต่อไปนี้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</w:p>
    <w:bookmarkEnd w:id="1684"/>
    <w:p w14:paraId="1CA7F05F" w14:textId="77777777" w:rsidR="000B0004" w:rsidRPr="00BE71D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38"/>
        <w:gridCol w:w="18"/>
      </w:tblGrid>
      <w:tr w:rsidR="00166E31" w:rsidRPr="00BE71D3" w14:paraId="63B348B4" w14:textId="77777777" w:rsidTr="00E43D1E">
        <w:trPr>
          <w:gridAfter w:val="1"/>
          <w:wAfter w:w="18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27DA" w14:textId="77777777" w:rsidR="000B0004" w:rsidRPr="00BE71D3" w:rsidRDefault="000B0004" w:rsidP="00E71C3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ED102" w14:textId="77777777" w:rsidR="000B0004" w:rsidRPr="00BE71D3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  <w:p w14:paraId="4D94E21D" w14:textId="5B9C073F" w:rsidR="000B0004" w:rsidRPr="00BE71D3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และงบการเงินเฉพาะธนาคาร</w:t>
            </w:r>
          </w:p>
        </w:tc>
      </w:tr>
      <w:tr w:rsidR="00166E31" w:rsidRPr="00BE71D3" w14:paraId="1186E581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9D391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bookmarkStart w:id="1685" w:name="_Hlk138337853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1EBE" w14:textId="1886C955" w:rsidR="003E3E64" w:rsidRPr="00BE71D3" w:rsidRDefault="00DB0C54" w:rsidP="003E3E6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3A4A" w14:textId="75BF3F53" w:rsidR="003E3E64" w:rsidRPr="00BE71D3" w:rsidRDefault="00DB0C54" w:rsidP="003E3E6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166E31" w:rsidRPr="00BE71D3" w14:paraId="52B2AACB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1C89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86C6A" w14:textId="2D90F55C" w:rsidR="003E3E64" w:rsidRPr="00BE71D3" w:rsidRDefault="003E3E64" w:rsidP="003E3E6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04A3" w14:textId="08EB50C1" w:rsidR="003E3E64" w:rsidRPr="00BE71D3" w:rsidRDefault="003E3E64" w:rsidP="003E3E6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bookmarkEnd w:id="1685"/>
      <w:tr w:rsidR="00166E31" w:rsidRPr="00BE71D3" w14:paraId="6B2744BB" w14:textId="77777777" w:rsidTr="006E32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7359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C0077" w14:textId="77777777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พันหน่วย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94B2" w14:textId="77777777" w:rsidR="003E3E64" w:rsidRPr="00BE71D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พันหน่วย</w:t>
            </w:r>
          </w:p>
        </w:tc>
      </w:tr>
      <w:tr w:rsidR="003E3E64" w:rsidRPr="00BE71D3" w14:paraId="02E7AB7F" w14:textId="77777777" w:rsidTr="003407AB">
        <w:trPr>
          <w:trHeight w:val="22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4B27E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06FA7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3861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E3E64" w:rsidRPr="00BE71D3" w14:paraId="099F94BC" w14:textId="77777777" w:rsidTr="004E7B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FC0EA" w14:textId="09373D76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แผนจูงใจระยะยาว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8BF14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3597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E3E64" w:rsidRPr="00BE71D3" w14:paraId="2F589B42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3DB7" w14:textId="4CEEBDC8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hanging="108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BE71D3">
              <w:rPr>
                <w:rFonts w:ascii="Browallia New" w:hAnsi="Browallia New" w:cs="Browallia New"/>
                <w:szCs w:val="24"/>
              </w:rPr>
              <w:t>s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szCs w:val="24"/>
                <w:lang w:val="en-GB"/>
              </w:rPr>
              <w:t>Berhad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A8B6B" w14:textId="41860325" w:rsidR="003E3E64" w:rsidRPr="00BE71D3" w:rsidRDefault="00117875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5DF6" w14:textId="76EDA0A8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E3E64" w:rsidRPr="00BE71D3" w14:paraId="2236A492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5C82" w14:textId="00B7B332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hanging="108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สิทธิซื้อหุ้นของบริษัท 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BE71D3">
              <w:rPr>
                <w:rFonts w:ascii="Browallia New" w:hAnsi="Browallia New" w:cs="Browallia New"/>
                <w:szCs w:val="24"/>
              </w:rPr>
              <w:t>s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szCs w:val="24"/>
                <w:lang w:val="en-GB"/>
              </w:rPr>
              <w:t>Berhad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9C64F" w14:textId="73B5D540" w:rsidR="003E3E64" w:rsidRPr="00BE71D3" w:rsidRDefault="00117875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B1CC" w14:textId="4EC5919D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E3E64" w:rsidRPr="00BE71D3" w14:paraId="001A06B6" w14:textId="77777777" w:rsidTr="004E7B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067A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F53D5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E03A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E3E64" w:rsidRPr="00BE71D3" w14:paraId="34D38750" w14:textId="77777777" w:rsidTr="004E7B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CB04" w14:textId="4E6EF00D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แผนการให้หุ้นทุน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C61CD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A6FF" w14:textId="77777777" w:rsidR="003E3E64" w:rsidRPr="00BE71D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E3E64" w:rsidRPr="00BE71D3" w14:paraId="290C3599" w14:textId="77777777" w:rsidTr="00313E24">
        <w:trPr>
          <w:trHeight w:val="1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ADAD7" w14:textId="77777777" w:rsidR="003E3E64" w:rsidRPr="00BE71D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 w:firstLine="31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BE71D3">
              <w:rPr>
                <w:rFonts w:ascii="Browallia New" w:hAnsi="Browallia New" w:cs="Browallia New"/>
                <w:szCs w:val="24"/>
              </w:rPr>
              <w:t>s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proofErr w:type="spellStart"/>
            <w:r w:rsidRPr="00BE71D3">
              <w:rPr>
                <w:rFonts w:ascii="Browallia New" w:hAnsi="Browallia New" w:cs="Browallia New"/>
                <w:szCs w:val="24"/>
                <w:lang w:val="en-GB"/>
              </w:rPr>
              <w:t>Berhad</w:t>
            </w:r>
            <w:proofErr w:type="spellEnd"/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A2A53" w14:textId="31323440" w:rsidR="003E3E64" w:rsidRPr="00BE71D3" w:rsidRDefault="00DB0C54" w:rsidP="003E3E6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6FCF" w14:textId="790028D1" w:rsidR="003E3E64" w:rsidRPr="00BE71D3" w:rsidRDefault="00DB0C54" w:rsidP="003E3E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</w:tr>
    </w:tbl>
    <w:p w14:paraId="54710533" w14:textId="278C20CE" w:rsidR="000B0004" w:rsidRPr="00BE71D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D9FCAF" w14:textId="58F9110E" w:rsidR="00751734" w:rsidRPr="00BE71D3" w:rsidRDefault="00751734" w:rsidP="00277FC9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686" w:name="_Toc45184788"/>
      <w:bookmarkStart w:id="1687" w:name="_Toc48026194"/>
      <w:bookmarkStart w:id="1688" w:name="_Toc49031986"/>
      <w:bookmarkStart w:id="1689" w:name="_Toc58346180"/>
      <w:bookmarkStart w:id="1690" w:name="_Toc63168824"/>
      <w:bookmarkStart w:id="1691" w:name="_Toc63951416"/>
      <w:bookmarkStart w:id="1692" w:name="_Toc63960398"/>
      <w:bookmarkStart w:id="1693" w:name="_Toc76561374"/>
      <w:bookmarkStart w:id="1694" w:name="_Toc76561984"/>
      <w:bookmarkStart w:id="1695" w:name="_Toc78799776"/>
      <w:bookmarkStart w:id="1696" w:name="_Toc172271686"/>
      <w:r w:rsidRPr="00BE71D3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14:paraId="0EBF9D9E" w14:textId="77777777" w:rsidR="00751734" w:rsidRPr="00BE71D3" w:rsidRDefault="00751734" w:rsidP="0075173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80E7A48" w14:textId="5CEBFDEA" w:rsidR="00751734" w:rsidRPr="00BE71D3" w:rsidRDefault="00751734" w:rsidP="0075173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1697" w:name="_Toc49031987"/>
      <w:bookmarkStart w:id="1698" w:name="_Toc58346181"/>
      <w:bookmarkStart w:id="1699" w:name="_Toc63168825"/>
      <w:bookmarkStart w:id="1700" w:name="_Toc63951417"/>
      <w:bookmarkStart w:id="1701" w:name="_Toc63960399"/>
      <w:bookmarkStart w:id="1702" w:name="_Toc76561375"/>
      <w:bookmarkStart w:id="1703" w:name="_Toc76561985"/>
      <w:bookmarkStart w:id="1704" w:name="_Toc78799777"/>
      <w:bookmarkStart w:id="1705" w:name="_Toc172271687"/>
      <w:r w:rsidRPr="00BE71D3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</w:t>
      </w:r>
      <w:r w:rsidR="00CE4F63" w:rsidRPr="00BE71D3">
        <w:rPr>
          <w:rFonts w:ascii="Browallia New" w:hAnsi="Browallia New" w:cs="Browallia New"/>
          <w:szCs w:val="24"/>
          <w:cs/>
        </w:rPr>
        <w:t xml:space="preserve"> </w:t>
      </w:r>
      <w:r w:rsidRPr="00BE71D3">
        <w:rPr>
          <w:rFonts w:ascii="Browallia New" w:hAnsi="Browallia New" w:cs="Browallia New"/>
          <w:szCs w:val="24"/>
          <w:cs/>
        </w:rPr>
        <w:t>นอกเหนือจากผลประโยชน์ที่พึงจ่ายตามปกติ ซึ่งได้แก่ เบี้ย</w:t>
      </w:r>
      <w:r w:rsidRPr="00BE71D3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14:paraId="280CC2DB" w14:textId="43A50105" w:rsidR="003735DE" w:rsidRPr="00BE71D3" w:rsidRDefault="003735DE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6E7C6DFE" w14:textId="77777777" w:rsidR="00E97A7A" w:rsidRPr="00BE71D3" w:rsidRDefault="00E97A7A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E71D3" w14:paraId="748C1C5F" w14:textId="77777777" w:rsidTr="0041360B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EE14E78" w14:textId="5D9902DE" w:rsidR="000B0004" w:rsidRPr="00BE71D3" w:rsidRDefault="00DB0C54" w:rsidP="0041360B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706" w:name="_Toc63168826"/>
            <w:bookmarkStart w:id="1707" w:name="_Toc172271688"/>
            <w:r w:rsidRPr="00DB0C5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45</w:t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BE71D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706"/>
            <w:bookmarkEnd w:id="1707"/>
          </w:p>
        </w:tc>
      </w:tr>
    </w:tbl>
    <w:p w14:paraId="3E294CFE" w14:textId="77777777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148744F2" w14:textId="77777777" w:rsidR="00C433FD" w:rsidRPr="00BE71D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bookmarkStart w:id="1708" w:name="_Hlk71202033"/>
      <w:r w:rsidRPr="00BE71D3">
        <w:rPr>
          <w:rFonts w:ascii="Browallia New" w:hAnsi="Browallia New" w:cs="Browallia New"/>
          <w:spacing w:val="-4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มีการจำแนกตามส่วนงานสรุปได้ดังนี้</w:t>
      </w:r>
    </w:p>
    <w:bookmarkEnd w:id="1708"/>
    <w:p w14:paraId="086DB3E3" w14:textId="77777777" w:rsidR="000B0004" w:rsidRPr="00BE71D3" w:rsidRDefault="000B0004" w:rsidP="000B000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27976C7" w14:textId="3993C90A" w:rsidR="000B0004" w:rsidRPr="00BE71D3" w:rsidRDefault="005B4FC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u w:val="single"/>
          <w:cs/>
        </w:rPr>
        <w:t xml:space="preserve">การธนาคารเพื่อธุรกิจรายย่อย และภาคธุรกิจขนาดย่อม </w:t>
      </w:r>
    </w:p>
    <w:p w14:paraId="1F380859" w14:textId="77777777" w:rsidR="003735DE" w:rsidRPr="00BE71D3" w:rsidRDefault="003735DE" w:rsidP="00C370FF">
      <w:pPr>
        <w:tabs>
          <w:tab w:val="left" w:pos="900"/>
          <w:tab w:val="left" w:pos="2160"/>
        </w:tabs>
        <w:contextualSpacing/>
        <w:rPr>
          <w:rFonts w:ascii="Browallia New" w:hAnsi="Browallia New" w:cs="Browallia New"/>
          <w:spacing w:val="-4"/>
          <w:szCs w:val="24"/>
        </w:rPr>
      </w:pPr>
    </w:p>
    <w:p w14:paraId="58CE6E8F" w14:textId="020C3C79" w:rsidR="000B0004" w:rsidRPr="00BE71D3" w:rsidRDefault="003B1005" w:rsidP="0084034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 xml:space="preserve">การธนาคารเพื่อธุรกิจรายย่อย และภาคธุรกิจขนาดย่อม </w:t>
      </w:r>
      <w:r w:rsidR="000B0004" w:rsidRPr="00BE71D3">
        <w:rPr>
          <w:rFonts w:ascii="Browallia New" w:hAnsi="Browallia New" w:cs="Browallia New"/>
          <w:spacing w:val="-4"/>
          <w:szCs w:val="24"/>
          <w:cs/>
        </w:rPr>
        <w:t>ให้บริการทางการเงินกับประชาชนทั่วไปและลูกค้าพาณิชย์ธนกิจ ซึ่งได้แก่ บริการด้านช่อง</w:t>
      </w:r>
      <w:r w:rsidR="0084034B">
        <w:rPr>
          <w:rFonts w:ascii="Browallia New" w:hAnsi="Browallia New" w:cs="Browallia New"/>
          <w:spacing w:val="-4"/>
          <w:szCs w:val="24"/>
        </w:rPr>
        <w:br/>
      </w:r>
      <w:r w:rsidR="000B0004" w:rsidRPr="00BE71D3">
        <w:rPr>
          <w:rFonts w:ascii="Browallia New" w:hAnsi="Browallia New" w:cs="Browallia New"/>
          <w:spacing w:val="-4"/>
          <w:szCs w:val="24"/>
          <w:cs/>
        </w:rPr>
        <w:t>ทางการจำหน่ายและกระจายสินค้า</w:t>
      </w:r>
      <w:r w:rsidR="00AB443A" w:rsidRPr="00BE71D3">
        <w:rPr>
          <w:rFonts w:ascii="Browallia New" w:hAnsi="Browallia New" w:cs="Browallia New"/>
          <w:spacing w:val="-4"/>
          <w:szCs w:val="24"/>
          <w:cs/>
        </w:rPr>
        <w:t>แก่ผู้บริโภคและการให้บริการทางการเงินแก่ลูกค้ารายย่อย ลูกค้าส่วนบุคคล</w:t>
      </w:r>
    </w:p>
    <w:p w14:paraId="4F9A8D02" w14:textId="3CB21ACC" w:rsidR="00570C89" w:rsidRPr="00BE71D3" w:rsidRDefault="00570C89" w:rsidP="003407AB">
      <w:pPr>
        <w:rPr>
          <w:rFonts w:ascii="Browallia New" w:hAnsi="Browallia New" w:cs="Browallia New"/>
          <w:szCs w:val="24"/>
        </w:rPr>
      </w:pPr>
    </w:p>
    <w:p w14:paraId="401FE3CE" w14:textId="77777777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BE71D3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</w:t>
      </w:r>
    </w:p>
    <w:p w14:paraId="227333A7" w14:textId="77777777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389141AB" w14:textId="77777777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ภาคธุรกิจประกอบไปด้วยสายวาณิชธนกิจ สายบรรษัทธุรกิจ และสายบริหารเงินและการตลาด</w:t>
      </w:r>
    </w:p>
    <w:p w14:paraId="37911935" w14:textId="77777777" w:rsidR="000B0004" w:rsidRPr="00BE71D3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BE71D3">
        <w:rPr>
          <w:rFonts w:ascii="Browallia New" w:hAnsi="Browallia New" w:cs="Browallia New"/>
          <w:spacing w:val="-4"/>
          <w:sz w:val="24"/>
          <w:szCs w:val="24"/>
          <w:cs/>
        </w:rPr>
        <w:t>สายวาณิชธนกิจ เป็นการให้บริการด้านที่ปรึกษาทางการเงิน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5480E929" w14:textId="77777777" w:rsidR="000B0004" w:rsidRPr="00BE71D3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BE71D3">
        <w:rPr>
          <w:rFonts w:ascii="Browallia New" w:hAnsi="Browallia New" w:cs="Browallia New"/>
          <w:spacing w:val="-4"/>
          <w:sz w:val="24"/>
          <w:szCs w:val="24"/>
          <w:cs/>
        </w:rPr>
        <w:t>สายบรรษัทธุรกิจ และสายบริการเงินและการตลาด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392F6A61" w14:textId="77777777" w:rsidR="000B0004" w:rsidRPr="00BE71D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1DA6447E" w14:textId="77777777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BE71D3">
        <w:rPr>
          <w:rFonts w:ascii="Browallia New" w:hAnsi="Browallia New" w:cs="Browallia New"/>
          <w:spacing w:val="-4"/>
          <w:szCs w:val="24"/>
          <w:u w:val="single"/>
          <w:cs/>
        </w:rPr>
        <w:t>อื่นๆ</w:t>
      </w:r>
    </w:p>
    <w:p w14:paraId="0E9E44C2" w14:textId="77777777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68C075AE" w14:textId="2859E27D" w:rsidR="000B0004" w:rsidRPr="00BE71D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อื่น ๆ เป็นฝ่ายที่รับผิดชอบดูแลการดำเนินงานของระบบงานส่วนกลาง และส่วนสนับสนุน ศูนย์ต้นทุน</w:t>
      </w:r>
      <w:r w:rsidR="00156102" w:rsidRPr="00BE71D3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Pr="00BE71D3">
        <w:rPr>
          <w:rFonts w:ascii="Browallia New" w:hAnsi="Browallia New" w:cs="Browallia New"/>
          <w:spacing w:val="-4"/>
          <w:szCs w:val="24"/>
          <w:cs/>
        </w:rPr>
        <w:t>ส่วนที่ไม่แสวงผลกำไรและธุรกิจอื่นซึ่ง</w:t>
      </w:r>
      <w:r w:rsidR="00701381" w:rsidRPr="00BE71D3">
        <w:rPr>
          <w:rFonts w:ascii="Browallia New" w:hAnsi="Browallia New" w:cs="Browallia New"/>
          <w:spacing w:val="-4"/>
          <w:szCs w:val="24"/>
        </w:rPr>
        <w:br/>
      </w:r>
      <w:r w:rsidRPr="00BE71D3">
        <w:rPr>
          <w:rFonts w:ascii="Browallia New" w:hAnsi="Browallia New" w:cs="Browallia New"/>
          <w:spacing w:val="-4"/>
          <w:szCs w:val="24"/>
          <w:cs/>
        </w:rPr>
        <w:t>ไม่</w:t>
      </w:r>
      <w:r w:rsidR="00156102" w:rsidRPr="00BE71D3">
        <w:rPr>
          <w:rFonts w:ascii="Browallia New" w:hAnsi="Browallia New" w:cs="Browallia New"/>
          <w:spacing w:val="-4"/>
          <w:szCs w:val="24"/>
          <w:cs/>
        </w:rPr>
        <w:t>เป็น</w:t>
      </w:r>
      <w:r w:rsidRPr="00BE71D3">
        <w:rPr>
          <w:rFonts w:ascii="Browallia New" w:hAnsi="Browallia New" w:cs="Browallia New"/>
          <w:spacing w:val="-4"/>
          <w:szCs w:val="24"/>
          <w:cs/>
        </w:rPr>
        <w:t>สาระสำคัญต่อกลุ่มกิจการ</w:t>
      </w:r>
    </w:p>
    <w:p w14:paraId="0E193BDE" w14:textId="77777777" w:rsidR="00C433FD" w:rsidRPr="00BE71D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</w:rPr>
      </w:pPr>
      <w:bookmarkStart w:id="1709" w:name="_Hlk71202649"/>
      <w:bookmarkStart w:id="1710" w:name="_Hlk71197259"/>
    </w:p>
    <w:p w14:paraId="17AB09D3" w14:textId="680BDBE4" w:rsidR="00830FCF" w:rsidRPr="00BE71D3" w:rsidRDefault="00C433FD" w:rsidP="00262354">
      <w:pPr>
        <w:jc w:val="thaiDistribute"/>
        <w:rPr>
          <w:rFonts w:ascii="Browallia New" w:hAnsi="Browallia New" w:cs="Browallia New"/>
          <w:spacing w:val="-4"/>
          <w:szCs w:val="24"/>
          <w:u w:val="single"/>
          <w:cs/>
        </w:rPr>
      </w:pPr>
      <w:r w:rsidRPr="00BE71D3">
        <w:rPr>
          <w:rFonts w:ascii="Browallia New" w:hAnsi="Browallia New" w:cs="Browallia New"/>
          <w:spacing w:val="-4"/>
          <w:szCs w:val="24"/>
          <w:cs/>
        </w:rPr>
        <w:t>ในส่วนของข้อมูลทางการเงินที่เกี่ยวกับฐานะการเงิน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ของกลุ่มกิจการซึ่งได้รับการสอบทานอย่างสม่ำเสมอโดยผู้บริหารของกลุ่มกิจการ มีการ</w:t>
      </w:r>
      <w:r w:rsidRPr="00BE71D3">
        <w:rPr>
          <w:rFonts w:ascii="Browallia New" w:hAnsi="Browallia New" w:cs="Browallia New"/>
          <w:szCs w:val="24"/>
          <w:cs/>
          <w:lang w:val="en-GB"/>
        </w:rPr>
        <w:t>จำแนกตามส่วนงาน</w:t>
      </w:r>
      <w:r w:rsidRPr="00BE71D3">
        <w:rPr>
          <w:rFonts w:ascii="Browallia New" w:hAnsi="Browallia New" w:cs="Browallia New"/>
          <w:szCs w:val="24"/>
          <w:cs/>
        </w:rPr>
        <w:t>สรุปได้ดังนี้</w:t>
      </w:r>
      <w:bookmarkEnd w:id="1709"/>
    </w:p>
    <w:p w14:paraId="0119555C" w14:textId="77777777" w:rsidR="00DD2516" w:rsidRPr="00BE71D3" w:rsidRDefault="00DD2516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14EFD261" w14:textId="29A0C4CF" w:rsidR="00C433FD" w:rsidRPr="00BE71D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BE71D3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ภาคธุรกิจธนาคาร</w:t>
      </w:r>
    </w:p>
    <w:p w14:paraId="45EB2D0F" w14:textId="77777777" w:rsidR="00F85964" w:rsidRPr="00BE71D3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4F669FBD" w14:textId="77777777" w:rsidR="00C433FD" w:rsidRPr="00BE71D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ภาคธุรกิจธนาคาร ได้แก่ การประกอบกิจการของธนาคารของธนาคาร ซีไอเอ็มบีไทย จำกัด (มหาชน)</w:t>
      </w:r>
    </w:p>
    <w:p w14:paraId="2F0B00F5" w14:textId="681637E6" w:rsidR="00C433FD" w:rsidRPr="00BE71D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430950A" w14:textId="6A2C695F" w:rsidR="00C433FD" w:rsidRPr="00BE71D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BE71D3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ภาคธุรกิจให้เช่าซื้อ</w:t>
      </w:r>
    </w:p>
    <w:p w14:paraId="44D341F2" w14:textId="77777777" w:rsidR="00F85964" w:rsidRPr="00BE71D3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66D278E5" w14:textId="7703196F" w:rsidR="00C433FD" w:rsidRPr="00BE71D3" w:rsidRDefault="00C433FD" w:rsidP="00C433FD">
      <w:pPr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ภาคธุรกิจให้เช่าซื้อ ประกอบด้วยบริษัทย่อย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แห่ง ได้แก่ บริษัท ซีไอเอ็มบี ไทย ออโต้ จำกัด และบริษัท เวิลด์ลีส จำกัด ซึ่งประกอบธุรกิจ</w:t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>ให้เช่า/</w:t>
      </w:r>
      <w:r w:rsidRPr="00BE71D3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เช่าซื้อรถยนต์ </w:t>
      </w:r>
      <w:r w:rsidRPr="00BE71D3">
        <w:rPr>
          <w:rFonts w:ascii="Browallia New" w:hAnsi="Browallia New" w:cs="Browallia New"/>
          <w:snapToGrid w:val="0"/>
          <w:szCs w:val="24"/>
          <w:cs/>
          <w:lang w:val="en-GB" w:eastAsia="th-TH"/>
        </w:rPr>
        <w:t>และ</w:t>
      </w:r>
      <w:r w:rsidRPr="00BE71D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ให้เช่าซื้อและจำหน่ายรถจักรยานยนต์ </w:t>
      </w:r>
      <w:r w:rsidRPr="00BE71D3">
        <w:rPr>
          <w:rFonts w:ascii="Browallia New" w:hAnsi="Browallia New" w:cs="Browallia New"/>
          <w:snapToGrid w:val="0"/>
          <w:szCs w:val="24"/>
          <w:cs/>
          <w:lang w:val="en-GB" w:eastAsia="th-TH"/>
        </w:rPr>
        <w:t>ตามลำดับ</w:t>
      </w:r>
    </w:p>
    <w:p w14:paraId="3374E859" w14:textId="77777777" w:rsidR="00C433FD" w:rsidRPr="00BE71D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4DF7AD64" w14:textId="77777777" w:rsidR="00611DCC" w:rsidRPr="00BE71D3" w:rsidRDefault="00611DCC" w:rsidP="003D5D0A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1710"/>
    <w:p w14:paraId="3A6F7EAF" w14:textId="1F233335" w:rsidR="003735DE" w:rsidRPr="00BE71D3" w:rsidRDefault="003735DE">
      <w:pPr>
        <w:rPr>
          <w:rFonts w:ascii="Browallia New" w:hAnsi="Browallia New" w:cs="Browallia New"/>
          <w:b/>
          <w:bCs/>
          <w:i/>
          <w:iCs/>
          <w:szCs w:val="24"/>
          <w:lang w:val="en-GB"/>
        </w:rPr>
      </w:pPr>
      <w:r w:rsidRPr="00BE71D3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p w14:paraId="7EE34E53" w14:textId="77777777" w:rsidR="00E97A7A" w:rsidRPr="00BE71D3" w:rsidRDefault="00E97A7A">
      <w:pPr>
        <w:rPr>
          <w:rFonts w:ascii="Browallia New" w:hAnsi="Browallia New" w:cs="Browallia New"/>
          <w:iCs/>
          <w:szCs w:val="24"/>
          <w:lang w:val="en-GB"/>
        </w:rPr>
      </w:pPr>
    </w:p>
    <w:p w14:paraId="576BFEA4" w14:textId="0DB6BB32" w:rsidR="0041360B" w:rsidRPr="00BE71D3" w:rsidRDefault="0041360B" w:rsidP="0041360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ข้อมูลทางการเงินในงบการเงินรวมจำแนกตามส่วนงาน 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 w:themeColor="text1"/>
          <w:szCs w:val="24"/>
          <w:cs/>
        </w:rPr>
        <w:t>เป็นดังนี้</w:t>
      </w:r>
    </w:p>
    <w:p w14:paraId="33BF8436" w14:textId="743CD070" w:rsidR="001749BE" w:rsidRPr="00BE71D3" w:rsidRDefault="001749BE" w:rsidP="00A755B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166E31" w:rsidRPr="00BE71D3" w14:paraId="6990AB30" w14:textId="77777777" w:rsidTr="00241C91">
        <w:tc>
          <w:tcPr>
            <w:tcW w:w="4291" w:type="dxa"/>
            <w:vAlign w:val="bottom"/>
          </w:tcPr>
          <w:p w14:paraId="32DE0D86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B994DD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66E31" w:rsidRPr="00BE71D3" w14:paraId="1DFB1A7A" w14:textId="77777777" w:rsidTr="00241C91">
        <w:tc>
          <w:tcPr>
            <w:tcW w:w="4291" w:type="dxa"/>
            <w:vAlign w:val="bottom"/>
          </w:tcPr>
          <w:p w14:paraId="6E044686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1266B6" w14:textId="248DAB21" w:rsidR="003E3E64" w:rsidRPr="00BE71D3" w:rsidRDefault="003E3E64" w:rsidP="003E3E64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="001C7E22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รอบระยะเวลา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166E31" w:rsidRPr="00BE71D3" w14:paraId="1E9FDFF2" w14:textId="77777777" w:rsidTr="00241C91">
        <w:tc>
          <w:tcPr>
            <w:tcW w:w="4291" w:type="dxa"/>
            <w:vAlign w:val="bottom"/>
          </w:tcPr>
          <w:p w14:paraId="4533834D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40F7AA" w14:textId="38DAC9E1" w:rsidR="003E3E64" w:rsidRPr="00BE71D3" w:rsidRDefault="003E3E64" w:rsidP="003E3E64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6A14AB" w14:textId="77777777" w:rsidR="003E3E64" w:rsidRPr="00BE71D3" w:rsidRDefault="003E3E64" w:rsidP="003E3E64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7AAC8" w14:textId="77777777" w:rsidR="003E3E64" w:rsidRPr="00BE71D3" w:rsidRDefault="003E3E64" w:rsidP="003E3E64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4F7925" w14:textId="77777777" w:rsidR="003E3E64" w:rsidRPr="00BE71D3" w:rsidRDefault="003E3E64" w:rsidP="003E3E64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</w:t>
            </w:r>
          </w:p>
          <w:p w14:paraId="49E76D03" w14:textId="77777777" w:rsidR="003E3E64" w:rsidRPr="00BE71D3" w:rsidRDefault="003E3E64" w:rsidP="003E3E64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4DED92" w14:textId="77777777" w:rsidR="003E3E64" w:rsidRPr="00BE71D3" w:rsidRDefault="003E3E64" w:rsidP="003E3E64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66E31" w:rsidRPr="00BE71D3" w14:paraId="6B0C6D38" w14:textId="77777777" w:rsidTr="00241C91">
        <w:tc>
          <w:tcPr>
            <w:tcW w:w="4291" w:type="dxa"/>
            <w:vAlign w:val="bottom"/>
          </w:tcPr>
          <w:p w14:paraId="765EFB96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E69DEF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4597CB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DD028B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B74007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20027E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4E09F7" w:rsidRPr="00BE71D3" w14:paraId="27B224B6" w14:textId="77777777" w:rsidTr="00241C91">
        <w:tc>
          <w:tcPr>
            <w:tcW w:w="4291" w:type="dxa"/>
            <w:vAlign w:val="bottom"/>
          </w:tcPr>
          <w:p w14:paraId="56C6E831" w14:textId="77777777" w:rsidR="003E3E64" w:rsidRPr="00BE71D3" w:rsidRDefault="003E3E64" w:rsidP="003E3E64">
            <w:pPr>
              <w:ind w:left="7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7A8A" w14:textId="77777777" w:rsidR="003E3E64" w:rsidRPr="00BE71D3" w:rsidRDefault="003E3E64" w:rsidP="003E3E64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7D8B4" w14:textId="77777777" w:rsidR="003E3E64" w:rsidRPr="00BE71D3" w:rsidRDefault="003E3E64" w:rsidP="003E3E64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11954" w14:textId="77777777" w:rsidR="003E3E64" w:rsidRPr="00BE71D3" w:rsidRDefault="003E3E64" w:rsidP="003E3E64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57E3D" w14:textId="77777777" w:rsidR="003E3E64" w:rsidRPr="00BE71D3" w:rsidRDefault="003E3E64" w:rsidP="003E3E64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8B205" w14:textId="77777777" w:rsidR="003E3E64" w:rsidRPr="00BE71D3" w:rsidRDefault="003E3E64" w:rsidP="003E3E64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4E09F7" w:rsidRPr="00BE71D3" w14:paraId="4572E926" w14:textId="77777777" w:rsidTr="00241C91">
        <w:tc>
          <w:tcPr>
            <w:tcW w:w="4291" w:type="dxa"/>
            <w:vAlign w:val="bottom"/>
            <w:hideMark/>
          </w:tcPr>
          <w:p w14:paraId="78372B1D" w14:textId="77777777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777DDEEF" w14:textId="50854285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EF17A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992" w:type="dxa"/>
            <w:shd w:val="clear" w:color="auto" w:fill="FAFAFA"/>
          </w:tcPr>
          <w:p w14:paraId="32DE6A24" w14:textId="36667642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992" w:type="dxa"/>
            <w:shd w:val="clear" w:color="auto" w:fill="FAFAFA"/>
          </w:tcPr>
          <w:p w14:paraId="199AAF89" w14:textId="2C81E4A5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992" w:type="dxa"/>
            <w:shd w:val="clear" w:color="auto" w:fill="FAFAFA"/>
          </w:tcPr>
          <w:p w14:paraId="5E4CE70C" w14:textId="3ABEE34D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7488DC0" w14:textId="448B69BA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</w:t>
            </w:r>
            <w:r w:rsidR="00EF17A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4E09F7" w:rsidRPr="00BE71D3" w14:paraId="443AD2CC" w14:textId="77777777" w:rsidTr="00241C91">
        <w:tc>
          <w:tcPr>
            <w:tcW w:w="4291" w:type="dxa"/>
            <w:vAlign w:val="bottom"/>
            <w:hideMark/>
          </w:tcPr>
          <w:p w14:paraId="64672DF2" w14:textId="77777777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 (ค่าใช้จ่าย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) 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  <w:shd w:val="clear" w:color="auto" w:fill="FAFAFA"/>
          </w:tcPr>
          <w:p w14:paraId="655A8044" w14:textId="1C3EE803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992" w:type="dxa"/>
            <w:shd w:val="clear" w:color="auto" w:fill="FAFAFA"/>
          </w:tcPr>
          <w:p w14:paraId="5BF7AB5C" w14:textId="3650245C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992" w:type="dxa"/>
            <w:shd w:val="clear" w:color="auto" w:fill="FAFAFA"/>
          </w:tcPr>
          <w:p w14:paraId="4775CF86" w14:textId="023936D4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35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DA71F20" w14:textId="7B86529D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F61C120" w14:textId="12512435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637</w:t>
            </w:r>
          </w:p>
        </w:tc>
      </w:tr>
      <w:tr w:rsidR="004E09F7" w:rsidRPr="00BE71D3" w14:paraId="4A9E1B67" w14:textId="77777777" w:rsidTr="00241C91">
        <w:tc>
          <w:tcPr>
            <w:tcW w:w="4291" w:type="dxa"/>
            <w:vAlign w:val="bottom"/>
            <w:hideMark/>
          </w:tcPr>
          <w:p w14:paraId="1FB5C4B6" w14:textId="77777777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shd w:val="clear" w:color="auto" w:fill="FAFAFA"/>
          </w:tcPr>
          <w:p w14:paraId="1B484379" w14:textId="56B35129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992" w:type="dxa"/>
            <w:shd w:val="clear" w:color="auto" w:fill="FAFAFA"/>
          </w:tcPr>
          <w:p w14:paraId="3E514C21" w14:textId="5ABD2627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</w:t>
            </w:r>
            <w:r w:rsidR="00EF17A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992" w:type="dxa"/>
            <w:shd w:val="clear" w:color="auto" w:fill="FAFAFA"/>
          </w:tcPr>
          <w:p w14:paraId="4FE2594A" w14:textId="2B12522A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128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9885AC7" w14:textId="1A130B6A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98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F0F578A" w14:textId="55BF7D09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</w:t>
            </w:r>
            <w:r w:rsidR="00EF17A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  <w:tr w:rsidR="004E09F7" w:rsidRPr="00BE71D3" w14:paraId="0604A99A" w14:textId="77777777" w:rsidTr="00241C91">
        <w:tc>
          <w:tcPr>
            <w:tcW w:w="4291" w:type="dxa"/>
            <w:vAlign w:val="bottom"/>
            <w:hideMark/>
          </w:tcPr>
          <w:p w14:paraId="2E8E2931" w14:textId="77777777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FAFAFA"/>
          </w:tcPr>
          <w:p w14:paraId="1ECF106C" w14:textId="5884E118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534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8B5CDFD" w14:textId="6FCDF8D4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968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1AC12B7" w14:textId="183BABAE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992" w:type="dxa"/>
            <w:shd w:val="clear" w:color="auto" w:fill="FAFAFA"/>
          </w:tcPr>
          <w:p w14:paraId="0156CBFA" w14:textId="7E7AF520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DBF2F5" w14:textId="01989724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363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4E09F7" w:rsidRPr="00BE71D3" w14:paraId="39FCC115" w14:textId="77777777" w:rsidTr="00241C91">
        <w:tc>
          <w:tcPr>
            <w:tcW w:w="4291" w:type="dxa"/>
            <w:vAlign w:val="bottom"/>
            <w:hideMark/>
          </w:tcPr>
          <w:p w14:paraId="7BEB3D0D" w14:textId="77777777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FAFAFA"/>
          </w:tcPr>
          <w:p w14:paraId="0A922033" w14:textId="0BBF33D2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280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2E9FD66" w14:textId="72FF6161" w:rsidR="00EF17AF" w:rsidRPr="00BE71D3" w:rsidRDefault="00DB0C5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992" w:type="dxa"/>
            <w:shd w:val="clear" w:color="auto" w:fill="FAFAFA"/>
          </w:tcPr>
          <w:p w14:paraId="05AB06BA" w14:textId="1F46A889" w:rsidR="00EF17AF" w:rsidRPr="00BE71D3" w:rsidRDefault="00DB0C5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992" w:type="dxa"/>
            <w:shd w:val="clear" w:color="auto" w:fill="FAFAFA"/>
          </w:tcPr>
          <w:p w14:paraId="0D2DCACA" w14:textId="75279459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38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0C96A38" w14:textId="2E7DA391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</w:rPr>
              <w:t>,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064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4E09F7" w:rsidRPr="00BE71D3" w14:paraId="3E3C4D15" w14:textId="77777777" w:rsidTr="00241C91">
        <w:tc>
          <w:tcPr>
            <w:tcW w:w="4291" w:type="dxa"/>
            <w:vAlign w:val="bottom"/>
            <w:hideMark/>
          </w:tcPr>
          <w:p w14:paraId="30881B32" w14:textId="77777777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0881B76" w14:textId="45C92993" w:rsidR="00EF17AF" w:rsidRPr="00BE71D3" w:rsidRDefault="00DB0C5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09276F4" w14:textId="7DAB217B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187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DEA367E" w14:textId="0BA81FE7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176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D398765" w14:textId="71C3F396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0BFED7" w14:textId="4ECE4D1B" w:rsidR="00EF17AF" w:rsidRPr="00BE71D3" w:rsidRDefault="00EF17AF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316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4E09F7" w:rsidRPr="00BE71D3" w14:paraId="4B262069" w14:textId="77777777" w:rsidTr="00241C91">
        <w:tc>
          <w:tcPr>
            <w:tcW w:w="4291" w:type="dxa"/>
            <w:vAlign w:val="bottom"/>
            <w:hideMark/>
          </w:tcPr>
          <w:p w14:paraId="2A65E357" w14:textId="08726DBA" w:rsidR="00EF17AF" w:rsidRPr="00BE71D3" w:rsidRDefault="00EF17AF" w:rsidP="00EF17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F49BD" w14:textId="773EBB2B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193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C95ED" w14:textId="68B432AC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07CC4" w14:textId="41C7D27F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F329D" w14:textId="4006E80A" w:rsidR="00EF17AF" w:rsidRPr="00BE71D3" w:rsidRDefault="00EF17AF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DB0C54" w:rsidRPr="00DB0C54">
              <w:rPr>
                <w:rFonts w:ascii="Browallia New" w:hAnsi="Browallia New" w:cs="Browallia New"/>
                <w:lang w:val="en-GB"/>
              </w:rPr>
              <w:t>38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5687C" w14:textId="478F04C7" w:rsidR="00EF17AF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</w:t>
            </w:r>
            <w:r w:rsidR="00EF17A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295</w:t>
            </w:r>
          </w:p>
        </w:tc>
      </w:tr>
    </w:tbl>
    <w:p w14:paraId="19FF0EB9" w14:textId="77777777" w:rsidR="00B24A2A" w:rsidRPr="00BE71D3" w:rsidRDefault="00B24A2A" w:rsidP="00A755B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166E31" w:rsidRPr="00BE71D3" w14:paraId="33EC1AF1" w14:textId="77777777" w:rsidTr="00241C91">
        <w:tc>
          <w:tcPr>
            <w:tcW w:w="4291" w:type="dxa"/>
            <w:vAlign w:val="bottom"/>
          </w:tcPr>
          <w:p w14:paraId="051B1CDD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2F0BFE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166E31" w:rsidRPr="00BE71D3" w14:paraId="380AC802" w14:textId="77777777" w:rsidTr="00241C91">
        <w:tc>
          <w:tcPr>
            <w:tcW w:w="4291" w:type="dxa"/>
            <w:vAlign w:val="bottom"/>
          </w:tcPr>
          <w:p w14:paraId="03D25936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B50EEF" w14:textId="20994A69" w:rsidR="0018642C" w:rsidRPr="00BE71D3" w:rsidRDefault="001C7E22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18642C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8642C" w:rsidRPr="00BE71D3" w14:paraId="240A3766" w14:textId="77777777" w:rsidTr="00241C91">
        <w:tc>
          <w:tcPr>
            <w:tcW w:w="4291" w:type="dxa"/>
            <w:vAlign w:val="bottom"/>
          </w:tcPr>
          <w:p w14:paraId="10A7BEC2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4DDDA4" w14:textId="3C7FA171" w:rsidR="0018642C" w:rsidRPr="00BE71D3" w:rsidRDefault="0090152F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3C82CA" w14:textId="77777777" w:rsidR="0018642C" w:rsidRPr="00BE71D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7271A7" w14:textId="77777777" w:rsidR="0018642C" w:rsidRPr="00BE71D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7EC737" w14:textId="77777777" w:rsidR="0018642C" w:rsidRPr="00BE71D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0FAD87FD" w14:textId="77777777" w:rsidR="0018642C" w:rsidRPr="00BE71D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46A3E5" w14:textId="77777777" w:rsidR="0018642C" w:rsidRPr="00BE71D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8642C" w:rsidRPr="00BE71D3" w14:paraId="6AC610E8" w14:textId="77777777" w:rsidTr="00241C91">
        <w:tc>
          <w:tcPr>
            <w:tcW w:w="4291" w:type="dxa"/>
            <w:vAlign w:val="bottom"/>
          </w:tcPr>
          <w:p w14:paraId="36FC082A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D2115D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F12261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C0DE59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1EC098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CF4CE7" w14:textId="77777777" w:rsidR="0018642C" w:rsidRPr="00BE71D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8642C" w:rsidRPr="00BE71D3" w14:paraId="0AF4FF3F" w14:textId="77777777" w:rsidTr="0018642C">
        <w:tc>
          <w:tcPr>
            <w:tcW w:w="4291" w:type="dxa"/>
            <w:vAlign w:val="bottom"/>
          </w:tcPr>
          <w:p w14:paraId="4B839010" w14:textId="77777777" w:rsidR="0018642C" w:rsidRPr="00BE71D3" w:rsidRDefault="0018642C" w:rsidP="00241C91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A925A" w14:textId="77777777" w:rsidR="0018642C" w:rsidRPr="00BE71D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46B0" w14:textId="77777777" w:rsidR="0018642C" w:rsidRPr="00BE71D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D8610" w14:textId="77777777" w:rsidR="0018642C" w:rsidRPr="00BE71D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CC92A" w14:textId="77777777" w:rsidR="0018642C" w:rsidRPr="00BE71D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E1053" w14:textId="77777777" w:rsidR="0018642C" w:rsidRPr="00BE71D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E3E64" w:rsidRPr="00BE71D3" w14:paraId="6680EA48" w14:textId="77777777" w:rsidTr="004F76CD">
        <w:tc>
          <w:tcPr>
            <w:tcW w:w="4291" w:type="dxa"/>
            <w:vAlign w:val="bottom"/>
            <w:hideMark/>
          </w:tcPr>
          <w:p w14:paraId="73F0C51D" w14:textId="77777777" w:rsidR="003E3E64" w:rsidRPr="00BE71D3" w:rsidRDefault="003E3E64" w:rsidP="003E3E6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76C6D055" w14:textId="11979BAC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E3E64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</w:p>
        </w:tc>
        <w:tc>
          <w:tcPr>
            <w:tcW w:w="992" w:type="dxa"/>
            <w:shd w:val="clear" w:color="auto" w:fill="auto"/>
          </w:tcPr>
          <w:p w14:paraId="4433552C" w14:textId="29860A73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E3E64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044</w:t>
            </w:r>
          </w:p>
        </w:tc>
        <w:tc>
          <w:tcPr>
            <w:tcW w:w="992" w:type="dxa"/>
            <w:shd w:val="clear" w:color="auto" w:fill="auto"/>
          </w:tcPr>
          <w:p w14:paraId="0057626A" w14:textId="28C49D5B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992" w:type="dxa"/>
            <w:shd w:val="clear" w:color="auto" w:fill="auto"/>
          </w:tcPr>
          <w:p w14:paraId="33671F6D" w14:textId="3D3E949B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2D64CE" w14:textId="10F832C6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E3E64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</w:p>
        </w:tc>
      </w:tr>
      <w:tr w:rsidR="003E3E64" w:rsidRPr="00BE71D3" w14:paraId="19191D81" w14:textId="77777777" w:rsidTr="0018642C">
        <w:tc>
          <w:tcPr>
            <w:tcW w:w="4291" w:type="dxa"/>
            <w:vAlign w:val="bottom"/>
            <w:hideMark/>
          </w:tcPr>
          <w:p w14:paraId="7AA8B5E0" w14:textId="77777777" w:rsidR="003E3E64" w:rsidRPr="00BE71D3" w:rsidRDefault="003E3E64" w:rsidP="003E3E6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รายได้ (ค่าใช้จ่าย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35565DE4" w14:textId="69A13799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14:paraId="4D5CD60F" w14:textId="6B053D4E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992" w:type="dxa"/>
            <w:shd w:val="clear" w:color="auto" w:fill="auto"/>
          </w:tcPr>
          <w:p w14:paraId="7D8CDC4E" w14:textId="469E8658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FEC9AE4" w14:textId="723EA7B2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2FEEEB9" w14:textId="5C6FA8C0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</w:p>
        </w:tc>
      </w:tr>
      <w:tr w:rsidR="003E3E64" w:rsidRPr="00BE71D3" w14:paraId="0A4E89EC" w14:textId="77777777" w:rsidTr="0018642C">
        <w:tc>
          <w:tcPr>
            <w:tcW w:w="4291" w:type="dxa"/>
            <w:vAlign w:val="bottom"/>
            <w:hideMark/>
          </w:tcPr>
          <w:p w14:paraId="738D9FB9" w14:textId="77777777" w:rsidR="003E3E64" w:rsidRPr="00BE71D3" w:rsidRDefault="003E3E64" w:rsidP="003E3E6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1B356F73" w14:textId="45D537F3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E3E64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</w:p>
        </w:tc>
        <w:tc>
          <w:tcPr>
            <w:tcW w:w="992" w:type="dxa"/>
            <w:shd w:val="clear" w:color="auto" w:fill="auto"/>
          </w:tcPr>
          <w:p w14:paraId="6C015056" w14:textId="03CCE6FD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</w:p>
        </w:tc>
        <w:tc>
          <w:tcPr>
            <w:tcW w:w="992" w:type="dxa"/>
            <w:shd w:val="clear" w:color="auto" w:fill="auto"/>
          </w:tcPr>
          <w:p w14:paraId="0973F0FA" w14:textId="1348D11E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FF05281" w14:textId="1660706C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99F4BC" w14:textId="0197BD25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E3E64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</w:p>
        </w:tc>
      </w:tr>
      <w:tr w:rsidR="003E3E64" w:rsidRPr="00BE71D3" w14:paraId="2D3F9EA1" w14:textId="77777777" w:rsidTr="0018642C">
        <w:tc>
          <w:tcPr>
            <w:tcW w:w="4291" w:type="dxa"/>
            <w:vAlign w:val="bottom"/>
            <w:hideMark/>
          </w:tcPr>
          <w:p w14:paraId="020DCA01" w14:textId="77777777" w:rsidR="003E3E64" w:rsidRPr="00BE71D3" w:rsidRDefault="003E3E64" w:rsidP="003E3E6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660B27DE" w14:textId="23F0BD77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5056B3E" w14:textId="77EAD129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918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BF01EC9" w14:textId="6AFCA27C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5D9E91F" w14:textId="7ACF7067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14:paraId="23D13DE1" w14:textId="5DB85FE1" w:rsidR="003E3E64" w:rsidRPr="00BE71D3" w:rsidRDefault="003E3E6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3E3E64" w:rsidRPr="00BE71D3" w14:paraId="37740729" w14:textId="77777777" w:rsidTr="0018642C">
        <w:tc>
          <w:tcPr>
            <w:tcW w:w="4291" w:type="dxa"/>
            <w:vAlign w:val="bottom"/>
            <w:hideMark/>
          </w:tcPr>
          <w:p w14:paraId="7CB561AC" w14:textId="77777777" w:rsidR="003E3E64" w:rsidRPr="00BE71D3" w:rsidRDefault="003E3E64" w:rsidP="003E3E6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557105DC" w14:textId="040DC52E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FAA4DB" w14:textId="7B566DF7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99360E5" w14:textId="556D197D" w:rsidR="003E3E64" w:rsidRPr="00BE71D3" w:rsidRDefault="00DB0C5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75F8E411" w14:textId="6C4C5997" w:rsidR="003E3E64" w:rsidRPr="00BE71D3" w:rsidRDefault="00DB0C5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14:paraId="685246D3" w14:textId="716FF23A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3E3E64" w:rsidRPr="00BE71D3" w14:paraId="74E65195" w14:textId="77777777" w:rsidTr="0018642C">
        <w:tc>
          <w:tcPr>
            <w:tcW w:w="4291" w:type="dxa"/>
            <w:vAlign w:val="bottom"/>
            <w:hideMark/>
          </w:tcPr>
          <w:p w14:paraId="7943890E" w14:textId="77777777" w:rsidR="003E3E64" w:rsidRPr="00BE71D3" w:rsidRDefault="003E3E64" w:rsidP="003E3E64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EDE422" w14:textId="1531F523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55C48A" w14:textId="6DC56A28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226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61DA52" w14:textId="37AD432E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013CC1" w14:textId="0133C39C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47E1A" w14:textId="7C33C8B6" w:rsidR="003E3E64" w:rsidRPr="00BE71D3" w:rsidRDefault="003E3E64" w:rsidP="00DB0C54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Pr="00BE71D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3E3E64" w:rsidRPr="00BE71D3" w14:paraId="1FD32EDC" w14:textId="77777777" w:rsidTr="004F76CD">
        <w:tc>
          <w:tcPr>
            <w:tcW w:w="4291" w:type="dxa"/>
            <w:vAlign w:val="bottom"/>
            <w:hideMark/>
          </w:tcPr>
          <w:p w14:paraId="42D4AC6D" w14:textId="4939EFAD" w:rsidR="003E3E64" w:rsidRPr="00BE71D3" w:rsidRDefault="002C3A66" w:rsidP="002C3A66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กำไร</w:t>
            </w:r>
            <w:r w:rsidR="003E3E64" w:rsidRPr="00BE71D3">
              <w:rPr>
                <w:rFonts w:ascii="Browallia New" w:hAnsi="Browallia New" w:cs="Browallia New"/>
                <w:szCs w:val="24"/>
                <w:cs/>
              </w:rPr>
              <w:t>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7AFA1" w14:textId="6C0F5EB5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B21F" w14:textId="08DEE44E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862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301D7" w14:textId="526BA09A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A5FE2" w14:textId="7AD08E0F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4594" w14:textId="3C7460C1" w:rsidR="003E3E64" w:rsidRPr="00BE71D3" w:rsidRDefault="00DB0C54" w:rsidP="00DB0C54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Cs w:val="24"/>
              </w:rPr>
            </w:pP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E3E64" w:rsidRPr="00BE71D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</w:p>
        </w:tc>
      </w:tr>
    </w:tbl>
    <w:p w14:paraId="6EEB907F" w14:textId="5E133DD0" w:rsidR="0018642C" w:rsidRPr="00BE71D3" w:rsidRDefault="0018642C" w:rsidP="00A755B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8702E72" w14:textId="77777777" w:rsidR="000B0004" w:rsidRPr="00BE71D3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BE71D3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0866DDB" w14:textId="77777777" w:rsidR="00E97A7A" w:rsidRPr="00BE71D3" w:rsidRDefault="00E97A7A">
      <w:pPr>
        <w:rPr>
          <w:rFonts w:ascii="Browallia New" w:hAnsi="Browallia New" w:cs="Browallia New"/>
        </w:r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418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85964" w:rsidRPr="00BE71D3" w14:paraId="6DDD30EB" w14:textId="77777777" w:rsidTr="46BD9B9E">
        <w:tc>
          <w:tcPr>
            <w:tcW w:w="4185" w:type="dxa"/>
            <w:vAlign w:val="bottom"/>
          </w:tcPr>
          <w:p w14:paraId="33794BEB" w14:textId="77777777" w:rsidR="00F85964" w:rsidRPr="00BE71D3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2451F" w14:textId="77777777" w:rsidR="00F85964" w:rsidRPr="00BE71D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8C6F" w14:textId="77777777" w:rsidR="00F85964" w:rsidRPr="00BE71D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2D74" w14:textId="77777777" w:rsidR="00F85964" w:rsidRPr="00BE71D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69EA5" w14:textId="77777777" w:rsidR="00F85964" w:rsidRPr="00BE71D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1022C" w14:textId="2F6C5B49" w:rsidR="00F85964" w:rsidRPr="00BE71D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3E3E64" w:rsidRPr="00BE71D3" w14:paraId="1F4DF45A" w14:textId="77777777" w:rsidTr="00EB3DD7">
        <w:tc>
          <w:tcPr>
            <w:tcW w:w="4185" w:type="dxa"/>
            <w:vAlign w:val="bottom"/>
          </w:tcPr>
          <w:p w14:paraId="0F00ADEC" w14:textId="77777777" w:rsidR="003E3E64" w:rsidRPr="00BE71D3" w:rsidRDefault="003E3E64" w:rsidP="003E3E64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281CEDBC" w14:textId="057A7B01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78D90535" w14:textId="581859FB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38A9C022" w14:textId="0727851D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633CB82F" w14:textId="7CC39ED4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2B72C921" w14:textId="63CB09F7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6D9AB999" w14:textId="5F7B0EE4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63CF0EC7" w14:textId="3C75B960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1976CD39" w14:textId="668E1B72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1035" w:type="dxa"/>
            <w:vAlign w:val="bottom"/>
          </w:tcPr>
          <w:p w14:paraId="7DABD0E1" w14:textId="7DF4F29F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1035" w:type="dxa"/>
            <w:vAlign w:val="bottom"/>
          </w:tcPr>
          <w:p w14:paraId="43794B63" w14:textId="3A0B7107" w:rsidR="003E3E64" w:rsidRPr="00BE71D3" w:rsidRDefault="00DB0C54" w:rsidP="003E3E6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1C7E22" w:rsidRPr="00BE71D3" w14:paraId="58841C0E" w14:textId="77777777" w:rsidTr="00EB3DD7">
        <w:tc>
          <w:tcPr>
            <w:tcW w:w="4185" w:type="dxa"/>
            <w:vAlign w:val="bottom"/>
          </w:tcPr>
          <w:p w14:paraId="63F60D25" w14:textId="77777777" w:rsidR="001C7E22" w:rsidRPr="00BE71D3" w:rsidRDefault="001C7E22" w:rsidP="001C7E22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71633595" w14:textId="6DB6CACB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060B799D" w14:textId="7EF0A40B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01451F7B" w14:textId="38324407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53D561F0" w14:textId="3E5071CB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3C1B0D21" w14:textId="74D82BB7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74D3813A" w14:textId="5C865372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711190E4" w14:textId="5F467923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49F080BA" w14:textId="5CDE2825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2A8729D3" w14:textId="3D422E82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1E5C5DB8" w14:textId="707AB202" w:rsidR="001C7E22" w:rsidRPr="00BE71D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E3E64" w:rsidRPr="00BE71D3" w14:paraId="24D43980" w14:textId="77777777" w:rsidTr="46BD9B9E">
        <w:tc>
          <w:tcPr>
            <w:tcW w:w="4185" w:type="dxa"/>
            <w:vAlign w:val="bottom"/>
          </w:tcPr>
          <w:p w14:paraId="7DFD1C78" w14:textId="77777777" w:rsidR="003E3E64" w:rsidRPr="00BE71D3" w:rsidRDefault="003E3E64" w:rsidP="003E3E64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3A1E34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AA59F69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EE155FC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5AC9265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78EB41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1E61028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068573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F3A9273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511387F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0B11737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3E3E64" w:rsidRPr="00BE71D3" w14:paraId="45B62C62" w14:textId="77777777" w:rsidTr="46BD9B9E">
        <w:tc>
          <w:tcPr>
            <w:tcW w:w="4185" w:type="dxa"/>
            <w:vAlign w:val="bottom"/>
          </w:tcPr>
          <w:p w14:paraId="7CAEB6E5" w14:textId="77777777" w:rsidR="003E3E64" w:rsidRPr="00BE71D3" w:rsidRDefault="003E3E64" w:rsidP="003E3E64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B5AE6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9CB1AC6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E303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EE7D60F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BF3E9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899123B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D1A14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5BE5764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8745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AF14A24" w14:textId="77777777" w:rsidR="003E3E64" w:rsidRPr="00BE71D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B6B79" w:rsidRPr="00BE71D3" w14:paraId="13F0D5FF" w14:textId="77777777" w:rsidTr="00EB3DD7">
        <w:tc>
          <w:tcPr>
            <w:tcW w:w="4185" w:type="dxa"/>
            <w:vAlign w:val="bottom"/>
          </w:tcPr>
          <w:p w14:paraId="78D17541" w14:textId="091854EB" w:rsidR="008B6B79" w:rsidRPr="00BE71D3" w:rsidRDefault="008B6B79" w:rsidP="008B6B79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  <w:shd w:val="clear" w:color="auto" w:fill="FAFAFA"/>
          </w:tcPr>
          <w:p w14:paraId="168C2DA9" w14:textId="2D0C8823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035" w:type="dxa"/>
          </w:tcPr>
          <w:p w14:paraId="1AC0675E" w14:textId="3A006227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035" w:type="dxa"/>
            <w:shd w:val="clear" w:color="auto" w:fill="FAFAFA"/>
          </w:tcPr>
          <w:p w14:paraId="624A32C0" w14:textId="148B3469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035" w:type="dxa"/>
          </w:tcPr>
          <w:p w14:paraId="5389D307" w14:textId="1B28DA8E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</w:p>
        </w:tc>
        <w:tc>
          <w:tcPr>
            <w:tcW w:w="1035" w:type="dxa"/>
            <w:shd w:val="clear" w:color="auto" w:fill="FAFAFA"/>
          </w:tcPr>
          <w:p w14:paraId="6971A73B" w14:textId="0603C4C3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8296DA8" w14:textId="08D14710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78609D18" w14:textId="089D8542" w:rsidR="008B6B79" w:rsidRPr="00BE71D3" w:rsidRDefault="008B6B79" w:rsidP="00DB0C54">
            <w:pPr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D77A478" w14:textId="42788831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61ED6815" w14:textId="7D4CB3F4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FD1B1D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</w:p>
        </w:tc>
        <w:tc>
          <w:tcPr>
            <w:tcW w:w="1035" w:type="dxa"/>
          </w:tcPr>
          <w:p w14:paraId="6BBEDB52" w14:textId="67C855CD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</w:p>
        </w:tc>
      </w:tr>
      <w:tr w:rsidR="008B6B79" w:rsidRPr="00BE71D3" w14:paraId="3869BB1B" w14:textId="77777777" w:rsidTr="00EB3DD7">
        <w:tc>
          <w:tcPr>
            <w:tcW w:w="4185" w:type="dxa"/>
            <w:vAlign w:val="bottom"/>
          </w:tcPr>
          <w:p w14:paraId="194E5F32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  <w:shd w:val="clear" w:color="auto" w:fill="FAFAFA"/>
          </w:tcPr>
          <w:p w14:paraId="6EA6C68C" w14:textId="4128BB47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035" w:type="dxa"/>
          </w:tcPr>
          <w:p w14:paraId="0F1BCA58" w14:textId="07313948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</w:p>
        </w:tc>
        <w:tc>
          <w:tcPr>
            <w:tcW w:w="1035" w:type="dxa"/>
            <w:shd w:val="clear" w:color="auto" w:fill="FAFAFA"/>
          </w:tcPr>
          <w:p w14:paraId="382E5195" w14:textId="6ABCF2BF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035" w:type="dxa"/>
          </w:tcPr>
          <w:p w14:paraId="63FCA322" w14:textId="7CF5302B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035" w:type="dxa"/>
            <w:shd w:val="clear" w:color="auto" w:fill="FAFAFA"/>
          </w:tcPr>
          <w:p w14:paraId="6E0B3FAB" w14:textId="59A01C1E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09667AD" w14:textId="19EC2513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651428B1" w14:textId="34C53100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516A0E21" w14:textId="452EAAD0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6CACDD2E" w14:textId="736EFD17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035" w:type="dxa"/>
          </w:tcPr>
          <w:p w14:paraId="3EAE1BB5" w14:textId="30B543F9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8B6B79" w:rsidRPr="00BE71D3" w14:paraId="22047F76" w14:textId="77777777" w:rsidTr="00EB3DD7">
        <w:tc>
          <w:tcPr>
            <w:tcW w:w="4185" w:type="dxa"/>
            <w:vAlign w:val="bottom"/>
          </w:tcPr>
          <w:p w14:paraId="4B3BD82B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35" w:type="dxa"/>
            <w:shd w:val="clear" w:color="auto" w:fill="FAFAFA"/>
          </w:tcPr>
          <w:p w14:paraId="51E0CFE6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8948212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344ECC60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4E033E90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D840349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7C7EF3B6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2D589869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ADBC165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1B9723F3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04AD61B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B6B79" w:rsidRPr="00BE71D3" w14:paraId="19CC05F5" w14:textId="77777777" w:rsidTr="00EB3DD7">
        <w:tc>
          <w:tcPr>
            <w:tcW w:w="4185" w:type="dxa"/>
            <w:vAlign w:val="bottom"/>
          </w:tcPr>
          <w:p w14:paraId="219A8771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035" w:type="dxa"/>
            <w:shd w:val="clear" w:color="auto" w:fill="FAFAFA"/>
          </w:tcPr>
          <w:p w14:paraId="404ACF05" w14:textId="1E1D2AAB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035" w:type="dxa"/>
          </w:tcPr>
          <w:p w14:paraId="10F4CBE9" w14:textId="77F504B7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035" w:type="dxa"/>
            <w:shd w:val="clear" w:color="auto" w:fill="FAFAFA"/>
          </w:tcPr>
          <w:p w14:paraId="1A3F5C00" w14:textId="587A816B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0BB921E1" w14:textId="67C68D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85558DA" w14:textId="6E639C56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D3E922A" w14:textId="654D778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47A2F79" w14:textId="4C7F4EE9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E7C031C" w14:textId="51835410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6900DF5" w14:textId="2FED0AD8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035" w:type="dxa"/>
          </w:tcPr>
          <w:p w14:paraId="2F74401B" w14:textId="0785F316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8B6B79" w:rsidRPr="00BE71D3" w14:paraId="2675D20D" w14:textId="77777777" w:rsidTr="00EB3DD7">
        <w:tc>
          <w:tcPr>
            <w:tcW w:w="4185" w:type="dxa"/>
            <w:vAlign w:val="bottom"/>
          </w:tcPr>
          <w:p w14:paraId="430D39AE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  <w:shd w:val="clear" w:color="auto" w:fill="FAFAFA"/>
          </w:tcPr>
          <w:p w14:paraId="6D6AB275" w14:textId="462A1355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035" w:type="dxa"/>
          </w:tcPr>
          <w:p w14:paraId="314D2213" w14:textId="6E1489E6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035" w:type="dxa"/>
            <w:shd w:val="clear" w:color="auto" w:fill="FAFAFA"/>
          </w:tcPr>
          <w:p w14:paraId="7720F835" w14:textId="135C7807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</w:p>
        </w:tc>
        <w:tc>
          <w:tcPr>
            <w:tcW w:w="1035" w:type="dxa"/>
          </w:tcPr>
          <w:p w14:paraId="46DF0A21" w14:textId="79628DA0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35" w:type="dxa"/>
            <w:shd w:val="clear" w:color="auto" w:fill="FAFAFA"/>
          </w:tcPr>
          <w:p w14:paraId="75947E02" w14:textId="7E718F9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CB313C0" w14:textId="1CEA6155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D09A4DC" w14:textId="009130ED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6066C47" w14:textId="15650DE8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F74D042" w14:textId="122CC003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035" w:type="dxa"/>
          </w:tcPr>
          <w:p w14:paraId="4F666677" w14:textId="6724F4BE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</w:p>
        </w:tc>
      </w:tr>
      <w:tr w:rsidR="008B6B79" w:rsidRPr="00BE71D3" w14:paraId="5B62BA31" w14:textId="77777777" w:rsidTr="00EB3DD7">
        <w:tc>
          <w:tcPr>
            <w:tcW w:w="4185" w:type="dxa"/>
            <w:vAlign w:val="bottom"/>
          </w:tcPr>
          <w:p w14:paraId="11080901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  <w:shd w:val="clear" w:color="auto" w:fill="FAFAFA"/>
          </w:tcPr>
          <w:p w14:paraId="7C4E1B64" w14:textId="75E70087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</w:p>
        </w:tc>
        <w:tc>
          <w:tcPr>
            <w:tcW w:w="1035" w:type="dxa"/>
          </w:tcPr>
          <w:p w14:paraId="5B7DB5BA" w14:textId="7372A332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1035" w:type="dxa"/>
            <w:shd w:val="clear" w:color="auto" w:fill="FAFAFA"/>
          </w:tcPr>
          <w:p w14:paraId="00B177B7" w14:textId="7DE7E575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</w:p>
        </w:tc>
        <w:tc>
          <w:tcPr>
            <w:tcW w:w="1035" w:type="dxa"/>
          </w:tcPr>
          <w:p w14:paraId="334A6479" w14:textId="0C264DB1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035" w:type="dxa"/>
            <w:shd w:val="clear" w:color="auto" w:fill="FAFAFA"/>
          </w:tcPr>
          <w:p w14:paraId="47FD4A41" w14:textId="659E99E6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B166BDA" w14:textId="0A6611FF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06347040" w14:textId="602AD5AE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4C309DD" w14:textId="2CC8A28E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695E291E" w14:textId="5F3818BA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</w:p>
        </w:tc>
        <w:tc>
          <w:tcPr>
            <w:tcW w:w="1035" w:type="dxa"/>
          </w:tcPr>
          <w:p w14:paraId="5C5C48D3" w14:textId="51571478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8B6B79" w:rsidRPr="00BE71D3" w14:paraId="3CBBFA05" w14:textId="77777777" w:rsidTr="00EB3DD7">
        <w:tc>
          <w:tcPr>
            <w:tcW w:w="4185" w:type="dxa"/>
            <w:vAlign w:val="bottom"/>
          </w:tcPr>
          <w:p w14:paraId="758DC715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  <w:shd w:val="clear" w:color="auto" w:fill="FAFAFA"/>
          </w:tcPr>
          <w:p w14:paraId="5B1B764D" w14:textId="503C463D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035" w:type="dxa"/>
          </w:tcPr>
          <w:p w14:paraId="4796439C" w14:textId="45A72743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  <w:tc>
          <w:tcPr>
            <w:tcW w:w="1035" w:type="dxa"/>
            <w:shd w:val="clear" w:color="auto" w:fill="FAFAFA"/>
          </w:tcPr>
          <w:p w14:paraId="6AAC9721" w14:textId="14F9F00E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A2EB68F" w14:textId="324BBA0F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6D1E8987" w14:textId="10830B1D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78EEA5E" w14:textId="55AFD775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0C1E865" w14:textId="26E5CCA2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39FD5923" w14:textId="1A48AD80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47516383" w14:textId="720667E8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</w:p>
        </w:tc>
        <w:tc>
          <w:tcPr>
            <w:tcW w:w="1035" w:type="dxa"/>
          </w:tcPr>
          <w:p w14:paraId="18638397" w14:textId="660C3E01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</w:tr>
      <w:tr w:rsidR="008B6B79" w:rsidRPr="00BE71D3" w14:paraId="3A820E82" w14:textId="77777777" w:rsidTr="00EB3DD7">
        <w:tc>
          <w:tcPr>
            <w:tcW w:w="4185" w:type="dxa"/>
            <w:vAlign w:val="bottom"/>
          </w:tcPr>
          <w:p w14:paraId="12735435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  <w:shd w:val="clear" w:color="auto" w:fill="FAFAFA"/>
          </w:tcPr>
          <w:p w14:paraId="6D72262E" w14:textId="2A75D2E2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035" w:type="dxa"/>
          </w:tcPr>
          <w:p w14:paraId="4F2FA400" w14:textId="216F071D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035" w:type="dxa"/>
            <w:shd w:val="clear" w:color="auto" w:fill="FAFAFA"/>
          </w:tcPr>
          <w:p w14:paraId="71B3866A" w14:textId="33E27984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35" w:type="dxa"/>
          </w:tcPr>
          <w:p w14:paraId="0F38785D" w14:textId="6AF08B72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035" w:type="dxa"/>
            <w:shd w:val="clear" w:color="auto" w:fill="FAFAFA"/>
          </w:tcPr>
          <w:p w14:paraId="046E31F9" w14:textId="0E4E02FF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27FDB0D" w14:textId="503F3C56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E034109" w14:textId="046DE2CB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DE2E2C3" w14:textId="2AE66E9A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B0C54" w:rsidRPr="00DB0C5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342253A5" w14:textId="284CB873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035" w:type="dxa"/>
          </w:tcPr>
          <w:p w14:paraId="23EF9DB6" w14:textId="01AF25D3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</w:tr>
      <w:tr w:rsidR="008B6B79" w:rsidRPr="00BE71D3" w14:paraId="0FBAD73F" w14:textId="77777777" w:rsidTr="00EB3DD7">
        <w:tc>
          <w:tcPr>
            <w:tcW w:w="4185" w:type="dxa"/>
            <w:vAlign w:val="bottom"/>
          </w:tcPr>
          <w:p w14:paraId="2A735E54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035" w:type="dxa"/>
            <w:shd w:val="clear" w:color="auto" w:fill="FAFAFA"/>
          </w:tcPr>
          <w:p w14:paraId="26F692D6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C6BD8CF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30695877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47389D9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F7C21A5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0823B2A7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5C895FF2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D32B85C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3DD7550C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08E68CF9" w14:textId="77777777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B6B79" w:rsidRPr="00BE71D3" w14:paraId="6FDC70B5" w14:textId="77777777" w:rsidTr="008B6B79">
        <w:trPr>
          <w:trHeight w:val="78"/>
        </w:trPr>
        <w:tc>
          <w:tcPr>
            <w:tcW w:w="4185" w:type="dxa"/>
            <w:vAlign w:val="bottom"/>
          </w:tcPr>
          <w:p w14:paraId="0DE03480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035" w:type="dxa"/>
            <w:shd w:val="clear" w:color="auto" w:fill="FAFAFA"/>
          </w:tcPr>
          <w:p w14:paraId="6D4AD735" w14:textId="74FA0104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  <w:tc>
          <w:tcPr>
            <w:tcW w:w="1035" w:type="dxa"/>
          </w:tcPr>
          <w:p w14:paraId="6B2EFBBF" w14:textId="47219DB6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035" w:type="dxa"/>
            <w:shd w:val="clear" w:color="auto" w:fill="FAFAFA"/>
          </w:tcPr>
          <w:p w14:paraId="047CB305" w14:textId="167ABCB4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3EEC7832" w14:textId="63578DAC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0CBE48B" w14:textId="61D5B199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90B5BD2" w14:textId="35E6EDB2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3CE7163" w14:textId="0C52F8D3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1E0C498" w14:textId="04F60144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06E2EF10" w14:textId="1CDA47F5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  <w:tc>
          <w:tcPr>
            <w:tcW w:w="1035" w:type="dxa"/>
          </w:tcPr>
          <w:p w14:paraId="4AF9E53F" w14:textId="38F16498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8B6B79" w:rsidRPr="00BE71D3" w14:paraId="41F14059" w14:textId="77777777" w:rsidTr="00EB3DD7">
        <w:tc>
          <w:tcPr>
            <w:tcW w:w="4185" w:type="dxa"/>
            <w:vAlign w:val="bottom"/>
          </w:tcPr>
          <w:p w14:paraId="76DCD340" w14:textId="77777777" w:rsidR="008B6B79" w:rsidRPr="00BE71D3" w:rsidRDefault="008B6B79" w:rsidP="008B6B7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  <w:shd w:val="clear" w:color="auto" w:fill="FAFAFA"/>
          </w:tcPr>
          <w:p w14:paraId="10A13610" w14:textId="6B44E112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035" w:type="dxa"/>
          </w:tcPr>
          <w:p w14:paraId="13A3C860" w14:textId="633FDBFC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035" w:type="dxa"/>
            <w:shd w:val="clear" w:color="auto" w:fill="FAFAFA"/>
          </w:tcPr>
          <w:p w14:paraId="0D4AC612" w14:textId="7FE733C0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089D670D" w14:textId="56400498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9870E47" w14:textId="5E0B26ED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D3B883E" w14:textId="4D123071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FE6932F" w14:textId="39FDBC86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BA931D6" w14:textId="79BA8E9F" w:rsidR="008B6B79" w:rsidRPr="00BE71D3" w:rsidRDefault="008B6B79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4E9CEAF" w14:textId="05ED52B2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035" w:type="dxa"/>
          </w:tcPr>
          <w:p w14:paraId="28AAF7CD" w14:textId="7A13FBCD" w:rsidR="008B6B79" w:rsidRPr="00BE71D3" w:rsidRDefault="00DB0C54" w:rsidP="00DB0C5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8B6B79" w:rsidRPr="00BE71D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</w:tr>
    </w:tbl>
    <w:p w14:paraId="43725C68" w14:textId="77777777" w:rsidR="000B0004" w:rsidRPr="00BE71D3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BE71D3" w:rsidSect="00DB0C54">
          <w:pgSz w:w="16838" w:h="11906" w:orient="landscape" w:code="9"/>
          <w:pgMar w:top="1440" w:right="1152" w:bottom="720" w:left="1152" w:header="562" w:footer="562" w:gutter="0"/>
          <w:cols w:space="708"/>
          <w:docGrid w:linePitch="360"/>
        </w:sectPr>
      </w:pPr>
    </w:p>
    <w:p w14:paraId="5D98B8F4" w14:textId="77777777" w:rsidR="00E97A7A" w:rsidRPr="00BE71D3" w:rsidRDefault="00E97A7A" w:rsidP="007B1B73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BE71D3" w14:paraId="09FE6559" w14:textId="77777777" w:rsidTr="004F76C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ABE84ED" w14:textId="55C7F00F" w:rsidR="00AA2476" w:rsidRPr="00BE71D3" w:rsidRDefault="00DB0C54" w:rsidP="00AA2476">
            <w:pPr>
              <w:tabs>
                <w:tab w:val="left" w:pos="427"/>
              </w:tabs>
              <w:ind w:left="540" w:hanging="560"/>
              <w:contextualSpacing/>
              <w:jc w:val="both"/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>46</w:t>
            </w:r>
            <w:r w:rsidR="00AA247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ab/>
            </w:r>
            <w:r w:rsidR="00AA247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042FB01" w14:textId="77777777" w:rsidR="00AA2476" w:rsidRPr="00BE71D3" w:rsidRDefault="00AA2476" w:rsidP="007B1B73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2A8EBFCD" w14:textId="3694899A" w:rsidR="000B0004" w:rsidRPr="00BE71D3" w:rsidRDefault="00DB0C54" w:rsidP="00D75D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46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การประมาณการมูลค่ายุติธรรม</w:t>
      </w:r>
    </w:p>
    <w:p w14:paraId="4160F144" w14:textId="77777777" w:rsidR="000B0004" w:rsidRPr="00BE71D3" w:rsidRDefault="000B0004" w:rsidP="00EB1FB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3E6E298" w14:textId="4C6CDB32" w:rsidR="000B0004" w:rsidRPr="00BE71D3" w:rsidRDefault="00B55475" w:rsidP="00EB1FB5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1711" w:name="_Toc58346197"/>
      <w:bookmarkStart w:id="1712" w:name="_Toc63168828"/>
      <w:bookmarkStart w:id="1713" w:name="_Toc63951420"/>
      <w:bookmarkStart w:id="1714" w:name="_Toc63960402"/>
      <w:r w:rsidRPr="00BE71D3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711"/>
      <w:bookmarkEnd w:id="1712"/>
      <w:bookmarkEnd w:id="1713"/>
      <w:bookmarkEnd w:id="1714"/>
    </w:p>
    <w:p w14:paraId="0721DB2B" w14:textId="77777777" w:rsidR="00B55475" w:rsidRPr="00BE71D3" w:rsidRDefault="00B55475" w:rsidP="00EB1FB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B8F9B37" w14:textId="5A7A9301" w:rsidR="000B0004" w:rsidRPr="00BE71D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1715" w:name="_Toc45184807"/>
      <w:bookmarkStart w:id="1716" w:name="_Toc48026213"/>
      <w:bookmarkStart w:id="1717" w:name="_Toc49032004"/>
      <w:bookmarkStart w:id="1718" w:name="_Toc58346198"/>
      <w:bookmarkStart w:id="1719" w:name="_Toc63168829"/>
      <w:bookmarkStart w:id="1720" w:name="_Toc63951421"/>
      <w:bookmarkStart w:id="1721" w:name="_Toc63960403"/>
      <w:bookmarkStart w:id="1722" w:name="_Toc76561378"/>
      <w:bookmarkStart w:id="1723" w:name="_Toc76561988"/>
      <w:bookmarkStart w:id="1724" w:name="_Toc78799780"/>
      <w:bookmarkStart w:id="1725" w:name="_Toc172271689"/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DB0C54" w:rsidRPr="00DB0C54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1</w:t>
      </w:r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</w:t>
      </w:r>
      <w:bookmarkEnd w:id="1715"/>
      <w:bookmarkEnd w:id="1716"/>
      <w:bookmarkEnd w:id="1717"/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: </w:t>
      </w:r>
      <w:r w:rsidR="00E45B46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ab/>
      </w:r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</w:p>
    <w:p w14:paraId="6F425715" w14:textId="31195FE2" w:rsidR="000B0004" w:rsidRPr="00BE71D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1726" w:name="_Toc45184808"/>
      <w:bookmarkStart w:id="1727" w:name="_Toc48026214"/>
      <w:bookmarkStart w:id="1728" w:name="_Toc49032005"/>
      <w:bookmarkStart w:id="1729" w:name="_Toc58346199"/>
      <w:bookmarkStart w:id="1730" w:name="_Toc63168830"/>
      <w:bookmarkStart w:id="1731" w:name="_Toc63951422"/>
      <w:bookmarkStart w:id="1732" w:name="_Toc63960404"/>
      <w:bookmarkStart w:id="1733" w:name="_Toc76561379"/>
      <w:bookmarkStart w:id="1734" w:name="_Toc76561989"/>
      <w:bookmarkStart w:id="1735" w:name="_Toc78799781"/>
      <w:bookmarkStart w:id="1736" w:name="_Toc172271690"/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DB0C54" w:rsidRPr="00DB0C54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2</w:t>
      </w:r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</w:t>
      </w:r>
      <w:bookmarkEnd w:id="1726"/>
      <w:bookmarkEnd w:id="1727"/>
      <w:bookmarkEnd w:id="1728"/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: </w:t>
      </w:r>
      <w:r w:rsidR="00E45B46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ab/>
      </w:r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4B46F2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</w:rPr>
        <w:br/>
      </w:r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14:paraId="5F13B31E" w14:textId="1E0591EA" w:rsidR="000B0004" w:rsidRPr="00BE71D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1737" w:name="_Toc45184809"/>
      <w:bookmarkStart w:id="1738" w:name="_Toc48026215"/>
      <w:bookmarkStart w:id="1739" w:name="_Toc49032006"/>
      <w:bookmarkStart w:id="1740" w:name="_Toc58346200"/>
      <w:bookmarkStart w:id="1741" w:name="_Toc63168831"/>
      <w:bookmarkStart w:id="1742" w:name="_Toc63951423"/>
      <w:bookmarkStart w:id="1743" w:name="_Toc63960405"/>
      <w:bookmarkStart w:id="1744" w:name="_Toc76561380"/>
      <w:bookmarkStart w:id="1745" w:name="_Toc76561990"/>
      <w:bookmarkStart w:id="1746" w:name="_Toc78799782"/>
      <w:bookmarkStart w:id="1747" w:name="_Toc172271691"/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DB0C54" w:rsidRPr="00DB0C54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3</w:t>
      </w:r>
      <w:r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</w:t>
      </w:r>
      <w:bookmarkEnd w:id="1737"/>
      <w:bookmarkEnd w:id="1738"/>
      <w:bookmarkEnd w:id="1739"/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: </w:t>
      </w:r>
      <w:r w:rsidR="00E45B46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ab/>
      </w:r>
      <w:r w:rsidR="00971E1E" w:rsidRPr="00BE71D3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45B46" w:rsidRPr="00BE71D3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br/>
      </w:r>
      <w:r w:rsidR="00971E1E" w:rsidRPr="00BE71D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ในตลาด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14:paraId="7E18559A" w14:textId="77777777" w:rsidR="00EA6D66" w:rsidRPr="00BE71D3" w:rsidRDefault="00EA6D66" w:rsidP="000B0004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9513C85" w14:textId="46903129" w:rsidR="002E6150" w:rsidRPr="00BE71D3" w:rsidRDefault="002E6150" w:rsidP="00BF006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ตารางต่อไปนี้แสดงถึงสินทรัพย์และหนี้สินที่วัดมูลค่าด้วยมูลค่ายุติธรรม ณ 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3E3E64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3A743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</w:p>
    <w:p w14:paraId="303812A8" w14:textId="77777777" w:rsidR="000B0004" w:rsidRPr="00BE71D3" w:rsidRDefault="000B0004" w:rsidP="000B000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58"/>
        <w:gridCol w:w="1363"/>
        <w:gridCol w:w="1285"/>
        <w:gridCol w:w="1305"/>
        <w:gridCol w:w="1207"/>
      </w:tblGrid>
      <w:tr w:rsidR="00166E31" w:rsidRPr="00BE71D3" w14:paraId="704190DA" w14:textId="77777777" w:rsidTr="00D75DCD">
        <w:tc>
          <w:tcPr>
            <w:tcW w:w="3758" w:type="dxa"/>
            <w:shd w:val="clear" w:color="auto" w:fill="auto"/>
            <w:vAlign w:val="bottom"/>
          </w:tcPr>
          <w:p w14:paraId="72307B10" w14:textId="74161AA6" w:rsidR="000B0004" w:rsidRPr="00BE71D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E1251" w14:textId="77777777" w:rsidR="000B0004" w:rsidRPr="00BE71D3" w:rsidRDefault="000B0004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66E31" w:rsidRPr="00BE71D3" w14:paraId="0C5BD9A1" w14:textId="77777777" w:rsidTr="0018642C">
        <w:trPr>
          <w:trHeight w:val="242"/>
        </w:trPr>
        <w:tc>
          <w:tcPr>
            <w:tcW w:w="3758" w:type="dxa"/>
            <w:shd w:val="clear" w:color="auto" w:fill="auto"/>
            <w:vAlign w:val="bottom"/>
          </w:tcPr>
          <w:p w14:paraId="1E5EFCD3" w14:textId="77777777" w:rsidR="000B0004" w:rsidRPr="00BE71D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5E76B" w14:textId="2BD38C3B" w:rsidR="000B0004" w:rsidRPr="00BE71D3" w:rsidRDefault="00DB0C54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 </w:t>
            </w:r>
            <w:r w:rsidR="00B713C2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166E31" w:rsidRPr="00BE71D3" w14:paraId="51651751" w14:textId="77777777" w:rsidTr="00D75DCD">
        <w:tc>
          <w:tcPr>
            <w:tcW w:w="3758" w:type="dxa"/>
            <w:shd w:val="clear" w:color="auto" w:fill="auto"/>
            <w:vAlign w:val="bottom"/>
          </w:tcPr>
          <w:p w14:paraId="3AB89C3A" w14:textId="77777777" w:rsidR="000B0004" w:rsidRPr="00BE71D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3363" w14:textId="7EA325BE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ข้อมูลระดับที่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64064" w14:textId="2ACB07D3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ข้อมูลระดับที่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13DF4" w14:textId="10282D5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ข้อมูลระดับที่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9CC6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รวม</w:t>
            </w:r>
          </w:p>
        </w:tc>
      </w:tr>
      <w:tr w:rsidR="000B0004" w:rsidRPr="00BE71D3" w14:paraId="76E0FDF5" w14:textId="77777777" w:rsidTr="00D75DCD">
        <w:tc>
          <w:tcPr>
            <w:tcW w:w="3758" w:type="dxa"/>
            <w:shd w:val="clear" w:color="auto" w:fill="auto"/>
            <w:vAlign w:val="bottom"/>
          </w:tcPr>
          <w:p w14:paraId="2E3C71E4" w14:textId="77777777" w:rsidR="000B0004" w:rsidRPr="00BE71D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A0E25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84DF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F3A46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726A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0B0004" w:rsidRPr="00BE71D3" w14:paraId="71255B0D" w14:textId="77777777" w:rsidTr="00D75DCD">
        <w:tc>
          <w:tcPr>
            <w:tcW w:w="3758" w:type="dxa"/>
            <w:shd w:val="clear" w:color="auto" w:fill="auto"/>
            <w:vAlign w:val="bottom"/>
          </w:tcPr>
          <w:p w14:paraId="307B9BB6" w14:textId="77777777" w:rsidR="000B0004" w:rsidRPr="00BE71D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16AC3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985EB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3625D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14309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004" w:rsidRPr="00BE71D3" w14:paraId="33AA2676" w14:textId="77777777" w:rsidTr="00D75DCD">
        <w:tc>
          <w:tcPr>
            <w:tcW w:w="3758" w:type="dxa"/>
            <w:shd w:val="clear" w:color="auto" w:fill="auto"/>
          </w:tcPr>
          <w:p w14:paraId="4122F710" w14:textId="77777777" w:rsidR="000B0004" w:rsidRPr="00BE71D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756CF10F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6F68BAE4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FD6B324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0AA33EBA" w14:textId="77777777" w:rsidR="000B0004" w:rsidRPr="00BE71D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E6ABC" w:rsidRPr="00BE71D3" w14:paraId="11FA0E5E" w14:textId="77777777" w:rsidTr="00D75DCD">
        <w:tc>
          <w:tcPr>
            <w:tcW w:w="3758" w:type="dxa"/>
            <w:shd w:val="clear" w:color="auto" w:fill="auto"/>
          </w:tcPr>
          <w:p w14:paraId="21923BE2" w14:textId="20B326E6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02101DBA" w14:textId="5E2A6CAF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3F512D21" w14:textId="1A870B3E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305" w:type="dxa"/>
            <w:shd w:val="clear" w:color="auto" w:fill="FAFAFA"/>
          </w:tcPr>
          <w:p w14:paraId="283D2C8D" w14:textId="4D587F9F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4DE2D45F" w14:textId="7576D18B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</w:tr>
      <w:tr w:rsidR="00BE6ABC" w:rsidRPr="00BE71D3" w14:paraId="1E758232" w14:textId="77777777" w:rsidTr="00D75DCD">
        <w:tc>
          <w:tcPr>
            <w:tcW w:w="3758" w:type="dxa"/>
            <w:shd w:val="clear" w:color="auto" w:fill="auto"/>
          </w:tcPr>
          <w:p w14:paraId="4105D50F" w14:textId="13E80552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FAFAFA"/>
          </w:tcPr>
          <w:p w14:paraId="17CB8109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7521EEEA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31D76D23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3082A15F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E6ABC" w:rsidRPr="00BE71D3" w14:paraId="5939B420" w14:textId="77777777" w:rsidTr="00D75DCD">
        <w:tc>
          <w:tcPr>
            <w:tcW w:w="3758" w:type="dxa"/>
            <w:shd w:val="clear" w:color="auto" w:fill="auto"/>
          </w:tcPr>
          <w:p w14:paraId="1D1072FC" w14:textId="32BEBA03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1B17F794" w14:textId="57887543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0181ADEE" w14:textId="79509A14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</w:p>
        </w:tc>
        <w:tc>
          <w:tcPr>
            <w:tcW w:w="1305" w:type="dxa"/>
            <w:shd w:val="clear" w:color="auto" w:fill="FAFAFA"/>
          </w:tcPr>
          <w:p w14:paraId="66FA29AC" w14:textId="2CAD60A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261D9DC1" w14:textId="7924EA81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</w:p>
        </w:tc>
      </w:tr>
      <w:tr w:rsidR="00BE6ABC" w:rsidRPr="00BE71D3" w14:paraId="049A950B" w14:textId="77777777" w:rsidTr="00D75DCD">
        <w:tc>
          <w:tcPr>
            <w:tcW w:w="3758" w:type="dxa"/>
            <w:shd w:val="clear" w:color="auto" w:fill="auto"/>
          </w:tcPr>
          <w:p w14:paraId="56228103" w14:textId="40A01FE2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FAFAFA"/>
          </w:tcPr>
          <w:p w14:paraId="04BC27E9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4153C4A0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45AB03B1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4CB987C6" w14:textId="7777777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E6ABC" w:rsidRPr="00BE71D3" w14:paraId="3A882B6F" w14:textId="77777777" w:rsidTr="00D75DCD">
        <w:tc>
          <w:tcPr>
            <w:tcW w:w="3758" w:type="dxa"/>
            <w:shd w:val="clear" w:color="auto" w:fill="auto"/>
          </w:tcPr>
          <w:p w14:paraId="3E277B03" w14:textId="791721E7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0BA6F68A" w14:textId="48ED3E7E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85" w:type="dxa"/>
            <w:shd w:val="clear" w:color="auto" w:fill="FAFAFA"/>
          </w:tcPr>
          <w:p w14:paraId="1F4CB472" w14:textId="4880FA49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FAFAFA"/>
          </w:tcPr>
          <w:p w14:paraId="5CB3489D" w14:textId="4FAE0B2B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207" w:type="dxa"/>
            <w:shd w:val="clear" w:color="auto" w:fill="FAFAFA"/>
          </w:tcPr>
          <w:p w14:paraId="64F588A6" w14:textId="0D1761FB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</w:tr>
      <w:tr w:rsidR="00BE6ABC" w:rsidRPr="00BE71D3" w14:paraId="59F1A9ED" w14:textId="77777777" w:rsidTr="00D75DCD">
        <w:tc>
          <w:tcPr>
            <w:tcW w:w="3758" w:type="dxa"/>
            <w:shd w:val="clear" w:color="auto" w:fill="auto"/>
          </w:tcPr>
          <w:p w14:paraId="5F3C33FB" w14:textId="63E9FD56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3A3001F" w14:textId="774D868A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F487A3B" w14:textId="33C51E59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5A860286" w14:textId="343D288B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621BA765" w14:textId="62938AD5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</w:tr>
      <w:tr w:rsidR="00BE6ABC" w:rsidRPr="00BE71D3" w14:paraId="27C40803" w14:textId="77777777" w:rsidTr="00D75DCD">
        <w:tc>
          <w:tcPr>
            <w:tcW w:w="3758" w:type="dxa"/>
            <w:shd w:val="clear" w:color="auto" w:fill="auto"/>
            <w:vAlign w:val="bottom"/>
          </w:tcPr>
          <w:p w14:paraId="2CAF039F" w14:textId="77777777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AC832" w14:textId="02413629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F1368" w14:textId="37F60FD1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8768B" w14:textId="14D08B73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86C6B" w14:textId="61AD28B5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</w:p>
        </w:tc>
      </w:tr>
      <w:tr w:rsidR="00136DBB" w:rsidRPr="00BE71D3" w14:paraId="7B0A75E7" w14:textId="77777777" w:rsidTr="00D75DCD">
        <w:tc>
          <w:tcPr>
            <w:tcW w:w="3758" w:type="dxa"/>
            <w:shd w:val="clear" w:color="auto" w:fill="auto"/>
            <w:vAlign w:val="bottom"/>
          </w:tcPr>
          <w:p w14:paraId="26741071" w14:textId="77777777" w:rsidR="00136DBB" w:rsidRPr="00BE71D3" w:rsidRDefault="00136DBB" w:rsidP="00136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77F1D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460FD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9A180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5924E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36DBB" w:rsidRPr="00BE71D3" w14:paraId="702380FA" w14:textId="77777777" w:rsidTr="00D75DCD">
        <w:tc>
          <w:tcPr>
            <w:tcW w:w="3758" w:type="dxa"/>
            <w:shd w:val="clear" w:color="auto" w:fill="auto"/>
            <w:vAlign w:val="bottom"/>
          </w:tcPr>
          <w:p w14:paraId="5B5A0844" w14:textId="77777777" w:rsidR="00136DBB" w:rsidRPr="00BE71D3" w:rsidRDefault="00136DBB" w:rsidP="00136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7FC0188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9D3764E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06E5525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73C538DE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36DBB" w:rsidRPr="00BE71D3" w14:paraId="38E33A39" w14:textId="77777777" w:rsidTr="00D75DCD">
        <w:tc>
          <w:tcPr>
            <w:tcW w:w="3758" w:type="dxa"/>
            <w:shd w:val="clear" w:color="auto" w:fill="auto"/>
            <w:vAlign w:val="bottom"/>
          </w:tcPr>
          <w:p w14:paraId="1D17D90E" w14:textId="4E7CE4B2" w:rsidR="00136DBB" w:rsidRPr="00BE71D3" w:rsidRDefault="001C1FC8" w:rsidP="001C1FC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136DBB" w:rsidRPr="00BE71D3">
              <w:rPr>
                <w:rFonts w:ascii="Browallia New" w:hAnsi="Browallia New" w:cs="Browallia New"/>
                <w:szCs w:val="24"/>
                <w:cs/>
              </w:rPr>
              <w:t>หนี้สิน</w:t>
            </w:r>
            <w:r w:rsidR="00136DBB"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="00136DBB" w:rsidRPr="00BE71D3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36EEA6A8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7C7C5A30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99CD780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1043147" w14:textId="77777777" w:rsidR="00136DBB" w:rsidRPr="00BE71D3" w:rsidRDefault="00136DB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E6ABC" w:rsidRPr="00BE71D3" w14:paraId="2EE1FB40" w14:textId="77777777" w:rsidTr="00D75DCD">
        <w:tc>
          <w:tcPr>
            <w:tcW w:w="3758" w:type="dxa"/>
            <w:shd w:val="clear" w:color="auto" w:fill="auto"/>
            <w:vAlign w:val="bottom"/>
          </w:tcPr>
          <w:p w14:paraId="003D76DA" w14:textId="5D99F74A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51052A03" w14:textId="79DFFF6B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FAFAFA"/>
          </w:tcPr>
          <w:p w14:paraId="4E29A45C" w14:textId="5BCBCD0A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  <w:tc>
          <w:tcPr>
            <w:tcW w:w="1305" w:type="dxa"/>
            <w:shd w:val="clear" w:color="auto" w:fill="FAFAFA"/>
          </w:tcPr>
          <w:p w14:paraId="2E933B88" w14:textId="7BCEDD07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FAFAFA"/>
          </w:tcPr>
          <w:p w14:paraId="615FAFA3" w14:textId="0E105050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</w:tr>
      <w:tr w:rsidR="00BE6ABC" w:rsidRPr="00BE71D3" w14:paraId="3BE9D99F" w14:textId="77777777" w:rsidTr="00D75DCD">
        <w:tc>
          <w:tcPr>
            <w:tcW w:w="3758" w:type="dxa"/>
            <w:shd w:val="clear" w:color="auto" w:fill="auto"/>
          </w:tcPr>
          <w:p w14:paraId="4D5ABAAE" w14:textId="2E0957B6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หนี้สิน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CB87E4D" w14:textId="6E5C432F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CD228B0" w14:textId="6980D34E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656FC42C" w14:textId="515BB304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0BC5BCD4" w14:textId="79DBB52F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  <w:tr w:rsidR="00BE6ABC" w:rsidRPr="00BE71D3" w14:paraId="6F01647A" w14:textId="77777777" w:rsidTr="002C3A66">
        <w:trPr>
          <w:trHeight w:val="243"/>
        </w:trPr>
        <w:tc>
          <w:tcPr>
            <w:tcW w:w="3758" w:type="dxa"/>
            <w:shd w:val="clear" w:color="auto" w:fill="auto"/>
            <w:vAlign w:val="bottom"/>
          </w:tcPr>
          <w:p w14:paraId="0DE19F7E" w14:textId="77777777" w:rsidR="00BE6ABC" w:rsidRPr="00BE71D3" w:rsidRDefault="00BE6ABC" w:rsidP="00BE6A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05FAB" w14:textId="7442AC89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2F41E" w14:textId="2C339664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C0A4D" w14:textId="6D066B43" w:rsidR="00BE6ABC" w:rsidRPr="00BE71D3" w:rsidRDefault="00BE6ABC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3F8EC" w14:textId="0CD036BB" w:rsidR="00BE6ABC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BE6ABC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</w:tr>
    </w:tbl>
    <w:p w14:paraId="237887FF" w14:textId="77777777" w:rsidR="000B0004" w:rsidRPr="00BE71D3" w:rsidRDefault="000B0004" w:rsidP="000B0004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33B86366" w14:textId="2DDDC3D5" w:rsidR="00EA6D66" w:rsidRPr="00BE71D3" w:rsidRDefault="00EA6D66">
      <w:pPr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br w:type="page"/>
      </w:r>
    </w:p>
    <w:p w14:paraId="033A4C4C" w14:textId="77777777" w:rsidR="00391AF8" w:rsidRPr="00BE71D3" w:rsidRDefault="00391AF8">
      <w:pPr>
        <w:rPr>
          <w:rFonts w:ascii="Browallia New" w:hAnsi="Browallia New" w:cs="Browallia New"/>
          <w:szCs w:val="24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58"/>
        <w:gridCol w:w="1363"/>
        <w:gridCol w:w="1285"/>
        <w:gridCol w:w="1305"/>
        <w:gridCol w:w="1207"/>
      </w:tblGrid>
      <w:tr w:rsidR="003E3E64" w:rsidRPr="00BE71D3" w14:paraId="3E213199" w14:textId="77777777" w:rsidTr="004F76CD">
        <w:tc>
          <w:tcPr>
            <w:tcW w:w="3758" w:type="dxa"/>
            <w:shd w:val="clear" w:color="auto" w:fill="auto"/>
            <w:vAlign w:val="bottom"/>
          </w:tcPr>
          <w:p w14:paraId="0BA4EBD1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7666D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E3E64" w:rsidRPr="00BE71D3" w14:paraId="5F096EC0" w14:textId="77777777" w:rsidTr="004F76CD">
        <w:trPr>
          <w:trHeight w:val="242"/>
        </w:trPr>
        <w:tc>
          <w:tcPr>
            <w:tcW w:w="3758" w:type="dxa"/>
            <w:shd w:val="clear" w:color="auto" w:fill="auto"/>
            <w:vAlign w:val="bottom"/>
          </w:tcPr>
          <w:p w14:paraId="1A7897CC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41F17" w14:textId="071DE472" w:rsidR="003E3E64" w:rsidRPr="00BE71D3" w:rsidRDefault="00DB0C5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E3E64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3E3E64" w:rsidRPr="00BE71D3" w14:paraId="470160FD" w14:textId="77777777" w:rsidTr="004F76CD">
        <w:tc>
          <w:tcPr>
            <w:tcW w:w="3758" w:type="dxa"/>
            <w:shd w:val="clear" w:color="auto" w:fill="auto"/>
            <w:vAlign w:val="bottom"/>
          </w:tcPr>
          <w:p w14:paraId="07EA9AD6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2CA79" w14:textId="2C7C9381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ข้อมูลระดับที่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6FC7" w14:textId="19D38633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ข้อมูลระดับที่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30DBF" w14:textId="4AFE7B1A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DB0C54" w:rsidRPr="00DB0C54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313F4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3E3E64" w:rsidRPr="00BE71D3" w14:paraId="0AE93CF0" w14:textId="77777777" w:rsidTr="004F76CD">
        <w:tc>
          <w:tcPr>
            <w:tcW w:w="3758" w:type="dxa"/>
            <w:shd w:val="clear" w:color="auto" w:fill="auto"/>
            <w:vAlign w:val="bottom"/>
          </w:tcPr>
          <w:p w14:paraId="1AF2B2BD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FB48E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E98C2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16FA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601E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3E3E64" w:rsidRPr="00BE71D3" w14:paraId="3D6E2B81" w14:textId="77777777" w:rsidTr="00391AF8">
        <w:tc>
          <w:tcPr>
            <w:tcW w:w="3758" w:type="dxa"/>
            <w:shd w:val="clear" w:color="auto" w:fill="auto"/>
            <w:vAlign w:val="bottom"/>
          </w:tcPr>
          <w:p w14:paraId="30D37517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FCC25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8AA6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C8A9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4EABD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1EA26C71" w14:textId="77777777" w:rsidTr="00391AF8">
        <w:tc>
          <w:tcPr>
            <w:tcW w:w="3758" w:type="dxa"/>
            <w:shd w:val="clear" w:color="auto" w:fill="auto"/>
          </w:tcPr>
          <w:p w14:paraId="4687BB58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02B03BF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D3B9BFD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DC1E71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1888D52" w14:textId="77777777" w:rsidR="003E3E64" w:rsidRPr="00BE71D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037CCA73" w14:textId="77777777" w:rsidTr="00391AF8">
        <w:tc>
          <w:tcPr>
            <w:tcW w:w="3758" w:type="dxa"/>
            <w:shd w:val="clear" w:color="auto" w:fill="auto"/>
          </w:tcPr>
          <w:p w14:paraId="5826E305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66E02AF4" w14:textId="15343512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0DCC14F" w14:textId="49CD56DA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305" w:type="dxa"/>
            <w:shd w:val="clear" w:color="auto" w:fill="auto"/>
          </w:tcPr>
          <w:p w14:paraId="6FF0D866" w14:textId="6219DB90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05AAC60E" w14:textId="723CB43B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3E3E64" w:rsidRPr="00BE71D3" w14:paraId="7495610D" w14:textId="77777777" w:rsidTr="00391AF8">
        <w:tc>
          <w:tcPr>
            <w:tcW w:w="3758" w:type="dxa"/>
            <w:shd w:val="clear" w:color="auto" w:fill="auto"/>
          </w:tcPr>
          <w:p w14:paraId="656F5C91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7C3F08C1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93FCB67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3F6AE87D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0365D47D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22680BA8" w14:textId="77777777" w:rsidTr="00391AF8">
        <w:tc>
          <w:tcPr>
            <w:tcW w:w="3758" w:type="dxa"/>
            <w:shd w:val="clear" w:color="auto" w:fill="auto"/>
          </w:tcPr>
          <w:p w14:paraId="21B91EEB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5E3E620" w14:textId="7AAC9FC6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30041C7" w14:textId="7179509B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  <w:tc>
          <w:tcPr>
            <w:tcW w:w="1305" w:type="dxa"/>
            <w:shd w:val="clear" w:color="auto" w:fill="auto"/>
          </w:tcPr>
          <w:p w14:paraId="5BE83533" w14:textId="2451B52B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64DD16C" w14:textId="3E267F07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</w:tr>
      <w:tr w:rsidR="003E3E64" w:rsidRPr="00BE71D3" w14:paraId="3B86EF7E" w14:textId="77777777" w:rsidTr="00391AF8">
        <w:tc>
          <w:tcPr>
            <w:tcW w:w="3758" w:type="dxa"/>
            <w:shd w:val="clear" w:color="auto" w:fill="auto"/>
          </w:tcPr>
          <w:p w14:paraId="0C93E368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2087C92D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43D8643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175473B0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1DE6D505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1DDE3724" w14:textId="77777777" w:rsidTr="00391AF8">
        <w:tc>
          <w:tcPr>
            <w:tcW w:w="3758" w:type="dxa"/>
            <w:shd w:val="clear" w:color="auto" w:fill="auto"/>
          </w:tcPr>
          <w:p w14:paraId="429E83F9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639C112" w14:textId="46FD7554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85" w:type="dxa"/>
            <w:shd w:val="clear" w:color="auto" w:fill="auto"/>
          </w:tcPr>
          <w:p w14:paraId="00B0B2AC" w14:textId="10FE7A09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5C32FE0" w14:textId="776652AF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207" w:type="dxa"/>
            <w:shd w:val="clear" w:color="auto" w:fill="auto"/>
          </w:tcPr>
          <w:p w14:paraId="7C107179" w14:textId="79E8EF6C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</w:p>
        </w:tc>
      </w:tr>
      <w:tr w:rsidR="003E3E64" w:rsidRPr="00BE71D3" w14:paraId="2811A58F" w14:textId="77777777" w:rsidTr="00391AF8">
        <w:tc>
          <w:tcPr>
            <w:tcW w:w="3758" w:type="dxa"/>
            <w:shd w:val="clear" w:color="auto" w:fill="auto"/>
          </w:tcPr>
          <w:p w14:paraId="70F62BD4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EFC565C" w14:textId="4BFEEA5E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189C218" w14:textId="13912FE6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CE7CED0" w14:textId="0F21F83C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3F5CEF7" w14:textId="192B1BAE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</w:tr>
      <w:tr w:rsidR="003E3E64" w:rsidRPr="00BE71D3" w14:paraId="3225D49F" w14:textId="77777777" w:rsidTr="00391AF8">
        <w:tc>
          <w:tcPr>
            <w:tcW w:w="3758" w:type="dxa"/>
            <w:shd w:val="clear" w:color="auto" w:fill="auto"/>
            <w:vAlign w:val="bottom"/>
          </w:tcPr>
          <w:p w14:paraId="480931E5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FAF4" w14:textId="4ACA556E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73788" w14:textId="7C414857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A54E5" w14:textId="41CF45E7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78BAA" w14:textId="4ADC3E76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</w:tr>
      <w:tr w:rsidR="003E3E64" w:rsidRPr="00BE71D3" w14:paraId="1D53ED2D" w14:textId="77777777" w:rsidTr="00391AF8">
        <w:tc>
          <w:tcPr>
            <w:tcW w:w="3758" w:type="dxa"/>
            <w:shd w:val="clear" w:color="auto" w:fill="auto"/>
            <w:vAlign w:val="bottom"/>
          </w:tcPr>
          <w:p w14:paraId="705AA5C2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6070D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560F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78391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F5746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6633B6A1" w14:textId="77777777" w:rsidTr="00391AF8">
        <w:tc>
          <w:tcPr>
            <w:tcW w:w="3758" w:type="dxa"/>
            <w:shd w:val="clear" w:color="auto" w:fill="auto"/>
            <w:vAlign w:val="bottom"/>
          </w:tcPr>
          <w:p w14:paraId="37BE9B89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661957D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8B0912A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8BDA6EF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EBA253F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3D8672E8" w14:textId="77777777" w:rsidTr="00391AF8">
        <w:tc>
          <w:tcPr>
            <w:tcW w:w="3758" w:type="dxa"/>
            <w:shd w:val="clear" w:color="auto" w:fill="auto"/>
            <w:vAlign w:val="bottom"/>
          </w:tcPr>
          <w:p w14:paraId="68F22909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หนี้สิน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D1D2359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1E1E872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29F3275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05F9291" w14:textId="77777777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E3E64" w:rsidRPr="00BE71D3" w14:paraId="482AE93E" w14:textId="77777777" w:rsidTr="00391AF8">
        <w:tc>
          <w:tcPr>
            <w:tcW w:w="3758" w:type="dxa"/>
            <w:shd w:val="clear" w:color="auto" w:fill="auto"/>
            <w:vAlign w:val="bottom"/>
          </w:tcPr>
          <w:p w14:paraId="69F30AE4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BE71D3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2BF5BA26" w14:textId="263FDD7F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0CF31E2C" w14:textId="1FFC56A6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305" w:type="dxa"/>
            <w:shd w:val="clear" w:color="auto" w:fill="auto"/>
          </w:tcPr>
          <w:p w14:paraId="65D933B5" w14:textId="478D9A1D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8A189A8" w14:textId="20827D56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</w:tr>
      <w:tr w:rsidR="003E3E64" w:rsidRPr="00BE71D3" w14:paraId="14475D93" w14:textId="77777777" w:rsidTr="00391AF8">
        <w:tc>
          <w:tcPr>
            <w:tcW w:w="3758" w:type="dxa"/>
            <w:shd w:val="clear" w:color="auto" w:fill="auto"/>
          </w:tcPr>
          <w:p w14:paraId="3142C8FD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BE71D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หนี้สิน</w:t>
            </w: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A25671A" w14:textId="0D455ACE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7F13E71" w14:textId="1162D7A7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CF54167" w14:textId="225AF6FE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7DAE9C8" w14:textId="46562CE1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</w:tr>
      <w:tr w:rsidR="003E3E64" w:rsidRPr="00BE71D3" w14:paraId="26D42E35" w14:textId="77777777" w:rsidTr="00391AF8">
        <w:tc>
          <w:tcPr>
            <w:tcW w:w="3758" w:type="dxa"/>
            <w:shd w:val="clear" w:color="auto" w:fill="auto"/>
            <w:vAlign w:val="bottom"/>
          </w:tcPr>
          <w:p w14:paraId="10DD818F" w14:textId="77777777" w:rsidR="003E3E64" w:rsidRPr="00BE71D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0046C" w14:textId="076CD022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662ED" w14:textId="76B59818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DE0B6" w14:textId="6EF70CE5" w:rsidR="003E3E64" w:rsidRPr="00BE71D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26BF3" w14:textId="1462E1C2" w:rsidR="003E3E64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3E3E64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</w:tbl>
    <w:p w14:paraId="3636B445" w14:textId="77777777" w:rsidR="00EA5E71" w:rsidRPr="00BE71D3" w:rsidRDefault="00EA5E71" w:rsidP="000B0004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1FEBABFE" w14:textId="7430E081" w:rsidR="002E6150" w:rsidRPr="00BE71D3" w:rsidRDefault="002E6150" w:rsidP="002E615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ซึ่งมีมูลค่ายุติธรรม </w:t>
      </w:r>
      <w:r w:rsidR="00AA27EA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</w:t>
      </w:r>
      <w:r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bookmarkStart w:id="1748" w:name="_Hlk168583255"/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0D46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มิถุนายน 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0D46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และวันที่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0D4602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</w:t>
      </w:r>
      <w:bookmarkEnd w:id="1748"/>
      <w:r w:rsidR="0018642C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3A743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DB0C54" w:rsidRPr="00DB0C5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3A743F" w:rsidRPr="00BE71D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</w:p>
    <w:tbl>
      <w:tblPr>
        <w:tblW w:w="90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283"/>
        <w:gridCol w:w="1283"/>
        <w:gridCol w:w="1283"/>
        <w:gridCol w:w="1203"/>
      </w:tblGrid>
      <w:tr w:rsidR="00BA5147" w:rsidRPr="00BE71D3" w14:paraId="77C7C632" w14:textId="77777777" w:rsidTr="00F64ED4">
        <w:tc>
          <w:tcPr>
            <w:tcW w:w="3969" w:type="dxa"/>
            <w:shd w:val="clear" w:color="auto" w:fill="auto"/>
            <w:vAlign w:val="bottom"/>
          </w:tcPr>
          <w:p w14:paraId="272EDAB8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9928B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BA5147" w:rsidRPr="00BE71D3" w14:paraId="0E21DAAA" w14:textId="77777777" w:rsidTr="00F64ED4">
        <w:tc>
          <w:tcPr>
            <w:tcW w:w="3969" w:type="dxa"/>
            <w:shd w:val="clear" w:color="auto" w:fill="auto"/>
            <w:vAlign w:val="bottom"/>
          </w:tcPr>
          <w:p w14:paraId="460B54FD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84C3F" w14:textId="1AE28FC6" w:rsidR="000B0004" w:rsidRPr="00BE71D3" w:rsidRDefault="00DB0C5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30</w:t>
            </w:r>
            <w:r w:rsidR="000D4602"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มิถุนายน </w:t>
            </w:r>
            <w:r w:rsidR="00B713C2"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BA5147" w:rsidRPr="00BE71D3" w14:paraId="472ED78B" w14:textId="77777777" w:rsidTr="00F64ED4">
        <w:tc>
          <w:tcPr>
            <w:tcW w:w="3969" w:type="dxa"/>
            <w:shd w:val="clear" w:color="auto" w:fill="auto"/>
            <w:vAlign w:val="bottom"/>
          </w:tcPr>
          <w:p w14:paraId="43CE7410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6E84" w14:textId="0DB91F2F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79C96" w14:textId="253114F6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1024" w14:textId="6C8E184B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1343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B0004" w:rsidRPr="00BE71D3" w14:paraId="3658B9A1" w14:textId="77777777" w:rsidTr="00F64ED4">
        <w:tc>
          <w:tcPr>
            <w:tcW w:w="3969" w:type="dxa"/>
            <w:shd w:val="clear" w:color="auto" w:fill="auto"/>
            <w:vAlign w:val="bottom"/>
          </w:tcPr>
          <w:p w14:paraId="6B0FC00B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49F3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CD51C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840E1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C9EF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B0004" w:rsidRPr="00BE71D3" w14:paraId="36502464" w14:textId="77777777" w:rsidTr="00F64ED4">
        <w:tc>
          <w:tcPr>
            <w:tcW w:w="3969" w:type="dxa"/>
            <w:shd w:val="clear" w:color="auto" w:fill="auto"/>
            <w:vAlign w:val="bottom"/>
          </w:tcPr>
          <w:p w14:paraId="04D62D3C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FECF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24E4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90290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42FF1" w14:textId="77777777" w:rsidR="000B0004" w:rsidRPr="00BE71D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111A54" w:rsidRPr="00BE71D3" w14:paraId="7DF65E69" w14:textId="77777777" w:rsidTr="00F64ED4">
        <w:tc>
          <w:tcPr>
            <w:tcW w:w="3969" w:type="dxa"/>
            <w:shd w:val="clear" w:color="auto" w:fill="auto"/>
            <w:vAlign w:val="bottom"/>
          </w:tcPr>
          <w:p w14:paraId="3B90E346" w14:textId="699F8E11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283" w:type="dxa"/>
            <w:shd w:val="clear" w:color="auto" w:fill="FAFAFA"/>
          </w:tcPr>
          <w:p w14:paraId="406BD131" w14:textId="1E9B1904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283" w:type="dxa"/>
            <w:shd w:val="clear" w:color="auto" w:fill="FAFAFA"/>
          </w:tcPr>
          <w:p w14:paraId="034519B3" w14:textId="7B6CAFD0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0CF793CA" w14:textId="3CC7720E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10ED62DC" w14:textId="1BFE114E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926</w:t>
            </w:r>
          </w:p>
        </w:tc>
      </w:tr>
      <w:tr w:rsidR="00111A54" w:rsidRPr="00BE71D3" w14:paraId="633B2665" w14:textId="77777777" w:rsidTr="00F64ED4">
        <w:tc>
          <w:tcPr>
            <w:tcW w:w="3969" w:type="dxa"/>
            <w:shd w:val="clear" w:color="auto" w:fill="auto"/>
            <w:vAlign w:val="bottom"/>
          </w:tcPr>
          <w:p w14:paraId="6F90E48E" w14:textId="4ABA1695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 w:val="22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 w:val="22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FAFAFA"/>
          </w:tcPr>
          <w:p w14:paraId="249D0E4E" w14:textId="3C37AEAD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283" w:type="dxa"/>
            <w:shd w:val="clear" w:color="auto" w:fill="FAFAFA"/>
          </w:tcPr>
          <w:p w14:paraId="383A7D69" w14:textId="4A611481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83" w:type="dxa"/>
            <w:shd w:val="clear" w:color="auto" w:fill="FAFAFA"/>
          </w:tcPr>
          <w:p w14:paraId="36E9EC07" w14:textId="245D06D2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47109BF0" w14:textId="556921EF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116</w:t>
            </w:r>
          </w:p>
        </w:tc>
      </w:tr>
      <w:tr w:rsidR="00111A54" w:rsidRPr="00BE71D3" w14:paraId="02BE4678" w14:textId="77777777" w:rsidTr="00F64ED4">
        <w:tc>
          <w:tcPr>
            <w:tcW w:w="3969" w:type="dxa"/>
            <w:shd w:val="clear" w:color="auto" w:fill="auto"/>
            <w:vAlign w:val="bottom"/>
          </w:tcPr>
          <w:p w14:paraId="6F3CD338" w14:textId="30BBB646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283" w:type="dxa"/>
            <w:shd w:val="clear" w:color="auto" w:fill="FAFAFA"/>
          </w:tcPr>
          <w:p w14:paraId="0B800614" w14:textId="77777777" w:rsidR="00111A54" w:rsidRPr="00BE71D3" w:rsidRDefault="00111A5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4975F51F" w14:textId="77777777" w:rsidR="00111A54" w:rsidRPr="00BE71D3" w:rsidRDefault="00111A5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4D498785" w14:textId="77777777" w:rsidR="00111A54" w:rsidRPr="00BE71D3" w:rsidRDefault="00111A5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03" w:type="dxa"/>
            <w:shd w:val="clear" w:color="auto" w:fill="FAFAFA"/>
          </w:tcPr>
          <w:p w14:paraId="18E0CA51" w14:textId="77777777" w:rsidR="00111A54" w:rsidRPr="00BE71D3" w:rsidRDefault="00111A5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111A54" w:rsidRPr="00BE71D3" w14:paraId="1CD55103" w14:textId="77777777" w:rsidTr="00F64ED4">
        <w:tc>
          <w:tcPr>
            <w:tcW w:w="3969" w:type="dxa"/>
            <w:shd w:val="clear" w:color="auto" w:fill="auto"/>
            <w:vAlign w:val="bottom"/>
          </w:tcPr>
          <w:p w14:paraId="58A2102E" w14:textId="0D64BE71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283" w:type="dxa"/>
            <w:shd w:val="clear" w:color="auto" w:fill="FAFAFA"/>
          </w:tcPr>
          <w:p w14:paraId="5C53A375" w14:textId="4219607C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0FB29BD2" w14:textId="4D3293B3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34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283" w:type="dxa"/>
            <w:shd w:val="clear" w:color="auto" w:fill="FAFAFA"/>
          </w:tcPr>
          <w:p w14:paraId="5210725F" w14:textId="4ADB88F2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C00915C" w14:textId="7E6CE585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34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  <w:tr w:rsidR="00111A54" w:rsidRPr="00BE71D3" w:rsidDel="000D0EC3" w14:paraId="7775047B" w14:textId="77777777" w:rsidTr="00F64ED4">
        <w:tc>
          <w:tcPr>
            <w:tcW w:w="3969" w:type="dxa"/>
            <w:shd w:val="clear" w:color="auto" w:fill="auto"/>
            <w:vAlign w:val="bottom"/>
          </w:tcPr>
          <w:p w14:paraId="57B5D815" w14:textId="7BC717C8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FAFAFA"/>
          </w:tcPr>
          <w:p w14:paraId="762F8F98" w14:textId="6FD37306" w:rsidR="00111A54" w:rsidRPr="00BE71D3" w:rsidDel="000D0EC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19A49EA0" w14:textId="5E43B452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247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283" w:type="dxa"/>
            <w:shd w:val="clear" w:color="auto" w:fill="FAFAFA"/>
          </w:tcPr>
          <w:p w14:paraId="5B6622E2" w14:textId="055F440F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7855323B" w14:textId="7914E233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247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  <w:tr w:rsidR="00111A54" w:rsidRPr="00BE71D3" w:rsidDel="000D0EC3" w14:paraId="39622141" w14:textId="77777777" w:rsidTr="00F64ED4">
        <w:tc>
          <w:tcPr>
            <w:tcW w:w="3969" w:type="dxa"/>
            <w:shd w:val="clear" w:color="auto" w:fill="auto"/>
            <w:vAlign w:val="bottom"/>
          </w:tcPr>
          <w:p w14:paraId="5F39D70C" w14:textId="17059E54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FAFAFA"/>
          </w:tcPr>
          <w:p w14:paraId="48FBC4A5" w14:textId="78CB64BC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7DB3CD3F" w14:textId="1D4571FD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18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283" w:type="dxa"/>
            <w:shd w:val="clear" w:color="auto" w:fill="FAFAFA"/>
          </w:tcPr>
          <w:p w14:paraId="75D5EBE2" w14:textId="6865C00E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2AC74300" w14:textId="120F637D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18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109</w:t>
            </w:r>
          </w:p>
        </w:tc>
      </w:tr>
      <w:tr w:rsidR="00111A54" w:rsidRPr="00BE71D3" w:rsidDel="000D0EC3" w14:paraId="7FD309DF" w14:textId="77777777" w:rsidTr="00F64ED4">
        <w:tc>
          <w:tcPr>
            <w:tcW w:w="3969" w:type="dxa"/>
            <w:shd w:val="clear" w:color="auto" w:fill="auto"/>
          </w:tcPr>
          <w:p w14:paraId="53264F1D" w14:textId="76663625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ลูกหนี้จากการขายสินทรัพย์ทางการเงินที่วัดมูลค่าด้วย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FAFAFA"/>
          </w:tcPr>
          <w:p w14:paraId="7FB5DD47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FAFAFA"/>
          </w:tcPr>
          <w:p w14:paraId="7EF6F383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FAFAFA"/>
          </w:tcPr>
          <w:p w14:paraId="62E8D935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FAFAFA"/>
          </w:tcPr>
          <w:p w14:paraId="19E1A065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11A54" w:rsidRPr="00BE71D3" w:rsidDel="000D0EC3" w14:paraId="3569F6D2" w14:textId="77777777" w:rsidTr="00F64ED4">
        <w:tc>
          <w:tcPr>
            <w:tcW w:w="3969" w:type="dxa"/>
            <w:shd w:val="clear" w:color="auto" w:fill="auto"/>
          </w:tcPr>
          <w:p w14:paraId="234AE92F" w14:textId="7E7EFF74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shd w:val="clear" w:color="auto" w:fill="FAFAFA"/>
          </w:tcPr>
          <w:p w14:paraId="0BE06B45" w14:textId="33F2A3E9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3B7FFC93" w14:textId="73309A60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83" w:type="dxa"/>
            <w:shd w:val="clear" w:color="auto" w:fill="FAFAFA"/>
          </w:tcPr>
          <w:p w14:paraId="38096A52" w14:textId="2B3B6B08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C409A3D" w14:textId="3DA6B0FA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067</w:t>
            </w:r>
          </w:p>
        </w:tc>
      </w:tr>
      <w:tr w:rsidR="00111A54" w:rsidRPr="00BE71D3" w:rsidDel="000D0EC3" w14:paraId="40EF5D1D" w14:textId="77777777" w:rsidTr="00F64ED4">
        <w:tc>
          <w:tcPr>
            <w:tcW w:w="3969" w:type="dxa"/>
            <w:shd w:val="clear" w:color="auto" w:fill="auto"/>
            <w:vAlign w:val="bottom"/>
          </w:tcPr>
          <w:p w14:paraId="04A294AE" w14:textId="347F014B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6C2E976C" w14:textId="211AE293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5273FDA0" w14:textId="06C35725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757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46D5B279" w14:textId="629F4788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0F2CB383" w14:textId="3A86090B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  <w:tr w:rsidR="00111A54" w:rsidRPr="00BE71D3" w14:paraId="19FB3804" w14:textId="77777777" w:rsidTr="00F64ED4">
        <w:tc>
          <w:tcPr>
            <w:tcW w:w="3969" w:type="dxa"/>
            <w:shd w:val="clear" w:color="auto" w:fill="auto"/>
            <w:vAlign w:val="bottom"/>
          </w:tcPr>
          <w:p w14:paraId="39D4080A" w14:textId="163D5E17" w:rsidR="00111A54" w:rsidRPr="00BE71D3" w:rsidRDefault="00111A54" w:rsidP="00111A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52DB2" w14:textId="04AE8766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6B2C5" w14:textId="013005B4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306</w:t>
            </w:r>
            <w:r w:rsidR="00AE6856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516BD" w14:textId="20FC87FD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65583" w14:textId="5ADCC449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312</w:t>
            </w:r>
            <w:r w:rsidR="00AE6856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128</w:t>
            </w:r>
          </w:p>
        </w:tc>
      </w:tr>
      <w:tr w:rsidR="008C1DCA" w:rsidRPr="00BE71D3" w14:paraId="7439A3EB" w14:textId="77777777" w:rsidTr="00F64ED4">
        <w:tc>
          <w:tcPr>
            <w:tcW w:w="3969" w:type="dxa"/>
            <w:shd w:val="clear" w:color="auto" w:fill="auto"/>
            <w:vAlign w:val="bottom"/>
          </w:tcPr>
          <w:p w14:paraId="55A0B87C" w14:textId="77777777" w:rsidR="008C1DCA" w:rsidRPr="00BE71D3" w:rsidRDefault="008C1DCA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11D24E62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4C15B734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7822292B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51924A4F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</w:tr>
      <w:tr w:rsidR="008C1DCA" w:rsidRPr="00BE71D3" w14:paraId="7E444A4A" w14:textId="77777777" w:rsidTr="00F64ED4">
        <w:tc>
          <w:tcPr>
            <w:tcW w:w="3969" w:type="dxa"/>
            <w:shd w:val="clear" w:color="auto" w:fill="auto"/>
            <w:vAlign w:val="bottom"/>
          </w:tcPr>
          <w:p w14:paraId="62526BCD" w14:textId="77777777" w:rsidR="008C1DCA" w:rsidRPr="00BE71D3" w:rsidRDefault="008C1DCA" w:rsidP="00F64ED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FAFAFA"/>
          </w:tcPr>
          <w:p w14:paraId="0EFE7403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52B55714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11DA78C1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shd w:val="clear" w:color="auto" w:fill="FAFAFA"/>
          </w:tcPr>
          <w:p w14:paraId="05573977" w14:textId="77777777" w:rsidR="008C1DCA" w:rsidRPr="00BE71D3" w:rsidRDefault="008C1DCA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111A54" w:rsidRPr="00BE71D3" w14:paraId="1088E79D" w14:textId="77777777" w:rsidTr="00F64ED4">
        <w:tc>
          <w:tcPr>
            <w:tcW w:w="3969" w:type="dxa"/>
            <w:shd w:val="clear" w:color="auto" w:fill="auto"/>
            <w:vAlign w:val="bottom"/>
          </w:tcPr>
          <w:p w14:paraId="1CE304B4" w14:textId="6432220C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283" w:type="dxa"/>
            <w:shd w:val="clear" w:color="auto" w:fill="FAFAFA"/>
          </w:tcPr>
          <w:p w14:paraId="4C381EC5" w14:textId="60C1C7BA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200139F2" w14:textId="08D1535B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268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283" w:type="dxa"/>
            <w:shd w:val="clear" w:color="auto" w:fill="FAFAFA"/>
          </w:tcPr>
          <w:p w14:paraId="6A18AC3D" w14:textId="26746776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4F948A42" w14:textId="3D885FEE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268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111A54" w:rsidRPr="00BE71D3" w14:paraId="565A13EC" w14:textId="77777777" w:rsidTr="00F64ED4">
        <w:tc>
          <w:tcPr>
            <w:tcW w:w="3969" w:type="dxa"/>
            <w:shd w:val="clear" w:color="auto" w:fill="auto"/>
            <w:vAlign w:val="bottom"/>
          </w:tcPr>
          <w:p w14:paraId="6F2A1925" w14:textId="03AD7584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FAFAFA"/>
          </w:tcPr>
          <w:p w14:paraId="3D13999A" w14:textId="4DC53CB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33F877D9" w14:textId="0B89490C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52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283" w:type="dxa"/>
            <w:shd w:val="clear" w:color="auto" w:fill="FAFAFA"/>
          </w:tcPr>
          <w:p w14:paraId="5E1A7D92" w14:textId="3E3D232A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39503DA7" w14:textId="7A36322A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52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111A54" w:rsidRPr="00BE71D3" w14:paraId="1F25EB6A" w14:textId="77777777" w:rsidTr="00F64ED4">
        <w:tc>
          <w:tcPr>
            <w:tcW w:w="3969" w:type="dxa"/>
            <w:shd w:val="clear" w:color="auto" w:fill="auto"/>
            <w:vAlign w:val="bottom"/>
          </w:tcPr>
          <w:p w14:paraId="58BB1FEC" w14:textId="7CF25828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283" w:type="dxa"/>
            <w:shd w:val="clear" w:color="auto" w:fill="FAFAFA"/>
          </w:tcPr>
          <w:p w14:paraId="1DC47CC0" w14:textId="4C8526CC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15F28754" w14:textId="13036980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283" w:type="dxa"/>
            <w:shd w:val="clear" w:color="auto" w:fill="FAFAFA"/>
          </w:tcPr>
          <w:p w14:paraId="143E5020" w14:textId="444B99D8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35948E5A" w14:textId="59ECFEE9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111A54" w:rsidRPr="00BE71D3" w14:paraId="4DF29933" w14:textId="77777777" w:rsidTr="00F64ED4">
        <w:tc>
          <w:tcPr>
            <w:tcW w:w="3969" w:type="dxa"/>
            <w:shd w:val="clear" w:color="auto" w:fill="auto"/>
            <w:vAlign w:val="bottom"/>
          </w:tcPr>
          <w:p w14:paraId="0CC4F762" w14:textId="01E08C00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FAFAFA"/>
          </w:tcPr>
          <w:p w14:paraId="7B533514" w14:textId="5422817F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42282F3C" w14:textId="11A3C5D6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20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283" w:type="dxa"/>
            <w:shd w:val="clear" w:color="auto" w:fill="FAFAFA"/>
          </w:tcPr>
          <w:p w14:paraId="1AA8EB17" w14:textId="309739A8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D4F801C" w14:textId="5E07A3B8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20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111A54" w:rsidRPr="00BE71D3" w14:paraId="2F4DBFC6" w14:textId="77777777" w:rsidTr="00F64ED4">
        <w:tc>
          <w:tcPr>
            <w:tcW w:w="3969" w:type="dxa"/>
            <w:shd w:val="clear" w:color="auto" w:fill="auto"/>
            <w:vAlign w:val="bottom"/>
          </w:tcPr>
          <w:p w14:paraId="71B6BF75" w14:textId="1764FCF5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83" w:type="dxa"/>
            <w:shd w:val="clear" w:color="auto" w:fill="FAFAFA"/>
          </w:tcPr>
          <w:p w14:paraId="0ADBE438" w14:textId="3AE40E0E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30CEDD6F" w14:textId="0789A4E4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283" w:type="dxa"/>
            <w:shd w:val="clear" w:color="auto" w:fill="FAFAFA"/>
          </w:tcPr>
          <w:p w14:paraId="0B11C1CC" w14:textId="3126FBF9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434453C0" w14:textId="556F118E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212</w:t>
            </w:r>
          </w:p>
        </w:tc>
      </w:tr>
      <w:tr w:rsidR="00111A54" w:rsidRPr="00BE71D3" w14:paraId="77A0E191" w14:textId="77777777" w:rsidTr="00F64ED4">
        <w:tc>
          <w:tcPr>
            <w:tcW w:w="3969" w:type="dxa"/>
            <w:shd w:val="clear" w:color="auto" w:fill="auto"/>
            <w:vAlign w:val="bottom"/>
          </w:tcPr>
          <w:p w14:paraId="6CD013D8" w14:textId="7ED0DCA4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FAFAFA"/>
          </w:tcPr>
          <w:p w14:paraId="05964048" w14:textId="4594DC76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FAFAFA"/>
          </w:tcPr>
          <w:p w14:paraId="702CB28A" w14:textId="007C7108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17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83" w:type="dxa"/>
            <w:shd w:val="clear" w:color="auto" w:fill="FAFAFA"/>
          </w:tcPr>
          <w:p w14:paraId="7DCA54A9" w14:textId="79A2D8CF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61ED366" w14:textId="0F6AE868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17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111A54" w:rsidRPr="00BE71D3" w14:paraId="208D6F8A" w14:textId="77777777" w:rsidTr="00F64ED4">
        <w:tc>
          <w:tcPr>
            <w:tcW w:w="3969" w:type="dxa"/>
            <w:shd w:val="clear" w:color="auto" w:fill="auto"/>
          </w:tcPr>
          <w:p w14:paraId="2190085D" w14:textId="34A5A4DE" w:rsidR="00111A54" w:rsidRPr="00BE71D3" w:rsidRDefault="00111A54" w:rsidP="00111A54">
            <w:pPr>
              <w:spacing w:line="280" w:lineRule="exact"/>
              <w:ind w:left="-33" w:right="-74" w:firstLine="5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เจ้าหนี้จากการซื้อสินทรัพย์ทางการเงินที่วัดมูลค่าด้วย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FAFAFA"/>
          </w:tcPr>
          <w:p w14:paraId="2D9D8FC2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83" w:type="dxa"/>
            <w:shd w:val="clear" w:color="auto" w:fill="FAFAFA"/>
          </w:tcPr>
          <w:p w14:paraId="10A0D341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83" w:type="dxa"/>
            <w:shd w:val="clear" w:color="auto" w:fill="FAFAFA"/>
          </w:tcPr>
          <w:p w14:paraId="04D52CEC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shd w:val="clear" w:color="auto" w:fill="FAFAFA"/>
          </w:tcPr>
          <w:p w14:paraId="01291814" w14:textId="77777777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11A54" w:rsidRPr="00BE71D3" w14:paraId="0BAAF9D2" w14:textId="77777777" w:rsidTr="00F64ED4">
        <w:tc>
          <w:tcPr>
            <w:tcW w:w="3969" w:type="dxa"/>
            <w:shd w:val="clear" w:color="auto" w:fill="auto"/>
          </w:tcPr>
          <w:p w14:paraId="6EEC09FF" w14:textId="20BB3CD1" w:rsidR="00111A54" w:rsidRPr="00BE71D3" w:rsidRDefault="00111A54" w:rsidP="00111A5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70487EFC" w14:textId="503A0629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283C736C" w14:textId="1404BE41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3224C309" w14:textId="6DA4C0F2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475B1114" w14:textId="43274611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111A54" w:rsidRPr="00BE71D3" w14:paraId="503AE619" w14:textId="77777777" w:rsidTr="00BA5147">
        <w:tc>
          <w:tcPr>
            <w:tcW w:w="3969" w:type="dxa"/>
            <w:shd w:val="clear" w:color="auto" w:fill="auto"/>
            <w:vAlign w:val="bottom"/>
          </w:tcPr>
          <w:p w14:paraId="1B839F49" w14:textId="50EF89A4" w:rsidR="00111A54" w:rsidRPr="00BE71D3" w:rsidRDefault="00111A54" w:rsidP="00111A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23826F8A" w14:textId="0CA63092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5DFDC790" w14:textId="1C5FFA12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364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075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6BDDD59F" w14:textId="39A72390" w:rsidR="00111A54" w:rsidRPr="00BE71D3" w:rsidRDefault="00111A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38592DB2" w14:textId="66656D32" w:rsidR="00111A54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364</w:t>
            </w:r>
            <w:r w:rsidR="00111A54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075</w:t>
            </w:r>
          </w:p>
        </w:tc>
      </w:tr>
      <w:tr w:rsidR="000D4602" w:rsidRPr="00BE71D3" w14:paraId="1D965630" w14:textId="77777777" w:rsidTr="004F76CD">
        <w:tc>
          <w:tcPr>
            <w:tcW w:w="3969" w:type="dxa"/>
            <w:shd w:val="clear" w:color="auto" w:fill="auto"/>
            <w:vAlign w:val="bottom"/>
          </w:tcPr>
          <w:p w14:paraId="32F8519C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F99A5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0D4602" w:rsidRPr="00BE71D3" w14:paraId="73BC8C45" w14:textId="77777777" w:rsidTr="004F76CD">
        <w:tc>
          <w:tcPr>
            <w:tcW w:w="3969" w:type="dxa"/>
            <w:shd w:val="clear" w:color="auto" w:fill="auto"/>
            <w:vAlign w:val="bottom"/>
          </w:tcPr>
          <w:p w14:paraId="2B754408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FC384" w14:textId="7D06835F" w:rsidR="000D4602" w:rsidRPr="00BE71D3" w:rsidRDefault="00DB0C5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31</w:t>
            </w:r>
            <w:r w:rsidR="000D4602"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ธันวาคม พ.ศ. </w:t>
            </w: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2566</w:t>
            </w:r>
          </w:p>
        </w:tc>
      </w:tr>
      <w:tr w:rsidR="000D4602" w:rsidRPr="00BE71D3" w14:paraId="0BB86EC0" w14:textId="77777777" w:rsidTr="004F76CD">
        <w:tc>
          <w:tcPr>
            <w:tcW w:w="3969" w:type="dxa"/>
            <w:shd w:val="clear" w:color="auto" w:fill="auto"/>
            <w:vAlign w:val="bottom"/>
          </w:tcPr>
          <w:p w14:paraId="235E33CC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5CEFB" w14:textId="23B9BA3C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26407" w14:textId="406713AA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294D" w14:textId="055C66F9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30C3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D4602" w:rsidRPr="00BE71D3" w14:paraId="63DB8226" w14:textId="77777777" w:rsidTr="004F76CD">
        <w:tc>
          <w:tcPr>
            <w:tcW w:w="3969" w:type="dxa"/>
            <w:shd w:val="clear" w:color="auto" w:fill="auto"/>
            <w:vAlign w:val="bottom"/>
          </w:tcPr>
          <w:p w14:paraId="3D7D8149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59694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6311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B389A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32F9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D4602" w:rsidRPr="00BE71D3" w14:paraId="08D80541" w14:textId="77777777" w:rsidTr="00391AF8">
        <w:tc>
          <w:tcPr>
            <w:tcW w:w="3969" w:type="dxa"/>
            <w:shd w:val="clear" w:color="auto" w:fill="auto"/>
            <w:vAlign w:val="bottom"/>
          </w:tcPr>
          <w:p w14:paraId="771CEA35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1DD81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B6737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3A284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E6D67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E71D3" w14:paraId="1AF53887" w14:textId="77777777" w:rsidTr="00391AF8">
        <w:tc>
          <w:tcPr>
            <w:tcW w:w="3969" w:type="dxa"/>
            <w:shd w:val="clear" w:color="auto" w:fill="auto"/>
            <w:vAlign w:val="bottom"/>
          </w:tcPr>
          <w:p w14:paraId="624E3367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283" w:type="dxa"/>
            <w:shd w:val="clear" w:color="auto" w:fill="auto"/>
          </w:tcPr>
          <w:p w14:paraId="6D16D75F" w14:textId="2CC5FE2F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  <w:tc>
          <w:tcPr>
            <w:tcW w:w="1283" w:type="dxa"/>
            <w:shd w:val="clear" w:color="auto" w:fill="auto"/>
          </w:tcPr>
          <w:p w14:paraId="2051595D" w14:textId="67F22D36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BDE1661" w14:textId="0B569FBA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20D8006" w14:textId="3AC08A3E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</w:tr>
      <w:tr w:rsidR="000D4602" w:rsidRPr="00BE71D3" w14:paraId="3C48494A" w14:textId="77777777" w:rsidTr="00391AF8">
        <w:tc>
          <w:tcPr>
            <w:tcW w:w="3969" w:type="dxa"/>
            <w:shd w:val="clear" w:color="auto" w:fill="auto"/>
            <w:vAlign w:val="bottom"/>
          </w:tcPr>
          <w:p w14:paraId="4C865E6C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 w:val="22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 w:val="22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59E124BB" w14:textId="2552BCB2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</w:p>
        </w:tc>
        <w:tc>
          <w:tcPr>
            <w:tcW w:w="1283" w:type="dxa"/>
            <w:shd w:val="clear" w:color="auto" w:fill="auto"/>
          </w:tcPr>
          <w:p w14:paraId="2D4B0F6C" w14:textId="49B00886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1283" w:type="dxa"/>
            <w:shd w:val="clear" w:color="auto" w:fill="auto"/>
          </w:tcPr>
          <w:p w14:paraId="339B74E2" w14:textId="6E0CB7C3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DDFC2FD" w14:textId="764A6973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</w:tr>
      <w:tr w:rsidR="000D4602" w:rsidRPr="00BE71D3" w14:paraId="28AEEAB1" w14:textId="77777777" w:rsidTr="00391AF8">
        <w:tc>
          <w:tcPr>
            <w:tcW w:w="3969" w:type="dxa"/>
            <w:shd w:val="clear" w:color="auto" w:fill="auto"/>
            <w:vAlign w:val="bottom"/>
          </w:tcPr>
          <w:p w14:paraId="3C306C95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28C25BA9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3431978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034D77B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063B36B8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0D4602" w:rsidRPr="00BE71D3" w14:paraId="4FCFB14C" w14:textId="77777777" w:rsidTr="00391AF8">
        <w:tc>
          <w:tcPr>
            <w:tcW w:w="3969" w:type="dxa"/>
            <w:shd w:val="clear" w:color="auto" w:fill="auto"/>
            <w:vAlign w:val="bottom"/>
          </w:tcPr>
          <w:p w14:paraId="596E52D7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283" w:type="dxa"/>
            <w:shd w:val="clear" w:color="auto" w:fill="auto"/>
          </w:tcPr>
          <w:p w14:paraId="786CE126" w14:textId="6BBB3696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4066BA4" w14:textId="2432EADA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283" w:type="dxa"/>
            <w:shd w:val="clear" w:color="auto" w:fill="auto"/>
          </w:tcPr>
          <w:p w14:paraId="055C175F" w14:textId="7CAE908F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8F9521B" w14:textId="4FD5BDB5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</w:tr>
      <w:tr w:rsidR="000D4602" w:rsidRPr="00BE71D3" w:rsidDel="000D0EC3" w14:paraId="562AA2CC" w14:textId="77777777" w:rsidTr="00391AF8">
        <w:tc>
          <w:tcPr>
            <w:tcW w:w="3969" w:type="dxa"/>
            <w:shd w:val="clear" w:color="auto" w:fill="auto"/>
            <w:vAlign w:val="bottom"/>
          </w:tcPr>
          <w:p w14:paraId="6DD18221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197A1DCF" w14:textId="1F855C19" w:rsidR="000D4602" w:rsidRPr="00BE71D3" w:rsidDel="000D0EC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CD63E60" w14:textId="1F20DD2D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283" w:type="dxa"/>
            <w:shd w:val="clear" w:color="auto" w:fill="auto"/>
          </w:tcPr>
          <w:p w14:paraId="4223E136" w14:textId="274031C2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583A3AA" w14:textId="6EFE1406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</w:tr>
      <w:tr w:rsidR="000D4602" w:rsidRPr="00BE71D3" w:rsidDel="000D0EC3" w14:paraId="5E5542C7" w14:textId="77777777" w:rsidTr="00391AF8">
        <w:tc>
          <w:tcPr>
            <w:tcW w:w="3969" w:type="dxa"/>
            <w:shd w:val="clear" w:color="auto" w:fill="auto"/>
            <w:vAlign w:val="bottom"/>
          </w:tcPr>
          <w:p w14:paraId="3CB457A2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6D92AE6D" w14:textId="1CB6410B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3A7DDD" w14:textId="626AD8BD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</w:p>
        </w:tc>
        <w:tc>
          <w:tcPr>
            <w:tcW w:w="1283" w:type="dxa"/>
            <w:shd w:val="clear" w:color="auto" w:fill="auto"/>
          </w:tcPr>
          <w:p w14:paraId="71FB6145" w14:textId="4BC729E1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53CF9A0A" w14:textId="7E39880D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</w:p>
        </w:tc>
      </w:tr>
      <w:tr w:rsidR="000D4602" w:rsidRPr="00DB0C54" w:rsidDel="000D0EC3" w14:paraId="0BEFA54C" w14:textId="77777777" w:rsidTr="00391AF8">
        <w:tc>
          <w:tcPr>
            <w:tcW w:w="3969" w:type="dxa"/>
            <w:shd w:val="clear" w:color="auto" w:fill="auto"/>
          </w:tcPr>
          <w:p w14:paraId="07EFC1A2" w14:textId="77777777" w:rsidR="000D4602" w:rsidRPr="00DB0C54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B0C54">
              <w:rPr>
                <w:rFonts w:ascii="Browallia New" w:eastAsia="Angsana New" w:hAnsi="Browallia New" w:cs="Browallia New"/>
                <w:szCs w:val="24"/>
                <w:cs/>
              </w:rPr>
              <w:t xml:space="preserve">   ลูกหนี้จากการขายสินทรัพย์ทางการเงินที่วัดมูลค่าด้วย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13E42890" w14:textId="77777777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32F4E572" w14:textId="77777777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781304AD" w14:textId="77777777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0CA75EE1" w14:textId="77777777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D4602" w:rsidRPr="00DB0C54" w:rsidDel="000D0EC3" w14:paraId="1B83EFE2" w14:textId="77777777" w:rsidTr="00391AF8">
        <w:tc>
          <w:tcPr>
            <w:tcW w:w="3969" w:type="dxa"/>
            <w:shd w:val="clear" w:color="auto" w:fill="auto"/>
          </w:tcPr>
          <w:p w14:paraId="03A519FF" w14:textId="77777777" w:rsidR="000D4602" w:rsidRPr="00DB0C54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B0C54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shd w:val="clear" w:color="auto" w:fill="auto"/>
          </w:tcPr>
          <w:p w14:paraId="6FE306C1" w14:textId="60240CF3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3870003" w14:textId="16774AAA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  <w:tc>
          <w:tcPr>
            <w:tcW w:w="1283" w:type="dxa"/>
            <w:shd w:val="clear" w:color="auto" w:fill="auto"/>
          </w:tcPr>
          <w:p w14:paraId="1D18747E" w14:textId="792A042A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E39D3EC" w14:textId="0E68DCE9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</w:tr>
      <w:tr w:rsidR="000D4602" w:rsidRPr="00DB0C54" w:rsidDel="000D0EC3" w14:paraId="56A39848" w14:textId="77777777" w:rsidTr="00391AF8">
        <w:tc>
          <w:tcPr>
            <w:tcW w:w="3969" w:type="dxa"/>
            <w:shd w:val="clear" w:color="auto" w:fill="auto"/>
            <w:vAlign w:val="bottom"/>
          </w:tcPr>
          <w:p w14:paraId="2F968134" w14:textId="77777777" w:rsidR="000D4602" w:rsidRPr="00DB0C54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B0C54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E76209" w14:textId="26153180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6A8CB50" w14:textId="686EF691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48C7FF4" w14:textId="746F045C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D15567C" w14:textId="100EC4FA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</w:tr>
      <w:tr w:rsidR="000D4602" w:rsidRPr="00DB0C54" w14:paraId="1CEBF004" w14:textId="77777777" w:rsidTr="00391AF8">
        <w:tc>
          <w:tcPr>
            <w:tcW w:w="3969" w:type="dxa"/>
            <w:shd w:val="clear" w:color="auto" w:fill="auto"/>
            <w:vAlign w:val="bottom"/>
          </w:tcPr>
          <w:p w14:paraId="5D15D5B3" w14:textId="77777777" w:rsidR="000D4602" w:rsidRPr="00DB0C54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B0C54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4222C" w14:textId="640D07F8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672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FCC45" w14:textId="6DB4C05C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="002A1BB4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6E8C" w14:textId="2BD05DD7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9D7E3" w14:textId="2FE4583C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2A1BB4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</w:tr>
      <w:tr w:rsidR="000D4602" w:rsidRPr="00DB0C54" w14:paraId="48E6ADB6" w14:textId="77777777" w:rsidTr="00391AF8">
        <w:tc>
          <w:tcPr>
            <w:tcW w:w="3969" w:type="dxa"/>
            <w:shd w:val="clear" w:color="auto" w:fill="auto"/>
            <w:vAlign w:val="bottom"/>
          </w:tcPr>
          <w:p w14:paraId="2263870C" w14:textId="77777777" w:rsidR="000D4602" w:rsidRPr="00DB0C54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F4096AC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BE130FB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1920E7A0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E62A1D2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DB0C54" w14:paraId="4CA64D95" w14:textId="77777777" w:rsidTr="00391AF8">
        <w:tc>
          <w:tcPr>
            <w:tcW w:w="3969" w:type="dxa"/>
            <w:shd w:val="clear" w:color="auto" w:fill="auto"/>
            <w:vAlign w:val="bottom"/>
          </w:tcPr>
          <w:p w14:paraId="54A2F057" w14:textId="77777777" w:rsidR="000D4602" w:rsidRPr="00DB0C54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09EB0F8D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19C054D0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2827912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626B6248" w14:textId="77777777" w:rsidR="000D4602" w:rsidRPr="00DB0C54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DB0C54" w14:paraId="7767A28D" w14:textId="77777777" w:rsidTr="00391AF8">
        <w:tc>
          <w:tcPr>
            <w:tcW w:w="3969" w:type="dxa"/>
            <w:shd w:val="clear" w:color="auto" w:fill="auto"/>
            <w:vAlign w:val="bottom"/>
          </w:tcPr>
          <w:p w14:paraId="22FB2D6A" w14:textId="77777777" w:rsidR="000D4602" w:rsidRPr="00DB0C54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B0C54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283" w:type="dxa"/>
            <w:shd w:val="clear" w:color="auto" w:fill="auto"/>
          </w:tcPr>
          <w:p w14:paraId="1909FEA5" w14:textId="0677146E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7AD031" w14:textId="0CCBE5D2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  <w:tc>
          <w:tcPr>
            <w:tcW w:w="1283" w:type="dxa"/>
            <w:shd w:val="clear" w:color="auto" w:fill="auto"/>
          </w:tcPr>
          <w:p w14:paraId="1591AFE2" w14:textId="57DDFE72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11540E7" w14:textId="7777C01B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</w:tr>
      <w:tr w:rsidR="000D4602" w:rsidRPr="00DB0C54" w14:paraId="20BC05DA" w14:textId="77777777" w:rsidTr="00391AF8">
        <w:tc>
          <w:tcPr>
            <w:tcW w:w="3969" w:type="dxa"/>
            <w:shd w:val="clear" w:color="auto" w:fill="auto"/>
            <w:vAlign w:val="bottom"/>
          </w:tcPr>
          <w:p w14:paraId="5DD3E3BF" w14:textId="77777777" w:rsidR="000D4602" w:rsidRPr="00DB0C54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B0C54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24D4FF37" w14:textId="66E656D4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A4F98E1" w14:textId="36893630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283" w:type="dxa"/>
            <w:shd w:val="clear" w:color="auto" w:fill="auto"/>
          </w:tcPr>
          <w:p w14:paraId="7AA8B68B" w14:textId="73050D34" w:rsidR="000D4602" w:rsidRPr="00DB0C54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56FE54A" w14:textId="47B75865" w:rsidR="000D4602" w:rsidRPr="00DB0C54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0D4602" w:rsidRPr="00DB0C54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</w:tr>
      <w:tr w:rsidR="000D4602" w:rsidRPr="00BE71D3" w14:paraId="508E69DA" w14:textId="77777777" w:rsidTr="00391AF8">
        <w:tc>
          <w:tcPr>
            <w:tcW w:w="3969" w:type="dxa"/>
            <w:shd w:val="clear" w:color="auto" w:fill="auto"/>
            <w:vAlign w:val="bottom"/>
          </w:tcPr>
          <w:p w14:paraId="683937FC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7625BCCC" w14:textId="3AA25CBA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0C8E0C9" w14:textId="20BC7083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  <w:tc>
          <w:tcPr>
            <w:tcW w:w="1283" w:type="dxa"/>
            <w:shd w:val="clear" w:color="auto" w:fill="auto"/>
          </w:tcPr>
          <w:p w14:paraId="55645077" w14:textId="6E0D43BE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46FD015" w14:textId="2918206C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</w:tr>
      <w:tr w:rsidR="000D4602" w:rsidRPr="00BE71D3" w14:paraId="59AF23C0" w14:textId="77777777" w:rsidTr="00391AF8">
        <w:tc>
          <w:tcPr>
            <w:tcW w:w="3969" w:type="dxa"/>
            <w:shd w:val="clear" w:color="auto" w:fill="auto"/>
            <w:vAlign w:val="bottom"/>
          </w:tcPr>
          <w:p w14:paraId="027FC131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7A2324FA" w14:textId="4F84B59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14E8329" w14:textId="3FF3ACCE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  <w:tc>
          <w:tcPr>
            <w:tcW w:w="1283" w:type="dxa"/>
            <w:shd w:val="clear" w:color="auto" w:fill="auto"/>
          </w:tcPr>
          <w:p w14:paraId="2C0A7B83" w14:textId="538F2AC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9310C3C" w14:textId="69CBA9D1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</w:tr>
      <w:tr w:rsidR="000D4602" w:rsidRPr="00BE71D3" w14:paraId="1266424B" w14:textId="77777777" w:rsidTr="00391AF8">
        <w:tc>
          <w:tcPr>
            <w:tcW w:w="3969" w:type="dxa"/>
            <w:shd w:val="clear" w:color="auto" w:fill="auto"/>
            <w:vAlign w:val="bottom"/>
          </w:tcPr>
          <w:p w14:paraId="2EFB614E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83" w:type="dxa"/>
            <w:shd w:val="clear" w:color="auto" w:fill="auto"/>
          </w:tcPr>
          <w:p w14:paraId="7CD0BE08" w14:textId="5BF9443D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F172ACB" w14:textId="0EF958B7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  <w:tc>
          <w:tcPr>
            <w:tcW w:w="1283" w:type="dxa"/>
            <w:shd w:val="clear" w:color="auto" w:fill="auto"/>
          </w:tcPr>
          <w:p w14:paraId="66D1B18B" w14:textId="65D6F73D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5950ED2" w14:textId="6C53ACBA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</w:tr>
      <w:tr w:rsidR="000D4602" w:rsidRPr="00BE71D3" w14:paraId="45A3F58B" w14:textId="77777777" w:rsidTr="00391AF8">
        <w:tc>
          <w:tcPr>
            <w:tcW w:w="3969" w:type="dxa"/>
            <w:shd w:val="clear" w:color="auto" w:fill="auto"/>
            <w:vAlign w:val="bottom"/>
          </w:tcPr>
          <w:p w14:paraId="7809ECF7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2FD4C900" w14:textId="2B97A2B8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12FD5DA" w14:textId="068A5A0A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83" w:type="dxa"/>
            <w:shd w:val="clear" w:color="auto" w:fill="auto"/>
          </w:tcPr>
          <w:p w14:paraId="732BBF4B" w14:textId="2E7E9662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0569BCD" w14:textId="7676E502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0D4602" w:rsidRPr="00BE71D3" w14:paraId="75045F8E" w14:textId="77777777" w:rsidTr="00391AF8">
        <w:tc>
          <w:tcPr>
            <w:tcW w:w="3969" w:type="dxa"/>
            <w:shd w:val="clear" w:color="auto" w:fill="auto"/>
          </w:tcPr>
          <w:p w14:paraId="3E0FA8E4" w14:textId="77777777" w:rsidR="000D4602" w:rsidRPr="00BE71D3" w:rsidRDefault="000D4602" w:rsidP="004F76CD">
            <w:pPr>
              <w:spacing w:line="280" w:lineRule="exact"/>
              <w:ind w:left="-33" w:right="-74" w:firstLine="5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เจ้าหนี้จากการซื้อสินทรัพย์ทางการเงินที่วัดมูลค่าด้วย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79CF1308" w14:textId="7777777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81A22CE" w14:textId="7777777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DB5E6EB" w14:textId="7777777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68940D" w14:textId="7777777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D4602" w:rsidRPr="00BE71D3" w14:paraId="3A87414B" w14:textId="77777777" w:rsidTr="00391AF8">
        <w:tc>
          <w:tcPr>
            <w:tcW w:w="3969" w:type="dxa"/>
            <w:shd w:val="clear" w:color="auto" w:fill="auto"/>
          </w:tcPr>
          <w:p w14:paraId="43D2CA90" w14:textId="77777777" w:rsidR="000D4602" w:rsidRPr="00BE71D3" w:rsidRDefault="000D4602" w:rsidP="004F76CD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8B1D972" w14:textId="02A1E7F7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9EFA9CE" w14:textId="0A5C6BCE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A5210EF" w14:textId="19CFB36F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9609D81" w14:textId="24C5F4A0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</w:tr>
      <w:tr w:rsidR="000D4602" w:rsidRPr="00BE71D3" w14:paraId="2E7A1CCC" w14:textId="77777777" w:rsidTr="00391AF8">
        <w:tc>
          <w:tcPr>
            <w:tcW w:w="3969" w:type="dxa"/>
            <w:shd w:val="clear" w:color="auto" w:fill="auto"/>
            <w:vAlign w:val="bottom"/>
          </w:tcPr>
          <w:p w14:paraId="71E0B582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01F35" w14:textId="6EDC80B6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A0C26" w14:textId="7A2B2D50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0C3C1" w14:textId="15DD6DE6" w:rsidR="000D4602" w:rsidRPr="00BE71D3" w:rsidRDefault="000D4602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29490" w14:textId="0573FC13" w:rsidR="000D4602" w:rsidRPr="00BE71D3" w:rsidRDefault="00DB0C54" w:rsidP="00DB0C54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</w:tr>
    </w:tbl>
    <w:p w14:paraId="32243B01" w14:textId="77777777" w:rsidR="000D4602" w:rsidRPr="00BE71D3" w:rsidRDefault="000D4602">
      <w:pPr>
        <w:rPr>
          <w:rFonts w:ascii="Browallia New" w:hAnsi="Browallia New" w:cs="Browallia New"/>
          <w:szCs w:val="24"/>
          <w:lang w:val="en-GB"/>
        </w:rPr>
      </w:pPr>
    </w:p>
    <w:p w14:paraId="5A11A617" w14:textId="03501437" w:rsidR="001C1FC8" w:rsidRPr="00BE71D3" w:rsidRDefault="001C1FC8">
      <w:pPr>
        <w:rPr>
          <w:rFonts w:ascii="Browallia New" w:hAnsi="Browallia New" w:cs="Browallia New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983AC89" w14:textId="77777777" w:rsidR="00391AF8" w:rsidRPr="00BE71D3" w:rsidRDefault="00391AF8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15"/>
        <w:gridCol w:w="1350"/>
        <w:gridCol w:w="1260"/>
        <w:gridCol w:w="1260"/>
        <w:gridCol w:w="1110"/>
      </w:tblGrid>
      <w:tr w:rsidR="000B0004" w:rsidRPr="00BE71D3" w14:paraId="0DDF6086" w14:textId="77777777" w:rsidTr="00B3773E">
        <w:tc>
          <w:tcPr>
            <w:tcW w:w="3915" w:type="dxa"/>
            <w:shd w:val="clear" w:color="auto" w:fill="auto"/>
            <w:vAlign w:val="bottom"/>
          </w:tcPr>
          <w:p w14:paraId="30342165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EB5E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0B0004" w:rsidRPr="00BE71D3" w14:paraId="0B87BDFE" w14:textId="77777777" w:rsidTr="00B3773E">
        <w:tc>
          <w:tcPr>
            <w:tcW w:w="3915" w:type="dxa"/>
            <w:shd w:val="clear" w:color="auto" w:fill="auto"/>
            <w:vAlign w:val="bottom"/>
          </w:tcPr>
          <w:p w14:paraId="4D86B352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A24EF" w14:textId="2091FA28" w:rsidR="000B0004" w:rsidRPr="00BE71D3" w:rsidRDefault="00DB0C5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eastAsia="x-none"/>
              </w:rPr>
            </w:pP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30</w:t>
            </w:r>
            <w:r w:rsidR="000D4602"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มิถุนายน </w:t>
            </w:r>
            <w:r w:rsidR="00B713C2"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0B0004" w:rsidRPr="00BE71D3" w14:paraId="49960575" w14:textId="77777777" w:rsidTr="00B3773E">
        <w:tc>
          <w:tcPr>
            <w:tcW w:w="3915" w:type="dxa"/>
            <w:shd w:val="clear" w:color="auto" w:fill="auto"/>
            <w:vAlign w:val="bottom"/>
          </w:tcPr>
          <w:p w14:paraId="71907297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0955" w14:textId="3F3EDEEB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F319" w14:textId="4EE6B418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CB2B" w14:textId="7D5BB7C8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F63A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B0004" w:rsidRPr="00BE71D3" w14:paraId="03A311DA" w14:textId="77777777" w:rsidTr="00115320">
        <w:trPr>
          <w:trHeight w:val="74"/>
        </w:trPr>
        <w:tc>
          <w:tcPr>
            <w:tcW w:w="3915" w:type="dxa"/>
            <w:shd w:val="clear" w:color="auto" w:fill="auto"/>
            <w:vAlign w:val="bottom"/>
          </w:tcPr>
          <w:p w14:paraId="1B5C330C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F0929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F2D68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BB82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F4411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B0004" w:rsidRPr="00BE71D3" w14:paraId="582201CD" w14:textId="77777777" w:rsidTr="00115320">
        <w:tc>
          <w:tcPr>
            <w:tcW w:w="3915" w:type="dxa"/>
            <w:shd w:val="clear" w:color="auto" w:fill="auto"/>
            <w:vAlign w:val="bottom"/>
          </w:tcPr>
          <w:p w14:paraId="21F08B39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9D7EF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DB794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874BF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37DE7" w14:textId="77777777" w:rsidR="000B0004" w:rsidRPr="00BE71D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DD596F" w:rsidRPr="00BE71D3" w14:paraId="1F8F0933" w14:textId="77777777" w:rsidTr="00115320">
        <w:trPr>
          <w:trHeight w:val="80"/>
        </w:trPr>
        <w:tc>
          <w:tcPr>
            <w:tcW w:w="3915" w:type="dxa"/>
            <w:shd w:val="clear" w:color="auto" w:fill="auto"/>
            <w:vAlign w:val="bottom"/>
          </w:tcPr>
          <w:p w14:paraId="2BABEB1E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FAFAFA"/>
          </w:tcPr>
          <w:p w14:paraId="7D67A8F9" w14:textId="2EF72D45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260" w:type="dxa"/>
            <w:shd w:val="clear" w:color="auto" w:fill="FAFAFA"/>
          </w:tcPr>
          <w:p w14:paraId="0CCA58D0" w14:textId="5130FBCC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9BDDCE2" w14:textId="1A1308A6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13CFA238" w14:textId="4EA92D43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DD596F" w:rsidRPr="00BE71D3" w14:paraId="60A775F1" w14:textId="77777777" w:rsidTr="00115320">
        <w:tc>
          <w:tcPr>
            <w:tcW w:w="3915" w:type="dxa"/>
            <w:shd w:val="clear" w:color="auto" w:fill="auto"/>
            <w:vAlign w:val="bottom"/>
          </w:tcPr>
          <w:p w14:paraId="4D60AE9C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FAFAFA"/>
          </w:tcPr>
          <w:p w14:paraId="111782A6" w14:textId="27F92AF7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4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260" w:type="dxa"/>
            <w:shd w:val="clear" w:color="auto" w:fill="FAFAFA"/>
          </w:tcPr>
          <w:p w14:paraId="4DFBC3F7" w14:textId="210CB4CA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60" w:type="dxa"/>
            <w:shd w:val="clear" w:color="auto" w:fill="FAFAFA"/>
          </w:tcPr>
          <w:p w14:paraId="4E99B445" w14:textId="00A704D3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79A5973A" w14:textId="12FF4E42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DD596F" w:rsidRPr="00BE71D3" w14:paraId="68C53008" w14:textId="77777777" w:rsidTr="00115320">
        <w:tc>
          <w:tcPr>
            <w:tcW w:w="3915" w:type="dxa"/>
            <w:shd w:val="clear" w:color="auto" w:fill="auto"/>
            <w:vAlign w:val="bottom"/>
          </w:tcPr>
          <w:p w14:paraId="136491B8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50" w:type="dxa"/>
            <w:shd w:val="clear" w:color="auto" w:fill="FAFAFA"/>
          </w:tcPr>
          <w:p w14:paraId="1436FA4A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C2CB670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7A5F9A16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40A72F0F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D596F" w:rsidRPr="00BE71D3" w14:paraId="22DC5366" w14:textId="77777777" w:rsidTr="00115320">
        <w:tc>
          <w:tcPr>
            <w:tcW w:w="3915" w:type="dxa"/>
            <w:shd w:val="clear" w:color="auto" w:fill="auto"/>
            <w:vAlign w:val="bottom"/>
          </w:tcPr>
          <w:p w14:paraId="6FD09E16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314DA383" w14:textId="63AD053B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A869343" w14:textId="69A7C59F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34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260" w:type="dxa"/>
            <w:shd w:val="clear" w:color="auto" w:fill="FAFAFA"/>
          </w:tcPr>
          <w:p w14:paraId="67CC2D6E" w14:textId="0813EA08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1EF7C8BA" w14:textId="3962DCAC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34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  <w:tr w:rsidR="00DD596F" w:rsidRPr="00BE71D3" w:rsidDel="000D0EC3" w14:paraId="7A6E403F" w14:textId="77777777" w:rsidTr="00115320">
        <w:tc>
          <w:tcPr>
            <w:tcW w:w="3915" w:type="dxa"/>
            <w:shd w:val="clear" w:color="auto" w:fill="auto"/>
            <w:vAlign w:val="bottom"/>
          </w:tcPr>
          <w:p w14:paraId="536829AC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FAFAFA"/>
          </w:tcPr>
          <w:p w14:paraId="5E1396EE" w14:textId="1CD45612" w:rsidR="00DD596F" w:rsidRPr="00BE71D3" w:rsidDel="000D0EC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092146F" w14:textId="62E37E36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243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260" w:type="dxa"/>
            <w:shd w:val="clear" w:color="auto" w:fill="FAFAFA"/>
          </w:tcPr>
          <w:p w14:paraId="6F26B658" w14:textId="3EC6555B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3B2E4DDF" w14:textId="29ECE09D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243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487</w:t>
            </w:r>
          </w:p>
        </w:tc>
      </w:tr>
      <w:tr w:rsidR="00DD596F" w:rsidRPr="00BE71D3" w:rsidDel="000D0EC3" w14:paraId="0045F62A" w14:textId="77777777" w:rsidTr="00115320">
        <w:tc>
          <w:tcPr>
            <w:tcW w:w="3915" w:type="dxa"/>
            <w:shd w:val="clear" w:color="auto" w:fill="auto"/>
            <w:vAlign w:val="bottom"/>
          </w:tcPr>
          <w:p w14:paraId="72A3A1BA" w14:textId="5C150C18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FAFAFA"/>
          </w:tcPr>
          <w:p w14:paraId="0A804BB1" w14:textId="5E7FC794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6E48729" w14:textId="67BE562E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18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260" w:type="dxa"/>
            <w:shd w:val="clear" w:color="auto" w:fill="FAFAFA"/>
          </w:tcPr>
          <w:p w14:paraId="38222323" w14:textId="4A1078D0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10AAB748" w14:textId="0488525B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18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109</w:t>
            </w:r>
          </w:p>
        </w:tc>
      </w:tr>
      <w:tr w:rsidR="00DD596F" w:rsidRPr="00BE71D3" w:rsidDel="000D0EC3" w14:paraId="70715329" w14:textId="77777777" w:rsidTr="001311F6">
        <w:tc>
          <w:tcPr>
            <w:tcW w:w="3915" w:type="dxa"/>
            <w:shd w:val="clear" w:color="auto" w:fill="auto"/>
          </w:tcPr>
          <w:p w14:paraId="79A8AD5C" w14:textId="16055485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FAFAFA"/>
          </w:tcPr>
          <w:p w14:paraId="570FA94B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0EDE7A4A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08062CC6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6FF04AC5" w14:textId="7777777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D596F" w:rsidRPr="00BE71D3" w:rsidDel="000D0EC3" w14:paraId="47B4C707" w14:textId="77777777" w:rsidTr="001311F6">
        <w:tc>
          <w:tcPr>
            <w:tcW w:w="3915" w:type="dxa"/>
            <w:shd w:val="clear" w:color="auto" w:fill="auto"/>
          </w:tcPr>
          <w:p w14:paraId="7E4883FA" w14:textId="38C97CF5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shd w:val="clear" w:color="auto" w:fill="FAFAFA"/>
          </w:tcPr>
          <w:p w14:paraId="3EFBFC91" w14:textId="52BF017C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4150C22" w14:textId="29ECE7CD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60" w:type="dxa"/>
            <w:shd w:val="clear" w:color="auto" w:fill="FAFAFA"/>
          </w:tcPr>
          <w:p w14:paraId="167F5CCE" w14:textId="15A72F84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2F180641" w14:textId="1AE6261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067</w:t>
            </w:r>
          </w:p>
        </w:tc>
      </w:tr>
      <w:tr w:rsidR="00DD596F" w:rsidRPr="00BE71D3" w:rsidDel="000D0EC3" w14:paraId="6723D852" w14:textId="77777777" w:rsidTr="00115320">
        <w:tc>
          <w:tcPr>
            <w:tcW w:w="3915" w:type="dxa"/>
            <w:shd w:val="clear" w:color="auto" w:fill="auto"/>
            <w:vAlign w:val="bottom"/>
          </w:tcPr>
          <w:p w14:paraId="170154CB" w14:textId="499A24DB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91EB7AE" w14:textId="5CACC193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A795E71" w14:textId="3D88732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D28E500" w14:textId="70A7696F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64E60392" w14:textId="183933A2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  <w:tr w:rsidR="00DD596F" w:rsidRPr="00BE71D3" w14:paraId="07B9C460" w14:textId="77777777" w:rsidTr="00115320">
        <w:tc>
          <w:tcPr>
            <w:tcW w:w="3915" w:type="dxa"/>
            <w:shd w:val="clear" w:color="auto" w:fill="auto"/>
            <w:vAlign w:val="bottom"/>
          </w:tcPr>
          <w:p w14:paraId="652EAB49" w14:textId="77777777" w:rsidR="00DD596F" w:rsidRPr="00BE71D3" w:rsidRDefault="00DD596F" w:rsidP="00DD59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E0621" w14:textId="5E25291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E0E6E" w14:textId="3B8DB606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302</w:t>
            </w:r>
            <w:r w:rsidR="00FA01C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C8820" w14:textId="16F083DB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EF856" w14:textId="375D3DB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307</w:t>
            </w:r>
            <w:r w:rsidR="00FA01C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E15A74" w:rsidRPr="00BE71D3" w14:paraId="17CE8F27" w14:textId="77777777" w:rsidTr="00115320">
        <w:tc>
          <w:tcPr>
            <w:tcW w:w="3915" w:type="dxa"/>
            <w:shd w:val="clear" w:color="auto" w:fill="auto"/>
            <w:vAlign w:val="bottom"/>
          </w:tcPr>
          <w:p w14:paraId="7CAF5523" w14:textId="77777777" w:rsidR="00E15A74" w:rsidRPr="00BE71D3" w:rsidRDefault="00E15A7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D621DBE" w14:textId="77777777" w:rsidR="00E15A74" w:rsidRPr="00BE71D3" w:rsidRDefault="00E15A7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81BEFF1" w14:textId="77777777" w:rsidR="00E15A74" w:rsidRPr="00BE71D3" w:rsidRDefault="00E15A7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2D0DC60" w14:textId="77777777" w:rsidR="00E15A74" w:rsidRPr="00BE71D3" w:rsidRDefault="00E15A7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71A310F6" w14:textId="77777777" w:rsidR="00E15A74" w:rsidRPr="00BE71D3" w:rsidRDefault="00E15A7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330514" w:rsidRPr="00BE71D3" w14:paraId="06601FB4" w14:textId="77777777" w:rsidTr="00115320">
        <w:tc>
          <w:tcPr>
            <w:tcW w:w="3915" w:type="dxa"/>
            <w:shd w:val="clear" w:color="auto" w:fill="auto"/>
            <w:vAlign w:val="bottom"/>
          </w:tcPr>
          <w:p w14:paraId="6A56804A" w14:textId="77777777" w:rsidR="00330514" w:rsidRPr="00BE71D3" w:rsidRDefault="0033051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FAFAFA"/>
          </w:tcPr>
          <w:p w14:paraId="13848EC5" w14:textId="084B3B8C" w:rsidR="00330514" w:rsidRPr="00BE71D3" w:rsidRDefault="0033051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FAFAFA"/>
          </w:tcPr>
          <w:p w14:paraId="5F65E705" w14:textId="3CD3114B" w:rsidR="00330514" w:rsidRPr="00BE71D3" w:rsidRDefault="0033051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FAFAFA"/>
          </w:tcPr>
          <w:p w14:paraId="635C8148" w14:textId="19B4815A" w:rsidR="00330514" w:rsidRPr="00BE71D3" w:rsidRDefault="0033051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shd w:val="clear" w:color="auto" w:fill="FAFAFA"/>
          </w:tcPr>
          <w:p w14:paraId="6ED89885" w14:textId="582EE282" w:rsidR="00330514" w:rsidRPr="00BE71D3" w:rsidRDefault="00330514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DD596F" w:rsidRPr="00BE71D3" w14:paraId="1781F712" w14:textId="77777777" w:rsidTr="00115320">
        <w:tc>
          <w:tcPr>
            <w:tcW w:w="3915" w:type="dxa"/>
            <w:shd w:val="clear" w:color="auto" w:fill="auto"/>
            <w:vAlign w:val="bottom"/>
          </w:tcPr>
          <w:p w14:paraId="30ACF9C2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FAFAFA"/>
          </w:tcPr>
          <w:p w14:paraId="76F6583F" w14:textId="471B4E7B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3A461BF" w14:textId="1B3A3B54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269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260" w:type="dxa"/>
            <w:shd w:val="clear" w:color="auto" w:fill="FAFAFA"/>
          </w:tcPr>
          <w:p w14:paraId="3446B5C7" w14:textId="0CD19A61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17B86185" w14:textId="6F636536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269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299</w:t>
            </w:r>
          </w:p>
        </w:tc>
      </w:tr>
      <w:tr w:rsidR="00DD596F" w:rsidRPr="00BE71D3" w14:paraId="37D3A635" w14:textId="77777777" w:rsidTr="00115320">
        <w:tc>
          <w:tcPr>
            <w:tcW w:w="3915" w:type="dxa"/>
            <w:shd w:val="clear" w:color="auto" w:fill="auto"/>
            <w:vAlign w:val="bottom"/>
          </w:tcPr>
          <w:p w14:paraId="6FF03984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FAFAFA"/>
          </w:tcPr>
          <w:p w14:paraId="6DDB5DD5" w14:textId="332ABBEC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3ABAF57" w14:textId="40D0209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52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260" w:type="dxa"/>
            <w:shd w:val="clear" w:color="auto" w:fill="FAFAFA"/>
          </w:tcPr>
          <w:p w14:paraId="3C7252EE" w14:textId="031FB408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08E44264" w14:textId="2B06D899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52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DD596F" w:rsidRPr="00BE71D3" w14:paraId="6597F5F2" w14:textId="77777777" w:rsidTr="00115320">
        <w:tc>
          <w:tcPr>
            <w:tcW w:w="3915" w:type="dxa"/>
            <w:shd w:val="clear" w:color="auto" w:fill="auto"/>
            <w:vAlign w:val="bottom"/>
          </w:tcPr>
          <w:p w14:paraId="4D9C1BB7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FAFAFA"/>
          </w:tcPr>
          <w:p w14:paraId="78E01ADC" w14:textId="22DBF8F0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87372E4" w14:textId="62ED110E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260" w:type="dxa"/>
            <w:shd w:val="clear" w:color="auto" w:fill="FAFAFA"/>
          </w:tcPr>
          <w:p w14:paraId="100B702B" w14:textId="3B158BC2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21DAE535" w14:textId="40FCBCC2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DD596F" w:rsidRPr="00BE71D3" w14:paraId="405099ED" w14:textId="77777777" w:rsidTr="00115320">
        <w:tc>
          <w:tcPr>
            <w:tcW w:w="3915" w:type="dxa"/>
            <w:shd w:val="clear" w:color="auto" w:fill="auto"/>
            <w:vAlign w:val="bottom"/>
          </w:tcPr>
          <w:p w14:paraId="11C34100" w14:textId="77777777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FAFAFA"/>
          </w:tcPr>
          <w:p w14:paraId="0AA148B0" w14:textId="5A6A59C9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86E3771" w14:textId="19B183C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20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260" w:type="dxa"/>
            <w:shd w:val="clear" w:color="auto" w:fill="FAFAFA"/>
          </w:tcPr>
          <w:p w14:paraId="6751CA08" w14:textId="242B393B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47C088E5" w14:textId="488A05FE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20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DD596F" w:rsidRPr="00BE71D3" w14:paraId="1CB1DE7A" w14:textId="77777777" w:rsidTr="00115320">
        <w:tc>
          <w:tcPr>
            <w:tcW w:w="3915" w:type="dxa"/>
            <w:shd w:val="clear" w:color="auto" w:fill="auto"/>
            <w:vAlign w:val="bottom"/>
          </w:tcPr>
          <w:p w14:paraId="5ED0636B" w14:textId="7006186E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</w:tcPr>
          <w:p w14:paraId="7B82F3C8" w14:textId="3995834D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9CF3FC8" w14:textId="7A83A4A0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60" w:type="dxa"/>
            <w:shd w:val="clear" w:color="auto" w:fill="FAFAFA"/>
          </w:tcPr>
          <w:p w14:paraId="4ECECCDF" w14:textId="34539D9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6E967275" w14:textId="331C725E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185</w:t>
            </w:r>
          </w:p>
        </w:tc>
      </w:tr>
      <w:tr w:rsidR="00DD596F" w:rsidRPr="00BE71D3" w14:paraId="761F5E33" w14:textId="77777777" w:rsidTr="00115320">
        <w:tc>
          <w:tcPr>
            <w:tcW w:w="3915" w:type="dxa"/>
            <w:shd w:val="clear" w:color="auto" w:fill="auto"/>
            <w:vAlign w:val="bottom"/>
          </w:tcPr>
          <w:p w14:paraId="7C8BB51C" w14:textId="51DB1694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FAFAFA"/>
          </w:tcPr>
          <w:p w14:paraId="16AFF76C" w14:textId="333D1115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7B3B4A3" w14:textId="1EDBDFCA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17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60" w:type="dxa"/>
            <w:shd w:val="clear" w:color="auto" w:fill="FAFAFA"/>
          </w:tcPr>
          <w:p w14:paraId="4425B937" w14:textId="1D3C3F28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763F5150" w14:textId="4B014B8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17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DD596F" w:rsidRPr="00BE71D3" w14:paraId="48C097E5" w14:textId="77777777" w:rsidTr="001311F6">
        <w:tc>
          <w:tcPr>
            <w:tcW w:w="3915" w:type="dxa"/>
            <w:shd w:val="clear" w:color="auto" w:fill="auto"/>
          </w:tcPr>
          <w:p w14:paraId="729ADDC1" w14:textId="62FBBDBF" w:rsidR="00DD596F" w:rsidRPr="00BE71D3" w:rsidRDefault="00DD596F" w:rsidP="00DD596F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FAFAFA"/>
          </w:tcPr>
          <w:p w14:paraId="3A3A2A87" w14:textId="6A811999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</w:tcPr>
          <w:p w14:paraId="647E48CB" w14:textId="7E610170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</w:tcPr>
          <w:p w14:paraId="5BBB8616" w14:textId="6411150A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shd w:val="clear" w:color="auto" w:fill="FAFAFA"/>
          </w:tcPr>
          <w:p w14:paraId="4413DAE0" w14:textId="5812CB60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DD596F" w:rsidRPr="00BE71D3" w14:paraId="6D114270" w14:textId="77777777" w:rsidTr="001311F6">
        <w:tc>
          <w:tcPr>
            <w:tcW w:w="3915" w:type="dxa"/>
            <w:shd w:val="clear" w:color="auto" w:fill="auto"/>
          </w:tcPr>
          <w:p w14:paraId="6F2DDFAD" w14:textId="5FF50974" w:rsidR="00DD596F" w:rsidRPr="00BE71D3" w:rsidRDefault="00DD596F" w:rsidP="00DD596F">
            <w:pPr>
              <w:ind w:left="-112" w:right="-74" w:firstLine="38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DEAF418" w14:textId="7F721EDE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9A32D7C" w14:textId="42B4D878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414D60D" w14:textId="35455572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7E6468B1" w14:textId="14C90879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739</w:t>
            </w:r>
          </w:p>
        </w:tc>
      </w:tr>
      <w:tr w:rsidR="00DD596F" w:rsidRPr="00BE71D3" w14:paraId="033EDAF1" w14:textId="77777777" w:rsidTr="00115320">
        <w:tc>
          <w:tcPr>
            <w:tcW w:w="3915" w:type="dxa"/>
            <w:shd w:val="clear" w:color="auto" w:fill="auto"/>
            <w:vAlign w:val="bottom"/>
          </w:tcPr>
          <w:p w14:paraId="4A2EB182" w14:textId="77777777" w:rsidR="00DD596F" w:rsidRPr="00BE71D3" w:rsidRDefault="00DD596F" w:rsidP="00DD59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C9493" w14:textId="4EB4BA1B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CCF21" w14:textId="08F1AE3D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364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2E50E" w14:textId="32F727F7" w:rsidR="00DD596F" w:rsidRPr="00BE71D3" w:rsidRDefault="00DD596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092D" w14:textId="6A5AE584" w:rsidR="00DD596F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B0C54">
              <w:rPr>
                <w:rFonts w:ascii="Browallia New" w:hAnsi="Browallia New" w:cs="Browallia New"/>
                <w:lang w:val="en-GB"/>
              </w:rPr>
              <w:t>364</w:t>
            </w:r>
            <w:r w:rsidR="00DD596F" w:rsidRPr="00BE71D3">
              <w:rPr>
                <w:rFonts w:ascii="Browallia New" w:hAnsi="Browallia New" w:cs="Browallia New"/>
              </w:rPr>
              <w:t>,</w:t>
            </w:r>
            <w:r w:rsidRPr="00DB0C54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</w:tbl>
    <w:p w14:paraId="0F8749A7" w14:textId="58029BC3" w:rsidR="000B0004" w:rsidRPr="00BE71D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71E5E74" w14:textId="75F8CAEE" w:rsidR="006C732A" w:rsidRPr="00BE71D3" w:rsidRDefault="006C732A">
      <w:pPr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03E966E" w14:textId="77777777" w:rsidR="00391AF8" w:rsidRPr="00BE71D3" w:rsidRDefault="00391AF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15"/>
        <w:gridCol w:w="1350"/>
        <w:gridCol w:w="1260"/>
        <w:gridCol w:w="1260"/>
        <w:gridCol w:w="1110"/>
      </w:tblGrid>
      <w:tr w:rsidR="000D4602" w:rsidRPr="00BE71D3" w14:paraId="3AA24555" w14:textId="77777777" w:rsidTr="004F76CD">
        <w:tc>
          <w:tcPr>
            <w:tcW w:w="3915" w:type="dxa"/>
            <w:shd w:val="clear" w:color="auto" w:fill="auto"/>
            <w:vAlign w:val="bottom"/>
          </w:tcPr>
          <w:p w14:paraId="77F23552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bookmarkStart w:id="1749" w:name="_Toc45184810"/>
            <w:bookmarkStart w:id="1750" w:name="_Toc48026216"/>
            <w:bookmarkStart w:id="1751" w:name="_Toc49032007"/>
            <w:bookmarkStart w:id="1752" w:name="_Toc58346202"/>
            <w:bookmarkStart w:id="1753" w:name="_Toc63168833"/>
            <w:bookmarkStart w:id="1754" w:name="_Toc63951424"/>
            <w:bookmarkStart w:id="1755" w:name="_Toc63960406"/>
            <w:bookmarkStart w:id="1756" w:name="_Toc76561381"/>
            <w:bookmarkStart w:id="1757" w:name="_Toc76561991"/>
            <w:bookmarkStart w:id="1758" w:name="_Toc78799783"/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477BD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0D4602" w:rsidRPr="00BE71D3" w14:paraId="4AC664B7" w14:textId="77777777" w:rsidTr="004F76CD">
        <w:tc>
          <w:tcPr>
            <w:tcW w:w="3915" w:type="dxa"/>
            <w:shd w:val="clear" w:color="auto" w:fill="auto"/>
            <w:vAlign w:val="bottom"/>
          </w:tcPr>
          <w:p w14:paraId="7E4AA624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4B23C" w14:textId="383B70C6" w:rsidR="000D4602" w:rsidRPr="00BE71D3" w:rsidRDefault="00DB0C5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eastAsia="x-none"/>
              </w:rPr>
            </w:pP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31</w:t>
            </w:r>
            <w:r w:rsidR="000D4602"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 ธันวาคม พ.ศ. </w:t>
            </w:r>
            <w:r w:rsidRPr="00DB0C54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2566</w:t>
            </w:r>
          </w:p>
        </w:tc>
      </w:tr>
      <w:tr w:rsidR="000D4602" w:rsidRPr="00BE71D3" w14:paraId="6AEF658A" w14:textId="77777777" w:rsidTr="004F76CD">
        <w:tc>
          <w:tcPr>
            <w:tcW w:w="3915" w:type="dxa"/>
            <w:shd w:val="clear" w:color="auto" w:fill="auto"/>
            <w:vAlign w:val="bottom"/>
          </w:tcPr>
          <w:p w14:paraId="38128DCF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030F" w14:textId="2E406B2A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D2D84" w14:textId="234E1560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FD57" w14:textId="2E247D75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DB0C54" w:rsidRPr="00DB0C54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ECB06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D4602" w:rsidRPr="00BE71D3" w14:paraId="47024A29" w14:textId="77777777" w:rsidTr="004F76CD">
        <w:trPr>
          <w:trHeight w:val="74"/>
        </w:trPr>
        <w:tc>
          <w:tcPr>
            <w:tcW w:w="3915" w:type="dxa"/>
            <w:shd w:val="clear" w:color="auto" w:fill="auto"/>
            <w:vAlign w:val="bottom"/>
          </w:tcPr>
          <w:p w14:paraId="7D176075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5621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0D994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7AEF9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066BE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D4602" w:rsidRPr="00BE71D3" w14:paraId="4B039F1A" w14:textId="77777777" w:rsidTr="00391AF8">
        <w:tc>
          <w:tcPr>
            <w:tcW w:w="3915" w:type="dxa"/>
            <w:shd w:val="clear" w:color="auto" w:fill="auto"/>
            <w:vAlign w:val="bottom"/>
          </w:tcPr>
          <w:p w14:paraId="3DE3D725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16E85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DA7A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F6551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EBCF4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E71D3" w14:paraId="54109A11" w14:textId="77777777" w:rsidTr="00391AF8">
        <w:trPr>
          <w:trHeight w:val="80"/>
        </w:trPr>
        <w:tc>
          <w:tcPr>
            <w:tcW w:w="3915" w:type="dxa"/>
            <w:shd w:val="clear" w:color="auto" w:fill="auto"/>
            <w:vAlign w:val="bottom"/>
          </w:tcPr>
          <w:p w14:paraId="64FB86B4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206B9490" w14:textId="3EFE6DDE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  <w:tc>
          <w:tcPr>
            <w:tcW w:w="1260" w:type="dxa"/>
            <w:shd w:val="clear" w:color="auto" w:fill="auto"/>
          </w:tcPr>
          <w:p w14:paraId="5A2F24BD" w14:textId="2CC4A7D1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A14AFD" w14:textId="735BDC23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FC6AE12" w14:textId="6F3E2E5C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</w:p>
        </w:tc>
      </w:tr>
      <w:tr w:rsidR="000D4602" w:rsidRPr="00BE71D3" w14:paraId="1E2E009F" w14:textId="77777777" w:rsidTr="00391AF8">
        <w:tc>
          <w:tcPr>
            <w:tcW w:w="3915" w:type="dxa"/>
            <w:shd w:val="clear" w:color="auto" w:fill="auto"/>
            <w:vAlign w:val="bottom"/>
          </w:tcPr>
          <w:p w14:paraId="1BF35A7D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auto"/>
          </w:tcPr>
          <w:p w14:paraId="61E33EDB" w14:textId="71DDFD0A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260" w:type="dxa"/>
            <w:shd w:val="clear" w:color="auto" w:fill="auto"/>
          </w:tcPr>
          <w:p w14:paraId="65EF4268" w14:textId="331C8B40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</w:p>
        </w:tc>
        <w:tc>
          <w:tcPr>
            <w:tcW w:w="1260" w:type="dxa"/>
            <w:shd w:val="clear" w:color="auto" w:fill="auto"/>
          </w:tcPr>
          <w:p w14:paraId="26D36A5F" w14:textId="28D8C424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7A48925" w14:textId="5EF2CF19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</w:p>
        </w:tc>
      </w:tr>
      <w:tr w:rsidR="000D4602" w:rsidRPr="00BE71D3" w14:paraId="27065367" w14:textId="77777777" w:rsidTr="00391AF8">
        <w:tc>
          <w:tcPr>
            <w:tcW w:w="3915" w:type="dxa"/>
            <w:shd w:val="clear" w:color="auto" w:fill="auto"/>
            <w:vAlign w:val="bottom"/>
          </w:tcPr>
          <w:p w14:paraId="65DAA5BB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014EC33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B61E46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B40A52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BFCA9AD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D4602" w:rsidRPr="00BE71D3" w14:paraId="0ABE20F3" w14:textId="77777777" w:rsidTr="00391AF8">
        <w:tc>
          <w:tcPr>
            <w:tcW w:w="3915" w:type="dxa"/>
            <w:shd w:val="clear" w:color="auto" w:fill="auto"/>
            <w:vAlign w:val="bottom"/>
          </w:tcPr>
          <w:p w14:paraId="38BA4C24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50" w:type="dxa"/>
            <w:shd w:val="clear" w:color="auto" w:fill="auto"/>
          </w:tcPr>
          <w:p w14:paraId="5E07E3FB" w14:textId="05BBCA3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C20B64" w14:textId="2BBB656E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</w:p>
        </w:tc>
        <w:tc>
          <w:tcPr>
            <w:tcW w:w="1260" w:type="dxa"/>
            <w:shd w:val="clear" w:color="auto" w:fill="auto"/>
          </w:tcPr>
          <w:p w14:paraId="023BFB29" w14:textId="2F056C93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21F02E0" w14:textId="5A473697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</w:p>
        </w:tc>
      </w:tr>
      <w:tr w:rsidR="000D4602" w:rsidRPr="00BE71D3" w14:paraId="27C4A1DF" w14:textId="77777777" w:rsidTr="00391AF8">
        <w:tc>
          <w:tcPr>
            <w:tcW w:w="3915" w:type="dxa"/>
            <w:shd w:val="clear" w:color="auto" w:fill="auto"/>
            <w:vAlign w:val="bottom"/>
          </w:tcPr>
          <w:p w14:paraId="3B02BF07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auto"/>
          </w:tcPr>
          <w:p w14:paraId="73674495" w14:textId="42B54F07" w:rsidR="000D4602" w:rsidRPr="00BE71D3" w:rsidDel="000D0EC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BBF0E8D" w14:textId="2C259153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260" w:type="dxa"/>
            <w:shd w:val="clear" w:color="auto" w:fill="auto"/>
          </w:tcPr>
          <w:p w14:paraId="4B9E0BF7" w14:textId="44523F29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93DED48" w14:textId="47824E6E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</w:tr>
      <w:tr w:rsidR="000D4602" w:rsidRPr="00BE71D3" w14:paraId="40BBF53C" w14:textId="77777777" w:rsidTr="00391AF8">
        <w:tc>
          <w:tcPr>
            <w:tcW w:w="3915" w:type="dxa"/>
            <w:shd w:val="clear" w:color="auto" w:fill="auto"/>
            <w:vAlign w:val="bottom"/>
          </w:tcPr>
          <w:p w14:paraId="3D82C320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5C8477AB" w14:textId="396D2CC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EFBB2D" w14:textId="4C7DE0A2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</w:p>
        </w:tc>
        <w:tc>
          <w:tcPr>
            <w:tcW w:w="1260" w:type="dxa"/>
            <w:shd w:val="clear" w:color="auto" w:fill="auto"/>
          </w:tcPr>
          <w:p w14:paraId="67ECA84E" w14:textId="29E25AC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D0194F2" w14:textId="53B24974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</w:p>
        </w:tc>
      </w:tr>
      <w:tr w:rsidR="000D4602" w:rsidRPr="00BE71D3" w14:paraId="04574F2A" w14:textId="77777777" w:rsidTr="00391AF8">
        <w:tc>
          <w:tcPr>
            <w:tcW w:w="3915" w:type="dxa"/>
            <w:shd w:val="clear" w:color="auto" w:fill="auto"/>
          </w:tcPr>
          <w:p w14:paraId="05BBD93D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289B5DB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124AFB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0D35069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5C07BB9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D4602" w:rsidRPr="00BE71D3" w14:paraId="468B9322" w14:textId="77777777" w:rsidTr="00391AF8">
        <w:tc>
          <w:tcPr>
            <w:tcW w:w="3915" w:type="dxa"/>
            <w:shd w:val="clear" w:color="auto" w:fill="auto"/>
          </w:tcPr>
          <w:p w14:paraId="2484ACDD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shd w:val="clear" w:color="auto" w:fill="auto"/>
          </w:tcPr>
          <w:p w14:paraId="10E87361" w14:textId="26B98E76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9F0297" w14:textId="7E41BD18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  <w:tc>
          <w:tcPr>
            <w:tcW w:w="1260" w:type="dxa"/>
            <w:shd w:val="clear" w:color="auto" w:fill="auto"/>
          </w:tcPr>
          <w:p w14:paraId="2F333718" w14:textId="1ED258AD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AD55E32" w14:textId="13D9AD51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</w:tr>
      <w:tr w:rsidR="000D4602" w:rsidRPr="00BE71D3" w14:paraId="4080222E" w14:textId="77777777" w:rsidTr="00391AF8">
        <w:tc>
          <w:tcPr>
            <w:tcW w:w="3915" w:type="dxa"/>
            <w:shd w:val="clear" w:color="auto" w:fill="auto"/>
            <w:vAlign w:val="bottom"/>
          </w:tcPr>
          <w:p w14:paraId="73985990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B0DDD4" w14:textId="32E3515A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3AD2E0" w14:textId="7DF34809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B8B270" w14:textId="6D313F6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1A27570" w14:textId="4604EFBE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</w:tr>
      <w:tr w:rsidR="000D4602" w:rsidRPr="00BE71D3" w14:paraId="536E816E" w14:textId="77777777" w:rsidTr="00391AF8">
        <w:tc>
          <w:tcPr>
            <w:tcW w:w="3915" w:type="dxa"/>
            <w:shd w:val="clear" w:color="auto" w:fill="auto"/>
            <w:vAlign w:val="bottom"/>
          </w:tcPr>
          <w:p w14:paraId="0EAC060C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0AAD6" w14:textId="316B853F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6C197" w14:textId="7F1CB3C9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7C6C" w14:textId="60773F45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086A" w14:textId="6C9E7824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</w:tr>
      <w:tr w:rsidR="000D4602" w:rsidRPr="00BE71D3" w14:paraId="79A09CF5" w14:textId="77777777" w:rsidTr="00391AF8">
        <w:tc>
          <w:tcPr>
            <w:tcW w:w="3915" w:type="dxa"/>
            <w:shd w:val="clear" w:color="auto" w:fill="auto"/>
            <w:vAlign w:val="bottom"/>
          </w:tcPr>
          <w:p w14:paraId="51683845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438AB5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2CFADA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A04068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ED3ACFF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E71D3" w14:paraId="051F90C1" w14:textId="77777777" w:rsidTr="00391AF8">
        <w:tc>
          <w:tcPr>
            <w:tcW w:w="3915" w:type="dxa"/>
            <w:shd w:val="clear" w:color="auto" w:fill="auto"/>
            <w:vAlign w:val="bottom"/>
          </w:tcPr>
          <w:p w14:paraId="21B2598B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5221EAC2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A37F654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FF1FD42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shd w:val="clear" w:color="auto" w:fill="auto"/>
          </w:tcPr>
          <w:p w14:paraId="118DB9DA" w14:textId="77777777" w:rsidR="000D4602" w:rsidRPr="00BE71D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E71D3" w14:paraId="5C16EE18" w14:textId="77777777" w:rsidTr="00391AF8">
        <w:tc>
          <w:tcPr>
            <w:tcW w:w="3915" w:type="dxa"/>
            <w:shd w:val="clear" w:color="auto" w:fill="auto"/>
            <w:vAlign w:val="bottom"/>
          </w:tcPr>
          <w:p w14:paraId="2700E434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auto"/>
          </w:tcPr>
          <w:p w14:paraId="683F592F" w14:textId="3B5903F2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4D460D" w14:textId="0A6A6410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1260" w:type="dxa"/>
            <w:shd w:val="clear" w:color="auto" w:fill="auto"/>
          </w:tcPr>
          <w:p w14:paraId="6C8542BA" w14:textId="45F4191A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5DC9E3" w14:textId="05E81C0E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</w:tr>
      <w:tr w:rsidR="000D4602" w:rsidRPr="00BE71D3" w14:paraId="413D014F" w14:textId="77777777" w:rsidTr="00391AF8">
        <w:tc>
          <w:tcPr>
            <w:tcW w:w="3915" w:type="dxa"/>
            <w:shd w:val="clear" w:color="auto" w:fill="auto"/>
            <w:vAlign w:val="bottom"/>
          </w:tcPr>
          <w:p w14:paraId="76B8E662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</w:tcPr>
          <w:p w14:paraId="2E6B2B5F" w14:textId="71CFE83B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6BB965" w14:textId="7DF3D512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260" w:type="dxa"/>
            <w:shd w:val="clear" w:color="auto" w:fill="auto"/>
          </w:tcPr>
          <w:p w14:paraId="1FB44863" w14:textId="11979B69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249B8A2" w14:textId="29E88195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</w:tr>
      <w:tr w:rsidR="000D4602" w:rsidRPr="00BE71D3" w14:paraId="1F24331D" w14:textId="77777777" w:rsidTr="00391AF8">
        <w:tc>
          <w:tcPr>
            <w:tcW w:w="3915" w:type="dxa"/>
            <w:shd w:val="clear" w:color="auto" w:fill="auto"/>
            <w:vAlign w:val="bottom"/>
          </w:tcPr>
          <w:p w14:paraId="5C680119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auto"/>
          </w:tcPr>
          <w:p w14:paraId="1CFF0E46" w14:textId="078A7E6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D3665F" w14:textId="6671FDF4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  <w:tc>
          <w:tcPr>
            <w:tcW w:w="1260" w:type="dxa"/>
            <w:shd w:val="clear" w:color="auto" w:fill="auto"/>
          </w:tcPr>
          <w:p w14:paraId="6C0B4DA2" w14:textId="63CFCFF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8AE3B43" w14:textId="2E228FD2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</w:p>
        </w:tc>
      </w:tr>
      <w:tr w:rsidR="000D4602" w:rsidRPr="00BE71D3" w14:paraId="522945A1" w14:textId="77777777" w:rsidTr="00391AF8">
        <w:tc>
          <w:tcPr>
            <w:tcW w:w="3915" w:type="dxa"/>
            <w:shd w:val="clear" w:color="auto" w:fill="auto"/>
            <w:vAlign w:val="bottom"/>
          </w:tcPr>
          <w:p w14:paraId="4AC994BC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auto"/>
          </w:tcPr>
          <w:p w14:paraId="325BC8CA" w14:textId="191C8B1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32B4B8" w14:textId="79DFAF73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  <w:tc>
          <w:tcPr>
            <w:tcW w:w="1260" w:type="dxa"/>
            <w:shd w:val="clear" w:color="auto" w:fill="auto"/>
          </w:tcPr>
          <w:p w14:paraId="624BA752" w14:textId="383EF235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B5EE2A3" w14:textId="5810E183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</w:tr>
      <w:tr w:rsidR="000D4602" w:rsidRPr="00BE71D3" w14:paraId="49E0FDDD" w14:textId="77777777" w:rsidTr="00391AF8">
        <w:tc>
          <w:tcPr>
            <w:tcW w:w="3915" w:type="dxa"/>
            <w:shd w:val="clear" w:color="auto" w:fill="auto"/>
            <w:vAlign w:val="bottom"/>
          </w:tcPr>
          <w:p w14:paraId="14611718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6BBFB2E2" w14:textId="2BBA5611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43E66AA" w14:textId="4521A7C2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</w:p>
        </w:tc>
        <w:tc>
          <w:tcPr>
            <w:tcW w:w="1260" w:type="dxa"/>
            <w:shd w:val="clear" w:color="auto" w:fill="auto"/>
          </w:tcPr>
          <w:p w14:paraId="58F54439" w14:textId="4C8F7411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4472EF3" w14:textId="6C12A496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</w:p>
        </w:tc>
      </w:tr>
      <w:tr w:rsidR="000D4602" w:rsidRPr="00BE71D3" w14:paraId="11A75CE7" w14:textId="77777777" w:rsidTr="00391AF8">
        <w:tc>
          <w:tcPr>
            <w:tcW w:w="3915" w:type="dxa"/>
            <w:shd w:val="clear" w:color="auto" w:fill="auto"/>
            <w:vAlign w:val="bottom"/>
          </w:tcPr>
          <w:p w14:paraId="5777DC1A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2C43C2F7" w14:textId="636E465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9B3853" w14:textId="04C308DA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60" w:type="dxa"/>
            <w:shd w:val="clear" w:color="auto" w:fill="auto"/>
          </w:tcPr>
          <w:p w14:paraId="63CCA3A3" w14:textId="1AE5B0A8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CAE9C1A" w14:textId="68B04561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0D4602" w:rsidRPr="00BE71D3" w14:paraId="05B4B4B9" w14:textId="77777777" w:rsidTr="00391AF8">
        <w:tc>
          <w:tcPr>
            <w:tcW w:w="3915" w:type="dxa"/>
            <w:shd w:val="clear" w:color="auto" w:fill="auto"/>
          </w:tcPr>
          <w:p w14:paraId="5CA3BA05" w14:textId="77777777" w:rsidR="000D4602" w:rsidRPr="00BE71D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0244330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323518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2BBD73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500FB58D" w14:textId="77777777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D4602" w:rsidRPr="00BE71D3" w14:paraId="08DD54E5" w14:textId="77777777" w:rsidTr="00391AF8">
        <w:tc>
          <w:tcPr>
            <w:tcW w:w="3915" w:type="dxa"/>
            <w:shd w:val="clear" w:color="auto" w:fill="auto"/>
          </w:tcPr>
          <w:p w14:paraId="0085D02A" w14:textId="77777777" w:rsidR="000D4602" w:rsidRPr="00BE71D3" w:rsidRDefault="000D4602" w:rsidP="004F76CD">
            <w:pPr>
              <w:ind w:left="-112" w:right="-74" w:firstLine="38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BE71D3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8F7C27" w14:textId="2D07C08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9AB40B" w14:textId="5705DE2D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F9E11B" w14:textId="0F857B3D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D3D6F23" w14:textId="24BC43AE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</w:tr>
      <w:tr w:rsidR="000D4602" w:rsidRPr="00BE71D3" w14:paraId="612E626B" w14:textId="77777777" w:rsidTr="00391AF8">
        <w:tc>
          <w:tcPr>
            <w:tcW w:w="3915" w:type="dxa"/>
            <w:shd w:val="clear" w:color="auto" w:fill="auto"/>
            <w:vAlign w:val="bottom"/>
          </w:tcPr>
          <w:p w14:paraId="2E0E7AE2" w14:textId="77777777" w:rsidR="000D4602" w:rsidRPr="00BE71D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CF196" w14:textId="6A39FA75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FE41" w14:textId="31935A61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2D9B4" w14:textId="18376FA0" w:rsidR="000D4602" w:rsidRPr="00BE71D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6C347" w14:textId="5FD89D72" w:rsidR="000D4602" w:rsidRPr="00BE71D3" w:rsidRDefault="00DB0C5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0D4602" w:rsidRPr="00BE71D3">
              <w:rPr>
                <w:rFonts w:ascii="Browallia New" w:hAnsi="Browallia New" w:cs="Browallia New"/>
                <w:szCs w:val="24"/>
              </w:rPr>
              <w:t>,</w:t>
            </w:r>
            <w:r w:rsidRPr="00DB0C54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</w:tr>
    </w:tbl>
    <w:p w14:paraId="0E3425ED" w14:textId="77777777" w:rsidR="00BF0065" w:rsidRPr="00BE71D3" w:rsidRDefault="00BF0065" w:rsidP="00BF0065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2155D9" w14:textId="0DC9E11B" w:rsidR="000B0004" w:rsidRPr="00BE71D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759" w:name="_Toc172271692"/>
      <w:r w:rsidRPr="00BE71D3">
        <w:rPr>
          <w:rFonts w:ascii="Browallia New" w:hAnsi="Browallia New" w:cs="Browallia New"/>
          <w:color w:val="000000"/>
          <w:szCs w:val="24"/>
          <w:cs/>
        </w:rPr>
        <w:t>วิธีการและข้อสมมติฐานที่กลุ่มกิจการได้ใช้ในการประมาณมูลค่ายุติธรรมของเครื่องมือทางการเงินตามที่ได้เปิดเผยมีดังนี้</w:t>
      </w:r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14:paraId="1DE738EE" w14:textId="77777777" w:rsidR="000B0004" w:rsidRPr="00BE71D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A7FC6CC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60" w:name="_Toc45184811"/>
      <w:bookmarkStart w:id="1761" w:name="_Toc48026217"/>
      <w:bookmarkStart w:id="1762" w:name="_Toc49032008"/>
      <w:bookmarkStart w:id="1763" w:name="_Toc58346203"/>
      <w:bookmarkStart w:id="1764" w:name="_Toc63168834"/>
      <w:bookmarkStart w:id="1765" w:name="_Toc63951425"/>
      <w:bookmarkStart w:id="1766" w:name="_Toc63960407"/>
      <w:bookmarkStart w:id="1767" w:name="_Toc76561382"/>
      <w:bookmarkStart w:id="1768" w:name="_Toc76561992"/>
      <w:bookmarkStart w:id="1769" w:name="_Toc78799784"/>
      <w:bookmarkStart w:id="1770" w:name="_Toc172271693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เงินสดและรายการระหว่างธนาคารและตลาดเงินสุทธิ (สินทรัพย์)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 w14:paraId="22FA4CC3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775FA7B5" w14:textId="201207DB" w:rsidR="000B0004" w:rsidRPr="00BE71D3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BE71D3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มูลค่ายุติธรรมของเงินสดและรายการระหว่างธนาคารและตลาดเงิน (สินทรัพย์) ถือตามจำนวนเงินที่แสดงในงบฐานะการเงิน</w:t>
      </w:r>
    </w:p>
    <w:p w14:paraId="2BB1C6E9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55D0794C" w14:textId="5EF7D6AC" w:rsidR="00513D42" w:rsidRPr="00BE71D3" w:rsidRDefault="00513D42" w:rsidP="000B0004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E71D3">
        <w:rPr>
          <w:rFonts w:ascii="Browallia New" w:eastAsia="Angsana New" w:hAnsi="Browallia New" w:cs="Browallia New"/>
          <w:b/>
          <w:bCs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21EAEFC4" w14:textId="77777777" w:rsidR="00913790" w:rsidRPr="00BE71D3" w:rsidRDefault="00913790" w:rsidP="005F26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8DA0E8" w14:textId="02CD881A" w:rsidR="005F268D" w:rsidRPr="00BE71D3" w:rsidRDefault="005F268D" w:rsidP="005F26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มูลค่ายุติธรรมของ</w:t>
      </w:r>
      <w:r w:rsidRPr="00BE71D3">
        <w:rPr>
          <w:rFonts w:ascii="Browallia New" w:eastAsia="Angsana New" w:hAnsi="Browallia New" w:cs="Browallia New"/>
          <w:spacing w:val="-6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Pr="00BE71D3">
        <w:rPr>
          <w:rFonts w:ascii="Browallia New" w:hAnsi="Browallia New" w:cs="Browallia New"/>
          <w:color w:val="000000"/>
          <w:spacing w:val="-6"/>
          <w:szCs w:val="24"/>
          <w:cs/>
        </w:rPr>
        <w:t>จะถูกแสดงด้วยราคาตลาดหรือราคาที่สามารถสังเกตได้จากตลาด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หากไม่พบกลุ่มกิจการจะบันทึกด้วยประมาณการกระแสเงินสดที่คาดว่าจะได้รับคืนในอนาคต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คิดลดด้วยอัตราดอกเบี้ยตลาดที่ปรับปรุงด้วยอัตราความเสี่ยงของแต่ละกิจการแล้ว</w:t>
      </w:r>
    </w:p>
    <w:p w14:paraId="577B3539" w14:textId="2BD99E1A" w:rsidR="00F85964" w:rsidRPr="00BE71D3" w:rsidRDefault="00F85964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01E57388" w14:textId="77777777" w:rsidR="00391AF8" w:rsidRPr="00BE71D3" w:rsidRDefault="00391AF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A95803E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71" w:name="_Toc45184813"/>
      <w:bookmarkStart w:id="1772" w:name="_Toc48026219"/>
      <w:bookmarkStart w:id="1773" w:name="_Toc49032010"/>
      <w:bookmarkStart w:id="1774" w:name="_Toc58346205"/>
      <w:bookmarkStart w:id="1775" w:name="_Toc63168836"/>
      <w:bookmarkStart w:id="1776" w:name="_Toc63951427"/>
      <w:bookmarkStart w:id="1777" w:name="_Toc63960409"/>
      <w:bookmarkStart w:id="1778" w:name="_Toc76561384"/>
      <w:bookmarkStart w:id="1779" w:name="_Toc76561994"/>
      <w:bookmarkStart w:id="1780" w:name="_Toc78799785"/>
      <w:bookmarkStart w:id="1781" w:name="_Toc172271694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เงินให้สินเชื่อแก่ลูกหนี้และดอกเบี้ยค้างรับสุทธิ</w:t>
      </w:r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</w:p>
    <w:p w14:paraId="6465A4BC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A6DB4D0" w14:textId="77777777" w:rsidR="000B0004" w:rsidRPr="00BE71D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4DBE5459" w14:textId="77777777" w:rsidR="000B0004" w:rsidRPr="00BE71D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B6AA6F" w14:textId="77777777" w:rsidR="000B0004" w:rsidRPr="00BE71D3" w:rsidRDefault="000B0004" w:rsidP="000B0004">
      <w:pPr>
        <w:ind w:left="54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ของสินทรัพย์ทางการเงินที่ไม่มีการเพิ่มขึ้นอย่างมีนัยสำคัญของความเสี่ยงด้านเครดิตหรือสินทรัพย์ทางการเงินที่มีการเพิ่มขึ้นอย่างมีนัยสำคัญของความเสี่ยงด้านเครดิต คำนวณจากมูลค่าปัจจุบันของกระแสเงินสด คิดลดด้วยอัตราดอกเบี้ยของเงินให้สินเชื่อในตลาด ที่มีลักษณะคล้ายกัน</w:t>
      </w:r>
    </w:p>
    <w:p w14:paraId="29FAC519" w14:textId="77777777" w:rsidR="006404AF" w:rsidRPr="00BE71D3" w:rsidRDefault="006404AF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046619" w14:textId="659A183C" w:rsidR="000B0004" w:rsidRPr="00BE71D3" w:rsidRDefault="000B0004" w:rsidP="006404A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มูลค่ายุติธรรมของเงินให้สินเชื่อที่มีอัตราดอกเบี้ยคงที่ของ</w:t>
      </w:r>
      <w:r w:rsidRPr="00BE71D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สินทรัพย์ทางการเงินที่ด้อยค่าด้านเครดิต </w:t>
      </w:r>
      <w:r w:rsidRPr="00BE71D3">
        <w:rPr>
          <w:rFonts w:ascii="Browallia New" w:hAnsi="Browallia New" w:cs="Browallia New"/>
          <w:color w:val="000000"/>
          <w:szCs w:val="24"/>
          <w:cs/>
        </w:rPr>
        <w:t>ประมาณตามมูลค่าตามบัญชี</w:t>
      </w:r>
    </w:p>
    <w:p w14:paraId="63A09674" w14:textId="77777777" w:rsidR="00F85964" w:rsidRPr="00BE71D3" w:rsidRDefault="00F85964" w:rsidP="006404A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ECDBCA6" w14:textId="77777777" w:rsidR="000B0004" w:rsidRPr="00BE71D3" w:rsidRDefault="000B0004" w:rsidP="000B0004">
      <w:pPr>
        <w:ind w:left="540" w:right="-72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82" w:name="_Toc45184814"/>
      <w:bookmarkStart w:id="1783" w:name="_Toc48026220"/>
      <w:bookmarkStart w:id="1784" w:name="_Toc49032011"/>
      <w:bookmarkStart w:id="1785" w:name="_Toc58346206"/>
      <w:bookmarkStart w:id="1786" w:name="_Toc63168837"/>
      <w:bookmarkStart w:id="1787" w:name="_Toc63951428"/>
      <w:bookmarkStart w:id="1788" w:name="_Toc63960410"/>
      <w:bookmarkStart w:id="1789" w:name="_Toc76561385"/>
      <w:bookmarkStart w:id="1790" w:name="_Toc76561995"/>
      <w:bookmarkStart w:id="1791" w:name="_Toc78799786"/>
      <w:bookmarkStart w:id="1792" w:name="_Toc172271695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สินทรัพย์อื่น</w:t>
      </w:r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</w:p>
    <w:p w14:paraId="35CB17FA" w14:textId="77777777" w:rsidR="000B0004" w:rsidRPr="00BE71D3" w:rsidRDefault="000B0004" w:rsidP="000B0004">
      <w:pPr>
        <w:tabs>
          <w:tab w:val="left" w:pos="817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63AC69" w14:textId="6EC43067" w:rsidR="000B0004" w:rsidRPr="00BE71D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E71D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สินทรัพย์อื่น </w:t>
      </w:r>
      <w:r w:rsidRPr="00BE71D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- ลูกหนี้ตั๋วสัญญาใช้เงิน </w:t>
      </w:r>
      <w:r w:rsidRPr="00BE71D3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มูลค่ายุติธรรมคำนวณจากมูลค่าปัจจุบันของกระแสเงินสด คิดลดด้วยอัตราดอกเบี้ยที่แท้จริงของ</w:t>
      </w:r>
      <w:r w:rsidRPr="00BE71D3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เงินให้สินเชื่อที่มีลักษณะคล้ายกัน </w:t>
      </w:r>
      <w:r w:rsidR="004E45D4" w:rsidRPr="00BE71D3">
        <w:rPr>
          <w:rFonts w:ascii="Browallia New" w:hAnsi="Browallia New" w:cs="Browallia New"/>
          <w:color w:val="000000"/>
          <w:spacing w:val="-4"/>
          <w:szCs w:val="24"/>
          <w:cs/>
        </w:rPr>
        <w:t>เงินวาง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หลักประกันของตราสารอนุพันธ์ </w:t>
      </w:r>
      <w:r w:rsidR="00913790" w:rsidRPr="00BE71D3">
        <w:rPr>
          <w:rFonts w:ascii="Browallia New" w:hAnsi="Browallia New" w:cs="Browallia New"/>
          <w:szCs w:val="24"/>
          <w:cs/>
        </w:rPr>
        <w:t xml:space="preserve">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  </w:t>
      </w:r>
      <w:r w:rsidRPr="00BE71D3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มูลค่ายุติธรรมถือตามจำนวนเงินที่แสดงในงบฐานะการเงิน</w:t>
      </w:r>
    </w:p>
    <w:p w14:paraId="49DA02C6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4BA93C79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93" w:name="_Toc45184815"/>
      <w:bookmarkStart w:id="1794" w:name="_Toc48026221"/>
      <w:bookmarkStart w:id="1795" w:name="_Toc49032012"/>
      <w:bookmarkStart w:id="1796" w:name="_Toc58346207"/>
      <w:bookmarkStart w:id="1797" w:name="_Toc63168838"/>
      <w:bookmarkStart w:id="1798" w:name="_Toc63951429"/>
      <w:bookmarkStart w:id="1799" w:name="_Toc63960411"/>
      <w:bookmarkStart w:id="1800" w:name="_Toc76561386"/>
      <w:bookmarkStart w:id="1801" w:name="_Toc76561996"/>
      <w:bookmarkStart w:id="1802" w:name="_Toc78799787"/>
      <w:bookmarkStart w:id="1803" w:name="_Toc172271696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เงินรับฝาก</w:t>
      </w:r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14:paraId="3681BFEE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AACDC5D" w14:textId="279EF404" w:rsidR="000B0004" w:rsidRPr="00BE71D3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E71D3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มูลค่ายุติธรรมของ</w:t>
      </w:r>
      <w:r w:rsidRPr="00BE71D3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เงินรับฝากที่ครบกำหนดภายใน </w:t>
      </w:r>
      <w:r w:rsidR="00DB0C54" w:rsidRPr="00DB0C5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E71D3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 </w:t>
      </w:r>
      <w:r w:rsidRPr="00BE71D3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ถือตามจำนวนเงิน</w:t>
      </w:r>
      <w:r w:rsidRPr="00BE71D3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ที่แสดงในงบฐานะการเงิน ส่วนเงินรับฝากที่ครบกำหนดตั้งแต่ </w:t>
      </w:r>
      <w:r w:rsidR="00DB0C54" w:rsidRPr="00DB0C5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E71D3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ปีเป็นต้นไป จะวัดมูลค่ายุติธรรมด้วยการคิดลดของกระแสเงินสดด้วยอัตราดอกเบี้ยในตลาด</w:t>
      </w:r>
      <w:r w:rsidRPr="00BE71D3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t>ที่มีลักษณะใกล้เคียงกัน</w:t>
      </w:r>
    </w:p>
    <w:p w14:paraId="448E9987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DA49D4C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804" w:name="_Toc45184816"/>
      <w:bookmarkStart w:id="1805" w:name="_Toc48026222"/>
      <w:bookmarkStart w:id="1806" w:name="_Toc49032013"/>
      <w:bookmarkStart w:id="1807" w:name="_Toc58346208"/>
      <w:bookmarkStart w:id="1808" w:name="_Toc63168839"/>
      <w:bookmarkStart w:id="1809" w:name="_Toc63951430"/>
      <w:bookmarkStart w:id="1810" w:name="_Toc63960412"/>
      <w:bookmarkStart w:id="1811" w:name="_Toc76561387"/>
      <w:bookmarkStart w:id="1812" w:name="_Toc76561997"/>
      <w:bookmarkStart w:id="1813" w:name="_Toc78799788"/>
      <w:bookmarkStart w:id="1814" w:name="_Toc172271697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รายการระหว่างธนาคารและตลาดเงิน</w:t>
      </w:r>
      <w:r w:rsidRPr="00BE71D3">
        <w:rPr>
          <w:rFonts w:ascii="Browallia New" w:eastAsia="SimSun" w:hAnsi="Browallia New" w:cs="Browallia New"/>
          <w:b/>
          <w:bCs/>
          <w:color w:val="000000"/>
          <w:szCs w:val="24"/>
          <w:cs/>
          <w:lang w:eastAsia="zh-CN"/>
        </w:rPr>
        <w:t>สุทธิ</w:t>
      </w:r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(หนี้สิน)</w:t>
      </w:r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1F332A81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08F24BB1" w14:textId="60C0AB30" w:rsidR="000B0004" w:rsidRPr="00BE71D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E71D3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มูลค่ายุติธรรมของรายการระหว่างธนาคารและตลาดเงิน (หนี้สิน) ถือตามจำนวนเงินที่แสดงในงบฐานะการเงิน </w:t>
      </w:r>
    </w:p>
    <w:p w14:paraId="524E7AF3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7CF9837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815" w:name="_Toc45184817"/>
      <w:bookmarkStart w:id="1816" w:name="_Toc48026223"/>
      <w:bookmarkStart w:id="1817" w:name="_Toc49032014"/>
      <w:bookmarkStart w:id="1818" w:name="_Toc58346209"/>
      <w:bookmarkStart w:id="1819" w:name="_Toc63168840"/>
      <w:bookmarkStart w:id="1820" w:name="_Toc63951431"/>
      <w:bookmarkStart w:id="1821" w:name="_Toc63960413"/>
      <w:bookmarkStart w:id="1822" w:name="_Toc76561388"/>
      <w:bookmarkStart w:id="1823" w:name="_Toc76561998"/>
      <w:bookmarkStart w:id="1824" w:name="_Toc78799789"/>
      <w:bookmarkStart w:id="1825" w:name="_Toc172271698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หนี้สินจ่ายคืนเมื่อทวงถาม</w:t>
      </w:r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</w:p>
    <w:p w14:paraId="620F4AF3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7FBB255D" w14:textId="5A74281A" w:rsidR="000B0004" w:rsidRPr="00BE71D3" w:rsidRDefault="000B0004" w:rsidP="000B000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826" w:name="_Toc45184818"/>
      <w:bookmarkStart w:id="1827" w:name="_Toc48026224"/>
      <w:bookmarkStart w:id="1828" w:name="_Toc49032015"/>
      <w:bookmarkStart w:id="1829" w:name="_Toc58346210"/>
      <w:bookmarkStart w:id="1830" w:name="_Toc63168841"/>
      <w:bookmarkStart w:id="1831" w:name="_Toc63951432"/>
      <w:bookmarkStart w:id="1832" w:name="_Toc63960414"/>
      <w:bookmarkStart w:id="1833" w:name="_Toc76561389"/>
      <w:bookmarkStart w:id="1834" w:name="_Toc76561999"/>
      <w:bookmarkStart w:id="1835" w:name="_Toc78799790"/>
      <w:bookmarkStart w:id="1836" w:name="_Toc172271699"/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มูลค่ายุติธรรมของหนี้สินจ่ายคืนเมื่อทวงถามถือตามจำนวนเงินที่แสดงในงบฐานะการเงิน</w:t>
      </w:r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</w:p>
    <w:p w14:paraId="49955FDD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028B7D87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837" w:name="_Toc45184819"/>
      <w:bookmarkStart w:id="1838" w:name="_Toc48026225"/>
      <w:bookmarkStart w:id="1839" w:name="_Toc49032016"/>
      <w:bookmarkStart w:id="1840" w:name="_Toc58346211"/>
      <w:bookmarkStart w:id="1841" w:name="_Toc63168842"/>
      <w:bookmarkStart w:id="1842" w:name="_Toc63951433"/>
      <w:bookmarkStart w:id="1843" w:name="_Toc63960415"/>
      <w:bookmarkStart w:id="1844" w:name="_Toc76561390"/>
      <w:bookmarkStart w:id="1845" w:name="_Toc76562000"/>
      <w:bookmarkStart w:id="1846" w:name="_Toc78799791"/>
      <w:bookmarkStart w:id="1847" w:name="_Toc172271700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ตราสารหนี้ที่ออกและเงินกู้ยืม</w:t>
      </w:r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</w:p>
    <w:p w14:paraId="3C5B4829" w14:textId="77777777" w:rsidR="000B0004" w:rsidRPr="00BE71D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14EC1581" w14:textId="7B6925F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  <w:bookmarkStart w:id="1848" w:name="_Toc45184820"/>
      <w:bookmarkStart w:id="1849" w:name="_Toc48026226"/>
      <w:bookmarkStart w:id="1850" w:name="_Toc49032017"/>
      <w:bookmarkStart w:id="1851" w:name="_Toc58346212"/>
      <w:bookmarkStart w:id="1852" w:name="_Toc63168843"/>
      <w:bookmarkStart w:id="1853" w:name="_Toc63951434"/>
      <w:bookmarkStart w:id="1854" w:name="_Toc63960416"/>
      <w:bookmarkStart w:id="1855" w:name="_Toc76561391"/>
      <w:bookmarkStart w:id="1856" w:name="_Toc76562001"/>
      <w:bookmarkStart w:id="1857" w:name="_Toc78799792"/>
      <w:bookmarkStart w:id="1858" w:name="_Toc172271701"/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ตราสารหนี้ที่ออกและเงินกู้ยืม แสดงมูลค่ายุติธรรมโดยประมาณจากราคาซื้อ-ขายในตลาด</w:t>
      </w:r>
      <w:r w:rsidRPr="00BE71D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หรือ</w:t>
      </w:r>
      <w:r w:rsidRPr="00BE71D3">
        <w:rPr>
          <w:rFonts w:ascii="Browallia New" w:hAnsi="Browallia New" w:cs="Browallia New"/>
          <w:color w:val="000000"/>
          <w:szCs w:val="24"/>
          <w:cs/>
        </w:rPr>
        <w:t>ราคาทุนตัดจำหน่าย</w:t>
      </w:r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</w:p>
    <w:p w14:paraId="0BE25C0F" w14:textId="13CF7840" w:rsidR="002D644E" w:rsidRPr="00BE71D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944FB28" w14:textId="6CD56A31" w:rsidR="002D644E" w:rsidRPr="00BE71D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859" w:name="_Toc78799793"/>
      <w:bookmarkStart w:id="1860" w:name="_Toc172271702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หนี้สินตามสัญญาเช่า</w:t>
      </w:r>
      <w:bookmarkEnd w:id="1859"/>
      <w:bookmarkEnd w:id="1860"/>
    </w:p>
    <w:p w14:paraId="599B3756" w14:textId="77777777" w:rsidR="002D644E" w:rsidRPr="00BE71D3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4B8A7068" w14:textId="799FA872" w:rsidR="002D644E" w:rsidRPr="00BE71D3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861" w:name="_Toc78799794"/>
      <w:bookmarkStart w:id="1862" w:name="_Toc172271703"/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มูลค่ายุติธรรมของหนี้สินตามสัญญาเช่าถือตามจำนวนเงินที่แสดงในงบฐานะการเงิน</w:t>
      </w:r>
      <w:bookmarkEnd w:id="1861"/>
      <w:bookmarkEnd w:id="1862"/>
    </w:p>
    <w:p w14:paraId="080A5E91" w14:textId="77777777" w:rsidR="002D644E" w:rsidRPr="00BE71D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E4B17EE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863" w:name="_Toc45184821"/>
      <w:bookmarkStart w:id="1864" w:name="_Toc48026227"/>
      <w:bookmarkStart w:id="1865" w:name="_Toc49032018"/>
      <w:bookmarkStart w:id="1866" w:name="_Toc58346213"/>
      <w:bookmarkStart w:id="1867" w:name="_Toc63168844"/>
      <w:bookmarkStart w:id="1868" w:name="_Toc63951435"/>
      <w:bookmarkStart w:id="1869" w:name="_Toc63960417"/>
      <w:bookmarkStart w:id="1870" w:name="_Toc76561392"/>
      <w:bookmarkStart w:id="1871" w:name="_Toc76562002"/>
      <w:bookmarkStart w:id="1872" w:name="_Toc78799795"/>
      <w:bookmarkStart w:id="1873" w:name="_Toc172271704"/>
      <w:r w:rsidRPr="00BE71D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หนี้สินอื่น</w:t>
      </w:r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</w:p>
    <w:p w14:paraId="41E1CB12" w14:textId="77777777" w:rsidR="000B0004" w:rsidRPr="00BE71D3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0E384191" w14:textId="13075BAC" w:rsidR="000B0004" w:rsidRPr="00BE71D3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  <w:cs/>
        </w:rPr>
      </w:pPr>
      <w:bookmarkStart w:id="1874" w:name="_Toc45184822"/>
      <w:bookmarkStart w:id="1875" w:name="_Toc48026228"/>
      <w:bookmarkStart w:id="1876" w:name="_Toc49032019"/>
      <w:bookmarkStart w:id="1877" w:name="_Toc58346214"/>
      <w:bookmarkStart w:id="1878" w:name="_Toc63168845"/>
      <w:bookmarkStart w:id="1879" w:name="_Toc63951436"/>
      <w:bookmarkStart w:id="1880" w:name="_Toc63960418"/>
      <w:bookmarkStart w:id="1881" w:name="_Toc76561393"/>
      <w:bookmarkStart w:id="1882" w:name="_Toc76562003"/>
      <w:bookmarkStart w:id="1883" w:name="_Toc78799796"/>
      <w:bookmarkStart w:id="1884" w:name="_Toc172271705"/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หนี้สินอื่น </w:t>
      </w:r>
      <w:r w:rsidR="006C732A" w:rsidRPr="00BE71D3">
        <w:rPr>
          <w:rFonts w:ascii="Browallia New" w:hAnsi="Browallia New" w:cs="Browallia New"/>
          <w:color w:val="000000"/>
          <w:spacing w:val="4"/>
          <w:szCs w:val="24"/>
          <w:cs/>
        </w:rPr>
        <w:t>-</w:t>
      </w:r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</w:t>
      </w:r>
      <w:r w:rsidR="004E45D4" w:rsidRPr="00BE71D3">
        <w:rPr>
          <w:rFonts w:ascii="Browallia New" w:hAnsi="Browallia New" w:cs="Browallia New"/>
          <w:color w:val="000000"/>
          <w:spacing w:val="4"/>
          <w:szCs w:val="24"/>
          <w:cs/>
        </w:rPr>
        <w:t>เงินรับ</w:t>
      </w:r>
      <w:r w:rsidR="007A7CE1"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หลักประกันของตราสารอนุพันธ์</w:t>
      </w:r>
      <w:r w:rsidR="002D644E" w:rsidRPr="00BE71D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เจ้าหนี้จากการซื้อสินทรัพย์ทางการเงินที่วัดมูลค่าด้วยมูลค่ายุติธรร</w:t>
      </w:r>
      <w:r w:rsidR="007A7CE1"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มผ่านกำไรหรือขาดทุนและเงินลงทุน</w:t>
      </w:r>
      <w:r w:rsidR="002D644E" w:rsidRPr="00BE71D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</w:t>
      </w:r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มูลค่ายุติธรรมถือตามจำนวนเงินที่แสดงในงบฐานะการเงิน</w:t>
      </w:r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</w:p>
    <w:p w14:paraId="38C974F6" w14:textId="6C00E43C" w:rsidR="00F85964" w:rsidRPr="00BE71D3" w:rsidRDefault="00F8596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r w:rsidRPr="00BE71D3">
        <w:rPr>
          <w:rFonts w:ascii="Browallia New" w:hAnsi="Browallia New" w:cs="Browallia New"/>
          <w:color w:val="000000"/>
          <w:spacing w:val="4"/>
          <w:szCs w:val="24"/>
          <w:cs/>
        </w:rPr>
        <w:br w:type="page"/>
      </w:r>
    </w:p>
    <w:p w14:paraId="55C5E7A9" w14:textId="77777777" w:rsidR="00391AF8" w:rsidRPr="00BE71D3" w:rsidRDefault="00391AF8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4405295B" w14:textId="679779FF" w:rsidR="000B0004" w:rsidRPr="00BE71D3" w:rsidRDefault="00DB0C54" w:rsidP="000B0004">
      <w:pPr>
        <w:ind w:left="540" w:hanging="540"/>
        <w:rPr>
          <w:rFonts w:ascii="Browallia New" w:hAnsi="Browallia New" w:cs="Browallia New"/>
          <w:color w:val="CF4A02"/>
          <w:szCs w:val="24"/>
        </w:rPr>
      </w:pPr>
      <w:r w:rsidRPr="00DB0C54">
        <w:rPr>
          <w:rFonts w:ascii="Browallia New" w:hAnsi="Browallia New" w:cs="Browallia New"/>
          <w:b/>
          <w:color w:val="CF4A02"/>
          <w:lang w:val="en-GB"/>
        </w:rPr>
        <w:t>4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</w:p>
    <w:p w14:paraId="151071EF" w14:textId="77777777" w:rsidR="000B0004" w:rsidRPr="00BE71D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32EFAA8D" w14:textId="30E1F2AB" w:rsidR="000B0004" w:rsidRPr="00BE71D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BE71D3">
        <w:rPr>
          <w:rFonts w:ascii="Browallia New" w:hAnsi="Browallia New" w:cs="Browallia New"/>
          <w:szCs w:val="24"/>
          <w:cs/>
        </w:rPr>
        <w:t xml:space="preserve"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โดยใช้อัตราคิดลงที่คำนวณจากข้อมูล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F6EBD10" w14:textId="77777777" w:rsidR="000B0004" w:rsidRPr="00BE71D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4657E07C" w14:textId="782DB6EC" w:rsidR="000B0004" w:rsidRPr="00BE71D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E71D3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DB0C54" w:rsidRPr="00DB0C54">
        <w:rPr>
          <w:rFonts w:ascii="Browallia New" w:hAnsi="Browallia New" w:cs="Browallia New"/>
          <w:szCs w:val="24"/>
          <w:lang w:val="en-GB"/>
        </w:rPr>
        <w:t>2</w:t>
      </w:r>
      <w:r w:rsidRPr="00BE71D3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สัญญาแลกเปลี่ยนอัตราดอกเบี้ย หุ้นกู้ที่มีอนุพันธ์แฝง และตั๋วแลกเงินแบบ </w:t>
      </w:r>
      <w:r w:rsidRPr="00BE71D3">
        <w:rPr>
          <w:rFonts w:ascii="Browallia New" w:hAnsi="Browallia New" w:cs="Browallia New"/>
          <w:szCs w:val="24"/>
        </w:rPr>
        <w:t xml:space="preserve">accreting </w:t>
      </w:r>
      <w:r w:rsidRPr="00BE71D3">
        <w:rPr>
          <w:rFonts w:ascii="Browallia New" w:hAnsi="Browallia New" w:cs="Browallia New"/>
          <w:szCs w:val="24"/>
          <w:cs/>
        </w:rPr>
        <w:t xml:space="preserve">ที่มีอนุพันธ์แฝง สัญญาซื้อขายเงินตราต่างประเทศล่วงหน้า 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และตั๋วแลกเงินแบบ </w:t>
      </w:r>
      <w:r w:rsidRPr="00BE71D3">
        <w:rPr>
          <w:rFonts w:ascii="Browallia New" w:hAnsi="Browallia New" w:cs="Browallia New"/>
          <w:szCs w:val="24"/>
        </w:rPr>
        <w:t xml:space="preserve">accreting </w:t>
      </w:r>
      <w:r w:rsidRPr="00BE71D3">
        <w:rPr>
          <w:rFonts w:ascii="Browallia New" w:hAnsi="Browallia New" w:cs="Browallia New"/>
          <w:szCs w:val="24"/>
          <w:cs/>
        </w:rPr>
        <w:t xml:space="preserve"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</w:t>
      </w:r>
      <w:r w:rsidRPr="00BE71D3">
        <w:rPr>
          <w:rFonts w:ascii="Browallia New" w:hAnsi="Browallia New" w:cs="Browallia New"/>
          <w:spacing w:val="-4"/>
          <w:szCs w:val="24"/>
          <w:cs/>
        </w:rPr>
        <w:t>(</w:t>
      </w:r>
      <w:r w:rsidRPr="00BE71D3">
        <w:rPr>
          <w:rFonts w:ascii="Browallia New" w:hAnsi="Browallia New" w:cs="Browallia New"/>
          <w:spacing w:val="-4"/>
          <w:szCs w:val="24"/>
        </w:rPr>
        <w:t>yield curve</w:t>
      </w:r>
      <w:r w:rsidRPr="00BE71D3">
        <w:rPr>
          <w:rFonts w:ascii="Browallia New" w:hAnsi="Browallia New" w:cs="Browallia New"/>
          <w:spacing w:val="-4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</w:t>
      </w:r>
    </w:p>
    <w:p w14:paraId="30B9E08B" w14:textId="77777777" w:rsidR="00CB4BE3" w:rsidRPr="00BE71D3" w:rsidRDefault="00CB4BE3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B3B6CE9" w14:textId="06511CD4" w:rsidR="000B0004" w:rsidRPr="00BE71D3" w:rsidRDefault="00DB0C54" w:rsidP="000B0004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885" w:name="OLE_LINK73"/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46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DB0C5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0B0004" w:rsidRPr="00BE71D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) </w:t>
      </w:r>
    </w:p>
    <w:bookmarkEnd w:id="1885"/>
    <w:p w14:paraId="4A349739" w14:textId="77777777" w:rsidR="002E25D1" w:rsidRPr="00BE71D3" w:rsidRDefault="002E25D1" w:rsidP="006404AF">
      <w:pPr>
        <w:tabs>
          <w:tab w:val="left" w:pos="-142"/>
        </w:tabs>
        <w:rPr>
          <w:rFonts w:ascii="Browallia New" w:hAnsi="Browallia New" w:cs="Browallia New"/>
          <w:szCs w:val="24"/>
          <w:lang w:val="en-GB"/>
        </w:rPr>
      </w:pPr>
    </w:p>
    <w:tbl>
      <w:tblPr>
        <w:tblW w:w="89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7"/>
        <w:gridCol w:w="1559"/>
        <w:gridCol w:w="1560"/>
      </w:tblGrid>
      <w:tr w:rsidR="000B0004" w:rsidRPr="00BE71D3" w14:paraId="5CC52B7C" w14:textId="77777777" w:rsidTr="00A26D1C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BCD2" w14:textId="77777777" w:rsidR="000B0004" w:rsidRPr="00BE71D3" w:rsidRDefault="000B0004" w:rsidP="00E71C3C">
            <w:pPr>
              <w:ind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07ECF" w14:textId="77777777" w:rsidR="000B0004" w:rsidRPr="00BE71D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</w:t>
            </w:r>
          </w:p>
          <w:p w14:paraId="025D9FB9" w14:textId="77777777" w:rsidR="000B0004" w:rsidRPr="00BE71D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0B0004" w:rsidRPr="00BE71D3" w14:paraId="34218557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57E" w14:textId="77777777" w:rsidR="000B0004" w:rsidRPr="00BE71D3" w:rsidRDefault="000B0004" w:rsidP="00E71C3C">
            <w:pPr>
              <w:ind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E58E2" w14:textId="77777777" w:rsidR="002B312F" w:rsidRPr="00BE71D3" w:rsidRDefault="000B0004" w:rsidP="0043373A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</w:t>
            </w:r>
          </w:p>
          <w:p w14:paraId="01F50924" w14:textId="77777777" w:rsidR="002B312F" w:rsidRPr="00BE71D3" w:rsidRDefault="000B0004" w:rsidP="0043373A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eastAsia="x-none"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>มูลค่าด้วยมูลค่ายุติธรรมผ่านกำไร</w:t>
            </w:r>
          </w:p>
          <w:p w14:paraId="7F45CEF5" w14:textId="44A4D10F" w:rsidR="000B0004" w:rsidRPr="00BE71D3" w:rsidRDefault="000B0004" w:rsidP="004337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</w:tr>
      <w:tr w:rsidR="00C643C1" w:rsidRPr="00BE71D3" w14:paraId="49EF3E6B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621A" w14:textId="77777777" w:rsidR="00C643C1" w:rsidRPr="00BE71D3" w:rsidRDefault="00C643C1" w:rsidP="00C643C1">
            <w:pPr>
              <w:ind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6358A" w14:textId="0FFC59ED" w:rsidR="00C643C1" w:rsidRPr="00BE71D3" w:rsidRDefault="00DB0C54" w:rsidP="00C643C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643C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0F4E2" w14:textId="6590B61B" w:rsidR="00C643C1" w:rsidRPr="00BE71D3" w:rsidRDefault="00DB0C54" w:rsidP="00C643C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643C1"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643C1" w:rsidRPr="00BE71D3" w14:paraId="30A6F533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49F3" w14:textId="77777777" w:rsidR="00C643C1" w:rsidRPr="00BE71D3" w:rsidRDefault="00C643C1" w:rsidP="00C643C1">
            <w:pPr>
              <w:ind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49531" w14:textId="62F06796" w:rsidR="00C643C1" w:rsidRPr="00BE71D3" w:rsidRDefault="00C643C1" w:rsidP="00C643C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4F32" w14:textId="02A8373A" w:rsidR="00C643C1" w:rsidRPr="00BE71D3" w:rsidRDefault="00C643C1" w:rsidP="00C643C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157231" w:rsidRPr="00BE71D3" w14:paraId="6F7B0023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AD3B" w14:textId="77777777" w:rsidR="00157231" w:rsidRPr="00BE71D3" w:rsidRDefault="00157231" w:rsidP="00157231">
            <w:pPr>
              <w:ind w:right="-36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F9BE2" w14:textId="77777777" w:rsidR="00157231" w:rsidRPr="00BE71D3" w:rsidRDefault="00157231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BF2B5" w14:textId="77777777" w:rsidR="00157231" w:rsidRPr="00BE71D3" w:rsidRDefault="00157231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57231" w:rsidRPr="00BE71D3" w14:paraId="5FE1376B" w14:textId="77777777" w:rsidTr="003A743F">
        <w:trPr>
          <w:trHeight w:val="87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3E9E" w14:textId="77777777" w:rsidR="00157231" w:rsidRPr="00BE71D3" w:rsidRDefault="00157231" w:rsidP="001572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C0FA2" w14:textId="77777777" w:rsidR="00157231" w:rsidRPr="00BE71D3" w:rsidRDefault="00157231" w:rsidP="001572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0AAB2" w14:textId="77777777" w:rsidR="00157231" w:rsidRPr="00BE71D3" w:rsidRDefault="00157231" w:rsidP="001572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833E54" w:rsidRPr="00BE71D3" w14:paraId="0CCC96E3" w14:textId="77777777" w:rsidTr="00A26D1C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5E17EC05" w14:textId="69CBFAFD" w:rsidR="00833E54" w:rsidRPr="00BE71D3" w:rsidRDefault="00833E54" w:rsidP="00833E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ยอดต้น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 xml:space="preserve">/ </w:t>
            </w: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 xml:space="preserve">ปี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66816" w14:textId="562350D9" w:rsidR="00833E54" w:rsidRPr="00BE71D3" w:rsidRDefault="00DB0C54" w:rsidP="00833E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FFE4" w14:textId="3B8E9665" w:rsidR="00833E54" w:rsidRPr="00BE71D3" w:rsidRDefault="00DB0C54" w:rsidP="00833E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37</w:t>
            </w:r>
          </w:p>
        </w:tc>
      </w:tr>
      <w:tr w:rsidR="00C643C1" w:rsidRPr="00BE71D3" w14:paraId="67D653EE" w14:textId="77777777" w:rsidTr="004F76CD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022D61F7" w14:textId="7715CD2A" w:rsidR="00C643C1" w:rsidRPr="00BE71D3" w:rsidRDefault="00C643C1" w:rsidP="00C643C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lang w:val="x-none" w:eastAsia="x-none"/>
              </w:rPr>
            </w:pP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3F8B4" w14:textId="6EA78666" w:rsidR="00C643C1" w:rsidRPr="00BE71D3" w:rsidRDefault="00D76139" w:rsidP="00C643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7F4A55"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38DF2A" w14:textId="41AA60F9" w:rsidR="00C643C1" w:rsidRPr="00BE71D3" w:rsidRDefault="00C643C1" w:rsidP="00C643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(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)</w:t>
            </w:r>
          </w:p>
        </w:tc>
      </w:tr>
      <w:tr w:rsidR="00C643C1" w:rsidRPr="00BE71D3" w14:paraId="6A9B1421" w14:textId="77777777" w:rsidTr="004F76CD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60996AB8" w14:textId="746596D2" w:rsidR="00C643C1" w:rsidRPr="00BE71D3" w:rsidRDefault="00C643C1" w:rsidP="00C643C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eastAsia="x-none"/>
              </w:rPr>
            </w:pP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FF3C7" w14:textId="381C73AC" w:rsidR="00C643C1" w:rsidRPr="00BE71D3" w:rsidRDefault="007F4A55" w:rsidP="00C643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5803EB" w14:textId="555EBFEA" w:rsidR="00C643C1" w:rsidRPr="00BE71D3" w:rsidRDefault="00C643C1" w:rsidP="00C643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</w:t>
            </w:r>
            <w:r w:rsidR="00DB0C54"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Pr="00BE71D3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</w:tr>
      <w:tr w:rsidR="00C643C1" w:rsidRPr="00BE71D3" w14:paraId="5B5676D4" w14:textId="77777777" w:rsidTr="00A26D1C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30DA8C7E" w14:textId="5168A45C" w:rsidR="00C643C1" w:rsidRPr="00BE71D3" w:rsidRDefault="00833E54" w:rsidP="00C643C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eastAsia="x-none"/>
              </w:rPr>
            </w:pP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ยอดปลาย</w:t>
            </w:r>
            <w:r w:rsidR="00A5184F" w:rsidRPr="00BE71D3">
              <w:rPr>
                <w:rFonts w:ascii="Browallia New" w:hAnsi="Browallia New" w:cs="Browallia New"/>
                <w:color w:val="000000"/>
                <w:szCs w:val="24"/>
                <w:cs/>
              </w:rPr>
              <w:t>รอบระยะเวลา</w:t>
            </w: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eastAsia="x-none"/>
              </w:rPr>
              <w:t xml:space="preserve">/ </w:t>
            </w:r>
            <w:r w:rsidRPr="00BE71D3">
              <w:rPr>
                <w:rFonts w:ascii="Browallia New" w:eastAsia="Arial" w:hAnsi="Browallia New" w:cs="Browallia New"/>
                <w:color w:val="000000" w:themeColor="text1"/>
                <w:szCs w:val="24"/>
                <w:shd w:val="clear" w:color="auto" w:fill="FFFFFF"/>
                <w:cs/>
                <w:lang w:val="x-none" w:eastAsia="x-none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C9883" w14:textId="5BD9AB14" w:rsidR="00C643C1" w:rsidRPr="00BE71D3" w:rsidRDefault="00DB0C54" w:rsidP="00C643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3B227" w14:textId="3256DCA7" w:rsidR="00C643C1" w:rsidRPr="00BE71D3" w:rsidRDefault="00DB0C54" w:rsidP="00C643C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B0C54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</w:t>
            </w:r>
          </w:p>
        </w:tc>
      </w:tr>
    </w:tbl>
    <w:p w14:paraId="1F199C1A" w14:textId="77777777" w:rsidR="000B0004" w:rsidRPr="00BE71D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FC47BC1" w14:textId="5E18530F" w:rsidR="006404AF" w:rsidRPr="00BE71D3" w:rsidRDefault="006C4C2B" w:rsidP="000B0004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val="en-GB" w:eastAsia="x-none"/>
        </w:rPr>
      </w:pP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DB0C54" w:rsidRPr="00DB0C54">
        <w:rPr>
          <w:rFonts w:ascii="Browallia New" w:eastAsia="Arial" w:hAnsi="Browallia New" w:cs="Browallia New"/>
          <w:szCs w:val="24"/>
          <w:shd w:val="clear" w:color="auto" w:fill="FFFFFF"/>
          <w:lang w:val="en-GB"/>
        </w:rPr>
        <w:t>3</w:t>
      </w: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="003735DE" w:rsidRPr="00BE71D3"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  <w:br/>
      </w: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การเทียบเคียงมูลค่าของบริษัทที่จดทะเบียนในตลาดหลักทรัพย์</w:t>
      </w:r>
      <w:r w:rsidR="006C732A"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แห่งประเทศไทย</w:t>
      </w: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ซึ่ง</w:t>
      </w:r>
      <w:r w:rsidR="006C732A"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กลุ่มกิจการ</w:t>
      </w: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พิจารณาแล้วเห็นว่ามีสถานะทางการเงินที่เทียบเคียง</w:t>
      </w:r>
      <w:r w:rsidR="0031763D"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กับ</w:t>
      </w: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ตราสาร</w:t>
      </w:r>
      <w:r w:rsidR="006C732A"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ทุนดังกล่าว</w:t>
      </w:r>
    </w:p>
    <w:p w14:paraId="3C9B8538" w14:textId="72656BD9" w:rsidR="00801891" w:rsidRPr="00BE71D3" w:rsidRDefault="00801891">
      <w:pPr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BE71D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br w:type="page"/>
      </w:r>
    </w:p>
    <w:p w14:paraId="5D3F9CFE" w14:textId="77777777" w:rsidR="00391AF8" w:rsidRPr="00BE71D3" w:rsidRDefault="00391AF8">
      <w:pPr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</w:pPr>
    </w:p>
    <w:p w14:paraId="27A04795" w14:textId="70B5A809" w:rsidR="003F0547" w:rsidRPr="00BE71D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lang w:eastAsia="x-none"/>
        </w:rPr>
      </w:pPr>
      <w:r w:rsidRPr="00BE71D3"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cs/>
          <w:lang w:eastAsia="x-none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B0C54" w:rsidRPr="00DB0C54">
        <w:rPr>
          <w:rFonts w:ascii="Browallia New" w:eastAsia="Arial" w:hAnsi="Browallia New" w:cs="Browallia New"/>
          <w:color w:val="000000" w:themeColor="text1"/>
          <w:shd w:val="clear" w:color="auto" w:fill="FFFFFF"/>
          <w:lang w:val="en-GB"/>
        </w:rPr>
        <w:t>3</w:t>
      </w:r>
    </w:p>
    <w:p w14:paraId="4AE6E33D" w14:textId="77777777" w:rsidR="003F0547" w:rsidRPr="00BE71D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lang w:eastAsia="x-none"/>
        </w:rPr>
      </w:pPr>
    </w:p>
    <w:tbl>
      <w:tblPr>
        <w:tblW w:w="9011" w:type="dxa"/>
        <w:tblInd w:w="426" w:type="dxa"/>
        <w:tblLook w:val="04A0" w:firstRow="1" w:lastRow="0" w:firstColumn="1" w:lastColumn="0" w:noHBand="0" w:noVBand="1"/>
      </w:tblPr>
      <w:tblGrid>
        <w:gridCol w:w="2878"/>
        <w:gridCol w:w="992"/>
        <w:gridCol w:w="1014"/>
        <w:gridCol w:w="1967"/>
        <w:gridCol w:w="1080"/>
        <w:gridCol w:w="1080"/>
      </w:tblGrid>
      <w:tr w:rsidR="00BA5147" w:rsidRPr="00BE71D3" w14:paraId="04284EDE" w14:textId="77777777" w:rsidTr="004F76CD">
        <w:tc>
          <w:tcPr>
            <w:tcW w:w="2878" w:type="dxa"/>
            <w:shd w:val="clear" w:color="auto" w:fill="auto"/>
          </w:tcPr>
          <w:p w14:paraId="7906E3A0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608C" w14:textId="77777777" w:rsidR="00C643C1" w:rsidRPr="00BE71D3" w:rsidRDefault="00C643C1" w:rsidP="004F76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</w:tcPr>
          <w:p w14:paraId="6B1F923B" w14:textId="77777777" w:rsidR="00C643C1" w:rsidRPr="00BE71D3" w:rsidRDefault="00C643C1" w:rsidP="004F76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C431" w14:textId="77777777" w:rsidR="00C643C1" w:rsidRPr="00BE71D3" w:rsidRDefault="00C643C1" w:rsidP="004F76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ช่วงของข้อมูล</w:t>
            </w:r>
          </w:p>
        </w:tc>
      </w:tr>
      <w:tr w:rsidR="00BA5147" w:rsidRPr="00BE71D3" w14:paraId="4CA7E27B" w14:textId="77777777" w:rsidTr="004F76CD">
        <w:tc>
          <w:tcPr>
            <w:tcW w:w="2878" w:type="dxa"/>
            <w:shd w:val="clear" w:color="auto" w:fill="auto"/>
          </w:tcPr>
          <w:p w14:paraId="19663D91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54AFE2" w14:textId="01AA8DF0" w:rsidR="00C643C1" w:rsidRPr="00BE71D3" w:rsidRDefault="00DB0C54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C643C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5EC1A2B" w14:textId="1DE44709" w:rsidR="00C643C1" w:rsidRPr="00BE71D3" w:rsidRDefault="00DB0C54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C643C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DB4856A" w14:textId="77777777" w:rsidR="00C643C1" w:rsidRPr="00BE71D3" w:rsidRDefault="00C643C1" w:rsidP="004F76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6F2145" w14:textId="7EA0F0DB" w:rsidR="00C643C1" w:rsidRPr="00BE71D3" w:rsidRDefault="00DB0C54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C643C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5C2297" w14:textId="165B7C6A" w:rsidR="00C643C1" w:rsidRPr="00BE71D3" w:rsidRDefault="00DB0C54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C643C1"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BA5147" w:rsidRPr="00BE71D3" w14:paraId="2AE241C0" w14:textId="77777777" w:rsidTr="004F76CD">
        <w:tc>
          <w:tcPr>
            <w:tcW w:w="2878" w:type="dxa"/>
            <w:shd w:val="clear" w:color="auto" w:fill="auto"/>
          </w:tcPr>
          <w:p w14:paraId="5FA86A8A" w14:textId="77777777" w:rsidR="00C643C1" w:rsidRPr="00BE71D3" w:rsidRDefault="00C643C1" w:rsidP="00C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0C1283" w14:textId="0A1E2AD8" w:rsidR="00C643C1" w:rsidRPr="00BE71D3" w:rsidRDefault="00C643C1" w:rsidP="00C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92F1862" w14:textId="0A4D917E" w:rsidR="00C643C1" w:rsidRPr="00BE71D3" w:rsidRDefault="00C643C1" w:rsidP="00C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1EC75DEA" w14:textId="77777777" w:rsidR="00C643C1" w:rsidRPr="00BE71D3" w:rsidRDefault="00C643C1" w:rsidP="00C64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6AACA7" w14:textId="39D2650D" w:rsidR="00C643C1" w:rsidRPr="00BE71D3" w:rsidRDefault="00C643C1" w:rsidP="00C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6E69EB" w14:textId="33273C04" w:rsidR="00C643C1" w:rsidRPr="00BE71D3" w:rsidRDefault="00C643C1" w:rsidP="00C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B0C54" w:rsidRPr="00DB0C54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BA5147" w:rsidRPr="00BE71D3" w14:paraId="15A74FFF" w14:textId="77777777" w:rsidTr="004F76CD">
        <w:tc>
          <w:tcPr>
            <w:tcW w:w="2878" w:type="dxa"/>
            <w:shd w:val="clear" w:color="auto" w:fill="auto"/>
          </w:tcPr>
          <w:p w14:paraId="4501335F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1CAE6F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195CB9E2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1553D99D" w14:textId="77777777" w:rsidR="00C643C1" w:rsidRPr="00BE71D3" w:rsidRDefault="00C643C1" w:rsidP="004F76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D00C97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7FCB4E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BA5147" w:rsidRPr="00BE71D3" w14:paraId="3A5368F9" w14:textId="77777777" w:rsidTr="004F76CD">
        <w:tc>
          <w:tcPr>
            <w:tcW w:w="2878" w:type="dxa"/>
          </w:tcPr>
          <w:p w14:paraId="4EB4A940" w14:textId="77777777" w:rsidR="00C643C1" w:rsidRPr="00BE71D3" w:rsidRDefault="00C643C1" w:rsidP="004F76CD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3CDDE43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BD453EF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6BA4B603" w14:textId="77777777" w:rsidR="00C643C1" w:rsidRPr="00BE71D3" w:rsidRDefault="00C643C1" w:rsidP="004F76CD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8E78827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5F0BC5" w14:textId="77777777" w:rsidR="00C643C1" w:rsidRPr="00BE71D3" w:rsidRDefault="00C643C1" w:rsidP="004F7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F567E" w:rsidRPr="00BE71D3" w14:paraId="108B4219" w14:textId="77777777" w:rsidTr="004F76CD">
        <w:tc>
          <w:tcPr>
            <w:tcW w:w="2878" w:type="dxa"/>
          </w:tcPr>
          <w:p w14:paraId="2CEEDB38" w14:textId="77777777" w:rsidR="001F567E" w:rsidRPr="00BE71D3" w:rsidRDefault="001F567E" w:rsidP="001F567E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5CC71D" w14:textId="4F1E91B3" w:rsidR="001F567E" w:rsidRPr="00BE71D3" w:rsidRDefault="00DB0C54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</w:p>
        </w:tc>
        <w:tc>
          <w:tcPr>
            <w:tcW w:w="1014" w:type="dxa"/>
            <w:vAlign w:val="bottom"/>
          </w:tcPr>
          <w:p w14:paraId="1C4F8039" w14:textId="3E628655" w:rsidR="001F567E" w:rsidRPr="00BE71D3" w:rsidRDefault="00DB0C54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32</w:t>
            </w:r>
          </w:p>
        </w:tc>
        <w:tc>
          <w:tcPr>
            <w:tcW w:w="1967" w:type="dxa"/>
            <w:vAlign w:val="bottom"/>
          </w:tcPr>
          <w:p w14:paraId="30F6D8A2" w14:textId="77777777" w:rsidR="001F567E" w:rsidRPr="00BE71D3" w:rsidRDefault="001F567E" w:rsidP="001F567E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มูลค่าสินทรัพย์สุทธิ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E19519" w14:textId="14DD8251" w:rsidR="001F567E" w:rsidRPr="00BE71D3" w:rsidRDefault="00DB0C54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1F567E"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1F567E"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5121962E" w14:textId="0C0C3D86" w:rsidR="001F567E" w:rsidRPr="00BE71D3" w:rsidRDefault="00DB0C54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1F567E"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1F567E"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</w:t>
            </w:r>
            <w:r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</w:p>
        </w:tc>
      </w:tr>
    </w:tbl>
    <w:p w14:paraId="034A8F71" w14:textId="77777777" w:rsidR="00C643C1" w:rsidRPr="00BE71D3" w:rsidRDefault="00C643C1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lang w:eastAsia="x-none"/>
        </w:rPr>
      </w:pPr>
    </w:p>
    <w:p w14:paraId="39625811" w14:textId="77777777" w:rsidR="003F0547" w:rsidRPr="00BE71D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lang w:eastAsia="x-none"/>
        </w:rPr>
      </w:pPr>
      <w:r w:rsidRPr="00BE71D3"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cs/>
          <w:lang w:eastAsia="x-none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0CD9540E" w14:textId="77777777" w:rsidR="003F0547" w:rsidRPr="00BE71D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 w:themeColor="text1"/>
          <w:szCs w:val="24"/>
          <w:shd w:val="clear" w:color="auto" w:fill="FFFFFF"/>
          <w:lang w:eastAsia="x-none"/>
        </w:rPr>
      </w:pP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17"/>
        <w:gridCol w:w="1251"/>
        <w:gridCol w:w="992"/>
        <w:gridCol w:w="1134"/>
        <w:gridCol w:w="1134"/>
        <w:gridCol w:w="1276"/>
        <w:gridCol w:w="1134"/>
      </w:tblGrid>
      <w:tr w:rsidR="00BA5147" w:rsidRPr="00BE71D3" w14:paraId="313A2C27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A4254" w14:textId="77777777" w:rsidR="006F3B43" w:rsidRPr="00BE71D3" w:rsidRDefault="006F3B43" w:rsidP="00D467B9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4E8E" w14:textId="77777777" w:rsidR="006F3B43" w:rsidRPr="00BE71D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586B5" w14:textId="77777777" w:rsidR="006F3B43" w:rsidRPr="00BE71D3" w:rsidRDefault="006F3B43" w:rsidP="00D46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DC7E3" w14:textId="04519CD1" w:rsidR="006F3B43" w:rsidRPr="00BE71D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BA5147" w:rsidRPr="00BE71D3" w14:paraId="1EADD69B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A218" w14:textId="77777777" w:rsidR="006F3B43" w:rsidRPr="00BE71D3" w:rsidRDefault="006F3B43" w:rsidP="00D467B9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48F7" w14:textId="1C8DB321" w:rsidR="006F3B43" w:rsidRPr="00BE71D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E1D4" w14:textId="77777777" w:rsidR="006F3B43" w:rsidRPr="00BE71D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095D" w14:textId="3450F43B" w:rsidR="006F3B43" w:rsidRPr="00BE71D3" w:rsidRDefault="00DB0C54" w:rsidP="00F010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C643C1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มิถุนายน </w:t>
            </w:r>
            <w:r w:rsidR="006F3B43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B68BC" w14:textId="7B32DB8C" w:rsidR="006F3B43" w:rsidRPr="00BE71D3" w:rsidRDefault="00DB0C54" w:rsidP="00F010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C643C1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="006F3B43"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DB0C5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BA5147" w:rsidRPr="00BE71D3" w14:paraId="32CA3F2F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C0FA" w14:textId="77777777" w:rsidR="006F3B43" w:rsidRPr="00BE71D3" w:rsidRDefault="006F3B43" w:rsidP="006F3B43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EC9F" w14:textId="17EC31C3" w:rsidR="006F3B43" w:rsidRPr="00BE71D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สามารถ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5345" w14:textId="7CFD8419" w:rsidR="006F3B43" w:rsidRPr="00BE71D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7128" w14:textId="6C167B36" w:rsidR="006F3B43" w:rsidRPr="00BE71D3" w:rsidRDefault="006F3B43" w:rsidP="006F3B43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46073" w14:textId="5368AAA3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F07365" w14:textId="1CBDACAB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E55E" w14:textId="3395E241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</w:t>
            </w:r>
          </w:p>
        </w:tc>
      </w:tr>
      <w:tr w:rsidR="00BA5147" w:rsidRPr="00BE71D3" w14:paraId="32A06B1E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B7C7" w14:textId="77777777" w:rsidR="006F3B43" w:rsidRPr="00BE71D3" w:rsidRDefault="006F3B43" w:rsidP="006F3B43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CFAFF" w14:textId="77777777" w:rsidR="006F3B43" w:rsidRPr="00BE71D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60132" w14:textId="41DBE60F" w:rsidR="006F3B43" w:rsidRPr="00BE71D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เคลื่อนไหว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8BEF8" w14:textId="32ACF007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A7D2C" w14:textId="3CD2337E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D4844" w14:textId="1815B20E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307D5" w14:textId="135C7FC8" w:rsidR="006F3B43" w:rsidRPr="00BE71D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สมมติฐาน</w:t>
            </w:r>
          </w:p>
        </w:tc>
      </w:tr>
      <w:tr w:rsidR="00BA5147" w:rsidRPr="00BE71D3" w14:paraId="45DF94E8" w14:textId="77777777" w:rsidTr="002B312F">
        <w:trPr>
          <w:trHeight w:val="53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3796" w14:textId="77777777" w:rsidR="006F3B43" w:rsidRPr="00BE71D3" w:rsidRDefault="006F3B43" w:rsidP="002E6150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35F98" w14:textId="77777777" w:rsidR="006F3B43" w:rsidRPr="00BE71D3" w:rsidRDefault="006F3B43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7057C" w14:textId="77777777" w:rsidR="006F3B43" w:rsidRPr="00BE71D3" w:rsidRDefault="006F3B43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A59E3" w14:textId="77777777" w:rsidR="006F3B43" w:rsidRPr="00BE71D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9326A" w14:textId="77777777" w:rsidR="006F3B43" w:rsidRPr="00BE71D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AB018" w14:textId="0950E40B" w:rsidR="006F3B43" w:rsidRPr="00BE71D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72C69" w14:textId="561A4520" w:rsidR="006F3B43" w:rsidRPr="00BE71D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F567E" w:rsidRPr="00BE71D3" w14:paraId="0D5A5B7F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5D2D" w14:textId="3889D805" w:rsidR="001F567E" w:rsidRPr="00BE71D3" w:rsidRDefault="001F567E" w:rsidP="001F567E">
            <w:pPr>
              <w:ind w:left="169" w:right="-72" w:hanging="193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5978" w14:textId="29BF4BD7" w:rsidR="001F567E" w:rsidRPr="00BE71D3" w:rsidRDefault="001F567E" w:rsidP="001F567E">
            <w:pPr>
              <w:ind w:left="171" w:right="-72" w:hanging="171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มูลค่าสินทรัพย์สุทธิ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2D6F" w14:textId="62550D1F" w:rsidR="001F567E" w:rsidRPr="00BE71D3" w:rsidRDefault="001F567E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ร้อยละ 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7B0D2" w14:textId="3F1B6749" w:rsidR="001F567E" w:rsidRPr="00BE71D3" w:rsidRDefault="001F567E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 ร้อยละ 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9E2AA" w14:textId="1ABFE24E" w:rsidR="001F567E" w:rsidRPr="00BE71D3" w:rsidRDefault="001F567E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 ร้อยละ 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829A" w14:textId="5B111CAA" w:rsidR="001F567E" w:rsidRPr="00BE71D3" w:rsidRDefault="001F567E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เพิ่มขึ้น ร้อยละ 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5CA7" w14:textId="2EB65FAB" w:rsidR="001F567E" w:rsidRPr="00BE71D3" w:rsidRDefault="001F567E" w:rsidP="001F56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ลดลง ร้อยละ 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Pr="00BE71D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B0C54" w:rsidRPr="00DB0C54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</w:tbl>
    <w:p w14:paraId="5782DDC4" w14:textId="77777777" w:rsidR="00380656" w:rsidRPr="00BE71D3" w:rsidRDefault="00380656" w:rsidP="00380656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80656" w:rsidRPr="00BE71D3" w14:paraId="74284D23" w14:textId="77777777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28284AA" w14:textId="0D84F505" w:rsidR="00380656" w:rsidRPr="00BE71D3" w:rsidRDefault="00DB0C54">
            <w:pPr>
              <w:tabs>
                <w:tab w:val="left" w:pos="427"/>
              </w:tabs>
              <w:ind w:left="540" w:hanging="560"/>
              <w:contextualSpacing/>
              <w:jc w:val="both"/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</w:pPr>
            <w:r w:rsidRPr="00DB0C54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>47</w:t>
            </w:r>
            <w:r w:rsidR="00380656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lang w:val="en-GB"/>
              </w:rPr>
              <w:tab/>
            </w:r>
            <w:r w:rsidR="006C5261" w:rsidRPr="00BE71D3">
              <w:rPr>
                <w:rFonts w:ascii="Browallia New" w:hAnsi="Browallia New" w:cs="Browallia New"/>
                <w:b/>
                <w:bCs/>
                <w:color w:val="FFFFFF" w:themeColor="background1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92440AF" w14:textId="77777777" w:rsidR="00380656" w:rsidRPr="00BE71D3" w:rsidRDefault="00380656" w:rsidP="00380656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1533EBC9" w14:textId="638995EE" w:rsidR="005E14C0" w:rsidRPr="00E758F7" w:rsidRDefault="006C5261" w:rsidP="00CB4BE3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วันที่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กรกฎาคม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ธนาคารได้ไถ่ถอนหุ้นกู้ด้อยสิทธิ จำนวน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550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ล้านเหรียญริงกิตมาเลเซีย ครบกำหนด ในปี พ.ศ. </w:t>
      </w:r>
      <w:r w:rsidR="00DB0C54" w:rsidRPr="00DB0C54">
        <w:rPr>
          <w:rFonts w:ascii="Browallia New" w:hAnsi="Browallia New" w:cs="Browallia New"/>
          <w:spacing w:val="-4"/>
          <w:szCs w:val="24"/>
          <w:lang w:val="en-GB"/>
        </w:rPr>
        <w:t>2572</w:t>
      </w:r>
      <w:r w:rsidRPr="00BE71D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E71D3">
        <w:rPr>
          <w:rFonts w:ascii="Browallia New" w:hAnsi="Browallia New" w:cs="Browallia New"/>
          <w:spacing w:val="-4"/>
          <w:szCs w:val="24"/>
          <w:cs/>
          <w:lang w:val="en-GB"/>
        </w:rPr>
        <w:t>โดยธนาคาร</w:t>
      </w:r>
      <w:r w:rsidRPr="00E758F7">
        <w:rPr>
          <w:rFonts w:ascii="Browallia New" w:hAnsi="Browallia New" w:cs="Browallia New"/>
          <w:szCs w:val="24"/>
          <w:cs/>
          <w:lang w:val="en-GB"/>
        </w:rPr>
        <w:t>สามารถไถ่ถอนก่อนกำหนดได้ (ทั้งนี้ภายใต้เงื่อนไขของข้อกำหนดสิทธิ) ธนาคารได้รับอนุญาตจากธนาคารแห่งประเทศไทยเป็นลายลักษณ์อักษร ตามหนังสือเลขที่ ฝกก. (</w:t>
      </w:r>
      <w:r w:rsidR="00DB0C54" w:rsidRPr="00E758F7">
        <w:rPr>
          <w:rFonts w:ascii="Browallia New" w:hAnsi="Browallia New" w:cs="Browallia New"/>
          <w:szCs w:val="24"/>
          <w:lang w:val="en-GB"/>
        </w:rPr>
        <w:t>01</w:t>
      </w:r>
      <w:r w:rsidRPr="00E758F7">
        <w:rPr>
          <w:rFonts w:ascii="Browallia New" w:hAnsi="Browallia New" w:cs="Browallia New"/>
          <w:szCs w:val="24"/>
          <w:lang w:val="en-GB"/>
        </w:rPr>
        <w:t xml:space="preserve">) </w:t>
      </w:r>
      <w:r w:rsidR="00DB0C54" w:rsidRPr="00E758F7">
        <w:rPr>
          <w:rFonts w:ascii="Browallia New" w:hAnsi="Browallia New" w:cs="Browallia New"/>
          <w:szCs w:val="24"/>
          <w:lang w:val="en-GB"/>
        </w:rPr>
        <w:t>273</w:t>
      </w:r>
      <w:r w:rsidRPr="00E758F7">
        <w:rPr>
          <w:rFonts w:ascii="Browallia New" w:hAnsi="Browallia New" w:cs="Browallia New"/>
          <w:szCs w:val="24"/>
          <w:lang w:val="en-GB"/>
        </w:rPr>
        <w:t>/</w:t>
      </w:r>
      <w:r w:rsidR="00DB0C54" w:rsidRPr="00E758F7">
        <w:rPr>
          <w:rFonts w:ascii="Browallia New" w:hAnsi="Browallia New" w:cs="Browallia New"/>
          <w:szCs w:val="24"/>
          <w:lang w:val="en-GB"/>
        </w:rPr>
        <w:t>2567</w:t>
      </w:r>
      <w:r w:rsidRPr="00E758F7">
        <w:rPr>
          <w:rFonts w:ascii="Browallia New" w:hAnsi="Browallia New" w:cs="Browallia New"/>
          <w:szCs w:val="24"/>
          <w:lang w:val="en-GB"/>
        </w:rPr>
        <w:t xml:space="preserve"> </w:t>
      </w:r>
      <w:r w:rsidRPr="00E758F7">
        <w:rPr>
          <w:rFonts w:ascii="Browallia New" w:hAnsi="Browallia New" w:cs="Browallia New"/>
          <w:szCs w:val="24"/>
          <w:cs/>
          <w:lang w:val="en-GB"/>
        </w:rPr>
        <w:t xml:space="preserve">การขอความเห็นชอบไถ่ถอนตราสารด้อยสิทธิที่นับเป็นเงินกองทุนชั้นที่ </w:t>
      </w:r>
      <w:r w:rsidR="00DB0C54" w:rsidRPr="00E758F7">
        <w:rPr>
          <w:rFonts w:ascii="Browallia New" w:hAnsi="Browallia New" w:cs="Browallia New"/>
          <w:szCs w:val="24"/>
          <w:lang w:val="en-GB"/>
        </w:rPr>
        <w:t>2</w:t>
      </w:r>
      <w:r w:rsidRPr="00E758F7">
        <w:rPr>
          <w:rFonts w:ascii="Browallia New" w:hAnsi="Browallia New" w:cs="Browallia New"/>
          <w:szCs w:val="24"/>
          <w:lang w:val="en-GB"/>
        </w:rPr>
        <w:t xml:space="preserve"> </w:t>
      </w:r>
      <w:r w:rsidRPr="00E758F7">
        <w:rPr>
          <w:rFonts w:ascii="Browallia New" w:hAnsi="Browallia New" w:cs="Browallia New"/>
          <w:szCs w:val="24"/>
          <w:cs/>
          <w:lang w:val="en-GB"/>
        </w:rPr>
        <w:t>ก่อนครบกำหนด</w:t>
      </w:r>
    </w:p>
    <w:sectPr w:rsidR="005E14C0" w:rsidRPr="00E758F7" w:rsidSect="00DB0C54">
      <w:footerReference w:type="default" r:id="rId10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3AC73" w14:textId="77777777" w:rsidR="00D871A0" w:rsidRDefault="00D871A0">
      <w:r>
        <w:separator/>
      </w:r>
    </w:p>
  </w:endnote>
  <w:endnote w:type="continuationSeparator" w:id="0">
    <w:p w14:paraId="231FAD83" w14:textId="77777777" w:rsidR="00D871A0" w:rsidRDefault="00D871A0">
      <w:r>
        <w:continuationSeparator/>
      </w:r>
    </w:p>
  </w:endnote>
  <w:endnote w:type="continuationNotice" w:id="1">
    <w:p w14:paraId="4DFDFD16" w14:textId="77777777" w:rsidR="00D871A0" w:rsidRDefault="00D87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DCB4" w14:textId="4F86F484" w:rsidR="00A76D93" w:rsidRPr="00260C74" w:rsidRDefault="00A76D93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803EBA">
      <w:rPr>
        <w:rFonts w:ascii="Browallia New" w:hAnsi="Browallia New" w:cs="Browallia New"/>
        <w:sz w:val="24"/>
        <w:szCs w:val="24"/>
        <w:cs/>
      </w:rPr>
      <w:fldChar w:fldCharType="begin"/>
    </w:r>
    <w:r w:rsidRPr="00803EBA">
      <w:rPr>
        <w:rFonts w:ascii="Browallia New" w:hAnsi="Browallia New" w:cs="Browallia New"/>
        <w:sz w:val="24"/>
        <w:szCs w:val="24"/>
      </w:rPr>
      <w:instrText xml:space="preserve"> PAGE   \</w:instrText>
    </w:r>
    <w:r w:rsidRPr="00803EBA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803EBA">
      <w:rPr>
        <w:rFonts w:ascii="Browallia New" w:hAnsi="Browallia New" w:cs="Browallia New"/>
        <w:sz w:val="24"/>
        <w:szCs w:val="24"/>
      </w:rPr>
      <w:instrText xml:space="preserve">MERGEFORMAT </w:instrText>
    </w:r>
    <w:r w:rsidRPr="00803EBA">
      <w:rPr>
        <w:rFonts w:ascii="Browallia New" w:hAnsi="Browallia New" w:cs="Browallia New"/>
        <w:sz w:val="24"/>
        <w:szCs w:val="24"/>
        <w:cs/>
      </w:rPr>
      <w:fldChar w:fldCharType="separate"/>
    </w:r>
    <w:r w:rsidR="00FC780A" w:rsidRPr="00FC780A">
      <w:rPr>
        <w:rFonts w:ascii="Browallia New" w:hAnsi="Browallia New" w:cs="Browallia New"/>
        <w:noProof/>
        <w:sz w:val="24"/>
        <w:szCs w:val="24"/>
        <w:lang w:val="en-GB"/>
      </w:rPr>
      <w:t>146</w:t>
    </w:r>
    <w:r w:rsidRPr="00803EBA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2E6A" w14:textId="53427B5F" w:rsidR="00A76D93" w:rsidRPr="00122DA7" w:rsidRDefault="00A76D93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122DA7">
      <w:rPr>
        <w:rFonts w:ascii="Browallia New" w:hAnsi="Browallia New" w:cs="Browallia New"/>
        <w:sz w:val="24"/>
        <w:szCs w:val="24"/>
        <w:cs/>
      </w:rPr>
      <w:fldChar w:fldCharType="begin"/>
    </w:r>
    <w:r w:rsidRPr="00122DA7">
      <w:rPr>
        <w:rFonts w:ascii="Browallia New" w:hAnsi="Browallia New" w:cs="Browallia New"/>
        <w:sz w:val="24"/>
        <w:szCs w:val="24"/>
      </w:rPr>
      <w:instrText xml:space="preserve"> PAGE   \</w:instrText>
    </w:r>
    <w:r w:rsidRPr="00122DA7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122DA7">
      <w:rPr>
        <w:rFonts w:ascii="Browallia New" w:hAnsi="Browallia New" w:cs="Browallia New"/>
        <w:sz w:val="24"/>
        <w:szCs w:val="24"/>
      </w:rPr>
      <w:instrText xml:space="preserve">MERGEFORMAT </w:instrText>
    </w:r>
    <w:r w:rsidRPr="00122DA7">
      <w:rPr>
        <w:rFonts w:ascii="Browallia New" w:hAnsi="Browallia New" w:cs="Browallia New"/>
        <w:sz w:val="24"/>
        <w:szCs w:val="24"/>
        <w:cs/>
      </w:rPr>
      <w:fldChar w:fldCharType="separate"/>
    </w:r>
    <w:r w:rsidR="00FC780A">
      <w:rPr>
        <w:rFonts w:ascii="Browallia New" w:hAnsi="Browallia New" w:cs="Browallia New"/>
        <w:noProof/>
        <w:sz w:val="24"/>
        <w:szCs w:val="24"/>
      </w:rPr>
      <w:t>152</w:t>
    </w:r>
    <w:r w:rsidRPr="00122DA7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ACF3E" w14:textId="77777777" w:rsidR="00D871A0" w:rsidRDefault="00D871A0">
      <w:r>
        <w:separator/>
      </w:r>
    </w:p>
  </w:footnote>
  <w:footnote w:type="continuationSeparator" w:id="0">
    <w:p w14:paraId="3F181D59" w14:textId="77777777" w:rsidR="00D871A0" w:rsidRDefault="00D871A0">
      <w:r>
        <w:continuationSeparator/>
      </w:r>
    </w:p>
  </w:footnote>
  <w:footnote w:type="continuationNotice" w:id="1">
    <w:p w14:paraId="4E907B5E" w14:textId="77777777" w:rsidR="00D871A0" w:rsidRDefault="00D871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66B2" w14:textId="277FA250" w:rsidR="00A76D93" w:rsidRPr="00C90A7A" w:rsidRDefault="00A76D93" w:rsidP="002D7AF1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C90A7A">
      <w:rPr>
        <w:rFonts w:ascii="Browallia New" w:hAnsi="Browallia New" w:cs="Browallia New"/>
        <w:b/>
        <w:bCs/>
        <w:szCs w:val="24"/>
        <w:cs/>
      </w:rPr>
      <w:t>ธนาคาร ซีไอเอ็มบี ไทย จำกัด (มหาชน)</w:t>
    </w:r>
  </w:p>
  <w:p w14:paraId="247BDB27" w14:textId="32107B09" w:rsidR="00A76D93" w:rsidRPr="00C90A7A" w:rsidRDefault="00A76D93" w:rsidP="00024A09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  <w:lang w:val="en-GB"/>
      </w:rPr>
    </w:pPr>
    <w:r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หมายเหตุประกอบงบการเงินรวมและงบการเงินเฉพาะธนาคาร</w:t>
    </w:r>
    <w:r>
      <w:rPr>
        <w:rFonts w:ascii="Browallia New" w:hAnsi="Browallia New" w:cs="Browallia New" w:hint="cs"/>
        <w:b/>
        <w:bCs/>
        <w:szCs w:val="24"/>
        <w:cs/>
      </w:rPr>
      <w:t>ระหว่างกาล</w:t>
    </w:r>
  </w:p>
  <w:p w14:paraId="35469C14" w14:textId="02112B47" w:rsidR="00A76D93" w:rsidRDefault="00A76D93" w:rsidP="00C643C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รอบระยะเวลาหก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เดือนสิ้นสุดวันที่ </w:t>
    </w:r>
    <w:r w:rsidRPr="00586BE0">
      <w:rPr>
        <w:rFonts w:ascii="Browallia New" w:hAnsi="Browallia New" w:cs="Browallia New"/>
        <w:b/>
        <w:bCs/>
        <w:color w:val="000000"/>
        <w:szCs w:val="24"/>
      </w:rPr>
      <w:t>3</w:t>
    </w:r>
    <w:r>
      <w:rPr>
        <w:rFonts w:ascii="Browallia New" w:hAnsi="Browallia New" w:cs="Browallia New"/>
        <w:b/>
        <w:bCs/>
        <w:color w:val="000000"/>
        <w:szCs w:val="24"/>
      </w:rPr>
      <w:t>0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มิถุนายน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586BE0">
      <w:rPr>
        <w:rFonts w:ascii="Browallia New" w:hAnsi="Browallia New" w:cs="Browallia New"/>
        <w:b/>
        <w:bCs/>
        <w:color w:val="000000"/>
        <w:szCs w:val="24"/>
      </w:rPr>
      <w:t>256</w:t>
    </w:r>
    <w:r>
      <w:rPr>
        <w:rFonts w:ascii="Browallia New" w:hAnsi="Browallia New" w:cs="Browallia New"/>
        <w:b/>
        <w:bCs/>
        <w:color w:val="000000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67B2"/>
    <w:multiLevelType w:val="hybridMultilevel"/>
    <w:tmpl w:val="E74A91B4"/>
    <w:lvl w:ilvl="0" w:tplc="3B4E9A7C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18919AF"/>
    <w:multiLevelType w:val="hybridMultilevel"/>
    <w:tmpl w:val="51906898"/>
    <w:lvl w:ilvl="0" w:tplc="FFFFFFFF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D60EE7"/>
    <w:multiLevelType w:val="hybridMultilevel"/>
    <w:tmpl w:val="6B481AE6"/>
    <w:lvl w:ilvl="0" w:tplc="59D491C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C7B03E1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D96E3B"/>
    <w:multiLevelType w:val="hybridMultilevel"/>
    <w:tmpl w:val="49F466CC"/>
    <w:lvl w:ilvl="0" w:tplc="256CF86E">
      <w:start w:val="1"/>
      <w:numFmt w:val="thaiLetters"/>
      <w:lvlText w:val="%1)"/>
      <w:lvlJc w:val="left"/>
      <w:pPr>
        <w:ind w:left="3600" w:hanging="360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A726D8D"/>
    <w:multiLevelType w:val="hybridMultilevel"/>
    <w:tmpl w:val="021C2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32A42"/>
    <w:multiLevelType w:val="hybridMultilevel"/>
    <w:tmpl w:val="D856D840"/>
    <w:lvl w:ilvl="0" w:tplc="92DCAA06">
      <w:start w:val="1"/>
      <w:numFmt w:val="thaiLetters"/>
      <w:lvlText w:val="%1)"/>
      <w:lvlJc w:val="left"/>
      <w:pPr>
        <w:ind w:left="987" w:hanging="42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0D3730BD"/>
    <w:multiLevelType w:val="hybridMultilevel"/>
    <w:tmpl w:val="0EA66B0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3506306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61A2289"/>
    <w:multiLevelType w:val="hybridMultilevel"/>
    <w:tmpl w:val="376A2BCE"/>
    <w:lvl w:ilvl="0" w:tplc="03506306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95F3B"/>
    <w:multiLevelType w:val="hybridMultilevel"/>
    <w:tmpl w:val="EC5AF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110FA"/>
    <w:multiLevelType w:val="hybridMultilevel"/>
    <w:tmpl w:val="D3F29E02"/>
    <w:lvl w:ilvl="0" w:tplc="44F4D8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8" w15:restartNumberingAfterBreak="0">
    <w:nsid w:val="1EFE347D"/>
    <w:multiLevelType w:val="hybridMultilevel"/>
    <w:tmpl w:val="C5362D54"/>
    <w:lvl w:ilvl="0" w:tplc="6F7EBA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9E2765"/>
    <w:multiLevelType w:val="hybridMultilevel"/>
    <w:tmpl w:val="B3648614"/>
    <w:lvl w:ilvl="0" w:tplc="34D2A8B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2CA6295D"/>
    <w:multiLevelType w:val="hybridMultilevel"/>
    <w:tmpl w:val="C648723C"/>
    <w:lvl w:ilvl="0" w:tplc="AB64BBD8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2" w15:restartNumberingAfterBreak="0">
    <w:nsid w:val="2DBB2C91"/>
    <w:multiLevelType w:val="hybridMultilevel"/>
    <w:tmpl w:val="799CCD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F4A89"/>
    <w:multiLevelType w:val="hybridMultilevel"/>
    <w:tmpl w:val="8E56FDF4"/>
    <w:lvl w:ilvl="0" w:tplc="99D61450">
      <w:start w:val="1"/>
      <w:numFmt w:val="bullet"/>
      <w:lvlText w:val="-"/>
      <w:lvlJc w:val="left"/>
      <w:pPr>
        <w:ind w:left="29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</w:abstractNum>
  <w:abstractNum w:abstractNumId="2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1D5EE9"/>
    <w:multiLevelType w:val="hybridMultilevel"/>
    <w:tmpl w:val="04C2EDC2"/>
    <w:lvl w:ilvl="0" w:tplc="E220650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37E32BC8"/>
    <w:multiLevelType w:val="hybridMultilevel"/>
    <w:tmpl w:val="001A3742"/>
    <w:lvl w:ilvl="0" w:tplc="3F343EE2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30" w15:restartNumberingAfterBreak="0">
    <w:nsid w:val="3B7D5F3D"/>
    <w:multiLevelType w:val="hybridMultilevel"/>
    <w:tmpl w:val="4AB8E070"/>
    <w:lvl w:ilvl="0" w:tplc="6DA605C8">
      <w:start w:val="1"/>
      <w:numFmt w:val="decimal"/>
      <w:lvlText w:val="(%1)"/>
      <w:lvlJc w:val="left"/>
      <w:pPr>
        <w:ind w:left="14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31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5C4009"/>
    <w:multiLevelType w:val="hybridMultilevel"/>
    <w:tmpl w:val="D5BE67DA"/>
    <w:lvl w:ilvl="0" w:tplc="1D0EFF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B462B0"/>
    <w:multiLevelType w:val="hybridMultilevel"/>
    <w:tmpl w:val="CFCAFBB4"/>
    <w:lvl w:ilvl="0" w:tplc="13E244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44F350B2"/>
    <w:multiLevelType w:val="hybridMultilevel"/>
    <w:tmpl w:val="EC4A77DE"/>
    <w:lvl w:ilvl="0" w:tplc="DFB2435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DD2689"/>
    <w:multiLevelType w:val="hybridMultilevel"/>
    <w:tmpl w:val="27380EFC"/>
    <w:lvl w:ilvl="0" w:tplc="0A64F4D4"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B1356F1"/>
    <w:multiLevelType w:val="hybridMultilevel"/>
    <w:tmpl w:val="4D7614F4"/>
    <w:lvl w:ilvl="0" w:tplc="28860D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4271576"/>
    <w:multiLevelType w:val="hybridMultilevel"/>
    <w:tmpl w:val="E6A4BDA2"/>
    <w:lvl w:ilvl="0" w:tplc="AD86850E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8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ADA26A5"/>
    <w:multiLevelType w:val="hybridMultilevel"/>
    <w:tmpl w:val="0CCA1290"/>
    <w:lvl w:ilvl="0" w:tplc="4D64691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C047A2"/>
    <w:multiLevelType w:val="hybridMultilevel"/>
    <w:tmpl w:val="BBCAB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6374F1"/>
    <w:multiLevelType w:val="hybridMultilevel"/>
    <w:tmpl w:val="0A106454"/>
    <w:lvl w:ilvl="0" w:tplc="43C0945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61943CAA"/>
    <w:multiLevelType w:val="hybridMultilevel"/>
    <w:tmpl w:val="C060C51E"/>
    <w:lvl w:ilvl="0" w:tplc="035063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2F47EF4"/>
    <w:multiLevelType w:val="hybridMultilevel"/>
    <w:tmpl w:val="C902D124"/>
    <w:lvl w:ilvl="0" w:tplc="69B4935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8" w15:restartNumberingAfterBreak="0">
    <w:nsid w:val="758114B1"/>
    <w:multiLevelType w:val="hybridMultilevel"/>
    <w:tmpl w:val="1AB63E94"/>
    <w:lvl w:ilvl="0" w:tplc="0A64F4D4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6950B1C"/>
    <w:multiLevelType w:val="hybridMultilevel"/>
    <w:tmpl w:val="B9C8AB5E"/>
    <w:lvl w:ilvl="0" w:tplc="0350630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785A547F"/>
    <w:multiLevelType w:val="hybridMultilevel"/>
    <w:tmpl w:val="BF7EF03A"/>
    <w:lvl w:ilvl="0" w:tplc="AE4ACE70">
      <w:start w:val="38"/>
      <w:numFmt w:val="bullet"/>
      <w:lvlText w:val="-"/>
      <w:lvlJc w:val="left"/>
      <w:pPr>
        <w:ind w:left="1713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1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52" w15:restartNumberingAfterBreak="0">
    <w:nsid w:val="7EA56217"/>
    <w:multiLevelType w:val="hybridMultilevel"/>
    <w:tmpl w:val="64382BEE"/>
    <w:lvl w:ilvl="0" w:tplc="C94C1B10">
      <w:numFmt w:val="bullet"/>
      <w:lvlText w:val="•"/>
      <w:lvlJc w:val="left"/>
      <w:pPr>
        <w:ind w:left="1102" w:hanging="555"/>
      </w:pPr>
      <w:rPr>
        <w:rFonts w:ascii="Arial" w:eastAsia="Times New Roman" w:hAnsi="Arial" w:cs="Arial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16528540">
    <w:abstractNumId w:val="47"/>
  </w:num>
  <w:num w:numId="2" w16cid:durableId="1249774138">
    <w:abstractNumId w:val="7"/>
  </w:num>
  <w:num w:numId="3" w16cid:durableId="871112007">
    <w:abstractNumId w:val="29"/>
  </w:num>
  <w:num w:numId="4" w16cid:durableId="1319847848">
    <w:abstractNumId w:val="14"/>
  </w:num>
  <w:num w:numId="5" w16cid:durableId="1589847906">
    <w:abstractNumId w:val="45"/>
  </w:num>
  <w:num w:numId="6" w16cid:durableId="865095651">
    <w:abstractNumId w:val="6"/>
  </w:num>
  <w:num w:numId="7" w16cid:durableId="1386753517">
    <w:abstractNumId w:val="16"/>
  </w:num>
  <w:num w:numId="8" w16cid:durableId="262954444">
    <w:abstractNumId w:val="4"/>
  </w:num>
  <w:num w:numId="9" w16cid:durableId="544489612">
    <w:abstractNumId w:val="42"/>
  </w:num>
  <w:num w:numId="10" w16cid:durableId="889614945">
    <w:abstractNumId w:val="37"/>
  </w:num>
  <w:num w:numId="11" w16cid:durableId="994646300">
    <w:abstractNumId w:val="36"/>
  </w:num>
  <w:num w:numId="12" w16cid:durableId="458037282">
    <w:abstractNumId w:val="27"/>
  </w:num>
  <w:num w:numId="13" w16cid:durableId="250625831">
    <w:abstractNumId w:val="49"/>
  </w:num>
  <w:num w:numId="14" w16cid:durableId="2039577939">
    <w:abstractNumId w:val="11"/>
  </w:num>
  <w:num w:numId="15" w16cid:durableId="1472558501">
    <w:abstractNumId w:val="33"/>
  </w:num>
  <w:num w:numId="16" w16cid:durableId="1593319334">
    <w:abstractNumId w:val="26"/>
  </w:num>
  <w:num w:numId="17" w16cid:durableId="98373518">
    <w:abstractNumId w:val="18"/>
  </w:num>
  <w:num w:numId="18" w16cid:durableId="5656084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1507336">
    <w:abstractNumId w:val="41"/>
  </w:num>
  <w:num w:numId="20" w16cid:durableId="891768184">
    <w:abstractNumId w:val="44"/>
  </w:num>
  <w:num w:numId="21" w16cid:durableId="1329745947">
    <w:abstractNumId w:val="0"/>
  </w:num>
  <w:num w:numId="22" w16cid:durableId="987781438">
    <w:abstractNumId w:val="10"/>
  </w:num>
  <w:num w:numId="23" w16cid:durableId="356320382">
    <w:abstractNumId w:val="12"/>
  </w:num>
  <w:num w:numId="24" w16cid:durableId="1683193419">
    <w:abstractNumId w:val="22"/>
  </w:num>
  <w:num w:numId="25" w16cid:durableId="1111163711">
    <w:abstractNumId w:val="48"/>
  </w:num>
  <w:num w:numId="26" w16cid:durableId="2017686063">
    <w:abstractNumId w:val="3"/>
  </w:num>
  <w:num w:numId="27" w16cid:durableId="1175459055">
    <w:abstractNumId w:val="52"/>
  </w:num>
  <w:num w:numId="28" w16cid:durableId="527910098">
    <w:abstractNumId w:val="39"/>
  </w:num>
  <w:num w:numId="29" w16cid:durableId="110250052">
    <w:abstractNumId w:val="9"/>
  </w:num>
  <w:num w:numId="30" w16cid:durableId="432628114">
    <w:abstractNumId w:val="20"/>
  </w:num>
  <w:num w:numId="31" w16cid:durableId="1437671555">
    <w:abstractNumId w:val="30"/>
  </w:num>
  <w:num w:numId="32" w16cid:durableId="14285765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1485834">
    <w:abstractNumId w:val="32"/>
  </w:num>
  <w:num w:numId="34" w16cid:durableId="621614614">
    <w:abstractNumId w:val="40"/>
  </w:num>
  <w:num w:numId="35" w16cid:durableId="1427116916">
    <w:abstractNumId w:val="15"/>
  </w:num>
  <w:num w:numId="36" w16cid:durableId="1932350699">
    <w:abstractNumId w:val="46"/>
  </w:num>
  <w:num w:numId="37" w16cid:durableId="1436711242">
    <w:abstractNumId w:val="25"/>
  </w:num>
  <w:num w:numId="38" w16cid:durableId="1757627319">
    <w:abstractNumId w:val="38"/>
  </w:num>
  <w:num w:numId="39" w16cid:durableId="65539175">
    <w:abstractNumId w:val="50"/>
  </w:num>
  <w:num w:numId="40" w16cid:durableId="506673566">
    <w:abstractNumId w:val="35"/>
  </w:num>
  <w:num w:numId="41" w16cid:durableId="756026391">
    <w:abstractNumId w:val="34"/>
  </w:num>
  <w:num w:numId="42" w16cid:durableId="271012711">
    <w:abstractNumId w:val="2"/>
  </w:num>
  <w:num w:numId="43" w16cid:durableId="2050715476">
    <w:abstractNumId w:val="8"/>
  </w:num>
  <w:num w:numId="44" w16cid:durableId="2053454349">
    <w:abstractNumId w:val="28"/>
  </w:num>
  <w:num w:numId="45" w16cid:durableId="1318413391">
    <w:abstractNumId w:val="1"/>
  </w:num>
  <w:num w:numId="46" w16cid:durableId="994606681">
    <w:abstractNumId w:val="51"/>
  </w:num>
  <w:num w:numId="47" w16cid:durableId="988943966">
    <w:abstractNumId w:val="21"/>
  </w:num>
  <w:num w:numId="48" w16cid:durableId="567544665">
    <w:abstractNumId w:val="43"/>
  </w:num>
  <w:num w:numId="49" w16cid:durableId="1040083485">
    <w:abstractNumId w:val="23"/>
  </w:num>
  <w:num w:numId="50" w16cid:durableId="548612342">
    <w:abstractNumId w:val="31"/>
  </w:num>
  <w:num w:numId="51" w16cid:durableId="685908589">
    <w:abstractNumId w:val="24"/>
  </w:num>
  <w:num w:numId="52" w16cid:durableId="695618445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7C6"/>
    <w:rsid w:val="00000A96"/>
    <w:rsid w:val="00000EBA"/>
    <w:rsid w:val="00001375"/>
    <w:rsid w:val="00001497"/>
    <w:rsid w:val="00001684"/>
    <w:rsid w:val="00001A32"/>
    <w:rsid w:val="00001B35"/>
    <w:rsid w:val="00001C0D"/>
    <w:rsid w:val="00001CF9"/>
    <w:rsid w:val="00001D4A"/>
    <w:rsid w:val="00001DD6"/>
    <w:rsid w:val="00001EF5"/>
    <w:rsid w:val="0000214D"/>
    <w:rsid w:val="00002465"/>
    <w:rsid w:val="00002481"/>
    <w:rsid w:val="00002649"/>
    <w:rsid w:val="0000269B"/>
    <w:rsid w:val="000026BB"/>
    <w:rsid w:val="00002796"/>
    <w:rsid w:val="000028B3"/>
    <w:rsid w:val="00002986"/>
    <w:rsid w:val="00002CCE"/>
    <w:rsid w:val="00002CF3"/>
    <w:rsid w:val="00002D6C"/>
    <w:rsid w:val="00002EA5"/>
    <w:rsid w:val="00002F9B"/>
    <w:rsid w:val="00003083"/>
    <w:rsid w:val="0000346F"/>
    <w:rsid w:val="00003497"/>
    <w:rsid w:val="0000354E"/>
    <w:rsid w:val="00003761"/>
    <w:rsid w:val="000038D9"/>
    <w:rsid w:val="00003913"/>
    <w:rsid w:val="00003922"/>
    <w:rsid w:val="00003A88"/>
    <w:rsid w:val="00003B01"/>
    <w:rsid w:val="00003F25"/>
    <w:rsid w:val="00003F60"/>
    <w:rsid w:val="0000402A"/>
    <w:rsid w:val="00004047"/>
    <w:rsid w:val="00004385"/>
    <w:rsid w:val="000046CE"/>
    <w:rsid w:val="000046D8"/>
    <w:rsid w:val="000047B4"/>
    <w:rsid w:val="00004800"/>
    <w:rsid w:val="00004834"/>
    <w:rsid w:val="00004A22"/>
    <w:rsid w:val="00004C23"/>
    <w:rsid w:val="00004C50"/>
    <w:rsid w:val="00004FA9"/>
    <w:rsid w:val="00005074"/>
    <w:rsid w:val="00005175"/>
    <w:rsid w:val="000052A7"/>
    <w:rsid w:val="000054D8"/>
    <w:rsid w:val="000055EC"/>
    <w:rsid w:val="00005798"/>
    <w:rsid w:val="000057AF"/>
    <w:rsid w:val="000060C9"/>
    <w:rsid w:val="000060F1"/>
    <w:rsid w:val="0000617C"/>
    <w:rsid w:val="0000619A"/>
    <w:rsid w:val="000062E2"/>
    <w:rsid w:val="000063C0"/>
    <w:rsid w:val="00006432"/>
    <w:rsid w:val="000064F6"/>
    <w:rsid w:val="00006660"/>
    <w:rsid w:val="00006886"/>
    <w:rsid w:val="0000689F"/>
    <w:rsid w:val="000068A1"/>
    <w:rsid w:val="000068B7"/>
    <w:rsid w:val="000068EE"/>
    <w:rsid w:val="000069FA"/>
    <w:rsid w:val="00006B28"/>
    <w:rsid w:val="00006D56"/>
    <w:rsid w:val="0000704D"/>
    <w:rsid w:val="000070F8"/>
    <w:rsid w:val="0000715D"/>
    <w:rsid w:val="000071DF"/>
    <w:rsid w:val="00007382"/>
    <w:rsid w:val="000073E1"/>
    <w:rsid w:val="00007654"/>
    <w:rsid w:val="000076AC"/>
    <w:rsid w:val="00007778"/>
    <w:rsid w:val="000077C6"/>
    <w:rsid w:val="00007852"/>
    <w:rsid w:val="00007895"/>
    <w:rsid w:val="000079EC"/>
    <w:rsid w:val="00007AD2"/>
    <w:rsid w:val="00007B44"/>
    <w:rsid w:val="00007B53"/>
    <w:rsid w:val="00010038"/>
    <w:rsid w:val="000101BD"/>
    <w:rsid w:val="0001028C"/>
    <w:rsid w:val="000102B7"/>
    <w:rsid w:val="00010429"/>
    <w:rsid w:val="00010490"/>
    <w:rsid w:val="000104DD"/>
    <w:rsid w:val="00010501"/>
    <w:rsid w:val="000106BD"/>
    <w:rsid w:val="00010BEA"/>
    <w:rsid w:val="00010C39"/>
    <w:rsid w:val="00010C48"/>
    <w:rsid w:val="000110CF"/>
    <w:rsid w:val="00011103"/>
    <w:rsid w:val="000113ED"/>
    <w:rsid w:val="0001145B"/>
    <w:rsid w:val="000114B3"/>
    <w:rsid w:val="00011605"/>
    <w:rsid w:val="000116ED"/>
    <w:rsid w:val="0001177E"/>
    <w:rsid w:val="000117EF"/>
    <w:rsid w:val="00011A52"/>
    <w:rsid w:val="00011BC9"/>
    <w:rsid w:val="00011C50"/>
    <w:rsid w:val="00011E63"/>
    <w:rsid w:val="00011F11"/>
    <w:rsid w:val="00011F19"/>
    <w:rsid w:val="000123DB"/>
    <w:rsid w:val="00012452"/>
    <w:rsid w:val="00012695"/>
    <w:rsid w:val="00012738"/>
    <w:rsid w:val="00012AF4"/>
    <w:rsid w:val="00012B76"/>
    <w:rsid w:val="00012D31"/>
    <w:rsid w:val="00012EFE"/>
    <w:rsid w:val="00012F11"/>
    <w:rsid w:val="00012FD3"/>
    <w:rsid w:val="000130F1"/>
    <w:rsid w:val="0001329B"/>
    <w:rsid w:val="000132A8"/>
    <w:rsid w:val="0001340C"/>
    <w:rsid w:val="00013413"/>
    <w:rsid w:val="00013419"/>
    <w:rsid w:val="000134CD"/>
    <w:rsid w:val="000136A3"/>
    <w:rsid w:val="000136F4"/>
    <w:rsid w:val="000137F8"/>
    <w:rsid w:val="00013824"/>
    <w:rsid w:val="00013E97"/>
    <w:rsid w:val="00013E9C"/>
    <w:rsid w:val="0001413B"/>
    <w:rsid w:val="0001416B"/>
    <w:rsid w:val="000142D4"/>
    <w:rsid w:val="000142D6"/>
    <w:rsid w:val="000142E3"/>
    <w:rsid w:val="000144BC"/>
    <w:rsid w:val="0001453D"/>
    <w:rsid w:val="0001486A"/>
    <w:rsid w:val="00014B78"/>
    <w:rsid w:val="00014DDF"/>
    <w:rsid w:val="00014E82"/>
    <w:rsid w:val="00014E84"/>
    <w:rsid w:val="00014F1F"/>
    <w:rsid w:val="00014F4E"/>
    <w:rsid w:val="0001507C"/>
    <w:rsid w:val="00015187"/>
    <w:rsid w:val="00015213"/>
    <w:rsid w:val="00015456"/>
    <w:rsid w:val="000155C0"/>
    <w:rsid w:val="00015600"/>
    <w:rsid w:val="00015636"/>
    <w:rsid w:val="00015A09"/>
    <w:rsid w:val="00015EFF"/>
    <w:rsid w:val="00015F20"/>
    <w:rsid w:val="00015F8B"/>
    <w:rsid w:val="000160CE"/>
    <w:rsid w:val="000161C2"/>
    <w:rsid w:val="00016380"/>
    <w:rsid w:val="000164F3"/>
    <w:rsid w:val="0001665B"/>
    <w:rsid w:val="000166C0"/>
    <w:rsid w:val="000166CB"/>
    <w:rsid w:val="00016CD4"/>
    <w:rsid w:val="00016F1C"/>
    <w:rsid w:val="00016F63"/>
    <w:rsid w:val="00017012"/>
    <w:rsid w:val="00017021"/>
    <w:rsid w:val="0001704C"/>
    <w:rsid w:val="0001716F"/>
    <w:rsid w:val="0001740D"/>
    <w:rsid w:val="000174CF"/>
    <w:rsid w:val="00017717"/>
    <w:rsid w:val="00017781"/>
    <w:rsid w:val="00017A9E"/>
    <w:rsid w:val="00017B8B"/>
    <w:rsid w:val="00017C52"/>
    <w:rsid w:val="00017FA7"/>
    <w:rsid w:val="00020378"/>
    <w:rsid w:val="0002053D"/>
    <w:rsid w:val="00020628"/>
    <w:rsid w:val="00020B7B"/>
    <w:rsid w:val="00020D37"/>
    <w:rsid w:val="00020DF0"/>
    <w:rsid w:val="00020F42"/>
    <w:rsid w:val="00021024"/>
    <w:rsid w:val="000210EF"/>
    <w:rsid w:val="00021219"/>
    <w:rsid w:val="00021454"/>
    <w:rsid w:val="000214C8"/>
    <w:rsid w:val="00021863"/>
    <w:rsid w:val="00021A9F"/>
    <w:rsid w:val="00021AE4"/>
    <w:rsid w:val="00021BB2"/>
    <w:rsid w:val="0002206C"/>
    <w:rsid w:val="00022078"/>
    <w:rsid w:val="000223DA"/>
    <w:rsid w:val="00022741"/>
    <w:rsid w:val="0002277B"/>
    <w:rsid w:val="0002281E"/>
    <w:rsid w:val="00022ABB"/>
    <w:rsid w:val="00022CBE"/>
    <w:rsid w:val="00022F0C"/>
    <w:rsid w:val="000230D2"/>
    <w:rsid w:val="000231A4"/>
    <w:rsid w:val="0002320A"/>
    <w:rsid w:val="00023294"/>
    <w:rsid w:val="0002348A"/>
    <w:rsid w:val="0002354E"/>
    <w:rsid w:val="000235FD"/>
    <w:rsid w:val="00023DB5"/>
    <w:rsid w:val="00023FEF"/>
    <w:rsid w:val="000242CB"/>
    <w:rsid w:val="0002439C"/>
    <w:rsid w:val="00024587"/>
    <w:rsid w:val="0002466C"/>
    <w:rsid w:val="00024A09"/>
    <w:rsid w:val="00024A39"/>
    <w:rsid w:val="00024CA8"/>
    <w:rsid w:val="00025004"/>
    <w:rsid w:val="00025073"/>
    <w:rsid w:val="00025345"/>
    <w:rsid w:val="00025407"/>
    <w:rsid w:val="0002544D"/>
    <w:rsid w:val="00025482"/>
    <w:rsid w:val="000254D1"/>
    <w:rsid w:val="000255E7"/>
    <w:rsid w:val="000255FF"/>
    <w:rsid w:val="00025860"/>
    <w:rsid w:val="00025B46"/>
    <w:rsid w:val="00025EAE"/>
    <w:rsid w:val="00025EB9"/>
    <w:rsid w:val="00025EDA"/>
    <w:rsid w:val="00025F30"/>
    <w:rsid w:val="00026527"/>
    <w:rsid w:val="0002674F"/>
    <w:rsid w:val="0002682B"/>
    <w:rsid w:val="00026857"/>
    <w:rsid w:val="00026A65"/>
    <w:rsid w:val="00026CC1"/>
    <w:rsid w:val="00026E25"/>
    <w:rsid w:val="00026E61"/>
    <w:rsid w:val="00026E65"/>
    <w:rsid w:val="00026F7A"/>
    <w:rsid w:val="000270FD"/>
    <w:rsid w:val="00027159"/>
    <w:rsid w:val="000272BB"/>
    <w:rsid w:val="000272F1"/>
    <w:rsid w:val="0002731D"/>
    <w:rsid w:val="0002751F"/>
    <w:rsid w:val="000276D4"/>
    <w:rsid w:val="00027AF0"/>
    <w:rsid w:val="00027BA1"/>
    <w:rsid w:val="00027D0D"/>
    <w:rsid w:val="00027D40"/>
    <w:rsid w:val="00027E80"/>
    <w:rsid w:val="00027EAA"/>
    <w:rsid w:val="000301E0"/>
    <w:rsid w:val="00030251"/>
    <w:rsid w:val="0003027D"/>
    <w:rsid w:val="0003038D"/>
    <w:rsid w:val="000303DE"/>
    <w:rsid w:val="000303E9"/>
    <w:rsid w:val="0003043F"/>
    <w:rsid w:val="000305B4"/>
    <w:rsid w:val="000305CA"/>
    <w:rsid w:val="000309BB"/>
    <w:rsid w:val="00030A63"/>
    <w:rsid w:val="00030A74"/>
    <w:rsid w:val="00030C36"/>
    <w:rsid w:val="0003153A"/>
    <w:rsid w:val="0003170D"/>
    <w:rsid w:val="0003182A"/>
    <w:rsid w:val="000318F3"/>
    <w:rsid w:val="00031DD0"/>
    <w:rsid w:val="00031F6D"/>
    <w:rsid w:val="00031F78"/>
    <w:rsid w:val="000321BE"/>
    <w:rsid w:val="0003220F"/>
    <w:rsid w:val="00032267"/>
    <w:rsid w:val="00032548"/>
    <w:rsid w:val="0003273F"/>
    <w:rsid w:val="00032798"/>
    <w:rsid w:val="00032808"/>
    <w:rsid w:val="0003284B"/>
    <w:rsid w:val="000328CA"/>
    <w:rsid w:val="00032C3F"/>
    <w:rsid w:val="00032C78"/>
    <w:rsid w:val="00032E16"/>
    <w:rsid w:val="00032F58"/>
    <w:rsid w:val="00032F63"/>
    <w:rsid w:val="000330D8"/>
    <w:rsid w:val="0003325E"/>
    <w:rsid w:val="0003336A"/>
    <w:rsid w:val="00033432"/>
    <w:rsid w:val="00033455"/>
    <w:rsid w:val="00033684"/>
    <w:rsid w:val="0003391E"/>
    <w:rsid w:val="000339A2"/>
    <w:rsid w:val="00033B43"/>
    <w:rsid w:val="00033C54"/>
    <w:rsid w:val="00033C6B"/>
    <w:rsid w:val="00033CFA"/>
    <w:rsid w:val="00033EEE"/>
    <w:rsid w:val="0003401D"/>
    <w:rsid w:val="0003404C"/>
    <w:rsid w:val="00034095"/>
    <w:rsid w:val="00034232"/>
    <w:rsid w:val="00034419"/>
    <w:rsid w:val="000345BB"/>
    <w:rsid w:val="000346D3"/>
    <w:rsid w:val="00034A17"/>
    <w:rsid w:val="00034A99"/>
    <w:rsid w:val="00034CAD"/>
    <w:rsid w:val="00034D63"/>
    <w:rsid w:val="000350BA"/>
    <w:rsid w:val="00035128"/>
    <w:rsid w:val="0003516E"/>
    <w:rsid w:val="00035182"/>
    <w:rsid w:val="000351AE"/>
    <w:rsid w:val="00035276"/>
    <w:rsid w:val="000352C8"/>
    <w:rsid w:val="0003530A"/>
    <w:rsid w:val="000355B5"/>
    <w:rsid w:val="00035641"/>
    <w:rsid w:val="00035A3E"/>
    <w:rsid w:val="00035A4E"/>
    <w:rsid w:val="00035E38"/>
    <w:rsid w:val="00035E90"/>
    <w:rsid w:val="0003612C"/>
    <w:rsid w:val="0003614E"/>
    <w:rsid w:val="00036167"/>
    <w:rsid w:val="000364CA"/>
    <w:rsid w:val="00036505"/>
    <w:rsid w:val="00036621"/>
    <w:rsid w:val="00036AC1"/>
    <w:rsid w:val="00036BD7"/>
    <w:rsid w:val="00036C17"/>
    <w:rsid w:val="00036CA2"/>
    <w:rsid w:val="00036E26"/>
    <w:rsid w:val="00036EAB"/>
    <w:rsid w:val="00037068"/>
    <w:rsid w:val="0003754B"/>
    <w:rsid w:val="000376D9"/>
    <w:rsid w:val="0003793E"/>
    <w:rsid w:val="000379CA"/>
    <w:rsid w:val="00037D96"/>
    <w:rsid w:val="00037DF3"/>
    <w:rsid w:val="00037FE5"/>
    <w:rsid w:val="00040052"/>
    <w:rsid w:val="000402A1"/>
    <w:rsid w:val="000402B6"/>
    <w:rsid w:val="00040526"/>
    <w:rsid w:val="0004055F"/>
    <w:rsid w:val="00040593"/>
    <w:rsid w:val="000405E5"/>
    <w:rsid w:val="00040793"/>
    <w:rsid w:val="0004096C"/>
    <w:rsid w:val="000409C0"/>
    <w:rsid w:val="00040D5F"/>
    <w:rsid w:val="00041340"/>
    <w:rsid w:val="000413B6"/>
    <w:rsid w:val="000413BF"/>
    <w:rsid w:val="0004154E"/>
    <w:rsid w:val="0004159F"/>
    <w:rsid w:val="0004180B"/>
    <w:rsid w:val="0004194F"/>
    <w:rsid w:val="00041A17"/>
    <w:rsid w:val="00041BF3"/>
    <w:rsid w:val="00041CBC"/>
    <w:rsid w:val="0004200F"/>
    <w:rsid w:val="000420AB"/>
    <w:rsid w:val="000421BF"/>
    <w:rsid w:val="0004227E"/>
    <w:rsid w:val="00042363"/>
    <w:rsid w:val="0004252F"/>
    <w:rsid w:val="000426F8"/>
    <w:rsid w:val="00042942"/>
    <w:rsid w:val="00042998"/>
    <w:rsid w:val="00042CF7"/>
    <w:rsid w:val="00042F3E"/>
    <w:rsid w:val="00042F7D"/>
    <w:rsid w:val="000430AA"/>
    <w:rsid w:val="00043188"/>
    <w:rsid w:val="000431C3"/>
    <w:rsid w:val="0004322D"/>
    <w:rsid w:val="0004324F"/>
    <w:rsid w:val="000432D3"/>
    <w:rsid w:val="0004348F"/>
    <w:rsid w:val="00043510"/>
    <w:rsid w:val="00043522"/>
    <w:rsid w:val="00043594"/>
    <w:rsid w:val="000435FE"/>
    <w:rsid w:val="0004365F"/>
    <w:rsid w:val="0004387E"/>
    <w:rsid w:val="000438F5"/>
    <w:rsid w:val="0004393D"/>
    <w:rsid w:val="00043A5B"/>
    <w:rsid w:val="00043AAB"/>
    <w:rsid w:val="00043DE4"/>
    <w:rsid w:val="00043ED4"/>
    <w:rsid w:val="00043F26"/>
    <w:rsid w:val="00043F9D"/>
    <w:rsid w:val="00044208"/>
    <w:rsid w:val="000446C9"/>
    <w:rsid w:val="00044778"/>
    <w:rsid w:val="00044894"/>
    <w:rsid w:val="000448A3"/>
    <w:rsid w:val="00044967"/>
    <w:rsid w:val="00044DF2"/>
    <w:rsid w:val="00044F34"/>
    <w:rsid w:val="000450EF"/>
    <w:rsid w:val="0004522C"/>
    <w:rsid w:val="00045262"/>
    <w:rsid w:val="0004564E"/>
    <w:rsid w:val="00045768"/>
    <w:rsid w:val="0004578C"/>
    <w:rsid w:val="0004580D"/>
    <w:rsid w:val="00045ABF"/>
    <w:rsid w:val="00045BC4"/>
    <w:rsid w:val="00045C07"/>
    <w:rsid w:val="00045DC1"/>
    <w:rsid w:val="00045FF4"/>
    <w:rsid w:val="000461CB"/>
    <w:rsid w:val="00046345"/>
    <w:rsid w:val="0004638F"/>
    <w:rsid w:val="000463E1"/>
    <w:rsid w:val="000467D5"/>
    <w:rsid w:val="00046830"/>
    <w:rsid w:val="00046841"/>
    <w:rsid w:val="000468E1"/>
    <w:rsid w:val="0004693C"/>
    <w:rsid w:val="00046B86"/>
    <w:rsid w:val="00046D11"/>
    <w:rsid w:val="00046DBA"/>
    <w:rsid w:val="000470A2"/>
    <w:rsid w:val="000470B5"/>
    <w:rsid w:val="000472F0"/>
    <w:rsid w:val="00047534"/>
    <w:rsid w:val="0004755F"/>
    <w:rsid w:val="00047575"/>
    <w:rsid w:val="00047657"/>
    <w:rsid w:val="000476EB"/>
    <w:rsid w:val="00047D0A"/>
    <w:rsid w:val="00047D6C"/>
    <w:rsid w:val="000503D2"/>
    <w:rsid w:val="00050650"/>
    <w:rsid w:val="0005080D"/>
    <w:rsid w:val="00050859"/>
    <w:rsid w:val="00050864"/>
    <w:rsid w:val="00050AE2"/>
    <w:rsid w:val="00050BAD"/>
    <w:rsid w:val="00050D0E"/>
    <w:rsid w:val="00050D77"/>
    <w:rsid w:val="00050E1C"/>
    <w:rsid w:val="00050E35"/>
    <w:rsid w:val="00050E5A"/>
    <w:rsid w:val="00050F43"/>
    <w:rsid w:val="000510CA"/>
    <w:rsid w:val="000510CD"/>
    <w:rsid w:val="00051445"/>
    <w:rsid w:val="00051446"/>
    <w:rsid w:val="0005181B"/>
    <w:rsid w:val="00051861"/>
    <w:rsid w:val="000519B3"/>
    <w:rsid w:val="000519FB"/>
    <w:rsid w:val="00051A1A"/>
    <w:rsid w:val="00051D78"/>
    <w:rsid w:val="00051D8A"/>
    <w:rsid w:val="00051DF2"/>
    <w:rsid w:val="00052226"/>
    <w:rsid w:val="00052268"/>
    <w:rsid w:val="00052310"/>
    <w:rsid w:val="00052441"/>
    <w:rsid w:val="00052505"/>
    <w:rsid w:val="000528BB"/>
    <w:rsid w:val="00052AB3"/>
    <w:rsid w:val="00052B90"/>
    <w:rsid w:val="00052F11"/>
    <w:rsid w:val="00052FEF"/>
    <w:rsid w:val="00053027"/>
    <w:rsid w:val="000530EA"/>
    <w:rsid w:val="000530F8"/>
    <w:rsid w:val="00053177"/>
    <w:rsid w:val="00053488"/>
    <w:rsid w:val="00053634"/>
    <w:rsid w:val="0005382A"/>
    <w:rsid w:val="00053BEE"/>
    <w:rsid w:val="00053BFE"/>
    <w:rsid w:val="00053E20"/>
    <w:rsid w:val="00053E8C"/>
    <w:rsid w:val="000540B0"/>
    <w:rsid w:val="0005483C"/>
    <w:rsid w:val="00054857"/>
    <w:rsid w:val="00054867"/>
    <w:rsid w:val="00054A5F"/>
    <w:rsid w:val="00054A87"/>
    <w:rsid w:val="00054CD7"/>
    <w:rsid w:val="00054F50"/>
    <w:rsid w:val="00054F92"/>
    <w:rsid w:val="00055028"/>
    <w:rsid w:val="00055029"/>
    <w:rsid w:val="000551FD"/>
    <w:rsid w:val="000553EB"/>
    <w:rsid w:val="0005552C"/>
    <w:rsid w:val="00055625"/>
    <w:rsid w:val="00055833"/>
    <w:rsid w:val="000558C9"/>
    <w:rsid w:val="0005621A"/>
    <w:rsid w:val="000562ED"/>
    <w:rsid w:val="00056436"/>
    <w:rsid w:val="0005657F"/>
    <w:rsid w:val="000566C3"/>
    <w:rsid w:val="00056858"/>
    <w:rsid w:val="00056966"/>
    <w:rsid w:val="00056B06"/>
    <w:rsid w:val="00056E13"/>
    <w:rsid w:val="00057012"/>
    <w:rsid w:val="00057048"/>
    <w:rsid w:val="000570DF"/>
    <w:rsid w:val="00057160"/>
    <w:rsid w:val="000575DB"/>
    <w:rsid w:val="000576D0"/>
    <w:rsid w:val="000577B5"/>
    <w:rsid w:val="000577BF"/>
    <w:rsid w:val="000577DD"/>
    <w:rsid w:val="00057956"/>
    <w:rsid w:val="00057ADD"/>
    <w:rsid w:val="00057ADF"/>
    <w:rsid w:val="00057C92"/>
    <w:rsid w:val="00057D9D"/>
    <w:rsid w:val="00057EFB"/>
    <w:rsid w:val="000600E0"/>
    <w:rsid w:val="00060193"/>
    <w:rsid w:val="0006060E"/>
    <w:rsid w:val="00060659"/>
    <w:rsid w:val="000608C1"/>
    <w:rsid w:val="00060BD3"/>
    <w:rsid w:val="00060C0C"/>
    <w:rsid w:val="00060DD3"/>
    <w:rsid w:val="00061179"/>
    <w:rsid w:val="000611C2"/>
    <w:rsid w:val="00061381"/>
    <w:rsid w:val="000613E9"/>
    <w:rsid w:val="000613F1"/>
    <w:rsid w:val="000615C0"/>
    <w:rsid w:val="00061951"/>
    <w:rsid w:val="00061A3A"/>
    <w:rsid w:val="00061D6A"/>
    <w:rsid w:val="00061F3B"/>
    <w:rsid w:val="00061F75"/>
    <w:rsid w:val="00061FF0"/>
    <w:rsid w:val="0006214A"/>
    <w:rsid w:val="000622B3"/>
    <w:rsid w:val="00062366"/>
    <w:rsid w:val="00062419"/>
    <w:rsid w:val="000624F8"/>
    <w:rsid w:val="000626AD"/>
    <w:rsid w:val="0006275E"/>
    <w:rsid w:val="00062861"/>
    <w:rsid w:val="00062963"/>
    <w:rsid w:val="00062CFF"/>
    <w:rsid w:val="00062D2C"/>
    <w:rsid w:val="00063080"/>
    <w:rsid w:val="0006312F"/>
    <w:rsid w:val="000633CA"/>
    <w:rsid w:val="000633D9"/>
    <w:rsid w:val="000634D4"/>
    <w:rsid w:val="0006359A"/>
    <w:rsid w:val="000635D5"/>
    <w:rsid w:val="0006382B"/>
    <w:rsid w:val="00063914"/>
    <w:rsid w:val="00063B32"/>
    <w:rsid w:val="00063BF5"/>
    <w:rsid w:val="00063CA0"/>
    <w:rsid w:val="00063E21"/>
    <w:rsid w:val="00063FAB"/>
    <w:rsid w:val="00064432"/>
    <w:rsid w:val="000644D6"/>
    <w:rsid w:val="00064ABD"/>
    <w:rsid w:val="00064D32"/>
    <w:rsid w:val="00064F7B"/>
    <w:rsid w:val="00064FB4"/>
    <w:rsid w:val="0006522F"/>
    <w:rsid w:val="000652A2"/>
    <w:rsid w:val="00065491"/>
    <w:rsid w:val="00065532"/>
    <w:rsid w:val="000656FA"/>
    <w:rsid w:val="000658C3"/>
    <w:rsid w:val="00065B2C"/>
    <w:rsid w:val="00065F80"/>
    <w:rsid w:val="000661F0"/>
    <w:rsid w:val="000662E4"/>
    <w:rsid w:val="000663CC"/>
    <w:rsid w:val="000665CB"/>
    <w:rsid w:val="000666A1"/>
    <w:rsid w:val="000666EA"/>
    <w:rsid w:val="0006683D"/>
    <w:rsid w:val="00066B2E"/>
    <w:rsid w:val="0006734B"/>
    <w:rsid w:val="000675FB"/>
    <w:rsid w:val="00067643"/>
    <w:rsid w:val="00067982"/>
    <w:rsid w:val="00067D20"/>
    <w:rsid w:val="00067D89"/>
    <w:rsid w:val="00067E42"/>
    <w:rsid w:val="00067F14"/>
    <w:rsid w:val="00067F3F"/>
    <w:rsid w:val="00067F75"/>
    <w:rsid w:val="000700F4"/>
    <w:rsid w:val="0007020D"/>
    <w:rsid w:val="00070497"/>
    <w:rsid w:val="00070568"/>
    <w:rsid w:val="00070571"/>
    <w:rsid w:val="0007076C"/>
    <w:rsid w:val="00070797"/>
    <w:rsid w:val="000709F7"/>
    <w:rsid w:val="00070A9B"/>
    <w:rsid w:val="00070C26"/>
    <w:rsid w:val="00070C6C"/>
    <w:rsid w:val="00070D45"/>
    <w:rsid w:val="00070D68"/>
    <w:rsid w:val="00070E2E"/>
    <w:rsid w:val="00070FC3"/>
    <w:rsid w:val="00071605"/>
    <w:rsid w:val="000719E8"/>
    <w:rsid w:val="00071E10"/>
    <w:rsid w:val="00071F51"/>
    <w:rsid w:val="000720C7"/>
    <w:rsid w:val="000722CF"/>
    <w:rsid w:val="00072451"/>
    <w:rsid w:val="00072CB3"/>
    <w:rsid w:val="00072D02"/>
    <w:rsid w:val="00072DB6"/>
    <w:rsid w:val="000730A0"/>
    <w:rsid w:val="00073228"/>
    <w:rsid w:val="00073257"/>
    <w:rsid w:val="0007335D"/>
    <w:rsid w:val="0007336E"/>
    <w:rsid w:val="00073500"/>
    <w:rsid w:val="00073648"/>
    <w:rsid w:val="00073810"/>
    <w:rsid w:val="0007381A"/>
    <w:rsid w:val="000739E7"/>
    <w:rsid w:val="00073B8A"/>
    <w:rsid w:val="00074307"/>
    <w:rsid w:val="00074710"/>
    <w:rsid w:val="00074769"/>
    <w:rsid w:val="00074991"/>
    <w:rsid w:val="000749A8"/>
    <w:rsid w:val="00074AB8"/>
    <w:rsid w:val="00074C17"/>
    <w:rsid w:val="00074C29"/>
    <w:rsid w:val="00074F37"/>
    <w:rsid w:val="0007504E"/>
    <w:rsid w:val="000753AE"/>
    <w:rsid w:val="0007551F"/>
    <w:rsid w:val="00075733"/>
    <w:rsid w:val="0007573E"/>
    <w:rsid w:val="000758E4"/>
    <w:rsid w:val="00075925"/>
    <w:rsid w:val="00075971"/>
    <w:rsid w:val="00075C63"/>
    <w:rsid w:val="00075D44"/>
    <w:rsid w:val="00075EAE"/>
    <w:rsid w:val="00075EEB"/>
    <w:rsid w:val="00076162"/>
    <w:rsid w:val="0007647B"/>
    <w:rsid w:val="000764AC"/>
    <w:rsid w:val="000765F4"/>
    <w:rsid w:val="00076738"/>
    <w:rsid w:val="000768FC"/>
    <w:rsid w:val="00076936"/>
    <w:rsid w:val="000769DD"/>
    <w:rsid w:val="00076BA8"/>
    <w:rsid w:val="00076BF8"/>
    <w:rsid w:val="00076CA5"/>
    <w:rsid w:val="00076CFA"/>
    <w:rsid w:val="00076E75"/>
    <w:rsid w:val="00076F1A"/>
    <w:rsid w:val="00076F33"/>
    <w:rsid w:val="000770ED"/>
    <w:rsid w:val="0007716C"/>
    <w:rsid w:val="000771F3"/>
    <w:rsid w:val="00077228"/>
    <w:rsid w:val="00077262"/>
    <w:rsid w:val="000772EF"/>
    <w:rsid w:val="0007739E"/>
    <w:rsid w:val="0007752E"/>
    <w:rsid w:val="00077576"/>
    <w:rsid w:val="0007758C"/>
    <w:rsid w:val="00077779"/>
    <w:rsid w:val="0007782E"/>
    <w:rsid w:val="00077C06"/>
    <w:rsid w:val="00077D8B"/>
    <w:rsid w:val="000804B4"/>
    <w:rsid w:val="00080523"/>
    <w:rsid w:val="00080590"/>
    <w:rsid w:val="0008087E"/>
    <w:rsid w:val="00080975"/>
    <w:rsid w:val="00080E57"/>
    <w:rsid w:val="0008103C"/>
    <w:rsid w:val="00081158"/>
    <w:rsid w:val="000812F4"/>
    <w:rsid w:val="0008142B"/>
    <w:rsid w:val="00081440"/>
    <w:rsid w:val="0008153B"/>
    <w:rsid w:val="0008168F"/>
    <w:rsid w:val="00081861"/>
    <w:rsid w:val="000819AD"/>
    <w:rsid w:val="00081B95"/>
    <w:rsid w:val="00081E5B"/>
    <w:rsid w:val="000820ED"/>
    <w:rsid w:val="0008249E"/>
    <w:rsid w:val="000825DC"/>
    <w:rsid w:val="00082658"/>
    <w:rsid w:val="00082714"/>
    <w:rsid w:val="0008279D"/>
    <w:rsid w:val="000827E4"/>
    <w:rsid w:val="00082BD7"/>
    <w:rsid w:val="00082CD5"/>
    <w:rsid w:val="00082D6A"/>
    <w:rsid w:val="00082D94"/>
    <w:rsid w:val="00082F99"/>
    <w:rsid w:val="00083024"/>
    <w:rsid w:val="0008318D"/>
    <w:rsid w:val="0008323D"/>
    <w:rsid w:val="00083358"/>
    <w:rsid w:val="0008343F"/>
    <w:rsid w:val="0008368D"/>
    <w:rsid w:val="000837A0"/>
    <w:rsid w:val="0008387B"/>
    <w:rsid w:val="00083987"/>
    <w:rsid w:val="00083B54"/>
    <w:rsid w:val="00083B6B"/>
    <w:rsid w:val="00083C38"/>
    <w:rsid w:val="00083CA9"/>
    <w:rsid w:val="00083D2A"/>
    <w:rsid w:val="00083EBF"/>
    <w:rsid w:val="00083F3E"/>
    <w:rsid w:val="00084284"/>
    <w:rsid w:val="00084293"/>
    <w:rsid w:val="000842DA"/>
    <w:rsid w:val="00084328"/>
    <w:rsid w:val="00084367"/>
    <w:rsid w:val="0008481D"/>
    <w:rsid w:val="00084825"/>
    <w:rsid w:val="00084A5E"/>
    <w:rsid w:val="00084D18"/>
    <w:rsid w:val="00084D2F"/>
    <w:rsid w:val="00084EE8"/>
    <w:rsid w:val="00084FBF"/>
    <w:rsid w:val="000850B9"/>
    <w:rsid w:val="000850C8"/>
    <w:rsid w:val="00085178"/>
    <w:rsid w:val="0008551D"/>
    <w:rsid w:val="000855A6"/>
    <w:rsid w:val="0008596B"/>
    <w:rsid w:val="00085A23"/>
    <w:rsid w:val="00086105"/>
    <w:rsid w:val="00086131"/>
    <w:rsid w:val="000861BD"/>
    <w:rsid w:val="000863AE"/>
    <w:rsid w:val="00086796"/>
    <w:rsid w:val="00086A1B"/>
    <w:rsid w:val="00086A2E"/>
    <w:rsid w:val="00086B90"/>
    <w:rsid w:val="00086C09"/>
    <w:rsid w:val="00086CA6"/>
    <w:rsid w:val="00086D97"/>
    <w:rsid w:val="00086F13"/>
    <w:rsid w:val="00086F37"/>
    <w:rsid w:val="000871EB"/>
    <w:rsid w:val="000873D9"/>
    <w:rsid w:val="0008765A"/>
    <w:rsid w:val="000876F4"/>
    <w:rsid w:val="00087873"/>
    <w:rsid w:val="000878E2"/>
    <w:rsid w:val="000879A8"/>
    <w:rsid w:val="00087AEC"/>
    <w:rsid w:val="00087B56"/>
    <w:rsid w:val="00087E04"/>
    <w:rsid w:val="00087EB0"/>
    <w:rsid w:val="00087EB1"/>
    <w:rsid w:val="000900FE"/>
    <w:rsid w:val="000901B2"/>
    <w:rsid w:val="00090220"/>
    <w:rsid w:val="0009025D"/>
    <w:rsid w:val="00090393"/>
    <w:rsid w:val="0009042B"/>
    <w:rsid w:val="000906B9"/>
    <w:rsid w:val="00090A20"/>
    <w:rsid w:val="00090B60"/>
    <w:rsid w:val="00090E71"/>
    <w:rsid w:val="00090EDC"/>
    <w:rsid w:val="00090F89"/>
    <w:rsid w:val="00091008"/>
    <w:rsid w:val="000911BF"/>
    <w:rsid w:val="000911CE"/>
    <w:rsid w:val="0009122B"/>
    <w:rsid w:val="0009157E"/>
    <w:rsid w:val="00091583"/>
    <w:rsid w:val="00091645"/>
    <w:rsid w:val="000918A6"/>
    <w:rsid w:val="00091B0F"/>
    <w:rsid w:val="00091C31"/>
    <w:rsid w:val="00091CCA"/>
    <w:rsid w:val="00091FB0"/>
    <w:rsid w:val="00092419"/>
    <w:rsid w:val="00092558"/>
    <w:rsid w:val="00092638"/>
    <w:rsid w:val="00092757"/>
    <w:rsid w:val="00092820"/>
    <w:rsid w:val="00092845"/>
    <w:rsid w:val="00092AA3"/>
    <w:rsid w:val="00092B3D"/>
    <w:rsid w:val="00092C7A"/>
    <w:rsid w:val="00092E5D"/>
    <w:rsid w:val="00092ECB"/>
    <w:rsid w:val="00093370"/>
    <w:rsid w:val="000933C8"/>
    <w:rsid w:val="000934A6"/>
    <w:rsid w:val="00093588"/>
    <w:rsid w:val="00093602"/>
    <w:rsid w:val="000939E6"/>
    <w:rsid w:val="00093A43"/>
    <w:rsid w:val="00093BC6"/>
    <w:rsid w:val="00093C10"/>
    <w:rsid w:val="00093FA5"/>
    <w:rsid w:val="00094070"/>
    <w:rsid w:val="00094291"/>
    <w:rsid w:val="00094455"/>
    <w:rsid w:val="000945FB"/>
    <w:rsid w:val="000949BF"/>
    <w:rsid w:val="000949CE"/>
    <w:rsid w:val="00094C0A"/>
    <w:rsid w:val="00094D51"/>
    <w:rsid w:val="00094EDD"/>
    <w:rsid w:val="00095184"/>
    <w:rsid w:val="0009550C"/>
    <w:rsid w:val="000956CD"/>
    <w:rsid w:val="0009585E"/>
    <w:rsid w:val="00095888"/>
    <w:rsid w:val="000958E6"/>
    <w:rsid w:val="00095C04"/>
    <w:rsid w:val="00095D7E"/>
    <w:rsid w:val="000960B0"/>
    <w:rsid w:val="000960BC"/>
    <w:rsid w:val="000963BB"/>
    <w:rsid w:val="000963FC"/>
    <w:rsid w:val="000965C7"/>
    <w:rsid w:val="000967AA"/>
    <w:rsid w:val="00096834"/>
    <w:rsid w:val="00096917"/>
    <w:rsid w:val="000969FD"/>
    <w:rsid w:val="00096A69"/>
    <w:rsid w:val="00096A82"/>
    <w:rsid w:val="00096D12"/>
    <w:rsid w:val="00096E25"/>
    <w:rsid w:val="00096F10"/>
    <w:rsid w:val="00097269"/>
    <w:rsid w:val="00097432"/>
    <w:rsid w:val="000974D6"/>
    <w:rsid w:val="00097522"/>
    <w:rsid w:val="0009764B"/>
    <w:rsid w:val="00097686"/>
    <w:rsid w:val="0009782B"/>
    <w:rsid w:val="0009795E"/>
    <w:rsid w:val="000979C5"/>
    <w:rsid w:val="00097AD4"/>
    <w:rsid w:val="00097C23"/>
    <w:rsid w:val="00097D16"/>
    <w:rsid w:val="000A001B"/>
    <w:rsid w:val="000A0056"/>
    <w:rsid w:val="000A00B6"/>
    <w:rsid w:val="000A00F2"/>
    <w:rsid w:val="000A0466"/>
    <w:rsid w:val="000A0696"/>
    <w:rsid w:val="000A06EA"/>
    <w:rsid w:val="000A08C6"/>
    <w:rsid w:val="000A09C1"/>
    <w:rsid w:val="000A0A59"/>
    <w:rsid w:val="000A0C0B"/>
    <w:rsid w:val="000A0F1B"/>
    <w:rsid w:val="000A1028"/>
    <w:rsid w:val="000A12BE"/>
    <w:rsid w:val="000A193F"/>
    <w:rsid w:val="000A1A46"/>
    <w:rsid w:val="000A1AC5"/>
    <w:rsid w:val="000A1B23"/>
    <w:rsid w:val="000A1C28"/>
    <w:rsid w:val="000A1CEA"/>
    <w:rsid w:val="000A1E26"/>
    <w:rsid w:val="000A1E42"/>
    <w:rsid w:val="000A1FD0"/>
    <w:rsid w:val="000A1FD8"/>
    <w:rsid w:val="000A200F"/>
    <w:rsid w:val="000A202C"/>
    <w:rsid w:val="000A2183"/>
    <w:rsid w:val="000A21B5"/>
    <w:rsid w:val="000A2261"/>
    <w:rsid w:val="000A265E"/>
    <w:rsid w:val="000A287F"/>
    <w:rsid w:val="000A2B9B"/>
    <w:rsid w:val="000A2C6D"/>
    <w:rsid w:val="000A2CE5"/>
    <w:rsid w:val="000A2E7D"/>
    <w:rsid w:val="000A2ED4"/>
    <w:rsid w:val="000A2ED7"/>
    <w:rsid w:val="000A2F9D"/>
    <w:rsid w:val="000A3421"/>
    <w:rsid w:val="000A35B5"/>
    <w:rsid w:val="000A3627"/>
    <w:rsid w:val="000A3785"/>
    <w:rsid w:val="000A37D8"/>
    <w:rsid w:val="000A3939"/>
    <w:rsid w:val="000A3AA6"/>
    <w:rsid w:val="000A3B78"/>
    <w:rsid w:val="000A3C4B"/>
    <w:rsid w:val="000A3CDF"/>
    <w:rsid w:val="000A3E61"/>
    <w:rsid w:val="000A3EDE"/>
    <w:rsid w:val="000A3F82"/>
    <w:rsid w:val="000A405C"/>
    <w:rsid w:val="000A408E"/>
    <w:rsid w:val="000A412C"/>
    <w:rsid w:val="000A413C"/>
    <w:rsid w:val="000A4249"/>
    <w:rsid w:val="000A42CF"/>
    <w:rsid w:val="000A44A0"/>
    <w:rsid w:val="000A4570"/>
    <w:rsid w:val="000A4754"/>
    <w:rsid w:val="000A47BB"/>
    <w:rsid w:val="000A47F4"/>
    <w:rsid w:val="000A47F7"/>
    <w:rsid w:val="000A4D1F"/>
    <w:rsid w:val="000A4D78"/>
    <w:rsid w:val="000A4E11"/>
    <w:rsid w:val="000A5042"/>
    <w:rsid w:val="000A5391"/>
    <w:rsid w:val="000A5418"/>
    <w:rsid w:val="000A54D1"/>
    <w:rsid w:val="000A550D"/>
    <w:rsid w:val="000A5547"/>
    <w:rsid w:val="000A562A"/>
    <w:rsid w:val="000A5860"/>
    <w:rsid w:val="000A59F7"/>
    <w:rsid w:val="000A5ACC"/>
    <w:rsid w:val="000A5B2E"/>
    <w:rsid w:val="000A5B9E"/>
    <w:rsid w:val="000A5C09"/>
    <w:rsid w:val="000A5F2A"/>
    <w:rsid w:val="000A6236"/>
    <w:rsid w:val="000A6291"/>
    <w:rsid w:val="000A6589"/>
    <w:rsid w:val="000A66FB"/>
    <w:rsid w:val="000A676A"/>
    <w:rsid w:val="000A6797"/>
    <w:rsid w:val="000A69E9"/>
    <w:rsid w:val="000A6C72"/>
    <w:rsid w:val="000A6FD6"/>
    <w:rsid w:val="000A7124"/>
    <w:rsid w:val="000A7258"/>
    <w:rsid w:val="000A730D"/>
    <w:rsid w:val="000A7878"/>
    <w:rsid w:val="000A7994"/>
    <w:rsid w:val="000A7C74"/>
    <w:rsid w:val="000A7CE4"/>
    <w:rsid w:val="000A7ED0"/>
    <w:rsid w:val="000B0004"/>
    <w:rsid w:val="000B018E"/>
    <w:rsid w:val="000B02D3"/>
    <w:rsid w:val="000B036B"/>
    <w:rsid w:val="000B052A"/>
    <w:rsid w:val="000B0541"/>
    <w:rsid w:val="000B07D1"/>
    <w:rsid w:val="000B0814"/>
    <w:rsid w:val="000B08EC"/>
    <w:rsid w:val="000B0958"/>
    <w:rsid w:val="000B0ACA"/>
    <w:rsid w:val="000B0CA1"/>
    <w:rsid w:val="000B0E56"/>
    <w:rsid w:val="000B0FDB"/>
    <w:rsid w:val="000B0FEA"/>
    <w:rsid w:val="000B1014"/>
    <w:rsid w:val="000B111C"/>
    <w:rsid w:val="000B1255"/>
    <w:rsid w:val="000B16B6"/>
    <w:rsid w:val="000B1807"/>
    <w:rsid w:val="000B1981"/>
    <w:rsid w:val="000B1C18"/>
    <w:rsid w:val="000B1C81"/>
    <w:rsid w:val="000B1D4E"/>
    <w:rsid w:val="000B1E40"/>
    <w:rsid w:val="000B1EBB"/>
    <w:rsid w:val="000B1F0D"/>
    <w:rsid w:val="000B22E5"/>
    <w:rsid w:val="000B253C"/>
    <w:rsid w:val="000B254A"/>
    <w:rsid w:val="000B2579"/>
    <w:rsid w:val="000B2927"/>
    <w:rsid w:val="000B2B24"/>
    <w:rsid w:val="000B2B28"/>
    <w:rsid w:val="000B2B50"/>
    <w:rsid w:val="000B332D"/>
    <w:rsid w:val="000B3355"/>
    <w:rsid w:val="000B348A"/>
    <w:rsid w:val="000B3519"/>
    <w:rsid w:val="000B3563"/>
    <w:rsid w:val="000B361D"/>
    <w:rsid w:val="000B3AAE"/>
    <w:rsid w:val="000B3AE8"/>
    <w:rsid w:val="000B3BEC"/>
    <w:rsid w:val="000B3D4A"/>
    <w:rsid w:val="000B3E56"/>
    <w:rsid w:val="000B42E1"/>
    <w:rsid w:val="000B439F"/>
    <w:rsid w:val="000B43AE"/>
    <w:rsid w:val="000B4473"/>
    <w:rsid w:val="000B45C9"/>
    <w:rsid w:val="000B45CD"/>
    <w:rsid w:val="000B4622"/>
    <w:rsid w:val="000B4677"/>
    <w:rsid w:val="000B473A"/>
    <w:rsid w:val="000B4914"/>
    <w:rsid w:val="000B4A67"/>
    <w:rsid w:val="000B4BD9"/>
    <w:rsid w:val="000B4ED3"/>
    <w:rsid w:val="000B4EE1"/>
    <w:rsid w:val="000B4F95"/>
    <w:rsid w:val="000B518E"/>
    <w:rsid w:val="000B519A"/>
    <w:rsid w:val="000B5329"/>
    <w:rsid w:val="000B53A1"/>
    <w:rsid w:val="000B568B"/>
    <w:rsid w:val="000B598B"/>
    <w:rsid w:val="000B59DC"/>
    <w:rsid w:val="000B5AF5"/>
    <w:rsid w:val="000B5B5C"/>
    <w:rsid w:val="000B606E"/>
    <w:rsid w:val="000B608D"/>
    <w:rsid w:val="000B61B5"/>
    <w:rsid w:val="000B626D"/>
    <w:rsid w:val="000B6938"/>
    <w:rsid w:val="000B699D"/>
    <w:rsid w:val="000B6DD8"/>
    <w:rsid w:val="000B6F17"/>
    <w:rsid w:val="000B6F79"/>
    <w:rsid w:val="000B703E"/>
    <w:rsid w:val="000B72A7"/>
    <w:rsid w:val="000B79FD"/>
    <w:rsid w:val="000B7B3D"/>
    <w:rsid w:val="000B7DF7"/>
    <w:rsid w:val="000B7E72"/>
    <w:rsid w:val="000B7ECD"/>
    <w:rsid w:val="000B7F6D"/>
    <w:rsid w:val="000C009B"/>
    <w:rsid w:val="000C0481"/>
    <w:rsid w:val="000C04CE"/>
    <w:rsid w:val="000C07E6"/>
    <w:rsid w:val="000C07FD"/>
    <w:rsid w:val="000C08D5"/>
    <w:rsid w:val="000C0A00"/>
    <w:rsid w:val="000C0BDA"/>
    <w:rsid w:val="000C0CA7"/>
    <w:rsid w:val="000C0E4A"/>
    <w:rsid w:val="000C0E98"/>
    <w:rsid w:val="000C0FD6"/>
    <w:rsid w:val="000C10DC"/>
    <w:rsid w:val="000C118B"/>
    <w:rsid w:val="000C16D7"/>
    <w:rsid w:val="000C16F8"/>
    <w:rsid w:val="000C17A4"/>
    <w:rsid w:val="000C1960"/>
    <w:rsid w:val="000C1971"/>
    <w:rsid w:val="000C19F1"/>
    <w:rsid w:val="000C1A41"/>
    <w:rsid w:val="000C1A78"/>
    <w:rsid w:val="000C1ACC"/>
    <w:rsid w:val="000C1C6E"/>
    <w:rsid w:val="000C1F09"/>
    <w:rsid w:val="000C2206"/>
    <w:rsid w:val="000C230D"/>
    <w:rsid w:val="000C23AA"/>
    <w:rsid w:val="000C240B"/>
    <w:rsid w:val="000C2567"/>
    <w:rsid w:val="000C2860"/>
    <w:rsid w:val="000C2932"/>
    <w:rsid w:val="000C2AB5"/>
    <w:rsid w:val="000C2B5C"/>
    <w:rsid w:val="000C2BBF"/>
    <w:rsid w:val="000C2C0C"/>
    <w:rsid w:val="000C2CD4"/>
    <w:rsid w:val="000C2CE2"/>
    <w:rsid w:val="000C2DFD"/>
    <w:rsid w:val="000C3231"/>
    <w:rsid w:val="000C3250"/>
    <w:rsid w:val="000C34AE"/>
    <w:rsid w:val="000C34DA"/>
    <w:rsid w:val="000C3991"/>
    <w:rsid w:val="000C3AD5"/>
    <w:rsid w:val="000C3BC1"/>
    <w:rsid w:val="000C3CBC"/>
    <w:rsid w:val="000C3D83"/>
    <w:rsid w:val="000C3E78"/>
    <w:rsid w:val="000C3ED0"/>
    <w:rsid w:val="000C41CD"/>
    <w:rsid w:val="000C4304"/>
    <w:rsid w:val="000C453A"/>
    <w:rsid w:val="000C4601"/>
    <w:rsid w:val="000C4691"/>
    <w:rsid w:val="000C4738"/>
    <w:rsid w:val="000C4A7E"/>
    <w:rsid w:val="000C4C25"/>
    <w:rsid w:val="000C4D85"/>
    <w:rsid w:val="000C4DD2"/>
    <w:rsid w:val="000C4E09"/>
    <w:rsid w:val="000C4ED7"/>
    <w:rsid w:val="000C4FB3"/>
    <w:rsid w:val="000C532C"/>
    <w:rsid w:val="000C5698"/>
    <w:rsid w:val="000C594D"/>
    <w:rsid w:val="000C60A9"/>
    <w:rsid w:val="000C60D3"/>
    <w:rsid w:val="000C6144"/>
    <w:rsid w:val="000C63CF"/>
    <w:rsid w:val="000C6510"/>
    <w:rsid w:val="000C666F"/>
    <w:rsid w:val="000C6692"/>
    <w:rsid w:val="000C6865"/>
    <w:rsid w:val="000C6A3E"/>
    <w:rsid w:val="000C6ACB"/>
    <w:rsid w:val="000C6BEF"/>
    <w:rsid w:val="000C6C0C"/>
    <w:rsid w:val="000C6C37"/>
    <w:rsid w:val="000C6D12"/>
    <w:rsid w:val="000C6D42"/>
    <w:rsid w:val="000C6E64"/>
    <w:rsid w:val="000C6E71"/>
    <w:rsid w:val="000C6E8F"/>
    <w:rsid w:val="000C6EDC"/>
    <w:rsid w:val="000C6EFE"/>
    <w:rsid w:val="000C6FA2"/>
    <w:rsid w:val="000C7048"/>
    <w:rsid w:val="000C7052"/>
    <w:rsid w:val="000C7162"/>
    <w:rsid w:val="000C71F8"/>
    <w:rsid w:val="000C7449"/>
    <w:rsid w:val="000C764A"/>
    <w:rsid w:val="000C787E"/>
    <w:rsid w:val="000C7896"/>
    <w:rsid w:val="000C79D8"/>
    <w:rsid w:val="000C79FB"/>
    <w:rsid w:val="000C7E2D"/>
    <w:rsid w:val="000D029E"/>
    <w:rsid w:val="000D02C1"/>
    <w:rsid w:val="000D03FF"/>
    <w:rsid w:val="000D0528"/>
    <w:rsid w:val="000D0739"/>
    <w:rsid w:val="000D07F6"/>
    <w:rsid w:val="000D0994"/>
    <w:rsid w:val="000D0B63"/>
    <w:rsid w:val="000D0BBB"/>
    <w:rsid w:val="000D0BF4"/>
    <w:rsid w:val="000D0D54"/>
    <w:rsid w:val="000D0E48"/>
    <w:rsid w:val="000D0E9F"/>
    <w:rsid w:val="000D0F76"/>
    <w:rsid w:val="000D114F"/>
    <w:rsid w:val="000D1180"/>
    <w:rsid w:val="000D11A4"/>
    <w:rsid w:val="000D13F7"/>
    <w:rsid w:val="000D176D"/>
    <w:rsid w:val="000D17A5"/>
    <w:rsid w:val="000D18EC"/>
    <w:rsid w:val="000D1C35"/>
    <w:rsid w:val="000D1CDD"/>
    <w:rsid w:val="000D1D17"/>
    <w:rsid w:val="000D1DF6"/>
    <w:rsid w:val="000D1F0B"/>
    <w:rsid w:val="000D1F43"/>
    <w:rsid w:val="000D1F7B"/>
    <w:rsid w:val="000D219C"/>
    <w:rsid w:val="000D22D0"/>
    <w:rsid w:val="000D2353"/>
    <w:rsid w:val="000D264A"/>
    <w:rsid w:val="000D2689"/>
    <w:rsid w:val="000D26E4"/>
    <w:rsid w:val="000D26F6"/>
    <w:rsid w:val="000D2792"/>
    <w:rsid w:val="000D28F9"/>
    <w:rsid w:val="000D2958"/>
    <w:rsid w:val="000D2983"/>
    <w:rsid w:val="000D29E0"/>
    <w:rsid w:val="000D2B0F"/>
    <w:rsid w:val="000D2BA4"/>
    <w:rsid w:val="000D2BA9"/>
    <w:rsid w:val="000D2C00"/>
    <w:rsid w:val="000D2F15"/>
    <w:rsid w:val="000D305E"/>
    <w:rsid w:val="000D309E"/>
    <w:rsid w:val="000D31BB"/>
    <w:rsid w:val="000D342C"/>
    <w:rsid w:val="000D3669"/>
    <w:rsid w:val="000D374A"/>
    <w:rsid w:val="000D38D5"/>
    <w:rsid w:val="000D3B12"/>
    <w:rsid w:val="000D3DB0"/>
    <w:rsid w:val="000D3E64"/>
    <w:rsid w:val="000D405A"/>
    <w:rsid w:val="000D40CD"/>
    <w:rsid w:val="000D434B"/>
    <w:rsid w:val="000D4602"/>
    <w:rsid w:val="000D4A0E"/>
    <w:rsid w:val="000D4B21"/>
    <w:rsid w:val="000D4C37"/>
    <w:rsid w:val="000D4DBB"/>
    <w:rsid w:val="000D4F3F"/>
    <w:rsid w:val="000D4F67"/>
    <w:rsid w:val="000D501E"/>
    <w:rsid w:val="000D528C"/>
    <w:rsid w:val="000D537A"/>
    <w:rsid w:val="000D53BE"/>
    <w:rsid w:val="000D53DD"/>
    <w:rsid w:val="000D5541"/>
    <w:rsid w:val="000D5823"/>
    <w:rsid w:val="000D5845"/>
    <w:rsid w:val="000D59BA"/>
    <w:rsid w:val="000D5A49"/>
    <w:rsid w:val="000D5B0A"/>
    <w:rsid w:val="000D5D4B"/>
    <w:rsid w:val="000D5E06"/>
    <w:rsid w:val="000D5E6E"/>
    <w:rsid w:val="000D5FAF"/>
    <w:rsid w:val="000D5FB4"/>
    <w:rsid w:val="000D6014"/>
    <w:rsid w:val="000D60B3"/>
    <w:rsid w:val="000D6164"/>
    <w:rsid w:val="000D61A6"/>
    <w:rsid w:val="000D6250"/>
    <w:rsid w:val="000D63EC"/>
    <w:rsid w:val="000D6442"/>
    <w:rsid w:val="000D68BC"/>
    <w:rsid w:val="000D692A"/>
    <w:rsid w:val="000D6AE1"/>
    <w:rsid w:val="000D6BCC"/>
    <w:rsid w:val="000D6CF2"/>
    <w:rsid w:val="000D6EB9"/>
    <w:rsid w:val="000D7079"/>
    <w:rsid w:val="000D71B1"/>
    <w:rsid w:val="000D73C2"/>
    <w:rsid w:val="000D7568"/>
    <w:rsid w:val="000D7B71"/>
    <w:rsid w:val="000D7C9F"/>
    <w:rsid w:val="000D7CD2"/>
    <w:rsid w:val="000D7CFA"/>
    <w:rsid w:val="000E01FD"/>
    <w:rsid w:val="000E022F"/>
    <w:rsid w:val="000E033A"/>
    <w:rsid w:val="000E03E4"/>
    <w:rsid w:val="000E0470"/>
    <w:rsid w:val="000E05DA"/>
    <w:rsid w:val="000E064A"/>
    <w:rsid w:val="000E06F0"/>
    <w:rsid w:val="000E084A"/>
    <w:rsid w:val="000E0948"/>
    <w:rsid w:val="000E0DB3"/>
    <w:rsid w:val="000E136B"/>
    <w:rsid w:val="000E144F"/>
    <w:rsid w:val="000E14C8"/>
    <w:rsid w:val="000E14C9"/>
    <w:rsid w:val="000E1884"/>
    <w:rsid w:val="000E18F2"/>
    <w:rsid w:val="000E1A01"/>
    <w:rsid w:val="000E1B60"/>
    <w:rsid w:val="000E1C57"/>
    <w:rsid w:val="000E2003"/>
    <w:rsid w:val="000E211F"/>
    <w:rsid w:val="000E213F"/>
    <w:rsid w:val="000E21B5"/>
    <w:rsid w:val="000E22C5"/>
    <w:rsid w:val="000E2359"/>
    <w:rsid w:val="000E23E2"/>
    <w:rsid w:val="000E26B8"/>
    <w:rsid w:val="000E273B"/>
    <w:rsid w:val="000E27A3"/>
    <w:rsid w:val="000E299A"/>
    <w:rsid w:val="000E29DD"/>
    <w:rsid w:val="000E29EB"/>
    <w:rsid w:val="000E2B01"/>
    <w:rsid w:val="000E2B53"/>
    <w:rsid w:val="000E2B7C"/>
    <w:rsid w:val="000E2CF9"/>
    <w:rsid w:val="000E306E"/>
    <w:rsid w:val="000E30AF"/>
    <w:rsid w:val="000E32C2"/>
    <w:rsid w:val="000E349E"/>
    <w:rsid w:val="000E35A1"/>
    <w:rsid w:val="000E38AC"/>
    <w:rsid w:val="000E38F5"/>
    <w:rsid w:val="000E3B19"/>
    <w:rsid w:val="000E4098"/>
    <w:rsid w:val="000E429C"/>
    <w:rsid w:val="000E4326"/>
    <w:rsid w:val="000E43E1"/>
    <w:rsid w:val="000E4468"/>
    <w:rsid w:val="000E4620"/>
    <w:rsid w:val="000E47B6"/>
    <w:rsid w:val="000E4D07"/>
    <w:rsid w:val="000E4F9D"/>
    <w:rsid w:val="000E52AE"/>
    <w:rsid w:val="000E52B1"/>
    <w:rsid w:val="000E52B7"/>
    <w:rsid w:val="000E5390"/>
    <w:rsid w:val="000E53DA"/>
    <w:rsid w:val="000E549F"/>
    <w:rsid w:val="000E556B"/>
    <w:rsid w:val="000E5647"/>
    <w:rsid w:val="000E5845"/>
    <w:rsid w:val="000E5AC8"/>
    <w:rsid w:val="000E5B45"/>
    <w:rsid w:val="000E5F7C"/>
    <w:rsid w:val="000E613C"/>
    <w:rsid w:val="000E613F"/>
    <w:rsid w:val="000E6183"/>
    <w:rsid w:val="000E63D8"/>
    <w:rsid w:val="000E640B"/>
    <w:rsid w:val="000E6434"/>
    <w:rsid w:val="000E64ED"/>
    <w:rsid w:val="000E6560"/>
    <w:rsid w:val="000E6899"/>
    <w:rsid w:val="000E68D5"/>
    <w:rsid w:val="000E6954"/>
    <w:rsid w:val="000E6FBB"/>
    <w:rsid w:val="000E7157"/>
    <w:rsid w:val="000E7249"/>
    <w:rsid w:val="000E7359"/>
    <w:rsid w:val="000E74E6"/>
    <w:rsid w:val="000E7517"/>
    <w:rsid w:val="000E76EB"/>
    <w:rsid w:val="000E7A94"/>
    <w:rsid w:val="000E7B74"/>
    <w:rsid w:val="000E7CFB"/>
    <w:rsid w:val="000E7D1A"/>
    <w:rsid w:val="000E7E1B"/>
    <w:rsid w:val="000E7E31"/>
    <w:rsid w:val="000E7F2D"/>
    <w:rsid w:val="000E7F79"/>
    <w:rsid w:val="000F023B"/>
    <w:rsid w:val="000F0322"/>
    <w:rsid w:val="000F0327"/>
    <w:rsid w:val="000F03CE"/>
    <w:rsid w:val="000F0450"/>
    <w:rsid w:val="000F065F"/>
    <w:rsid w:val="000F070C"/>
    <w:rsid w:val="000F077A"/>
    <w:rsid w:val="000F0923"/>
    <w:rsid w:val="000F0AE7"/>
    <w:rsid w:val="000F0B60"/>
    <w:rsid w:val="000F0CB2"/>
    <w:rsid w:val="000F0D00"/>
    <w:rsid w:val="000F0DC9"/>
    <w:rsid w:val="000F0E53"/>
    <w:rsid w:val="000F0ECE"/>
    <w:rsid w:val="000F0F9B"/>
    <w:rsid w:val="000F0FAA"/>
    <w:rsid w:val="000F105B"/>
    <w:rsid w:val="000F1444"/>
    <w:rsid w:val="000F156A"/>
    <w:rsid w:val="000F1751"/>
    <w:rsid w:val="000F195E"/>
    <w:rsid w:val="000F1B0E"/>
    <w:rsid w:val="000F1DC4"/>
    <w:rsid w:val="000F1EEC"/>
    <w:rsid w:val="000F203B"/>
    <w:rsid w:val="000F224D"/>
    <w:rsid w:val="000F2696"/>
    <w:rsid w:val="000F2899"/>
    <w:rsid w:val="000F292D"/>
    <w:rsid w:val="000F2B70"/>
    <w:rsid w:val="000F2C77"/>
    <w:rsid w:val="000F2CAF"/>
    <w:rsid w:val="000F2CC6"/>
    <w:rsid w:val="000F2E1E"/>
    <w:rsid w:val="000F2E68"/>
    <w:rsid w:val="000F3112"/>
    <w:rsid w:val="000F3143"/>
    <w:rsid w:val="000F3480"/>
    <w:rsid w:val="000F3511"/>
    <w:rsid w:val="000F3680"/>
    <w:rsid w:val="000F3813"/>
    <w:rsid w:val="000F386E"/>
    <w:rsid w:val="000F3952"/>
    <w:rsid w:val="000F3A77"/>
    <w:rsid w:val="000F3B11"/>
    <w:rsid w:val="000F3C70"/>
    <w:rsid w:val="000F3CBA"/>
    <w:rsid w:val="000F3DC6"/>
    <w:rsid w:val="000F4028"/>
    <w:rsid w:val="000F40FA"/>
    <w:rsid w:val="000F4144"/>
    <w:rsid w:val="000F41BA"/>
    <w:rsid w:val="000F443E"/>
    <w:rsid w:val="000F4471"/>
    <w:rsid w:val="000F4488"/>
    <w:rsid w:val="000F4567"/>
    <w:rsid w:val="000F456C"/>
    <w:rsid w:val="000F4804"/>
    <w:rsid w:val="000F488F"/>
    <w:rsid w:val="000F4A5B"/>
    <w:rsid w:val="000F4DA7"/>
    <w:rsid w:val="000F4E5F"/>
    <w:rsid w:val="000F502C"/>
    <w:rsid w:val="000F5265"/>
    <w:rsid w:val="000F5354"/>
    <w:rsid w:val="000F53B4"/>
    <w:rsid w:val="000F5513"/>
    <w:rsid w:val="000F5A34"/>
    <w:rsid w:val="000F5F05"/>
    <w:rsid w:val="000F5F47"/>
    <w:rsid w:val="000F601A"/>
    <w:rsid w:val="000F6064"/>
    <w:rsid w:val="000F626E"/>
    <w:rsid w:val="000F62F2"/>
    <w:rsid w:val="000F63FD"/>
    <w:rsid w:val="000F6A86"/>
    <w:rsid w:val="000F6BCC"/>
    <w:rsid w:val="000F6F97"/>
    <w:rsid w:val="000F770C"/>
    <w:rsid w:val="000F771A"/>
    <w:rsid w:val="000F7725"/>
    <w:rsid w:val="000F78A6"/>
    <w:rsid w:val="000F7913"/>
    <w:rsid w:val="000F7A83"/>
    <w:rsid w:val="000F7C32"/>
    <w:rsid w:val="000F7C40"/>
    <w:rsid w:val="000F7DE7"/>
    <w:rsid w:val="000F7EDA"/>
    <w:rsid w:val="000F7FA2"/>
    <w:rsid w:val="00100166"/>
    <w:rsid w:val="001004A1"/>
    <w:rsid w:val="001006A6"/>
    <w:rsid w:val="00100879"/>
    <w:rsid w:val="00100BA4"/>
    <w:rsid w:val="00100C89"/>
    <w:rsid w:val="00100D5A"/>
    <w:rsid w:val="00100E80"/>
    <w:rsid w:val="00100EF6"/>
    <w:rsid w:val="00100F65"/>
    <w:rsid w:val="00101332"/>
    <w:rsid w:val="00101430"/>
    <w:rsid w:val="0010185A"/>
    <w:rsid w:val="001019EC"/>
    <w:rsid w:val="00101B5B"/>
    <w:rsid w:val="00101E86"/>
    <w:rsid w:val="001021C3"/>
    <w:rsid w:val="001023DD"/>
    <w:rsid w:val="001024F7"/>
    <w:rsid w:val="001027C4"/>
    <w:rsid w:val="001029F7"/>
    <w:rsid w:val="00102A0A"/>
    <w:rsid w:val="00102A31"/>
    <w:rsid w:val="00102A8C"/>
    <w:rsid w:val="00102D22"/>
    <w:rsid w:val="00102EFD"/>
    <w:rsid w:val="0010309E"/>
    <w:rsid w:val="001030FB"/>
    <w:rsid w:val="001030FC"/>
    <w:rsid w:val="001032DB"/>
    <w:rsid w:val="00103429"/>
    <w:rsid w:val="001034C4"/>
    <w:rsid w:val="001037C4"/>
    <w:rsid w:val="001038B5"/>
    <w:rsid w:val="00103A70"/>
    <w:rsid w:val="00103B76"/>
    <w:rsid w:val="00103D17"/>
    <w:rsid w:val="00103D66"/>
    <w:rsid w:val="00103EA5"/>
    <w:rsid w:val="00103EE4"/>
    <w:rsid w:val="00104059"/>
    <w:rsid w:val="001042AC"/>
    <w:rsid w:val="001042E1"/>
    <w:rsid w:val="0010432B"/>
    <w:rsid w:val="0010435A"/>
    <w:rsid w:val="001043BD"/>
    <w:rsid w:val="00104483"/>
    <w:rsid w:val="00104675"/>
    <w:rsid w:val="001046A8"/>
    <w:rsid w:val="001048EE"/>
    <w:rsid w:val="001049F0"/>
    <w:rsid w:val="00104A4B"/>
    <w:rsid w:val="00104AFC"/>
    <w:rsid w:val="00104D5E"/>
    <w:rsid w:val="001050C3"/>
    <w:rsid w:val="001051A5"/>
    <w:rsid w:val="0010538B"/>
    <w:rsid w:val="001053ED"/>
    <w:rsid w:val="00105464"/>
    <w:rsid w:val="001054D1"/>
    <w:rsid w:val="00105700"/>
    <w:rsid w:val="00105966"/>
    <w:rsid w:val="00105C34"/>
    <w:rsid w:val="00105F08"/>
    <w:rsid w:val="0010607E"/>
    <w:rsid w:val="00106147"/>
    <w:rsid w:val="00106156"/>
    <w:rsid w:val="00106285"/>
    <w:rsid w:val="0010673F"/>
    <w:rsid w:val="00106782"/>
    <w:rsid w:val="001067B8"/>
    <w:rsid w:val="001068C6"/>
    <w:rsid w:val="00106A60"/>
    <w:rsid w:val="00106B49"/>
    <w:rsid w:val="00106D01"/>
    <w:rsid w:val="00106D2E"/>
    <w:rsid w:val="00106F46"/>
    <w:rsid w:val="00107028"/>
    <w:rsid w:val="001070F7"/>
    <w:rsid w:val="00107105"/>
    <w:rsid w:val="00107234"/>
    <w:rsid w:val="00107322"/>
    <w:rsid w:val="0010734C"/>
    <w:rsid w:val="00107370"/>
    <w:rsid w:val="00107624"/>
    <w:rsid w:val="00107670"/>
    <w:rsid w:val="001077AB"/>
    <w:rsid w:val="00107A94"/>
    <w:rsid w:val="00107AC3"/>
    <w:rsid w:val="00107B20"/>
    <w:rsid w:val="00107C16"/>
    <w:rsid w:val="00107DCB"/>
    <w:rsid w:val="00107DE6"/>
    <w:rsid w:val="00110144"/>
    <w:rsid w:val="001102B3"/>
    <w:rsid w:val="001104C7"/>
    <w:rsid w:val="0011050D"/>
    <w:rsid w:val="0011060A"/>
    <w:rsid w:val="001107DA"/>
    <w:rsid w:val="00110D5C"/>
    <w:rsid w:val="001112EA"/>
    <w:rsid w:val="0011145B"/>
    <w:rsid w:val="00111481"/>
    <w:rsid w:val="00111627"/>
    <w:rsid w:val="00111861"/>
    <w:rsid w:val="001118A8"/>
    <w:rsid w:val="0011194B"/>
    <w:rsid w:val="00111A14"/>
    <w:rsid w:val="00111A46"/>
    <w:rsid w:val="00111A54"/>
    <w:rsid w:val="00111A8E"/>
    <w:rsid w:val="00111CF4"/>
    <w:rsid w:val="00111D88"/>
    <w:rsid w:val="00111D92"/>
    <w:rsid w:val="00111DB8"/>
    <w:rsid w:val="001120BC"/>
    <w:rsid w:val="0011227E"/>
    <w:rsid w:val="0011246D"/>
    <w:rsid w:val="00112493"/>
    <w:rsid w:val="00112682"/>
    <w:rsid w:val="0011275B"/>
    <w:rsid w:val="001128B1"/>
    <w:rsid w:val="00112935"/>
    <w:rsid w:val="00112C7D"/>
    <w:rsid w:val="00112E75"/>
    <w:rsid w:val="001130B7"/>
    <w:rsid w:val="0011322C"/>
    <w:rsid w:val="001133A4"/>
    <w:rsid w:val="001134BF"/>
    <w:rsid w:val="0011350E"/>
    <w:rsid w:val="00113557"/>
    <w:rsid w:val="00113745"/>
    <w:rsid w:val="0011390F"/>
    <w:rsid w:val="00113916"/>
    <w:rsid w:val="001139B4"/>
    <w:rsid w:val="00113DBA"/>
    <w:rsid w:val="0011406C"/>
    <w:rsid w:val="00114160"/>
    <w:rsid w:val="00114201"/>
    <w:rsid w:val="00114346"/>
    <w:rsid w:val="0011445A"/>
    <w:rsid w:val="00114461"/>
    <w:rsid w:val="001144E7"/>
    <w:rsid w:val="0011473F"/>
    <w:rsid w:val="00114867"/>
    <w:rsid w:val="0011490B"/>
    <w:rsid w:val="0011491B"/>
    <w:rsid w:val="00114941"/>
    <w:rsid w:val="0011498C"/>
    <w:rsid w:val="00114A2C"/>
    <w:rsid w:val="00114D75"/>
    <w:rsid w:val="00114E34"/>
    <w:rsid w:val="0011508E"/>
    <w:rsid w:val="00115099"/>
    <w:rsid w:val="001152A9"/>
    <w:rsid w:val="00115320"/>
    <w:rsid w:val="00115479"/>
    <w:rsid w:val="0011584C"/>
    <w:rsid w:val="0011585B"/>
    <w:rsid w:val="00115BB4"/>
    <w:rsid w:val="00115BF9"/>
    <w:rsid w:val="00115CEF"/>
    <w:rsid w:val="00115D09"/>
    <w:rsid w:val="001161E9"/>
    <w:rsid w:val="00116246"/>
    <w:rsid w:val="001162D8"/>
    <w:rsid w:val="00116540"/>
    <w:rsid w:val="00116585"/>
    <w:rsid w:val="00116641"/>
    <w:rsid w:val="00116A64"/>
    <w:rsid w:val="00116B7E"/>
    <w:rsid w:val="00116C7E"/>
    <w:rsid w:val="00116CC0"/>
    <w:rsid w:val="00116CF4"/>
    <w:rsid w:val="00117203"/>
    <w:rsid w:val="001175DA"/>
    <w:rsid w:val="00117875"/>
    <w:rsid w:val="001179B9"/>
    <w:rsid w:val="001179F0"/>
    <w:rsid w:val="00117CCE"/>
    <w:rsid w:val="00117E60"/>
    <w:rsid w:val="00117F25"/>
    <w:rsid w:val="00120505"/>
    <w:rsid w:val="00120535"/>
    <w:rsid w:val="00120588"/>
    <w:rsid w:val="001209D0"/>
    <w:rsid w:val="00120A3C"/>
    <w:rsid w:val="00120AEB"/>
    <w:rsid w:val="00120F71"/>
    <w:rsid w:val="001211EA"/>
    <w:rsid w:val="00121265"/>
    <w:rsid w:val="001212BE"/>
    <w:rsid w:val="0012140B"/>
    <w:rsid w:val="00121907"/>
    <w:rsid w:val="00121A45"/>
    <w:rsid w:val="00121CEB"/>
    <w:rsid w:val="00121D6C"/>
    <w:rsid w:val="00121E31"/>
    <w:rsid w:val="0012203F"/>
    <w:rsid w:val="0012204B"/>
    <w:rsid w:val="0012217A"/>
    <w:rsid w:val="00122309"/>
    <w:rsid w:val="001228D5"/>
    <w:rsid w:val="001229BF"/>
    <w:rsid w:val="00122AF8"/>
    <w:rsid w:val="00122DA1"/>
    <w:rsid w:val="00122DA7"/>
    <w:rsid w:val="00122DFC"/>
    <w:rsid w:val="00123050"/>
    <w:rsid w:val="001231C5"/>
    <w:rsid w:val="00123267"/>
    <w:rsid w:val="00123402"/>
    <w:rsid w:val="00123582"/>
    <w:rsid w:val="001235B7"/>
    <w:rsid w:val="001236A2"/>
    <w:rsid w:val="00123720"/>
    <w:rsid w:val="0012375F"/>
    <w:rsid w:val="00123A82"/>
    <w:rsid w:val="00123EBF"/>
    <w:rsid w:val="00123EDF"/>
    <w:rsid w:val="00123FDB"/>
    <w:rsid w:val="00124079"/>
    <w:rsid w:val="00124149"/>
    <w:rsid w:val="0012428C"/>
    <w:rsid w:val="001244B8"/>
    <w:rsid w:val="00124527"/>
    <w:rsid w:val="00124844"/>
    <w:rsid w:val="00124869"/>
    <w:rsid w:val="00124B2D"/>
    <w:rsid w:val="00124E52"/>
    <w:rsid w:val="00124FF8"/>
    <w:rsid w:val="0012501F"/>
    <w:rsid w:val="001250B3"/>
    <w:rsid w:val="0012519F"/>
    <w:rsid w:val="00125246"/>
    <w:rsid w:val="00125726"/>
    <w:rsid w:val="00125819"/>
    <w:rsid w:val="00125AC1"/>
    <w:rsid w:val="00125B5F"/>
    <w:rsid w:val="0012600E"/>
    <w:rsid w:val="00126179"/>
    <w:rsid w:val="001261D0"/>
    <w:rsid w:val="00126225"/>
    <w:rsid w:val="00126282"/>
    <w:rsid w:val="001263CC"/>
    <w:rsid w:val="00126532"/>
    <w:rsid w:val="00126B4A"/>
    <w:rsid w:val="00126C62"/>
    <w:rsid w:val="00126E0A"/>
    <w:rsid w:val="00126FE5"/>
    <w:rsid w:val="0012745B"/>
    <w:rsid w:val="0012754F"/>
    <w:rsid w:val="00127589"/>
    <w:rsid w:val="001277BA"/>
    <w:rsid w:val="00127933"/>
    <w:rsid w:val="00127A75"/>
    <w:rsid w:val="00127B0F"/>
    <w:rsid w:val="00127D52"/>
    <w:rsid w:val="00127E4D"/>
    <w:rsid w:val="00127EF7"/>
    <w:rsid w:val="001302C7"/>
    <w:rsid w:val="001303D3"/>
    <w:rsid w:val="00130483"/>
    <w:rsid w:val="0013057B"/>
    <w:rsid w:val="0013063E"/>
    <w:rsid w:val="00130646"/>
    <w:rsid w:val="00130792"/>
    <w:rsid w:val="00130A08"/>
    <w:rsid w:val="00130A0B"/>
    <w:rsid w:val="00130BE2"/>
    <w:rsid w:val="00130CA6"/>
    <w:rsid w:val="00130F13"/>
    <w:rsid w:val="0013104B"/>
    <w:rsid w:val="001310E0"/>
    <w:rsid w:val="001311F6"/>
    <w:rsid w:val="0013128B"/>
    <w:rsid w:val="00131297"/>
    <w:rsid w:val="0013145B"/>
    <w:rsid w:val="001314B0"/>
    <w:rsid w:val="0013154E"/>
    <w:rsid w:val="00131878"/>
    <w:rsid w:val="001318C0"/>
    <w:rsid w:val="001319D3"/>
    <w:rsid w:val="00131AEF"/>
    <w:rsid w:val="00131E83"/>
    <w:rsid w:val="00132155"/>
    <w:rsid w:val="001321D9"/>
    <w:rsid w:val="00132478"/>
    <w:rsid w:val="00132616"/>
    <w:rsid w:val="0013265E"/>
    <w:rsid w:val="001326E7"/>
    <w:rsid w:val="001328F9"/>
    <w:rsid w:val="00132B35"/>
    <w:rsid w:val="00132CC4"/>
    <w:rsid w:val="00132E0C"/>
    <w:rsid w:val="00132FAB"/>
    <w:rsid w:val="00133082"/>
    <w:rsid w:val="001332E7"/>
    <w:rsid w:val="00133712"/>
    <w:rsid w:val="00133AAE"/>
    <w:rsid w:val="00133D98"/>
    <w:rsid w:val="00133E5E"/>
    <w:rsid w:val="00133E74"/>
    <w:rsid w:val="00134063"/>
    <w:rsid w:val="001341B1"/>
    <w:rsid w:val="001347F8"/>
    <w:rsid w:val="0013483F"/>
    <w:rsid w:val="00134891"/>
    <w:rsid w:val="001348CB"/>
    <w:rsid w:val="0013492D"/>
    <w:rsid w:val="00134A77"/>
    <w:rsid w:val="00134B6B"/>
    <w:rsid w:val="00134C6C"/>
    <w:rsid w:val="00134D7E"/>
    <w:rsid w:val="00134DD1"/>
    <w:rsid w:val="00134DEC"/>
    <w:rsid w:val="00135069"/>
    <w:rsid w:val="001350B8"/>
    <w:rsid w:val="00135107"/>
    <w:rsid w:val="0013530F"/>
    <w:rsid w:val="001353C5"/>
    <w:rsid w:val="0013545E"/>
    <w:rsid w:val="0013588C"/>
    <w:rsid w:val="001358CE"/>
    <w:rsid w:val="00135AA8"/>
    <w:rsid w:val="00135AFC"/>
    <w:rsid w:val="00135BDE"/>
    <w:rsid w:val="00135E70"/>
    <w:rsid w:val="00136067"/>
    <w:rsid w:val="00136093"/>
    <w:rsid w:val="0013670D"/>
    <w:rsid w:val="00136801"/>
    <w:rsid w:val="00136964"/>
    <w:rsid w:val="00136A7C"/>
    <w:rsid w:val="00136BAA"/>
    <w:rsid w:val="00136DBB"/>
    <w:rsid w:val="00136DF3"/>
    <w:rsid w:val="00136EF0"/>
    <w:rsid w:val="001370DC"/>
    <w:rsid w:val="0013712D"/>
    <w:rsid w:val="0013755B"/>
    <w:rsid w:val="00137C25"/>
    <w:rsid w:val="00137E36"/>
    <w:rsid w:val="00140403"/>
    <w:rsid w:val="00140624"/>
    <w:rsid w:val="00140A32"/>
    <w:rsid w:val="00140AAF"/>
    <w:rsid w:val="00140B31"/>
    <w:rsid w:val="00140C5A"/>
    <w:rsid w:val="00140E1A"/>
    <w:rsid w:val="00140E45"/>
    <w:rsid w:val="00140EE3"/>
    <w:rsid w:val="00141158"/>
    <w:rsid w:val="0014123B"/>
    <w:rsid w:val="001412A5"/>
    <w:rsid w:val="001412D2"/>
    <w:rsid w:val="00141470"/>
    <w:rsid w:val="00141825"/>
    <w:rsid w:val="0014184C"/>
    <w:rsid w:val="001419F8"/>
    <w:rsid w:val="00141A96"/>
    <w:rsid w:val="00141B77"/>
    <w:rsid w:val="00141C00"/>
    <w:rsid w:val="00141C2B"/>
    <w:rsid w:val="0014207A"/>
    <w:rsid w:val="0014210B"/>
    <w:rsid w:val="001421F0"/>
    <w:rsid w:val="00142406"/>
    <w:rsid w:val="00142514"/>
    <w:rsid w:val="001425CC"/>
    <w:rsid w:val="00142618"/>
    <w:rsid w:val="001427FF"/>
    <w:rsid w:val="00142C83"/>
    <w:rsid w:val="00142DFC"/>
    <w:rsid w:val="00143132"/>
    <w:rsid w:val="00143493"/>
    <w:rsid w:val="001436CD"/>
    <w:rsid w:val="00143942"/>
    <w:rsid w:val="001439FA"/>
    <w:rsid w:val="00143B9D"/>
    <w:rsid w:val="00143D3A"/>
    <w:rsid w:val="00143EBE"/>
    <w:rsid w:val="001448CA"/>
    <w:rsid w:val="001451C6"/>
    <w:rsid w:val="00145331"/>
    <w:rsid w:val="0014538D"/>
    <w:rsid w:val="00145921"/>
    <w:rsid w:val="00145B67"/>
    <w:rsid w:val="00145B7B"/>
    <w:rsid w:val="00145E25"/>
    <w:rsid w:val="00145E4C"/>
    <w:rsid w:val="00145F60"/>
    <w:rsid w:val="001460C9"/>
    <w:rsid w:val="00146153"/>
    <w:rsid w:val="001461AE"/>
    <w:rsid w:val="001461BE"/>
    <w:rsid w:val="0014621E"/>
    <w:rsid w:val="00146274"/>
    <w:rsid w:val="0014633C"/>
    <w:rsid w:val="001463AE"/>
    <w:rsid w:val="001463F3"/>
    <w:rsid w:val="00146434"/>
    <w:rsid w:val="001464A9"/>
    <w:rsid w:val="001464E2"/>
    <w:rsid w:val="0014667A"/>
    <w:rsid w:val="0014671A"/>
    <w:rsid w:val="0014694A"/>
    <w:rsid w:val="00146976"/>
    <w:rsid w:val="00146D7F"/>
    <w:rsid w:val="00146E0A"/>
    <w:rsid w:val="00146EF5"/>
    <w:rsid w:val="00147450"/>
    <w:rsid w:val="001476F4"/>
    <w:rsid w:val="00147960"/>
    <w:rsid w:val="00147ACA"/>
    <w:rsid w:val="00147F22"/>
    <w:rsid w:val="0015002F"/>
    <w:rsid w:val="00150061"/>
    <w:rsid w:val="00150189"/>
    <w:rsid w:val="001501D0"/>
    <w:rsid w:val="0015042C"/>
    <w:rsid w:val="001504DE"/>
    <w:rsid w:val="00150551"/>
    <w:rsid w:val="001506C2"/>
    <w:rsid w:val="00150828"/>
    <w:rsid w:val="001509B5"/>
    <w:rsid w:val="00150A21"/>
    <w:rsid w:val="00150B21"/>
    <w:rsid w:val="00150DFC"/>
    <w:rsid w:val="00150FD6"/>
    <w:rsid w:val="0015105B"/>
    <w:rsid w:val="001516C4"/>
    <w:rsid w:val="001517E8"/>
    <w:rsid w:val="00151945"/>
    <w:rsid w:val="00151967"/>
    <w:rsid w:val="00151B22"/>
    <w:rsid w:val="00151D92"/>
    <w:rsid w:val="0015201F"/>
    <w:rsid w:val="001521A1"/>
    <w:rsid w:val="0015225C"/>
    <w:rsid w:val="00152280"/>
    <w:rsid w:val="001523F3"/>
    <w:rsid w:val="00152455"/>
    <w:rsid w:val="0015246A"/>
    <w:rsid w:val="00152811"/>
    <w:rsid w:val="00152891"/>
    <w:rsid w:val="00152962"/>
    <w:rsid w:val="001529AF"/>
    <w:rsid w:val="001529D9"/>
    <w:rsid w:val="00152A13"/>
    <w:rsid w:val="00152B39"/>
    <w:rsid w:val="00152DCC"/>
    <w:rsid w:val="0015305C"/>
    <w:rsid w:val="001536FD"/>
    <w:rsid w:val="00153A5C"/>
    <w:rsid w:val="00153ACA"/>
    <w:rsid w:val="00153E03"/>
    <w:rsid w:val="00153E0B"/>
    <w:rsid w:val="001544D2"/>
    <w:rsid w:val="00154703"/>
    <w:rsid w:val="0015490F"/>
    <w:rsid w:val="00154AD9"/>
    <w:rsid w:val="00154CAF"/>
    <w:rsid w:val="00154CF6"/>
    <w:rsid w:val="00154D75"/>
    <w:rsid w:val="00155053"/>
    <w:rsid w:val="00155101"/>
    <w:rsid w:val="00155104"/>
    <w:rsid w:val="00155394"/>
    <w:rsid w:val="0015568B"/>
    <w:rsid w:val="0015592F"/>
    <w:rsid w:val="0015594E"/>
    <w:rsid w:val="00155C1A"/>
    <w:rsid w:val="00155F2E"/>
    <w:rsid w:val="00156032"/>
    <w:rsid w:val="00156102"/>
    <w:rsid w:val="0015653A"/>
    <w:rsid w:val="00156616"/>
    <w:rsid w:val="00156635"/>
    <w:rsid w:val="0015685B"/>
    <w:rsid w:val="00156970"/>
    <w:rsid w:val="0015698C"/>
    <w:rsid w:val="00156A97"/>
    <w:rsid w:val="00156E00"/>
    <w:rsid w:val="00156F41"/>
    <w:rsid w:val="00157137"/>
    <w:rsid w:val="00157231"/>
    <w:rsid w:val="0015726B"/>
    <w:rsid w:val="0015731E"/>
    <w:rsid w:val="0015748B"/>
    <w:rsid w:val="00157B92"/>
    <w:rsid w:val="00157E0D"/>
    <w:rsid w:val="0016012E"/>
    <w:rsid w:val="001601AB"/>
    <w:rsid w:val="0016059B"/>
    <w:rsid w:val="001606BC"/>
    <w:rsid w:val="00160D1A"/>
    <w:rsid w:val="00160D31"/>
    <w:rsid w:val="00160DA9"/>
    <w:rsid w:val="00160F67"/>
    <w:rsid w:val="0016101A"/>
    <w:rsid w:val="0016103B"/>
    <w:rsid w:val="00161126"/>
    <w:rsid w:val="00161181"/>
    <w:rsid w:val="001612F6"/>
    <w:rsid w:val="00161371"/>
    <w:rsid w:val="00161484"/>
    <w:rsid w:val="001614CE"/>
    <w:rsid w:val="001616B9"/>
    <w:rsid w:val="00161A1C"/>
    <w:rsid w:val="00161A49"/>
    <w:rsid w:val="00161E27"/>
    <w:rsid w:val="00161E7F"/>
    <w:rsid w:val="001623AA"/>
    <w:rsid w:val="0016240A"/>
    <w:rsid w:val="00162456"/>
    <w:rsid w:val="0016245C"/>
    <w:rsid w:val="00162474"/>
    <w:rsid w:val="001624CB"/>
    <w:rsid w:val="001626E0"/>
    <w:rsid w:val="001627C0"/>
    <w:rsid w:val="00162801"/>
    <w:rsid w:val="001629A7"/>
    <w:rsid w:val="00162D26"/>
    <w:rsid w:val="00162E05"/>
    <w:rsid w:val="001634C5"/>
    <w:rsid w:val="001638EF"/>
    <w:rsid w:val="00163C5C"/>
    <w:rsid w:val="00163E4D"/>
    <w:rsid w:val="00163F99"/>
    <w:rsid w:val="0016416F"/>
    <w:rsid w:val="001641E4"/>
    <w:rsid w:val="00164393"/>
    <w:rsid w:val="001645A0"/>
    <w:rsid w:val="00164970"/>
    <w:rsid w:val="001649CF"/>
    <w:rsid w:val="001649D2"/>
    <w:rsid w:val="00164A5F"/>
    <w:rsid w:val="00164ABD"/>
    <w:rsid w:val="00164B7D"/>
    <w:rsid w:val="00164C0C"/>
    <w:rsid w:val="00164CE9"/>
    <w:rsid w:val="00164E3A"/>
    <w:rsid w:val="00164E72"/>
    <w:rsid w:val="00165389"/>
    <w:rsid w:val="001654E9"/>
    <w:rsid w:val="001655D0"/>
    <w:rsid w:val="0016582C"/>
    <w:rsid w:val="00165900"/>
    <w:rsid w:val="00165FE6"/>
    <w:rsid w:val="00165FFA"/>
    <w:rsid w:val="00166060"/>
    <w:rsid w:val="00166554"/>
    <w:rsid w:val="00166564"/>
    <w:rsid w:val="00166743"/>
    <w:rsid w:val="001667B6"/>
    <w:rsid w:val="0016680B"/>
    <w:rsid w:val="0016687F"/>
    <w:rsid w:val="001668CD"/>
    <w:rsid w:val="001668FC"/>
    <w:rsid w:val="00166AD3"/>
    <w:rsid w:val="00166B8A"/>
    <w:rsid w:val="00166BD5"/>
    <w:rsid w:val="00166BF0"/>
    <w:rsid w:val="00166CDD"/>
    <w:rsid w:val="00166E31"/>
    <w:rsid w:val="00166F01"/>
    <w:rsid w:val="001670B4"/>
    <w:rsid w:val="001676B5"/>
    <w:rsid w:val="00167844"/>
    <w:rsid w:val="00167B78"/>
    <w:rsid w:val="00167E9D"/>
    <w:rsid w:val="00167EA3"/>
    <w:rsid w:val="00167EBF"/>
    <w:rsid w:val="00167F33"/>
    <w:rsid w:val="00167FA4"/>
    <w:rsid w:val="0017001B"/>
    <w:rsid w:val="001701F9"/>
    <w:rsid w:val="0017026A"/>
    <w:rsid w:val="00170349"/>
    <w:rsid w:val="001705B6"/>
    <w:rsid w:val="001709C2"/>
    <w:rsid w:val="00170AB6"/>
    <w:rsid w:val="00170B40"/>
    <w:rsid w:val="00170C17"/>
    <w:rsid w:val="00170C59"/>
    <w:rsid w:val="00170C66"/>
    <w:rsid w:val="00170CB4"/>
    <w:rsid w:val="00170D19"/>
    <w:rsid w:val="00170E67"/>
    <w:rsid w:val="00171028"/>
    <w:rsid w:val="00171070"/>
    <w:rsid w:val="001711F0"/>
    <w:rsid w:val="00171234"/>
    <w:rsid w:val="0017128E"/>
    <w:rsid w:val="001715BB"/>
    <w:rsid w:val="001717E8"/>
    <w:rsid w:val="00171875"/>
    <w:rsid w:val="00171889"/>
    <w:rsid w:val="001718CB"/>
    <w:rsid w:val="001719DF"/>
    <w:rsid w:val="00171A09"/>
    <w:rsid w:val="00171BDB"/>
    <w:rsid w:val="00171BE7"/>
    <w:rsid w:val="00172099"/>
    <w:rsid w:val="00172520"/>
    <w:rsid w:val="00172524"/>
    <w:rsid w:val="0017254B"/>
    <w:rsid w:val="00172760"/>
    <w:rsid w:val="00172BAA"/>
    <w:rsid w:val="00172BBC"/>
    <w:rsid w:val="00172CE7"/>
    <w:rsid w:val="00172E12"/>
    <w:rsid w:val="00172F26"/>
    <w:rsid w:val="0017300F"/>
    <w:rsid w:val="001733FC"/>
    <w:rsid w:val="00173745"/>
    <w:rsid w:val="00173838"/>
    <w:rsid w:val="00173A4A"/>
    <w:rsid w:val="00173AF1"/>
    <w:rsid w:val="00173C0A"/>
    <w:rsid w:val="00173CD9"/>
    <w:rsid w:val="00173D08"/>
    <w:rsid w:val="00173DF4"/>
    <w:rsid w:val="00174000"/>
    <w:rsid w:val="0017402D"/>
    <w:rsid w:val="001740D4"/>
    <w:rsid w:val="001741AB"/>
    <w:rsid w:val="00174228"/>
    <w:rsid w:val="00174279"/>
    <w:rsid w:val="001742D8"/>
    <w:rsid w:val="0017435E"/>
    <w:rsid w:val="001745C1"/>
    <w:rsid w:val="0017461A"/>
    <w:rsid w:val="001746BA"/>
    <w:rsid w:val="001749BE"/>
    <w:rsid w:val="00174B30"/>
    <w:rsid w:val="00174BBA"/>
    <w:rsid w:val="00174C8A"/>
    <w:rsid w:val="00174EA5"/>
    <w:rsid w:val="00174F92"/>
    <w:rsid w:val="00175299"/>
    <w:rsid w:val="001754D9"/>
    <w:rsid w:val="00175549"/>
    <w:rsid w:val="001757C9"/>
    <w:rsid w:val="00175E07"/>
    <w:rsid w:val="00175EE4"/>
    <w:rsid w:val="00176154"/>
    <w:rsid w:val="0017640F"/>
    <w:rsid w:val="001764F7"/>
    <w:rsid w:val="00176542"/>
    <w:rsid w:val="00176673"/>
    <w:rsid w:val="00176770"/>
    <w:rsid w:val="00176893"/>
    <w:rsid w:val="001768AF"/>
    <w:rsid w:val="00176924"/>
    <w:rsid w:val="0017696D"/>
    <w:rsid w:val="00176ACB"/>
    <w:rsid w:val="00176E4B"/>
    <w:rsid w:val="00176ECD"/>
    <w:rsid w:val="00176ED4"/>
    <w:rsid w:val="00176F0A"/>
    <w:rsid w:val="0017722C"/>
    <w:rsid w:val="001772DC"/>
    <w:rsid w:val="001773A2"/>
    <w:rsid w:val="001773BE"/>
    <w:rsid w:val="001773C5"/>
    <w:rsid w:val="001773F1"/>
    <w:rsid w:val="001774B7"/>
    <w:rsid w:val="001774FE"/>
    <w:rsid w:val="00177535"/>
    <w:rsid w:val="001776A3"/>
    <w:rsid w:val="001776A4"/>
    <w:rsid w:val="00177F5B"/>
    <w:rsid w:val="0018022A"/>
    <w:rsid w:val="001802E3"/>
    <w:rsid w:val="00180416"/>
    <w:rsid w:val="0018097F"/>
    <w:rsid w:val="00180A3C"/>
    <w:rsid w:val="00180C9F"/>
    <w:rsid w:val="00180FEE"/>
    <w:rsid w:val="001812BB"/>
    <w:rsid w:val="00181418"/>
    <w:rsid w:val="00181932"/>
    <w:rsid w:val="00181B52"/>
    <w:rsid w:val="00181C5A"/>
    <w:rsid w:val="00181CCA"/>
    <w:rsid w:val="00181D9B"/>
    <w:rsid w:val="00181F00"/>
    <w:rsid w:val="00181F08"/>
    <w:rsid w:val="00181F66"/>
    <w:rsid w:val="001821A5"/>
    <w:rsid w:val="001822D3"/>
    <w:rsid w:val="0018250A"/>
    <w:rsid w:val="0018263E"/>
    <w:rsid w:val="00182650"/>
    <w:rsid w:val="00182899"/>
    <w:rsid w:val="00182A0B"/>
    <w:rsid w:val="00182B97"/>
    <w:rsid w:val="00182BF8"/>
    <w:rsid w:val="00182D2B"/>
    <w:rsid w:val="00182EE8"/>
    <w:rsid w:val="00182FE7"/>
    <w:rsid w:val="001830F1"/>
    <w:rsid w:val="00183131"/>
    <w:rsid w:val="00183230"/>
    <w:rsid w:val="001833E3"/>
    <w:rsid w:val="00183620"/>
    <w:rsid w:val="0018380F"/>
    <w:rsid w:val="00183919"/>
    <w:rsid w:val="0018394D"/>
    <w:rsid w:val="00183B12"/>
    <w:rsid w:val="00183B81"/>
    <w:rsid w:val="00183EDC"/>
    <w:rsid w:val="00183FC3"/>
    <w:rsid w:val="001840A6"/>
    <w:rsid w:val="001842B7"/>
    <w:rsid w:val="00184320"/>
    <w:rsid w:val="001843D6"/>
    <w:rsid w:val="00184431"/>
    <w:rsid w:val="00184657"/>
    <w:rsid w:val="001847DD"/>
    <w:rsid w:val="001848BB"/>
    <w:rsid w:val="00184C3A"/>
    <w:rsid w:val="00184E63"/>
    <w:rsid w:val="0018521F"/>
    <w:rsid w:val="0018540C"/>
    <w:rsid w:val="001855DF"/>
    <w:rsid w:val="00185601"/>
    <w:rsid w:val="00185B7C"/>
    <w:rsid w:val="00185DC9"/>
    <w:rsid w:val="00185F0E"/>
    <w:rsid w:val="0018609F"/>
    <w:rsid w:val="0018618D"/>
    <w:rsid w:val="001861A1"/>
    <w:rsid w:val="00186255"/>
    <w:rsid w:val="0018642C"/>
    <w:rsid w:val="0018690C"/>
    <w:rsid w:val="00186A77"/>
    <w:rsid w:val="001870BD"/>
    <w:rsid w:val="001870DA"/>
    <w:rsid w:val="00187211"/>
    <w:rsid w:val="0018723C"/>
    <w:rsid w:val="0018733B"/>
    <w:rsid w:val="0018740C"/>
    <w:rsid w:val="001874D7"/>
    <w:rsid w:val="00187669"/>
    <w:rsid w:val="00187AAC"/>
    <w:rsid w:val="00187CD2"/>
    <w:rsid w:val="00187E53"/>
    <w:rsid w:val="00187E89"/>
    <w:rsid w:val="00187E8F"/>
    <w:rsid w:val="00187FE2"/>
    <w:rsid w:val="0019004A"/>
    <w:rsid w:val="0019005A"/>
    <w:rsid w:val="001900AF"/>
    <w:rsid w:val="0019034D"/>
    <w:rsid w:val="00190674"/>
    <w:rsid w:val="00190B05"/>
    <w:rsid w:val="00190C01"/>
    <w:rsid w:val="00190D76"/>
    <w:rsid w:val="00190F52"/>
    <w:rsid w:val="0019102D"/>
    <w:rsid w:val="00191031"/>
    <w:rsid w:val="00191051"/>
    <w:rsid w:val="00191187"/>
    <w:rsid w:val="001913E4"/>
    <w:rsid w:val="00191467"/>
    <w:rsid w:val="0019153C"/>
    <w:rsid w:val="001915CE"/>
    <w:rsid w:val="001916D1"/>
    <w:rsid w:val="00191A52"/>
    <w:rsid w:val="00191C26"/>
    <w:rsid w:val="00191D33"/>
    <w:rsid w:val="00191E15"/>
    <w:rsid w:val="00191E78"/>
    <w:rsid w:val="00192089"/>
    <w:rsid w:val="00192340"/>
    <w:rsid w:val="00192510"/>
    <w:rsid w:val="00192647"/>
    <w:rsid w:val="00192689"/>
    <w:rsid w:val="00192B85"/>
    <w:rsid w:val="00192F68"/>
    <w:rsid w:val="00192F6D"/>
    <w:rsid w:val="00192F74"/>
    <w:rsid w:val="00192F82"/>
    <w:rsid w:val="00193184"/>
    <w:rsid w:val="0019318F"/>
    <w:rsid w:val="0019322A"/>
    <w:rsid w:val="0019328C"/>
    <w:rsid w:val="00193384"/>
    <w:rsid w:val="0019349A"/>
    <w:rsid w:val="001938FC"/>
    <w:rsid w:val="00193BD3"/>
    <w:rsid w:val="00193BDC"/>
    <w:rsid w:val="00193DA5"/>
    <w:rsid w:val="00193E79"/>
    <w:rsid w:val="00193ECD"/>
    <w:rsid w:val="00194021"/>
    <w:rsid w:val="00194237"/>
    <w:rsid w:val="001943DE"/>
    <w:rsid w:val="001946AB"/>
    <w:rsid w:val="001948A6"/>
    <w:rsid w:val="001948E8"/>
    <w:rsid w:val="00194EC8"/>
    <w:rsid w:val="00195110"/>
    <w:rsid w:val="00195254"/>
    <w:rsid w:val="001955D5"/>
    <w:rsid w:val="001957C8"/>
    <w:rsid w:val="0019593F"/>
    <w:rsid w:val="00195F0F"/>
    <w:rsid w:val="001961B1"/>
    <w:rsid w:val="00196203"/>
    <w:rsid w:val="0019626A"/>
    <w:rsid w:val="00196291"/>
    <w:rsid w:val="00196666"/>
    <w:rsid w:val="00196684"/>
    <w:rsid w:val="0019694A"/>
    <w:rsid w:val="00196950"/>
    <w:rsid w:val="0019695F"/>
    <w:rsid w:val="00196AB5"/>
    <w:rsid w:val="00196B8B"/>
    <w:rsid w:val="00196C47"/>
    <w:rsid w:val="00196CEB"/>
    <w:rsid w:val="00196E79"/>
    <w:rsid w:val="00196EEB"/>
    <w:rsid w:val="00196F30"/>
    <w:rsid w:val="00196FF3"/>
    <w:rsid w:val="00197077"/>
    <w:rsid w:val="001971CA"/>
    <w:rsid w:val="00197494"/>
    <w:rsid w:val="00197CCE"/>
    <w:rsid w:val="001A0021"/>
    <w:rsid w:val="001A005D"/>
    <w:rsid w:val="001A0197"/>
    <w:rsid w:val="001A0335"/>
    <w:rsid w:val="001A034A"/>
    <w:rsid w:val="001A0682"/>
    <w:rsid w:val="001A0912"/>
    <w:rsid w:val="001A09A0"/>
    <w:rsid w:val="001A09E5"/>
    <w:rsid w:val="001A0A4C"/>
    <w:rsid w:val="001A0CE7"/>
    <w:rsid w:val="001A0E5B"/>
    <w:rsid w:val="001A0E6C"/>
    <w:rsid w:val="001A1035"/>
    <w:rsid w:val="001A1256"/>
    <w:rsid w:val="001A13A8"/>
    <w:rsid w:val="001A13D1"/>
    <w:rsid w:val="001A13E4"/>
    <w:rsid w:val="001A14B4"/>
    <w:rsid w:val="001A17C9"/>
    <w:rsid w:val="001A191A"/>
    <w:rsid w:val="001A1A5E"/>
    <w:rsid w:val="001A1B66"/>
    <w:rsid w:val="001A1D19"/>
    <w:rsid w:val="001A1D6E"/>
    <w:rsid w:val="001A1D74"/>
    <w:rsid w:val="001A1E10"/>
    <w:rsid w:val="001A1EDD"/>
    <w:rsid w:val="001A1F22"/>
    <w:rsid w:val="001A1FA9"/>
    <w:rsid w:val="001A2264"/>
    <w:rsid w:val="001A22BB"/>
    <w:rsid w:val="001A246A"/>
    <w:rsid w:val="001A24EA"/>
    <w:rsid w:val="001A262A"/>
    <w:rsid w:val="001A26EC"/>
    <w:rsid w:val="001A270D"/>
    <w:rsid w:val="001A2737"/>
    <w:rsid w:val="001A314C"/>
    <w:rsid w:val="001A34BD"/>
    <w:rsid w:val="001A34F0"/>
    <w:rsid w:val="001A37E2"/>
    <w:rsid w:val="001A387D"/>
    <w:rsid w:val="001A3C3A"/>
    <w:rsid w:val="001A3DE4"/>
    <w:rsid w:val="001A3DFA"/>
    <w:rsid w:val="001A3E34"/>
    <w:rsid w:val="001A3E7B"/>
    <w:rsid w:val="001A3F0C"/>
    <w:rsid w:val="001A3F4D"/>
    <w:rsid w:val="001A3FCA"/>
    <w:rsid w:val="001A42F0"/>
    <w:rsid w:val="001A4305"/>
    <w:rsid w:val="001A4827"/>
    <w:rsid w:val="001A492C"/>
    <w:rsid w:val="001A4964"/>
    <w:rsid w:val="001A497E"/>
    <w:rsid w:val="001A49FE"/>
    <w:rsid w:val="001A4AA3"/>
    <w:rsid w:val="001A4E9E"/>
    <w:rsid w:val="001A533B"/>
    <w:rsid w:val="001A5680"/>
    <w:rsid w:val="001A5700"/>
    <w:rsid w:val="001A5A47"/>
    <w:rsid w:val="001A5D03"/>
    <w:rsid w:val="001A5D9F"/>
    <w:rsid w:val="001A5F23"/>
    <w:rsid w:val="001A60BF"/>
    <w:rsid w:val="001A6234"/>
    <w:rsid w:val="001A63F2"/>
    <w:rsid w:val="001A6487"/>
    <w:rsid w:val="001A6528"/>
    <w:rsid w:val="001A6603"/>
    <w:rsid w:val="001A6A6D"/>
    <w:rsid w:val="001A6B09"/>
    <w:rsid w:val="001A6B62"/>
    <w:rsid w:val="001A6BF9"/>
    <w:rsid w:val="001A6C59"/>
    <w:rsid w:val="001A6EA6"/>
    <w:rsid w:val="001A6F4C"/>
    <w:rsid w:val="001A711C"/>
    <w:rsid w:val="001A71E8"/>
    <w:rsid w:val="001A73B9"/>
    <w:rsid w:val="001A762F"/>
    <w:rsid w:val="001A7762"/>
    <w:rsid w:val="001A7799"/>
    <w:rsid w:val="001A7939"/>
    <w:rsid w:val="001A79E0"/>
    <w:rsid w:val="001B00E6"/>
    <w:rsid w:val="001B023A"/>
    <w:rsid w:val="001B03E4"/>
    <w:rsid w:val="001B0637"/>
    <w:rsid w:val="001B067F"/>
    <w:rsid w:val="001B077B"/>
    <w:rsid w:val="001B07A8"/>
    <w:rsid w:val="001B0C04"/>
    <w:rsid w:val="001B0CAF"/>
    <w:rsid w:val="001B0D7B"/>
    <w:rsid w:val="001B0E96"/>
    <w:rsid w:val="001B0EB7"/>
    <w:rsid w:val="001B0F58"/>
    <w:rsid w:val="001B1136"/>
    <w:rsid w:val="001B12A3"/>
    <w:rsid w:val="001B1333"/>
    <w:rsid w:val="001B15D4"/>
    <w:rsid w:val="001B1653"/>
    <w:rsid w:val="001B1804"/>
    <w:rsid w:val="001B1E12"/>
    <w:rsid w:val="001B2008"/>
    <w:rsid w:val="001B249A"/>
    <w:rsid w:val="001B2603"/>
    <w:rsid w:val="001B27F5"/>
    <w:rsid w:val="001B298C"/>
    <w:rsid w:val="001B2A0F"/>
    <w:rsid w:val="001B2A55"/>
    <w:rsid w:val="001B2DE4"/>
    <w:rsid w:val="001B2E09"/>
    <w:rsid w:val="001B30CF"/>
    <w:rsid w:val="001B3267"/>
    <w:rsid w:val="001B3314"/>
    <w:rsid w:val="001B3353"/>
    <w:rsid w:val="001B33BD"/>
    <w:rsid w:val="001B352F"/>
    <w:rsid w:val="001B355F"/>
    <w:rsid w:val="001B3622"/>
    <w:rsid w:val="001B3719"/>
    <w:rsid w:val="001B37BD"/>
    <w:rsid w:val="001B39CB"/>
    <w:rsid w:val="001B3AD3"/>
    <w:rsid w:val="001B3B8A"/>
    <w:rsid w:val="001B3B9A"/>
    <w:rsid w:val="001B3BDF"/>
    <w:rsid w:val="001B3E52"/>
    <w:rsid w:val="001B3EA2"/>
    <w:rsid w:val="001B41DC"/>
    <w:rsid w:val="001B4263"/>
    <w:rsid w:val="001B429B"/>
    <w:rsid w:val="001B449B"/>
    <w:rsid w:val="001B44FC"/>
    <w:rsid w:val="001B4781"/>
    <w:rsid w:val="001B479C"/>
    <w:rsid w:val="001B4835"/>
    <w:rsid w:val="001B48D7"/>
    <w:rsid w:val="001B4A24"/>
    <w:rsid w:val="001B4CB4"/>
    <w:rsid w:val="001B4CBA"/>
    <w:rsid w:val="001B5047"/>
    <w:rsid w:val="001B504A"/>
    <w:rsid w:val="001B504E"/>
    <w:rsid w:val="001B505D"/>
    <w:rsid w:val="001B53E7"/>
    <w:rsid w:val="001B5539"/>
    <w:rsid w:val="001B57CD"/>
    <w:rsid w:val="001B5B63"/>
    <w:rsid w:val="001B5BF2"/>
    <w:rsid w:val="001B5C0E"/>
    <w:rsid w:val="001B5C3F"/>
    <w:rsid w:val="001B5DE8"/>
    <w:rsid w:val="001B5EF2"/>
    <w:rsid w:val="001B5F14"/>
    <w:rsid w:val="001B5FC3"/>
    <w:rsid w:val="001B61C3"/>
    <w:rsid w:val="001B62F1"/>
    <w:rsid w:val="001B6335"/>
    <w:rsid w:val="001B639D"/>
    <w:rsid w:val="001B68E5"/>
    <w:rsid w:val="001B6958"/>
    <w:rsid w:val="001B69C8"/>
    <w:rsid w:val="001B6C2F"/>
    <w:rsid w:val="001B6FF8"/>
    <w:rsid w:val="001B7711"/>
    <w:rsid w:val="001B7805"/>
    <w:rsid w:val="001B7817"/>
    <w:rsid w:val="001B78C0"/>
    <w:rsid w:val="001B7B0C"/>
    <w:rsid w:val="001B7B12"/>
    <w:rsid w:val="001B7B8A"/>
    <w:rsid w:val="001B7F9A"/>
    <w:rsid w:val="001C0005"/>
    <w:rsid w:val="001C0199"/>
    <w:rsid w:val="001C064D"/>
    <w:rsid w:val="001C0690"/>
    <w:rsid w:val="001C0A5B"/>
    <w:rsid w:val="001C0A78"/>
    <w:rsid w:val="001C0BC0"/>
    <w:rsid w:val="001C0BD1"/>
    <w:rsid w:val="001C0CCC"/>
    <w:rsid w:val="001C0EB0"/>
    <w:rsid w:val="001C0EE1"/>
    <w:rsid w:val="001C0F94"/>
    <w:rsid w:val="001C11F7"/>
    <w:rsid w:val="001C150D"/>
    <w:rsid w:val="001C15B0"/>
    <w:rsid w:val="001C15DF"/>
    <w:rsid w:val="001C17CA"/>
    <w:rsid w:val="001C185D"/>
    <w:rsid w:val="001C1BC0"/>
    <w:rsid w:val="001C1BE7"/>
    <w:rsid w:val="001C1CB6"/>
    <w:rsid w:val="001C1CD2"/>
    <w:rsid w:val="001C1D65"/>
    <w:rsid w:val="001C1E82"/>
    <w:rsid w:val="001C1E8E"/>
    <w:rsid w:val="001C1EB8"/>
    <w:rsid w:val="001C1F6E"/>
    <w:rsid w:val="001C1FC8"/>
    <w:rsid w:val="001C21BB"/>
    <w:rsid w:val="001C2238"/>
    <w:rsid w:val="001C22D6"/>
    <w:rsid w:val="001C24E0"/>
    <w:rsid w:val="001C2698"/>
    <w:rsid w:val="001C2710"/>
    <w:rsid w:val="001C292A"/>
    <w:rsid w:val="001C2A71"/>
    <w:rsid w:val="001C2AB6"/>
    <w:rsid w:val="001C2D24"/>
    <w:rsid w:val="001C2DB5"/>
    <w:rsid w:val="001C2DF2"/>
    <w:rsid w:val="001C333C"/>
    <w:rsid w:val="001C38CD"/>
    <w:rsid w:val="001C3960"/>
    <w:rsid w:val="001C3DFF"/>
    <w:rsid w:val="001C3EC3"/>
    <w:rsid w:val="001C3F89"/>
    <w:rsid w:val="001C40BE"/>
    <w:rsid w:val="001C416C"/>
    <w:rsid w:val="001C41D1"/>
    <w:rsid w:val="001C41F6"/>
    <w:rsid w:val="001C4375"/>
    <w:rsid w:val="001C4463"/>
    <w:rsid w:val="001C4467"/>
    <w:rsid w:val="001C4722"/>
    <w:rsid w:val="001C4958"/>
    <w:rsid w:val="001C4AE3"/>
    <w:rsid w:val="001C4B0F"/>
    <w:rsid w:val="001C4B23"/>
    <w:rsid w:val="001C4BEB"/>
    <w:rsid w:val="001C4D55"/>
    <w:rsid w:val="001C527F"/>
    <w:rsid w:val="001C53E7"/>
    <w:rsid w:val="001C5468"/>
    <w:rsid w:val="001C5605"/>
    <w:rsid w:val="001C5693"/>
    <w:rsid w:val="001C58F8"/>
    <w:rsid w:val="001C59B6"/>
    <w:rsid w:val="001C59BF"/>
    <w:rsid w:val="001C5AC5"/>
    <w:rsid w:val="001C5B72"/>
    <w:rsid w:val="001C5DFB"/>
    <w:rsid w:val="001C5F1C"/>
    <w:rsid w:val="001C5F76"/>
    <w:rsid w:val="001C5FED"/>
    <w:rsid w:val="001C601D"/>
    <w:rsid w:val="001C60E9"/>
    <w:rsid w:val="001C6265"/>
    <w:rsid w:val="001C63CA"/>
    <w:rsid w:val="001C6A7F"/>
    <w:rsid w:val="001C6A8D"/>
    <w:rsid w:val="001C6AA8"/>
    <w:rsid w:val="001C6D29"/>
    <w:rsid w:val="001C6E6D"/>
    <w:rsid w:val="001C6F5A"/>
    <w:rsid w:val="001C6FA0"/>
    <w:rsid w:val="001C6FAA"/>
    <w:rsid w:val="001C7155"/>
    <w:rsid w:val="001C73C5"/>
    <w:rsid w:val="001C7535"/>
    <w:rsid w:val="001C764A"/>
    <w:rsid w:val="001C769A"/>
    <w:rsid w:val="001C7A3F"/>
    <w:rsid w:val="001C7AB3"/>
    <w:rsid w:val="001C7AFA"/>
    <w:rsid w:val="001C7D35"/>
    <w:rsid w:val="001C7E22"/>
    <w:rsid w:val="001C7F0A"/>
    <w:rsid w:val="001D00BF"/>
    <w:rsid w:val="001D01BE"/>
    <w:rsid w:val="001D02BA"/>
    <w:rsid w:val="001D049F"/>
    <w:rsid w:val="001D04B2"/>
    <w:rsid w:val="001D0681"/>
    <w:rsid w:val="001D06D5"/>
    <w:rsid w:val="001D07E8"/>
    <w:rsid w:val="001D082F"/>
    <w:rsid w:val="001D0AF8"/>
    <w:rsid w:val="001D0B13"/>
    <w:rsid w:val="001D1253"/>
    <w:rsid w:val="001D1286"/>
    <w:rsid w:val="001D12D1"/>
    <w:rsid w:val="001D1501"/>
    <w:rsid w:val="001D1722"/>
    <w:rsid w:val="001D1996"/>
    <w:rsid w:val="001D1B54"/>
    <w:rsid w:val="001D1D06"/>
    <w:rsid w:val="001D1D31"/>
    <w:rsid w:val="001D1D7D"/>
    <w:rsid w:val="001D1EEE"/>
    <w:rsid w:val="001D1F27"/>
    <w:rsid w:val="001D1F91"/>
    <w:rsid w:val="001D1FDC"/>
    <w:rsid w:val="001D2359"/>
    <w:rsid w:val="001D24C1"/>
    <w:rsid w:val="001D2593"/>
    <w:rsid w:val="001D265D"/>
    <w:rsid w:val="001D2900"/>
    <w:rsid w:val="001D2B46"/>
    <w:rsid w:val="001D2D33"/>
    <w:rsid w:val="001D2F34"/>
    <w:rsid w:val="001D3060"/>
    <w:rsid w:val="001D31FD"/>
    <w:rsid w:val="001D35EB"/>
    <w:rsid w:val="001D378F"/>
    <w:rsid w:val="001D38BC"/>
    <w:rsid w:val="001D39CC"/>
    <w:rsid w:val="001D3ECA"/>
    <w:rsid w:val="001D422A"/>
    <w:rsid w:val="001D4239"/>
    <w:rsid w:val="001D4260"/>
    <w:rsid w:val="001D4274"/>
    <w:rsid w:val="001D45BF"/>
    <w:rsid w:val="001D45E3"/>
    <w:rsid w:val="001D4880"/>
    <w:rsid w:val="001D4C47"/>
    <w:rsid w:val="001D4E39"/>
    <w:rsid w:val="001D5385"/>
    <w:rsid w:val="001D5421"/>
    <w:rsid w:val="001D542A"/>
    <w:rsid w:val="001D56AB"/>
    <w:rsid w:val="001D5872"/>
    <w:rsid w:val="001D5F84"/>
    <w:rsid w:val="001D602D"/>
    <w:rsid w:val="001D613A"/>
    <w:rsid w:val="001D624A"/>
    <w:rsid w:val="001D6397"/>
    <w:rsid w:val="001D65AF"/>
    <w:rsid w:val="001D6628"/>
    <w:rsid w:val="001D6648"/>
    <w:rsid w:val="001D6954"/>
    <w:rsid w:val="001D6A79"/>
    <w:rsid w:val="001D6C0C"/>
    <w:rsid w:val="001D6C71"/>
    <w:rsid w:val="001D6D3D"/>
    <w:rsid w:val="001D6D67"/>
    <w:rsid w:val="001D6DAC"/>
    <w:rsid w:val="001D6DC2"/>
    <w:rsid w:val="001D6E08"/>
    <w:rsid w:val="001D6F30"/>
    <w:rsid w:val="001D74C0"/>
    <w:rsid w:val="001D7649"/>
    <w:rsid w:val="001D790F"/>
    <w:rsid w:val="001D7948"/>
    <w:rsid w:val="001D79B0"/>
    <w:rsid w:val="001D7ACD"/>
    <w:rsid w:val="001D7BF2"/>
    <w:rsid w:val="001D7C49"/>
    <w:rsid w:val="001D7D06"/>
    <w:rsid w:val="001D7DEA"/>
    <w:rsid w:val="001D7EDA"/>
    <w:rsid w:val="001E0150"/>
    <w:rsid w:val="001E0360"/>
    <w:rsid w:val="001E0420"/>
    <w:rsid w:val="001E078E"/>
    <w:rsid w:val="001E0B32"/>
    <w:rsid w:val="001E0B33"/>
    <w:rsid w:val="001E0B6F"/>
    <w:rsid w:val="001E0E6D"/>
    <w:rsid w:val="001E0ED3"/>
    <w:rsid w:val="001E10EF"/>
    <w:rsid w:val="001E1200"/>
    <w:rsid w:val="001E1395"/>
    <w:rsid w:val="001E1517"/>
    <w:rsid w:val="001E1719"/>
    <w:rsid w:val="001E1934"/>
    <w:rsid w:val="001E1B9D"/>
    <w:rsid w:val="001E1C56"/>
    <w:rsid w:val="001E1C8C"/>
    <w:rsid w:val="001E1DEF"/>
    <w:rsid w:val="001E1FF2"/>
    <w:rsid w:val="001E2272"/>
    <w:rsid w:val="001E2422"/>
    <w:rsid w:val="001E2A3A"/>
    <w:rsid w:val="001E2A74"/>
    <w:rsid w:val="001E2A85"/>
    <w:rsid w:val="001E30CA"/>
    <w:rsid w:val="001E3437"/>
    <w:rsid w:val="001E355A"/>
    <w:rsid w:val="001E3701"/>
    <w:rsid w:val="001E3AF2"/>
    <w:rsid w:val="001E3C67"/>
    <w:rsid w:val="001E3E6E"/>
    <w:rsid w:val="001E3F24"/>
    <w:rsid w:val="001E4212"/>
    <w:rsid w:val="001E4301"/>
    <w:rsid w:val="001E431A"/>
    <w:rsid w:val="001E44E8"/>
    <w:rsid w:val="001E45A2"/>
    <w:rsid w:val="001E46DF"/>
    <w:rsid w:val="001E472B"/>
    <w:rsid w:val="001E490D"/>
    <w:rsid w:val="001E49A5"/>
    <w:rsid w:val="001E5343"/>
    <w:rsid w:val="001E5393"/>
    <w:rsid w:val="001E5927"/>
    <w:rsid w:val="001E5B7E"/>
    <w:rsid w:val="001E6274"/>
    <w:rsid w:val="001E6357"/>
    <w:rsid w:val="001E6368"/>
    <w:rsid w:val="001E65C9"/>
    <w:rsid w:val="001E692D"/>
    <w:rsid w:val="001E6E96"/>
    <w:rsid w:val="001E6EE2"/>
    <w:rsid w:val="001E7032"/>
    <w:rsid w:val="001E71EC"/>
    <w:rsid w:val="001E72A3"/>
    <w:rsid w:val="001E735D"/>
    <w:rsid w:val="001E7544"/>
    <w:rsid w:val="001E76DD"/>
    <w:rsid w:val="001E777A"/>
    <w:rsid w:val="001E789E"/>
    <w:rsid w:val="001E7BAE"/>
    <w:rsid w:val="001E7ED9"/>
    <w:rsid w:val="001E7F8A"/>
    <w:rsid w:val="001F0088"/>
    <w:rsid w:val="001F00DD"/>
    <w:rsid w:val="001F01F9"/>
    <w:rsid w:val="001F06D2"/>
    <w:rsid w:val="001F072D"/>
    <w:rsid w:val="001F0A9A"/>
    <w:rsid w:val="001F0CDD"/>
    <w:rsid w:val="001F0D3B"/>
    <w:rsid w:val="001F10EB"/>
    <w:rsid w:val="001F1148"/>
    <w:rsid w:val="001F1239"/>
    <w:rsid w:val="001F1265"/>
    <w:rsid w:val="001F13AD"/>
    <w:rsid w:val="001F1A57"/>
    <w:rsid w:val="001F1B53"/>
    <w:rsid w:val="001F1BF8"/>
    <w:rsid w:val="001F1CF8"/>
    <w:rsid w:val="001F1DEB"/>
    <w:rsid w:val="001F26FE"/>
    <w:rsid w:val="001F2918"/>
    <w:rsid w:val="001F29C6"/>
    <w:rsid w:val="001F2A5F"/>
    <w:rsid w:val="001F2B45"/>
    <w:rsid w:val="001F2B88"/>
    <w:rsid w:val="001F2B95"/>
    <w:rsid w:val="001F2CCB"/>
    <w:rsid w:val="001F2F8F"/>
    <w:rsid w:val="001F3020"/>
    <w:rsid w:val="001F3030"/>
    <w:rsid w:val="001F3117"/>
    <w:rsid w:val="001F3340"/>
    <w:rsid w:val="001F33B3"/>
    <w:rsid w:val="001F350B"/>
    <w:rsid w:val="001F3517"/>
    <w:rsid w:val="001F3767"/>
    <w:rsid w:val="001F37D9"/>
    <w:rsid w:val="001F383E"/>
    <w:rsid w:val="001F3D70"/>
    <w:rsid w:val="001F3EEA"/>
    <w:rsid w:val="001F41A6"/>
    <w:rsid w:val="001F43F2"/>
    <w:rsid w:val="001F442F"/>
    <w:rsid w:val="001F45F2"/>
    <w:rsid w:val="001F4654"/>
    <w:rsid w:val="001F4817"/>
    <w:rsid w:val="001F484B"/>
    <w:rsid w:val="001F4970"/>
    <w:rsid w:val="001F4C1C"/>
    <w:rsid w:val="001F4EA4"/>
    <w:rsid w:val="001F4EF1"/>
    <w:rsid w:val="001F50D2"/>
    <w:rsid w:val="001F514B"/>
    <w:rsid w:val="001F5151"/>
    <w:rsid w:val="001F54B6"/>
    <w:rsid w:val="001F55B0"/>
    <w:rsid w:val="001F567E"/>
    <w:rsid w:val="001F5974"/>
    <w:rsid w:val="001F59FD"/>
    <w:rsid w:val="001F5A67"/>
    <w:rsid w:val="001F5C5C"/>
    <w:rsid w:val="001F5CF6"/>
    <w:rsid w:val="001F5EFB"/>
    <w:rsid w:val="001F5F06"/>
    <w:rsid w:val="001F613F"/>
    <w:rsid w:val="001F624A"/>
    <w:rsid w:val="001F62B1"/>
    <w:rsid w:val="001F62B8"/>
    <w:rsid w:val="001F63C5"/>
    <w:rsid w:val="001F65A9"/>
    <w:rsid w:val="001F6603"/>
    <w:rsid w:val="001F66F0"/>
    <w:rsid w:val="001F6873"/>
    <w:rsid w:val="001F6B2E"/>
    <w:rsid w:val="001F6B5A"/>
    <w:rsid w:val="001F6BA4"/>
    <w:rsid w:val="001F6C1B"/>
    <w:rsid w:val="001F6C2C"/>
    <w:rsid w:val="001F6C4D"/>
    <w:rsid w:val="001F6F82"/>
    <w:rsid w:val="001F7116"/>
    <w:rsid w:val="001F7273"/>
    <w:rsid w:val="001F73E7"/>
    <w:rsid w:val="001F7596"/>
    <w:rsid w:val="001F76B4"/>
    <w:rsid w:val="001F7AEB"/>
    <w:rsid w:val="001F7B0A"/>
    <w:rsid w:val="001F7B7B"/>
    <w:rsid w:val="001F7D4F"/>
    <w:rsid w:val="001F7F41"/>
    <w:rsid w:val="001F7F4D"/>
    <w:rsid w:val="002002B7"/>
    <w:rsid w:val="00200300"/>
    <w:rsid w:val="002004ED"/>
    <w:rsid w:val="0020061B"/>
    <w:rsid w:val="00200D09"/>
    <w:rsid w:val="00200D5F"/>
    <w:rsid w:val="00200DBF"/>
    <w:rsid w:val="00200EC1"/>
    <w:rsid w:val="00200FB6"/>
    <w:rsid w:val="0020122C"/>
    <w:rsid w:val="00201300"/>
    <w:rsid w:val="002014E5"/>
    <w:rsid w:val="00201591"/>
    <w:rsid w:val="00201835"/>
    <w:rsid w:val="002018C6"/>
    <w:rsid w:val="002019A4"/>
    <w:rsid w:val="00201AC7"/>
    <w:rsid w:val="00201B42"/>
    <w:rsid w:val="00201DB9"/>
    <w:rsid w:val="00202052"/>
    <w:rsid w:val="002021AB"/>
    <w:rsid w:val="0020282C"/>
    <w:rsid w:val="00202847"/>
    <w:rsid w:val="00202A3D"/>
    <w:rsid w:val="00202A69"/>
    <w:rsid w:val="00202A9B"/>
    <w:rsid w:val="00202C68"/>
    <w:rsid w:val="00202D3B"/>
    <w:rsid w:val="002030C7"/>
    <w:rsid w:val="002032A6"/>
    <w:rsid w:val="00203465"/>
    <w:rsid w:val="002034A9"/>
    <w:rsid w:val="00203515"/>
    <w:rsid w:val="00203597"/>
    <w:rsid w:val="00203768"/>
    <w:rsid w:val="00203909"/>
    <w:rsid w:val="00203A90"/>
    <w:rsid w:val="00203AD0"/>
    <w:rsid w:val="00203CA8"/>
    <w:rsid w:val="00203D0A"/>
    <w:rsid w:val="00203D27"/>
    <w:rsid w:val="0020402C"/>
    <w:rsid w:val="00204485"/>
    <w:rsid w:val="0020454A"/>
    <w:rsid w:val="002046EC"/>
    <w:rsid w:val="00204747"/>
    <w:rsid w:val="002047A2"/>
    <w:rsid w:val="00204823"/>
    <w:rsid w:val="002048AD"/>
    <w:rsid w:val="00204CAA"/>
    <w:rsid w:val="002051A9"/>
    <w:rsid w:val="002051BB"/>
    <w:rsid w:val="00205315"/>
    <w:rsid w:val="00205406"/>
    <w:rsid w:val="002055A6"/>
    <w:rsid w:val="002055AD"/>
    <w:rsid w:val="0020566B"/>
    <w:rsid w:val="002056C2"/>
    <w:rsid w:val="00205966"/>
    <w:rsid w:val="00205C6D"/>
    <w:rsid w:val="00205C9C"/>
    <w:rsid w:val="00205D3C"/>
    <w:rsid w:val="00205FBE"/>
    <w:rsid w:val="0020632F"/>
    <w:rsid w:val="00206824"/>
    <w:rsid w:val="00206889"/>
    <w:rsid w:val="002068BB"/>
    <w:rsid w:val="00206A2A"/>
    <w:rsid w:val="00206ABE"/>
    <w:rsid w:val="00206B1E"/>
    <w:rsid w:val="00206BDA"/>
    <w:rsid w:val="00206C84"/>
    <w:rsid w:val="002070B9"/>
    <w:rsid w:val="00207224"/>
    <w:rsid w:val="00207310"/>
    <w:rsid w:val="00207404"/>
    <w:rsid w:val="00207518"/>
    <w:rsid w:val="0020753A"/>
    <w:rsid w:val="002079E5"/>
    <w:rsid w:val="00207F26"/>
    <w:rsid w:val="00210153"/>
    <w:rsid w:val="002101B6"/>
    <w:rsid w:val="0021049B"/>
    <w:rsid w:val="002106EF"/>
    <w:rsid w:val="00210A64"/>
    <w:rsid w:val="00210AEC"/>
    <w:rsid w:val="00210C59"/>
    <w:rsid w:val="002111BC"/>
    <w:rsid w:val="0021125D"/>
    <w:rsid w:val="0021138B"/>
    <w:rsid w:val="00211982"/>
    <w:rsid w:val="00211BC4"/>
    <w:rsid w:val="00211C63"/>
    <w:rsid w:val="00211CFA"/>
    <w:rsid w:val="00211FDD"/>
    <w:rsid w:val="002125B2"/>
    <w:rsid w:val="00212BE1"/>
    <w:rsid w:val="00212FB5"/>
    <w:rsid w:val="00213078"/>
    <w:rsid w:val="002130A6"/>
    <w:rsid w:val="00213163"/>
    <w:rsid w:val="002132C1"/>
    <w:rsid w:val="002133FD"/>
    <w:rsid w:val="00213428"/>
    <w:rsid w:val="002134B5"/>
    <w:rsid w:val="0021353F"/>
    <w:rsid w:val="00213565"/>
    <w:rsid w:val="002135D5"/>
    <w:rsid w:val="002137BE"/>
    <w:rsid w:val="00213C0C"/>
    <w:rsid w:val="00213C97"/>
    <w:rsid w:val="00213DD8"/>
    <w:rsid w:val="0021400C"/>
    <w:rsid w:val="00214182"/>
    <w:rsid w:val="002142B8"/>
    <w:rsid w:val="00214321"/>
    <w:rsid w:val="0021433B"/>
    <w:rsid w:val="00214364"/>
    <w:rsid w:val="0021444F"/>
    <w:rsid w:val="0021481A"/>
    <w:rsid w:val="00214927"/>
    <w:rsid w:val="00214961"/>
    <w:rsid w:val="00214CF8"/>
    <w:rsid w:val="00214E4C"/>
    <w:rsid w:val="00214F26"/>
    <w:rsid w:val="00214FC7"/>
    <w:rsid w:val="00214FF9"/>
    <w:rsid w:val="002150C7"/>
    <w:rsid w:val="002152B6"/>
    <w:rsid w:val="002152B9"/>
    <w:rsid w:val="002153C5"/>
    <w:rsid w:val="002153E6"/>
    <w:rsid w:val="002153EB"/>
    <w:rsid w:val="002154E9"/>
    <w:rsid w:val="0021551C"/>
    <w:rsid w:val="0021574A"/>
    <w:rsid w:val="0021599B"/>
    <w:rsid w:val="00215AA0"/>
    <w:rsid w:val="00215B00"/>
    <w:rsid w:val="00215BF9"/>
    <w:rsid w:val="00215D08"/>
    <w:rsid w:val="00215E12"/>
    <w:rsid w:val="002161C1"/>
    <w:rsid w:val="002161EC"/>
    <w:rsid w:val="00216262"/>
    <w:rsid w:val="002164DA"/>
    <w:rsid w:val="0021669C"/>
    <w:rsid w:val="0021671C"/>
    <w:rsid w:val="00216767"/>
    <w:rsid w:val="002167B3"/>
    <w:rsid w:val="00216822"/>
    <w:rsid w:val="00216860"/>
    <w:rsid w:val="00216983"/>
    <w:rsid w:val="00216A6D"/>
    <w:rsid w:val="00216BA6"/>
    <w:rsid w:val="00216E1F"/>
    <w:rsid w:val="00216F97"/>
    <w:rsid w:val="0021716D"/>
    <w:rsid w:val="0021724B"/>
    <w:rsid w:val="00217546"/>
    <w:rsid w:val="002175FE"/>
    <w:rsid w:val="0021766F"/>
    <w:rsid w:val="0021772E"/>
    <w:rsid w:val="00217741"/>
    <w:rsid w:val="002178BE"/>
    <w:rsid w:val="00217AAA"/>
    <w:rsid w:val="00217AB6"/>
    <w:rsid w:val="00217B80"/>
    <w:rsid w:val="00217D54"/>
    <w:rsid w:val="00217D6A"/>
    <w:rsid w:val="00217F24"/>
    <w:rsid w:val="00217F76"/>
    <w:rsid w:val="00217FA4"/>
    <w:rsid w:val="00220128"/>
    <w:rsid w:val="002201C9"/>
    <w:rsid w:val="0022071E"/>
    <w:rsid w:val="0022085F"/>
    <w:rsid w:val="00220DBF"/>
    <w:rsid w:val="00220F6B"/>
    <w:rsid w:val="00220F70"/>
    <w:rsid w:val="002210E7"/>
    <w:rsid w:val="00221747"/>
    <w:rsid w:val="0022175E"/>
    <w:rsid w:val="00221934"/>
    <w:rsid w:val="00221A72"/>
    <w:rsid w:val="00221B0A"/>
    <w:rsid w:val="00221C98"/>
    <w:rsid w:val="00221F21"/>
    <w:rsid w:val="00221FE6"/>
    <w:rsid w:val="00222262"/>
    <w:rsid w:val="002222B8"/>
    <w:rsid w:val="00222419"/>
    <w:rsid w:val="00222888"/>
    <w:rsid w:val="00222BA8"/>
    <w:rsid w:val="00222BC6"/>
    <w:rsid w:val="00222C4F"/>
    <w:rsid w:val="00222D39"/>
    <w:rsid w:val="00222DDB"/>
    <w:rsid w:val="00222EBE"/>
    <w:rsid w:val="00222F56"/>
    <w:rsid w:val="00223110"/>
    <w:rsid w:val="00223462"/>
    <w:rsid w:val="00223648"/>
    <w:rsid w:val="00223659"/>
    <w:rsid w:val="00223668"/>
    <w:rsid w:val="00223884"/>
    <w:rsid w:val="00223A0C"/>
    <w:rsid w:val="00223B9D"/>
    <w:rsid w:val="002246A4"/>
    <w:rsid w:val="0022481B"/>
    <w:rsid w:val="00224910"/>
    <w:rsid w:val="00224C0C"/>
    <w:rsid w:val="00224DC8"/>
    <w:rsid w:val="00224E26"/>
    <w:rsid w:val="002251F0"/>
    <w:rsid w:val="00225407"/>
    <w:rsid w:val="0022585C"/>
    <w:rsid w:val="00225900"/>
    <w:rsid w:val="00225963"/>
    <w:rsid w:val="00225B94"/>
    <w:rsid w:val="00225C71"/>
    <w:rsid w:val="00225D4F"/>
    <w:rsid w:val="0022607C"/>
    <w:rsid w:val="00226081"/>
    <w:rsid w:val="002260E0"/>
    <w:rsid w:val="0022627A"/>
    <w:rsid w:val="002262D9"/>
    <w:rsid w:val="0022647B"/>
    <w:rsid w:val="00226575"/>
    <w:rsid w:val="00226A1C"/>
    <w:rsid w:val="00226A66"/>
    <w:rsid w:val="00226A6C"/>
    <w:rsid w:val="00226C8F"/>
    <w:rsid w:val="00226DB4"/>
    <w:rsid w:val="00226EDD"/>
    <w:rsid w:val="002270A6"/>
    <w:rsid w:val="0022745A"/>
    <w:rsid w:val="00227514"/>
    <w:rsid w:val="0022759B"/>
    <w:rsid w:val="00227CF5"/>
    <w:rsid w:val="00227D7C"/>
    <w:rsid w:val="00227DA9"/>
    <w:rsid w:val="00227E2D"/>
    <w:rsid w:val="00227EA9"/>
    <w:rsid w:val="00227EC2"/>
    <w:rsid w:val="00227F32"/>
    <w:rsid w:val="00230007"/>
    <w:rsid w:val="00230124"/>
    <w:rsid w:val="0023040C"/>
    <w:rsid w:val="0023058E"/>
    <w:rsid w:val="002305E4"/>
    <w:rsid w:val="002305E5"/>
    <w:rsid w:val="002306F4"/>
    <w:rsid w:val="0023091C"/>
    <w:rsid w:val="0023099F"/>
    <w:rsid w:val="002309FD"/>
    <w:rsid w:val="00230AE9"/>
    <w:rsid w:val="00230AF5"/>
    <w:rsid w:val="00230FD1"/>
    <w:rsid w:val="002312F8"/>
    <w:rsid w:val="00231419"/>
    <w:rsid w:val="002317CA"/>
    <w:rsid w:val="002317F7"/>
    <w:rsid w:val="00231828"/>
    <w:rsid w:val="00231C3D"/>
    <w:rsid w:val="00231FBB"/>
    <w:rsid w:val="00231FBD"/>
    <w:rsid w:val="00231FF5"/>
    <w:rsid w:val="002320F6"/>
    <w:rsid w:val="002321B8"/>
    <w:rsid w:val="002324CD"/>
    <w:rsid w:val="00232630"/>
    <w:rsid w:val="00232710"/>
    <w:rsid w:val="002327E5"/>
    <w:rsid w:val="0023282B"/>
    <w:rsid w:val="00232933"/>
    <w:rsid w:val="00232961"/>
    <w:rsid w:val="002329D2"/>
    <w:rsid w:val="00232EE8"/>
    <w:rsid w:val="00232EF5"/>
    <w:rsid w:val="00233049"/>
    <w:rsid w:val="00233123"/>
    <w:rsid w:val="0023336D"/>
    <w:rsid w:val="0023339E"/>
    <w:rsid w:val="002334FA"/>
    <w:rsid w:val="0023354A"/>
    <w:rsid w:val="002335C3"/>
    <w:rsid w:val="00233634"/>
    <w:rsid w:val="00233847"/>
    <w:rsid w:val="002338F8"/>
    <w:rsid w:val="00233CBE"/>
    <w:rsid w:val="00233CDC"/>
    <w:rsid w:val="00233D1E"/>
    <w:rsid w:val="00233D3E"/>
    <w:rsid w:val="00233E96"/>
    <w:rsid w:val="00233FBF"/>
    <w:rsid w:val="0023431B"/>
    <w:rsid w:val="002345FA"/>
    <w:rsid w:val="00234610"/>
    <w:rsid w:val="00234C45"/>
    <w:rsid w:val="00234F04"/>
    <w:rsid w:val="0023562B"/>
    <w:rsid w:val="00235706"/>
    <w:rsid w:val="002359D8"/>
    <w:rsid w:val="00235B92"/>
    <w:rsid w:val="00235C61"/>
    <w:rsid w:val="00235D0A"/>
    <w:rsid w:val="002360E4"/>
    <w:rsid w:val="00236131"/>
    <w:rsid w:val="00236197"/>
    <w:rsid w:val="0023634B"/>
    <w:rsid w:val="002364FB"/>
    <w:rsid w:val="002366E3"/>
    <w:rsid w:val="002366F4"/>
    <w:rsid w:val="00236875"/>
    <w:rsid w:val="00236890"/>
    <w:rsid w:val="002368A1"/>
    <w:rsid w:val="0023693C"/>
    <w:rsid w:val="00236A65"/>
    <w:rsid w:val="00236BBD"/>
    <w:rsid w:val="00236D80"/>
    <w:rsid w:val="00236E88"/>
    <w:rsid w:val="00236F74"/>
    <w:rsid w:val="00236FD2"/>
    <w:rsid w:val="00237058"/>
    <w:rsid w:val="00237063"/>
    <w:rsid w:val="002370E3"/>
    <w:rsid w:val="002371C4"/>
    <w:rsid w:val="00237245"/>
    <w:rsid w:val="002372AE"/>
    <w:rsid w:val="0023738C"/>
    <w:rsid w:val="00237568"/>
    <w:rsid w:val="00237778"/>
    <w:rsid w:val="002378CF"/>
    <w:rsid w:val="00237C74"/>
    <w:rsid w:val="00237DB3"/>
    <w:rsid w:val="00237ECE"/>
    <w:rsid w:val="00237F9A"/>
    <w:rsid w:val="0024017B"/>
    <w:rsid w:val="002403FE"/>
    <w:rsid w:val="00240431"/>
    <w:rsid w:val="002404A8"/>
    <w:rsid w:val="002404F4"/>
    <w:rsid w:val="002407A1"/>
    <w:rsid w:val="00240890"/>
    <w:rsid w:val="00240928"/>
    <w:rsid w:val="00240CDB"/>
    <w:rsid w:val="00240F52"/>
    <w:rsid w:val="00241103"/>
    <w:rsid w:val="00241234"/>
    <w:rsid w:val="00241283"/>
    <w:rsid w:val="002412B6"/>
    <w:rsid w:val="0024149E"/>
    <w:rsid w:val="00241565"/>
    <w:rsid w:val="00241646"/>
    <w:rsid w:val="00241A61"/>
    <w:rsid w:val="00241BA7"/>
    <w:rsid w:val="00241C91"/>
    <w:rsid w:val="00241FDF"/>
    <w:rsid w:val="00242021"/>
    <w:rsid w:val="00242071"/>
    <w:rsid w:val="002422F7"/>
    <w:rsid w:val="0024241A"/>
    <w:rsid w:val="00242830"/>
    <w:rsid w:val="002428A1"/>
    <w:rsid w:val="002428BC"/>
    <w:rsid w:val="00242992"/>
    <w:rsid w:val="00242B24"/>
    <w:rsid w:val="00242B85"/>
    <w:rsid w:val="00242BF3"/>
    <w:rsid w:val="00242C1A"/>
    <w:rsid w:val="00242CED"/>
    <w:rsid w:val="00242DE7"/>
    <w:rsid w:val="00242E0A"/>
    <w:rsid w:val="00242E29"/>
    <w:rsid w:val="00242E8D"/>
    <w:rsid w:val="00242FFF"/>
    <w:rsid w:val="0024334B"/>
    <w:rsid w:val="0024344A"/>
    <w:rsid w:val="00243529"/>
    <w:rsid w:val="00243713"/>
    <w:rsid w:val="00243944"/>
    <w:rsid w:val="002439D3"/>
    <w:rsid w:val="002439E2"/>
    <w:rsid w:val="00243A5B"/>
    <w:rsid w:val="0024403F"/>
    <w:rsid w:val="00244163"/>
    <w:rsid w:val="002444E2"/>
    <w:rsid w:val="00244539"/>
    <w:rsid w:val="002445BF"/>
    <w:rsid w:val="002445EB"/>
    <w:rsid w:val="00244605"/>
    <w:rsid w:val="0024471B"/>
    <w:rsid w:val="0024473C"/>
    <w:rsid w:val="002447E6"/>
    <w:rsid w:val="00244AF1"/>
    <w:rsid w:val="00244B16"/>
    <w:rsid w:val="00244CD3"/>
    <w:rsid w:val="00245142"/>
    <w:rsid w:val="0024518B"/>
    <w:rsid w:val="0024573E"/>
    <w:rsid w:val="002459B7"/>
    <w:rsid w:val="00245A79"/>
    <w:rsid w:val="00245F1C"/>
    <w:rsid w:val="00246058"/>
    <w:rsid w:val="0024614E"/>
    <w:rsid w:val="0024617E"/>
    <w:rsid w:val="00246655"/>
    <w:rsid w:val="002467EC"/>
    <w:rsid w:val="002468D3"/>
    <w:rsid w:val="00246AEE"/>
    <w:rsid w:val="00246D16"/>
    <w:rsid w:val="00246E49"/>
    <w:rsid w:val="002470C0"/>
    <w:rsid w:val="0024716A"/>
    <w:rsid w:val="002471DE"/>
    <w:rsid w:val="002471EA"/>
    <w:rsid w:val="0024723C"/>
    <w:rsid w:val="002473EB"/>
    <w:rsid w:val="002476C5"/>
    <w:rsid w:val="00247713"/>
    <w:rsid w:val="00247877"/>
    <w:rsid w:val="002478D1"/>
    <w:rsid w:val="00247932"/>
    <w:rsid w:val="00247994"/>
    <w:rsid w:val="002479AE"/>
    <w:rsid w:val="00247AA5"/>
    <w:rsid w:val="00247B57"/>
    <w:rsid w:val="00247DF7"/>
    <w:rsid w:val="00250369"/>
    <w:rsid w:val="002504A2"/>
    <w:rsid w:val="00250572"/>
    <w:rsid w:val="00250959"/>
    <w:rsid w:val="002509E4"/>
    <w:rsid w:val="00250AEE"/>
    <w:rsid w:val="00250AF4"/>
    <w:rsid w:val="00250BA1"/>
    <w:rsid w:val="00250E86"/>
    <w:rsid w:val="002515AB"/>
    <w:rsid w:val="002516FF"/>
    <w:rsid w:val="00251729"/>
    <w:rsid w:val="0025174B"/>
    <w:rsid w:val="00251B57"/>
    <w:rsid w:val="00252013"/>
    <w:rsid w:val="00252080"/>
    <w:rsid w:val="0025231A"/>
    <w:rsid w:val="002523BC"/>
    <w:rsid w:val="0025246F"/>
    <w:rsid w:val="0025259B"/>
    <w:rsid w:val="002525C3"/>
    <w:rsid w:val="00252817"/>
    <w:rsid w:val="00252860"/>
    <w:rsid w:val="002529B6"/>
    <w:rsid w:val="00252AFA"/>
    <w:rsid w:val="00252D2B"/>
    <w:rsid w:val="00252D69"/>
    <w:rsid w:val="00252ED9"/>
    <w:rsid w:val="00253162"/>
    <w:rsid w:val="002531EF"/>
    <w:rsid w:val="0025325F"/>
    <w:rsid w:val="002533D8"/>
    <w:rsid w:val="00253596"/>
    <w:rsid w:val="002539A8"/>
    <w:rsid w:val="002539FD"/>
    <w:rsid w:val="00253A3C"/>
    <w:rsid w:val="00253B98"/>
    <w:rsid w:val="00253CF5"/>
    <w:rsid w:val="002540AF"/>
    <w:rsid w:val="0025446B"/>
    <w:rsid w:val="002545AB"/>
    <w:rsid w:val="00254682"/>
    <w:rsid w:val="002548FA"/>
    <w:rsid w:val="00254B69"/>
    <w:rsid w:val="00254C50"/>
    <w:rsid w:val="00254C55"/>
    <w:rsid w:val="00254C78"/>
    <w:rsid w:val="00254CBC"/>
    <w:rsid w:val="00254CFF"/>
    <w:rsid w:val="00254D40"/>
    <w:rsid w:val="00254EC1"/>
    <w:rsid w:val="00254FBC"/>
    <w:rsid w:val="002550FE"/>
    <w:rsid w:val="00255357"/>
    <w:rsid w:val="002555DB"/>
    <w:rsid w:val="002556F7"/>
    <w:rsid w:val="00255797"/>
    <w:rsid w:val="00255849"/>
    <w:rsid w:val="00255890"/>
    <w:rsid w:val="002558A2"/>
    <w:rsid w:val="002559D4"/>
    <w:rsid w:val="00255A08"/>
    <w:rsid w:val="00255D41"/>
    <w:rsid w:val="00255DEB"/>
    <w:rsid w:val="00255E54"/>
    <w:rsid w:val="00255E83"/>
    <w:rsid w:val="002560D3"/>
    <w:rsid w:val="0025629E"/>
    <w:rsid w:val="002562B7"/>
    <w:rsid w:val="002562FF"/>
    <w:rsid w:val="00256358"/>
    <w:rsid w:val="0025639D"/>
    <w:rsid w:val="00256746"/>
    <w:rsid w:val="00256CD6"/>
    <w:rsid w:val="00256D7B"/>
    <w:rsid w:val="00256DBD"/>
    <w:rsid w:val="00256F59"/>
    <w:rsid w:val="00256F8F"/>
    <w:rsid w:val="00256FD0"/>
    <w:rsid w:val="00256FE8"/>
    <w:rsid w:val="00256FF8"/>
    <w:rsid w:val="002573AA"/>
    <w:rsid w:val="002573FC"/>
    <w:rsid w:val="00257609"/>
    <w:rsid w:val="00257627"/>
    <w:rsid w:val="00257788"/>
    <w:rsid w:val="00257789"/>
    <w:rsid w:val="0025796B"/>
    <w:rsid w:val="00257982"/>
    <w:rsid w:val="00257B5C"/>
    <w:rsid w:val="00257B8A"/>
    <w:rsid w:val="002600C4"/>
    <w:rsid w:val="00260340"/>
    <w:rsid w:val="00260594"/>
    <w:rsid w:val="00260A32"/>
    <w:rsid w:val="00260B8C"/>
    <w:rsid w:val="00260C37"/>
    <w:rsid w:val="00260C74"/>
    <w:rsid w:val="00260C94"/>
    <w:rsid w:val="00260DAB"/>
    <w:rsid w:val="00260FD2"/>
    <w:rsid w:val="002610A6"/>
    <w:rsid w:val="002612CC"/>
    <w:rsid w:val="00261389"/>
    <w:rsid w:val="0026143E"/>
    <w:rsid w:val="0026160C"/>
    <w:rsid w:val="0026171E"/>
    <w:rsid w:val="00261A7A"/>
    <w:rsid w:val="00261B15"/>
    <w:rsid w:val="00261BD7"/>
    <w:rsid w:val="00261F84"/>
    <w:rsid w:val="00261FB1"/>
    <w:rsid w:val="00262354"/>
    <w:rsid w:val="002624BA"/>
    <w:rsid w:val="002625C8"/>
    <w:rsid w:val="002625FC"/>
    <w:rsid w:val="00262880"/>
    <w:rsid w:val="00262935"/>
    <w:rsid w:val="00262B79"/>
    <w:rsid w:val="00262C6A"/>
    <w:rsid w:val="00262E3B"/>
    <w:rsid w:val="00263230"/>
    <w:rsid w:val="0026356F"/>
    <w:rsid w:val="00263836"/>
    <w:rsid w:val="002638BF"/>
    <w:rsid w:val="00263943"/>
    <w:rsid w:val="00263A39"/>
    <w:rsid w:val="00263AEA"/>
    <w:rsid w:val="00263AF7"/>
    <w:rsid w:val="00263B09"/>
    <w:rsid w:val="00263D6D"/>
    <w:rsid w:val="00263E25"/>
    <w:rsid w:val="00263E31"/>
    <w:rsid w:val="00263EF6"/>
    <w:rsid w:val="002642A2"/>
    <w:rsid w:val="0026436B"/>
    <w:rsid w:val="002644A3"/>
    <w:rsid w:val="00264942"/>
    <w:rsid w:val="00264AD8"/>
    <w:rsid w:val="00264BB8"/>
    <w:rsid w:val="00264E3C"/>
    <w:rsid w:val="00264F13"/>
    <w:rsid w:val="002654B9"/>
    <w:rsid w:val="002654E3"/>
    <w:rsid w:val="0026559A"/>
    <w:rsid w:val="002656F8"/>
    <w:rsid w:val="0026592D"/>
    <w:rsid w:val="0026594D"/>
    <w:rsid w:val="00265A61"/>
    <w:rsid w:val="00265F44"/>
    <w:rsid w:val="002660DF"/>
    <w:rsid w:val="002662FE"/>
    <w:rsid w:val="0026637A"/>
    <w:rsid w:val="0026640D"/>
    <w:rsid w:val="0026655C"/>
    <w:rsid w:val="002665B6"/>
    <w:rsid w:val="00266647"/>
    <w:rsid w:val="00266784"/>
    <w:rsid w:val="00266B67"/>
    <w:rsid w:val="00266C0F"/>
    <w:rsid w:val="00266DF3"/>
    <w:rsid w:val="002670E6"/>
    <w:rsid w:val="002672FB"/>
    <w:rsid w:val="00267329"/>
    <w:rsid w:val="0026743B"/>
    <w:rsid w:val="00267512"/>
    <w:rsid w:val="00267642"/>
    <w:rsid w:val="00267A14"/>
    <w:rsid w:val="00267C63"/>
    <w:rsid w:val="00267DAA"/>
    <w:rsid w:val="00267EAD"/>
    <w:rsid w:val="00267F74"/>
    <w:rsid w:val="00270063"/>
    <w:rsid w:val="00270073"/>
    <w:rsid w:val="0027009E"/>
    <w:rsid w:val="00270149"/>
    <w:rsid w:val="002702B7"/>
    <w:rsid w:val="0027033A"/>
    <w:rsid w:val="002703EF"/>
    <w:rsid w:val="00270439"/>
    <w:rsid w:val="00270791"/>
    <w:rsid w:val="002708E2"/>
    <w:rsid w:val="002709D2"/>
    <w:rsid w:val="00270C30"/>
    <w:rsid w:val="00270CE1"/>
    <w:rsid w:val="00270E77"/>
    <w:rsid w:val="00270E97"/>
    <w:rsid w:val="00270F4D"/>
    <w:rsid w:val="00271107"/>
    <w:rsid w:val="0027116A"/>
    <w:rsid w:val="002712CD"/>
    <w:rsid w:val="0027131B"/>
    <w:rsid w:val="00271330"/>
    <w:rsid w:val="002713D3"/>
    <w:rsid w:val="00271757"/>
    <w:rsid w:val="00271784"/>
    <w:rsid w:val="00271820"/>
    <w:rsid w:val="00271B3A"/>
    <w:rsid w:val="00271E97"/>
    <w:rsid w:val="00271ED1"/>
    <w:rsid w:val="0027225E"/>
    <w:rsid w:val="002722A8"/>
    <w:rsid w:val="00272329"/>
    <w:rsid w:val="002724B7"/>
    <w:rsid w:val="00272510"/>
    <w:rsid w:val="0027265C"/>
    <w:rsid w:val="00272847"/>
    <w:rsid w:val="00272873"/>
    <w:rsid w:val="00272A3D"/>
    <w:rsid w:val="00272DEC"/>
    <w:rsid w:val="00272E28"/>
    <w:rsid w:val="00272EB8"/>
    <w:rsid w:val="00273242"/>
    <w:rsid w:val="0027343B"/>
    <w:rsid w:val="00273727"/>
    <w:rsid w:val="0027387D"/>
    <w:rsid w:val="002738D3"/>
    <w:rsid w:val="0027398B"/>
    <w:rsid w:val="002739A2"/>
    <w:rsid w:val="00273A7F"/>
    <w:rsid w:val="00273E40"/>
    <w:rsid w:val="00273E89"/>
    <w:rsid w:val="00273F95"/>
    <w:rsid w:val="002740DD"/>
    <w:rsid w:val="002744EA"/>
    <w:rsid w:val="00274545"/>
    <w:rsid w:val="00274633"/>
    <w:rsid w:val="002746E1"/>
    <w:rsid w:val="00274731"/>
    <w:rsid w:val="0027481D"/>
    <w:rsid w:val="0027494B"/>
    <w:rsid w:val="00274A03"/>
    <w:rsid w:val="00274C60"/>
    <w:rsid w:val="00274D29"/>
    <w:rsid w:val="00275034"/>
    <w:rsid w:val="00275099"/>
    <w:rsid w:val="00275196"/>
    <w:rsid w:val="0027573C"/>
    <w:rsid w:val="0027584E"/>
    <w:rsid w:val="002758A2"/>
    <w:rsid w:val="00275979"/>
    <w:rsid w:val="00275A72"/>
    <w:rsid w:val="00275D30"/>
    <w:rsid w:val="0027611D"/>
    <w:rsid w:val="00276169"/>
    <w:rsid w:val="002762B9"/>
    <w:rsid w:val="00276327"/>
    <w:rsid w:val="00276389"/>
    <w:rsid w:val="002763B5"/>
    <w:rsid w:val="002763BE"/>
    <w:rsid w:val="00276436"/>
    <w:rsid w:val="002764E5"/>
    <w:rsid w:val="002765CC"/>
    <w:rsid w:val="00276685"/>
    <w:rsid w:val="00276854"/>
    <w:rsid w:val="00276AB2"/>
    <w:rsid w:val="00276BA4"/>
    <w:rsid w:val="00276C51"/>
    <w:rsid w:val="00276E28"/>
    <w:rsid w:val="00276EAD"/>
    <w:rsid w:val="00276F72"/>
    <w:rsid w:val="00277083"/>
    <w:rsid w:val="002771A2"/>
    <w:rsid w:val="0027729F"/>
    <w:rsid w:val="002772F0"/>
    <w:rsid w:val="00277381"/>
    <w:rsid w:val="0027740C"/>
    <w:rsid w:val="00277801"/>
    <w:rsid w:val="0027781F"/>
    <w:rsid w:val="00277986"/>
    <w:rsid w:val="00277AC7"/>
    <w:rsid w:val="00277B3D"/>
    <w:rsid w:val="00277BD9"/>
    <w:rsid w:val="00277C0E"/>
    <w:rsid w:val="00277CC9"/>
    <w:rsid w:val="00277FC9"/>
    <w:rsid w:val="002800B2"/>
    <w:rsid w:val="002804D0"/>
    <w:rsid w:val="00280672"/>
    <w:rsid w:val="0028094C"/>
    <w:rsid w:val="002809EE"/>
    <w:rsid w:val="00280AEB"/>
    <w:rsid w:val="00280BCF"/>
    <w:rsid w:val="00280C17"/>
    <w:rsid w:val="00280CAD"/>
    <w:rsid w:val="00280FB1"/>
    <w:rsid w:val="00280FB8"/>
    <w:rsid w:val="00280FCC"/>
    <w:rsid w:val="002810F4"/>
    <w:rsid w:val="0028114C"/>
    <w:rsid w:val="002814DF"/>
    <w:rsid w:val="002819D2"/>
    <w:rsid w:val="00281D5D"/>
    <w:rsid w:val="00281D7F"/>
    <w:rsid w:val="00281DF7"/>
    <w:rsid w:val="00281FDB"/>
    <w:rsid w:val="002820BD"/>
    <w:rsid w:val="0028210E"/>
    <w:rsid w:val="0028237B"/>
    <w:rsid w:val="0028255C"/>
    <w:rsid w:val="002826BD"/>
    <w:rsid w:val="00282A27"/>
    <w:rsid w:val="00282B7B"/>
    <w:rsid w:val="00282CAC"/>
    <w:rsid w:val="00282D6E"/>
    <w:rsid w:val="00282D94"/>
    <w:rsid w:val="00282E00"/>
    <w:rsid w:val="00282FAC"/>
    <w:rsid w:val="00283108"/>
    <w:rsid w:val="002831EC"/>
    <w:rsid w:val="00283229"/>
    <w:rsid w:val="0028325D"/>
    <w:rsid w:val="00283353"/>
    <w:rsid w:val="002835FC"/>
    <w:rsid w:val="002836F3"/>
    <w:rsid w:val="0028374F"/>
    <w:rsid w:val="0028387D"/>
    <w:rsid w:val="0028393F"/>
    <w:rsid w:val="00283C73"/>
    <w:rsid w:val="00283EAB"/>
    <w:rsid w:val="0028425A"/>
    <w:rsid w:val="00284368"/>
    <w:rsid w:val="002844B2"/>
    <w:rsid w:val="00284724"/>
    <w:rsid w:val="00284758"/>
    <w:rsid w:val="00284995"/>
    <w:rsid w:val="00284E4E"/>
    <w:rsid w:val="0028511A"/>
    <w:rsid w:val="002851CF"/>
    <w:rsid w:val="00285207"/>
    <w:rsid w:val="002855C1"/>
    <w:rsid w:val="002855C5"/>
    <w:rsid w:val="0028560A"/>
    <w:rsid w:val="002858F3"/>
    <w:rsid w:val="00285903"/>
    <w:rsid w:val="00285CB7"/>
    <w:rsid w:val="00285D81"/>
    <w:rsid w:val="00285DE9"/>
    <w:rsid w:val="00285EBC"/>
    <w:rsid w:val="00285EE3"/>
    <w:rsid w:val="00285FD6"/>
    <w:rsid w:val="002860D6"/>
    <w:rsid w:val="002861E1"/>
    <w:rsid w:val="00286329"/>
    <w:rsid w:val="0028673F"/>
    <w:rsid w:val="00286869"/>
    <w:rsid w:val="0028697D"/>
    <w:rsid w:val="00286F5A"/>
    <w:rsid w:val="00287106"/>
    <w:rsid w:val="0028734E"/>
    <w:rsid w:val="0028781E"/>
    <w:rsid w:val="002878A5"/>
    <w:rsid w:val="00287A29"/>
    <w:rsid w:val="00287B01"/>
    <w:rsid w:val="00287C20"/>
    <w:rsid w:val="00287C7D"/>
    <w:rsid w:val="0029000A"/>
    <w:rsid w:val="0029009F"/>
    <w:rsid w:val="00290157"/>
    <w:rsid w:val="00290250"/>
    <w:rsid w:val="00290454"/>
    <w:rsid w:val="0029049C"/>
    <w:rsid w:val="00290575"/>
    <w:rsid w:val="0029058F"/>
    <w:rsid w:val="00290729"/>
    <w:rsid w:val="00290748"/>
    <w:rsid w:val="00290852"/>
    <w:rsid w:val="00290A32"/>
    <w:rsid w:val="00290D70"/>
    <w:rsid w:val="00290E4C"/>
    <w:rsid w:val="00290EE2"/>
    <w:rsid w:val="00290F56"/>
    <w:rsid w:val="0029100A"/>
    <w:rsid w:val="00291050"/>
    <w:rsid w:val="00291125"/>
    <w:rsid w:val="00291354"/>
    <w:rsid w:val="002913A7"/>
    <w:rsid w:val="00291400"/>
    <w:rsid w:val="00291476"/>
    <w:rsid w:val="002916E2"/>
    <w:rsid w:val="00291C5D"/>
    <w:rsid w:val="00291C99"/>
    <w:rsid w:val="00291D79"/>
    <w:rsid w:val="002920C6"/>
    <w:rsid w:val="002920CC"/>
    <w:rsid w:val="002920DF"/>
    <w:rsid w:val="00292488"/>
    <w:rsid w:val="002924C9"/>
    <w:rsid w:val="00292699"/>
    <w:rsid w:val="00292752"/>
    <w:rsid w:val="0029298D"/>
    <w:rsid w:val="00292A7B"/>
    <w:rsid w:val="00292B92"/>
    <w:rsid w:val="00292C8F"/>
    <w:rsid w:val="00292D16"/>
    <w:rsid w:val="00292D3B"/>
    <w:rsid w:val="00292D40"/>
    <w:rsid w:val="00292F66"/>
    <w:rsid w:val="00293048"/>
    <w:rsid w:val="00293121"/>
    <w:rsid w:val="00293152"/>
    <w:rsid w:val="00293174"/>
    <w:rsid w:val="0029323C"/>
    <w:rsid w:val="00293247"/>
    <w:rsid w:val="002932C8"/>
    <w:rsid w:val="002932FF"/>
    <w:rsid w:val="002936D9"/>
    <w:rsid w:val="002936FD"/>
    <w:rsid w:val="00293735"/>
    <w:rsid w:val="00293755"/>
    <w:rsid w:val="00293826"/>
    <w:rsid w:val="00293961"/>
    <w:rsid w:val="00293AA1"/>
    <w:rsid w:val="00293BF2"/>
    <w:rsid w:val="00293CC6"/>
    <w:rsid w:val="00293CFE"/>
    <w:rsid w:val="002940E7"/>
    <w:rsid w:val="0029429C"/>
    <w:rsid w:val="0029433A"/>
    <w:rsid w:val="002943A1"/>
    <w:rsid w:val="00294502"/>
    <w:rsid w:val="0029451F"/>
    <w:rsid w:val="00294724"/>
    <w:rsid w:val="00294A00"/>
    <w:rsid w:val="00294CF3"/>
    <w:rsid w:val="00294D5C"/>
    <w:rsid w:val="00294DCE"/>
    <w:rsid w:val="00294EC1"/>
    <w:rsid w:val="00295049"/>
    <w:rsid w:val="00295135"/>
    <w:rsid w:val="002951FD"/>
    <w:rsid w:val="002953AE"/>
    <w:rsid w:val="002953B8"/>
    <w:rsid w:val="0029546A"/>
    <w:rsid w:val="0029548A"/>
    <w:rsid w:val="002955AD"/>
    <w:rsid w:val="002955F7"/>
    <w:rsid w:val="00295926"/>
    <w:rsid w:val="00295A6C"/>
    <w:rsid w:val="00295A98"/>
    <w:rsid w:val="00295BCB"/>
    <w:rsid w:val="00295BE1"/>
    <w:rsid w:val="00295EEA"/>
    <w:rsid w:val="00295F4A"/>
    <w:rsid w:val="00295F5B"/>
    <w:rsid w:val="00296148"/>
    <w:rsid w:val="00296217"/>
    <w:rsid w:val="00296396"/>
    <w:rsid w:val="002964A2"/>
    <w:rsid w:val="0029674D"/>
    <w:rsid w:val="0029681F"/>
    <w:rsid w:val="00296876"/>
    <w:rsid w:val="002968AC"/>
    <w:rsid w:val="00296904"/>
    <w:rsid w:val="00296AD0"/>
    <w:rsid w:val="00296E3A"/>
    <w:rsid w:val="00296F94"/>
    <w:rsid w:val="0029732B"/>
    <w:rsid w:val="00297377"/>
    <w:rsid w:val="002973F7"/>
    <w:rsid w:val="00297497"/>
    <w:rsid w:val="002975DC"/>
    <w:rsid w:val="00297798"/>
    <w:rsid w:val="002979C3"/>
    <w:rsid w:val="00297A93"/>
    <w:rsid w:val="00297E38"/>
    <w:rsid w:val="00297F25"/>
    <w:rsid w:val="00297F72"/>
    <w:rsid w:val="002A0050"/>
    <w:rsid w:val="002A00F0"/>
    <w:rsid w:val="002A0211"/>
    <w:rsid w:val="002A03E1"/>
    <w:rsid w:val="002A05F9"/>
    <w:rsid w:val="002A05FA"/>
    <w:rsid w:val="002A0616"/>
    <w:rsid w:val="002A06F7"/>
    <w:rsid w:val="002A087C"/>
    <w:rsid w:val="002A0AFD"/>
    <w:rsid w:val="002A0C27"/>
    <w:rsid w:val="002A0E17"/>
    <w:rsid w:val="002A12B3"/>
    <w:rsid w:val="002A1608"/>
    <w:rsid w:val="002A1892"/>
    <w:rsid w:val="002A18A7"/>
    <w:rsid w:val="002A198A"/>
    <w:rsid w:val="002A19C1"/>
    <w:rsid w:val="002A1BB4"/>
    <w:rsid w:val="002A1CE3"/>
    <w:rsid w:val="002A1DD5"/>
    <w:rsid w:val="002A1E51"/>
    <w:rsid w:val="002A1F5E"/>
    <w:rsid w:val="002A20CB"/>
    <w:rsid w:val="002A2236"/>
    <w:rsid w:val="002A229F"/>
    <w:rsid w:val="002A2330"/>
    <w:rsid w:val="002A25BD"/>
    <w:rsid w:val="002A261E"/>
    <w:rsid w:val="002A2644"/>
    <w:rsid w:val="002A278B"/>
    <w:rsid w:val="002A2892"/>
    <w:rsid w:val="002A2DC5"/>
    <w:rsid w:val="002A2E4B"/>
    <w:rsid w:val="002A2E6E"/>
    <w:rsid w:val="002A3533"/>
    <w:rsid w:val="002A3623"/>
    <w:rsid w:val="002A36F8"/>
    <w:rsid w:val="002A377C"/>
    <w:rsid w:val="002A38F1"/>
    <w:rsid w:val="002A39DB"/>
    <w:rsid w:val="002A3A4C"/>
    <w:rsid w:val="002A3F7F"/>
    <w:rsid w:val="002A4159"/>
    <w:rsid w:val="002A42AD"/>
    <w:rsid w:val="002A45E3"/>
    <w:rsid w:val="002A4638"/>
    <w:rsid w:val="002A484A"/>
    <w:rsid w:val="002A48A2"/>
    <w:rsid w:val="002A4A27"/>
    <w:rsid w:val="002A4C81"/>
    <w:rsid w:val="002A4D49"/>
    <w:rsid w:val="002A5143"/>
    <w:rsid w:val="002A51FE"/>
    <w:rsid w:val="002A5254"/>
    <w:rsid w:val="002A5276"/>
    <w:rsid w:val="002A5371"/>
    <w:rsid w:val="002A570E"/>
    <w:rsid w:val="002A580D"/>
    <w:rsid w:val="002A59F5"/>
    <w:rsid w:val="002A5C4D"/>
    <w:rsid w:val="002A5C61"/>
    <w:rsid w:val="002A5C8F"/>
    <w:rsid w:val="002A5CE3"/>
    <w:rsid w:val="002A6262"/>
    <w:rsid w:val="002A6342"/>
    <w:rsid w:val="002A6377"/>
    <w:rsid w:val="002A65BC"/>
    <w:rsid w:val="002A663F"/>
    <w:rsid w:val="002A6683"/>
    <w:rsid w:val="002A6A91"/>
    <w:rsid w:val="002A6B0A"/>
    <w:rsid w:val="002A6CD6"/>
    <w:rsid w:val="002A6E1F"/>
    <w:rsid w:val="002A6E46"/>
    <w:rsid w:val="002A6E99"/>
    <w:rsid w:val="002A706C"/>
    <w:rsid w:val="002A7116"/>
    <w:rsid w:val="002A71BE"/>
    <w:rsid w:val="002A723F"/>
    <w:rsid w:val="002A7268"/>
    <w:rsid w:val="002A728A"/>
    <w:rsid w:val="002A73D0"/>
    <w:rsid w:val="002A7486"/>
    <w:rsid w:val="002A7539"/>
    <w:rsid w:val="002A759D"/>
    <w:rsid w:val="002A7641"/>
    <w:rsid w:val="002A7739"/>
    <w:rsid w:val="002A77CA"/>
    <w:rsid w:val="002A7809"/>
    <w:rsid w:val="002A78CB"/>
    <w:rsid w:val="002A790D"/>
    <w:rsid w:val="002A7A47"/>
    <w:rsid w:val="002A7AE3"/>
    <w:rsid w:val="002A7BBC"/>
    <w:rsid w:val="002A7BC5"/>
    <w:rsid w:val="002A7BE2"/>
    <w:rsid w:val="002A7E36"/>
    <w:rsid w:val="002A7E4E"/>
    <w:rsid w:val="002B00B1"/>
    <w:rsid w:val="002B01A8"/>
    <w:rsid w:val="002B0335"/>
    <w:rsid w:val="002B0556"/>
    <w:rsid w:val="002B05D7"/>
    <w:rsid w:val="002B06F3"/>
    <w:rsid w:val="002B0963"/>
    <w:rsid w:val="002B096E"/>
    <w:rsid w:val="002B0A65"/>
    <w:rsid w:val="002B0C89"/>
    <w:rsid w:val="002B1141"/>
    <w:rsid w:val="002B138F"/>
    <w:rsid w:val="002B1429"/>
    <w:rsid w:val="002B14BB"/>
    <w:rsid w:val="002B1521"/>
    <w:rsid w:val="002B15EB"/>
    <w:rsid w:val="002B169F"/>
    <w:rsid w:val="002B1700"/>
    <w:rsid w:val="002B1719"/>
    <w:rsid w:val="002B178E"/>
    <w:rsid w:val="002B1836"/>
    <w:rsid w:val="002B1941"/>
    <w:rsid w:val="002B1AB5"/>
    <w:rsid w:val="002B1CA6"/>
    <w:rsid w:val="002B1ED2"/>
    <w:rsid w:val="002B2039"/>
    <w:rsid w:val="002B225E"/>
    <w:rsid w:val="002B232C"/>
    <w:rsid w:val="002B2375"/>
    <w:rsid w:val="002B25EC"/>
    <w:rsid w:val="002B260A"/>
    <w:rsid w:val="002B280E"/>
    <w:rsid w:val="002B2870"/>
    <w:rsid w:val="002B2B8C"/>
    <w:rsid w:val="002B2B8D"/>
    <w:rsid w:val="002B2F06"/>
    <w:rsid w:val="002B3009"/>
    <w:rsid w:val="002B3019"/>
    <w:rsid w:val="002B312F"/>
    <w:rsid w:val="002B322D"/>
    <w:rsid w:val="002B3252"/>
    <w:rsid w:val="002B33B8"/>
    <w:rsid w:val="002B3479"/>
    <w:rsid w:val="002B36F0"/>
    <w:rsid w:val="002B3977"/>
    <w:rsid w:val="002B3AB0"/>
    <w:rsid w:val="002B3B6F"/>
    <w:rsid w:val="002B3BF7"/>
    <w:rsid w:val="002B3C9C"/>
    <w:rsid w:val="002B401D"/>
    <w:rsid w:val="002B409D"/>
    <w:rsid w:val="002B40CF"/>
    <w:rsid w:val="002B4274"/>
    <w:rsid w:val="002B4502"/>
    <w:rsid w:val="002B45D4"/>
    <w:rsid w:val="002B465E"/>
    <w:rsid w:val="002B492E"/>
    <w:rsid w:val="002B4935"/>
    <w:rsid w:val="002B4A30"/>
    <w:rsid w:val="002B4BCA"/>
    <w:rsid w:val="002B4C3B"/>
    <w:rsid w:val="002B4D30"/>
    <w:rsid w:val="002B4D69"/>
    <w:rsid w:val="002B4DC4"/>
    <w:rsid w:val="002B4FB7"/>
    <w:rsid w:val="002B51B6"/>
    <w:rsid w:val="002B51D8"/>
    <w:rsid w:val="002B5257"/>
    <w:rsid w:val="002B52BF"/>
    <w:rsid w:val="002B53A9"/>
    <w:rsid w:val="002B53D9"/>
    <w:rsid w:val="002B551C"/>
    <w:rsid w:val="002B56E4"/>
    <w:rsid w:val="002B5754"/>
    <w:rsid w:val="002B5DFB"/>
    <w:rsid w:val="002B60AE"/>
    <w:rsid w:val="002B65B9"/>
    <w:rsid w:val="002B66EC"/>
    <w:rsid w:val="002B6849"/>
    <w:rsid w:val="002B6985"/>
    <w:rsid w:val="002B699D"/>
    <w:rsid w:val="002B6BBD"/>
    <w:rsid w:val="002B6DAB"/>
    <w:rsid w:val="002B6E07"/>
    <w:rsid w:val="002B6F0D"/>
    <w:rsid w:val="002B6F2A"/>
    <w:rsid w:val="002B6FB9"/>
    <w:rsid w:val="002B6FE2"/>
    <w:rsid w:val="002B7174"/>
    <w:rsid w:val="002B71F4"/>
    <w:rsid w:val="002B737F"/>
    <w:rsid w:val="002B7413"/>
    <w:rsid w:val="002B7622"/>
    <w:rsid w:val="002B7683"/>
    <w:rsid w:val="002B76AE"/>
    <w:rsid w:val="002B77BC"/>
    <w:rsid w:val="002B7A0E"/>
    <w:rsid w:val="002B7A87"/>
    <w:rsid w:val="002B7B2E"/>
    <w:rsid w:val="002B7E68"/>
    <w:rsid w:val="002B7EB5"/>
    <w:rsid w:val="002C03AE"/>
    <w:rsid w:val="002C06DD"/>
    <w:rsid w:val="002C075E"/>
    <w:rsid w:val="002C08BB"/>
    <w:rsid w:val="002C0B67"/>
    <w:rsid w:val="002C0C65"/>
    <w:rsid w:val="002C0DC0"/>
    <w:rsid w:val="002C10C6"/>
    <w:rsid w:val="002C115F"/>
    <w:rsid w:val="002C142E"/>
    <w:rsid w:val="002C147A"/>
    <w:rsid w:val="002C14A4"/>
    <w:rsid w:val="002C14D8"/>
    <w:rsid w:val="002C1767"/>
    <w:rsid w:val="002C181E"/>
    <w:rsid w:val="002C18BE"/>
    <w:rsid w:val="002C1A27"/>
    <w:rsid w:val="002C1EE9"/>
    <w:rsid w:val="002C1F95"/>
    <w:rsid w:val="002C1FEB"/>
    <w:rsid w:val="002C2240"/>
    <w:rsid w:val="002C2521"/>
    <w:rsid w:val="002C253C"/>
    <w:rsid w:val="002C259E"/>
    <w:rsid w:val="002C2687"/>
    <w:rsid w:val="002C2719"/>
    <w:rsid w:val="002C2832"/>
    <w:rsid w:val="002C28C8"/>
    <w:rsid w:val="002C2BE0"/>
    <w:rsid w:val="002C2FD4"/>
    <w:rsid w:val="002C31A8"/>
    <w:rsid w:val="002C3429"/>
    <w:rsid w:val="002C351E"/>
    <w:rsid w:val="002C3802"/>
    <w:rsid w:val="002C3953"/>
    <w:rsid w:val="002C3A5F"/>
    <w:rsid w:val="002C3A66"/>
    <w:rsid w:val="002C3A70"/>
    <w:rsid w:val="002C3D56"/>
    <w:rsid w:val="002C3D61"/>
    <w:rsid w:val="002C3ECA"/>
    <w:rsid w:val="002C4026"/>
    <w:rsid w:val="002C40C0"/>
    <w:rsid w:val="002C41B4"/>
    <w:rsid w:val="002C44AE"/>
    <w:rsid w:val="002C4508"/>
    <w:rsid w:val="002C477E"/>
    <w:rsid w:val="002C4C0E"/>
    <w:rsid w:val="002C5067"/>
    <w:rsid w:val="002C514D"/>
    <w:rsid w:val="002C529C"/>
    <w:rsid w:val="002C53D3"/>
    <w:rsid w:val="002C5B7F"/>
    <w:rsid w:val="002C5CF3"/>
    <w:rsid w:val="002C5D44"/>
    <w:rsid w:val="002C5EFC"/>
    <w:rsid w:val="002C5FAB"/>
    <w:rsid w:val="002C62AC"/>
    <w:rsid w:val="002C642D"/>
    <w:rsid w:val="002C6450"/>
    <w:rsid w:val="002C645A"/>
    <w:rsid w:val="002C6490"/>
    <w:rsid w:val="002C6757"/>
    <w:rsid w:val="002C68D7"/>
    <w:rsid w:val="002C692E"/>
    <w:rsid w:val="002C6E3F"/>
    <w:rsid w:val="002C6E46"/>
    <w:rsid w:val="002C71C8"/>
    <w:rsid w:val="002C723D"/>
    <w:rsid w:val="002C7248"/>
    <w:rsid w:val="002C74A5"/>
    <w:rsid w:val="002C77EE"/>
    <w:rsid w:val="002C79C0"/>
    <w:rsid w:val="002C79EE"/>
    <w:rsid w:val="002C7B32"/>
    <w:rsid w:val="002C7BD4"/>
    <w:rsid w:val="002C7D2F"/>
    <w:rsid w:val="002C7DB9"/>
    <w:rsid w:val="002C7E83"/>
    <w:rsid w:val="002C7F59"/>
    <w:rsid w:val="002D0270"/>
    <w:rsid w:val="002D040C"/>
    <w:rsid w:val="002D0567"/>
    <w:rsid w:val="002D076A"/>
    <w:rsid w:val="002D09B9"/>
    <w:rsid w:val="002D0A15"/>
    <w:rsid w:val="002D0C4A"/>
    <w:rsid w:val="002D0F27"/>
    <w:rsid w:val="002D10E2"/>
    <w:rsid w:val="002D1115"/>
    <w:rsid w:val="002D155A"/>
    <w:rsid w:val="002D1841"/>
    <w:rsid w:val="002D1AFC"/>
    <w:rsid w:val="002D1B16"/>
    <w:rsid w:val="002D1C5A"/>
    <w:rsid w:val="002D1F20"/>
    <w:rsid w:val="002D200C"/>
    <w:rsid w:val="002D20DE"/>
    <w:rsid w:val="002D20F4"/>
    <w:rsid w:val="002D21CA"/>
    <w:rsid w:val="002D2321"/>
    <w:rsid w:val="002D23E2"/>
    <w:rsid w:val="002D23F1"/>
    <w:rsid w:val="002D24FA"/>
    <w:rsid w:val="002D27C4"/>
    <w:rsid w:val="002D2801"/>
    <w:rsid w:val="002D2C36"/>
    <w:rsid w:val="002D2CB7"/>
    <w:rsid w:val="002D2CFD"/>
    <w:rsid w:val="002D2D6B"/>
    <w:rsid w:val="002D30E7"/>
    <w:rsid w:val="002D3562"/>
    <w:rsid w:val="002D3A71"/>
    <w:rsid w:val="002D3B12"/>
    <w:rsid w:val="002D3B74"/>
    <w:rsid w:val="002D3C52"/>
    <w:rsid w:val="002D408F"/>
    <w:rsid w:val="002D40AE"/>
    <w:rsid w:val="002D4114"/>
    <w:rsid w:val="002D42A5"/>
    <w:rsid w:val="002D49EC"/>
    <w:rsid w:val="002D4F9D"/>
    <w:rsid w:val="002D5049"/>
    <w:rsid w:val="002D522E"/>
    <w:rsid w:val="002D52C7"/>
    <w:rsid w:val="002D52EB"/>
    <w:rsid w:val="002D5382"/>
    <w:rsid w:val="002D5387"/>
    <w:rsid w:val="002D55F5"/>
    <w:rsid w:val="002D5645"/>
    <w:rsid w:val="002D56FB"/>
    <w:rsid w:val="002D5761"/>
    <w:rsid w:val="002D5832"/>
    <w:rsid w:val="002D588C"/>
    <w:rsid w:val="002D5B61"/>
    <w:rsid w:val="002D5C84"/>
    <w:rsid w:val="002D5F0B"/>
    <w:rsid w:val="002D5F89"/>
    <w:rsid w:val="002D61F1"/>
    <w:rsid w:val="002D6223"/>
    <w:rsid w:val="002D624B"/>
    <w:rsid w:val="002D6356"/>
    <w:rsid w:val="002D6392"/>
    <w:rsid w:val="002D644E"/>
    <w:rsid w:val="002D64FF"/>
    <w:rsid w:val="002D6615"/>
    <w:rsid w:val="002D6872"/>
    <w:rsid w:val="002D6956"/>
    <w:rsid w:val="002D6A25"/>
    <w:rsid w:val="002D6B67"/>
    <w:rsid w:val="002D6BCC"/>
    <w:rsid w:val="002D6DF1"/>
    <w:rsid w:val="002D6E34"/>
    <w:rsid w:val="002D6E61"/>
    <w:rsid w:val="002D6F1E"/>
    <w:rsid w:val="002D6FD8"/>
    <w:rsid w:val="002D735C"/>
    <w:rsid w:val="002D73A6"/>
    <w:rsid w:val="002D7400"/>
    <w:rsid w:val="002D74A9"/>
    <w:rsid w:val="002D7534"/>
    <w:rsid w:val="002D7749"/>
    <w:rsid w:val="002D7A55"/>
    <w:rsid w:val="002D7AE4"/>
    <w:rsid w:val="002D7AF1"/>
    <w:rsid w:val="002D7BF3"/>
    <w:rsid w:val="002D7C79"/>
    <w:rsid w:val="002D7CFD"/>
    <w:rsid w:val="002D7E62"/>
    <w:rsid w:val="002E025E"/>
    <w:rsid w:val="002E0286"/>
    <w:rsid w:val="002E02E3"/>
    <w:rsid w:val="002E083F"/>
    <w:rsid w:val="002E0982"/>
    <w:rsid w:val="002E0C83"/>
    <w:rsid w:val="002E0D0A"/>
    <w:rsid w:val="002E0E67"/>
    <w:rsid w:val="002E1116"/>
    <w:rsid w:val="002E11B1"/>
    <w:rsid w:val="002E1302"/>
    <w:rsid w:val="002E1449"/>
    <w:rsid w:val="002E1596"/>
    <w:rsid w:val="002E15C8"/>
    <w:rsid w:val="002E15D6"/>
    <w:rsid w:val="002E186A"/>
    <w:rsid w:val="002E196C"/>
    <w:rsid w:val="002E1B63"/>
    <w:rsid w:val="002E1D29"/>
    <w:rsid w:val="002E1E2D"/>
    <w:rsid w:val="002E21CF"/>
    <w:rsid w:val="002E22AD"/>
    <w:rsid w:val="002E2431"/>
    <w:rsid w:val="002E25D1"/>
    <w:rsid w:val="002E2906"/>
    <w:rsid w:val="002E2AA7"/>
    <w:rsid w:val="002E2AB2"/>
    <w:rsid w:val="002E2B31"/>
    <w:rsid w:val="002E2C1B"/>
    <w:rsid w:val="002E2CE7"/>
    <w:rsid w:val="002E2F6A"/>
    <w:rsid w:val="002E34BD"/>
    <w:rsid w:val="002E391C"/>
    <w:rsid w:val="002E3A51"/>
    <w:rsid w:val="002E3CAA"/>
    <w:rsid w:val="002E3CDF"/>
    <w:rsid w:val="002E3D72"/>
    <w:rsid w:val="002E3E24"/>
    <w:rsid w:val="002E3F07"/>
    <w:rsid w:val="002E3F19"/>
    <w:rsid w:val="002E40A6"/>
    <w:rsid w:val="002E41D5"/>
    <w:rsid w:val="002E4693"/>
    <w:rsid w:val="002E4ACB"/>
    <w:rsid w:val="002E4E59"/>
    <w:rsid w:val="002E5099"/>
    <w:rsid w:val="002E5105"/>
    <w:rsid w:val="002E51D1"/>
    <w:rsid w:val="002E5424"/>
    <w:rsid w:val="002E5642"/>
    <w:rsid w:val="002E5718"/>
    <w:rsid w:val="002E58EC"/>
    <w:rsid w:val="002E590B"/>
    <w:rsid w:val="002E5A80"/>
    <w:rsid w:val="002E5ABA"/>
    <w:rsid w:val="002E5B2B"/>
    <w:rsid w:val="002E5C33"/>
    <w:rsid w:val="002E5DD1"/>
    <w:rsid w:val="002E5EC6"/>
    <w:rsid w:val="002E5F42"/>
    <w:rsid w:val="002E5F5A"/>
    <w:rsid w:val="002E5F87"/>
    <w:rsid w:val="002E5FB8"/>
    <w:rsid w:val="002E6049"/>
    <w:rsid w:val="002E6150"/>
    <w:rsid w:val="002E61D2"/>
    <w:rsid w:val="002E61DE"/>
    <w:rsid w:val="002E628B"/>
    <w:rsid w:val="002E6420"/>
    <w:rsid w:val="002E6584"/>
    <w:rsid w:val="002E6ADD"/>
    <w:rsid w:val="002E6F56"/>
    <w:rsid w:val="002E72F2"/>
    <w:rsid w:val="002E7376"/>
    <w:rsid w:val="002E73E1"/>
    <w:rsid w:val="002E7652"/>
    <w:rsid w:val="002E777B"/>
    <w:rsid w:val="002E7992"/>
    <w:rsid w:val="002E79B8"/>
    <w:rsid w:val="002E7A13"/>
    <w:rsid w:val="002E7CE1"/>
    <w:rsid w:val="002E7DC4"/>
    <w:rsid w:val="002E7E36"/>
    <w:rsid w:val="002E7F24"/>
    <w:rsid w:val="002F0043"/>
    <w:rsid w:val="002F0129"/>
    <w:rsid w:val="002F0248"/>
    <w:rsid w:val="002F048F"/>
    <w:rsid w:val="002F0557"/>
    <w:rsid w:val="002F056D"/>
    <w:rsid w:val="002F0637"/>
    <w:rsid w:val="002F071C"/>
    <w:rsid w:val="002F07E7"/>
    <w:rsid w:val="002F0C4D"/>
    <w:rsid w:val="002F0D04"/>
    <w:rsid w:val="002F0DD0"/>
    <w:rsid w:val="002F0FC1"/>
    <w:rsid w:val="002F11D2"/>
    <w:rsid w:val="002F1247"/>
    <w:rsid w:val="002F1406"/>
    <w:rsid w:val="002F1409"/>
    <w:rsid w:val="002F15C8"/>
    <w:rsid w:val="002F1793"/>
    <w:rsid w:val="002F1E77"/>
    <w:rsid w:val="002F1EF1"/>
    <w:rsid w:val="002F228C"/>
    <w:rsid w:val="002F22B2"/>
    <w:rsid w:val="002F235C"/>
    <w:rsid w:val="002F2362"/>
    <w:rsid w:val="002F2428"/>
    <w:rsid w:val="002F269E"/>
    <w:rsid w:val="002F27ED"/>
    <w:rsid w:val="002F2A13"/>
    <w:rsid w:val="002F2A56"/>
    <w:rsid w:val="002F2AB1"/>
    <w:rsid w:val="002F2C2D"/>
    <w:rsid w:val="002F2C61"/>
    <w:rsid w:val="002F2C92"/>
    <w:rsid w:val="002F2CDA"/>
    <w:rsid w:val="002F2EFB"/>
    <w:rsid w:val="002F2F51"/>
    <w:rsid w:val="002F3045"/>
    <w:rsid w:val="002F30C8"/>
    <w:rsid w:val="002F30D1"/>
    <w:rsid w:val="002F30D5"/>
    <w:rsid w:val="002F315E"/>
    <w:rsid w:val="002F3312"/>
    <w:rsid w:val="002F38A9"/>
    <w:rsid w:val="002F3A95"/>
    <w:rsid w:val="002F3D44"/>
    <w:rsid w:val="002F3EA5"/>
    <w:rsid w:val="002F3F1C"/>
    <w:rsid w:val="002F3F3D"/>
    <w:rsid w:val="002F3FBD"/>
    <w:rsid w:val="002F422C"/>
    <w:rsid w:val="002F42A0"/>
    <w:rsid w:val="002F4324"/>
    <w:rsid w:val="002F43FC"/>
    <w:rsid w:val="002F44FA"/>
    <w:rsid w:val="002F45E7"/>
    <w:rsid w:val="002F486D"/>
    <w:rsid w:val="002F4907"/>
    <w:rsid w:val="002F4977"/>
    <w:rsid w:val="002F4BCB"/>
    <w:rsid w:val="002F4E40"/>
    <w:rsid w:val="002F5643"/>
    <w:rsid w:val="002F5993"/>
    <w:rsid w:val="002F59E6"/>
    <w:rsid w:val="002F5AD3"/>
    <w:rsid w:val="002F5B62"/>
    <w:rsid w:val="002F60B1"/>
    <w:rsid w:val="002F6249"/>
    <w:rsid w:val="002F624F"/>
    <w:rsid w:val="002F6496"/>
    <w:rsid w:val="002F6672"/>
    <w:rsid w:val="002F6682"/>
    <w:rsid w:val="002F69C2"/>
    <w:rsid w:val="002F6C23"/>
    <w:rsid w:val="002F6E52"/>
    <w:rsid w:val="002F6FC6"/>
    <w:rsid w:val="002F7337"/>
    <w:rsid w:val="002F7383"/>
    <w:rsid w:val="002F73ED"/>
    <w:rsid w:val="002F74DD"/>
    <w:rsid w:val="002F7569"/>
    <w:rsid w:val="002F75EB"/>
    <w:rsid w:val="002F766E"/>
    <w:rsid w:val="002F77E5"/>
    <w:rsid w:val="002F7857"/>
    <w:rsid w:val="002F78C6"/>
    <w:rsid w:val="002F7A53"/>
    <w:rsid w:val="002F7CDE"/>
    <w:rsid w:val="002F7D69"/>
    <w:rsid w:val="002F7DC3"/>
    <w:rsid w:val="002F7DC9"/>
    <w:rsid w:val="002F7EB3"/>
    <w:rsid w:val="002F7EDF"/>
    <w:rsid w:val="003000A5"/>
    <w:rsid w:val="003001D4"/>
    <w:rsid w:val="00300222"/>
    <w:rsid w:val="003002AC"/>
    <w:rsid w:val="00300811"/>
    <w:rsid w:val="00300D9A"/>
    <w:rsid w:val="00300DEA"/>
    <w:rsid w:val="00300E21"/>
    <w:rsid w:val="00300F2D"/>
    <w:rsid w:val="00300FAF"/>
    <w:rsid w:val="0030111D"/>
    <w:rsid w:val="00301197"/>
    <w:rsid w:val="00301392"/>
    <w:rsid w:val="0030176A"/>
    <w:rsid w:val="003017BA"/>
    <w:rsid w:val="00301A32"/>
    <w:rsid w:val="00301AF1"/>
    <w:rsid w:val="00301B49"/>
    <w:rsid w:val="00301C3B"/>
    <w:rsid w:val="00301C97"/>
    <w:rsid w:val="00301E0D"/>
    <w:rsid w:val="00301F44"/>
    <w:rsid w:val="003022AF"/>
    <w:rsid w:val="003026AD"/>
    <w:rsid w:val="0030283B"/>
    <w:rsid w:val="003028E1"/>
    <w:rsid w:val="0030297F"/>
    <w:rsid w:val="00302A18"/>
    <w:rsid w:val="00302A96"/>
    <w:rsid w:val="00302ADB"/>
    <w:rsid w:val="00302E99"/>
    <w:rsid w:val="00303082"/>
    <w:rsid w:val="003033CE"/>
    <w:rsid w:val="003034C6"/>
    <w:rsid w:val="003035C6"/>
    <w:rsid w:val="003035EB"/>
    <w:rsid w:val="0030361E"/>
    <w:rsid w:val="00303626"/>
    <w:rsid w:val="003038BC"/>
    <w:rsid w:val="00303990"/>
    <w:rsid w:val="00303BB6"/>
    <w:rsid w:val="00303D17"/>
    <w:rsid w:val="00303E96"/>
    <w:rsid w:val="00303FBB"/>
    <w:rsid w:val="003040BD"/>
    <w:rsid w:val="00304275"/>
    <w:rsid w:val="00304404"/>
    <w:rsid w:val="00304651"/>
    <w:rsid w:val="003046F1"/>
    <w:rsid w:val="0030487F"/>
    <w:rsid w:val="00304CFE"/>
    <w:rsid w:val="00304DD3"/>
    <w:rsid w:val="00304EB9"/>
    <w:rsid w:val="003051CB"/>
    <w:rsid w:val="00305430"/>
    <w:rsid w:val="003056BC"/>
    <w:rsid w:val="003056CD"/>
    <w:rsid w:val="0030572C"/>
    <w:rsid w:val="0030591E"/>
    <w:rsid w:val="00305DDB"/>
    <w:rsid w:val="00305F81"/>
    <w:rsid w:val="00305FE3"/>
    <w:rsid w:val="003060E0"/>
    <w:rsid w:val="0030615F"/>
    <w:rsid w:val="0030635E"/>
    <w:rsid w:val="0030660E"/>
    <w:rsid w:val="0030667A"/>
    <w:rsid w:val="00306C1C"/>
    <w:rsid w:val="00306D07"/>
    <w:rsid w:val="00306D51"/>
    <w:rsid w:val="00306DB2"/>
    <w:rsid w:val="00306E11"/>
    <w:rsid w:val="00306EC5"/>
    <w:rsid w:val="0030708E"/>
    <w:rsid w:val="0030732F"/>
    <w:rsid w:val="0030771C"/>
    <w:rsid w:val="003077EB"/>
    <w:rsid w:val="0030787F"/>
    <w:rsid w:val="00307A54"/>
    <w:rsid w:val="00307A6B"/>
    <w:rsid w:val="00307B7F"/>
    <w:rsid w:val="00307BD5"/>
    <w:rsid w:val="00307CB1"/>
    <w:rsid w:val="00307DE2"/>
    <w:rsid w:val="00307EF1"/>
    <w:rsid w:val="00310038"/>
    <w:rsid w:val="00310117"/>
    <w:rsid w:val="00310383"/>
    <w:rsid w:val="00310772"/>
    <w:rsid w:val="003109DC"/>
    <w:rsid w:val="003109E7"/>
    <w:rsid w:val="00310A25"/>
    <w:rsid w:val="00310C4A"/>
    <w:rsid w:val="00310C7C"/>
    <w:rsid w:val="00311065"/>
    <w:rsid w:val="0031130D"/>
    <w:rsid w:val="00311482"/>
    <w:rsid w:val="003116B3"/>
    <w:rsid w:val="003116FB"/>
    <w:rsid w:val="00311849"/>
    <w:rsid w:val="00311875"/>
    <w:rsid w:val="003118A0"/>
    <w:rsid w:val="00311900"/>
    <w:rsid w:val="00311AE1"/>
    <w:rsid w:val="00311AFC"/>
    <w:rsid w:val="00311B38"/>
    <w:rsid w:val="00311D72"/>
    <w:rsid w:val="00311E54"/>
    <w:rsid w:val="00311EE7"/>
    <w:rsid w:val="0031293F"/>
    <w:rsid w:val="0031299B"/>
    <w:rsid w:val="00312B2E"/>
    <w:rsid w:val="00312C72"/>
    <w:rsid w:val="00312C7E"/>
    <w:rsid w:val="003133E0"/>
    <w:rsid w:val="00313467"/>
    <w:rsid w:val="003134EC"/>
    <w:rsid w:val="00313547"/>
    <w:rsid w:val="003135C5"/>
    <w:rsid w:val="00313845"/>
    <w:rsid w:val="003138A5"/>
    <w:rsid w:val="00313E24"/>
    <w:rsid w:val="0031405E"/>
    <w:rsid w:val="0031433F"/>
    <w:rsid w:val="003147E3"/>
    <w:rsid w:val="003148C4"/>
    <w:rsid w:val="00314A0E"/>
    <w:rsid w:val="00314B14"/>
    <w:rsid w:val="00314B54"/>
    <w:rsid w:val="00314E6B"/>
    <w:rsid w:val="00314EB9"/>
    <w:rsid w:val="00315196"/>
    <w:rsid w:val="00315446"/>
    <w:rsid w:val="0031550E"/>
    <w:rsid w:val="003155AA"/>
    <w:rsid w:val="003155F9"/>
    <w:rsid w:val="003156E3"/>
    <w:rsid w:val="003156FD"/>
    <w:rsid w:val="00315B89"/>
    <w:rsid w:val="00315E20"/>
    <w:rsid w:val="00315E94"/>
    <w:rsid w:val="00315EBD"/>
    <w:rsid w:val="00315EFF"/>
    <w:rsid w:val="00315FF3"/>
    <w:rsid w:val="003160BB"/>
    <w:rsid w:val="00316155"/>
    <w:rsid w:val="00316198"/>
    <w:rsid w:val="0031637C"/>
    <w:rsid w:val="00316432"/>
    <w:rsid w:val="00316798"/>
    <w:rsid w:val="00316804"/>
    <w:rsid w:val="0031684F"/>
    <w:rsid w:val="00316893"/>
    <w:rsid w:val="00316993"/>
    <w:rsid w:val="00316AF4"/>
    <w:rsid w:val="00317033"/>
    <w:rsid w:val="0031703E"/>
    <w:rsid w:val="00317049"/>
    <w:rsid w:val="0031719E"/>
    <w:rsid w:val="003172DB"/>
    <w:rsid w:val="003174CB"/>
    <w:rsid w:val="003174DA"/>
    <w:rsid w:val="0031763D"/>
    <w:rsid w:val="003176F4"/>
    <w:rsid w:val="00317B6D"/>
    <w:rsid w:val="00317CD2"/>
    <w:rsid w:val="00317D18"/>
    <w:rsid w:val="00317EAF"/>
    <w:rsid w:val="003201BA"/>
    <w:rsid w:val="0032038B"/>
    <w:rsid w:val="003209CC"/>
    <w:rsid w:val="00320AA7"/>
    <w:rsid w:val="00320B2C"/>
    <w:rsid w:val="00320EC6"/>
    <w:rsid w:val="0032112A"/>
    <w:rsid w:val="00321262"/>
    <w:rsid w:val="00321289"/>
    <w:rsid w:val="003214B0"/>
    <w:rsid w:val="003218D3"/>
    <w:rsid w:val="00321955"/>
    <w:rsid w:val="00321AE9"/>
    <w:rsid w:val="00321E50"/>
    <w:rsid w:val="0032204A"/>
    <w:rsid w:val="003220E6"/>
    <w:rsid w:val="0032218A"/>
    <w:rsid w:val="00322496"/>
    <w:rsid w:val="003225F2"/>
    <w:rsid w:val="0032273A"/>
    <w:rsid w:val="003227DC"/>
    <w:rsid w:val="00322820"/>
    <w:rsid w:val="00322843"/>
    <w:rsid w:val="00322A54"/>
    <w:rsid w:val="00322AE1"/>
    <w:rsid w:val="00322CCB"/>
    <w:rsid w:val="00322DF9"/>
    <w:rsid w:val="00322F4F"/>
    <w:rsid w:val="00322F8A"/>
    <w:rsid w:val="00323350"/>
    <w:rsid w:val="00323447"/>
    <w:rsid w:val="003234C6"/>
    <w:rsid w:val="00323508"/>
    <w:rsid w:val="00323572"/>
    <w:rsid w:val="00323689"/>
    <w:rsid w:val="00323821"/>
    <w:rsid w:val="003238D2"/>
    <w:rsid w:val="00323943"/>
    <w:rsid w:val="00323DC1"/>
    <w:rsid w:val="00323FB1"/>
    <w:rsid w:val="00324067"/>
    <w:rsid w:val="00324074"/>
    <w:rsid w:val="003240D1"/>
    <w:rsid w:val="00324161"/>
    <w:rsid w:val="00324546"/>
    <w:rsid w:val="003245F6"/>
    <w:rsid w:val="003247AF"/>
    <w:rsid w:val="00324853"/>
    <w:rsid w:val="003249D0"/>
    <w:rsid w:val="00324A7A"/>
    <w:rsid w:val="00324B4A"/>
    <w:rsid w:val="00324E95"/>
    <w:rsid w:val="00324F95"/>
    <w:rsid w:val="003251DD"/>
    <w:rsid w:val="003252C3"/>
    <w:rsid w:val="0032563B"/>
    <w:rsid w:val="0032578D"/>
    <w:rsid w:val="003258B8"/>
    <w:rsid w:val="00325910"/>
    <w:rsid w:val="00325966"/>
    <w:rsid w:val="00325A65"/>
    <w:rsid w:val="0032617D"/>
    <w:rsid w:val="00326216"/>
    <w:rsid w:val="0032626A"/>
    <w:rsid w:val="0032631F"/>
    <w:rsid w:val="00326377"/>
    <w:rsid w:val="00326389"/>
    <w:rsid w:val="0032654C"/>
    <w:rsid w:val="00326770"/>
    <w:rsid w:val="0032677A"/>
    <w:rsid w:val="0032678F"/>
    <w:rsid w:val="00326A7A"/>
    <w:rsid w:val="00326C2C"/>
    <w:rsid w:val="00326E30"/>
    <w:rsid w:val="00326E35"/>
    <w:rsid w:val="00326FB0"/>
    <w:rsid w:val="0032701B"/>
    <w:rsid w:val="003270CC"/>
    <w:rsid w:val="00327140"/>
    <w:rsid w:val="0032742A"/>
    <w:rsid w:val="00327501"/>
    <w:rsid w:val="00327584"/>
    <w:rsid w:val="00327623"/>
    <w:rsid w:val="003278EB"/>
    <w:rsid w:val="00327BAF"/>
    <w:rsid w:val="00327CEE"/>
    <w:rsid w:val="00327DF4"/>
    <w:rsid w:val="0033002D"/>
    <w:rsid w:val="00330146"/>
    <w:rsid w:val="00330410"/>
    <w:rsid w:val="00330514"/>
    <w:rsid w:val="00330669"/>
    <w:rsid w:val="00330829"/>
    <w:rsid w:val="003308F9"/>
    <w:rsid w:val="0033095F"/>
    <w:rsid w:val="00330964"/>
    <w:rsid w:val="003309D8"/>
    <w:rsid w:val="00330A41"/>
    <w:rsid w:val="00330C4A"/>
    <w:rsid w:val="00330CA6"/>
    <w:rsid w:val="00330E6A"/>
    <w:rsid w:val="00330E71"/>
    <w:rsid w:val="00330FA1"/>
    <w:rsid w:val="00330FEB"/>
    <w:rsid w:val="00331021"/>
    <w:rsid w:val="00331324"/>
    <w:rsid w:val="00331483"/>
    <w:rsid w:val="00331521"/>
    <w:rsid w:val="003317E2"/>
    <w:rsid w:val="00331D25"/>
    <w:rsid w:val="0033206E"/>
    <w:rsid w:val="00332083"/>
    <w:rsid w:val="003320BF"/>
    <w:rsid w:val="00332221"/>
    <w:rsid w:val="00332298"/>
    <w:rsid w:val="00332364"/>
    <w:rsid w:val="00332387"/>
    <w:rsid w:val="0033268F"/>
    <w:rsid w:val="00332793"/>
    <w:rsid w:val="003327AF"/>
    <w:rsid w:val="00332886"/>
    <w:rsid w:val="003329F6"/>
    <w:rsid w:val="00332A03"/>
    <w:rsid w:val="00332D0C"/>
    <w:rsid w:val="00332D8F"/>
    <w:rsid w:val="00332E3B"/>
    <w:rsid w:val="00332F1D"/>
    <w:rsid w:val="00332FD7"/>
    <w:rsid w:val="00333159"/>
    <w:rsid w:val="003333E0"/>
    <w:rsid w:val="00333650"/>
    <w:rsid w:val="0033366B"/>
    <w:rsid w:val="0033377A"/>
    <w:rsid w:val="003338DD"/>
    <w:rsid w:val="00333A7C"/>
    <w:rsid w:val="00333AC0"/>
    <w:rsid w:val="00333B9D"/>
    <w:rsid w:val="00333BED"/>
    <w:rsid w:val="00333CA2"/>
    <w:rsid w:val="00333DA4"/>
    <w:rsid w:val="00333F3A"/>
    <w:rsid w:val="00334187"/>
    <w:rsid w:val="0033426E"/>
    <w:rsid w:val="00334458"/>
    <w:rsid w:val="00334490"/>
    <w:rsid w:val="0033475A"/>
    <w:rsid w:val="003347F6"/>
    <w:rsid w:val="00334996"/>
    <w:rsid w:val="0033499B"/>
    <w:rsid w:val="00334A13"/>
    <w:rsid w:val="00334B42"/>
    <w:rsid w:val="00334E95"/>
    <w:rsid w:val="003353EF"/>
    <w:rsid w:val="00335455"/>
    <w:rsid w:val="00335982"/>
    <w:rsid w:val="00335A84"/>
    <w:rsid w:val="00335A89"/>
    <w:rsid w:val="00335D30"/>
    <w:rsid w:val="00335D92"/>
    <w:rsid w:val="00336065"/>
    <w:rsid w:val="00336116"/>
    <w:rsid w:val="003365F3"/>
    <w:rsid w:val="003367B5"/>
    <w:rsid w:val="003369CB"/>
    <w:rsid w:val="00336D35"/>
    <w:rsid w:val="00336D89"/>
    <w:rsid w:val="00336E2C"/>
    <w:rsid w:val="00336ECA"/>
    <w:rsid w:val="00337138"/>
    <w:rsid w:val="00337347"/>
    <w:rsid w:val="00337357"/>
    <w:rsid w:val="003373B7"/>
    <w:rsid w:val="003373C3"/>
    <w:rsid w:val="0033752D"/>
    <w:rsid w:val="0033764D"/>
    <w:rsid w:val="003376D2"/>
    <w:rsid w:val="00337728"/>
    <w:rsid w:val="003377A4"/>
    <w:rsid w:val="0033786F"/>
    <w:rsid w:val="003379D6"/>
    <w:rsid w:val="00337A63"/>
    <w:rsid w:val="003400DF"/>
    <w:rsid w:val="00340350"/>
    <w:rsid w:val="00340461"/>
    <w:rsid w:val="00340489"/>
    <w:rsid w:val="00340492"/>
    <w:rsid w:val="003407AB"/>
    <w:rsid w:val="00340912"/>
    <w:rsid w:val="00340ADD"/>
    <w:rsid w:val="00340B85"/>
    <w:rsid w:val="00340BD3"/>
    <w:rsid w:val="00340BEF"/>
    <w:rsid w:val="00340C80"/>
    <w:rsid w:val="00340CC4"/>
    <w:rsid w:val="00340E1F"/>
    <w:rsid w:val="00340EEF"/>
    <w:rsid w:val="0034112D"/>
    <w:rsid w:val="003414E1"/>
    <w:rsid w:val="003417D7"/>
    <w:rsid w:val="00341802"/>
    <w:rsid w:val="00341850"/>
    <w:rsid w:val="00341971"/>
    <w:rsid w:val="00341A96"/>
    <w:rsid w:val="00341D60"/>
    <w:rsid w:val="003421BB"/>
    <w:rsid w:val="00342353"/>
    <w:rsid w:val="0034250F"/>
    <w:rsid w:val="003425FF"/>
    <w:rsid w:val="003426A1"/>
    <w:rsid w:val="003426CF"/>
    <w:rsid w:val="00342A76"/>
    <w:rsid w:val="00342C1A"/>
    <w:rsid w:val="00343060"/>
    <w:rsid w:val="003430C3"/>
    <w:rsid w:val="00343198"/>
    <w:rsid w:val="003431F5"/>
    <w:rsid w:val="00343448"/>
    <w:rsid w:val="00343670"/>
    <w:rsid w:val="003438BA"/>
    <w:rsid w:val="003438F3"/>
    <w:rsid w:val="00343A5C"/>
    <w:rsid w:val="00343C52"/>
    <w:rsid w:val="00343D5D"/>
    <w:rsid w:val="00343DA5"/>
    <w:rsid w:val="00343E28"/>
    <w:rsid w:val="00343EF4"/>
    <w:rsid w:val="00343F37"/>
    <w:rsid w:val="0034402E"/>
    <w:rsid w:val="00344159"/>
    <w:rsid w:val="00344470"/>
    <w:rsid w:val="0034451E"/>
    <w:rsid w:val="003445FD"/>
    <w:rsid w:val="0034471F"/>
    <w:rsid w:val="00344738"/>
    <w:rsid w:val="00344745"/>
    <w:rsid w:val="00344A56"/>
    <w:rsid w:val="00344A61"/>
    <w:rsid w:val="00344C34"/>
    <w:rsid w:val="00344C8D"/>
    <w:rsid w:val="00344F58"/>
    <w:rsid w:val="00344FD3"/>
    <w:rsid w:val="00344FE9"/>
    <w:rsid w:val="00345094"/>
    <w:rsid w:val="003451A5"/>
    <w:rsid w:val="00345278"/>
    <w:rsid w:val="00345342"/>
    <w:rsid w:val="003454B7"/>
    <w:rsid w:val="003455AA"/>
    <w:rsid w:val="00345D0B"/>
    <w:rsid w:val="00345D92"/>
    <w:rsid w:val="003460EE"/>
    <w:rsid w:val="003461E4"/>
    <w:rsid w:val="0034630A"/>
    <w:rsid w:val="0034643F"/>
    <w:rsid w:val="00346444"/>
    <w:rsid w:val="003469F2"/>
    <w:rsid w:val="00346A54"/>
    <w:rsid w:val="00346ADE"/>
    <w:rsid w:val="00346BE0"/>
    <w:rsid w:val="00346E6F"/>
    <w:rsid w:val="00347064"/>
    <w:rsid w:val="003471B1"/>
    <w:rsid w:val="003471B5"/>
    <w:rsid w:val="0034731D"/>
    <w:rsid w:val="003474D4"/>
    <w:rsid w:val="003475E3"/>
    <w:rsid w:val="00347800"/>
    <w:rsid w:val="00347920"/>
    <w:rsid w:val="00347987"/>
    <w:rsid w:val="00347B37"/>
    <w:rsid w:val="00347B51"/>
    <w:rsid w:val="00347C81"/>
    <w:rsid w:val="00347CBF"/>
    <w:rsid w:val="00347F18"/>
    <w:rsid w:val="00350196"/>
    <w:rsid w:val="00350329"/>
    <w:rsid w:val="00350381"/>
    <w:rsid w:val="003503D5"/>
    <w:rsid w:val="00350B2E"/>
    <w:rsid w:val="00350B32"/>
    <w:rsid w:val="00350CB4"/>
    <w:rsid w:val="00350D8C"/>
    <w:rsid w:val="00350F96"/>
    <w:rsid w:val="00350FBE"/>
    <w:rsid w:val="0035114B"/>
    <w:rsid w:val="00351356"/>
    <w:rsid w:val="0035139B"/>
    <w:rsid w:val="00351793"/>
    <w:rsid w:val="003517CF"/>
    <w:rsid w:val="003517ED"/>
    <w:rsid w:val="0035189D"/>
    <w:rsid w:val="00351BB3"/>
    <w:rsid w:val="00351BFC"/>
    <w:rsid w:val="00351CC3"/>
    <w:rsid w:val="00351FEF"/>
    <w:rsid w:val="00351FF4"/>
    <w:rsid w:val="00352043"/>
    <w:rsid w:val="00352078"/>
    <w:rsid w:val="00352099"/>
    <w:rsid w:val="00352353"/>
    <w:rsid w:val="00352364"/>
    <w:rsid w:val="00352451"/>
    <w:rsid w:val="003524EB"/>
    <w:rsid w:val="00352634"/>
    <w:rsid w:val="00352672"/>
    <w:rsid w:val="003526A6"/>
    <w:rsid w:val="00352978"/>
    <w:rsid w:val="00352E31"/>
    <w:rsid w:val="003530AA"/>
    <w:rsid w:val="0035312F"/>
    <w:rsid w:val="003531B4"/>
    <w:rsid w:val="003533DA"/>
    <w:rsid w:val="0035388A"/>
    <w:rsid w:val="003539F3"/>
    <w:rsid w:val="00353C1E"/>
    <w:rsid w:val="00353CC5"/>
    <w:rsid w:val="00353E99"/>
    <w:rsid w:val="00353EAD"/>
    <w:rsid w:val="00353ED9"/>
    <w:rsid w:val="00354480"/>
    <w:rsid w:val="003546A9"/>
    <w:rsid w:val="003546E9"/>
    <w:rsid w:val="0035474D"/>
    <w:rsid w:val="003547EF"/>
    <w:rsid w:val="00354AA4"/>
    <w:rsid w:val="00354AF9"/>
    <w:rsid w:val="00354B71"/>
    <w:rsid w:val="00354BF7"/>
    <w:rsid w:val="00354C34"/>
    <w:rsid w:val="00354D5B"/>
    <w:rsid w:val="00354D66"/>
    <w:rsid w:val="00354E67"/>
    <w:rsid w:val="00355125"/>
    <w:rsid w:val="00355311"/>
    <w:rsid w:val="0035533E"/>
    <w:rsid w:val="00355410"/>
    <w:rsid w:val="003555FE"/>
    <w:rsid w:val="00355766"/>
    <w:rsid w:val="0035579B"/>
    <w:rsid w:val="003557C0"/>
    <w:rsid w:val="003557F8"/>
    <w:rsid w:val="00355840"/>
    <w:rsid w:val="00355CA4"/>
    <w:rsid w:val="00356003"/>
    <w:rsid w:val="0035614E"/>
    <w:rsid w:val="00356389"/>
    <w:rsid w:val="00356488"/>
    <w:rsid w:val="003564E5"/>
    <w:rsid w:val="00356509"/>
    <w:rsid w:val="0035669C"/>
    <w:rsid w:val="0035670A"/>
    <w:rsid w:val="00356818"/>
    <w:rsid w:val="00356831"/>
    <w:rsid w:val="00356832"/>
    <w:rsid w:val="00356890"/>
    <w:rsid w:val="00356895"/>
    <w:rsid w:val="00356930"/>
    <w:rsid w:val="0035696F"/>
    <w:rsid w:val="0035698F"/>
    <w:rsid w:val="003569F4"/>
    <w:rsid w:val="00356B4F"/>
    <w:rsid w:val="00356BAF"/>
    <w:rsid w:val="003570D1"/>
    <w:rsid w:val="003571D3"/>
    <w:rsid w:val="003576FD"/>
    <w:rsid w:val="00357790"/>
    <w:rsid w:val="0035779F"/>
    <w:rsid w:val="0035787C"/>
    <w:rsid w:val="00357925"/>
    <w:rsid w:val="00357994"/>
    <w:rsid w:val="00360195"/>
    <w:rsid w:val="003601EE"/>
    <w:rsid w:val="00360323"/>
    <w:rsid w:val="003605D9"/>
    <w:rsid w:val="003605F5"/>
    <w:rsid w:val="003606A1"/>
    <w:rsid w:val="00360A8A"/>
    <w:rsid w:val="00360E2D"/>
    <w:rsid w:val="00360EA9"/>
    <w:rsid w:val="00360F14"/>
    <w:rsid w:val="00360F98"/>
    <w:rsid w:val="00360FE7"/>
    <w:rsid w:val="003611D0"/>
    <w:rsid w:val="00361247"/>
    <w:rsid w:val="0036129F"/>
    <w:rsid w:val="0036137A"/>
    <w:rsid w:val="003613FA"/>
    <w:rsid w:val="0036147E"/>
    <w:rsid w:val="003616BE"/>
    <w:rsid w:val="003616E3"/>
    <w:rsid w:val="003617EE"/>
    <w:rsid w:val="00361992"/>
    <w:rsid w:val="00361A1F"/>
    <w:rsid w:val="00361AAF"/>
    <w:rsid w:val="00361C59"/>
    <w:rsid w:val="00361D14"/>
    <w:rsid w:val="00362013"/>
    <w:rsid w:val="00362032"/>
    <w:rsid w:val="00362A0A"/>
    <w:rsid w:val="00362C67"/>
    <w:rsid w:val="00362D38"/>
    <w:rsid w:val="00362DE9"/>
    <w:rsid w:val="00362E05"/>
    <w:rsid w:val="00362FCD"/>
    <w:rsid w:val="003634F2"/>
    <w:rsid w:val="00363710"/>
    <w:rsid w:val="0036372D"/>
    <w:rsid w:val="00363816"/>
    <w:rsid w:val="00363848"/>
    <w:rsid w:val="003638E3"/>
    <w:rsid w:val="00363AD2"/>
    <w:rsid w:val="00363C34"/>
    <w:rsid w:val="00363EE6"/>
    <w:rsid w:val="00364024"/>
    <w:rsid w:val="003642CE"/>
    <w:rsid w:val="003642DE"/>
    <w:rsid w:val="003642F4"/>
    <w:rsid w:val="00364496"/>
    <w:rsid w:val="003644AF"/>
    <w:rsid w:val="003647E3"/>
    <w:rsid w:val="003648EE"/>
    <w:rsid w:val="0036520D"/>
    <w:rsid w:val="00365506"/>
    <w:rsid w:val="003655B3"/>
    <w:rsid w:val="00365993"/>
    <w:rsid w:val="003659C1"/>
    <w:rsid w:val="00365A14"/>
    <w:rsid w:val="00365A25"/>
    <w:rsid w:val="00365D87"/>
    <w:rsid w:val="00365E75"/>
    <w:rsid w:val="00365F69"/>
    <w:rsid w:val="003660F0"/>
    <w:rsid w:val="003660F8"/>
    <w:rsid w:val="00366155"/>
    <w:rsid w:val="00366414"/>
    <w:rsid w:val="00366479"/>
    <w:rsid w:val="003665E8"/>
    <w:rsid w:val="003667B2"/>
    <w:rsid w:val="00366A27"/>
    <w:rsid w:val="00366A97"/>
    <w:rsid w:val="00366BDE"/>
    <w:rsid w:val="00366E2A"/>
    <w:rsid w:val="00366F69"/>
    <w:rsid w:val="00366F97"/>
    <w:rsid w:val="003670DD"/>
    <w:rsid w:val="0036716A"/>
    <w:rsid w:val="00367438"/>
    <w:rsid w:val="003674F5"/>
    <w:rsid w:val="00367639"/>
    <w:rsid w:val="00367644"/>
    <w:rsid w:val="003677BA"/>
    <w:rsid w:val="003677FC"/>
    <w:rsid w:val="00367841"/>
    <w:rsid w:val="00367A75"/>
    <w:rsid w:val="00367F52"/>
    <w:rsid w:val="00367FCB"/>
    <w:rsid w:val="0037001F"/>
    <w:rsid w:val="00370043"/>
    <w:rsid w:val="00370063"/>
    <w:rsid w:val="00370911"/>
    <w:rsid w:val="0037094E"/>
    <w:rsid w:val="00370B4B"/>
    <w:rsid w:val="00370BB5"/>
    <w:rsid w:val="00370EF3"/>
    <w:rsid w:val="00371162"/>
    <w:rsid w:val="0037124D"/>
    <w:rsid w:val="00371345"/>
    <w:rsid w:val="00371520"/>
    <w:rsid w:val="0037175F"/>
    <w:rsid w:val="00371965"/>
    <w:rsid w:val="00371A87"/>
    <w:rsid w:val="00371CA7"/>
    <w:rsid w:val="003722A5"/>
    <w:rsid w:val="003723F0"/>
    <w:rsid w:val="0037245A"/>
    <w:rsid w:val="0037252E"/>
    <w:rsid w:val="00372629"/>
    <w:rsid w:val="00372678"/>
    <w:rsid w:val="003727B3"/>
    <w:rsid w:val="00372801"/>
    <w:rsid w:val="00372A8F"/>
    <w:rsid w:val="00372ECB"/>
    <w:rsid w:val="00372F65"/>
    <w:rsid w:val="00372FF4"/>
    <w:rsid w:val="00373070"/>
    <w:rsid w:val="00373208"/>
    <w:rsid w:val="00373398"/>
    <w:rsid w:val="00373505"/>
    <w:rsid w:val="003735DE"/>
    <w:rsid w:val="00373AA6"/>
    <w:rsid w:val="00373BA8"/>
    <w:rsid w:val="00373D8B"/>
    <w:rsid w:val="00373F46"/>
    <w:rsid w:val="0037444D"/>
    <w:rsid w:val="00374530"/>
    <w:rsid w:val="0037490F"/>
    <w:rsid w:val="00374C2E"/>
    <w:rsid w:val="003754CF"/>
    <w:rsid w:val="0037550E"/>
    <w:rsid w:val="0037551E"/>
    <w:rsid w:val="00375586"/>
    <w:rsid w:val="003757F5"/>
    <w:rsid w:val="00375870"/>
    <w:rsid w:val="003758BF"/>
    <w:rsid w:val="00375A16"/>
    <w:rsid w:val="00375BA3"/>
    <w:rsid w:val="00375C37"/>
    <w:rsid w:val="00375D15"/>
    <w:rsid w:val="00376109"/>
    <w:rsid w:val="00376465"/>
    <w:rsid w:val="003764BA"/>
    <w:rsid w:val="003765DC"/>
    <w:rsid w:val="00376677"/>
    <w:rsid w:val="003767F2"/>
    <w:rsid w:val="00376ADA"/>
    <w:rsid w:val="00376AF3"/>
    <w:rsid w:val="00376B3E"/>
    <w:rsid w:val="00376BBF"/>
    <w:rsid w:val="00376FDB"/>
    <w:rsid w:val="003774CC"/>
    <w:rsid w:val="00377682"/>
    <w:rsid w:val="003777EE"/>
    <w:rsid w:val="0037786B"/>
    <w:rsid w:val="00377874"/>
    <w:rsid w:val="003779C9"/>
    <w:rsid w:val="003779F0"/>
    <w:rsid w:val="00377A7F"/>
    <w:rsid w:val="00377B35"/>
    <w:rsid w:val="00377CF1"/>
    <w:rsid w:val="00377F2E"/>
    <w:rsid w:val="00380496"/>
    <w:rsid w:val="003804FF"/>
    <w:rsid w:val="00380656"/>
    <w:rsid w:val="003806E8"/>
    <w:rsid w:val="003807F5"/>
    <w:rsid w:val="00380862"/>
    <w:rsid w:val="003809CB"/>
    <w:rsid w:val="00380AA9"/>
    <w:rsid w:val="00380AF9"/>
    <w:rsid w:val="00380C4D"/>
    <w:rsid w:val="00380DDA"/>
    <w:rsid w:val="00380E05"/>
    <w:rsid w:val="0038101C"/>
    <w:rsid w:val="00381068"/>
    <w:rsid w:val="00381098"/>
    <w:rsid w:val="003811CA"/>
    <w:rsid w:val="00381339"/>
    <w:rsid w:val="0038166C"/>
    <w:rsid w:val="0038181E"/>
    <w:rsid w:val="00381843"/>
    <w:rsid w:val="00381963"/>
    <w:rsid w:val="00381A28"/>
    <w:rsid w:val="00381A42"/>
    <w:rsid w:val="00381BFF"/>
    <w:rsid w:val="00381C45"/>
    <w:rsid w:val="00381CB4"/>
    <w:rsid w:val="003821B8"/>
    <w:rsid w:val="00382343"/>
    <w:rsid w:val="003823FB"/>
    <w:rsid w:val="0038247A"/>
    <w:rsid w:val="0038254E"/>
    <w:rsid w:val="003825BA"/>
    <w:rsid w:val="00382655"/>
    <w:rsid w:val="00382CF9"/>
    <w:rsid w:val="00382D67"/>
    <w:rsid w:val="00383086"/>
    <w:rsid w:val="00383395"/>
    <w:rsid w:val="003834BF"/>
    <w:rsid w:val="003836E2"/>
    <w:rsid w:val="0038380D"/>
    <w:rsid w:val="00383879"/>
    <w:rsid w:val="00383925"/>
    <w:rsid w:val="00383AC0"/>
    <w:rsid w:val="00383B4B"/>
    <w:rsid w:val="00384176"/>
    <w:rsid w:val="00384362"/>
    <w:rsid w:val="00384371"/>
    <w:rsid w:val="00384669"/>
    <w:rsid w:val="00384A48"/>
    <w:rsid w:val="00384B4C"/>
    <w:rsid w:val="00384C2C"/>
    <w:rsid w:val="00384DE8"/>
    <w:rsid w:val="00384E16"/>
    <w:rsid w:val="003850A9"/>
    <w:rsid w:val="003851A2"/>
    <w:rsid w:val="003852A0"/>
    <w:rsid w:val="0038540D"/>
    <w:rsid w:val="003857E0"/>
    <w:rsid w:val="00385A9B"/>
    <w:rsid w:val="00385BB6"/>
    <w:rsid w:val="00385BF0"/>
    <w:rsid w:val="00385E26"/>
    <w:rsid w:val="00385F55"/>
    <w:rsid w:val="00385F9E"/>
    <w:rsid w:val="003860E1"/>
    <w:rsid w:val="00386401"/>
    <w:rsid w:val="0038649F"/>
    <w:rsid w:val="00386539"/>
    <w:rsid w:val="0038653C"/>
    <w:rsid w:val="0038657B"/>
    <w:rsid w:val="003865D2"/>
    <w:rsid w:val="003867CD"/>
    <w:rsid w:val="00386AE4"/>
    <w:rsid w:val="00386B65"/>
    <w:rsid w:val="00386DC8"/>
    <w:rsid w:val="00386E8C"/>
    <w:rsid w:val="00386EBB"/>
    <w:rsid w:val="00387160"/>
    <w:rsid w:val="0038744B"/>
    <w:rsid w:val="00387710"/>
    <w:rsid w:val="003879B6"/>
    <w:rsid w:val="00387A9D"/>
    <w:rsid w:val="00387B95"/>
    <w:rsid w:val="00387C48"/>
    <w:rsid w:val="00387C52"/>
    <w:rsid w:val="00387FCD"/>
    <w:rsid w:val="00390017"/>
    <w:rsid w:val="0039034D"/>
    <w:rsid w:val="00390357"/>
    <w:rsid w:val="00390410"/>
    <w:rsid w:val="0039064A"/>
    <w:rsid w:val="00390657"/>
    <w:rsid w:val="00390694"/>
    <w:rsid w:val="00390A02"/>
    <w:rsid w:val="00390A82"/>
    <w:rsid w:val="0039109A"/>
    <w:rsid w:val="00391221"/>
    <w:rsid w:val="0039127D"/>
    <w:rsid w:val="003912A8"/>
    <w:rsid w:val="003913BC"/>
    <w:rsid w:val="00391682"/>
    <w:rsid w:val="0039196D"/>
    <w:rsid w:val="00391A15"/>
    <w:rsid w:val="00391A1B"/>
    <w:rsid w:val="00391AF8"/>
    <w:rsid w:val="00391F25"/>
    <w:rsid w:val="00391F69"/>
    <w:rsid w:val="00391FB9"/>
    <w:rsid w:val="00391FEA"/>
    <w:rsid w:val="00392070"/>
    <w:rsid w:val="00392081"/>
    <w:rsid w:val="0039209C"/>
    <w:rsid w:val="00392177"/>
    <w:rsid w:val="0039219E"/>
    <w:rsid w:val="0039232C"/>
    <w:rsid w:val="00392405"/>
    <w:rsid w:val="003924B7"/>
    <w:rsid w:val="0039274E"/>
    <w:rsid w:val="003927B0"/>
    <w:rsid w:val="0039287C"/>
    <w:rsid w:val="003928B9"/>
    <w:rsid w:val="003928C2"/>
    <w:rsid w:val="0039296E"/>
    <w:rsid w:val="00392CEE"/>
    <w:rsid w:val="00392F6F"/>
    <w:rsid w:val="00392FDE"/>
    <w:rsid w:val="003930D2"/>
    <w:rsid w:val="00393103"/>
    <w:rsid w:val="003931AA"/>
    <w:rsid w:val="0039321F"/>
    <w:rsid w:val="0039333A"/>
    <w:rsid w:val="003933B3"/>
    <w:rsid w:val="00393545"/>
    <w:rsid w:val="0039360D"/>
    <w:rsid w:val="00393811"/>
    <w:rsid w:val="003938F9"/>
    <w:rsid w:val="0039391E"/>
    <w:rsid w:val="00393A19"/>
    <w:rsid w:val="00393C62"/>
    <w:rsid w:val="00393DD3"/>
    <w:rsid w:val="00393DFE"/>
    <w:rsid w:val="00394093"/>
    <w:rsid w:val="003940F3"/>
    <w:rsid w:val="003940F7"/>
    <w:rsid w:val="003942B1"/>
    <w:rsid w:val="0039431B"/>
    <w:rsid w:val="00394504"/>
    <w:rsid w:val="003947B3"/>
    <w:rsid w:val="00394EE0"/>
    <w:rsid w:val="00394F7D"/>
    <w:rsid w:val="00394FD8"/>
    <w:rsid w:val="00395271"/>
    <w:rsid w:val="00395327"/>
    <w:rsid w:val="003955FC"/>
    <w:rsid w:val="0039574F"/>
    <w:rsid w:val="00395788"/>
    <w:rsid w:val="00395992"/>
    <w:rsid w:val="00395C8A"/>
    <w:rsid w:val="00395E79"/>
    <w:rsid w:val="00396072"/>
    <w:rsid w:val="0039608B"/>
    <w:rsid w:val="00396161"/>
    <w:rsid w:val="00396332"/>
    <w:rsid w:val="00396403"/>
    <w:rsid w:val="00396467"/>
    <w:rsid w:val="00396544"/>
    <w:rsid w:val="003965C4"/>
    <w:rsid w:val="0039681C"/>
    <w:rsid w:val="00396B65"/>
    <w:rsid w:val="00396BF8"/>
    <w:rsid w:val="00396C8D"/>
    <w:rsid w:val="00396D44"/>
    <w:rsid w:val="00396E8D"/>
    <w:rsid w:val="00396ED5"/>
    <w:rsid w:val="00396FD6"/>
    <w:rsid w:val="00396FED"/>
    <w:rsid w:val="0039706E"/>
    <w:rsid w:val="003977C3"/>
    <w:rsid w:val="00397864"/>
    <w:rsid w:val="00397928"/>
    <w:rsid w:val="00397981"/>
    <w:rsid w:val="00397C09"/>
    <w:rsid w:val="00397C5A"/>
    <w:rsid w:val="003A013A"/>
    <w:rsid w:val="003A01CA"/>
    <w:rsid w:val="003A01F0"/>
    <w:rsid w:val="003A02BE"/>
    <w:rsid w:val="003A048D"/>
    <w:rsid w:val="003A0680"/>
    <w:rsid w:val="003A0901"/>
    <w:rsid w:val="003A0919"/>
    <w:rsid w:val="003A095A"/>
    <w:rsid w:val="003A0AEC"/>
    <w:rsid w:val="003A0D70"/>
    <w:rsid w:val="003A0E16"/>
    <w:rsid w:val="003A12A8"/>
    <w:rsid w:val="003A13EC"/>
    <w:rsid w:val="003A140C"/>
    <w:rsid w:val="003A1448"/>
    <w:rsid w:val="003A15FF"/>
    <w:rsid w:val="003A163C"/>
    <w:rsid w:val="003A18A5"/>
    <w:rsid w:val="003A1D6A"/>
    <w:rsid w:val="003A1F2F"/>
    <w:rsid w:val="003A1FF1"/>
    <w:rsid w:val="003A2467"/>
    <w:rsid w:val="003A26D7"/>
    <w:rsid w:val="003A285E"/>
    <w:rsid w:val="003A296C"/>
    <w:rsid w:val="003A29EE"/>
    <w:rsid w:val="003A2A13"/>
    <w:rsid w:val="003A3051"/>
    <w:rsid w:val="003A30D5"/>
    <w:rsid w:val="003A3650"/>
    <w:rsid w:val="003A3687"/>
    <w:rsid w:val="003A368E"/>
    <w:rsid w:val="003A3B89"/>
    <w:rsid w:val="003A3CDD"/>
    <w:rsid w:val="003A3D46"/>
    <w:rsid w:val="003A3D4E"/>
    <w:rsid w:val="003A3EE2"/>
    <w:rsid w:val="003A3F34"/>
    <w:rsid w:val="003A4126"/>
    <w:rsid w:val="003A4462"/>
    <w:rsid w:val="003A4505"/>
    <w:rsid w:val="003A4717"/>
    <w:rsid w:val="003A48B3"/>
    <w:rsid w:val="003A4970"/>
    <w:rsid w:val="003A4B5D"/>
    <w:rsid w:val="003A4C0A"/>
    <w:rsid w:val="003A4EA6"/>
    <w:rsid w:val="003A527F"/>
    <w:rsid w:val="003A554B"/>
    <w:rsid w:val="003A56E6"/>
    <w:rsid w:val="003A5712"/>
    <w:rsid w:val="003A5822"/>
    <w:rsid w:val="003A5AAB"/>
    <w:rsid w:val="003A5AAE"/>
    <w:rsid w:val="003A5BF4"/>
    <w:rsid w:val="003A5C04"/>
    <w:rsid w:val="003A5C0E"/>
    <w:rsid w:val="003A616C"/>
    <w:rsid w:val="003A61CA"/>
    <w:rsid w:val="003A63B3"/>
    <w:rsid w:val="003A65CC"/>
    <w:rsid w:val="003A6614"/>
    <w:rsid w:val="003A67B9"/>
    <w:rsid w:val="003A67F4"/>
    <w:rsid w:val="003A696B"/>
    <w:rsid w:val="003A698D"/>
    <w:rsid w:val="003A6AED"/>
    <w:rsid w:val="003A6CFD"/>
    <w:rsid w:val="003A6F4E"/>
    <w:rsid w:val="003A7170"/>
    <w:rsid w:val="003A71B2"/>
    <w:rsid w:val="003A7231"/>
    <w:rsid w:val="003A724F"/>
    <w:rsid w:val="003A743F"/>
    <w:rsid w:val="003A74CA"/>
    <w:rsid w:val="003A7A42"/>
    <w:rsid w:val="003A7D9A"/>
    <w:rsid w:val="003A7DFB"/>
    <w:rsid w:val="003A7E3D"/>
    <w:rsid w:val="003A7FB6"/>
    <w:rsid w:val="003A7FD0"/>
    <w:rsid w:val="003B011F"/>
    <w:rsid w:val="003B0171"/>
    <w:rsid w:val="003B0191"/>
    <w:rsid w:val="003B0429"/>
    <w:rsid w:val="003B0661"/>
    <w:rsid w:val="003B0693"/>
    <w:rsid w:val="003B0987"/>
    <w:rsid w:val="003B09BF"/>
    <w:rsid w:val="003B0AA4"/>
    <w:rsid w:val="003B0C9B"/>
    <w:rsid w:val="003B0F9C"/>
    <w:rsid w:val="003B1005"/>
    <w:rsid w:val="003B1035"/>
    <w:rsid w:val="003B12E5"/>
    <w:rsid w:val="003B136A"/>
    <w:rsid w:val="003B17F4"/>
    <w:rsid w:val="003B19D2"/>
    <w:rsid w:val="003B1B56"/>
    <w:rsid w:val="003B1C32"/>
    <w:rsid w:val="003B1F6D"/>
    <w:rsid w:val="003B20F4"/>
    <w:rsid w:val="003B2365"/>
    <w:rsid w:val="003B2643"/>
    <w:rsid w:val="003B26B6"/>
    <w:rsid w:val="003B27A4"/>
    <w:rsid w:val="003B284F"/>
    <w:rsid w:val="003B2A24"/>
    <w:rsid w:val="003B2A93"/>
    <w:rsid w:val="003B2F41"/>
    <w:rsid w:val="003B3104"/>
    <w:rsid w:val="003B3182"/>
    <w:rsid w:val="003B3555"/>
    <w:rsid w:val="003B355A"/>
    <w:rsid w:val="003B3D21"/>
    <w:rsid w:val="003B4045"/>
    <w:rsid w:val="003B40FD"/>
    <w:rsid w:val="003B41F0"/>
    <w:rsid w:val="003B4351"/>
    <w:rsid w:val="003B4428"/>
    <w:rsid w:val="003B46C3"/>
    <w:rsid w:val="003B479E"/>
    <w:rsid w:val="003B48BE"/>
    <w:rsid w:val="003B49DB"/>
    <w:rsid w:val="003B4AA3"/>
    <w:rsid w:val="003B4BF8"/>
    <w:rsid w:val="003B4D84"/>
    <w:rsid w:val="003B4FA8"/>
    <w:rsid w:val="003B4FBB"/>
    <w:rsid w:val="003B5190"/>
    <w:rsid w:val="003B5781"/>
    <w:rsid w:val="003B57A2"/>
    <w:rsid w:val="003B5909"/>
    <w:rsid w:val="003B5EE1"/>
    <w:rsid w:val="003B5FA1"/>
    <w:rsid w:val="003B6274"/>
    <w:rsid w:val="003B63A5"/>
    <w:rsid w:val="003B6501"/>
    <w:rsid w:val="003B650E"/>
    <w:rsid w:val="003B65F4"/>
    <w:rsid w:val="003B66A6"/>
    <w:rsid w:val="003B66AB"/>
    <w:rsid w:val="003B6771"/>
    <w:rsid w:val="003B693D"/>
    <w:rsid w:val="003B698C"/>
    <w:rsid w:val="003B6BCE"/>
    <w:rsid w:val="003B6D7E"/>
    <w:rsid w:val="003B7065"/>
    <w:rsid w:val="003B712B"/>
    <w:rsid w:val="003B7417"/>
    <w:rsid w:val="003B7497"/>
    <w:rsid w:val="003B74A2"/>
    <w:rsid w:val="003B78FE"/>
    <w:rsid w:val="003B7A23"/>
    <w:rsid w:val="003B7A64"/>
    <w:rsid w:val="003B7AFD"/>
    <w:rsid w:val="003B7BA5"/>
    <w:rsid w:val="003B7D19"/>
    <w:rsid w:val="003B7ED9"/>
    <w:rsid w:val="003B7F47"/>
    <w:rsid w:val="003B7F9B"/>
    <w:rsid w:val="003C0006"/>
    <w:rsid w:val="003C0411"/>
    <w:rsid w:val="003C06AC"/>
    <w:rsid w:val="003C06B5"/>
    <w:rsid w:val="003C0A06"/>
    <w:rsid w:val="003C0A68"/>
    <w:rsid w:val="003C0AA3"/>
    <w:rsid w:val="003C0BA5"/>
    <w:rsid w:val="003C0C27"/>
    <w:rsid w:val="003C105B"/>
    <w:rsid w:val="003C105F"/>
    <w:rsid w:val="003C12A3"/>
    <w:rsid w:val="003C14F3"/>
    <w:rsid w:val="003C1741"/>
    <w:rsid w:val="003C1754"/>
    <w:rsid w:val="003C18BF"/>
    <w:rsid w:val="003C1927"/>
    <w:rsid w:val="003C1996"/>
    <w:rsid w:val="003C1A59"/>
    <w:rsid w:val="003C1B50"/>
    <w:rsid w:val="003C1CEA"/>
    <w:rsid w:val="003C1D27"/>
    <w:rsid w:val="003C1F41"/>
    <w:rsid w:val="003C2250"/>
    <w:rsid w:val="003C22E8"/>
    <w:rsid w:val="003C2357"/>
    <w:rsid w:val="003C23A0"/>
    <w:rsid w:val="003C2A7E"/>
    <w:rsid w:val="003C2C58"/>
    <w:rsid w:val="003C2D12"/>
    <w:rsid w:val="003C2E64"/>
    <w:rsid w:val="003C2F29"/>
    <w:rsid w:val="003C2F5D"/>
    <w:rsid w:val="003C2FDC"/>
    <w:rsid w:val="003C3106"/>
    <w:rsid w:val="003C3402"/>
    <w:rsid w:val="003C3478"/>
    <w:rsid w:val="003C3541"/>
    <w:rsid w:val="003C365A"/>
    <w:rsid w:val="003C36E8"/>
    <w:rsid w:val="003C3758"/>
    <w:rsid w:val="003C3840"/>
    <w:rsid w:val="003C3A04"/>
    <w:rsid w:val="003C3A68"/>
    <w:rsid w:val="003C3B54"/>
    <w:rsid w:val="003C3D9F"/>
    <w:rsid w:val="003C3E77"/>
    <w:rsid w:val="003C41AC"/>
    <w:rsid w:val="003C43F8"/>
    <w:rsid w:val="003C4433"/>
    <w:rsid w:val="003C44E2"/>
    <w:rsid w:val="003C456B"/>
    <w:rsid w:val="003C48C3"/>
    <w:rsid w:val="003C4967"/>
    <w:rsid w:val="003C4A8F"/>
    <w:rsid w:val="003C4C1B"/>
    <w:rsid w:val="003C4DF5"/>
    <w:rsid w:val="003C4E85"/>
    <w:rsid w:val="003C5035"/>
    <w:rsid w:val="003C5113"/>
    <w:rsid w:val="003C53D7"/>
    <w:rsid w:val="003C53E5"/>
    <w:rsid w:val="003C53FE"/>
    <w:rsid w:val="003C54C8"/>
    <w:rsid w:val="003C5567"/>
    <w:rsid w:val="003C5738"/>
    <w:rsid w:val="003C58DA"/>
    <w:rsid w:val="003C58FD"/>
    <w:rsid w:val="003C5979"/>
    <w:rsid w:val="003C5A37"/>
    <w:rsid w:val="003C5D62"/>
    <w:rsid w:val="003C5DF5"/>
    <w:rsid w:val="003C5E09"/>
    <w:rsid w:val="003C60D0"/>
    <w:rsid w:val="003C60FB"/>
    <w:rsid w:val="003C6261"/>
    <w:rsid w:val="003C62D4"/>
    <w:rsid w:val="003C6351"/>
    <w:rsid w:val="003C6416"/>
    <w:rsid w:val="003C648A"/>
    <w:rsid w:val="003C6498"/>
    <w:rsid w:val="003C6564"/>
    <w:rsid w:val="003C66D1"/>
    <w:rsid w:val="003C677D"/>
    <w:rsid w:val="003C6A3D"/>
    <w:rsid w:val="003C6B6C"/>
    <w:rsid w:val="003C7103"/>
    <w:rsid w:val="003C72C2"/>
    <w:rsid w:val="003C74C7"/>
    <w:rsid w:val="003C7755"/>
    <w:rsid w:val="003C7B80"/>
    <w:rsid w:val="003C7B9B"/>
    <w:rsid w:val="003C7EFC"/>
    <w:rsid w:val="003D0008"/>
    <w:rsid w:val="003D0089"/>
    <w:rsid w:val="003D0107"/>
    <w:rsid w:val="003D01AD"/>
    <w:rsid w:val="003D01FF"/>
    <w:rsid w:val="003D04C4"/>
    <w:rsid w:val="003D055A"/>
    <w:rsid w:val="003D06DE"/>
    <w:rsid w:val="003D07F7"/>
    <w:rsid w:val="003D0A64"/>
    <w:rsid w:val="003D0A9A"/>
    <w:rsid w:val="003D0AD0"/>
    <w:rsid w:val="003D0B53"/>
    <w:rsid w:val="003D0BB0"/>
    <w:rsid w:val="003D0CB8"/>
    <w:rsid w:val="003D0D3E"/>
    <w:rsid w:val="003D0FB1"/>
    <w:rsid w:val="003D1000"/>
    <w:rsid w:val="003D1109"/>
    <w:rsid w:val="003D118B"/>
    <w:rsid w:val="003D148C"/>
    <w:rsid w:val="003D15C2"/>
    <w:rsid w:val="003D1668"/>
    <w:rsid w:val="003D1720"/>
    <w:rsid w:val="003D1737"/>
    <w:rsid w:val="003D194F"/>
    <w:rsid w:val="003D1A8D"/>
    <w:rsid w:val="003D1AC6"/>
    <w:rsid w:val="003D1B7A"/>
    <w:rsid w:val="003D1BC9"/>
    <w:rsid w:val="003D1BF1"/>
    <w:rsid w:val="003D2108"/>
    <w:rsid w:val="003D2208"/>
    <w:rsid w:val="003D2227"/>
    <w:rsid w:val="003D2243"/>
    <w:rsid w:val="003D2384"/>
    <w:rsid w:val="003D2579"/>
    <w:rsid w:val="003D269E"/>
    <w:rsid w:val="003D2918"/>
    <w:rsid w:val="003D2961"/>
    <w:rsid w:val="003D2A7A"/>
    <w:rsid w:val="003D2CC4"/>
    <w:rsid w:val="003D2CDF"/>
    <w:rsid w:val="003D2FB6"/>
    <w:rsid w:val="003D2FE5"/>
    <w:rsid w:val="003D3068"/>
    <w:rsid w:val="003D3112"/>
    <w:rsid w:val="003D3240"/>
    <w:rsid w:val="003D35E4"/>
    <w:rsid w:val="003D385F"/>
    <w:rsid w:val="003D3940"/>
    <w:rsid w:val="003D3A12"/>
    <w:rsid w:val="003D3A90"/>
    <w:rsid w:val="003D3CD1"/>
    <w:rsid w:val="003D3D4F"/>
    <w:rsid w:val="003D3D70"/>
    <w:rsid w:val="003D3DB9"/>
    <w:rsid w:val="003D40A2"/>
    <w:rsid w:val="003D4388"/>
    <w:rsid w:val="003D4414"/>
    <w:rsid w:val="003D44EF"/>
    <w:rsid w:val="003D4624"/>
    <w:rsid w:val="003D4683"/>
    <w:rsid w:val="003D4766"/>
    <w:rsid w:val="003D509D"/>
    <w:rsid w:val="003D5186"/>
    <w:rsid w:val="003D5328"/>
    <w:rsid w:val="003D53C6"/>
    <w:rsid w:val="003D542E"/>
    <w:rsid w:val="003D5457"/>
    <w:rsid w:val="003D5503"/>
    <w:rsid w:val="003D5512"/>
    <w:rsid w:val="003D55A8"/>
    <w:rsid w:val="003D55FF"/>
    <w:rsid w:val="003D58C5"/>
    <w:rsid w:val="003D59F4"/>
    <w:rsid w:val="003D5AA4"/>
    <w:rsid w:val="003D5BEB"/>
    <w:rsid w:val="003D5C0F"/>
    <w:rsid w:val="003D5C8E"/>
    <w:rsid w:val="003D5CB3"/>
    <w:rsid w:val="003D5D0A"/>
    <w:rsid w:val="003D5DBF"/>
    <w:rsid w:val="003D5ED8"/>
    <w:rsid w:val="003D6149"/>
    <w:rsid w:val="003D629A"/>
    <w:rsid w:val="003D672E"/>
    <w:rsid w:val="003D679F"/>
    <w:rsid w:val="003D6ABF"/>
    <w:rsid w:val="003D6E70"/>
    <w:rsid w:val="003D6F2E"/>
    <w:rsid w:val="003D6F89"/>
    <w:rsid w:val="003D7388"/>
    <w:rsid w:val="003D739F"/>
    <w:rsid w:val="003D7645"/>
    <w:rsid w:val="003D76A3"/>
    <w:rsid w:val="003D77AB"/>
    <w:rsid w:val="003D77B7"/>
    <w:rsid w:val="003D77CF"/>
    <w:rsid w:val="003D77F6"/>
    <w:rsid w:val="003D780D"/>
    <w:rsid w:val="003D7AB2"/>
    <w:rsid w:val="003D7B51"/>
    <w:rsid w:val="003D7B92"/>
    <w:rsid w:val="003E00AD"/>
    <w:rsid w:val="003E016D"/>
    <w:rsid w:val="003E024D"/>
    <w:rsid w:val="003E033B"/>
    <w:rsid w:val="003E0410"/>
    <w:rsid w:val="003E049A"/>
    <w:rsid w:val="003E091D"/>
    <w:rsid w:val="003E0964"/>
    <w:rsid w:val="003E0D41"/>
    <w:rsid w:val="003E0D7E"/>
    <w:rsid w:val="003E0D87"/>
    <w:rsid w:val="003E1027"/>
    <w:rsid w:val="003E132F"/>
    <w:rsid w:val="003E1654"/>
    <w:rsid w:val="003E1885"/>
    <w:rsid w:val="003E18FF"/>
    <w:rsid w:val="003E191D"/>
    <w:rsid w:val="003E1B00"/>
    <w:rsid w:val="003E1D5B"/>
    <w:rsid w:val="003E1E9E"/>
    <w:rsid w:val="003E1F65"/>
    <w:rsid w:val="003E1FB2"/>
    <w:rsid w:val="003E1FC3"/>
    <w:rsid w:val="003E213E"/>
    <w:rsid w:val="003E21D5"/>
    <w:rsid w:val="003E22CD"/>
    <w:rsid w:val="003E2302"/>
    <w:rsid w:val="003E2433"/>
    <w:rsid w:val="003E2589"/>
    <w:rsid w:val="003E2700"/>
    <w:rsid w:val="003E2701"/>
    <w:rsid w:val="003E276D"/>
    <w:rsid w:val="003E27B3"/>
    <w:rsid w:val="003E27CE"/>
    <w:rsid w:val="003E28AA"/>
    <w:rsid w:val="003E2CCD"/>
    <w:rsid w:val="003E2D8C"/>
    <w:rsid w:val="003E2E23"/>
    <w:rsid w:val="003E2ED3"/>
    <w:rsid w:val="003E30EF"/>
    <w:rsid w:val="003E31AF"/>
    <w:rsid w:val="003E3634"/>
    <w:rsid w:val="003E363B"/>
    <w:rsid w:val="003E379B"/>
    <w:rsid w:val="003E37AE"/>
    <w:rsid w:val="003E3822"/>
    <w:rsid w:val="003E3949"/>
    <w:rsid w:val="003E3A66"/>
    <w:rsid w:val="003E3AD5"/>
    <w:rsid w:val="003E3BE5"/>
    <w:rsid w:val="003E3D13"/>
    <w:rsid w:val="003E3D91"/>
    <w:rsid w:val="003E3D9B"/>
    <w:rsid w:val="003E3E36"/>
    <w:rsid w:val="003E3E64"/>
    <w:rsid w:val="003E3FE3"/>
    <w:rsid w:val="003E45CE"/>
    <w:rsid w:val="003E4656"/>
    <w:rsid w:val="003E46F8"/>
    <w:rsid w:val="003E4726"/>
    <w:rsid w:val="003E4822"/>
    <w:rsid w:val="003E4A15"/>
    <w:rsid w:val="003E4FD0"/>
    <w:rsid w:val="003E5332"/>
    <w:rsid w:val="003E551B"/>
    <w:rsid w:val="003E555F"/>
    <w:rsid w:val="003E5586"/>
    <w:rsid w:val="003E567C"/>
    <w:rsid w:val="003E5DF3"/>
    <w:rsid w:val="003E5FC3"/>
    <w:rsid w:val="003E5FE9"/>
    <w:rsid w:val="003E5FF5"/>
    <w:rsid w:val="003E6059"/>
    <w:rsid w:val="003E65CE"/>
    <w:rsid w:val="003E6620"/>
    <w:rsid w:val="003E6A24"/>
    <w:rsid w:val="003E6A58"/>
    <w:rsid w:val="003E6A9F"/>
    <w:rsid w:val="003E6C9E"/>
    <w:rsid w:val="003E6F89"/>
    <w:rsid w:val="003E6F8F"/>
    <w:rsid w:val="003E7098"/>
    <w:rsid w:val="003E7781"/>
    <w:rsid w:val="003E7940"/>
    <w:rsid w:val="003E7BCE"/>
    <w:rsid w:val="003E7C43"/>
    <w:rsid w:val="003F028B"/>
    <w:rsid w:val="003F02C3"/>
    <w:rsid w:val="003F053F"/>
    <w:rsid w:val="003F0547"/>
    <w:rsid w:val="003F0707"/>
    <w:rsid w:val="003F0784"/>
    <w:rsid w:val="003F08B0"/>
    <w:rsid w:val="003F0A69"/>
    <w:rsid w:val="003F0DD9"/>
    <w:rsid w:val="003F0DF6"/>
    <w:rsid w:val="003F137E"/>
    <w:rsid w:val="003F13F8"/>
    <w:rsid w:val="003F16B4"/>
    <w:rsid w:val="003F1733"/>
    <w:rsid w:val="003F1B07"/>
    <w:rsid w:val="003F2010"/>
    <w:rsid w:val="003F20E4"/>
    <w:rsid w:val="003F21FB"/>
    <w:rsid w:val="003F2427"/>
    <w:rsid w:val="003F26B7"/>
    <w:rsid w:val="003F27AA"/>
    <w:rsid w:val="003F296F"/>
    <w:rsid w:val="003F2B79"/>
    <w:rsid w:val="003F2BB1"/>
    <w:rsid w:val="003F2C79"/>
    <w:rsid w:val="003F2CC2"/>
    <w:rsid w:val="003F2D46"/>
    <w:rsid w:val="003F2DFE"/>
    <w:rsid w:val="003F2EB1"/>
    <w:rsid w:val="003F3065"/>
    <w:rsid w:val="003F3148"/>
    <w:rsid w:val="003F33DF"/>
    <w:rsid w:val="003F34B3"/>
    <w:rsid w:val="003F3BB2"/>
    <w:rsid w:val="003F3CEC"/>
    <w:rsid w:val="003F3F2F"/>
    <w:rsid w:val="003F3F74"/>
    <w:rsid w:val="003F3FB5"/>
    <w:rsid w:val="003F41EF"/>
    <w:rsid w:val="003F41F8"/>
    <w:rsid w:val="003F44DA"/>
    <w:rsid w:val="003F467C"/>
    <w:rsid w:val="003F472E"/>
    <w:rsid w:val="003F47DE"/>
    <w:rsid w:val="003F48A3"/>
    <w:rsid w:val="003F4998"/>
    <w:rsid w:val="003F4B8C"/>
    <w:rsid w:val="003F4C24"/>
    <w:rsid w:val="003F4DFB"/>
    <w:rsid w:val="003F4E65"/>
    <w:rsid w:val="003F4EF5"/>
    <w:rsid w:val="003F516A"/>
    <w:rsid w:val="003F51F1"/>
    <w:rsid w:val="003F52E5"/>
    <w:rsid w:val="003F56CC"/>
    <w:rsid w:val="003F5AAE"/>
    <w:rsid w:val="003F5B4E"/>
    <w:rsid w:val="003F5BAE"/>
    <w:rsid w:val="003F5D97"/>
    <w:rsid w:val="003F5DFB"/>
    <w:rsid w:val="003F5FFA"/>
    <w:rsid w:val="003F6011"/>
    <w:rsid w:val="003F660A"/>
    <w:rsid w:val="003F694C"/>
    <w:rsid w:val="003F69C7"/>
    <w:rsid w:val="003F6B0D"/>
    <w:rsid w:val="003F6C56"/>
    <w:rsid w:val="003F6CB1"/>
    <w:rsid w:val="003F74B4"/>
    <w:rsid w:val="003F7632"/>
    <w:rsid w:val="003F793C"/>
    <w:rsid w:val="003F7ACF"/>
    <w:rsid w:val="003F7B29"/>
    <w:rsid w:val="003F7E63"/>
    <w:rsid w:val="00400036"/>
    <w:rsid w:val="00400062"/>
    <w:rsid w:val="0040025E"/>
    <w:rsid w:val="00400589"/>
    <w:rsid w:val="004008E0"/>
    <w:rsid w:val="00400B12"/>
    <w:rsid w:val="00400B73"/>
    <w:rsid w:val="00400E24"/>
    <w:rsid w:val="00400E77"/>
    <w:rsid w:val="00400FEA"/>
    <w:rsid w:val="0040117C"/>
    <w:rsid w:val="004012A5"/>
    <w:rsid w:val="00401310"/>
    <w:rsid w:val="00401354"/>
    <w:rsid w:val="004013BB"/>
    <w:rsid w:val="00401AC5"/>
    <w:rsid w:val="00401B47"/>
    <w:rsid w:val="00401E0C"/>
    <w:rsid w:val="00401E84"/>
    <w:rsid w:val="00401EBF"/>
    <w:rsid w:val="00402091"/>
    <w:rsid w:val="00402130"/>
    <w:rsid w:val="0040224D"/>
    <w:rsid w:val="0040239F"/>
    <w:rsid w:val="004023F5"/>
    <w:rsid w:val="004027F4"/>
    <w:rsid w:val="00402847"/>
    <w:rsid w:val="00402AF4"/>
    <w:rsid w:val="00402BDE"/>
    <w:rsid w:val="00402F4A"/>
    <w:rsid w:val="00403193"/>
    <w:rsid w:val="0040323B"/>
    <w:rsid w:val="004032D1"/>
    <w:rsid w:val="004032FB"/>
    <w:rsid w:val="004033F9"/>
    <w:rsid w:val="00403668"/>
    <w:rsid w:val="004036B2"/>
    <w:rsid w:val="00403806"/>
    <w:rsid w:val="004038B4"/>
    <w:rsid w:val="00403A6A"/>
    <w:rsid w:val="00403A9E"/>
    <w:rsid w:val="00403F1A"/>
    <w:rsid w:val="00404032"/>
    <w:rsid w:val="004044DC"/>
    <w:rsid w:val="00404610"/>
    <w:rsid w:val="0040471C"/>
    <w:rsid w:val="0040473B"/>
    <w:rsid w:val="004048A6"/>
    <w:rsid w:val="004048F1"/>
    <w:rsid w:val="00404AB5"/>
    <w:rsid w:val="00404C5A"/>
    <w:rsid w:val="00404CA2"/>
    <w:rsid w:val="00404F7D"/>
    <w:rsid w:val="00405329"/>
    <w:rsid w:val="00405696"/>
    <w:rsid w:val="00405827"/>
    <w:rsid w:val="0040586C"/>
    <w:rsid w:val="004058C6"/>
    <w:rsid w:val="004058C7"/>
    <w:rsid w:val="00405C07"/>
    <w:rsid w:val="00405C8B"/>
    <w:rsid w:val="00405DC5"/>
    <w:rsid w:val="00405DDF"/>
    <w:rsid w:val="00406058"/>
    <w:rsid w:val="004060CF"/>
    <w:rsid w:val="00406180"/>
    <w:rsid w:val="004062D2"/>
    <w:rsid w:val="00406450"/>
    <w:rsid w:val="004065F7"/>
    <w:rsid w:val="00406931"/>
    <w:rsid w:val="0040695B"/>
    <w:rsid w:val="00406964"/>
    <w:rsid w:val="00406A31"/>
    <w:rsid w:val="00406B09"/>
    <w:rsid w:val="00406D02"/>
    <w:rsid w:val="00406DDA"/>
    <w:rsid w:val="00407375"/>
    <w:rsid w:val="004076E2"/>
    <w:rsid w:val="004077B3"/>
    <w:rsid w:val="0040794F"/>
    <w:rsid w:val="00407ABD"/>
    <w:rsid w:val="00407DF4"/>
    <w:rsid w:val="00407E07"/>
    <w:rsid w:val="00410194"/>
    <w:rsid w:val="00410244"/>
    <w:rsid w:val="0041051E"/>
    <w:rsid w:val="0041063E"/>
    <w:rsid w:val="00410680"/>
    <w:rsid w:val="00410744"/>
    <w:rsid w:val="00410826"/>
    <w:rsid w:val="004108DA"/>
    <w:rsid w:val="00410B4E"/>
    <w:rsid w:val="00410B4F"/>
    <w:rsid w:val="00410CA5"/>
    <w:rsid w:val="004110E1"/>
    <w:rsid w:val="00411397"/>
    <w:rsid w:val="00411573"/>
    <w:rsid w:val="004115C7"/>
    <w:rsid w:val="00411755"/>
    <w:rsid w:val="004117F3"/>
    <w:rsid w:val="00411950"/>
    <w:rsid w:val="00411993"/>
    <w:rsid w:val="00411B41"/>
    <w:rsid w:val="00411F45"/>
    <w:rsid w:val="00411F9F"/>
    <w:rsid w:val="0041285C"/>
    <w:rsid w:val="00412980"/>
    <w:rsid w:val="00412B96"/>
    <w:rsid w:val="00412EB5"/>
    <w:rsid w:val="00412EF7"/>
    <w:rsid w:val="00412EFC"/>
    <w:rsid w:val="00413087"/>
    <w:rsid w:val="004130F9"/>
    <w:rsid w:val="004132A5"/>
    <w:rsid w:val="0041355E"/>
    <w:rsid w:val="0041360B"/>
    <w:rsid w:val="004137C9"/>
    <w:rsid w:val="004137D0"/>
    <w:rsid w:val="00413946"/>
    <w:rsid w:val="00413961"/>
    <w:rsid w:val="00414724"/>
    <w:rsid w:val="00414AE1"/>
    <w:rsid w:val="00414C55"/>
    <w:rsid w:val="00414CC7"/>
    <w:rsid w:val="00414DDC"/>
    <w:rsid w:val="00414EC0"/>
    <w:rsid w:val="00414F31"/>
    <w:rsid w:val="00414F58"/>
    <w:rsid w:val="00414F94"/>
    <w:rsid w:val="00415058"/>
    <w:rsid w:val="0041550E"/>
    <w:rsid w:val="00415559"/>
    <w:rsid w:val="00415575"/>
    <w:rsid w:val="00415658"/>
    <w:rsid w:val="0041589E"/>
    <w:rsid w:val="00415C76"/>
    <w:rsid w:val="00415F5A"/>
    <w:rsid w:val="00416008"/>
    <w:rsid w:val="004160B0"/>
    <w:rsid w:val="0041610E"/>
    <w:rsid w:val="0041618C"/>
    <w:rsid w:val="00416222"/>
    <w:rsid w:val="0041649D"/>
    <w:rsid w:val="0041668A"/>
    <w:rsid w:val="004166D5"/>
    <w:rsid w:val="0041673B"/>
    <w:rsid w:val="004167A3"/>
    <w:rsid w:val="004168EA"/>
    <w:rsid w:val="00416945"/>
    <w:rsid w:val="0041706B"/>
    <w:rsid w:val="004172B8"/>
    <w:rsid w:val="00417449"/>
    <w:rsid w:val="004178AE"/>
    <w:rsid w:val="004179AA"/>
    <w:rsid w:val="00417A17"/>
    <w:rsid w:val="00417B27"/>
    <w:rsid w:val="00417C01"/>
    <w:rsid w:val="00417D96"/>
    <w:rsid w:val="00420011"/>
    <w:rsid w:val="004200C0"/>
    <w:rsid w:val="004201DC"/>
    <w:rsid w:val="00420347"/>
    <w:rsid w:val="00420365"/>
    <w:rsid w:val="00420587"/>
    <w:rsid w:val="004209A7"/>
    <w:rsid w:val="00420A2E"/>
    <w:rsid w:val="00420A85"/>
    <w:rsid w:val="00420BA5"/>
    <w:rsid w:val="00420BD9"/>
    <w:rsid w:val="00420C13"/>
    <w:rsid w:val="00420CB0"/>
    <w:rsid w:val="00420D0B"/>
    <w:rsid w:val="00420DF4"/>
    <w:rsid w:val="00420E3E"/>
    <w:rsid w:val="00420F45"/>
    <w:rsid w:val="00421126"/>
    <w:rsid w:val="004212D7"/>
    <w:rsid w:val="004212F6"/>
    <w:rsid w:val="00421468"/>
    <w:rsid w:val="004214B9"/>
    <w:rsid w:val="00421504"/>
    <w:rsid w:val="004216A7"/>
    <w:rsid w:val="0042184C"/>
    <w:rsid w:val="00421A79"/>
    <w:rsid w:val="00421D0C"/>
    <w:rsid w:val="00421D7E"/>
    <w:rsid w:val="00421E9E"/>
    <w:rsid w:val="004221B2"/>
    <w:rsid w:val="0042229A"/>
    <w:rsid w:val="0042235C"/>
    <w:rsid w:val="004226D9"/>
    <w:rsid w:val="004226F6"/>
    <w:rsid w:val="0042297F"/>
    <w:rsid w:val="00422B21"/>
    <w:rsid w:val="00422FD1"/>
    <w:rsid w:val="004230A6"/>
    <w:rsid w:val="004232D9"/>
    <w:rsid w:val="004232F4"/>
    <w:rsid w:val="00423357"/>
    <w:rsid w:val="0042349D"/>
    <w:rsid w:val="0042355B"/>
    <w:rsid w:val="0042384C"/>
    <w:rsid w:val="0042385E"/>
    <w:rsid w:val="0042395E"/>
    <w:rsid w:val="00423B2E"/>
    <w:rsid w:val="004241CE"/>
    <w:rsid w:val="004241FA"/>
    <w:rsid w:val="00424216"/>
    <w:rsid w:val="00424240"/>
    <w:rsid w:val="0042449F"/>
    <w:rsid w:val="0042451C"/>
    <w:rsid w:val="0042482E"/>
    <w:rsid w:val="00424879"/>
    <w:rsid w:val="0042495B"/>
    <w:rsid w:val="004249AC"/>
    <w:rsid w:val="00424B04"/>
    <w:rsid w:val="00424B53"/>
    <w:rsid w:val="00424B75"/>
    <w:rsid w:val="00424B78"/>
    <w:rsid w:val="00424C50"/>
    <w:rsid w:val="00424D9A"/>
    <w:rsid w:val="00424E41"/>
    <w:rsid w:val="00424E7F"/>
    <w:rsid w:val="00425069"/>
    <w:rsid w:val="0042522F"/>
    <w:rsid w:val="0042537E"/>
    <w:rsid w:val="004253BF"/>
    <w:rsid w:val="0042557D"/>
    <w:rsid w:val="004255BB"/>
    <w:rsid w:val="004255BE"/>
    <w:rsid w:val="00425916"/>
    <w:rsid w:val="00425A25"/>
    <w:rsid w:val="00425A8A"/>
    <w:rsid w:val="00425AA6"/>
    <w:rsid w:val="00425AC3"/>
    <w:rsid w:val="00425BAF"/>
    <w:rsid w:val="00425BB4"/>
    <w:rsid w:val="00425BF0"/>
    <w:rsid w:val="00425CBC"/>
    <w:rsid w:val="00425D25"/>
    <w:rsid w:val="00425D62"/>
    <w:rsid w:val="00425E3D"/>
    <w:rsid w:val="00425EA4"/>
    <w:rsid w:val="0042610B"/>
    <w:rsid w:val="00426138"/>
    <w:rsid w:val="004262AA"/>
    <w:rsid w:val="004262D3"/>
    <w:rsid w:val="004262EE"/>
    <w:rsid w:val="004263CB"/>
    <w:rsid w:val="004265CA"/>
    <w:rsid w:val="004265E4"/>
    <w:rsid w:val="00426627"/>
    <w:rsid w:val="00426968"/>
    <w:rsid w:val="00426A20"/>
    <w:rsid w:val="00426C91"/>
    <w:rsid w:val="00427094"/>
    <w:rsid w:val="004272F9"/>
    <w:rsid w:val="00427413"/>
    <w:rsid w:val="004276D4"/>
    <w:rsid w:val="004277F3"/>
    <w:rsid w:val="00427C06"/>
    <w:rsid w:val="00427C43"/>
    <w:rsid w:val="00427E07"/>
    <w:rsid w:val="00427E40"/>
    <w:rsid w:val="00427E7F"/>
    <w:rsid w:val="00427EA6"/>
    <w:rsid w:val="0043001C"/>
    <w:rsid w:val="004300F1"/>
    <w:rsid w:val="004308BA"/>
    <w:rsid w:val="00430CE6"/>
    <w:rsid w:val="00430D2E"/>
    <w:rsid w:val="00430F2F"/>
    <w:rsid w:val="00431192"/>
    <w:rsid w:val="004314CC"/>
    <w:rsid w:val="0043150D"/>
    <w:rsid w:val="0043159B"/>
    <w:rsid w:val="004317BE"/>
    <w:rsid w:val="004317EB"/>
    <w:rsid w:val="0043185B"/>
    <w:rsid w:val="00431906"/>
    <w:rsid w:val="004319FC"/>
    <w:rsid w:val="00431B72"/>
    <w:rsid w:val="00431FDF"/>
    <w:rsid w:val="00432201"/>
    <w:rsid w:val="00432230"/>
    <w:rsid w:val="00432287"/>
    <w:rsid w:val="004323C5"/>
    <w:rsid w:val="004325E9"/>
    <w:rsid w:val="004326BC"/>
    <w:rsid w:val="0043288D"/>
    <w:rsid w:val="00432E3C"/>
    <w:rsid w:val="004332EE"/>
    <w:rsid w:val="0043341A"/>
    <w:rsid w:val="0043373A"/>
    <w:rsid w:val="004338F0"/>
    <w:rsid w:val="00433C4B"/>
    <w:rsid w:val="00433C77"/>
    <w:rsid w:val="00433F5B"/>
    <w:rsid w:val="004343FC"/>
    <w:rsid w:val="0043444B"/>
    <w:rsid w:val="004344F8"/>
    <w:rsid w:val="00434542"/>
    <w:rsid w:val="004346D4"/>
    <w:rsid w:val="0043479D"/>
    <w:rsid w:val="00434B47"/>
    <w:rsid w:val="00434E27"/>
    <w:rsid w:val="00435231"/>
    <w:rsid w:val="004354D6"/>
    <w:rsid w:val="004358BA"/>
    <w:rsid w:val="0043590B"/>
    <w:rsid w:val="00435A5A"/>
    <w:rsid w:val="00435B39"/>
    <w:rsid w:val="00435B91"/>
    <w:rsid w:val="004360D0"/>
    <w:rsid w:val="00436250"/>
    <w:rsid w:val="004363A8"/>
    <w:rsid w:val="004364DF"/>
    <w:rsid w:val="0043654C"/>
    <w:rsid w:val="00436C94"/>
    <w:rsid w:val="00436DAE"/>
    <w:rsid w:val="00436FCF"/>
    <w:rsid w:val="0043702F"/>
    <w:rsid w:val="00437194"/>
    <w:rsid w:val="004371C3"/>
    <w:rsid w:val="004372A5"/>
    <w:rsid w:val="0043747F"/>
    <w:rsid w:val="00437615"/>
    <w:rsid w:val="00437B7F"/>
    <w:rsid w:val="00437CA3"/>
    <w:rsid w:val="0044006C"/>
    <w:rsid w:val="004400B6"/>
    <w:rsid w:val="004402CC"/>
    <w:rsid w:val="00440329"/>
    <w:rsid w:val="00440510"/>
    <w:rsid w:val="0044058F"/>
    <w:rsid w:val="004405B7"/>
    <w:rsid w:val="004405D1"/>
    <w:rsid w:val="00440637"/>
    <w:rsid w:val="00440CC8"/>
    <w:rsid w:val="00440CFB"/>
    <w:rsid w:val="00440EA8"/>
    <w:rsid w:val="0044144E"/>
    <w:rsid w:val="00441747"/>
    <w:rsid w:val="00441F3C"/>
    <w:rsid w:val="00441F3F"/>
    <w:rsid w:val="00441FFD"/>
    <w:rsid w:val="00442016"/>
    <w:rsid w:val="0044218A"/>
    <w:rsid w:val="004422BE"/>
    <w:rsid w:val="00442521"/>
    <w:rsid w:val="00442715"/>
    <w:rsid w:val="00442733"/>
    <w:rsid w:val="00442808"/>
    <w:rsid w:val="00442BF1"/>
    <w:rsid w:val="00442EBE"/>
    <w:rsid w:val="00442ED8"/>
    <w:rsid w:val="00443251"/>
    <w:rsid w:val="0044342A"/>
    <w:rsid w:val="00443610"/>
    <w:rsid w:val="004437C1"/>
    <w:rsid w:val="0044382A"/>
    <w:rsid w:val="00443A1B"/>
    <w:rsid w:val="00443C5A"/>
    <w:rsid w:val="00443C65"/>
    <w:rsid w:val="00443D15"/>
    <w:rsid w:val="00443E4E"/>
    <w:rsid w:val="00444767"/>
    <w:rsid w:val="004447C4"/>
    <w:rsid w:val="004448FA"/>
    <w:rsid w:val="00444BBF"/>
    <w:rsid w:val="00444CCD"/>
    <w:rsid w:val="00444DD6"/>
    <w:rsid w:val="00444E08"/>
    <w:rsid w:val="00444F0F"/>
    <w:rsid w:val="004450D4"/>
    <w:rsid w:val="00445160"/>
    <w:rsid w:val="004451D0"/>
    <w:rsid w:val="004452BA"/>
    <w:rsid w:val="00445346"/>
    <w:rsid w:val="004455E6"/>
    <w:rsid w:val="00445657"/>
    <w:rsid w:val="0044571F"/>
    <w:rsid w:val="00445803"/>
    <w:rsid w:val="00445B8D"/>
    <w:rsid w:val="00446153"/>
    <w:rsid w:val="0044637E"/>
    <w:rsid w:val="004463E9"/>
    <w:rsid w:val="00446454"/>
    <w:rsid w:val="004465E1"/>
    <w:rsid w:val="00446726"/>
    <w:rsid w:val="004467CD"/>
    <w:rsid w:val="00446876"/>
    <w:rsid w:val="00446A23"/>
    <w:rsid w:val="00446A4A"/>
    <w:rsid w:val="00446A4B"/>
    <w:rsid w:val="00446A66"/>
    <w:rsid w:val="00446BA6"/>
    <w:rsid w:val="00446E10"/>
    <w:rsid w:val="00446F9D"/>
    <w:rsid w:val="0044712D"/>
    <w:rsid w:val="0044739D"/>
    <w:rsid w:val="004473D4"/>
    <w:rsid w:val="004475D8"/>
    <w:rsid w:val="004479C2"/>
    <w:rsid w:val="00447A9C"/>
    <w:rsid w:val="00447AE1"/>
    <w:rsid w:val="00447AF1"/>
    <w:rsid w:val="00447EBF"/>
    <w:rsid w:val="00447F9A"/>
    <w:rsid w:val="00450442"/>
    <w:rsid w:val="0045047E"/>
    <w:rsid w:val="0045096F"/>
    <w:rsid w:val="004509EC"/>
    <w:rsid w:val="00450C1A"/>
    <w:rsid w:val="00450C46"/>
    <w:rsid w:val="00450D59"/>
    <w:rsid w:val="00450EBB"/>
    <w:rsid w:val="00451019"/>
    <w:rsid w:val="004512A8"/>
    <w:rsid w:val="004512FD"/>
    <w:rsid w:val="0045144C"/>
    <w:rsid w:val="004514C6"/>
    <w:rsid w:val="0045195A"/>
    <w:rsid w:val="00451AE8"/>
    <w:rsid w:val="00451CD3"/>
    <w:rsid w:val="00451FA2"/>
    <w:rsid w:val="00452264"/>
    <w:rsid w:val="004527A7"/>
    <w:rsid w:val="004527CC"/>
    <w:rsid w:val="004527F1"/>
    <w:rsid w:val="0045284A"/>
    <w:rsid w:val="00452924"/>
    <w:rsid w:val="00452946"/>
    <w:rsid w:val="004529A8"/>
    <w:rsid w:val="00452AA9"/>
    <w:rsid w:val="00452B92"/>
    <w:rsid w:val="00452D3B"/>
    <w:rsid w:val="004531DE"/>
    <w:rsid w:val="00453289"/>
    <w:rsid w:val="004532D0"/>
    <w:rsid w:val="0045345C"/>
    <w:rsid w:val="00453532"/>
    <w:rsid w:val="0045362E"/>
    <w:rsid w:val="00453761"/>
    <w:rsid w:val="004537ED"/>
    <w:rsid w:val="004538C2"/>
    <w:rsid w:val="00453A1A"/>
    <w:rsid w:val="00453AE3"/>
    <w:rsid w:val="00453CC8"/>
    <w:rsid w:val="00453D2A"/>
    <w:rsid w:val="00453DD0"/>
    <w:rsid w:val="00453FDB"/>
    <w:rsid w:val="004541B5"/>
    <w:rsid w:val="004541F7"/>
    <w:rsid w:val="00454333"/>
    <w:rsid w:val="00454336"/>
    <w:rsid w:val="0045456E"/>
    <w:rsid w:val="00454598"/>
    <w:rsid w:val="0045462E"/>
    <w:rsid w:val="004546C3"/>
    <w:rsid w:val="004547AA"/>
    <w:rsid w:val="00454883"/>
    <w:rsid w:val="00454CBF"/>
    <w:rsid w:val="00454D16"/>
    <w:rsid w:val="004551E8"/>
    <w:rsid w:val="00455296"/>
    <w:rsid w:val="004552AC"/>
    <w:rsid w:val="004553BB"/>
    <w:rsid w:val="004555DF"/>
    <w:rsid w:val="00455B0A"/>
    <w:rsid w:val="00455C3C"/>
    <w:rsid w:val="00455F13"/>
    <w:rsid w:val="004560E1"/>
    <w:rsid w:val="004560F9"/>
    <w:rsid w:val="0045633F"/>
    <w:rsid w:val="00456520"/>
    <w:rsid w:val="004566DC"/>
    <w:rsid w:val="004567E2"/>
    <w:rsid w:val="00456BF6"/>
    <w:rsid w:val="00456F83"/>
    <w:rsid w:val="00456F9A"/>
    <w:rsid w:val="004570D4"/>
    <w:rsid w:val="00457110"/>
    <w:rsid w:val="00457240"/>
    <w:rsid w:val="00457332"/>
    <w:rsid w:val="0045743E"/>
    <w:rsid w:val="00457680"/>
    <w:rsid w:val="00457B93"/>
    <w:rsid w:val="00457C26"/>
    <w:rsid w:val="00457D64"/>
    <w:rsid w:val="00457DD5"/>
    <w:rsid w:val="00457FCE"/>
    <w:rsid w:val="00460260"/>
    <w:rsid w:val="0046036C"/>
    <w:rsid w:val="004605EC"/>
    <w:rsid w:val="00460699"/>
    <w:rsid w:val="00460893"/>
    <w:rsid w:val="004608D2"/>
    <w:rsid w:val="0046099F"/>
    <w:rsid w:val="004609F2"/>
    <w:rsid w:val="00460A0F"/>
    <w:rsid w:val="00460AC9"/>
    <w:rsid w:val="00460ED3"/>
    <w:rsid w:val="00460F08"/>
    <w:rsid w:val="004610C9"/>
    <w:rsid w:val="00461111"/>
    <w:rsid w:val="00461420"/>
    <w:rsid w:val="00461BCB"/>
    <w:rsid w:val="00461BE2"/>
    <w:rsid w:val="00461D30"/>
    <w:rsid w:val="00461F23"/>
    <w:rsid w:val="00461F72"/>
    <w:rsid w:val="0046206D"/>
    <w:rsid w:val="00462334"/>
    <w:rsid w:val="004623A7"/>
    <w:rsid w:val="0046258C"/>
    <w:rsid w:val="004628AA"/>
    <w:rsid w:val="00462A02"/>
    <w:rsid w:val="00462BBF"/>
    <w:rsid w:val="00462BFE"/>
    <w:rsid w:val="00462C40"/>
    <w:rsid w:val="00462E47"/>
    <w:rsid w:val="004630F3"/>
    <w:rsid w:val="004632E6"/>
    <w:rsid w:val="004635E6"/>
    <w:rsid w:val="004637C9"/>
    <w:rsid w:val="004639A8"/>
    <w:rsid w:val="004639BC"/>
    <w:rsid w:val="00463A06"/>
    <w:rsid w:val="00463A3E"/>
    <w:rsid w:val="00463CB2"/>
    <w:rsid w:val="00463D15"/>
    <w:rsid w:val="0046401C"/>
    <w:rsid w:val="004641FE"/>
    <w:rsid w:val="00464248"/>
    <w:rsid w:val="00464346"/>
    <w:rsid w:val="00464472"/>
    <w:rsid w:val="00464662"/>
    <w:rsid w:val="00464DA7"/>
    <w:rsid w:val="00464DFD"/>
    <w:rsid w:val="00465566"/>
    <w:rsid w:val="004655DE"/>
    <w:rsid w:val="00465804"/>
    <w:rsid w:val="00465885"/>
    <w:rsid w:val="004658ED"/>
    <w:rsid w:val="004658FB"/>
    <w:rsid w:val="00465B65"/>
    <w:rsid w:val="00465C8B"/>
    <w:rsid w:val="00465D35"/>
    <w:rsid w:val="00465DCA"/>
    <w:rsid w:val="00465E3A"/>
    <w:rsid w:val="00466010"/>
    <w:rsid w:val="004660D6"/>
    <w:rsid w:val="004667E9"/>
    <w:rsid w:val="004668A4"/>
    <w:rsid w:val="00466DAE"/>
    <w:rsid w:val="00466E98"/>
    <w:rsid w:val="00466F88"/>
    <w:rsid w:val="00467349"/>
    <w:rsid w:val="00467480"/>
    <w:rsid w:val="00467499"/>
    <w:rsid w:val="004674D5"/>
    <w:rsid w:val="0046759D"/>
    <w:rsid w:val="004676E3"/>
    <w:rsid w:val="0046788E"/>
    <w:rsid w:val="00467A8E"/>
    <w:rsid w:val="00467AF2"/>
    <w:rsid w:val="00467B52"/>
    <w:rsid w:val="00467C47"/>
    <w:rsid w:val="00467D54"/>
    <w:rsid w:val="00467FD9"/>
    <w:rsid w:val="004700F4"/>
    <w:rsid w:val="00470214"/>
    <w:rsid w:val="004703E1"/>
    <w:rsid w:val="00470450"/>
    <w:rsid w:val="004705C0"/>
    <w:rsid w:val="00470709"/>
    <w:rsid w:val="00470858"/>
    <w:rsid w:val="00470A25"/>
    <w:rsid w:val="00470A29"/>
    <w:rsid w:val="00470A97"/>
    <w:rsid w:val="00470C81"/>
    <w:rsid w:val="00470CF6"/>
    <w:rsid w:val="00470E17"/>
    <w:rsid w:val="00470E36"/>
    <w:rsid w:val="00470F63"/>
    <w:rsid w:val="00471229"/>
    <w:rsid w:val="00471293"/>
    <w:rsid w:val="00471304"/>
    <w:rsid w:val="00471387"/>
    <w:rsid w:val="004713AA"/>
    <w:rsid w:val="004714F6"/>
    <w:rsid w:val="00471595"/>
    <w:rsid w:val="004717A3"/>
    <w:rsid w:val="004719F0"/>
    <w:rsid w:val="00471CE7"/>
    <w:rsid w:val="00471E26"/>
    <w:rsid w:val="00471EB2"/>
    <w:rsid w:val="004721BB"/>
    <w:rsid w:val="00472282"/>
    <w:rsid w:val="004723E1"/>
    <w:rsid w:val="00472551"/>
    <w:rsid w:val="0047275C"/>
    <w:rsid w:val="00472B51"/>
    <w:rsid w:val="00472E84"/>
    <w:rsid w:val="00472F11"/>
    <w:rsid w:val="0047300A"/>
    <w:rsid w:val="004730F4"/>
    <w:rsid w:val="0047329E"/>
    <w:rsid w:val="00473358"/>
    <w:rsid w:val="00473384"/>
    <w:rsid w:val="0047363B"/>
    <w:rsid w:val="004736A8"/>
    <w:rsid w:val="004738F9"/>
    <w:rsid w:val="00473C84"/>
    <w:rsid w:val="00473CF8"/>
    <w:rsid w:val="00473D5F"/>
    <w:rsid w:val="00473F8C"/>
    <w:rsid w:val="00474233"/>
    <w:rsid w:val="00474239"/>
    <w:rsid w:val="004742CC"/>
    <w:rsid w:val="0047434B"/>
    <w:rsid w:val="00474606"/>
    <w:rsid w:val="0047460E"/>
    <w:rsid w:val="004747AE"/>
    <w:rsid w:val="004748BB"/>
    <w:rsid w:val="00474ACF"/>
    <w:rsid w:val="00474AF0"/>
    <w:rsid w:val="00474C39"/>
    <w:rsid w:val="00474CD1"/>
    <w:rsid w:val="00474EF7"/>
    <w:rsid w:val="004750E8"/>
    <w:rsid w:val="00475291"/>
    <w:rsid w:val="004757D6"/>
    <w:rsid w:val="00475C42"/>
    <w:rsid w:val="00475E41"/>
    <w:rsid w:val="00476059"/>
    <w:rsid w:val="00476065"/>
    <w:rsid w:val="00476262"/>
    <w:rsid w:val="004762DC"/>
    <w:rsid w:val="0047653C"/>
    <w:rsid w:val="004765B9"/>
    <w:rsid w:val="00476921"/>
    <w:rsid w:val="00476C75"/>
    <w:rsid w:val="00476CE9"/>
    <w:rsid w:val="00476DA4"/>
    <w:rsid w:val="00476FC9"/>
    <w:rsid w:val="0047728D"/>
    <w:rsid w:val="004772F8"/>
    <w:rsid w:val="004776B4"/>
    <w:rsid w:val="004776B5"/>
    <w:rsid w:val="00477961"/>
    <w:rsid w:val="00477D07"/>
    <w:rsid w:val="00477DA3"/>
    <w:rsid w:val="00477DC1"/>
    <w:rsid w:val="00477DF6"/>
    <w:rsid w:val="00477DFC"/>
    <w:rsid w:val="0048006C"/>
    <w:rsid w:val="004800B1"/>
    <w:rsid w:val="00480197"/>
    <w:rsid w:val="004802F4"/>
    <w:rsid w:val="0048038D"/>
    <w:rsid w:val="0048058E"/>
    <w:rsid w:val="00480734"/>
    <w:rsid w:val="00480F4C"/>
    <w:rsid w:val="00480F8E"/>
    <w:rsid w:val="00480FDF"/>
    <w:rsid w:val="00481018"/>
    <w:rsid w:val="004814E9"/>
    <w:rsid w:val="00481550"/>
    <w:rsid w:val="0048165A"/>
    <w:rsid w:val="004818BD"/>
    <w:rsid w:val="00481DD6"/>
    <w:rsid w:val="00481F5E"/>
    <w:rsid w:val="0048207B"/>
    <w:rsid w:val="0048211A"/>
    <w:rsid w:val="004821CB"/>
    <w:rsid w:val="004823D8"/>
    <w:rsid w:val="004824C3"/>
    <w:rsid w:val="0048257E"/>
    <w:rsid w:val="004825CA"/>
    <w:rsid w:val="004826FD"/>
    <w:rsid w:val="004828AD"/>
    <w:rsid w:val="00482DBE"/>
    <w:rsid w:val="00482F86"/>
    <w:rsid w:val="004831A1"/>
    <w:rsid w:val="00483510"/>
    <w:rsid w:val="0048371E"/>
    <w:rsid w:val="00483947"/>
    <w:rsid w:val="004839C4"/>
    <w:rsid w:val="00483B7D"/>
    <w:rsid w:val="00483BF5"/>
    <w:rsid w:val="00483CC3"/>
    <w:rsid w:val="004849E0"/>
    <w:rsid w:val="00484A57"/>
    <w:rsid w:val="00484A83"/>
    <w:rsid w:val="00484C88"/>
    <w:rsid w:val="00484CCF"/>
    <w:rsid w:val="00484D5D"/>
    <w:rsid w:val="00484D66"/>
    <w:rsid w:val="00484E59"/>
    <w:rsid w:val="00485225"/>
    <w:rsid w:val="00485255"/>
    <w:rsid w:val="0048526B"/>
    <w:rsid w:val="00485387"/>
    <w:rsid w:val="00485770"/>
    <w:rsid w:val="00485788"/>
    <w:rsid w:val="00485A04"/>
    <w:rsid w:val="00485D9D"/>
    <w:rsid w:val="00485EDF"/>
    <w:rsid w:val="00486067"/>
    <w:rsid w:val="00486118"/>
    <w:rsid w:val="004863B8"/>
    <w:rsid w:val="0048647A"/>
    <w:rsid w:val="00486768"/>
    <w:rsid w:val="00486870"/>
    <w:rsid w:val="004868E8"/>
    <w:rsid w:val="00486D27"/>
    <w:rsid w:val="00486E1B"/>
    <w:rsid w:val="00486E5C"/>
    <w:rsid w:val="00486E97"/>
    <w:rsid w:val="00486F88"/>
    <w:rsid w:val="004871C6"/>
    <w:rsid w:val="004872CC"/>
    <w:rsid w:val="004875C1"/>
    <w:rsid w:val="004878D5"/>
    <w:rsid w:val="0048792C"/>
    <w:rsid w:val="004879CD"/>
    <w:rsid w:val="00487C85"/>
    <w:rsid w:val="004901A2"/>
    <w:rsid w:val="00490448"/>
    <w:rsid w:val="00490578"/>
    <w:rsid w:val="00490599"/>
    <w:rsid w:val="00490642"/>
    <w:rsid w:val="00490A67"/>
    <w:rsid w:val="00490AE9"/>
    <w:rsid w:val="00490C11"/>
    <w:rsid w:val="00490C62"/>
    <w:rsid w:val="00490D61"/>
    <w:rsid w:val="00490DB0"/>
    <w:rsid w:val="00490E23"/>
    <w:rsid w:val="004912D9"/>
    <w:rsid w:val="004915D4"/>
    <w:rsid w:val="00491601"/>
    <w:rsid w:val="0049171B"/>
    <w:rsid w:val="0049192C"/>
    <w:rsid w:val="00491CE8"/>
    <w:rsid w:val="0049207D"/>
    <w:rsid w:val="004922CA"/>
    <w:rsid w:val="0049240C"/>
    <w:rsid w:val="0049258E"/>
    <w:rsid w:val="004925DE"/>
    <w:rsid w:val="004926E9"/>
    <w:rsid w:val="00492709"/>
    <w:rsid w:val="00492717"/>
    <w:rsid w:val="004927FE"/>
    <w:rsid w:val="00492876"/>
    <w:rsid w:val="0049296B"/>
    <w:rsid w:val="00492ADF"/>
    <w:rsid w:val="004932DA"/>
    <w:rsid w:val="0049336C"/>
    <w:rsid w:val="00493424"/>
    <w:rsid w:val="00493680"/>
    <w:rsid w:val="00493792"/>
    <w:rsid w:val="004938A7"/>
    <w:rsid w:val="004938B9"/>
    <w:rsid w:val="0049394E"/>
    <w:rsid w:val="0049396B"/>
    <w:rsid w:val="00493D6D"/>
    <w:rsid w:val="00493EB8"/>
    <w:rsid w:val="004941A1"/>
    <w:rsid w:val="00494262"/>
    <w:rsid w:val="004943A9"/>
    <w:rsid w:val="0049446D"/>
    <w:rsid w:val="00494998"/>
    <w:rsid w:val="00494AAD"/>
    <w:rsid w:val="00494D30"/>
    <w:rsid w:val="00494E38"/>
    <w:rsid w:val="00495149"/>
    <w:rsid w:val="00495163"/>
    <w:rsid w:val="00495336"/>
    <w:rsid w:val="00495397"/>
    <w:rsid w:val="00495688"/>
    <w:rsid w:val="0049586F"/>
    <w:rsid w:val="004959B0"/>
    <w:rsid w:val="004959C8"/>
    <w:rsid w:val="004959EF"/>
    <w:rsid w:val="00495A97"/>
    <w:rsid w:val="00495B2F"/>
    <w:rsid w:val="00495BE1"/>
    <w:rsid w:val="00495C3C"/>
    <w:rsid w:val="00496212"/>
    <w:rsid w:val="0049644E"/>
    <w:rsid w:val="00496451"/>
    <w:rsid w:val="004964D3"/>
    <w:rsid w:val="0049670A"/>
    <w:rsid w:val="00496755"/>
    <w:rsid w:val="00496999"/>
    <w:rsid w:val="00496A0A"/>
    <w:rsid w:val="00496BD7"/>
    <w:rsid w:val="00496C57"/>
    <w:rsid w:val="00496F52"/>
    <w:rsid w:val="00496FD5"/>
    <w:rsid w:val="00497383"/>
    <w:rsid w:val="004973A4"/>
    <w:rsid w:val="0049753E"/>
    <w:rsid w:val="004976D9"/>
    <w:rsid w:val="0049782B"/>
    <w:rsid w:val="00497AAA"/>
    <w:rsid w:val="00497C21"/>
    <w:rsid w:val="00497C7E"/>
    <w:rsid w:val="004A03DE"/>
    <w:rsid w:val="004A045E"/>
    <w:rsid w:val="004A048E"/>
    <w:rsid w:val="004A04AA"/>
    <w:rsid w:val="004A0544"/>
    <w:rsid w:val="004A06F8"/>
    <w:rsid w:val="004A0894"/>
    <w:rsid w:val="004A08C1"/>
    <w:rsid w:val="004A0A52"/>
    <w:rsid w:val="004A0C3B"/>
    <w:rsid w:val="004A0DD8"/>
    <w:rsid w:val="004A0DE0"/>
    <w:rsid w:val="004A0DED"/>
    <w:rsid w:val="004A0E9D"/>
    <w:rsid w:val="004A0ED6"/>
    <w:rsid w:val="004A11C4"/>
    <w:rsid w:val="004A1237"/>
    <w:rsid w:val="004A126A"/>
    <w:rsid w:val="004A18EE"/>
    <w:rsid w:val="004A1A3E"/>
    <w:rsid w:val="004A1E42"/>
    <w:rsid w:val="004A1E68"/>
    <w:rsid w:val="004A2183"/>
    <w:rsid w:val="004A21EA"/>
    <w:rsid w:val="004A22AD"/>
    <w:rsid w:val="004A25E9"/>
    <w:rsid w:val="004A2775"/>
    <w:rsid w:val="004A285C"/>
    <w:rsid w:val="004A2A0C"/>
    <w:rsid w:val="004A2A68"/>
    <w:rsid w:val="004A2AEE"/>
    <w:rsid w:val="004A2BF4"/>
    <w:rsid w:val="004A2F8B"/>
    <w:rsid w:val="004A3132"/>
    <w:rsid w:val="004A32A8"/>
    <w:rsid w:val="004A32BD"/>
    <w:rsid w:val="004A334A"/>
    <w:rsid w:val="004A35CB"/>
    <w:rsid w:val="004A35FF"/>
    <w:rsid w:val="004A3858"/>
    <w:rsid w:val="004A3906"/>
    <w:rsid w:val="004A3909"/>
    <w:rsid w:val="004A395B"/>
    <w:rsid w:val="004A3CB8"/>
    <w:rsid w:val="004A3EC3"/>
    <w:rsid w:val="004A3F9B"/>
    <w:rsid w:val="004A4025"/>
    <w:rsid w:val="004A402F"/>
    <w:rsid w:val="004A41B5"/>
    <w:rsid w:val="004A42BA"/>
    <w:rsid w:val="004A48BE"/>
    <w:rsid w:val="004A49FB"/>
    <w:rsid w:val="004A4A6A"/>
    <w:rsid w:val="004A4D40"/>
    <w:rsid w:val="004A4D65"/>
    <w:rsid w:val="004A4D6B"/>
    <w:rsid w:val="004A4EC3"/>
    <w:rsid w:val="004A4F1B"/>
    <w:rsid w:val="004A5211"/>
    <w:rsid w:val="004A5231"/>
    <w:rsid w:val="004A568D"/>
    <w:rsid w:val="004A56A4"/>
    <w:rsid w:val="004A57D2"/>
    <w:rsid w:val="004A5BE2"/>
    <w:rsid w:val="004A5CBE"/>
    <w:rsid w:val="004A5DE5"/>
    <w:rsid w:val="004A60C5"/>
    <w:rsid w:val="004A63BB"/>
    <w:rsid w:val="004A6572"/>
    <w:rsid w:val="004A6691"/>
    <w:rsid w:val="004A675E"/>
    <w:rsid w:val="004A68BC"/>
    <w:rsid w:val="004A6994"/>
    <w:rsid w:val="004A6B7E"/>
    <w:rsid w:val="004A6FE0"/>
    <w:rsid w:val="004A717B"/>
    <w:rsid w:val="004A71A7"/>
    <w:rsid w:val="004A72B4"/>
    <w:rsid w:val="004A732D"/>
    <w:rsid w:val="004A73A2"/>
    <w:rsid w:val="004A7749"/>
    <w:rsid w:val="004A7A0C"/>
    <w:rsid w:val="004A7AF1"/>
    <w:rsid w:val="004A7BAD"/>
    <w:rsid w:val="004A7E4A"/>
    <w:rsid w:val="004A7EA9"/>
    <w:rsid w:val="004A7F50"/>
    <w:rsid w:val="004B00C1"/>
    <w:rsid w:val="004B01B4"/>
    <w:rsid w:val="004B0285"/>
    <w:rsid w:val="004B02D6"/>
    <w:rsid w:val="004B02F5"/>
    <w:rsid w:val="004B043D"/>
    <w:rsid w:val="004B05C9"/>
    <w:rsid w:val="004B079A"/>
    <w:rsid w:val="004B083B"/>
    <w:rsid w:val="004B0955"/>
    <w:rsid w:val="004B0983"/>
    <w:rsid w:val="004B0EC6"/>
    <w:rsid w:val="004B10E5"/>
    <w:rsid w:val="004B11D3"/>
    <w:rsid w:val="004B128F"/>
    <w:rsid w:val="004B1370"/>
    <w:rsid w:val="004B1405"/>
    <w:rsid w:val="004B1873"/>
    <w:rsid w:val="004B1981"/>
    <w:rsid w:val="004B19D4"/>
    <w:rsid w:val="004B1AFB"/>
    <w:rsid w:val="004B1E0F"/>
    <w:rsid w:val="004B1E6C"/>
    <w:rsid w:val="004B2033"/>
    <w:rsid w:val="004B2093"/>
    <w:rsid w:val="004B20FF"/>
    <w:rsid w:val="004B241B"/>
    <w:rsid w:val="004B2624"/>
    <w:rsid w:val="004B2AA7"/>
    <w:rsid w:val="004B2D1F"/>
    <w:rsid w:val="004B2D6C"/>
    <w:rsid w:val="004B2FD8"/>
    <w:rsid w:val="004B3133"/>
    <w:rsid w:val="004B318D"/>
    <w:rsid w:val="004B3200"/>
    <w:rsid w:val="004B3246"/>
    <w:rsid w:val="004B33BB"/>
    <w:rsid w:val="004B34B0"/>
    <w:rsid w:val="004B3922"/>
    <w:rsid w:val="004B3D42"/>
    <w:rsid w:val="004B3D55"/>
    <w:rsid w:val="004B3D83"/>
    <w:rsid w:val="004B3DB6"/>
    <w:rsid w:val="004B3E01"/>
    <w:rsid w:val="004B3E4D"/>
    <w:rsid w:val="004B3EE3"/>
    <w:rsid w:val="004B4060"/>
    <w:rsid w:val="004B4238"/>
    <w:rsid w:val="004B46F2"/>
    <w:rsid w:val="004B4708"/>
    <w:rsid w:val="004B482E"/>
    <w:rsid w:val="004B4A39"/>
    <w:rsid w:val="004B4E2F"/>
    <w:rsid w:val="004B4E94"/>
    <w:rsid w:val="004B4FCA"/>
    <w:rsid w:val="004B537D"/>
    <w:rsid w:val="004B576E"/>
    <w:rsid w:val="004B5B04"/>
    <w:rsid w:val="004B5B07"/>
    <w:rsid w:val="004B5B74"/>
    <w:rsid w:val="004B5C91"/>
    <w:rsid w:val="004B5D6D"/>
    <w:rsid w:val="004B5E3F"/>
    <w:rsid w:val="004B5E99"/>
    <w:rsid w:val="004B5EBF"/>
    <w:rsid w:val="004B5FB4"/>
    <w:rsid w:val="004B6053"/>
    <w:rsid w:val="004B6171"/>
    <w:rsid w:val="004B62A6"/>
    <w:rsid w:val="004B63DB"/>
    <w:rsid w:val="004B640A"/>
    <w:rsid w:val="004B64DD"/>
    <w:rsid w:val="004B6BF2"/>
    <w:rsid w:val="004B6F9B"/>
    <w:rsid w:val="004B7171"/>
    <w:rsid w:val="004B7184"/>
    <w:rsid w:val="004B761A"/>
    <w:rsid w:val="004B76C4"/>
    <w:rsid w:val="004B7725"/>
    <w:rsid w:val="004B7906"/>
    <w:rsid w:val="004B79B9"/>
    <w:rsid w:val="004B7A40"/>
    <w:rsid w:val="004B7A89"/>
    <w:rsid w:val="004B7C27"/>
    <w:rsid w:val="004B7C6F"/>
    <w:rsid w:val="004B7CC4"/>
    <w:rsid w:val="004B7FD8"/>
    <w:rsid w:val="004C001C"/>
    <w:rsid w:val="004C0026"/>
    <w:rsid w:val="004C00AC"/>
    <w:rsid w:val="004C0136"/>
    <w:rsid w:val="004C01A3"/>
    <w:rsid w:val="004C025D"/>
    <w:rsid w:val="004C03D0"/>
    <w:rsid w:val="004C03D7"/>
    <w:rsid w:val="004C0414"/>
    <w:rsid w:val="004C06C6"/>
    <w:rsid w:val="004C099D"/>
    <w:rsid w:val="004C0B26"/>
    <w:rsid w:val="004C0B2B"/>
    <w:rsid w:val="004C0BB2"/>
    <w:rsid w:val="004C0C9D"/>
    <w:rsid w:val="004C1341"/>
    <w:rsid w:val="004C1342"/>
    <w:rsid w:val="004C149F"/>
    <w:rsid w:val="004C1591"/>
    <w:rsid w:val="004C15A7"/>
    <w:rsid w:val="004C17D9"/>
    <w:rsid w:val="004C17E2"/>
    <w:rsid w:val="004C1829"/>
    <w:rsid w:val="004C192A"/>
    <w:rsid w:val="004C1AA9"/>
    <w:rsid w:val="004C1AE5"/>
    <w:rsid w:val="004C1C72"/>
    <w:rsid w:val="004C21B3"/>
    <w:rsid w:val="004C22F8"/>
    <w:rsid w:val="004C23B7"/>
    <w:rsid w:val="004C24CD"/>
    <w:rsid w:val="004C264D"/>
    <w:rsid w:val="004C28AA"/>
    <w:rsid w:val="004C2A32"/>
    <w:rsid w:val="004C2B7E"/>
    <w:rsid w:val="004C2B8A"/>
    <w:rsid w:val="004C2D6E"/>
    <w:rsid w:val="004C3066"/>
    <w:rsid w:val="004C33DA"/>
    <w:rsid w:val="004C34A6"/>
    <w:rsid w:val="004C34CF"/>
    <w:rsid w:val="004C35F5"/>
    <w:rsid w:val="004C36FE"/>
    <w:rsid w:val="004C3C58"/>
    <w:rsid w:val="004C3C8A"/>
    <w:rsid w:val="004C3EA1"/>
    <w:rsid w:val="004C3EFA"/>
    <w:rsid w:val="004C3FB5"/>
    <w:rsid w:val="004C40AF"/>
    <w:rsid w:val="004C4207"/>
    <w:rsid w:val="004C4602"/>
    <w:rsid w:val="004C46DD"/>
    <w:rsid w:val="004C482D"/>
    <w:rsid w:val="004C4CCD"/>
    <w:rsid w:val="004C4D61"/>
    <w:rsid w:val="004C4DA3"/>
    <w:rsid w:val="004C4EA0"/>
    <w:rsid w:val="004C4FDF"/>
    <w:rsid w:val="004C5115"/>
    <w:rsid w:val="004C5157"/>
    <w:rsid w:val="004C52C7"/>
    <w:rsid w:val="004C5363"/>
    <w:rsid w:val="004C536E"/>
    <w:rsid w:val="004C561E"/>
    <w:rsid w:val="004C5960"/>
    <w:rsid w:val="004C5AE9"/>
    <w:rsid w:val="004C5B80"/>
    <w:rsid w:val="004C5DE1"/>
    <w:rsid w:val="004C5E1E"/>
    <w:rsid w:val="004C5FF1"/>
    <w:rsid w:val="004C60C8"/>
    <w:rsid w:val="004C61A4"/>
    <w:rsid w:val="004C63E8"/>
    <w:rsid w:val="004C63EC"/>
    <w:rsid w:val="004C670C"/>
    <w:rsid w:val="004C674E"/>
    <w:rsid w:val="004C6871"/>
    <w:rsid w:val="004C68D7"/>
    <w:rsid w:val="004C6ACC"/>
    <w:rsid w:val="004C6D97"/>
    <w:rsid w:val="004C71CD"/>
    <w:rsid w:val="004C71E0"/>
    <w:rsid w:val="004C730F"/>
    <w:rsid w:val="004C7661"/>
    <w:rsid w:val="004C768E"/>
    <w:rsid w:val="004C7746"/>
    <w:rsid w:val="004C7B09"/>
    <w:rsid w:val="004C7BBF"/>
    <w:rsid w:val="004C7F60"/>
    <w:rsid w:val="004C7F66"/>
    <w:rsid w:val="004C7FDB"/>
    <w:rsid w:val="004D0505"/>
    <w:rsid w:val="004D0912"/>
    <w:rsid w:val="004D094D"/>
    <w:rsid w:val="004D09E4"/>
    <w:rsid w:val="004D0B15"/>
    <w:rsid w:val="004D0BB2"/>
    <w:rsid w:val="004D0C3E"/>
    <w:rsid w:val="004D0CB5"/>
    <w:rsid w:val="004D0CDE"/>
    <w:rsid w:val="004D0FDD"/>
    <w:rsid w:val="004D123F"/>
    <w:rsid w:val="004D12FF"/>
    <w:rsid w:val="004D16FD"/>
    <w:rsid w:val="004D170F"/>
    <w:rsid w:val="004D1755"/>
    <w:rsid w:val="004D1955"/>
    <w:rsid w:val="004D1A1F"/>
    <w:rsid w:val="004D1A7C"/>
    <w:rsid w:val="004D1B66"/>
    <w:rsid w:val="004D1C7F"/>
    <w:rsid w:val="004D1CCE"/>
    <w:rsid w:val="004D1D1E"/>
    <w:rsid w:val="004D210B"/>
    <w:rsid w:val="004D21E4"/>
    <w:rsid w:val="004D2203"/>
    <w:rsid w:val="004D2384"/>
    <w:rsid w:val="004D23DA"/>
    <w:rsid w:val="004D24E2"/>
    <w:rsid w:val="004D29A3"/>
    <w:rsid w:val="004D2B90"/>
    <w:rsid w:val="004D2F5D"/>
    <w:rsid w:val="004D3261"/>
    <w:rsid w:val="004D33B3"/>
    <w:rsid w:val="004D36BF"/>
    <w:rsid w:val="004D3926"/>
    <w:rsid w:val="004D39B9"/>
    <w:rsid w:val="004D3DB4"/>
    <w:rsid w:val="004D4042"/>
    <w:rsid w:val="004D40DA"/>
    <w:rsid w:val="004D41CC"/>
    <w:rsid w:val="004D4221"/>
    <w:rsid w:val="004D42D2"/>
    <w:rsid w:val="004D43D6"/>
    <w:rsid w:val="004D4406"/>
    <w:rsid w:val="004D4477"/>
    <w:rsid w:val="004D452D"/>
    <w:rsid w:val="004D45B6"/>
    <w:rsid w:val="004D45F1"/>
    <w:rsid w:val="004D4638"/>
    <w:rsid w:val="004D4657"/>
    <w:rsid w:val="004D4859"/>
    <w:rsid w:val="004D48AF"/>
    <w:rsid w:val="004D499A"/>
    <w:rsid w:val="004D4CB7"/>
    <w:rsid w:val="004D4DCB"/>
    <w:rsid w:val="004D4E7B"/>
    <w:rsid w:val="004D506C"/>
    <w:rsid w:val="004D516C"/>
    <w:rsid w:val="004D5363"/>
    <w:rsid w:val="004D53EB"/>
    <w:rsid w:val="004D540D"/>
    <w:rsid w:val="004D55DD"/>
    <w:rsid w:val="004D55F5"/>
    <w:rsid w:val="004D57ED"/>
    <w:rsid w:val="004D588C"/>
    <w:rsid w:val="004D59A9"/>
    <w:rsid w:val="004D5A51"/>
    <w:rsid w:val="004D5A56"/>
    <w:rsid w:val="004D5BDA"/>
    <w:rsid w:val="004D5C93"/>
    <w:rsid w:val="004D5CC0"/>
    <w:rsid w:val="004D5D30"/>
    <w:rsid w:val="004D5E49"/>
    <w:rsid w:val="004D5E7B"/>
    <w:rsid w:val="004D5F20"/>
    <w:rsid w:val="004D5F45"/>
    <w:rsid w:val="004D5FDD"/>
    <w:rsid w:val="004D6051"/>
    <w:rsid w:val="004D606F"/>
    <w:rsid w:val="004D633B"/>
    <w:rsid w:val="004D63FE"/>
    <w:rsid w:val="004D6502"/>
    <w:rsid w:val="004D6663"/>
    <w:rsid w:val="004D66D6"/>
    <w:rsid w:val="004D6CBE"/>
    <w:rsid w:val="004D6D71"/>
    <w:rsid w:val="004D7050"/>
    <w:rsid w:val="004D7087"/>
    <w:rsid w:val="004D70F0"/>
    <w:rsid w:val="004D7272"/>
    <w:rsid w:val="004D72B2"/>
    <w:rsid w:val="004D7404"/>
    <w:rsid w:val="004D74DB"/>
    <w:rsid w:val="004D7604"/>
    <w:rsid w:val="004D7738"/>
    <w:rsid w:val="004D781B"/>
    <w:rsid w:val="004D7833"/>
    <w:rsid w:val="004D78B6"/>
    <w:rsid w:val="004D7922"/>
    <w:rsid w:val="004D7B15"/>
    <w:rsid w:val="004D7BC0"/>
    <w:rsid w:val="004D7BC9"/>
    <w:rsid w:val="004D7C1C"/>
    <w:rsid w:val="004E00BA"/>
    <w:rsid w:val="004E0108"/>
    <w:rsid w:val="004E01BC"/>
    <w:rsid w:val="004E05C8"/>
    <w:rsid w:val="004E0650"/>
    <w:rsid w:val="004E07DB"/>
    <w:rsid w:val="004E07EF"/>
    <w:rsid w:val="004E0869"/>
    <w:rsid w:val="004E09F7"/>
    <w:rsid w:val="004E0A23"/>
    <w:rsid w:val="004E0A67"/>
    <w:rsid w:val="004E0B14"/>
    <w:rsid w:val="004E0BDA"/>
    <w:rsid w:val="004E0C03"/>
    <w:rsid w:val="004E0CEC"/>
    <w:rsid w:val="004E0FAE"/>
    <w:rsid w:val="004E1017"/>
    <w:rsid w:val="004E1130"/>
    <w:rsid w:val="004E113F"/>
    <w:rsid w:val="004E1205"/>
    <w:rsid w:val="004E1DA6"/>
    <w:rsid w:val="004E1E37"/>
    <w:rsid w:val="004E1EB0"/>
    <w:rsid w:val="004E2113"/>
    <w:rsid w:val="004E213B"/>
    <w:rsid w:val="004E29C2"/>
    <w:rsid w:val="004E2D8C"/>
    <w:rsid w:val="004E2DC5"/>
    <w:rsid w:val="004E2E28"/>
    <w:rsid w:val="004E2EAA"/>
    <w:rsid w:val="004E2ED6"/>
    <w:rsid w:val="004E2F4B"/>
    <w:rsid w:val="004E2F59"/>
    <w:rsid w:val="004E320C"/>
    <w:rsid w:val="004E3323"/>
    <w:rsid w:val="004E34FC"/>
    <w:rsid w:val="004E3529"/>
    <w:rsid w:val="004E35C6"/>
    <w:rsid w:val="004E36B0"/>
    <w:rsid w:val="004E36B5"/>
    <w:rsid w:val="004E3BF1"/>
    <w:rsid w:val="004E3D12"/>
    <w:rsid w:val="004E3DB0"/>
    <w:rsid w:val="004E3DDF"/>
    <w:rsid w:val="004E3DF9"/>
    <w:rsid w:val="004E3E41"/>
    <w:rsid w:val="004E4083"/>
    <w:rsid w:val="004E417C"/>
    <w:rsid w:val="004E4183"/>
    <w:rsid w:val="004E418E"/>
    <w:rsid w:val="004E43E4"/>
    <w:rsid w:val="004E45D4"/>
    <w:rsid w:val="004E4A6A"/>
    <w:rsid w:val="004E4C36"/>
    <w:rsid w:val="004E4DAC"/>
    <w:rsid w:val="004E51BD"/>
    <w:rsid w:val="004E525D"/>
    <w:rsid w:val="004E5328"/>
    <w:rsid w:val="004E5411"/>
    <w:rsid w:val="004E5505"/>
    <w:rsid w:val="004E5509"/>
    <w:rsid w:val="004E5802"/>
    <w:rsid w:val="004E58D9"/>
    <w:rsid w:val="004E5C4A"/>
    <w:rsid w:val="004E5C5A"/>
    <w:rsid w:val="004E5EB9"/>
    <w:rsid w:val="004E60E1"/>
    <w:rsid w:val="004E610F"/>
    <w:rsid w:val="004E6268"/>
    <w:rsid w:val="004E66A6"/>
    <w:rsid w:val="004E67C7"/>
    <w:rsid w:val="004E68AE"/>
    <w:rsid w:val="004E6BD0"/>
    <w:rsid w:val="004E6CEB"/>
    <w:rsid w:val="004E6D32"/>
    <w:rsid w:val="004E6F6C"/>
    <w:rsid w:val="004E6FD0"/>
    <w:rsid w:val="004E7072"/>
    <w:rsid w:val="004E75C2"/>
    <w:rsid w:val="004E77AD"/>
    <w:rsid w:val="004E78BF"/>
    <w:rsid w:val="004E7965"/>
    <w:rsid w:val="004E7B0A"/>
    <w:rsid w:val="004E7F55"/>
    <w:rsid w:val="004F049C"/>
    <w:rsid w:val="004F0591"/>
    <w:rsid w:val="004F0670"/>
    <w:rsid w:val="004F089B"/>
    <w:rsid w:val="004F0B41"/>
    <w:rsid w:val="004F0BD7"/>
    <w:rsid w:val="004F0C18"/>
    <w:rsid w:val="004F0D8F"/>
    <w:rsid w:val="004F0FC0"/>
    <w:rsid w:val="004F103C"/>
    <w:rsid w:val="004F1088"/>
    <w:rsid w:val="004F10C9"/>
    <w:rsid w:val="004F1121"/>
    <w:rsid w:val="004F1182"/>
    <w:rsid w:val="004F13D9"/>
    <w:rsid w:val="004F163F"/>
    <w:rsid w:val="004F17CA"/>
    <w:rsid w:val="004F17F6"/>
    <w:rsid w:val="004F1916"/>
    <w:rsid w:val="004F19C7"/>
    <w:rsid w:val="004F1AA4"/>
    <w:rsid w:val="004F1B4C"/>
    <w:rsid w:val="004F1CF5"/>
    <w:rsid w:val="004F233E"/>
    <w:rsid w:val="004F243F"/>
    <w:rsid w:val="004F2489"/>
    <w:rsid w:val="004F290A"/>
    <w:rsid w:val="004F2A8A"/>
    <w:rsid w:val="004F2CD7"/>
    <w:rsid w:val="004F2DBF"/>
    <w:rsid w:val="004F3007"/>
    <w:rsid w:val="004F310B"/>
    <w:rsid w:val="004F3137"/>
    <w:rsid w:val="004F3224"/>
    <w:rsid w:val="004F328E"/>
    <w:rsid w:val="004F32CA"/>
    <w:rsid w:val="004F33A7"/>
    <w:rsid w:val="004F3A13"/>
    <w:rsid w:val="004F3FA4"/>
    <w:rsid w:val="004F44B6"/>
    <w:rsid w:val="004F44C0"/>
    <w:rsid w:val="004F4540"/>
    <w:rsid w:val="004F4668"/>
    <w:rsid w:val="004F48BB"/>
    <w:rsid w:val="004F496C"/>
    <w:rsid w:val="004F499B"/>
    <w:rsid w:val="004F4AA8"/>
    <w:rsid w:val="004F4AB3"/>
    <w:rsid w:val="004F4C16"/>
    <w:rsid w:val="004F4DA5"/>
    <w:rsid w:val="004F5178"/>
    <w:rsid w:val="004F517B"/>
    <w:rsid w:val="004F524C"/>
    <w:rsid w:val="004F53C7"/>
    <w:rsid w:val="004F5423"/>
    <w:rsid w:val="004F560B"/>
    <w:rsid w:val="004F5664"/>
    <w:rsid w:val="004F5747"/>
    <w:rsid w:val="004F58F1"/>
    <w:rsid w:val="004F59D5"/>
    <w:rsid w:val="004F5AC1"/>
    <w:rsid w:val="004F5BD7"/>
    <w:rsid w:val="004F5D0F"/>
    <w:rsid w:val="004F5D62"/>
    <w:rsid w:val="004F5F24"/>
    <w:rsid w:val="004F6080"/>
    <w:rsid w:val="004F62B0"/>
    <w:rsid w:val="004F670D"/>
    <w:rsid w:val="004F6A83"/>
    <w:rsid w:val="004F6ACC"/>
    <w:rsid w:val="004F6C0E"/>
    <w:rsid w:val="004F6C62"/>
    <w:rsid w:val="004F6CF2"/>
    <w:rsid w:val="004F6DC4"/>
    <w:rsid w:val="004F6EA0"/>
    <w:rsid w:val="004F6F24"/>
    <w:rsid w:val="004F7144"/>
    <w:rsid w:val="004F74A4"/>
    <w:rsid w:val="004F74F7"/>
    <w:rsid w:val="004F7533"/>
    <w:rsid w:val="004F760A"/>
    <w:rsid w:val="004F76CD"/>
    <w:rsid w:val="004F7A77"/>
    <w:rsid w:val="004F7B50"/>
    <w:rsid w:val="004F7D4D"/>
    <w:rsid w:val="004F7D60"/>
    <w:rsid w:val="004F7D9A"/>
    <w:rsid w:val="0050017C"/>
    <w:rsid w:val="0050022C"/>
    <w:rsid w:val="00500303"/>
    <w:rsid w:val="0050050B"/>
    <w:rsid w:val="005006A5"/>
    <w:rsid w:val="0050075D"/>
    <w:rsid w:val="00500A44"/>
    <w:rsid w:val="00500B10"/>
    <w:rsid w:val="00500C3A"/>
    <w:rsid w:val="00500CCD"/>
    <w:rsid w:val="00500D33"/>
    <w:rsid w:val="00500D85"/>
    <w:rsid w:val="00500ECC"/>
    <w:rsid w:val="005010A8"/>
    <w:rsid w:val="005011B2"/>
    <w:rsid w:val="00501267"/>
    <w:rsid w:val="005013B2"/>
    <w:rsid w:val="0050155F"/>
    <w:rsid w:val="005015E3"/>
    <w:rsid w:val="00501738"/>
    <w:rsid w:val="00501A2C"/>
    <w:rsid w:val="00501B47"/>
    <w:rsid w:val="00501D19"/>
    <w:rsid w:val="005023FC"/>
    <w:rsid w:val="0050262C"/>
    <w:rsid w:val="00502784"/>
    <w:rsid w:val="005027A9"/>
    <w:rsid w:val="00502841"/>
    <w:rsid w:val="005029CF"/>
    <w:rsid w:val="00502B23"/>
    <w:rsid w:val="00502EDE"/>
    <w:rsid w:val="00503004"/>
    <w:rsid w:val="00503083"/>
    <w:rsid w:val="00503254"/>
    <w:rsid w:val="00503389"/>
    <w:rsid w:val="005033A7"/>
    <w:rsid w:val="005034F0"/>
    <w:rsid w:val="00503615"/>
    <w:rsid w:val="00503666"/>
    <w:rsid w:val="00503921"/>
    <w:rsid w:val="00503BC6"/>
    <w:rsid w:val="00503D77"/>
    <w:rsid w:val="00504096"/>
    <w:rsid w:val="005043EE"/>
    <w:rsid w:val="005044C9"/>
    <w:rsid w:val="0050458D"/>
    <w:rsid w:val="005045D5"/>
    <w:rsid w:val="0050473A"/>
    <w:rsid w:val="00504A18"/>
    <w:rsid w:val="00504B6B"/>
    <w:rsid w:val="00504CDA"/>
    <w:rsid w:val="00504CE1"/>
    <w:rsid w:val="00504D77"/>
    <w:rsid w:val="00504E2E"/>
    <w:rsid w:val="00505155"/>
    <w:rsid w:val="0050530F"/>
    <w:rsid w:val="00505374"/>
    <w:rsid w:val="0050545F"/>
    <w:rsid w:val="00505568"/>
    <w:rsid w:val="0050595E"/>
    <w:rsid w:val="00505A4A"/>
    <w:rsid w:val="00505D97"/>
    <w:rsid w:val="00505E5C"/>
    <w:rsid w:val="00505F37"/>
    <w:rsid w:val="00506223"/>
    <w:rsid w:val="005062F9"/>
    <w:rsid w:val="00506370"/>
    <w:rsid w:val="005063A2"/>
    <w:rsid w:val="0050640E"/>
    <w:rsid w:val="00506468"/>
    <w:rsid w:val="00506547"/>
    <w:rsid w:val="00506686"/>
    <w:rsid w:val="005068A2"/>
    <w:rsid w:val="005068F6"/>
    <w:rsid w:val="00506A18"/>
    <w:rsid w:val="00506AE9"/>
    <w:rsid w:val="00506C7D"/>
    <w:rsid w:val="00506E41"/>
    <w:rsid w:val="00506E97"/>
    <w:rsid w:val="0050716B"/>
    <w:rsid w:val="005071F7"/>
    <w:rsid w:val="0050721A"/>
    <w:rsid w:val="005075D3"/>
    <w:rsid w:val="0050767E"/>
    <w:rsid w:val="0050771A"/>
    <w:rsid w:val="005078C6"/>
    <w:rsid w:val="00507AAA"/>
    <w:rsid w:val="00507BAB"/>
    <w:rsid w:val="00507BBE"/>
    <w:rsid w:val="00507D1B"/>
    <w:rsid w:val="00507D8B"/>
    <w:rsid w:val="00507DDA"/>
    <w:rsid w:val="00507DF9"/>
    <w:rsid w:val="00507E1B"/>
    <w:rsid w:val="00507E5A"/>
    <w:rsid w:val="00507EC8"/>
    <w:rsid w:val="005100FF"/>
    <w:rsid w:val="00510134"/>
    <w:rsid w:val="00510290"/>
    <w:rsid w:val="00510437"/>
    <w:rsid w:val="0051047F"/>
    <w:rsid w:val="00510940"/>
    <w:rsid w:val="00510B47"/>
    <w:rsid w:val="00510D1D"/>
    <w:rsid w:val="00511163"/>
    <w:rsid w:val="0051150D"/>
    <w:rsid w:val="005119AB"/>
    <w:rsid w:val="00511A29"/>
    <w:rsid w:val="00511EA4"/>
    <w:rsid w:val="005121D4"/>
    <w:rsid w:val="0051249E"/>
    <w:rsid w:val="0051270A"/>
    <w:rsid w:val="0051287E"/>
    <w:rsid w:val="005129F5"/>
    <w:rsid w:val="00512A71"/>
    <w:rsid w:val="00512C03"/>
    <w:rsid w:val="00512C67"/>
    <w:rsid w:val="00512E58"/>
    <w:rsid w:val="0051306E"/>
    <w:rsid w:val="005132DB"/>
    <w:rsid w:val="005133B6"/>
    <w:rsid w:val="005133DC"/>
    <w:rsid w:val="005135A9"/>
    <w:rsid w:val="005135F3"/>
    <w:rsid w:val="005135F8"/>
    <w:rsid w:val="0051362E"/>
    <w:rsid w:val="005136BF"/>
    <w:rsid w:val="00513923"/>
    <w:rsid w:val="00513D42"/>
    <w:rsid w:val="00513DBA"/>
    <w:rsid w:val="00513E2E"/>
    <w:rsid w:val="0051400D"/>
    <w:rsid w:val="00514116"/>
    <w:rsid w:val="005141A7"/>
    <w:rsid w:val="00514831"/>
    <w:rsid w:val="005149A5"/>
    <w:rsid w:val="005149FD"/>
    <w:rsid w:val="00514AB7"/>
    <w:rsid w:val="00514CA8"/>
    <w:rsid w:val="00514EAC"/>
    <w:rsid w:val="00514F1C"/>
    <w:rsid w:val="00514F2A"/>
    <w:rsid w:val="0051517D"/>
    <w:rsid w:val="0051524E"/>
    <w:rsid w:val="00515A11"/>
    <w:rsid w:val="00515CAB"/>
    <w:rsid w:val="00515CAF"/>
    <w:rsid w:val="00515F89"/>
    <w:rsid w:val="00516068"/>
    <w:rsid w:val="0051642C"/>
    <w:rsid w:val="00516577"/>
    <w:rsid w:val="005165A1"/>
    <w:rsid w:val="005166B8"/>
    <w:rsid w:val="00516B2C"/>
    <w:rsid w:val="00516CE0"/>
    <w:rsid w:val="00516DF5"/>
    <w:rsid w:val="00516F32"/>
    <w:rsid w:val="0051709D"/>
    <w:rsid w:val="005170E4"/>
    <w:rsid w:val="005173B5"/>
    <w:rsid w:val="005174D9"/>
    <w:rsid w:val="00517D9A"/>
    <w:rsid w:val="00517FAF"/>
    <w:rsid w:val="0052000B"/>
    <w:rsid w:val="00520278"/>
    <w:rsid w:val="0052037C"/>
    <w:rsid w:val="00520756"/>
    <w:rsid w:val="00520C48"/>
    <w:rsid w:val="00520EB3"/>
    <w:rsid w:val="00520F90"/>
    <w:rsid w:val="00521066"/>
    <w:rsid w:val="005210C4"/>
    <w:rsid w:val="00521287"/>
    <w:rsid w:val="00521498"/>
    <w:rsid w:val="005214C1"/>
    <w:rsid w:val="0052165C"/>
    <w:rsid w:val="0052171D"/>
    <w:rsid w:val="005219FF"/>
    <w:rsid w:val="00521A85"/>
    <w:rsid w:val="00521B18"/>
    <w:rsid w:val="00521D44"/>
    <w:rsid w:val="00521DD2"/>
    <w:rsid w:val="00521E20"/>
    <w:rsid w:val="0052213E"/>
    <w:rsid w:val="00522218"/>
    <w:rsid w:val="00522593"/>
    <w:rsid w:val="0052269A"/>
    <w:rsid w:val="005227F9"/>
    <w:rsid w:val="00522982"/>
    <w:rsid w:val="00522AA9"/>
    <w:rsid w:val="00522BA5"/>
    <w:rsid w:val="00522DAB"/>
    <w:rsid w:val="00522E03"/>
    <w:rsid w:val="00522FF3"/>
    <w:rsid w:val="00523AE6"/>
    <w:rsid w:val="00523B9E"/>
    <w:rsid w:val="00523C0D"/>
    <w:rsid w:val="00523E9C"/>
    <w:rsid w:val="0052427E"/>
    <w:rsid w:val="00524412"/>
    <w:rsid w:val="005244B6"/>
    <w:rsid w:val="00524562"/>
    <w:rsid w:val="005249EE"/>
    <w:rsid w:val="00524ED2"/>
    <w:rsid w:val="005251B5"/>
    <w:rsid w:val="00525377"/>
    <w:rsid w:val="00525404"/>
    <w:rsid w:val="005255A3"/>
    <w:rsid w:val="00525601"/>
    <w:rsid w:val="00525814"/>
    <w:rsid w:val="005258DF"/>
    <w:rsid w:val="005259C9"/>
    <w:rsid w:val="00525BF8"/>
    <w:rsid w:val="00525D64"/>
    <w:rsid w:val="00525E9C"/>
    <w:rsid w:val="00525F83"/>
    <w:rsid w:val="005260B9"/>
    <w:rsid w:val="0052658F"/>
    <w:rsid w:val="005265A9"/>
    <w:rsid w:val="00526651"/>
    <w:rsid w:val="005266B6"/>
    <w:rsid w:val="00526936"/>
    <w:rsid w:val="00526979"/>
    <w:rsid w:val="00526A10"/>
    <w:rsid w:val="00526AB8"/>
    <w:rsid w:val="00526CD4"/>
    <w:rsid w:val="00527004"/>
    <w:rsid w:val="00527082"/>
    <w:rsid w:val="00527145"/>
    <w:rsid w:val="005272E7"/>
    <w:rsid w:val="00527521"/>
    <w:rsid w:val="005276AB"/>
    <w:rsid w:val="005277C1"/>
    <w:rsid w:val="0052789A"/>
    <w:rsid w:val="00527A00"/>
    <w:rsid w:val="00527D16"/>
    <w:rsid w:val="00527E06"/>
    <w:rsid w:val="00530068"/>
    <w:rsid w:val="00530178"/>
    <w:rsid w:val="005303C0"/>
    <w:rsid w:val="00530431"/>
    <w:rsid w:val="005304D5"/>
    <w:rsid w:val="00530778"/>
    <w:rsid w:val="00530857"/>
    <w:rsid w:val="00530BE6"/>
    <w:rsid w:val="00530C84"/>
    <w:rsid w:val="00530D6A"/>
    <w:rsid w:val="00530D81"/>
    <w:rsid w:val="00530F54"/>
    <w:rsid w:val="00531047"/>
    <w:rsid w:val="00531203"/>
    <w:rsid w:val="005312D1"/>
    <w:rsid w:val="00531347"/>
    <w:rsid w:val="00531403"/>
    <w:rsid w:val="005314B2"/>
    <w:rsid w:val="005314E7"/>
    <w:rsid w:val="00531640"/>
    <w:rsid w:val="00531682"/>
    <w:rsid w:val="00531780"/>
    <w:rsid w:val="00531A08"/>
    <w:rsid w:val="00531AA9"/>
    <w:rsid w:val="00531BDA"/>
    <w:rsid w:val="00531E0C"/>
    <w:rsid w:val="00532039"/>
    <w:rsid w:val="005325ED"/>
    <w:rsid w:val="005327D1"/>
    <w:rsid w:val="00532BC1"/>
    <w:rsid w:val="00532D31"/>
    <w:rsid w:val="00533023"/>
    <w:rsid w:val="005330D3"/>
    <w:rsid w:val="0053313A"/>
    <w:rsid w:val="0053359A"/>
    <w:rsid w:val="005336F2"/>
    <w:rsid w:val="00533782"/>
    <w:rsid w:val="00533795"/>
    <w:rsid w:val="00533A36"/>
    <w:rsid w:val="00533AE4"/>
    <w:rsid w:val="00533CC1"/>
    <w:rsid w:val="00534377"/>
    <w:rsid w:val="00534468"/>
    <w:rsid w:val="005345FD"/>
    <w:rsid w:val="005347DC"/>
    <w:rsid w:val="00534F3D"/>
    <w:rsid w:val="00534F54"/>
    <w:rsid w:val="00535063"/>
    <w:rsid w:val="00535460"/>
    <w:rsid w:val="00535B90"/>
    <w:rsid w:val="00535BD4"/>
    <w:rsid w:val="00535E17"/>
    <w:rsid w:val="00535F07"/>
    <w:rsid w:val="00535FFA"/>
    <w:rsid w:val="00536296"/>
    <w:rsid w:val="00536418"/>
    <w:rsid w:val="0053646E"/>
    <w:rsid w:val="00536569"/>
    <w:rsid w:val="005366A5"/>
    <w:rsid w:val="005366FD"/>
    <w:rsid w:val="00536707"/>
    <w:rsid w:val="00536730"/>
    <w:rsid w:val="005368E3"/>
    <w:rsid w:val="005369DC"/>
    <w:rsid w:val="00536BAD"/>
    <w:rsid w:val="00536E33"/>
    <w:rsid w:val="00537084"/>
    <w:rsid w:val="005370BA"/>
    <w:rsid w:val="0053751F"/>
    <w:rsid w:val="0053764C"/>
    <w:rsid w:val="00537908"/>
    <w:rsid w:val="0053794C"/>
    <w:rsid w:val="0053796C"/>
    <w:rsid w:val="00537B09"/>
    <w:rsid w:val="00537C61"/>
    <w:rsid w:val="00537D78"/>
    <w:rsid w:val="00537F76"/>
    <w:rsid w:val="00540252"/>
    <w:rsid w:val="005403E9"/>
    <w:rsid w:val="005405E2"/>
    <w:rsid w:val="00540610"/>
    <w:rsid w:val="0054061C"/>
    <w:rsid w:val="0054072F"/>
    <w:rsid w:val="005407A7"/>
    <w:rsid w:val="00540A14"/>
    <w:rsid w:val="00540B90"/>
    <w:rsid w:val="00540C5F"/>
    <w:rsid w:val="00540D26"/>
    <w:rsid w:val="00540DF8"/>
    <w:rsid w:val="00540FE2"/>
    <w:rsid w:val="005412F6"/>
    <w:rsid w:val="00541464"/>
    <w:rsid w:val="005414F7"/>
    <w:rsid w:val="00541686"/>
    <w:rsid w:val="005418DD"/>
    <w:rsid w:val="00541902"/>
    <w:rsid w:val="00541A65"/>
    <w:rsid w:val="00541B76"/>
    <w:rsid w:val="00541C21"/>
    <w:rsid w:val="00541EAA"/>
    <w:rsid w:val="00542006"/>
    <w:rsid w:val="00542353"/>
    <w:rsid w:val="005424A9"/>
    <w:rsid w:val="005424C6"/>
    <w:rsid w:val="0054253C"/>
    <w:rsid w:val="0054266C"/>
    <w:rsid w:val="0054268F"/>
    <w:rsid w:val="005427F6"/>
    <w:rsid w:val="00542B03"/>
    <w:rsid w:val="00542F19"/>
    <w:rsid w:val="0054321B"/>
    <w:rsid w:val="00543296"/>
    <w:rsid w:val="005432B5"/>
    <w:rsid w:val="0054352D"/>
    <w:rsid w:val="0054356C"/>
    <w:rsid w:val="00543890"/>
    <w:rsid w:val="005439C8"/>
    <w:rsid w:val="005439E9"/>
    <w:rsid w:val="005439F4"/>
    <w:rsid w:val="00543C5F"/>
    <w:rsid w:val="00543CEE"/>
    <w:rsid w:val="00543D5A"/>
    <w:rsid w:val="005440C9"/>
    <w:rsid w:val="00544406"/>
    <w:rsid w:val="0054461F"/>
    <w:rsid w:val="00544A27"/>
    <w:rsid w:val="00544A7A"/>
    <w:rsid w:val="00544CB8"/>
    <w:rsid w:val="00544E8B"/>
    <w:rsid w:val="00544F2C"/>
    <w:rsid w:val="0054500E"/>
    <w:rsid w:val="005450B7"/>
    <w:rsid w:val="005452C8"/>
    <w:rsid w:val="0054531E"/>
    <w:rsid w:val="00545652"/>
    <w:rsid w:val="00545663"/>
    <w:rsid w:val="00545689"/>
    <w:rsid w:val="005456E5"/>
    <w:rsid w:val="0054582E"/>
    <w:rsid w:val="00545BA8"/>
    <w:rsid w:val="00545E01"/>
    <w:rsid w:val="00546027"/>
    <w:rsid w:val="0054605A"/>
    <w:rsid w:val="005460D4"/>
    <w:rsid w:val="0054624A"/>
    <w:rsid w:val="005462C2"/>
    <w:rsid w:val="0054635E"/>
    <w:rsid w:val="00546512"/>
    <w:rsid w:val="0054664A"/>
    <w:rsid w:val="00546737"/>
    <w:rsid w:val="00546966"/>
    <w:rsid w:val="00546BF0"/>
    <w:rsid w:val="00546FDF"/>
    <w:rsid w:val="005470FF"/>
    <w:rsid w:val="0054728C"/>
    <w:rsid w:val="005472D2"/>
    <w:rsid w:val="00547364"/>
    <w:rsid w:val="00547456"/>
    <w:rsid w:val="005474D0"/>
    <w:rsid w:val="00547515"/>
    <w:rsid w:val="00547830"/>
    <w:rsid w:val="0054785D"/>
    <w:rsid w:val="00547870"/>
    <w:rsid w:val="00547958"/>
    <w:rsid w:val="00547973"/>
    <w:rsid w:val="00547C30"/>
    <w:rsid w:val="005500FB"/>
    <w:rsid w:val="005502D3"/>
    <w:rsid w:val="0055036F"/>
    <w:rsid w:val="00550450"/>
    <w:rsid w:val="005504E9"/>
    <w:rsid w:val="0055064A"/>
    <w:rsid w:val="00550695"/>
    <w:rsid w:val="00550720"/>
    <w:rsid w:val="005509D3"/>
    <w:rsid w:val="00550E62"/>
    <w:rsid w:val="00551121"/>
    <w:rsid w:val="005511F7"/>
    <w:rsid w:val="00551599"/>
    <w:rsid w:val="0055192F"/>
    <w:rsid w:val="00551B3D"/>
    <w:rsid w:val="00551D82"/>
    <w:rsid w:val="00551EED"/>
    <w:rsid w:val="005524B2"/>
    <w:rsid w:val="005524C2"/>
    <w:rsid w:val="00552614"/>
    <w:rsid w:val="00552681"/>
    <w:rsid w:val="00552862"/>
    <w:rsid w:val="00552902"/>
    <w:rsid w:val="005529B1"/>
    <w:rsid w:val="005529DB"/>
    <w:rsid w:val="00552C81"/>
    <w:rsid w:val="00552D7A"/>
    <w:rsid w:val="00553279"/>
    <w:rsid w:val="0055338E"/>
    <w:rsid w:val="00553682"/>
    <w:rsid w:val="005536A7"/>
    <w:rsid w:val="00553797"/>
    <w:rsid w:val="0055389C"/>
    <w:rsid w:val="00553C54"/>
    <w:rsid w:val="0055414E"/>
    <w:rsid w:val="0055441D"/>
    <w:rsid w:val="005547B3"/>
    <w:rsid w:val="0055481B"/>
    <w:rsid w:val="005548B8"/>
    <w:rsid w:val="00554A72"/>
    <w:rsid w:val="00554B42"/>
    <w:rsid w:val="00554CBE"/>
    <w:rsid w:val="0055502A"/>
    <w:rsid w:val="005550CE"/>
    <w:rsid w:val="0055537D"/>
    <w:rsid w:val="005553C2"/>
    <w:rsid w:val="005555DD"/>
    <w:rsid w:val="00555607"/>
    <w:rsid w:val="0055565A"/>
    <w:rsid w:val="0055572A"/>
    <w:rsid w:val="00555781"/>
    <w:rsid w:val="00555986"/>
    <w:rsid w:val="00555E06"/>
    <w:rsid w:val="00555EB5"/>
    <w:rsid w:val="005560C9"/>
    <w:rsid w:val="0055642C"/>
    <w:rsid w:val="00556457"/>
    <w:rsid w:val="00556487"/>
    <w:rsid w:val="005564D3"/>
    <w:rsid w:val="0055664F"/>
    <w:rsid w:val="005566F8"/>
    <w:rsid w:val="0055678A"/>
    <w:rsid w:val="005569FC"/>
    <w:rsid w:val="00556E0E"/>
    <w:rsid w:val="00556EB5"/>
    <w:rsid w:val="00556EC1"/>
    <w:rsid w:val="00556F55"/>
    <w:rsid w:val="00557091"/>
    <w:rsid w:val="005571E8"/>
    <w:rsid w:val="005572F4"/>
    <w:rsid w:val="00557418"/>
    <w:rsid w:val="00557493"/>
    <w:rsid w:val="0055769D"/>
    <w:rsid w:val="00557DAF"/>
    <w:rsid w:val="005600B6"/>
    <w:rsid w:val="00560515"/>
    <w:rsid w:val="005605A5"/>
    <w:rsid w:val="00560701"/>
    <w:rsid w:val="005607DF"/>
    <w:rsid w:val="005607E0"/>
    <w:rsid w:val="00560841"/>
    <w:rsid w:val="00560924"/>
    <w:rsid w:val="00560C06"/>
    <w:rsid w:val="00560C76"/>
    <w:rsid w:val="00560E86"/>
    <w:rsid w:val="005613B9"/>
    <w:rsid w:val="00561433"/>
    <w:rsid w:val="005617AC"/>
    <w:rsid w:val="00561871"/>
    <w:rsid w:val="00561F36"/>
    <w:rsid w:val="00562150"/>
    <w:rsid w:val="005621DC"/>
    <w:rsid w:val="005621F7"/>
    <w:rsid w:val="00562435"/>
    <w:rsid w:val="005624AF"/>
    <w:rsid w:val="00562568"/>
    <w:rsid w:val="005625A3"/>
    <w:rsid w:val="0056295D"/>
    <w:rsid w:val="00562A44"/>
    <w:rsid w:val="00562A65"/>
    <w:rsid w:val="00562B08"/>
    <w:rsid w:val="00562CB5"/>
    <w:rsid w:val="00562D85"/>
    <w:rsid w:val="00563122"/>
    <w:rsid w:val="0056316A"/>
    <w:rsid w:val="00563177"/>
    <w:rsid w:val="00563402"/>
    <w:rsid w:val="0056349F"/>
    <w:rsid w:val="00563761"/>
    <w:rsid w:val="0056396C"/>
    <w:rsid w:val="00563AEB"/>
    <w:rsid w:val="00563B39"/>
    <w:rsid w:val="00563BDE"/>
    <w:rsid w:val="00563C1B"/>
    <w:rsid w:val="00563C85"/>
    <w:rsid w:val="00563F25"/>
    <w:rsid w:val="00564001"/>
    <w:rsid w:val="00564089"/>
    <w:rsid w:val="00564096"/>
    <w:rsid w:val="005640CD"/>
    <w:rsid w:val="0056436D"/>
    <w:rsid w:val="00564417"/>
    <w:rsid w:val="00564425"/>
    <w:rsid w:val="005646A9"/>
    <w:rsid w:val="0056488B"/>
    <w:rsid w:val="00564908"/>
    <w:rsid w:val="00564AE6"/>
    <w:rsid w:val="00564AEC"/>
    <w:rsid w:val="00564B2E"/>
    <w:rsid w:val="00564F2C"/>
    <w:rsid w:val="005650B6"/>
    <w:rsid w:val="005651B5"/>
    <w:rsid w:val="0056545F"/>
    <w:rsid w:val="005655E9"/>
    <w:rsid w:val="00565639"/>
    <w:rsid w:val="005657BE"/>
    <w:rsid w:val="00565811"/>
    <w:rsid w:val="005658BE"/>
    <w:rsid w:val="00565B57"/>
    <w:rsid w:val="00565BF1"/>
    <w:rsid w:val="00565FC7"/>
    <w:rsid w:val="0056606C"/>
    <w:rsid w:val="005661A5"/>
    <w:rsid w:val="00566582"/>
    <w:rsid w:val="005665A7"/>
    <w:rsid w:val="0056664C"/>
    <w:rsid w:val="00566666"/>
    <w:rsid w:val="00566905"/>
    <w:rsid w:val="00566953"/>
    <w:rsid w:val="00566977"/>
    <w:rsid w:val="00566D68"/>
    <w:rsid w:val="00566DBE"/>
    <w:rsid w:val="00566E0C"/>
    <w:rsid w:val="00566EA8"/>
    <w:rsid w:val="00566EB9"/>
    <w:rsid w:val="0056700E"/>
    <w:rsid w:val="00567165"/>
    <w:rsid w:val="005671B4"/>
    <w:rsid w:val="005676BB"/>
    <w:rsid w:val="005677A0"/>
    <w:rsid w:val="0056782C"/>
    <w:rsid w:val="00567982"/>
    <w:rsid w:val="00567A9C"/>
    <w:rsid w:val="00567C50"/>
    <w:rsid w:val="00567C5E"/>
    <w:rsid w:val="00567DC4"/>
    <w:rsid w:val="00567FFB"/>
    <w:rsid w:val="00570222"/>
    <w:rsid w:val="00570464"/>
    <w:rsid w:val="00570775"/>
    <w:rsid w:val="00570C0D"/>
    <w:rsid w:val="00570C5E"/>
    <w:rsid w:val="00570C89"/>
    <w:rsid w:val="00570F1E"/>
    <w:rsid w:val="00570FB1"/>
    <w:rsid w:val="00571122"/>
    <w:rsid w:val="00571304"/>
    <w:rsid w:val="00571406"/>
    <w:rsid w:val="00571668"/>
    <w:rsid w:val="005719E7"/>
    <w:rsid w:val="00571B2D"/>
    <w:rsid w:val="00571DD3"/>
    <w:rsid w:val="00571F5F"/>
    <w:rsid w:val="00572091"/>
    <w:rsid w:val="0057214D"/>
    <w:rsid w:val="00572285"/>
    <w:rsid w:val="005722B6"/>
    <w:rsid w:val="005723DF"/>
    <w:rsid w:val="005729B1"/>
    <w:rsid w:val="00572A13"/>
    <w:rsid w:val="00572C1A"/>
    <w:rsid w:val="00572C39"/>
    <w:rsid w:val="00572D5D"/>
    <w:rsid w:val="00572D79"/>
    <w:rsid w:val="00572E2D"/>
    <w:rsid w:val="00572EC7"/>
    <w:rsid w:val="00572FEB"/>
    <w:rsid w:val="005730FA"/>
    <w:rsid w:val="00573240"/>
    <w:rsid w:val="00573371"/>
    <w:rsid w:val="0057343C"/>
    <w:rsid w:val="00573563"/>
    <w:rsid w:val="00573757"/>
    <w:rsid w:val="0057399E"/>
    <w:rsid w:val="00573B9B"/>
    <w:rsid w:val="00573D2A"/>
    <w:rsid w:val="00573DED"/>
    <w:rsid w:val="00573F63"/>
    <w:rsid w:val="0057400D"/>
    <w:rsid w:val="00574056"/>
    <w:rsid w:val="00574319"/>
    <w:rsid w:val="00574385"/>
    <w:rsid w:val="00574458"/>
    <w:rsid w:val="005744F9"/>
    <w:rsid w:val="005745C5"/>
    <w:rsid w:val="0057468A"/>
    <w:rsid w:val="00574870"/>
    <w:rsid w:val="005749D5"/>
    <w:rsid w:val="00574C7D"/>
    <w:rsid w:val="00574CB5"/>
    <w:rsid w:val="00574E89"/>
    <w:rsid w:val="00574ECE"/>
    <w:rsid w:val="0057508B"/>
    <w:rsid w:val="0057535B"/>
    <w:rsid w:val="005756A8"/>
    <w:rsid w:val="00575737"/>
    <w:rsid w:val="005757B7"/>
    <w:rsid w:val="005757E6"/>
    <w:rsid w:val="005758EA"/>
    <w:rsid w:val="00575956"/>
    <w:rsid w:val="00575A92"/>
    <w:rsid w:val="00575C15"/>
    <w:rsid w:val="00575C19"/>
    <w:rsid w:val="00575E83"/>
    <w:rsid w:val="00575FE4"/>
    <w:rsid w:val="005761AA"/>
    <w:rsid w:val="00576390"/>
    <w:rsid w:val="00576572"/>
    <w:rsid w:val="00576751"/>
    <w:rsid w:val="00576758"/>
    <w:rsid w:val="005767D2"/>
    <w:rsid w:val="005767F1"/>
    <w:rsid w:val="0057718A"/>
    <w:rsid w:val="0057726C"/>
    <w:rsid w:val="00577EA0"/>
    <w:rsid w:val="00577F1E"/>
    <w:rsid w:val="00580133"/>
    <w:rsid w:val="00580318"/>
    <w:rsid w:val="00580456"/>
    <w:rsid w:val="005804AB"/>
    <w:rsid w:val="00580545"/>
    <w:rsid w:val="0058079E"/>
    <w:rsid w:val="005807E9"/>
    <w:rsid w:val="005809C5"/>
    <w:rsid w:val="00580B95"/>
    <w:rsid w:val="00580BD2"/>
    <w:rsid w:val="00580C50"/>
    <w:rsid w:val="00580C92"/>
    <w:rsid w:val="00580DA4"/>
    <w:rsid w:val="00580EA4"/>
    <w:rsid w:val="00580F9A"/>
    <w:rsid w:val="00581528"/>
    <w:rsid w:val="005815D4"/>
    <w:rsid w:val="0058167D"/>
    <w:rsid w:val="00581880"/>
    <w:rsid w:val="00581BC7"/>
    <w:rsid w:val="00581C0D"/>
    <w:rsid w:val="00581C2C"/>
    <w:rsid w:val="00581C6A"/>
    <w:rsid w:val="00581C77"/>
    <w:rsid w:val="00581E84"/>
    <w:rsid w:val="00581F7D"/>
    <w:rsid w:val="00581FC1"/>
    <w:rsid w:val="00582097"/>
    <w:rsid w:val="00582122"/>
    <w:rsid w:val="005821FA"/>
    <w:rsid w:val="0058224E"/>
    <w:rsid w:val="0058229F"/>
    <w:rsid w:val="00582378"/>
    <w:rsid w:val="00582672"/>
    <w:rsid w:val="005826A9"/>
    <w:rsid w:val="00582969"/>
    <w:rsid w:val="00582D3A"/>
    <w:rsid w:val="00582DBE"/>
    <w:rsid w:val="00582FD3"/>
    <w:rsid w:val="0058312B"/>
    <w:rsid w:val="0058315D"/>
    <w:rsid w:val="0058319E"/>
    <w:rsid w:val="00583326"/>
    <w:rsid w:val="00583779"/>
    <w:rsid w:val="00583C54"/>
    <w:rsid w:val="00583E90"/>
    <w:rsid w:val="00583F0D"/>
    <w:rsid w:val="00583FED"/>
    <w:rsid w:val="005841AB"/>
    <w:rsid w:val="00584288"/>
    <w:rsid w:val="00584365"/>
    <w:rsid w:val="00584677"/>
    <w:rsid w:val="0058470F"/>
    <w:rsid w:val="0058488D"/>
    <w:rsid w:val="00584907"/>
    <w:rsid w:val="00584B02"/>
    <w:rsid w:val="00584C65"/>
    <w:rsid w:val="00584E0B"/>
    <w:rsid w:val="00584E29"/>
    <w:rsid w:val="00584F70"/>
    <w:rsid w:val="005850E9"/>
    <w:rsid w:val="0058562B"/>
    <w:rsid w:val="005856B2"/>
    <w:rsid w:val="005858CD"/>
    <w:rsid w:val="00585986"/>
    <w:rsid w:val="00585AC2"/>
    <w:rsid w:val="00585B4F"/>
    <w:rsid w:val="00585B57"/>
    <w:rsid w:val="00585CF1"/>
    <w:rsid w:val="00585D11"/>
    <w:rsid w:val="00585D78"/>
    <w:rsid w:val="0058602A"/>
    <w:rsid w:val="00586056"/>
    <w:rsid w:val="005860C6"/>
    <w:rsid w:val="005860F4"/>
    <w:rsid w:val="005861F5"/>
    <w:rsid w:val="0058629F"/>
    <w:rsid w:val="00586325"/>
    <w:rsid w:val="005863AE"/>
    <w:rsid w:val="00586656"/>
    <w:rsid w:val="0058677F"/>
    <w:rsid w:val="00586892"/>
    <w:rsid w:val="00586C5C"/>
    <w:rsid w:val="00586C9D"/>
    <w:rsid w:val="00586CDE"/>
    <w:rsid w:val="00586EF6"/>
    <w:rsid w:val="00586FAB"/>
    <w:rsid w:val="0058700C"/>
    <w:rsid w:val="005871F5"/>
    <w:rsid w:val="005872FB"/>
    <w:rsid w:val="00587384"/>
    <w:rsid w:val="00587536"/>
    <w:rsid w:val="005878B9"/>
    <w:rsid w:val="00587953"/>
    <w:rsid w:val="00587C54"/>
    <w:rsid w:val="00587CAC"/>
    <w:rsid w:val="00587D22"/>
    <w:rsid w:val="00587E70"/>
    <w:rsid w:val="00590330"/>
    <w:rsid w:val="005903BA"/>
    <w:rsid w:val="00590437"/>
    <w:rsid w:val="00590590"/>
    <w:rsid w:val="0059063B"/>
    <w:rsid w:val="00590663"/>
    <w:rsid w:val="00590879"/>
    <w:rsid w:val="005908C1"/>
    <w:rsid w:val="00590A6B"/>
    <w:rsid w:val="00590ABF"/>
    <w:rsid w:val="00590BC3"/>
    <w:rsid w:val="00590BD9"/>
    <w:rsid w:val="00590DC5"/>
    <w:rsid w:val="00590E03"/>
    <w:rsid w:val="00590E8B"/>
    <w:rsid w:val="00591135"/>
    <w:rsid w:val="00591190"/>
    <w:rsid w:val="00591545"/>
    <w:rsid w:val="00591DBE"/>
    <w:rsid w:val="0059219C"/>
    <w:rsid w:val="00592310"/>
    <w:rsid w:val="0059237E"/>
    <w:rsid w:val="00592391"/>
    <w:rsid w:val="005926C8"/>
    <w:rsid w:val="0059285F"/>
    <w:rsid w:val="0059297A"/>
    <w:rsid w:val="00592A52"/>
    <w:rsid w:val="00592B87"/>
    <w:rsid w:val="00592DA6"/>
    <w:rsid w:val="00592FA1"/>
    <w:rsid w:val="005930E4"/>
    <w:rsid w:val="005931F2"/>
    <w:rsid w:val="00593383"/>
    <w:rsid w:val="0059346A"/>
    <w:rsid w:val="00593582"/>
    <w:rsid w:val="0059362C"/>
    <w:rsid w:val="005937F4"/>
    <w:rsid w:val="0059396D"/>
    <w:rsid w:val="00593B54"/>
    <w:rsid w:val="00593D72"/>
    <w:rsid w:val="00594012"/>
    <w:rsid w:val="005940FD"/>
    <w:rsid w:val="00594201"/>
    <w:rsid w:val="00594255"/>
    <w:rsid w:val="0059450F"/>
    <w:rsid w:val="005945A0"/>
    <w:rsid w:val="005945E7"/>
    <w:rsid w:val="005946FC"/>
    <w:rsid w:val="00594907"/>
    <w:rsid w:val="00594B74"/>
    <w:rsid w:val="00594BCA"/>
    <w:rsid w:val="00594BD1"/>
    <w:rsid w:val="00594CAD"/>
    <w:rsid w:val="00594E3C"/>
    <w:rsid w:val="005950AD"/>
    <w:rsid w:val="005950EC"/>
    <w:rsid w:val="00595140"/>
    <w:rsid w:val="005955BC"/>
    <w:rsid w:val="00595682"/>
    <w:rsid w:val="0059582F"/>
    <w:rsid w:val="00595946"/>
    <w:rsid w:val="00595B1A"/>
    <w:rsid w:val="00595CA4"/>
    <w:rsid w:val="00595F78"/>
    <w:rsid w:val="00595FC5"/>
    <w:rsid w:val="00596009"/>
    <w:rsid w:val="005961F9"/>
    <w:rsid w:val="00596200"/>
    <w:rsid w:val="005964AB"/>
    <w:rsid w:val="0059670A"/>
    <w:rsid w:val="005967B8"/>
    <w:rsid w:val="00596811"/>
    <w:rsid w:val="005968CD"/>
    <w:rsid w:val="005969BA"/>
    <w:rsid w:val="005969D7"/>
    <w:rsid w:val="00596B01"/>
    <w:rsid w:val="00596B46"/>
    <w:rsid w:val="00596B93"/>
    <w:rsid w:val="00596B9D"/>
    <w:rsid w:val="00596C26"/>
    <w:rsid w:val="00596D60"/>
    <w:rsid w:val="00596E42"/>
    <w:rsid w:val="00596E52"/>
    <w:rsid w:val="0059717F"/>
    <w:rsid w:val="00597220"/>
    <w:rsid w:val="00597406"/>
    <w:rsid w:val="005976A2"/>
    <w:rsid w:val="0059784F"/>
    <w:rsid w:val="00597BD1"/>
    <w:rsid w:val="00597BF6"/>
    <w:rsid w:val="00597E13"/>
    <w:rsid w:val="00597EBA"/>
    <w:rsid w:val="005A0031"/>
    <w:rsid w:val="005A0231"/>
    <w:rsid w:val="005A031E"/>
    <w:rsid w:val="005A0342"/>
    <w:rsid w:val="005A0380"/>
    <w:rsid w:val="005A04FA"/>
    <w:rsid w:val="005A05CE"/>
    <w:rsid w:val="005A0776"/>
    <w:rsid w:val="005A0B64"/>
    <w:rsid w:val="005A0C16"/>
    <w:rsid w:val="005A0CC0"/>
    <w:rsid w:val="005A0E9C"/>
    <w:rsid w:val="005A0F34"/>
    <w:rsid w:val="005A0F5D"/>
    <w:rsid w:val="005A0FC0"/>
    <w:rsid w:val="005A13CB"/>
    <w:rsid w:val="005A15F1"/>
    <w:rsid w:val="005A1641"/>
    <w:rsid w:val="005A18E3"/>
    <w:rsid w:val="005A19CC"/>
    <w:rsid w:val="005A1A37"/>
    <w:rsid w:val="005A1CD6"/>
    <w:rsid w:val="005A1D41"/>
    <w:rsid w:val="005A249C"/>
    <w:rsid w:val="005A24F3"/>
    <w:rsid w:val="005A253D"/>
    <w:rsid w:val="005A25F0"/>
    <w:rsid w:val="005A2644"/>
    <w:rsid w:val="005A2910"/>
    <w:rsid w:val="005A2993"/>
    <w:rsid w:val="005A2994"/>
    <w:rsid w:val="005A2A86"/>
    <w:rsid w:val="005A2B2D"/>
    <w:rsid w:val="005A2C3E"/>
    <w:rsid w:val="005A2C4B"/>
    <w:rsid w:val="005A2E03"/>
    <w:rsid w:val="005A2ECE"/>
    <w:rsid w:val="005A3018"/>
    <w:rsid w:val="005A3386"/>
    <w:rsid w:val="005A3657"/>
    <w:rsid w:val="005A37DC"/>
    <w:rsid w:val="005A385F"/>
    <w:rsid w:val="005A3938"/>
    <w:rsid w:val="005A39BD"/>
    <w:rsid w:val="005A3A05"/>
    <w:rsid w:val="005A3AD1"/>
    <w:rsid w:val="005A3B16"/>
    <w:rsid w:val="005A3C65"/>
    <w:rsid w:val="005A4075"/>
    <w:rsid w:val="005A43BB"/>
    <w:rsid w:val="005A49F1"/>
    <w:rsid w:val="005A4C08"/>
    <w:rsid w:val="005A4CFD"/>
    <w:rsid w:val="005A4EE9"/>
    <w:rsid w:val="005A53E4"/>
    <w:rsid w:val="005A5733"/>
    <w:rsid w:val="005A57F4"/>
    <w:rsid w:val="005A5A43"/>
    <w:rsid w:val="005A5C7D"/>
    <w:rsid w:val="005A5C9C"/>
    <w:rsid w:val="005A5D87"/>
    <w:rsid w:val="005A5E3B"/>
    <w:rsid w:val="005A605E"/>
    <w:rsid w:val="005A6130"/>
    <w:rsid w:val="005A61C1"/>
    <w:rsid w:val="005A61ED"/>
    <w:rsid w:val="005A64E3"/>
    <w:rsid w:val="005A66B4"/>
    <w:rsid w:val="005A66D4"/>
    <w:rsid w:val="005A6700"/>
    <w:rsid w:val="005A6779"/>
    <w:rsid w:val="005A6853"/>
    <w:rsid w:val="005A6A7F"/>
    <w:rsid w:val="005A6BDE"/>
    <w:rsid w:val="005A6C2A"/>
    <w:rsid w:val="005A7148"/>
    <w:rsid w:val="005A727A"/>
    <w:rsid w:val="005A7505"/>
    <w:rsid w:val="005A754E"/>
    <w:rsid w:val="005A7598"/>
    <w:rsid w:val="005A75B8"/>
    <w:rsid w:val="005A7641"/>
    <w:rsid w:val="005A77BE"/>
    <w:rsid w:val="005A7819"/>
    <w:rsid w:val="005A78A9"/>
    <w:rsid w:val="005A78DC"/>
    <w:rsid w:val="005A7C95"/>
    <w:rsid w:val="005A7D3B"/>
    <w:rsid w:val="005A7F21"/>
    <w:rsid w:val="005A7FCB"/>
    <w:rsid w:val="005B017D"/>
    <w:rsid w:val="005B037B"/>
    <w:rsid w:val="005B03A8"/>
    <w:rsid w:val="005B04DD"/>
    <w:rsid w:val="005B05C3"/>
    <w:rsid w:val="005B06D8"/>
    <w:rsid w:val="005B0734"/>
    <w:rsid w:val="005B081F"/>
    <w:rsid w:val="005B08E4"/>
    <w:rsid w:val="005B0B00"/>
    <w:rsid w:val="005B0D45"/>
    <w:rsid w:val="005B1259"/>
    <w:rsid w:val="005B141A"/>
    <w:rsid w:val="005B157A"/>
    <w:rsid w:val="005B15FE"/>
    <w:rsid w:val="005B17C4"/>
    <w:rsid w:val="005B1C57"/>
    <w:rsid w:val="005B1F4E"/>
    <w:rsid w:val="005B1FCD"/>
    <w:rsid w:val="005B20B7"/>
    <w:rsid w:val="005B212F"/>
    <w:rsid w:val="005B2315"/>
    <w:rsid w:val="005B23D9"/>
    <w:rsid w:val="005B25D0"/>
    <w:rsid w:val="005B2667"/>
    <w:rsid w:val="005B28C7"/>
    <w:rsid w:val="005B2981"/>
    <w:rsid w:val="005B2A37"/>
    <w:rsid w:val="005B2AA5"/>
    <w:rsid w:val="005B2AC8"/>
    <w:rsid w:val="005B2D14"/>
    <w:rsid w:val="005B3190"/>
    <w:rsid w:val="005B3512"/>
    <w:rsid w:val="005B351F"/>
    <w:rsid w:val="005B35C0"/>
    <w:rsid w:val="005B3807"/>
    <w:rsid w:val="005B3833"/>
    <w:rsid w:val="005B3923"/>
    <w:rsid w:val="005B3946"/>
    <w:rsid w:val="005B3968"/>
    <w:rsid w:val="005B3A2E"/>
    <w:rsid w:val="005B3AB8"/>
    <w:rsid w:val="005B3DF6"/>
    <w:rsid w:val="005B4426"/>
    <w:rsid w:val="005B443F"/>
    <w:rsid w:val="005B4449"/>
    <w:rsid w:val="005B4469"/>
    <w:rsid w:val="005B44D3"/>
    <w:rsid w:val="005B45BE"/>
    <w:rsid w:val="005B462A"/>
    <w:rsid w:val="005B4728"/>
    <w:rsid w:val="005B47D1"/>
    <w:rsid w:val="005B495B"/>
    <w:rsid w:val="005B4AA1"/>
    <w:rsid w:val="005B4E86"/>
    <w:rsid w:val="005B4F64"/>
    <w:rsid w:val="005B4FC4"/>
    <w:rsid w:val="005B5577"/>
    <w:rsid w:val="005B56C0"/>
    <w:rsid w:val="005B5705"/>
    <w:rsid w:val="005B587D"/>
    <w:rsid w:val="005B5C57"/>
    <w:rsid w:val="005B5F6A"/>
    <w:rsid w:val="005B5FB8"/>
    <w:rsid w:val="005B60FD"/>
    <w:rsid w:val="005B62D1"/>
    <w:rsid w:val="005B6758"/>
    <w:rsid w:val="005B6772"/>
    <w:rsid w:val="005B6AD7"/>
    <w:rsid w:val="005B6C92"/>
    <w:rsid w:val="005B6C97"/>
    <w:rsid w:val="005B6FBA"/>
    <w:rsid w:val="005B7064"/>
    <w:rsid w:val="005B7372"/>
    <w:rsid w:val="005B771C"/>
    <w:rsid w:val="005B77BC"/>
    <w:rsid w:val="005B780E"/>
    <w:rsid w:val="005B782B"/>
    <w:rsid w:val="005B7D3E"/>
    <w:rsid w:val="005B7DC1"/>
    <w:rsid w:val="005B7E3C"/>
    <w:rsid w:val="005B7F06"/>
    <w:rsid w:val="005C003C"/>
    <w:rsid w:val="005C02A1"/>
    <w:rsid w:val="005C04E9"/>
    <w:rsid w:val="005C0797"/>
    <w:rsid w:val="005C07B2"/>
    <w:rsid w:val="005C0925"/>
    <w:rsid w:val="005C0A0B"/>
    <w:rsid w:val="005C0A8C"/>
    <w:rsid w:val="005C0ADD"/>
    <w:rsid w:val="005C0B03"/>
    <w:rsid w:val="005C0B2C"/>
    <w:rsid w:val="005C0C17"/>
    <w:rsid w:val="005C1067"/>
    <w:rsid w:val="005C1073"/>
    <w:rsid w:val="005C1193"/>
    <w:rsid w:val="005C13B5"/>
    <w:rsid w:val="005C13B8"/>
    <w:rsid w:val="005C1486"/>
    <w:rsid w:val="005C15FB"/>
    <w:rsid w:val="005C1797"/>
    <w:rsid w:val="005C199B"/>
    <w:rsid w:val="005C1A0A"/>
    <w:rsid w:val="005C1ACA"/>
    <w:rsid w:val="005C1AD1"/>
    <w:rsid w:val="005C1F9F"/>
    <w:rsid w:val="005C2090"/>
    <w:rsid w:val="005C2285"/>
    <w:rsid w:val="005C22D0"/>
    <w:rsid w:val="005C2464"/>
    <w:rsid w:val="005C25EE"/>
    <w:rsid w:val="005C2666"/>
    <w:rsid w:val="005C2686"/>
    <w:rsid w:val="005C29B4"/>
    <w:rsid w:val="005C2A31"/>
    <w:rsid w:val="005C2B12"/>
    <w:rsid w:val="005C2BC8"/>
    <w:rsid w:val="005C2D08"/>
    <w:rsid w:val="005C2F0B"/>
    <w:rsid w:val="005C30A2"/>
    <w:rsid w:val="005C34F5"/>
    <w:rsid w:val="005C3511"/>
    <w:rsid w:val="005C37A1"/>
    <w:rsid w:val="005C395F"/>
    <w:rsid w:val="005C3BAD"/>
    <w:rsid w:val="005C3F0A"/>
    <w:rsid w:val="005C42D2"/>
    <w:rsid w:val="005C43AF"/>
    <w:rsid w:val="005C4675"/>
    <w:rsid w:val="005C4987"/>
    <w:rsid w:val="005C4BA8"/>
    <w:rsid w:val="005C4C43"/>
    <w:rsid w:val="005C4D9C"/>
    <w:rsid w:val="005C4ED9"/>
    <w:rsid w:val="005C4F31"/>
    <w:rsid w:val="005C5132"/>
    <w:rsid w:val="005C5175"/>
    <w:rsid w:val="005C54A8"/>
    <w:rsid w:val="005C55E1"/>
    <w:rsid w:val="005C5665"/>
    <w:rsid w:val="005C573B"/>
    <w:rsid w:val="005C57F5"/>
    <w:rsid w:val="005C58E5"/>
    <w:rsid w:val="005C595E"/>
    <w:rsid w:val="005C597B"/>
    <w:rsid w:val="005C5B13"/>
    <w:rsid w:val="005C5CD6"/>
    <w:rsid w:val="005C5E9E"/>
    <w:rsid w:val="005C5FD4"/>
    <w:rsid w:val="005C6012"/>
    <w:rsid w:val="005C6095"/>
    <w:rsid w:val="005C60BE"/>
    <w:rsid w:val="005C6283"/>
    <w:rsid w:val="005C6322"/>
    <w:rsid w:val="005C654D"/>
    <w:rsid w:val="005C68E9"/>
    <w:rsid w:val="005C709B"/>
    <w:rsid w:val="005C7428"/>
    <w:rsid w:val="005C750F"/>
    <w:rsid w:val="005C7544"/>
    <w:rsid w:val="005C7890"/>
    <w:rsid w:val="005C78B7"/>
    <w:rsid w:val="005C79FC"/>
    <w:rsid w:val="005C7AFC"/>
    <w:rsid w:val="005C7EF0"/>
    <w:rsid w:val="005D01E3"/>
    <w:rsid w:val="005D0286"/>
    <w:rsid w:val="005D02A2"/>
    <w:rsid w:val="005D030F"/>
    <w:rsid w:val="005D0500"/>
    <w:rsid w:val="005D0906"/>
    <w:rsid w:val="005D09A2"/>
    <w:rsid w:val="005D09A6"/>
    <w:rsid w:val="005D0A18"/>
    <w:rsid w:val="005D0AD0"/>
    <w:rsid w:val="005D0B7E"/>
    <w:rsid w:val="005D0C5D"/>
    <w:rsid w:val="005D0CD3"/>
    <w:rsid w:val="005D0D4E"/>
    <w:rsid w:val="005D0DB3"/>
    <w:rsid w:val="005D1044"/>
    <w:rsid w:val="005D19AF"/>
    <w:rsid w:val="005D1AD9"/>
    <w:rsid w:val="005D1C9C"/>
    <w:rsid w:val="005D1F18"/>
    <w:rsid w:val="005D1F75"/>
    <w:rsid w:val="005D1F8C"/>
    <w:rsid w:val="005D1FD5"/>
    <w:rsid w:val="005D21DE"/>
    <w:rsid w:val="005D2219"/>
    <w:rsid w:val="005D2487"/>
    <w:rsid w:val="005D24C0"/>
    <w:rsid w:val="005D277C"/>
    <w:rsid w:val="005D2797"/>
    <w:rsid w:val="005D27D6"/>
    <w:rsid w:val="005D2EE1"/>
    <w:rsid w:val="005D2F83"/>
    <w:rsid w:val="005D2FFD"/>
    <w:rsid w:val="005D31CA"/>
    <w:rsid w:val="005D32CB"/>
    <w:rsid w:val="005D331B"/>
    <w:rsid w:val="005D3389"/>
    <w:rsid w:val="005D33C7"/>
    <w:rsid w:val="005D34A9"/>
    <w:rsid w:val="005D34CD"/>
    <w:rsid w:val="005D35A9"/>
    <w:rsid w:val="005D35D0"/>
    <w:rsid w:val="005D39D7"/>
    <w:rsid w:val="005D3A34"/>
    <w:rsid w:val="005D3B37"/>
    <w:rsid w:val="005D3DDA"/>
    <w:rsid w:val="005D3E8B"/>
    <w:rsid w:val="005D41E6"/>
    <w:rsid w:val="005D42F3"/>
    <w:rsid w:val="005D44B4"/>
    <w:rsid w:val="005D45C5"/>
    <w:rsid w:val="005D46F8"/>
    <w:rsid w:val="005D46FB"/>
    <w:rsid w:val="005D4B32"/>
    <w:rsid w:val="005D4BA2"/>
    <w:rsid w:val="005D4CC7"/>
    <w:rsid w:val="005D4D2C"/>
    <w:rsid w:val="005D4E34"/>
    <w:rsid w:val="005D4EDE"/>
    <w:rsid w:val="005D5029"/>
    <w:rsid w:val="005D5307"/>
    <w:rsid w:val="005D53C7"/>
    <w:rsid w:val="005D544F"/>
    <w:rsid w:val="005D55E9"/>
    <w:rsid w:val="005D56C5"/>
    <w:rsid w:val="005D588A"/>
    <w:rsid w:val="005D6025"/>
    <w:rsid w:val="005D6110"/>
    <w:rsid w:val="005D6230"/>
    <w:rsid w:val="005D6253"/>
    <w:rsid w:val="005D62CC"/>
    <w:rsid w:val="005D63A2"/>
    <w:rsid w:val="005D6535"/>
    <w:rsid w:val="005D65B4"/>
    <w:rsid w:val="005D66A9"/>
    <w:rsid w:val="005D6730"/>
    <w:rsid w:val="005D6756"/>
    <w:rsid w:val="005D68D2"/>
    <w:rsid w:val="005D6918"/>
    <w:rsid w:val="005D6DC2"/>
    <w:rsid w:val="005D741D"/>
    <w:rsid w:val="005D7AF2"/>
    <w:rsid w:val="005D7AF5"/>
    <w:rsid w:val="005D7BAA"/>
    <w:rsid w:val="005D7E27"/>
    <w:rsid w:val="005E0238"/>
    <w:rsid w:val="005E033A"/>
    <w:rsid w:val="005E0414"/>
    <w:rsid w:val="005E043E"/>
    <w:rsid w:val="005E0494"/>
    <w:rsid w:val="005E0535"/>
    <w:rsid w:val="005E0823"/>
    <w:rsid w:val="005E0859"/>
    <w:rsid w:val="005E087A"/>
    <w:rsid w:val="005E087F"/>
    <w:rsid w:val="005E093E"/>
    <w:rsid w:val="005E09C6"/>
    <w:rsid w:val="005E0A36"/>
    <w:rsid w:val="005E0E68"/>
    <w:rsid w:val="005E0E90"/>
    <w:rsid w:val="005E12FB"/>
    <w:rsid w:val="005E1432"/>
    <w:rsid w:val="005E14C0"/>
    <w:rsid w:val="005E167B"/>
    <w:rsid w:val="005E1766"/>
    <w:rsid w:val="005E1774"/>
    <w:rsid w:val="005E17A7"/>
    <w:rsid w:val="005E1931"/>
    <w:rsid w:val="005E1A2F"/>
    <w:rsid w:val="005E1C8B"/>
    <w:rsid w:val="005E1DAD"/>
    <w:rsid w:val="005E1ECD"/>
    <w:rsid w:val="005E2064"/>
    <w:rsid w:val="005E21AE"/>
    <w:rsid w:val="005E23CB"/>
    <w:rsid w:val="005E23F2"/>
    <w:rsid w:val="005E2426"/>
    <w:rsid w:val="005E24CE"/>
    <w:rsid w:val="005E25C0"/>
    <w:rsid w:val="005E25C5"/>
    <w:rsid w:val="005E26D0"/>
    <w:rsid w:val="005E2865"/>
    <w:rsid w:val="005E28AA"/>
    <w:rsid w:val="005E2904"/>
    <w:rsid w:val="005E295D"/>
    <w:rsid w:val="005E2ADA"/>
    <w:rsid w:val="005E2E1C"/>
    <w:rsid w:val="005E2E9E"/>
    <w:rsid w:val="005E2EBE"/>
    <w:rsid w:val="005E33F7"/>
    <w:rsid w:val="005E3736"/>
    <w:rsid w:val="005E3794"/>
    <w:rsid w:val="005E39A7"/>
    <w:rsid w:val="005E39CE"/>
    <w:rsid w:val="005E3B3D"/>
    <w:rsid w:val="005E408B"/>
    <w:rsid w:val="005E4282"/>
    <w:rsid w:val="005E430E"/>
    <w:rsid w:val="005E44A3"/>
    <w:rsid w:val="005E44B3"/>
    <w:rsid w:val="005E477A"/>
    <w:rsid w:val="005E4787"/>
    <w:rsid w:val="005E4C6E"/>
    <w:rsid w:val="005E530B"/>
    <w:rsid w:val="005E56D3"/>
    <w:rsid w:val="005E59F3"/>
    <w:rsid w:val="005E5CB6"/>
    <w:rsid w:val="005E5FA1"/>
    <w:rsid w:val="005E62EE"/>
    <w:rsid w:val="005E6316"/>
    <w:rsid w:val="005E6408"/>
    <w:rsid w:val="005E6675"/>
    <w:rsid w:val="005E68C1"/>
    <w:rsid w:val="005E69AD"/>
    <w:rsid w:val="005E6A75"/>
    <w:rsid w:val="005E6CB3"/>
    <w:rsid w:val="005E6E89"/>
    <w:rsid w:val="005E6F57"/>
    <w:rsid w:val="005E6F74"/>
    <w:rsid w:val="005E6FBE"/>
    <w:rsid w:val="005E741D"/>
    <w:rsid w:val="005E75CB"/>
    <w:rsid w:val="005E7647"/>
    <w:rsid w:val="005E7704"/>
    <w:rsid w:val="005E79DA"/>
    <w:rsid w:val="005E7C81"/>
    <w:rsid w:val="005E7F4B"/>
    <w:rsid w:val="005E7FF7"/>
    <w:rsid w:val="005F0214"/>
    <w:rsid w:val="005F02A9"/>
    <w:rsid w:val="005F02E0"/>
    <w:rsid w:val="005F0414"/>
    <w:rsid w:val="005F059B"/>
    <w:rsid w:val="005F05BB"/>
    <w:rsid w:val="005F081F"/>
    <w:rsid w:val="005F08B6"/>
    <w:rsid w:val="005F08E8"/>
    <w:rsid w:val="005F09CF"/>
    <w:rsid w:val="005F09D1"/>
    <w:rsid w:val="005F0A2A"/>
    <w:rsid w:val="005F0B6D"/>
    <w:rsid w:val="005F0C77"/>
    <w:rsid w:val="005F0D64"/>
    <w:rsid w:val="005F0E3C"/>
    <w:rsid w:val="005F12A5"/>
    <w:rsid w:val="005F1374"/>
    <w:rsid w:val="005F1463"/>
    <w:rsid w:val="005F16AA"/>
    <w:rsid w:val="005F183F"/>
    <w:rsid w:val="005F18B7"/>
    <w:rsid w:val="005F1F92"/>
    <w:rsid w:val="005F2017"/>
    <w:rsid w:val="005F206B"/>
    <w:rsid w:val="005F206D"/>
    <w:rsid w:val="005F25FF"/>
    <w:rsid w:val="005F268D"/>
    <w:rsid w:val="005F28DF"/>
    <w:rsid w:val="005F29FD"/>
    <w:rsid w:val="005F2A40"/>
    <w:rsid w:val="005F2BCE"/>
    <w:rsid w:val="005F2C86"/>
    <w:rsid w:val="005F2CBE"/>
    <w:rsid w:val="005F2E2E"/>
    <w:rsid w:val="005F2ED6"/>
    <w:rsid w:val="005F3001"/>
    <w:rsid w:val="005F3011"/>
    <w:rsid w:val="005F30E4"/>
    <w:rsid w:val="005F32A1"/>
    <w:rsid w:val="005F33C0"/>
    <w:rsid w:val="005F36D2"/>
    <w:rsid w:val="005F37C6"/>
    <w:rsid w:val="005F3A28"/>
    <w:rsid w:val="005F3BDC"/>
    <w:rsid w:val="005F3DA0"/>
    <w:rsid w:val="005F3DAF"/>
    <w:rsid w:val="005F3EB5"/>
    <w:rsid w:val="005F4367"/>
    <w:rsid w:val="005F43EA"/>
    <w:rsid w:val="005F4609"/>
    <w:rsid w:val="005F4613"/>
    <w:rsid w:val="005F462E"/>
    <w:rsid w:val="005F4883"/>
    <w:rsid w:val="005F494F"/>
    <w:rsid w:val="005F49C7"/>
    <w:rsid w:val="005F4A0B"/>
    <w:rsid w:val="005F4A57"/>
    <w:rsid w:val="005F4D81"/>
    <w:rsid w:val="005F5085"/>
    <w:rsid w:val="005F519C"/>
    <w:rsid w:val="005F569E"/>
    <w:rsid w:val="005F575F"/>
    <w:rsid w:val="005F5AE5"/>
    <w:rsid w:val="005F5B7F"/>
    <w:rsid w:val="005F5CEE"/>
    <w:rsid w:val="005F5D43"/>
    <w:rsid w:val="005F5EEF"/>
    <w:rsid w:val="005F6070"/>
    <w:rsid w:val="005F60BC"/>
    <w:rsid w:val="005F616C"/>
    <w:rsid w:val="005F6834"/>
    <w:rsid w:val="005F6983"/>
    <w:rsid w:val="005F6ADD"/>
    <w:rsid w:val="005F6E80"/>
    <w:rsid w:val="005F7172"/>
    <w:rsid w:val="005F71AF"/>
    <w:rsid w:val="005F7397"/>
    <w:rsid w:val="005F73B5"/>
    <w:rsid w:val="005F7582"/>
    <w:rsid w:val="005F7A45"/>
    <w:rsid w:val="005F7B2A"/>
    <w:rsid w:val="005F7BB5"/>
    <w:rsid w:val="005F7BFD"/>
    <w:rsid w:val="005F7C38"/>
    <w:rsid w:val="005F7C62"/>
    <w:rsid w:val="005F7C86"/>
    <w:rsid w:val="005F7C9F"/>
    <w:rsid w:val="005F7D40"/>
    <w:rsid w:val="005F7D6A"/>
    <w:rsid w:val="005F7D9C"/>
    <w:rsid w:val="00600085"/>
    <w:rsid w:val="00600277"/>
    <w:rsid w:val="00600356"/>
    <w:rsid w:val="006003F6"/>
    <w:rsid w:val="00600473"/>
    <w:rsid w:val="00600807"/>
    <w:rsid w:val="0060091B"/>
    <w:rsid w:val="00600973"/>
    <w:rsid w:val="006009C8"/>
    <w:rsid w:val="00600B2E"/>
    <w:rsid w:val="00600D77"/>
    <w:rsid w:val="00600DA4"/>
    <w:rsid w:val="00600FB7"/>
    <w:rsid w:val="0060119A"/>
    <w:rsid w:val="00601223"/>
    <w:rsid w:val="00601306"/>
    <w:rsid w:val="00601322"/>
    <w:rsid w:val="00601347"/>
    <w:rsid w:val="0060147F"/>
    <w:rsid w:val="0060162A"/>
    <w:rsid w:val="00601735"/>
    <w:rsid w:val="006017A8"/>
    <w:rsid w:val="00601811"/>
    <w:rsid w:val="00601818"/>
    <w:rsid w:val="0060184F"/>
    <w:rsid w:val="00601892"/>
    <w:rsid w:val="00601A40"/>
    <w:rsid w:val="00601B06"/>
    <w:rsid w:val="00601B9B"/>
    <w:rsid w:val="00601BD3"/>
    <w:rsid w:val="00601C7E"/>
    <w:rsid w:val="00601D77"/>
    <w:rsid w:val="00601E8D"/>
    <w:rsid w:val="00601F8C"/>
    <w:rsid w:val="0060200A"/>
    <w:rsid w:val="0060209A"/>
    <w:rsid w:val="00602218"/>
    <w:rsid w:val="00602319"/>
    <w:rsid w:val="006024DD"/>
    <w:rsid w:val="006024FE"/>
    <w:rsid w:val="006026DF"/>
    <w:rsid w:val="00602794"/>
    <w:rsid w:val="00602ABC"/>
    <w:rsid w:val="00602ADA"/>
    <w:rsid w:val="00602B1E"/>
    <w:rsid w:val="00602BF1"/>
    <w:rsid w:val="00602C1C"/>
    <w:rsid w:val="00602DB0"/>
    <w:rsid w:val="00602F66"/>
    <w:rsid w:val="006031CC"/>
    <w:rsid w:val="006031D3"/>
    <w:rsid w:val="0060355D"/>
    <w:rsid w:val="00603719"/>
    <w:rsid w:val="00603724"/>
    <w:rsid w:val="00603807"/>
    <w:rsid w:val="00603986"/>
    <w:rsid w:val="00603B31"/>
    <w:rsid w:val="00603B4E"/>
    <w:rsid w:val="00603B8C"/>
    <w:rsid w:val="00603D49"/>
    <w:rsid w:val="00603DCC"/>
    <w:rsid w:val="00603F0D"/>
    <w:rsid w:val="0060439D"/>
    <w:rsid w:val="006043A5"/>
    <w:rsid w:val="006045F5"/>
    <w:rsid w:val="006045FE"/>
    <w:rsid w:val="00604799"/>
    <w:rsid w:val="006047A2"/>
    <w:rsid w:val="006047E4"/>
    <w:rsid w:val="00604930"/>
    <w:rsid w:val="00604E6A"/>
    <w:rsid w:val="00604F01"/>
    <w:rsid w:val="00604FB8"/>
    <w:rsid w:val="0060505A"/>
    <w:rsid w:val="0060506F"/>
    <w:rsid w:val="0060520B"/>
    <w:rsid w:val="006052A0"/>
    <w:rsid w:val="00605454"/>
    <w:rsid w:val="006060B4"/>
    <w:rsid w:val="006064AF"/>
    <w:rsid w:val="00606539"/>
    <w:rsid w:val="006066D8"/>
    <w:rsid w:val="00606992"/>
    <w:rsid w:val="00606ABF"/>
    <w:rsid w:val="00606B38"/>
    <w:rsid w:val="00606B5D"/>
    <w:rsid w:val="00606C0E"/>
    <w:rsid w:val="00606E2B"/>
    <w:rsid w:val="00607030"/>
    <w:rsid w:val="006070C3"/>
    <w:rsid w:val="00607244"/>
    <w:rsid w:val="006072EE"/>
    <w:rsid w:val="0060796C"/>
    <w:rsid w:val="006079F6"/>
    <w:rsid w:val="00607A8A"/>
    <w:rsid w:val="00607AF0"/>
    <w:rsid w:val="00607BE8"/>
    <w:rsid w:val="00607DB2"/>
    <w:rsid w:val="006101EC"/>
    <w:rsid w:val="006101FC"/>
    <w:rsid w:val="006104AE"/>
    <w:rsid w:val="006105C2"/>
    <w:rsid w:val="00610872"/>
    <w:rsid w:val="0061094F"/>
    <w:rsid w:val="00610C71"/>
    <w:rsid w:val="00610D41"/>
    <w:rsid w:val="00610E94"/>
    <w:rsid w:val="00610EC7"/>
    <w:rsid w:val="00610F24"/>
    <w:rsid w:val="006112F5"/>
    <w:rsid w:val="0061153D"/>
    <w:rsid w:val="00611577"/>
    <w:rsid w:val="00611ACE"/>
    <w:rsid w:val="00611C1E"/>
    <w:rsid w:val="00611C42"/>
    <w:rsid w:val="00611CA0"/>
    <w:rsid w:val="00611CE5"/>
    <w:rsid w:val="00611DCC"/>
    <w:rsid w:val="00611E38"/>
    <w:rsid w:val="00611E5E"/>
    <w:rsid w:val="00611FE2"/>
    <w:rsid w:val="0061227B"/>
    <w:rsid w:val="0061227C"/>
    <w:rsid w:val="006123A8"/>
    <w:rsid w:val="006124CD"/>
    <w:rsid w:val="006125D3"/>
    <w:rsid w:val="00612640"/>
    <w:rsid w:val="00612674"/>
    <w:rsid w:val="00612984"/>
    <w:rsid w:val="00612AF6"/>
    <w:rsid w:val="00612B3A"/>
    <w:rsid w:val="0061305E"/>
    <w:rsid w:val="006131FD"/>
    <w:rsid w:val="00613226"/>
    <w:rsid w:val="00613325"/>
    <w:rsid w:val="0061338D"/>
    <w:rsid w:val="00613394"/>
    <w:rsid w:val="006133E8"/>
    <w:rsid w:val="0061358E"/>
    <w:rsid w:val="006136CA"/>
    <w:rsid w:val="0061387D"/>
    <w:rsid w:val="006138D4"/>
    <w:rsid w:val="00613A01"/>
    <w:rsid w:val="00613DAF"/>
    <w:rsid w:val="006141FA"/>
    <w:rsid w:val="006144A2"/>
    <w:rsid w:val="00614514"/>
    <w:rsid w:val="00614880"/>
    <w:rsid w:val="006148F9"/>
    <w:rsid w:val="0061497B"/>
    <w:rsid w:val="00614B4E"/>
    <w:rsid w:val="00614C83"/>
    <w:rsid w:val="00615024"/>
    <w:rsid w:val="0061589A"/>
    <w:rsid w:val="006159AB"/>
    <w:rsid w:val="00615AE0"/>
    <w:rsid w:val="00615E11"/>
    <w:rsid w:val="0061603A"/>
    <w:rsid w:val="006160D9"/>
    <w:rsid w:val="006169CC"/>
    <w:rsid w:val="006169F1"/>
    <w:rsid w:val="00616B41"/>
    <w:rsid w:val="00616CCC"/>
    <w:rsid w:val="00616DA1"/>
    <w:rsid w:val="00616F54"/>
    <w:rsid w:val="00617080"/>
    <w:rsid w:val="00617188"/>
    <w:rsid w:val="00617302"/>
    <w:rsid w:val="006173AA"/>
    <w:rsid w:val="006173FA"/>
    <w:rsid w:val="0061740E"/>
    <w:rsid w:val="006174C9"/>
    <w:rsid w:val="006176B7"/>
    <w:rsid w:val="006177C2"/>
    <w:rsid w:val="0061782C"/>
    <w:rsid w:val="00617919"/>
    <w:rsid w:val="00617EBB"/>
    <w:rsid w:val="006200CC"/>
    <w:rsid w:val="0062012E"/>
    <w:rsid w:val="00620209"/>
    <w:rsid w:val="00620217"/>
    <w:rsid w:val="0062030C"/>
    <w:rsid w:val="00620408"/>
    <w:rsid w:val="00620605"/>
    <w:rsid w:val="00620778"/>
    <w:rsid w:val="006208C4"/>
    <w:rsid w:val="0062097A"/>
    <w:rsid w:val="0062098D"/>
    <w:rsid w:val="00620BB2"/>
    <w:rsid w:val="00620C63"/>
    <w:rsid w:val="00620DD8"/>
    <w:rsid w:val="00620E2C"/>
    <w:rsid w:val="00620E62"/>
    <w:rsid w:val="006210D0"/>
    <w:rsid w:val="00621161"/>
    <w:rsid w:val="006211ED"/>
    <w:rsid w:val="006212A3"/>
    <w:rsid w:val="0062181C"/>
    <w:rsid w:val="00621879"/>
    <w:rsid w:val="00621896"/>
    <w:rsid w:val="00621922"/>
    <w:rsid w:val="00621A46"/>
    <w:rsid w:val="00621BF0"/>
    <w:rsid w:val="00621E05"/>
    <w:rsid w:val="00621E58"/>
    <w:rsid w:val="00621E78"/>
    <w:rsid w:val="00621F84"/>
    <w:rsid w:val="0062215B"/>
    <w:rsid w:val="00622526"/>
    <w:rsid w:val="00622AAE"/>
    <w:rsid w:val="00622B66"/>
    <w:rsid w:val="00622D0A"/>
    <w:rsid w:val="00622F10"/>
    <w:rsid w:val="0062338B"/>
    <w:rsid w:val="006233BB"/>
    <w:rsid w:val="006234F7"/>
    <w:rsid w:val="0062357F"/>
    <w:rsid w:val="0062363E"/>
    <w:rsid w:val="006238DB"/>
    <w:rsid w:val="006239EC"/>
    <w:rsid w:val="00623D21"/>
    <w:rsid w:val="00623EA3"/>
    <w:rsid w:val="00624144"/>
    <w:rsid w:val="0062417D"/>
    <w:rsid w:val="006241DA"/>
    <w:rsid w:val="00624229"/>
    <w:rsid w:val="006242AC"/>
    <w:rsid w:val="006243DD"/>
    <w:rsid w:val="00624476"/>
    <w:rsid w:val="006244B3"/>
    <w:rsid w:val="006245AF"/>
    <w:rsid w:val="006247D1"/>
    <w:rsid w:val="00624B1D"/>
    <w:rsid w:val="00624D26"/>
    <w:rsid w:val="00624DAC"/>
    <w:rsid w:val="00624DC7"/>
    <w:rsid w:val="00625036"/>
    <w:rsid w:val="006250DF"/>
    <w:rsid w:val="006251EC"/>
    <w:rsid w:val="00625298"/>
    <w:rsid w:val="00625700"/>
    <w:rsid w:val="00625782"/>
    <w:rsid w:val="0062585C"/>
    <w:rsid w:val="00625A22"/>
    <w:rsid w:val="00625E89"/>
    <w:rsid w:val="00625FD4"/>
    <w:rsid w:val="006261AC"/>
    <w:rsid w:val="006261B7"/>
    <w:rsid w:val="0062639E"/>
    <w:rsid w:val="0062656D"/>
    <w:rsid w:val="00626719"/>
    <w:rsid w:val="00626788"/>
    <w:rsid w:val="0062678B"/>
    <w:rsid w:val="006267CD"/>
    <w:rsid w:val="006269A7"/>
    <w:rsid w:val="00626D23"/>
    <w:rsid w:val="00626EAA"/>
    <w:rsid w:val="00626EE8"/>
    <w:rsid w:val="00626FF2"/>
    <w:rsid w:val="006270AC"/>
    <w:rsid w:val="006272C6"/>
    <w:rsid w:val="0062755C"/>
    <w:rsid w:val="0062773C"/>
    <w:rsid w:val="0062785E"/>
    <w:rsid w:val="00627878"/>
    <w:rsid w:val="006279FB"/>
    <w:rsid w:val="00627C12"/>
    <w:rsid w:val="00627FCE"/>
    <w:rsid w:val="00630244"/>
    <w:rsid w:val="006302AA"/>
    <w:rsid w:val="00630660"/>
    <w:rsid w:val="006306A0"/>
    <w:rsid w:val="00630721"/>
    <w:rsid w:val="006308E3"/>
    <w:rsid w:val="00630901"/>
    <w:rsid w:val="00630994"/>
    <w:rsid w:val="006309EB"/>
    <w:rsid w:val="00630C72"/>
    <w:rsid w:val="00630E7C"/>
    <w:rsid w:val="00630F45"/>
    <w:rsid w:val="00630F73"/>
    <w:rsid w:val="006310F2"/>
    <w:rsid w:val="006311E5"/>
    <w:rsid w:val="00631299"/>
    <w:rsid w:val="006314FC"/>
    <w:rsid w:val="00631609"/>
    <w:rsid w:val="00631635"/>
    <w:rsid w:val="00631738"/>
    <w:rsid w:val="006317E9"/>
    <w:rsid w:val="00631866"/>
    <w:rsid w:val="00631869"/>
    <w:rsid w:val="00631A7B"/>
    <w:rsid w:val="00631AF4"/>
    <w:rsid w:val="00631D15"/>
    <w:rsid w:val="0063240F"/>
    <w:rsid w:val="00632448"/>
    <w:rsid w:val="00632639"/>
    <w:rsid w:val="006327AB"/>
    <w:rsid w:val="006327F1"/>
    <w:rsid w:val="00632860"/>
    <w:rsid w:val="006328F0"/>
    <w:rsid w:val="00632C03"/>
    <w:rsid w:val="00632C55"/>
    <w:rsid w:val="00633100"/>
    <w:rsid w:val="0063310B"/>
    <w:rsid w:val="00633222"/>
    <w:rsid w:val="006333A7"/>
    <w:rsid w:val="00633580"/>
    <w:rsid w:val="006335E3"/>
    <w:rsid w:val="006338E2"/>
    <w:rsid w:val="00633992"/>
    <w:rsid w:val="00633A3D"/>
    <w:rsid w:val="00633A78"/>
    <w:rsid w:val="00633BA5"/>
    <w:rsid w:val="00633BBD"/>
    <w:rsid w:val="00633D8C"/>
    <w:rsid w:val="00633EC9"/>
    <w:rsid w:val="00633EF5"/>
    <w:rsid w:val="00634037"/>
    <w:rsid w:val="00634064"/>
    <w:rsid w:val="0063425C"/>
    <w:rsid w:val="006345CD"/>
    <w:rsid w:val="00634967"/>
    <w:rsid w:val="00634BCE"/>
    <w:rsid w:val="00634D5E"/>
    <w:rsid w:val="00634E77"/>
    <w:rsid w:val="00634F4D"/>
    <w:rsid w:val="00634F70"/>
    <w:rsid w:val="006352CF"/>
    <w:rsid w:val="006353B7"/>
    <w:rsid w:val="006353E9"/>
    <w:rsid w:val="00635614"/>
    <w:rsid w:val="0063575D"/>
    <w:rsid w:val="0063581A"/>
    <w:rsid w:val="0063591D"/>
    <w:rsid w:val="00635A89"/>
    <w:rsid w:val="00635CEF"/>
    <w:rsid w:val="00635E40"/>
    <w:rsid w:val="00635E85"/>
    <w:rsid w:val="00636148"/>
    <w:rsid w:val="00636271"/>
    <w:rsid w:val="00636318"/>
    <w:rsid w:val="00636500"/>
    <w:rsid w:val="0063661A"/>
    <w:rsid w:val="00636681"/>
    <w:rsid w:val="00636828"/>
    <w:rsid w:val="00636867"/>
    <w:rsid w:val="00636BBD"/>
    <w:rsid w:val="00636C9F"/>
    <w:rsid w:val="00636CBA"/>
    <w:rsid w:val="00636EAA"/>
    <w:rsid w:val="0063701A"/>
    <w:rsid w:val="0063707D"/>
    <w:rsid w:val="0063734C"/>
    <w:rsid w:val="00637353"/>
    <w:rsid w:val="00637369"/>
    <w:rsid w:val="006373E6"/>
    <w:rsid w:val="00637492"/>
    <w:rsid w:val="00637759"/>
    <w:rsid w:val="00637786"/>
    <w:rsid w:val="0063780D"/>
    <w:rsid w:val="006378BB"/>
    <w:rsid w:val="00637916"/>
    <w:rsid w:val="00637949"/>
    <w:rsid w:val="0063798E"/>
    <w:rsid w:val="00637A42"/>
    <w:rsid w:val="00637AE0"/>
    <w:rsid w:val="00637BF8"/>
    <w:rsid w:val="00637C71"/>
    <w:rsid w:val="00637CC6"/>
    <w:rsid w:val="00637EA4"/>
    <w:rsid w:val="00637FDE"/>
    <w:rsid w:val="006401E0"/>
    <w:rsid w:val="006403A9"/>
    <w:rsid w:val="00640443"/>
    <w:rsid w:val="006404AF"/>
    <w:rsid w:val="00640942"/>
    <w:rsid w:val="0064097D"/>
    <w:rsid w:val="00640AA4"/>
    <w:rsid w:val="00640C41"/>
    <w:rsid w:val="00640E71"/>
    <w:rsid w:val="006412D3"/>
    <w:rsid w:val="006414B3"/>
    <w:rsid w:val="006415DC"/>
    <w:rsid w:val="00641937"/>
    <w:rsid w:val="00641A65"/>
    <w:rsid w:val="00641AAC"/>
    <w:rsid w:val="00641B3D"/>
    <w:rsid w:val="00641C45"/>
    <w:rsid w:val="00642525"/>
    <w:rsid w:val="0064261F"/>
    <w:rsid w:val="00642700"/>
    <w:rsid w:val="0064271D"/>
    <w:rsid w:val="006428BE"/>
    <w:rsid w:val="006428F8"/>
    <w:rsid w:val="00642C5C"/>
    <w:rsid w:val="00642FE6"/>
    <w:rsid w:val="0064327E"/>
    <w:rsid w:val="006432B7"/>
    <w:rsid w:val="00643302"/>
    <w:rsid w:val="006433A0"/>
    <w:rsid w:val="00643419"/>
    <w:rsid w:val="006437D8"/>
    <w:rsid w:val="00643897"/>
    <w:rsid w:val="00643B34"/>
    <w:rsid w:val="00643E1D"/>
    <w:rsid w:val="00643E4B"/>
    <w:rsid w:val="00643E7D"/>
    <w:rsid w:val="00643EF6"/>
    <w:rsid w:val="0064413E"/>
    <w:rsid w:val="00644147"/>
    <w:rsid w:val="006442E3"/>
    <w:rsid w:val="00644317"/>
    <w:rsid w:val="006444AA"/>
    <w:rsid w:val="00644611"/>
    <w:rsid w:val="00644693"/>
    <w:rsid w:val="006446EE"/>
    <w:rsid w:val="006448AD"/>
    <w:rsid w:val="00644B8A"/>
    <w:rsid w:val="00644D91"/>
    <w:rsid w:val="00644DC0"/>
    <w:rsid w:val="00644E0A"/>
    <w:rsid w:val="00644E5A"/>
    <w:rsid w:val="00644E5B"/>
    <w:rsid w:val="00644FDB"/>
    <w:rsid w:val="00644FFE"/>
    <w:rsid w:val="00645553"/>
    <w:rsid w:val="0064559E"/>
    <w:rsid w:val="00645B29"/>
    <w:rsid w:val="00645E24"/>
    <w:rsid w:val="00645FEF"/>
    <w:rsid w:val="00646012"/>
    <w:rsid w:val="006461FC"/>
    <w:rsid w:val="00646311"/>
    <w:rsid w:val="006464D9"/>
    <w:rsid w:val="00646519"/>
    <w:rsid w:val="00646523"/>
    <w:rsid w:val="006465F2"/>
    <w:rsid w:val="00646804"/>
    <w:rsid w:val="00646855"/>
    <w:rsid w:val="00646981"/>
    <w:rsid w:val="00646A01"/>
    <w:rsid w:val="00646D05"/>
    <w:rsid w:val="00646F95"/>
    <w:rsid w:val="00647277"/>
    <w:rsid w:val="006472AF"/>
    <w:rsid w:val="0064734E"/>
    <w:rsid w:val="0064742E"/>
    <w:rsid w:val="00647441"/>
    <w:rsid w:val="00647600"/>
    <w:rsid w:val="00647705"/>
    <w:rsid w:val="00647843"/>
    <w:rsid w:val="00647911"/>
    <w:rsid w:val="00647A25"/>
    <w:rsid w:val="00647A8D"/>
    <w:rsid w:val="00647B05"/>
    <w:rsid w:val="00647B48"/>
    <w:rsid w:val="00647CBC"/>
    <w:rsid w:val="00647D42"/>
    <w:rsid w:val="00647F00"/>
    <w:rsid w:val="00650191"/>
    <w:rsid w:val="006501D7"/>
    <w:rsid w:val="00650497"/>
    <w:rsid w:val="006504A2"/>
    <w:rsid w:val="00650542"/>
    <w:rsid w:val="0065078A"/>
    <w:rsid w:val="00650825"/>
    <w:rsid w:val="00650841"/>
    <w:rsid w:val="0065090B"/>
    <w:rsid w:val="00650914"/>
    <w:rsid w:val="00650AFB"/>
    <w:rsid w:val="00650B9B"/>
    <w:rsid w:val="00650C3D"/>
    <w:rsid w:val="00651337"/>
    <w:rsid w:val="006513FA"/>
    <w:rsid w:val="00651664"/>
    <w:rsid w:val="006516EE"/>
    <w:rsid w:val="0065179C"/>
    <w:rsid w:val="00651905"/>
    <w:rsid w:val="00651D4A"/>
    <w:rsid w:val="006520F3"/>
    <w:rsid w:val="00652324"/>
    <w:rsid w:val="0065234E"/>
    <w:rsid w:val="00652358"/>
    <w:rsid w:val="0065240D"/>
    <w:rsid w:val="00652470"/>
    <w:rsid w:val="00652E1F"/>
    <w:rsid w:val="006532E0"/>
    <w:rsid w:val="0065347E"/>
    <w:rsid w:val="00653529"/>
    <w:rsid w:val="0065352B"/>
    <w:rsid w:val="0065365E"/>
    <w:rsid w:val="006536D6"/>
    <w:rsid w:val="006537BF"/>
    <w:rsid w:val="00653897"/>
    <w:rsid w:val="0065389C"/>
    <w:rsid w:val="0065399F"/>
    <w:rsid w:val="00653E0D"/>
    <w:rsid w:val="00653FFB"/>
    <w:rsid w:val="0065406E"/>
    <w:rsid w:val="00654289"/>
    <w:rsid w:val="006542E9"/>
    <w:rsid w:val="00654407"/>
    <w:rsid w:val="00654620"/>
    <w:rsid w:val="0065469D"/>
    <w:rsid w:val="00654732"/>
    <w:rsid w:val="00654864"/>
    <w:rsid w:val="0065497C"/>
    <w:rsid w:val="00654B6E"/>
    <w:rsid w:val="00654EDD"/>
    <w:rsid w:val="00655054"/>
    <w:rsid w:val="006550E4"/>
    <w:rsid w:val="00655131"/>
    <w:rsid w:val="0065518D"/>
    <w:rsid w:val="00655218"/>
    <w:rsid w:val="00655316"/>
    <w:rsid w:val="006553A9"/>
    <w:rsid w:val="0065541D"/>
    <w:rsid w:val="00655522"/>
    <w:rsid w:val="00655581"/>
    <w:rsid w:val="006555C4"/>
    <w:rsid w:val="006556F6"/>
    <w:rsid w:val="006557B3"/>
    <w:rsid w:val="00655989"/>
    <w:rsid w:val="00655A3B"/>
    <w:rsid w:val="00655BCA"/>
    <w:rsid w:val="00655C12"/>
    <w:rsid w:val="00655F0D"/>
    <w:rsid w:val="00655F34"/>
    <w:rsid w:val="00655FB2"/>
    <w:rsid w:val="006560ED"/>
    <w:rsid w:val="00656115"/>
    <w:rsid w:val="0065617D"/>
    <w:rsid w:val="0065627A"/>
    <w:rsid w:val="0065638A"/>
    <w:rsid w:val="0065641F"/>
    <w:rsid w:val="00656430"/>
    <w:rsid w:val="006564C9"/>
    <w:rsid w:val="00656877"/>
    <w:rsid w:val="00656A53"/>
    <w:rsid w:val="00656A59"/>
    <w:rsid w:val="00656BC8"/>
    <w:rsid w:val="00657011"/>
    <w:rsid w:val="00657020"/>
    <w:rsid w:val="00657141"/>
    <w:rsid w:val="00657176"/>
    <w:rsid w:val="006571D3"/>
    <w:rsid w:val="00657233"/>
    <w:rsid w:val="006572DC"/>
    <w:rsid w:val="00657447"/>
    <w:rsid w:val="006575EC"/>
    <w:rsid w:val="00657600"/>
    <w:rsid w:val="006576BF"/>
    <w:rsid w:val="00657810"/>
    <w:rsid w:val="00657951"/>
    <w:rsid w:val="006579EE"/>
    <w:rsid w:val="00657F1C"/>
    <w:rsid w:val="006600B1"/>
    <w:rsid w:val="006601E7"/>
    <w:rsid w:val="00660583"/>
    <w:rsid w:val="00660621"/>
    <w:rsid w:val="00660655"/>
    <w:rsid w:val="0066076D"/>
    <w:rsid w:val="00660804"/>
    <w:rsid w:val="006608BB"/>
    <w:rsid w:val="006608C6"/>
    <w:rsid w:val="00660B0E"/>
    <w:rsid w:val="00660B77"/>
    <w:rsid w:val="00661161"/>
    <w:rsid w:val="00661179"/>
    <w:rsid w:val="006611A8"/>
    <w:rsid w:val="00661507"/>
    <w:rsid w:val="0066157B"/>
    <w:rsid w:val="006615E6"/>
    <w:rsid w:val="006615FD"/>
    <w:rsid w:val="0066180E"/>
    <w:rsid w:val="00661BE5"/>
    <w:rsid w:val="00661C7A"/>
    <w:rsid w:val="00661D6E"/>
    <w:rsid w:val="00661E7A"/>
    <w:rsid w:val="00661EB6"/>
    <w:rsid w:val="00661F9D"/>
    <w:rsid w:val="00661FB5"/>
    <w:rsid w:val="0066226C"/>
    <w:rsid w:val="006622AE"/>
    <w:rsid w:val="00662389"/>
    <w:rsid w:val="00662433"/>
    <w:rsid w:val="0066266D"/>
    <w:rsid w:val="00662B85"/>
    <w:rsid w:val="00662B8A"/>
    <w:rsid w:val="00663085"/>
    <w:rsid w:val="00663264"/>
    <w:rsid w:val="00663292"/>
    <w:rsid w:val="0066337D"/>
    <w:rsid w:val="00663618"/>
    <w:rsid w:val="00663809"/>
    <w:rsid w:val="00663863"/>
    <w:rsid w:val="0066388B"/>
    <w:rsid w:val="00663A65"/>
    <w:rsid w:val="00663A7E"/>
    <w:rsid w:val="00663BEB"/>
    <w:rsid w:val="00663CA8"/>
    <w:rsid w:val="00664004"/>
    <w:rsid w:val="0066410E"/>
    <w:rsid w:val="00664752"/>
    <w:rsid w:val="00664932"/>
    <w:rsid w:val="00664B88"/>
    <w:rsid w:val="00664CF8"/>
    <w:rsid w:val="00664D06"/>
    <w:rsid w:val="00664FAA"/>
    <w:rsid w:val="0066512B"/>
    <w:rsid w:val="006652E9"/>
    <w:rsid w:val="00665467"/>
    <w:rsid w:val="0066553A"/>
    <w:rsid w:val="006656C6"/>
    <w:rsid w:val="00665A66"/>
    <w:rsid w:val="00665A76"/>
    <w:rsid w:val="00665B00"/>
    <w:rsid w:val="00665DC2"/>
    <w:rsid w:val="00665F47"/>
    <w:rsid w:val="00665F8E"/>
    <w:rsid w:val="0066610E"/>
    <w:rsid w:val="00666122"/>
    <w:rsid w:val="00666415"/>
    <w:rsid w:val="006665AB"/>
    <w:rsid w:val="00666817"/>
    <w:rsid w:val="00666E59"/>
    <w:rsid w:val="006671F1"/>
    <w:rsid w:val="00667200"/>
    <w:rsid w:val="006672D2"/>
    <w:rsid w:val="0066783D"/>
    <w:rsid w:val="0066792D"/>
    <w:rsid w:val="0066796A"/>
    <w:rsid w:val="00667AE2"/>
    <w:rsid w:val="00667B50"/>
    <w:rsid w:val="00667C4C"/>
    <w:rsid w:val="00667C91"/>
    <w:rsid w:val="00667D1A"/>
    <w:rsid w:val="00667E56"/>
    <w:rsid w:val="00667F94"/>
    <w:rsid w:val="0067011D"/>
    <w:rsid w:val="006701F9"/>
    <w:rsid w:val="0067050A"/>
    <w:rsid w:val="00670614"/>
    <w:rsid w:val="00670720"/>
    <w:rsid w:val="006707A7"/>
    <w:rsid w:val="006708D2"/>
    <w:rsid w:val="00670B8B"/>
    <w:rsid w:val="00670D0B"/>
    <w:rsid w:val="00670EE4"/>
    <w:rsid w:val="006712B3"/>
    <w:rsid w:val="006713CD"/>
    <w:rsid w:val="006713F6"/>
    <w:rsid w:val="00671529"/>
    <w:rsid w:val="00671677"/>
    <w:rsid w:val="00671717"/>
    <w:rsid w:val="0067182A"/>
    <w:rsid w:val="00671856"/>
    <w:rsid w:val="00671884"/>
    <w:rsid w:val="00671A17"/>
    <w:rsid w:val="00671A2F"/>
    <w:rsid w:val="00671EA3"/>
    <w:rsid w:val="006721BF"/>
    <w:rsid w:val="00672296"/>
    <w:rsid w:val="00672404"/>
    <w:rsid w:val="006724E0"/>
    <w:rsid w:val="00672625"/>
    <w:rsid w:val="0067270C"/>
    <w:rsid w:val="00672C75"/>
    <w:rsid w:val="00672DA2"/>
    <w:rsid w:val="00672DE4"/>
    <w:rsid w:val="00672EB4"/>
    <w:rsid w:val="00672F1A"/>
    <w:rsid w:val="00672F55"/>
    <w:rsid w:val="00673041"/>
    <w:rsid w:val="006730BD"/>
    <w:rsid w:val="00673449"/>
    <w:rsid w:val="0067346F"/>
    <w:rsid w:val="006735BF"/>
    <w:rsid w:val="006739F6"/>
    <w:rsid w:val="00673D00"/>
    <w:rsid w:val="00673E01"/>
    <w:rsid w:val="00673E18"/>
    <w:rsid w:val="0067416E"/>
    <w:rsid w:val="006743E7"/>
    <w:rsid w:val="006745B1"/>
    <w:rsid w:val="006746F1"/>
    <w:rsid w:val="0067478E"/>
    <w:rsid w:val="006747CB"/>
    <w:rsid w:val="0067487A"/>
    <w:rsid w:val="00674911"/>
    <w:rsid w:val="00674A63"/>
    <w:rsid w:val="00674E99"/>
    <w:rsid w:val="00674F45"/>
    <w:rsid w:val="00674FD0"/>
    <w:rsid w:val="006750D7"/>
    <w:rsid w:val="006750FE"/>
    <w:rsid w:val="00675137"/>
    <w:rsid w:val="0067528E"/>
    <w:rsid w:val="00675521"/>
    <w:rsid w:val="00675524"/>
    <w:rsid w:val="0067566C"/>
    <w:rsid w:val="0067577E"/>
    <w:rsid w:val="006757F4"/>
    <w:rsid w:val="00675C1B"/>
    <w:rsid w:val="00675C83"/>
    <w:rsid w:val="00675DEB"/>
    <w:rsid w:val="006760D7"/>
    <w:rsid w:val="006760DE"/>
    <w:rsid w:val="0067678E"/>
    <w:rsid w:val="00676B0C"/>
    <w:rsid w:val="00676D55"/>
    <w:rsid w:val="0067702B"/>
    <w:rsid w:val="00677057"/>
    <w:rsid w:val="00677093"/>
    <w:rsid w:val="006771B4"/>
    <w:rsid w:val="00677328"/>
    <w:rsid w:val="00677442"/>
    <w:rsid w:val="00677534"/>
    <w:rsid w:val="00677823"/>
    <w:rsid w:val="00677ABC"/>
    <w:rsid w:val="00677B30"/>
    <w:rsid w:val="00677FF9"/>
    <w:rsid w:val="0068007D"/>
    <w:rsid w:val="0068013D"/>
    <w:rsid w:val="0068040B"/>
    <w:rsid w:val="0068086E"/>
    <w:rsid w:val="00680973"/>
    <w:rsid w:val="00680990"/>
    <w:rsid w:val="00680AAD"/>
    <w:rsid w:val="00680ADD"/>
    <w:rsid w:val="00680E54"/>
    <w:rsid w:val="00680ECC"/>
    <w:rsid w:val="00680F95"/>
    <w:rsid w:val="00681009"/>
    <w:rsid w:val="006812CB"/>
    <w:rsid w:val="00681474"/>
    <w:rsid w:val="0068195C"/>
    <w:rsid w:val="00681983"/>
    <w:rsid w:val="00681AD7"/>
    <w:rsid w:val="00681BC4"/>
    <w:rsid w:val="00681DB4"/>
    <w:rsid w:val="00681E1E"/>
    <w:rsid w:val="00682140"/>
    <w:rsid w:val="00682213"/>
    <w:rsid w:val="00682408"/>
    <w:rsid w:val="006825E8"/>
    <w:rsid w:val="00682661"/>
    <w:rsid w:val="0068278B"/>
    <w:rsid w:val="006827EA"/>
    <w:rsid w:val="00682A53"/>
    <w:rsid w:val="00682B97"/>
    <w:rsid w:val="00682C9B"/>
    <w:rsid w:val="00682E24"/>
    <w:rsid w:val="00682E95"/>
    <w:rsid w:val="00682EBA"/>
    <w:rsid w:val="00682ECF"/>
    <w:rsid w:val="0068312C"/>
    <w:rsid w:val="0068316E"/>
    <w:rsid w:val="006831B9"/>
    <w:rsid w:val="0068342C"/>
    <w:rsid w:val="00683470"/>
    <w:rsid w:val="0068375C"/>
    <w:rsid w:val="00683B5F"/>
    <w:rsid w:val="00683CC2"/>
    <w:rsid w:val="00683D49"/>
    <w:rsid w:val="00683D67"/>
    <w:rsid w:val="00683EEE"/>
    <w:rsid w:val="0068428B"/>
    <w:rsid w:val="006842F0"/>
    <w:rsid w:val="00684372"/>
    <w:rsid w:val="00684412"/>
    <w:rsid w:val="00684487"/>
    <w:rsid w:val="006845C9"/>
    <w:rsid w:val="0068472B"/>
    <w:rsid w:val="006847A2"/>
    <w:rsid w:val="006848F3"/>
    <w:rsid w:val="00684A45"/>
    <w:rsid w:val="00684AB8"/>
    <w:rsid w:val="00684E0E"/>
    <w:rsid w:val="00684F40"/>
    <w:rsid w:val="006852B0"/>
    <w:rsid w:val="00685584"/>
    <w:rsid w:val="00685663"/>
    <w:rsid w:val="00685B3F"/>
    <w:rsid w:val="00685B97"/>
    <w:rsid w:val="00685CDB"/>
    <w:rsid w:val="00685E54"/>
    <w:rsid w:val="00685ED1"/>
    <w:rsid w:val="00685FA0"/>
    <w:rsid w:val="00686127"/>
    <w:rsid w:val="0068615D"/>
    <w:rsid w:val="00686252"/>
    <w:rsid w:val="00686578"/>
    <w:rsid w:val="0068659C"/>
    <w:rsid w:val="00686683"/>
    <w:rsid w:val="0068683C"/>
    <w:rsid w:val="00686919"/>
    <w:rsid w:val="00686A0D"/>
    <w:rsid w:val="00686B36"/>
    <w:rsid w:val="00686BD8"/>
    <w:rsid w:val="00686C0C"/>
    <w:rsid w:val="00686C97"/>
    <w:rsid w:val="006873B2"/>
    <w:rsid w:val="006873E1"/>
    <w:rsid w:val="00687403"/>
    <w:rsid w:val="00687599"/>
    <w:rsid w:val="00687689"/>
    <w:rsid w:val="0068768C"/>
    <w:rsid w:val="00687722"/>
    <w:rsid w:val="00687732"/>
    <w:rsid w:val="00687752"/>
    <w:rsid w:val="006877A7"/>
    <w:rsid w:val="00687A05"/>
    <w:rsid w:val="00687ABD"/>
    <w:rsid w:val="00687AC6"/>
    <w:rsid w:val="00687AD7"/>
    <w:rsid w:val="00687E15"/>
    <w:rsid w:val="00687E4C"/>
    <w:rsid w:val="006903A6"/>
    <w:rsid w:val="006904A0"/>
    <w:rsid w:val="00690550"/>
    <w:rsid w:val="00690901"/>
    <w:rsid w:val="00690A4D"/>
    <w:rsid w:val="00690B71"/>
    <w:rsid w:val="00690E21"/>
    <w:rsid w:val="00690EF7"/>
    <w:rsid w:val="006911D1"/>
    <w:rsid w:val="0069126C"/>
    <w:rsid w:val="00691345"/>
    <w:rsid w:val="006918A0"/>
    <w:rsid w:val="00691934"/>
    <w:rsid w:val="00691A05"/>
    <w:rsid w:val="00691A2B"/>
    <w:rsid w:val="00691D18"/>
    <w:rsid w:val="00691F6B"/>
    <w:rsid w:val="006921D2"/>
    <w:rsid w:val="0069243B"/>
    <w:rsid w:val="00692615"/>
    <w:rsid w:val="006926F2"/>
    <w:rsid w:val="00692898"/>
    <w:rsid w:val="00692AEA"/>
    <w:rsid w:val="00692AEE"/>
    <w:rsid w:val="00692D54"/>
    <w:rsid w:val="00692DD8"/>
    <w:rsid w:val="00692DFD"/>
    <w:rsid w:val="00692E92"/>
    <w:rsid w:val="00692F9E"/>
    <w:rsid w:val="00693027"/>
    <w:rsid w:val="00693137"/>
    <w:rsid w:val="0069314D"/>
    <w:rsid w:val="006931F2"/>
    <w:rsid w:val="006933A5"/>
    <w:rsid w:val="00693495"/>
    <w:rsid w:val="00693580"/>
    <w:rsid w:val="00693635"/>
    <w:rsid w:val="00693BC0"/>
    <w:rsid w:val="00693D2C"/>
    <w:rsid w:val="00693E5C"/>
    <w:rsid w:val="00694038"/>
    <w:rsid w:val="0069404B"/>
    <w:rsid w:val="0069458D"/>
    <w:rsid w:val="00694B35"/>
    <w:rsid w:val="00694C75"/>
    <w:rsid w:val="00694D21"/>
    <w:rsid w:val="00694EDF"/>
    <w:rsid w:val="00695370"/>
    <w:rsid w:val="00695484"/>
    <w:rsid w:val="00695543"/>
    <w:rsid w:val="0069579F"/>
    <w:rsid w:val="006957BC"/>
    <w:rsid w:val="006959E5"/>
    <w:rsid w:val="00695A2B"/>
    <w:rsid w:val="00695AC6"/>
    <w:rsid w:val="00695D27"/>
    <w:rsid w:val="00695DE0"/>
    <w:rsid w:val="00695DF7"/>
    <w:rsid w:val="00695F95"/>
    <w:rsid w:val="00696335"/>
    <w:rsid w:val="00696631"/>
    <w:rsid w:val="00696A4B"/>
    <w:rsid w:val="00696B90"/>
    <w:rsid w:val="00696DF3"/>
    <w:rsid w:val="006972B0"/>
    <w:rsid w:val="006972D4"/>
    <w:rsid w:val="0069773E"/>
    <w:rsid w:val="0069777F"/>
    <w:rsid w:val="0069778F"/>
    <w:rsid w:val="00697927"/>
    <w:rsid w:val="00697951"/>
    <w:rsid w:val="0069796F"/>
    <w:rsid w:val="00697B20"/>
    <w:rsid w:val="00697BC8"/>
    <w:rsid w:val="00697D2B"/>
    <w:rsid w:val="00697E81"/>
    <w:rsid w:val="00697FED"/>
    <w:rsid w:val="006A023A"/>
    <w:rsid w:val="006A032F"/>
    <w:rsid w:val="006A076F"/>
    <w:rsid w:val="006A0A87"/>
    <w:rsid w:val="006A0CF5"/>
    <w:rsid w:val="006A0F38"/>
    <w:rsid w:val="006A108C"/>
    <w:rsid w:val="006A10C5"/>
    <w:rsid w:val="006A11A5"/>
    <w:rsid w:val="006A12EE"/>
    <w:rsid w:val="006A14AE"/>
    <w:rsid w:val="006A1AC8"/>
    <w:rsid w:val="006A1B73"/>
    <w:rsid w:val="006A1D40"/>
    <w:rsid w:val="006A1EC1"/>
    <w:rsid w:val="006A1F1E"/>
    <w:rsid w:val="006A1FAD"/>
    <w:rsid w:val="006A207D"/>
    <w:rsid w:val="006A2125"/>
    <w:rsid w:val="006A2143"/>
    <w:rsid w:val="006A2265"/>
    <w:rsid w:val="006A243A"/>
    <w:rsid w:val="006A2517"/>
    <w:rsid w:val="006A2727"/>
    <w:rsid w:val="006A2761"/>
    <w:rsid w:val="006A2798"/>
    <w:rsid w:val="006A29AA"/>
    <w:rsid w:val="006A2A02"/>
    <w:rsid w:val="006A2C1B"/>
    <w:rsid w:val="006A2C1C"/>
    <w:rsid w:val="006A2DFF"/>
    <w:rsid w:val="006A2EFD"/>
    <w:rsid w:val="006A303D"/>
    <w:rsid w:val="006A32EA"/>
    <w:rsid w:val="006A3318"/>
    <w:rsid w:val="006A3341"/>
    <w:rsid w:val="006A3459"/>
    <w:rsid w:val="006A3557"/>
    <w:rsid w:val="006A391A"/>
    <w:rsid w:val="006A3C41"/>
    <w:rsid w:val="006A3F78"/>
    <w:rsid w:val="006A3FE9"/>
    <w:rsid w:val="006A40D7"/>
    <w:rsid w:val="006A40ED"/>
    <w:rsid w:val="006A42B9"/>
    <w:rsid w:val="006A436D"/>
    <w:rsid w:val="006A44F2"/>
    <w:rsid w:val="006A4608"/>
    <w:rsid w:val="006A474A"/>
    <w:rsid w:val="006A475F"/>
    <w:rsid w:val="006A4C91"/>
    <w:rsid w:val="006A4D1A"/>
    <w:rsid w:val="006A4E2C"/>
    <w:rsid w:val="006A52A5"/>
    <w:rsid w:val="006A538A"/>
    <w:rsid w:val="006A5423"/>
    <w:rsid w:val="006A560F"/>
    <w:rsid w:val="006A56C0"/>
    <w:rsid w:val="006A57F4"/>
    <w:rsid w:val="006A5BB2"/>
    <w:rsid w:val="006A5C44"/>
    <w:rsid w:val="006A5D8A"/>
    <w:rsid w:val="006A5F1F"/>
    <w:rsid w:val="006A5F67"/>
    <w:rsid w:val="006A5FE7"/>
    <w:rsid w:val="006A6174"/>
    <w:rsid w:val="006A618B"/>
    <w:rsid w:val="006A6191"/>
    <w:rsid w:val="006A62AC"/>
    <w:rsid w:val="006A62D7"/>
    <w:rsid w:val="006A670C"/>
    <w:rsid w:val="006A670F"/>
    <w:rsid w:val="006A679E"/>
    <w:rsid w:val="006A69FA"/>
    <w:rsid w:val="006A6A71"/>
    <w:rsid w:val="006A6B3E"/>
    <w:rsid w:val="006A6B5F"/>
    <w:rsid w:val="006A6DA7"/>
    <w:rsid w:val="006A7032"/>
    <w:rsid w:val="006A7298"/>
    <w:rsid w:val="006A72D2"/>
    <w:rsid w:val="006A734C"/>
    <w:rsid w:val="006A7418"/>
    <w:rsid w:val="006A7511"/>
    <w:rsid w:val="006A781E"/>
    <w:rsid w:val="006A7F28"/>
    <w:rsid w:val="006B02D0"/>
    <w:rsid w:val="006B042D"/>
    <w:rsid w:val="006B0495"/>
    <w:rsid w:val="006B058C"/>
    <w:rsid w:val="006B05DA"/>
    <w:rsid w:val="006B06A6"/>
    <w:rsid w:val="006B0996"/>
    <w:rsid w:val="006B0A78"/>
    <w:rsid w:val="006B0BEE"/>
    <w:rsid w:val="006B0CEE"/>
    <w:rsid w:val="006B0EB3"/>
    <w:rsid w:val="006B0EF6"/>
    <w:rsid w:val="006B11D9"/>
    <w:rsid w:val="006B1259"/>
    <w:rsid w:val="006B1335"/>
    <w:rsid w:val="006B135E"/>
    <w:rsid w:val="006B13B5"/>
    <w:rsid w:val="006B13DA"/>
    <w:rsid w:val="006B154E"/>
    <w:rsid w:val="006B15DB"/>
    <w:rsid w:val="006B179F"/>
    <w:rsid w:val="006B1919"/>
    <w:rsid w:val="006B199B"/>
    <w:rsid w:val="006B1A6B"/>
    <w:rsid w:val="006B1DAF"/>
    <w:rsid w:val="006B1DCE"/>
    <w:rsid w:val="006B1DDE"/>
    <w:rsid w:val="006B1EB2"/>
    <w:rsid w:val="006B1F00"/>
    <w:rsid w:val="006B2066"/>
    <w:rsid w:val="006B20CB"/>
    <w:rsid w:val="006B20FD"/>
    <w:rsid w:val="006B211B"/>
    <w:rsid w:val="006B235C"/>
    <w:rsid w:val="006B244E"/>
    <w:rsid w:val="006B2468"/>
    <w:rsid w:val="006B248B"/>
    <w:rsid w:val="006B24E8"/>
    <w:rsid w:val="006B2528"/>
    <w:rsid w:val="006B2B76"/>
    <w:rsid w:val="006B2F0B"/>
    <w:rsid w:val="006B2FCF"/>
    <w:rsid w:val="006B303A"/>
    <w:rsid w:val="006B3076"/>
    <w:rsid w:val="006B30EA"/>
    <w:rsid w:val="006B324C"/>
    <w:rsid w:val="006B32B6"/>
    <w:rsid w:val="006B3B34"/>
    <w:rsid w:val="006B3B7D"/>
    <w:rsid w:val="006B3BC9"/>
    <w:rsid w:val="006B3CE9"/>
    <w:rsid w:val="006B3D2B"/>
    <w:rsid w:val="006B3FC9"/>
    <w:rsid w:val="006B416D"/>
    <w:rsid w:val="006B4193"/>
    <w:rsid w:val="006B422A"/>
    <w:rsid w:val="006B42FB"/>
    <w:rsid w:val="006B449B"/>
    <w:rsid w:val="006B47C6"/>
    <w:rsid w:val="006B4827"/>
    <w:rsid w:val="006B4899"/>
    <w:rsid w:val="006B4A24"/>
    <w:rsid w:val="006B4B5A"/>
    <w:rsid w:val="006B4D01"/>
    <w:rsid w:val="006B4DDA"/>
    <w:rsid w:val="006B4DE0"/>
    <w:rsid w:val="006B4F88"/>
    <w:rsid w:val="006B51B3"/>
    <w:rsid w:val="006B545F"/>
    <w:rsid w:val="006B5642"/>
    <w:rsid w:val="006B571F"/>
    <w:rsid w:val="006B5A68"/>
    <w:rsid w:val="006B5AD9"/>
    <w:rsid w:val="006B5B1D"/>
    <w:rsid w:val="006B5BB4"/>
    <w:rsid w:val="006B5BBB"/>
    <w:rsid w:val="006B5C27"/>
    <w:rsid w:val="006B5EFE"/>
    <w:rsid w:val="006B6022"/>
    <w:rsid w:val="006B60DE"/>
    <w:rsid w:val="006B6101"/>
    <w:rsid w:val="006B624D"/>
    <w:rsid w:val="006B6278"/>
    <w:rsid w:val="006B63E3"/>
    <w:rsid w:val="006B6750"/>
    <w:rsid w:val="006B6AAD"/>
    <w:rsid w:val="006B6B8F"/>
    <w:rsid w:val="006B6D52"/>
    <w:rsid w:val="006B6D9E"/>
    <w:rsid w:val="006B6DC0"/>
    <w:rsid w:val="006B6E3D"/>
    <w:rsid w:val="006B6E59"/>
    <w:rsid w:val="006B6F36"/>
    <w:rsid w:val="006B72B6"/>
    <w:rsid w:val="006B740D"/>
    <w:rsid w:val="006B7974"/>
    <w:rsid w:val="006B7A80"/>
    <w:rsid w:val="006B7B7E"/>
    <w:rsid w:val="006B7DE3"/>
    <w:rsid w:val="006C000E"/>
    <w:rsid w:val="006C0015"/>
    <w:rsid w:val="006C0101"/>
    <w:rsid w:val="006C011B"/>
    <w:rsid w:val="006C0180"/>
    <w:rsid w:val="006C0189"/>
    <w:rsid w:val="006C027F"/>
    <w:rsid w:val="006C03FF"/>
    <w:rsid w:val="006C0554"/>
    <w:rsid w:val="006C056B"/>
    <w:rsid w:val="006C05B1"/>
    <w:rsid w:val="006C05F1"/>
    <w:rsid w:val="006C09CC"/>
    <w:rsid w:val="006C09E1"/>
    <w:rsid w:val="006C0A60"/>
    <w:rsid w:val="006C0AA3"/>
    <w:rsid w:val="006C0B55"/>
    <w:rsid w:val="006C0DF6"/>
    <w:rsid w:val="006C1008"/>
    <w:rsid w:val="006C117A"/>
    <w:rsid w:val="006C11A8"/>
    <w:rsid w:val="006C15E5"/>
    <w:rsid w:val="006C16F3"/>
    <w:rsid w:val="006C1731"/>
    <w:rsid w:val="006C1B90"/>
    <w:rsid w:val="006C1BBB"/>
    <w:rsid w:val="006C213E"/>
    <w:rsid w:val="006C2307"/>
    <w:rsid w:val="006C2545"/>
    <w:rsid w:val="006C268B"/>
    <w:rsid w:val="006C2742"/>
    <w:rsid w:val="006C28C3"/>
    <w:rsid w:val="006C2B02"/>
    <w:rsid w:val="006C2D03"/>
    <w:rsid w:val="006C2D1A"/>
    <w:rsid w:val="006C2D89"/>
    <w:rsid w:val="006C2E7B"/>
    <w:rsid w:val="006C30AB"/>
    <w:rsid w:val="006C3338"/>
    <w:rsid w:val="006C3451"/>
    <w:rsid w:val="006C35AB"/>
    <w:rsid w:val="006C3650"/>
    <w:rsid w:val="006C36FB"/>
    <w:rsid w:val="006C3A2A"/>
    <w:rsid w:val="006C3AD3"/>
    <w:rsid w:val="006C3C3C"/>
    <w:rsid w:val="006C3DF7"/>
    <w:rsid w:val="006C3DFF"/>
    <w:rsid w:val="006C40B6"/>
    <w:rsid w:val="006C4294"/>
    <w:rsid w:val="006C489B"/>
    <w:rsid w:val="006C48A6"/>
    <w:rsid w:val="006C48C9"/>
    <w:rsid w:val="006C49E2"/>
    <w:rsid w:val="006C4C2B"/>
    <w:rsid w:val="006C502B"/>
    <w:rsid w:val="006C51F3"/>
    <w:rsid w:val="006C5261"/>
    <w:rsid w:val="006C5332"/>
    <w:rsid w:val="006C550F"/>
    <w:rsid w:val="006C55A4"/>
    <w:rsid w:val="006C564B"/>
    <w:rsid w:val="006C573C"/>
    <w:rsid w:val="006C5756"/>
    <w:rsid w:val="006C5759"/>
    <w:rsid w:val="006C58A0"/>
    <w:rsid w:val="006C5B0C"/>
    <w:rsid w:val="006C5B8C"/>
    <w:rsid w:val="006C5DAD"/>
    <w:rsid w:val="006C5F53"/>
    <w:rsid w:val="006C607C"/>
    <w:rsid w:val="006C60BF"/>
    <w:rsid w:val="006C61B1"/>
    <w:rsid w:val="006C61D6"/>
    <w:rsid w:val="006C636B"/>
    <w:rsid w:val="006C6556"/>
    <w:rsid w:val="006C65D8"/>
    <w:rsid w:val="006C6814"/>
    <w:rsid w:val="006C6907"/>
    <w:rsid w:val="006C696F"/>
    <w:rsid w:val="006C6CA1"/>
    <w:rsid w:val="006C6E25"/>
    <w:rsid w:val="006C6E85"/>
    <w:rsid w:val="006C6F3A"/>
    <w:rsid w:val="006C72E0"/>
    <w:rsid w:val="006C732A"/>
    <w:rsid w:val="006C73CA"/>
    <w:rsid w:val="006C74B3"/>
    <w:rsid w:val="006C7520"/>
    <w:rsid w:val="006C7588"/>
    <w:rsid w:val="006C790B"/>
    <w:rsid w:val="006C793B"/>
    <w:rsid w:val="006C795E"/>
    <w:rsid w:val="006C79AC"/>
    <w:rsid w:val="006C7A6E"/>
    <w:rsid w:val="006C7B3F"/>
    <w:rsid w:val="006C7B42"/>
    <w:rsid w:val="006C7C4F"/>
    <w:rsid w:val="006C7CD6"/>
    <w:rsid w:val="006C7E13"/>
    <w:rsid w:val="006C7FF6"/>
    <w:rsid w:val="006D0079"/>
    <w:rsid w:val="006D00DE"/>
    <w:rsid w:val="006D03D9"/>
    <w:rsid w:val="006D0544"/>
    <w:rsid w:val="006D0789"/>
    <w:rsid w:val="006D07F4"/>
    <w:rsid w:val="006D0A91"/>
    <w:rsid w:val="006D0B1F"/>
    <w:rsid w:val="006D0CDA"/>
    <w:rsid w:val="006D106D"/>
    <w:rsid w:val="006D10F0"/>
    <w:rsid w:val="006D120E"/>
    <w:rsid w:val="006D1338"/>
    <w:rsid w:val="006D134D"/>
    <w:rsid w:val="006D143B"/>
    <w:rsid w:val="006D14DD"/>
    <w:rsid w:val="006D1578"/>
    <w:rsid w:val="006D1668"/>
    <w:rsid w:val="006D1690"/>
    <w:rsid w:val="006D19EE"/>
    <w:rsid w:val="006D1A4C"/>
    <w:rsid w:val="006D1A64"/>
    <w:rsid w:val="006D1C7C"/>
    <w:rsid w:val="006D257A"/>
    <w:rsid w:val="006D264E"/>
    <w:rsid w:val="006D26A8"/>
    <w:rsid w:val="006D2763"/>
    <w:rsid w:val="006D2C8B"/>
    <w:rsid w:val="006D2CF3"/>
    <w:rsid w:val="006D2DC9"/>
    <w:rsid w:val="006D2FA4"/>
    <w:rsid w:val="006D3089"/>
    <w:rsid w:val="006D30E8"/>
    <w:rsid w:val="006D3221"/>
    <w:rsid w:val="006D3421"/>
    <w:rsid w:val="006D3737"/>
    <w:rsid w:val="006D379C"/>
    <w:rsid w:val="006D38B2"/>
    <w:rsid w:val="006D38F1"/>
    <w:rsid w:val="006D3C1B"/>
    <w:rsid w:val="006D3CC6"/>
    <w:rsid w:val="006D3CCD"/>
    <w:rsid w:val="006D4031"/>
    <w:rsid w:val="006D409E"/>
    <w:rsid w:val="006D4121"/>
    <w:rsid w:val="006D415A"/>
    <w:rsid w:val="006D4224"/>
    <w:rsid w:val="006D42DF"/>
    <w:rsid w:val="006D4453"/>
    <w:rsid w:val="006D44DF"/>
    <w:rsid w:val="006D4730"/>
    <w:rsid w:val="006D47CE"/>
    <w:rsid w:val="006D48CD"/>
    <w:rsid w:val="006D49A3"/>
    <w:rsid w:val="006D4C1D"/>
    <w:rsid w:val="006D4C7B"/>
    <w:rsid w:val="006D4C8B"/>
    <w:rsid w:val="006D4D28"/>
    <w:rsid w:val="006D4DC1"/>
    <w:rsid w:val="006D4E24"/>
    <w:rsid w:val="006D4E8C"/>
    <w:rsid w:val="006D4F2A"/>
    <w:rsid w:val="006D5365"/>
    <w:rsid w:val="006D55CB"/>
    <w:rsid w:val="006D56D8"/>
    <w:rsid w:val="006D5A53"/>
    <w:rsid w:val="006D5A76"/>
    <w:rsid w:val="006D5D5D"/>
    <w:rsid w:val="006D5EFC"/>
    <w:rsid w:val="006D5FE8"/>
    <w:rsid w:val="006D6323"/>
    <w:rsid w:val="006D6462"/>
    <w:rsid w:val="006D67F8"/>
    <w:rsid w:val="006D6912"/>
    <w:rsid w:val="006D6A64"/>
    <w:rsid w:val="006D6B46"/>
    <w:rsid w:val="006D6D04"/>
    <w:rsid w:val="006D7058"/>
    <w:rsid w:val="006D7165"/>
    <w:rsid w:val="006D71B0"/>
    <w:rsid w:val="006D731A"/>
    <w:rsid w:val="006D734C"/>
    <w:rsid w:val="006D78FD"/>
    <w:rsid w:val="006D79AF"/>
    <w:rsid w:val="006D7AA2"/>
    <w:rsid w:val="006D7C2B"/>
    <w:rsid w:val="006E0240"/>
    <w:rsid w:val="006E039A"/>
    <w:rsid w:val="006E055A"/>
    <w:rsid w:val="006E05F1"/>
    <w:rsid w:val="006E064E"/>
    <w:rsid w:val="006E0C80"/>
    <w:rsid w:val="006E0D9F"/>
    <w:rsid w:val="006E0DAE"/>
    <w:rsid w:val="006E0F65"/>
    <w:rsid w:val="006E1032"/>
    <w:rsid w:val="006E1340"/>
    <w:rsid w:val="006E1419"/>
    <w:rsid w:val="006E17C4"/>
    <w:rsid w:val="006E1A2B"/>
    <w:rsid w:val="006E1AED"/>
    <w:rsid w:val="006E1DA3"/>
    <w:rsid w:val="006E1F1C"/>
    <w:rsid w:val="006E1FFD"/>
    <w:rsid w:val="006E2206"/>
    <w:rsid w:val="006E23F4"/>
    <w:rsid w:val="006E2533"/>
    <w:rsid w:val="006E25C0"/>
    <w:rsid w:val="006E25ED"/>
    <w:rsid w:val="006E26DC"/>
    <w:rsid w:val="006E2B27"/>
    <w:rsid w:val="006E2E71"/>
    <w:rsid w:val="006E3035"/>
    <w:rsid w:val="006E3038"/>
    <w:rsid w:val="006E313C"/>
    <w:rsid w:val="006E32B0"/>
    <w:rsid w:val="006E34FC"/>
    <w:rsid w:val="006E3595"/>
    <w:rsid w:val="006E3748"/>
    <w:rsid w:val="006E3850"/>
    <w:rsid w:val="006E39B7"/>
    <w:rsid w:val="006E3E33"/>
    <w:rsid w:val="006E3EB2"/>
    <w:rsid w:val="006E3F9B"/>
    <w:rsid w:val="006E400D"/>
    <w:rsid w:val="006E4342"/>
    <w:rsid w:val="006E4427"/>
    <w:rsid w:val="006E448D"/>
    <w:rsid w:val="006E487C"/>
    <w:rsid w:val="006E48A8"/>
    <w:rsid w:val="006E4991"/>
    <w:rsid w:val="006E4AB9"/>
    <w:rsid w:val="006E4B2B"/>
    <w:rsid w:val="006E4D2F"/>
    <w:rsid w:val="006E4E10"/>
    <w:rsid w:val="006E511E"/>
    <w:rsid w:val="006E516B"/>
    <w:rsid w:val="006E54EC"/>
    <w:rsid w:val="006E54ED"/>
    <w:rsid w:val="006E56D9"/>
    <w:rsid w:val="006E572E"/>
    <w:rsid w:val="006E5ADC"/>
    <w:rsid w:val="006E5AEB"/>
    <w:rsid w:val="006E5ED2"/>
    <w:rsid w:val="006E6016"/>
    <w:rsid w:val="006E60D5"/>
    <w:rsid w:val="006E6211"/>
    <w:rsid w:val="006E62F8"/>
    <w:rsid w:val="006E64A3"/>
    <w:rsid w:val="006E65E5"/>
    <w:rsid w:val="006E679E"/>
    <w:rsid w:val="006E6863"/>
    <w:rsid w:val="006E6BB2"/>
    <w:rsid w:val="006E6DB6"/>
    <w:rsid w:val="006E6FFC"/>
    <w:rsid w:val="006E71D1"/>
    <w:rsid w:val="006E734B"/>
    <w:rsid w:val="006E7484"/>
    <w:rsid w:val="006E7549"/>
    <w:rsid w:val="006E761D"/>
    <w:rsid w:val="006E7786"/>
    <w:rsid w:val="006E78E5"/>
    <w:rsid w:val="006E79F6"/>
    <w:rsid w:val="006E7A9D"/>
    <w:rsid w:val="006E7CA0"/>
    <w:rsid w:val="006E7E03"/>
    <w:rsid w:val="006E7E9D"/>
    <w:rsid w:val="006F034C"/>
    <w:rsid w:val="006F0586"/>
    <w:rsid w:val="006F06DF"/>
    <w:rsid w:val="006F0890"/>
    <w:rsid w:val="006F0A18"/>
    <w:rsid w:val="006F0DB2"/>
    <w:rsid w:val="006F0F24"/>
    <w:rsid w:val="006F0FB4"/>
    <w:rsid w:val="006F1206"/>
    <w:rsid w:val="006F1299"/>
    <w:rsid w:val="006F1585"/>
    <w:rsid w:val="006F162B"/>
    <w:rsid w:val="006F1660"/>
    <w:rsid w:val="006F16CD"/>
    <w:rsid w:val="006F1977"/>
    <w:rsid w:val="006F19C8"/>
    <w:rsid w:val="006F1B2C"/>
    <w:rsid w:val="006F1B52"/>
    <w:rsid w:val="006F1BF7"/>
    <w:rsid w:val="006F1D88"/>
    <w:rsid w:val="006F20DE"/>
    <w:rsid w:val="006F2388"/>
    <w:rsid w:val="006F23D3"/>
    <w:rsid w:val="006F258D"/>
    <w:rsid w:val="006F2750"/>
    <w:rsid w:val="006F2946"/>
    <w:rsid w:val="006F31DF"/>
    <w:rsid w:val="006F3214"/>
    <w:rsid w:val="006F32B5"/>
    <w:rsid w:val="006F3463"/>
    <w:rsid w:val="006F347D"/>
    <w:rsid w:val="006F35DE"/>
    <w:rsid w:val="006F3619"/>
    <w:rsid w:val="006F3768"/>
    <w:rsid w:val="006F3834"/>
    <w:rsid w:val="006F38CE"/>
    <w:rsid w:val="006F3998"/>
    <w:rsid w:val="006F39F0"/>
    <w:rsid w:val="006F3B43"/>
    <w:rsid w:val="006F3CE6"/>
    <w:rsid w:val="006F3CF0"/>
    <w:rsid w:val="006F3D5E"/>
    <w:rsid w:val="006F3EB5"/>
    <w:rsid w:val="006F4158"/>
    <w:rsid w:val="006F424E"/>
    <w:rsid w:val="006F426F"/>
    <w:rsid w:val="006F44D6"/>
    <w:rsid w:val="006F4620"/>
    <w:rsid w:val="006F4688"/>
    <w:rsid w:val="006F4843"/>
    <w:rsid w:val="006F48D5"/>
    <w:rsid w:val="006F4DC5"/>
    <w:rsid w:val="006F5040"/>
    <w:rsid w:val="006F5624"/>
    <w:rsid w:val="006F563B"/>
    <w:rsid w:val="006F5771"/>
    <w:rsid w:val="006F57C4"/>
    <w:rsid w:val="006F5A16"/>
    <w:rsid w:val="006F5B31"/>
    <w:rsid w:val="006F5C1B"/>
    <w:rsid w:val="006F5C4E"/>
    <w:rsid w:val="006F5EBD"/>
    <w:rsid w:val="006F606F"/>
    <w:rsid w:val="006F6105"/>
    <w:rsid w:val="006F6109"/>
    <w:rsid w:val="006F629A"/>
    <w:rsid w:val="006F63AB"/>
    <w:rsid w:val="006F65C5"/>
    <w:rsid w:val="006F680E"/>
    <w:rsid w:val="006F6811"/>
    <w:rsid w:val="006F6927"/>
    <w:rsid w:val="006F6BE8"/>
    <w:rsid w:val="006F6C27"/>
    <w:rsid w:val="006F6FEE"/>
    <w:rsid w:val="006F70DF"/>
    <w:rsid w:val="006F7199"/>
    <w:rsid w:val="006F7246"/>
    <w:rsid w:val="006F72F4"/>
    <w:rsid w:val="006F7618"/>
    <w:rsid w:val="006F766A"/>
    <w:rsid w:val="006F77E5"/>
    <w:rsid w:val="006F78F0"/>
    <w:rsid w:val="006F7C4A"/>
    <w:rsid w:val="0070004B"/>
    <w:rsid w:val="00700066"/>
    <w:rsid w:val="00700113"/>
    <w:rsid w:val="007003D2"/>
    <w:rsid w:val="0070057C"/>
    <w:rsid w:val="00700664"/>
    <w:rsid w:val="007006B1"/>
    <w:rsid w:val="00700837"/>
    <w:rsid w:val="00700935"/>
    <w:rsid w:val="00700956"/>
    <w:rsid w:val="00700E1E"/>
    <w:rsid w:val="00700E5B"/>
    <w:rsid w:val="007012B3"/>
    <w:rsid w:val="007012F6"/>
    <w:rsid w:val="00701381"/>
    <w:rsid w:val="00701402"/>
    <w:rsid w:val="0070152A"/>
    <w:rsid w:val="00701685"/>
    <w:rsid w:val="0070173D"/>
    <w:rsid w:val="00701764"/>
    <w:rsid w:val="00701776"/>
    <w:rsid w:val="0070183D"/>
    <w:rsid w:val="007019BE"/>
    <w:rsid w:val="00701F39"/>
    <w:rsid w:val="0070202D"/>
    <w:rsid w:val="00702036"/>
    <w:rsid w:val="007022DF"/>
    <w:rsid w:val="007023F1"/>
    <w:rsid w:val="007027F6"/>
    <w:rsid w:val="00702AFA"/>
    <w:rsid w:val="00702BAB"/>
    <w:rsid w:val="00702BBF"/>
    <w:rsid w:val="00702BD2"/>
    <w:rsid w:val="00702C0D"/>
    <w:rsid w:val="00702D04"/>
    <w:rsid w:val="00703011"/>
    <w:rsid w:val="007034F7"/>
    <w:rsid w:val="007039FC"/>
    <w:rsid w:val="00703E1C"/>
    <w:rsid w:val="00703E20"/>
    <w:rsid w:val="00703FFA"/>
    <w:rsid w:val="007040AA"/>
    <w:rsid w:val="0070415F"/>
    <w:rsid w:val="00704169"/>
    <w:rsid w:val="007041F1"/>
    <w:rsid w:val="00704617"/>
    <w:rsid w:val="007046E2"/>
    <w:rsid w:val="0070489B"/>
    <w:rsid w:val="007049AB"/>
    <w:rsid w:val="00704B13"/>
    <w:rsid w:val="00704B71"/>
    <w:rsid w:val="00704E1D"/>
    <w:rsid w:val="00704F39"/>
    <w:rsid w:val="00704F50"/>
    <w:rsid w:val="007051C2"/>
    <w:rsid w:val="007053EA"/>
    <w:rsid w:val="0070545D"/>
    <w:rsid w:val="00705571"/>
    <w:rsid w:val="00705604"/>
    <w:rsid w:val="00705652"/>
    <w:rsid w:val="007058BD"/>
    <w:rsid w:val="007059EA"/>
    <w:rsid w:val="00705AA7"/>
    <w:rsid w:val="00705B78"/>
    <w:rsid w:val="00705C1D"/>
    <w:rsid w:val="00706335"/>
    <w:rsid w:val="007064D6"/>
    <w:rsid w:val="0070652D"/>
    <w:rsid w:val="0070656F"/>
    <w:rsid w:val="00706659"/>
    <w:rsid w:val="00706812"/>
    <w:rsid w:val="00706833"/>
    <w:rsid w:val="007069E8"/>
    <w:rsid w:val="00706B03"/>
    <w:rsid w:val="00706B8A"/>
    <w:rsid w:val="00706C32"/>
    <w:rsid w:val="00706DE1"/>
    <w:rsid w:val="00707052"/>
    <w:rsid w:val="00707099"/>
    <w:rsid w:val="007071AC"/>
    <w:rsid w:val="00707229"/>
    <w:rsid w:val="00707234"/>
    <w:rsid w:val="0070723F"/>
    <w:rsid w:val="007073A6"/>
    <w:rsid w:val="00707447"/>
    <w:rsid w:val="00707466"/>
    <w:rsid w:val="007074C9"/>
    <w:rsid w:val="00707859"/>
    <w:rsid w:val="00707BFE"/>
    <w:rsid w:val="00707DC3"/>
    <w:rsid w:val="00707F62"/>
    <w:rsid w:val="00710077"/>
    <w:rsid w:val="00710176"/>
    <w:rsid w:val="007101D5"/>
    <w:rsid w:val="00710548"/>
    <w:rsid w:val="007105DE"/>
    <w:rsid w:val="007105EC"/>
    <w:rsid w:val="00710764"/>
    <w:rsid w:val="00710A1A"/>
    <w:rsid w:val="00710ABD"/>
    <w:rsid w:val="00710AF6"/>
    <w:rsid w:val="00710D2E"/>
    <w:rsid w:val="007110F4"/>
    <w:rsid w:val="007112D0"/>
    <w:rsid w:val="00711555"/>
    <w:rsid w:val="007115EE"/>
    <w:rsid w:val="00711604"/>
    <w:rsid w:val="00711913"/>
    <w:rsid w:val="00711A03"/>
    <w:rsid w:val="00711A9F"/>
    <w:rsid w:val="00711BC4"/>
    <w:rsid w:val="00711EBC"/>
    <w:rsid w:val="00711EE0"/>
    <w:rsid w:val="00711F1C"/>
    <w:rsid w:val="007121CA"/>
    <w:rsid w:val="00712472"/>
    <w:rsid w:val="007125E3"/>
    <w:rsid w:val="007126B6"/>
    <w:rsid w:val="00712780"/>
    <w:rsid w:val="00712B14"/>
    <w:rsid w:val="00712C16"/>
    <w:rsid w:val="00712C8F"/>
    <w:rsid w:val="00712DAD"/>
    <w:rsid w:val="00712E03"/>
    <w:rsid w:val="00712E18"/>
    <w:rsid w:val="00712FEF"/>
    <w:rsid w:val="00713093"/>
    <w:rsid w:val="00713523"/>
    <w:rsid w:val="00713903"/>
    <w:rsid w:val="00713996"/>
    <w:rsid w:val="00713C6F"/>
    <w:rsid w:val="00713CC0"/>
    <w:rsid w:val="00713CEA"/>
    <w:rsid w:val="00713D4D"/>
    <w:rsid w:val="00713E2C"/>
    <w:rsid w:val="0071401F"/>
    <w:rsid w:val="007142DC"/>
    <w:rsid w:val="00714328"/>
    <w:rsid w:val="00714499"/>
    <w:rsid w:val="00714525"/>
    <w:rsid w:val="007147A5"/>
    <w:rsid w:val="007149D1"/>
    <w:rsid w:val="00714A5F"/>
    <w:rsid w:val="00714AB7"/>
    <w:rsid w:val="00714D11"/>
    <w:rsid w:val="00714E1E"/>
    <w:rsid w:val="00714EE5"/>
    <w:rsid w:val="007150D1"/>
    <w:rsid w:val="0071510C"/>
    <w:rsid w:val="00715339"/>
    <w:rsid w:val="00715725"/>
    <w:rsid w:val="00715920"/>
    <w:rsid w:val="00715AAC"/>
    <w:rsid w:val="00715B19"/>
    <w:rsid w:val="00715B73"/>
    <w:rsid w:val="00715E9B"/>
    <w:rsid w:val="00715EF1"/>
    <w:rsid w:val="00715F6B"/>
    <w:rsid w:val="00715FA8"/>
    <w:rsid w:val="00715FF4"/>
    <w:rsid w:val="00716076"/>
    <w:rsid w:val="0071608A"/>
    <w:rsid w:val="0071620A"/>
    <w:rsid w:val="007162E3"/>
    <w:rsid w:val="00716373"/>
    <w:rsid w:val="00716439"/>
    <w:rsid w:val="007164AE"/>
    <w:rsid w:val="007165C5"/>
    <w:rsid w:val="0071694B"/>
    <w:rsid w:val="00716997"/>
    <w:rsid w:val="00716ABF"/>
    <w:rsid w:val="00716CAF"/>
    <w:rsid w:val="00716CE4"/>
    <w:rsid w:val="00716CEE"/>
    <w:rsid w:val="00716D0C"/>
    <w:rsid w:val="007170D8"/>
    <w:rsid w:val="007171C5"/>
    <w:rsid w:val="0071745E"/>
    <w:rsid w:val="007176EB"/>
    <w:rsid w:val="00717876"/>
    <w:rsid w:val="007178D8"/>
    <w:rsid w:val="00717B5B"/>
    <w:rsid w:val="00717C06"/>
    <w:rsid w:val="00717D12"/>
    <w:rsid w:val="00717EFD"/>
    <w:rsid w:val="00717FCB"/>
    <w:rsid w:val="00720116"/>
    <w:rsid w:val="00720176"/>
    <w:rsid w:val="00720379"/>
    <w:rsid w:val="007207BB"/>
    <w:rsid w:val="0072081B"/>
    <w:rsid w:val="0072088E"/>
    <w:rsid w:val="00720913"/>
    <w:rsid w:val="007209D7"/>
    <w:rsid w:val="00720B85"/>
    <w:rsid w:val="0072108A"/>
    <w:rsid w:val="007210BA"/>
    <w:rsid w:val="007212B9"/>
    <w:rsid w:val="0072133D"/>
    <w:rsid w:val="00721381"/>
    <w:rsid w:val="007216C2"/>
    <w:rsid w:val="00721745"/>
    <w:rsid w:val="007218B4"/>
    <w:rsid w:val="00721DBA"/>
    <w:rsid w:val="00721E41"/>
    <w:rsid w:val="00721F07"/>
    <w:rsid w:val="00722574"/>
    <w:rsid w:val="007227A9"/>
    <w:rsid w:val="0072283A"/>
    <w:rsid w:val="007229CA"/>
    <w:rsid w:val="00722A64"/>
    <w:rsid w:val="00722B49"/>
    <w:rsid w:val="00722DCE"/>
    <w:rsid w:val="00722F2A"/>
    <w:rsid w:val="00722F53"/>
    <w:rsid w:val="0072303A"/>
    <w:rsid w:val="00723167"/>
    <w:rsid w:val="007231EB"/>
    <w:rsid w:val="007237C5"/>
    <w:rsid w:val="0072399F"/>
    <w:rsid w:val="007239EF"/>
    <w:rsid w:val="00723B32"/>
    <w:rsid w:val="00723B93"/>
    <w:rsid w:val="00723BA4"/>
    <w:rsid w:val="00723BEB"/>
    <w:rsid w:val="00723C03"/>
    <w:rsid w:val="00723DC3"/>
    <w:rsid w:val="00723E73"/>
    <w:rsid w:val="00724367"/>
    <w:rsid w:val="00724389"/>
    <w:rsid w:val="0072440F"/>
    <w:rsid w:val="0072455E"/>
    <w:rsid w:val="007245B6"/>
    <w:rsid w:val="0072472D"/>
    <w:rsid w:val="00724778"/>
    <w:rsid w:val="007247CA"/>
    <w:rsid w:val="00724A96"/>
    <w:rsid w:val="00724FD4"/>
    <w:rsid w:val="00724FDA"/>
    <w:rsid w:val="007250F9"/>
    <w:rsid w:val="0072555F"/>
    <w:rsid w:val="00725973"/>
    <w:rsid w:val="00725A03"/>
    <w:rsid w:val="00725BBE"/>
    <w:rsid w:val="00725DFA"/>
    <w:rsid w:val="00725E8F"/>
    <w:rsid w:val="00725EDF"/>
    <w:rsid w:val="00725FBA"/>
    <w:rsid w:val="00725FC4"/>
    <w:rsid w:val="007260E1"/>
    <w:rsid w:val="007260EC"/>
    <w:rsid w:val="007262A1"/>
    <w:rsid w:val="007265A7"/>
    <w:rsid w:val="007266D1"/>
    <w:rsid w:val="007267EE"/>
    <w:rsid w:val="00726876"/>
    <w:rsid w:val="007268FD"/>
    <w:rsid w:val="00726910"/>
    <w:rsid w:val="00726948"/>
    <w:rsid w:val="007269F3"/>
    <w:rsid w:val="00726AD4"/>
    <w:rsid w:val="00726C4C"/>
    <w:rsid w:val="00727132"/>
    <w:rsid w:val="0072716A"/>
    <w:rsid w:val="0072742D"/>
    <w:rsid w:val="0072766B"/>
    <w:rsid w:val="00727861"/>
    <w:rsid w:val="00727ADE"/>
    <w:rsid w:val="00727C56"/>
    <w:rsid w:val="00727D41"/>
    <w:rsid w:val="00727E79"/>
    <w:rsid w:val="00727F2A"/>
    <w:rsid w:val="00727FDB"/>
    <w:rsid w:val="00727FE6"/>
    <w:rsid w:val="00730098"/>
    <w:rsid w:val="007300F3"/>
    <w:rsid w:val="007302AC"/>
    <w:rsid w:val="007304C9"/>
    <w:rsid w:val="00730509"/>
    <w:rsid w:val="00730652"/>
    <w:rsid w:val="007306DE"/>
    <w:rsid w:val="007307FA"/>
    <w:rsid w:val="007309C1"/>
    <w:rsid w:val="007309E0"/>
    <w:rsid w:val="00730B13"/>
    <w:rsid w:val="00730EEF"/>
    <w:rsid w:val="00730EFF"/>
    <w:rsid w:val="00730F4C"/>
    <w:rsid w:val="007310EE"/>
    <w:rsid w:val="00731167"/>
    <w:rsid w:val="007317FB"/>
    <w:rsid w:val="00731825"/>
    <w:rsid w:val="00731A50"/>
    <w:rsid w:val="00731B78"/>
    <w:rsid w:val="00731B91"/>
    <w:rsid w:val="00731BE1"/>
    <w:rsid w:val="00731C03"/>
    <w:rsid w:val="00731C27"/>
    <w:rsid w:val="00731CF5"/>
    <w:rsid w:val="00731DEB"/>
    <w:rsid w:val="00731F69"/>
    <w:rsid w:val="00731FBB"/>
    <w:rsid w:val="00731FE1"/>
    <w:rsid w:val="0073243C"/>
    <w:rsid w:val="007326EE"/>
    <w:rsid w:val="00732E69"/>
    <w:rsid w:val="00732F5C"/>
    <w:rsid w:val="00732FD2"/>
    <w:rsid w:val="0073304D"/>
    <w:rsid w:val="007330BC"/>
    <w:rsid w:val="0073313D"/>
    <w:rsid w:val="007332CF"/>
    <w:rsid w:val="00733493"/>
    <w:rsid w:val="0073352D"/>
    <w:rsid w:val="00733568"/>
    <w:rsid w:val="0073369C"/>
    <w:rsid w:val="00733750"/>
    <w:rsid w:val="0073384A"/>
    <w:rsid w:val="00733AA3"/>
    <w:rsid w:val="00733CBA"/>
    <w:rsid w:val="00733E48"/>
    <w:rsid w:val="00733FF3"/>
    <w:rsid w:val="007342C6"/>
    <w:rsid w:val="0073430C"/>
    <w:rsid w:val="00734454"/>
    <w:rsid w:val="0073455F"/>
    <w:rsid w:val="007346EA"/>
    <w:rsid w:val="00734812"/>
    <w:rsid w:val="00734850"/>
    <w:rsid w:val="00734A79"/>
    <w:rsid w:val="00734C8A"/>
    <w:rsid w:val="00734E18"/>
    <w:rsid w:val="00734E61"/>
    <w:rsid w:val="00735190"/>
    <w:rsid w:val="007351AE"/>
    <w:rsid w:val="00735221"/>
    <w:rsid w:val="00735230"/>
    <w:rsid w:val="00735285"/>
    <w:rsid w:val="00735377"/>
    <w:rsid w:val="007356A6"/>
    <w:rsid w:val="007356A8"/>
    <w:rsid w:val="007356D6"/>
    <w:rsid w:val="00735D29"/>
    <w:rsid w:val="00735F75"/>
    <w:rsid w:val="00736207"/>
    <w:rsid w:val="007365E9"/>
    <w:rsid w:val="0073665E"/>
    <w:rsid w:val="0073695D"/>
    <w:rsid w:val="007369A5"/>
    <w:rsid w:val="00736B89"/>
    <w:rsid w:val="00736B9E"/>
    <w:rsid w:val="00736C67"/>
    <w:rsid w:val="00736D41"/>
    <w:rsid w:val="00736E8D"/>
    <w:rsid w:val="00736FC4"/>
    <w:rsid w:val="0073702B"/>
    <w:rsid w:val="007370BE"/>
    <w:rsid w:val="00737173"/>
    <w:rsid w:val="007371C2"/>
    <w:rsid w:val="0073721C"/>
    <w:rsid w:val="007372C7"/>
    <w:rsid w:val="00737379"/>
    <w:rsid w:val="007373D3"/>
    <w:rsid w:val="0073743A"/>
    <w:rsid w:val="00737453"/>
    <w:rsid w:val="00737877"/>
    <w:rsid w:val="007379CE"/>
    <w:rsid w:val="00737A03"/>
    <w:rsid w:val="00737B6C"/>
    <w:rsid w:val="00737CD6"/>
    <w:rsid w:val="00737DBC"/>
    <w:rsid w:val="00737E7C"/>
    <w:rsid w:val="00737EEA"/>
    <w:rsid w:val="00737FB2"/>
    <w:rsid w:val="00740201"/>
    <w:rsid w:val="007402BD"/>
    <w:rsid w:val="007403B5"/>
    <w:rsid w:val="007404DE"/>
    <w:rsid w:val="007406DC"/>
    <w:rsid w:val="007408B6"/>
    <w:rsid w:val="007409CB"/>
    <w:rsid w:val="00740A87"/>
    <w:rsid w:val="00740B88"/>
    <w:rsid w:val="00740CC4"/>
    <w:rsid w:val="00740EF6"/>
    <w:rsid w:val="0074100F"/>
    <w:rsid w:val="00741295"/>
    <w:rsid w:val="0074165A"/>
    <w:rsid w:val="00741670"/>
    <w:rsid w:val="007416E8"/>
    <w:rsid w:val="0074170E"/>
    <w:rsid w:val="00741B20"/>
    <w:rsid w:val="00741BCD"/>
    <w:rsid w:val="00741DA2"/>
    <w:rsid w:val="007422A2"/>
    <w:rsid w:val="00742A3A"/>
    <w:rsid w:val="00742A7F"/>
    <w:rsid w:val="00742AE5"/>
    <w:rsid w:val="00742CFF"/>
    <w:rsid w:val="00742FDF"/>
    <w:rsid w:val="00743013"/>
    <w:rsid w:val="00743182"/>
    <w:rsid w:val="007433D1"/>
    <w:rsid w:val="00743544"/>
    <w:rsid w:val="00743680"/>
    <w:rsid w:val="007436C4"/>
    <w:rsid w:val="007437EC"/>
    <w:rsid w:val="00743A31"/>
    <w:rsid w:val="00743B5E"/>
    <w:rsid w:val="00743B67"/>
    <w:rsid w:val="00743FF1"/>
    <w:rsid w:val="0074403E"/>
    <w:rsid w:val="00744187"/>
    <w:rsid w:val="007444B8"/>
    <w:rsid w:val="007444E4"/>
    <w:rsid w:val="00744652"/>
    <w:rsid w:val="0074475B"/>
    <w:rsid w:val="007447FA"/>
    <w:rsid w:val="0074493D"/>
    <w:rsid w:val="00744A23"/>
    <w:rsid w:val="00744AE4"/>
    <w:rsid w:val="00744AF6"/>
    <w:rsid w:val="00744C3A"/>
    <w:rsid w:val="00744E36"/>
    <w:rsid w:val="00744FF8"/>
    <w:rsid w:val="007459E4"/>
    <w:rsid w:val="00745BF5"/>
    <w:rsid w:val="00745C04"/>
    <w:rsid w:val="00745F29"/>
    <w:rsid w:val="00746587"/>
    <w:rsid w:val="00746628"/>
    <w:rsid w:val="00746643"/>
    <w:rsid w:val="00746800"/>
    <w:rsid w:val="00746B94"/>
    <w:rsid w:val="00746DDF"/>
    <w:rsid w:val="00746F07"/>
    <w:rsid w:val="007470C1"/>
    <w:rsid w:val="007470CA"/>
    <w:rsid w:val="007470E9"/>
    <w:rsid w:val="00747173"/>
    <w:rsid w:val="007472F7"/>
    <w:rsid w:val="0074732E"/>
    <w:rsid w:val="007474A3"/>
    <w:rsid w:val="00747579"/>
    <w:rsid w:val="00747689"/>
    <w:rsid w:val="00747767"/>
    <w:rsid w:val="0074779D"/>
    <w:rsid w:val="00747AC3"/>
    <w:rsid w:val="00747B79"/>
    <w:rsid w:val="00747D2B"/>
    <w:rsid w:val="00747E53"/>
    <w:rsid w:val="0075016E"/>
    <w:rsid w:val="007501F7"/>
    <w:rsid w:val="0075026B"/>
    <w:rsid w:val="007502CB"/>
    <w:rsid w:val="007504A3"/>
    <w:rsid w:val="007504F9"/>
    <w:rsid w:val="007506F7"/>
    <w:rsid w:val="00750832"/>
    <w:rsid w:val="00750845"/>
    <w:rsid w:val="00750DBF"/>
    <w:rsid w:val="00750FB9"/>
    <w:rsid w:val="007511C4"/>
    <w:rsid w:val="0075136F"/>
    <w:rsid w:val="00751495"/>
    <w:rsid w:val="0075149B"/>
    <w:rsid w:val="00751734"/>
    <w:rsid w:val="00751808"/>
    <w:rsid w:val="0075192A"/>
    <w:rsid w:val="00751A21"/>
    <w:rsid w:val="00751ABA"/>
    <w:rsid w:val="00751B0C"/>
    <w:rsid w:val="00751F8E"/>
    <w:rsid w:val="0075203E"/>
    <w:rsid w:val="00752065"/>
    <w:rsid w:val="0075211C"/>
    <w:rsid w:val="007521E1"/>
    <w:rsid w:val="0075230D"/>
    <w:rsid w:val="00752348"/>
    <w:rsid w:val="00752430"/>
    <w:rsid w:val="007524DF"/>
    <w:rsid w:val="007525C3"/>
    <w:rsid w:val="00752622"/>
    <w:rsid w:val="0075276B"/>
    <w:rsid w:val="007528D9"/>
    <w:rsid w:val="00752D73"/>
    <w:rsid w:val="00752DD0"/>
    <w:rsid w:val="007530DB"/>
    <w:rsid w:val="0075310B"/>
    <w:rsid w:val="0075310E"/>
    <w:rsid w:val="007531E4"/>
    <w:rsid w:val="007531FA"/>
    <w:rsid w:val="00753212"/>
    <w:rsid w:val="007532E9"/>
    <w:rsid w:val="00753310"/>
    <w:rsid w:val="0075340C"/>
    <w:rsid w:val="00753563"/>
    <w:rsid w:val="0075361F"/>
    <w:rsid w:val="0075362B"/>
    <w:rsid w:val="0075363A"/>
    <w:rsid w:val="007537EC"/>
    <w:rsid w:val="007538FD"/>
    <w:rsid w:val="00753917"/>
    <w:rsid w:val="00753A39"/>
    <w:rsid w:val="00753A7F"/>
    <w:rsid w:val="00753BAD"/>
    <w:rsid w:val="00753DC8"/>
    <w:rsid w:val="00753E3A"/>
    <w:rsid w:val="00753F0D"/>
    <w:rsid w:val="00754126"/>
    <w:rsid w:val="0075413C"/>
    <w:rsid w:val="0075421B"/>
    <w:rsid w:val="00754409"/>
    <w:rsid w:val="0075455F"/>
    <w:rsid w:val="00754737"/>
    <w:rsid w:val="0075478D"/>
    <w:rsid w:val="00754826"/>
    <w:rsid w:val="0075499D"/>
    <w:rsid w:val="00754E50"/>
    <w:rsid w:val="00755025"/>
    <w:rsid w:val="007551D5"/>
    <w:rsid w:val="007553E6"/>
    <w:rsid w:val="007554AE"/>
    <w:rsid w:val="007554B3"/>
    <w:rsid w:val="00755502"/>
    <w:rsid w:val="00755629"/>
    <w:rsid w:val="00755B43"/>
    <w:rsid w:val="00755D27"/>
    <w:rsid w:val="00755E91"/>
    <w:rsid w:val="00755E96"/>
    <w:rsid w:val="007560C5"/>
    <w:rsid w:val="00756390"/>
    <w:rsid w:val="00756560"/>
    <w:rsid w:val="00756A31"/>
    <w:rsid w:val="00756A4F"/>
    <w:rsid w:val="00756E0C"/>
    <w:rsid w:val="00756F06"/>
    <w:rsid w:val="00756F0A"/>
    <w:rsid w:val="0075706C"/>
    <w:rsid w:val="0075709B"/>
    <w:rsid w:val="00757104"/>
    <w:rsid w:val="0075715A"/>
    <w:rsid w:val="0075715D"/>
    <w:rsid w:val="0075718B"/>
    <w:rsid w:val="00757282"/>
    <w:rsid w:val="007575C1"/>
    <w:rsid w:val="00757690"/>
    <w:rsid w:val="00757A8D"/>
    <w:rsid w:val="00757A97"/>
    <w:rsid w:val="00757ABF"/>
    <w:rsid w:val="00757B43"/>
    <w:rsid w:val="00757E46"/>
    <w:rsid w:val="00757F05"/>
    <w:rsid w:val="0076000B"/>
    <w:rsid w:val="00760033"/>
    <w:rsid w:val="0076057D"/>
    <w:rsid w:val="007606B6"/>
    <w:rsid w:val="007608A7"/>
    <w:rsid w:val="00760C09"/>
    <w:rsid w:val="00760DAC"/>
    <w:rsid w:val="00760EC1"/>
    <w:rsid w:val="00760EF9"/>
    <w:rsid w:val="00760F22"/>
    <w:rsid w:val="0076119F"/>
    <w:rsid w:val="00761351"/>
    <w:rsid w:val="0076160B"/>
    <w:rsid w:val="00761661"/>
    <w:rsid w:val="007616DB"/>
    <w:rsid w:val="00761830"/>
    <w:rsid w:val="007618A2"/>
    <w:rsid w:val="00761E16"/>
    <w:rsid w:val="00761E4C"/>
    <w:rsid w:val="00761FC3"/>
    <w:rsid w:val="007622BB"/>
    <w:rsid w:val="007623C9"/>
    <w:rsid w:val="0076241D"/>
    <w:rsid w:val="00762581"/>
    <w:rsid w:val="007626C4"/>
    <w:rsid w:val="0076279E"/>
    <w:rsid w:val="00762BF3"/>
    <w:rsid w:val="00762CB1"/>
    <w:rsid w:val="00762DF2"/>
    <w:rsid w:val="00762FE3"/>
    <w:rsid w:val="007633ED"/>
    <w:rsid w:val="00763447"/>
    <w:rsid w:val="00763551"/>
    <w:rsid w:val="0076376D"/>
    <w:rsid w:val="0076376E"/>
    <w:rsid w:val="00763B84"/>
    <w:rsid w:val="00763BAE"/>
    <w:rsid w:val="00763C46"/>
    <w:rsid w:val="00763DCA"/>
    <w:rsid w:val="00764397"/>
    <w:rsid w:val="00764402"/>
    <w:rsid w:val="00764468"/>
    <w:rsid w:val="007644EA"/>
    <w:rsid w:val="00764579"/>
    <w:rsid w:val="0076478C"/>
    <w:rsid w:val="00764AD8"/>
    <w:rsid w:val="00764C2E"/>
    <w:rsid w:val="00764D42"/>
    <w:rsid w:val="00764D88"/>
    <w:rsid w:val="00764DED"/>
    <w:rsid w:val="00764FEC"/>
    <w:rsid w:val="0076511C"/>
    <w:rsid w:val="00765203"/>
    <w:rsid w:val="007655AA"/>
    <w:rsid w:val="007659BF"/>
    <w:rsid w:val="007659C3"/>
    <w:rsid w:val="00765B1B"/>
    <w:rsid w:val="00765B41"/>
    <w:rsid w:val="00765C27"/>
    <w:rsid w:val="00765F91"/>
    <w:rsid w:val="0076608C"/>
    <w:rsid w:val="007660E9"/>
    <w:rsid w:val="007664F7"/>
    <w:rsid w:val="00766581"/>
    <w:rsid w:val="007666AE"/>
    <w:rsid w:val="00766A65"/>
    <w:rsid w:val="00766AC9"/>
    <w:rsid w:val="00766D67"/>
    <w:rsid w:val="00766DBC"/>
    <w:rsid w:val="00766F9A"/>
    <w:rsid w:val="007670A1"/>
    <w:rsid w:val="007670F7"/>
    <w:rsid w:val="00767170"/>
    <w:rsid w:val="007671D6"/>
    <w:rsid w:val="00767573"/>
    <w:rsid w:val="0076759B"/>
    <w:rsid w:val="007675BB"/>
    <w:rsid w:val="00767891"/>
    <w:rsid w:val="00767905"/>
    <w:rsid w:val="00767926"/>
    <w:rsid w:val="00767A6B"/>
    <w:rsid w:val="00767A81"/>
    <w:rsid w:val="00767A9C"/>
    <w:rsid w:val="00767AE9"/>
    <w:rsid w:val="00767B18"/>
    <w:rsid w:val="00767BE4"/>
    <w:rsid w:val="00767F7B"/>
    <w:rsid w:val="00770039"/>
    <w:rsid w:val="00770076"/>
    <w:rsid w:val="007701A8"/>
    <w:rsid w:val="00770224"/>
    <w:rsid w:val="00770478"/>
    <w:rsid w:val="007708F2"/>
    <w:rsid w:val="00770942"/>
    <w:rsid w:val="00770998"/>
    <w:rsid w:val="00770C57"/>
    <w:rsid w:val="00770C68"/>
    <w:rsid w:val="00770CE8"/>
    <w:rsid w:val="00770E0A"/>
    <w:rsid w:val="00770E12"/>
    <w:rsid w:val="00770F9E"/>
    <w:rsid w:val="00770FDF"/>
    <w:rsid w:val="007713E3"/>
    <w:rsid w:val="007715BD"/>
    <w:rsid w:val="00771692"/>
    <w:rsid w:val="0077185D"/>
    <w:rsid w:val="007719EC"/>
    <w:rsid w:val="00771BE0"/>
    <w:rsid w:val="00771C19"/>
    <w:rsid w:val="00771FBB"/>
    <w:rsid w:val="007720BE"/>
    <w:rsid w:val="00772121"/>
    <w:rsid w:val="007722BE"/>
    <w:rsid w:val="00772406"/>
    <w:rsid w:val="00772419"/>
    <w:rsid w:val="007725EA"/>
    <w:rsid w:val="007726B4"/>
    <w:rsid w:val="00772707"/>
    <w:rsid w:val="00772743"/>
    <w:rsid w:val="0077295C"/>
    <w:rsid w:val="00772AB3"/>
    <w:rsid w:val="00772B44"/>
    <w:rsid w:val="00772B54"/>
    <w:rsid w:val="00772C31"/>
    <w:rsid w:val="00772CA7"/>
    <w:rsid w:val="00772E37"/>
    <w:rsid w:val="00772E77"/>
    <w:rsid w:val="00772E91"/>
    <w:rsid w:val="00772FCE"/>
    <w:rsid w:val="007731B3"/>
    <w:rsid w:val="00773473"/>
    <w:rsid w:val="007735CB"/>
    <w:rsid w:val="00773685"/>
    <w:rsid w:val="00773702"/>
    <w:rsid w:val="0077374C"/>
    <w:rsid w:val="007738ED"/>
    <w:rsid w:val="007739E3"/>
    <w:rsid w:val="00773CFF"/>
    <w:rsid w:val="00773E78"/>
    <w:rsid w:val="00773EE4"/>
    <w:rsid w:val="007743EB"/>
    <w:rsid w:val="007744BE"/>
    <w:rsid w:val="007745FB"/>
    <w:rsid w:val="007747AB"/>
    <w:rsid w:val="00774930"/>
    <w:rsid w:val="00774A13"/>
    <w:rsid w:val="00774FB2"/>
    <w:rsid w:val="0077504D"/>
    <w:rsid w:val="007750DE"/>
    <w:rsid w:val="007751F6"/>
    <w:rsid w:val="00775372"/>
    <w:rsid w:val="007753BC"/>
    <w:rsid w:val="007754AB"/>
    <w:rsid w:val="00775618"/>
    <w:rsid w:val="007756EF"/>
    <w:rsid w:val="007759C4"/>
    <w:rsid w:val="00775ABA"/>
    <w:rsid w:val="00775B6B"/>
    <w:rsid w:val="00775C4E"/>
    <w:rsid w:val="00775E72"/>
    <w:rsid w:val="00776554"/>
    <w:rsid w:val="007765D6"/>
    <w:rsid w:val="0077694E"/>
    <w:rsid w:val="00776A2B"/>
    <w:rsid w:val="00776AE4"/>
    <w:rsid w:val="00776AF3"/>
    <w:rsid w:val="00776B17"/>
    <w:rsid w:val="00776CF6"/>
    <w:rsid w:val="00776E6E"/>
    <w:rsid w:val="00776ED5"/>
    <w:rsid w:val="00777353"/>
    <w:rsid w:val="0077743D"/>
    <w:rsid w:val="0077745F"/>
    <w:rsid w:val="007775A8"/>
    <w:rsid w:val="0077767C"/>
    <w:rsid w:val="007776DC"/>
    <w:rsid w:val="0077792F"/>
    <w:rsid w:val="00777AE6"/>
    <w:rsid w:val="00777E0E"/>
    <w:rsid w:val="00777F1F"/>
    <w:rsid w:val="007800E1"/>
    <w:rsid w:val="007800F3"/>
    <w:rsid w:val="0078033C"/>
    <w:rsid w:val="0078040C"/>
    <w:rsid w:val="00780504"/>
    <w:rsid w:val="0078057F"/>
    <w:rsid w:val="007807C4"/>
    <w:rsid w:val="007807F2"/>
    <w:rsid w:val="007808DD"/>
    <w:rsid w:val="007808E6"/>
    <w:rsid w:val="00780BDC"/>
    <w:rsid w:val="00780CC4"/>
    <w:rsid w:val="00780D00"/>
    <w:rsid w:val="00780E93"/>
    <w:rsid w:val="00780FC5"/>
    <w:rsid w:val="0078108F"/>
    <w:rsid w:val="007810FD"/>
    <w:rsid w:val="007814D1"/>
    <w:rsid w:val="007816C3"/>
    <w:rsid w:val="00781850"/>
    <w:rsid w:val="00781EC7"/>
    <w:rsid w:val="0078208D"/>
    <w:rsid w:val="007820B2"/>
    <w:rsid w:val="007820FB"/>
    <w:rsid w:val="0078216A"/>
    <w:rsid w:val="00782462"/>
    <w:rsid w:val="007825CF"/>
    <w:rsid w:val="007826FF"/>
    <w:rsid w:val="00782874"/>
    <w:rsid w:val="00782A78"/>
    <w:rsid w:val="00782B0D"/>
    <w:rsid w:val="00782C12"/>
    <w:rsid w:val="00782C70"/>
    <w:rsid w:val="00782DA7"/>
    <w:rsid w:val="00782E02"/>
    <w:rsid w:val="00782F15"/>
    <w:rsid w:val="0078306D"/>
    <w:rsid w:val="007830ED"/>
    <w:rsid w:val="0078310B"/>
    <w:rsid w:val="00783176"/>
    <w:rsid w:val="00783272"/>
    <w:rsid w:val="0078330D"/>
    <w:rsid w:val="007834EE"/>
    <w:rsid w:val="007835DF"/>
    <w:rsid w:val="0078361F"/>
    <w:rsid w:val="00783621"/>
    <w:rsid w:val="0078381F"/>
    <w:rsid w:val="007839C1"/>
    <w:rsid w:val="00783A18"/>
    <w:rsid w:val="00783B08"/>
    <w:rsid w:val="00783BB9"/>
    <w:rsid w:val="00783C23"/>
    <w:rsid w:val="00784040"/>
    <w:rsid w:val="00784151"/>
    <w:rsid w:val="0078425D"/>
    <w:rsid w:val="007842A2"/>
    <w:rsid w:val="00784422"/>
    <w:rsid w:val="0078467C"/>
    <w:rsid w:val="0078472D"/>
    <w:rsid w:val="007849E6"/>
    <w:rsid w:val="00784A8D"/>
    <w:rsid w:val="00784C5C"/>
    <w:rsid w:val="00784D11"/>
    <w:rsid w:val="00784E5F"/>
    <w:rsid w:val="00784F4A"/>
    <w:rsid w:val="00784FF9"/>
    <w:rsid w:val="00785353"/>
    <w:rsid w:val="007853F1"/>
    <w:rsid w:val="00785462"/>
    <w:rsid w:val="007856EA"/>
    <w:rsid w:val="007857FB"/>
    <w:rsid w:val="007859E3"/>
    <w:rsid w:val="00785AFC"/>
    <w:rsid w:val="00785BAA"/>
    <w:rsid w:val="00785BCC"/>
    <w:rsid w:val="00785D6A"/>
    <w:rsid w:val="00786047"/>
    <w:rsid w:val="007861BA"/>
    <w:rsid w:val="007862BE"/>
    <w:rsid w:val="0078646A"/>
    <w:rsid w:val="00786666"/>
    <w:rsid w:val="00786774"/>
    <w:rsid w:val="00786AC7"/>
    <w:rsid w:val="00786B30"/>
    <w:rsid w:val="00786CD0"/>
    <w:rsid w:val="00786E23"/>
    <w:rsid w:val="00787082"/>
    <w:rsid w:val="007870AE"/>
    <w:rsid w:val="0078738C"/>
    <w:rsid w:val="007877A5"/>
    <w:rsid w:val="00787889"/>
    <w:rsid w:val="007879E6"/>
    <w:rsid w:val="007879EE"/>
    <w:rsid w:val="00787A56"/>
    <w:rsid w:val="00787B1A"/>
    <w:rsid w:val="00787C3F"/>
    <w:rsid w:val="00790058"/>
    <w:rsid w:val="00790353"/>
    <w:rsid w:val="00790564"/>
    <w:rsid w:val="007907C7"/>
    <w:rsid w:val="007907FC"/>
    <w:rsid w:val="007908D1"/>
    <w:rsid w:val="0079092D"/>
    <w:rsid w:val="0079096C"/>
    <w:rsid w:val="007909D1"/>
    <w:rsid w:val="00790FC5"/>
    <w:rsid w:val="007912AB"/>
    <w:rsid w:val="007915E2"/>
    <w:rsid w:val="00791649"/>
    <w:rsid w:val="007917BB"/>
    <w:rsid w:val="00791B2F"/>
    <w:rsid w:val="00791CDA"/>
    <w:rsid w:val="00791F11"/>
    <w:rsid w:val="00791FB2"/>
    <w:rsid w:val="00792370"/>
    <w:rsid w:val="007923AF"/>
    <w:rsid w:val="007923BE"/>
    <w:rsid w:val="00792487"/>
    <w:rsid w:val="00792684"/>
    <w:rsid w:val="007926EA"/>
    <w:rsid w:val="007926EB"/>
    <w:rsid w:val="00792A53"/>
    <w:rsid w:val="00792CE5"/>
    <w:rsid w:val="00792CEB"/>
    <w:rsid w:val="00792D14"/>
    <w:rsid w:val="00792DAE"/>
    <w:rsid w:val="00792E05"/>
    <w:rsid w:val="0079326A"/>
    <w:rsid w:val="007933B4"/>
    <w:rsid w:val="00793419"/>
    <w:rsid w:val="007935EA"/>
    <w:rsid w:val="00793604"/>
    <w:rsid w:val="007936C9"/>
    <w:rsid w:val="00793863"/>
    <w:rsid w:val="0079395C"/>
    <w:rsid w:val="007939E8"/>
    <w:rsid w:val="00793AEC"/>
    <w:rsid w:val="00793FC2"/>
    <w:rsid w:val="00794335"/>
    <w:rsid w:val="0079433A"/>
    <w:rsid w:val="00794468"/>
    <w:rsid w:val="007946AF"/>
    <w:rsid w:val="007948D8"/>
    <w:rsid w:val="007948FA"/>
    <w:rsid w:val="00794901"/>
    <w:rsid w:val="00794BA6"/>
    <w:rsid w:val="00794D78"/>
    <w:rsid w:val="00794F07"/>
    <w:rsid w:val="00795014"/>
    <w:rsid w:val="00795048"/>
    <w:rsid w:val="007950B4"/>
    <w:rsid w:val="007951FB"/>
    <w:rsid w:val="007954ED"/>
    <w:rsid w:val="007956B2"/>
    <w:rsid w:val="00795726"/>
    <w:rsid w:val="00795995"/>
    <w:rsid w:val="00795AB9"/>
    <w:rsid w:val="00795BBC"/>
    <w:rsid w:val="00795C0D"/>
    <w:rsid w:val="00795D98"/>
    <w:rsid w:val="00795E78"/>
    <w:rsid w:val="00795EB3"/>
    <w:rsid w:val="00795FCB"/>
    <w:rsid w:val="007960E8"/>
    <w:rsid w:val="007961C6"/>
    <w:rsid w:val="007963DE"/>
    <w:rsid w:val="007966B3"/>
    <w:rsid w:val="007968C3"/>
    <w:rsid w:val="00796CEA"/>
    <w:rsid w:val="00796D5A"/>
    <w:rsid w:val="00796D99"/>
    <w:rsid w:val="00796E8F"/>
    <w:rsid w:val="007970D9"/>
    <w:rsid w:val="007971B5"/>
    <w:rsid w:val="007971BE"/>
    <w:rsid w:val="0079733C"/>
    <w:rsid w:val="00797342"/>
    <w:rsid w:val="00797415"/>
    <w:rsid w:val="00797482"/>
    <w:rsid w:val="0079754C"/>
    <w:rsid w:val="0079757C"/>
    <w:rsid w:val="0079761D"/>
    <w:rsid w:val="00797891"/>
    <w:rsid w:val="00797897"/>
    <w:rsid w:val="007979AF"/>
    <w:rsid w:val="00797C3A"/>
    <w:rsid w:val="00797C3C"/>
    <w:rsid w:val="00797D8D"/>
    <w:rsid w:val="00797EAF"/>
    <w:rsid w:val="00797FB2"/>
    <w:rsid w:val="00797FF0"/>
    <w:rsid w:val="007A00CB"/>
    <w:rsid w:val="007A0123"/>
    <w:rsid w:val="007A01FF"/>
    <w:rsid w:val="007A0654"/>
    <w:rsid w:val="007A074D"/>
    <w:rsid w:val="007A07F8"/>
    <w:rsid w:val="007A093A"/>
    <w:rsid w:val="007A0CE5"/>
    <w:rsid w:val="007A0DDE"/>
    <w:rsid w:val="007A0E6B"/>
    <w:rsid w:val="007A0E6E"/>
    <w:rsid w:val="007A109F"/>
    <w:rsid w:val="007A10F1"/>
    <w:rsid w:val="007A11EE"/>
    <w:rsid w:val="007A120B"/>
    <w:rsid w:val="007A126D"/>
    <w:rsid w:val="007A14DD"/>
    <w:rsid w:val="007A14F6"/>
    <w:rsid w:val="007A15C0"/>
    <w:rsid w:val="007A1812"/>
    <w:rsid w:val="007A1DB3"/>
    <w:rsid w:val="007A1E91"/>
    <w:rsid w:val="007A2017"/>
    <w:rsid w:val="007A2034"/>
    <w:rsid w:val="007A20DF"/>
    <w:rsid w:val="007A2359"/>
    <w:rsid w:val="007A23BB"/>
    <w:rsid w:val="007A2406"/>
    <w:rsid w:val="007A25C0"/>
    <w:rsid w:val="007A27DC"/>
    <w:rsid w:val="007A27DF"/>
    <w:rsid w:val="007A2961"/>
    <w:rsid w:val="007A297F"/>
    <w:rsid w:val="007A29A4"/>
    <w:rsid w:val="007A2D4C"/>
    <w:rsid w:val="007A2F68"/>
    <w:rsid w:val="007A2F9C"/>
    <w:rsid w:val="007A3177"/>
    <w:rsid w:val="007A3209"/>
    <w:rsid w:val="007A32CD"/>
    <w:rsid w:val="007A338D"/>
    <w:rsid w:val="007A341A"/>
    <w:rsid w:val="007A3519"/>
    <w:rsid w:val="007A35F4"/>
    <w:rsid w:val="007A3782"/>
    <w:rsid w:val="007A3805"/>
    <w:rsid w:val="007A39C5"/>
    <w:rsid w:val="007A3B19"/>
    <w:rsid w:val="007A3C68"/>
    <w:rsid w:val="007A3E02"/>
    <w:rsid w:val="007A409F"/>
    <w:rsid w:val="007A4246"/>
    <w:rsid w:val="007A44FA"/>
    <w:rsid w:val="007A4545"/>
    <w:rsid w:val="007A4582"/>
    <w:rsid w:val="007A4F6E"/>
    <w:rsid w:val="007A523F"/>
    <w:rsid w:val="007A5299"/>
    <w:rsid w:val="007A5321"/>
    <w:rsid w:val="007A5466"/>
    <w:rsid w:val="007A546C"/>
    <w:rsid w:val="007A551E"/>
    <w:rsid w:val="007A552D"/>
    <w:rsid w:val="007A56B1"/>
    <w:rsid w:val="007A578A"/>
    <w:rsid w:val="007A5993"/>
    <w:rsid w:val="007A5A28"/>
    <w:rsid w:val="007A5C03"/>
    <w:rsid w:val="007A5E6A"/>
    <w:rsid w:val="007A5F0A"/>
    <w:rsid w:val="007A649A"/>
    <w:rsid w:val="007A6507"/>
    <w:rsid w:val="007A656A"/>
    <w:rsid w:val="007A6716"/>
    <w:rsid w:val="007A6FDD"/>
    <w:rsid w:val="007A7002"/>
    <w:rsid w:val="007A7081"/>
    <w:rsid w:val="007A71BD"/>
    <w:rsid w:val="007A7398"/>
    <w:rsid w:val="007A7615"/>
    <w:rsid w:val="007A78E2"/>
    <w:rsid w:val="007A7C71"/>
    <w:rsid w:val="007A7CA9"/>
    <w:rsid w:val="007A7CE1"/>
    <w:rsid w:val="007A7F63"/>
    <w:rsid w:val="007A7FB1"/>
    <w:rsid w:val="007A7FB9"/>
    <w:rsid w:val="007B0073"/>
    <w:rsid w:val="007B03FF"/>
    <w:rsid w:val="007B0422"/>
    <w:rsid w:val="007B0580"/>
    <w:rsid w:val="007B058F"/>
    <w:rsid w:val="007B059A"/>
    <w:rsid w:val="007B05B3"/>
    <w:rsid w:val="007B061D"/>
    <w:rsid w:val="007B07F2"/>
    <w:rsid w:val="007B0825"/>
    <w:rsid w:val="007B0B1F"/>
    <w:rsid w:val="007B0BE1"/>
    <w:rsid w:val="007B0C3F"/>
    <w:rsid w:val="007B0E01"/>
    <w:rsid w:val="007B1096"/>
    <w:rsid w:val="007B1196"/>
    <w:rsid w:val="007B11C1"/>
    <w:rsid w:val="007B11DA"/>
    <w:rsid w:val="007B1211"/>
    <w:rsid w:val="007B127A"/>
    <w:rsid w:val="007B130E"/>
    <w:rsid w:val="007B1405"/>
    <w:rsid w:val="007B14E3"/>
    <w:rsid w:val="007B167A"/>
    <w:rsid w:val="007B179C"/>
    <w:rsid w:val="007B186B"/>
    <w:rsid w:val="007B1951"/>
    <w:rsid w:val="007B1999"/>
    <w:rsid w:val="007B1A7C"/>
    <w:rsid w:val="007B1B2D"/>
    <w:rsid w:val="007B1B73"/>
    <w:rsid w:val="007B1C97"/>
    <w:rsid w:val="007B1D5C"/>
    <w:rsid w:val="007B1E65"/>
    <w:rsid w:val="007B2220"/>
    <w:rsid w:val="007B2250"/>
    <w:rsid w:val="007B23D4"/>
    <w:rsid w:val="007B2494"/>
    <w:rsid w:val="007B24C5"/>
    <w:rsid w:val="007B2630"/>
    <w:rsid w:val="007B2664"/>
    <w:rsid w:val="007B26E9"/>
    <w:rsid w:val="007B2702"/>
    <w:rsid w:val="007B27BF"/>
    <w:rsid w:val="007B293A"/>
    <w:rsid w:val="007B2B6F"/>
    <w:rsid w:val="007B2C4A"/>
    <w:rsid w:val="007B2F44"/>
    <w:rsid w:val="007B3021"/>
    <w:rsid w:val="007B307D"/>
    <w:rsid w:val="007B360F"/>
    <w:rsid w:val="007B3755"/>
    <w:rsid w:val="007B3812"/>
    <w:rsid w:val="007B38BE"/>
    <w:rsid w:val="007B38F5"/>
    <w:rsid w:val="007B3A99"/>
    <w:rsid w:val="007B3DCF"/>
    <w:rsid w:val="007B3DE3"/>
    <w:rsid w:val="007B403C"/>
    <w:rsid w:val="007B4126"/>
    <w:rsid w:val="007B41A8"/>
    <w:rsid w:val="007B460B"/>
    <w:rsid w:val="007B46B7"/>
    <w:rsid w:val="007B477C"/>
    <w:rsid w:val="007B478D"/>
    <w:rsid w:val="007B487B"/>
    <w:rsid w:val="007B4A33"/>
    <w:rsid w:val="007B4F19"/>
    <w:rsid w:val="007B50AC"/>
    <w:rsid w:val="007B50BC"/>
    <w:rsid w:val="007B53EB"/>
    <w:rsid w:val="007B564F"/>
    <w:rsid w:val="007B572D"/>
    <w:rsid w:val="007B575B"/>
    <w:rsid w:val="007B59C9"/>
    <w:rsid w:val="007B59E5"/>
    <w:rsid w:val="007B5BCA"/>
    <w:rsid w:val="007B5C4E"/>
    <w:rsid w:val="007B5E8A"/>
    <w:rsid w:val="007B5F56"/>
    <w:rsid w:val="007B60BA"/>
    <w:rsid w:val="007B6115"/>
    <w:rsid w:val="007B62D1"/>
    <w:rsid w:val="007B63AA"/>
    <w:rsid w:val="007B67F3"/>
    <w:rsid w:val="007B6B15"/>
    <w:rsid w:val="007B6BB1"/>
    <w:rsid w:val="007B6BCC"/>
    <w:rsid w:val="007B6CFC"/>
    <w:rsid w:val="007B6F59"/>
    <w:rsid w:val="007B7009"/>
    <w:rsid w:val="007B70F7"/>
    <w:rsid w:val="007B72FE"/>
    <w:rsid w:val="007B74FA"/>
    <w:rsid w:val="007B7546"/>
    <w:rsid w:val="007B774C"/>
    <w:rsid w:val="007C009D"/>
    <w:rsid w:val="007C00D5"/>
    <w:rsid w:val="007C01F8"/>
    <w:rsid w:val="007C037C"/>
    <w:rsid w:val="007C043E"/>
    <w:rsid w:val="007C0481"/>
    <w:rsid w:val="007C06A4"/>
    <w:rsid w:val="007C0928"/>
    <w:rsid w:val="007C0E7D"/>
    <w:rsid w:val="007C0F24"/>
    <w:rsid w:val="007C0FB6"/>
    <w:rsid w:val="007C109E"/>
    <w:rsid w:val="007C1365"/>
    <w:rsid w:val="007C1381"/>
    <w:rsid w:val="007C13BE"/>
    <w:rsid w:val="007C15FA"/>
    <w:rsid w:val="007C172C"/>
    <w:rsid w:val="007C1A19"/>
    <w:rsid w:val="007C1C9A"/>
    <w:rsid w:val="007C1CC9"/>
    <w:rsid w:val="007C1E38"/>
    <w:rsid w:val="007C20AD"/>
    <w:rsid w:val="007C21A6"/>
    <w:rsid w:val="007C2796"/>
    <w:rsid w:val="007C2833"/>
    <w:rsid w:val="007C2A6A"/>
    <w:rsid w:val="007C2B85"/>
    <w:rsid w:val="007C2B8B"/>
    <w:rsid w:val="007C2EEB"/>
    <w:rsid w:val="007C2F03"/>
    <w:rsid w:val="007C30EC"/>
    <w:rsid w:val="007C3265"/>
    <w:rsid w:val="007C34A7"/>
    <w:rsid w:val="007C351A"/>
    <w:rsid w:val="007C3575"/>
    <w:rsid w:val="007C35B3"/>
    <w:rsid w:val="007C40BC"/>
    <w:rsid w:val="007C43D8"/>
    <w:rsid w:val="007C4593"/>
    <w:rsid w:val="007C45A5"/>
    <w:rsid w:val="007C46A5"/>
    <w:rsid w:val="007C484C"/>
    <w:rsid w:val="007C48D0"/>
    <w:rsid w:val="007C4AF6"/>
    <w:rsid w:val="007C4B91"/>
    <w:rsid w:val="007C4C1B"/>
    <w:rsid w:val="007C4E54"/>
    <w:rsid w:val="007C4F69"/>
    <w:rsid w:val="007C5194"/>
    <w:rsid w:val="007C5460"/>
    <w:rsid w:val="007C5484"/>
    <w:rsid w:val="007C559F"/>
    <w:rsid w:val="007C560C"/>
    <w:rsid w:val="007C5EC2"/>
    <w:rsid w:val="007C61BF"/>
    <w:rsid w:val="007C6294"/>
    <w:rsid w:val="007C664D"/>
    <w:rsid w:val="007C66AA"/>
    <w:rsid w:val="007C6860"/>
    <w:rsid w:val="007C68BF"/>
    <w:rsid w:val="007C6A04"/>
    <w:rsid w:val="007C6C4A"/>
    <w:rsid w:val="007C6EA7"/>
    <w:rsid w:val="007C6EC3"/>
    <w:rsid w:val="007C6F51"/>
    <w:rsid w:val="007C73F5"/>
    <w:rsid w:val="007C774F"/>
    <w:rsid w:val="007C7871"/>
    <w:rsid w:val="007C788F"/>
    <w:rsid w:val="007C7B59"/>
    <w:rsid w:val="007C7EAC"/>
    <w:rsid w:val="007C7ED2"/>
    <w:rsid w:val="007C7F2D"/>
    <w:rsid w:val="007D01B3"/>
    <w:rsid w:val="007D01E4"/>
    <w:rsid w:val="007D0248"/>
    <w:rsid w:val="007D03BB"/>
    <w:rsid w:val="007D03E4"/>
    <w:rsid w:val="007D047F"/>
    <w:rsid w:val="007D0565"/>
    <w:rsid w:val="007D07C2"/>
    <w:rsid w:val="007D0A1A"/>
    <w:rsid w:val="007D0A3F"/>
    <w:rsid w:val="007D0AF6"/>
    <w:rsid w:val="007D0C46"/>
    <w:rsid w:val="007D0CC6"/>
    <w:rsid w:val="007D0E37"/>
    <w:rsid w:val="007D0FC0"/>
    <w:rsid w:val="007D1221"/>
    <w:rsid w:val="007D122F"/>
    <w:rsid w:val="007D12B1"/>
    <w:rsid w:val="007D1391"/>
    <w:rsid w:val="007D1401"/>
    <w:rsid w:val="007D141C"/>
    <w:rsid w:val="007D15A2"/>
    <w:rsid w:val="007D15D8"/>
    <w:rsid w:val="007D164D"/>
    <w:rsid w:val="007D187F"/>
    <w:rsid w:val="007D1910"/>
    <w:rsid w:val="007D19F7"/>
    <w:rsid w:val="007D1AC6"/>
    <w:rsid w:val="007D1C9E"/>
    <w:rsid w:val="007D1CCA"/>
    <w:rsid w:val="007D1DCD"/>
    <w:rsid w:val="007D21D3"/>
    <w:rsid w:val="007D221E"/>
    <w:rsid w:val="007D236A"/>
    <w:rsid w:val="007D2521"/>
    <w:rsid w:val="007D26F5"/>
    <w:rsid w:val="007D29F8"/>
    <w:rsid w:val="007D2AFA"/>
    <w:rsid w:val="007D2C2C"/>
    <w:rsid w:val="007D2E4D"/>
    <w:rsid w:val="007D309B"/>
    <w:rsid w:val="007D32B5"/>
    <w:rsid w:val="007D32EA"/>
    <w:rsid w:val="007D32FC"/>
    <w:rsid w:val="007D3382"/>
    <w:rsid w:val="007D3606"/>
    <w:rsid w:val="007D36EC"/>
    <w:rsid w:val="007D37C2"/>
    <w:rsid w:val="007D38C7"/>
    <w:rsid w:val="007D38DC"/>
    <w:rsid w:val="007D3E08"/>
    <w:rsid w:val="007D3E65"/>
    <w:rsid w:val="007D3E9F"/>
    <w:rsid w:val="007D3EE3"/>
    <w:rsid w:val="007D3F4E"/>
    <w:rsid w:val="007D41FE"/>
    <w:rsid w:val="007D431A"/>
    <w:rsid w:val="007D4504"/>
    <w:rsid w:val="007D46C2"/>
    <w:rsid w:val="007D480F"/>
    <w:rsid w:val="007D4836"/>
    <w:rsid w:val="007D495E"/>
    <w:rsid w:val="007D4A92"/>
    <w:rsid w:val="007D4BF8"/>
    <w:rsid w:val="007D4CA3"/>
    <w:rsid w:val="007D4EBF"/>
    <w:rsid w:val="007D5187"/>
    <w:rsid w:val="007D5276"/>
    <w:rsid w:val="007D547E"/>
    <w:rsid w:val="007D5637"/>
    <w:rsid w:val="007D57A9"/>
    <w:rsid w:val="007D596E"/>
    <w:rsid w:val="007D5A5D"/>
    <w:rsid w:val="007D5C04"/>
    <w:rsid w:val="007D5C9E"/>
    <w:rsid w:val="007D5E1C"/>
    <w:rsid w:val="007D5F0D"/>
    <w:rsid w:val="007D617E"/>
    <w:rsid w:val="007D6373"/>
    <w:rsid w:val="007D637B"/>
    <w:rsid w:val="007D646C"/>
    <w:rsid w:val="007D67F0"/>
    <w:rsid w:val="007D6968"/>
    <w:rsid w:val="007D6C33"/>
    <w:rsid w:val="007D70AE"/>
    <w:rsid w:val="007D723B"/>
    <w:rsid w:val="007D756A"/>
    <w:rsid w:val="007D7637"/>
    <w:rsid w:val="007D76F4"/>
    <w:rsid w:val="007D7710"/>
    <w:rsid w:val="007D7C8B"/>
    <w:rsid w:val="007D7D5A"/>
    <w:rsid w:val="007E0509"/>
    <w:rsid w:val="007E074B"/>
    <w:rsid w:val="007E0798"/>
    <w:rsid w:val="007E088E"/>
    <w:rsid w:val="007E0893"/>
    <w:rsid w:val="007E0B8B"/>
    <w:rsid w:val="007E0ED6"/>
    <w:rsid w:val="007E0F78"/>
    <w:rsid w:val="007E0F7F"/>
    <w:rsid w:val="007E0FC0"/>
    <w:rsid w:val="007E10E3"/>
    <w:rsid w:val="007E11E5"/>
    <w:rsid w:val="007E12CE"/>
    <w:rsid w:val="007E14E0"/>
    <w:rsid w:val="007E1816"/>
    <w:rsid w:val="007E1971"/>
    <w:rsid w:val="007E19A2"/>
    <w:rsid w:val="007E1AD2"/>
    <w:rsid w:val="007E1C84"/>
    <w:rsid w:val="007E1C8C"/>
    <w:rsid w:val="007E1CC5"/>
    <w:rsid w:val="007E1CCE"/>
    <w:rsid w:val="007E1CF1"/>
    <w:rsid w:val="007E1E0A"/>
    <w:rsid w:val="007E1FB4"/>
    <w:rsid w:val="007E21CF"/>
    <w:rsid w:val="007E23BE"/>
    <w:rsid w:val="007E23F7"/>
    <w:rsid w:val="007E251E"/>
    <w:rsid w:val="007E25CC"/>
    <w:rsid w:val="007E27DC"/>
    <w:rsid w:val="007E285D"/>
    <w:rsid w:val="007E29ED"/>
    <w:rsid w:val="007E2AA8"/>
    <w:rsid w:val="007E2D68"/>
    <w:rsid w:val="007E2E2C"/>
    <w:rsid w:val="007E308E"/>
    <w:rsid w:val="007E3299"/>
    <w:rsid w:val="007E3528"/>
    <w:rsid w:val="007E3639"/>
    <w:rsid w:val="007E398B"/>
    <w:rsid w:val="007E3A39"/>
    <w:rsid w:val="007E3E07"/>
    <w:rsid w:val="007E41F9"/>
    <w:rsid w:val="007E4312"/>
    <w:rsid w:val="007E436C"/>
    <w:rsid w:val="007E4390"/>
    <w:rsid w:val="007E4396"/>
    <w:rsid w:val="007E452D"/>
    <w:rsid w:val="007E4578"/>
    <w:rsid w:val="007E457F"/>
    <w:rsid w:val="007E47E0"/>
    <w:rsid w:val="007E48A5"/>
    <w:rsid w:val="007E491D"/>
    <w:rsid w:val="007E4C6B"/>
    <w:rsid w:val="007E4C96"/>
    <w:rsid w:val="007E4EAD"/>
    <w:rsid w:val="007E56C3"/>
    <w:rsid w:val="007E571F"/>
    <w:rsid w:val="007E5870"/>
    <w:rsid w:val="007E5B17"/>
    <w:rsid w:val="007E5C66"/>
    <w:rsid w:val="007E5D36"/>
    <w:rsid w:val="007E5E7A"/>
    <w:rsid w:val="007E6028"/>
    <w:rsid w:val="007E61AA"/>
    <w:rsid w:val="007E64C7"/>
    <w:rsid w:val="007E6648"/>
    <w:rsid w:val="007E6DA8"/>
    <w:rsid w:val="007E6F83"/>
    <w:rsid w:val="007E7155"/>
    <w:rsid w:val="007E72AA"/>
    <w:rsid w:val="007E762B"/>
    <w:rsid w:val="007E76AB"/>
    <w:rsid w:val="007E7842"/>
    <w:rsid w:val="007E7896"/>
    <w:rsid w:val="007E7908"/>
    <w:rsid w:val="007E7F98"/>
    <w:rsid w:val="007F01EC"/>
    <w:rsid w:val="007F0693"/>
    <w:rsid w:val="007F0755"/>
    <w:rsid w:val="007F085B"/>
    <w:rsid w:val="007F0A97"/>
    <w:rsid w:val="007F0B51"/>
    <w:rsid w:val="007F0BF4"/>
    <w:rsid w:val="007F0CE0"/>
    <w:rsid w:val="007F0E05"/>
    <w:rsid w:val="007F0EA8"/>
    <w:rsid w:val="007F0FEE"/>
    <w:rsid w:val="007F13F2"/>
    <w:rsid w:val="007F145D"/>
    <w:rsid w:val="007F1880"/>
    <w:rsid w:val="007F18FD"/>
    <w:rsid w:val="007F1928"/>
    <w:rsid w:val="007F1C08"/>
    <w:rsid w:val="007F1DD8"/>
    <w:rsid w:val="007F1E06"/>
    <w:rsid w:val="007F207F"/>
    <w:rsid w:val="007F2243"/>
    <w:rsid w:val="007F230F"/>
    <w:rsid w:val="007F240D"/>
    <w:rsid w:val="007F24C5"/>
    <w:rsid w:val="007F258B"/>
    <w:rsid w:val="007F2773"/>
    <w:rsid w:val="007F2940"/>
    <w:rsid w:val="007F2AE5"/>
    <w:rsid w:val="007F2BA3"/>
    <w:rsid w:val="007F2F96"/>
    <w:rsid w:val="007F312D"/>
    <w:rsid w:val="007F31E9"/>
    <w:rsid w:val="007F31FF"/>
    <w:rsid w:val="007F320A"/>
    <w:rsid w:val="007F35DE"/>
    <w:rsid w:val="007F371F"/>
    <w:rsid w:val="007F3772"/>
    <w:rsid w:val="007F397D"/>
    <w:rsid w:val="007F3A72"/>
    <w:rsid w:val="007F3E9A"/>
    <w:rsid w:val="007F3EE9"/>
    <w:rsid w:val="007F3F48"/>
    <w:rsid w:val="007F3FD9"/>
    <w:rsid w:val="007F4000"/>
    <w:rsid w:val="007F40AA"/>
    <w:rsid w:val="007F415A"/>
    <w:rsid w:val="007F41A1"/>
    <w:rsid w:val="007F43C1"/>
    <w:rsid w:val="007F44B8"/>
    <w:rsid w:val="007F44D4"/>
    <w:rsid w:val="007F450B"/>
    <w:rsid w:val="007F4527"/>
    <w:rsid w:val="007F4595"/>
    <w:rsid w:val="007F46C7"/>
    <w:rsid w:val="007F488B"/>
    <w:rsid w:val="007F498F"/>
    <w:rsid w:val="007F49D7"/>
    <w:rsid w:val="007F4A4B"/>
    <w:rsid w:val="007F4A55"/>
    <w:rsid w:val="007F4A8B"/>
    <w:rsid w:val="007F4F2A"/>
    <w:rsid w:val="007F4FDE"/>
    <w:rsid w:val="007F5501"/>
    <w:rsid w:val="007F5655"/>
    <w:rsid w:val="007F57F6"/>
    <w:rsid w:val="007F5989"/>
    <w:rsid w:val="007F59D3"/>
    <w:rsid w:val="007F59E0"/>
    <w:rsid w:val="007F5E1E"/>
    <w:rsid w:val="007F5E39"/>
    <w:rsid w:val="007F5E80"/>
    <w:rsid w:val="007F5EF7"/>
    <w:rsid w:val="007F61B2"/>
    <w:rsid w:val="007F61FD"/>
    <w:rsid w:val="007F63B8"/>
    <w:rsid w:val="007F68A9"/>
    <w:rsid w:val="007F6A10"/>
    <w:rsid w:val="007F6BB5"/>
    <w:rsid w:val="007F6BE6"/>
    <w:rsid w:val="007F6D14"/>
    <w:rsid w:val="007F6DF0"/>
    <w:rsid w:val="007F6FB9"/>
    <w:rsid w:val="007F7002"/>
    <w:rsid w:val="007F70C0"/>
    <w:rsid w:val="007F70FB"/>
    <w:rsid w:val="007F7185"/>
    <w:rsid w:val="007F7288"/>
    <w:rsid w:val="007F7332"/>
    <w:rsid w:val="007F74D7"/>
    <w:rsid w:val="007F7584"/>
    <w:rsid w:val="007F75C6"/>
    <w:rsid w:val="007F784E"/>
    <w:rsid w:val="007F7AEB"/>
    <w:rsid w:val="007F7B2B"/>
    <w:rsid w:val="007F7D2A"/>
    <w:rsid w:val="007F7DAE"/>
    <w:rsid w:val="007F7E25"/>
    <w:rsid w:val="007F7F97"/>
    <w:rsid w:val="007F7FE4"/>
    <w:rsid w:val="00800193"/>
    <w:rsid w:val="00800294"/>
    <w:rsid w:val="008002E0"/>
    <w:rsid w:val="00800359"/>
    <w:rsid w:val="00800511"/>
    <w:rsid w:val="00800B23"/>
    <w:rsid w:val="00800C09"/>
    <w:rsid w:val="00800C90"/>
    <w:rsid w:val="00800DC9"/>
    <w:rsid w:val="00800F6F"/>
    <w:rsid w:val="008010FE"/>
    <w:rsid w:val="00801323"/>
    <w:rsid w:val="008013D0"/>
    <w:rsid w:val="0080150C"/>
    <w:rsid w:val="00801548"/>
    <w:rsid w:val="008015E0"/>
    <w:rsid w:val="00801891"/>
    <w:rsid w:val="0080197D"/>
    <w:rsid w:val="00801ACC"/>
    <w:rsid w:val="00801B51"/>
    <w:rsid w:val="00801E0A"/>
    <w:rsid w:val="00801E7B"/>
    <w:rsid w:val="00802049"/>
    <w:rsid w:val="00802194"/>
    <w:rsid w:val="008021E9"/>
    <w:rsid w:val="008022A1"/>
    <w:rsid w:val="008022A6"/>
    <w:rsid w:val="008022D1"/>
    <w:rsid w:val="00802304"/>
    <w:rsid w:val="00802326"/>
    <w:rsid w:val="00802503"/>
    <w:rsid w:val="00802971"/>
    <w:rsid w:val="00802A77"/>
    <w:rsid w:val="00802A94"/>
    <w:rsid w:val="00802AF9"/>
    <w:rsid w:val="00802B1B"/>
    <w:rsid w:val="00802BCB"/>
    <w:rsid w:val="00802C96"/>
    <w:rsid w:val="008030DE"/>
    <w:rsid w:val="008030F3"/>
    <w:rsid w:val="0080313E"/>
    <w:rsid w:val="0080330D"/>
    <w:rsid w:val="008039B6"/>
    <w:rsid w:val="00803AA7"/>
    <w:rsid w:val="00803C1C"/>
    <w:rsid w:val="00803D7B"/>
    <w:rsid w:val="00803DD4"/>
    <w:rsid w:val="00803EBA"/>
    <w:rsid w:val="00803EE7"/>
    <w:rsid w:val="0080426E"/>
    <w:rsid w:val="0080459F"/>
    <w:rsid w:val="008045E6"/>
    <w:rsid w:val="00804804"/>
    <w:rsid w:val="0080488A"/>
    <w:rsid w:val="00804FED"/>
    <w:rsid w:val="008050F2"/>
    <w:rsid w:val="0080514A"/>
    <w:rsid w:val="00805218"/>
    <w:rsid w:val="008052D1"/>
    <w:rsid w:val="008052F7"/>
    <w:rsid w:val="00805381"/>
    <w:rsid w:val="008053D2"/>
    <w:rsid w:val="008054AF"/>
    <w:rsid w:val="0080597A"/>
    <w:rsid w:val="00805A10"/>
    <w:rsid w:val="00805ADB"/>
    <w:rsid w:val="00805CD7"/>
    <w:rsid w:val="00805DC3"/>
    <w:rsid w:val="00805FDF"/>
    <w:rsid w:val="00806053"/>
    <w:rsid w:val="0080623A"/>
    <w:rsid w:val="008063A4"/>
    <w:rsid w:val="008065F3"/>
    <w:rsid w:val="008066C1"/>
    <w:rsid w:val="008067B4"/>
    <w:rsid w:val="008068FB"/>
    <w:rsid w:val="00806BCF"/>
    <w:rsid w:val="00806CD1"/>
    <w:rsid w:val="00807103"/>
    <w:rsid w:val="008071F6"/>
    <w:rsid w:val="0080722B"/>
    <w:rsid w:val="008072B0"/>
    <w:rsid w:val="00807357"/>
    <w:rsid w:val="00807509"/>
    <w:rsid w:val="0080799B"/>
    <w:rsid w:val="00807B16"/>
    <w:rsid w:val="00807BEF"/>
    <w:rsid w:val="00807CC6"/>
    <w:rsid w:val="008100A8"/>
    <w:rsid w:val="0081027A"/>
    <w:rsid w:val="0081079B"/>
    <w:rsid w:val="00810834"/>
    <w:rsid w:val="00810A21"/>
    <w:rsid w:val="00810CE1"/>
    <w:rsid w:val="00810ED1"/>
    <w:rsid w:val="00810F96"/>
    <w:rsid w:val="0081110B"/>
    <w:rsid w:val="0081114E"/>
    <w:rsid w:val="00811173"/>
    <w:rsid w:val="00811333"/>
    <w:rsid w:val="008114DE"/>
    <w:rsid w:val="008119CB"/>
    <w:rsid w:val="00811B83"/>
    <w:rsid w:val="00811CEE"/>
    <w:rsid w:val="00811D01"/>
    <w:rsid w:val="00811D3B"/>
    <w:rsid w:val="00811E82"/>
    <w:rsid w:val="00811F5B"/>
    <w:rsid w:val="00812301"/>
    <w:rsid w:val="00812342"/>
    <w:rsid w:val="0081234D"/>
    <w:rsid w:val="008124D3"/>
    <w:rsid w:val="00812500"/>
    <w:rsid w:val="008128B0"/>
    <w:rsid w:val="00812CA1"/>
    <w:rsid w:val="00812E65"/>
    <w:rsid w:val="00812F85"/>
    <w:rsid w:val="00813050"/>
    <w:rsid w:val="00813148"/>
    <w:rsid w:val="00813742"/>
    <w:rsid w:val="00813945"/>
    <w:rsid w:val="00813E41"/>
    <w:rsid w:val="00813E60"/>
    <w:rsid w:val="00813E9E"/>
    <w:rsid w:val="00813FEF"/>
    <w:rsid w:val="008141A1"/>
    <w:rsid w:val="0081432E"/>
    <w:rsid w:val="0081472A"/>
    <w:rsid w:val="008148C6"/>
    <w:rsid w:val="00814BA5"/>
    <w:rsid w:val="00814BE7"/>
    <w:rsid w:val="00814C6D"/>
    <w:rsid w:val="00814D5E"/>
    <w:rsid w:val="00814DEB"/>
    <w:rsid w:val="00814E81"/>
    <w:rsid w:val="00815024"/>
    <w:rsid w:val="008151DF"/>
    <w:rsid w:val="00815278"/>
    <w:rsid w:val="00815336"/>
    <w:rsid w:val="008156D3"/>
    <w:rsid w:val="00815760"/>
    <w:rsid w:val="00815798"/>
    <w:rsid w:val="00815B4A"/>
    <w:rsid w:val="00815C90"/>
    <w:rsid w:val="00815FAA"/>
    <w:rsid w:val="0081612E"/>
    <w:rsid w:val="00816134"/>
    <w:rsid w:val="0081636C"/>
    <w:rsid w:val="00816598"/>
    <w:rsid w:val="0081659A"/>
    <w:rsid w:val="0081682C"/>
    <w:rsid w:val="0081693C"/>
    <w:rsid w:val="00816A7C"/>
    <w:rsid w:val="00816DDA"/>
    <w:rsid w:val="00816DF9"/>
    <w:rsid w:val="00816EE8"/>
    <w:rsid w:val="00817649"/>
    <w:rsid w:val="00817890"/>
    <w:rsid w:val="00817982"/>
    <w:rsid w:val="00817AC7"/>
    <w:rsid w:val="00817DF1"/>
    <w:rsid w:val="008200E4"/>
    <w:rsid w:val="00820233"/>
    <w:rsid w:val="00820449"/>
    <w:rsid w:val="00820608"/>
    <w:rsid w:val="0082060C"/>
    <w:rsid w:val="0082070F"/>
    <w:rsid w:val="008208B5"/>
    <w:rsid w:val="00820BE9"/>
    <w:rsid w:val="00820CE6"/>
    <w:rsid w:val="00820DF8"/>
    <w:rsid w:val="00820ECC"/>
    <w:rsid w:val="00821171"/>
    <w:rsid w:val="0082129D"/>
    <w:rsid w:val="00821367"/>
    <w:rsid w:val="00821478"/>
    <w:rsid w:val="0082147E"/>
    <w:rsid w:val="00821492"/>
    <w:rsid w:val="00821556"/>
    <w:rsid w:val="0082156B"/>
    <w:rsid w:val="0082179A"/>
    <w:rsid w:val="0082188C"/>
    <w:rsid w:val="00821D12"/>
    <w:rsid w:val="00821DDE"/>
    <w:rsid w:val="00821FA2"/>
    <w:rsid w:val="00822414"/>
    <w:rsid w:val="00822858"/>
    <w:rsid w:val="00822E50"/>
    <w:rsid w:val="00822FB3"/>
    <w:rsid w:val="00822FD6"/>
    <w:rsid w:val="0082306C"/>
    <w:rsid w:val="0082309F"/>
    <w:rsid w:val="008233C0"/>
    <w:rsid w:val="008236F3"/>
    <w:rsid w:val="008237D6"/>
    <w:rsid w:val="008238FE"/>
    <w:rsid w:val="0082392F"/>
    <w:rsid w:val="008239A9"/>
    <w:rsid w:val="00823A1F"/>
    <w:rsid w:val="00823A29"/>
    <w:rsid w:val="00823B78"/>
    <w:rsid w:val="00823D00"/>
    <w:rsid w:val="008241F9"/>
    <w:rsid w:val="008244E9"/>
    <w:rsid w:val="00824663"/>
    <w:rsid w:val="00824878"/>
    <w:rsid w:val="0082489E"/>
    <w:rsid w:val="008249DE"/>
    <w:rsid w:val="00824A60"/>
    <w:rsid w:val="00824A7B"/>
    <w:rsid w:val="00824D33"/>
    <w:rsid w:val="00824EC5"/>
    <w:rsid w:val="00825046"/>
    <w:rsid w:val="00825552"/>
    <w:rsid w:val="0082564E"/>
    <w:rsid w:val="0082567F"/>
    <w:rsid w:val="008257D2"/>
    <w:rsid w:val="00825871"/>
    <w:rsid w:val="0082592B"/>
    <w:rsid w:val="00825DBB"/>
    <w:rsid w:val="00825E56"/>
    <w:rsid w:val="00825E57"/>
    <w:rsid w:val="00825F1C"/>
    <w:rsid w:val="00825FE3"/>
    <w:rsid w:val="0082610D"/>
    <w:rsid w:val="00826744"/>
    <w:rsid w:val="00826C32"/>
    <w:rsid w:val="00826EFF"/>
    <w:rsid w:val="00827007"/>
    <w:rsid w:val="0082708F"/>
    <w:rsid w:val="0082710A"/>
    <w:rsid w:val="0082713C"/>
    <w:rsid w:val="0082729F"/>
    <w:rsid w:val="008272D8"/>
    <w:rsid w:val="0082741B"/>
    <w:rsid w:val="00827572"/>
    <w:rsid w:val="0082786C"/>
    <w:rsid w:val="008278AC"/>
    <w:rsid w:val="00827AE5"/>
    <w:rsid w:val="00827B7E"/>
    <w:rsid w:val="00827E4A"/>
    <w:rsid w:val="00827F8B"/>
    <w:rsid w:val="0083006B"/>
    <w:rsid w:val="00830225"/>
    <w:rsid w:val="00830585"/>
    <w:rsid w:val="00830710"/>
    <w:rsid w:val="008307A5"/>
    <w:rsid w:val="00830A0C"/>
    <w:rsid w:val="00830BAD"/>
    <w:rsid w:val="00830D6D"/>
    <w:rsid w:val="00830DEA"/>
    <w:rsid w:val="00830E2C"/>
    <w:rsid w:val="00830E5D"/>
    <w:rsid w:val="00830F5C"/>
    <w:rsid w:val="00830FBF"/>
    <w:rsid w:val="00830FCF"/>
    <w:rsid w:val="008310F8"/>
    <w:rsid w:val="00831656"/>
    <w:rsid w:val="0083165C"/>
    <w:rsid w:val="008319FF"/>
    <w:rsid w:val="00831A93"/>
    <w:rsid w:val="00831C56"/>
    <w:rsid w:val="00831D3E"/>
    <w:rsid w:val="00831F28"/>
    <w:rsid w:val="008320BF"/>
    <w:rsid w:val="00832229"/>
    <w:rsid w:val="008323A9"/>
    <w:rsid w:val="008323C3"/>
    <w:rsid w:val="00832402"/>
    <w:rsid w:val="0083256E"/>
    <w:rsid w:val="00832598"/>
    <w:rsid w:val="008325CA"/>
    <w:rsid w:val="008328A5"/>
    <w:rsid w:val="008328C7"/>
    <w:rsid w:val="00832AD3"/>
    <w:rsid w:val="00832E32"/>
    <w:rsid w:val="00833145"/>
    <w:rsid w:val="00833153"/>
    <w:rsid w:val="0083315D"/>
    <w:rsid w:val="00833316"/>
    <w:rsid w:val="008333E8"/>
    <w:rsid w:val="00833405"/>
    <w:rsid w:val="00833658"/>
    <w:rsid w:val="00833925"/>
    <w:rsid w:val="008339B2"/>
    <w:rsid w:val="00833BA6"/>
    <w:rsid w:val="00833CA8"/>
    <w:rsid w:val="00833E54"/>
    <w:rsid w:val="00833EE5"/>
    <w:rsid w:val="0083406A"/>
    <w:rsid w:val="0083413E"/>
    <w:rsid w:val="00834307"/>
    <w:rsid w:val="00834343"/>
    <w:rsid w:val="0083437A"/>
    <w:rsid w:val="008345E8"/>
    <w:rsid w:val="00834714"/>
    <w:rsid w:val="00834780"/>
    <w:rsid w:val="00834B1E"/>
    <w:rsid w:val="00834B36"/>
    <w:rsid w:val="00834B44"/>
    <w:rsid w:val="00834B74"/>
    <w:rsid w:val="00834BE3"/>
    <w:rsid w:val="00834DF0"/>
    <w:rsid w:val="008350B5"/>
    <w:rsid w:val="00835275"/>
    <w:rsid w:val="008353CF"/>
    <w:rsid w:val="008353D6"/>
    <w:rsid w:val="0083551B"/>
    <w:rsid w:val="0083566F"/>
    <w:rsid w:val="0083568B"/>
    <w:rsid w:val="00835718"/>
    <w:rsid w:val="008358A6"/>
    <w:rsid w:val="00835AD7"/>
    <w:rsid w:val="00835BDD"/>
    <w:rsid w:val="00835C2D"/>
    <w:rsid w:val="00835F4C"/>
    <w:rsid w:val="008360D8"/>
    <w:rsid w:val="008360DC"/>
    <w:rsid w:val="008360E5"/>
    <w:rsid w:val="00836122"/>
    <w:rsid w:val="0083631F"/>
    <w:rsid w:val="00836512"/>
    <w:rsid w:val="008365FD"/>
    <w:rsid w:val="0083661B"/>
    <w:rsid w:val="00836B40"/>
    <w:rsid w:val="00836B85"/>
    <w:rsid w:val="00836CCB"/>
    <w:rsid w:val="00836F1A"/>
    <w:rsid w:val="008370FE"/>
    <w:rsid w:val="0083718D"/>
    <w:rsid w:val="00837298"/>
    <w:rsid w:val="0083729F"/>
    <w:rsid w:val="00837587"/>
    <w:rsid w:val="008375C8"/>
    <w:rsid w:val="0083770D"/>
    <w:rsid w:val="008377E1"/>
    <w:rsid w:val="00837A9E"/>
    <w:rsid w:val="00837ECF"/>
    <w:rsid w:val="0084016B"/>
    <w:rsid w:val="0084034B"/>
    <w:rsid w:val="008403C3"/>
    <w:rsid w:val="008405B8"/>
    <w:rsid w:val="008406A2"/>
    <w:rsid w:val="00840A30"/>
    <w:rsid w:val="00840A37"/>
    <w:rsid w:val="00840ABD"/>
    <w:rsid w:val="00840AFC"/>
    <w:rsid w:val="008410CB"/>
    <w:rsid w:val="00841169"/>
    <w:rsid w:val="00841293"/>
    <w:rsid w:val="00841668"/>
    <w:rsid w:val="008416AC"/>
    <w:rsid w:val="008416B7"/>
    <w:rsid w:val="008417D2"/>
    <w:rsid w:val="0084193B"/>
    <w:rsid w:val="00841A8C"/>
    <w:rsid w:val="00841BB7"/>
    <w:rsid w:val="00841CE8"/>
    <w:rsid w:val="00841D5E"/>
    <w:rsid w:val="00841D6D"/>
    <w:rsid w:val="008420ED"/>
    <w:rsid w:val="0084214F"/>
    <w:rsid w:val="00842217"/>
    <w:rsid w:val="008423E1"/>
    <w:rsid w:val="0084262E"/>
    <w:rsid w:val="0084280B"/>
    <w:rsid w:val="0084286B"/>
    <w:rsid w:val="00842883"/>
    <w:rsid w:val="00842AC5"/>
    <w:rsid w:val="00842B8B"/>
    <w:rsid w:val="00842BEC"/>
    <w:rsid w:val="00842CBF"/>
    <w:rsid w:val="00842FAB"/>
    <w:rsid w:val="008430CB"/>
    <w:rsid w:val="008431E5"/>
    <w:rsid w:val="0084323E"/>
    <w:rsid w:val="0084327D"/>
    <w:rsid w:val="008433A6"/>
    <w:rsid w:val="00843600"/>
    <w:rsid w:val="00843719"/>
    <w:rsid w:val="00843A41"/>
    <w:rsid w:val="00843B15"/>
    <w:rsid w:val="00843BF1"/>
    <w:rsid w:val="00843C01"/>
    <w:rsid w:val="00843CD1"/>
    <w:rsid w:val="00843D97"/>
    <w:rsid w:val="00843FBE"/>
    <w:rsid w:val="00844153"/>
    <w:rsid w:val="008442A0"/>
    <w:rsid w:val="008442CD"/>
    <w:rsid w:val="00844699"/>
    <w:rsid w:val="008447D8"/>
    <w:rsid w:val="008448BC"/>
    <w:rsid w:val="00844DC3"/>
    <w:rsid w:val="0084502E"/>
    <w:rsid w:val="0084518E"/>
    <w:rsid w:val="008452F3"/>
    <w:rsid w:val="008453D0"/>
    <w:rsid w:val="0084543E"/>
    <w:rsid w:val="00845488"/>
    <w:rsid w:val="00845527"/>
    <w:rsid w:val="0084585A"/>
    <w:rsid w:val="00845A84"/>
    <w:rsid w:val="00845B64"/>
    <w:rsid w:val="00845D69"/>
    <w:rsid w:val="008460EE"/>
    <w:rsid w:val="008462D5"/>
    <w:rsid w:val="008463E8"/>
    <w:rsid w:val="00846599"/>
    <w:rsid w:val="00846854"/>
    <w:rsid w:val="008468C7"/>
    <w:rsid w:val="008468F1"/>
    <w:rsid w:val="008468FF"/>
    <w:rsid w:val="00846978"/>
    <w:rsid w:val="008469CD"/>
    <w:rsid w:val="00846BAC"/>
    <w:rsid w:val="00846CBA"/>
    <w:rsid w:val="00846E08"/>
    <w:rsid w:val="00846EDB"/>
    <w:rsid w:val="00846F36"/>
    <w:rsid w:val="00846F6B"/>
    <w:rsid w:val="0084707F"/>
    <w:rsid w:val="00847296"/>
    <w:rsid w:val="008475A2"/>
    <w:rsid w:val="008477B6"/>
    <w:rsid w:val="008477F7"/>
    <w:rsid w:val="00847964"/>
    <w:rsid w:val="00847D49"/>
    <w:rsid w:val="00847F39"/>
    <w:rsid w:val="00850093"/>
    <w:rsid w:val="00850224"/>
    <w:rsid w:val="00850386"/>
    <w:rsid w:val="00850577"/>
    <w:rsid w:val="0085066F"/>
    <w:rsid w:val="0085090F"/>
    <w:rsid w:val="00850945"/>
    <w:rsid w:val="00850B7E"/>
    <w:rsid w:val="00850B8A"/>
    <w:rsid w:val="00850C6B"/>
    <w:rsid w:val="00850F15"/>
    <w:rsid w:val="00850F7A"/>
    <w:rsid w:val="0085111B"/>
    <w:rsid w:val="0085126A"/>
    <w:rsid w:val="00851485"/>
    <w:rsid w:val="008515E6"/>
    <w:rsid w:val="00851791"/>
    <w:rsid w:val="008517C1"/>
    <w:rsid w:val="0085186C"/>
    <w:rsid w:val="0085197C"/>
    <w:rsid w:val="00851C25"/>
    <w:rsid w:val="00851D8C"/>
    <w:rsid w:val="0085207B"/>
    <w:rsid w:val="008520BB"/>
    <w:rsid w:val="00852143"/>
    <w:rsid w:val="00852277"/>
    <w:rsid w:val="008525A8"/>
    <w:rsid w:val="0085275B"/>
    <w:rsid w:val="00852BF5"/>
    <w:rsid w:val="00852D45"/>
    <w:rsid w:val="00852D63"/>
    <w:rsid w:val="00853084"/>
    <w:rsid w:val="00853182"/>
    <w:rsid w:val="00853300"/>
    <w:rsid w:val="00853304"/>
    <w:rsid w:val="008535B4"/>
    <w:rsid w:val="0085362D"/>
    <w:rsid w:val="008537A1"/>
    <w:rsid w:val="00853874"/>
    <w:rsid w:val="008538FB"/>
    <w:rsid w:val="00853C08"/>
    <w:rsid w:val="00853D3E"/>
    <w:rsid w:val="00853F0A"/>
    <w:rsid w:val="00853F9C"/>
    <w:rsid w:val="0085413E"/>
    <w:rsid w:val="00854409"/>
    <w:rsid w:val="008545CC"/>
    <w:rsid w:val="008546CA"/>
    <w:rsid w:val="00854778"/>
    <w:rsid w:val="00854892"/>
    <w:rsid w:val="00854D3B"/>
    <w:rsid w:val="00854EA2"/>
    <w:rsid w:val="00854FBA"/>
    <w:rsid w:val="0085509A"/>
    <w:rsid w:val="00855177"/>
    <w:rsid w:val="00855329"/>
    <w:rsid w:val="00855423"/>
    <w:rsid w:val="0085549F"/>
    <w:rsid w:val="0085561D"/>
    <w:rsid w:val="008556E8"/>
    <w:rsid w:val="00855827"/>
    <w:rsid w:val="008559DA"/>
    <w:rsid w:val="00855CED"/>
    <w:rsid w:val="00855D77"/>
    <w:rsid w:val="00855F44"/>
    <w:rsid w:val="00855FEC"/>
    <w:rsid w:val="00856324"/>
    <w:rsid w:val="008564C5"/>
    <w:rsid w:val="008564D0"/>
    <w:rsid w:val="008564E1"/>
    <w:rsid w:val="00856569"/>
    <w:rsid w:val="008565ED"/>
    <w:rsid w:val="00856679"/>
    <w:rsid w:val="008569AF"/>
    <w:rsid w:val="00856ABA"/>
    <w:rsid w:val="00856BF0"/>
    <w:rsid w:val="00856C42"/>
    <w:rsid w:val="00856CFB"/>
    <w:rsid w:val="00856E19"/>
    <w:rsid w:val="00856F9A"/>
    <w:rsid w:val="00857054"/>
    <w:rsid w:val="008571A9"/>
    <w:rsid w:val="008572DE"/>
    <w:rsid w:val="00857398"/>
    <w:rsid w:val="008573F5"/>
    <w:rsid w:val="0085745E"/>
    <w:rsid w:val="00857502"/>
    <w:rsid w:val="008577F4"/>
    <w:rsid w:val="00857A03"/>
    <w:rsid w:val="00857A17"/>
    <w:rsid w:val="00857B70"/>
    <w:rsid w:val="00857DDA"/>
    <w:rsid w:val="008600E5"/>
    <w:rsid w:val="0086013A"/>
    <w:rsid w:val="00860180"/>
    <w:rsid w:val="008602D8"/>
    <w:rsid w:val="00860580"/>
    <w:rsid w:val="008605EA"/>
    <w:rsid w:val="00860636"/>
    <w:rsid w:val="0086063C"/>
    <w:rsid w:val="008607DC"/>
    <w:rsid w:val="0086089C"/>
    <w:rsid w:val="008609AF"/>
    <w:rsid w:val="00860AA0"/>
    <w:rsid w:val="00860B15"/>
    <w:rsid w:val="00860D9E"/>
    <w:rsid w:val="00860E7F"/>
    <w:rsid w:val="00860E98"/>
    <w:rsid w:val="008610AE"/>
    <w:rsid w:val="008613C2"/>
    <w:rsid w:val="00861527"/>
    <w:rsid w:val="00861890"/>
    <w:rsid w:val="00861956"/>
    <w:rsid w:val="00861AC8"/>
    <w:rsid w:val="00861D10"/>
    <w:rsid w:val="0086214C"/>
    <w:rsid w:val="0086236D"/>
    <w:rsid w:val="00862507"/>
    <w:rsid w:val="00862530"/>
    <w:rsid w:val="00862630"/>
    <w:rsid w:val="00862C46"/>
    <w:rsid w:val="00862D2C"/>
    <w:rsid w:val="00863147"/>
    <w:rsid w:val="00863193"/>
    <w:rsid w:val="008631C1"/>
    <w:rsid w:val="008633C7"/>
    <w:rsid w:val="008635BB"/>
    <w:rsid w:val="00863627"/>
    <w:rsid w:val="008637B3"/>
    <w:rsid w:val="0086387A"/>
    <w:rsid w:val="008638E1"/>
    <w:rsid w:val="0086393A"/>
    <w:rsid w:val="00863976"/>
    <w:rsid w:val="00863A9E"/>
    <w:rsid w:val="00863B66"/>
    <w:rsid w:val="00863CDB"/>
    <w:rsid w:val="00863D97"/>
    <w:rsid w:val="00863E86"/>
    <w:rsid w:val="00863EB1"/>
    <w:rsid w:val="00863FCF"/>
    <w:rsid w:val="008640DF"/>
    <w:rsid w:val="00864279"/>
    <w:rsid w:val="00864476"/>
    <w:rsid w:val="0086450F"/>
    <w:rsid w:val="00864989"/>
    <w:rsid w:val="00864A83"/>
    <w:rsid w:val="00864A8D"/>
    <w:rsid w:val="00864B65"/>
    <w:rsid w:val="00864B9F"/>
    <w:rsid w:val="00864CC6"/>
    <w:rsid w:val="00864D70"/>
    <w:rsid w:val="00864D7D"/>
    <w:rsid w:val="0086510E"/>
    <w:rsid w:val="00865445"/>
    <w:rsid w:val="0086552E"/>
    <w:rsid w:val="008658BD"/>
    <w:rsid w:val="00865AE3"/>
    <w:rsid w:val="00865B0A"/>
    <w:rsid w:val="00865C93"/>
    <w:rsid w:val="00865C9D"/>
    <w:rsid w:val="00865DBA"/>
    <w:rsid w:val="00865DF8"/>
    <w:rsid w:val="00866140"/>
    <w:rsid w:val="00866144"/>
    <w:rsid w:val="0086620E"/>
    <w:rsid w:val="008663C7"/>
    <w:rsid w:val="00866400"/>
    <w:rsid w:val="00866405"/>
    <w:rsid w:val="00866678"/>
    <w:rsid w:val="008666FE"/>
    <w:rsid w:val="00866906"/>
    <w:rsid w:val="0086696E"/>
    <w:rsid w:val="008669A0"/>
    <w:rsid w:val="00866AFC"/>
    <w:rsid w:val="00866B31"/>
    <w:rsid w:val="00866B4C"/>
    <w:rsid w:val="00866B91"/>
    <w:rsid w:val="00866BA1"/>
    <w:rsid w:val="00866DC2"/>
    <w:rsid w:val="00866DFF"/>
    <w:rsid w:val="00866E18"/>
    <w:rsid w:val="0086717D"/>
    <w:rsid w:val="008675B8"/>
    <w:rsid w:val="008675BB"/>
    <w:rsid w:val="00867647"/>
    <w:rsid w:val="00867687"/>
    <w:rsid w:val="008679A0"/>
    <w:rsid w:val="008679E9"/>
    <w:rsid w:val="00867AD2"/>
    <w:rsid w:val="00867B22"/>
    <w:rsid w:val="00867B71"/>
    <w:rsid w:val="00867FC1"/>
    <w:rsid w:val="0087013B"/>
    <w:rsid w:val="00870388"/>
    <w:rsid w:val="0087042F"/>
    <w:rsid w:val="00870467"/>
    <w:rsid w:val="0087063C"/>
    <w:rsid w:val="008706D2"/>
    <w:rsid w:val="008709A4"/>
    <w:rsid w:val="00870A8E"/>
    <w:rsid w:val="00870BF8"/>
    <w:rsid w:val="00870C47"/>
    <w:rsid w:val="00870D1C"/>
    <w:rsid w:val="00870D41"/>
    <w:rsid w:val="00870E5D"/>
    <w:rsid w:val="008710C9"/>
    <w:rsid w:val="008711D1"/>
    <w:rsid w:val="008711D5"/>
    <w:rsid w:val="00871227"/>
    <w:rsid w:val="00871339"/>
    <w:rsid w:val="00871344"/>
    <w:rsid w:val="00871350"/>
    <w:rsid w:val="00871491"/>
    <w:rsid w:val="00871784"/>
    <w:rsid w:val="008718A3"/>
    <w:rsid w:val="00871A3C"/>
    <w:rsid w:val="00871C50"/>
    <w:rsid w:val="00871D01"/>
    <w:rsid w:val="00871E57"/>
    <w:rsid w:val="00871EBB"/>
    <w:rsid w:val="00871F54"/>
    <w:rsid w:val="00872036"/>
    <w:rsid w:val="0087217B"/>
    <w:rsid w:val="008721DF"/>
    <w:rsid w:val="00872412"/>
    <w:rsid w:val="0087244D"/>
    <w:rsid w:val="00872737"/>
    <w:rsid w:val="008729E5"/>
    <w:rsid w:val="00872A88"/>
    <w:rsid w:val="00872B6C"/>
    <w:rsid w:val="00872DA9"/>
    <w:rsid w:val="00873197"/>
    <w:rsid w:val="008731D4"/>
    <w:rsid w:val="0087337B"/>
    <w:rsid w:val="00873407"/>
    <w:rsid w:val="008734D8"/>
    <w:rsid w:val="0087353A"/>
    <w:rsid w:val="00873805"/>
    <w:rsid w:val="00873AC6"/>
    <w:rsid w:val="00873B4C"/>
    <w:rsid w:val="00873C67"/>
    <w:rsid w:val="00873CBB"/>
    <w:rsid w:val="00873D42"/>
    <w:rsid w:val="00873DF4"/>
    <w:rsid w:val="00873F71"/>
    <w:rsid w:val="008744B9"/>
    <w:rsid w:val="008744CF"/>
    <w:rsid w:val="00874A1F"/>
    <w:rsid w:val="00874A42"/>
    <w:rsid w:val="00874A77"/>
    <w:rsid w:val="00874A91"/>
    <w:rsid w:val="00874D25"/>
    <w:rsid w:val="00874D77"/>
    <w:rsid w:val="008753FB"/>
    <w:rsid w:val="0087589E"/>
    <w:rsid w:val="00875ABB"/>
    <w:rsid w:val="00876213"/>
    <w:rsid w:val="0087636D"/>
    <w:rsid w:val="008763D0"/>
    <w:rsid w:val="00876447"/>
    <w:rsid w:val="00876792"/>
    <w:rsid w:val="0087680A"/>
    <w:rsid w:val="0087689F"/>
    <w:rsid w:val="0087696E"/>
    <w:rsid w:val="00876C45"/>
    <w:rsid w:val="00876CED"/>
    <w:rsid w:val="00876D1A"/>
    <w:rsid w:val="00876E50"/>
    <w:rsid w:val="0087702D"/>
    <w:rsid w:val="00877095"/>
    <w:rsid w:val="0087733F"/>
    <w:rsid w:val="00877607"/>
    <w:rsid w:val="00877933"/>
    <w:rsid w:val="00877A14"/>
    <w:rsid w:val="00877A79"/>
    <w:rsid w:val="00877B51"/>
    <w:rsid w:val="00877B56"/>
    <w:rsid w:val="00877BB4"/>
    <w:rsid w:val="00877CBA"/>
    <w:rsid w:val="00877DF2"/>
    <w:rsid w:val="00877DFD"/>
    <w:rsid w:val="00877F57"/>
    <w:rsid w:val="00877FCA"/>
    <w:rsid w:val="00880139"/>
    <w:rsid w:val="0088015A"/>
    <w:rsid w:val="0088032B"/>
    <w:rsid w:val="00880398"/>
    <w:rsid w:val="00880475"/>
    <w:rsid w:val="00880491"/>
    <w:rsid w:val="00880602"/>
    <w:rsid w:val="0088079C"/>
    <w:rsid w:val="0088082A"/>
    <w:rsid w:val="0088089E"/>
    <w:rsid w:val="00880BBA"/>
    <w:rsid w:val="00880BEF"/>
    <w:rsid w:val="00880C22"/>
    <w:rsid w:val="00880C66"/>
    <w:rsid w:val="00880C71"/>
    <w:rsid w:val="00880CF0"/>
    <w:rsid w:val="00880EDF"/>
    <w:rsid w:val="0088112F"/>
    <w:rsid w:val="00881228"/>
    <w:rsid w:val="0088155A"/>
    <w:rsid w:val="008818A6"/>
    <w:rsid w:val="008819B5"/>
    <w:rsid w:val="00881B50"/>
    <w:rsid w:val="00881B99"/>
    <w:rsid w:val="00881EE4"/>
    <w:rsid w:val="008820C1"/>
    <w:rsid w:val="0088221F"/>
    <w:rsid w:val="00882395"/>
    <w:rsid w:val="0088250B"/>
    <w:rsid w:val="008825D9"/>
    <w:rsid w:val="008829DF"/>
    <w:rsid w:val="00882A44"/>
    <w:rsid w:val="00882BE2"/>
    <w:rsid w:val="00882C7C"/>
    <w:rsid w:val="00882DA5"/>
    <w:rsid w:val="00882E77"/>
    <w:rsid w:val="00883042"/>
    <w:rsid w:val="008830C0"/>
    <w:rsid w:val="00883223"/>
    <w:rsid w:val="00883438"/>
    <w:rsid w:val="008834F7"/>
    <w:rsid w:val="008835DF"/>
    <w:rsid w:val="00883613"/>
    <w:rsid w:val="00883700"/>
    <w:rsid w:val="00883703"/>
    <w:rsid w:val="008837F8"/>
    <w:rsid w:val="0088386B"/>
    <w:rsid w:val="00883A4D"/>
    <w:rsid w:val="00883B6D"/>
    <w:rsid w:val="00883D86"/>
    <w:rsid w:val="00883DE8"/>
    <w:rsid w:val="0088415F"/>
    <w:rsid w:val="008843A4"/>
    <w:rsid w:val="008844B6"/>
    <w:rsid w:val="008845D6"/>
    <w:rsid w:val="00884630"/>
    <w:rsid w:val="00884680"/>
    <w:rsid w:val="00884715"/>
    <w:rsid w:val="00884796"/>
    <w:rsid w:val="008848A5"/>
    <w:rsid w:val="008848A9"/>
    <w:rsid w:val="008848B0"/>
    <w:rsid w:val="00884913"/>
    <w:rsid w:val="00884954"/>
    <w:rsid w:val="00884A5D"/>
    <w:rsid w:val="00884CFC"/>
    <w:rsid w:val="00884EDD"/>
    <w:rsid w:val="00885051"/>
    <w:rsid w:val="0088516D"/>
    <w:rsid w:val="0088523E"/>
    <w:rsid w:val="008853C0"/>
    <w:rsid w:val="0088554B"/>
    <w:rsid w:val="00885703"/>
    <w:rsid w:val="00885A13"/>
    <w:rsid w:val="00885E5D"/>
    <w:rsid w:val="0088637F"/>
    <w:rsid w:val="00886455"/>
    <w:rsid w:val="00886556"/>
    <w:rsid w:val="0088660F"/>
    <w:rsid w:val="00886726"/>
    <w:rsid w:val="00886CFE"/>
    <w:rsid w:val="00886D00"/>
    <w:rsid w:val="00886D2E"/>
    <w:rsid w:val="00886D5A"/>
    <w:rsid w:val="00886DF0"/>
    <w:rsid w:val="00887160"/>
    <w:rsid w:val="0088740F"/>
    <w:rsid w:val="00887473"/>
    <w:rsid w:val="008874D4"/>
    <w:rsid w:val="008874E5"/>
    <w:rsid w:val="00887528"/>
    <w:rsid w:val="0088768B"/>
    <w:rsid w:val="008877A5"/>
    <w:rsid w:val="008878F3"/>
    <w:rsid w:val="00887A1D"/>
    <w:rsid w:val="00887B4F"/>
    <w:rsid w:val="00887E5F"/>
    <w:rsid w:val="00890063"/>
    <w:rsid w:val="00890143"/>
    <w:rsid w:val="00890423"/>
    <w:rsid w:val="008904CF"/>
    <w:rsid w:val="008904D8"/>
    <w:rsid w:val="00890509"/>
    <w:rsid w:val="00890578"/>
    <w:rsid w:val="00890793"/>
    <w:rsid w:val="00890816"/>
    <w:rsid w:val="008908DA"/>
    <w:rsid w:val="00890997"/>
    <w:rsid w:val="008909E6"/>
    <w:rsid w:val="00890A25"/>
    <w:rsid w:val="00890A80"/>
    <w:rsid w:val="00890BC9"/>
    <w:rsid w:val="00890D19"/>
    <w:rsid w:val="00890DA2"/>
    <w:rsid w:val="00890DDE"/>
    <w:rsid w:val="00890ED6"/>
    <w:rsid w:val="00891221"/>
    <w:rsid w:val="00891528"/>
    <w:rsid w:val="00891562"/>
    <w:rsid w:val="00891622"/>
    <w:rsid w:val="0089167E"/>
    <w:rsid w:val="00891799"/>
    <w:rsid w:val="00891874"/>
    <w:rsid w:val="00891ADA"/>
    <w:rsid w:val="00891AF8"/>
    <w:rsid w:val="00891BA3"/>
    <w:rsid w:val="00891BDD"/>
    <w:rsid w:val="00891D7A"/>
    <w:rsid w:val="00891E5B"/>
    <w:rsid w:val="00891E75"/>
    <w:rsid w:val="00891F87"/>
    <w:rsid w:val="0089219F"/>
    <w:rsid w:val="008923D9"/>
    <w:rsid w:val="00892468"/>
    <w:rsid w:val="008925CD"/>
    <w:rsid w:val="008927B2"/>
    <w:rsid w:val="008928A7"/>
    <w:rsid w:val="008929E2"/>
    <w:rsid w:val="00892EAA"/>
    <w:rsid w:val="008930F4"/>
    <w:rsid w:val="008932F1"/>
    <w:rsid w:val="0089359B"/>
    <w:rsid w:val="0089359D"/>
    <w:rsid w:val="008935A4"/>
    <w:rsid w:val="008936B5"/>
    <w:rsid w:val="00893720"/>
    <w:rsid w:val="00893824"/>
    <w:rsid w:val="00893921"/>
    <w:rsid w:val="0089395D"/>
    <w:rsid w:val="008939F3"/>
    <w:rsid w:val="008939FB"/>
    <w:rsid w:val="00893A14"/>
    <w:rsid w:val="00893AD7"/>
    <w:rsid w:val="00893BA4"/>
    <w:rsid w:val="00893D17"/>
    <w:rsid w:val="00893E4C"/>
    <w:rsid w:val="0089410D"/>
    <w:rsid w:val="0089419D"/>
    <w:rsid w:val="0089436D"/>
    <w:rsid w:val="008945B1"/>
    <w:rsid w:val="008945DB"/>
    <w:rsid w:val="0089486B"/>
    <w:rsid w:val="00894934"/>
    <w:rsid w:val="00894B26"/>
    <w:rsid w:val="00894C2D"/>
    <w:rsid w:val="00894D27"/>
    <w:rsid w:val="00895002"/>
    <w:rsid w:val="00895016"/>
    <w:rsid w:val="0089508D"/>
    <w:rsid w:val="008951F6"/>
    <w:rsid w:val="00895355"/>
    <w:rsid w:val="008953BA"/>
    <w:rsid w:val="008955CF"/>
    <w:rsid w:val="008956BC"/>
    <w:rsid w:val="00895780"/>
    <w:rsid w:val="0089578D"/>
    <w:rsid w:val="008957AC"/>
    <w:rsid w:val="008957C9"/>
    <w:rsid w:val="00895A02"/>
    <w:rsid w:val="00895A98"/>
    <w:rsid w:val="00895CC8"/>
    <w:rsid w:val="00895D30"/>
    <w:rsid w:val="00895DF3"/>
    <w:rsid w:val="00895EC8"/>
    <w:rsid w:val="008961E2"/>
    <w:rsid w:val="00896354"/>
    <w:rsid w:val="0089642A"/>
    <w:rsid w:val="00896564"/>
    <w:rsid w:val="008967EB"/>
    <w:rsid w:val="00896879"/>
    <w:rsid w:val="00896B3D"/>
    <w:rsid w:val="00896BC0"/>
    <w:rsid w:val="00896C08"/>
    <w:rsid w:val="00896D18"/>
    <w:rsid w:val="00896E15"/>
    <w:rsid w:val="00896E1B"/>
    <w:rsid w:val="00896EAA"/>
    <w:rsid w:val="00896EF5"/>
    <w:rsid w:val="00896F46"/>
    <w:rsid w:val="00896F59"/>
    <w:rsid w:val="00897091"/>
    <w:rsid w:val="00897215"/>
    <w:rsid w:val="00897364"/>
    <w:rsid w:val="0089766C"/>
    <w:rsid w:val="0089775E"/>
    <w:rsid w:val="00897854"/>
    <w:rsid w:val="00897986"/>
    <w:rsid w:val="008979B3"/>
    <w:rsid w:val="00897C28"/>
    <w:rsid w:val="00897EEC"/>
    <w:rsid w:val="00897F1C"/>
    <w:rsid w:val="008A0226"/>
    <w:rsid w:val="008A027F"/>
    <w:rsid w:val="008A03B3"/>
    <w:rsid w:val="008A03DB"/>
    <w:rsid w:val="008A0428"/>
    <w:rsid w:val="008A0532"/>
    <w:rsid w:val="008A072D"/>
    <w:rsid w:val="008A0767"/>
    <w:rsid w:val="008A0773"/>
    <w:rsid w:val="008A07AB"/>
    <w:rsid w:val="008A0979"/>
    <w:rsid w:val="008A0A97"/>
    <w:rsid w:val="008A0C8B"/>
    <w:rsid w:val="008A0E11"/>
    <w:rsid w:val="008A0F5E"/>
    <w:rsid w:val="008A0F64"/>
    <w:rsid w:val="008A0F75"/>
    <w:rsid w:val="008A101A"/>
    <w:rsid w:val="008A10EA"/>
    <w:rsid w:val="008A1266"/>
    <w:rsid w:val="008A127A"/>
    <w:rsid w:val="008A13FD"/>
    <w:rsid w:val="008A194D"/>
    <w:rsid w:val="008A1982"/>
    <w:rsid w:val="008A1988"/>
    <w:rsid w:val="008A1BAA"/>
    <w:rsid w:val="008A1F77"/>
    <w:rsid w:val="008A21E4"/>
    <w:rsid w:val="008A21EA"/>
    <w:rsid w:val="008A220C"/>
    <w:rsid w:val="008A222C"/>
    <w:rsid w:val="008A237C"/>
    <w:rsid w:val="008A241E"/>
    <w:rsid w:val="008A247F"/>
    <w:rsid w:val="008A2964"/>
    <w:rsid w:val="008A2B38"/>
    <w:rsid w:val="008A2B95"/>
    <w:rsid w:val="008A2D05"/>
    <w:rsid w:val="008A2E37"/>
    <w:rsid w:val="008A2F79"/>
    <w:rsid w:val="008A326E"/>
    <w:rsid w:val="008A359C"/>
    <w:rsid w:val="008A37A3"/>
    <w:rsid w:val="008A38DA"/>
    <w:rsid w:val="008A3A37"/>
    <w:rsid w:val="008A3BC6"/>
    <w:rsid w:val="008A3D0A"/>
    <w:rsid w:val="008A3E45"/>
    <w:rsid w:val="008A3EE7"/>
    <w:rsid w:val="008A4143"/>
    <w:rsid w:val="008A4572"/>
    <w:rsid w:val="008A4616"/>
    <w:rsid w:val="008A48DD"/>
    <w:rsid w:val="008A4C4B"/>
    <w:rsid w:val="008A4C90"/>
    <w:rsid w:val="008A4D25"/>
    <w:rsid w:val="008A4E1E"/>
    <w:rsid w:val="008A4FC2"/>
    <w:rsid w:val="008A4FE4"/>
    <w:rsid w:val="008A5087"/>
    <w:rsid w:val="008A520D"/>
    <w:rsid w:val="008A526E"/>
    <w:rsid w:val="008A5336"/>
    <w:rsid w:val="008A584C"/>
    <w:rsid w:val="008A5892"/>
    <w:rsid w:val="008A5922"/>
    <w:rsid w:val="008A5985"/>
    <w:rsid w:val="008A5A6E"/>
    <w:rsid w:val="008A5ABA"/>
    <w:rsid w:val="008A5B68"/>
    <w:rsid w:val="008A5BA3"/>
    <w:rsid w:val="008A5BF5"/>
    <w:rsid w:val="008A60D4"/>
    <w:rsid w:val="008A621E"/>
    <w:rsid w:val="008A6358"/>
    <w:rsid w:val="008A6419"/>
    <w:rsid w:val="008A6647"/>
    <w:rsid w:val="008A6667"/>
    <w:rsid w:val="008A67B2"/>
    <w:rsid w:val="008A686D"/>
    <w:rsid w:val="008A6917"/>
    <w:rsid w:val="008A6981"/>
    <w:rsid w:val="008A6D78"/>
    <w:rsid w:val="008A6F4E"/>
    <w:rsid w:val="008A7225"/>
    <w:rsid w:val="008A7255"/>
    <w:rsid w:val="008A74F9"/>
    <w:rsid w:val="008A76A4"/>
    <w:rsid w:val="008A7821"/>
    <w:rsid w:val="008A79A9"/>
    <w:rsid w:val="008A7A4C"/>
    <w:rsid w:val="008A7B37"/>
    <w:rsid w:val="008A7D37"/>
    <w:rsid w:val="008B0580"/>
    <w:rsid w:val="008B0661"/>
    <w:rsid w:val="008B079D"/>
    <w:rsid w:val="008B08A6"/>
    <w:rsid w:val="008B096F"/>
    <w:rsid w:val="008B099B"/>
    <w:rsid w:val="008B0C30"/>
    <w:rsid w:val="008B0F89"/>
    <w:rsid w:val="008B0FA0"/>
    <w:rsid w:val="008B0FAD"/>
    <w:rsid w:val="008B12AB"/>
    <w:rsid w:val="008B1320"/>
    <w:rsid w:val="008B1465"/>
    <w:rsid w:val="008B1664"/>
    <w:rsid w:val="008B16CC"/>
    <w:rsid w:val="008B16F6"/>
    <w:rsid w:val="008B1A13"/>
    <w:rsid w:val="008B1A18"/>
    <w:rsid w:val="008B1CAC"/>
    <w:rsid w:val="008B1CD5"/>
    <w:rsid w:val="008B1F40"/>
    <w:rsid w:val="008B21BC"/>
    <w:rsid w:val="008B22E8"/>
    <w:rsid w:val="008B2415"/>
    <w:rsid w:val="008B2644"/>
    <w:rsid w:val="008B2967"/>
    <w:rsid w:val="008B2B28"/>
    <w:rsid w:val="008B2B90"/>
    <w:rsid w:val="008B2CE0"/>
    <w:rsid w:val="008B302A"/>
    <w:rsid w:val="008B3071"/>
    <w:rsid w:val="008B315B"/>
    <w:rsid w:val="008B3195"/>
    <w:rsid w:val="008B31E0"/>
    <w:rsid w:val="008B335D"/>
    <w:rsid w:val="008B3505"/>
    <w:rsid w:val="008B3568"/>
    <w:rsid w:val="008B35DA"/>
    <w:rsid w:val="008B362F"/>
    <w:rsid w:val="008B363B"/>
    <w:rsid w:val="008B3CE5"/>
    <w:rsid w:val="008B4159"/>
    <w:rsid w:val="008B4213"/>
    <w:rsid w:val="008B445C"/>
    <w:rsid w:val="008B4697"/>
    <w:rsid w:val="008B4791"/>
    <w:rsid w:val="008B480D"/>
    <w:rsid w:val="008B4AE5"/>
    <w:rsid w:val="008B4C55"/>
    <w:rsid w:val="008B4E80"/>
    <w:rsid w:val="008B5240"/>
    <w:rsid w:val="008B52D5"/>
    <w:rsid w:val="008B5415"/>
    <w:rsid w:val="008B5427"/>
    <w:rsid w:val="008B5554"/>
    <w:rsid w:val="008B593F"/>
    <w:rsid w:val="008B5BDA"/>
    <w:rsid w:val="008B5E65"/>
    <w:rsid w:val="008B6175"/>
    <w:rsid w:val="008B61E0"/>
    <w:rsid w:val="008B6203"/>
    <w:rsid w:val="008B6235"/>
    <w:rsid w:val="008B668B"/>
    <w:rsid w:val="008B6945"/>
    <w:rsid w:val="008B6B72"/>
    <w:rsid w:val="008B6B79"/>
    <w:rsid w:val="008B6BA0"/>
    <w:rsid w:val="008B6CE2"/>
    <w:rsid w:val="008B6DB4"/>
    <w:rsid w:val="008B6F1B"/>
    <w:rsid w:val="008B6FA9"/>
    <w:rsid w:val="008B712D"/>
    <w:rsid w:val="008B7200"/>
    <w:rsid w:val="008B7220"/>
    <w:rsid w:val="008B7263"/>
    <w:rsid w:val="008B7478"/>
    <w:rsid w:val="008B7743"/>
    <w:rsid w:val="008B775C"/>
    <w:rsid w:val="008B790B"/>
    <w:rsid w:val="008B7B22"/>
    <w:rsid w:val="008B7DF7"/>
    <w:rsid w:val="008B7F27"/>
    <w:rsid w:val="008B7FC4"/>
    <w:rsid w:val="008B7FC8"/>
    <w:rsid w:val="008C0738"/>
    <w:rsid w:val="008C099F"/>
    <w:rsid w:val="008C0D5D"/>
    <w:rsid w:val="008C0D8A"/>
    <w:rsid w:val="008C1181"/>
    <w:rsid w:val="008C14BD"/>
    <w:rsid w:val="008C17BF"/>
    <w:rsid w:val="008C1C87"/>
    <w:rsid w:val="008C1C92"/>
    <w:rsid w:val="008C1DCA"/>
    <w:rsid w:val="008C1E30"/>
    <w:rsid w:val="008C1E49"/>
    <w:rsid w:val="008C205B"/>
    <w:rsid w:val="008C209A"/>
    <w:rsid w:val="008C217C"/>
    <w:rsid w:val="008C220A"/>
    <w:rsid w:val="008C2332"/>
    <w:rsid w:val="008C2816"/>
    <w:rsid w:val="008C28AA"/>
    <w:rsid w:val="008C2953"/>
    <w:rsid w:val="008C2A0B"/>
    <w:rsid w:val="008C2A18"/>
    <w:rsid w:val="008C2B22"/>
    <w:rsid w:val="008C2B25"/>
    <w:rsid w:val="008C2B37"/>
    <w:rsid w:val="008C2B42"/>
    <w:rsid w:val="008C2D71"/>
    <w:rsid w:val="008C2E17"/>
    <w:rsid w:val="008C3100"/>
    <w:rsid w:val="008C3375"/>
    <w:rsid w:val="008C3581"/>
    <w:rsid w:val="008C35C1"/>
    <w:rsid w:val="008C3621"/>
    <w:rsid w:val="008C37BE"/>
    <w:rsid w:val="008C3A9B"/>
    <w:rsid w:val="008C3B10"/>
    <w:rsid w:val="008C3D59"/>
    <w:rsid w:val="008C3E65"/>
    <w:rsid w:val="008C3E72"/>
    <w:rsid w:val="008C4441"/>
    <w:rsid w:val="008C445A"/>
    <w:rsid w:val="008C46B7"/>
    <w:rsid w:val="008C475A"/>
    <w:rsid w:val="008C489F"/>
    <w:rsid w:val="008C4B11"/>
    <w:rsid w:val="008C4BEE"/>
    <w:rsid w:val="008C4FA6"/>
    <w:rsid w:val="008C5095"/>
    <w:rsid w:val="008C520C"/>
    <w:rsid w:val="008C548D"/>
    <w:rsid w:val="008C5519"/>
    <w:rsid w:val="008C55F0"/>
    <w:rsid w:val="008C5926"/>
    <w:rsid w:val="008C5962"/>
    <w:rsid w:val="008C5BAD"/>
    <w:rsid w:val="008C5BF5"/>
    <w:rsid w:val="008C5E61"/>
    <w:rsid w:val="008C5E96"/>
    <w:rsid w:val="008C60D1"/>
    <w:rsid w:val="008C6240"/>
    <w:rsid w:val="008C6284"/>
    <w:rsid w:val="008C659C"/>
    <w:rsid w:val="008C662E"/>
    <w:rsid w:val="008C66D3"/>
    <w:rsid w:val="008C67A5"/>
    <w:rsid w:val="008C6B38"/>
    <w:rsid w:val="008C6B55"/>
    <w:rsid w:val="008C6C4B"/>
    <w:rsid w:val="008C6D5D"/>
    <w:rsid w:val="008C7052"/>
    <w:rsid w:val="008C713E"/>
    <w:rsid w:val="008C7147"/>
    <w:rsid w:val="008C729D"/>
    <w:rsid w:val="008C7374"/>
    <w:rsid w:val="008C7518"/>
    <w:rsid w:val="008C754F"/>
    <w:rsid w:val="008C76D8"/>
    <w:rsid w:val="008C795B"/>
    <w:rsid w:val="008C7A0C"/>
    <w:rsid w:val="008C7B3C"/>
    <w:rsid w:val="008C7BD2"/>
    <w:rsid w:val="008C7E8B"/>
    <w:rsid w:val="008C7F47"/>
    <w:rsid w:val="008D00F7"/>
    <w:rsid w:val="008D0199"/>
    <w:rsid w:val="008D023C"/>
    <w:rsid w:val="008D0255"/>
    <w:rsid w:val="008D03C4"/>
    <w:rsid w:val="008D0608"/>
    <w:rsid w:val="008D07E9"/>
    <w:rsid w:val="008D0AD5"/>
    <w:rsid w:val="008D1075"/>
    <w:rsid w:val="008D1186"/>
    <w:rsid w:val="008D119E"/>
    <w:rsid w:val="008D1217"/>
    <w:rsid w:val="008D12DE"/>
    <w:rsid w:val="008D12E1"/>
    <w:rsid w:val="008D154E"/>
    <w:rsid w:val="008D1731"/>
    <w:rsid w:val="008D1951"/>
    <w:rsid w:val="008D1985"/>
    <w:rsid w:val="008D1A29"/>
    <w:rsid w:val="008D1D3E"/>
    <w:rsid w:val="008D1F5B"/>
    <w:rsid w:val="008D2026"/>
    <w:rsid w:val="008D21CB"/>
    <w:rsid w:val="008D2303"/>
    <w:rsid w:val="008D298B"/>
    <w:rsid w:val="008D2C05"/>
    <w:rsid w:val="008D2E72"/>
    <w:rsid w:val="008D300A"/>
    <w:rsid w:val="008D31BF"/>
    <w:rsid w:val="008D31DE"/>
    <w:rsid w:val="008D334C"/>
    <w:rsid w:val="008D38FA"/>
    <w:rsid w:val="008D3B38"/>
    <w:rsid w:val="008D3B56"/>
    <w:rsid w:val="008D3BDE"/>
    <w:rsid w:val="008D3CAE"/>
    <w:rsid w:val="008D3DFA"/>
    <w:rsid w:val="008D3E7F"/>
    <w:rsid w:val="008D3FDF"/>
    <w:rsid w:val="008D40ED"/>
    <w:rsid w:val="008D4134"/>
    <w:rsid w:val="008D422F"/>
    <w:rsid w:val="008D4259"/>
    <w:rsid w:val="008D42A6"/>
    <w:rsid w:val="008D43FB"/>
    <w:rsid w:val="008D4440"/>
    <w:rsid w:val="008D4614"/>
    <w:rsid w:val="008D48A7"/>
    <w:rsid w:val="008D4B54"/>
    <w:rsid w:val="008D4CFA"/>
    <w:rsid w:val="008D4D2B"/>
    <w:rsid w:val="008D4D54"/>
    <w:rsid w:val="008D4F01"/>
    <w:rsid w:val="008D4F20"/>
    <w:rsid w:val="008D5274"/>
    <w:rsid w:val="008D529C"/>
    <w:rsid w:val="008D5467"/>
    <w:rsid w:val="008D54DA"/>
    <w:rsid w:val="008D557D"/>
    <w:rsid w:val="008D5858"/>
    <w:rsid w:val="008D5972"/>
    <w:rsid w:val="008D59AF"/>
    <w:rsid w:val="008D59BA"/>
    <w:rsid w:val="008D5A52"/>
    <w:rsid w:val="008D5CBA"/>
    <w:rsid w:val="008D5D71"/>
    <w:rsid w:val="008D5D83"/>
    <w:rsid w:val="008D6008"/>
    <w:rsid w:val="008D60BE"/>
    <w:rsid w:val="008D6365"/>
    <w:rsid w:val="008D638B"/>
    <w:rsid w:val="008D65AE"/>
    <w:rsid w:val="008D65BF"/>
    <w:rsid w:val="008D65EC"/>
    <w:rsid w:val="008D68C2"/>
    <w:rsid w:val="008D6987"/>
    <w:rsid w:val="008D6C01"/>
    <w:rsid w:val="008D6C21"/>
    <w:rsid w:val="008D6CBE"/>
    <w:rsid w:val="008D6D4D"/>
    <w:rsid w:val="008D6F0A"/>
    <w:rsid w:val="008D719B"/>
    <w:rsid w:val="008D7236"/>
    <w:rsid w:val="008D72C4"/>
    <w:rsid w:val="008D72F8"/>
    <w:rsid w:val="008D7423"/>
    <w:rsid w:val="008D75F6"/>
    <w:rsid w:val="008D7794"/>
    <w:rsid w:val="008D7823"/>
    <w:rsid w:val="008D7830"/>
    <w:rsid w:val="008D7A28"/>
    <w:rsid w:val="008D7C41"/>
    <w:rsid w:val="008D7CA1"/>
    <w:rsid w:val="008D7E32"/>
    <w:rsid w:val="008D7E4E"/>
    <w:rsid w:val="008E0006"/>
    <w:rsid w:val="008E00CC"/>
    <w:rsid w:val="008E03AF"/>
    <w:rsid w:val="008E03C0"/>
    <w:rsid w:val="008E03C3"/>
    <w:rsid w:val="008E06BB"/>
    <w:rsid w:val="008E0D8F"/>
    <w:rsid w:val="008E0E75"/>
    <w:rsid w:val="008E0EDD"/>
    <w:rsid w:val="008E11E7"/>
    <w:rsid w:val="008E11F2"/>
    <w:rsid w:val="008E1284"/>
    <w:rsid w:val="008E12DE"/>
    <w:rsid w:val="008E132F"/>
    <w:rsid w:val="008E1379"/>
    <w:rsid w:val="008E1AE3"/>
    <w:rsid w:val="008E1B0D"/>
    <w:rsid w:val="008E1E74"/>
    <w:rsid w:val="008E1E9C"/>
    <w:rsid w:val="008E208B"/>
    <w:rsid w:val="008E211F"/>
    <w:rsid w:val="008E2147"/>
    <w:rsid w:val="008E21E6"/>
    <w:rsid w:val="008E2295"/>
    <w:rsid w:val="008E25CF"/>
    <w:rsid w:val="008E27D8"/>
    <w:rsid w:val="008E280D"/>
    <w:rsid w:val="008E28FB"/>
    <w:rsid w:val="008E2ADC"/>
    <w:rsid w:val="008E2E5D"/>
    <w:rsid w:val="008E2E86"/>
    <w:rsid w:val="008E2FA3"/>
    <w:rsid w:val="008E315C"/>
    <w:rsid w:val="008E32CB"/>
    <w:rsid w:val="008E33CC"/>
    <w:rsid w:val="008E34E4"/>
    <w:rsid w:val="008E34F9"/>
    <w:rsid w:val="008E37A1"/>
    <w:rsid w:val="008E3997"/>
    <w:rsid w:val="008E39F3"/>
    <w:rsid w:val="008E3A38"/>
    <w:rsid w:val="008E3A8B"/>
    <w:rsid w:val="008E4034"/>
    <w:rsid w:val="008E40C4"/>
    <w:rsid w:val="008E40ED"/>
    <w:rsid w:val="008E4101"/>
    <w:rsid w:val="008E4227"/>
    <w:rsid w:val="008E4316"/>
    <w:rsid w:val="008E43A9"/>
    <w:rsid w:val="008E440E"/>
    <w:rsid w:val="008E455A"/>
    <w:rsid w:val="008E4632"/>
    <w:rsid w:val="008E46CC"/>
    <w:rsid w:val="008E4809"/>
    <w:rsid w:val="008E49F9"/>
    <w:rsid w:val="008E4BCD"/>
    <w:rsid w:val="008E4C9F"/>
    <w:rsid w:val="008E4DF3"/>
    <w:rsid w:val="008E4F24"/>
    <w:rsid w:val="008E4FE1"/>
    <w:rsid w:val="008E5037"/>
    <w:rsid w:val="008E5485"/>
    <w:rsid w:val="008E5571"/>
    <w:rsid w:val="008E5607"/>
    <w:rsid w:val="008E59B3"/>
    <w:rsid w:val="008E59C7"/>
    <w:rsid w:val="008E5A07"/>
    <w:rsid w:val="008E5B8F"/>
    <w:rsid w:val="008E5C60"/>
    <w:rsid w:val="008E5C63"/>
    <w:rsid w:val="008E5CC3"/>
    <w:rsid w:val="008E5F22"/>
    <w:rsid w:val="008E5F42"/>
    <w:rsid w:val="008E600F"/>
    <w:rsid w:val="008E6085"/>
    <w:rsid w:val="008E611D"/>
    <w:rsid w:val="008E6412"/>
    <w:rsid w:val="008E65A0"/>
    <w:rsid w:val="008E672C"/>
    <w:rsid w:val="008E6878"/>
    <w:rsid w:val="008E69F4"/>
    <w:rsid w:val="008E6A75"/>
    <w:rsid w:val="008E6D9B"/>
    <w:rsid w:val="008E6DE1"/>
    <w:rsid w:val="008E6E39"/>
    <w:rsid w:val="008E6E5B"/>
    <w:rsid w:val="008E709D"/>
    <w:rsid w:val="008E72DF"/>
    <w:rsid w:val="008E778B"/>
    <w:rsid w:val="008E786C"/>
    <w:rsid w:val="008E7BAD"/>
    <w:rsid w:val="008E7C33"/>
    <w:rsid w:val="008E7FA0"/>
    <w:rsid w:val="008F0048"/>
    <w:rsid w:val="008F0320"/>
    <w:rsid w:val="008F0586"/>
    <w:rsid w:val="008F07A3"/>
    <w:rsid w:val="008F0960"/>
    <w:rsid w:val="008F099F"/>
    <w:rsid w:val="008F09D0"/>
    <w:rsid w:val="008F0A9B"/>
    <w:rsid w:val="008F0AAD"/>
    <w:rsid w:val="008F0AED"/>
    <w:rsid w:val="008F0B85"/>
    <w:rsid w:val="008F0E27"/>
    <w:rsid w:val="008F0E9F"/>
    <w:rsid w:val="008F0ED6"/>
    <w:rsid w:val="008F1235"/>
    <w:rsid w:val="008F13B3"/>
    <w:rsid w:val="008F190A"/>
    <w:rsid w:val="008F1A64"/>
    <w:rsid w:val="008F1D60"/>
    <w:rsid w:val="008F20C6"/>
    <w:rsid w:val="008F2324"/>
    <w:rsid w:val="008F23BF"/>
    <w:rsid w:val="008F2590"/>
    <w:rsid w:val="008F27C6"/>
    <w:rsid w:val="008F2889"/>
    <w:rsid w:val="008F2ED0"/>
    <w:rsid w:val="008F2F21"/>
    <w:rsid w:val="008F308B"/>
    <w:rsid w:val="008F338E"/>
    <w:rsid w:val="008F34BB"/>
    <w:rsid w:val="008F3894"/>
    <w:rsid w:val="008F39ED"/>
    <w:rsid w:val="008F3C49"/>
    <w:rsid w:val="008F3E09"/>
    <w:rsid w:val="008F3E6F"/>
    <w:rsid w:val="008F402B"/>
    <w:rsid w:val="008F4102"/>
    <w:rsid w:val="008F4496"/>
    <w:rsid w:val="008F44C4"/>
    <w:rsid w:val="008F464A"/>
    <w:rsid w:val="008F47C2"/>
    <w:rsid w:val="008F494D"/>
    <w:rsid w:val="008F4B77"/>
    <w:rsid w:val="008F4DF9"/>
    <w:rsid w:val="008F4F8C"/>
    <w:rsid w:val="008F50FE"/>
    <w:rsid w:val="008F531F"/>
    <w:rsid w:val="008F5458"/>
    <w:rsid w:val="008F55BE"/>
    <w:rsid w:val="008F566C"/>
    <w:rsid w:val="008F568C"/>
    <w:rsid w:val="008F57CB"/>
    <w:rsid w:val="008F58D9"/>
    <w:rsid w:val="008F5B1F"/>
    <w:rsid w:val="008F5B46"/>
    <w:rsid w:val="008F5B63"/>
    <w:rsid w:val="008F5BA7"/>
    <w:rsid w:val="008F5D9F"/>
    <w:rsid w:val="008F5DB0"/>
    <w:rsid w:val="008F5E52"/>
    <w:rsid w:val="008F5EED"/>
    <w:rsid w:val="008F6016"/>
    <w:rsid w:val="008F6018"/>
    <w:rsid w:val="008F60B9"/>
    <w:rsid w:val="008F60E7"/>
    <w:rsid w:val="008F6187"/>
    <w:rsid w:val="008F61D8"/>
    <w:rsid w:val="008F62E2"/>
    <w:rsid w:val="008F6306"/>
    <w:rsid w:val="008F638F"/>
    <w:rsid w:val="008F6458"/>
    <w:rsid w:val="008F6570"/>
    <w:rsid w:val="008F6676"/>
    <w:rsid w:val="008F66DF"/>
    <w:rsid w:val="008F6B92"/>
    <w:rsid w:val="008F6BCF"/>
    <w:rsid w:val="008F6C50"/>
    <w:rsid w:val="008F6D64"/>
    <w:rsid w:val="008F6DF6"/>
    <w:rsid w:val="008F6E6C"/>
    <w:rsid w:val="008F716B"/>
    <w:rsid w:val="008F72FD"/>
    <w:rsid w:val="008F73E1"/>
    <w:rsid w:val="008F7448"/>
    <w:rsid w:val="008F74C8"/>
    <w:rsid w:val="008F74FB"/>
    <w:rsid w:val="008F7725"/>
    <w:rsid w:val="008F79FD"/>
    <w:rsid w:val="008F7A97"/>
    <w:rsid w:val="008F7C7D"/>
    <w:rsid w:val="0090019A"/>
    <w:rsid w:val="009002BD"/>
    <w:rsid w:val="00900364"/>
    <w:rsid w:val="0090039B"/>
    <w:rsid w:val="0090052A"/>
    <w:rsid w:val="009008E3"/>
    <w:rsid w:val="00900A77"/>
    <w:rsid w:val="00900B25"/>
    <w:rsid w:val="00900B95"/>
    <w:rsid w:val="00900C19"/>
    <w:rsid w:val="00900D70"/>
    <w:rsid w:val="00901172"/>
    <w:rsid w:val="009011EC"/>
    <w:rsid w:val="009011F8"/>
    <w:rsid w:val="009011F9"/>
    <w:rsid w:val="009012B5"/>
    <w:rsid w:val="00901392"/>
    <w:rsid w:val="00901414"/>
    <w:rsid w:val="0090152F"/>
    <w:rsid w:val="009015FF"/>
    <w:rsid w:val="00901BF2"/>
    <w:rsid w:val="00901C59"/>
    <w:rsid w:val="00901D86"/>
    <w:rsid w:val="00901E7A"/>
    <w:rsid w:val="00902455"/>
    <w:rsid w:val="009024F9"/>
    <w:rsid w:val="009025B8"/>
    <w:rsid w:val="00902A14"/>
    <w:rsid w:val="00902BEA"/>
    <w:rsid w:val="00902C13"/>
    <w:rsid w:val="00902F03"/>
    <w:rsid w:val="00902F76"/>
    <w:rsid w:val="00903012"/>
    <w:rsid w:val="00903491"/>
    <w:rsid w:val="00903494"/>
    <w:rsid w:val="009034E0"/>
    <w:rsid w:val="009034F7"/>
    <w:rsid w:val="009035FC"/>
    <w:rsid w:val="00903699"/>
    <w:rsid w:val="0090370B"/>
    <w:rsid w:val="00903B9E"/>
    <w:rsid w:val="00903BA2"/>
    <w:rsid w:val="00904029"/>
    <w:rsid w:val="00904224"/>
    <w:rsid w:val="0090429A"/>
    <w:rsid w:val="009043BD"/>
    <w:rsid w:val="0090442C"/>
    <w:rsid w:val="00904471"/>
    <w:rsid w:val="009044A1"/>
    <w:rsid w:val="0090454A"/>
    <w:rsid w:val="0090458D"/>
    <w:rsid w:val="009045AA"/>
    <w:rsid w:val="0090460E"/>
    <w:rsid w:val="00904646"/>
    <w:rsid w:val="0090468C"/>
    <w:rsid w:val="00904911"/>
    <w:rsid w:val="00904AB5"/>
    <w:rsid w:val="009050EB"/>
    <w:rsid w:val="00905167"/>
    <w:rsid w:val="00905294"/>
    <w:rsid w:val="00905392"/>
    <w:rsid w:val="0090550B"/>
    <w:rsid w:val="00905684"/>
    <w:rsid w:val="009058B3"/>
    <w:rsid w:val="00905A03"/>
    <w:rsid w:val="00905C63"/>
    <w:rsid w:val="00905D5E"/>
    <w:rsid w:val="00905ECE"/>
    <w:rsid w:val="00905F8B"/>
    <w:rsid w:val="009061E1"/>
    <w:rsid w:val="009062D3"/>
    <w:rsid w:val="00906599"/>
    <w:rsid w:val="0090674F"/>
    <w:rsid w:val="00906AB2"/>
    <w:rsid w:val="00906C8A"/>
    <w:rsid w:val="00906C8E"/>
    <w:rsid w:val="00906D11"/>
    <w:rsid w:val="00907292"/>
    <w:rsid w:val="009073F1"/>
    <w:rsid w:val="00907417"/>
    <w:rsid w:val="009075D0"/>
    <w:rsid w:val="009075EE"/>
    <w:rsid w:val="009075F4"/>
    <w:rsid w:val="00907738"/>
    <w:rsid w:val="0090775C"/>
    <w:rsid w:val="009077B8"/>
    <w:rsid w:val="009077D7"/>
    <w:rsid w:val="009077F3"/>
    <w:rsid w:val="00907849"/>
    <w:rsid w:val="00907904"/>
    <w:rsid w:val="00907A7A"/>
    <w:rsid w:val="00907AE8"/>
    <w:rsid w:val="00907AFD"/>
    <w:rsid w:val="00907E92"/>
    <w:rsid w:val="00910797"/>
    <w:rsid w:val="0091089A"/>
    <w:rsid w:val="009109A9"/>
    <w:rsid w:val="00910ACA"/>
    <w:rsid w:val="00910B88"/>
    <w:rsid w:val="00910C07"/>
    <w:rsid w:val="00910CAF"/>
    <w:rsid w:val="00910ECF"/>
    <w:rsid w:val="009110E3"/>
    <w:rsid w:val="009110EC"/>
    <w:rsid w:val="009113E2"/>
    <w:rsid w:val="0091143B"/>
    <w:rsid w:val="009114DF"/>
    <w:rsid w:val="00911735"/>
    <w:rsid w:val="00911746"/>
    <w:rsid w:val="00911750"/>
    <w:rsid w:val="00911826"/>
    <w:rsid w:val="00911A7A"/>
    <w:rsid w:val="00911A86"/>
    <w:rsid w:val="00911B08"/>
    <w:rsid w:val="00911B4F"/>
    <w:rsid w:val="00911C39"/>
    <w:rsid w:val="00911D4D"/>
    <w:rsid w:val="00911D72"/>
    <w:rsid w:val="00911D85"/>
    <w:rsid w:val="0091210C"/>
    <w:rsid w:val="009121FF"/>
    <w:rsid w:val="0091222B"/>
    <w:rsid w:val="0091227F"/>
    <w:rsid w:val="009122A6"/>
    <w:rsid w:val="009122D8"/>
    <w:rsid w:val="0091249A"/>
    <w:rsid w:val="00912846"/>
    <w:rsid w:val="00912BE1"/>
    <w:rsid w:val="00912C1B"/>
    <w:rsid w:val="00912C40"/>
    <w:rsid w:val="00912CC1"/>
    <w:rsid w:val="00912DD5"/>
    <w:rsid w:val="00913071"/>
    <w:rsid w:val="0091312B"/>
    <w:rsid w:val="00913245"/>
    <w:rsid w:val="00913764"/>
    <w:rsid w:val="00913790"/>
    <w:rsid w:val="00913A08"/>
    <w:rsid w:val="009140B6"/>
    <w:rsid w:val="0091425C"/>
    <w:rsid w:val="00914291"/>
    <w:rsid w:val="0091433E"/>
    <w:rsid w:val="009144B6"/>
    <w:rsid w:val="00914547"/>
    <w:rsid w:val="00914647"/>
    <w:rsid w:val="009146B1"/>
    <w:rsid w:val="009146B3"/>
    <w:rsid w:val="00914802"/>
    <w:rsid w:val="0091490B"/>
    <w:rsid w:val="00914BEE"/>
    <w:rsid w:val="00914D52"/>
    <w:rsid w:val="00914D5E"/>
    <w:rsid w:val="00914DEA"/>
    <w:rsid w:val="009156EA"/>
    <w:rsid w:val="00915A9D"/>
    <w:rsid w:val="00915B05"/>
    <w:rsid w:val="00915BE8"/>
    <w:rsid w:val="00915E70"/>
    <w:rsid w:val="00915F19"/>
    <w:rsid w:val="00916029"/>
    <w:rsid w:val="00916228"/>
    <w:rsid w:val="0091634F"/>
    <w:rsid w:val="00916441"/>
    <w:rsid w:val="00916635"/>
    <w:rsid w:val="009166E4"/>
    <w:rsid w:val="009166E7"/>
    <w:rsid w:val="009168D5"/>
    <w:rsid w:val="00916D68"/>
    <w:rsid w:val="00916DE0"/>
    <w:rsid w:val="00916F72"/>
    <w:rsid w:val="0091700B"/>
    <w:rsid w:val="009171CE"/>
    <w:rsid w:val="009172DE"/>
    <w:rsid w:val="00917380"/>
    <w:rsid w:val="0091779F"/>
    <w:rsid w:val="00917886"/>
    <w:rsid w:val="00917907"/>
    <w:rsid w:val="00917BFA"/>
    <w:rsid w:val="00917E16"/>
    <w:rsid w:val="00917E94"/>
    <w:rsid w:val="00917EC1"/>
    <w:rsid w:val="00920247"/>
    <w:rsid w:val="00920261"/>
    <w:rsid w:val="0092027A"/>
    <w:rsid w:val="0092033E"/>
    <w:rsid w:val="00920361"/>
    <w:rsid w:val="009203D7"/>
    <w:rsid w:val="00920647"/>
    <w:rsid w:val="00920668"/>
    <w:rsid w:val="0092066B"/>
    <w:rsid w:val="00920845"/>
    <w:rsid w:val="009208BD"/>
    <w:rsid w:val="009208D4"/>
    <w:rsid w:val="009209CA"/>
    <w:rsid w:val="00920BDA"/>
    <w:rsid w:val="00920FBA"/>
    <w:rsid w:val="00920FD4"/>
    <w:rsid w:val="0092104C"/>
    <w:rsid w:val="00921054"/>
    <w:rsid w:val="0092105C"/>
    <w:rsid w:val="00921350"/>
    <w:rsid w:val="00921460"/>
    <w:rsid w:val="00921506"/>
    <w:rsid w:val="0092151C"/>
    <w:rsid w:val="009215D1"/>
    <w:rsid w:val="009215EE"/>
    <w:rsid w:val="009217A7"/>
    <w:rsid w:val="009217FA"/>
    <w:rsid w:val="00921C9C"/>
    <w:rsid w:val="00921FC1"/>
    <w:rsid w:val="0092208D"/>
    <w:rsid w:val="0092216E"/>
    <w:rsid w:val="00922224"/>
    <w:rsid w:val="00922379"/>
    <w:rsid w:val="0092247C"/>
    <w:rsid w:val="0092256F"/>
    <w:rsid w:val="00922656"/>
    <w:rsid w:val="0092274C"/>
    <w:rsid w:val="009228CA"/>
    <w:rsid w:val="00922AC0"/>
    <w:rsid w:val="00922C63"/>
    <w:rsid w:val="00922C98"/>
    <w:rsid w:val="00923442"/>
    <w:rsid w:val="00923767"/>
    <w:rsid w:val="009238A2"/>
    <w:rsid w:val="00923B24"/>
    <w:rsid w:val="00923ED6"/>
    <w:rsid w:val="00924144"/>
    <w:rsid w:val="00924357"/>
    <w:rsid w:val="0092435C"/>
    <w:rsid w:val="009243E6"/>
    <w:rsid w:val="009246E4"/>
    <w:rsid w:val="00924757"/>
    <w:rsid w:val="009247DB"/>
    <w:rsid w:val="00924ADA"/>
    <w:rsid w:val="00924C88"/>
    <w:rsid w:val="00924FBF"/>
    <w:rsid w:val="0092502F"/>
    <w:rsid w:val="009253BF"/>
    <w:rsid w:val="0092541F"/>
    <w:rsid w:val="0092546F"/>
    <w:rsid w:val="009257BA"/>
    <w:rsid w:val="00925898"/>
    <w:rsid w:val="00925994"/>
    <w:rsid w:val="009259C3"/>
    <w:rsid w:val="009259D9"/>
    <w:rsid w:val="00925ECD"/>
    <w:rsid w:val="00925F8F"/>
    <w:rsid w:val="00926219"/>
    <w:rsid w:val="0092661C"/>
    <w:rsid w:val="0092682D"/>
    <w:rsid w:val="00926F05"/>
    <w:rsid w:val="00926F24"/>
    <w:rsid w:val="00927037"/>
    <w:rsid w:val="0092749A"/>
    <w:rsid w:val="00927553"/>
    <w:rsid w:val="0092777F"/>
    <w:rsid w:val="0092789D"/>
    <w:rsid w:val="0092792B"/>
    <w:rsid w:val="00927941"/>
    <w:rsid w:val="00927A0D"/>
    <w:rsid w:val="00927A96"/>
    <w:rsid w:val="00927E7D"/>
    <w:rsid w:val="00927EEA"/>
    <w:rsid w:val="00927FCC"/>
    <w:rsid w:val="009300A0"/>
    <w:rsid w:val="009304B7"/>
    <w:rsid w:val="009304F2"/>
    <w:rsid w:val="00930530"/>
    <w:rsid w:val="0093061A"/>
    <w:rsid w:val="009307B4"/>
    <w:rsid w:val="00930804"/>
    <w:rsid w:val="009308D8"/>
    <w:rsid w:val="009308E4"/>
    <w:rsid w:val="00930BD7"/>
    <w:rsid w:val="00930FE7"/>
    <w:rsid w:val="009310B2"/>
    <w:rsid w:val="009311A7"/>
    <w:rsid w:val="0093120A"/>
    <w:rsid w:val="00931937"/>
    <w:rsid w:val="00931CA2"/>
    <w:rsid w:val="00931CC2"/>
    <w:rsid w:val="00932127"/>
    <w:rsid w:val="00932198"/>
    <w:rsid w:val="00932221"/>
    <w:rsid w:val="00932EA8"/>
    <w:rsid w:val="00932FE9"/>
    <w:rsid w:val="009331A4"/>
    <w:rsid w:val="009334B7"/>
    <w:rsid w:val="009336DE"/>
    <w:rsid w:val="009337C5"/>
    <w:rsid w:val="00933BD1"/>
    <w:rsid w:val="00933E9B"/>
    <w:rsid w:val="00933FF1"/>
    <w:rsid w:val="009340C4"/>
    <w:rsid w:val="009341D4"/>
    <w:rsid w:val="00934226"/>
    <w:rsid w:val="009343B8"/>
    <w:rsid w:val="0093470B"/>
    <w:rsid w:val="0093487B"/>
    <w:rsid w:val="0093490B"/>
    <w:rsid w:val="00934976"/>
    <w:rsid w:val="009349DC"/>
    <w:rsid w:val="00934ADB"/>
    <w:rsid w:val="00934BCA"/>
    <w:rsid w:val="00934BE4"/>
    <w:rsid w:val="00934F48"/>
    <w:rsid w:val="009353DC"/>
    <w:rsid w:val="0093560A"/>
    <w:rsid w:val="009356BC"/>
    <w:rsid w:val="00935970"/>
    <w:rsid w:val="00935985"/>
    <w:rsid w:val="00935BBD"/>
    <w:rsid w:val="0093617C"/>
    <w:rsid w:val="009361F6"/>
    <w:rsid w:val="009362E3"/>
    <w:rsid w:val="00936300"/>
    <w:rsid w:val="009364F0"/>
    <w:rsid w:val="00936632"/>
    <w:rsid w:val="009366A3"/>
    <w:rsid w:val="00936985"/>
    <w:rsid w:val="00936C72"/>
    <w:rsid w:val="00936D0E"/>
    <w:rsid w:val="00936EBE"/>
    <w:rsid w:val="00936F2F"/>
    <w:rsid w:val="00937009"/>
    <w:rsid w:val="00937679"/>
    <w:rsid w:val="009376B3"/>
    <w:rsid w:val="009376D6"/>
    <w:rsid w:val="009377DE"/>
    <w:rsid w:val="00937891"/>
    <w:rsid w:val="00937AAA"/>
    <w:rsid w:val="00937D35"/>
    <w:rsid w:val="00937D41"/>
    <w:rsid w:val="00937ECA"/>
    <w:rsid w:val="009400F1"/>
    <w:rsid w:val="0094022B"/>
    <w:rsid w:val="0094025E"/>
    <w:rsid w:val="00940404"/>
    <w:rsid w:val="00940518"/>
    <w:rsid w:val="009407C5"/>
    <w:rsid w:val="009407EE"/>
    <w:rsid w:val="00940815"/>
    <w:rsid w:val="00940AA8"/>
    <w:rsid w:val="00940AFD"/>
    <w:rsid w:val="00940B90"/>
    <w:rsid w:val="00940CD5"/>
    <w:rsid w:val="00940E40"/>
    <w:rsid w:val="00940FC6"/>
    <w:rsid w:val="009410BC"/>
    <w:rsid w:val="00941152"/>
    <w:rsid w:val="0094126B"/>
    <w:rsid w:val="00941535"/>
    <w:rsid w:val="00941573"/>
    <w:rsid w:val="009419CA"/>
    <w:rsid w:val="009419D0"/>
    <w:rsid w:val="00941A92"/>
    <w:rsid w:val="00941C72"/>
    <w:rsid w:val="00941FCE"/>
    <w:rsid w:val="0094200B"/>
    <w:rsid w:val="00942228"/>
    <w:rsid w:val="009422C1"/>
    <w:rsid w:val="009422CB"/>
    <w:rsid w:val="00942571"/>
    <w:rsid w:val="00942D08"/>
    <w:rsid w:val="00942D5F"/>
    <w:rsid w:val="00942DE4"/>
    <w:rsid w:val="00943092"/>
    <w:rsid w:val="00943098"/>
    <w:rsid w:val="009430FD"/>
    <w:rsid w:val="009433BF"/>
    <w:rsid w:val="0094358B"/>
    <w:rsid w:val="00943724"/>
    <w:rsid w:val="00943781"/>
    <w:rsid w:val="00943888"/>
    <w:rsid w:val="009438FF"/>
    <w:rsid w:val="009439FD"/>
    <w:rsid w:val="00943A58"/>
    <w:rsid w:val="00943AEA"/>
    <w:rsid w:val="00943DC5"/>
    <w:rsid w:val="00943EB3"/>
    <w:rsid w:val="00943EC7"/>
    <w:rsid w:val="00943F47"/>
    <w:rsid w:val="00943FA7"/>
    <w:rsid w:val="0094420F"/>
    <w:rsid w:val="0094443E"/>
    <w:rsid w:val="0094459B"/>
    <w:rsid w:val="009445F8"/>
    <w:rsid w:val="00944699"/>
    <w:rsid w:val="009446D7"/>
    <w:rsid w:val="00944968"/>
    <w:rsid w:val="00944985"/>
    <w:rsid w:val="00944BD2"/>
    <w:rsid w:val="00944DE9"/>
    <w:rsid w:val="0094501A"/>
    <w:rsid w:val="009450AB"/>
    <w:rsid w:val="00945480"/>
    <w:rsid w:val="00945678"/>
    <w:rsid w:val="0094576D"/>
    <w:rsid w:val="00945832"/>
    <w:rsid w:val="00945912"/>
    <w:rsid w:val="0094591E"/>
    <w:rsid w:val="00945A5E"/>
    <w:rsid w:val="00945AF6"/>
    <w:rsid w:val="00945B7F"/>
    <w:rsid w:val="00945CF7"/>
    <w:rsid w:val="00945E83"/>
    <w:rsid w:val="00945EF9"/>
    <w:rsid w:val="00945F0E"/>
    <w:rsid w:val="00945FAC"/>
    <w:rsid w:val="00945FBC"/>
    <w:rsid w:val="00945FDC"/>
    <w:rsid w:val="009461A8"/>
    <w:rsid w:val="009461D8"/>
    <w:rsid w:val="0094629D"/>
    <w:rsid w:val="009464E7"/>
    <w:rsid w:val="0094655D"/>
    <w:rsid w:val="00946583"/>
    <w:rsid w:val="00946593"/>
    <w:rsid w:val="009465B1"/>
    <w:rsid w:val="0094681A"/>
    <w:rsid w:val="00946881"/>
    <w:rsid w:val="009468A0"/>
    <w:rsid w:val="009468D7"/>
    <w:rsid w:val="00946950"/>
    <w:rsid w:val="00946E08"/>
    <w:rsid w:val="00946FD5"/>
    <w:rsid w:val="00946FD9"/>
    <w:rsid w:val="009470C3"/>
    <w:rsid w:val="00947653"/>
    <w:rsid w:val="00947EBE"/>
    <w:rsid w:val="009500BE"/>
    <w:rsid w:val="009500C1"/>
    <w:rsid w:val="0095020F"/>
    <w:rsid w:val="00950412"/>
    <w:rsid w:val="009504E9"/>
    <w:rsid w:val="009505B5"/>
    <w:rsid w:val="00950629"/>
    <w:rsid w:val="00950635"/>
    <w:rsid w:val="00950730"/>
    <w:rsid w:val="0095085B"/>
    <w:rsid w:val="0095117E"/>
    <w:rsid w:val="009512BC"/>
    <w:rsid w:val="00951428"/>
    <w:rsid w:val="009514EC"/>
    <w:rsid w:val="0095150B"/>
    <w:rsid w:val="00951792"/>
    <w:rsid w:val="00951AB8"/>
    <w:rsid w:val="00951D2C"/>
    <w:rsid w:val="00951E8E"/>
    <w:rsid w:val="009521C8"/>
    <w:rsid w:val="009521EB"/>
    <w:rsid w:val="00952202"/>
    <w:rsid w:val="009523B8"/>
    <w:rsid w:val="00952497"/>
    <w:rsid w:val="00952686"/>
    <w:rsid w:val="00952951"/>
    <w:rsid w:val="00952966"/>
    <w:rsid w:val="00952C94"/>
    <w:rsid w:val="00952C96"/>
    <w:rsid w:val="0095317B"/>
    <w:rsid w:val="0095325E"/>
    <w:rsid w:val="0095350E"/>
    <w:rsid w:val="009537B9"/>
    <w:rsid w:val="00953914"/>
    <w:rsid w:val="00953AB1"/>
    <w:rsid w:val="00953AF6"/>
    <w:rsid w:val="00953B8F"/>
    <w:rsid w:val="00953E8B"/>
    <w:rsid w:val="00953E91"/>
    <w:rsid w:val="00953F1C"/>
    <w:rsid w:val="009540BC"/>
    <w:rsid w:val="00954104"/>
    <w:rsid w:val="0095427F"/>
    <w:rsid w:val="009543BD"/>
    <w:rsid w:val="009545AE"/>
    <w:rsid w:val="0095465E"/>
    <w:rsid w:val="00954668"/>
    <w:rsid w:val="009548B5"/>
    <w:rsid w:val="009548BC"/>
    <w:rsid w:val="00954A9E"/>
    <w:rsid w:val="00954B7B"/>
    <w:rsid w:val="00954E20"/>
    <w:rsid w:val="00954ECE"/>
    <w:rsid w:val="00954F03"/>
    <w:rsid w:val="00954F84"/>
    <w:rsid w:val="00954FDD"/>
    <w:rsid w:val="009551F3"/>
    <w:rsid w:val="00955431"/>
    <w:rsid w:val="0095560A"/>
    <w:rsid w:val="00955647"/>
    <w:rsid w:val="009556AD"/>
    <w:rsid w:val="00955925"/>
    <w:rsid w:val="00955A3B"/>
    <w:rsid w:val="00955A6C"/>
    <w:rsid w:val="00955BAC"/>
    <w:rsid w:val="0095608C"/>
    <w:rsid w:val="009560FB"/>
    <w:rsid w:val="00956241"/>
    <w:rsid w:val="0095628A"/>
    <w:rsid w:val="009564A4"/>
    <w:rsid w:val="0095659A"/>
    <w:rsid w:val="009565D5"/>
    <w:rsid w:val="00956691"/>
    <w:rsid w:val="009566D4"/>
    <w:rsid w:val="009566DC"/>
    <w:rsid w:val="009566FC"/>
    <w:rsid w:val="00956792"/>
    <w:rsid w:val="00956961"/>
    <w:rsid w:val="00956A5D"/>
    <w:rsid w:val="00956C60"/>
    <w:rsid w:val="00956CE8"/>
    <w:rsid w:val="0095701D"/>
    <w:rsid w:val="00957098"/>
    <w:rsid w:val="009571B0"/>
    <w:rsid w:val="0095745D"/>
    <w:rsid w:val="0095764D"/>
    <w:rsid w:val="00957687"/>
    <w:rsid w:val="009578A4"/>
    <w:rsid w:val="00957C1E"/>
    <w:rsid w:val="00957C25"/>
    <w:rsid w:val="00957D22"/>
    <w:rsid w:val="00957D6B"/>
    <w:rsid w:val="00957DCA"/>
    <w:rsid w:val="00957EE9"/>
    <w:rsid w:val="00957F02"/>
    <w:rsid w:val="0096047E"/>
    <w:rsid w:val="0096055F"/>
    <w:rsid w:val="009606C6"/>
    <w:rsid w:val="0096081F"/>
    <w:rsid w:val="00960A45"/>
    <w:rsid w:val="00960BBF"/>
    <w:rsid w:val="00960D9E"/>
    <w:rsid w:val="00960E2A"/>
    <w:rsid w:val="0096101E"/>
    <w:rsid w:val="00961090"/>
    <w:rsid w:val="00961171"/>
    <w:rsid w:val="00961318"/>
    <w:rsid w:val="0096133B"/>
    <w:rsid w:val="009615E9"/>
    <w:rsid w:val="00961782"/>
    <w:rsid w:val="00961CC0"/>
    <w:rsid w:val="00961D43"/>
    <w:rsid w:val="00961DDC"/>
    <w:rsid w:val="00961ECB"/>
    <w:rsid w:val="00961FA7"/>
    <w:rsid w:val="00962207"/>
    <w:rsid w:val="00962239"/>
    <w:rsid w:val="00962296"/>
    <w:rsid w:val="009623FD"/>
    <w:rsid w:val="009624D7"/>
    <w:rsid w:val="00962584"/>
    <w:rsid w:val="009626B7"/>
    <w:rsid w:val="00962701"/>
    <w:rsid w:val="009629AB"/>
    <w:rsid w:val="009629B7"/>
    <w:rsid w:val="00962E32"/>
    <w:rsid w:val="00962E43"/>
    <w:rsid w:val="00962F3B"/>
    <w:rsid w:val="00962F4C"/>
    <w:rsid w:val="00962F6C"/>
    <w:rsid w:val="009630AC"/>
    <w:rsid w:val="009630C7"/>
    <w:rsid w:val="00963173"/>
    <w:rsid w:val="009631BA"/>
    <w:rsid w:val="0096321B"/>
    <w:rsid w:val="0096345D"/>
    <w:rsid w:val="00963653"/>
    <w:rsid w:val="0096366C"/>
    <w:rsid w:val="009636DC"/>
    <w:rsid w:val="00963A53"/>
    <w:rsid w:val="00963CCE"/>
    <w:rsid w:val="00963CD0"/>
    <w:rsid w:val="00963D19"/>
    <w:rsid w:val="00963F29"/>
    <w:rsid w:val="00963F36"/>
    <w:rsid w:val="00964083"/>
    <w:rsid w:val="0096418F"/>
    <w:rsid w:val="00964248"/>
    <w:rsid w:val="009642A5"/>
    <w:rsid w:val="0096460A"/>
    <w:rsid w:val="009646D0"/>
    <w:rsid w:val="0096483B"/>
    <w:rsid w:val="00964869"/>
    <w:rsid w:val="009649AD"/>
    <w:rsid w:val="00964E46"/>
    <w:rsid w:val="00964F5A"/>
    <w:rsid w:val="0096506C"/>
    <w:rsid w:val="009651A9"/>
    <w:rsid w:val="009651C8"/>
    <w:rsid w:val="00965214"/>
    <w:rsid w:val="009653B1"/>
    <w:rsid w:val="009654C2"/>
    <w:rsid w:val="0096550A"/>
    <w:rsid w:val="00965649"/>
    <w:rsid w:val="00965910"/>
    <w:rsid w:val="00965C9A"/>
    <w:rsid w:val="00965FE1"/>
    <w:rsid w:val="00966249"/>
    <w:rsid w:val="009663DE"/>
    <w:rsid w:val="009666C2"/>
    <w:rsid w:val="00966A2B"/>
    <w:rsid w:val="00966BE4"/>
    <w:rsid w:val="00966C62"/>
    <w:rsid w:val="00966F94"/>
    <w:rsid w:val="009670D3"/>
    <w:rsid w:val="00967104"/>
    <w:rsid w:val="009674A1"/>
    <w:rsid w:val="00967541"/>
    <w:rsid w:val="00967628"/>
    <w:rsid w:val="00967754"/>
    <w:rsid w:val="009677D7"/>
    <w:rsid w:val="00967A5D"/>
    <w:rsid w:val="00967AC4"/>
    <w:rsid w:val="00967C61"/>
    <w:rsid w:val="00967F43"/>
    <w:rsid w:val="00967FC0"/>
    <w:rsid w:val="009703A5"/>
    <w:rsid w:val="009703E3"/>
    <w:rsid w:val="00970422"/>
    <w:rsid w:val="0097048D"/>
    <w:rsid w:val="00970505"/>
    <w:rsid w:val="0097053E"/>
    <w:rsid w:val="009705EA"/>
    <w:rsid w:val="009706EF"/>
    <w:rsid w:val="0097083D"/>
    <w:rsid w:val="0097091B"/>
    <w:rsid w:val="00970EDB"/>
    <w:rsid w:val="00970F1B"/>
    <w:rsid w:val="00970F6D"/>
    <w:rsid w:val="00971063"/>
    <w:rsid w:val="00971088"/>
    <w:rsid w:val="00971093"/>
    <w:rsid w:val="009711C2"/>
    <w:rsid w:val="00971353"/>
    <w:rsid w:val="009717E5"/>
    <w:rsid w:val="009718A0"/>
    <w:rsid w:val="009718CF"/>
    <w:rsid w:val="009719F9"/>
    <w:rsid w:val="00971C0E"/>
    <w:rsid w:val="00971C3B"/>
    <w:rsid w:val="00971D91"/>
    <w:rsid w:val="00971E1E"/>
    <w:rsid w:val="00971F22"/>
    <w:rsid w:val="00972124"/>
    <w:rsid w:val="0097217E"/>
    <w:rsid w:val="009721B0"/>
    <w:rsid w:val="00972299"/>
    <w:rsid w:val="0097235E"/>
    <w:rsid w:val="00972523"/>
    <w:rsid w:val="009727DC"/>
    <w:rsid w:val="00972810"/>
    <w:rsid w:val="0097288E"/>
    <w:rsid w:val="00972AF1"/>
    <w:rsid w:val="00972CCD"/>
    <w:rsid w:val="00972DE1"/>
    <w:rsid w:val="00972F18"/>
    <w:rsid w:val="0097303E"/>
    <w:rsid w:val="00973676"/>
    <w:rsid w:val="009736AC"/>
    <w:rsid w:val="00973772"/>
    <w:rsid w:val="0097381D"/>
    <w:rsid w:val="00973CAD"/>
    <w:rsid w:val="00973F84"/>
    <w:rsid w:val="009740E3"/>
    <w:rsid w:val="009743F7"/>
    <w:rsid w:val="00974612"/>
    <w:rsid w:val="0097494E"/>
    <w:rsid w:val="00974D9C"/>
    <w:rsid w:val="00974F1B"/>
    <w:rsid w:val="00975071"/>
    <w:rsid w:val="00975573"/>
    <w:rsid w:val="00975590"/>
    <w:rsid w:val="009755AA"/>
    <w:rsid w:val="009756A8"/>
    <w:rsid w:val="00975926"/>
    <w:rsid w:val="00975A96"/>
    <w:rsid w:val="00975C87"/>
    <w:rsid w:val="00975E06"/>
    <w:rsid w:val="00975E70"/>
    <w:rsid w:val="00975F84"/>
    <w:rsid w:val="00975FB3"/>
    <w:rsid w:val="009760AD"/>
    <w:rsid w:val="009762A1"/>
    <w:rsid w:val="009765FD"/>
    <w:rsid w:val="009766B6"/>
    <w:rsid w:val="009768D4"/>
    <w:rsid w:val="00976CE7"/>
    <w:rsid w:val="00976D03"/>
    <w:rsid w:val="00976FB6"/>
    <w:rsid w:val="00976FC6"/>
    <w:rsid w:val="009770EE"/>
    <w:rsid w:val="0097723D"/>
    <w:rsid w:val="00977298"/>
    <w:rsid w:val="009772D2"/>
    <w:rsid w:val="00977350"/>
    <w:rsid w:val="009773B6"/>
    <w:rsid w:val="00977441"/>
    <w:rsid w:val="0097760F"/>
    <w:rsid w:val="00977654"/>
    <w:rsid w:val="00977666"/>
    <w:rsid w:val="00977AB3"/>
    <w:rsid w:val="00977AE2"/>
    <w:rsid w:val="00977CF4"/>
    <w:rsid w:val="00977D3A"/>
    <w:rsid w:val="00977D59"/>
    <w:rsid w:val="00980296"/>
    <w:rsid w:val="009802CF"/>
    <w:rsid w:val="0098035B"/>
    <w:rsid w:val="0098042A"/>
    <w:rsid w:val="009805F2"/>
    <w:rsid w:val="00980863"/>
    <w:rsid w:val="00980AF8"/>
    <w:rsid w:val="00980FEA"/>
    <w:rsid w:val="0098118F"/>
    <w:rsid w:val="009811AB"/>
    <w:rsid w:val="009812C6"/>
    <w:rsid w:val="00981536"/>
    <w:rsid w:val="00981602"/>
    <w:rsid w:val="009817B1"/>
    <w:rsid w:val="00981805"/>
    <w:rsid w:val="00981837"/>
    <w:rsid w:val="009818C3"/>
    <w:rsid w:val="00981E49"/>
    <w:rsid w:val="00981E5A"/>
    <w:rsid w:val="00981EDB"/>
    <w:rsid w:val="00981FB6"/>
    <w:rsid w:val="00982041"/>
    <w:rsid w:val="00982082"/>
    <w:rsid w:val="009820C6"/>
    <w:rsid w:val="0098237B"/>
    <w:rsid w:val="009823BE"/>
    <w:rsid w:val="009824DE"/>
    <w:rsid w:val="00982752"/>
    <w:rsid w:val="00982785"/>
    <w:rsid w:val="00982801"/>
    <w:rsid w:val="0098292A"/>
    <w:rsid w:val="00982944"/>
    <w:rsid w:val="00982B0F"/>
    <w:rsid w:val="00982C2F"/>
    <w:rsid w:val="00982CE7"/>
    <w:rsid w:val="00982D1E"/>
    <w:rsid w:val="00983108"/>
    <w:rsid w:val="0098325D"/>
    <w:rsid w:val="00983328"/>
    <w:rsid w:val="009833B6"/>
    <w:rsid w:val="009833D0"/>
    <w:rsid w:val="009833FF"/>
    <w:rsid w:val="009834C3"/>
    <w:rsid w:val="0098356E"/>
    <w:rsid w:val="009836C1"/>
    <w:rsid w:val="00983F36"/>
    <w:rsid w:val="0098411C"/>
    <w:rsid w:val="00984137"/>
    <w:rsid w:val="00984192"/>
    <w:rsid w:val="009841C8"/>
    <w:rsid w:val="00984399"/>
    <w:rsid w:val="00984692"/>
    <w:rsid w:val="00984788"/>
    <w:rsid w:val="00984877"/>
    <w:rsid w:val="00984A81"/>
    <w:rsid w:val="00984B63"/>
    <w:rsid w:val="00984C97"/>
    <w:rsid w:val="00984CEC"/>
    <w:rsid w:val="00985064"/>
    <w:rsid w:val="00985166"/>
    <w:rsid w:val="009851C9"/>
    <w:rsid w:val="00985256"/>
    <w:rsid w:val="00985292"/>
    <w:rsid w:val="00985537"/>
    <w:rsid w:val="009855D2"/>
    <w:rsid w:val="0098582C"/>
    <w:rsid w:val="0098594E"/>
    <w:rsid w:val="00985F70"/>
    <w:rsid w:val="009861CD"/>
    <w:rsid w:val="00986306"/>
    <w:rsid w:val="00986385"/>
    <w:rsid w:val="009864B5"/>
    <w:rsid w:val="009864F7"/>
    <w:rsid w:val="0098654C"/>
    <w:rsid w:val="009865FF"/>
    <w:rsid w:val="009868AE"/>
    <w:rsid w:val="009868C5"/>
    <w:rsid w:val="009868DC"/>
    <w:rsid w:val="00986B7A"/>
    <w:rsid w:val="00986CAD"/>
    <w:rsid w:val="00986D39"/>
    <w:rsid w:val="00986D82"/>
    <w:rsid w:val="00986E1A"/>
    <w:rsid w:val="00986EF2"/>
    <w:rsid w:val="0098701B"/>
    <w:rsid w:val="0098702F"/>
    <w:rsid w:val="00987081"/>
    <w:rsid w:val="0098723F"/>
    <w:rsid w:val="00987288"/>
    <w:rsid w:val="00987307"/>
    <w:rsid w:val="009873C3"/>
    <w:rsid w:val="00987530"/>
    <w:rsid w:val="00987776"/>
    <w:rsid w:val="00987789"/>
    <w:rsid w:val="00987931"/>
    <w:rsid w:val="00987B1A"/>
    <w:rsid w:val="00987B9F"/>
    <w:rsid w:val="00987C7D"/>
    <w:rsid w:val="00987D0A"/>
    <w:rsid w:val="00987F24"/>
    <w:rsid w:val="00990010"/>
    <w:rsid w:val="0099010E"/>
    <w:rsid w:val="0099021D"/>
    <w:rsid w:val="0099025B"/>
    <w:rsid w:val="009903E9"/>
    <w:rsid w:val="00990557"/>
    <w:rsid w:val="00990851"/>
    <w:rsid w:val="0099091A"/>
    <w:rsid w:val="00990BEC"/>
    <w:rsid w:val="00990DCA"/>
    <w:rsid w:val="00990DEF"/>
    <w:rsid w:val="00990E79"/>
    <w:rsid w:val="00990FBD"/>
    <w:rsid w:val="00991439"/>
    <w:rsid w:val="0099157E"/>
    <w:rsid w:val="00991617"/>
    <w:rsid w:val="00991754"/>
    <w:rsid w:val="0099176A"/>
    <w:rsid w:val="00991900"/>
    <w:rsid w:val="00991A21"/>
    <w:rsid w:val="00991A36"/>
    <w:rsid w:val="00991B48"/>
    <w:rsid w:val="00991BAE"/>
    <w:rsid w:val="00991C20"/>
    <w:rsid w:val="00991C5E"/>
    <w:rsid w:val="00991E7E"/>
    <w:rsid w:val="00991F98"/>
    <w:rsid w:val="00992147"/>
    <w:rsid w:val="00992200"/>
    <w:rsid w:val="00992344"/>
    <w:rsid w:val="009923DF"/>
    <w:rsid w:val="00992443"/>
    <w:rsid w:val="0099250F"/>
    <w:rsid w:val="0099255F"/>
    <w:rsid w:val="0099258C"/>
    <w:rsid w:val="009925A6"/>
    <w:rsid w:val="009925E9"/>
    <w:rsid w:val="00992709"/>
    <w:rsid w:val="009927E4"/>
    <w:rsid w:val="00992920"/>
    <w:rsid w:val="00992AE6"/>
    <w:rsid w:val="00992B0D"/>
    <w:rsid w:val="00992D76"/>
    <w:rsid w:val="00992DF4"/>
    <w:rsid w:val="00992F0D"/>
    <w:rsid w:val="00993017"/>
    <w:rsid w:val="00993260"/>
    <w:rsid w:val="00993340"/>
    <w:rsid w:val="0099339E"/>
    <w:rsid w:val="00993405"/>
    <w:rsid w:val="009935EE"/>
    <w:rsid w:val="00993691"/>
    <w:rsid w:val="009936AF"/>
    <w:rsid w:val="00993785"/>
    <w:rsid w:val="00993DB0"/>
    <w:rsid w:val="009943A7"/>
    <w:rsid w:val="00994456"/>
    <w:rsid w:val="009945E2"/>
    <w:rsid w:val="0099464F"/>
    <w:rsid w:val="0099472F"/>
    <w:rsid w:val="009949B0"/>
    <w:rsid w:val="00994A25"/>
    <w:rsid w:val="00994AA5"/>
    <w:rsid w:val="00994CCA"/>
    <w:rsid w:val="00994F53"/>
    <w:rsid w:val="00995076"/>
    <w:rsid w:val="00995279"/>
    <w:rsid w:val="00995363"/>
    <w:rsid w:val="009954BC"/>
    <w:rsid w:val="009954DE"/>
    <w:rsid w:val="00995598"/>
    <w:rsid w:val="0099570A"/>
    <w:rsid w:val="009957C8"/>
    <w:rsid w:val="00995866"/>
    <w:rsid w:val="009958DD"/>
    <w:rsid w:val="009958E9"/>
    <w:rsid w:val="00995DE8"/>
    <w:rsid w:val="00995FCE"/>
    <w:rsid w:val="00996404"/>
    <w:rsid w:val="0099641E"/>
    <w:rsid w:val="00996471"/>
    <w:rsid w:val="00996498"/>
    <w:rsid w:val="0099662D"/>
    <w:rsid w:val="0099668F"/>
    <w:rsid w:val="009967F5"/>
    <w:rsid w:val="009968CF"/>
    <w:rsid w:val="00996989"/>
    <w:rsid w:val="00996BC6"/>
    <w:rsid w:val="00996D5C"/>
    <w:rsid w:val="00996E38"/>
    <w:rsid w:val="00996E86"/>
    <w:rsid w:val="00997044"/>
    <w:rsid w:val="0099716C"/>
    <w:rsid w:val="00997189"/>
    <w:rsid w:val="009974E7"/>
    <w:rsid w:val="009974F2"/>
    <w:rsid w:val="00997523"/>
    <w:rsid w:val="00997712"/>
    <w:rsid w:val="00997882"/>
    <w:rsid w:val="009979FB"/>
    <w:rsid w:val="00997B4F"/>
    <w:rsid w:val="00997CA7"/>
    <w:rsid w:val="00997D69"/>
    <w:rsid w:val="009A0463"/>
    <w:rsid w:val="009A05DF"/>
    <w:rsid w:val="009A06D0"/>
    <w:rsid w:val="009A083F"/>
    <w:rsid w:val="009A0BA4"/>
    <w:rsid w:val="009A0BA9"/>
    <w:rsid w:val="009A0CE9"/>
    <w:rsid w:val="009A0FDC"/>
    <w:rsid w:val="009A0FE9"/>
    <w:rsid w:val="009A1090"/>
    <w:rsid w:val="009A121A"/>
    <w:rsid w:val="009A1413"/>
    <w:rsid w:val="009A1704"/>
    <w:rsid w:val="009A1750"/>
    <w:rsid w:val="009A1868"/>
    <w:rsid w:val="009A18DC"/>
    <w:rsid w:val="009A19A4"/>
    <w:rsid w:val="009A1AC8"/>
    <w:rsid w:val="009A1D52"/>
    <w:rsid w:val="009A1DEA"/>
    <w:rsid w:val="009A1E1B"/>
    <w:rsid w:val="009A1F37"/>
    <w:rsid w:val="009A1FCD"/>
    <w:rsid w:val="009A1FF4"/>
    <w:rsid w:val="009A20CC"/>
    <w:rsid w:val="009A218A"/>
    <w:rsid w:val="009A2544"/>
    <w:rsid w:val="009A257B"/>
    <w:rsid w:val="009A2693"/>
    <w:rsid w:val="009A28D0"/>
    <w:rsid w:val="009A298D"/>
    <w:rsid w:val="009A2A10"/>
    <w:rsid w:val="009A2C26"/>
    <w:rsid w:val="009A2DB9"/>
    <w:rsid w:val="009A31ED"/>
    <w:rsid w:val="009A328A"/>
    <w:rsid w:val="009A33ED"/>
    <w:rsid w:val="009A3585"/>
    <w:rsid w:val="009A37E1"/>
    <w:rsid w:val="009A3827"/>
    <w:rsid w:val="009A39CC"/>
    <w:rsid w:val="009A3BBF"/>
    <w:rsid w:val="009A3CDC"/>
    <w:rsid w:val="009A3D7A"/>
    <w:rsid w:val="009A415B"/>
    <w:rsid w:val="009A41B2"/>
    <w:rsid w:val="009A4437"/>
    <w:rsid w:val="009A477D"/>
    <w:rsid w:val="009A47A2"/>
    <w:rsid w:val="009A496C"/>
    <w:rsid w:val="009A4D45"/>
    <w:rsid w:val="009A4DF2"/>
    <w:rsid w:val="009A4E6E"/>
    <w:rsid w:val="009A4F61"/>
    <w:rsid w:val="009A50CD"/>
    <w:rsid w:val="009A5580"/>
    <w:rsid w:val="009A58CB"/>
    <w:rsid w:val="009A5CBA"/>
    <w:rsid w:val="009A5D14"/>
    <w:rsid w:val="009A5D4C"/>
    <w:rsid w:val="009A6527"/>
    <w:rsid w:val="009A6538"/>
    <w:rsid w:val="009A6571"/>
    <w:rsid w:val="009A65F6"/>
    <w:rsid w:val="009A6659"/>
    <w:rsid w:val="009A66C8"/>
    <w:rsid w:val="009A66D8"/>
    <w:rsid w:val="009A6768"/>
    <w:rsid w:val="009A679B"/>
    <w:rsid w:val="009A67C6"/>
    <w:rsid w:val="009A67E0"/>
    <w:rsid w:val="009A67F9"/>
    <w:rsid w:val="009A686F"/>
    <w:rsid w:val="009A6C4F"/>
    <w:rsid w:val="009A6CDD"/>
    <w:rsid w:val="009A6F7C"/>
    <w:rsid w:val="009A72E0"/>
    <w:rsid w:val="009A73A1"/>
    <w:rsid w:val="009A7541"/>
    <w:rsid w:val="009A7817"/>
    <w:rsid w:val="009A7818"/>
    <w:rsid w:val="009A7CCC"/>
    <w:rsid w:val="009A7EBB"/>
    <w:rsid w:val="009A7F55"/>
    <w:rsid w:val="009B0167"/>
    <w:rsid w:val="009B07D9"/>
    <w:rsid w:val="009B0A7E"/>
    <w:rsid w:val="009B1532"/>
    <w:rsid w:val="009B1536"/>
    <w:rsid w:val="009B184B"/>
    <w:rsid w:val="009B1A8C"/>
    <w:rsid w:val="009B1C02"/>
    <w:rsid w:val="009B1E12"/>
    <w:rsid w:val="009B1E1C"/>
    <w:rsid w:val="009B2047"/>
    <w:rsid w:val="009B214D"/>
    <w:rsid w:val="009B22AA"/>
    <w:rsid w:val="009B236E"/>
    <w:rsid w:val="009B243C"/>
    <w:rsid w:val="009B24D0"/>
    <w:rsid w:val="009B25D3"/>
    <w:rsid w:val="009B261C"/>
    <w:rsid w:val="009B2A83"/>
    <w:rsid w:val="009B2B31"/>
    <w:rsid w:val="009B2C5D"/>
    <w:rsid w:val="009B2E08"/>
    <w:rsid w:val="009B2EF0"/>
    <w:rsid w:val="009B3123"/>
    <w:rsid w:val="009B32B5"/>
    <w:rsid w:val="009B32C9"/>
    <w:rsid w:val="009B355B"/>
    <w:rsid w:val="009B36AE"/>
    <w:rsid w:val="009B36DC"/>
    <w:rsid w:val="009B381C"/>
    <w:rsid w:val="009B38DC"/>
    <w:rsid w:val="009B38E6"/>
    <w:rsid w:val="009B38EF"/>
    <w:rsid w:val="009B3941"/>
    <w:rsid w:val="009B3AA7"/>
    <w:rsid w:val="009B3B56"/>
    <w:rsid w:val="009B3D32"/>
    <w:rsid w:val="009B3E78"/>
    <w:rsid w:val="009B3ED9"/>
    <w:rsid w:val="009B3F96"/>
    <w:rsid w:val="009B40CF"/>
    <w:rsid w:val="009B4170"/>
    <w:rsid w:val="009B42F9"/>
    <w:rsid w:val="009B4452"/>
    <w:rsid w:val="009B4466"/>
    <w:rsid w:val="009B4547"/>
    <w:rsid w:val="009B46F5"/>
    <w:rsid w:val="009B4799"/>
    <w:rsid w:val="009B47C6"/>
    <w:rsid w:val="009B488E"/>
    <w:rsid w:val="009B4B82"/>
    <w:rsid w:val="009B5191"/>
    <w:rsid w:val="009B51BA"/>
    <w:rsid w:val="009B5257"/>
    <w:rsid w:val="009B529B"/>
    <w:rsid w:val="009B5317"/>
    <w:rsid w:val="009B5386"/>
    <w:rsid w:val="009B54A4"/>
    <w:rsid w:val="009B55AD"/>
    <w:rsid w:val="009B55B4"/>
    <w:rsid w:val="009B5710"/>
    <w:rsid w:val="009B57B8"/>
    <w:rsid w:val="009B5934"/>
    <w:rsid w:val="009B5BCF"/>
    <w:rsid w:val="009B63FC"/>
    <w:rsid w:val="009B6415"/>
    <w:rsid w:val="009B641F"/>
    <w:rsid w:val="009B645C"/>
    <w:rsid w:val="009B679F"/>
    <w:rsid w:val="009B680B"/>
    <w:rsid w:val="009B6CCD"/>
    <w:rsid w:val="009B6D3D"/>
    <w:rsid w:val="009B6EDF"/>
    <w:rsid w:val="009B6F21"/>
    <w:rsid w:val="009B709C"/>
    <w:rsid w:val="009B70CE"/>
    <w:rsid w:val="009B72F8"/>
    <w:rsid w:val="009B7340"/>
    <w:rsid w:val="009B7443"/>
    <w:rsid w:val="009B74C6"/>
    <w:rsid w:val="009B76BE"/>
    <w:rsid w:val="009B778C"/>
    <w:rsid w:val="009B7C77"/>
    <w:rsid w:val="009B7C80"/>
    <w:rsid w:val="009B7DEB"/>
    <w:rsid w:val="009B7E2E"/>
    <w:rsid w:val="009B7EBF"/>
    <w:rsid w:val="009B7F31"/>
    <w:rsid w:val="009C0206"/>
    <w:rsid w:val="009C040A"/>
    <w:rsid w:val="009C0690"/>
    <w:rsid w:val="009C082D"/>
    <w:rsid w:val="009C08ED"/>
    <w:rsid w:val="009C0917"/>
    <w:rsid w:val="009C0B45"/>
    <w:rsid w:val="009C0C66"/>
    <w:rsid w:val="009C0D45"/>
    <w:rsid w:val="009C102C"/>
    <w:rsid w:val="009C1249"/>
    <w:rsid w:val="009C142B"/>
    <w:rsid w:val="009C1467"/>
    <w:rsid w:val="009C1785"/>
    <w:rsid w:val="009C17FE"/>
    <w:rsid w:val="009C19D6"/>
    <w:rsid w:val="009C1A8F"/>
    <w:rsid w:val="009C1E25"/>
    <w:rsid w:val="009C1E3A"/>
    <w:rsid w:val="009C1E61"/>
    <w:rsid w:val="009C207C"/>
    <w:rsid w:val="009C20DA"/>
    <w:rsid w:val="009C2168"/>
    <w:rsid w:val="009C2232"/>
    <w:rsid w:val="009C2366"/>
    <w:rsid w:val="009C24A8"/>
    <w:rsid w:val="009C268D"/>
    <w:rsid w:val="009C2829"/>
    <w:rsid w:val="009C2872"/>
    <w:rsid w:val="009C28C6"/>
    <w:rsid w:val="009C2A70"/>
    <w:rsid w:val="009C2B02"/>
    <w:rsid w:val="009C2BB0"/>
    <w:rsid w:val="009C2CA8"/>
    <w:rsid w:val="009C2E05"/>
    <w:rsid w:val="009C3103"/>
    <w:rsid w:val="009C3154"/>
    <w:rsid w:val="009C3276"/>
    <w:rsid w:val="009C34C8"/>
    <w:rsid w:val="009C3798"/>
    <w:rsid w:val="009C37FF"/>
    <w:rsid w:val="009C3854"/>
    <w:rsid w:val="009C390A"/>
    <w:rsid w:val="009C3EAB"/>
    <w:rsid w:val="009C3F48"/>
    <w:rsid w:val="009C401F"/>
    <w:rsid w:val="009C41BF"/>
    <w:rsid w:val="009C452A"/>
    <w:rsid w:val="009C45A8"/>
    <w:rsid w:val="009C45E0"/>
    <w:rsid w:val="009C4715"/>
    <w:rsid w:val="009C4901"/>
    <w:rsid w:val="009C49CA"/>
    <w:rsid w:val="009C49F1"/>
    <w:rsid w:val="009C4B2B"/>
    <w:rsid w:val="009C4E69"/>
    <w:rsid w:val="009C4F37"/>
    <w:rsid w:val="009C4FBF"/>
    <w:rsid w:val="009C512C"/>
    <w:rsid w:val="009C51F9"/>
    <w:rsid w:val="009C51FC"/>
    <w:rsid w:val="009C53DE"/>
    <w:rsid w:val="009C5925"/>
    <w:rsid w:val="009C5AFE"/>
    <w:rsid w:val="009C5D18"/>
    <w:rsid w:val="009C5DC9"/>
    <w:rsid w:val="009C5F06"/>
    <w:rsid w:val="009C61EA"/>
    <w:rsid w:val="009C61F0"/>
    <w:rsid w:val="009C6263"/>
    <w:rsid w:val="009C632B"/>
    <w:rsid w:val="009C6A25"/>
    <w:rsid w:val="009C6BD1"/>
    <w:rsid w:val="009C6CF7"/>
    <w:rsid w:val="009C6D50"/>
    <w:rsid w:val="009C741F"/>
    <w:rsid w:val="009C76F7"/>
    <w:rsid w:val="009C771E"/>
    <w:rsid w:val="009C77EA"/>
    <w:rsid w:val="009C78CC"/>
    <w:rsid w:val="009C79CD"/>
    <w:rsid w:val="009C79E3"/>
    <w:rsid w:val="009C7A13"/>
    <w:rsid w:val="009C7A55"/>
    <w:rsid w:val="009C7AA2"/>
    <w:rsid w:val="009C7B57"/>
    <w:rsid w:val="009C7B77"/>
    <w:rsid w:val="009C7CD1"/>
    <w:rsid w:val="009C7FC3"/>
    <w:rsid w:val="009D030A"/>
    <w:rsid w:val="009D04BA"/>
    <w:rsid w:val="009D06E6"/>
    <w:rsid w:val="009D0809"/>
    <w:rsid w:val="009D0888"/>
    <w:rsid w:val="009D0A4C"/>
    <w:rsid w:val="009D0C42"/>
    <w:rsid w:val="009D0DEF"/>
    <w:rsid w:val="009D1190"/>
    <w:rsid w:val="009D14BA"/>
    <w:rsid w:val="009D1662"/>
    <w:rsid w:val="009D17D6"/>
    <w:rsid w:val="009D183C"/>
    <w:rsid w:val="009D1AC7"/>
    <w:rsid w:val="009D1B0C"/>
    <w:rsid w:val="009D1BC3"/>
    <w:rsid w:val="009D1C90"/>
    <w:rsid w:val="009D1D6A"/>
    <w:rsid w:val="009D1DF0"/>
    <w:rsid w:val="009D1E50"/>
    <w:rsid w:val="009D1F3B"/>
    <w:rsid w:val="009D1F92"/>
    <w:rsid w:val="009D2012"/>
    <w:rsid w:val="009D2073"/>
    <w:rsid w:val="009D22DD"/>
    <w:rsid w:val="009D233E"/>
    <w:rsid w:val="009D23CA"/>
    <w:rsid w:val="009D248D"/>
    <w:rsid w:val="009D263C"/>
    <w:rsid w:val="009D26A3"/>
    <w:rsid w:val="009D26C1"/>
    <w:rsid w:val="009D2980"/>
    <w:rsid w:val="009D2D2F"/>
    <w:rsid w:val="009D2E12"/>
    <w:rsid w:val="009D3161"/>
    <w:rsid w:val="009D3343"/>
    <w:rsid w:val="009D3518"/>
    <w:rsid w:val="009D35D8"/>
    <w:rsid w:val="009D374D"/>
    <w:rsid w:val="009D3789"/>
    <w:rsid w:val="009D38C7"/>
    <w:rsid w:val="009D39F6"/>
    <w:rsid w:val="009D3AA4"/>
    <w:rsid w:val="009D3AB1"/>
    <w:rsid w:val="009D3ABE"/>
    <w:rsid w:val="009D3B37"/>
    <w:rsid w:val="009D3E48"/>
    <w:rsid w:val="009D3F39"/>
    <w:rsid w:val="009D401C"/>
    <w:rsid w:val="009D405E"/>
    <w:rsid w:val="009D40F7"/>
    <w:rsid w:val="009D4130"/>
    <w:rsid w:val="009D4305"/>
    <w:rsid w:val="009D430F"/>
    <w:rsid w:val="009D4468"/>
    <w:rsid w:val="009D465E"/>
    <w:rsid w:val="009D46A4"/>
    <w:rsid w:val="009D4751"/>
    <w:rsid w:val="009D4878"/>
    <w:rsid w:val="009D498D"/>
    <w:rsid w:val="009D4A9F"/>
    <w:rsid w:val="009D4C53"/>
    <w:rsid w:val="009D4DD3"/>
    <w:rsid w:val="009D4F0A"/>
    <w:rsid w:val="009D506A"/>
    <w:rsid w:val="009D527B"/>
    <w:rsid w:val="009D528C"/>
    <w:rsid w:val="009D5468"/>
    <w:rsid w:val="009D5612"/>
    <w:rsid w:val="009D57C5"/>
    <w:rsid w:val="009D5969"/>
    <w:rsid w:val="009D59BD"/>
    <w:rsid w:val="009D5A44"/>
    <w:rsid w:val="009D5BDF"/>
    <w:rsid w:val="009D5D76"/>
    <w:rsid w:val="009D5F3E"/>
    <w:rsid w:val="009D6184"/>
    <w:rsid w:val="009D6242"/>
    <w:rsid w:val="009D6289"/>
    <w:rsid w:val="009D62A8"/>
    <w:rsid w:val="009D62E4"/>
    <w:rsid w:val="009D6327"/>
    <w:rsid w:val="009D646E"/>
    <w:rsid w:val="009D64F4"/>
    <w:rsid w:val="009D6537"/>
    <w:rsid w:val="009D65A6"/>
    <w:rsid w:val="009D65EF"/>
    <w:rsid w:val="009D6669"/>
    <w:rsid w:val="009D67B3"/>
    <w:rsid w:val="009D67CC"/>
    <w:rsid w:val="009D6ABB"/>
    <w:rsid w:val="009D6B19"/>
    <w:rsid w:val="009D6D11"/>
    <w:rsid w:val="009D6D2D"/>
    <w:rsid w:val="009D6FA2"/>
    <w:rsid w:val="009D72A3"/>
    <w:rsid w:val="009D7431"/>
    <w:rsid w:val="009D7687"/>
    <w:rsid w:val="009D789E"/>
    <w:rsid w:val="009D78D3"/>
    <w:rsid w:val="009D792B"/>
    <w:rsid w:val="009D79AF"/>
    <w:rsid w:val="009D79CF"/>
    <w:rsid w:val="009D79FD"/>
    <w:rsid w:val="009D7A9C"/>
    <w:rsid w:val="009D7EC5"/>
    <w:rsid w:val="009D7FF3"/>
    <w:rsid w:val="009E0184"/>
    <w:rsid w:val="009E01B6"/>
    <w:rsid w:val="009E0342"/>
    <w:rsid w:val="009E079B"/>
    <w:rsid w:val="009E07A2"/>
    <w:rsid w:val="009E09B2"/>
    <w:rsid w:val="009E0C00"/>
    <w:rsid w:val="009E0CF4"/>
    <w:rsid w:val="009E0EA8"/>
    <w:rsid w:val="009E1144"/>
    <w:rsid w:val="009E1233"/>
    <w:rsid w:val="009E13E7"/>
    <w:rsid w:val="009E1504"/>
    <w:rsid w:val="009E1711"/>
    <w:rsid w:val="009E190E"/>
    <w:rsid w:val="009E19CE"/>
    <w:rsid w:val="009E1AFA"/>
    <w:rsid w:val="009E1CBA"/>
    <w:rsid w:val="009E1D1C"/>
    <w:rsid w:val="009E20A0"/>
    <w:rsid w:val="009E24A0"/>
    <w:rsid w:val="009E2A86"/>
    <w:rsid w:val="009E2E1A"/>
    <w:rsid w:val="009E3183"/>
    <w:rsid w:val="009E366F"/>
    <w:rsid w:val="009E372A"/>
    <w:rsid w:val="009E373B"/>
    <w:rsid w:val="009E3797"/>
    <w:rsid w:val="009E39AA"/>
    <w:rsid w:val="009E3BA3"/>
    <w:rsid w:val="009E3D7E"/>
    <w:rsid w:val="009E3D96"/>
    <w:rsid w:val="009E3F48"/>
    <w:rsid w:val="009E3FF5"/>
    <w:rsid w:val="009E4026"/>
    <w:rsid w:val="009E4150"/>
    <w:rsid w:val="009E44D5"/>
    <w:rsid w:val="009E45A6"/>
    <w:rsid w:val="009E4697"/>
    <w:rsid w:val="009E480E"/>
    <w:rsid w:val="009E483B"/>
    <w:rsid w:val="009E48C9"/>
    <w:rsid w:val="009E4976"/>
    <w:rsid w:val="009E49DD"/>
    <w:rsid w:val="009E4A17"/>
    <w:rsid w:val="009E4C44"/>
    <w:rsid w:val="009E4CF9"/>
    <w:rsid w:val="009E4ECF"/>
    <w:rsid w:val="009E507C"/>
    <w:rsid w:val="009E5145"/>
    <w:rsid w:val="009E51BD"/>
    <w:rsid w:val="009E5597"/>
    <w:rsid w:val="009E5748"/>
    <w:rsid w:val="009E57FB"/>
    <w:rsid w:val="009E58AA"/>
    <w:rsid w:val="009E598A"/>
    <w:rsid w:val="009E5ADB"/>
    <w:rsid w:val="009E5C21"/>
    <w:rsid w:val="009E5D4F"/>
    <w:rsid w:val="009E5E7A"/>
    <w:rsid w:val="009E5EE0"/>
    <w:rsid w:val="009E5EFB"/>
    <w:rsid w:val="009E5F2A"/>
    <w:rsid w:val="009E61D4"/>
    <w:rsid w:val="009E62B6"/>
    <w:rsid w:val="009E6339"/>
    <w:rsid w:val="009E665F"/>
    <w:rsid w:val="009E67B4"/>
    <w:rsid w:val="009E67F1"/>
    <w:rsid w:val="009E68A9"/>
    <w:rsid w:val="009E68F1"/>
    <w:rsid w:val="009E6959"/>
    <w:rsid w:val="009E7208"/>
    <w:rsid w:val="009E7269"/>
    <w:rsid w:val="009E726C"/>
    <w:rsid w:val="009E7489"/>
    <w:rsid w:val="009E7599"/>
    <w:rsid w:val="009E76F2"/>
    <w:rsid w:val="009E77A9"/>
    <w:rsid w:val="009E7DE6"/>
    <w:rsid w:val="009E7DE9"/>
    <w:rsid w:val="009E7E21"/>
    <w:rsid w:val="009E7E74"/>
    <w:rsid w:val="009E7FE4"/>
    <w:rsid w:val="009E7FF9"/>
    <w:rsid w:val="009F02ED"/>
    <w:rsid w:val="009F0450"/>
    <w:rsid w:val="009F051C"/>
    <w:rsid w:val="009F05F1"/>
    <w:rsid w:val="009F081B"/>
    <w:rsid w:val="009F08B2"/>
    <w:rsid w:val="009F08D5"/>
    <w:rsid w:val="009F0912"/>
    <w:rsid w:val="009F0969"/>
    <w:rsid w:val="009F09A7"/>
    <w:rsid w:val="009F1276"/>
    <w:rsid w:val="009F128B"/>
    <w:rsid w:val="009F12D1"/>
    <w:rsid w:val="009F12D2"/>
    <w:rsid w:val="009F1331"/>
    <w:rsid w:val="009F151F"/>
    <w:rsid w:val="009F182F"/>
    <w:rsid w:val="009F1AD3"/>
    <w:rsid w:val="009F1CD6"/>
    <w:rsid w:val="009F1D5D"/>
    <w:rsid w:val="009F1EF0"/>
    <w:rsid w:val="009F1F74"/>
    <w:rsid w:val="009F214E"/>
    <w:rsid w:val="009F2173"/>
    <w:rsid w:val="009F2280"/>
    <w:rsid w:val="009F23F0"/>
    <w:rsid w:val="009F240C"/>
    <w:rsid w:val="009F2485"/>
    <w:rsid w:val="009F24B8"/>
    <w:rsid w:val="009F253D"/>
    <w:rsid w:val="009F279C"/>
    <w:rsid w:val="009F2899"/>
    <w:rsid w:val="009F2CC3"/>
    <w:rsid w:val="009F2DF3"/>
    <w:rsid w:val="009F2E97"/>
    <w:rsid w:val="009F2F18"/>
    <w:rsid w:val="009F2F37"/>
    <w:rsid w:val="009F2F84"/>
    <w:rsid w:val="009F34F1"/>
    <w:rsid w:val="009F3579"/>
    <w:rsid w:val="009F39EB"/>
    <w:rsid w:val="009F3BBA"/>
    <w:rsid w:val="009F3C6F"/>
    <w:rsid w:val="009F3D50"/>
    <w:rsid w:val="009F4067"/>
    <w:rsid w:val="009F40B7"/>
    <w:rsid w:val="009F40D2"/>
    <w:rsid w:val="009F411D"/>
    <w:rsid w:val="009F440F"/>
    <w:rsid w:val="009F4480"/>
    <w:rsid w:val="009F4505"/>
    <w:rsid w:val="009F49BF"/>
    <w:rsid w:val="009F49C7"/>
    <w:rsid w:val="009F4B1C"/>
    <w:rsid w:val="009F4F56"/>
    <w:rsid w:val="009F50E8"/>
    <w:rsid w:val="009F5250"/>
    <w:rsid w:val="009F52A9"/>
    <w:rsid w:val="009F530D"/>
    <w:rsid w:val="009F585F"/>
    <w:rsid w:val="009F5946"/>
    <w:rsid w:val="009F5DF1"/>
    <w:rsid w:val="009F5E1C"/>
    <w:rsid w:val="009F5E36"/>
    <w:rsid w:val="009F5E37"/>
    <w:rsid w:val="009F6078"/>
    <w:rsid w:val="009F60EE"/>
    <w:rsid w:val="009F6281"/>
    <w:rsid w:val="009F643D"/>
    <w:rsid w:val="009F6581"/>
    <w:rsid w:val="009F66B4"/>
    <w:rsid w:val="009F6743"/>
    <w:rsid w:val="009F67EE"/>
    <w:rsid w:val="009F6838"/>
    <w:rsid w:val="009F6946"/>
    <w:rsid w:val="009F6B2A"/>
    <w:rsid w:val="009F6BF4"/>
    <w:rsid w:val="009F6D05"/>
    <w:rsid w:val="009F6DBD"/>
    <w:rsid w:val="009F6DD8"/>
    <w:rsid w:val="009F6E12"/>
    <w:rsid w:val="009F6ECA"/>
    <w:rsid w:val="009F7110"/>
    <w:rsid w:val="009F7155"/>
    <w:rsid w:val="009F73DA"/>
    <w:rsid w:val="009F7420"/>
    <w:rsid w:val="009F7543"/>
    <w:rsid w:val="009F77CF"/>
    <w:rsid w:val="009F7825"/>
    <w:rsid w:val="009F794F"/>
    <w:rsid w:val="009F79BE"/>
    <w:rsid w:val="009F7BEC"/>
    <w:rsid w:val="009F7DD1"/>
    <w:rsid w:val="009F7F38"/>
    <w:rsid w:val="009F7F66"/>
    <w:rsid w:val="009F7FA7"/>
    <w:rsid w:val="00A0019A"/>
    <w:rsid w:val="00A00409"/>
    <w:rsid w:val="00A00423"/>
    <w:rsid w:val="00A005AC"/>
    <w:rsid w:val="00A006F4"/>
    <w:rsid w:val="00A00903"/>
    <w:rsid w:val="00A00E14"/>
    <w:rsid w:val="00A00E7F"/>
    <w:rsid w:val="00A00FED"/>
    <w:rsid w:val="00A01110"/>
    <w:rsid w:val="00A01248"/>
    <w:rsid w:val="00A012F5"/>
    <w:rsid w:val="00A014A6"/>
    <w:rsid w:val="00A01578"/>
    <w:rsid w:val="00A017D5"/>
    <w:rsid w:val="00A01C5A"/>
    <w:rsid w:val="00A01CA8"/>
    <w:rsid w:val="00A01D15"/>
    <w:rsid w:val="00A01E11"/>
    <w:rsid w:val="00A01EB0"/>
    <w:rsid w:val="00A0237D"/>
    <w:rsid w:val="00A0241A"/>
    <w:rsid w:val="00A02450"/>
    <w:rsid w:val="00A02458"/>
    <w:rsid w:val="00A027B6"/>
    <w:rsid w:val="00A028B4"/>
    <w:rsid w:val="00A02A45"/>
    <w:rsid w:val="00A02AB3"/>
    <w:rsid w:val="00A02AD9"/>
    <w:rsid w:val="00A02F54"/>
    <w:rsid w:val="00A02F8C"/>
    <w:rsid w:val="00A03077"/>
    <w:rsid w:val="00A03135"/>
    <w:rsid w:val="00A03195"/>
    <w:rsid w:val="00A0336E"/>
    <w:rsid w:val="00A035E1"/>
    <w:rsid w:val="00A036B0"/>
    <w:rsid w:val="00A036FF"/>
    <w:rsid w:val="00A03712"/>
    <w:rsid w:val="00A0383B"/>
    <w:rsid w:val="00A039B1"/>
    <w:rsid w:val="00A03A5E"/>
    <w:rsid w:val="00A03C5D"/>
    <w:rsid w:val="00A03F8B"/>
    <w:rsid w:val="00A04103"/>
    <w:rsid w:val="00A0411D"/>
    <w:rsid w:val="00A04121"/>
    <w:rsid w:val="00A0430A"/>
    <w:rsid w:val="00A04600"/>
    <w:rsid w:val="00A0471E"/>
    <w:rsid w:val="00A047B8"/>
    <w:rsid w:val="00A04862"/>
    <w:rsid w:val="00A04870"/>
    <w:rsid w:val="00A04CB1"/>
    <w:rsid w:val="00A05391"/>
    <w:rsid w:val="00A053CD"/>
    <w:rsid w:val="00A056A7"/>
    <w:rsid w:val="00A05773"/>
    <w:rsid w:val="00A05879"/>
    <w:rsid w:val="00A05A63"/>
    <w:rsid w:val="00A05C42"/>
    <w:rsid w:val="00A05D88"/>
    <w:rsid w:val="00A061F9"/>
    <w:rsid w:val="00A06650"/>
    <w:rsid w:val="00A06702"/>
    <w:rsid w:val="00A0693A"/>
    <w:rsid w:val="00A06D26"/>
    <w:rsid w:val="00A06DF2"/>
    <w:rsid w:val="00A07037"/>
    <w:rsid w:val="00A07225"/>
    <w:rsid w:val="00A0737B"/>
    <w:rsid w:val="00A0778F"/>
    <w:rsid w:val="00A07CDA"/>
    <w:rsid w:val="00A07D95"/>
    <w:rsid w:val="00A07E0B"/>
    <w:rsid w:val="00A07E67"/>
    <w:rsid w:val="00A10027"/>
    <w:rsid w:val="00A100E3"/>
    <w:rsid w:val="00A10160"/>
    <w:rsid w:val="00A10244"/>
    <w:rsid w:val="00A1049F"/>
    <w:rsid w:val="00A10888"/>
    <w:rsid w:val="00A10AA7"/>
    <w:rsid w:val="00A10BB8"/>
    <w:rsid w:val="00A10E2C"/>
    <w:rsid w:val="00A10E2F"/>
    <w:rsid w:val="00A1141E"/>
    <w:rsid w:val="00A11457"/>
    <w:rsid w:val="00A11491"/>
    <w:rsid w:val="00A114E4"/>
    <w:rsid w:val="00A11909"/>
    <w:rsid w:val="00A11EDD"/>
    <w:rsid w:val="00A11F21"/>
    <w:rsid w:val="00A11FFD"/>
    <w:rsid w:val="00A12053"/>
    <w:rsid w:val="00A12106"/>
    <w:rsid w:val="00A122DA"/>
    <w:rsid w:val="00A122DF"/>
    <w:rsid w:val="00A12373"/>
    <w:rsid w:val="00A124DB"/>
    <w:rsid w:val="00A1251D"/>
    <w:rsid w:val="00A126F3"/>
    <w:rsid w:val="00A126F8"/>
    <w:rsid w:val="00A12745"/>
    <w:rsid w:val="00A12846"/>
    <w:rsid w:val="00A12A89"/>
    <w:rsid w:val="00A12C74"/>
    <w:rsid w:val="00A12CD8"/>
    <w:rsid w:val="00A12DE8"/>
    <w:rsid w:val="00A12E1E"/>
    <w:rsid w:val="00A131D9"/>
    <w:rsid w:val="00A13281"/>
    <w:rsid w:val="00A1342E"/>
    <w:rsid w:val="00A13542"/>
    <w:rsid w:val="00A136B3"/>
    <w:rsid w:val="00A1379B"/>
    <w:rsid w:val="00A139C9"/>
    <w:rsid w:val="00A13C7E"/>
    <w:rsid w:val="00A13D00"/>
    <w:rsid w:val="00A13DFD"/>
    <w:rsid w:val="00A13E1D"/>
    <w:rsid w:val="00A13E30"/>
    <w:rsid w:val="00A13EE3"/>
    <w:rsid w:val="00A13EEA"/>
    <w:rsid w:val="00A142C0"/>
    <w:rsid w:val="00A1472A"/>
    <w:rsid w:val="00A14AB8"/>
    <w:rsid w:val="00A14AF3"/>
    <w:rsid w:val="00A14B32"/>
    <w:rsid w:val="00A14B52"/>
    <w:rsid w:val="00A14BEF"/>
    <w:rsid w:val="00A15210"/>
    <w:rsid w:val="00A1526B"/>
    <w:rsid w:val="00A158A2"/>
    <w:rsid w:val="00A15A4B"/>
    <w:rsid w:val="00A15AE4"/>
    <w:rsid w:val="00A15C90"/>
    <w:rsid w:val="00A15DF4"/>
    <w:rsid w:val="00A163EB"/>
    <w:rsid w:val="00A16529"/>
    <w:rsid w:val="00A165E8"/>
    <w:rsid w:val="00A16834"/>
    <w:rsid w:val="00A16912"/>
    <w:rsid w:val="00A169EB"/>
    <w:rsid w:val="00A16A3D"/>
    <w:rsid w:val="00A16BA7"/>
    <w:rsid w:val="00A16CE2"/>
    <w:rsid w:val="00A16DA6"/>
    <w:rsid w:val="00A16ECA"/>
    <w:rsid w:val="00A16F8E"/>
    <w:rsid w:val="00A17055"/>
    <w:rsid w:val="00A1708E"/>
    <w:rsid w:val="00A17091"/>
    <w:rsid w:val="00A17474"/>
    <w:rsid w:val="00A175DC"/>
    <w:rsid w:val="00A177ED"/>
    <w:rsid w:val="00A17A3A"/>
    <w:rsid w:val="00A17ABB"/>
    <w:rsid w:val="00A17B22"/>
    <w:rsid w:val="00A200CC"/>
    <w:rsid w:val="00A2017C"/>
    <w:rsid w:val="00A201FF"/>
    <w:rsid w:val="00A205B6"/>
    <w:rsid w:val="00A206E4"/>
    <w:rsid w:val="00A20872"/>
    <w:rsid w:val="00A2094A"/>
    <w:rsid w:val="00A20A67"/>
    <w:rsid w:val="00A20C41"/>
    <w:rsid w:val="00A20C4F"/>
    <w:rsid w:val="00A20ED6"/>
    <w:rsid w:val="00A210BA"/>
    <w:rsid w:val="00A211BD"/>
    <w:rsid w:val="00A21246"/>
    <w:rsid w:val="00A21425"/>
    <w:rsid w:val="00A2158A"/>
    <w:rsid w:val="00A21785"/>
    <w:rsid w:val="00A21E95"/>
    <w:rsid w:val="00A22493"/>
    <w:rsid w:val="00A22709"/>
    <w:rsid w:val="00A22A3D"/>
    <w:rsid w:val="00A22BE3"/>
    <w:rsid w:val="00A22E83"/>
    <w:rsid w:val="00A22F21"/>
    <w:rsid w:val="00A2322D"/>
    <w:rsid w:val="00A23334"/>
    <w:rsid w:val="00A23642"/>
    <w:rsid w:val="00A23711"/>
    <w:rsid w:val="00A237A0"/>
    <w:rsid w:val="00A23ABD"/>
    <w:rsid w:val="00A23BDC"/>
    <w:rsid w:val="00A23CBC"/>
    <w:rsid w:val="00A242EF"/>
    <w:rsid w:val="00A24587"/>
    <w:rsid w:val="00A2463A"/>
    <w:rsid w:val="00A24803"/>
    <w:rsid w:val="00A248C2"/>
    <w:rsid w:val="00A249E9"/>
    <w:rsid w:val="00A24B00"/>
    <w:rsid w:val="00A24B86"/>
    <w:rsid w:val="00A24B90"/>
    <w:rsid w:val="00A24EC2"/>
    <w:rsid w:val="00A25163"/>
    <w:rsid w:val="00A2553F"/>
    <w:rsid w:val="00A25665"/>
    <w:rsid w:val="00A25DD9"/>
    <w:rsid w:val="00A25EFA"/>
    <w:rsid w:val="00A264CF"/>
    <w:rsid w:val="00A2662F"/>
    <w:rsid w:val="00A267D0"/>
    <w:rsid w:val="00A2682C"/>
    <w:rsid w:val="00A2690F"/>
    <w:rsid w:val="00A26CDF"/>
    <w:rsid w:val="00A26D1C"/>
    <w:rsid w:val="00A26EB8"/>
    <w:rsid w:val="00A270B3"/>
    <w:rsid w:val="00A27409"/>
    <w:rsid w:val="00A27508"/>
    <w:rsid w:val="00A27520"/>
    <w:rsid w:val="00A279CA"/>
    <w:rsid w:val="00A279E7"/>
    <w:rsid w:val="00A27A41"/>
    <w:rsid w:val="00A27B25"/>
    <w:rsid w:val="00A27D79"/>
    <w:rsid w:val="00A30146"/>
    <w:rsid w:val="00A305CA"/>
    <w:rsid w:val="00A305EC"/>
    <w:rsid w:val="00A30692"/>
    <w:rsid w:val="00A30696"/>
    <w:rsid w:val="00A307D2"/>
    <w:rsid w:val="00A30B4C"/>
    <w:rsid w:val="00A30D30"/>
    <w:rsid w:val="00A30EA2"/>
    <w:rsid w:val="00A30FE4"/>
    <w:rsid w:val="00A310FA"/>
    <w:rsid w:val="00A31244"/>
    <w:rsid w:val="00A31319"/>
    <w:rsid w:val="00A3141B"/>
    <w:rsid w:val="00A31475"/>
    <w:rsid w:val="00A317D3"/>
    <w:rsid w:val="00A31A7D"/>
    <w:rsid w:val="00A31DEC"/>
    <w:rsid w:val="00A31E1E"/>
    <w:rsid w:val="00A31F56"/>
    <w:rsid w:val="00A32138"/>
    <w:rsid w:val="00A3232C"/>
    <w:rsid w:val="00A324CC"/>
    <w:rsid w:val="00A32668"/>
    <w:rsid w:val="00A326C0"/>
    <w:rsid w:val="00A327E5"/>
    <w:rsid w:val="00A32809"/>
    <w:rsid w:val="00A328BD"/>
    <w:rsid w:val="00A329B8"/>
    <w:rsid w:val="00A32A21"/>
    <w:rsid w:val="00A32C23"/>
    <w:rsid w:val="00A32F98"/>
    <w:rsid w:val="00A330D1"/>
    <w:rsid w:val="00A33283"/>
    <w:rsid w:val="00A338C0"/>
    <w:rsid w:val="00A3390E"/>
    <w:rsid w:val="00A33A71"/>
    <w:rsid w:val="00A33A72"/>
    <w:rsid w:val="00A33A7F"/>
    <w:rsid w:val="00A33AC4"/>
    <w:rsid w:val="00A33E79"/>
    <w:rsid w:val="00A34292"/>
    <w:rsid w:val="00A342A4"/>
    <w:rsid w:val="00A342D2"/>
    <w:rsid w:val="00A34517"/>
    <w:rsid w:val="00A34678"/>
    <w:rsid w:val="00A3468F"/>
    <w:rsid w:val="00A34696"/>
    <w:rsid w:val="00A346F1"/>
    <w:rsid w:val="00A349F5"/>
    <w:rsid w:val="00A34DD5"/>
    <w:rsid w:val="00A34E5F"/>
    <w:rsid w:val="00A35191"/>
    <w:rsid w:val="00A35228"/>
    <w:rsid w:val="00A35295"/>
    <w:rsid w:val="00A35483"/>
    <w:rsid w:val="00A354C9"/>
    <w:rsid w:val="00A356E2"/>
    <w:rsid w:val="00A357E9"/>
    <w:rsid w:val="00A35BA7"/>
    <w:rsid w:val="00A35E15"/>
    <w:rsid w:val="00A35E39"/>
    <w:rsid w:val="00A35F2B"/>
    <w:rsid w:val="00A35F85"/>
    <w:rsid w:val="00A36235"/>
    <w:rsid w:val="00A362B8"/>
    <w:rsid w:val="00A3630F"/>
    <w:rsid w:val="00A36447"/>
    <w:rsid w:val="00A3667D"/>
    <w:rsid w:val="00A367AD"/>
    <w:rsid w:val="00A36814"/>
    <w:rsid w:val="00A36A1F"/>
    <w:rsid w:val="00A36CEA"/>
    <w:rsid w:val="00A36DB6"/>
    <w:rsid w:val="00A36EC7"/>
    <w:rsid w:val="00A36EDA"/>
    <w:rsid w:val="00A37112"/>
    <w:rsid w:val="00A375DF"/>
    <w:rsid w:val="00A37893"/>
    <w:rsid w:val="00A37B89"/>
    <w:rsid w:val="00A37F47"/>
    <w:rsid w:val="00A40058"/>
    <w:rsid w:val="00A40601"/>
    <w:rsid w:val="00A406A1"/>
    <w:rsid w:val="00A40850"/>
    <w:rsid w:val="00A40B34"/>
    <w:rsid w:val="00A40D71"/>
    <w:rsid w:val="00A40E46"/>
    <w:rsid w:val="00A40F1E"/>
    <w:rsid w:val="00A4113F"/>
    <w:rsid w:val="00A413D5"/>
    <w:rsid w:val="00A4144A"/>
    <w:rsid w:val="00A416E3"/>
    <w:rsid w:val="00A41BF6"/>
    <w:rsid w:val="00A41E57"/>
    <w:rsid w:val="00A42046"/>
    <w:rsid w:val="00A42191"/>
    <w:rsid w:val="00A424FA"/>
    <w:rsid w:val="00A42886"/>
    <w:rsid w:val="00A42990"/>
    <w:rsid w:val="00A42D87"/>
    <w:rsid w:val="00A42E2F"/>
    <w:rsid w:val="00A42F15"/>
    <w:rsid w:val="00A42F61"/>
    <w:rsid w:val="00A430CB"/>
    <w:rsid w:val="00A43104"/>
    <w:rsid w:val="00A43232"/>
    <w:rsid w:val="00A43478"/>
    <w:rsid w:val="00A4357F"/>
    <w:rsid w:val="00A43652"/>
    <w:rsid w:val="00A4369D"/>
    <w:rsid w:val="00A43A08"/>
    <w:rsid w:val="00A43A1C"/>
    <w:rsid w:val="00A43A2B"/>
    <w:rsid w:val="00A43A3F"/>
    <w:rsid w:val="00A43A52"/>
    <w:rsid w:val="00A43AE0"/>
    <w:rsid w:val="00A43BF1"/>
    <w:rsid w:val="00A43C98"/>
    <w:rsid w:val="00A43CF9"/>
    <w:rsid w:val="00A43D37"/>
    <w:rsid w:val="00A43D49"/>
    <w:rsid w:val="00A43DA3"/>
    <w:rsid w:val="00A43E79"/>
    <w:rsid w:val="00A4427A"/>
    <w:rsid w:val="00A443FD"/>
    <w:rsid w:val="00A44412"/>
    <w:rsid w:val="00A44418"/>
    <w:rsid w:val="00A445BD"/>
    <w:rsid w:val="00A44798"/>
    <w:rsid w:val="00A44902"/>
    <w:rsid w:val="00A44AAA"/>
    <w:rsid w:val="00A44BB7"/>
    <w:rsid w:val="00A44CB1"/>
    <w:rsid w:val="00A44DFE"/>
    <w:rsid w:val="00A44E60"/>
    <w:rsid w:val="00A44EBB"/>
    <w:rsid w:val="00A44F50"/>
    <w:rsid w:val="00A4539A"/>
    <w:rsid w:val="00A45491"/>
    <w:rsid w:val="00A45755"/>
    <w:rsid w:val="00A45826"/>
    <w:rsid w:val="00A45835"/>
    <w:rsid w:val="00A4586C"/>
    <w:rsid w:val="00A4599D"/>
    <w:rsid w:val="00A45DE9"/>
    <w:rsid w:val="00A45F8B"/>
    <w:rsid w:val="00A46059"/>
    <w:rsid w:val="00A460D3"/>
    <w:rsid w:val="00A46110"/>
    <w:rsid w:val="00A462E9"/>
    <w:rsid w:val="00A463CA"/>
    <w:rsid w:val="00A4661F"/>
    <w:rsid w:val="00A46679"/>
    <w:rsid w:val="00A46780"/>
    <w:rsid w:val="00A467CB"/>
    <w:rsid w:val="00A46839"/>
    <w:rsid w:val="00A46867"/>
    <w:rsid w:val="00A46896"/>
    <w:rsid w:val="00A46956"/>
    <w:rsid w:val="00A46A38"/>
    <w:rsid w:val="00A46C54"/>
    <w:rsid w:val="00A46DD1"/>
    <w:rsid w:val="00A46E02"/>
    <w:rsid w:val="00A47156"/>
    <w:rsid w:val="00A47280"/>
    <w:rsid w:val="00A474F3"/>
    <w:rsid w:val="00A4754B"/>
    <w:rsid w:val="00A47661"/>
    <w:rsid w:val="00A47676"/>
    <w:rsid w:val="00A47846"/>
    <w:rsid w:val="00A478D7"/>
    <w:rsid w:val="00A47AC3"/>
    <w:rsid w:val="00A47AE0"/>
    <w:rsid w:val="00A47F5A"/>
    <w:rsid w:val="00A500B4"/>
    <w:rsid w:val="00A50340"/>
    <w:rsid w:val="00A5053E"/>
    <w:rsid w:val="00A50582"/>
    <w:rsid w:val="00A505DA"/>
    <w:rsid w:val="00A506CB"/>
    <w:rsid w:val="00A50A01"/>
    <w:rsid w:val="00A50A1C"/>
    <w:rsid w:val="00A50CD9"/>
    <w:rsid w:val="00A50E5A"/>
    <w:rsid w:val="00A50E69"/>
    <w:rsid w:val="00A50ECF"/>
    <w:rsid w:val="00A50EFD"/>
    <w:rsid w:val="00A51175"/>
    <w:rsid w:val="00A51206"/>
    <w:rsid w:val="00A5138D"/>
    <w:rsid w:val="00A514EC"/>
    <w:rsid w:val="00A515E1"/>
    <w:rsid w:val="00A5167B"/>
    <w:rsid w:val="00A51729"/>
    <w:rsid w:val="00A5177F"/>
    <w:rsid w:val="00A517C2"/>
    <w:rsid w:val="00A5184F"/>
    <w:rsid w:val="00A51875"/>
    <w:rsid w:val="00A51A96"/>
    <w:rsid w:val="00A51AE7"/>
    <w:rsid w:val="00A51F15"/>
    <w:rsid w:val="00A52124"/>
    <w:rsid w:val="00A522B1"/>
    <w:rsid w:val="00A523A9"/>
    <w:rsid w:val="00A52613"/>
    <w:rsid w:val="00A528AE"/>
    <w:rsid w:val="00A52BAF"/>
    <w:rsid w:val="00A52CC8"/>
    <w:rsid w:val="00A52ED1"/>
    <w:rsid w:val="00A533E9"/>
    <w:rsid w:val="00A53455"/>
    <w:rsid w:val="00A53550"/>
    <w:rsid w:val="00A53A98"/>
    <w:rsid w:val="00A53CF5"/>
    <w:rsid w:val="00A54005"/>
    <w:rsid w:val="00A54353"/>
    <w:rsid w:val="00A54598"/>
    <w:rsid w:val="00A5468B"/>
    <w:rsid w:val="00A54696"/>
    <w:rsid w:val="00A549DA"/>
    <w:rsid w:val="00A549DD"/>
    <w:rsid w:val="00A54F1B"/>
    <w:rsid w:val="00A54FE2"/>
    <w:rsid w:val="00A55070"/>
    <w:rsid w:val="00A55180"/>
    <w:rsid w:val="00A55192"/>
    <w:rsid w:val="00A551C9"/>
    <w:rsid w:val="00A551E9"/>
    <w:rsid w:val="00A553D2"/>
    <w:rsid w:val="00A555AF"/>
    <w:rsid w:val="00A55682"/>
    <w:rsid w:val="00A557B1"/>
    <w:rsid w:val="00A55837"/>
    <w:rsid w:val="00A55865"/>
    <w:rsid w:val="00A55871"/>
    <w:rsid w:val="00A558CB"/>
    <w:rsid w:val="00A55C1A"/>
    <w:rsid w:val="00A55CDB"/>
    <w:rsid w:val="00A560AF"/>
    <w:rsid w:val="00A56367"/>
    <w:rsid w:val="00A563A5"/>
    <w:rsid w:val="00A563DC"/>
    <w:rsid w:val="00A56554"/>
    <w:rsid w:val="00A5655A"/>
    <w:rsid w:val="00A56627"/>
    <w:rsid w:val="00A56701"/>
    <w:rsid w:val="00A5670F"/>
    <w:rsid w:val="00A56966"/>
    <w:rsid w:val="00A569E2"/>
    <w:rsid w:val="00A56A30"/>
    <w:rsid w:val="00A56B5F"/>
    <w:rsid w:val="00A56BF1"/>
    <w:rsid w:val="00A56BF9"/>
    <w:rsid w:val="00A56D03"/>
    <w:rsid w:val="00A56EF7"/>
    <w:rsid w:val="00A5700E"/>
    <w:rsid w:val="00A572DC"/>
    <w:rsid w:val="00A57323"/>
    <w:rsid w:val="00A5734B"/>
    <w:rsid w:val="00A57614"/>
    <w:rsid w:val="00A5767D"/>
    <w:rsid w:val="00A576BE"/>
    <w:rsid w:val="00A57899"/>
    <w:rsid w:val="00A57B61"/>
    <w:rsid w:val="00A57BD2"/>
    <w:rsid w:val="00A57C92"/>
    <w:rsid w:val="00A57E31"/>
    <w:rsid w:val="00A57FDA"/>
    <w:rsid w:val="00A600DA"/>
    <w:rsid w:val="00A6018E"/>
    <w:rsid w:val="00A606C1"/>
    <w:rsid w:val="00A608BD"/>
    <w:rsid w:val="00A60C0D"/>
    <w:rsid w:val="00A60DE5"/>
    <w:rsid w:val="00A60DF2"/>
    <w:rsid w:val="00A60FA9"/>
    <w:rsid w:val="00A60FAC"/>
    <w:rsid w:val="00A6102B"/>
    <w:rsid w:val="00A610E0"/>
    <w:rsid w:val="00A61213"/>
    <w:rsid w:val="00A61263"/>
    <w:rsid w:val="00A61390"/>
    <w:rsid w:val="00A61488"/>
    <w:rsid w:val="00A614BC"/>
    <w:rsid w:val="00A615BD"/>
    <w:rsid w:val="00A61A31"/>
    <w:rsid w:val="00A61A47"/>
    <w:rsid w:val="00A61A6A"/>
    <w:rsid w:val="00A624E1"/>
    <w:rsid w:val="00A62514"/>
    <w:rsid w:val="00A625B0"/>
    <w:rsid w:val="00A625F1"/>
    <w:rsid w:val="00A629DD"/>
    <w:rsid w:val="00A62BD8"/>
    <w:rsid w:val="00A62C84"/>
    <w:rsid w:val="00A62E65"/>
    <w:rsid w:val="00A62E95"/>
    <w:rsid w:val="00A62F48"/>
    <w:rsid w:val="00A6324E"/>
    <w:rsid w:val="00A6354E"/>
    <w:rsid w:val="00A63628"/>
    <w:rsid w:val="00A6362A"/>
    <w:rsid w:val="00A63A33"/>
    <w:rsid w:val="00A63B92"/>
    <w:rsid w:val="00A63BE1"/>
    <w:rsid w:val="00A63C9D"/>
    <w:rsid w:val="00A63CEF"/>
    <w:rsid w:val="00A641C4"/>
    <w:rsid w:val="00A6439E"/>
    <w:rsid w:val="00A64852"/>
    <w:rsid w:val="00A64B1D"/>
    <w:rsid w:val="00A64B75"/>
    <w:rsid w:val="00A64B8F"/>
    <w:rsid w:val="00A64C4A"/>
    <w:rsid w:val="00A64D35"/>
    <w:rsid w:val="00A6520A"/>
    <w:rsid w:val="00A652CE"/>
    <w:rsid w:val="00A6534F"/>
    <w:rsid w:val="00A653FF"/>
    <w:rsid w:val="00A6552C"/>
    <w:rsid w:val="00A65769"/>
    <w:rsid w:val="00A657B5"/>
    <w:rsid w:val="00A658A2"/>
    <w:rsid w:val="00A65949"/>
    <w:rsid w:val="00A6596A"/>
    <w:rsid w:val="00A65A57"/>
    <w:rsid w:val="00A65CBC"/>
    <w:rsid w:val="00A65E13"/>
    <w:rsid w:val="00A65E96"/>
    <w:rsid w:val="00A66338"/>
    <w:rsid w:val="00A66534"/>
    <w:rsid w:val="00A66648"/>
    <w:rsid w:val="00A66676"/>
    <w:rsid w:val="00A666E3"/>
    <w:rsid w:val="00A66DD9"/>
    <w:rsid w:val="00A67187"/>
    <w:rsid w:val="00A67440"/>
    <w:rsid w:val="00A67686"/>
    <w:rsid w:val="00A67696"/>
    <w:rsid w:val="00A676EE"/>
    <w:rsid w:val="00A67A81"/>
    <w:rsid w:val="00A67B01"/>
    <w:rsid w:val="00A67B0D"/>
    <w:rsid w:val="00A67B45"/>
    <w:rsid w:val="00A67C4A"/>
    <w:rsid w:val="00A70030"/>
    <w:rsid w:val="00A70160"/>
    <w:rsid w:val="00A70237"/>
    <w:rsid w:val="00A702D2"/>
    <w:rsid w:val="00A702FB"/>
    <w:rsid w:val="00A705BD"/>
    <w:rsid w:val="00A706A0"/>
    <w:rsid w:val="00A70DF8"/>
    <w:rsid w:val="00A712D0"/>
    <w:rsid w:val="00A71383"/>
    <w:rsid w:val="00A715FA"/>
    <w:rsid w:val="00A7180C"/>
    <w:rsid w:val="00A718CC"/>
    <w:rsid w:val="00A7195D"/>
    <w:rsid w:val="00A71A99"/>
    <w:rsid w:val="00A71E18"/>
    <w:rsid w:val="00A71E65"/>
    <w:rsid w:val="00A71EFB"/>
    <w:rsid w:val="00A72435"/>
    <w:rsid w:val="00A727FB"/>
    <w:rsid w:val="00A728D9"/>
    <w:rsid w:val="00A7291C"/>
    <w:rsid w:val="00A72950"/>
    <w:rsid w:val="00A72998"/>
    <w:rsid w:val="00A72BFC"/>
    <w:rsid w:val="00A72CBB"/>
    <w:rsid w:val="00A72D59"/>
    <w:rsid w:val="00A72DED"/>
    <w:rsid w:val="00A73210"/>
    <w:rsid w:val="00A732EA"/>
    <w:rsid w:val="00A73366"/>
    <w:rsid w:val="00A736E1"/>
    <w:rsid w:val="00A737DC"/>
    <w:rsid w:val="00A73886"/>
    <w:rsid w:val="00A73894"/>
    <w:rsid w:val="00A73997"/>
    <w:rsid w:val="00A73AA7"/>
    <w:rsid w:val="00A73AB0"/>
    <w:rsid w:val="00A73B6F"/>
    <w:rsid w:val="00A73C42"/>
    <w:rsid w:val="00A73D65"/>
    <w:rsid w:val="00A74182"/>
    <w:rsid w:val="00A74188"/>
    <w:rsid w:val="00A74237"/>
    <w:rsid w:val="00A74380"/>
    <w:rsid w:val="00A7451D"/>
    <w:rsid w:val="00A74644"/>
    <w:rsid w:val="00A749A0"/>
    <w:rsid w:val="00A74C5A"/>
    <w:rsid w:val="00A74DDA"/>
    <w:rsid w:val="00A74F9A"/>
    <w:rsid w:val="00A74FAE"/>
    <w:rsid w:val="00A750C6"/>
    <w:rsid w:val="00A75439"/>
    <w:rsid w:val="00A7544A"/>
    <w:rsid w:val="00A75502"/>
    <w:rsid w:val="00A75565"/>
    <w:rsid w:val="00A755BE"/>
    <w:rsid w:val="00A758BE"/>
    <w:rsid w:val="00A75BDF"/>
    <w:rsid w:val="00A76017"/>
    <w:rsid w:val="00A76057"/>
    <w:rsid w:val="00A76195"/>
    <w:rsid w:val="00A76381"/>
    <w:rsid w:val="00A763CA"/>
    <w:rsid w:val="00A76419"/>
    <w:rsid w:val="00A7646E"/>
    <w:rsid w:val="00A764B6"/>
    <w:rsid w:val="00A7679B"/>
    <w:rsid w:val="00A76B77"/>
    <w:rsid w:val="00A76CE9"/>
    <w:rsid w:val="00A76D90"/>
    <w:rsid w:val="00A76D93"/>
    <w:rsid w:val="00A76F74"/>
    <w:rsid w:val="00A76FC6"/>
    <w:rsid w:val="00A77139"/>
    <w:rsid w:val="00A77142"/>
    <w:rsid w:val="00A776B6"/>
    <w:rsid w:val="00A776F0"/>
    <w:rsid w:val="00A777A0"/>
    <w:rsid w:val="00A777C1"/>
    <w:rsid w:val="00A77942"/>
    <w:rsid w:val="00A77B0C"/>
    <w:rsid w:val="00A77B72"/>
    <w:rsid w:val="00A77BDF"/>
    <w:rsid w:val="00A77CBE"/>
    <w:rsid w:val="00A805BB"/>
    <w:rsid w:val="00A805CB"/>
    <w:rsid w:val="00A806C0"/>
    <w:rsid w:val="00A80A35"/>
    <w:rsid w:val="00A80F21"/>
    <w:rsid w:val="00A81019"/>
    <w:rsid w:val="00A811A3"/>
    <w:rsid w:val="00A813C7"/>
    <w:rsid w:val="00A81448"/>
    <w:rsid w:val="00A8181F"/>
    <w:rsid w:val="00A81914"/>
    <w:rsid w:val="00A81996"/>
    <w:rsid w:val="00A81A6C"/>
    <w:rsid w:val="00A81B14"/>
    <w:rsid w:val="00A81B51"/>
    <w:rsid w:val="00A81BE5"/>
    <w:rsid w:val="00A81E42"/>
    <w:rsid w:val="00A81FCD"/>
    <w:rsid w:val="00A8213C"/>
    <w:rsid w:val="00A8213D"/>
    <w:rsid w:val="00A821B7"/>
    <w:rsid w:val="00A822BF"/>
    <w:rsid w:val="00A8230B"/>
    <w:rsid w:val="00A82408"/>
    <w:rsid w:val="00A825CD"/>
    <w:rsid w:val="00A82628"/>
    <w:rsid w:val="00A82DA2"/>
    <w:rsid w:val="00A83168"/>
    <w:rsid w:val="00A831BC"/>
    <w:rsid w:val="00A83334"/>
    <w:rsid w:val="00A8333A"/>
    <w:rsid w:val="00A8340D"/>
    <w:rsid w:val="00A8348B"/>
    <w:rsid w:val="00A834B1"/>
    <w:rsid w:val="00A83789"/>
    <w:rsid w:val="00A837EE"/>
    <w:rsid w:val="00A8382C"/>
    <w:rsid w:val="00A83916"/>
    <w:rsid w:val="00A83B85"/>
    <w:rsid w:val="00A83F14"/>
    <w:rsid w:val="00A83F59"/>
    <w:rsid w:val="00A84051"/>
    <w:rsid w:val="00A8429D"/>
    <w:rsid w:val="00A842CB"/>
    <w:rsid w:val="00A84474"/>
    <w:rsid w:val="00A84643"/>
    <w:rsid w:val="00A848A5"/>
    <w:rsid w:val="00A848C0"/>
    <w:rsid w:val="00A8498E"/>
    <w:rsid w:val="00A84C8A"/>
    <w:rsid w:val="00A84CD3"/>
    <w:rsid w:val="00A8508F"/>
    <w:rsid w:val="00A851CB"/>
    <w:rsid w:val="00A851E4"/>
    <w:rsid w:val="00A85473"/>
    <w:rsid w:val="00A855BE"/>
    <w:rsid w:val="00A85684"/>
    <w:rsid w:val="00A85752"/>
    <w:rsid w:val="00A85A20"/>
    <w:rsid w:val="00A85A4A"/>
    <w:rsid w:val="00A85AAC"/>
    <w:rsid w:val="00A85B8B"/>
    <w:rsid w:val="00A85CCA"/>
    <w:rsid w:val="00A85D03"/>
    <w:rsid w:val="00A85EFC"/>
    <w:rsid w:val="00A86296"/>
    <w:rsid w:val="00A865D7"/>
    <w:rsid w:val="00A867A5"/>
    <w:rsid w:val="00A86B0E"/>
    <w:rsid w:val="00A86BE7"/>
    <w:rsid w:val="00A86C8E"/>
    <w:rsid w:val="00A86CDF"/>
    <w:rsid w:val="00A86DF0"/>
    <w:rsid w:val="00A86EDD"/>
    <w:rsid w:val="00A86F3F"/>
    <w:rsid w:val="00A870FB"/>
    <w:rsid w:val="00A87356"/>
    <w:rsid w:val="00A87480"/>
    <w:rsid w:val="00A87531"/>
    <w:rsid w:val="00A87953"/>
    <w:rsid w:val="00A87C4C"/>
    <w:rsid w:val="00A87E9A"/>
    <w:rsid w:val="00A87E9C"/>
    <w:rsid w:val="00A87EB8"/>
    <w:rsid w:val="00A90057"/>
    <w:rsid w:val="00A90167"/>
    <w:rsid w:val="00A90501"/>
    <w:rsid w:val="00A90553"/>
    <w:rsid w:val="00A90559"/>
    <w:rsid w:val="00A90846"/>
    <w:rsid w:val="00A908CC"/>
    <w:rsid w:val="00A9096A"/>
    <w:rsid w:val="00A90A9F"/>
    <w:rsid w:val="00A90B27"/>
    <w:rsid w:val="00A90E00"/>
    <w:rsid w:val="00A90E54"/>
    <w:rsid w:val="00A91056"/>
    <w:rsid w:val="00A9108E"/>
    <w:rsid w:val="00A91426"/>
    <w:rsid w:val="00A91841"/>
    <w:rsid w:val="00A91881"/>
    <w:rsid w:val="00A91C2A"/>
    <w:rsid w:val="00A91C37"/>
    <w:rsid w:val="00A91EF4"/>
    <w:rsid w:val="00A91F92"/>
    <w:rsid w:val="00A92190"/>
    <w:rsid w:val="00A92290"/>
    <w:rsid w:val="00A92445"/>
    <w:rsid w:val="00A92462"/>
    <w:rsid w:val="00A924AB"/>
    <w:rsid w:val="00A924CD"/>
    <w:rsid w:val="00A9256C"/>
    <w:rsid w:val="00A92660"/>
    <w:rsid w:val="00A92842"/>
    <w:rsid w:val="00A92BD1"/>
    <w:rsid w:val="00A92C4B"/>
    <w:rsid w:val="00A9300D"/>
    <w:rsid w:val="00A93010"/>
    <w:rsid w:val="00A93377"/>
    <w:rsid w:val="00A935DA"/>
    <w:rsid w:val="00A93612"/>
    <w:rsid w:val="00A93683"/>
    <w:rsid w:val="00A936DE"/>
    <w:rsid w:val="00A938E5"/>
    <w:rsid w:val="00A9395D"/>
    <w:rsid w:val="00A93BEE"/>
    <w:rsid w:val="00A93C99"/>
    <w:rsid w:val="00A93CC0"/>
    <w:rsid w:val="00A93DA3"/>
    <w:rsid w:val="00A93DB9"/>
    <w:rsid w:val="00A93E81"/>
    <w:rsid w:val="00A93F1B"/>
    <w:rsid w:val="00A94155"/>
    <w:rsid w:val="00A943B9"/>
    <w:rsid w:val="00A944B0"/>
    <w:rsid w:val="00A944B3"/>
    <w:rsid w:val="00A94593"/>
    <w:rsid w:val="00A9471F"/>
    <w:rsid w:val="00A94942"/>
    <w:rsid w:val="00A94954"/>
    <w:rsid w:val="00A94A98"/>
    <w:rsid w:val="00A94AAF"/>
    <w:rsid w:val="00A94DD3"/>
    <w:rsid w:val="00A95637"/>
    <w:rsid w:val="00A957D8"/>
    <w:rsid w:val="00A95822"/>
    <w:rsid w:val="00A95906"/>
    <w:rsid w:val="00A95981"/>
    <w:rsid w:val="00A95A19"/>
    <w:rsid w:val="00A95A65"/>
    <w:rsid w:val="00A95AE2"/>
    <w:rsid w:val="00A95BDA"/>
    <w:rsid w:val="00A95C3A"/>
    <w:rsid w:val="00A95CF4"/>
    <w:rsid w:val="00A95D5F"/>
    <w:rsid w:val="00A95DE7"/>
    <w:rsid w:val="00A95F2C"/>
    <w:rsid w:val="00A95F4F"/>
    <w:rsid w:val="00A9607E"/>
    <w:rsid w:val="00A960BA"/>
    <w:rsid w:val="00A9617E"/>
    <w:rsid w:val="00A9671A"/>
    <w:rsid w:val="00A96725"/>
    <w:rsid w:val="00A9672F"/>
    <w:rsid w:val="00A96740"/>
    <w:rsid w:val="00A96748"/>
    <w:rsid w:val="00A96910"/>
    <w:rsid w:val="00A9694C"/>
    <w:rsid w:val="00A96AC2"/>
    <w:rsid w:val="00A96CD0"/>
    <w:rsid w:val="00A96D2D"/>
    <w:rsid w:val="00A96E15"/>
    <w:rsid w:val="00A96F3F"/>
    <w:rsid w:val="00A97058"/>
    <w:rsid w:val="00A97191"/>
    <w:rsid w:val="00A975C4"/>
    <w:rsid w:val="00A976AD"/>
    <w:rsid w:val="00A977FE"/>
    <w:rsid w:val="00A978BE"/>
    <w:rsid w:val="00A97936"/>
    <w:rsid w:val="00A97CE1"/>
    <w:rsid w:val="00A97DAB"/>
    <w:rsid w:val="00A97F9F"/>
    <w:rsid w:val="00AA006C"/>
    <w:rsid w:val="00AA00CD"/>
    <w:rsid w:val="00AA0193"/>
    <w:rsid w:val="00AA0217"/>
    <w:rsid w:val="00AA031A"/>
    <w:rsid w:val="00AA03B0"/>
    <w:rsid w:val="00AA03D5"/>
    <w:rsid w:val="00AA041C"/>
    <w:rsid w:val="00AA04CB"/>
    <w:rsid w:val="00AA07B6"/>
    <w:rsid w:val="00AA08A7"/>
    <w:rsid w:val="00AA0989"/>
    <w:rsid w:val="00AA1159"/>
    <w:rsid w:val="00AA1216"/>
    <w:rsid w:val="00AA1256"/>
    <w:rsid w:val="00AA128D"/>
    <w:rsid w:val="00AA12A7"/>
    <w:rsid w:val="00AA12BE"/>
    <w:rsid w:val="00AA161D"/>
    <w:rsid w:val="00AA1690"/>
    <w:rsid w:val="00AA16BF"/>
    <w:rsid w:val="00AA1796"/>
    <w:rsid w:val="00AA1A20"/>
    <w:rsid w:val="00AA1BF1"/>
    <w:rsid w:val="00AA1C86"/>
    <w:rsid w:val="00AA1E11"/>
    <w:rsid w:val="00AA1FA7"/>
    <w:rsid w:val="00AA2476"/>
    <w:rsid w:val="00AA248F"/>
    <w:rsid w:val="00AA2718"/>
    <w:rsid w:val="00AA27B4"/>
    <w:rsid w:val="00AA27EA"/>
    <w:rsid w:val="00AA2AAF"/>
    <w:rsid w:val="00AA2CCE"/>
    <w:rsid w:val="00AA2FBE"/>
    <w:rsid w:val="00AA3085"/>
    <w:rsid w:val="00AA31CA"/>
    <w:rsid w:val="00AA3281"/>
    <w:rsid w:val="00AA336F"/>
    <w:rsid w:val="00AA34A2"/>
    <w:rsid w:val="00AA3521"/>
    <w:rsid w:val="00AA3570"/>
    <w:rsid w:val="00AA35BC"/>
    <w:rsid w:val="00AA371C"/>
    <w:rsid w:val="00AA37E6"/>
    <w:rsid w:val="00AA3A7A"/>
    <w:rsid w:val="00AA3EA1"/>
    <w:rsid w:val="00AA3FA0"/>
    <w:rsid w:val="00AA3FE4"/>
    <w:rsid w:val="00AA3FE6"/>
    <w:rsid w:val="00AA4267"/>
    <w:rsid w:val="00AA42B1"/>
    <w:rsid w:val="00AA4400"/>
    <w:rsid w:val="00AA45C5"/>
    <w:rsid w:val="00AA45E4"/>
    <w:rsid w:val="00AA4606"/>
    <w:rsid w:val="00AA4718"/>
    <w:rsid w:val="00AA48D7"/>
    <w:rsid w:val="00AA4A17"/>
    <w:rsid w:val="00AA4FC3"/>
    <w:rsid w:val="00AA50E5"/>
    <w:rsid w:val="00AA5694"/>
    <w:rsid w:val="00AA5796"/>
    <w:rsid w:val="00AA5894"/>
    <w:rsid w:val="00AA5996"/>
    <w:rsid w:val="00AA5999"/>
    <w:rsid w:val="00AA59B4"/>
    <w:rsid w:val="00AA5A01"/>
    <w:rsid w:val="00AA5A81"/>
    <w:rsid w:val="00AA5BD2"/>
    <w:rsid w:val="00AA60F0"/>
    <w:rsid w:val="00AA6131"/>
    <w:rsid w:val="00AA626F"/>
    <w:rsid w:val="00AA62A2"/>
    <w:rsid w:val="00AA644B"/>
    <w:rsid w:val="00AA64A9"/>
    <w:rsid w:val="00AA6557"/>
    <w:rsid w:val="00AA6BAE"/>
    <w:rsid w:val="00AA6BF0"/>
    <w:rsid w:val="00AA6C1E"/>
    <w:rsid w:val="00AA6CCC"/>
    <w:rsid w:val="00AA6EF8"/>
    <w:rsid w:val="00AA701D"/>
    <w:rsid w:val="00AA723B"/>
    <w:rsid w:val="00AA7536"/>
    <w:rsid w:val="00AA7682"/>
    <w:rsid w:val="00AA79AC"/>
    <w:rsid w:val="00AA7AFE"/>
    <w:rsid w:val="00AA7C50"/>
    <w:rsid w:val="00AA7D3A"/>
    <w:rsid w:val="00AA7D77"/>
    <w:rsid w:val="00AA7DE7"/>
    <w:rsid w:val="00AB008C"/>
    <w:rsid w:val="00AB02D6"/>
    <w:rsid w:val="00AB04FD"/>
    <w:rsid w:val="00AB09E6"/>
    <w:rsid w:val="00AB0BE7"/>
    <w:rsid w:val="00AB0C39"/>
    <w:rsid w:val="00AB0E44"/>
    <w:rsid w:val="00AB0F08"/>
    <w:rsid w:val="00AB0F0C"/>
    <w:rsid w:val="00AB0FA1"/>
    <w:rsid w:val="00AB1254"/>
    <w:rsid w:val="00AB14C3"/>
    <w:rsid w:val="00AB155A"/>
    <w:rsid w:val="00AB15B5"/>
    <w:rsid w:val="00AB166E"/>
    <w:rsid w:val="00AB16C0"/>
    <w:rsid w:val="00AB1816"/>
    <w:rsid w:val="00AB1905"/>
    <w:rsid w:val="00AB196E"/>
    <w:rsid w:val="00AB1985"/>
    <w:rsid w:val="00AB1B85"/>
    <w:rsid w:val="00AB1C29"/>
    <w:rsid w:val="00AB1E77"/>
    <w:rsid w:val="00AB1F0C"/>
    <w:rsid w:val="00AB2054"/>
    <w:rsid w:val="00AB2073"/>
    <w:rsid w:val="00AB22DA"/>
    <w:rsid w:val="00AB245B"/>
    <w:rsid w:val="00AB246E"/>
    <w:rsid w:val="00AB257D"/>
    <w:rsid w:val="00AB28C2"/>
    <w:rsid w:val="00AB29F1"/>
    <w:rsid w:val="00AB2E56"/>
    <w:rsid w:val="00AB301D"/>
    <w:rsid w:val="00AB303F"/>
    <w:rsid w:val="00AB309A"/>
    <w:rsid w:val="00AB3358"/>
    <w:rsid w:val="00AB33CC"/>
    <w:rsid w:val="00AB3452"/>
    <w:rsid w:val="00AB3697"/>
    <w:rsid w:val="00AB3AEF"/>
    <w:rsid w:val="00AB3AF6"/>
    <w:rsid w:val="00AB3CC8"/>
    <w:rsid w:val="00AB3D8C"/>
    <w:rsid w:val="00AB443A"/>
    <w:rsid w:val="00AB44AA"/>
    <w:rsid w:val="00AB452F"/>
    <w:rsid w:val="00AB45C9"/>
    <w:rsid w:val="00AB46C4"/>
    <w:rsid w:val="00AB4A31"/>
    <w:rsid w:val="00AB4F01"/>
    <w:rsid w:val="00AB4F15"/>
    <w:rsid w:val="00AB544D"/>
    <w:rsid w:val="00AB5649"/>
    <w:rsid w:val="00AB5903"/>
    <w:rsid w:val="00AB5AC0"/>
    <w:rsid w:val="00AB5AF7"/>
    <w:rsid w:val="00AB5BDD"/>
    <w:rsid w:val="00AB5D97"/>
    <w:rsid w:val="00AB5DC6"/>
    <w:rsid w:val="00AB5F71"/>
    <w:rsid w:val="00AB6311"/>
    <w:rsid w:val="00AB6338"/>
    <w:rsid w:val="00AB65E2"/>
    <w:rsid w:val="00AB66DC"/>
    <w:rsid w:val="00AB6867"/>
    <w:rsid w:val="00AB6BE9"/>
    <w:rsid w:val="00AB6C9C"/>
    <w:rsid w:val="00AB6D9B"/>
    <w:rsid w:val="00AB74DB"/>
    <w:rsid w:val="00AB7508"/>
    <w:rsid w:val="00AB7680"/>
    <w:rsid w:val="00AB78B9"/>
    <w:rsid w:val="00AB7AB5"/>
    <w:rsid w:val="00AB7BDE"/>
    <w:rsid w:val="00AB7DB5"/>
    <w:rsid w:val="00AB7FB3"/>
    <w:rsid w:val="00AC011F"/>
    <w:rsid w:val="00AC01FA"/>
    <w:rsid w:val="00AC0200"/>
    <w:rsid w:val="00AC0325"/>
    <w:rsid w:val="00AC032C"/>
    <w:rsid w:val="00AC03A7"/>
    <w:rsid w:val="00AC048D"/>
    <w:rsid w:val="00AC0569"/>
    <w:rsid w:val="00AC0CF4"/>
    <w:rsid w:val="00AC1279"/>
    <w:rsid w:val="00AC13E0"/>
    <w:rsid w:val="00AC1617"/>
    <w:rsid w:val="00AC16DF"/>
    <w:rsid w:val="00AC1717"/>
    <w:rsid w:val="00AC181B"/>
    <w:rsid w:val="00AC1843"/>
    <w:rsid w:val="00AC1A51"/>
    <w:rsid w:val="00AC1C13"/>
    <w:rsid w:val="00AC1DA5"/>
    <w:rsid w:val="00AC1DED"/>
    <w:rsid w:val="00AC1FB0"/>
    <w:rsid w:val="00AC1FDE"/>
    <w:rsid w:val="00AC209C"/>
    <w:rsid w:val="00AC215F"/>
    <w:rsid w:val="00AC225E"/>
    <w:rsid w:val="00AC22D0"/>
    <w:rsid w:val="00AC288C"/>
    <w:rsid w:val="00AC2986"/>
    <w:rsid w:val="00AC2A19"/>
    <w:rsid w:val="00AC2C48"/>
    <w:rsid w:val="00AC2CA7"/>
    <w:rsid w:val="00AC2EA1"/>
    <w:rsid w:val="00AC2F45"/>
    <w:rsid w:val="00AC311B"/>
    <w:rsid w:val="00AC317F"/>
    <w:rsid w:val="00AC319E"/>
    <w:rsid w:val="00AC31A3"/>
    <w:rsid w:val="00AC31AC"/>
    <w:rsid w:val="00AC3274"/>
    <w:rsid w:val="00AC32B9"/>
    <w:rsid w:val="00AC3468"/>
    <w:rsid w:val="00AC3588"/>
    <w:rsid w:val="00AC394A"/>
    <w:rsid w:val="00AC39CD"/>
    <w:rsid w:val="00AC3A42"/>
    <w:rsid w:val="00AC3C9D"/>
    <w:rsid w:val="00AC3D53"/>
    <w:rsid w:val="00AC41D9"/>
    <w:rsid w:val="00AC42E6"/>
    <w:rsid w:val="00AC43F6"/>
    <w:rsid w:val="00AC443B"/>
    <w:rsid w:val="00AC458B"/>
    <w:rsid w:val="00AC510E"/>
    <w:rsid w:val="00AC5154"/>
    <w:rsid w:val="00AC5302"/>
    <w:rsid w:val="00AC530E"/>
    <w:rsid w:val="00AC553C"/>
    <w:rsid w:val="00AC597E"/>
    <w:rsid w:val="00AC5A7A"/>
    <w:rsid w:val="00AC5B12"/>
    <w:rsid w:val="00AC5BBC"/>
    <w:rsid w:val="00AC5EF0"/>
    <w:rsid w:val="00AC60CB"/>
    <w:rsid w:val="00AC6111"/>
    <w:rsid w:val="00AC62DD"/>
    <w:rsid w:val="00AC631A"/>
    <w:rsid w:val="00AC63F1"/>
    <w:rsid w:val="00AC64DB"/>
    <w:rsid w:val="00AC69A8"/>
    <w:rsid w:val="00AC69E1"/>
    <w:rsid w:val="00AC6AB7"/>
    <w:rsid w:val="00AC6D71"/>
    <w:rsid w:val="00AC6F49"/>
    <w:rsid w:val="00AC6FFD"/>
    <w:rsid w:val="00AC77FA"/>
    <w:rsid w:val="00AC7B53"/>
    <w:rsid w:val="00AC7D3C"/>
    <w:rsid w:val="00AC7E74"/>
    <w:rsid w:val="00AD0151"/>
    <w:rsid w:val="00AD015F"/>
    <w:rsid w:val="00AD0206"/>
    <w:rsid w:val="00AD0346"/>
    <w:rsid w:val="00AD04E3"/>
    <w:rsid w:val="00AD0770"/>
    <w:rsid w:val="00AD0801"/>
    <w:rsid w:val="00AD0B28"/>
    <w:rsid w:val="00AD0D2A"/>
    <w:rsid w:val="00AD0E34"/>
    <w:rsid w:val="00AD109E"/>
    <w:rsid w:val="00AD111B"/>
    <w:rsid w:val="00AD1506"/>
    <w:rsid w:val="00AD15C8"/>
    <w:rsid w:val="00AD15E2"/>
    <w:rsid w:val="00AD165A"/>
    <w:rsid w:val="00AD17F8"/>
    <w:rsid w:val="00AD18AC"/>
    <w:rsid w:val="00AD1A08"/>
    <w:rsid w:val="00AD1B93"/>
    <w:rsid w:val="00AD1C42"/>
    <w:rsid w:val="00AD1EA0"/>
    <w:rsid w:val="00AD2038"/>
    <w:rsid w:val="00AD227E"/>
    <w:rsid w:val="00AD281D"/>
    <w:rsid w:val="00AD28E7"/>
    <w:rsid w:val="00AD2A50"/>
    <w:rsid w:val="00AD2A6D"/>
    <w:rsid w:val="00AD2A9A"/>
    <w:rsid w:val="00AD2C0A"/>
    <w:rsid w:val="00AD2D5D"/>
    <w:rsid w:val="00AD2DB8"/>
    <w:rsid w:val="00AD31D8"/>
    <w:rsid w:val="00AD3403"/>
    <w:rsid w:val="00AD3547"/>
    <w:rsid w:val="00AD359E"/>
    <w:rsid w:val="00AD384D"/>
    <w:rsid w:val="00AD38A5"/>
    <w:rsid w:val="00AD39F3"/>
    <w:rsid w:val="00AD3DA0"/>
    <w:rsid w:val="00AD414E"/>
    <w:rsid w:val="00AD4285"/>
    <w:rsid w:val="00AD451E"/>
    <w:rsid w:val="00AD477E"/>
    <w:rsid w:val="00AD48F7"/>
    <w:rsid w:val="00AD4AFF"/>
    <w:rsid w:val="00AD4B1F"/>
    <w:rsid w:val="00AD4EE5"/>
    <w:rsid w:val="00AD5420"/>
    <w:rsid w:val="00AD54BF"/>
    <w:rsid w:val="00AD56BA"/>
    <w:rsid w:val="00AD570B"/>
    <w:rsid w:val="00AD5721"/>
    <w:rsid w:val="00AD575D"/>
    <w:rsid w:val="00AD57CB"/>
    <w:rsid w:val="00AD5AF7"/>
    <w:rsid w:val="00AD5D6A"/>
    <w:rsid w:val="00AD5FF7"/>
    <w:rsid w:val="00AD618F"/>
    <w:rsid w:val="00AD61C4"/>
    <w:rsid w:val="00AD62F6"/>
    <w:rsid w:val="00AD632A"/>
    <w:rsid w:val="00AD639C"/>
    <w:rsid w:val="00AD63BA"/>
    <w:rsid w:val="00AD63C0"/>
    <w:rsid w:val="00AD670F"/>
    <w:rsid w:val="00AD672C"/>
    <w:rsid w:val="00AD6B03"/>
    <w:rsid w:val="00AD6C32"/>
    <w:rsid w:val="00AD6D46"/>
    <w:rsid w:val="00AD6DC7"/>
    <w:rsid w:val="00AD6E80"/>
    <w:rsid w:val="00AD6EAD"/>
    <w:rsid w:val="00AD6EDD"/>
    <w:rsid w:val="00AD6FEE"/>
    <w:rsid w:val="00AD72CC"/>
    <w:rsid w:val="00AD72D8"/>
    <w:rsid w:val="00AD7330"/>
    <w:rsid w:val="00AD75CC"/>
    <w:rsid w:val="00AD7844"/>
    <w:rsid w:val="00AD7AB8"/>
    <w:rsid w:val="00AD7F79"/>
    <w:rsid w:val="00AE00A8"/>
    <w:rsid w:val="00AE011A"/>
    <w:rsid w:val="00AE01AC"/>
    <w:rsid w:val="00AE01F6"/>
    <w:rsid w:val="00AE06C0"/>
    <w:rsid w:val="00AE0813"/>
    <w:rsid w:val="00AE084D"/>
    <w:rsid w:val="00AE08CF"/>
    <w:rsid w:val="00AE0905"/>
    <w:rsid w:val="00AE093A"/>
    <w:rsid w:val="00AE0AE1"/>
    <w:rsid w:val="00AE0B12"/>
    <w:rsid w:val="00AE1347"/>
    <w:rsid w:val="00AE13F5"/>
    <w:rsid w:val="00AE1AE0"/>
    <w:rsid w:val="00AE1AFF"/>
    <w:rsid w:val="00AE1D6F"/>
    <w:rsid w:val="00AE1E34"/>
    <w:rsid w:val="00AE21A3"/>
    <w:rsid w:val="00AE227F"/>
    <w:rsid w:val="00AE26F8"/>
    <w:rsid w:val="00AE28EF"/>
    <w:rsid w:val="00AE2A6E"/>
    <w:rsid w:val="00AE2C74"/>
    <w:rsid w:val="00AE2D05"/>
    <w:rsid w:val="00AE2E6C"/>
    <w:rsid w:val="00AE2E6E"/>
    <w:rsid w:val="00AE2ED6"/>
    <w:rsid w:val="00AE30CB"/>
    <w:rsid w:val="00AE318F"/>
    <w:rsid w:val="00AE31AC"/>
    <w:rsid w:val="00AE348E"/>
    <w:rsid w:val="00AE3795"/>
    <w:rsid w:val="00AE3F1B"/>
    <w:rsid w:val="00AE4171"/>
    <w:rsid w:val="00AE41F2"/>
    <w:rsid w:val="00AE4262"/>
    <w:rsid w:val="00AE42FD"/>
    <w:rsid w:val="00AE4601"/>
    <w:rsid w:val="00AE4885"/>
    <w:rsid w:val="00AE49D2"/>
    <w:rsid w:val="00AE5008"/>
    <w:rsid w:val="00AE5211"/>
    <w:rsid w:val="00AE533B"/>
    <w:rsid w:val="00AE5355"/>
    <w:rsid w:val="00AE5411"/>
    <w:rsid w:val="00AE54C4"/>
    <w:rsid w:val="00AE556B"/>
    <w:rsid w:val="00AE55E9"/>
    <w:rsid w:val="00AE564E"/>
    <w:rsid w:val="00AE5744"/>
    <w:rsid w:val="00AE5851"/>
    <w:rsid w:val="00AE5E59"/>
    <w:rsid w:val="00AE5ED9"/>
    <w:rsid w:val="00AE5F07"/>
    <w:rsid w:val="00AE5FBC"/>
    <w:rsid w:val="00AE5FC3"/>
    <w:rsid w:val="00AE6129"/>
    <w:rsid w:val="00AE648C"/>
    <w:rsid w:val="00AE676C"/>
    <w:rsid w:val="00AE6856"/>
    <w:rsid w:val="00AE6BA1"/>
    <w:rsid w:val="00AE6BC7"/>
    <w:rsid w:val="00AE6D17"/>
    <w:rsid w:val="00AE6DB5"/>
    <w:rsid w:val="00AE6E07"/>
    <w:rsid w:val="00AE6EBC"/>
    <w:rsid w:val="00AE6EFC"/>
    <w:rsid w:val="00AE7066"/>
    <w:rsid w:val="00AE7308"/>
    <w:rsid w:val="00AE73A7"/>
    <w:rsid w:val="00AE7482"/>
    <w:rsid w:val="00AE7530"/>
    <w:rsid w:val="00AE7637"/>
    <w:rsid w:val="00AE7B15"/>
    <w:rsid w:val="00AE7D10"/>
    <w:rsid w:val="00AE7E32"/>
    <w:rsid w:val="00AF0063"/>
    <w:rsid w:val="00AF016D"/>
    <w:rsid w:val="00AF01E0"/>
    <w:rsid w:val="00AF0211"/>
    <w:rsid w:val="00AF02AD"/>
    <w:rsid w:val="00AF0467"/>
    <w:rsid w:val="00AF0878"/>
    <w:rsid w:val="00AF08FC"/>
    <w:rsid w:val="00AF0B7B"/>
    <w:rsid w:val="00AF0D18"/>
    <w:rsid w:val="00AF0E69"/>
    <w:rsid w:val="00AF0F06"/>
    <w:rsid w:val="00AF0F19"/>
    <w:rsid w:val="00AF0FE5"/>
    <w:rsid w:val="00AF1050"/>
    <w:rsid w:val="00AF1425"/>
    <w:rsid w:val="00AF1477"/>
    <w:rsid w:val="00AF14D6"/>
    <w:rsid w:val="00AF150C"/>
    <w:rsid w:val="00AF182F"/>
    <w:rsid w:val="00AF1851"/>
    <w:rsid w:val="00AF18A0"/>
    <w:rsid w:val="00AF1A9F"/>
    <w:rsid w:val="00AF1B3C"/>
    <w:rsid w:val="00AF1CA8"/>
    <w:rsid w:val="00AF1D1E"/>
    <w:rsid w:val="00AF1D9A"/>
    <w:rsid w:val="00AF1DEC"/>
    <w:rsid w:val="00AF1DF9"/>
    <w:rsid w:val="00AF1EFC"/>
    <w:rsid w:val="00AF1F79"/>
    <w:rsid w:val="00AF21C7"/>
    <w:rsid w:val="00AF2204"/>
    <w:rsid w:val="00AF2358"/>
    <w:rsid w:val="00AF25AF"/>
    <w:rsid w:val="00AF25E7"/>
    <w:rsid w:val="00AF2670"/>
    <w:rsid w:val="00AF26A0"/>
    <w:rsid w:val="00AF2A16"/>
    <w:rsid w:val="00AF2BC4"/>
    <w:rsid w:val="00AF2EB4"/>
    <w:rsid w:val="00AF2F99"/>
    <w:rsid w:val="00AF2FEC"/>
    <w:rsid w:val="00AF30B7"/>
    <w:rsid w:val="00AF31F9"/>
    <w:rsid w:val="00AF321B"/>
    <w:rsid w:val="00AF341A"/>
    <w:rsid w:val="00AF3590"/>
    <w:rsid w:val="00AF3800"/>
    <w:rsid w:val="00AF380D"/>
    <w:rsid w:val="00AF3940"/>
    <w:rsid w:val="00AF3E13"/>
    <w:rsid w:val="00AF3E54"/>
    <w:rsid w:val="00AF40A0"/>
    <w:rsid w:val="00AF4306"/>
    <w:rsid w:val="00AF43B9"/>
    <w:rsid w:val="00AF4473"/>
    <w:rsid w:val="00AF44F4"/>
    <w:rsid w:val="00AF4531"/>
    <w:rsid w:val="00AF45AB"/>
    <w:rsid w:val="00AF4751"/>
    <w:rsid w:val="00AF4BEE"/>
    <w:rsid w:val="00AF4EF0"/>
    <w:rsid w:val="00AF4FA0"/>
    <w:rsid w:val="00AF52F4"/>
    <w:rsid w:val="00AF5348"/>
    <w:rsid w:val="00AF577F"/>
    <w:rsid w:val="00AF5A76"/>
    <w:rsid w:val="00AF5C56"/>
    <w:rsid w:val="00AF5CCE"/>
    <w:rsid w:val="00AF5DE1"/>
    <w:rsid w:val="00AF5E1C"/>
    <w:rsid w:val="00AF60DD"/>
    <w:rsid w:val="00AF6131"/>
    <w:rsid w:val="00AF6188"/>
    <w:rsid w:val="00AF631F"/>
    <w:rsid w:val="00AF64C8"/>
    <w:rsid w:val="00AF670B"/>
    <w:rsid w:val="00AF6852"/>
    <w:rsid w:val="00AF6926"/>
    <w:rsid w:val="00AF6E38"/>
    <w:rsid w:val="00AF6F04"/>
    <w:rsid w:val="00AF6F54"/>
    <w:rsid w:val="00AF6F88"/>
    <w:rsid w:val="00AF7035"/>
    <w:rsid w:val="00AF7092"/>
    <w:rsid w:val="00AF7190"/>
    <w:rsid w:val="00AF72BC"/>
    <w:rsid w:val="00AF7560"/>
    <w:rsid w:val="00AF76AE"/>
    <w:rsid w:val="00AF78A5"/>
    <w:rsid w:val="00AF795C"/>
    <w:rsid w:val="00AF7CC0"/>
    <w:rsid w:val="00AF7E41"/>
    <w:rsid w:val="00AF7E53"/>
    <w:rsid w:val="00AF7FA8"/>
    <w:rsid w:val="00AF7FDC"/>
    <w:rsid w:val="00B0019E"/>
    <w:rsid w:val="00B002B5"/>
    <w:rsid w:val="00B00367"/>
    <w:rsid w:val="00B004D8"/>
    <w:rsid w:val="00B0051E"/>
    <w:rsid w:val="00B005B8"/>
    <w:rsid w:val="00B00900"/>
    <w:rsid w:val="00B00A22"/>
    <w:rsid w:val="00B00AC2"/>
    <w:rsid w:val="00B00BE5"/>
    <w:rsid w:val="00B00C68"/>
    <w:rsid w:val="00B0128F"/>
    <w:rsid w:val="00B012AD"/>
    <w:rsid w:val="00B012E6"/>
    <w:rsid w:val="00B0133F"/>
    <w:rsid w:val="00B013C7"/>
    <w:rsid w:val="00B01457"/>
    <w:rsid w:val="00B01945"/>
    <w:rsid w:val="00B01983"/>
    <w:rsid w:val="00B01B08"/>
    <w:rsid w:val="00B01B2A"/>
    <w:rsid w:val="00B01B96"/>
    <w:rsid w:val="00B01B9F"/>
    <w:rsid w:val="00B01CE9"/>
    <w:rsid w:val="00B01EF9"/>
    <w:rsid w:val="00B01F74"/>
    <w:rsid w:val="00B0213B"/>
    <w:rsid w:val="00B02199"/>
    <w:rsid w:val="00B02762"/>
    <w:rsid w:val="00B027FC"/>
    <w:rsid w:val="00B02ABC"/>
    <w:rsid w:val="00B02B0F"/>
    <w:rsid w:val="00B02B98"/>
    <w:rsid w:val="00B02B9C"/>
    <w:rsid w:val="00B02FAE"/>
    <w:rsid w:val="00B03119"/>
    <w:rsid w:val="00B03183"/>
    <w:rsid w:val="00B0388F"/>
    <w:rsid w:val="00B03A6C"/>
    <w:rsid w:val="00B03AAF"/>
    <w:rsid w:val="00B03D08"/>
    <w:rsid w:val="00B03DAD"/>
    <w:rsid w:val="00B03EEB"/>
    <w:rsid w:val="00B04122"/>
    <w:rsid w:val="00B04225"/>
    <w:rsid w:val="00B0428A"/>
    <w:rsid w:val="00B0441A"/>
    <w:rsid w:val="00B045B9"/>
    <w:rsid w:val="00B0466C"/>
    <w:rsid w:val="00B04702"/>
    <w:rsid w:val="00B047F9"/>
    <w:rsid w:val="00B04DF5"/>
    <w:rsid w:val="00B04F75"/>
    <w:rsid w:val="00B05073"/>
    <w:rsid w:val="00B0509C"/>
    <w:rsid w:val="00B051D9"/>
    <w:rsid w:val="00B05641"/>
    <w:rsid w:val="00B05904"/>
    <w:rsid w:val="00B05A7D"/>
    <w:rsid w:val="00B05D1F"/>
    <w:rsid w:val="00B05DF0"/>
    <w:rsid w:val="00B05EAE"/>
    <w:rsid w:val="00B05FFF"/>
    <w:rsid w:val="00B0609B"/>
    <w:rsid w:val="00B060F3"/>
    <w:rsid w:val="00B061D3"/>
    <w:rsid w:val="00B06310"/>
    <w:rsid w:val="00B064B2"/>
    <w:rsid w:val="00B06852"/>
    <w:rsid w:val="00B068A7"/>
    <w:rsid w:val="00B06CE5"/>
    <w:rsid w:val="00B06E9A"/>
    <w:rsid w:val="00B07197"/>
    <w:rsid w:val="00B073A2"/>
    <w:rsid w:val="00B07685"/>
    <w:rsid w:val="00B07775"/>
    <w:rsid w:val="00B07794"/>
    <w:rsid w:val="00B077D5"/>
    <w:rsid w:val="00B0783A"/>
    <w:rsid w:val="00B07A8D"/>
    <w:rsid w:val="00B07AA9"/>
    <w:rsid w:val="00B07BD7"/>
    <w:rsid w:val="00B07C39"/>
    <w:rsid w:val="00B07CDA"/>
    <w:rsid w:val="00B07D2C"/>
    <w:rsid w:val="00B07E52"/>
    <w:rsid w:val="00B10055"/>
    <w:rsid w:val="00B101D0"/>
    <w:rsid w:val="00B10361"/>
    <w:rsid w:val="00B103A5"/>
    <w:rsid w:val="00B1043D"/>
    <w:rsid w:val="00B10623"/>
    <w:rsid w:val="00B10637"/>
    <w:rsid w:val="00B10A68"/>
    <w:rsid w:val="00B10A94"/>
    <w:rsid w:val="00B10AD9"/>
    <w:rsid w:val="00B10B69"/>
    <w:rsid w:val="00B10ED0"/>
    <w:rsid w:val="00B110C0"/>
    <w:rsid w:val="00B111F5"/>
    <w:rsid w:val="00B11562"/>
    <w:rsid w:val="00B116E9"/>
    <w:rsid w:val="00B11B44"/>
    <w:rsid w:val="00B11B48"/>
    <w:rsid w:val="00B11E20"/>
    <w:rsid w:val="00B12192"/>
    <w:rsid w:val="00B12351"/>
    <w:rsid w:val="00B125FE"/>
    <w:rsid w:val="00B127E8"/>
    <w:rsid w:val="00B12D39"/>
    <w:rsid w:val="00B1307F"/>
    <w:rsid w:val="00B130EC"/>
    <w:rsid w:val="00B13187"/>
    <w:rsid w:val="00B131A2"/>
    <w:rsid w:val="00B1321E"/>
    <w:rsid w:val="00B132ED"/>
    <w:rsid w:val="00B13415"/>
    <w:rsid w:val="00B1377A"/>
    <w:rsid w:val="00B137C8"/>
    <w:rsid w:val="00B137E4"/>
    <w:rsid w:val="00B13B18"/>
    <w:rsid w:val="00B13BBC"/>
    <w:rsid w:val="00B13CA3"/>
    <w:rsid w:val="00B13CC0"/>
    <w:rsid w:val="00B13FE5"/>
    <w:rsid w:val="00B14026"/>
    <w:rsid w:val="00B1443C"/>
    <w:rsid w:val="00B144F7"/>
    <w:rsid w:val="00B146FE"/>
    <w:rsid w:val="00B147A2"/>
    <w:rsid w:val="00B14893"/>
    <w:rsid w:val="00B14C3A"/>
    <w:rsid w:val="00B14C8E"/>
    <w:rsid w:val="00B14D39"/>
    <w:rsid w:val="00B14DFB"/>
    <w:rsid w:val="00B150C2"/>
    <w:rsid w:val="00B150CE"/>
    <w:rsid w:val="00B152E5"/>
    <w:rsid w:val="00B153EF"/>
    <w:rsid w:val="00B154DA"/>
    <w:rsid w:val="00B15796"/>
    <w:rsid w:val="00B157C1"/>
    <w:rsid w:val="00B15AFC"/>
    <w:rsid w:val="00B15BFF"/>
    <w:rsid w:val="00B15C44"/>
    <w:rsid w:val="00B15C4F"/>
    <w:rsid w:val="00B15ED9"/>
    <w:rsid w:val="00B161F1"/>
    <w:rsid w:val="00B162B4"/>
    <w:rsid w:val="00B163FB"/>
    <w:rsid w:val="00B164CE"/>
    <w:rsid w:val="00B16683"/>
    <w:rsid w:val="00B16858"/>
    <w:rsid w:val="00B16E38"/>
    <w:rsid w:val="00B16EB0"/>
    <w:rsid w:val="00B16FEC"/>
    <w:rsid w:val="00B170CF"/>
    <w:rsid w:val="00B17142"/>
    <w:rsid w:val="00B17258"/>
    <w:rsid w:val="00B1728C"/>
    <w:rsid w:val="00B173A2"/>
    <w:rsid w:val="00B174A8"/>
    <w:rsid w:val="00B175E5"/>
    <w:rsid w:val="00B17729"/>
    <w:rsid w:val="00B1792B"/>
    <w:rsid w:val="00B17AE1"/>
    <w:rsid w:val="00B17AEA"/>
    <w:rsid w:val="00B17BBE"/>
    <w:rsid w:val="00B17DE4"/>
    <w:rsid w:val="00B201CE"/>
    <w:rsid w:val="00B202FE"/>
    <w:rsid w:val="00B203BC"/>
    <w:rsid w:val="00B205E3"/>
    <w:rsid w:val="00B20603"/>
    <w:rsid w:val="00B206B6"/>
    <w:rsid w:val="00B207AF"/>
    <w:rsid w:val="00B20B0A"/>
    <w:rsid w:val="00B20CCF"/>
    <w:rsid w:val="00B20CE7"/>
    <w:rsid w:val="00B20DDA"/>
    <w:rsid w:val="00B2113C"/>
    <w:rsid w:val="00B211E4"/>
    <w:rsid w:val="00B21590"/>
    <w:rsid w:val="00B215E0"/>
    <w:rsid w:val="00B217C8"/>
    <w:rsid w:val="00B218C7"/>
    <w:rsid w:val="00B218E7"/>
    <w:rsid w:val="00B21A6C"/>
    <w:rsid w:val="00B21E73"/>
    <w:rsid w:val="00B21E76"/>
    <w:rsid w:val="00B21E9E"/>
    <w:rsid w:val="00B21ED8"/>
    <w:rsid w:val="00B21EFE"/>
    <w:rsid w:val="00B220A2"/>
    <w:rsid w:val="00B224F6"/>
    <w:rsid w:val="00B22502"/>
    <w:rsid w:val="00B22570"/>
    <w:rsid w:val="00B22A04"/>
    <w:rsid w:val="00B22A35"/>
    <w:rsid w:val="00B22BC0"/>
    <w:rsid w:val="00B22BED"/>
    <w:rsid w:val="00B22D02"/>
    <w:rsid w:val="00B22D3D"/>
    <w:rsid w:val="00B22DFB"/>
    <w:rsid w:val="00B2335F"/>
    <w:rsid w:val="00B2340A"/>
    <w:rsid w:val="00B234AA"/>
    <w:rsid w:val="00B23572"/>
    <w:rsid w:val="00B23BC5"/>
    <w:rsid w:val="00B23CC0"/>
    <w:rsid w:val="00B23F36"/>
    <w:rsid w:val="00B24012"/>
    <w:rsid w:val="00B24073"/>
    <w:rsid w:val="00B240CC"/>
    <w:rsid w:val="00B242BE"/>
    <w:rsid w:val="00B2459D"/>
    <w:rsid w:val="00B246DD"/>
    <w:rsid w:val="00B246E6"/>
    <w:rsid w:val="00B24746"/>
    <w:rsid w:val="00B247BD"/>
    <w:rsid w:val="00B249A2"/>
    <w:rsid w:val="00B24A2A"/>
    <w:rsid w:val="00B24B29"/>
    <w:rsid w:val="00B24C57"/>
    <w:rsid w:val="00B24C5F"/>
    <w:rsid w:val="00B2503D"/>
    <w:rsid w:val="00B25159"/>
    <w:rsid w:val="00B253D9"/>
    <w:rsid w:val="00B25480"/>
    <w:rsid w:val="00B25584"/>
    <w:rsid w:val="00B257EE"/>
    <w:rsid w:val="00B257F9"/>
    <w:rsid w:val="00B25819"/>
    <w:rsid w:val="00B25D0F"/>
    <w:rsid w:val="00B25FFC"/>
    <w:rsid w:val="00B2636F"/>
    <w:rsid w:val="00B2648D"/>
    <w:rsid w:val="00B264FC"/>
    <w:rsid w:val="00B265FE"/>
    <w:rsid w:val="00B26722"/>
    <w:rsid w:val="00B2682E"/>
    <w:rsid w:val="00B26875"/>
    <w:rsid w:val="00B2694F"/>
    <w:rsid w:val="00B26C42"/>
    <w:rsid w:val="00B26CF5"/>
    <w:rsid w:val="00B26E91"/>
    <w:rsid w:val="00B26ED3"/>
    <w:rsid w:val="00B26F80"/>
    <w:rsid w:val="00B27002"/>
    <w:rsid w:val="00B270D4"/>
    <w:rsid w:val="00B27138"/>
    <w:rsid w:val="00B271A4"/>
    <w:rsid w:val="00B27214"/>
    <w:rsid w:val="00B2724E"/>
    <w:rsid w:val="00B274C7"/>
    <w:rsid w:val="00B276FC"/>
    <w:rsid w:val="00B27728"/>
    <w:rsid w:val="00B27A67"/>
    <w:rsid w:val="00B27DAB"/>
    <w:rsid w:val="00B27F75"/>
    <w:rsid w:val="00B3018B"/>
    <w:rsid w:val="00B30667"/>
    <w:rsid w:val="00B30B7F"/>
    <w:rsid w:val="00B30BD3"/>
    <w:rsid w:val="00B30BD4"/>
    <w:rsid w:val="00B30C6F"/>
    <w:rsid w:val="00B30C82"/>
    <w:rsid w:val="00B30D0A"/>
    <w:rsid w:val="00B3120F"/>
    <w:rsid w:val="00B315B8"/>
    <w:rsid w:val="00B31879"/>
    <w:rsid w:val="00B318D9"/>
    <w:rsid w:val="00B319DE"/>
    <w:rsid w:val="00B31BDE"/>
    <w:rsid w:val="00B31F6E"/>
    <w:rsid w:val="00B324ED"/>
    <w:rsid w:val="00B3254C"/>
    <w:rsid w:val="00B326F6"/>
    <w:rsid w:val="00B32A3F"/>
    <w:rsid w:val="00B32D8C"/>
    <w:rsid w:val="00B330FA"/>
    <w:rsid w:val="00B332AA"/>
    <w:rsid w:val="00B334A2"/>
    <w:rsid w:val="00B3365F"/>
    <w:rsid w:val="00B336A0"/>
    <w:rsid w:val="00B3392F"/>
    <w:rsid w:val="00B33D03"/>
    <w:rsid w:val="00B33F7C"/>
    <w:rsid w:val="00B3414E"/>
    <w:rsid w:val="00B34183"/>
    <w:rsid w:val="00B34248"/>
    <w:rsid w:val="00B3433C"/>
    <w:rsid w:val="00B3445E"/>
    <w:rsid w:val="00B347FC"/>
    <w:rsid w:val="00B34822"/>
    <w:rsid w:val="00B348F3"/>
    <w:rsid w:val="00B3495B"/>
    <w:rsid w:val="00B3498B"/>
    <w:rsid w:val="00B34B0B"/>
    <w:rsid w:val="00B34B99"/>
    <w:rsid w:val="00B34D51"/>
    <w:rsid w:val="00B34D9F"/>
    <w:rsid w:val="00B35002"/>
    <w:rsid w:val="00B351EB"/>
    <w:rsid w:val="00B3520E"/>
    <w:rsid w:val="00B355A1"/>
    <w:rsid w:val="00B355CB"/>
    <w:rsid w:val="00B3576C"/>
    <w:rsid w:val="00B35836"/>
    <w:rsid w:val="00B35B43"/>
    <w:rsid w:val="00B35DB2"/>
    <w:rsid w:val="00B35FC0"/>
    <w:rsid w:val="00B360B4"/>
    <w:rsid w:val="00B36125"/>
    <w:rsid w:val="00B361A0"/>
    <w:rsid w:val="00B3625B"/>
    <w:rsid w:val="00B362EA"/>
    <w:rsid w:val="00B364CC"/>
    <w:rsid w:val="00B36548"/>
    <w:rsid w:val="00B367F5"/>
    <w:rsid w:val="00B368BB"/>
    <w:rsid w:val="00B36B25"/>
    <w:rsid w:val="00B36DC4"/>
    <w:rsid w:val="00B3701A"/>
    <w:rsid w:val="00B37441"/>
    <w:rsid w:val="00B3746B"/>
    <w:rsid w:val="00B37647"/>
    <w:rsid w:val="00B376C0"/>
    <w:rsid w:val="00B3773E"/>
    <w:rsid w:val="00B37A7B"/>
    <w:rsid w:val="00B37E6C"/>
    <w:rsid w:val="00B37FEE"/>
    <w:rsid w:val="00B400BB"/>
    <w:rsid w:val="00B400E3"/>
    <w:rsid w:val="00B40490"/>
    <w:rsid w:val="00B405A9"/>
    <w:rsid w:val="00B40676"/>
    <w:rsid w:val="00B406FE"/>
    <w:rsid w:val="00B40A85"/>
    <w:rsid w:val="00B40AEB"/>
    <w:rsid w:val="00B40D14"/>
    <w:rsid w:val="00B40E8C"/>
    <w:rsid w:val="00B40E97"/>
    <w:rsid w:val="00B40F86"/>
    <w:rsid w:val="00B40FEF"/>
    <w:rsid w:val="00B410C4"/>
    <w:rsid w:val="00B4114E"/>
    <w:rsid w:val="00B412E0"/>
    <w:rsid w:val="00B41553"/>
    <w:rsid w:val="00B41562"/>
    <w:rsid w:val="00B41688"/>
    <w:rsid w:val="00B41746"/>
    <w:rsid w:val="00B419A7"/>
    <w:rsid w:val="00B41A38"/>
    <w:rsid w:val="00B41A3E"/>
    <w:rsid w:val="00B41E3D"/>
    <w:rsid w:val="00B41EEE"/>
    <w:rsid w:val="00B4213E"/>
    <w:rsid w:val="00B4224E"/>
    <w:rsid w:val="00B423A7"/>
    <w:rsid w:val="00B4255B"/>
    <w:rsid w:val="00B42688"/>
    <w:rsid w:val="00B42933"/>
    <w:rsid w:val="00B4296A"/>
    <w:rsid w:val="00B42D75"/>
    <w:rsid w:val="00B42D81"/>
    <w:rsid w:val="00B42D87"/>
    <w:rsid w:val="00B42F89"/>
    <w:rsid w:val="00B43133"/>
    <w:rsid w:val="00B43193"/>
    <w:rsid w:val="00B431A0"/>
    <w:rsid w:val="00B432A7"/>
    <w:rsid w:val="00B43655"/>
    <w:rsid w:val="00B4368A"/>
    <w:rsid w:val="00B43762"/>
    <w:rsid w:val="00B43929"/>
    <w:rsid w:val="00B439A3"/>
    <w:rsid w:val="00B439F4"/>
    <w:rsid w:val="00B43A96"/>
    <w:rsid w:val="00B43CB7"/>
    <w:rsid w:val="00B43E3B"/>
    <w:rsid w:val="00B43F64"/>
    <w:rsid w:val="00B4406C"/>
    <w:rsid w:val="00B44579"/>
    <w:rsid w:val="00B44689"/>
    <w:rsid w:val="00B45139"/>
    <w:rsid w:val="00B453F6"/>
    <w:rsid w:val="00B455A2"/>
    <w:rsid w:val="00B45E49"/>
    <w:rsid w:val="00B45F3F"/>
    <w:rsid w:val="00B4600E"/>
    <w:rsid w:val="00B4617E"/>
    <w:rsid w:val="00B46189"/>
    <w:rsid w:val="00B4624C"/>
    <w:rsid w:val="00B46674"/>
    <w:rsid w:val="00B46A3B"/>
    <w:rsid w:val="00B46AC5"/>
    <w:rsid w:val="00B46BD2"/>
    <w:rsid w:val="00B46CCB"/>
    <w:rsid w:val="00B46DB7"/>
    <w:rsid w:val="00B470EE"/>
    <w:rsid w:val="00B47218"/>
    <w:rsid w:val="00B472AE"/>
    <w:rsid w:val="00B473DD"/>
    <w:rsid w:val="00B474CB"/>
    <w:rsid w:val="00B475B3"/>
    <w:rsid w:val="00B47617"/>
    <w:rsid w:val="00B476AB"/>
    <w:rsid w:val="00B477CC"/>
    <w:rsid w:val="00B47806"/>
    <w:rsid w:val="00B478DE"/>
    <w:rsid w:val="00B47A03"/>
    <w:rsid w:val="00B47FB4"/>
    <w:rsid w:val="00B47FCD"/>
    <w:rsid w:val="00B502F6"/>
    <w:rsid w:val="00B5044E"/>
    <w:rsid w:val="00B505F9"/>
    <w:rsid w:val="00B509F3"/>
    <w:rsid w:val="00B50C21"/>
    <w:rsid w:val="00B50CD8"/>
    <w:rsid w:val="00B50DAE"/>
    <w:rsid w:val="00B50F4E"/>
    <w:rsid w:val="00B50F5C"/>
    <w:rsid w:val="00B512BF"/>
    <w:rsid w:val="00B51536"/>
    <w:rsid w:val="00B51748"/>
    <w:rsid w:val="00B51870"/>
    <w:rsid w:val="00B51908"/>
    <w:rsid w:val="00B51AA1"/>
    <w:rsid w:val="00B51AB7"/>
    <w:rsid w:val="00B51F26"/>
    <w:rsid w:val="00B52005"/>
    <w:rsid w:val="00B5207D"/>
    <w:rsid w:val="00B523A8"/>
    <w:rsid w:val="00B52716"/>
    <w:rsid w:val="00B52987"/>
    <w:rsid w:val="00B52A62"/>
    <w:rsid w:val="00B52C07"/>
    <w:rsid w:val="00B52C10"/>
    <w:rsid w:val="00B52F21"/>
    <w:rsid w:val="00B532D9"/>
    <w:rsid w:val="00B53305"/>
    <w:rsid w:val="00B53537"/>
    <w:rsid w:val="00B5372B"/>
    <w:rsid w:val="00B53811"/>
    <w:rsid w:val="00B5391D"/>
    <w:rsid w:val="00B5392A"/>
    <w:rsid w:val="00B53B88"/>
    <w:rsid w:val="00B53BCE"/>
    <w:rsid w:val="00B53CEC"/>
    <w:rsid w:val="00B5422A"/>
    <w:rsid w:val="00B54323"/>
    <w:rsid w:val="00B54356"/>
    <w:rsid w:val="00B54358"/>
    <w:rsid w:val="00B54418"/>
    <w:rsid w:val="00B54505"/>
    <w:rsid w:val="00B54508"/>
    <w:rsid w:val="00B54553"/>
    <w:rsid w:val="00B545CD"/>
    <w:rsid w:val="00B5495C"/>
    <w:rsid w:val="00B549A1"/>
    <w:rsid w:val="00B54C84"/>
    <w:rsid w:val="00B54D02"/>
    <w:rsid w:val="00B55105"/>
    <w:rsid w:val="00B55117"/>
    <w:rsid w:val="00B55475"/>
    <w:rsid w:val="00B555FD"/>
    <w:rsid w:val="00B55955"/>
    <w:rsid w:val="00B55AC7"/>
    <w:rsid w:val="00B55C1B"/>
    <w:rsid w:val="00B55C97"/>
    <w:rsid w:val="00B55D25"/>
    <w:rsid w:val="00B561D2"/>
    <w:rsid w:val="00B561D3"/>
    <w:rsid w:val="00B56542"/>
    <w:rsid w:val="00B56596"/>
    <w:rsid w:val="00B565B9"/>
    <w:rsid w:val="00B56780"/>
    <w:rsid w:val="00B567BF"/>
    <w:rsid w:val="00B56D27"/>
    <w:rsid w:val="00B56E74"/>
    <w:rsid w:val="00B56EE0"/>
    <w:rsid w:val="00B56FD4"/>
    <w:rsid w:val="00B571AB"/>
    <w:rsid w:val="00B57362"/>
    <w:rsid w:val="00B57380"/>
    <w:rsid w:val="00B5744E"/>
    <w:rsid w:val="00B5748E"/>
    <w:rsid w:val="00B574F8"/>
    <w:rsid w:val="00B57764"/>
    <w:rsid w:val="00B5776C"/>
    <w:rsid w:val="00B57803"/>
    <w:rsid w:val="00B579BB"/>
    <w:rsid w:val="00B57C01"/>
    <w:rsid w:val="00B57F8C"/>
    <w:rsid w:val="00B57FE0"/>
    <w:rsid w:val="00B6001F"/>
    <w:rsid w:val="00B6060E"/>
    <w:rsid w:val="00B606F2"/>
    <w:rsid w:val="00B607B1"/>
    <w:rsid w:val="00B607F8"/>
    <w:rsid w:val="00B608CE"/>
    <w:rsid w:val="00B60B6B"/>
    <w:rsid w:val="00B60C4B"/>
    <w:rsid w:val="00B6106C"/>
    <w:rsid w:val="00B614EB"/>
    <w:rsid w:val="00B61562"/>
    <w:rsid w:val="00B61569"/>
    <w:rsid w:val="00B61A6C"/>
    <w:rsid w:val="00B61AFC"/>
    <w:rsid w:val="00B61EB0"/>
    <w:rsid w:val="00B62268"/>
    <w:rsid w:val="00B624A9"/>
    <w:rsid w:val="00B6290E"/>
    <w:rsid w:val="00B62B8A"/>
    <w:rsid w:val="00B62CD3"/>
    <w:rsid w:val="00B62E86"/>
    <w:rsid w:val="00B62F23"/>
    <w:rsid w:val="00B63097"/>
    <w:rsid w:val="00B630BB"/>
    <w:rsid w:val="00B630EC"/>
    <w:rsid w:val="00B631B0"/>
    <w:rsid w:val="00B6329A"/>
    <w:rsid w:val="00B63490"/>
    <w:rsid w:val="00B635BF"/>
    <w:rsid w:val="00B63633"/>
    <w:rsid w:val="00B638B2"/>
    <w:rsid w:val="00B63C5E"/>
    <w:rsid w:val="00B63C9C"/>
    <w:rsid w:val="00B63C9D"/>
    <w:rsid w:val="00B640ED"/>
    <w:rsid w:val="00B64296"/>
    <w:rsid w:val="00B642E6"/>
    <w:rsid w:val="00B64345"/>
    <w:rsid w:val="00B644B2"/>
    <w:rsid w:val="00B64714"/>
    <w:rsid w:val="00B6474F"/>
    <w:rsid w:val="00B647FB"/>
    <w:rsid w:val="00B64818"/>
    <w:rsid w:val="00B6489C"/>
    <w:rsid w:val="00B6494C"/>
    <w:rsid w:val="00B64980"/>
    <w:rsid w:val="00B64A08"/>
    <w:rsid w:val="00B64A83"/>
    <w:rsid w:val="00B64C13"/>
    <w:rsid w:val="00B64C72"/>
    <w:rsid w:val="00B64CB8"/>
    <w:rsid w:val="00B65071"/>
    <w:rsid w:val="00B650C5"/>
    <w:rsid w:val="00B65153"/>
    <w:rsid w:val="00B6530A"/>
    <w:rsid w:val="00B6530C"/>
    <w:rsid w:val="00B6541B"/>
    <w:rsid w:val="00B6578F"/>
    <w:rsid w:val="00B6588A"/>
    <w:rsid w:val="00B658DC"/>
    <w:rsid w:val="00B65DA0"/>
    <w:rsid w:val="00B65F16"/>
    <w:rsid w:val="00B660E5"/>
    <w:rsid w:val="00B661A9"/>
    <w:rsid w:val="00B6625D"/>
    <w:rsid w:val="00B662D6"/>
    <w:rsid w:val="00B66333"/>
    <w:rsid w:val="00B66692"/>
    <w:rsid w:val="00B6688B"/>
    <w:rsid w:val="00B66A86"/>
    <w:rsid w:val="00B66BD4"/>
    <w:rsid w:val="00B66D4E"/>
    <w:rsid w:val="00B66F9B"/>
    <w:rsid w:val="00B67293"/>
    <w:rsid w:val="00B672EB"/>
    <w:rsid w:val="00B67462"/>
    <w:rsid w:val="00B67772"/>
    <w:rsid w:val="00B67874"/>
    <w:rsid w:val="00B6789D"/>
    <w:rsid w:val="00B678C6"/>
    <w:rsid w:val="00B67ADD"/>
    <w:rsid w:val="00B67B27"/>
    <w:rsid w:val="00B67BC9"/>
    <w:rsid w:val="00B67E89"/>
    <w:rsid w:val="00B67F4B"/>
    <w:rsid w:val="00B700CA"/>
    <w:rsid w:val="00B7014A"/>
    <w:rsid w:val="00B70280"/>
    <w:rsid w:val="00B7028C"/>
    <w:rsid w:val="00B702DA"/>
    <w:rsid w:val="00B70420"/>
    <w:rsid w:val="00B705A1"/>
    <w:rsid w:val="00B705BF"/>
    <w:rsid w:val="00B70645"/>
    <w:rsid w:val="00B706AC"/>
    <w:rsid w:val="00B707E9"/>
    <w:rsid w:val="00B70803"/>
    <w:rsid w:val="00B70838"/>
    <w:rsid w:val="00B709AD"/>
    <w:rsid w:val="00B70A85"/>
    <w:rsid w:val="00B70C2F"/>
    <w:rsid w:val="00B70C52"/>
    <w:rsid w:val="00B70C6B"/>
    <w:rsid w:val="00B70CD6"/>
    <w:rsid w:val="00B70CE0"/>
    <w:rsid w:val="00B70E59"/>
    <w:rsid w:val="00B70E77"/>
    <w:rsid w:val="00B712CB"/>
    <w:rsid w:val="00B713C2"/>
    <w:rsid w:val="00B7155B"/>
    <w:rsid w:val="00B71632"/>
    <w:rsid w:val="00B7166A"/>
    <w:rsid w:val="00B7167B"/>
    <w:rsid w:val="00B7173B"/>
    <w:rsid w:val="00B719B6"/>
    <w:rsid w:val="00B719D2"/>
    <w:rsid w:val="00B71B21"/>
    <w:rsid w:val="00B71B7B"/>
    <w:rsid w:val="00B71E42"/>
    <w:rsid w:val="00B71F12"/>
    <w:rsid w:val="00B72075"/>
    <w:rsid w:val="00B720F7"/>
    <w:rsid w:val="00B72285"/>
    <w:rsid w:val="00B72376"/>
    <w:rsid w:val="00B723DE"/>
    <w:rsid w:val="00B724E7"/>
    <w:rsid w:val="00B72599"/>
    <w:rsid w:val="00B727C2"/>
    <w:rsid w:val="00B72888"/>
    <w:rsid w:val="00B72C5E"/>
    <w:rsid w:val="00B72E31"/>
    <w:rsid w:val="00B732AD"/>
    <w:rsid w:val="00B7359F"/>
    <w:rsid w:val="00B7373F"/>
    <w:rsid w:val="00B73855"/>
    <w:rsid w:val="00B73A2D"/>
    <w:rsid w:val="00B73D76"/>
    <w:rsid w:val="00B73DA9"/>
    <w:rsid w:val="00B74025"/>
    <w:rsid w:val="00B741C4"/>
    <w:rsid w:val="00B743F1"/>
    <w:rsid w:val="00B74484"/>
    <w:rsid w:val="00B744BA"/>
    <w:rsid w:val="00B745AC"/>
    <w:rsid w:val="00B745D4"/>
    <w:rsid w:val="00B746B2"/>
    <w:rsid w:val="00B74862"/>
    <w:rsid w:val="00B7498F"/>
    <w:rsid w:val="00B74AE3"/>
    <w:rsid w:val="00B74B2F"/>
    <w:rsid w:val="00B74BD8"/>
    <w:rsid w:val="00B74D03"/>
    <w:rsid w:val="00B74F0D"/>
    <w:rsid w:val="00B74F6F"/>
    <w:rsid w:val="00B7502F"/>
    <w:rsid w:val="00B753E2"/>
    <w:rsid w:val="00B754C2"/>
    <w:rsid w:val="00B754C6"/>
    <w:rsid w:val="00B75630"/>
    <w:rsid w:val="00B758D9"/>
    <w:rsid w:val="00B75AF8"/>
    <w:rsid w:val="00B75C01"/>
    <w:rsid w:val="00B75C64"/>
    <w:rsid w:val="00B75D28"/>
    <w:rsid w:val="00B76161"/>
    <w:rsid w:val="00B7618F"/>
    <w:rsid w:val="00B7620D"/>
    <w:rsid w:val="00B76271"/>
    <w:rsid w:val="00B763B5"/>
    <w:rsid w:val="00B765DF"/>
    <w:rsid w:val="00B76A07"/>
    <w:rsid w:val="00B76AE7"/>
    <w:rsid w:val="00B774CB"/>
    <w:rsid w:val="00B77663"/>
    <w:rsid w:val="00B77A4E"/>
    <w:rsid w:val="00B77BD6"/>
    <w:rsid w:val="00B77C67"/>
    <w:rsid w:val="00B77DA5"/>
    <w:rsid w:val="00B77FBB"/>
    <w:rsid w:val="00B77FC6"/>
    <w:rsid w:val="00B8003B"/>
    <w:rsid w:val="00B8003C"/>
    <w:rsid w:val="00B80119"/>
    <w:rsid w:val="00B801F3"/>
    <w:rsid w:val="00B8042C"/>
    <w:rsid w:val="00B804A4"/>
    <w:rsid w:val="00B804D7"/>
    <w:rsid w:val="00B8080C"/>
    <w:rsid w:val="00B8090F"/>
    <w:rsid w:val="00B80957"/>
    <w:rsid w:val="00B809A9"/>
    <w:rsid w:val="00B80BB9"/>
    <w:rsid w:val="00B80C8B"/>
    <w:rsid w:val="00B80CFA"/>
    <w:rsid w:val="00B80D06"/>
    <w:rsid w:val="00B80D46"/>
    <w:rsid w:val="00B80EEC"/>
    <w:rsid w:val="00B80F31"/>
    <w:rsid w:val="00B812DB"/>
    <w:rsid w:val="00B814C9"/>
    <w:rsid w:val="00B81958"/>
    <w:rsid w:val="00B819DF"/>
    <w:rsid w:val="00B81AE4"/>
    <w:rsid w:val="00B81F82"/>
    <w:rsid w:val="00B81FD8"/>
    <w:rsid w:val="00B8200A"/>
    <w:rsid w:val="00B82097"/>
    <w:rsid w:val="00B82A19"/>
    <w:rsid w:val="00B82ADC"/>
    <w:rsid w:val="00B830B7"/>
    <w:rsid w:val="00B832B9"/>
    <w:rsid w:val="00B832E3"/>
    <w:rsid w:val="00B83A16"/>
    <w:rsid w:val="00B83C0E"/>
    <w:rsid w:val="00B83C25"/>
    <w:rsid w:val="00B83D48"/>
    <w:rsid w:val="00B8442E"/>
    <w:rsid w:val="00B84454"/>
    <w:rsid w:val="00B84493"/>
    <w:rsid w:val="00B8467B"/>
    <w:rsid w:val="00B846E0"/>
    <w:rsid w:val="00B84743"/>
    <w:rsid w:val="00B8488F"/>
    <w:rsid w:val="00B84BE0"/>
    <w:rsid w:val="00B84CF1"/>
    <w:rsid w:val="00B84E04"/>
    <w:rsid w:val="00B8532D"/>
    <w:rsid w:val="00B85567"/>
    <w:rsid w:val="00B8567C"/>
    <w:rsid w:val="00B856B4"/>
    <w:rsid w:val="00B85873"/>
    <w:rsid w:val="00B858E5"/>
    <w:rsid w:val="00B85A62"/>
    <w:rsid w:val="00B85A8D"/>
    <w:rsid w:val="00B85C0F"/>
    <w:rsid w:val="00B85CAE"/>
    <w:rsid w:val="00B85E12"/>
    <w:rsid w:val="00B85E5E"/>
    <w:rsid w:val="00B85E6D"/>
    <w:rsid w:val="00B85F2E"/>
    <w:rsid w:val="00B86086"/>
    <w:rsid w:val="00B860B2"/>
    <w:rsid w:val="00B86346"/>
    <w:rsid w:val="00B8635E"/>
    <w:rsid w:val="00B86599"/>
    <w:rsid w:val="00B8674F"/>
    <w:rsid w:val="00B869CA"/>
    <w:rsid w:val="00B86D67"/>
    <w:rsid w:val="00B86DF6"/>
    <w:rsid w:val="00B87072"/>
    <w:rsid w:val="00B870E7"/>
    <w:rsid w:val="00B87157"/>
    <w:rsid w:val="00B87179"/>
    <w:rsid w:val="00B87394"/>
    <w:rsid w:val="00B873BC"/>
    <w:rsid w:val="00B87641"/>
    <w:rsid w:val="00B87759"/>
    <w:rsid w:val="00B877CB"/>
    <w:rsid w:val="00B877DC"/>
    <w:rsid w:val="00B87846"/>
    <w:rsid w:val="00B87C5D"/>
    <w:rsid w:val="00B90235"/>
    <w:rsid w:val="00B903BB"/>
    <w:rsid w:val="00B903E2"/>
    <w:rsid w:val="00B905DC"/>
    <w:rsid w:val="00B905F8"/>
    <w:rsid w:val="00B90615"/>
    <w:rsid w:val="00B906B4"/>
    <w:rsid w:val="00B9072C"/>
    <w:rsid w:val="00B9079B"/>
    <w:rsid w:val="00B9085C"/>
    <w:rsid w:val="00B908EA"/>
    <w:rsid w:val="00B90D76"/>
    <w:rsid w:val="00B912CE"/>
    <w:rsid w:val="00B914F5"/>
    <w:rsid w:val="00B91526"/>
    <w:rsid w:val="00B9179A"/>
    <w:rsid w:val="00B91839"/>
    <w:rsid w:val="00B91B49"/>
    <w:rsid w:val="00B91C13"/>
    <w:rsid w:val="00B91C57"/>
    <w:rsid w:val="00B91CC7"/>
    <w:rsid w:val="00B91E45"/>
    <w:rsid w:val="00B92132"/>
    <w:rsid w:val="00B923E0"/>
    <w:rsid w:val="00B924BB"/>
    <w:rsid w:val="00B92979"/>
    <w:rsid w:val="00B9299A"/>
    <w:rsid w:val="00B92BFA"/>
    <w:rsid w:val="00B92E2C"/>
    <w:rsid w:val="00B92EF9"/>
    <w:rsid w:val="00B9305D"/>
    <w:rsid w:val="00B9306E"/>
    <w:rsid w:val="00B93258"/>
    <w:rsid w:val="00B93293"/>
    <w:rsid w:val="00B933C4"/>
    <w:rsid w:val="00B9352B"/>
    <w:rsid w:val="00B93807"/>
    <w:rsid w:val="00B93870"/>
    <w:rsid w:val="00B93A6D"/>
    <w:rsid w:val="00B93F6F"/>
    <w:rsid w:val="00B9407F"/>
    <w:rsid w:val="00B943ED"/>
    <w:rsid w:val="00B94545"/>
    <w:rsid w:val="00B9460E"/>
    <w:rsid w:val="00B946BC"/>
    <w:rsid w:val="00B9479F"/>
    <w:rsid w:val="00B9488F"/>
    <w:rsid w:val="00B94B27"/>
    <w:rsid w:val="00B94B6B"/>
    <w:rsid w:val="00B94B83"/>
    <w:rsid w:val="00B94CC6"/>
    <w:rsid w:val="00B94D54"/>
    <w:rsid w:val="00B94EF8"/>
    <w:rsid w:val="00B94F66"/>
    <w:rsid w:val="00B9513D"/>
    <w:rsid w:val="00B952FF"/>
    <w:rsid w:val="00B95399"/>
    <w:rsid w:val="00B956D0"/>
    <w:rsid w:val="00B9573F"/>
    <w:rsid w:val="00B95B01"/>
    <w:rsid w:val="00B95E07"/>
    <w:rsid w:val="00B95F98"/>
    <w:rsid w:val="00B95FA8"/>
    <w:rsid w:val="00B962F0"/>
    <w:rsid w:val="00B96373"/>
    <w:rsid w:val="00B9654B"/>
    <w:rsid w:val="00B96605"/>
    <w:rsid w:val="00B9679B"/>
    <w:rsid w:val="00B96880"/>
    <w:rsid w:val="00B96D01"/>
    <w:rsid w:val="00B96ED8"/>
    <w:rsid w:val="00B96F48"/>
    <w:rsid w:val="00B97114"/>
    <w:rsid w:val="00B971A9"/>
    <w:rsid w:val="00B971C3"/>
    <w:rsid w:val="00B971DD"/>
    <w:rsid w:val="00B973AE"/>
    <w:rsid w:val="00B975F3"/>
    <w:rsid w:val="00B97986"/>
    <w:rsid w:val="00B97A29"/>
    <w:rsid w:val="00B97B34"/>
    <w:rsid w:val="00B97CD6"/>
    <w:rsid w:val="00B97D70"/>
    <w:rsid w:val="00B97E49"/>
    <w:rsid w:val="00B97EB9"/>
    <w:rsid w:val="00BA0026"/>
    <w:rsid w:val="00BA0116"/>
    <w:rsid w:val="00BA019C"/>
    <w:rsid w:val="00BA05D1"/>
    <w:rsid w:val="00BA0644"/>
    <w:rsid w:val="00BA072D"/>
    <w:rsid w:val="00BA0B08"/>
    <w:rsid w:val="00BA0CEB"/>
    <w:rsid w:val="00BA0FE8"/>
    <w:rsid w:val="00BA17DA"/>
    <w:rsid w:val="00BA18B0"/>
    <w:rsid w:val="00BA1A7C"/>
    <w:rsid w:val="00BA1B8E"/>
    <w:rsid w:val="00BA1F7D"/>
    <w:rsid w:val="00BA209C"/>
    <w:rsid w:val="00BA224C"/>
    <w:rsid w:val="00BA23B7"/>
    <w:rsid w:val="00BA2448"/>
    <w:rsid w:val="00BA27CA"/>
    <w:rsid w:val="00BA2E35"/>
    <w:rsid w:val="00BA2EAC"/>
    <w:rsid w:val="00BA3185"/>
    <w:rsid w:val="00BA356A"/>
    <w:rsid w:val="00BA368F"/>
    <w:rsid w:val="00BA3847"/>
    <w:rsid w:val="00BA3908"/>
    <w:rsid w:val="00BA3C0E"/>
    <w:rsid w:val="00BA3CD9"/>
    <w:rsid w:val="00BA3E03"/>
    <w:rsid w:val="00BA3E11"/>
    <w:rsid w:val="00BA3F39"/>
    <w:rsid w:val="00BA4094"/>
    <w:rsid w:val="00BA40ED"/>
    <w:rsid w:val="00BA4453"/>
    <w:rsid w:val="00BA44E2"/>
    <w:rsid w:val="00BA4606"/>
    <w:rsid w:val="00BA4AEC"/>
    <w:rsid w:val="00BA4BA3"/>
    <w:rsid w:val="00BA4BC5"/>
    <w:rsid w:val="00BA4C17"/>
    <w:rsid w:val="00BA5147"/>
    <w:rsid w:val="00BA5547"/>
    <w:rsid w:val="00BA5694"/>
    <w:rsid w:val="00BA56E5"/>
    <w:rsid w:val="00BA5925"/>
    <w:rsid w:val="00BA5977"/>
    <w:rsid w:val="00BA5E00"/>
    <w:rsid w:val="00BA618B"/>
    <w:rsid w:val="00BA633D"/>
    <w:rsid w:val="00BA647A"/>
    <w:rsid w:val="00BA64A4"/>
    <w:rsid w:val="00BA6525"/>
    <w:rsid w:val="00BA65E4"/>
    <w:rsid w:val="00BA681D"/>
    <w:rsid w:val="00BA6927"/>
    <w:rsid w:val="00BA6942"/>
    <w:rsid w:val="00BA6AC7"/>
    <w:rsid w:val="00BA6AF4"/>
    <w:rsid w:val="00BA6C50"/>
    <w:rsid w:val="00BA6E27"/>
    <w:rsid w:val="00BA6F3F"/>
    <w:rsid w:val="00BA70FC"/>
    <w:rsid w:val="00BA71BA"/>
    <w:rsid w:val="00BA73C9"/>
    <w:rsid w:val="00BA73F1"/>
    <w:rsid w:val="00BA7487"/>
    <w:rsid w:val="00BA755E"/>
    <w:rsid w:val="00BA793F"/>
    <w:rsid w:val="00BA7940"/>
    <w:rsid w:val="00BA7BE2"/>
    <w:rsid w:val="00BA7C61"/>
    <w:rsid w:val="00BA7C6B"/>
    <w:rsid w:val="00BA7F59"/>
    <w:rsid w:val="00BB02C0"/>
    <w:rsid w:val="00BB03D4"/>
    <w:rsid w:val="00BB04B2"/>
    <w:rsid w:val="00BB04DB"/>
    <w:rsid w:val="00BB0501"/>
    <w:rsid w:val="00BB0508"/>
    <w:rsid w:val="00BB06FA"/>
    <w:rsid w:val="00BB0739"/>
    <w:rsid w:val="00BB07A9"/>
    <w:rsid w:val="00BB08E0"/>
    <w:rsid w:val="00BB0DBE"/>
    <w:rsid w:val="00BB0FA0"/>
    <w:rsid w:val="00BB1025"/>
    <w:rsid w:val="00BB1142"/>
    <w:rsid w:val="00BB1451"/>
    <w:rsid w:val="00BB19C4"/>
    <w:rsid w:val="00BB1A81"/>
    <w:rsid w:val="00BB1C66"/>
    <w:rsid w:val="00BB1E8D"/>
    <w:rsid w:val="00BB1ECA"/>
    <w:rsid w:val="00BB1FB3"/>
    <w:rsid w:val="00BB2021"/>
    <w:rsid w:val="00BB20CD"/>
    <w:rsid w:val="00BB2316"/>
    <w:rsid w:val="00BB23DE"/>
    <w:rsid w:val="00BB2426"/>
    <w:rsid w:val="00BB24BD"/>
    <w:rsid w:val="00BB25AF"/>
    <w:rsid w:val="00BB27F0"/>
    <w:rsid w:val="00BB295E"/>
    <w:rsid w:val="00BB299B"/>
    <w:rsid w:val="00BB2A10"/>
    <w:rsid w:val="00BB2AF7"/>
    <w:rsid w:val="00BB2D19"/>
    <w:rsid w:val="00BB2D2A"/>
    <w:rsid w:val="00BB2DF7"/>
    <w:rsid w:val="00BB3028"/>
    <w:rsid w:val="00BB309D"/>
    <w:rsid w:val="00BB310B"/>
    <w:rsid w:val="00BB3111"/>
    <w:rsid w:val="00BB3213"/>
    <w:rsid w:val="00BB3261"/>
    <w:rsid w:val="00BB365E"/>
    <w:rsid w:val="00BB3780"/>
    <w:rsid w:val="00BB39A6"/>
    <w:rsid w:val="00BB39FF"/>
    <w:rsid w:val="00BB3A52"/>
    <w:rsid w:val="00BB3C38"/>
    <w:rsid w:val="00BB4054"/>
    <w:rsid w:val="00BB444B"/>
    <w:rsid w:val="00BB453C"/>
    <w:rsid w:val="00BB46A6"/>
    <w:rsid w:val="00BB46CC"/>
    <w:rsid w:val="00BB4934"/>
    <w:rsid w:val="00BB4A53"/>
    <w:rsid w:val="00BB4A8A"/>
    <w:rsid w:val="00BB4AFB"/>
    <w:rsid w:val="00BB4DF5"/>
    <w:rsid w:val="00BB4FD6"/>
    <w:rsid w:val="00BB50ED"/>
    <w:rsid w:val="00BB5114"/>
    <w:rsid w:val="00BB51E7"/>
    <w:rsid w:val="00BB56BE"/>
    <w:rsid w:val="00BB57DC"/>
    <w:rsid w:val="00BB5B93"/>
    <w:rsid w:val="00BB5C8C"/>
    <w:rsid w:val="00BB5DE3"/>
    <w:rsid w:val="00BB5E1A"/>
    <w:rsid w:val="00BB5E8C"/>
    <w:rsid w:val="00BB6063"/>
    <w:rsid w:val="00BB6271"/>
    <w:rsid w:val="00BB639F"/>
    <w:rsid w:val="00BB651D"/>
    <w:rsid w:val="00BB6524"/>
    <w:rsid w:val="00BB675A"/>
    <w:rsid w:val="00BB6A68"/>
    <w:rsid w:val="00BB6AD5"/>
    <w:rsid w:val="00BB6C59"/>
    <w:rsid w:val="00BB6E2D"/>
    <w:rsid w:val="00BB7132"/>
    <w:rsid w:val="00BB716E"/>
    <w:rsid w:val="00BB71B6"/>
    <w:rsid w:val="00BB7688"/>
    <w:rsid w:val="00BB7AFE"/>
    <w:rsid w:val="00BB7D04"/>
    <w:rsid w:val="00BB7DE2"/>
    <w:rsid w:val="00BB7E6F"/>
    <w:rsid w:val="00BB7EEE"/>
    <w:rsid w:val="00BB7EFF"/>
    <w:rsid w:val="00BB7F26"/>
    <w:rsid w:val="00BB7F38"/>
    <w:rsid w:val="00BB7F8E"/>
    <w:rsid w:val="00BC00FB"/>
    <w:rsid w:val="00BC02DA"/>
    <w:rsid w:val="00BC06C5"/>
    <w:rsid w:val="00BC092D"/>
    <w:rsid w:val="00BC09D3"/>
    <w:rsid w:val="00BC0A67"/>
    <w:rsid w:val="00BC0BC0"/>
    <w:rsid w:val="00BC0DBB"/>
    <w:rsid w:val="00BC0DD7"/>
    <w:rsid w:val="00BC0E51"/>
    <w:rsid w:val="00BC0F1B"/>
    <w:rsid w:val="00BC0F2B"/>
    <w:rsid w:val="00BC144C"/>
    <w:rsid w:val="00BC1533"/>
    <w:rsid w:val="00BC166A"/>
    <w:rsid w:val="00BC1810"/>
    <w:rsid w:val="00BC18D0"/>
    <w:rsid w:val="00BC199D"/>
    <w:rsid w:val="00BC1A7B"/>
    <w:rsid w:val="00BC1B77"/>
    <w:rsid w:val="00BC1FF0"/>
    <w:rsid w:val="00BC2043"/>
    <w:rsid w:val="00BC22D6"/>
    <w:rsid w:val="00BC231A"/>
    <w:rsid w:val="00BC2395"/>
    <w:rsid w:val="00BC248D"/>
    <w:rsid w:val="00BC24E2"/>
    <w:rsid w:val="00BC25FD"/>
    <w:rsid w:val="00BC29E6"/>
    <w:rsid w:val="00BC2A6B"/>
    <w:rsid w:val="00BC2A94"/>
    <w:rsid w:val="00BC2BA1"/>
    <w:rsid w:val="00BC2C14"/>
    <w:rsid w:val="00BC2C2B"/>
    <w:rsid w:val="00BC2DA1"/>
    <w:rsid w:val="00BC2DD0"/>
    <w:rsid w:val="00BC2EDE"/>
    <w:rsid w:val="00BC3004"/>
    <w:rsid w:val="00BC30A0"/>
    <w:rsid w:val="00BC30B9"/>
    <w:rsid w:val="00BC333A"/>
    <w:rsid w:val="00BC3459"/>
    <w:rsid w:val="00BC36F2"/>
    <w:rsid w:val="00BC36FA"/>
    <w:rsid w:val="00BC377A"/>
    <w:rsid w:val="00BC3A32"/>
    <w:rsid w:val="00BC3C35"/>
    <w:rsid w:val="00BC3DFF"/>
    <w:rsid w:val="00BC3E2D"/>
    <w:rsid w:val="00BC3FC6"/>
    <w:rsid w:val="00BC3FD3"/>
    <w:rsid w:val="00BC42D0"/>
    <w:rsid w:val="00BC42E5"/>
    <w:rsid w:val="00BC42E9"/>
    <w:rsid w:val="00BC44BE"/>
    <w:rsid w:val="00BC4570"/>
    <w:rsid w:val="00BC466C"/>
    <w:rsid w:val="00BC468C"/>
    <w:rsid w:val="00BC46F7"/>
    <w:rsid w:val="00BC47F9"/>
    <w:rsid w:val="00BC483F"/>
    <w:rsid w:val="00BC4980"/>
    <w:rsid w:val="00BC4A40"/>
    <w:rsid w:val="00BC4C68"/>
    <w:rsid w:val="00BC4ED2"/>
    <w:rsid w:val="00BC53F1"/>
    <w:rsid w:val="00BC5408"/>
    <w:rsid w:val="00BC55B7"/>
    <w:rsid w:val="00BC5728"/>
    <w:rsid w:val="00BC5757"/>
    <w:rsid w:val="00BC57A4"/>
    <w:rsid w:val="00BC59DE"/>
    <w:rsid w:val="00BC5A36"/>
    <w:rsid w:val="00BC5A6F"/>
    <w:rsid w:val="00BC5B4D"/>
    <w:rsid w:val="00BC5BA8"/>
    <w:rsid w:val="00BC5BDC"/>
    <w:rsid w:val="00BC5CE2"/>
    <w:rsid w:val="00BC5FBF"/>
    <w:rsid w:val="00BC6168"/>
    <w:rsid w:val="00BC62D4"/>
    <w:rsid w:val="00BC63A1"/>
    <w:rsid w:val="00BC643E"/>
    <w:rsid w:val="00BC64B4"/>
    <w:rsid w:val="00BC6606"/>
    <w:rsid w:val="00BC6649"/>
    <w:rsid w:val="00BC66EA"/>
    <w:rsid w:val="00BC66ED"/>
    <w:rsid w:val="00BC685A"/>
    <w:rsid w:val="00BC69BE"/>
    <w:rsid w:val="00BC6B07"/>
    <w:rsid w:val="00BC6ECE"/>
    <w:rsid w:val="00BC6EEF"/>
    <w:rsid w:val="00BC7092"/>
    <w:rsid w:val="00BC70FB"/>
    <w:rsid w:val="00BC720A"/>
    <w:rsid w:val="00BC7555"/>
    <w:rsid w:val="00BC756C"/>
    <w:rsid w:val="00BC75A4"/>
    <w:rsid w:val="00BC75AE"/>
    <w:rsid w:val="00BC76FA"/>
    <w:rsid w:val="00BC78B2"/>
    <w:rsid w:val="00BC78B4"/>
    <w:rsid w:val="00BC79B6"/>
    <w:rsid w:val="00BC79DD"/>
    <w:rsid w:val="00BC7A94"/>
    <w:rsid w:val="00BC7B7E"/>
    <w:rsid w:val="00BC7F54"/>
    <w:rsid w:val="00BD03F6"/>
    <w:rsid w:val="00BD047C"/>
    <w:rsid w:val="00BD05A4"/>
    <w:rsid w:val="00BD06B3"/>
    <w:rsid w:val="00BD072B"/>
    <w:rsid w:val="00BD07C6"/>
    <w:rsid w:val="00BD0B20"/>
    <w:rsid w:val="00BD0E3F"/>
    <w:rsid w:val="00BD0F08"/>
    <w:rsid w:val="00BD0F49"/>
    <w:rsid w:val="00BD0FCD"/>
    <w:rsid w:val="00BD126B"/>
    <w:rsid w:val="00BD1323"/>
    <w:rsid w:val="00BD1347"/>
    <w:rsid w:val="00BD148B"/>
    <w:rsid w:val="00BD14F9"/>
    <w:rsid w:val="00BD15C1"/>
    <w:rsid w:val="00BD1785"/>
    <w:rsid w:val="00BD182C"/>
    <w:rsid w:val="00BD18F6"/>
    <w:rsid w:val="00BD1A88"/>
    <w:rsid w:val="00BD1DF1"/>
    <w:rsid w:val="00BD2130"/>
    <w:rsid w:val="00BD258A"/>
    <w:rsid w:val="00BD2911"/>
    <w:rsid w:val="00BD2A15"/>
    <w:rsid w:val="00BD2A61"/>
    <w:rsid w:val="00BD2C84"/>
    <w:rsid w:val="00BD2D6D"/>
    <w:rsid w:val="00BD306C"/>
    <w:rsid w:val="00BD35D7"/>
    <w:rsid w:val="00BD3652"/>
    <w:rsid w:val="00BD3694"/>
    <w:rsid w:val="00BD38B5"/>
    <w:rsid w:val="00BD38BB"/>
    <w:rsid w:val="00BD39F2"/>
    <w:rsid w:val="00BD3A2C"/>
    <w:rsid w:val="00BD3A69"/>
    <w:rsid w:val="00BD3AEA"/>
    <w:rsid w:val="00BD3BCF"/>
    <w:rsid w:val="00BD3CED"/>
    <w:rsid w:val="00BD424B"/>
    <w:rsid w:val="00BD43DA"/>
    <w:rsid w:val="00BD465F"/>
    <w:rsid w:val="00BD466C"/>
    <w:rsid w:val="00BD487B"/>
    <w:rsid w:val="00BD499D"/>
    <w:rsid w:val="00BD49B2"/>
    <w:rsid w:val="00BD49D9"/>
    <w:rsid w:val="00BD4A01"/>
    <w:rsid w:val="00BD4A54"/>
    <w:rsid w:val="00BD4B3C"/>
    <w:rsid w:val="00BD4BF2"/>
    <w:rsid w:val="00BD4C5C"/>
    <w:rsid w:val="00BD4C88"/>
    <w:rsid w:val="00BD5128"/>
    <w:rsid w:val="00BD5286"/>
    <w:rsid w:val="00BD5348"/>
    <w:rsid w:val="00BD554F"/>
    <w:rsid w:val="00BD561A"/>
    <w:rsid w:val="00BD57CE"/>
    <w:rsid w:val="00BD5843"/>
    <w:rsid w:val="00BD58F5"/>
    <w:rsid w:val="00BD5964"/>
    <w:rsid w:val="00BD59FD"/>
    <w:rsid w:val="00BD5AFB"/>
    <w:rsid w:val="00BD5B39"/>
    <w:rsid w:val="00BD60E7"/>
    <w:rsid w:val="00BD614B"/>
    <w:rsid w:val="00BD6247"/>
    <w:rsid w:val="00BD6494"/>
    <w:rsid w:val="00BD6656"/>
    <w:rsid w:val="00BD6675"/>
    <w:rsid w:val="00BD683C"/>
    <w:rsid w:val="00BD68E8"/>
    <w:rsid w:val="00BD6AAF"/>
    <w:rsid w:val="00BD6B4A"/>
    <w:rsid w:val="00BD6CC6"/>
    <w:rsid w:val="00BD6E28"/>
    <w:rsid w:val="00BD6F61"/>
    <w:rsid w:val="00BD7070"/>
    <w:rsid w:val="00BD708D"/>
    <w:rsid w:val="00BD7183"/>
    <w:rsid w:val="00BD7218"/>
    <w:rsid w:val="00BD7299"/>
    <w:rsid w:val="00BD747A"/>
    <w:rsid w:val="00BD75D3"/>
    <w:rsid w:val="00BD75F7"/>
    <w:rsid w:val="00BD76DD"/>
    <w:rsid w:val="00BD79C1"/>
    <w:rsid w:val="00BD7A9E"/>
    <w:rsid w:val="00BD7B4E"/>
    <w:rsid w:val="00BD7B71"/>
    <w:rsid w:val="00BE011A"/>
    <w:rsid w:val="00BE0139"/>
    <w:rsid w:val="00BE01EE"/>
    <w:rsid w:val="00BE0461"/>
    <w:rsid w:val="00BE056F"/>
    <w:rsid w:val="00BE0736"/>
    <w:rsid w:val="00BE0916"/>
    <w:rsid w:val="00BE0A40"/>
    <w:rsid w:val="00BE108F"/>
    <w:rsid w:val="00BE111A"/>
    <w:rsid w:val="00BE1209"/>
    <w:rsid w:val="00BE1504"/>
    <w:rsid w:val="00BE1804"/>
    <w:rsid w:val="00BE1BF6"/>
    <w:rsid w:val="00BE1C4D"/>
    <w:rsid w:val="00BE1C98"/>
    <w:rsid w:val="00BE1D1A"/>
    <w:rsid w:val="00BE1D2B"/>
    <w:rsid w:val="00BE1D73"/>
    <w:rsid w:val="00BE1E1B"/>
    <w:rsid w:val="00BE1F87"/>
    <w:rsid w:val="00BE2144"/>
    <w:rsid w:val="00BE2214"/>
    <w:rsid w:val="00BE240A"/>
    <w:rsid w:val="00BE2591"/>
    <w:rsid w:val="00BE2631"/>
    <w:rsid w:val="00BE2854"/>
    <w:rsid w:val="00BE286C"/>
    <w:rsid w:val="00BE290D"/>
    <w:rsid w:val="00BE296A"/>
    <w:rsid w:val="00BE29CB"/>
    <w:rsid w:val="00BE2EED"/>
    <w:rsid w:val="00BE346A"/>
    <w:rsid w:val="00BE371F"/>
    <w:rsid w:val="00BE3B63"/>
    <w:rsid w:val="00BE3D48"/>
    <w:rsid w:val="00BE3E0F"/>
    <w:rsid w:val="00BE421D"/>
    <w:rsid w:val="00BE4571"/>
    <w:rsid w:val="00BE4590"/>
    <w:rsid w:val="00BE4737"/>
    <w:rsid w:val="00BE484E"/>
    <w:rsid w:val="00BE4AD2"/>
    <w:rsid w:val="00BE4BA6"/>
    <w:rsid w:val="00BE4D55"/>
    <w:rsid w:val="00BE4D84"/>
    <w:rsid w:val="00BE4D8D"/>
    <w:rsid w:val="00BE4DA7"/>
    <w:rsid w:val="00BE502D"/>
    <w:rsid w:val="00BE50F9"/>
    <w:rsid w:val="00BE547D"/>
    <w:rsid w:val="00BE554C"/>
    <w:rsid w:val="00BE55B1"/>
    <w:rsid w:val="00BE56BA"/>
    <w:rsid w:val="00BE57A7"/>
    <w:rsid w:val="00BE59B3"/>
    <w:rsid w:val="00BE5B79"/>
    <w:rsid w:val="00BE5BE4"/>
    <w:rsid w:val="00BE5BE9"/>
    <w:rsid w:val="00BE5C41"/>
    <w:rsid w:val="00BE5D2F"/>
    <w:rsid w:val="00BE5DD4"/>
    <w:rsid w:val="00BE5FE6"/>
    <w:rsid w:val="00BE6143"/>
    <w:rsid w:val="00BE641C"/>
    <w:rsid w:val="00BE64C1"/>
    <w:rsid w:val="00BE671D"/>
    <w:rsid w:val="00BE674A"/>
    <w:rsid w:val="00BE679D"/>
    <w:rsid w:val="00BE67A9"/>
    <w:rsid w:val="00BE6952"/>
    <w:rsid w:val="00BE6ABC"/>
    <w:rsid w:val="00BE6AD5"/>
    <w:rsid w:val="00BE6D06"/>
    <w:rsid w:val="00BE6DCD"/>
    <w:rsid w:val="00BE6F76"/>
    <w:rsid w:val="00BE71D3"/>
    <w:rsid w:val="00BE7307"/>
    <w:rsid w:val="00BE7A45"/>
    <w:rsid w:val="00BE7AD7"/>
    <w:rsid w:val="00BE7D4C"/>
    <w:rsid w:val="00BE7E3D"/>
    <w:rsid w:val="00BE7F40"/>
    <w:rsid w:val="00BF001D"/>
    <w:rsid w:val="00BF0065"/>
    <w:rsid w:val="00BF0366"/>
    <w:rsid w:val="00BF051F"/>
    <w:rsid w:val="00BF05DA"/>
    <w:rsid w:val="00BF09CA"/>
    <w:rsid w:val="00BF0A75"/>
    <w:rsid w:val="00BF0DAF"/>
    <w:rsid w:val="00BF0E49"/>
    <w:rsid w:val="00BF0EAD"/>
    <w:rsid w:val="00BF0EF8"/>
    <w:rsid w:val="00BF108E"/>
    <w:rsid w:val="00BF117D"/>
    <w:rsid w:val="00BF1196"/>
    <w:rsid w:val="00BF1257"/>
    <w:rsid w:val="00BF1633"/>
    <w:rsid w:val="00BF1A95"/>
    <w:rsid w:val="00BF1A97"/>
    <w:rsid w:val="00BF1B19"/>
    <w:rsid w:val="00BF1EE0"/>
    <w:rsid w:val="00BF214C"/>
    <w:rsid w:val="00BF2768"/>
    <w:rsid w:val="00BF287C"/>
    <w:rsid w:val="00BF28D9"/>
    <w:rsid w:val="00BF29B3"/>
    <w:rsid w:val="00BF2C7E"/>
    <w:rsid w:val="00BF2FE6"/>
    <w:rsid w:val="00BF30EB"/>
    <w:rsid w:val="00BF3269"/>
    <w:rsid w:val="00BF3556"/>
    <w:rsid w:val="00BF35ED"/>
    <w:rsid w:val="00BF364F"/>
    <w:rsid w:val="00BF36E2"/>
    <w:rsid w:val="00BF39C9"/>
    <w:rsid w:val="00BF3AFB"/>
    <w:rsid w:val="00BF3D84"/>
    <w:rsid w:val="00BF3D96"/>
    <w:rsid w:val="00BF3DCE"/>
    <w:rsid w:val="00BF4178"/>
    <w:rsid w:val="00BF41BB"/>
    <w:rsid w:val="00BF4335"/>
    <w:rsid w:val="00BF437D"/>
    <w:rsid w:val="00BF4784"/>
    <w:rsid w:val="00BF4901"/>
    <w:rsid w:val="00BF4999"/>
    <w:rsid w:val="00BF4A99"/>
    <w:rsid w:val="00BF4AE5"/>
    <w:rsid w:val="00BF4AEB"/>
    <w:rsid w:val="00BF4C6A"/>
    <w:rsid w:val="00BF4D66"/>
    <w:rsid w:val="00BF4E14"/>
    <w:rsid w:val="00BF5115"/>
    <w:rsid w:val="00BF5227"/>
    <w:rsid w:val="00BF5279"/>
    <w:rsid w:val="00BF5461"/>
    <w:rsid w:val="00BF56FE"/>
    <w:rsid w:val="00BF5866"/>
    <w:rsid w:val="00BF586D"/>
    <w:rsid w:val="00BF590F"/>
    <w:rsid w:val="00BF59C3"/>
    <w:rsid w:val="00BF5BB8"/>
    <w:rsid w:val="00BF5E90"/>
    <w:rsid w:val="00BF6044"/>
    <w:rsid w:val="00BF62BF"/>
    <w:rsid w:val="00BF65B6"/>
    <w:rsid w:val="00BF6852"/>
    <w:rsid w:val="00BF6AE3"/>
    <w:rsid w:val="00BF6B4E"/>
    <w:rsid w:val="00BF6C07"/>
    <w:rsid w:val="00BF6C38"/>
    <w:rsid w:val="00BF6E94"/>
    <w:rsid w:val="00BF6EB5"/>
    <w:rsid w:val="00BF74DD"/>
    <w:rsid w:val="00BF75E8"/>
    <w:rsid w:val="00BF7930"/>
    <w:rsid w:val="00C0016D"/>
    <w:rsid w:val="00C002A7"/>
    <w:rsid w:val="00C002FD"/>
    <w:rsid w:val="00C0038A"/>
    <w:rsid w:val="00C003FA"/>
    <w:rsid w:val="00C00500"/>
    <w:rsid w:val="00C00529"/>
    <w:rsid w:val="00C00557"/>
    <w:rsid w:val="00C007BA"/>
    <w:rsid w:val="00C008CC"/>
    <w:rsid w:val="00C00AC0"/>
    <w:rsid w:val="00C00BD6"/>
    <w:rsid w:val="00C00C0C"/>
    <w:rsid w:val="00C00D7C"/>
    <w:rsid w:val="00C01031"/>
    <w:rsid w:val="00C011BC"/>
    <w:rsid w:val="00C01205"/>
    <w:rsid w:val="00C01290"/>
    <w:rsid w:val="00C01488"/>
    <w:rsid w:val="00C01564"/>
    <w:rsid w:val="00C0170D"/>
    <w:rsid w:val="00C018D2"/>
    <w:rsid w:val="00C01B54"/>
    <w:rsid w:val="00C01B8E"/>
    <w:rsid w:val="00C01EB3"/>
    <w:rsid w:val="00C020F6"/>
    <w:rsid w:val="00C02244"/>
    <w:rsid w:val="00C0244A"/>
    <w:rsid w:val="00C0251D"/>
    <w:rsid w:val="00C02692"/>
    <w:rsid w:val="00C029E8"/>
    <w:rsid w:val="00C02AB5"/>
    <w:rsid w:val="00C02B9A"/>
    <w:rsid w:val="00C02BE0"/>
    <w:rsid w:val="00C02E2A"/>
    <w:rsid w:val="00C02F5C"/>
    <w:rsid w:val="00C03144"/>
    <w:rsid w:val="00C032CA"/>
    <w:rsid w:val="00C032CE"/>
    <w:rsid w:val="00C033D5"/>
    <w:rsid w:val="00C03425"/>
    <w:rsid w:val="00C0371B"/>
    <w:rsid w:val="00C0375C"/>
    <w:rsid w:val="00C037ED"/>
    <w:rsid w:val="00C03B84"/>
    <w:rsid w:val="00C03D94"/>
    <w:rsid w:val="00C03E78"/>
    <w:rsid w:val="00C04227"/>
    <w:rsid w:val="00C0436F"/>
    <w:rsid w:val="00C04687"/>
    <w:rsid w:val="00C04709"/>
    <w:rsid w:val="00C04913"/>
    <w:rsid w:val="00C04C16"/>
    <w:rsid w:val="00C04C71"/>
    <w:rsid w:val="00C04CC2"/>
    <w:rsid w:val="00C04D4B"/>
    <w:rsid w:val="00C04D5C"/>
    <w:rsid w:val="00C04E12"/>
    <w:rsid w:val="00C04FD3"/>
    <w:rsid w:val="00C05339"/>
    <w:rsid w:val="00C0548E"/>
    <w:rsid w:val="00C056A7"/>
    <w:rsid w:val="00C05927"/>
    <w:rsid w:val="00C0641B"/>
    <w:rsid w:val="00C065E7"/>
    <w:rsid w:val="00C06946"/>
    <w:rsid w:val="00C06B95"/>
    <w:rsid w:val="00C06E0A"/>
    <w:rsid w:val="00C06E6A"/>
    <w:rsid w:val="00C06EB1"/>
    <w:rsid w:val="00C072C3"/>
    <w:rsid w:val="00C0750C"/>
    <w:rsid w:val="00C0761E"/>
    <w:rsid w:val="00C07936"/>
    <w:rsid w:val="00C07973"/>
    <w:rsid w:val="00C07BD8"/>
    <w:rsid w:val="00C07BF0"/>
    <w:rsid w:val="00C07C0A"/>
    <w:rsid w:val="00C07DA9"/>
    <w:rsid w:val="00C07DB7"/>
    <w:rsid w:val="00C1012D"/>
    <w:rsid w:val="00C102D6"/>
    <w:rsid w:val="00C108EA"/>
    <w:rsid w:val="00C109E2"/>
    <w:rsid w:val="00C10A45"/>
    <w:rsid w:val="00C11133"/>
    <w:rsid w:val="00C111A8"/>
    <w:rsid w:val="00C11288"/>
    <w:rsid w:val="00C1143B"/>
    <w:rsid w:val="00C11707"/>
    <w:rsid w:val="00C11807"/>
    <w:rsid w:val="00C11AC1"/>
    <w:rsid w:val="00C11BDC"/>
    <w:rsid w:val="00C11BDF"/>
    <w:rsid w:val="00C11E11"/>
    <w:rsid w:val="00C11F4D"/>
    <w:rsid w:val="00C122EB"/>
    <w:rsid w:val="00C123A8"/>
    <w:rsid w:val="00C12458"/>
    <w:rsid w:val="00C12797"/>
    <w:rsid w:val="00C12947"/>
    <w:rsid w:val="00C12AA3"/>
    <w:rsid w:val="00C12AEB"/>
    <w:rsid w:val="00C12BEE"/>
    <w:rsid w:val="00C12C6E"/>
    <w:rsid w:val="00C12E17"/>
    <w:rsid w:val="00C12E50"/>
    <w:rsid w:val="00C130FB"/>
    <w:rsid w:val="00C13138"/>
    <w:rsid w:val="00C131D8"/>
    <w:rsid w:val="00C1334E"/>
    <w:rsid w:val="00C1387A"/>
    <w:rsid w:val="00C1390E"/>
    <w:rsid w:val="00C139AB"/>
    <w:rsid w:val="00C13D39"/>
    <w:rsid w:val="00C13E05"/>
    <w:rsid w:val="00C13E2D"/>
    <w:rsid w:val="00C13E77"/>
    <w:rsid w:val="00C141B1"/>
    <w:rsid w:val="00C141B4"/>
    <w:rsid w:val="00C14364"/>
    <w:rsid w:val="00C14521"/>
    <w:rsid w:val="00C14532"/>
    <w:rsid w:val="00C147D3"/>
    <w:rsid w:val="00C14CBC"/>
    <w:rsid w:val="00C14D6C"/>
    <w:rsid w:val="00C14F59"/>
    <w:rsid w:val="00C14F78"/>
    <w:rsid w:val="00C151BE"/>
    <w:rsid w:val="00C155B5"/>
    <w:rsid w:val="00C1579D"/>
    <w:rsid w:val="00C157B0"/>
    <w:rsid w:val="00C15B50"/>
    <w:rsid w:val="00C15C73"/>
    <w:rsid w:val="00C15D9D"/>
    <w:rsid w:val="00C15F17"/>
    <w:rsid w:val="00C161B3"/>
    <w:rsid w:val="00C16224"/>
    <w:rsid w:val="00C1641F"/>
    <w:rsid w:val="00C168A4"/>
    <w:rsid w:val="00C169DC"/>
    <w:rsid w:val="00C169F4"/>
    <w:rsid w:val="00C16A94"/>
    <w:rsid w:val="00C16D7E"/>
    <w:rsid w:val="00C17188"/>
    <w:rsid w:val="00C1726D"/>
    <w:rsid w:val="00C173BA"/>
    <w:rsid w:val="00C17564"/>
    <w:rsid w:val="00C175F9"/>
    <w:rsid w:val="00C175FD"/>
    <w:rsid w:val="00C17A26"/>
    <w:rsid w:val="00C17A71"/>
    <w:rsid w:val="00C17AA2"/>
    <w:rsid w:val="00C17C47"/>
    <w:rsid w:val="00C17CBD"/>
    <w:rsid w:val="00C17CF8"/>
    <w:rsid w:val="00C17D67"/>
    <w:rsid w:val="00C17E97"/>
    <w:rsid w:val="00C17EA3"/>
    <w:rsid w:val="00C17F88"/>
    <w:rsid w:val="00C17FD9"/>
    <w:rsid w:val="00C200F7"/>
    <w:rsid w:val="00C20207"/>
    <w:rsid w:val="00C20330"/>
    <w:rsid w:val="00C204BD"/>
    <w:rsid w:val="00C20542"/>
    <w:rsid w:val="00C20592"/>
    <w:rsid w:val="00C2065E"/>
    <w:rsid w:val="00C2070F"/>
    <w:rsid w:val="00C20834"/>
    <w:rsid w:val="00C20A0B"/>
    <w:rsid w:val="00C20D6B"/>
    <w:rsid w:val="00C20EBC"/>
    <w:rsid w:val="00C20F7A"/>
    <w:rsid w:val="00C21180"/>
    <w:rsid w:val="00C2127B"/>
    <w:rsid w:val="00C212DB"/>
    <w:rsid w:val="00C213D0"/>
    <w:rsid w:val="00C21514"/>
    <w:rsid w:val="00C216CA"/>
    <w:rsid w:val="00C216F4"/>
    <w:rsid w:val="00C217AC"/>
    <w:rsid w:val="00C218EA"/>
    <w:rsid w:val="00C21AC6"/>
    <w:rsid w:val="00C21B5E"/>
    <w:rsid w:val="00C21C3F"/>
    <w:rsid w:val="00C21D1C"/>
    <w:rsid w:val="00C21DB7"/>
    <w:rsid w:val="00C21E04"/>
    <w:rsid w:val="00C221F2"/>
    <w:rsid w:val="00C22349"/>
    <w:rsid w:val="00C22352"/>
    <w:rsid w:val="00C22592"/>
    <w:rsid w:val="00C225A6"/>
    <w:rsid w:val="00C22611"/>
    <w:rsid w:val="00C2264C"/>
    <w:rsid w:val="00C22675"/>
    <w:rsid w:val="00C2270B"/>
    <w:rsid w:val="00C2274B"/>
    <w:rsid w:val="00C22755"/>
    <w:rsid w:val="00C227DC"/>
    <w:rsid w:val="00C228A2"/>
    <w:rsid w:val="00C22B21"/>
    <w:rsid w:val="00C22E5B"/>
    <w:rsid w:val="00C22F1A"/>
    <w:rsid w:val="00C22FEA"/>
    <w:rsid w:val="00C2358E"/>
    <w:rsid w:val="00C235A1"/>
    <w:rsid w:val="00C235A5"/>
    <w:rsid w:val="00C2361B"/>
    <w:rsid w:val="00C23657"/>
    <w:rsid w:val="00C2366B"/>
    <w:rsid w:val="00C237A9"/>
    <w:rsid w:val="00C23A91"/>
    <w:rsid w:val="00C23B88"/>
    <w:rsid w:val="00C23D17"/>
    <w:rsid w:val="00C23F4C"/>
    <w:rsid w:val="00C23F56"/>
    <w:rsid w:val="00C2401C"/>
    <w:rsid w:val="00C24105"/>
    <w:rsid w:val="00C24609"/>
    <w:rsid w:val="00C24878"/>
    <w:rsid w:val="00C24902"/>
    <w:rsid w:val="00C24AAC"/>
    <w:rsid w:val="00C24D14"/>
    <w:rsid w:val="00C24D1B"/>
    <w:rsid w:val="00C24EB4"/>
    <w:rsid w:val="00C2500B"/>
    <w:rsid w:val="00C250F9"/>
    <w:rsid w:val="00C2513C"/>
    <w:rsid w:val="00C25196"/>
    <w:rsid w:val="00C25218"/>
    <w:rsid w:val="00C252F4"/>
    <w:rsid w:val="00C25340"/>
    <w:rsid w:val="00C254DD"/>
    <w:rsid w:val="00C25552"/>
    <w:rsid w:val="00C25659"/>
    <w:rsid w:val="00C256AE"/>
    <w:rsid w:val="00C257CB"/>
    <w:rsid w:val="00C25B62"/>
    <w:rsid w:val="00C25C52"/>
    <w:rsid w:val="00C25C7B"/>
    <w:rsid w:val="00C25D3A"/>
    <w:rsid w:val="00C25D51"/>
    <w:rsid w:val="00C2609C"/>
    <w:rsid w:val="00C262C7"/>
    <w:rsid w:val="00C263E8"/>
    <w:rsid w:val="00C263FA"/>
    <w:rsid w:val="00C266AD"/>
    <w:rsid w:val="00C26AC6"/>
    <w:rsid w:val="00C26AFF"/>
    <w:rsid w:val="00C26F3C"/>
    <w:rsid w:val="00C27081"/>
    <w:rsid w:val="00C270EA"/>
    <w:rsid w:val="00C272A2"/>
    <w:rsid w:val="00C27387"/>
    <w:rsid w:val="00C276A7"/>
    <w:rsid w:val="00C276E1"/>
    <w:rsid w:val="00C277DC"/>
    <w:rsid w:val="00C27878"/>
    <w:rsid w:val="00C27D4F"/>
    <w:rsid w:val="00C27DC3"/>
    <w:rsid w:val="00C27F18"/>
    <w:rsid w:val="00C27FC1"/>
    <w:rsid w:val="00C3015F"/>
    <w:rsid w:val="00C30175"/>
    <w:rsid w:val="00C3026C"/>
    <w:rsid w:val="00C3032C"/>
    <w:rsid w:val="00C3036E"/>
    <w:rsid w:val="00C303C8"/>
    <w:rsid w:val="00C30424"/>
    <w:rsid w:val="00C30506"/>
    <w:rsid w:val="00C30610"/>
    <w:rsid w:val="00C30AE0"/>
    <w:rsid w:val="00C30C89"/>
    <w:rsid w:val="00C30D6F"/>
    <w:rsid w:val="00C30E2F"/>
    <w:rsid w:val="00C31012"/>
    <w:rsid w:val="00C31084"/>
    <w:rsid w:val="00C31333"/>
    <w:rsid w:val="00C3177D"/>
    <w:rsid w:val="00C31AED"/>
    <w:rsid w:val="00C31B1E"/>
    <w:rsid w:val="00C31CE9"/>
    <w:rsid w:val="00C31D65"/>
    <w:rsid w:val="00C31FBF"/>
    <w:rsid w:val="00C32301"/>
    <w:rsid w:val="00C32402"/>
    <w:rsid w:val="00C3286E"/>
    <w:rsid w:val="00C328B6"/>
    <w:rsid w:val="00C32B44"/>
    <w:rsid w:val="00C32D4D"/>
    <w:rsid w:val="00C32D75"/>
    <w:rsid w:val="00C32E76"/>
    <w:rsid w:val="00C32ECA"/>
    <w:rsid w:val="00C32F6F"/>
    <w:rsid w:val="00C332C8"/>
    <w:rsid w:val="00C3345A"/>
    <w:rsid w:val="00C33706"/>
    <w:rsid w:val="00C3376F"/>
    <w:rsid w:val="00C33875"/>
    <w:rsid w:val="00C338BD"/>
    <w:rsid w:val="00C33E92"/>
    <w:rsid w:val="00C33EA4"/>
    <w:rsid w:val="00C341CC"/>
    <w:rsid w:val="00C3424F"/>
    <w:rsid w:val="00C34301"/>
    <w:rsid w:val="00C3457A"/>
    <w:rsid w:val="00C34831"/>
    <w:rsid w:val="00C3493D"/>
    <w:rsid w:val="00C3494C"/>
    <w:rsid w:val="00C349F5"/>
    <w:rsid w:val="00C34B3D"/>
    <w:rsid w:val="00C34C1B"/>
    <w:rsid w:val="00C34C5E"/>
    <w:rsid w:val="00C34E60"/>
    <w:rsid w:val="00C34F89"/>
    <w:rsid w:val="00C35026"/>
    <w:rsid w:val="00C35053"/>
    <w:rsid w:val="00C350A7"/>
    <w:rsid w:val="00C353C9"/>
    <w:rsid w:val="00C35494"/>
    <w:rsid w:val="00C35588"/>
    <w:rsid w:val="00C3573C"/>
    <w:rsid w:val="00C357B5"/>
    <w:rsid w:val="00C358BB"/>
    <w:rsid w:val="00C358EF"/>
    <w:rsid w:val="00C35A61"/>
    <w:rsid w:val="00C35CFD"/>
    <w:rsid w:val="00C35FE9"/>
    <w:rsid w:val="00C3632B"/>
    <w:rsid w:val="00C36499"/>
    <w:rsid w:val="00C364B1"/>
    <w:rsid w:val="00C366FC"/>
    <w:rsid w:val="00C3684E"/>
    <w:rsid w:val="00C3698C"/>
    <w:rsid w:val="00C369E6"/>
    <w:rsid w:val="00C36CA0"/>
    <w:rsid w:val="00C36DD3"/>
    <w:rsid w:val="00C36EAC"/>
    <w:rsid w:val="00C36FC6"/>
    <w:rsid w:val="00C370C2"/>
    <w:rsid w:val="00C370FF"/>
    <w:rsid w:val="00C37371"/>
    <w:rsid w:val="00C37620"/>
    <w:rsid w:val="00C3769D"/>
    <w:rsid w:val="00C376D3"/>
    <w:rsid w:val="00C37731"/>
    <w:rsid w:val="00C37A64"/>
    <w:rsid w:val="00C37C13"/>
    <w:rsid w:val="00C37FE8"/>
    <w:rsid w:val="00C400A4"/>
    <w:rsid w:val="00C40111"/>
    <w:rsid w:val="00C4051C"/>
    <w:rsid w:val="00C40580"/>
    <w:rsid w:val="00C406AB"/>
    <w:rsid w:val="00C406E6"/>
    <w:rsid w:val="00C40711"/>
    <w:rsid w:val="00C40897"/>
    <w:rsid w:val="00C40904"/>
    <w:rsid w:val="00C40ABE"/>
    <w:rsid w:val="00C40AE1"/>
    <w:rsid w:val="00C4105A"/>
    <w:rsid w:val="00C41197"/>
    <w:rsid w:val="00C41277"/>
    <w:rsid w:val="00C4163C"/>
    <w:rsid w:val="00C41697"/>
    <w:rsid w:val="00C416EC"/>
    <w:rsid w:val="00C41817"/>
    <w:rsid w:val="00C41948"/>
    <w:rsid w:val="00C41A44"/>
    <w:rsid w:val="00C41A9F"/>
    <w:rsid w:val="00C41B6A"/>
    <w:rsid w:val="00C41C32"/>
    <w:rsid w:val="00C41E61"/>
    <w:rsid w:val="00C41FC9"/>
    <w:rsid w:val="00C4211C"/>
    <w:rsid w:val="00C421A5"/>
    <w:rsid w:val="00C421DC"/>
    <w:rsid w:val="00C42275"/>
    <w:rsid w:val="00C423AE"/>
    <w:rsid w:val="00C4252E"/>
    <w:rsid w:val="00C425AF"/>
    <w:rsid w:val="00C425FA"/>
    <w:rsid w:val="00C42691"/>
    <w:rsid w:val="00C42880"/>
    <w:rsid w:val="00C42A9E"/>
    <w:rsid w:val="00C42DD2"/>
    <w:rsid w:val="00C42DE9"/>
    <w:rsid w:val="00C4300F"/>
    <w:rsid w:val="00C43092"/>
    <w:rsid w:val="00C4328C"/>
    <w:rsid w:val="00C433FD"/>
    <w:rsid w:val="00C43682"/>
    <w:rsid w:val="00C436D9"/>
    <w:rsid w:val="00C43AE2"/>
    <w:rsid w:val="00C43CB4"/>
    <w:rsid w:val="00C43DBD"/>
    <w:rsid w:val="00C43E2B"/>
    <w:rsid w:val="00C43F18"/>
    <w:rsid w:val="00C43F27"/>
    <w:rsid w:val="00C44213"/>
    <w:rsid w:val="00C4422D"/>
    <w:rsid w:val="00C442F4"/>
    <w:rsid w:val="00C44769"/>
    <w:rsid w:val="00C4478B"/>
    <w:rsid w:val="00C449E6"/>
    <w:rsid w:val="00C44A1F"/>
    <w:rsid w:val="00C44AC9"/>
    <w:rsid w:val="00C44B00"/>
    <w:rsid w:val="00C44C09"/>
    <w:rsid w:val="00C44D40"/>
    <w:rsid w:val="00C44ED9"/>
    <w:rsid w:val="00C450B7"/>
    <w:rsid w:val="00C450E1"/>
    <w:rsid w:val="00C453DA"/>
    <w:rsid w:val="00C45483"/>
    <w:rsid w:val="00C4555E"/>
    <w:rsid w:val="00C45572"/>
    <w:rsid w:val="00C45603"/>
    <w:rsid w:val="00C457D9"/>
    <w:rsid w:val="00C45AF7"/>
    <w:rsid w:val="00C45EC8"/>
    <w:rsid w:val="00C46413"/>
    <w:rsid w:val="00C465B0"/>
    <w:rsid w:val="00C46634"/>
    <w:rsid w:val="00C46804"/>
    <w:rsid w:val="00C46BB7"/>
    <w:rsid w:val="00C46E78"/>
    <w:rsid w:val="00C46F85"/>
    <w:rsid w:val="00C470B5"/>
    <w:rsid w:val="00C47192"/>
    <w:rsid w:val="00C4725A"/>
    <w:rsid w:val="00C47333"/>
    <w:rsid w:val="00C47346"/>
    <w:rsid w:val="00C473E2"/>
    <w:rsid w:val="00C47762"/>
    <w:rsid w:val="00C477A2"/>
    <w:rsid w:val="00C4794B"/>
    <w:rsid w:val="00C50085"/>
    <w:rsid w:val="00C50739"/>
    <w:rsid w:val="00C50D06"/>
    <w:rsid w:val="00C50D86"/>
    <w:rsid w:val="00C50F10"/>
    <w:rsid w:val="00C50FE4"/>
    <w:rsid w:val="00C5105B"/>
    <w:rsid w:val="00C5118D"/>
    <w:rsid w:val="00C5139A"/>
    <w:rsid w:val="00C51990"/>
    <w:rsid w:val="00C51A05"/>
    <w:rsid w:val="00C51B14"/>
    <w:rsid w:val="00C52277"/>
    <w:rsid w:val="00C52414"/>
    <w:rsid w:val="00C526FA"/>
    <w:rsid w:val="00C52772"/>
    <w:rsid w:val="00C528A3"/>
    <w:rsid w:val="00C528D3"/>
    <w:rsid w:val="00C528FD"/>
    <w:rsid w:val="00C528FE"/>
    <w:rsid w:val="00C52B45"/>
    <w:rsid w:val="00C52E32"/>
    <w:rsid w:val="00C52F11"/>
    <w:rsid w:val="00C530C1"/>
    <w:rsid w:val="00C53490"/>
    <w:rsid w:val="00C5360F"/>
    <w:rsid w:val="00C53694"/>
    <w:rsid w:val="00C53878"/>
    <w:rsid w:val="00C53D35"/>
    <w:rsid w:val="00C53E25"/>
    <w:rsid w:val="00C53ECE"/>
    <w:rsid w:val="00C53EF2"/>
    <w:rsid w:val="00C53FE9"/>
    <w:rsid w:val="00C54038"/>
    <w:rsid w:val="00C54084"/>
    <w:rsid w:val="00C5417B"/>
    <w:rsid w:val="00C5439F"/>
    <w:rsid w:val="00C54680"/>
    <w:rsid w:val="00C546B2"/>
    <w:rsid w:val="00C546B7"/>
    <w:rsid w:val="00C548A2"/>
    <w:rsid w:val="00C5499F"/>
    <w:rsid w:val="00C54AB4"/>
    <w:rsid w:val="00C54B05"/>
    <w:rsid w:val="00C54BA2"/>
    <w:rsid w:val="00C54BA7"/>
    <w:rsid w:val="00C54D06"/>
    <w:rsid w:val="00C54E5D"/>
    <w:rsid w:val="00C54F2E"/>
    <w:rsid w:val="00C550AC"/>
    <w:rsid w:val="00C55750"/>
    <w:rsid w:val="00C55943"/>
    <w:rsid w:val="00C55AD8"/>
    <w:rsid w:val="00C55B46"/>
    <w:rsid w:val="00C55D01"/>
    <w:rsid w:val="00C55D60"/>
    <w:rsid w:val="00C55DC3"/>
    <w:rsid w:val="00C55ECC"/>
    <w:rsid w:val="00C55F53"/>
    <w:rsid w:val="00C55FBD"/>
    <w:rsid w:val="00C560C5"/>
    <w:rsid w:val="00C561C5"/>
    <w:rsid w:val="00C5637F"/>
    <w:rsid w:val="00C5682D"/>
    <w:rsid w:val="00C56879"/>
    <w:rsid w:val="00C56BE7"/>
    <w:rsid w:val="00C56C9D"/>
    <w:rsid w:val="00C56D9C"/>
    <w:rsid w:val="00C56DC9"/>
    <w:rsid w:val="00C56E09"/>
    <w:rsid w:val="00C56E22"/>
    <w:rsid w:val="00C570F5"/>
    <w:rsid w:val="00C57214"/>
    <w:rsid w:val="00C572A6"/>
    <w:rsid w:val="00C573AC"/>
    <w:rsid w:val="00C575BC"/>
    <w:rsid w:val="00C5791F"/>
    <w:rsid w:val="00C57D9D"/>
    <w:rsid w:val="00C57E8B"/>
    <w:rsid w:val="00C57FFA"/>
    <w:rsid w:val="00C6000B"/>
    <w:rsid w:val="00C601D5"/>
    <w:rsid w:val="00C60358"/>
    <w:rsid w:val="00C6062B"/>
    <w:rsid w:val="00C606AE"/>
    <w:rsid w:val="00C608A4"/>
    <w:rsid w:val="00C60A4E"/>
    <w:rsid w:val="00C60C7D"/>
    <w:rsid w:val="00C6100D"/>
    <w:rsid w:val="00C61094"/>
    <w:rsid w:val="00C610AB"/>
    <w:rsid w:val="00C612DE"/>
    <w:rsid w:val="00C61321"/>
    <w:rsid w:val="00C6177C"/>
    <w:rsid w:val="00C6185F"/>
    <w:rsid w:val="00C6195B"/>
    <w:rsid w:val="00C6197A"/>
    <w:rsid w:val="00C61C37"/>
    <w:rsid w:val="00C61E59"/>
    <w:rsid w:val="00C61E85"/>
    <w:rsid w:val="00C61EA3"/>
    <w:rsid w:val="00C62135"/>
    <w:rsid w:val="00C62386"/>
    <w:rsid w:val="00C623CC"/>
    <w:rsid w:val="00C623FD"/>
    <w:rsid w:val="00C626A4"/>
    <w:rsid w:val="00C626C0"/>
    <w:rsid w:val="00C62860"/>
    <w:rsid w:val="00C62965"/>
    <w:rsid w:val="00C62B13"/>
    <w:rsid w:val="00C62BCF"/>
    <w:rsid w:val="00C62CBF"/>
    <w:rsid w:val="00C62DFD"/>
    <w:rsid w:val="00C62E9A"/>
    <w:rsid w:val="00C63054"/>
    <w:rsid w:val="00C63259"/>
    <w:rsid w:val="00C6328D"/>
    <w:rsid w:val="00C63332"/>
    <w:rsid w:val="00C63488"/>
    <w:rsid w:val="00C634B7"/>
    <w:rsid w:val="00C63620"/>
    <w:rsid w:val="00C6369B"/>
    <w:rsid w:val="00C63A5C"/>
    <w:rsid w:val="00C6413C"/>
    <w:rsid w:val="00C643C1"/>
    <w:rsid w:val="00C645C3"/>
    <w:rsid w:val="00C6472A"/>
    <w:rsid w:val="00C6475C"/>
    <w:rsid w:val="00C64777"/>
    <w:rsid w:val="00C64796"/>
    <w:rsid w:val="00C647F6"/>
    <w:rsid w:val="00C64846"/>
    <w:rsid w:val="00C6485A"/>
    <w:rsid w:val="00C648DD"/>
    <w:rsid w:val="00C64A43"/>
    <w:rsid w:val="00C64A82"/>
    <w:rsid w:val="00C64C14"/>
    <w:rsid w:val="00C64DB1"/>
    <w:rsid w:val="00C64E25"/>
    <w:rsid w:val="00C64E55"/>
    <w:rsid w:val="00C64E6D"/>
    <w:rsid w:val="00C64F99"/>
    <w:rsid w:val="00C65452"/>
    <w:rsid w:val="00C654C8"/>
    <w:rsid w:val="00C65885"/>
    <w:rsid w:val="00C65BB7"/>
    <w:rsid w:val="00C65CB9"/>
    <w:rsid w:val="00C65DDB"/>
    <w:rsid w:val="00C65E95"/>
    <w:rsid w:val="00C65FC3"/>
    <w:rsid w:val="00C6615D"/>
    <w:rsid w:val="00C662DC"/>
    <w:rsid w:val="00C666EF"/>
    <w:rsid w:val="00C666FC"/>
    <w:rsid w:val="00C667F5"/>
    <w:rsid w:val="00C669AD"/>
    <w:rsid w:val="00C671F1"/>
    <w:rsid w:val="00C67207"/>
    <w:rsid w:val="00C676E9"/>
    <w:rsid w:val="00C678A5"/>
    <w:rsid w:val="00C678F7"/>
    <w:rsid w:val="00C679A9"/>
    <w:rsid w:val="00C67A06"/>
    <w:rsid w:val="00C67A42"/>
    <w:rsid w:val="00C67C05"/>
    <w:rsid w:val="00C67D9C"/>
    <w:rsid w:val="00C67F33"/>
    <w:rsid w:val="00C70178"/>
    <w:rsid w:val="00C701BE"/>
    <w:rsid w:val="00C703FC"/>
    <w:rsid w:val="00C70476"/>
    <w:rsid w:val="00C704A4"/>
    <w:rsid w:val="00C7055C"/>
    <w:rsid w:val="00C70619"/>
    <w:rsid w:val="00C708FB"/>
    <w:rsid w:val="00C70B40"/>
    <w:rsid w:val="00C70B82"/>
    <w:rsid w:val="00C70D4E"/>
    <w:rsid w:val="00C70F7D"/>
    <w:rsid w:val="00C71349"/>
    <w:rsid w:val="00C71510"/>
    <w:rsid w:val="00C717FF"/>
    <w:rsid w:val="00C71A34"/>
    <w:rsid w:val="00C71CE5"/>
    <w:rsid w:val="00C71D03"/>
    <w:rsid w:val="00C71F10"/>
    <w:rsid w:val="00C72240"/>
    <w:rsid w:val="00C72653"/>
    <w:rsid w:val="00C72892"/>
    <w:rsid w:val="00C729BB"/>
    <w:rsid w:val="00C729EA"/>
    <w:rsid w:val="00C72C49"/>
    <w:rsid w:val="00C72E82"/>
    <w:rsid w:val="00C72F79"/>
    <w:rsid w:val="00C73067"/>
    <w:rsid w:val="00C7308C"/>
    <w:rsid w:val="00C73205"/>
    <w:rsid w:val="00C7354B"/>
    <w:rsid w:val="00C73664"/>
    <w:rsid w:val="00C737CC"/>
    <w:rsid w:val="00C73AA5"/>
    <w:rsid w:val="00C73AF1"/>
    <w:rsid w:val="00C74450"/>
    <w:rsid w:val="00C745C2"/>
    <w:rsid w:val="00C74682"/>
    <w:rsid w:val="00C74867"/>
    <w:rsid w:val="00C7487F"/>
    <w:rsid w:val="00C748F0"/>
    <w:rsid w:val="00C7491D"/>
    <w:rsid w:val="00C74BBA"/>
    <w:rsid w:val="00C752AB"/>
    <w:rsid w:val="00C752F1"/>
    <w:rsid w:val="00C754C1"/>
    <w:rsid w:val="00C757E5"/>
    <w:rsid w:val="00C75891"/>
    <w:rsid w:val="00C75A23"/>
    <w:rsid w:val="00C75A32"/>
    <w:rsid w:val="00C75CF3"/>
    <w:rsid w:val="00C75E59"/>
    <w:rsid w:val="00C7614F"/>
    <w:rsid w:val="00C76393"/>
    <w:rsid w:val="00C763E0"/>
    <w:rsid w:val="00C7692B"/>
    <w:rsid w:val="00C76C63"/>
    <w:rsid w:val="00C76D8C"/>
    <w:rsid w:val="00C76D9D"/>
    <w:rsid w:val="00C76E12"/>
    <w:rsid w:val="00C76E58"/>
    <w:rsid w:val="00C7703A"/>
    <w:rsid w:val="00C770BB"/>
    <w:rsid w:val="00C770F6"/>
    <w:rsid w:val="00C77145"/>
    <w:rsid w:val="00C77396"/>
    <w:rsid w:val="00C7740F"/>
    <w:rsid w:val="00C7753F"/>
    <w:rsid w:val="00C77564"/>
    <w:rsid w:val="00C776A0"/>
    <w:rsid w:val="00C779CF"/>
    <w:rsid w:val="00C77A12"/>
    <w:rsid w:val="00C80159"/>
    <w:rsid w:val="00C80236"/>
    <w:rsid w:val="00C8038E"/>
    <w:rsid w:val="00C8039A"/>
    <w:rsid w:val="00C80A79"/>
    <w:rsid w:val="00C80ABE"/>
    <w:rsid w:val="00C80B7C"/>
    <w:rsid w:val="00C80DC6"/>
    <w:rsid w:val="00C80EAA"/>
    <w:rsid w:val="00C80F2B"/>
    <w:rsid w:val="00C810CD"/>
    <w:rsid w:val="00C81110"/>
    <w:rsid w:val="00C81118"/>
    <w:rsid w:val="00C81268"/>
    <w:rsid w:val="00C81343"/>
    <w:rsid w:val="00C81499"/>
    <w:rsid w:val="00C8183E"/>
    <w:rsid w:val="00C81903"/>
    <w:rsid w:val="00C81AEE"/>
    <w:rsid w:val="00C81B1C"/>
    <w:rsid w:val="00C81BC7"/>
    <w:rsid w:val="00C81E04"/>
    <w:rsid w:val="00C81E9D"/>
    <w:rsid w:val="00C81F33"/>
    <w:rsid w:val="00C81FE8"/>
    <w:rsid w:val="00C82171"/>
    <w:rsid w:val="00C82197"/>
    <w:rsid w:val="00C821CE"/>
    <w:rsid w:val="00C8220B"/>
    <w:rsid w:val="00C82567"/>
    <w:rsid w:val="00C8256A"/>
    <w:rsid w:val="00C825B3"/>
    <w:rsid w:val="00C825E8"/>
    <w:rsid w:val="00C82766"/>
    <w:rsid w:val="00C82B97"/>
    <w:rsid w:val="00C82F1D"/>
    <w:rsid w:val="00C831AF"/>
    <w:rsid w:val="00C83218"/>
    <w:rsid w:val="00C833F8"/>
    <w:rsid w:val="00C8365C"/>
    <w:rsid w:val="00C83A3C"/>
    <w:rsid w:val="00C83AF4"/>
    <w:rsid w:val="00C83BF1"/>
    <w:rsid w:val="00C83E0E"/>
    <w:rsid w:val="00C83EA3"/>
    <w:rsid w:val="00C83F1A"/>
    <w:rsid w:val="00C84019"/>
    <w:rsid w:val="00C841C9"/>
    <w:rsid w:val="00C84376"/>
    <w:rsid w:val="00C84523"/>
    <w:rsid w:val="00C846DC"/>
    <w:rsid w:val="00C8482C"/>
    <w:rsid w:val="00C848B3"/>
    <w:rsid w:val="00C84B3B"/>
    <w:rsid w:val="00C84BAB"/>
    <w:rsid w:val="00C84BC2"/>
    <w:rsid w:val="00C84C64"/>
    <w:rsid w:val="00C84D82"/>
    <w:rsid w:val="00C84D88"/>
    <w:rsid w:val="00C84EA6"/>
    <w:rsid w:val="00C85177"/>
    <w:rsid w:val="00C851B3"/>
    <w:rsid w:val="00C85309"/>
    <w:rsid w:val="00C85376"/>
    <w:rsid w:val="00C855EE"/>
    <w:rsid w:val="00C8574D"/>
    <w:rsid w:val="00C8575E"/>
    <w:rsid w:val="00C85A73"/>
    <w:rsid w:val="00C85A75"/>
    <w:rsid w:val="00C85AC0"/>
    <w:rsid w:val="00C85D0A"/>
    <w:rsid w:val="00C85EF3"/>
    <w:rsid w:val="00C85F6F"/>
    <w:rsid w:val="00C860B8"/>
    <w:rsid w:val="00C863F7"/>
    <w:rsid w:val="00C8641E"/>
    <w:rsid w:val="00C8674D"/>
    <w:rsid w:val="00C86946"/>
    <w:rsid w:val="00C86A9A"/>
    <w:rsid w:val="00C870C6"/>
    <w:rsid w:val="00C87213"/>
    <w:rsid w:val="00C872FE"/>
    <w:rsid w:val="00C8760D"/>
    <w:rsid w:val="00C877D2"/>
    <w:rsid w:val="00C8791E"/>
    <w:rsid w:val="00C87993"/>
    <w:rsid w:val="00C87C13"/>
    <w:rsid w:val="00C87CC3"/>
    <w:rsid w:val="00C87DDE"/>
    <w:rsid w:val="00C87E33"/>
    <w:rsid w:val="00C90100"/>
    <w:rsid w:val="00C902FB"/>
    <w:rsid w:val="00C90397"/>
    <w:rsid w:val="00C903FC"/>
    <w:rsid w:val="00C90696"/>
    <w:rsid w:val="00C90949"/>
    <w:rsid w:val="00C909ED"/>
    <w:rsid w:val="00C90A7A"/>
    <w:rsid w:val="00C90C86"/>
    <w:rsid w:val="00C90D48"/>
    <w:rsid w:val="00C90DF6"/>
    <w:rsid w:val="00C90EA7"/>
    <w:rsid w:val="00C90FB4"/>
    <w:rsid w:val="00C91067"/>
    <w:rsid w:val="00C911BB"/>
    <w:rsid w:val="00C912B0"/>
    <w:rsid w:val="00C912BB"/>
    <w:rsid w:val="00C913B8"/>
    <w:rsid w:val="00C91452"/>
    <w:rsid w:val="00C9196E"/>
    <w:rsid w:val="00C919A6"/>
    <w:rsid w:val="00C91A0F"/>
    <w:rsid w:val="00C91ACE"/>
    <w:rsid w:val="00C91C54"/>
    <w:rsid w:val="00C91CAC"/>
    <w:rsid w:val="00C91D7B"/>
    <w:rsid w:val="00C92068"/>
    <w:rsid w:val="00C92215"/>
    <w:rsid w:val="00C9231D"/>
    <w:rsid w:val="00C92404"/>
    <w:rsid w:val="00C924C1"/>
    <w:rsid w:val="00C92618"/>
    <w:rsid w:val="00C9286A"/>
    <w:rsid w:val="00C92A46"/>
    <w:rsid w:val="00C92B02"/>
    <w:rsid w:val="00C92CC8"/>
    <w:rsid w:val="00C92EBE"/>
    <w:rsid w:val="00C93199"/>
    <w:rsid w:val="00C931CE"/>
    <w:rsid w:val="00C93239"/>
    <w:rsid w:val="00C93323"/>
    <w:rsid w:val="00C93435"/>
    <w:rsid w:val="00C9368E"/>
    <w:rsid w:val="00C93862"/>
    <w:rsid w:val="00C93A9E"/>
    <w:rsid w:val="00C93B93"/>
    <w:rsid w:val="00C93CC0"/>
    <w:rsid w:val="00C93D98"/>
    <w:rsid w:val="00C93EE6"/>
    <w:rsid w:val="00C93EED"/>
    <w:rsid w:val="00C93F36"/>
    <w:rsid w:val="00C9413B"/>
    <w:rsid w:val="00C941F7"/>
    <w:rsid w:val="00C9422C"/>
    <w:rsid w:val="00C94528"/>
    <w:rsid w:val="00C94551"/>
    <w:rsid w:val="00C948C1"/>
    <w:rsid w:val="00C949AE"/>
    <w:rsid w:val="00C94B21"/>
    <w:rsid w:val="00C94C84"/>
    <w:rsid w:val="00C95008"/>
    <w:rsid w:val="00C95133"/>
    <w:rsid w:val="00C9521B"/>
    <w:rsid w:val="00C95442"/>
    <w:rsid w:val="00C95468"/>
    <w:rsid w:val="00C955A4"/>
    <w:rsid w:val="00C95868"/>
    <w:rsid w:val="00C95905"/>
    <w:rsid w:val="00C95968"/>
    <w:rsid w:val="00C95C8C"/>
    <w:rsid w:val="00C95CE8"/>
    <w:rsid w:val="00C95E1D"/>
    <w:rsid w:val="00C95E1F"/>
    <w:rsid w:val="00C96350"/>
    <w:rsid w:val="00C964AA"/>
    <w:rsid w:val="00C964D9"/>
    <w:rsid w:val="00C96513"/>
    <w:rsid w:val="00C9673E"/>
    <w:rsid w:val="00C9681B"/>
    <w:rsid w:val="00C96820"/>
    <w:rsid w:val="00C96C4D"/>
    <w:rsid w:val="00C96E59"/>
    <w:rsid w:val="00C96EA8"/>
    <w:rsid w:val="00C96EEF"/>
    <w:rsid w:val="00C970FE"/>
    <w:rsid w:val="00C97171"/>
    <w:rsid w:val="00C9750B"/>
    <w:rsid w:val="00C9784B"/>
    <w:rsid w:val="00C97DF9"/>
    <w:rsid w:val="00C97FE5"/>
    <w:rsid w:val="00CA005E"/>
    <w:rsid w:val="00CA0145"/>
    <w:rsid w:val="00CA03D1"/>
    <w:rsid w:val="00CA04F7"/>
    <w:rsid w:val="00CA05F3"/>
    <w:rsid w:val="00CA065D"/>
    <w:rsid w:val="00CA06E1"/>
    <w:rsid w:val="00CA0A29"/>
    <w:rsid w:val="00CA0D9A"/>
    <w:rsid w:val="00CA0F86"/>
    <w:rsid w:val="00CA0F99"/>
    <w:rsid w:val="00CA1202"/>
    <w:rsid w:val="00CA125F"/>
    <w:rsid w:val="00CA128D"/>
    <w:rsid w:val="00CA1511"/>
    <w:rsid w:val="00CA1ADD"/>
    <w:rsid w:val="00CA1BCE"/>
    <w:rsid w:val="00CA1CF8"/>
    <w:rsid w:val="00CA1D81"/>
    <w:rsid w:val="00CA2067"/>
    <w:rsid w:val="00CA2107"/>
    <w:rsid w:val="00CA21C5"/>
    <w:rsid w:val="00CA2429"/>
    <w:rsid w:val="00CA24B3"/>
    <w:rsid w:val="00CA24D5"/>
    <w:rsid w:val="00CA250F"/>
    <w:rsid w:val="00CA25CB"/>
    <w:rsid w:val="00CA25FE"/>
    <w:rsid w:val="00CA2798"/>
    <w:rsid w:val="00CA2877"/>
    <w:rsid w:val="00CA288A"/>
    <w:rsid w:val="00CA291C"/>
    <w:rsid w:val="00CA2957"/>
    <w:rsid w:val="00CA29FE"/>
    <w:rsid w:val="00CA2A7B"/>
    <w:rsid w:val="00CA2AE1"/>
    <w:rsid w:val="00CA2B1F"/>
    <w:rsid w:val="00CA2B60"/>
    <w:rsid w:val="00CA2BCC"/>
    <w:rsid w:val="00CA2ECC"/>
    <w:rsid w:val="00CA2EF0"/>
    <w:rsid w:val="00CA2FC5"/>
    <w:rsid w:val="00CA33A9"/>
    <w:rsid w:val="00CA3548"/>
    <w:rsid w:val="00CA36C9"/>
    <w:rsid w:val="00CA3945"/>
    <w:rsid w:val="00CA39B2"/>
    <w:rsid w:val="00CA3C96"/>
    <w:rsid w:val="00CA3D47"/>
    <w:rsid w:val="00CA3E17"/>
    <w:rsid w:val="00CA3EFB"/>
    <w:rsid w:val="00CA3F88"/>
    <w:rsid w:val="00CA41AB"/>
    <w:rsid w:val="00CA4336"/>
    <w:rsid w:val="00CA450E"/>
    <w:rsid w:val="00CA454F"/>
    <w:rsid w:val="00CA47DC"/>
    <w:rsid w:val="00CA4A58"/>
    <w:rsid w:val="00CA4A6F"/>
    <w:rsid w:val="00CA4C0C"/>
    <w:rsid w:val="00CA4CCD"/>
    <w:rsid w:val="00CA4DAC"/>
    <w:rsid w:val="00CA5007"/>
    <w:rsid w:val="00CA51A5"/>
    <w:rsid w:val="00CA54EB"/>
    <w:rsid w:val="00CA5862"/>
    <w:rsid w:val="00CA5898"/>
    <w:rsid w:val="00CA58CB"/>
    <w:rsid w:val="00CA5EC7"/>
    <w:rsid w:val="00CA5F01"/>
    <w:rsid w:val="00CA60E1"/>
    <w:rsid w:val="00CA60FB"/>
    <w:rsid w:val="00CA61FD"/>
    <w:rsid w:val="00CA621E"/>
    <w:rsid w:val="00CA6370"/>
    <w:rsid w:val="00CA65E4"/>
    <w:rsid w:val="00CA65E6"/>
    <w:rsid w:val="00CA6AC5"/>
    <w:rsid w:val="00CA6CCE"/>
    <w:rsid w:val="00CA6CDE"/>
    <w:rsid w:val="00CA6EF2"/>
    <w:rsid w:val="00CA6F47"/>
    <w:rsid w:val="00CA70ED"/>
    <w:rsid w:val="00CA7118"/>
    <w:rsid w:val="00CA71BD"/>
    <w:rsid w:val="00CA728D"/>
    <w:rsid w:val="00CA744C"/>
    <w:rsid w:val="00CA747F"/>
    <w:rsid w:val="00CA74CE"/>
    <w:rsid w:val="00CA76CB"/>
    <w:rsid w:val="00CA7771"/>
    <w:rsid w:val="00CA7822"/>
    <w:rsid w:val="00CA78F7"/>
    <w:rsid w:val="00CA7907"/>
    <w:rsid w:val="00CA79D9"/>
    <w:rsid w:val="00CA7CAC"/>
    <w:rsid w:val="00CA7CD1"/>
    <w:rsid w:val="00CA7DE9"/>
    <w:rsid w:val="00CA7F55"/>
    <w:rsid w:val="00CA7FD2"/>
    <w:rsid w:val="00CB0037"/>
    <w:rsid w:val="00CB019A"/>
    <w:rsid w:val="00CB0363"/>
    <w:rsid w:val="00CB0415"/>
    <w:rsid w:val="00CB0429"/>
    <w:rsid w:val="00CB0613"/>
    <w:rsid w:val="00CB0830"/>
    <w:rsid w:val="00CB0B2F"/>
    <w:rsid w:val="00CB0BEA"/>
    <w:rsid w:val="00CB0C24"/>
    <w:rsid w:val="00CB0EA9"/>
    <w:rsid w:val="00CB1090"/>
    <w:rsid w:val="00CB12B6"/>
    <w:rsid w:val="00CB142B"/>
    <w:rsid w:val="00CB159C"/>
    <w:rsid w:val="00CB15AF"/>
    <w:rsid w:val="00CB1720"/>
    <w:rsid w:val="00CB1859"/>
    <w:rsid w:val="00CB18F5"/>
    <w:rsid w:val="00CB1C5D"/>
    <w:rsid w:val="00CB1C79"/>
    <w:rsid w:val="00CB1CDF"/>
    <w:rsid w:val="00CB1D8E"/>
    <w:rsid w:val="00CB1DB8"/>
    <w:rsid w:val="00CB1EF0"/>
    <w:rsid w:val="00CB1FDC"/>
    <w:rsid w:val="00CB2064"/>
    <w:rsid w:val="00CB2271"/>
    <w:rsid w:val="00CB2319"/>
    <w:rsid w:val="00CB2395"/>
    <w:rsid w:val="00CB23BB"/>
    <w:rsid w:val="00CB2410"/>
    <w:rsid w:val="00CB2681"/>
    <w:rsid w:val="00CB27F5"/>
    <w:rsid w:val="00CB2A23"/>
    <w:rsid w:val="00CB2C4B"/>
    <w:rsid w:val="00CB2E07"/>
    <w:rsid w:val="00CB2FA7"/>
    <w:rsid w:val="00CB2FEB"/>
    <w:rsid w:val="00CB3009"/>
    <w:rsid w:val="00CB30AF"/>
    <w:rsid w:val="00CB33E9"/>
    <w:rsid w:val="00CB34CF"/>
    <w:rsid w:val="00CB35D4"/>
    <w:rsid w:val="00CB36F0"/>
    <w:rsid w:val="00CB39C4"/>
    <w:rsid w:val="00CB3CE6"/>
    <w:rsid w:val="00CB3D1D"/>
    <w:rsid w:val="00CB3E8A"/>
    <w:rsid w:val="00CB3EE6"/>
    <w:rsid w:val="00CB406D"/>
    <w:rsid w:val="00CB40C7"/>
    <w:rsid w:val="00CB451C"/>
    <w:rsid w:val="00CB4520"/>
    <w:rsid w:val="00CB45A7"/>
    <w:rsid w:val="00CB4869"/>
    <w:rsid w:val="00CB48F7"/>
    <w:rsid w:val="00CB4BE3"/>
    <w:rsid w:val="00CB4C11"/>
    <w:rsid w:val="00CB4D61"/>
    <w:rsid w:val="00CB4E98"/>
    <w:rsid w:val="00CB532D"/>
    <w:rsid w:val="00CB5681"/>
    <w:rsid w:val="00CB5A1B"/>
    <w:rsid w:val="00CB5A5C"/>
    <w:rsid w:val="00CB5E7A"/>
    <w:rsid w:val="00CB5F8A"/>
    <w:rsid w:val="00CB60C3"/>
    <w:rsid w:val="00CB619A"/>
    <w:rsid w:val="00CB6335"/>
    <w:rsid w:val="00CB6474"/>
    <w:rsid w:val="00CB64BA"/>
    <w:rsid w:val="00CB6817"/>
    <w:rsid w:val="00CB68CA"/>
    <w:rsid w:val="00CB693A"/>
    <w:rsid w:val="00CB6960"/>
    <w:rsid w:val="00CB7042"/>
    <w:rsid w:val="00CB7176"/>
    <w:rsid w:val="00CB7619"/>
    <w:rsid w:val="00CB76C8"/>
    <w:rsid w:val="00CB76FF"/>
    <w:rsid w:val="00CB7798"/>
    <w:rsid w:val="00CB78D7"/>
    <w:rsid w:val="00CB7A9F"/>
    <w:rsid w:val="00CB7AF6"/>
    <w:rsid w:val="00CB7DE2"/>
    <w:rsid w:val="00CB7E17"/>
    <w:rsid w:val="00CB7F8A"/>
    <w:rsid w:val="00CC0057"/>
    <w:rsid w:val="00CC00C8"/>
    <w:rsid w:val="00CC0174"/>
    <w:rsid w:val="00CC02FD"/>
    <w:rsid w:val="00CC04E7"/>
    <w:rsid w:val="00CC068A"/>
    <w:rsid w:val="00CC0734"/>
    <w:rsid w:val="00CC0787"/>
    <w:rsid w:val="00CC08D5"/>
    <w:rsid w:val="00CC09CA"/>
    <w:rsid w:val="00CC0A05"/>
    <w:rsid w:val="00CC0B05"/>
    <w:rsid w:val="00CC0C76"/>
    <w:rsid w:val="00CC0FDC"/>
    <w:rsid w:val="00CC11FF"/>
    <w:rsid w:val="00CC1213"/>
    <w:rsid w:val="00CC1214"/>
    <w:rsid w:val="00CC12D0"/>
    <w:rsid w:val="00CC1358"/>
    <w:rsid w:val="00CC145E"/>
    <w:rsid w:val="00CC1632"/>
    <w:rsid w:val="00CC168E"/>
    <w:rsid w:val="00CC1882"/>
    <w:rsid w:val="00CC18BB"/>
    <w:rsid w:val="00CC1A9B"/>
    <w:rsid w:val="00CC1C88"/>
    <w:rsid w:val="00CC1D87"/>
    <w:rsid w:val="00CC1F38"/>
    <w:rsid w:val="00CC1FBA"/>
    <w:rsid w:val="00CC2044"/>
    <w:rsid w:val="00CC2250"/>
    <w:rsid w:val="00CC2410"/>
    <w:rsid w:val="00CC2441"/>
    <w:rsid w:val="00CC2492"/>
    <w:rsid w:val="00CC2569"/>
    <w:rsid w:val="00CC262E"/>
    <w:rsid w:val="00CC2D48"/>
    <w:rsid w:val="00CC2DA7"/>
    <w:rsid w:val="00CC3044"/>
    <w:rsid w:val="00CC30BF"/>
    <w:rsid w:val="00CC30F6"/>
    <w:rsid w:val="00CC35FB"/>
    <w:rsid w:val="00CC37E7"/>
    <w:rsid w:val="00CC37FE"/>
    <w:rsid w:val="00CC384C"/>
    <w:rsid w:val="00CC3F85"/>
    <w:rsid w:val="00CC4447"/>
    <w:rsid w:val="00CC4955"/>
    <w:rsid w:val="00CC4A45"/>
    <w:rsid w:val="00CC4AD0"/>
    <w:rsid w:val="00CC4B0E"/>
    <w:rsid w:val="00CC4D16"/>
    <w:rsid w:val="00CC4E5B"/>
    <w:rsid w:val="00CC4EA3"/>
    <w:rsid w:val="00CC4F9B"/>
    <w:rsid w:val="00CC5348"/>
    <w:rsid w:val="00CC5441"/>
    <w:rsid w:val="00CC5541"/>
    <w:rsid w:val="00CC5707"/>
    <w:rsid w:val="00CC5A32"/>
    <w:rsid w:val="00CC5B11"/>
    <w:rsid w:val="00CC5CD0"/>
    <w:rsid w:val="00CC5D59"/>
    <w:rsid w:val="00CC5EA7"/>
    <w:rsid w:val="00CC6415"/>
    <w:rsid w:val="00CC656D"/>
    <w:rsid w:val="00CC6652"/>
    <w:rsid w:val="00CC6AD3"/>
    <w:rsid w:val="00CC6AD8"/>
    <w:rsid w:val="00CC6BB3"/>
    <w:rsid w:val="00CC71E4"/>
    <w:rsid w:val="00CC724F"/>
    <w:rsid w:val="00CC7314"/>
    <w:rsid w:val="00CC74A2"/>
    <w:rsid w:val="00CC74C7"/>
    <w:rsid w:val="00CC74D3"/>
    <w:rsid w:val="00CC75D9"/>
    <w:rsid w:val="00CC7630"/>
    <w:rsid w:val="00CC76D5"/>
    <w:rsid w:val="00CC78E4"/>
    <w:rsid w:val="00CC7933"/>
    <w:rsid w:val="00CC7AA4"/>
    <w:rsid w:val="00CC7BE0"/>
    <w:rsid w:val="00CC7D46"/>
    <w:rsid w:val="00CC7E47"/>
    <w:rsid w:val="00CC7F6D"/>
    <w:rsid w:val="00CD0057"/>
    <w:rsid w:val="00CD0376"/>
    <w:rsid w:val="00CD0880"/>
    <w:rsid w:val="00CD0895"/>
    <w:rsid w:val="00CD08E3"/>
    <w:rsid w:val="00CD0AF1"/>
    <w:rsid w:val="00CD1201"/>
    <w:rsid w:val="00CD124B"/>
    <w:rsid w:val="00CD13B5"/>
    <w:rsid w:val="00CD1535"/>
    <w:rsid w:val="00CD1676"/>
    <w:rsid w:val="00CD191C"/>
    <w:rsid w:val="00CD1A23"/>
    <w:rsid w:val="00CD1C8F"/>
    <w:rsid w:val="00CD1E2E"/>
    <w:rsid w:val="00CD1F5D"/>
    <w:rsid w:val="00CD2235"/>
    <w:rsid w:val="00CD22CE"/>
    <w:rsid w:val="00CD23E9"/>
    <w:rsid w:val="00CD2588"/>
    <w:rsid w:val="00CD25E6"/>
    <w:rsid w:val="00CD2600"/>
    <w:rsid w:val="00CD2986"/>
    <w:rsid w:val="00CD2A12"/>
    <w:rsid w:val="00CD2A77"/>
    <w:rsid w:val="00CD2B17"/>
    <w:rsid w:val="00CD2BA8"/>
    <w:rsid w:val="00CD2DEC"/>
    <w:rsid w:val="00CD30BB"/>
    <w:rsid w:val="00CD3279"/>
    <w:rsid w:val="00CD3587"/>
    <w:rsid w:val="00CD3604"/>
    <w:rsid w:val="00CD36CF"/>
    <w:rsid w:val="00CD37B1"/>
    <w:rsid w:val="00CD3C73"/>
    <w:rsid w:val="00CD3DF2"/>
    <w:rsid w:val="00CD3F47"/>
    <w:rsid w:val="00CD4073"/>
    <w:rsid w:val="00CD41A8"/>
    <w:rsid w:val="00CD4364"/>
    <w:rsid w:val="00CD44B5"/>
    <w:rsid w:val="00CD45A4"/>
    <w:rsid w:val="00CD47CC"/>
    <w:rsid w:val="00CD4864"/>
    <w:rsid w:val="00CD4894"/>
    <w:rsid w:val="00CD489E"/>
    <w:rsid w:val="00CD4938"/>
    <w:rsid w:val="00CD4952"/>
    <w:rsid w:val="00CD4C75"/>
    <w:rsid w:val="00CD5121"/>
    <w:rsid w:val="00CD512A"/>
    <w:rsid w:val="00CD5277"/>
    <w:rsid w:val="00CD537F"/>
    <w:rsid w:val="00CD55C5"/>
    <w:rsid w:val="00CD560A"/>
    <w:rsid w:val="00CD5742"/>
    <w:rsid w:val="00CD5752"/>
    <w:rsid w:val="00CD5A31"/>
    <w:rsid w:val="00CD5EBA"/>
    <w:rsid w:val="00CD637F"/>
    <w:rsid w:val="00CD65DE"/>
    <w:rsid w:val="00CD6645"/>
    <w:rsid w:val="00CD6646"/>
    <w:rsid w:val="00CD665F"/>
    <w:rsid w:val="00CD68F9"/>
    <w:rsid w:val="00CD69EF"/>
    <w:rsid w:val="00CD6A06"/>
    <w:rsid w:val="00CD6E37"/>
    <w:rsid w:val="00CD6E6C"/>
    <w:rsid w:val="00CD6EAA"/>
    <w:rsid w:val="00CD701E"/>
    <w:rsid w:val="00CD72FE"/>
    <w:rsid w:val="00CD743F"/>
    <w:rsid w:val="00CD76DD"/>
    <w:rsid w:val="00CD78CC"/>
    <w:rsid w:val="00CD78D8"/>
    <w:rsid w:val="00CD794E"/>
    <w:rsid w:val="00CD7A59"/>
    <w:rsid w:val="00CD7D47"/>
    <w:rsid w:val="00CD7E46"/>
    <w:rsid w:val="00CE020F"/>
    <w:rsid w:val="00CE02F4"/>
    <w:rsid w:val="00CE0317"/>
    <w:rsid w:val="00CE0453"/>
    <w:rsid w:val="00CE07B4"/>
    <w:rsid w:val="00CE0930"/>
    <w:rsid w:val="00CE0964"/>
    <w:rsid w:val="00CE0B22"/>
    <w:rsid w:val="00CE0D16"/>
    <w:rsid w:val="00CE0DA2"/>
    <w:rsid w:val="00CE0ED2"/>
    <w:rsid w:val="00CE1197"/>
    <w:rsid w:val="00CE11EB"/>
    <w:rsid w:val="00CE1415"/>
    <w:rsid w:val="00CE1435"/>
    <w:rsid w:val="00CE145B"/>
    <w:rsid w:val="00CE1855"/>
    <w:rsid w:val="00CE19C9"/>
    <w:rsid w:val="00CE1A0E"/>
    <w:rsid w:val="00CE1AFB"/>
    <w:rsid w:val="00CE1BF4"/>
    <w:rsid w:val="00CE1C05"/>
    <w:rsid w:val="00CE20C7"/>
    <w:rsid w:val="00CE24B7"/>
    <w:rsid w:val="00CE24BA"/>
    <w:rsid w:val="00CE254C"/>
    <w:rsid w:val="00CE255B"/>
    <w:rsid w:val="00CE28A7"/>
    <w:rsid w:val="00CE2A1F"/>
    <w:rsid w:val="00CE2BF5"/>
    <w:rsid w:val="00CE2C94"/>
    <w:rsid w:val="00CE323D"/>
    <w:rsid w:val="00CE32A4"/>
    <w:rsid w:val="00CE3324"/>
    <w:rsid w:val="00CE37CE"/>
    <w:rsid w:val="00CE3AA1"/>
    <w:rsid w:val="00CE3BC2"/>
    <w:rsid w:val="00CE3BFF"/>
    <w:rsid w:val="00CE3C6A"/>
    <w:rsid w:val="00CE3C80"/>
    <w:rsid w:val="00CE3CDD"/>
    <w:rsid w:val="00CE3E2D"/>
    <w:rsid w:val="00CE3F07"/>
    <w:rsid w:val="00CE411A"/>
    <w:rsid w:val="00CE4160"/>
    <w:rsid w:val="00CE4614"/>
    <w:rsid w:val="00CE46E4"/>
    <w:rsid w:val="00CE4B95"/>
    <w:rsid w:val="00CE4DBD"/>
    <w:rsid w:val="00CE4EB6"/>
    <w:rsid w:val="00CE4F63"/>
    <w:rsid w:val="00CE4F75"/>
    <w:rsid w:val="00CE500A"/>
    <w:rsid w:val="00CE5048"/>
    <w:rsid w:val="00CE51A4"/>
    <w:rsid w:val="00CE5948"/>
    <w:rsid w:val="00CE5D1F"/>
    <w:rsid w:val="00CE5D92"/>
    <w:rsid w:val="00CE5DA0"/>
    <w:rsid w:val="00CE5DF9"/>
    <w:rsid w:val="00CE5EEA"/>
    <w:rsid w:val="00CE6212"/>
    <w:rsid w:val="00CE6347"/>
    <w:rsid w:val="00CE6383"/>
    <w:rsid w:val="00CE67BC"/>
    <w:rsid w:val="00CE699A"/>
    <w:rsid w:val="00CE6BEE"/>
    <w:rsid w:val="00CE7272"/>
    <w:rsid w:val="00CE7413"/>
    <w:rsid w:val="00CE757E"/>
    <w:rsid w:val="00CE7593"/>
    <w:rsid w:val="00CE7885"/>
    <w:rsid w:val="00CE7BD7"/>
    <w:rsid w:val="00CF0202"/>
    <w:rsid w:val="00CF02ED"/>
    <w:rsid w:val="00CF0425"/>
    <w:rsid w:val="00CF0546"/>
    <w:rsid w:val="00CF0601"/>
    <w:rsid w:val="00CF0635"/>
    <w:rsid w:val="00CF079D"/>
    <w:rsid w:val="00CF0C2F"/>
    <w:rsid w:val="00CF0FE1"/>
    <w:rsid w:val="00CF115B"/>
    <w:rsid w:val="00CF123A"/>
    <w:rsid w:val="00CF12B9"/>
    <w:rsid w:val="00CF13AA"/>
    <w:rsid w:val="00CF15E0"/>
    <w:rsid w:val="00CF16D0"/>
    <w:rsid w:val="00CF1845"/>
    <w:rsid w:val="00CF1BB2"/>
    <w:rsid w:val="00CF1D5E"/>
    <w:rsid w:val="00CF1F02"/>
    <w:rsid w:val="00CF1F3D"/>
    <w:rsid w:val="00CF1F95"/>
    <w:rsid w:val="00CF21E8"/>
    <w:rsid w:val="00CF228A"/>
    <w:rsid w:val="00CF22FE"/>
    <w:rsid w:val="00CF23ED"/>
    <w:rsid w:val="00CF247B"/>
    <w:rsid w:val="00CF2523"/>
    <w:rsid w:val="00CF26A8"/>
    <w:rsid w:val="00CF2871"/>
    <w:rsid w:val="00CF2893"/>
    <w:rsid w:val="00CF2A0A"/>
    <w:rsid w:val="00CF2A39"/>
    <w:rsid w:val="00CF2D0D"/>
    <w:rsid w:val="00CF3077"/>
    <w:rsid w:val="00CF3439"/>
    <w:rsid w:val="00CF3457"/>
    <w:rsid w:val="00CF3555"/>
    <w:rsid w:val="00CF360D"/>
    <w:rsid w:val="00CF37F2"/>
    <w:rsid w:val="00CF3BCE"/>
    <w:rsid w:val="00CF3E04"/>
    <w:rsid w:val="00CF3E87"/>
    <w:rsid w:val="00CF4290"/>
    <w:rsid w:val="00CF432C"/>
    <w:rsid w:val="00CF4347"/>
    <w:rsid w:val="00CF43B6"/>
    <w:rsid w:val="00CF4543"/>
    <w:rsid w:val="00CF4580"/>
    <w:rsid w:val="00CF479D"/>
    <w:rsid w:val="00CF49C9"/>
    <w:rsid w:val="00CF49CB"/>
    <w:rsid w:val="00CF4DA1"/>
    <w:rsid w:val="00CF51B8"/>
    <w:rsid w:val="00CF52BA"/>
    <w:rsid w:val="00CF5678"/>
    <w:rsid w:val="00CF56DC"/>
    <w:rsid w:val="00CF5719"/>
    <w:rsid w:val="00CF5885"/>
    <w:rsid w:val="00CF5A6A"/>
    <w:rsid w:val="00CF5AC9"/>
    <w:rsid w:val="00CF5AF9"/>
    <w:rsid w:val="00CF5BC3"/>
    <w:rsid w:val="00CF5C66"/>
    <w:rsid w:val="00CF5DF5"/>
    <w:rsid w:val="00CF5F79"/>
    <w:rsid w:val="00CF5FC2"/>
    <w:rsid w:val="00CF600A"/>
    <w:rsid w:val="00CF6060"/>
    <w:rsid w:val="00CF60BA"/>
    <w:rsid w:val="00CF60EC"/>
    <w:rsid w:val="00CF61A3"/>
    <w:rsid w:val="00CF65E5"/>
    <w:rsid w:val="00CF6697"/>
    <w:rsid w:val="00CF66C6"/>
    <w:rsid w:val="00CF6903"/>
    <w:rsid w:val="00CF69DA"/>
    <w:rsid w:val="00CF6BC3"/>
    <w:rsid w:val="00CF6C07"/>
    <w:rsid w:val="00CF6CEB"/>
    <w:rsid w:val="00CF6E75"/>
    <w:rsid w:val="00CF6EC3"/>
    <w:rsid w:val="00CF6EDF"/>
    <w:rsid w:val="00CF6FB5"/>
    <w:rsid w:val="00CF7C10"/>
    <w:rsid w:val="00CF7F7D"/>
    <w:rsid w:val="00D00076"/>
    <w:rsid w:val="00D001DD"/>
    <w:rsid w:val="00D0033B"/>
    <w:rsid w:val="00D00342"/>
    <w:rsid w:val="00D00369"/>
    <w:rsid w:val="00D003FB"/>
    <w:rsid w:val="00D00D39"/>
    <w:rsid w:val="00D010A3"/>
    <w:rsid w:val="00D01108"/>
    <w:rsid w:val="00D01110"/>
    <w:rsid w:val="00D01312"/>
    <w:rsid w:val="00D013A3"/>
    <w:rsid w:val="00D0143F"/>
    <w:rsid w:val="00D014FB"/>
    <w:rsid w:val="00D01764"/>
    <w:rsid w:val="00D01898"/>
    <w:rsid w:val="00D01A43"/>
    <w:rsid w:val="00D01AEC"/>
    <w:rsid w:val="00D01BD6"/>
    <w:rsid w:val="00D01BE3"/>
    <w:rsid w:val="00D01BF6"/>
    <w:rsid w:val="00D01F6F"/>
    <w:rsid w:val="00D020C9"/>
    <w:rsid w:val="00D02270"/>
    <w:rsid w:val="00D023AB"/>
    <w:rsid w:val="00D027C4"/>
    <w:rsid w:val="00D027EE"/>
    <w:rsid w:val="00D028D5"/>
    <w:rsid w:val="00D028DF"/>
    <w:rsid w:val="00D02C3E"/>
    <w:rsid w:val="00D02E69"/>
    <w:rsid w:val="00D02FF8"/>
    <w:rsid w:val="00D03167"/>
    <w:rsid w:val="00D031B3"/>
    <w:rsid w:val="00D03289"/>
    <w:rsid w:val="00D0330F"/>
    <w:rsid w:val="00D03324"/>
    <w:rsid w:val="00D0338A"/>
    <w:rsid w:val="00D03495"/>
    <w:rsid w:val="00D0364C"/>
    <w:rsid w:val="00D036CA"/>
    <w:rsid w:val="00D036EA"/>
    <w:rsid w:val="00D038BA"/>
    <w:rsid w:val="00D03C5B"/>
    <w:rsid w:val="00D03DCD"/>
    <w:rsid w:val="00D03E15"/>
    <w:rsid w:val="00D03E36"/>
    <w:rsid w:val="00D04191"/>
    <w:rsid w:val="00D04289"/>
    <w:rsid w:val="00D042D5"/>
    <w:rsid w:val="00D043F2"/>
    <w:rsid w:val="00D04507"/>
    <w:rsid w:val="00D04641"/>
    <w:rsid w:val="00D046B2"/>
    <w:rsid w:val="00D04733"/>
    <w:rsid w:val="00D0485A"/>
    <w:rsid w:val="00D0488F"/>
    <w:rsid w:val="00D048E9"/>
    <w:rsid w:val="00D04D81"/>
    <w:rsid w:val="00D04D96"/>
    <w:rsid w:val="00D04DEB"/>
    <w:rsid w:val="00D04EB1"/>
    <w:rsid w:val="00D05173"/>
    <w:rsid w:val="00D0528B"/>
    <w:rsid w:val="00D053C5"/>
    <w:rsid w:val="00D053EF"/>
    <w:rsid w:val="00D054AE"/>
    <w:rsid w:val="00D054DD"/>
    <w:rsid w:val="00D054DE"/>
    <w:rsid w:val="00D05619"/>
    <w:rsid w:val="00D05716"/>
    <w:rsid w:val="00D05863"/>
    <w:rsid w:val="00D05AC0"/>
    <w:rsid w:val="00D05C1B"/>
    <w:rsid w:val="00D05D22"/>
    <w:rsid w:val="00D06026"/>
    <w:rsid w:val="00D0611C"/>
    <w:rsid w:val="00D0620E"/>
    <w:rsid w:val="00D06480"/>
    <w:rsid w:val="00D066BC"/>
    <w:rsid w:val="00D06BEC"/>
    <w:rsid w:val="00D06E76"/>
    <w:rsid w:val="00D06F35"/>
    <w:rsid w:val="00D07007"/>
    <w:rsid w:val="00D070AA"/>
    <w:rsid w:val="00D074DD"/>
    <w:rsid w:val="00D0752D"/>
    <w:rsid w:val="00D075B8"/>
    <w:rsid w:val="00D077F0"/>
    <w:rsid w:val="00D07B6E"/>
    <w:rsid w:val="00D07F45"/>
    <w:rsid w:val="00D100F1"/>
    <w:rsid w:val="00D101FB"/>
    <w:rsid w:val="00D102EE"/>
    <w:rsid w:val="00D10306"/>
    <w:rsid w:val="00D1032F"/>
    <w:rsid w:val="00D103B9"/>
    <w:rsid w:val="00D10747"/>
    <w:rsid w:val="00D1083B"/>
    <w:rsid w:val="00D1088E"/>
    <w:rsid w:val="00D10A30"/>
    <w:rsid w:val="00D10A64"/>
    <w:rsid w:val="00D10AF0"/>
    <w:rsid w:val="00D10C4C"/>
    <w:rsid w:val="00D10CD1"/>
    <w:rsid w:val="00D10EEB"/>
    <w:rsid w:val="00D10FAB"/>
    <w:rsid w:val="00D10FAF"/>
    <w:rsid w:val="00D1104A"/>
    <w:rsid w:val="00D112DE"/>
    <w:rsid w:val="00D11359"/>
    <w:rsid w:val="00D114CF"/>
    <w:rsid w:val="00D117FF"/>
    <w:rsid w:val="00D1187B"/>
    <w:rsid w:val="00D11CB4"/>
    <w:rsid w:val="00D12078"/>
    <w:rsid w:val="00D120A4"/>
    <w:rsid w:val="00D120F2"/>
    <w:rsid w:val="00D1225F"/>
    <w:rsid w:val="00D122FD"/>
    <w:rsid w:val="00D12334"/>
    <w:rsid w:val="00D12361"/>
    <w:rsid w:val="00D12458"/>
    <w:rsid w:val="00D12496"/>
    <w:rsid w:val="00D124C5"/>
    <w:rsid w:val="00D125AE"/>
    <w:rsid w:val="00D12849"/>
    <w:rsid w:val="00D129ED"/>
    <w:rsid w:val="00D12DF1"/>
    <w:rsid w:val="00D12F8D"/>
    <w:rsid w:val="00D12FE6"/>
    <w:rsid w:val="00D1303E"/>
    <w:rsid w:val="00D13583"/>
    <w:rsid w:val="00D136CC"/>
    <w:rsid w:val="00D13938"/>
    <w:rsid w:val="00D13988"/>
    <w:rsid w:val="00D13A79"/>
    <w:rsid w:val="00D13AE3"/>
    <w:rsid w:val="00D13C5A"/>
    <w:rsid w:val="00D13EC4"/>
    <w:rsid w:val="00D13F75"/>
    <w:rsid w:val="00D13FD3"/>
    <w:rsid w:val="00D1427E"/>
    <w:rsid w:val="00D143C5"/>
    <w:rsid w:val="00D1463C"/>
    <w:rsid w:val="00D1464E"/>
    <w:rsid w:val="00D148FC"/>
    <w:rsid w:val="00D14A5E"/>
    <w:rsid w:val="00D14BE4"/>
    <w:rsid w:val="00D14C1E"/>
    <w:rsid w:val="00D14D8C"/>
    <w:rsid w:val="00D14DDA"/>
    <w:rsid w:val="00D1515D"/>
    <w:rsid w:val="00D15190"/>
    <w:rsid w:val="00D15516"/>
    <w:rsid w:val="00D1556D"/>
    <w:rsid w:val="00D1574D"/>
    <w:rsid w:val="00D157DD"/>
    <w:rsid w:val="00D159F5"/>
    <w:rsid w:val="00D15C1A"/>
    <w:rsid w:val="00D15CB7"/>
    <w:rsid w:val="00D1607E"/>
    <w:rsid w:val="00D16373"/>
    <w:rsid w:val="00D1644C"/>
    <w:rsid w:val="00D1692A"/>
    <w:rsid w:val="00D16BAE"/>
    <w:rsid w:val="00D16C1F"/>
    <w:rsid w:val="00D16E48"/>
    <w:rsid w:val="00D16EC4"/>
    <w:rsid w:val="00D170F0"/>
    <w:rsid w:val="00D170FD"/>
    <w:rsid w:val="00D17322"/>
    <w:rsid w:val="00D17429"/>
    <w:rsid w:val="00D1744D"/>
    <w:rsid w:val="00D174D3"/>
    <w:rsid w:val="00D17598"/>
    <w:rsid w:val="00D17895"/>
    <w:rsid w:val="00D178EE"/>
    <w:rsid w:val="00D17ABE"/>
    <w:rsid w:val="00D17CAA"/>
    <w:rsid w:val="00D17EAB"/>
    <w:rsid w:val="00D17ED8"/>
    <w:rsid w:val="00D17EFD"/>
    <w:rsid w:val="00D17FFA"/>
    <w:rsid w:val="00D20033"/>
    <w:rsid w:val="00D20065"/>
    <w:rsid w:val="00D20164"/>
    <w:rsid w:val="00D202BA"/>
    <w:rsid w:val="00D2045E"/>
    <w:rsid w:val="00D20737"/>
    <w:rsid w:val="00D2093B"/>
    <w:rsid w:val="00D20AD1"/>
    <w:rsid w:val="00D20C98"/>
    <w:rsid w:val="00D214E2"/>
    <w:rsid w:val="00D21617"/>
    <w:rsid w:val="00D21771"/>
    <w:rsid w:val="00D21835"/>
    <w:rsid w:val="00D21A90"/>
    <w:rsid w:val="00D21C35"/>
    <w:rsid w:val="00D21C63"/>
    <w:rsid w:val="00D21C96"/>
    <w:rsid w:val="00D2202D"/>
    <w:rsid w:val="00D220DC"/>
    <w:rsid w:val="00D22143"/>
    <w:rsid w:val="00D22169"/>
    <w:rsid w:val="00D221B3"/>
    <w:rsid w:val="00D221D0"/>
    <w:rsid w:val="00D22208"/>
    <w:rsid w:val="00D225C0"/>
    <w:rsid w:val="00D22626"/>
    <w:rsid w:val="00D2275A"/>
    <w:rsid w:val="00D2275C"/>
    <w:rsid w:val="00D22852"/>
    <w:rsid w:val="00D22868"/>
    <w:rsid w:val="00D2296E"/>
    <w:rsid w:val="00D22990"/>
    <w:rsid w:val="00D22B28"/>
    <w:rsid w:val="00D22C04"/>
    <w:rsid w:val="00D22F44"/>
    <w:rsid w:val="00D22FD0"/>
    <w:rsid w:val="00D230D1"/>
    <w:rsid w:val="00D231D1"/>
    <w:rsid w:val="00D2337B"/>
    <w:rsid w:val="00D234E9"/>
    <w:rsid w:val="00D236B6"/>
    <w:rsid w:val="00D23832"/>
    <w:rsid w:val="00D23882"/>
    <w:rsid w:val="00D2388C"/>
    <w:rsid w:val="00D238F1"/>
    <w:rsid w:val="00D239A7"/>
    <w:rsid w:val="00D23A97"/>
    <w:rsid w:val="00D23B22"/>
    <w:rsid w:val="00D23BFB"/>
    <w:rsid w:val="00D2417F"/>
    <w:rsid w:val="00D245FC"/>
    <w:rsid w:val="00D246B1"/>
    <w:rsid w:val="00D247B5"/>
    <w:rsid w:val="00D2485F"/>
    <w:rsid w:val="00D248C9"/>
    <w:rsid w:val="00D24AD7"/>
    <w:rsid w:val="00D24B1A"/>
    <w:rsid w:val="00D24C8C"/>
    <w:rsid w:val="00D24D1C"/>
    <w:rsid w:val="00D24D43"/>
    <w:rsid w:val="00D24F05"/>
    <w:rsid w:val="00D24FFD"/>
    <w:rsid w:val="00D25167"/>
    <w:rsid w:val="00D25384"/>
    <w:rsid w:val="00D25529"/>
    <w:rsid w:val="00D255EE"/>
    <w:rsid w:val="00D2571E"/>
    <w:rsid w:val="00D2589B"/>
    <w:rsid w:val="00D25907"/>
    <w:rsid w:val="00D2592C"/>
    <w:rsid w:val="00D25CAF"/>
    <w:rsid w:val="00D2603D"/>
    <w:rsid w:val="00D26237"/>
    <w:rsid w:val="00D26480"/>
    <w:rsid w:val="00D26701"/>
    <w:rsid w:val="00D267FE"/>
    <w:rsid w:val="00D26812"/>
    <w:rsid w:val="00D269B7"/>
    <w:rsid w:val="00D269ED"/>
    <w:rsid w:val="00D26C71"/>
    <w:rsid w:val="00D26DBB"/>
    <w:rsid w:val="00D26E90"/>
    <w:rsid w:val="00D26EC2"/>
    <w:rsid w:val="00D26EF3"/>
    <w:rsid w:val="00D26F04"/>
    <w:rsid w:val="00D270EE"/>
    <w:rsid w:val="00D2744A"/>
    <w:rsid w:val="00D276F2"/>
    <w:rsid w:val="00D27A3A"/>
    <w:rsid w:val="00D27A67"/>
    <w:rsid w:val="00D27B46"/>
    <w:rsid w:val="00D27B6F"/>
    <w:rsid w:val="00D27EE6"/>
    <w:rsid w:val="00D27F35"/>
    <w:rsid w:val="00D30300"/>
    <w:rsid w:val="00D30494"/>
    <w:rsid w:val="00D30547"/>
    <w:rsid w:val="00D305A0"/>
    <w:rsid w:val="00D305EF"/>
    <w:rsid w:val="00D30604"/>
    <w:rsid w:val="00D3061F"/>
    <w:rsid w:val="00D30647"/>
    <w:rsid w:val="00D30762"/>
    <w:rsid w:val="00D307EC"/>
    <w:rsid w:val="00D3081C"/>
    <w:rsid w:val="00D30ACF"/>
    <w:rsid w:val="00D30B5F"/>
    <w:rsid w:val="00D30C78"/>
    <w:rsid w:val="00D30F1C"/>
    <w:rsid w:val="00D313D5"/>
    <w:rsid w:val="00D314D1"/>
    <w:rsid w:val="00D31593"/>
    <w:rsid w:val="00D31A8F"/>
    <w:rsid w:val="00D31C3D"/>
    <w:rsid w:val="00D31C3E"/>
    <w:rsid w:val="00D3244A"/>
    <w:rsid w:val="00D324D6"/>
    <w:rsid w:val="00D324F8"/>
    <w:rsid w:val="00D3267D"/>
    <w:rsid w:val="00D327EF"/>
    <w:rsid w:val="00D32899"/>
    <w:rsid w:val="00D329D1"/>
    <w:rsid w:val="00D32A95"/>
    <w:rsid w:val="00D32ABE"/>
    <w:rsid w:val="00D32D83"/>
    <w:rsid w:val="00D32FB9"/>
    <w:rsid w:val="00D330AC"/>
    <w:rsid w:val="00D33126"/>
    <w:rsid w:val="00D33182"/>
    <w:rsid w:val="00D3335D"/>
    <w:rsid w:val="00D333A8"/>
    <w:rsid w:val="00D33584"/>
    <w:rsid w:val="00D335CD"/>
    <w:rsid w:val="00D33B38"/>
    <w:rsid w:val="00D33E26"/>
    <w:rsid w:val="00D33E69"/>
    <w:rsid w:val="00D33EBD"/>
    <w:rsid w:val="00D33F45"/>
    <w:rsid w:val="00D33F64"/>
    <w:rsid w:val="00D33FB2"/>
    <w:rsid w:val="00D33FE1"/>
    <w:rsid w:val="00D34074"/>
    <w:rsid w:val="00D3414C"/>
    <w:rsid w:val="00D34275"/>
    <w:rsid w:val="00D34448"/>
    <w:rsid w:val="00D3474E"/>
    <w:rsid w:val="00D34948"/>
    <w:rsid w:val="00D34AA8"/>
    <w:rsid w:val="00D34E75"/>
    <w:rsid w:val="00D34F1B"/>
    <w:rsid w:val="00D34F54"/>
    <w:rsid w:val="00D35165"/>
    <w:rsid w:val="00D35433"/>
    <w:rsid w:val="00D354E4"/>
    <w:rsid w:val="00D35696"/>
    <w:rsid w:val="00D356F5"/>
    <w:rsid w:val="00D3575E"/>
    <w:rsid w:val="00D357AD"/>
    <w:rsid w:val="00D358B2"/>
    <w:rsid w:val="00D358C4"/>
    <w:rsid w:val="00D35A30"/>
    <w:rsid w:val="00D35F6B"/>
    <w:rsid w:val="00D3607C"/>
    <w:rsid w:val="00D361EB"/>
    <w:rsid w:val="00D3627A"/>
    <w:rsid w:val="00D3637C"/>
    <w:rsid w:val="00D364B6"/>
    <w:rsid w:val="00D36519"/>
    <w:rsid w:val="00D365A4"/>
    <w:rsid w:val="00D365BB"/>
    <w:rsid w:val="00D36655"/>
    <w:rsid w:val="00D3675D"/>
    <w:rsid w:val="00D3680B"/>
    <w:rsid w:val="00D369EA"/>
    <w:rsid w:val="00D36D16"/>
    <w:rsid w:val="00D36D46"/>
    <w:rsid w:val="00D36DF0"/>
    <w:rsid w:val="00D36E36"/>
    <w:rsid w:val="00D37046"/>
    <w:rsid w:val="00D37197"/>
    <w:rsid w:val="00D37242"/>
    <w:rsid w:val="00D37272"/>
    <w:rsid w:val="00D3732A"/>
    <w:rsid w:val="00D37337"/>
    <w:rsid w:val="00D37894"/>
    <w:rsid w:val="00D378A6"/>
    <w:rsid w:val="00D378C7"/>
    <w:rsid w:val="00D37B20"/>
    <w:rsid w:val="00D37F77"/>
    <w:rsid w:val="00D400B9"/>
    <w:rsid w:val="00D4015E"/>
    <w:rsid w:val="00D4033D"/>
    <w:rsid w:val="00D40383"/>
    <w:rsid w:val="00D40567"/>
    <w:rsid w:val="00D405B3"/>
    <w:rsid w:val="00D405BE"/>
    <w:rsid w:val="00D40619"/>
    <w:rsid w:val="00D40642"/>
    <w:rsid w:val="00D4067F"/>
    <w:rsid w:val="00D40685"/>
    <w:rsid w:val="00D4094C"/>
    <w:rsid w:val="00D40F21"/>
    <w:rsid w:val="00D41071"/>
    <w:rsid w:val="00D4111C"/>
    <w:rsid w:val="00D41157"/>
    <w:rsid w:val="00D4137F"/>
    <w:rsid w:val="00D41434"/>
    <w:rsid w:val="00D41547"/>
    <w:rsid w:val="00D41BFF"/>
    <w:rsid w:val="00D41DDC"/>
    <w:rsid w:val="00D41DDD"/>
    <w:rsid w:val="00D4237D"/>
    <w:rsid w:val="00D424D8"/>
    <w:rsid w:val="00D4267D"/>
    <w:rsid w:val="00D4298C"/>
    <w:rsid w:val="00D42DD0"/>
    <w:rsid w:val="00D43462"/>
    <w:rsid w:val="00D43748"/>
    <w:rsid w:val="00D43A22"/>
    <w:rsid w:val="00D43A5D"/>
    <w:rsid w:val="00D43A80"/>
    <w:rsid w:val="00D43AB2"/>
    <w:rsid w:val="00D43ABC"/>
    <w:rsid w:val="00D43B0C"/>
    <w:rsid w:val="00D43CD4"/>
    <w:rsid w:val="00D444DB"/>
    <w:rsid w:val="00D4456D"/>
    <w:rsid w:val="00D44892"/>
    <w:rsid w:val="00D448B7"/>
    <w:rsid w:val="00D4497C"/>
    <w:rsid w:val="00D44BA8"/>
    <w:rsid w:val="00D44BEB"/>
    <w:rsid w:val="00D44CF7"/>
    <w:rsid w:val="00D44DAB"/>
    <w:rsid w:val="00D44F94"/>
    <w:rsid w:val="00D44FDB"/>
    <w:rsid w:val="00D44FEC"/>
    <w:rsid w:val="00D4509C"/>
    <w:rsid w:val="00D45291"/>
    <w:rsid w:val="00D453DE"/>
    <w:rsid w:val="00D45566"/>
    <w:rsid w:val="00D45733"/>
    <w:rsid w:val="00D458DB"/>
    <w:rsid w:val="00D45963"/>
    <w:rsid w:val="00D45C58"/>
    <w:rsid w:val="00D45E91"/>
    <w:rsid w:val="00D45EFD"/>
    <w:rsid w:val="00D46059"/>
    <w:rsid w:val="00D46189"/>
    <w:rsid w:val="00D46221"/>
    <w:rsid w:val="00D46410"/>
    <w:rsid w:val="00D4653C"/>
    <w:rsid w:val="00D46647"/>
    <w:rsid w:val="00D467B9"/>
    <w:rsid w:val="00D46BEC"/>
    <w:rsid w:val="00D46C07"/>
    <w:rsid w:val="00D46C7B"/>
    <w:rsid w:val="00D46D08"/>
    <w:rsid w:val="00D46D94"/>
    <w:rsid w:val="00D46DF6"/>
    <w:rsid w:val="00D46EC5"/>
    <w:rsid w:val="00D47039"/>
    <w:rsid w:val="00D471C1"/>
    <w:rsid w:val="00D471CB"/>
    <w:rsid w:val="00D472F1"/>
    <w:rsid w:val="00D47474"/>
    <w:rsid w:val="00D47493"/>
    <w:rsid w:val="00D47625"/>
    <w:rsid w:val="00D47780"/>
    <w:rsid w:val="00D4785A"/>
    <w:rsid w:val="00D479C6"/>
    <w:rsid w:val="00D47B85"/>
    <w:rsid w:val="00D47BA6"/>
    <w:rsid w:val="00D47E11"/>
    <w:rsid w:val="00D47F58"/>
    <w:rsid w:val="00D47FB7"/>
    <w:rsid w:val="00D47FC6"/>
    <w:rsid w:val="00D5002F"/>
    <w:rsid w:val="00D50061"/>
    <w:rsid w:val="00D50171"/>
    <w:rsid w:val="00D503E2"/>
    <w:rsid w:val="00D50423"/>
    <w:rsid w:val="00D5070F"/>
    <w:rsid w:val="00D5071A"/>
    <w:rsid w:val="00D50831"/>
    <w:rsid w:val="00D50A63"/>
    <w:rsid w:val="00D50A7F"/>
    <w:rsid w:val="00D50CDE"/>
    <w:rsid w:val="00D50EE2"/>
    <w:rsid w:val="00D50F41"/>
    <w:rsid w:val="00D50F42"/>
    <w:rsid w:val="00D50F97"/>
    <w:rsid w:val="00D50FDB"/>
    <w:rsid w:val="00D51249"/>
    <w:rsid w:val="00D51555"/>
    <w:rsid w:val="00D51570"/>
    <w:rsid w:val="00D515D5"/>
    <w:rsid w:val="00D51638"/>
    <w:rsid w:val="00D516C2"/>
    <w:rsid w:val="00D516F5"/>
    <w:rsid w:val="00D518AF"/>
    <w:rsid w:val="00D51997"/>
    <w:rsid w:val="00D51BD0"/>
    <w:rsid w:val="00D51DAE"/>
    <w:rsid w:val="00D5227C"/>
    <w:rsid w:val="00D522C5"/>
    <w:rsid w:val="00D52380"/>
    <w:rsid w:val="00D525E3"/>
    <w:rsid w:val="00D52741"/>
    <w:rsid w:val="00D527C3"/>
    <w:rsid w:val="00D528A1"/>
    <w:rsid w:val="00D52930"/>
    <w:rsid w:val="00D52936"/>
    <w:rsid w:val="00D529CB"/>
    <w:rsid w:val="00D52B4B"/>
    <w:rsid w:val="00D52D25"/>
    <w:rsid w:val="00D52DC5"/>
    <w:rsid w:val="00D52F0C"/>
    <w:rsid w:val="00D52F43"/>
    <w:rsid w:val="00D52FB8"/>
    <w:rsid w:val="00D531E4"/>
    <w:rsid w:val="00D53592"/>
    <w:rsid w:val="00D53672"/>
    <w:rsid w:val="00D53699"/>
    <w:rsid w:val="00D5391F"/>
    <w:rsid w:val="00D53BAF"/>
    <w:rsid w:val="00D541C0"/>
    <w:rsid w:val="00D541EE"/>
    <w:rsid w:val="00D54386"/>
    <w:rsid w:val="00D5439E"/>
    <w:rsid w:val="00D543C9"/>
    <w:rsid w:val="00D544C2"/>
    <w:rsid w:val="00D54595"/>
    <w:rsid w:val="00D54601"/>
    <w:rsid w:val="00D54824"/>
    <w:rsid w:val="00D548CC"/>
    <w:rsid w:val="00D54BCE"/>
    <w:rsid w:val="00D54F0E"/>
    <w:rsid w:val="00D55595"/>
    <w:rsid w:val="00D55781"/>
    <w:rsid w:val="00D55914"/>
    <w:rsid w:val="00D55983"/>
    <w:rsid w:val="00D559C2"/>
    <w:rsid w:val="00D55AA6"/>
    <w:rsid w:val="00D55B7F"/>
    <w:rsid w:val="00D55B88"/>
    <w:rsid w:val="00D55BA1"/>
    <w:rsid w:val="00D55BEB"/>
    <w:rsid w:val="00D55C90"/>
    <w:rsid w:val="00D55D91"/>
    <w:rsid w:val="00D55D99"/>
    <w:rsid w:val="00D5616B"/>
    <w:rsid w:val="00D56176"/>
    <w:rsid w:val="00D5621D"/>
    <w:rsid w:val="00D563D7"/>
    <w:rsid w:val="00D565E4"/>
    <w:rsid w:val="00D566AA"/>
    <w:rsid w:val="00D56EC5"/>
    <w:rsid w:val="00D56F31"/>
    <w:rsid w:val="00D56FEC"/>
    <w:rsid w:val="00D571C5"/>
    <w:rsid w:val="00D57231"/>
    <w:rsid w:val="00D57498"/>
    <w:rsid w:val="00D57542"/>
    <w:rsid w:val="00D57970"/>
    <w:rsid w:val="00D57980"/>
    <w:rsid w:val="00D57BF2"/>
    <w:rsid w:val="00D57DDD"/>
    <w:rsid w:val="00D6010F"/>
    <w:rsid w:val="00D60192"/>
    <w:rsid w:val="00D608B3"/>
    <w:rsid w:val="00D609F7"/>
    <w:rsid w:val="00D60A1A"/>
    <w:rsid w:val="00D60C15"/>
    <w:rsid w:val="00D60D53"/>
    <w:rsid w:val="00D60ECF"/>
    <w:rsid w:val="00D60F95"/>
    <w:rsid w:val="00D6118C"/>
    <w:rsid w:val="00D611B4"/>
    <w:rsid w:val="00D616DD"/>
    <w:rsid w:val="00D61B28"/>
    <w:rsid w:val="00D61C39"/>
    <w:rsid w:val="00D61CC6"/>
    <w:rsid w:val="00D61E93"/>
    <w:rsid w:val="00D62009"/>
    <w:rsid w:val="00D6201C"/>
    <w:rsid w:val="00D62097"/>
    <w:rsid w:val="00D62190"/>
    <w:rsid w:val="00D6236B"/>
    <w:rsid w:val="00D6248E"/>
    <w:rsid w:val="00D62502"/>
    <w:rsid w:val="00D62556"/>
    <w:rsid w:val="00D625E7"/>
    <w:rsid w:val="00D6271E"/>
    <w:rsid w:val="00D6274E"/>
    <w:rsid w:val="00D6275E"/>
    <w:rsid w:val="00D62822"/>
    <w:rsid w:val="00D628C3"/>
    <w:rsid w:val="00D62AE5"/>
    <w:rsid w:val="00D62B88"/>
    <w:rsid w:val="00D62BE2"/>
    <w:rsid w:val="00D62D47"/>
    <w:rsid w:val="00D62E1A"/>
    <w:rsid w:val="00D62F2D"/>
    <w:rsid w:val="00D6308A"/>
    <w:rsid w:val="00D6308F"/>
    <w:rsid w:val="00D63248"/>
    <w:rsid w:val="00D63733"/>
    <w:rsid w:val="00D6376A"/>
    <w:rsid w:val="00D63872"/>
    <w:rsid w:val="00D63881"/>
    <w:rsid w:val="00D63A54"/>
    <w:rsid w:val="00D63C3D"/>
    <w:rsid w:val="00D63D16"/>
    <w:rsid w:val="00D63DD3"/>
    <w:rsid w:val="00D63F13"/>
    <w:rsid w:val="00D63F7A"/>
    <w:rsid w:val="00D6400D"/>
    <w:rsid w:val="00D64042"/>
    <w:rsid w:val="00D64152"/>
    <w:rsid w:val="00D641DB"/>
    <w:rsid w:val="00D646DF"/>
    <w:rsid w:val="00D64751"/>
    <w:rsid w:val="00D64910"/>
    <w:rsid w:val="00D64944"/>
    <w:rsid w:val="00D64D0D"/>
    <w:rsid w:val="00D64E33"/>
    <w:rsid w:val="00D64F29"/>
    <w:rsid w:val="00D64F41"/>
    <w:rsid w:val="00D65150"/>
    <w:rsid w:val="00D65250"/>
    <w:rsid w:val="00D652AD"/>
    <w:rsid w:val="00D65334"/>
    <w:rsid w:val="00D65497"/>
    <w:rsid w:val="00D655E3"/>
    <w:rsid w:val="00D657BB"/>
    <w:rsid w:val="00D65946"/>
    <w:rsid w:val="00D6599A"/>
    <w:rsid w:val="00D65A4F"/>
    <w:rsid w:val="00D65A69"/>
    <w:rsid w:val="00D65BB8"/>
    <w:rsid w:val="00D65C31"/>
    <w:rsid w:val="00D65CC6"/>
    <w:rsid w:val="00D65EB5"/>
    <w:rsid w:val="00D65F35"/>
    <w:rsid w:val="00D66049"/>
    <w:rsid w:val="00D660D1"/>
    <w:rsid w:val="00D66353"/>
    <w:rsid w:val="00D663C0"/>
    <w:rsid w:val="00D663CD"/>
    <w:rsid w:val="00D6659E"/>
    <w:rsid w:val="00D66698"/>
    <w:rsid w:val="00D66A40"/>
    <w:rsid w:val="00D66A79"/>
    <w:rsid w:val="00D66C4F"/>
    <w:rsid w:val="00D66CC6"/>
    <w:rsid w:val="00D66E77"/>
    <w:rsid w:val="00D66EA9"/>
    <w:rsid w:val="00D66F5D"/>
    <w:rsid w:val="00D670F7"/>
    <w:rsid w:val="00D67441"/>
    <w:rsid w:val="00D674F5"/>
    <w:rsid w:val="00D676B1"/>
    <w:rsid w:val="00D67817"/>
    <w:rsid w:val="00D678CB"/>
    <w:rsid w:val="00D6797C"/>
    <w:rsid w:val="00D67E9E"/>
    <w:rsid w:val="00D702A6"/>
    <w:rsid w:val="00D702F4"/>
    <w:rsid w:val="00D703A4"/>
    <w:rsid w:val="00D70596"/>
    <w:rsid w:val="00D7081F"/>
    <w:rsid w:val="00D7083F"/>
    <w:rsid w:val="00D70DFE"/>
    <w:rsid w:val="00D70F08"/>
    <w:rsid w:val="00D70F1B"/>
    <w:rsid w:val="00D70F8A"/>
    <w:rsid w:val="00D711D5"/>
    <w:rsid w:val="00D71220"/>
    <w:rsid w:val="00D7123E"/>
    <w:rsid w:val="00D712C0"/>
    <w:rsid w:val="00D71486"/>
    <w:rsid w:val="00D7154F"/>
    <w:rsid w:val="00D7166F"/>
    <w:rsid w:val="00D71AB5"/>
    <w:rsid w:val="00D71BC1"/>
    <w:rsid w:val="00D71BDC"/>
    <w:rsid w:val="00D71C94"/>
    <w:rsid w:val="00D71E22"/>
    <w:rsid w:val="00D72098"/>
    <w:rsid w:val="00D72281"/>
    <w:rsid w:val="00D72362"/>
    <w:rsid w:val="00D72482"/>
    <w:rsid w:val="00D727B1"/>
    <w:rsid w:val="00D72BBA"/>
    <w:rsid w:val="00D72FFC"/>
    <w:rsid w:val="00D730AD"/>
    <w:rsid w:val="00D7349B"/>
    <w:rsid w:val="00D734C6"/>
    <w:rsid w:val="00D734CC"/>
    <w:rsid w:val="00D7372B"/>
    <w:rsid w:val="00D73ADF"/>
    <w:rsid w:val="00D73BC5"/>
    <w:rsid w:val="00D73C24"/>
    <w:rsid w:val="00D73DC1"/>
    <w:rsid w:val="00D73F03"/>
    <w:rsid w:val="00D74415"/>
    <w:rsid w:val="00D745B0"/>
    <w:rsid w:val="00D746A3"/>
    <w:rsid w:val="00D7470C"/>
    <w:rsid w:val="00D74A61"/>
    <w:rsid w:val="00D74B4B"/>
    <w:rsid w:val="00D74C63"/>
    <w:rsid w:val="00D74E61"/>
    <w:rsid w:val="00D7505A"/>
    <w:rsid w:val="00D751AB"/>
    <w:rsid w:val="00D75284"/>
    <w:rsid w:val="00D752C7"/>
    <w:rsid w:val="00D753A6"/>
    <w:rsid w:val="00D753C7"/>
    <w:rsid w:val="00D755D9"/>
    <w:rsid w:val="00D758F5"/>
    <w:rsid w:val="00D75D3D"/>
    <w:rsid w:val="00D75DCD"/>
    <w:rsid w:val="00D75DEB"/>
    <w:rsid w:val="00D75E07"/>
    <w:rsid w:val="00D75E22"/>
    <w:rsid w:val="00D75FA6"/>
    <w:rsid w:val="00D760F0"/>
    <w:rsid w:val="00D76139"/>
    <w:rsid w:val="00D76142"/>
    <w:rsid w:val="00D761B4"/>
    <w:rsid w:val="00D761CC"/>
    <w:rsid w:val="00D761E1"/>
    <w:rsid w:val="00D76200"/>
    <w:rsid w:val="00D76242"/>
    <w:rsid w:val="00D76375"/>
    <w:rsid w:val="00D76387"/>
    <w:rsid w:val="00D767A9"/>
    <w:rsid w:val="00D76819"/>
    <w:rsid w:val="00D768BC"/>
    <w:rsid w:val="00D76A6A"/>
    <w:rsid w:val="00D76A70"/>
    <w:rsid w:val="00D76AC0"/>
    <w:rsid w:val="00D76BF2"/>
    <w:rsid w:val="00D76CE6"/>
    <w:rsid w:val="00D76E55"/>
    <w:rsid w:val="00D76EFC"/>
    <w:rsid w:val="00D771FE"/>
    <w:rsid w:val="00D77474"/>
    <w:rsid w:val="00D7754C"/>
    <w:rsid w:val="00D77578"/>
    <w:rsid w:val="00D77607"/>
    <w:rsid w:val="00D776F2"/>
    <w:rsid w:val="00D7786D"/>
    <w:rsid w:val="00D778FF"/>
    <w:rsid w:val="00D77911"/>
    <w:rsid w:val="00D77C62"/>
    <w:rsid w:val="00D77CEE"/>
    <w:rsid w:val="00D77D9F"/>
    <w:rsid w:val="00D77ED3"/>
    <w:rsid w:val="00D8013F"/>
    <w:rsid w:val="00D8029B"/>
    <w:rsid w:val="00D80544"/>
    <w:rsid w:val="00D8064F"/>
    <w:rsid w:val="00D8075C"/>
    <w:rsid w:val="00D80904"/>
    <w:rsid w:val="00D809AD"/>
    <w:rsid w:val="00D80EB4"/>
    <w:rsid w:val="00D80FE3"/>
    <w:rsid w:val="00D8107F"/>
    <w:rsid w:val="00D8157C"/>
    <w:rsid w:val="00D818B6"/>
    <w:rsid w:val="00D818DB"/>
    <w:rsid w:val="00D8195D"/>
    <w:rsid w:val="00D81A5C"/>
    <w:rsid w:val="00D81D3F"/>
    <w:rsid w:val="00D81F40"/>
    <w:rsid w:val="00D823F0"/>
    <w:rsid w:val="00D82443"/>
    <w:rsid w:val="00D82591"/>
    <w:rsid w:val="00D82743"/>
    <w:rsid w:val="00D82762"/>
    <w:rsid w:val="00D828CB"/>
    <w:rsid w:val="00D82963"/>
    <w:rsid w:val="00D82988"/>
    <w:rsid w:val="00D82B6D"/>
    <w:rsid w:val="00D82B72"/>
    <w:rsid w:val="00D82C13"/>
    <w:rsid w:val="00D82EF5"/>
    <w:rsid w:val="00D82FD2"/>
    <w:rsid w:val="00D83068"/>
    <w:rsid w:val="00D8358C"/>
    <w:rsid w:val="00D835ED"/>
    <w:rsid w:val="00D83638"/>
    <w:rsid w:val="00D837DA"/>
    <w:rsid w:val="00D83812"/>
    <w:rsid w:val="00D83862"/>
    <w:rsid w:val="00D838DE"/>
    <w:rsid w:val="00D83B7D"/>
    <w:rsid w:val="00D83C9F"/>
    <w:rsid w:val="00D83CE1"/>
    <w:rsid w:val="00D83D53"/>
    <w:rsid w:val="00D83EB6"/>
    <w:rsid w:val="00D83F6F"/>
    <w:rsid w:val="00D84065"/>
    <w:rsid w:val="00D84078"/>
    <w:rsid w:val="00D84339"/>
    <w:rsid w:val="00D843C6"/>
    <w:rsid w:val="00D84473"/>
    <w:rsid w:val="00D84501"/>
    <w:rsid w:val="00D84505"/>
    <w:rsid w:val="00D84568"/>
    <w:rsid w:val="00D849A5"/>
    <w:rsid w:val="00D84AD0"/>
    <w:rsid w:val="00D84C1F"/>
    <w:rsid w:val="00D84C5B"/>
    <w:rsid w:val="00D84CFF"/>
    <w:rsid w:val="00D84DB7"/>
    <w:rsid w:val="00D84F86"/>
    <w:rsid w:val="00D85185"/>
    <w:rsid w:val="00D85259"/>
    <w:rsid w:val="00D85271"/>
    <w:rsid w:val="00D8542D"/>
    <w:rsid w:val="00D855DE"/>
    <w:rsid w:val="00D857AC"/>
    <w:rsid w:val="00D8584E"/>
    <w:rsid w:val="00D85B04"/>
    <w:rsid w:val="00D85B10"/>
    <w:rsid w:val="00D85C1A"/>
    <w:rsid w:val="00D85C55"/>
    <w:rsid w:val="00D85D99"/>
    <w:rsid w:val="00D85FE4"/>
    <w:rsid w:val="00D86144"/>
    <w:rsid w:val="00D86182"/>
    <w:rsid w:val="00D8620D"/>
    <w:rsid w:val="00D8623A"/>
    <w:rsid w:val="00D8628C"/>
    <w:rsid w:val="00D8640D"/>
    <w:rsid w:val="00D86430"/>
    <w:rsid w:val="00D8655B"/>
    <w:rsid w:val="00D86664"/>
    <w:rsid w:val="00D866D2"/>
    <w:rsid w:val="00D86A82"/>
    <w:rsid w:val="00D86E2C"/>
    <w:rsid w:val="00D86F09"/>
    <w:rsid w:val="00D86F39"/>
    <w:rsid w:val="00D86F78"/>
    <w:rsid w:val="00D87055"/>
    <w:rsid w:val="00D870EA"/>
    <w:rsid w:val="00D871A0"/>
    <w:rsid w:val="00D871E2"/>
    <w:rsid w:val="00D8735C"/>
    <w:rsid w:val="00D8735F"/>
    <w:rsid w:val="00D87393"/>
    <w:rsid w:val="00D87AB3"/>
    <w:rsid w:val="00D87DF4"/>
    <w:rsid w:val="00D9008D"/>
    <w:rsid w:val="00D90435"/>
    <w:rsid w:val="00D906A1"/>
    <w:rsid w:val="00D907B5"/>
    <w:rsid w:val="00D90970"/>
    <w:rsid w:val="00D90B4C"/>
    <w:rsid w:val="00D90C1D"/>
    <w:rsid w:val="00D90CF9"/>
    <w:rsid w:val="00D90DB8"/>
    <w:rsid w:val="00D910C3"/>
    <w:rsid w:val="00D91178"/>
    <w:rsid w:val="00D91234"/>
    <w:rsid w:val="00D91704"/>
    <w:rsid w:val="00D918B6"/>
    <w:rsid w:val="00D91DF8"/>
    <w:rsid w:val="00D91DFF"/>
    <w:rsid w:val="00D9218B"/>
    <w:rsid w:val="00D92408"/>
    <w:rsid w:val="00D925EF"/>
    <w:rsid w:val="00D92602"/>
    <w:rsid w:val="00D92802"/>
    <w:rsid w:val="00D92A7E"/>
    <w:rsid w:val="00D92B03"/>
    <w:rsid w:val="00D92C3B"/>
    <w:rsid w:val="00D9316B"/>
    <w:rsid w:val="00D9319F"/>
    <w:rsid w:val="00D932C5"/>
    <w:rsid w:val="00D93425"/>
    <w:rsid w:val="00D93744"/>
    <w:rsid w:val="00D93821"/>
    <w:rsid w:val="00D93B44"/>
    <w:rsid w:val="00D93C47"/>
    <w:rsid w:val="00D93C85"/>
    <w:rsid w:val="00D93F77"/>
    <w:rsid w:val="00D940B0"/>
    <w:rsid w:val="00D943AA"/>
    <w:rsid w:val="00D944FF"/>
    <w:rsid w:val="00D94582"/>
    <w:rsid w:val="00D946F8"/>
    <w:rsid w:val="00D947AC"/>
    <w:rsid w:val="00D9485E"/>
    <w:rsid w:val="00D948ED"/>
    <w:rsid w:val="00D9491C"/>
    <w:rsid w:val="00D949E6"/>
    <w:rsid w:val="00D94AD5"/>
    <w:rsid w:val="00D94D2F"/>
    <w:rsid w:val="00D94F05"/>
    <w:rsid w:val="00D94FF3"/>
    <w:rsid w:val="00D9503F"/>
    <w:rsid w:val="00D950FD"/>
    <w:rsid w:val="00D951AA"/>
    <w:rsid w:val="00D9560B"/>
    <w:rsid w:val="00D95678"/>
    <w:rsid w:val="00D9569E"/>
    <w:rsid w:val="00D95840"/>
    <w:rsid w:val="00D958FC"/>
    <w:rsid w:val="00D959A5"/>
    <w:rsid w:val="00D95ADD"/>
    <w:rsid w:val="00D95C00"/>
    <w:rsid w:val="00D95C83"/>
    <w:rsid w:val="00D95CD6"/>
    <w:rsid w:val="00D96196"/>
    <w:rsid w:val="00D9638A"/>
    <w:rsid w:val="00D96459"/>
    <w:rsid w:val="00D967C0"/>
    <w:rsid w:val="00D96932"/>
    <w:rsid w:val="00D96C6A"/>
    <w:rsid w:val="00D96CA4"/>
    <w:rsid w:val="00D96D8E"/>
    <w:rsid w:val="00D96DC8"/>
    <w:rsid w:val="00D96DF6"/>
    <w:rsid w:val="00D96F57"/>
    <w:rsid w:val="00D96FA4"/>
    <w:rsid w:val="00D96FF7"/>
    <w:rsid w:val="00D971E3"/>
    <w:rsid w:val="00D972A4"/>
    <w:rsid w:val="00D97303"/>
    <w:rsid w:val="00D97460"/>
    <w:rsid w:val="00D9746B"/>
    <w:rsid w:val="00D9754C"/>
    <w:rsid w:val="00D97558"/>
    <w:rsid w:val="00D97613"/>
    <w:rsid w:val="00D97A1D"/>
    <w:rsid w:val="00D97A53"/>
    <w:rsid w:val="00D97FC8"/>
    <w:rsid w:val="00D97FEF"/>
    <w:rsid w:val="00DA03EC"/>
    <w:rsid w:val="00DA04FD"/>
    <w:rsid w:val="00DA0870"/>
    <w:rsid w:val="00DA087C"/>
    <w:rsid w:val="00DA0969"/>
    <w:rsid w:val="00DA099A"/>
    <w:rsid w:val="00DA0BD2"/>
    <w:rsid w:val="00DA0CBF"/>
    <w:rsid w:val="00DA0CC1"/>
    <w:rsid w:val="00DA0E1E"/>
    <w:rsid w:val="00DA0FA0"/>
    <w:rsid w:val="00DA0FEE"/>
    <w:rsid w:val="00DA1103"/>
    <w:rsid w:val="00DA112E"/>
    <w:rsid w:val="00DA1382"/>
    <w:rsid w:val="00DA14AC"/>
    <w:rsid w:val="00DA1537"/>
    <w:rsid w:val="00DA1567"/>
    <w:rsid w:val="00DA1635"/>
    <w:rsid w:val="00DA1748"/>
    <w:rsid w:val="00DA189C"/>
    <w:rsid w:val="00DA191F"/>
    <w:rsid w:val="00DA192E"/>
    <w:rsid w:val="00DA1AA0"/>
    <w:rsid w:val="00DA1CBF"/>
    <w:rsid w:val="00DA1D8A"/>
    <w:rsid w:val="00DA1E19"/>
    <w:rsid w:val="00DA1E2C"/>
    <w:rsid w:val="00DA229A"/>
    <w:rsid w:val="00DA2522"/>
    <w:rsid w:val="00DA2651"/>
    <w:rsid w:val="00DA2773"/>
    <w:rsid w:val="00DA28AE"/>
    <w:rsid w:val="00DA28F8"/>
    <w:rsid w:val="00DA2D52"/>
    <w:rsid w:val="00DA2FC3"/>
    <w:rsid w:val="00DA3096"/>
    <w:rsid w:val="00DA30EE"/>
    <w:rsid w:val="00DA33E6"/>
    <w:rsid w:val="00DA34DF"/>
    <w:rsid w:val="00DA360E"/>
    <w:rsid w:val="00DA3872"/>
    <w:rsid w:val="00DA3AAB"/>
    <w:rsid w:val="00DA3C1C"/>
    <w:rsid w:val="00DA3C96"/>
    <w:rsid w:val="00DA3CD5"/>
    <w:rsid w:val="00DA3D31"/>
    <w:rsid w:val="00DA3EC4"/>
    <w:rsid w:val="00DA3ECB"/>
    <w:rsid w:val="00DA3F1F"/>
    <w:rsid w:val="00DA3FA3"/>
    <w:rsid w:val="00DA4090"/>
    <w:rsid w:val="00DA4330"/>
    <w:rsid w:val="00DA474E"/>
    <w:rsid w:val="00DA47E2"/>
    <w:rsid w:val="00DA498D"/>
    <w:rsid w:val="00DA4A16"/>
    <w:rsid w:val="00DA4CED"/>
    <w:rsid w:val="00DA4D76"/>
    <w:rsid w:val="00DA4D7F"/>
    <w:rsid w:val="00DA4D86"/>
    <w:rsid w:val="00DA51D6"/>
    <w:rsid w:val="00DA55DA"/>
    <w:rsid w:val="00DA574A"/>
    <w:rsid w:val="00DA585C"/>
    <w:rsid w:val="00DA58BB"/>
    <w:rsid w:val="00DA58CC"/>
    <w:rsid w:val="00DA598C"/>
    <w:rsid w:val="00DA598E"/>
    <w:rsid w:val="00DA5BF4"/>
    <w:rsid w:val="00DA5E88"/>
    <w:rsid w:val="00DA615B"/>
    <w:rsid w:val="00DA625C"/>
    <w:rsid w:val="00DA6705"/>
    <w:rsid w:val="00DA6713"/>
    <w:rsid w:val="00DA67D8"/>
    <w:rsid w:val="00DA6B15"/>
    <w:rsid w:val="00DA6BD0"/>
    <w:rsid w:val="00DA6C0D"/>
    <w:rsid w:val="00DA6E03"/>
    <w:rsid w:val="00DA6E34"/>
    <w:rsid w:val="00DA7034"/>
    <w:rsid w:val="00DA728E"/>
    <w:rsid w:val="00DA7369"/>
    <w:rsid w:val="00DA738E"/>
    <w:rsid w:val="00DA763E"/>
    <w:rsid w:val="00DA76D6"/>
    <w:rsid w:val="00DA76E1"/>
    <w:rsid w:val="00DA772E"/>
    <w:rsid w:val="00DA7A9C"/>
    <w:rsid w:val="00DA7ED9"/>
    <w:rsid w:val="00DB013E"/>
    <w:rsid w:val="00DB018D"/>
    <w:rsid w:val="00DB0218"/>
    <w:rsid w:val="00DB02BB"/>
    <w:rsid w:val="00DB0305"/>
    <w:rsid w:val="00DB09DC"/>
    <w:rsid w:val="00DB0C54"/>
    <w:rsid w:val="00DB0D38"/>
    <w:rsid w:val="00DB0DE3"/>
    <w:rsid w:val="00DB1152"/>
    <w:rsid w:val="00DB13F4"/>
    <w:rsid w:val="00DB1439"/>
    <w:rsid w:val="00DB1455"/>
    <w:rsid w:val="00DB148D"/>
    <w:rsid w:val="00DB160C"/>
    <w:rsid w:val="00DB181E"/>
    <w:rsid w:val="00DB18F7"/>
    <w:rsid w:val="00DB1A26"/>
    <w:rsid w:val="00DB1CF9"/>
    <w:rsid w:val="00DB1E97"/>
    <w:rsid w:val="00DB20C2"/>
    <w:rsid w:val="00DB21BE"/>
    <w:rsid w:val="00DB2365"/>
    <w:rsid w:val="00DB2463"/>
    <w:rsid w:val="00DB2914"/>
    <w:rsid w:val="00DB2A18"/>
    <w:rsid w:val="00DB2C7C"/>
    <w:rsid w:val="00DB2EF9"/>
    <w:rsid w:val="00DB30AF"/>
    <w:rsid w:val="00DB3667"/>
    <w:rsid w:val="00DB3887"/>
    <w:rsid w:val="00DB39DE"/>
    <w:rsid w:val="00DB3B08"/>
    <w:rsid w:val="00DB3CAC"/>
    <w:rsid w:val="00DB3CF1"/>
    <w:rsid w:val="00DB3DDD"/>
    <w:rsid w:val="00DB405B"/>
    <w:rsid w:val="00DB4262"/>
    <w:rsid w:val="00DB434C"/>
    <w:rsid w:val="00DB43A3"/>
    <w:rsid w:val="00DB43E7"/>
    <w:rsid w:val="00DB4459"/>
    <w:rsid w:val="00DB448A"/>
    <w:rsid w:val="00DB45DA"/>
    <w:rsid w:val="00DB47D5"/>
    <w:rsid w:val="00DB48A5"/>
    <w:rsid w:val="00DB48EC"/>
    <w:rsid w:val="00DB4980"/>
    <w:rsid w:val="00DB4B8C"/>
    <w:rsid w:val="00DB4E61"/>
    <w:rsid w:val="00DB4EFA"/>
    <w:rsid w:val="00DB4F7A"/>
    <w:rsid w:val="00DB5035"/>
    <w:rsid w:val="00DB5050"/>
    <w:rsid w:val="00DB506E"/>
    <w:rsid w:val="00DB5373"/>
    <w:rsid w:val="00DB56BF"/>
    <w:rsid w:val="00DB572F"/>
    <w:rsid w:val="00DB577E"/>
    <w:rsid w:val="00DB58DD"/>
    <w:rsid w:val="00DB58EE"/>
    <w:rsid w:val="00DB58F7"/>
    <w:rsid w:val="00DB5BB2"/>
    <w:rsid w:val="00DB5DA1"/>
    <w:rsid w:val="00DB5ED9"/>
    <w:rsid w:val="00DB5EDD"/>
    <w:rsid w:val="00DB5EDF"/>
    <w:rsid w:val="00DB617D"/>
    <w:rsid w:val="00DB6315"/>
    <w:rsid w:val="00DB6395"/>
    <w:rsid w:val="00DB6418"/>
    <w:rsid w:val="00DB65FE"/>
    <w:rsid w:val="00DB665A"/>
    <w:rsid w:val="00DB67B0"/>
    <w:rsid w:val="00DB6804"/>
    <w:rsid w:val="00DB684B"/>
    <w:rsid w:val="00DB6A3D"/>
    <w:rsid w:val="00DB6B55"/>
    <w:rsid w:val="00DB6D51"/>
    <w:rsid w:val="00DB6F63"/>
    <w:rsid w:val="00DB6F7E"/>
    <w:rsid w:val="00DB7155"/>
    <w:rsid w:val="00DB725B"/>
    <w:rsid w:val="00DB75CE"/>
    <w:rsid w:val="00DB77D0"/>
    <w:rsid w:val="00DB77F9"/>
    <w:rsid w:val="00DB7878"/>
    <w:rsid w:val="00DB7CE0"/>
    <w:rsid w:val="00DB7D39"/>
    <w:rsid w:val="00DB7E08"/>
    <w:rsid w:val="00DB7F83"/>
    <w:rsid w:val="00DB7FC2"/>
    <w:rsid w:val="00DC03BA"/>
    <w:rsid w:val="00DC071D"/>
    <w:rsid w:val="00DC0812"/>
    <w:rsid w:val="00DC08AB"/>
    <w:rsid w:val="00DC093D"/>
    <w:rsid w:val="00DC094A"/>
    <w:rsid w:val="00DC0BEA"/>
    <w:rsid w:val="00DC0CC0"/>
    <w:rsid w:val="00DC0D52"/>
    <w:rsid w:val="00DC0EA1"/>
    <w:rsid w:val="00DC1234"/>
    <w:rsid w:val="00DC12CA"/>
    <w:rsid w:val="00DC1445"/>
    <w:rsid w:val="00DC14F9"/>
    <w:rsid w:val="00DC1584"/>
    <w:rsid w:val="00DC16C7"/>
    <w:rsid w:val="00DC1899"/>
    <w:rsid w:val="00DC1CA7"/>
    <w:rsid w:val="00DC1CC9"/>
    <w:rsid w:val="00DC2252"/>
    <w:rsid w:val="00DC22AC"/>
    <w:rsid w:val="00DC237C"/>
    <w:rsid w:val="00DC2587"/>
    <w:rsid w:val="00DC25C0"/>
    <w:rsid w:val="00DC2A16"/>
    <w:rsid w:val="00DC2CF8"/>
    <w:rsid w:val="00DC3694"/>
    <w:rsid w:val="00DC371F"/>
    <w:rsid w:val="00DC37FE"/>
    <w:rsid w:val="00DC3B99"/>
    <w:rsid w:val="00DC3BCE"/>
    <w:rsid w:val="00DC3C25"/>
    <w:rsid w:val="00DC3C9D"/>
    <w:rsid w:val="00DC3DFA"/>
    <w:rsid w:val="00DC3F03"/>
    <w:rsid w:val="00DC3FF6"/>
    <w:rsid w:val="00DC4074"/>
    <w:rsid w:val="00DC415D"/>
    <w:rsid w:val="00DC4211"/>
    <w:rsid w:val="00DC4315"/>
    <w:rsid w:val="00DC4366"/>
    <w:rsid w:val="00DC43E5"/>
    <w:rsid w:val="00DC489D"/>
    <w:rsid w:val="00DC48D2"/>
    <w:rsid w:val="00DC48DE"/>
    <w:rsid w:val="00DC49A7"/>
    <w:rsid w:val="00DC49C3"/>
    <w:rsid w:val="00DC4C21"/>
    <w:rsid w:val="00DC4C8C"/>
    <w:rsid w:val="00DC4EA2"/>
    <w:rsid w:val="00DC4F6C"/>
    <w:rsid w:val="00DC521E"/>
    <w:rsid w:val="00DC5315"/>
    <w:rsid w:val="00DC535D"/>
    <w:rsid w:val="00DC54C3"/>
    <w:rsid w:val="00DC59BC"/>
    <w:rsid w:val="00DC5B42"/>
    <w:rsid w:val="00DC5C4B"/>
    <w:rsid w:val="00DC5D39"/>
    <w:rsid w:val="00DC5F2E"/>
    <w:rsid w:val="00DC6345"/>
    <w:rsid w:val="00DC67D2"/>
    <w:rsid w:val="00DC67EF"/>
    <w:rsid w:val="00DC6883"/>
    <w:rsid w:val="00DC6A1F"/>
    <w:rsid w:val="00DC6B15"/>
    <w:rsid w:val="00DC6BA3"/>
    <w:rsid w:val="00DC6D93"/>
    <w:rsid w:val="00DC6DAF"/>
    <w:rsid w:val="00DC6F2C"/>
    <w:rsid w:val="00DC6FA0"/>
    <w:rsid w:val="00DC70EF"/>
    <w:rsid w:val="00DC7386"/>
    <w:rsid w:val="00DC742F"/>
    <w:rsid w:val="00DC74A5"/>
    <w:rsid w:val="00DC7634"/>
    <w:rsid w:val="00DC766F"/>
    <w:rsid w:val="00DC79B3"/>
    <w:rsid w:val="00DD00FD"/>
    <w:rsid w:val="00DD0328"/>
    <w:rsid w:val="00DD03D3"/>
    <w:rsid w:val="00DD03E8"/>
    <w:rsid w:val="00DD0519"/>
    <w:rsid w:val="00DD092E"/>
    <w:rsid w:val="00DD0ABC"/>
    <w:rsid w:val="00DD0C41"/>
    <w:rsid w:val="00DD0C57"/>
    <w:rsid w:val="00DD0CEC"/>
    <w:rsid w:val="00DD0E9A"/>
    <w:rsid w:val="00DD1168"/>
    <w:rsid w:val="00DD1594"/>
    <w:rsid w:val="00DD16D5"/>
    <w:rsid w:val="00DD1781"/>
    <w:rsid w:val="00DD19AD"/>
    <w:rsid w:val="00DD1BAA"/>
    <w:rsid w:val="00DD2112"/>
    <w:rsid w:val="00DD238F"/>
    <w:rsid w:val="00DD2516"/>
    <w:rsid w:val="00DD2539"/>
    <w:rsid w:val="00DD25CF"/>
    <w:rsid w:val="00DD27A7"/>
    <w:rsid w:val="00DD2833"/>
    <w:rsid w:val="00DD29DE"/>
    <w:rsid w:val="00DD2A62"/>
    <w:rsid w:val="00DD2A63"/>
    <w:rsid w:val="00DD2B3B"/>
    <w:rsid w:val="00DD2C64"/>
    <w:rsid w:val="00DD2D5C"/>
    <w:rsid w:val="00DD2E31"/>
    <w:rsid w:val="00DD318E"/>
    <w:rsid w:val="00DD3211"/>
    <w:rsid w:val="00DD3321"/>
    <w:rsid w:val="00DD34A9"/>
    <w:rsid w:val="00DD372B"/>
    <w:rsid w:val="00DD39C0"/>
    <w:rsid w:val="00DD3CBD"/>
    <w:rsid w:val="00DD3D71"/>
    <w:rsid w:val="00DD3E1D"/>
    <w:rsid w:val="00DD4144"/>
    <w:rsid w:val="00DD4251"/>
    <w:rsid w:val="00DD4493"/>
    <w:rsid w:val="00DD4609"/>
    <w:rsid w:val="00DD47B5"/>
    <w:rsid w:val="00DD4A82"/>
    <w:rsid w:val="00DD4A96"/>
    <w:rsid w:val="00DD4D21"/>
    <w:rsid w:val="00DD4FFF"/>
    <w:rsid w:val="00DD5107"/>
    <w:rsid w:val="00DD51F2"/>
    <w:rsid w:val="00DD5446"/>
    <w:rsid w:val="00DD55A8"/>
    <w:rsid w:val="00DD55E1"/>
    <w:rsid w:val="00DD5780"/>
    <w:rsid w:val="00DD591C"/>
    <w:rsid w:val="00DD595F"/>
    <w:rsid w:val="00DD596F"/>
    <w:rsid w:val="00DD5DE0"/>
    <w:rsid w:val="00DD5DF7"/>
    <w:rsid w:val="00DD5E6D"/>
    <w:rsid w:val="00DD6046"/>
    <w:rsid w:val="00DD60CB"/>
    <w:rsid w:val="00DD612D"/>
    <w:rsid w:val="00DD6328"/>
    <w:rsid w:val="00DD6432"/>
    <w:rsid w:val="00DD644C"/>
    <w:rsid w:val="00DD653A"/>
    <w:rsid w:val="00DD6666"/>
    <w:rsid w:val="00DD6841"/>
    <w:rsid w:val="00DD69BF"/>
    <w:rsid w:val="00DD6C85"/>
    <w:rsid w:val="00DD6D1C"/>
    <w:rsid w:val="00DD6EFB"/>
    <w:rsid w:val="00DD6F7B"/>
    <w:rsid w:val="00DD7192"/>
    <w:rsid w:val="00DD7327"/>
    <w:rsid w:val="00DD7388"/>
    <w:rsid w:val="00DD741E"/>
    <w:rsid w:val="00DD76BB"/>
    <w:rsid w:val="00DD7762"/>
    <w:rsid w:val="00DD7826"/>
    <w:rsid w:val="00DD78E6"/>
    <w:rsid w:val="00DD7B60"/>
    <w:rsid w:val="00DD7EB4"/>
    <w:rsid w:val="00DD7F95"/>
    <w:rsid w:val="00DE0048"/>
    <w:rsid w:val="00DE02E9"/>
    <w:rsid w:val="00DE0514"/>
    <w:rsid w:val="00DE0536"/>
    <w:rsid w:val="00DE059D"/>
    <w:rsid w:val="00DE08CA"/>
    <w:rsid w:val="00DE0926"/>
    <w:rsid w:val="00DE0A9E"/>
    <w:rsid w:val="00DE113B"/>
    <w:rsid w:val="00DE1156"/>
    <w:rsid w:val="00DE122F"/>
    <w:rsid w:val="00DE12A9"/>
    <w:rsid w:val="00DE12AB"/>
    <w:rsid w:val="00DE1315"/>
    <w:rsid w:val="00DE138A"/>
    <w:rsid w:val="00DE13C2"/>
    <w:rsid w:val="00DE14DF"/>
    <w:rsid w:val="00DE1543"/>
    <w:rsid w:val="00DE195E"/>
    <w:rsid w:val="00DE19E4"/>
    <w:rsid w:val="00DE1A98"/>
    <w:rsid w:val="00DE1AB9"/>
    <w:rsid w:val="00DE1B35"/>
    <w:rsid w:val="00DE1BAE"/>
    <w:rsid w:val="00DE1D6C"/>
    <w:rsid w:val="00DE1EFE"/>
    <w:rsid w:val="00DE1F2B"/>
    <w:rsid w:val="00DE2209"/>
    <w:rsid w:val="00DE24B4"/>
    <w:rsid w:val="00DE2785"/>
    <w:rsid w:val="00DE27EC"/>
    <w:rsid w:val="00DE2A58"/>
    <w:rsid w:val="00DE2AE8"/>
    <w:rsid w:val="00DE2BA2"/>
    <w:rsid w:val="00DE2BBD"/>
    <w:rsid w:val="00DE2BC9"/>
    <w:rsid w:val="00DE2C6C"/>
    <w:rsid w:val="00DE2CA7"/>
    <w:rsid w:val="00DE2D58"/>
    <w:rsid w:val="00DE2D80"/>
    <w:rsid w:val="00DE2F3F"/>
    <w:rsid w:val="00DE2FB4"/>
    <w:rsid w:val="00DE303D"/>
    <w:rsid w:val="00DE3496"/>
    <w:rsid w:val="00DE34AA"/>
    <w:rsid w:val="00DE350F"/>
    <w:rsid w:val="00DE3513"/>
    <w:rsid w:val="00DE3C84"/>
    <w:rsid w:val="00DE3CCC"/>
    <w:rsid w:val="00DE3FC0"/>
    <w:rsid w:val="00DE423D"/>
    <w:rsid w:val="00DE4624"/>
    <w:rsid w:val="00DE4671"/>
    <w:rsid w:val="00DE48B5"/>
    <w:rsid w:val="00DE4A3A"/>
    <w:rsid w:val="00DE4A71"/>
    <w:rsid w:val="00DE4D91"/>
    <w:rsid w:val="00DE4DAA"/>
    <w:rsid w:val="00DE4F34"/>
    <w:rsid w:val="00DE4F6B"/>
    <w:rsid w:val="00DE5022"/>
    <w:rsid w:val="00DE5194"/>
    <w:rsid w:val="00DE54EB"/>
    <w:rsid w:val="00DE570F"/>
    <w:rsid w:val="00DE5899"/>
    <w:rsid w:val="00DE5B8C"/>
    <w:rsid w:val="00DE5F2B"/>
    <w:rsid w:val="00DE600C"/>
    <w:rsid w:val="00DE61AE"/>
    <w:rsid w:val="00DE62EC"/>
    <w:rsid w:val="00DE636F"/>
    <w:rsid w:val="00DE63A2"/>
    <w:rsid w:val="00DE63DB"/>
    <w:rsid w:val="00DE6424"/>
    <w:rsid w:val="00DE672D"/>
    <w:rsid w:val="00DE6770"/>
    <w:rsid w:val="00DE6AE2"/>
    <w:rsid w:val="00DE6F92"/>
    <w:rsid w:val="00DE6FE7"/>
    <w:rsid w:val="00DE71CC"/>
    <w:rsid w:val="00DE72E9"/>
    <w:rsid w:val="00DE72F6"/>
    <w:rsid w:val="00DE72FC"/>
    <w:rsid w:val="00DE73D9"/>
    <w:rsid w:val="00DE73DA"/>
    <w:rsid w:val="00DE76F3"/>
    <w:rsid w:val="00DE772E"/>
    <w:rsid w:val="00DE77E7"/>
    <w:rsid w:val="00DE780B"/>
    <w:rsid w:val="00DE799D"/>
    <w:rsid w:val="00DE7B1E"/>
    <w:rsid w:val="00DE7E5C"/>
    <w:rsid w:val="00DF0108"/>
    <w:rsid w:val="00DF01A7"/>
    <w:rsid w:val="00DF0358"/>
    <w:rsid w:val="00DF03B0"/>
    <w:rsid w:val="00DF063E"/>
    <w:rsid w:val="00DF0809"/>
    <w:rsid w:val="00DF0A1E"/>
    <w:rsid w:val="00DF0CC4"/>
    <w:rsid w:val="00DF0D8D"/>
    <w:rsid w:val="00DF0F5B"/>
    <w:rsid w:val="00DF11DD"/>
    <w:rsid w:val="00DF12A8"/>
    <w:rsid w:val="00DF14AF"/>
    <w:rsid w:val="00DF1966"/>
    <w:rsid w:val="00DF19B5"/>
    <w:rsid w:val="00DF1D78"/>
    <w:rsid w:val="00DF2189"/>
    <w:rsid w:val="00DF2355"/>
    <w:rsid w:val="00DF2479"/>
    <w:rsid w:val="00DF26E2"/>
    <w:rsid w:val="00DF2775"/>
    <w:rsid w:val="00DF287D"/>
    <w:rsid w:val="00DF2A08"/>
    <w:rsid w:val="00DF2A87"/>
    <w:rsid w:val="00DF2B7F"/>
    <w:rsid w:val="00DF2B80"/>
    <w:rsid w:val="00DF2C5E"/>
    <w:rsid w:val="00DF307E"/>
    <w:rsid w:val="00DF309B"/>
    <w:rsid w:val="00DF31B2"/>
    <w:rsid w:val="00DF322C"/>
    <w:rsid w:val="00DF338E"/>
    <w:rsid w:val="00DF3434"/>
    <w:rsid w:val="00DF350F"/>
    <w:rsid w:val="00DF3620"/>
    <w:rsid w:val="00DF37E0"/>
    <w:rsid w:val="00DF38EC"/>
    <w:rsid w:val="00DF3923"/>
    <w:rsid w:val="00DF39E0"/>
    <w:rsid w:val="00DF39F4"/>
    <w:rsid w:val="00DF3AD5"/>
    <w:rsid w:val="00DF3BD6"/>
    <w:rsid w:val="00DF3C22"/>
    <w:rsid w:val="00DF3C5F"/>
    <w:rsid w:val="00DF3D94"/>
    <w:rsid w:val="00DF3DD6"/>
    <w:rsid w:val="00DF3EF2"/>
    <w:rsid w:val="00DF3FA3"/>
    <w:rsid w:val="00DF47E9"/>
    <w:rsid w:val="00DF4816"/>
    <w:rsid w:val="00DF488D"/>
    <w:rsid w:val="00DF4AA6"/>
    <w:rsid w:val="00DF4E97"/>
    <w:rsid w:val="00DF4EE9"/>
    <w:rsid w:val="00DF4FC5"/>
    <w:rsid w:val="00DF5046"/>
    <w:rsid w:val="00DF53E5"/>
    <w:rsid w:val="00DF544F"/>
    <w:rsid w:val="00DF5507"/>
    <w:rsid w:val="00DF561E"/>
    <w:rsid w:val="00DF5665"/>
    <w:rsid w:val="00DF5A28"/>
    <w:rsid w:val="00DF5A48"/>
    <w:rsid w:val="00DF5ABB"/>
    <w:rsid w:val="00DF5BFE"/>
    <w:rsid w:val="00DF5C1C"/>
    <w:rsid w:val="00DF5C3D"/>
    <w:rsid w:val="00DF5EEC"/>
    <w:rsid w:val="00DF5F18"/>
    <w:rsid w:val="00DF5FD3"/>
    <w:rsid w:val="00DF63B5"/>
    <w:rsid w:val="00DF65A7"/>
    <w:rsid w:val="00DF6665"/>
    <w:rsid w:val="00DF6888"/>
    <w:rsid w:val="00DF6906"/>
    <w:rsid w:val="00DF6913"/>
    <w:rsid w:val="00DF6921"/>
    <w:rsid w:val="00DF6BC5"/>
    <w:rsid w:val="00DF6BCE"/>
    <w:rsid w:val="00DF6BDE"/>
    <w:rsid w:val="00DF6C39"/>
    <w:rsid w:val="00DF6DA2"/>
    <w:rsid w:val="00DF6F09"/>
    <w:rsid w:val="00DF6F2E"/>
    <w:rsid w:val="00DF70EF"/>
    <w:rsid w:val="00DF70F0"/>
    <w:rsid w:val="00DF70FB"/>
    <w:rsid w:val="00DF71BF"/>
    <w:rsid w:val="00DF7756"/>
    <w:rsid w:val="00DF78C3"/>
    <w:rsid w:val="00DF799A"/>
    <w:rsid w:val="00DF79B9"/>
    <w:rsid w:val="00DF7C6E"/>
    <w:rsid w:val="00DF7CB2"/>
    <w:rsid w:val="00DF7DCD"/>
    <w:rsid w:val="00E002CD"/>
    <w:rsid w:val="00E003EA"/>
    <w:rsid w:val="00E005B5"/>
    <w:rsid w:val="00E005F0"/>
    <w:rsid w:val="00E00625"/>
    <w:rsid w:val="00E006E5"/>
    <w:rsid w:val="00E00A27"/>
    <w:rsid w:val="00E00A4A"/>
    <w:rsid w:val="00E00B9A"/>
    <w:rsid w:val="00E00D17"/>
    <w:rsid w:val="00E00D77"/>
    <w:rsid w:val="00E01023"/>
    <w:rsid w:val="00E010DD"/>
    <w:rsid w:val="00E0130E"/>
    <w:rsid w:val="00E0150E"/>
    <w:rsid w:val="00E01938"/>
    <w:rsid w:val="00E01ADD"/>
    <w:rsid w:val="00E01B3A"/>
    <w:rsid w:val="00E01F8C"/>
    <w:rsid w:val="00E01FEF"/>
    <w:rsid w:val="00E021C6"/>
    <w:rsid w:val="00E0236C"/>
    <w:rsid w:val="00E0274F"/>
    <w:rsid w:val="00E02778"/>
    <w:rsid w:val="00E0291C"/>
    <w:rsid w:val="00E029A0"/>
    <w:rsid w:val="00E02A26"/>
    <w:rsid w:val="00E02FC2"/>
    <w:rsid w:val="00E03620"/>
    <w:rsid w:val="00E036BE"/>
    <w:rsid w:val="00E038EE"/>
    <w:rsid w:val="00E03C5C"/>
    <w:rsid w:val="00E03C86"/>
    <w:rsid w:val="00E03FEA"/>
    <w:rsid w:val="00E0410F"/>
    <w:rsid w:val="00E0427E"/>
    <w:rsid w:val="00E0431C"/>
    <w:rsid w:val="00E045D6"/>
    <w:rsid w:val="00E045FC"/>
    <w:rsid w:val="00E046C4"/>
    <w:rsid w:val="00E04793"/>
    <w:rsid w:val="00E04863"/>
    <w:rsid w:val="00E0498A"/>
    <w:rsid w:val="00E04D4F"/>
    <w:rsid w:val="00E04E7B"/>
    <w:rsid w:val="00E04ED4"/>
    <w:rsid w:val="00E04F31"/>
    <w:rsid w:val="00E050C0"/>
    <w:rsid w:val="00E052BE"/>
    <w:rsid w:val="00E05552"/>
    <w:rsid w:val="00E055A3"/>
    <w:rsid w:val="00E05623"/>
    <w:rsid w:val="00E05AAC"/>
    <w:rsid w:val="00E05AD7"/>
    <w:rsid w:val="00E05C37"/>
    <w:rsid w:val="00E05C83"/>
    <w:rsid w:val="00E05EDB"/>
    <w:rsid w:val="00E05F19"/>
    <w:rsid w:val="00E06064"/>
    <w:rsid w:val="00E0639D"/>
    <w:rsid w:val="00E064A1"/>
    <w:rsid w:val="00E06567"/>
    <w:rsid w:val="00E06A9B"/>
    <w:rsid w:val="00E06B00"/>
    <w:rsid w:val="00E06C71"/>
    <w:rsid w:val="00E06E68"/>
    <w:rsid w:val="00E06EA3"/>
    <w:rsid w:val="00E07071"/>
    <w:rsid w:val="00E07082"/>
    <w:rsid w:val="00E07288"/>
    <w:rsid w:val="00E07612"/>
    <w:rsid w:val="00E0782D"/>
    <w:rsid w:val="00E07890"/>
    <w:rsid w:val="00E07AB1"/>
    <w:rsid w:val="00E07AE2"/>
    <w:rsid w:val="00E07AEB"/>
    <w:rsid w:val="00E07AEC"/>
    <w:rsid w:val="00E07B15"/>
    <w:rsid w:val="00E07D8D"/>
    <w:rsid w:val="00E07DCC"/>
    <w:rsid w:val="00E1005B"/>
    <w:rsid w:val="00E100FD"/>
    <w:rsid w:val="00E1036A"/>
    <w:rsid w:val="00E10443"/>
    <w:rsid w:val="00E10493"/>
    <w:rsid w:val="00E10532"/>
    <w:rsid w:val="00E10537"/>
    <w:rsid w:val="00E1078A"/>
    <w:rsid w:val="00E1083B"/>
    <w:rsid w:val="00E1085A"/>
    <w:rsid w:val="00E1094E"/>
    <w:rsid w:val="00E109C8"/>
    <w:rsid w:val="00E10A6C"/>
    <w:rsid w:val="00E10C40"/>
    <w:rsid w:val="00E10D93"/>
    <w:rsid w:val="00E10D96"/>
    <w:rsid w:val="00E10DFE"/>
    <w:rsid w:val="00E10EE3"/>
    <w:rsid w:val="00E10F94"/>
    <w:rsid w:val="00E10FC4"/>
    <w:rsid w:val="00E111DB"/>
    <w:rsid w:val="00E111DC"/>
    <w:rsid w:val="00E11200"/>
    <w:rsid w:val="00E113BD"/>
    <w:rsid w:val="00E113D0"/>
    <w:rsid w:val="00E116B7"/>
    <w:rsid w:val="00E116E9"/>
    <w:rsid w:val="00E117F0"/>
    <w:rsid w:val="00E11B19"/>
    <w:rsid w:val="00E11BB6"/>
    <w:rsid w:val="00E11EA3"/>
    <w:rsid w:val="00E11EC1"/>
    <w:rsid w:val="00E11EED"/>
    <w:rsid w:val="00E11F30"/>
    <w:rsid w:val="00E1201B"/>
    <w:rsid w:val="00E1226E"/>
    <w:rsid w:val="00E122A0"/>
    <w:rsid w:val="00E122A5"/>
    <w:rsid w:val="00E12307"/>
    <w:rsid w:val="00E12382"/>
    <w:rsid w:val="00E12402"/>
    <w:rsid w:val="00E12440"/>
    <w:rsid w:val="00E1247E"/>
    <w:rsid w:val="00E12562"/>
    <w:rsid w:val="00E1263A"/>
    <w:rsid w:val="00E12838"/>
    <w:rsid w:val="00E12873"/>
    <w:rsid w:val="00E12A7E"/>
    <w:rsid w:val="00E12BA0"/>
    <w:rsid w:val="00E12BCA"/>
    <w:rsid w:val="00E12F38"/>
    <w:rsid w:val="00E12FC8"/>
    <w:rsid w:val="00E130C0"/>
    <w:rsid w:val="00E131DD"/>
    <w:rsid w:val="00E13349"/>
    <w:rsid w:val="00E1361A"/>
    <w:rsid w:val="00E137D5"/>
    <w:rsid w:val="00E13808"/>
    <w:rsid w:val="00E1393E"/>
    <w:rsid w:val="00E13A07"/>
    <w:rsid w:val="00E13B1B"/>
    <w:rsid w:val="00E13B75"/>
    <w:rsid w:val="00E13B9C"/>
    <w:rsid w:val="00E13C6F"/>
    <w:rsid w:val="00E13E0E"/>
    <w:rsid w:val="00E13EAD"/>
    <w:rsid w:val="00E13FEE"/>
    <w:rsid w:val="00E14103"/>
    <w:rsid w:val="00E144BE"/>
    <w:rsid w:val="00E144D8"/>
    <w:rsid w:val="00E14AF1"/>
    <w:rsid w:val="00E14B74"/>
    <w:rsid w:val="00E14CFD"/>
    <w:rsid w:val="00E14DB5"/>
    <w:rsid w:val="00E14DE4"/>
    <w:rsid w:val="00E1507B"/>
    <w:rsid w:val="00E1515D"/>
    <w:rsid w:val="00E15196"/>
    <w:rsid w:val="00E15228"/>
    <w:rsid w:val="00E15369"/>
    <w:rsid w:val="00E15694"/>
    <w:rsid w:val="00E157EB"/>
    <w:rsid w:val="00E15971"/>
    <w:rsid w:val="00E15A74"/>
    <w:rsid w:val="00E15B7C"/>
    <w:rsid w:val="00E15C71"/>
    <w:rsid w:val="00E15DD9"/>
    <w:rsid w:val="00E15E19"/>
    <w:rsid w:val="00E16039"/>
    <w:rsid w:val="00E16270"/>
    <w:rsid w:val="00E162F5"/>
    <w:rsid w:val="00E163AA"/>
    <w:rsid w:val="00E1653F"/>
    <w:rsid w:val="00E166D1"/>
    <w:rsid w:val="00E1681D"/>
    <w:rsid w:val="00E16896"/>
    <w:rsid w:val="00E169F9"/>
    <w:rsid w:val="00E16A1D"/>
    <w:rsid w:val="00E16B68"/>
    <w:rsid w:val="00E16D25"/>
    <w:rsid w:val="00E16D9B"/>
    <w:rsid w:val="00E16EBA"/>
    <w:rsid w:val="00E16F3A"/>
    <w:rsid w:val="00E171A4"/>
    <w:rsid w:val="00E171E2"/>
    <w:rsid w:val="00E17241"/>
    <w:rsid w:val="00E17263"/>
    <w:rsid w:val="00E17274"/>
    <w:rsid w:val="00E17344"/>
    <w:rsid w:val="00E173FA"/>
    <w:rsid w:val="00E175AD"/>
    <w:rsid w:val="00E1778F"/>
    <w:rsid w:val="00E17793"/>
    <w:rsid w:val="00E17CA7"/>
    <w:rsid w:val="00E17CE9"/>
    <w:rsid w:val="00E17DEC"/>
    <w:rsid w:val="00E17E96"/>
    <w:rsid w:val="00E20070"/>
    <w:rsid w:val="00E200A2"/>
    <w:rsid w:val="00E200D5"/>
    <w:rsid w:val="00E20107"/>
    <w:rsid w:val="00E20202"/>
    <w:rsid w:val="00E20461"/>
    <w:rsid w:val="00E204E7"/>
    <w:rsid w:val="00E2050A"/>
    <w:rsid w:val="00E20571"/>
    <w:rsid w:val="00E2071E"/>
    <w:rsid w:val="00E20910"/>
    <w:rsid w:val="00E20A41"/>
    <w:rsid w:val="00E20C22"/>
    <w:rsid w:val="00E20C87"/>
    <w:rsid w:val="00E21564"/>
    <w:rsid w:val="00E216E6"/>
    <w:rsid w:val="00E217DB"/>
    <w:rsid w:val="00E218C3"/>
    <w:rsid w:val="00E21AE7"/>
    <w:rsid w:val="00E21BC8"/>
    <w:rsid w:val="00E21C85"/>
    <w:rsid w:val="00E21E49"/>
    <w:rsid w:val="00E21FC9"/>
    <w:rsid w:val="00E22015"/>
    <w:rsid w:val="00E224AE"/>
    <w:rsid w:val="00E225F4"/>
    <w:rsid w:val="00E228FF"/>
    <w:rsid w:val="00E229DC"/>
    <w:rsid w:val="00E22A7B"/>
    <w:rsid w:val="00E22BAC"/>
    <w:rsid w:val="00E22D3A"/>
    <w:rsid w:val="00E23039"/>
    <w:rsid w:val="00E2324A"/>
    <w:rsid w:val="00E23260"/>
    <w:rsid w:val="00E23401"/>
    <w:rsid w:val="00E2346C"/>
    <w:rsid w:val="00E23503"/>
    <w:rsid w:val="00E235AC"/>
    <w:rsid w:val="00E238B8"/>
    <w:rsid w:val="00E238CD"/>
    <w:rsid w:val="00E23B25"/>
    <w:rsid w:val="00E23B58"/>
    <w:rsid w:val="00E23B91"/>
    <w:rsid w:val="00E23CAD"/>
    <w:rsid w:val="00E23DE5"/>
    <w:rsid w:val="00E23DEA"/>
    <w:rsid w:val="00E23FC8"/>
    <w:rsid w:val="00E240CB"/>
    <w:rsid w:val="00E24239"/>
    <w:rsid w:val="00E244A6"/>
    <w:rsid w:val="00E245E8"/>
    <w:rsid w:val="00E24647"/>
    <w:rsid w:val="00E246B2"/>
    <w:rsid w:val="00E248EF"/>
    <w:rsid w:val="00E24D61"/>
    <w:rsid w:val="00E24E6A"/>
    <w:rsid w:val="00E24F16"/>
    <w:rsid w:val="00E24F1A"/>
    <w:rsid w:val="00E25410"/>
    <w:rsid w:val="00E25565"/>
    <w:rsid w:val="00E2584F"/>
    <w:rsid w:val="00E258C1"/>
    <w:rsid w:val="00E25A33"/>
    <w:rsid w:val="00E25E30"/>
    <w:rsid w:val="00E25E63"/>
    <w:rsid w:val="00E260A3"/>
    <w:rsid w:val="00E261F6"/>
    <w:rsid w:val="00E2621E"/>
    <w:rsid w:val="00E26458"/>
    <w:rsid w:val="00E264D1"/>
    <w:rsid w:val="00E26543"/>
    <w:rsid w:val="00E26638"/>
    <w:rsid w:val="00E26651"/>
    <w:rsid w:val="00E26652"/>
    <w:rsid w:val="00E268FD"/>
    <w:rsid w:val="00E26BEE"/>
    <w:rsid w:val="00E26DF1"/>
    <w:rsid w:val="00E26E09"/>
    <w:rsid w:val="00E26FCE"/>
    <w:rsid w:val="00E2701E"/>
    <w:rsid w:val="00E27188"/>
    <w:rsid w:val="00E2718E"/>
    <w:rsid w:val="00E2727F"/>
    <w:rsid w:val="00E272B0"/>
    <w:rsid w:val="00E273F5"/>
    <w:rsid w:val="00E274E0"/>
    <w:rsid w:val="00E27733"/>
    <w:rsid w:val="00E27790"/>
    <w:rsid w:val="00E27B27"/>
    <w:rsid w:val="00E27B9B"/>
    <w:rsid w:val="00E27D23"/>
    <w:rsid w:val="00E27FF7"/>
    <w:rsid w:val="00E3018D"/>
    <w:rsid w:val="00E301CF"/>
    <w:rsid w:val="00E30412"/>
    <w:rsid w:val="00E30463"/>
    <w:rsid w:val="00E30751"/>
    <w:rsid w:val="00E3096D"/>
    <w:rsid w:val="00E30A50"/>
    <w:rsid w:val="00E30A52"/>
    <w:rsid w:val="00E30E47"/>
    <w:rsid w:val="00E30F27"/>
    <w:rsid w:val="00E30F91"/>
    <w:rsid w:val="00E31098"/>
    <w:rsid w:val="00E31306"/>
    <w:rsid w:val="00E3141E"/>
    <w:rsid w:val="00E31471"/>
    <w:rsid w:val="00E314F7"/>
    <w:rsid w:val="00E315C3"/>
    <w:rsid w:val="00E31A78"/>
    <w:rsid w:val="00E31A8D"/>
    <w:rsid w:val="00E31CA0"/>
    <w:rsid w:val="00E31CC6"/>
    <w:rsid w:val="00E31D23"/>
    <w:rsid w:val="00E31E13"/>
    <w:rsid w:val="00E322B8"/>
    <w:rsid w:val="00E322C8"/>
    <w:rsid w:val="00E3242A"/>
    <w:rsid w:val="00E32809"/>
    <w:rsid w:val="00E32977"/>
    <w:rsid w:val="00E329A5"/>
    <w:rsid w:val="00E329E4"/>
    <w:rsid w:val="00E32C86"/>
    <w:rsid w:val="00E3300B"/>
    <w:rsid w:val="00E330A1"/>
    <w:rsid w:val="00E330D9"/>
    <w:rsid w:val="00E3352C"/>
    <w:rsid w:val="00E3362B"/>
    <w:rsid w:val="00E33913"/>
    <w:rsid w:val="00E33B75"/>
    <w:rsid w:val="00E33E62"/>
    <w:rsid w:val="00E33F6F"/>
    <w:rsid w:val="00E33F9B"/>
    <w:rsid w:val="00E34008"/>
    <w:rsid w:val="00E34240"/>
    <w:rsid w:val="00E343F3"/>
    <w:rsid w:val="00E34410"/>
    <w:rsid w:val="00E3483A"/>
    <w:rsid w:val="00E34927"/>
    <w:rsid w:val="00E34A7C"/>
    <w:rsid w:val="00E3523E"/>
    <w:rsid w:val="00E35258"/>
    <w:rsid w:val="00E35460"/>
    <w:rsid w:val="00E3548A"/>
    <w:rsid w:val="00E354FE"/>
    <w:rsid w:val="00E355CE"/>
    <w:rsid w:val="00E356F1"/>
    <w:rsid w:val="00E35778"/>
    <w:rsid w:val="00E35891"/>
    <w:rsid w:val="00E35920"/>
    <w:rsid w:val="00E3597E"/>
    <w:rsid w:val="00E35C30"/>
    <w:rsid w:val="00E35C47"/>
    <w:rsid w:val="00E35F8B"/>
    <w:rsid w:val="00E3618D"/>
    <w:rsid w:val="00E362A3"/>
    <w:rsid w:val="00E362EB"/>
    <w:rsid w:val="00E364CE"/>
    <w:rsid w:val="00E3659B"/>
    <w:rsid w:val="00E365FF"/>
    <w:rsid w:val="00E3667C"/>
    <w:rsid w:val="00E366EE"/>
    <w:rsid w:val="00E36926"/>
    <w:rsid w:val="00E369B3"/>
    <w:rsid w:val="00E369D6"/>
    <w:rsid w:val="00E36B22"/>
    <w:rsid w:val="00E36D0B"/>
    <w:rsid w:val="00E36FB2"/>
    <w:rsid w:val="00E36FCB"/>
    <w:rsid w:val="00E371CA"/>
    <w:rsid w:val="00E37400"/>
    <w:rsid w:val="00E37B71"/>
    <w:rsid w:val="00E37BF4"/>
    <w:rsid w:val="00E37DC9"/>
    <w:rsid w:val="00E37E74"/>
    <w:rsid w:val="00E37EAF"/>
    <w:rsid w:val="00E401BE"/>
    <w:rsid w:val="00E401E7"/>
    <w:rsid w:val="00E40281"/>
    <w:rsid w:val="00E40322"/>
    <w:rsid w:val="00E40424"/>
    <w:rsid w:val="00E4055A"/>
    <w:rsid w:val="00E40630"/>
    <w:rsid w:val="00E406B7"/>
    <w:rsid w:val="00E407EE"/>
    <w:rsid w:val="00E409DF"/>
    <w:rsid w:val="00E40A6E"/>
    <w:rsid w:val="00E40AD0"/>
    <w:rsid w:val="00E40B9C"/>
    <w:rsid w:val="00E40BB8"/>
    <w:rsid w:val="00E40E1B"/>
    <w:rsid w:val="00E40F27"/>
    <w:rsid w:val="00E412D1"/>
    <w:rsid w:val="00E4134F"/>
    <w:rsid w:val="00E41961"/>
    <w:rsid w:val="00E41A5B"/>
    <w:rsid w:val="00E41ACA"/>
    <w:rsid w:val="00E41BE7"/>
    <w:rsid w:val="00E41C5B"/>
    <w:rsid w:val="00E41D39"/>
    <w:rsid w:val="00E41E17"/>
    <w:rsid w:val="00E41F13"/>
    <w:rsid w:val="00E41FBD"/>
    <w:rsid w:val="00E42173"/>
    <w:rsid w:val="00E42733"/>
    <w:rsid w:val="00E428F6"/>
    <w:rsid w:val="00E429FA"/>
    <w:rsid w:val="00E42B27"/>
    <w:rsid w:val="00E42B31"/>
    <w:rsid w:val="00E42B54"/>
    <w:rsid w:val="00E42FFD"/>
    <w:rsid w:val="00E430B6"/>
    <w:rsid w:val="00E43121"/>
    <w:rsid w:val="00E43266"/>
    <w:rsid w:val="00E43334"/>
    <w:rsid w:val="00E43381"/>
    <w:rsid w:val="00E434F0"/>
    <w:rsid w:val="00E435C3"/>
    <w:rsid w:val="00E43A7D"/>
    <w:rsid w:val="00E43AA7"/>
    <w:rsid w:val="00E43B95"/>
    <w:rsid w:val="00E43CA2"/>
    <w:rsid w:val="00E43D1E"/>
    <w:rsid w:val="00E43D6F"/>
    <w:rsid w:val="00E43D8C"/>
    <w:rsid w:val="00E43E0B"/>
    <w:rsid w:val="00E44173"/>
    <w:rsid w:val="00E442A4"/>
    <w:rsid w:val="00E44577"/>
    <w:rsid w:val="00E44655"/>
    <w:rsid w:val="00E448C5"/>
    <w:rsid w:val="00E44CA8"/>
    <w:rsid w:val="00E44EEF"/>
    <w:rsid w:val="00E44FDD"/>
    <w:rsid w:val="00E454B8"/>
    <w:rsid w:val="00E454FC"/>
    <w:rsid w:val="00E45563"/>
    <w:rsid w:val="00E4564F"/>
    <w:rsid w:val="00E456B8"/>
    <w:rsid w:val="00E45838"/>
    <w:rsid w:val="00E458CE"/>
    <w:rsid w:val="00E45B46"/>
    <w:rsid w:val="00E45F9F"/>
    <w:rsid w:val="00E46249"/>
    <w:rsid w:val="00E4632A"/>
    <w:rsid w:val="00E46340"/>
    <w:rsid w:val="00E46803"/>
    <w:rsid w:val="00E4690E"/>
    <w:rsid w:val="00E46ABF"/>
    <w:rsid w:val="00E470E3"/>
    <w:rsid w:val="00E4726A"/>
    <w:rsid w:val="00E4739D"/>
    <w:rsid w:val="00E475FC"/>
    <w:rsid w:val="00E47621"/>
    <w:rsid w:val="00E4783C"/>
    <w:rsid w:val="00E47A2C"/>
    <w:rsid w:val="00E47ADC"/>
    <w:rsid w:val="00E47B3F"/>
    <w:rsid w:val="00E47D17"/>
    <w:rsid w:val="00E47DD3"/>
    <w:rsid w:val="00E47E23"/>
    <w:rsid w:val="00E47ED8"/>
    <w:rsid w:val="00E47FDD"/>
    <w:rsid w:val="00E5013E"/>
    <w:rsid w:val="00E501FA"/>
    <w:rsid w:val="00E503AB"/>
    <w:rsid w:val="00E504B6"/>
    <w:rsid w:val="00E506A6"/>
    <w:rsid w:val="00E507AD"/>
    <w:rsid w:val="00E507B2"/>
    <w:rsid w:val="00E509E1"/>
    <w:rsid w:val="00E50A5B"/>
    <w:rsid w:val="00E50B18"/>
    <w:rsid w:val="00E50BB2"/>
    <w:rsid w:val="00E50EEB"/>
    <w:rsid w:val="00E50F06"/>
    <w:rsid w:val="00E51103"/>
    <w:rsid w:val="00E511DF"/>
    <w:rsid w:val="00E51236"/>
    <w:rsid w:val="00E5139B"/>
    <w:rsid w:val="00E5161F"/>
    <w:rsid w:val="00E516C0"/>
    <w:rsid w:val="00E516DC"/>
    <w:rsid w:val="00E5172F"/>
    <w:rsid w:val="00E519FD"/>
    <w:rsid w:val="00E51AD8"/>
    <w:rsid w:val="00E51B20"/>
    <w:rsid w:val="00E51B66"/>
    <w:rsid w:val="00E5213F"/>
    <w:rsid w:val="00E521BA"/>
    <w:rsid w:val="00E525FE"/>
    <w:rsid w:val="00E52785"/>
    <w:rsid w:val="00E52C8A"/>
    <w:rsid w:val="00E52CE3"/>
    <w:rsid w:val="00E52E2C"/>
    <w:rsid w:val="00E52F25"/>
    <w:rsid w:val="00E533A9"/>
    <w:rsid w:val="00E533D8"/>
    <w:rsid w:val="00E53470"/>
    <w:rsid w:val="00E53632"/>
    <w:rsid w:val="00E53845"/>
    <w:rsid w:val="00E5389B"/>
    <w:rsid w:val="00E53A8B"/>
    <w:rsid w:val="00E53B72"/>
    <w:rsid w:val="00E53E25"/>
    <w:rsid w:val="00E53E6A"/>
    <w:rsid w:val="00E53EE3"/>
    <w:rsid w:val="00E53EE5"/>
    <w:rsid w:val="00E53FAC"/>
    <w:rsid w:val="00E54039"/>
    <w:rsid w:val="00E540B8"/>
    <w:rsid w:val="00E540E0"/>
    <w:rsid w:val="00E5419F"/>
    <w:rsid w:val="00E54530"/>
    <w:rsid w:val="00E54689"/>
    <w:rsid w:val="00E5469D"/>
    <w:rsid w:val="00E54736"/>
    <w:rsid w:val="00E54A6E"/>
    <w:rsid w:val="00E54B67"/>
    <w:rsid w:val="00E54CEF"/>
    <w:rsid w:val="00E54F22"/>
    <w:rsid w:val="00E55520"/>
    <w:rsid w:val="00E55658"/>
    <w:rsid w:val="00E55662"/>
    <w:rsid w:val="00E5590A"/>
    <w:rsid w:val="00E5594B"/>
    <w:rsid w:val="00E559EA"/>
    <w:rsid w:val="00E55AA5"/>
    <w:rsid w:val="00E55AB8"/>
    <w:rsid w:val="00E55C04"/>
    <w:rsid w:val="00E56070"/>
    <w:rsid w:val="00E56172"/>
    <w:rsid w:val="00E56406"/>
    <w:rsid w:val="00E567E0"/>
    <w:rsid w:val="00E56980"/>
    <w:rsid w:val="00E569ED"/>
    <w:rsid w:val="00E56A6E"/>
    <w:rsid w:val="00E56E2F"/>
    <w:rsid w:val="00E57069"/>
    <w:rsid w:val="00E57081"/>
    <w:rsid w:val="00E57129"/>
    <w:rsid w:val="00E5722F"/>
    <w:rsid w:val="00E57439"/>
    <w:rsid w:val="00E5769D"/>
    <w:rsid w:val="00E578A7"/>
    <w:rsid w:val="00E57D8A"/>
    <w:rsid w:val="00E57E93"/>
    <w:rsid w:val="00E57EAA"/>
    <w:rsid w:val="00E601AB"/>
    <w:rsid w:val="00E601B4"/>
    <w:rsid w:val="00E60201"/>
    <w:rsid w:val="00E60266"/>
    <w:rsid w:val="00E602BD"/>
    <w:rsid w:val="00E6039F"/>
    <w:rsid w:val="00E60429"/>
    <w:rsid w:val="00E608AC"/>
    <w:rsid w:val="00E609C2"/>
    <w:rsid w:val="00E60AA7"/>
    <w:rsid w:val="00E60B3A"/>
    <w:rsid w:val="00E60C5B"/>
    <w:rsid w:val="00E615EF"/>
    <w:rsid w:val="00E617B2"/>
    <w:rsid w:val="00E61863"/>
    <w:rsid w:val="00E619AE"/>
    <w:rsid w:val="00E61F8A"/>
    <w:rsid w:val="00E62016"/>
    <w:rsid w:val="00E62149"/>
    <w:rsid w:val="00E6219B"/>
    <w:rsid w:val="00E621CD"/>
    <w:rsid w:val="00E6236F"/>
    <w:rsid w:val="00E6255E"/>
    <w:rsid w:val="00E625D8"/>
    <w:rsid w:val="00E62624"/>
    <w:rsid w:val="00E6285A"/>
    <w:rsid w:val="00E628A4"/>
    <w:rsid w:val="00E62C6A"/>
    <w:rsid w:val="00E62DDF"/>
    <w:rsid w:val="00E62E99"/>
    <w:rsid w:val="00E62ECB"/>
    <w:rsid w:val="00E62EF3"/>
    <w:rsid w:val="00E62FD3"/>
    <w:rsid w:val="00E630C6"/>
    <w:rsid w:val="00E63390"/>
    <w:rsid w:val="00E637E6"/>
    <w:rsid w:val="00E63801"/>
    <w:rsid w:val="00E63850"/>
    <w:rsid w:val="00E6394F"/>
    <w:rsid w:val="00E63977"/>
    <w:rsid w:val="00E639E3"/>
    <w:rsid w:val="00E63B3B"/>
    <w:rsid w:val="00E63BE2"/>
    <w:rsid w:val="00E63ECA"/>
    <w:rsid w:val="00E64612"/>
    <w:rsid w:val="00E64895"/>
    <w:rsid w:val="00E648E8"/>
    <w:rsid w:val="00E6496C"/>
    <w:rsid w:val="00E649EA"/>
    <w:rsid w:val="00E649FA"/>
    <w:rsid w:val="00E64B1D"/>
    <w:rsid w:val="00E64B51"/>
    <w:rsid w:val="00E64B68"/>
    <w:rsid w:val="00E64F61"/>
    <w:rsid w:val="00E64FBA"/>
    <w:rsid w:val="00E65008"/>
    <w:rsid w:val="00E65197"/>
    <w:rsid w:val="00E65388"/>
    <w:rsid w:val="00E65565"/>
    <w:rsid w:val="00E65640"/>
    <w:rsid w:val="00E6581F"/>
    <w:rsid w:val="00E65882"/>
    <w:rsid w:val="00E659E5"/>
    <w:rsid w:val="00E65A51"/>
    <w:rsid w:val="00E65B79"/>
    <w:rsid w:val="00E65D9A"/>
    <w:rsid w:val="00E65DF6"/>
    <w:rsid w:val="00E65DFE"/>
    <w:rsid w:val="00E65F3E"/>
    <w:rsid w:val="00E660BB"/>
    <w:rsid w:val="00E66125"/>
    <w:rsid w:val="00E662E2"/>
    <w:rsid w:val="00E66339"/>
    <w:rsid w:val="00E6641D"/>
    <w:rsid w:val="00E6675B"/>
    <w:rsid w:val="00E667B5"/>
    <w:rsid w:val="00E667D9"/>
    <w:rsid w:val="00E66978"/>
    <w:rsid w:val="00E66AF2"/>
    <w:rsid w:val="00E66F8C"/>
    <w:rsid w:val="00E6701B"/>
    <w:rsid w:val="00E672BC"/>
    <w:rsid w:val="00E6741D"/>
    <w:rsid w:val="00E675BF"/>
    <w:rsid w:val="00E6761D"/>
    <w:rsid w:val="00E67672"/>
    <w:rsid w:val="00E67756"/>
    <w:rsid w:val="00E67892"/>
    <w:rsid w:val="00E679D3"/>
    <w:rsid w:val="00E679FC"/>
    <w:rsid w:val="00E67BC1"/>
    <w:rsid w:val="00E67C60"/>
    <w:rsid w:val="00E67CF6"/>
    <w:rsid w:val="00E67EA2"/>
    <w:rsid w:val="00E70149"/>
    <w:rsid w:val="00E7016B"/>
    <w:rsid w:val="00E703CA"/>
    <w:rsid w:val="00E705E7"/>
    <w:rsid w:val="00E70793"/>
    <w:rsid w:val="00E70C67"/>
    <w:rsid w:val="00E70F64"/>
    <w:rsid w:val="00E70FF2"/>
    <w:rsid w:val="00E71098"/>
    <w:rsid w:val="00E710DE"/>
    <w:rsid w:val="00E71464"/>
    <w:rsid w:val="00E717A9"/>
    <w:rsid w:val="00E717B4"/>
    <w:rsid w:val="00E717E1"/>
    <w:rsid w:val="00E71A0C"/>
    <w:rsid w:val="00E71B0D"/>
    <w:rsid w:val="00E71C3C"/>
    <w:rsid w:val="00E71C46"/>
    <w:rsid w:val="00E72301"/>
    <w:rsid w:val="00E72702"/>
    <w:rsid w:val="00E729D5"/>
    <w:rsid w:val="00E72A10"/>
    <w:rsid w:val="00E72C79"/>
    <w:rsid w:val="00E72D11"/>
    <w:rsid w:val="00E73042"/>
    <w:rsid w:val="00E7315F"/>
    <w:rsid w:val="00E73401"/>
    <w:rsid w:val="00E735A1"/>
    <w:rsid w:val="00E73860"/>
    <w:rsid w:val="00E739EC"/>
    <w:rsid w:val="00E73A5A"/>
    <w:rsid w:val="00E73AB5"/>
    <w:rsid w:val="00E73C9C"/>
    <w:rsid w:val="00E73EC6"/>
    <w:rsid w:val="00E74113"/>
    <w:rsid w:val="00E743CC"/>
    <w:rsid w:val="00E74748"/>
    <w:rsid w:val="00E7488D"/>
    <w:rsid w:val="00E7497F"/>
    <w:rsid w:val="00E749AD"/>
    <w:rsid w:val="00E74AFB"/>
    <w:rsid w:val="00E74CC4"/>
    <w:rsid w:val="00E74FDB"/>
    <w:rsid w:val="00E75109"/>
    <w:rsid w:val="00E75123"/>
    <w:rsid w:val="00E75446"/>
    <w:rsid w:val="00E758F7"/>
    <w:rsid w:val="00E758FD"/>
    <w:rsid w:val="00E75B39"/>
    <w:rsid w:val="00E75CD6"/>
    <w:rsid w:val="00E75E83"/>
    <w:rsid w:val="00E7616D"/>
    <w:rsid w:val="00E7617C"/>
    <w:rsid w:val="00E76523"/>
    <w:rsid w:val="00E765D2"/>
    <w:rsid w:val="00E76792"/>
    <w:rsid w:val="00E76821"/>
    <w:rsid w:val="00E76AC0"/>
    <w:rsid w:val="00E76C34"/>
    <w:rsid w:val="00E772B0"/>
    <w:rsid w:val="00E773FA"/>
    <w:rsid w:val="00E775E0"/>
    <w:rsid w:val="00E7789B"/>
    <w:rsid w:val="00E77A6D"/>
    <w:rsid w:val="00E77C8A"/>
    <w:rsid w:val="00E77CA3"/>
    <w:rsid w:val="00E77DFD"/>
    <w:rsid w:val="00E77E12"/>
    <w:rsid w:val="00E77E4C"/>
    <w:rsid w:val="00E80030"/>
    <w:rsid w:val="00E802CA"/>
    <w:rsid w:val="00E804F9"/>
    <w:rsid w:val="00E805F3"/>
    <w:rsid w:val="00E8067E"/>
    <w:rsid w:val="00E80927"/>
    <w:rsid w:val="00E80931"/>
    <w:rsid w:val="00E80979"/>
    <w:rsid w:val="00E80A01"/>
    <w:rsid w:val="00E80A5F"/>
    <w:rsid w:val="00E80A60"/>
    <w:rsid w:val="00E80CA0"/>
    <w:rsid w:val="00E80FC8"/>
    <w:rsid w:val="00E8110A"/>
    <w:rsid w:val="00E81161"/>
    <w:rsid w:val="00E811FE"/>
    <w:rsid w:val="00E812A3"/>
    <w:rsid w:val="00E81301"/>
    <w:rsid w:val="00E81693"/>
    <w:rsid w:val="00E8182F"/>
    <w:rsid w:val="00E81A4C"/>
    <w:rsid w:val="00E81BB2"/>
    <w:rsid w:val="00E81E70"/>
    <w:rsid w:val="00E82000"/>
    <w:rsid w:val="00E820C1"/>
    <w:rsid w:val="00E82109"/>
    <w:rsid w:val="00E821E5"/>
    <w:rsid w:val="00E8240E"/>
    <w:rsid w:val="00E82845"/>
    <w:rsid w:val="00E82871"/>
    <w:rsid w:val="00E82AFC"/>
    <w:rsid w:val="00E82BB3"/>
    <w:rsid w:val="00E82C0E"/>
    <w:rsid w:val="00E82E04"/>
    <w:rsid w:val="00E83033"/>
    <w:rsid w:val="00E83285"/>
    <w:rsid w:val="00E83453"/>
    <w:rsid w:val="00E83E92"/>
    <w:rsid w:val="00E83EEF"/>
    <w:rsid w:val="00E83F3E"/>
    <w:rsid w:val="00E83FE2"/>
    <w:rsid w:val="00E84115"/>
    <w:rsid w:val="00E84144"/>
    <w:rsid w:val="00E84558"/>
    <w:rsid w:val="00E84712"/>
    <w:rsid w:val="00E84B79"/>
    <w:rsid w:val="00E84BA8"/>
    <w:rsid w:val="00E85007"/>
    <w:rsid w:val="00E850EF"/>
    <w:rsid w:val="00E8514C"/>
    <w:rsid w:val="00E85187"/>
    <w:rsid w:val="00E853C4"/>
    <w:rsid w:val="00E85664"/>
    <w:rsid w:val="00E85CB5"/>
    <w:rsid w:val="00E863F4"/>
    <w:rsid w:val="00E866DE"/>
    <w:rsid w:val="00E86B77"/>
    <w:rsid w:val="00E86CB7"/>
    <w:rsid w:val="00E86D44"/>
    <w:rsid w:val="00E86F45"/>
    <w:rsid w:val="00E870CB"/>
    <w:rsid w:val="00E8724A"/>
    <w:rsid w:val="00E874BA"/>
    <w:rsid w:val="00E87B9E"/>
    <w:rsid w:val="00E87C58"/>
    <w:rsid w:val="00E90091"/>
    <w:rsid w:val="00E90243"/>
    <w:rsid w:val="00E9028E"/>
    <w:rsid w:val="00E9029C"/>
    <w:rsid w:val="00E902DC"/>
    <w:rsid w:val="00E9038B"/>
    <w:rsid w:val="00E908F4"/>
    <w:rsid w:val="00E90B52"/>
    <w:rsid w:val="00E90E1C"/>
    <w:rsid w:val="00E90E70"/>
    <w:rsid w:val="00E90EE5"/>
    <w:rsid w:val="00E913BD"/>
    <w:rsid w:val="00E913E1"/>
    <w:rsid w:val="00E914E6"/>
    <w:rsid w:val="00E915B9"/>
    <w:rsid w:val="00E9194C"/>
    <w:rsid w:val="00E919FA"/>
    <w:rsid w:val="00E91B46"/>
    <w:rsid w:val="00E91B82"/>
    <w:rsid w:val="00E91C1C"/>
    <w:rsid w:val="00E91D5A"/>
    <w:rsid w:val="00E92038"/>
    <w:rsid w:val="00E92060"/>
    <w:rsid w:val="00E92208"/>
    <w:rsid w:val="00E922A1"/>
    <w:rsid w:val="00E922A5"/>
    <w:rsid w:val="00E922E5"/>
    <w:rsid w:val="00E92669"/>
    <w:rsid w:val="00E9290C"/>
    <w:rsid w:val="00E92947"/>
    <w:rsid w:val="00E92ABA"/>
    <w:rsid w:val="00E92B9C"/>
    <w:rsid w:val="00E92BBC"/>
    <w:rsid w:val="00E92D8A"/>
    <w:rsid w:val="00E92F31"/>
    <w:rsid w:val="00E92F4D"/>
    <w:rsid w:val="00E92FAA"/>
    <w:rsid w:val="00E93087"/>
    <w:rsid w:val="00E930C1"/>
    <w:rsid w:val="00E934AE"/>
    <w:rsid w:val="00E93552"/>
    <w:rsid w:val="00E93592"/>
    <w:rsid w:val="00E93A88"/>
    <w:rsid w:val="00E93BB7"/>
    <w:rsid w:val="00E93C45"/>
    <w:rsid w:val="00E93C56"/>
    <w:rsid w:val="00E93F78"/>
    <w:rsid w:val="00E93FD9"/>
    <w:rsid w:val="00E940B9"/>
    <w:rsid w:val="00E942F7"/>
    <w:rsid w:val="00E944D9"/>
    <w:rsid w:val="00E94932"/>
    <w:rsid w:val="00E949ED"/>
    <w:rsid w:val="00E94A3E"/>
    <w:rsid w:val="00E94A45"/>
    <w:rsid w:val="00E94C19"/>
    <w:rsid w:val="00E94CE2"/>
    <w:rsid w:val="00E94EE3"/>
    <w:rsid w:val="00E95098"/>
    <w:rsid w:val="00E9510D"/>
    <w:rsid w:val="00E952D2"/>
    <w:rsid w:val="00E95455"/>
    <w:rsid w:val="00E9547F"/>
    <w:rsid w:val="00E954DB"/>
    <w:rsid w:val="00E955E3"/>
    <w:rsid w:val="00E95616"/>
    <w:rsid w:val="00E956A7"/>
    <w:rsid w:val="00E956E7"/>
    <w:rsid w:val="00E9579D"/>
    <w:rsid w:val="00E95813"/>
    <w:rsid w:val="00E9583E"/>
    <w:rsid w:val="00E958B1"/>
    <w:rsid w:val="00E95926"/>
    <w:rsid w:val="00E95994"/>
    <w:rsid w:val="00E95B06"/>
    <w:rsid w:val="00E95B08"/>
    <w:rsid w:val="00E95B3D"/>
    <w:rsid w:val="00E95C21"/>
    <w:rsid w:val="00E95EA1"/>
    <w:rsid w:val="00E95ED8"/>
    <w:rsid w:val="00E96093"/>
    <w:rsid w:val="00E9619E"/>
    <w:rsid w:val="00E96520"/>
    <w:rsid w:val="00E96653"/>
    <w:rsid w:val="00E96659"/>
    <w:rsid w:val="00E966B3"/>
    <w:rsid w:val="00E967C6"/>
    <w:rsid w:val="00E96A4C"/>
    <w:rsid w:val="00E96CF4"/>
    <w:rsid w:val="00E96F84"/>
    <w:rsid w:val="00E970F3"/>
    <w:rsid w:val="00E97193"/>
    <w:rsid w:val="00E97347"/>
    <w:rsid w:val="00E97400"/>
    <w:rsid w:val="00E97537"/>
    <w:rsid w:val="00E97845"/>
    <w:rsid w:val="00E97A7A"/>
    <w:rsid w:val="00E97A7E"/>
    <w:rsid w:val="00E97BBA"/>
    <w:rsid w:val="00E97C3B"/>
    <w:rsid w:val="00EA0481"/>
    <w:rsid w:val="00EA04C7"/>
    <w:rsid w:val="00EA0607"/>
    <w:rsid w:val="00EA0692"/>
    <w:rsid w:val="00EA0A2E"/>
    <w:rsid w:val="00EA0C32"/>
    <w:rsid w:val="00EA0C99"/>
    <w:rsid w:val="00EA0FAD"/>
    <w:rsid w:val="00EA11ED"/>
    <w:rsid w:val="00EA1333"/>
    <w:rsid w:val="00EA13CF"/>
    <w:rsid w:val="00EA149F"/>
    <w:rsid w:val="00EA1528"/>
    <w:rsid w:val="00EA17BC"/>
    <w:rsid w:val="00EA197F"/>
    <w:rsid w:val="00EA1980"/>
    <w:rsid w:val="00EA1BF6"/>
    <w:rsid w:val="00EA1C46"/>
    <w:rsid w:val="00EA1E35"/>
    <w:rsid w:val="00EA21A9"/>
    <w:rsid w:val="00EA2510"/>
    <w:rsid w:val="00EA2584"/>
    <w:rsid w:val="00EA2586"/>
    <w:rsid w:val="00EA269A"/>
    <w:rsid w:val="00EA280B"/>
    <w:rsid w:val="00EA2896"/>
    <w:rsid w:val="00EA2A66"/>
    <w:rsid w:val="00EA2BC6"/>
    <w:rsid w:val="00EA300D"/>
    <w:rsid w:val="00EA31E6"/>
    <w:rsid w:val="00EA320B"/>
    <w:rsid w:val="00EA3444"/>
    <w:rsid w:val="00EA3637"/>
    <w:rsid w:val="00EA39EC"/>
    <w:rsid w:val="00EA3A68"/>
    <w:rsid w:val="00EA3AAA"/>
    <w:rsid w:val="00EA3DC2"/>
    <w:rsid w:val="00EA4154"/>
    <w:rsid w:val="00EA4189"/>
    <w:rsid w:val="00EA42E8"/>
    <w:rsid w:val="00EA46ED"/>
    <w:rsid w:val="00EA48D3"/>
    <w:rsid w:val="00EA49DE"/>
    <w:rsid w:val="00EA4CB4"/>
    <w:rsid w:val="00EA4E24"/>
    <w:rsid w:val="00EA5250"/>
    <w:rsid w:val="00EA5257"/>
    <w:rsid w:val="00EA52E6"/>
    <w:rsid w:val="00EA53F1"/>
    <w:rsid w:val="00EA54A6"/>
    <w:rsid w:val="00EA5635"/>
    <w:rsid w:val="00EA5668"/>
    <w:rsid w:val="00EA56FD"/>
    <w:rsid w:val="00EA574F"/>
    <w:rsid w:val="00EA59EB"/>
    <w:rsid w:val="00EA5B99"/>
    <w:rsid w:val="00EA5E71"/>
    <w:rsid w:val="00EA5EEE"/>
    <w:rsid w:val="00EA605E"/>
    <w:rsid w:val="00EA62D9"/>
    <w:rsid w:val="00EA649A"/>
    <w:rsid w:val="00EA64C4"/>
    <w:rsid w:val="00EA64E2"/>
    <w:rsid w:val="00EA6504"/>
    <w:rsid w:val="00EA66F8"/>
    <w:rsid w:val="00EA67E0"/>
    <w:rsid w:val="00EA683F"/>
    <w:rsid w:val="00EA68A5"/>
    <w:rsid w:val="00EA68B0"/>
    <w:rsid w:val="00EA696D"/>
    <w:rsid w:val="00EA69C4"/>
    <w:rsid w:val="00EA6B4A"/>
    <w:rsid w:val="00EA6D66"/>
    <w:rsid w:val="00EA6E7F"/>
    <w:rsid w:val="00EA71DD"/>
    <w:rsid w:val="00EA7335"/>
    <w:rsid w:val="00EA73E1"/>
    <w:rsid w:val="00EA7627"/>
    <w:rsid w:val="00EA76D2"/>
    <w:rsid w:val="00EA77BC"/>
    <w:rsid w:val="00EA780F"/>
    <w:rsid w:val="00EA7811"/>
    <w:rsid w:val="00EA7B08"/>
    <w:rsid w:val="00EA7C3D"/>
    <w:rsid w:val="00EA7F34"/>
    <w:rsid w:val="00EB056B"/>
    <w:rsid w:val="00EB067C"/>
    <w:rsid w:val="00EB0694"/>
    <w:rsid w:val="00EB081F"/>
    <w:rsid w:val="00EB0851"/>
    <w:rsid w:val="00EB0C17"/>
    <w:rsid w:val="00EB0D28"/>
    <w:rsid w:val="00EB10F4"/>
    <w:rsid w:val="00EB11A5"/>
    <w:rsid w:val="00EB120F"/>
    <w:rsid w:val="00EB136B"/>
    <w:rsid w:val="00EB13BE"/>
    <w:rsid w:val="00EB14FE"/>
    <w:rsid w:val="00EB15F0"/>
    <w:rsid w:val="00EB161A"/>
    <w:rsid w:val="00EB16F1"/>
    <w:rsid w:val="00EB1776"/>
    <w:rsid w:val="00EB18F6"/>
    <w:rsid w:val="00EB1A0B"/>
    <w:rsid w:val="00EB1A13"/>
    <w:rsid w:val="00EB1A8A"/>
    <w:rsid w:val="00EB1B38"/>
    <w:rsid w:val="00EB1C09"/>
    <w:rsid w:val="00EB1EC7"/>
    <w:rsid w:val="00EB1FB5"/>
    <w:rsid w:val="00EB201F"/>
    <w:rsid w:val="00EB20EA"/>
    <w:rsid w:val="00EB2111"/>
    <w:rsid w:val="00EB2398"/>
    <w:rsid w:val="00EB25AE"/>
    <w:rsid w:val="00EB2708"/>
    <w:rsid w:val="00EB2814"/>
    <w:rsid w:val="00EB28B8"/>
    <w:rsid w:val="00EB2984"/>
    <w:rsid w:val="00EB29AE"/>
    <w:rsid w:val="00EB29E3"/>
    <w:rsid w:val="00EB2C0E"/>
    <w:rsid w:val="00EB2C82"/>
    <w:rsid w:val="00EB323A"/>
    <w:rsid w:val="00EB325E"/>
    <w:rsid w:val="00EB34D0"/>
    <w:rsid w:val="00EB355D"/>
    <w:rsid w:val="00EB363E"/>
    <w:rsid w:val="00EB3706"/>
    <w:rsid w:val="00EB3774"/>
    <w:rsid w:val="00EB37A9"/>
    <w:rsid w:val="00EB382E"/>
    <w:rsid w:val="00EB3892"/>
    <w:rsid w:val="00EB3BCD"/>
    <w:rsid w:val="00EB3CC9"/>
    <w:rsid w:val="00EB3D02"/>
    <w:rsid w:val="00EB3DD7"/>
    <w:rsid w:val="00EB3F02"/>
    <w:rsid w:val="00EB3FB7"/>
    <w:rsid w:val="00EB408D"/>
    <w:rsid w:val="00EB4128"/>
    <w:rsid w:val="00EB4514"/>
    <w:rsid w:val="00EB458B"/>
    <w:rsid w:val="00EB479A"/>
    <w:rsid w:val="00EB47AD"/>
    <w:rsid w:val="00EB4D11"/>
    <w:rsid w:val="00EB4D41"/>
    <w:rsid w:val="00EB4F94"/>
    <w:rsid w:val="00EB4FE3"/>
    <w:rsid w:val="00EB50DB"/>
    <w:rsid w:val="00EB54A5"/>
    <w:rsid w:val="00EB5791"/>
    <w:rsid w:val="00EB5899"/>
    <w:rsid w:val="00EB5952"/>
    <w:rsid w:val="00EB5A23"/>
    <w:rsid w:val="00EB5C5E"/>
    <w:rsid w:val="00EB5D3B"/>
    <w:rsid w:val="00EB5E5E"/>
    <w:rsid w:val="00EB5F8A"/>
    <w:rsid w:val="00EB5F9A"/>
    <w:rsid w:val="00EB60B0"/>
    <w:rsid w:val="00EB62F0"/>
    <w:rsid w:val="00EB636A"/>
    <w:rsid w:val="00EB63AF"/>
    <w:rsid w:val="00EB6460"/>
    <w:rsid w:val="00EB6729"/>
    <w:rsid w:val="00EB684B"/>
    <w:rsid w:val="00EB6906"/>
    <w:rsid w:val="00EB6A7A"/>
    <w:rsid w:val="00EB6A89"/>
    <w:rsid w:val="00EB6B91"/>
    <w:rsid w:val="00EB6D28"/>
    <w:rsid w:val="00EB6F91"/>
    <w:rsid w:val="00EB6F93"/>
    <w:rsid w:val="00EB6FA0"/>
    <w:rsid w:val="00EB70BD"/>
    <w:rsid w:val="00EB70DD"/>
    <w:rsid w:val="00EB710D"/>
    <w:rsid w:val="00EB718D"/>
    <w:rsid w:val="00EB734C"/>
    <w:rsid w:val="00EB7433"/>
    <w:rsid w:val="00EB74D6"/>
    <w:rsid w:val="00EB74DD"/>
    <w:rsid w:val="00EB78A8"/>
    <w:rsid w:val="00EB7B52"/>
    <w:rsid w:val="00EB7E52"/>
    <w:rsid w:val="00EB7E86"/>
    <w:rsid w:val="00EC0024"/>
    <w:rsid w:val="00EC0155"/>
    <w:rsid w:val="00EC01E0"/>
    <w:rsid w:val="00EC025A"/>
    <w:rsid w:val="00EC041F"/>
    <w:rsid w:val="00EC0588"/>
    <w:rsid w:val="00EC0764"/>
    <w:rsid w:val="00EC0FCD"/>
    <w:rsid w:val="00EC1017"/>
    <w:rsid w:val="00EC1103"/>
    <w:rsid w:val="00EC11D4"/>
    <w:rsid w:val="00EC1218"/>
    <w:rsid w:val="00EC134C"/>
    <w:rsid w:val="00EC13CA"/>
    <w:rsid w:val="00EC1422"/>
    <w:rsid w:val="00EC14B4"/>
    <w:rsid w:val="00EC1639"/>
    <w:rsid w:val="00EC18A2"/>
    <w:rsid w:val="00EC1C43"/>
    <w:rsid w:val="00EC1C60"/>
    <w:rsid w:val="00EC1D35"/>
    <w:rsid w:val="00EC1EA1"/>
    <w:rsid w:val="00EC1F6C"/>
    <w:rsid w:val="00EC216D"/>
    <w:rsid w:val="00EC21B8"/>
    <w:rsid w:val="00EC2402"/>
    <w:rsid w:val="00EC2441"/>
    <w:rsid w:val="00EC2473"/>
    <w:rsid w:val="00EC247D"/>
    <w:rsid w:val="00EC29EA"/>
    <w:rsid w:val="00EC2A02"/>
    <w:rsid w:val="00EC2B43"/>
    <w:rsid w:val="00EC2BC4"/>
    <w:rsid w:val="00EC2DA2"/>
    <w:rsid w:val="00EC2E38"/>
    <w:rsid w:val="00EC2E74"/>
    <w:rsid w:val="00EC3197"/>
    <w:rsid w:val="00EC31FE"/>
    <w:rsid w:val="00EC3313"/>
    <w:rsid w:val="00EC35D4"/>
    <w:rsid w:val="00EC3601"/>
    <w:rsid w:val="00EC376D"/>
    <w:rsid w:val="00EC3E82"/>
    <w:rsid w:val="00EC3F6C"/>
    <w:rsid w:val="00EC406E"/>
    <w:rsid w:val="00EC4292"/>
    <w:rsid w:val="00EC4359"/>
    <w:rsid w:val="00EC448C"/>
    <w:rsid w:val="00EC4570"/>
    <w:rsid w:val="00EC48DE"/>
    <w:rsid w:val="00EC4AB0"/>
    <w:rsid w:val="00EC4B62"/>
    <w:rsid w:val="00EC4C0B"/>
    <w:rsid w:val="00EC5073"/>
    <w:rsid w:val="00EC5128"/>
    <w:rsid w:val="00EC5129"/>
    <w:rsid w:val="00EC5230"/>
    <w:rsid w:val="00EC5251"/>
    <w:rsid w:val="00EC535B"/>
    <w:rsid w:val="00EC53FF"/>
    <w:rsid w:val="00EC567B"/>
    <w:rsid w:val="00EC5685"/>
    <w:rsid w:val="00EC59E9"/>
    <w:rsid w:val="00EC5B72"/>
    <w:rsid w:val="00EC5C94"/>
    <w:rsid w:val="00EC5F02"/>
    <w:rsid w:val="00EC6278"/>
    <w:rsid w:val="00EC6511"/>
    <w:rsid w:val="00EC6522"/>
    <w:rsid w:val="00EC6640"/>
    <w:rsid w:val="00EC6B72"/>
    <w:rsid w:val="00EC6C1B"/>
    <w:rsid w:val="00EC6DE9"/>
    <w:rsid w:val="00EC6E39"/>
    <w:rsid w:val="00EC6E3F"/>
    <w:rsid w:val="00EC72D6"/>
    <w:rsid w:val="00EC73B5"/>
    <w:rsid w:val="00EC75B5"/>
    <w:rsid w:val="00EC76E1"/>
    <w:rsid w:val="00EC772D"/>
    <w:rsid w:val="00EC7787"/>
    <w:rsid w:val="00EC78A1"/>
    <w:rsid w:val="00EC7900"/>
    <w:rsid w:val="00EC79DA"/>
    <w:rsid w:val="00EC7ABF"/>
    <w:rsid w:val="00EC7C57"/>
    <w:rsid w:val="00EC7F9F"/>
    <w:rsid w:val="00ED0224"/>
    <w:rsid w:val="00ED02CB"/>
    <w:rsid w:val="00ED02E8"/>
    <w:rsid w:val="00ED045B"/>
    <w:rsid w:val="00ED087B"/>
    <w:rsid w:val="00ED0D5E"/>
    <w:rsid w:val="00ED0E91"/>
    <w:rsid w:val="00ED1086"/>
    <w:rsid w:val="00ED13B5"/>
    <w:rsid w:val="00ED15D5"/>
    <w:rsid w:val="00ED1620"/>
    <w:rsid w:val="00ED17AE"/>
    <w:rsid w:val="00ED18EE"/>
    <w:rsid w:val="00ED1C87"/>
    <w:rsid w:val="00ED1F92"/>
    <w:rsid w:val="00ED233E"/>
    <w:rsid w:val="00ED2582"/>
    <w:rsid w:val="00ED278A"/>
    <w:rsid w:val="00ED2BFA"/>
    <w:rsid w:val="00ED2E40"/>
    <w:rsid w:val="00ED2F2B"/>
    <w:rsid w:val="00ED2FE5"/>
    <w:rsid w:val="00ED2FEB"/>
    <w:rsid w:val="00ED3219"/>
    <w:rsid w:val="00ED37CC"/>
    <w:rsid w:val="00ED397F"/>
    <w:rsid w:val="00ED3B57"/>
    <w:rsid w:val="00ED3E25"/>
    <w:rsid w:val="00ED3EBE"/>
    <w:rsid w:val="00ED40E6"/>
    <w:rsid w:val="00ED41B2"/>
    <w:rsid w:val="00ED448C"/>
    <w:rsid w:val="00ED44C9"/>
    <w:rsid w:val="00ED4A2C"/>
    <w:rsid w:val="00ED4B31"/>
    <w:rsid w:val="00ED4D73"/>
    <w:rsid w:val="00ED4E26"/>
    <w:rsid w:val="00ED4F41"/>
    <w:rsid w:val="00ED4F86"/>
    <w:rsid w:val="00ED5000"/>
    <w:rsid w:val="00ED507B"/>
    <w:rsid w:val="00ED528F"/>
    <w:rsid w:val="00ED5327"/>
    <w:rsid w:val="00ED53F6"/>
    <w:rsid w:val="00ED55A0"/>
    <w:rsid w:val="00ED57D3"/>
    <w:rsid w:val="00ED5D0C"/>
    <w:rsid w:val="00ED5DB8"/>
    <w:rsid w:val="00ED5E3E"/>
    <w:rsid w:val="00ED65D2"/>
    <w:rsid w:val="00ED67BF"/>
    <w:rsid w:val="00ED67CB"/>
    <w:rsid w:val="00ED6854"/>
    <w:rsid w:val="00ED68A4"/>
    <w:rsid w:val="00ED6D7B"/>
    <w:rsid w:val="00ED6DA1"/>
    <w:rsid w:val="00ED6F4B"/>
    <w:rsid w:val="00ED728E"/>
    <w:rsid w:val="00ED730F"/>
    <w:rsid w:val="00ED74A5"/>
    <w:rsid w:val="00ED760A"/>
    <w:rsid w:val="00ED7737"/>
    <w:rsid w:val="00ED7812"/>
    <w:rsid w:val="00ED78A4"/>
    <w:rsid w:val="00ED7941"/>
    <w:rsid w:val="00ED7B4C"/>
    <w:rsid w:val="00ED7BDF"/>
    <w:rsid w:val="00ED7C71"/>
    <w:rsid w:val="00ED7CBC"/>
    <w:rsid w:val="00ED7D1D"/>
    <w:rsid w:val="00ED7D73"/>
    <w:rsid w:val="00ED7DDF"/>
    <w:rsid w:val="00ED7E0D"/>
    <w:rsid w:val="00ED7E6F"/>
    <w:rsid w:val="00ED7F31"/>
    <w:rsid w:val="00ED7F3C"/>
    <w:rsid w:val="00ED7F4C"/>
    <w:rsid w:val="00EE0297"/>
    <w:rsid w:val="00EE03DC"/>
    <w:rsid w:val="00EE0892"/>
    <w:rsid w:val="00EE08D6"/>
    <w:rsid w:val="00EE0B5F"/>
    <w:rsid w:val="00EE0B68"/>
    <w:rsid w:val="00EE0C1D"/>
    <w:rsid w:val="00EE0E80"/>
    <w:rsid w:val="00EE1137"/>
    <w:rsid w:val="00EE11AF"/>
    <w:rsid w:val="00EE172A"/>
    <w:rsid w:val="00EE1791"/>
    <w:rsid w:val="00EE17AB"/>
    <w:rsid w:val="00EE1B7D"/>
    <w:rsid w:val="00EE1E58"/>
    <w:rsid w:val="00EE1F7C"/>
    <w:rsid w:val="00EE207C"/>
    <w:rsid w:val="00EE223E"/>
    <w:rsid w:val="00EE226A"/>
    <w:rsid w:val="00EE22A6"/>
    <w:rsid w:val="00EE2682"/>
    <w:rsid w:val="00EE2B83"/>
    <w:rsid w:val="00EE2C4F"/>
    <w:rsid w:val="00EE2D9F"/>
    <w:rsid w:val="00EE2F4C"/>
    <w:rsid w:val="00EE314A"/>
    <w:rsid w:val="00EE31B7"/>
    <w:rsid w:val="00EE337F"/>
    <w:rsid w:val="00EE3393"/>
    <w:rsid w:val="00EE33A9"/>
    <w:rsid w:val="00EE34B7"/>
    <w:rsid w:val="00EE35F0"/>
    <w:rsid w:val="00EE3613"/>
    <w:rsid w:val="00EE368C"/>
    <w:rsid w:val="00EE38D4"/>
    <w:rsid w:val="00EE39BB"/>
    <w:rsid w:val="00EE3BE9"/>
    <w:rsid w:val="00EE3CCE"/>
    <w:rsid w:val="00EE3EEA"/>
    <w:rsid w:val="00EE3F4C"/>
    <w:rsid w:val="00EE4121"/>
    <w:rsid w:val="00EE41FF"/>
    <w:rsid w:val="00EE4261"/>
    <w:rsid w:val="00EE4273"/>
    <w:rsid w:val="00EE43D1"/>
    <w:rsid w:val="00EE45AC"/>
    <w:rsid w:val="00EE4679"/>
    <w:rsid w:val="00EE4743"/>
    <w:rsid w:val="00EE48CB"/>
    <w:rsid w:val="00EE498B"/>
    <w:rsid w:val="00EE49D5"/>
    <w:rsid w:val="00EE4B9F"/>
    <w:rsid w:val="00EE4D15"/>
    <w:rsid w:val="00EE4DB9"/>
    <w:rsid w:val="00EE4E04"/>
    <w:rsid w:val="00EE5086"/>
    <w:rsid w:val="00EE52DA"/>
    <w:rsid w:val="00EE54C5"/>
    <w:rsid w:val="00EE54F6"/>
    <w:rsid w:val="00EE5660"/>
    <w:rsid w:val="00EE570E"/>
    <w:rsid w:val="00EE57ED"/>
    <w:rsid w:val="00EE58C5"/>
    <w:rsid w:val="00EE5935"/>
    <w:rsid w:val="00EE5A03"/>
    <w:rsid w:val="00EE5AA2"/>
    <w:rsid w:val="00EE5B77"/>
    <w:rsid w:val="00EE5BD8"/>
    <w:rsid w:val="00EE5CFC"/>
    <w:rsid w:val="00EE5E64"/>
    <w:rsid w:val="00EE5EEC"/>
    <w:rsid w:val="00EE5F98"/>
    <w:rsid w:val="00EE63EF"/>
    <w:rsid w:val="00EE63F3"/>
    <w:rsid w:val="00EE6474"/>
    <w:rsid w:val="00EE6645"/>
    <w:rsid w:val="00EE68AA"/>
    <w:rsid w:val="00EE6F50"/>
    <w:rsid w:val="00EE6FC4"/>
    <w:rsid w:val="00EE708D"/>
    <w:rsid w:val="00EE75B6"/>
    <w:rsid w:val="00EE7760"/>
    <w:rsid w:val="00EE7804"/>
    <w:rsid w:val="00EE7809"/>
    <w:rsid w:val="00EE7A62"/>
    <w:rsid w:val="00EE7EB0"/>
    <w:rsid w:val="00EF000D"/>
    <w:rsid w:val="00EF006D"/>
    <w:rsid w:val="00EF0752"/>
    <w:rsid w:val="00EF07DF"/>
    <w:rsid w:val="00EF07E8"/>
    <w:rsid w:val="00EF081C"/>
    <w:rsid w:val="00EF093E"/>
    <w:rsid w:val="00EF0A5F"/>
    <w:rsid w:val="00EF0AC7"/>
    <w:rsid w:val="00EF0ACA"/>
    <w:rsid w:val="00EF0B05"/>
    <w:rsid w:val="00EF0EFD"/>
    <w:rsid w:val="00EF0F27"/>
    <w:rsid w:val="00EF0F59"/>
    <w:rsid w:val="00EF11B7"/>
    <w:rsid w:val="00EF1203"/>
    <w:rsid w:val="00EF1525"/>
    <w:rsid w:val="00EF16C6"/>
    <w:rsid w:val="00EF17AF"/>
    <w:rsid w:val="00EF1BDF"/>
    <w:rsid w:val="00EF1CB8"/>
    <w:rsid w:val="00EF1F81"/>
    <w:rsid w:val="00EF2006"/>
    <w:rsid w:val="00EF2041"/>
    <w:rsid w:val="00EF2087"/>
    <w:rsid w:val="00EF23CF"/>
    <w:rsid w:val="00EF2471"/>
    <w:rsid w:val="00EF24DC"/>
    <w:rsid w:val="00EF2A56"/>
    <w:rsid w:val="00EF2BD3"/>
    <w:rsid w:val="00EF2C0F"/>
    <w:rsid w:val="00EF2C69"/>
    <w:rsid w:val="00EF2EBE"/>
    <w:rsid w:val="00EF2FB2"/>
    <w:rsid w:val="00EF325C"/>
    <w:rsid w:val="00EF3443"/>
    <w:rsid w:val="00EF358E"/>
    <w:rsid w:val="00EF363C"/>
    <w:rsid w:val="00EF36C6"/>
    <w:rsid w:val="00EF3912"/>
    <w:rsid w:val="00EF394F"/>
    <w:rsid w:val="00EF3BA8"/>
    <w:rsid w:val="00EF3BAC"/>
    <w:rsid w:val="00EF3EB2"/>
    <w:rsid w:val="00EF3F38"/>
    <w:rsid w:val="00EF401A"/>
    <w:rsid w:val="00EF438A"/>
    <w:rsid w:val="00EF460C"/>
    <w:rsid w:val="00EF4805"/>
    <w:rsid w:val="00EF4909"/>
    <w:rsid w:val="00EF4981"/>
    <w:rsid w:val="00EF4B0E"/>
    <w:rsid w:val="00EF4C38"/>
    <w:rsid w:val="00EF4C68"/>
    <w:rsid w:val="00EF4D43"/>
    <w:rsid w:val="00EF4E68"/>
    <w:rsid w:val="00EF4E9A"/>
    <w:rsid w:val="00EF5305"/>
    <w:rsid w:val="00EF53B9"/>
    <w:rsid w:val="00EF53EB"/>
    <w:rsid w:val="00EF54CF"/>
    <w:rsid w:val="00EF55AD"/>
    <w:rsid w:val="00EF56A0"/>
    <w:rsid w:val="00EF56C1"/>
    <w:rsid w:val="00EF57B7"/>
    <w:rsid w:val="00EF598F"/>
    <w:rsid w:val="00EF599F"/>
    <w:rsid w:val="00EF5BED"/>
    <w:rsid w:val="00EF5D31"/>
    <w:rsid w:val="00EF5D40"/>
    <w:rsid w:val="00EF5D83"/>
    <w:rsid w:val="00EF5DAC"/>
    <w:rsid w:val="00EF6149"/>
    <w:rsid w:val="00EF61D3"/>
    <w:rsid w:val="00EF6336"/>
    <w:rsid w:val="00EF648E"/>
    <w:rsid w:val="00EF68E0"/>
    <w:rsid w:val="00EF68E1"/>
    <w:rsid w:val="00EF6943"/>
    <w:rsid w:val="00EF69BB"/>
    <w:rsid w:val="00EF69F1"/>
    <w:rsid w:val="00EF6A69"/>
    <w:rsid w:val="00EF6C61"/>
    <w:rsid w:val="00EF6F61"/>
    <w:rsid w:val="00EF70EE"/>
    <w:rsid w:val="00EF7566"/>
    <w:rsid w:val="00EF772D"/>
    <w:rsid w:val="00EF7812"/>
    <w:rsid w:val="00EF7842"/>
    <w:rsid w:val="00EF7949"/>
    <w:rsid w:val="00EF7A73"/>
    <w:rsid w:val="00EF7B6E"/>
    <w:rsid w:val="00EF7B83"/>
    <w:rsid w:val="00EF7C93"/>
    <w:rsid w:val="00EF7D74"/>
    <w:rsid w:val="00EF7FF1"/>
    <w:rsid w:val="00F0001B"/>
    <w:rsid w:val="00F00258"/>
    <w:rsid w:val="00F00299"/>
    <w:rsid w:val="00F003E5"/>
    <w:rsid w:val="00F005CF"/>
    <w:rsid w:val="00F0062C"/>
    <w:rsid w:val="00F00642"/>
    <w:rsid w:val="00F0064D"/>
    <w:rsid w:val="00F00911"/>
    <w:rsid w:val="00F00A99"/>
    <w:rsid w:val="00F00C56"/>
    <w:rsid w:val="00F00C5E"/>
    <w:rsid w:val="00F00CB1"/>
    <w:rsid w:val="00F00D1F"/>
    <w:rsid w:val="00F00E41"/>
    <w:rsid w:val="00F00F8A"/>
    <w:rsid w:val="00F01069"/>
    <w:rsid w:val="00F01129"/>
    <w:rsid w:val="00F013A8"/>
    <w:rsid w:val="00F01472"/>
    <w:rsid w:val="00F018CD"/>
    <w:rsid w:val="00F01983"/>
    <w:rsid w:val="00F01A6C"/>
    <w:rsid w:val="00F01EA4"/>
    <w:rsid w:val="00F021FC"/>
    <w:rsid w:val="00F023BF"/>
    <w:rsid w:val="00F02409"/>
    <w:rsid w:val="00F02750"/>
    <w:rsid w:val="00F028A9"/>
    <w:rsid w:val="00F0291D"/>
    <w:rsid w:val="00F0291E"/>
    <w:rsid w:val="00F02984"/>
    <w:rsid w:val="00F029EE"/>
    <w:rsid w:val="00F02B02"/>
    <w:rsid w:val="00F02B5F"/>
    <w:rsid w:val="00F02B82"/>
    <w:rsid w:val="00F02D68"/>
    <w:rsid w:val="00F02E01"/>
    <w:rsid w:val="00F02E5E"/>
    <w:rsid w:val="00F030CA"/>
    <w:rsid w:val="00F03440"/>
    <w:rsid w:val="00F0356A"/>
    <w:rsid w:val="00F03589"/>
    <w:rsid w:val="00F03709"/>
    <w:rsid w:val="00F038D3"/>
    <w:rsid w:val="00F03A47"/>
    <w:rsid w:val="00F03A48"/>
    <w:rsid w:val="00F03C2E"/>
    <w:rsid w:val="00F03CA1"/>
    <w:rsid w:val="00F03D28"/>
    <w:rsid w:val="00F03D31"/>
    <w:rsid w:val="00F03D67"/>
    <w:rsid w:val="00F03DE6"/>
    <w:rsid w:val="00F03F29"/>
    <w:rsid w:val="00F03FA4"/>
    <w:rsid w:val="00F042CE"/>
    <w:rsid w:val="00F04478"/>
    <w:rsid w:val="00F0497E"/>
    <w:rsid w:val="00F049DD"/>
    <w:rsid w:val="00F04C84"/>
    <w:rsid w:val="00F04CF7"/>
    <w:rsid w:val="00F050DF"/>
    <w:rsid w:val="00F051E6"/>
    <w:rsid w:val="00F0533D"/>
    <w:rsid w:val="00F055D5"/>
    <w:rsid w:val="00F055D6"/>
    <w:rsid w:val="00F05601"/>
    <w:rsid w:val="00F05628"/>
    <w:rsid w:val="00F05697"/>
    <w:rsid w:val="00F05C06"/>
    <w:rsid w:val="00F05FF4"/>
    <w:rsid w:val="00F0624E"/>
    <w:rsid w:val="00F063D1"/>
    <w:rsid w:val="00F063E4"/>
    <w:rsid w:val="00F063EB"/>
    <w:rsid w:val="00F064AF"/>
    <w:rsid w:val="00F065E1"/>
    <w:rsid w:val="00F067B1"/>
    <w:rsid w:val="00F0687A"/>
    <w:rsid w:val="00F06A68"/>
    <w:rsid w:val="00F06A7F"/>
    <w:rsid w:val="00F06B7B"/>
    <w:rsid w:val="00F06B98"/>
    <w:rsid w:val="00F06C1E"/>
    <w:rsid w:val="00F06E83"/>
    <w:rsid w:val="00F06ED4"/>
    <w:rsid w:val="00F06F9A"/>
    <w:rsid w:val="00F06FCA"/>
    <w:rsid w:val="00F0706B"/>
    <w:rsid w:val="00F07190"/>
    <w:rsid w:val="00F071B5"/>
    <w:rsid w:val="00F07257"/>
    <w:rsid w:val="00F0732A"/>
    <w:rsid w:val="00F0739C"/>
    <w:rsid w:val="00F073A1"/>
    <w:rsid w:val="00F07588"/>
    <w:rsid w:val="00F07653"/>
    <w:rsid w:val="00F076FE"/>
    <w:rsid w:val="00F07713"/>
    <w:rsid w:val="00F07963"/>
    <w:rsid w:val="00F07B12"/>
    <w:rsid w:val="00F07DDE"/>
    <w:rsid w:val="00F07E9E"/>
    <w:rsid w:val="00F1018D"/>
    <w:rsid w:val="00F1022B"/>
    <w:rsid w:val="00F104F3"/>
    <w:rsid w:val="00F1056B"/>
    <w:rsid w:val="00F105F0"/>
    <w:rsid w:val="00F10633"/>
    <w:rsid w:val="00F106AC"/>
    <w:rsid w:val="00F1070E"/>
    <w:rsid w:val="00F108BC"/>
    <w:rsid w:val="00F10963"/>
    <w:rsid w:val="00F10A1F"/>
    <w:rsid w:val="00F10ABD"/>
    <w:rsid w:val="00F10CBB"/>
    <w:rsid w:val="00F10D6C"/>
    <w:rsid w:val="00F10D9F"/>
    <w:rsid w:val="00F11069"/>
    <w:rsid w:val="00F11162"/>
    <w:rsid w:val="00F1141F"/>
    <w:rsid w:val="00F1162C"/>
    <w:rsid w:val="00F116B5"/>
    <w:rsid w:val="00F117F7"/>
    <w:rsid w:val="00F11939"/>
    <w:rsid w:val="00F12161"/>
    <w:rsid w:val="00F12233"/>
    <w:rsid w:val="00F122F7"/>
    <w:rsid w:val="00F12377"/>
    <w:rsid w:val="00F127CC"/>
    <w:rsid w:val="00F1299A"/>
    <w:rsid w:val="00F12DF9"/>
    <w:rsid w:val="00F12E07"/>
    <w:rsid w:val="00F136CF"/>
    <w:rsid w:val="00F139F0"/>
    <w:rsid w:val="00F13CB3"/>
    <w:rsid w:val="00F13D36"/>
    <w:rsid w:val="00F14367"/>
    <w:rsid w:val="00F14592"/>
    <w:rsid w:val="00F145D2"/>
    <w:rsid w:val="00F1463C"/>
    <w:rsid w:val="00F14A34"/>
    <w:rsid w:val="00F14B06"/>
    <w:rsid w:val="00F14BEB"/>
    <w:rsid w:val="00F14C24"/>
    <w:rsid w:val="00F14C6F"/>
    <w:rsid w:val="00F150B4"/>
    <w:rsid w:val="00F15359"/>
    <w:rsid w:val="00F15614"/>
    <w:rsid w:val="00F15851"/>
    <w:rsid w:val="00F1597C"/>
    <w:rsid w:val="00F159E6"/>
    <w:rsid w:val="00F15B31"/>
    <w:rsid w:val="00F15E92"/>
    <w:rsid w:val="00F15EB4"/>
    <w:rsid w:val="00F15F38"/>
    <w:rsid w:val="00F16663"/>
    <w:rsid w:val="00F1672A"/>
    <w:rsid w:val="00F16756"/>
    <w:rsid w:val="00F1675A"/>
    <w:rsid w:val="00F168A7"/>
    <w:rsid w:val="00F1698A"/>
    <w:rsid w:val="00F16C4D"/>
    <w:rsid w:val="00F16CE9"/>
    <w:rsid w:val="00F16F9B"/>
    <w:rsid w:val="00F170F1"/>
    <w:rsid w:val="00F17186"/>
    <w:rsid w:val="00F172BF"/>
    <w:rsid w:val="00F172E4"/>
    <w:rsid w:val="00F174A5"/>
    <w:rsid w:val="00F1774A"/>
    <w:rsid w:val="00F1777E"/>
    <w:rsid w:val="00F177C9"/>
    <w:rsid w:val="00F1798E"/>
    <w:rsid w:val="00F179CA"/>
    <w:rsid w:val="00F17A11"/>
    <w:rsid w:val="00F17D56"/>
    <w:rsid w:val="00F17F6C"/>
    <w:rsid w:val="00F2031D"/>
    <w:rsid w:val="00F20458"/>
    <w:rsid w:val="00F204F3"/>
    <w:rsid w:val="00F20570"/>
    <w:rsid w:val="00F205A4"/>
    <w:rsid w:val="00F205DC"/>
    <w:rsid w:val="00F2091E"/>
    <w:rsid w:val="00F209DF"/>
    <w:rsid w:val="00F20A2E"/>
    <w:rsid w:val="00F20A39"/>
    <w:rsid w:val="00F20A5F"/>
    <w:rsid w:val="00F20A8E"/>
    <w:rsid w:val="00F20B42"/>
    <w:rsid w:val="00F20BA0"/>
    <w:rsid w:val="00F20C1B"/>
    <w:rsid w:val="00F20CA4"/>
    <w:rsid w:val="00F21042"/>
    <w:rsid w:val="00F2106F"/>
    <w:rsid w:val="00F210DA"/>
    <w:rsid w:val="00F2121F"/>
    <w:rsid w:val="00F21404"/>
    <w:rsid w:val="00F214B5"/>
    <w:rsid w:val="00F21850"/>
    <w:rsid w:val="00F21888"/>
    <w:rsid w:val="00F2196B"/>
    <w:rsid w:val="00F21D20"/>
    <w:rsid w:val="00F21FD2"/>
    <w:rsid w:val="00F22020"/>
    <w:rsid w:val="00F22124"/>
    <w:rsid w:val="00F22338"/>
    <w:rsid w:val="00F22350"/>
    <w:rsid w:val="00F223BA"/>
    <w:rsid w:val="00F22528"/>
    <w:rsid w:val="00F2254B"/>
    <w:rsid w:val="00F225B5"/>
    <w:rsid w:val="00F22AE5"/>
    <w:rsid w:val="00F22C74"/>
    <w:rsid w:val="00F22C80"/>
    <w:rsid w:val="00F233EB"/>
    <w:rsid w:val="00F23479"/>
    <w:rsid w:val="00F234FB"/>
    <w:rsid w:val="00F235AE"/>
    <w:rsid w:val="00F2367C"/>
    <w:rsid w:val="00F23C0E"/>
    <w:rsid w:val="00F24003"/>
    <w:rsid w:val="00F2408A"/>
    <w:rsid w:val="00F24170"/>
    <w:rsid w:val="00F241AC"/>
    <w:rsid w:val="00F24296"/>
    <w:rsid w:val="00F244DA"/>
    <w:rsid w:val="00F24631"/>
    <w:rsid w:val="00F2498D"/>
    <w:rsid w:val="00F24A1C"/>
    <w:rsid w:val="00F24BCF"/>
    <w:rsid w:val="00F24D12"/>
    <w:rsid w:val="00F24E5A"/>
    <w:rsid w:val="00F24F1B"/>
    <w:rsid w:val="00F2516C"/>
    <w:rsid w:val="00F2531E"/>
    <w:rsid w:val="00F2559A"/>
    <w:rsid w:val="00F257D1"/>
    <w:rsid w:val="00F2585B"/>
    <w:rsid w:val="00F2596E"/>
    <w:rsid w:val="00F2597B"/>
    <w:rsid w:val="00F25A35"/>
    <w:rsid w:val="00F25B4B"/>
    <w:rsid w:val="00F25B7B"/>
    <w:rsid w:val="00F25BE7"/>
    <w:rsid w:val="00F25C2D"/>
    <w:rsid w:val="00F25D41"/>
    <w:rsid w:val="00F26061"/>
    <w:rsid w:val="00F26098"/>
    <w:rsid w:val="00F260D7"/>
    <w:rsid w:val="00F26104"/>
    <w:rsid w:val="00F26210"/>
    <w:rsid w:val="00F26329"/>
    <w:rsid w:val="00F264D1"/>
    <w:rsid w:val="00F264D3"/>
    <w:rsid w:val="00F264F8"/>
    <w:rsid w:val="00F26A95"/>
    <w:rsid w:val="00F26BB1"/>
    <w:rsid w:val="00F26D6C"/>
    <w:rsid w:val="00F26E27"/>
    <w:rsid w:val="00F26E89"/>
    <w:rsid w:val="00F26EBD"/>
    <w:rsid w:val="00F26FE4"/>
    <w:rsid w:val="00F27197"/>
    <w:rsid w:val="00F271BC"/>
    <w:rsid w:val="00F2723B"/>
    <w:rsid w:val="00F27550"/>
    <w:rsid w:val="00F279EF"/>
    <w:rsid w:val="00F27A7A"/>
    <w:rsid w:val="00F27A8D"/>
    <w:rsid w:val="00F27C71"/>
    <w:rsid w:val="00F27CC0"/>
    <w:rsid w:val="00F27D1F"/>
    <w:rsid w:val="00F27D93"/>
    <w:rsid w:val="00F27F72"/>
    <w:rsid w:val="00F3018C"/>
    <w:rsid w:val="00F302EE"/>
    <w:rsid w:val="00F3030A"/>
    <w:rsid w:val="00F30507"/>
    <w:rsid w:val="00F3066B"/>
    <w:rsid w:val="00F30772"/>
    <w:rsid w:val="00F30861"/>
    <w:rsid w:val="00F308FC"/>
    <w:rsid w:val="00F309B4"/>
    <w:rsid w:val="00F30AC9"/>
    <w:rsid w:val="00F30DBA"/>
    <w:rsid w:val="00F30F92"/>
    <w:rsid w:val="00F31057"/>
    <w:rsid w:val="00F31175"/>
    <w:rsid w:val="00F31309"/>
    <w:rsid w:val="00F315BD"/>
    <w:rsid w:val="00F31738"/>
    <w:rsid w:val="00F31782"/>
    <w:rsid w:val="00F317A0"/>
    <w:rsid w:val="00F3191D"/>
    <w:rsid w:val="00F31A88"/>
    <w:rsid w:val="00F31CB6"/>
    <w:rsid w:val="00F31D5D"/>
    <w:rsid w:val="00F31DEE"/>
    <w:rsid w:val="00F31E2A"/>
    <w:rsid w:val="00F31E52"/>
    <w:rsid w:val="00F3215F"/>
    <w:rsid w:val="00F32564"/>
    <w:rsid w:val="00F326CE"/>
    <w:rsid w:val="00F32776"/>
    <w:rsid w:val="00F3294D"/>
    <w:rsid w:val="00F32969"/>
    <w:rsid w:val="00F32B6D"/>
    <w:rsid w:val="00F32BEE"/>
    <w:rsid w:val="00F32C95"/>
    <w:rsid w:val="00F32E07"/>
    <w:rsid w:val="00F3301E"/>
    <w:rsid w:val="00F33335"/>
    <w:rsid w:val="00F336A8"/>
    <w:rsid w:val="00F33720"/>
    <w:rsid w:val="00F33787"/>
    <w:rsid w:val="00F3396A"/>
    <w:rsid w:val="00F33B7E"/>
    <w:rsid w:val="00F33D26"/>
    <w:rsid w:val="00F33EF1"/>
    <w:rsid w:val="00F341DE"/>
    <w:rsid w:val="00F3428F"/>
    <w:rsid w:val="00F34297"/>
    <w:rsid w:val="00F34334"/>
    <w:rsid w:val="00F34A19"/>
    <w:rsid w:val="00F34B44"/>
    <w:rsid w:val="00F34BD2"/>
    <w:rsid w:val="00F34E41"/>
    <w:rsid w:val="00F35325"/>
    <w:rsid w:val="00F35328"/>
    <w:rsid w:val="00F35537"/>
    <w:rsid w:val="00F3554F"/>
    <w:rsid w:val="00F3578E"/>
    <w:rsid w:val="00F3581A"/>
    <w:rsid w:val="00F35852"/>
    <w:rsid w:val="00F359D6"/>
    <w:rsid w:val="00F35B59"/>
    <w:rsid w:val="00F35BC2"/>
    <w:rsid w:val="00F35D78"/>
    <w:rsid w:val="00F35F5C"/>
    <w:rsid w:val="00F36052"/>
    <w:rsid w:val="00F362F8"/>
    <w:rsid w:val="00F363D8"/>
    <w:rsid w:val="00F36621"/>
    <w:rsid w:val="00F3672A"/>
    <w:rsid w:val="00F36755"/>
    <w:rsid w:val="00F36840"/>
    <w:rsid w:val="00F368A2"/>
    <w:rsid w:val="00F36B85"/>
    <w:rsid w:val="00F36C2F"/>
    <w:rsid w:val="00F36DB5"/>
    <w:rsid w:val="00F36DC0"/>
    <w:rsid w:val="00F36E70"/>
    <w:rsid w:val="00F3719B"/>
    <w:rsid w:val="00F371CC"/>
    <w:rsid w:val="00F371DC"/>
    <w:rsid w:val="00F374E7"/>
    <w:rsid w:val="00F376AE"/>
    <w:rsid w:val="00F376D6"/>
    <w:rsid w:val="00F3783D"/>
    <w:rsid w:val="00F378B9"/>
    <w:rsid w:val="00F3793F"/>
    <w:rsid w:val="00F37997"/>
    <w:rsid w:val="00F37B43"/>
    <w:rsid w:val="00F37C48"/>
    <w:rsid w:val="00F37C65"/>
    <w:rsid w:val="00F37D2A"/>
    <w:rsid w:val="00F37D79"/>
    <w:rsid w:val="00F37F04"/>
    <w:rsid w:val="00F401D0"/>
    <w:rsid w:val="00F402AA"/>
    <w:rsid w:val="00F408B4"/>
    <w:rsid w:val="00F408DB"/>
    <w:rsid w:val="00F40933"/>
    <w:rsid w:val="00F4095A"/>
    <w:rsid w:val="00F40967"/>
    <w:rsid w:val="00F409D8"/>
    <w:rsid w:val="00F40BE5"/>
    <w:rsid w:val="00F40BE7"/>
    <w:rsid w:val="00F40C41"/>
    <w:rsid w:val="00F40F65"/>
    <w:rsid w:val="00F40FC6"/>
    <w:rsid w:val="00F41057"/>
    <w:rsid w:val="00F412BB"/>
    <w:rsid w:val="00F41439"/>
    <w:rsid w:val="00F419FD"/>
    <w:rsid w:val="00F41C78"/>
    <w:rsid w:val="00F41D0E"/>
    <w:rsid w:val="00F41E83"/>
    <w:rsid w:val="00F41F7E"/>
    <w:rsid w:val="00F42277"/>
    <w:rsid w:val="00F4231C"/>
    <w:rsid w:val="00F423EA"/>
    <w:rsid w:val="00F424B5"/>
    <w:rsid w:val="00F42622"/>
    <w:rsid w:val="00F42644"/>
    <w:rsid w:val="00F426BE"/>
    <w:rsid w:val="00F4274E"/>
    <w:rsid w:val="00F4278B"/>
    <w:rsid w:val="00F427BB"/>
    <w:rsid w:val="00F429FC"/>
    <w:rsid w:val="00F42A23"/>
    <w:rsid w:val="00F42AD2"/>
    <w:rsid w:val="00F42AE8"/>
    <w:rsid w:val="00F42CAE"/>
    <w:rsid w:val="00F4308B"/>
    <w:rsid w:val="00F43233"/>
    <w:rsid w:val="00F43297"/>
    <w:rsid w:val="00F433D1"/>
    <w:rsid w:val="00F436F7"/>
    <w:rsid w:val="00F4376D"/>
    <w:rsid w:val="00F438D1"/>
    <w:rsid w:val="00F4395E"/>
    <w:rsid w:val="00F439E2"/>
    <w:rsid w:val="00F43A65"/>
    <w:rsid w:val="00F43A83"/>
    <w:rsid w:val="00F43C99"/>
    <w:rsid w:val="00F43D33"/>
    <w:rsid w:val="00F43D51"/>
    <w:rsid w:val="00F43FDB"/>
    <w:rsid w:val="00F44005"/>
    <w:rsid w:val="00F44154"/>
    <w:rsid w:val="00F44360"/>
    <w:rsid w:val="00F44366"/>
    <w:rsid w:val="00F44386"/>
    <w:rsid w:val="00F44A42"/>
    <w:rsid w:val="00F44A57"/>
    <w:rsid w:val="00F44ABD"/>
    <w:rsid w:val="00F44B2F"/>
    <w:rsid w:val="00F44C8A"/>
    <w:rsid w:val="00F44DB7"/>
    <w:rsid w:val="00F44F48"/>
    <w:rsid w:val="00F45235"/>
    <w:rsid w:val="00F452C4"/>
    <w:rsid w:val="00F45440"/>
    <w:rsid w:val="00F45459"/>
    <w:rsid w:val="00F454C9"/>
    <w:rsid w:val="00F454DB"/>
    <w:rsid w:val="00F457CC"/>
    <w:rsid w:val="00F45C2E"/>
    <w:rsid w:val="00F45FB2"/>
    <w:rsid w:val="00F460AD"/>
    <w:rsid w:val="00F46266"/>
    <w:rsid w:val="00F4634D"/>
    <w:rsid w:val="00F46366"/>
    <w:rsid w:val="00F4658C"/>
    <w:rsid w:val="00F46692"/>
    <w:rsid w:val="00F46735"/>
    <w:rsid w:val="00F4683F"/>
    <w:rsid w:val="00F46985"/>
    <w:rsid w:val="00F469A8"/>
    <w:rsid w:val="00F469E6"/>
    <w:rsid w:val="00F46A80"/>
    <w:rsid w:val="00F46B65"/>
    <w:rsid w:val="00F46C30"/>
    <w:rsid w:val="00F46DD8"/>
    <w:rsid w:val="00F46E7E"/>
    <w:rsid w:val="00F46F67"/>
    <w:rsid w:val="00F47002"/>
    <w:rsid w:val="00F471EA"/>
    <w:rsid w:val="00F4729F"/>
    <w:rsid w:val="00F4745B"/>
    <w:rsid w:val="00F4749E"/>
    <w:rsid w:val="00F4758D"/>
    <w:rsid w:val="00F47640"/>
    <w:rsid w:val="00F479F4"/>
    <w:rsid w:val="00F47B84"/>
    <w:rsid w:val="00F47C9D"/>
    <w:rsid w:val="00F47DEF"/>
    <w:rsid w:val="00F5016B"/>
    <w:rsid w:val="00F5027D"/>
    <w:rsid w:val="00F504A8"/>
    <w:rsid w:val="00F505DF"/>
    <w:rsid w:val="00F505EB"/>
    <w:rsid w:val="00F5061E"/>
    <w:rsid w:val="00F50697"/>
    <w:rsid w:val="00F506A7"/>
    <w:rsid w:val="00F506DC"/>
    <w:rsid w:val="00F507F6"/>
    <w:rsid w:val="00F507FB"/>
    <w:rsid w:val="00F50901"/>
    <w:rsid w:val="00F50935"/>
    <w:rsid w:val="00F50994"/>
    <w:rsid w:val="00F50A46"/>
    <w:rsid w:val="00F50A60"/>
    <w:rsid w:val="00F50AAD"/>
    <w:rsid w:val="00F50B57"/>
    <w:rsid w:val="00F50B63"/>
    <w:rsid w:val="00F50C1B"/>
    <w:rsid w:val="00F50E6B"/>
    <w:rsid w:val="00F50E81"/>
    <w:rsid w:val="00F50E83"/>
    <w:rsid w:val="00F5106F"/>
    <w:rsid w:val="00F5118E"/>
    <w:rsid w:val="00F51372"/>
    <w:rsid w:val="00F514C0"/>
    <w:rsid w:val="00F51532"/>
    <w:rsid w:val="00F51538"/>
    <w:rsid w:val="00F516C1"/>
    <w:rsid w:val="00F51764"/>
    <w:rsid w:val="00F5191F"/>
    <w:rsid w:val="00F51A3B"/>
    <w:rsid w:val="00F51E4A"/>
    <w:rsid w:val="00F51E8B"/>
    <w:rsid w:val="00F51F32"/>
    <w:rsid w:val="00F523D3"/>
    <w:rsid w:val="00F523E3"/>
    <w:rsid w:val="00F523E4"/>
    <w:rsid w:val="00F524FA"/>
    <w:rsid w:val="00F52584"/>
    <w:rsid w:val="00F52662"/>
    <w:rsid w:val="00F527B6"/>
    <w:rsid w:val="00F5284F"/>
    <w:rsid w:val="00F52967"/>
    <w:rsid w:val="00F52A5D"/>
    <w:rsid w:val="00F52B12"/>
    <w:rsid w:val="00F52E78"/>
    <w:rsid w:val="00F52ED7"/>
    <w:rsid w:val="00F52ED9"/>
    <w:rsid w:val="00F5327E"/>
    <w:rsid w:val="00F532E6"/>
    <w:rsid w:val="00F535C7"/>
    <w:rsid w:val="00F535DE"/>
    <w:rsid w:val="00F5383A"/>
    <w:rsid w:val="00F53ABE"/>
    <w:rsid w:val="00F53B4B"/>
    <w:rsid w:val="00F53DC0"/>
    <w:rsid w:val="00F53E81"/>
    <w:rsid w:val="00F53E90"/>
    <w:rsid w:val="00F541AC"/>
    <w:rsid w:val="00F542AC"/>
    <w:rsid w:val="00F54447"/>
    <w:rsid w:val="00F545CF"/>
    <w:rsid w:val="00F548AB"/>
    <w:rsid w:val="00F549BF"/>
    <w:rsid w:val="00F54BAD"/>
    <w:rsid w:val="00F550BE"/>
    <w:rsid w:val="00F55262"/>
    <w:rsid w:val="00F5548D"/>
    <w:rsid w:val="00F55589"/>
    <w:rsid w:val="00F5568F"/>
    <w:rsid w:val="00F55739"/>
    <w:rsid w:val="00F55C87"/>
    <w:rsid w:val="00F55CAA"/>
    <w:rsid w:val="00F55D5C"/>
    <w:rsid w:val="00F55DC1"/>
    <w:rsid w:val="00F55E6E"/>
    <w:rsid w:val="00F55EBA"/>
    <w:rsid w:val="00F56293"/>
    <w:rsid w:val="00F563DF"/>
    <w:rsid w:val="00F564B3"/>
    <w:rsid w:val="00F566DA"/>
    <w:rsid w:val="00F56B2F"/>
    <w:rsid w:val="00F56B5E"/>
    <w:rsid w:val="00F57051"/>
    <w:rsid w:val="00F5737E"/>
    <w:rsid w:val="00F573BD"/>
    <w:rsid w:val="00F576C8"/>
    <w:rsid w:val="00F576F1"/>
    <w:rsid w:val="00F5785E"/>
    <w:rsid w:val="00F57999"/>
    <w:rsid w:val="00F57A24"/>
    <w:rsid w:val="00F57D55"/>
    <w:rsid w:val="00F57DFE"/>
    <w:rsid w:val="00F57E9C"/>
    <w:rsid w:val="00F57F37"/>
    <w:rsid w:val="00F60019"/>
    <w:rsid w:val="00F60100"/>
    <w:rsid w:val="00F6011B"/>
    <w:rsid w:val="00F60494"/>
    <w:rsid w:val="00F6056D"/>
    <w:rsid w:val="00F605E3"/>
    <w:rsid w:val="00F6070E"/>
    <w:rsid w:val="00F60A45"/>
    <w:rsid w:val="00F60AF7"/>
    <w:rsid w:val="00F60BB8"/>
    <w:rsid w:val="00F60BF8"/>
    <w:rsid w:val="00F60D12"/>
    <w:rsid w:val="00F60D98"/>
    <w:rsid w:val="00F60F50"/>
    <w:rsid w:val="00F60F7A"/>
    <w:rsid w:val="00F61039"/>
    <w:rsid w:val="00F61197"/>
    <w:rsid w:val="00F611A4"/>
    <w:rsid w:val="00F61348"/>
    <w:rsid w:val="00F613E4"/>
    <w:rsid w:val="00F6147A"/>
    <w:rsid w:val="00F6150A"/>
    <w:rsid w:val="00F61771"/>
    <w:rsid w:val="00F61802"/>
    <w:rsid w:val="00F61CA3"/>
    <w:rsid w:val="00F61D71"/>
    <w:rsid w:val="00F61DA0"/>
    <w:rsid w:val="00F62698"/>
    <w:rsid w:val="00F62A34"/>
    <w:rsid w:val="00F62D6F"/>
    <w:rsid w:val="00F62E47"/>
    <w:rsid w:val="00F62F77"/>
    <w:rsid w:val="00F62F9D"/>
    <w:rsid w:val="00F63030"/>
    <w:rsid w:val="00F6314A"/>
    <w:rsid w:val="00F632CB"/>
    <w:rsid w:val="00F6354B"/>
    <w:rsid w:val="00F63633"/>
    <w:rsid w:val="00F63739"/>
    <w:rsid w:val="00F63889"/>
    <w:rsid w:val="00F638E9"/>
    <w:rsid w:val="00F639B5"/>
    <w:rsid w:val="00F63BA4"/>
    <w:rsid w:val="00F63DB4"/>
    <w:rsid w:val="00F63E12"/>
    <w:rsid w:val="00F63FBE"/>
    <w:rsid w:val="00F6411D"/>
    <w:rsid w:val="00F643C6"/>
    <w:rsid w:val="00F645A0"/>
    <w:rsid w:val="00F6469C"/>
    <w:rsid w:val="00F646B0"/>
    <w:rsid w:val="00F6482C"/>
    <w:rsid w:val="00F648AE"/>
    <w:rsid w:val="00F64A0B"/>
    <w:rsid w:val="00F64C33"/>
    <w:rsid w:val="00F64DE5"/>
    <w:rsid w:val="00F64EB8"/>
    <w:rsid w:val="00F64ED4"/>
    <w:rsid w:val="00F65119"/>
    <w:rsid w:val="00F651D0"/>
    <w:rsid w:val="00F652B4"/>
    <w:rsid w:val="00F652F9"/>
    <w:rsid w:val="00F6536F"/>
    <w:rsid w:val="00F653BE"/>
    <w:rsid w:val="00F65518"/>
    <w:rsid w:val="00F65758"/>
    <w:rsid w:val="00F658BB"/>
    <w:rsid w:val="00F65D6C"/>
    <w:rsid w:val="00F65E74"/>
    <w:rsid w:val="00F65EDE"/>
    <w:rsid w:val="00F6620D"/>
    <w:rsid w:val="00F6628B"/>
    <w:rsid w:val="00F662CC"/>
    <w:rsid w:val="00F6664C"/>
    <w:rsid w:val="00F66775"/>
    <w:rsid w:val="00F66A37"/>
    <w:rsid w:val="00F66A3A"/>
    <w:rsid w:val="00F66A78"/>
    <w:rsid w:val="00F66ACB"/>
    <w:rsid w:val="00F66B43"/>
    <w:rsid w:val="00F66C46"/>
    <w:rsid w:val="00F66FAE"/>
    <w:rsid w:val="00F6708D"/>
    <w:rsid w:val="00F6710E"/>
    <w:rsid w:val="00F67261"/>
    <w:rsid w:val="00F672B2"/>
    <w:rsid w:val="00F672E5"/>
    <w:rsid w:val="00F6734D"/>
    <w:rsid w:val="00F67360"/>
    <w:rsid w:val="00F674EE"/>
    <w:rsid w:val="00F67539"/>
    <w:rsid w:val="00F6772E"/>
    <w:rsid w:val="00F6777A"/>
    <w:rsid w:val="00F67788"/>
    <w:rsid w:val="00F67A64"/>
    <w:rsid w:val="00F67BCD"/>
    <w:rsid w:val="00F67C95"/>
    <w:rsid w:val="00F67E49"/>
    <w:rsid w:val="00F67E77"/>
    <w:rsid w:val="00F67F3B"/>
    <w:rsid w:val="00F70072"/>
    <w:rsid w:val="00F7019F"/>
    <w:rsid w:val="00F70339"/>
    <w:rsid w:val="00F7035E"/>
    <w:rsid w:val="00F70414"/>
    <w:rsid w:val="00F70486"/>
    <w:rsid w:val="00F705EF"/>
    <w:rsid w:val="00F7064C"/>
    <w:rsid w:val="00F7087F"/>
    <w:rsid w:val="00F70942"/>
    <w:rsid w:val="00F70BC0"/>
    <w:rsid w:val="00F70BE2"/>
    <w:rsid w:val="00F70C32"/>
    <w:rsid w:val="00F70C3F"/>
    <w:rsid w:val="00F70CE4"/>
    <w:rsid w:val="00F70D3A"/>
    <w:rsid w:val="00F70D6D"/>
    <w:rsid w:val="00F70F4F"/>
    <w:rsid w:val="00F710A3"/>
    <w:rsid w:val="00F7111F"/>
    <w:rsid w:val="00F71167"/>
    <w:rsid w:val="00F712E5"/>
    <w:rsid w:val="00F71413"/>
    <w:rsid w:val="00F71446"/>
    <w:rsid w:val="00F71468"/>
    <w:rsid w:val="00F7147D"/>
    <w:rsid w:val="00F71547"/>
    <w:rsid w:val="00F71573"/>
    <w:rsid w:val="00F71655"/>
    <w:rsid w:val="00F71687"/>
    <w:rsid w:val="00F71800"/>
    <w:rsid w:val="00F71883"/>
    <w:rsid w:val="00F7196A"/>
    <w:rsid w:val="00F71BDC"/>
    <w:rsid w:val="00F7216C"/>
    <w:rsid w:val="00F72231"/>
    <w:rsid w:val="00F72298"/>
    <w:rsid w:val="00F725FC"/>
    <w:rsid w:val="00F726C8"/>
    <w:rsid w:val="00F729CE"/>
    <w:rsid w:val="00F72A62"/>
    <w:rsid w:val="00F72BAD"/>
    <w:rsid w:val="00F72BF5"/>
    <w:rsid w:val="00F72CBA"/>
    <w:rsid w:val="00F72D04"/>
    <w:rsid w:val="00F72D79"/>
    <w:rsid w:val="00F72DE0"/>
    <w:rsid w:val="00F72E59"/>
    <w:rsid w:val="00F72E62"/>
    <w:rsid w:val="00F72F12"/>
    <w:rsid w:val="00F72FC9"/>
    <w:rsid w:val="00F73098"/>
    <w:rsid w:val="00F73189"/>
    <w:rsid w:val="00F731DC"/>
    <w:rsid w:val="00F73360"/>
    <w:rsid w:val="00F734C6"/>
    <w:rsid w:val="00F735C5"/>
    <w:rsid w:val="00F738D0"/>
    <w:rsid w:val="00F738FA"/>
    <w:rsid w:val="00F73A7B"/>
    <w:rsid w:val="00F73A90"/>
    <w:rsid w:val="00F73D02"/>
    <w:rsid w:val="00F73D38"/>
    <w:rsid w:val="00F73EE9"/>
    <w:rsid w:val="00F741B9"/>
    <w:rsid w:val="00F74226"/>
    <w:rsid w:val="00F7459B"/>
    <w:rsid w:val="00F746E3"/>
    <w:rsid w:val="00F74AE0"/>
    <w:rsid w:val="00F74BD3"/>
    <w:rsid w:val="00F74C51"/>
    <w:rsid w:val="00F74CD1"/>
    <w:rsid w:val="00F74DBA"/>
    <w:rsid w:val="00F74DCD"/>
    <w:rsid w:val="00F74EF1"/>
    <w:rsid w:val="00F750D2"/>
    <w:rsid w:val="00F751EB"/>
    <w:rsid w:val="00F753AC"/>
    <w:rsid w:val="00F754AA"/>
    <w:rsid w:val="00F7576A"/>
    <w:rsid w:val="00F7577D"/>
    <w:rsid w:val="00F7578D"/>
    <w:rsid w:val="00F7582D"/>
    <w:rsid w:val="00F75AD3"/>
    <w:rsid w:val="00F75CA4"/>
    <w:rsid w:val="00F75D61"/>
    <w:rsid w:val="00F75E1B"/>
    <w:rsid w:val="00F75E8E"/>
    <w:rsid w:val="00F75EA1"/>
    <w:rsid w:val="00F76094"/>
    <w:rsid w:val="00F76165"/>
    <w:rsid w:val="00F761C2"/>
    <w:rsid w:val="00F7642D"/>
    <w:rsid w:val="00F7647C"/>
    <w:rsid w:val="00F764F5"/>
    <w:rsid w:val="00F76608"/>
    <w:rsid w:val="00F767B6"/>
    <w:rsid w:val="00F76A5E"/>
    <w:rsid w:val="00F76EA0"/>
    <w:rsid w:val="00F76F1D"/>
    <w:rsid w:val="00F76FB3"/>
    <w:rsid w:val="00F77079"/>
    <w:rsid w:val="00F7707C"/>
    <w:rsid w:val="00F771F4"/>
    <w:rsid w:val="00F776A2"/>
    <w:rsid w:val="00F77920"/>
    <w:rsid w:val="00F77B0A"/>
    <w:rsid w:val="00F77B64"/>
    <w:rsid w:val="00F77D20"/>
    <w:rsid w:val="00F77E5B"/>
    <w:rsid w:val="00F77EA9"/>
    <w:rsid w:val="00F804BA"/>
    <w:rsid w:val="00F805AE"/>
    <w:rsid w:val="00F8060B"/>
    <w:rsid w:val="00F80CEA"/>
    <w:rsid w:val="00F80E63"/>
    <w:rsid w:val="00F80E70"/>
    <w:rsid w:val="00F80E8E"/>
    <w:rsid w:val="00F80E94"/>
    <w:rsid w:val="00F81679"/>
    <w:rsid w:val="00F817F0"/>
    <w:rsid w:val="00F8198E"/>
    <w:rsid w:val="00F81ACB"/>
    <w:rsid w:val="00F81C06"/>
    <w:rsid w:val="00F81E64"/>
    <w:rsid w:val="00F81FD1"/>
    <w:rsid w:val="00F82565"/>
    <w:rsid w:val="00F82672"/>
    <w:rsid w:val="00F8274F"/>
    <w:rsid w:val="00F82874"/>
    <w:rsid w:val="00F828E0"/>
    <w:rsid w:val="00F82BD8"/>
    <w:rsid w:val="00F82BF9"/>
    <w:rsid w:val="00F82D23"/>
    <w:rsid w:val="00F82DE0"/>
    <w:rsid w:val="00F830B2"/>
    <w:rsid w:val="00F830BC"/>
    <w:rsid w:val="00F83140"/>
    <w:rsid w:val="00F832DB"/>
    <w:rsid w:val="00F836F1"/>
    <w:rsid w:val="00F83901"/>
    <w:rsid w:val="00F83934"/>
    <w:rsid w:val="00F83BE3"/>
    <w:rsid w:val="00F83D5E"/>
    <w:rsid w:val="00F83DE8"/>
    <w:rsid w:val="00F83ECF"/>
    <w:rsid w:val="00F83F99"/>
    <w:rsid w:val="00F84099"/>
    <w:rsid w:val="00F841F9"/>
    <w:rsid w:val="00F8448B"/>
    <w:rsid w:val="00F846BC"/>
    <w:rsid w:val="00F84753"/>
    <w:rsid w:val="00F84930"/>
    <w:rsid w:val="00F84943"/>
    <w:rsid w:val="00F84B20"/>
    <w:rsid w:val="00F84B76"/>
    <w:rsid w:val="00F84B7F"/>
    <w:rsid w:val="00F84BFF"/>
    <w:rsid w:val="00F84C0F"/>
    <w:rsid w:val="00F84CFF"/>
    <w:rsid w:val="00F84ED4"/>
    <w:rsid w:val="00F84F03"/>
    <w:rsid w:val="00F8501B"/>
    <w:rsid w:val="00F850AC"/>
    <w:rsid w:val="00F85112"/>
    <w:rsid w:val="00F85171"/>
    <w:rsid w:val="00F853DE"/>
    <w:rsid w:val="00F85400"/>
    <w:rsid w:val="00F854D3"/>
    <w:rsid w:val="00F854EE"/>
    <w:rsid w:val="00F855ED"/>
    <w:rsid w:val="00F8566F"/>
    <w:rsid w:val="00F8570E"/>
    <w:rsid w:val="00F85805"/>
    <w:rsid w:val="00F85855"/>
    <w:rsid w:val="00F8587E"/>
    <w:rsid w:val="00F85887"/>
    <w:rsid w:val="00F858AF"/>
    <w:rsid w:val="00F858C1"/>
    <w:rsid w:val="00F85964"/>
    <w:rsid w:val="00F85980"/>
    <w:rsid w:val="00F85BB7"/>
    <w:rsid w:val="00F85DE1"/>
    <w:rsid w:val="00F85F87"/>
    <w:rsid w:val="00F86643"/>
    <w:rsid w:val="00F866DC"/>
    <w:rsid w:val="00F866F6"/>
    <w:rsid w:val="00F8681D"/>
    <w:rsid w:val="00F868A1"/>
    <w:rsid w:val="00F8695C"/>
    <w:rsid w:val="00F86A25"/>
    <w:rsid w:val="00F86AA8"/>
    <w:rsid w:val="00F86C90"/>
    <w:rsid w:val="00F86CE7"/>
    <w:rsid w:val="00F86EDD"/>
    <w:rsid w:val="00F8706A"/>
    <w:rsid w:val="00F8719F"/>
    <w:rsid w:val="00F871D3"/>
    <w:rsid w:val="00F87236"/>
    <w:rsid w:val="00F87243"/>
    <w:rsid w:val="00F873EB"/>
    <w:rsid w:val="00F87523"/>
    <w:rsid w:val="00F87660"/>
    <w:rsid w:val="00F8768B"/>
    <w:rsid w:val="00F8772B"/>
    <w:rsid w:val="00F878EA"/>
    <w:rsid w:val="00F87AA1"/>
    <w:rsid w:val="00F87B3C"/>
    <w:rsid w:val="00F87C68"/>
    <w:rsid w:val="00F87CBA"/>
    <w:rsid w:val="00F87D0B"/>
    <w:rsid w:val="00F87D6F"/>
    <w:rsid w:val="00F87D96"/>
    <w:rsid w:val="00F87F25"/>
    <w:rsid w:val="00F90044"/>
    <w:rsid w:val="00F905AA"/>
    <w:rsid w:val="00F90682"/>
    <w:rsid w:val="00F90854"/>
    <w:rsid w:val="00F90A7A"/>
    <w:rsid w:val="00F90A91"/>
    <w:rsid w:val="00F90B99"/>
    <w:rsid w:val="00F90E8D"/>
    <w:rsid w:val="00F91192"/>
    <w:rsid w:val="00F91414"/>
    <w:rsid w:val="00F9144B"/>
    <w:rsid w:val="00F914A4"/>
    <w:rsid w:val="00F914CF"/>
    <w:rsid w:val="00F91565"/>
    <w:rsid w:val="00F917E1"/>
    <w:rsid w:val="00F917FC"/>
    <w:rsid w:val="00F9192A"/>
    <w:rsid w:val="00F91A98"/>
    <w:rsid w:val="00F91B55"/>
    <w:rsid w:val="00F91B75"/>
    <w:rsid w:val="00F91C40"/>
    <w:rsid w:val="00F91DD9"/>
    <w:rsid w:val="00F91DFC"/>
    <w:rsid w:val="00F921E6"/>
    <w:rsid w:val="00F9225F"/>
    <w:rsid w:val="00F922AB"/>
    <w:rsid w:val="00F924F5"/>
    <w:rsid w:val="00F926FA"/>
    <w:rsid w:val="00F92815"/>
    <w:rsid w:val="00F92854"/>
    <w:rsid w:val="00F92F65"/>
    <w:rsid w:val="00F93017"/>
    <w:rsid w:val="00F93128"/>
    <w:rsid w:val="00F9322F"/>
    <w:rsid w:val="00F93251"/>
    <w:rsid w:val="00F932F1"/>
    <w:rsid w:val="00F9336C"/>
    <w:rsid w:val="00F93688"/>
    <w:rsid w:val="00F937B5"/>
    <w:rsid w:val="00F937CA"/>
    <w:rsid w:val="00F9385A"/>
    <w:rsid w:val="00F93A36"/>
    <w:rsid w:val="00F93FC9"/>
    <w:rsid w:val="00F940AD"/>
    <w:rsid w:val="00F940B9"/>
    <w:rsid w:val="00F943C7"/>
    <w:rsid w:val="00F9441A"/>
    <w:rsid w:val="00F94430"/>
    <w:rsid w:val="00F9450B"/>
    <w:rsid w:val="00F94892"/>
    <w:rsid w:val="00F94B3C"/>
    <w:rsid w:val="00F94B82"/>
    <w:rsid w:val="00F94BB1"/>
    <w:rsid w:val="00F94EE3"/>
    <w:rsid w:val="00F94F11"/>
    <w:rsid w:val="00F94FD3"/>
    <w:rsid w:val="00F95009"/>
    <w:rsid w:val="00F9527E"/>
    <w:rsid w:val="00F953C8"/>
    <w:rsid w:val="00F9544F"/>
    <w:rsid w:val="00F95616"/>
    <w:rsid w:val="00F9579E"/>
    <w:rsid w:val="00F957FE"/>
    <w:rsid w:val="00F959D5"/>
    <w:rsid w:val="00F96071"/>
    <w:rsid w:val="00F962AA"/>
    <w:rsid w:val="00F9635E"/>
    <w:rsid w:val="00F9650F"/>
    <w:rsid w:val="00F9654E"/>
    <w:rsid w:val="00F96704"/>
    <w:rsid w:val="00F968A3"/>
    <w:rsid w:val="00F96901"/>
    <w:rsid w:val="00F96B15"/>
    <w:rsid w:val="00F96E1E"/>
    <w:rsid w:val="00F96E57"/>
    <w:rsid w:val="00F9738F"/>
    <w:rsid w:val="00F9748C"/>
    <w:rsid w:val="00F978B8"/>
    <w:rsid w:val="00F97996"/>
    <w:rsid w:val="00F97C25"/>
    <w:rsid w:val="00F97EC1"/>
    <w:rsid w:val="00F97EDF"/>
    <w:rsid w:val="00F97F4C"/>
    <w:rsid w:val="00F97FAB"/>
    <w:rsid w:val="00FA005E"/>
    <w:rsid w:val="00FA01CF"/>
    <w:rsid w:val="00FA020A"/>
    <w:rsid w:val="00FA05CF"/>
    <w:rsid w:val="00FA08FA"/>
    <w:rsid w:val="00FA090E"/>
    <w:rsid w:val="00FA091B"/>
    <w:rsid w:val="00FA0AE5"/>
    <w:rsid w:val="00FA0B65"/>
    <w:rsid w:val="00FA0B76"/>
    <w:rsid w:val="00FA0C19"/>
    <w:rsid w:val="00FA0C3A"/>
    <w:rsid w:val="00FA0EA8"/>
    <w:rsid w:val="00FA0F6D"/>
    <w:rsid w:val="00FA0FA7"/>
    <w:rsid w:val="00FA1023"/>
    <w:rsid w:val="00FA121F"/>
    <w:rsid w:val="00FA12AA"/>
    <w:rsid w:val="00FA1482"/>
    <w:rsid w:val="00FA157A"/>
    <w:rsid w:val="00FA15F9"/>
    <w:rsid w:val="00FA16A4"/>
    <w:rsid w:val="00FA171B"/>
    <w:rsid w:val="00FA1784"/>
    <w:rsid w:val="00FA17C5"/>
    <w:rsid w:val="00FA181A"/>
    <w:rsid w:val="00FA1865"/>
    <w:rsid w:val="00FA192C"/>
    <w:rsid w:val="00FA1984"/>
    <w:rsid w:val="00FA1F5E"/>
    <w:rsid w:val="00FA20E3"/>
    <w:rsid w:val="00FA21A3"/>
    <w:rsid w:val="00FA2230"/>
    <w:rsid w:val="00FA28E6"/>
    <w:rsid w:val="00FA2936"/>
    <w:rsid w:val="00FA2BBC"/>
    <w:rsid w:val="00FA2CD5"/>
    <w:rsid w:val="00FA2D17"/>
    <w:rsid w:val="00FA2EED"/>
    <w:rsid w:val="00FA2F4B"/>
    <w:rsid w:val="00FA2F9A"/>
    <w:rsid w:val="00FA3545"/>
    <w:rsid w:val="00FA37A9"/>
    <w:rsid w:val="00FA3806"/>
    <w:rsid w:val="00FA3A42"/>
    <w:rsid w:val="00FA3BE3"/>
    <w:rsid w:val="00FA3D7D"/>
    <w:rsid w:val="00FA3DD8"/>
    <w:rsid w:val="00FA3E4B"/>
    <w:rsid w:val="00FA3E61"/>
    <w:rsid w:val="00FA434B"/>
    <w:rsid w:val="00FA4395"/>
    <w:rsid w:val="00FA43A3"/>
    <w:rsid w:val="00FA4972"/>
    <w:rsid w:val="00FA49B1"/>
    <w:rsid w:val="00FA4BB6"/>
    <w:rsid w:val="00FA4F4A"/>
    <w:rsid w:val="00FA4FF6"/>
    <w:rsid w:val="00FA5086"/>
    <w:rsid w:val="00FA522C"/>
    <w:rsid w:val="00FA56CC"/>
    <w:rsid w:val="00FA57CF"/>
    <w:rsid w:val="00FA58BB"/>
    <w:rsid w:val="00FA5AEF"/>
    <w:rsid w:val="00FA5F18"/>
    <w:rsid w:val="00FA606C"/>
    <w:rsid w:val="00FA621C"/>
    <w:rsid w:val="00FA621F"/>
    <w:rsid w:val="00FA6584"/>
    <w:rsid w:val="00FA676A"/>
    <w:rsid w:val="00FA67CF"/>
    <w:rsid w:val="00FA6AEC"/>
    <w:rsid w:val="00FA6B3D"/>
    <w:rsid w:val="00FA6C7F"/>
    <w:rsid w:val="00FA6CCC"/>
    <w:rsid w:val="00FA6F23"/>
    <w:rsid w:val="00FA7628"/>
    <w:rsid w:val="00FA7897"/>
    <w:rsid w:val="00FA78DB"/>
    <w:rsid w:val="00FA7A16"/>
    <w:rsid w:val="00FA7B59"/>
    <w:rsid w:val="00FA7B64"/>
    <w:rsid w:val="00FA7CD7"/>
    <w:rsid w:val="00FB04E5"/>
    <w:rsid w:val="00FB06A5"/>
    <w:rsid w:val="00FB0741"/>
    <w:rsid w:val="00FB077D"/>
    <w:rsid w:val="00FB08E6"/>
    <w:rsid w:val="00FB0DDB"/>
    <w:rsid w:val="00FB0E64"/>
    <w:rsid w:val="00FB0F6F"/>
    <w:rsid w:val="00FB1212"/>
    <w:rsid w:val="00FB138A"/>
    <w:rsid w:val="00FB170B"/>
    <w:rsid w:val="00FB177B"/>
    <w:rsid w:val="00FB19C6"/>
    <w:rsid w:val="00FB1A14"/>
    <w:rsid w:val="00FB1CAC"/>
    <w:rsid w:val="00FB21A2"/>
    <w:rsid w:val="00FB21D2"/>
    <w:rsid w:val="00FB28FC"/>
    <w:rsid w:val="00FB2AA3"/>
    <w:rsid w:val="00FB2AD3"/>
    <w:rsid w:val="00FB2B1D"/>
    <w:rsid w:val="00FB2B7E"/>
    <w:rsid w:val="00FB2BD1"/>
    <w:rsid w:val="00FB2DF6"/>
    <w:rsid w:val="00FB2E14"/>
    <w:rsid w:val="00FB302E"/>
    <w:rsid w:val="00FB330A"/>
    <w:rsid w:val="00FB33B7"/>
    <w:rsid w:val="00FB33B9"/>
    <w:rsid w:val="00FB34E8"/>
    <w:rsid w:val="00FB355D"/>
    <w:rsid w:val="00FB3A34"/>
    <w:rsid w:val="00FB3B7B"/>
    <w:rsid w:val="00FB3BBE"/>
    <w:rsid w:val="00FB3D23"/>
    <w:rsid w:val="00FB3F24"/>
    <w:rsid w:val="00FB4001"/>
    <w:rsid w:val="00FB428A"/>
    <w:rsid w:val="00FB4425"/>
    <w:rsid w:val="00FB444B"/>
    <w:rsid w:val="00FB45FA"/>
    <w:rsid w:val="00FB48C9"/>
    <w:rsid w:val="00FB4B5D"/>
    <w:rsid w:val="00FB4CAB"/>
    <w:rsid w:val="00FB4DCB"/>
    <w:rsid w:val="00FB4DFB"/>
    <w:rsid w:val="00FB4E65"/>
    <w:rsid w:val="00FB4EC9"/>
    <w:rsid w:val="00FB4FEA"/>
    <w:rsid w:val="00FB51C0"/>
    <w:rsid w:val="00FB51C9"/>
    <w:rsid w:val="00FB5414"/>
    <w:rsid w:val="00FB5547"/>
    <w:rsid w:val="00FB5702"/>
    <w:rsid w:val="00FB5770"/>
    <w:rsid w:val="00FB58E4"/>
    <w:rsid w:val="00FB5B77"/>
    <w:rsid w:val="00FB5C5C"/>
    <w:rsid w:val="00FB5ED1"/>
    <w:rsid w:val="00FB5EF4"/>
    <w:rsid w:val="00FB62A3"/>
    <w:rsid w:val="00FB63B6"/>
    <w:rsid w:val="00FB63EA"/>
    <w:rsid w:val="00FB6533"/>
    <w:rsid w:val="00FB6630"/>
    <w:rsid w:val="00FB69A4"/>
    <w:rsid w:val="00FB6C2F"/>
    <w:rsid w:val="00FB6F10"/>
    <w:rsid w:val="00FB6F91"/>
    <w:rsid w:val="00FB72F8"/>
    <w:rsid w:val="00FB756C"/>
    <w:rsid w:val="00FB7620"/>
    <w:rsid w:val="00FB787A"/>
    <w:rsid w:val="00FB7AC5"/>
    <w:rsid w:val="00FB7ACC"/>
    <w:rsid w:val="00FB7DCB"/>
    <w:rsid w:val="00FB7E25"/>
    <w:rsid w:val="00FB7F2B"/>
    <w:rsid w:val="00FC0020"/>
    <w:rsid w:val="00FC0350"/>
    <w:rsid w:val="00FC069B"/>
    <w:rsid w:val="00FC072C"/>
    <w:rsid w:val="00FC076C"/>
    <w:rsid w:val="00FC0797"/>
    <w:rsid w:val="00FC087E"/>
    <w:rsid w:val="00FC09D6"/>
    <w:rsid w:val="00FC0C7B"/>
    <w:rsid w:val="00FC101B"/>
    <w:rsid w:val="00FC109A"/>
    <w:rsid w:val="00FC11BA"/>
    <w:rsid w:val="00FC12E3"/>
    <w:rsid w:val="00FC1455"/>
    <w:rsid w:val="00FC1583"/>
    <w:rsid w:val="00FC16A1"/>
    <w:rsid w:val="00FC16DF"/>
    <w:rsid w:val="00FC175B"/>
    <w:rsid w:val="00FC18A9"/>
    <w:rsid w:val="00FC1BCD"/>
    <w:rsid w:val="00FC1C64"/>
    <w:rsid w:val="00FC1D2C"/>
    <w:rsid w:val="00FC1F44"/>
    <w:rsid w:val="00FC1F96"/>
    <w:rsid w:val="00FC22A2"/>
    <w:rsid w:val="00FC26F3"/>
    <w:rsid w:val="00FC284F"/>
    <w:rsid w:val="00FC289E"/>
    <w:rsid w:val="00FC28A6"/>
    <w:rsid w:val="00FC2A16"/>
    <w:rsid w:val="00FC2B7A"/>
    <w:rsid w:val="00FC2C30"/>
    <w:rsid w:val="00FC2DA5"/>
    <w:rsid w:val="00FC2E1B"/>
    <w:rsid w:val="00FC2E31"/>
    <w:rsid w:val="00FC3077"/>
    <w:rsid w:val="00FC30CF"/>
    <w:rsid w:val="00FC30D7"/>
    <w:rsid w:val="00FC31DE"/>
    <w:rsid w:val="00FC3280"/>
    <w:rsid w:val="00FC3298"/>
    <w:rsid w:val="00FC35D3"/>
    <w:rsid w:val="00FC367F"/>
    <w:rsid w:val="00FC3714"/>
    <w:rsid w:val="00FC3825"/>
    <w:rsid w:val="00FC3884"/>
    <w:rsid w:val="00FC3BDC"/>
    <w:rsid w:val="00FC3D15"/>
    <w:rsid w:val="00FC43AA"/>
    <w:rsid w:val="00FC4770"/>
    <w:rsid w:val="00FC49B8"/>
    <w:rsid w:val="00FC4C78"/>
    <w:rsid w:val="00FC4EEF"/>
    <w:rsid w:val="00FC50A3"/>
    <w:rsid w:val="00FC52AF"/>
    <w:rsid w:val="00FC5395"/>
    <w:rsid w:val="00FC53B7"/>
    <w:rsid w:val="00FC53CD"/>
    <w:rsid w:val="00FC5425"/>
    <w:rsid w:val="00FC5510"/>
    <w:rsid w:val="00FC561F"/>
    <w:rsid w:val="00FC589E"/>
    <w:rsid w:val="00FC5F94"/>
    <w:rsid w:val="00FC60D3"/>
    <w:rsid w:val="00FC6214"/>
    <w:rsid w:val="00FC629D"/>
    <w:rsid w:val="00FC632C"/>
    <w:rsid w:val="00FC6487"/>
    <w:rsid w:val="00FC648C"/>
    <w:rsid w:val="00FC653B"/>
    <w:rsid w:val="00FC66EB"/>
    <w:rsid w:val="00FC67E7"/>
    <w:rsid w:val="00FC6A0E"/>
    <w:rsid w:val="00FC6CFC"/>
    <w:rsid w:val="00FC6D9C"/>
    <w:rsid w:val="00FC6DF1"/>
    <w:rsid w:val="00FC709A"/>
    <w:rsid w:val="00FC70B5"/>
    <w:rsid w:val="00FC71C0"/>
    <w:rsid w:val="00FC7217"/>
    <w:rsid w:val="00FC72FA"/>
    <w:rsid w:val="00FC73E8"/>
    <w:rsid w:val="00FC7403"/>
    <w:rsid w:val="00FC748B"/>
    <w:rsid w:val="00FC75BB"/>
    <w:rsid w:val="00FC76B3"/>
    <w:rsid w:val="00FC77EC"/>
    <w:rsid w:val="00FC77FE"/>
    <w:rsid w:val="00FC780A"/>
    <w:rsid w:val="00FC78C6"/>
    <w:rsid w:val="00FC78E1"/>
    <w:rsid w:val="00FC793F"/>
    <w:rsid w:val="00FC7941"/>
    <w:rsid w:val="00FC795E"/>
    <w:rsid w:val="00FC79F7"/>
    <w:rsid w:val="00FC7BBD"/>
    <w:rsid w:val="00FC7C06"/>
    <w:rsid w:val="00FC7D58"/>
    <w:rsid w:val="00FC7DE4"/>
    <w:rsid w:val="00FC7F52"/>
    <w:rsid w:val="00FD0357"/>
    <w:rsid w:val="00FD035D"/>
    <w:rsid w:val="00FD0559"/>
    <w:rsid w:val="00FD066F"/>
    <w:rsid w:val="00FD0704"/>
    <w:rsid w:val="00FD0710"/>
    <w:rsid w:val="00FD0810"/>
    <w:rsid w:val="00FD091C"/>
    <w:rsid w:val="00FD0A34"/>
    <w:rsid w:val="00FD0B6B"/>
    <w:rsid w:val="00FD1011"/>
    <w:rsid w:val="00FD101D"/>
    <w:rsid w:val="00FD1037"/>
    <w:rsid w:val="00FD1079"/>
    <w:rsid w:val="00FD10C1"/>
    <w:rsid w:val="00FD115E"/>
    <w:rsid w:val="00FD1276"/>
    <w:rsid w:val="00FD1531"/>
    <w:rsid w:val="00FD1533"/>
    <w:rsid w:val="00FD18B2"/>
    <w:rsid w:val="00FD18DA"/>
    <w:rsid w:val="00FD1943"/>
    <w:rsid w:val="00FD194C"/>
    <w:rsid w:val="00FD1AEC"/>
    <w:rsid w:val="00FD1B1D"/>
    <w:rsid w:val="00FD1CA3"/>
    <w:rsid w:val="00FD1D0F"/>
    <w:rsid w:val="00FD1D16"/>
    <w:rsid w:val="00FD1E42"/>
    <w:rsid w:val="00FD201D"/>
    <w:rsid w:val="00FD2089"/>
    <w:rsid w:val="00FD261C"/>
    <w:rsid w:val="00FD27DF"/>
    <w:rsid w:val="00FD2A07"/>
    <w:rsid w:val="00FD2B84"/>
    <w:rsid w:val="00FD2BDA"/>
    <w:rsid w:val="00FD2BEB"/>
    <w:rsid w:val="00FD2E95"/>
    <w:rsid w:val="00FD2EBC"/>
    <w:rsid w:val="00FD30C8"/>
    <w:rsid w:val="00FD32AE"/>
    <w:rsid w:val="00FD3397"/>
    <w:rsid w:val="00FD3AF7"/>
    <w:rsid w:val="00FD3B9A"/>
    <w:rsid w:val="00FD3BA6"/>
    <w:rsid w:val="00FD3C3A"/>
    <w:rsid w:val="00FD3C44"/>
    <w:rsid w:val="00FD3F7C"/>
    <w:rsid w:val="00FD4279"/>
    <w:rsid w:val="00FD42D9"/>
    <w:rsid w:val="00FD461D"/>
    <w:rsid w:val="00FD48A5"/>
    <w:rsid w:val="00FD4CF3"/>
    <w:rsid w:val="00FD4D6B"/>
    <w:rsid w:val="00FD4EE7"/>
    <w:rsid w:val="00FD513A"/>
    <w:rsid w:val="00FD5304"/>
    <w:rsid w:val="00FD5335"/>
    <w:rsid w:val="00FD541B"/>
    <w:rsid w:val="00FD5521"/>
    <w:rsid w:val="00FD554A"/>
    <w:rsid w:val="00FD5747"/>
    <w:rsid w:val="00FD57D6"/>
    <w:rsid w:val="00FD5B8E"/>
    <w:rsid w:val="00FD5D6A"/>
    <w:rsid w:val="00FD5D9A"/>
    <w:rsid w:val="00FD6123"/>
    <w:rsid w:val="00FD6441"/>
    <w:rsid w:val="00FD64D8"/>
    <w:rsid w:val="00FD661F"/>
    <w:rsid w:val="00FD67B7"/>
    <w:rsid w:val="00FD6870"/>
    <w:rsid w:val="00FD68A4"/>
    <w:rsid w:val="00FD6A0F"/>
    <w:rsid w:val="00FD6B48"/>
    <w:rsid w:val="00FD6B6B"/>
    <w:rsid w:val="00FD6D33"/>
    <w:rsid w:val="00FD6E46"/>
    <w:rsid w:val="00FD6E6C"/>
    <w:rsid w:val="00FD6F2E"/>
    <w:rsid w:val="00FD7055"/>
    <w:rsid w:val="00FD723D"/>
    <w:rsid w:val="00FD738D"/>
    <w:rsid w:val="00FD7422"/>
    <w:rsid w:val="00FD74A0"/>
    <w:rsid w:val="00FD76A5"/>
    <w:rsid w:val="00FD778F"/>
    <w:rsid w:val="00FD77D1"/>
    <w:rsid w:val="00FD77DA"/>
    <w:rsid w:val="00FD7936"/>
    <w:rsid w:val="00FD79BF"/>
    <w:rsid w:val="00FD79C5"/>
    <w:rsid w:val="00FD7BF6"/>
    <w:rsid w:val="00FD7D59"/>
    <w:rsid w:val="00FD7E42"/>
    <w:rsid w:val="00FD7EBA"/>
    <w:rsid w:val="00FD7F25"/>
    <w:rsid w:val="00FE0012"/>
    <w:rsid w:val="00FE00F7"/>
    <w:rsid w:val="00FE0155"/>
    <w:rsid w:val="00FE039A"/>
    <w:rsid w:val="00FE03F2"/>
    <w:rsid w:val="00FE0487"/>
    <w:rsid w:val="00FE04FB"/>
    <w:rsid w:val="00FE0955"/>
    <w:rsid w:val="00FE0AF8"/>
    <w:rsid w:val="00FE0B53"/>
    <w:rsid w:val="00FE0C54"/>
    <w:rsid w:val="00FE0D1D"/>
    <w:rsid w:val="00FE0EC9"/>
    <w:rsid w:val="00FE0FAF"/>
    <w:rsid w:val="00FE11C7"/>
    <w:rsid w:val="00FE1762"/>
    <w:rsid w:val="00FE1792"/>
    <w:rsid w:val="00FE17EA"/>
    <w:rsid w:val="00FE1AFD"/>
    <w:rsid w:val="00FE1D07"/>
    <w:rsid w:val="00FE1EA2"/>
    <w:rsid w:val="00FE1F8C"/>
    <w:rsid w:val="00FE2085"/>
    <w:rsid w:val="00FE2134"/>
    <w:rsid w:val="00FE25BE"/>
    <w:rsid w:val="00FE274A"/>
    <w:rsid w:val="00FE29B5"/>
    <w:rsid w:val="00FE29F8"/>
    <w:rsid w:val="00FE2A7A"/>
    <w:rsid w:val="00FE2AB1"/>
    <w:rsid w:val="00FE2AEA"/>
    <w:rsid w:val="00FE2B17"/>
    <w:rsid w:val="00FE2C38"/>
    <w:rsid w:val="00FE2D47"/>
    <w:rsid w:val="00FE2E06"/>
    <w:rsid w:val="00FE2E39"/>
    <w:rsid w:val="00FE30D5"/>
    <w:rsid w:val="00FE317E"/>
    <w:rsid w:val="00FE32ED"/>
    <w:rsid w:val="00FE3317"/>
    <w:rsid w:val="00FE34FB"/>
    <w:rsid w:val="00FE353F"/>
    <w:rsid w:val="00FE35DC"/>
    <w:rsid w:val="00FE3624"/>
    <w:rsid w:val="00FE3713"/>
    <w:rsid w:val="00FE37E0"/>
    <w:rsid w:val="00FE3800"/>
    <w:rsid w:val="00FE38C9"/>
    <w:rsid w:val="00FE3A2E"/>
    <w:rsid w:val="00FE3CEC"/>
    <w:rsid w:val="00FE3FE1"/>
    <w:rsid w:val="00FE4055"/>
    <w:rsid w:val="00FE456C"/>
    <w:rsid w:val="00FE4578"/>
    <w:rsid w:val="00FE45E9"/>
    <w:rsid w:val="00FE4655"/>
    <w:rsid w:val="00FE46BA"/>
    <w:rsid w:val="00FE4870"/>
    <w:rsid w:val="00FE492A"/>
    <w:rsid w:val="00FE49F0"/>
    <w:rsid w:val="00FE4B1C"/>
    <w:rsid w:val="00FE4BD4"/>
    <w:rsid w:val="00FE5081"/>
    <w:rsid w:val="00FE50E6"/>
    <w:rsid w:val="00FE586D"/>
    <w:rsid w:val="00FE5936"/>
    <w:rsid w:val="00FE5BA0"/>
    <w:rsid w:val="00FE5F2A"/>
    <w:rsid w:val="00FE5FAB"/>
    <w:rsid w:val="00FE615B"/>
    <w:rsid w:val="00FE61F7"/>
    <w:rsid w:val="00FE6306"/>
    <w:rsid w:val="00FE63D0"/>
    <w:rsid w:val="00FE648C"/>
    <w:rsid w:val="00FE6887"/>
    <w:rsid w:val="00FE6A30"/>
    <w:rsid w:val="00FE6ADD"/>
    <w:rsid w:val="00FE6C01"/>
    <w:rsid w:val="00FE6DFA"/>
    <w:rsid w:val="00FE6E2E"/>
    <w:rsid w:val="00FE6F41"/>
    <w:rsid w:val="00FE6F8F"/>
    <w:rsid w:val="00FE731C"/>
    <w:rsid w:val="00FE73FE"/>
    <w:rsid w:val="00FE7534"/>
    <w:rsid w:val="00FE7598"/>
    <w:rsid w:val="00FE79AD"/>
    <w:rsid w:val="00FE7B7E"/>
    <w:rsid w:val="00FE7C8A"/>
    <w:rsid w:val="00FE7D4E"/>
    <w:rsid w:val="00FE7D80"/>
    <w:rsid w:val="00FE7E09"/>
    <w:rsid w:val="00FF00ED"/>
    <w:rsid w:val="00FF01BA"/>
    <w:rsid w:val="00FF020E"/>
    <w:rsid w:val="00FF02F5"/>
    <w:rsid w:val="00FF0563"/>
    <w:rsid w:val="00FF05CD"/>
    <w:rsid w:val="00FF071F"/>
    <w:rsid w:val="00FF08E0"/>
    <w:rsid w:val="00FF08FA"/>
    <w:rsid w:val="00FF0ADA"/>
    <w:rsid w:val="00FF0B0C"/>
    <w:rsid w:val="00FF0CEA"/>
    <w:rsid w:val="00FF0E63"/>
    <w:rsid w:val="00FF0EB1"/>
    <w:rsid w:val="00FF0EEC"/>
    <w:rsid w:val="00FF1268"/>
    <w:rsid w:val="00FF12E7"/>
    <w:rsid w:val="00FF16D7"/>
    <w:rsid w:val="00FF1754"/>
    <w:rsid w:val="00FF18EB"/>
    <w:rsid w:val="00FF1AA3"/>
    <w:rsid w:val="00FF1AED"/>
    <w:rsid w:val="00FF1C12"/>
    <w:rsid w:val="00FF1F76"/>
    <w:rsid w:val="00FF1FF9"/>
    <w:rsid w:val="00FF20A1"/>
    <w:rsid w:val="00FF2332"/>
    <w:rsid w:val="00FF23A6"/>
    <w:rsid w:val="00FF2416"/>
    <w:rsid w:val="00FF2438"/>
    <w:rsid w:val="00FF248F"/>
    <w:rsid w:val="00FF2778"/>
    <w:rsid w:val="00FF2920"/>
    <w:rsid w:val="00FF2A28"/>
    <w:rsid w:val="00FF2CD9"/>
    <w:rsid w:val="00FF2E02"/>
    <w:rsid w:val="00FF2EE8"/>
    <w:rsid w:val="00FF2FF8"/>
    <w:rsid w:val="00FF30B6"/>
    <w:rsid w:val="00FF3465"/>
    <w:rsid w:val="00FF3595"/>
    <w:rsid w:val="00FF373C"/>
    <w:rsid w:val="00FF3BB9"/>
    <w:rsid w:val="00FF3C1D"/>
    <w:rsid w:val="00FF3F57"/>
    <w:rsid w:val="00FF3F6B"/>
    <w:rsid w:val="00FF42B1"/>
    <w:rsid w:val="00FF46D9"/>
    <w:rsid w:val="00FF47EE"/>
    <w:rsid w:val="00FF4979"/>
    <w:rsid w:val="00FF498E"/>
    <w:rsid w:val="00FF4A12"/>
    <w:rsid w:val="00FF4AB2"/>
    <w:rsid w:val="00FF4C00"/>
    <w:rsid w:val="00FF4F20"/>
    <w:rsid w:val="00FF4FF0"/>
    <w:rsid w:val="00FF502F"/>
    <w:rsid w:val="00FF50E0"/>
    <w:rsid w:val="00FF513C"/>
    <w:rsid w:val="00FF52AE"/>
    <w:rsid w:val="00FF52BD"/>
    <w:rsid w:val="00FF5633"/>
    <w:rsid w:val="00FF5680"/>
    <w:rsid w:val="00FF5702"/>
    <w:rsid w:val="00FF57FB"/>
    <w:rsid w:val="00FF5957"/>
    <w:rsid w:val="00FF5A0E"/>
    <w:rsid w:val="00FF5CF6"/>
    <w:rsid w:val="00FF5E33"/>
    <w:rsid w:val="00FF5F72"/>
    <w:rsid w:val="00FF5F9A"/>
    <w:rsid w:val="00FF60EA"/>
    <w:rsid w:val="00FF6122"/>
    <w:rsid w:val="00FF61D2"/>
    <w:rsid w:val="00FF648A"/>
    <w:rsid w:val="00FF659A"/>
    <w:rsid w:val="00FF67D9"/>
    <w:rsid w:val="00FF6808"/>
    <w:rsid w:val="00FF6880"/>
    <w:rsid w:val="00FF6965"/>
    <w:rsid w:val="00FF6A4C"/>
    <w:rsid w:val="00FF6B4D"/>
    <w:rsid w:val="00FF6BF4"/>
    <w:rsid w:val="00FF7142"/>
    <w:rsid w:val="00FF7158"/>
    <w:rsid w:val="00FF71EC"/>
    <w:rsid w:val="00FF720A"/>
    <w:rsid w:val="00FF72DE"/>
    <w:rsid w:val="00FF73FA"/>
    <w:rsid w:val="00FF7539"/>
    <w:rsid w:val="00FF753D"/>
    <w:rsid w:val="00FF758E"/>
    <w:rsid w:val="00FF7640"/>
    <w:rsid w:val="00FF77D5"/>
    <w:rsid w:val="00FF77FF"/>
    <w:rsid w:val="00FF7811"/>
    <w:rsid w:val="00FF796E"/>
    <w:rsid w:val="00FF7AF7"/>
    <w:rsid w:val="00FF7F15"/>
    <w:rsid w:val="0179B80E"/>
    <w:rsid w:val="03687192"/>
    <w:rsid w:val="060A7634"/>
    <w:rsid w:val="06CBE9D5"/>
    <w:rsid w:val="07EBA393"/>
    <w:rsid w:val="080A2EB4"/>
    <w:rsid w:val="0B2F8DE0"/>
    <w:rsid w:val="0C413954"/>
    <w:rsid w:val="0C44C5DE"/>
    <w:rsid w:val="0E1078C7"/>
    <w:rsid w:val="0EA3E5E2"/>
    <w:rsid w:val="0F6A9B39"/>
    <w:rsid w:val="0FA995F5"/>
    <w:rsid w:val="1141D596"/>
    <w:rsid w:val="11B8A11A"/>
    <w:rsid w:val="11ED4B0B"/>
    <w:rsid w:val="11F2BB68"/>
    <w:rsid w:val="13176D0B"/>
    <w:rsid w:val="13BE2FF5"/>
    <w:rsid w:val="148D68F1"/>
    <w:rsid w:val="14B0FE3E"/>
    <w:rsid w:val="1560EFFA"/>
    <w:rsid w:val="17A279A7"/>
    <w:rsid w:val="1D6838A1"/>
    <w:rsid w:val="1D87ECC3"/>
    <w:rsid w:val="1DEFDE48"/>
    <w:rsid w:val="1F2958A5"/>
    <w:rsid w:val="1F4BA377"/>
    <w:rsid w:val="20010B4B"/>
    <w:rsid w:val="20CDFF5A"/>
    <w:rsid w:val="214DD4A3"/>
    <w:rsid w:val="24D186B8"/>
    <w:rsid w:val="26B54B3E"/>
    <w:rsid w:val="26CEA7CF"/>
    <w:rsid w:val="273329CD"/>
    <w:rsid w:val="2773D093"/>
    <w:rsid w:val="294486E1"/>
    <w:rsid w:val="2A106960"/>
    <w:rsid w:val="2A4C238C"/>
    <w:rsid w:val="2AC06454"/>
    <w:rsid w:val="2B1BEA16"/>
    <w:rsid w:val="2BDE68BD"/>
    <w:rsid w:val="2BF170E7"/>
    <w:rsid w:val="2CA78498"/>
    <w:rsid w:val="2CCF5816"/>
    <w:rsid w:val="2D151853"/>
    <w:rsid w:val="2D8ACD29"/>
    <w:rsid w:val="2E4AD4A3"/>
    <w:rsid w:val="3060FA57"/>
    <w:rsid w:val="30A49CF3"/>
    <w:rsid w:val="30F0197F"/>
    <w:rsid w:val="3136A09C"/>
    <w:rsid w:val="31752B66"/>
    <w:rsid w:val="31C3BF4D"/>
    <w:rsid w:val="327021C8"/>
    <w:rsid w:val="341041B2"/>
    <w:rsid w:val="341CAD8D"/>
    <w:rsid w:val="34B98D64"/>
    <w:rsid w:val="3511EEDF"/>
    <w:rsid w:val="37C95933"/>
    <w:rsid w:val="387BFD89"/>
    <w:rsid w:val="395F0FC7"/>
    <w:rsid w:val="39ECE8AA"/>
    <w:rsid w:val="3A4B4922"/>
    <w:rsid w:val="3ACC252D"/>
    <w:rsid w:val="3BFD771F"/>
    <w:rsid w:val="3C475E5C"/>
    <w:rsid w:val="3C7F286C"/>
    <w:rsid w:val="3CDC3EF0"/>
    <w:rsid w:val="3E29AE36"/>
    <w:rsid w:val="3E9C8146"/>
    <w:rsid w:val="3ECF06FA"/>
    <w:rsid w:val="401CCDC8"/>
    <w:rsid w:val="4026381D"/>
    <w:rsid w:val="405FBC2C"/>
    <w:rsid w:val="4140151C"/>
    <w:rsid w:val="41CACA73"/>
    <w:rsid w:val="4276FAA5"/>
    <w:rsid w:val="434F3560"/>
    <w:rsid w:val="43DBA6C3"/>
    <w:rsid w:val="43E17766"/>
    <w:rsid w:val="44BF23FD"/>
    <w:rsid w:val="45CC61A3"/>
    <w:rsid w:val="461495BC"/>
    <w:rsid w:val="46BD9B9E"/>
    <w:rsid w:val="47493DD3"/>
    <w:rsid w:val="47C8FD9F"/>
    <w:rsid w:val="4971FA41"/>
    <w:rsid w:val="4BD48402"/>
    <w:rsid w:val="4CAFC0CB"/>
    <w:rsid w:val="4D09F07C"/>
    <w:rsid w:val="4D549883"/>
    <w:rsid w:val="4EBB6BF3"/>
    <w:rsid w:val="4F5A4871"/>
    <w:rsid w:val="4F779AD0"/>
    <w:rsid w:val="5062C214"/>
    <w:rsid w:val="51825F29"/>
    <w:rsid w:val="5197080E"/>
    <w:rsid w:val="519D8A5C"/>
    <w:rsid w:val="51B1EEBF"/>
    <w:rsid w:val="52C33836"/>
    <w:rsid w:val="52EAB06F"/>
    <w:rsid w:val="53B44D2E"/>
    <w:rsid w:val="55581268"/>
    <w:rsid w:val="5620A3C5"/>
    <w:rsid w:val="58373B49"/>
    <w:rsid w:val="596A5B0F"/>
    <w:rsid w:val="5A004B76"/>
    <w:rsid w:val="5AAEA082"/>
    <w:rsid w:val="5AFF5F8B"/>
    <w:rsid w:val="5B238E8E"/>
    <w:rsid w:val="5C16BC81"/>
    <w:rsid w:val="5C1AB61C"/>
    <w:rsid w:val="5C2180F8"/>
    <w:rsid w:val="5ECECDA0"/>
    <w:rsid w:val="6140E363"/>
    <w:rsid w:val="6219FDE1"/>
    <w:rsid w:val="6261CE1E"/>
    <w:rsid w:val="62860BB7"/>
    <w:rsid w:val="628C8D21"/>
    <w:rsid w:val="63661DA9"/>
    <w:rsid w:val="644338A1"/>
    <w:rsid w:val="64731580"/>
    <w:rsid w:val="6525D68C"/>
    <w:rsid w:val="665A3028"/>
    <w:rsid w:val="669F96B2"/>
    <w:rsid w:val="66B58E68"/>
    <w:rsid w:val="67CB956F"/>
    <w:rsid w:val="67DD51D1"/>
    <w:rsid w:val="694213AF"/>
    <w:rsid w:val="695536C0"/>
    <w:rsid w:val="6BD0AA88"/>
    <w:rsid w:val="6C4CC040"/>
    <w:rsid w:val="6D1C57BB"/>
    <w:rsid w:val="6E0E6642"/>
    <w:rsid w:val="6FA71DEE"/>
    <w:rsid w:val="70F6FD30"/>
    <w:rsid w:val="71129AE2"/>
    <w:rsid w:val="7191DA05"/>
    <w:rsid w:val="724731CE"/>
    <w:rsid w:val="736E4EC6"/>
    <w:rsid w:val="75A740DB"/>
    <w:rsid w:val="75D26D5F"/>
    <w:rsid w:val="760F068D"/>
    <w:rsid w:val="763F2B3D"/>
    <w:rsid w:val="7762B91A"/>
    <w:rsid w:val="7809C795"/>
    <w:rsid w:val="78A00122"/>
    <w:rsid w:val="78E71CA5"/>
    <w:rsid w:val="78EEDBDB"/>
    <w:rsid w:val="78FD02CA"/>
    <w:rsid w:val="79E21A8A"/>
    <w:rsid w:val="7BC62C6D"/>
    <w:rsid w:val="7F28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CD0C8"/>
  <w15:chartTrackingRefBased/>
  <w15:docId w15:val="{F4825AFF-CC8A-4E5C-8176-4E30479E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C54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A0466"/>
    <w:pPr>
      <w:keepNext/>
      <w:keepLines/>
      <w:tabs>
        <w:tab w:val="right" w:pos="9448"/>
      </w:tabs>
      <w:spacing w:line="260" w:lineRule="exact"/>
      <w:ind w:left="1134" w:hanging="1134"/>
      <w:jc w:val="thaiDistribute"/>
      <w:outlineLvl w:val="0"/>
    </w:pPr>
    <w:rPr>
      <w:rFonts w:ascii="Browallia New" w:eastAsia="Arial Unicode MS" w:hAnsi="Browallia New" w:cs="Browallia New"/>
      <w:b/>
      <w:bCs/>
      <w:i/>
      <w:noProof/>
      <w:color w:val="000000" w:themeColor="text1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4224E"/>
    <w:pPr>
      <w:tabs>
        <w:tab w:val="left" w:pos="660"/>
        <w:tab w:val="right" w:pos="9448"/>
      </w:tabs>
      <w:spacing w:after="100"/>
      <w:ind w:left="450" w:hanging="450"/>
    </w:pPr>
    <w:rPr>
      <w:rFonts w:ascii="Angsana New" w:hAnsi="Angsana New"/>
      <w:i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rsid w:val="00500D85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table" w:styleId="GridTable1Light">
    <w:name w:val="Grid Table 1 Light"/>
    <w:basedOn w:val="TableNormal"/>
    <w:uiPriority w:val="46"/>
    <w:rsid w:val="004F1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1FA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8416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84166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DA58CC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58CC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58CC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58CC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58CC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58CC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paragraph" w:customStyle="1" w:styleId="30">
    <w:name w:val="เนื้อเรื่อง3"/>
    <w:basedOn w:val="Normal"/>
    <w:rsid w:val="003F2010"/>
    <w:pPr>
      <w:ind w:right="386"/>
    </w:pPr>
    <w:rPr>
      <w:rFonts w:cs="AngsanaUPC"/>
      <w:color w:val="800080"/>
      <w:sz w:val="30"/>
      <w:szCs w:val="30"/>
    </w:rPr>
  </w:style>
  <w:style w:type="character" w:customStyle="1" w:styleId="st1">
    <w:name w:val="st1"/>
    <w:rsid w:val="00B97CD6"/>
  </w:style>
  <w:style w:type="character" w:customStyle="1" w:styleId="UnresolvedMention1">
    <w:name w:val="Unresolved Mention1"/>
    <w:uiPriority w:val="99"/>
    <w:semiHidden/>
    <w:unhideWhenUsed/>
    <w:rsid w:val="0070183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709C2"/>
    <w:rPr>
      <w:b/>
      <w:bCs/>
    </w:rPr>
  </w:style>
  <w:style w:type="character" w:styleId="Emphasis">
    <w:name w:val="Emphasis"/>
    <w:uiPriority w:val="20"/>
    <w:qFormat/>
    <w:rsid w:val="001709C2"/>
    <w:rPr>
      <w:i/>
      <w:iCs/>
    </w:rPr>
  </w:style>
  <w:style w:type="paragraph" w:styleId="Revision">
    <w:name w:val="Revision"/>
    <w:hidden/>
    <w:uiPriority w:val="99"/>
    <w:semiHidden/>
    <w:rsid w:val="004C5FF1"/>
    <w:rPr>
      <w:rFonts w:ascii="Times New Roman" w:eastAsia="Times New Roman" w:hAnsi="Times New Roman"/>
      <w:sz w:val="24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D5D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2">
    <w:name w:val="Unresolved Mention2"/>
    <w:uiPriority w:val="99"/>
    <w:semiHidden/>
    <w:unhideWhenUsed/>
    <w:rsid w:val="00975590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7B74F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733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3360"/>
    <w:rPr>
      <w:color w:val="954F72" w:themeColor="followedHyperlink"/>
      <w:u w:val="single"/>
    </w:rPr>
  </w:style>
  <w:style w:type="paragraph" w:styleId="NormalIndent">
    <w:name w:val="Normal Indent"/>
    <w:basedOn w:val="Normal"/>
    <w:rsid w:val="00C04C71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4C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C71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C04C71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C04C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04C71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EnvelopeReturn1">
    <w:name w:val="Envelope Return1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04C71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a4">
    <w:name w:val="???????????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04C71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C04C71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04C71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04C71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04C71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04C71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04C71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C04C71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04C71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04C71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04C71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C04C71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C04C71"/>
    <w:rPr>
      <w:rFonts w:ascii="Times New Roman" w:eastAsia="Times New Roman" w:hAnsi="Times New Roman"/>
      <w:sz w:val="30"/>
      <w:szCs w:val="3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C71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44894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B7FC2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unhideWhenUsed/>
    <w:rsid w:val="005E043E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E043E"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unhideWhenUsed/>
    <w:rsid w:val="00FC2DA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FC2DA5"/>
    <w:rPr>
      <w:color w:val="2B579A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unhideWhenUsed/>
    <w:rsid w:val="003D3CD1"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3D3CD1"/>
    <w:rPr>
      <w:color w:val="2B579A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unhideWhenUsed/>
    <w:rsid w:val="00CA25FE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A25FE"/>
    <w:rPr>
      <w:color w:val="2B579A"/>
      <w:shd w:val="clear" w:color="auto" w:fill="E1DFDD"/>
    </w:rPr>
  </w:style>
  <w:style w:type="character" w:customStyle="1" w:styleId="Mention5">
    <w:name w:val="Mention5"/>
    <w:basedOn w:val="DefaultParagraphFont"/>
    <w:uiPriority w:val="99"/>
    <w:unhideWhenUsed/>
    <w:rsid w:val="00CA7822"/>
    <w:rPr>
      <w:color w:val="2B579A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AA247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0C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F4910-3EDA-4A6E-BAB7-F6985D95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5788</TotalTime>
  <Pages>133</Pages>
  <Words>37444</Words>
  <Characters>213431</Characters>
  <Application>Microsoft Office Word</Application>
  <DocSecurity>0</DocSecurity>
  <Lines>1778</Lines>
  <Paragraphs>500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250375</CharactersWithSpaces>
  <SharedDoc>false</SharedDoc>
  <HLinks>
    <vt:vector size="276" baseType="variant">
      <vt:variant>
        <vt:i4>1769522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_Toc172271688</vt:lpwstr>
      </vt:variant>
      <vt:variant>
        <vt:i4>1441841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_Toc172271559</vt:lpwstr>
      </vt:variant>
      <vt:variant>
        <vt:i4>1441841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_Toc172271550</vt:lpwstr>
      </vt:variant>
      <vt:variant>
        <vt:i4>1507377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_Toc172271547</vt:lpwstr>
      </vt:variant>
      <vt:variant>
        <vt:i4>1507377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_Toc172271546</vt:lpwstr>
      </vt:variant>
      <vt:variant>
        <vt:i4>1507377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_Toc172271545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_Toc172271544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_Toc172271543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_Toc172271542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_Toc172271541</vt:lpwstr>
      </vt:variant>
      <vt:variant>
        <vt:i4>1507377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_Toc172271540</vt:lpwstr>
      </vt:variant>
      <vt:variant>
        <vt:i4>1048625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_Toc172271539</vt:lpwstr>
      </vt:variant>
      <vt:variant>
        <vt:i4>1048625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_Toc172271538</vt:lpwstr>
      </vt:variant>
      <vt:variant>
        <vt:i4>1048625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_Toc172271537</vt:lpwstr>
      </vt:variant>
      <vt:variant>
        <vt:i4>1048625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_Toc172271534</vt:lpwstr>
      </vt:variant>
      <vt:variant>
        <vt:i4>1114161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_Toc172271522</vt:lpwstr>
      </vt:variant>
      <vt:variant>
        <vt:i4>1114161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_Toc172271520</vt:lpwstr>
      </vt:variant>
      <vt:variant>
        <vt:i4>1179697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_Toc172271519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_Toc172271518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_Toc172271517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_Toc172271516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_Toc172271515</vt:lpwstr>
      </vt:variant>
      <vt:variant>
        <vt:i4>1245233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_Toc172271503</vt:lpwstr>
      </vt:variant>
      <vt:variant>
        <vt:i4>1703984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_Toc172271492</vt:lpwstr>
      </vt:variant>
      <vt:variant>
        <vt:i4>1769520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_Toc172271488</vt:lpwstr>
      </vt:variant>
      <vt:variant>
        <vt:i4>1769520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_Toc172271487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_Toc172271486</vt:lpwstr>
      </vt:variant>
      <vt:variant>
        <vt:i4>1769520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_Toc172271485</vt:lpwstr>
      </vt:variant>
      <vt:variant>
        <vt:i4>1769520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_Toc172271484</vt:lpwstr>
      </vt:variant>
      <vt:variant>
        <vt:i4>1769520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_Toc172271483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_Toc172271482</vt:lpwstr>
      </vt:variant>
      <vt:variant>
        <vt:i4>1769520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_Toc172271482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_Toc172271481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_Toc172271480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_Toc172271475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_Toc172271473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_Toc172271465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_Toc172271464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_Toc172271461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_Toc172271460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_Toc172271459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_Toc172271457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_Toc172271401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_Toc172271372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_Toc172271371</vt:lpwstr>
      </vt:variant>
      <vt:variant>
        <vt:i4>458784</vt:i4>
      </vt:variant>
      <vt:variant>
        <vt:i4>0</vt:i4>
      </vt:variant>
      <vt:variant>
        <vt:i4>0</vt:i4>
      </vt:variant>
      <vt:variant>
        <vt:i4>5</vt:i4>
      </vt:variant>
      <vt:variant>
        <vt:lpwstr>mailto:purim.s.sriuthai@pwc.com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Praphensri Puttaluck (TH)</cp:lastModifiedBy>
  <cp:revision>1402</cp:revision>
  <cp:lastPrinted>2024-08-23T04:18:00Z</cp:lastPrinted>
  <dcterms:created xsi:type="dcterms:W3CDTF">2023-10-15T14:12:00Z</dcterms:created>
  <dcterms:modified xsi:type="dcterms:W3CDTF">2024-08-23T04:19:00Z</dcterms:modified>
</cp:coreProperties>
</file>