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2E319" w14:textId="77777777" w:rsidR="00743046" w:rsidRPr="001C58A5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b w:val="0"/>
          <w:bCs/>
          <w:sz w:val="27"/>
          <w:szCs w:val="27"/>
          <w:cs/>
          <w:lang w:bidi="th-TH"/>
        </w:rPr>
        <w:t>หมายเหตุ</w:t>
      </w:r>
      <w:r w:rsidRPr="001C58A5">
        <w:rPr>
          <w:rFonts w:ascii="Angsana New" w:hAnsi="Angsana New" w:cs="Angsana New" w:hint="cs"/>
          <w:b w:val="0"/>
          <w:bCs/>
          <w:sz w:val="27"/>
          <w:szCs w:val="27"/>
        </w:rPr>
        <w:tab/>
      </w:r>
      <w:r w:rsidRPr="001C58A5">
        <w:rPr>
          <w:rFonts w:ascii="Angsana New" w:hAnsi="Angsana New" w:cs="Angsana New" w:hint="cs"/>
          <w:b w:val="0"/>
          <w:bCs/>
          <w:sz w:val="27"/>
          <w:szCs w:val="27"/>
          <w:cs/>
          <w:lang w:bidi="th-TH"/>
        </w:rPr>
        <w:t>สารบัญ</w:t>
      </w:r>
    </w:p>
    <w:p w14:paraId="206F0F53" w14:textId="77777777" w:rsidR="00C37F68" w:rsidRPr="001C58A5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29"/>
          <w:szCs w:val="29"/>
          <w:lang w:bidi="th-TH"/>
        </w:rPr>
      </w:pPr>
    </w:p>
    <w:p w14:paraId="56A9FA0B" w14:textId="178A6AEC" w:rsidR="00D253AF" w:rsidRPr="001C58A5" w:rsidRDefault="00743046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bookmarkStart w:id="0" w:name="_Hlk22917475"/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เกณฑ์การจัดทำงบการเงิน</w:t>
      </w:r>
      <w:r w:rsidR="0040472B"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ระหว่างกาล</w:t>
      </w:r>
    </w:p>
    <w:p w14:paraId="1D3BECF0" w14:textId="77777777" w:rsidR="00AB02D9" w:rsidRPr="001C58A5" w:rsidRDefault="00AB02D9" w:rsidP="00AB02D9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  <w:lang w:bidi="th-TH"/>
        </w:rPr>
        <w:t>การเปลี่ยนแปลงนโยบายการบัญชี</w:t>
      </w:r>
    </w:p>
    <w:p w14:paraId="1091550F" w14:textId="2BD41FA6" w:rsidR="00511412" w:rsidRPr="001C58A5" w:rsidRDefault="00511412" w:rsidP="00490F7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1C58A5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 xml:space="preserve">ลูกหนี้ตามสัญญาเช่าซื้อ </w:t>
      </w:r>
    </w:p>
    <w:p w14:paraId="637A9955" w14:textId="06179775" w:rsidR="00511412" w:rsidRPr="001C58A5" w:rsidRDefault="009C269D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ลูกหนี้เงินให้กู้ยืม</w:t>
      </w:r>
    </w:p>
    <w:p w14:paraId="521A2344" w14:textId="4E55889A" w:rsidR="00994FA0" w:rsidRPr="001C58A5" w:rsidRDefault="00994FA0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สินค้าคงเหลือ</w:t>
      </w:r>
    </w:p>
    <w:p w14:paraId="08698F86" w14:textId="2B22FC85" w:rsidR="00511412" w:rsidRPr="001C58A5" w:rsidRDefault="00511412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val="en-US" w:bidi="th-TH"/>
        </w:rPr>
        <w:t>หนี้สินที่มีภาระดอกเบี้ย</w:t>
      </w:r>
    </w:p>
    <w:p w14:paraId="24481C9B" w14:textId="5F540E76" w:rsidR="003E0A7A" w:rsidRPr="001C58A5" w:rsidRDefault="003E0A7A" w:rsidP="0005376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val="en-US"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val="en-US" w:bidi="th-TH"/>
        </w:rPr>
        <w:t>ทุนเรือนหุ้น</w:t>
      </w:r>
    </w:p>
    <w:p w14:paraId="25D35E8C" w14:textId="44AEEF1A" w:rsidR="00994FA0" w:rsidRPr="001C58A5" w:rsidRDefault="00994FA0" w:rsidP="00EC0CA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val="en-US"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val="en-US" w:bidi="th-TH"/>
        </w:rPr>
        <w:t>หุ้นทุนซื้อคืน</w:t>
      </w:r>
    </w:p>
    <w:p w14:paraId="54EEE779" w14:textId="300B318B" w:rsidR="00511412" w:rsidRPr="001C58A5" w:rsidRDefault="00511412" w:rsidP="00C26DBF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94" w:hanging="1094"/>
        <w:jc w:val="both"/>
        <w:outlineLvl w:val="0"/>
        <w:rPr>
          <w:rFonts w:ascii="Angsana New" w:hAnsi="Angsana New" w:cs="Angsana New"/>
          <w:sz w:val="27"/>
          <w:szCs w:val="27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ส่วนงานดำเนินงาน</w:t>
      </w:r>
      <w:r w:rsidR="00F91C46"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และการจำแนกรายได้</w:t>
      </w:r>
    </w:p>
    <w:p w14:paraId="78A158AA" w14:textId="5FB39AB7" w:rsidR="00C53A0F" w:rsidRPr="001C58A5" w:rsidRDefault="003E0A7A" w:rsidP="00C066A0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กำไร (ขาดทุน) ต่อหุ้น</w:t>
      </w:r>
    </w:p>
    <w:p w14:paraId="4FF93493" w14:textId="4FE1A03A" w:rsidR="00754981" w:rsidRPr="001C58A5" w:rsidRDefault="00754981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เงินปันผล</w:t>
      </w:r>
    </w:p>
    <w:p w14:paraId="797C1E61" w14:textId="5FB22318" w:rsidR="00FA4203" w:rsidRPr="001C58A5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เครื่องมือทางการเงิน</w:t>
      </w:r>
    </w:p>
    <w:p w14:paraId="7580CD7B" w14:textId="495294F9" w:rsidR="0005376B" w:rsidRPr="001C58A5" w:rsidRDefault="00FA4203" w:rsidP="007A1EE1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lang w:bidi="th-TH"/>
        </w:rPr>
        <w:t xml:space="preserve">  </w:t>
      </w:r>
      <w:r w:rsidR="00D32F15"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029EC5A" w14:textId="630C1E5D" w:rsidR="00C26DBF" w:rsidRPr="001C58A5" w:rsidRDefault="00C26DBF" w:rsidP="007A1EE1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 xml:space="preserve">  เหตุการณ์ภายหลังรอบระยะเวลารายงาน</w:t>
      </w:r>
    </w:p>
    <w:p w14:paraId="1835E67D" w14:textId="6A2A34CA" w:rsidR="00E26A0F" w:rsidRPr="001C58A5" w:rsidRDefault="00E26A0F" w:rsidP="0005376B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 xml:space="preserve">  การจัดประเภทรายการใหม่</w:t>
      </w:r>
    </w:p>
    <w:bookmarkEnd w:id="0"/>
    <w:p w14:paraId="5FB30DE7" w14:textId="77777777" w:rsidR="00EF0D8F" w:rsidRPr="001C58A5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29"/>
          <w:szCs w:val="29"/>
        </w:rPr>
      </w:pPr>
    </w:p>
    <w:p w14:paraId="73295372" w14:textId="051991EF" w:rsidR="00743046" w:rsidRPr="001C58A5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  <w:cs/>
        </w:rPr>
      </w:pPr>
      <w:r w:rsidRPr="001C58A5">
        <w:rPr>
          <w:rFonts w:ascii="Angsana New" w:hAnsi="Angsana New" w:hint="cs"/>
          <w:sz w:val="29"/>
          <w:szCs w:val="29"/>
          <w:cs/>
        </w:rPr>
        <w:br w:type="page"/>
      </w:r>
      <w:r w:rsidRPr="001C58A5">
        <w:rPr>
          <w:rFonts w:ascii="Angsana New" w:hAnsi="Angsana New" w:hint="cs"/>
          <w:sz w:val="27"/>
          <w:szCs w:val="27"/>
          <w:cs/>
        </w:rPr>
        <w:t>หมายเหตุประกอบงบการเงินเป็นส่วนหนึ่งของงบการเงิน</w:t>
      </w:r>
      <w:r w:rsidR="00D80AB2" w:rsidRPr="001C58A5">
        <w:rPr>
          <w:rFonts w:ascii="Angsana New" w:hAnsi="Angsana New" w:hint="cs"/>
          <w:sz w:val="27"/>
          <w:szCs w:val="27"/>
          <w:cs/>
        </w:rPr>
        <w:t>ระหว่างกาล</w:t>
      </w:r>
      <w:r w:rsidRPr="001C58A5">
        <w:rPr>
          <w:rFonts w:ascii="Angsana New" w:hAnsi="Angsana New" w:hint="cs"/>
          <w:sz w:val="27"/>
          <w:szCs w:val="27"/>
          <w:cs/>
        </w:rPr>
        <w:t>นี้</w:t>
      </w:r>
    </w:p>
    <w:p w14:paraId="13733846" w14:textId="77777777" w:rsidR="00743046" w:rsidRPr="001C58A5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p w14:paraId="464292A5" w14:textId="33D8B43C" w:rsidR="00743046" w:rsidRPr="001C58A5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  <w:lang w:val="en-US"/>
        </w:rPr>
      </w:pPr>
      <w:r w:rsidRPr="001C58A5">
        <w:rPr>
          <w:rFonts w:ascii="Angsana New" w:hAnsi="Angsana New" w:hint="cs"/>
          <w:sz w:val="27"/>
          <w:szCs w:val="27"/>
          <w:cs/>
        </w:rPr>
        <w:t>งบการเงิน</w:t>
      </w:r>
      <w:r w:rsidR="00D80AB2" w:rsidRPr="001C58A5">
        <w:rPr>
          <w:rFonts w:ascii="Angsana New" w:hAnsi="Angsana New" w:hint="cs"/>
          <w:sz w:val="27"/>
          <w:szCs w:val="27"/>
          <w:cs/>
        </w:rPr>
        <w:t>ระหว่างกาล</w:t>
      </w:r>
      <w:r w:rsidRPr="001C58A5">
        <w:rPr>
          <w:rFonts w:ascii="Angsana New" w:hAnsi="Angsana New" w:hint="cs"/>
          <w:sz w:val="27"/>
          <w:szCs w:val="27"/>
          <w:cs/>
        </w:rPr>
        <w:t>นี้ได้รับอนุมัติให้ออกงบก</w:t>
      </w:r>
      <w:r w:rsidR="003B243F" w:rsidRPr="001C58A5">
        <w:rPr>
          <w:rFonts w:ascii="Angsana New" w:hAnsi="Angsana New" w:hint="cs"/>
          <w:sz w:val="27"/>
          <w:szCs w:val="27"/>
          <w:cs/>
        </w:rPr>
        <w:t>ารเงินจากคณะกรรมการ</w:t>
      </w:r>
      <w:r w:rsidR="004860D4" w:rsidRPr="001C58A5">
        <w:rPr>
          <w:rFonts w:ascii="Angsana New" w:hAnsi="Angsana New" w:hint="cs"/>
          <w:sz w:val="27"/>
          <w:szCs w:val="27"/>
          <w:cs/>
        </w:rPr>
        <w:t>เมื่อวันที่</w:t>
      </w:r>
      <w:r w:rsidR="00496B20" w:rsidRPr="001C58A5">
        <w:rPr>
          <w:rFonts w:ascii="Angsana New" w:hAnsi="Angsana New" w:hint="cs"/>
          <w:sz w:val="27"/>
          <w:szCs w:val="27"/>
          <w:lang w:val="en-US"/>
        </w:rPr>
        <w:t xml:space="preserve"> </w:t>
      </w:r>
      <w:r w:rsidR="00C53A0F" w:rsidRPr="001C58A5">
        <w:rPr>
          <w:rFonts w:ascii="Angsana New" w:hAnsi="Angsana New"/>
          <w:sz w:val="27"/>
          <w:szCs w:val="27"/>
          <w:lang w:val="en-US"/>
        </w:rPr>
        <w:t>9</w:t>
      </w:r>
      <w:r w:rsidR="007824F6" w:rsidRPr="001C58A5">
        <w:rPr>
          <w:rFonts w:ascii="Angsana New" w:hAnsi="Angsana New"/>
          <w:sz w:val="27"/>
          <w:szCs w:val="27"/>
          <w:lang w:val="en-US"/>
        </w:rPr>
        <w:t xml:space="preserve"> </w:t>
      </w:r>
      <w:r w:rsidR="00DD69B0" w:rsidRPr="001C58A5">
        <w:rPr>
          <w:rFonts w:ascii="Angsana New" w:hAnsi="Angsana New" w:hint="cs"/>
          <w:sz w:val="27"/>
          <w:szCs w:val="27"/>
          <w:cs/>
          <w:lang w:val="en-US"/>
        </w:rPr>
        <w:t>สิงหาคม</w:t>
      </w:r>
      <w:r w:rsidR="007824F6" w:rsidRPr="001C58A5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="00C81086" w:rsidRPr="001C58A5">
        <w:rPr>
          <w:rFonts w:ascii="Angsana New" w:hAnsi="Angsana New" w:hint="cs"/>
          <w:sz w:val="27"/>
          <w:szCs w:val="27"/>
          <w:lang w:val="en-US"/>
        </w:rPr>
        <w:t>256</w:t>
      </w:r>
      <w:r w:rsidR="00A24B4D" w:rsidRPr="001C58A5">
        <w:rPr>
          <w:rFonts w:ascii="Angsana New" w:hAnsi="Angsana New"/>
          <w:sz w:val="27"/>
          <w:szCs w:val="27"/>
          <w:lang w:val="en-US"/>
        </w:rPr>
        <w:t>7</w:t>
      </w:r>
    </w:p>
    <w:p w14:paraId="0300AD25" w14:textId="77777777" w:rsidR="00743046" w:rsidRPr="001C58A5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p w14:paraId="0193239F" w14:textId="6D28AAC3" w:rsidR="00E145D4" w:rsidRPr="001C58A5" w:rsidRDefault="00E145D4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1C58A5">
        <w:rPr>
          <w:rFonts w:ascii="Angsana New" w:hAnsi="Angsana New" w:hint="cs"/>
          <w:b/>
          <w:bCs/>
          <w:sz w:val="29"/>
          <w:szCs w:val="29"/>
          <w:cs/>
        </w:rPr>
        <w:t>เกณฑ์การจัดทำงบการเงินระหว่างกาล</w:t>
      </w:r>
    </w:p>
    <w:p w14:paraId="110E66D8" w14:textId="77777777" w:rsidR="00E145D4" w:rsidRPr="001C58A5" w:rsidRDefault="00E145D4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p w14:paraId="24E65E9A" w14:textId="12A2CAB1" w:rsidR="00E145D4" w:rsidRPr="001C58A5" w:rsidRDefault="00E145D4" w:rsidP="00490F73">
      <w:pPr>
        <w:ind w:left="540" w:right="-45"/>
        <w:jc w:val="thaiDistribute"/>
        <w:rPr>
          <w:rFonts w:ascii="Angsana New" w:hAnsi="Angsana New"/>
          <w:sz w:val="27"/>
          <w:szCs w:val="27"/>
          <w:cs/>
        </w:rPr>
      </w:pPr>
      <w:r w:rsidRPr="001C58A5">
        <w:rPr>
          <w:rFonts w:ascii="Angsana New" w:hAnsi="Angsana New" w:hint="cs"/>
          <w:spacing w:val="6"/>
          <w:sz w:val="27"/>
          <w:szCs w:val="27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1C58A5">
        <w:rPr>
          <w:rFonts w:ascii="Angsana New" w:hAnsi="Angsana New"/>
          <w:spacing w:val="6"/>
          <w:sz w:val="27"/>
          <w:szCs w:val="27"/>
          <w:cs/>
        </w:rPr>
        <w:br/>
      </w:r>
      <w:r w:rsidRPr="001C58A5">
        <w:rPr>
          <w:rFonts w:ascii="Angsana New" w:hAnsi="Angsana New" w:hint="cs"/>
          <w:sz w:val="27"/>
          <w:szCs w:val="27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81086" w:rsidRPr="001C58A5">
        <w:rPr>
          <w:rFonts w:ascii="Angsana New" w:hAnsi="Angsana New" w:hint="cs"/>
          <w:sz w:val="27"/>
          <w:szCs w:val="27"/>
          <w:lang w:val="en-US"/>
        </w:rPr>
        <w:t>34</w:t>
      </w:r>
      <w:r w:rsidRPr="001C58A5">
        <w:rPr>
          <w:rFonts w:ascii="Angsana New" w:hAnsi="Angsana New" w:hint="cs"/>
          <w:sz w:val="27"/>
          <w:szCs w:val="27"/>
        </w:rPr>
        <w:t xml:space="preserve"> </w:t>
      </w:r>
      <w:r w:rsidRPr="001C58A5">
        <w:rPr>
          <w:rFonts w:ascii="Angsana New" w:hAnsi="Angsana New" w:hint="cs"/>
          <w:sz w:val="27"/>
          <w:szCs w:val="27"/>
          <w:cs/>
        </w:rPr>
        <w:t xml:space="preserve">เรื่อง </w:t>
      </w:r>
      <w:r w:rsidR="00C53A0F" w:rsidRPr="001C58A5">
        <w:rPr>
          <w:rFonts w:ascii="Angsana New" w:hAnsi="Angsana New"/>
          <w:sz w:val="27"/>
          <w:szCs w:val="27"/>
        </w:rPr>
        <w:br/>
      </w:r>
      <w:r w:rsidRPr="001C58A5">
        <w:rPr>
          <w:rFonts w:ascii="Angsana New" w:hAnsi="Angsana New" w:hint="cs"/>
          <w:i/>
          <w:iCs/>
          <w:sz w:val="27"/>
          <w:szCs w:val="27"/>
          <w:cs/>
        </w:rPr>
        <w:t>การรายงานทางการเงินระหว่างกาล</w:t>
      </w:r>
      <w:r w:rsidRPr="001C58A5">
        <w:rPr>
          <w:rFonts w:ascii="Angsana New" w:hAnsi="Angsana New" w:hint="cs"/>
          <w:sz w:val="27"/>
          <w:szCs w:val="27"/>
          <w:cs/>
        </w:rPr>
        <w:t xml:space="preserve"> รวมถึงแนวปฏิบัติทางการบัญชีที่ประกาศใช้โดยสภาวิชาชีพบัญชี ฯ</w:t>
      </w:r>
      <w:r w:rsidRPr="001C58A5">
        <w:rPr>
          <w:rFonts w:ascii="Angsana New" w:hAnsi="Angsana New" w:hint="cs"/>
          <w:color w:val="FF0000"/>
          <w:sz w:val="27"/>
          <w:szCs w:val="27"/>
          <w:cs/>
        </w:rPr>
        <w:t xml:space="preserve"> </w:t>
      </w:r>
      <w:r w:rsidRPr="001C58A5">
        <w:rPr>
          <w:rFonts w:ascii="Angsana New" w:hAnsi="Angsana New" w:hint="cs"/>
          <w:sz w:val="27"/>
          <w:szCs w:val="27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C58A5">
        <w:rPr>
          <w:rFonts w:ascii="Angsana New" w:hAnsi="Angsana New" w:hint="cs"/>
          <w:sz w:val="27"/>
          <w:szCs w:val="27"/>
        </w:rPr>
        <w:t xml:space="preserve"> </w:t>
      </w:r>
      <w:r w:rsidR="00490F73" w:rsidRPr="001C58A5">
        <w:rPr>
          <w:rFonts w:ascii="Angsana New" w:hAnsi="Angsana New" w:hint="cs"/>
          <w:sz w:val="27"/>
          <w:szCs w:val="27"/>
          <w:cs/>
        </w:rPr>
        <w:t>โดย</w:t>
      </w:r>
      <w:r w:rsidRPr="001C58A5">
        <w:rPr>
          <w:rFonts w:ascii="Angsana New" w:hAnsi="Angsana New" w:hint="cs"/>
          <w:sz w:val="27"/>
          <w:szCs w:val="27"/>
          <w:cs/>
        </w:rPr>
        <w:t>งบการเงินระหว่างกาลนี้เน้นการให้ข้อมูล</w:t>
      </w:r>
      <w:r w:rsidR="003C5C0B" w:rsidRPr="001C58A5">
        <w:rPr>
          <w:rFonts w:ascii="Angsana New" w:hAnsi="Angsana New" w:hint="cs"/>
          <w:sz w:val="27"/>
          <w:szCs w:val="27"/>
          <w:cs/>
        </w:rPr>
        <w:t xml:space="preserve"> </w:t>
      </w:r>
      <w:r w:rsidRPr="001C58A5">
        <w:rPr>
          <w:rFonts w:ascii="Angsana New" w:hAnsi="Angsana New" w:hint="cs"/>
          <w:sz w:val="27"/>
          <w:szCs w:val="27"/>
          <w:cs/>
        </w:rPr>
        <w:t>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</w:t>
      </w:r>
      <w:r w:rsidR="00490F73" w:rsidRPr="001C58A5">
        <w:rPr>
          <w:rFonts w:ascii="Angsana New" w:hAnsi="Angsana New" w:hint="cs"/>
          <w:sz w:val="27"/>
          <w:szCs w:val="27"/>
          <w:cs/>
        </w:rPr>
        <w:t xml:space="preserve">ในงบประจำปี </w:t>
      </w:r>
      <w:r w:rsidRPr="001C58A5">
        <w:rPr>
          <w:rFonts w:ascii="Angsana New" w:hAnsi="Angsana New" w:hint="cs"/>
          <w:sz w:val="27"/>
          <w:szCs w:val="27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81086" w:rsidRPr="001C58A5">
        <w:rPr>
          <w:rFonts w:ascii="Angsana New" w:hAnsi="Angsana New" w:hint="cs"/>
          <w:sz w:val="27"/>
          <w:szCs w:val="27"/>
          <w:lang w:val="en-US"/>
        </w:rPr>
        <w:t>31</w:t>
      </w:r>
      <w:r w:rsidRPr="001C58A5">
        <w:rPr>
          <w:rFonts w:ascii="Angsana New" w:hAnsi="Angsana New" w:hint="cs"/>
          <w:sz w:val="27"/>
          <w:szCs w:val="27"/>
          <w:cs/>
        </w:rPr>
        <w:t xml:space="preserve"> ธันวาคม </w:t>
      </w:r>
      <w:r w:rsidR="00C81086" w:rsidRPr="001C58A5">
        <w:rPr>
          <w:rFonts w:ascii="Angsana New" w:hAnsi="Angsana New" w:hint="cs"/>
          <w:sz w:val="27"/>
          <w:szCs w:val="27"/>
          <w:lang w:val="en-US"/>
        </w:rPr>
        <w:t>256</w:t>
      </w:r>
      <w:r w:rsidR="00047708" w:rsidRPr="001C58A5">
        <w:rPr>
          <w:rFonts w:ascii="Angsana New" w:hAnsi="Angsana New"/>
          <w:sz w:val="27"/>
          <w:szCs w:val="27"/>
          <w:lang w:val="en-US"/>
        </w:rPr>
        <w:t>6</w:t>
      </w:r>
    </w:p>
    <w:p w14:paraId="17176500" w14:textId="77777777" w:rsidR="00E145D4" w:rsidRPr="001C58A5" w:rsidRDefault="00E145D4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p w14:paraId="1DD28B35" w14:textId="76C56F08" w:rsidR="00AB02D9" w:rsidRPr="001C58A5" w:rsidRDefault="00E145D4" w:rsidP="00AB02D9">
      <w:pPr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  <w:r w:rsidRPr="001C58A5">
        <w:rPr>
          <w:rFonts w:ascii="Angsana New" w:hAnsi="Angsana New" w:hint="cs"/>
          <w:sz w:val="27"/>
          <w:szCs w:val="27"/>
          <w:cs/>
        </w:rPr>
        <w:t>ในการจัดทำงบการเงินระหว่างกาล</w:t>
      </w:r>
      <w:r w:rsidRPr="001C58A5">
        <w:rPr>
          <w:rFonts w:ascii="Angsana New" w:hAnsi="Angsana New"/>
          <w:sz w:val="27"/>
          <w:szCs w:val="27"/>
          <w:cs/>
        </w:rPr>
        <w:t xml:space="preserve"> </w:t>
      </w:r>
      <w:r w:rsidRPr="001C58A5">
        <w:rPr>
          <w:rFonts w:ascii="Angsana New" w:hAnsi="Angsana New" w:hint="cs"/>
          <w:sz w:val="27"/>
          <w:szCs w:val="27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1C58A5">
        <w:rPr>
          <w:rFonts w:ascii="Angsana New" w:hAnsi="Angsana New"/>
          <w:sz w:val="27"/>
          <w:szCs w:val="27"/>
          <w:cs/>
        </w:rPr>
        <w:t xml:space="preserve"> </w:t>
      </w:r>
      <w:r w:rsidRPr="001C58A5">
        <w:rPr>
          <w:rFonts w:ascii="Angsana New" w:hAnsi="Angsana New" w:hint="cs"/>
          <w:sz w:val="27"/>
          <w:szCs w:val="27"/>
          <w:cs/>
        </w:rPr>
        <w:t>ซึ่งผลที่เกิดขึ้นจริงอาจแตกต่างจากที่ประมาณการไว้</w:t>
      </w:r>
      <w:r w:rsidRPr="001C58A5">
        <w:rPr>
          <w:rFonts w:ascii="Angsana New" w:hAnsi="Angsana New"/>
          <w:sz w:val="27"/>
          <w:szCs w:val="27"/>
          <w:cs/>
        </w:rPr>
        <w:t xml:space="preserve"> </w:t>
      </w:r>
      <w:r w:rsidRPr="001C58A5">
        <w:rPr>
          <w:rFonts w:ascii="Angsana New" w:hAnsi="Angsana New" w:hint="cs"/>
          <w:sz w:val="27"/>
          <w:szCs w:val="27"/>
          <w:cs/>
        </w:rPr>
        <w:t>ทั้งนี้</w:t>
      </w:r>
      <w:r w:rsidRPr="001C58A5">
        <w:rPr>
          <w:rFonts w:ascii="Angsana New" w:hAnsi="Angsana New"/>
          <w:sz w:val="27"/>
          <w:szCs w:val="27"/>
          <w:cs/>
        </w:rPr>
        <w:t xml:space="preserve"> </w:t>
      </w:r>
      <w:r w:rsidRPr="001C58A5">
        <w:rPr>
          <w:rFonts w:ascii="Angsana New" w:hAnsi="Angsana New" w:hint="cs"/>
          <w:sz w:val="27"/>
          <w:szCs w:val="27"/>
          <w:cs/>
        </w:rPr>
        <w:t>นโยบายการบัญชี</w:t>
      </w:r>
      <w:r w:rsidRPr="001C58A5">
        <w:rPr>
          <w:rFonts w:ascii="Angsana New" w:hAnsi="Angsana New"/>
          <w:sz w:val="27"/>
          <w:szCs w:val="27"/>
          <w:cs/>
        </w:rPr>
        <w:t xml:space="preserve"> </w:t>
      </w:r>
      <w:r w:rsidRPr="001C58A5">
        <w:rPr>
          <w:rFonts w:ascii="Angsana New" w:hAnsi="Angsana New" w:hint="cs"/>
          <w:sz w:val="27"/>
          <w:szCs w:val="27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1C58A5">
        <w:rPr>
          <w:rFonts w:ascii="Angsana New" w:hAnsi="Angsana New"/>
          <w:sz w:val="27"/>
          <w:szCs w:val="27"/>
          <w:cs/>
        </w:rPr>
        <w:t xml:space="preserve"> </w:t>
      </w:r>
      <w:r w:rsidR="00C53A0F" w:rsidRPr="001C58A5">
        <w:rPr>
          <w:rFonts w:ascii="Angsana New" w:hAnsi="Angsana New"/>
          <w:sz w:val="27"/>
          <w:szCs w:val="27"/>
        </w:rPr>
        <w:br/>
      </w:r>
      <w:r w:rsidR="00C81086" w:rsidRPr="001C58A5">
        <w:rPr>
          <w:rFonts w:ascii="Angsana New" w:hAnsi="Angsana New"/>
          <w:sz w:val="27"/>
          <w:szCs w:val="27"/>
          <w:lang w:val="en-US"/>
        </w:rPr>
        <w:t>31</w:t>
      </w:r>
      <w:r w:rsidRPr="001C58A5">
        <w:rPr>
          <w:rFonts w:ascii="Angsana New" w:hAnsi="Angsana New"/>
          <w:sz w:val="27"/>
          <w:szCs w:val="27"/>
          <w:cs/>
        </w:rPr>
        <w:t xml:space="preserve"> ธันวาคม </w:t>
      </w:r>
      <w:r w:rsidR="00C81086" w:rsidRPr="001C58A5">
        <w:rPr>
          <w:rFonts w:ascii="Angsana New" w:hAnsi="Angsana New"/>
          <w:sz w:val="27"/>
          <w:szCs w:val="27"/>
          <w:lang w:val="en-US"/>
        </w:rPr>
        <w:t>256</w:t>
      </w:r>
      <w:r w:rsidR="00047708" w:rsidRPr="001C58A5">
        <w:rPr>
          <w:rFonts w:ascii="Angsana New" w:hAnsi="Angsana New"/>
          <w:sz w:val="27"/>
          <w:szCs w:val="27"/>
          <w:lang w:val="en-US"/>
        </w:rPr>
        <w:t>6</w:t>
      </w:r>
    </w:p>
    <w:p w14:paraId="2C11DF1C" w14:textId="77777777" w:rsidR="00AB02D9" w:rsidRPr="001C58A5" w:rsidRDefault="00AB02D9" w:rsidP="00AB02D9">
      <w:pPr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</w:p>
    <w:p w14:paraId="42FF8C5E" w14:textId="05C0C290" w:rsidR="00AB02D9" w:rsidRPr="001C58A5" w:rsidRDefault="00AB02D9" w:rsidP="00AB02D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1C58A5">
        <w:rPr>
          <w:rFonts w:ascii="Angsana New" w:hAnsi="Angsana New" w:hint="cs"/>
          <w:b/>
          <w:bCs/>
          <w:sz w:val="29"/>
          <w:szCs w:val="29"/>
          <w:cs/>
        </w:rPr>
        <w:t>การเปลี่ยนแปลงนโยบายการบัญชี</w:t>
      </w:r>
    </w:p>
    <w:p w14:paraId="4EF4BF64" w14:textId="77777777" w:rsidR="00AB02D9" w:rsidRPr="001C58A5" w:rsidRDefault="00AB02D9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p w14:paraId="0D898830" w14:textId="0310BCA5" w:rsidR="00CB2ECB" w:rsidRPr="00DB03F5" w:rsidRDefault="00CB2ECB" w:rsidP="00CB2ECB">
      <w:pPr>
        <w:spacing w:line="240" w:lineRule="auto"/>
        <w:ind w:left="562"/>
        <w:jc w:val="thaiDistribute"/>
        <w:rPr>
          <w:rFonts w:asciiTheme="majorBidi" w:hAnsiTheme="majorBidi" w:cstheme="majorBidi"/>
          <w:b/>
          <w:sz w:val="27"/>
          <w:szCs w:val="27"/>
        </w:rPr>
      </w:pPr>
      <w:bookmarkStart w:id="1" w:name="_Hlk156239716"/>
      <w:r w:rsidRPr="001C58A5">
        <w:rPr>
          <w:rFonts w:asciiTheme="majorBidi" w:hAnsiTheme="majorBidi" w:cstheme="majorBidi"/>
          <w:b/>
          <w:sz w:val="27"/>
          <w:szCs w:val="27"/>
          <w:cs/>
        </w:rPr>
        <w:t>กลุ่มบริษัท</w:t>
      </w:r>
      <w:bookmarkEnd w:id="1"/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>ได้ถือปฏิบัติตาม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การปรับปรุง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 xml:space="preserve">มาตรฐานการบัญชีฉบับที่ </w:t>
      </w:r>
      <w:r w:rsidRPr="00DB03F5">
        <w:rPr>
          <w:rFonts w:asciiTheme="majorBidi" w:hAnsiTheme="majorBidi" w:cstheme="majorBidi"/>
          <w:sz w:val="27"/>
          <w:szCs w:val="27"/>
        </w:rPr>
        <w:t>12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 xml:space="preserve"> 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</w:t>
      </w:r>
      <w:r w:rsidRPr="00DB03F5">
        <w:rPr>
          <w:rFonts w:ascii="Angsana New" w:hAnsi="Angsana New"/>
          <w:sz w:val="27"/>
          <w:szCs w:val="27"/>
          <w:cs/>
          <w:lang w:val="en-US"/>
        </w:rPr>
        <w:t>วันที่</w:t>
      </w:r>
      <w:r w:rsidRPr="00DB03F5">
        <w:rPr>
          <w:rFonts w:ascii="Angsana New" w:hAnsi="Angsana New"/>
          <w:sz w:val="27"/>
          <w:szCs w:val="27"/>
          <w:lang w:val="en-US"/>
        </w:rPr>
        <w:t xml:space="preserve"> 1 </w:t>
      </w:r>
      <w:r w:rsidRPr="00DB03F5">
        <w:rPr>
          <w:rFonts w:ascii="Angsana New" w:hAnsi="Angsana New"/>
          <w:sz w:val="27"/>
          <w:szCs w:val="27"/>
          <w:cs/>
          <w:lang w:val="en-US"/>
        </w:rPr>
        <w:t xml:space="preserve">มกราคม </w:t>
      </w:r>
      <w:r w:rsidRPr="00DB03F5">
        <w:rPr>
          <w:rFonts w:ascii="Angsana New" w:hAnsi="Angsana New"/>
          <w:sz w:val="27"/>
          <w:szCs w:val="27"/>
          <w:lang w:val="en-US"/>
        </w:rPr>
        <w:t>2567</w:t>
      </w:r>
      <w:r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การ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>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ผลแตกต่างชั่วคราวในจำนวนที่เท่ากันและหักกลบกัน</w:t>
      </w:r>
      <w:r w:rsidRPr="00DB03F5">
        <w:rPr>
          <w:rFonts w:asciiTheme="majorBidi" w:hAnsiTheme="majorBidi" w:cstheme="majorBidi"/>
          <w:b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เช่น สัญญาเช่า</w:t>
      </w:r>
      <w:r w:rsidRPr="00DB03F5">
        <w:rPr>
          <w:rFonts w:asciiTheme="majorBidi" w:hAnsiTheme="majorBidi" w:cstheme="majorBidi"/>
          <w:b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>ที่เกี่ยวข้องกับ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สัญญาเช่า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 xml:space="preserve">องค์ประกอบอื่นของส่วนของผู้ถือหุ้น ณ 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>วันดังกล่าว และ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กลุ่มบริษัทนำ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>การ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ปรับปรุง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>ดังกล่าวมาถือปฏิบัติกับ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รายการ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>อื่น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ที่เกิดขึ้นหลัง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 xml:space="preserve">วันเริ่มต้นของรอบระยะเวลาเปรียบเทียบแรกสุดที่นำเสนอ 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โดยก่อนหน้านี้</w:t>
      </w:r>
      <w:r w:rsidRPr="00DB03F5">
        <w:rPr>
          <w:rFonts w:asciiTheme="majorBidi" w:hAnsiTheme="majorBidi" w:cstheme="majorBidi"/>
          <w:b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1A70D3F4" w14:textId="0F417793" w:rsidR="005F4A28" w:rsidRPr="00DB03F5" w:rsidRDefault="005F4A28">
      <w:pPr>
        <w:spacing w:line="240" w:lineRule="auto"/>
        <w:rPr>
          <w:rFonts w:asciiTheme="majorBidi" w:hAnsiTheme="majorBidi" w:cstheme="majorBidi"/>
          <w:b/>
          <w:sz w:val="27"/>
          <w:szCs w:val="27"/>
          <w:cs/>
        </w:rPr>
      </w:pPr>
    </w:p>
    <w:p w14:paraId="09578B28" w14:textId="425B704D" w:rsidR="00CB2ECB" w:rsidRPr="00DB03F5" w:rsidRDefault="00CB2ECB" w:rsidP="00CB2EC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27"/>
          <w:szCs w:val="27"/>
          <w:shd w:val="clear" w:color="auto" w:fill="D9D9D9" w:themeFill="background1" w:themeFillShade="D9"/>
          <w:cs/>
        </w:rPr>
      </w:pP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 xml:space="preserve">จากการปรับปรุงดังกล่าว 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กลุ่มบริษัท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 xml:space="preserve"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ฉบับที่ </w:t>
      </w:r>
      <w:r w:rsidRPr="00DB03F5">
        <w:rPr>
          <w:rFonts w:ascii="Angsana New" w:hAnsi="Angsana New"/>
          <w:sz w:val="27"/>
          <w:szCs w:val="27"/>
          <w:lang w:val="en-US"/>
        </w:rPr>
        <w:t>12</w:t>
      </w:r>
      <w:r w:rsidRPr="00DB03F5">
        <w:rPr>
          <w:rFonts w:asciiTheme="majorBidi" w:hAnsiTheme="majorBidi" w:cstheme="majorBidi"/>
          <w:b/>
          <w:sz w:val="27"/>
          <w:szCs w:val="27"/>
        </w:rPr>
        <w:t xml:space="preserve"> 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DB03F5">
        <w:rPr>
          <w:rFonts w:ascii="Angsana New" w:hAnsi="Angsana New"/>
          <w:sz w:val="27"/>
          <w:szCs w:val="27"/>
          <w:lang w:val="en-US"/>
        </w:rPr>
        <w:t xml:space="preserve">1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มกราคม </w:t>
      </w:r>
      <w:r w:rsidRPr="00DB03F5">
        <w:rPr>
          <w:rFonts w:ascii="Angsana New" w:hAnsi="Angsana New"/>
          <w:sz w:val="27"/>
          <w:szCs w:val="27"/>
          <w:lang w:val="en-US"/>
        </w:rPr>
        <w:t>2566</w:t>
      </w:r>
      <w:r w:rsidRPr="00DB03F5">
        <w:rPr>
          <w:rFonts w:asciiTheme="majorBidi" w:hAnsiTheme="majorBidi" w:cstheme="majorBidi"/>
          <w:b/>
          <w:sz w:val="27"/>
          <w:szCs w:val="27"/>
        </w:rPr>
        <w:t xml:space="preserve"> 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>ทั้งนี้ ผลกระทบที่สำคัญต่อ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กลุ่มบริษัท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>เป็นการเปิดเผยข้อมูล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สินทรัพย์ภาษีเงินได้รอการตัดบัญชี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>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44852918" w14:textId="62601CEC" w:rsidR="00C30795" w:rsidRPr="00DB03F5" w:rsidRDefault="00C30795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  <w:cs/>
        </w:rPr>
      </w:pPr>
    </w:p>
    <w:p w14:paraId="6D0F3074" w14:textId="139E8C9D" w:rsidR="00DF0540" w:rsidRPr="00DB03F5" w:rsidRDefault="00DF0540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DB03F5">
        <w:rPr>
          <w:rFonts w:ascii="Angsana New" w:hAnsi="Angsana New" w:hint="cs"/>
          <w:b/>
          <w:bCs/>
          <w:sz w:val="29"/>
          <w:szCs w:val="29"/>
          <w:cs/>
        </w:rPr>
        <w:t>บุคคลหรือกิจการที่เกี่ยวข้องกัน</w:t>
      </w:r>
    </w:p>
    <w:p w14:paraId="1B3E88D7" w14:textId="7E814798" w:rsidR="00561364" w:rsidRPr="00DB03F5" w:rsidRDefault="00561364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tbl>
      <w:tblPr>
        <w:tblW w:w="927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259"/>
        <w:gridCol w:w="258"/>
        <w:gridCol w:w="1200"/>
        <w:gridCol w:w="252"/>
        <w:gridCol w:w="1221"/>
        <w:gridCol w:w="240"/>
        <w:gridCol w:w="1150"/>
      </w:tblGrid>
      <w:tr w:rsidR="00980000" w:rsidRPr="00DB03F5" w14:paraId="51FB1710" w14:textId="77777777" w:rsidTr="00990351">
        <w:trPr>
          <w:trHeight w:val="95"/>
          <w:tblHeader/>
        </w:trPr>
        <w:tc>
          <w:tcPr>
            <w:tcW w:w="3690" w:type="dxa"/>
            <w:tcBorders>
              <w:top w:val="nil"/>
            </w:tcBorders>
            <w:vAlign w:val="bottom"/>
          </w:tcPr>
          <w:p w14:paraId="48CB3823" w14:textId="77777777" w:rsidR="00980000" w:rsidRPr="00DB03F5" w:rsidRDefault="00980000" w:rsidP="00AF5D39">
            <w:pPr>
              <w:spacing w:line="360" w:lineRule="exact"/>
              <w:ind w:right="-32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รายการที่สำคัญกับบุคคลหรือกิจการ</w:t>
            </w:r>
          </w:p>
          <w:p w14:paraId="373564DE" w14:textId="77777777" w:rsidR="00980000" w:rsidRPr="00DB03F5" w:rsidRDefault="00980000" w:rsidP="00AF5D39">
            <w:pPr>
              <w:spacing w:line="360" w:lineRule="exact"/>
              <w:ind w:firstLine="256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2717" w:type="dxa"/>
            <w:gridSpan w:val="3"/>
            <w:tcBorders>
              <w:top w:val="nil"/>
            </w:tcBorders>
            <w:vAlign w:val="bottom"/>
          </w:tcPr>
          <w:p w14:paraId="166B5D6F" w14:textId="77777777" w:rsidR="00980000" w:rsidRPr="00DB03F5" w:rsidRDefault="00980000" w:rsidP="00AF5D39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2FEC3B6D" w14:textId="77777777" w:rsidR="00980000" w:rsidRPr="00DB03F5" w:rsidRDefault="00980000" w:rsidP="00AF5D39">
            <w:pPr>
              <w:spacing w:line="36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611" w:type="dxa"/>
            <w:gridSpan w:val="3"/>
            <w:tcBorders>
              <w:top w:val="nil"/>
            </w:tcBorders>
            <w:vAlign w:val="bottom"/>
          </w:tcPr>
          <w:p w14:paraId="14B07EBF" w14:textId="77777777" w:rsidR="00980000" w:rsidRPr="00DB03F5" w:rsidRDefault="00980000" w:rsidP="00AF5D39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80000" w:rsidRPr="00DB03F5" w14:paraId="5C20852D" w14:textId="77777777" w:rsidTr="00990351">
        <w:trPr>
          <w:tblHeader/>
        </w:trPr>
        <w:tc>
          <w:tcPr>
            <w:tcW w:w="3690" w:type="dxa"/>
            <w:vAlign w:val="bottom"/>
          </w:tcPr>
          <w:p w14:paraId="28B0AB10" w14:textId="63E38CF4" w:rsidR="00980000" w:rsidRPr="00DB03F5" w:rsidRDefault="007824F6" w:rsidP="00AF5D39">
            <w:pPr>
              <w:spacing w:line="360" w:lineRule="exact"/>
              <w:ind w:right="-32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DB03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DD69B0"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หก</w:t>
            </w:r>
            <w:r w:rsidRPr="00DB03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เดือนสิ้นสุดวันที่</w:t>
            </w:r>
            <w:r w:rsidRPr="00DB03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DB03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3</w:t>
            </w:r>
            <w:r w:rsidR="00DD69B0" w:rsidRPr="00DB03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0</w:t>
            </w:r>
            <w:r w:rsidR="00A24B4D" w:rsidRPr="00DB03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 w:rsidR="00A24B4D"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ม</w:t>
            </w:r>
            <w:r w:rsidR="00DD69B0"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ิถุนายน</w:t>
            </w:r>
          </w:p>
        </w:tc>
        <w:tc>
          <w:tcPr>
            <w:tcW w:w="1259" w:type="dxa"/>
            <w:vAlign w:val="bottom"/>
          </w:tcPr>
          <w:p w14:paraId="1C9F4E05" w14:textId="33037705" w:rsidR="00980000" w:rsidRPr="00DB03F5" w:rsidRDefault="00980000" w:rsidP="00AF5D39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256</w:t>
            </w:r>
            <w:r w:rsidR="00A24B4D" w:rsidRPr="00DB03F5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58" w:type="dxa"/>
            <w:vAlign w:val="bottom"/>
          </w:tcPr>
          <w:p w14:paraId="2680DB0D" w14:textId="77777777" w:rsidR="00980000" w:rsidRPr="00DB03F5" w:rsidRDefault="00980000" w:rsidP="00AF5D3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0" w:type="dxa"/>
            <w:vAlign w:val="bottom"/>
          </w:tcPr>
          <w:p w14:paraId="38605545" w14:textId="57159D16" w:rsidR="00980000" w:rsidRPr="00DB03F5" w:rsidRDefault="00980000" w:rsidP="00AF5D39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256</w:t>
            </w:r>
            <w:r w:rsidR="00A24B4D" w:rsidRPr="00DB03F5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52" w:type="dxa"/>
            <w:vAlign w:val="bottom"/>
          </w:tcPr>
          <w:p w14:paraId="62B3FFD9" w14:textId="77777777" w:rsidR="00980000" w:rsidRPr="00DB03F5" w:rsidRDefault="00980000" w:rsidP="00AF5D39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2E6B021F" w14:textId="4CD9B984" w:rsidR="00980000" w:rsidRPr="00DB03F5" w:rsidRDefault="00980000" w:rsidP="00AF5D39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256</w:t>
            </w:r>
            <w:r w:rsidR="00A24B4D" w:rsidRPr="00DB03F5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40" w:type="dxa"/>
            <w:vAlign w:val="bottom"/>
          </w:tcPr>
          <w:p w14:paraId="5A3D3461" w14:textId="77777777" w:rsidR="00980000" w:rsidRPr="00DB03F5" w:rsidRDefault="00980000" w:rsidP="00AF5D3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vAlign w:val="bottom"/>
          </w:tcPr>
          <w:p w14:paraId="790F5443" w14:textId="6B83E39F" w:rsidR="00980000" w:rsidRPr="00DB03F5" w:rsidRDefault="00980000" w:rsidP="00AF5D39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256</w:t>
            </w:r>
            <w:r w:rsidR="00A24B4D" w:rsidRPr="00DB03F5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980000" w:rsidRPr="00DB03F5" w14:paraId="530746C0" w14:textId="77777777" w:rsidTr="00990351">
        <w:trPr>
          <w:tblHeader/>
        </w:trPr>
        <w:tc>
          <w:tcPr>
            <w:tcW w:w="3690" w:type="dxa"/>
            <w:vAlign w:val="bottom"/>
          </w:tcPr>
          <w:p w14:paraId="66A1EC7B" w14:textId="77777777" w:rsidR="00980000" w:rsidRPr="00DB03F5" w:rsidRDefault="00980000" w:rsidP="00AF5D39">
            <w:pPr>
              <w:spacing w:line="360" w:lineRule="exac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CFA226B" w14:textId="77777777" w:rsidR="00980000" w:rsidRPr="00DB03F5" w:rsidRDefault="00980000" w:rsidP="00AF5D39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</w:rPr>
              <w:t>(</w:t>
            </w: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980000" w:rsidRPr="00DB03F5" w14:paraId="431BA3D8" w14:textId="77777777" w:rsidTr="00990351">
        <w:tc>
          <w:tcPr>
            <w:tcW w:w="3690" w:type="dxa"/>
            <w:vAlign w:val="bottom"/>
          </w:tcPr>
          <w:p w14:paraId="59321288" w14:textId="77777777" w:rsidR="00980000" w:rsidRPr="00DB03F5" w:rsidRDefault="00980000" w:rsidP="00AF5D39">
            <w:pPr>
              <w:spacing w:line="360" w:lineRule="exac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ผู้ถือหุ้นรายใหญ่</w:t>
            </w:r>
          </w:p>
        </w:tc>
        <w:tc>
          <w:tcPr>
            <w:tcW w:w="1259" w:type="dxa"/>
            <w:vAlign w:val="bottom"/>
          </w:tcPr>
          <w:p w14:paraId="70FDE2FD" w14:textId="77777777" w:rsidR="00980000" w:rsidRPr="00DB03F5" w:rsidRDefault="00980000" w:rsidP="00AF5D39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56FA0037" w14:textId="77777777" w:rsidR="00980000" w:rsidRPr="00DB03F5" w:rsidRDefault="00980000" w:rsidP="00AF5D39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4FE72502" w14:textId="77777777" w:rsidR="00980000" w:rsidRPr="00DB03F5" w:rsidRDefault="00980000" w:rsidP="00AF5D39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71838E32" w14:textId="77777777" w:rsidR="00980000" w:rsidRPr="00DB03F5" w:rsidRDefault="00980000" w:rsidP="00AF5D39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5EF31783" w14:textId="77777777" w:rsidR="00980000" w:rsidRPr="00DB03F5" w:rsidRDefault="00980000" w:rsidP="00AF5D39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2ED9E677" w14:textId="77777777" w:rsidR="00980000" w:rsidRPr="00DB03F5" w:rsidRDefault="00980000" w:rsidP="00AF5D39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786B2FF4" w14:textId="77777777" w:rsidR="00980000" w:rsidRPr="00DB03F5" w:rsidRDefault="00980000" w:rsidP="00AF5D3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1875B9" w:rsidRPr="00DB03F5" w14:paraId="6FAE66A3" w14:textId="77777777" w:rsidTr="00990351">
        <w:tc>
          <w:tcPr>
            <w:tcW w:w="3690" w:type="dxa"/>
            <w:vAlign w:val="bottom"/>
          </w:tcPr>
          <w:p w14:paraId="739B52E7" w14:textId="77777777" w:rsidR="001875B9" w:rsidRPr="00DB03F5" w:rsidRDefault="001875B9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ค่าบริหารจัดการ</w:t>
            </w:r>
          </w:p>
        </w:tc>
        <w:tc>
          <w:tcPr>
            <w:tcW w:w="1259" w:type="dxa"/>
            <w:vAlign w:val="bottom"/>
          </w:tcPr>
          <w:p w14:paraId="28C862BA" w14:textId="3D7AE581" w:rsidR="001875B9" w:rsidRPr="00DB03F5" w:rsidRDefault="001875B9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18,000</w:t>
            </w:r>
          </w:p>
        </w:tc>
        <w:tc>
          <w:tcPr>
            <w:tcW w:w="258" w:type="dxa"/>
            <w:vAlign w:val="bottom"/>
          </w:tcPr>
          <w:p w14:paraId="2A804852" w14:textId="77777777" w:rsidR="001875B9" w:rsidRPr="00DB03F5" w:rsidRDefault="001875B9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166347F6" w14:textId="22BB9684" w:rsidR="001875B9" w:rsidRPr="00DB03F5" w:rsidRDefault="001875B9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18,000</w:t>
            </w:r>
          </w:p>
        </w:tc>
        <w:tc>
          <w:tcPr>
            <w:tcW w:w="252" w:type="dxa"/>
            <w:vAlign w:val="bottom"/>
          </w:tcPr>
          <w:p w14:paraId="79CC577E" w14:textId="77777777" w:rsidR="001875B9" w:rsidRPr="00DB03F5" w:rsidRDefault="001875B9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2F4586A5" w14:textId="103ADC64" w:rsidR="001875B9" w:rsidRPr="00DB03F5" w:rsidRDefault="001875B9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18,000</w:t>
            </w:r>
          </w:p>
        </w:tc>
        <w:tc>
          <w:tcPr>
            <w:tcW w:w="240" w:type="dxa"/>
            <w:vAlign w:val="bottom"/>
          </w:tcPr>
          <w:p w14:paraId="194B23D0" w14:textId="77777777" w:rsidR="001875B9" w:rsidRPr="00DB03F5" w:rsidRDefault="001875B9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72A99B0E" w14:textId="1704E0F0" w:rsidR="001875B9" w:rsidRPr="00DB03F5" w:rsidRDefault="001875B9" w:rsidP="001875B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18,000</w:t>
            </w:r>
          </w:p>
        </w:tc>
      </w:tr>
      <w:tr w:rsidR="00976606" w:rsidRPr="00DB03F5" w14:paraId="1ACE13DB" w14:textId="77777777" w:rsidTr="00990351">
        <w:tc>
          <w:tcPr>
            <w:tcW w:w="3690" w:type="dxa"/>
            <w:vAlign w:val="bottom"/>
          </w:tcPr>
          <w:p w14:paraId="7A15AA80" w14:textId="14140201" w:rsidR="00976606" w:rsidRPr="00DB03F5" w:rsidRDefault="00976606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59" w:type="dxa"/>
            <w:vAlign w:val="bottom"/>
          </w:tcPr>
          <w:p w14:paraId="2C3AD6B4" w14:textId="5E9D9842" w:rsidR="00976606" w:rsidRPr="00DB03F5" w:rsidRDefault="00976606" w:rsidP="001875B9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684B87F0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34AAE625" w14:textId="5EE70925" w:rsidR="00976606" w:rsidRPr="00DB03F5" w:rsidRDefault="00976606" w:rsidP="001875B9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1B4BD8C2" w14:textId="77777777" w:rsidR="00976606" w:rsidRPr="00DB03F5" w:rsidRDefault="00976606" w:rsidP="001875B9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47C7509C" w14:textId="6056C33B" w:rsidR="00976606" w:rsidRPr="00DB03F5" w:rsidRDefault="00976606" w:rsidP="001875B9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46C4B1C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098A543B" w14:textId="7B8C92C2" w:rsidR="00976606" w:rsidRPr="00DB03F5" w:rsidRDefault="00976606" w:rsidP="001875B9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76606" w:rsidRPr="00DB03F5" w14:paraId="576DF9E3" w14:textId="77777777" w:rsidTr="00990351">
        <w:tc>
          <w:tcPr>
            <w:tcW w:w="3690" w:type="dxa"/>
            <w:vAlign w:val="bottom"/>
          </w:tcPr>
          <w:p w14:paraId="468BD612" w14:textId="5AE724FF" w:rsidR="00976606" w:rsidRPr="00DB03F5" w:rsidRDefault="00976606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59" w:type="dxa"/>
            <w:vAlign w:val="bottom"/>
          </w:tcPr>
          <w:p w14:paraId="7DA04EA5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09F6158B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40A523E1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1A5E32ED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2AD46CD0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325F42AD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0B8DBBE5" w14:textId="77777777" w:rsidR="00976606" w:rsidRPr="00DB03F5" w:rsidRDefault="00976606" w:rsidP="001875B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976606" w:rsidRPr="00DB03F5" w14:paraId="39EBE9E0" w14:textId="77777777" w:rsidTr="006F2C13">
        <w:tc>
          <w:tcPr>
            <w:tcW w:w="3690" w:type="dxa"/>
            <w:vAlign w:val="bottom"/>
          </w:tcPr>
          <w:p w14:paraId="752B0A10" w14:textId="71D63118" w:rsidR="00976606" w:rsidRPr="00DB03F5" w:rsidRDefault="00976606" w:rsidP="001875B9">
            <w:pPr>
              <w:spacing w:line="360" w:lineRule="exac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259" w:type="dxa"/>
            <w:vAlign w:val="bottom"/>
          </w:tcPr>
          <w:p w14:paraId="0F2DF25D" w14:textId="41265570" w:rsidR="00976606" w:rsidRPr="00DB03F5" w:rsidRDefault="00976606" w:rsidP="002957B7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70B798A6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4E68015B" w14:textId="76A87CEE" w:rsidR="00976606" w:rsidRPr="00DB03F5" w:rsidRDefault="00976606" w:rsidP="002957B7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0708CD04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77ADB478" w14:textId="38CDAF19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149,829</w:t>
            </w:r>
          </w:p>
        </w:tc>
        <w:tc>
          <w:tcPr>
            <w:tcW w:w="240" w:type="dxa"/>
          </w:tcPr>
          <w:p w14:paraId="5DF14B44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0CE14A4B" w14:textId="45C316A4" w:rsidR="00976606" w:rsidRPr="00DB03F5" w:rsidRDefault="00976606" w:rsidP="001875B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276,913</w:t>
            </w:r>
          </w:p>
        </w:tc>
      </w:tr>
      <w:tr w:rsidR="00976606" w:rsidRPr="00DB03F5" w14:paraId="0D62DFEA" w14:textId="77777777" w:rsidTr="00672EBD">
        <w:tc>
          <w:tcPr>
            <w:tcW w:w="3690" w:type="dxa"/>
            <w:vAlign w:val="bottom"/>
          </w:tcPr>
          <w:p w14:paraId="2A780CEB" w14:textId="3E75CC39" w:rsidR="00976606" w:rsidRPr="00DB03F5" w:rsidRDefault="00976606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259" w:type="dxa"/>
            <w:vAlign w:val="bottom"/>
          </w:tcPr>
          <w:p w14:paraId="5A946557" w14:textId="54683193" w:rsidR="00976606" w:rsidRPr="00DB03F5" w:rsidRDefault="00976606" w:rsidP="001875B9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0A00AFDF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5767BBC0" w14:textId="6628E66D" w:rsidR="00976606" w:rsidRPr="00DB03F5" w:rsidRDefault="00976606" w:rsidP="001875B9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419AA85D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6539DC0A" w14:textId="4CD59543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B03F5">
              <w:rPr>
                <w:rFonts w:asciiTheme="majorBidi" w:hAnsiTheme="majorBidi"/>
                <w:sz w:val="27"/>
                <w:szCs w:val="27"/>
                <w:cs/>
              </w:rPr>
              <w:t>10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B03F5">
              <w:rPr>
                <w:rFonts w:asciiTheme="majorBidi" w:hAnsiTheme="majorBidi"/>
                <w:sz w:val="27"/>
                <w:szCs w:val="27"/>
                <w:cs/>
              </w:rPr>
              <w:t>800</w:t>
            </w:r>
          </w:p>
        </w:tc>
        <w:tc>
          <w:tcPr>
            <w:tcW w:w="240" w:type="dxa"/>
          </w:tcPr>
          <w:p w14:paraId="77BB46D1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6698C24D" w14:textId="078A94E5" w:rsidR="00976606" w:rsidRPr="00DB03F5" w:rsidRDefault="00976606" w:rsidP="001875B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9,930</w:t>
            </w:r>
          </w:p>
        </w:tc>
      </w:tr>
      <w:tr w:rsidR="00976606" w:rsidRPr="00DB03F5" w14:paraId="0B12808E" w14:textId="77777777" w:rsidTr="00672EBD">
        <w:tc>
          <w:tcPr>
            <w:tcW w:w="3690" w:type="dxa"/>
            <w:vAlign w:val="bottom"/>
          </w:tcPr>
          <w:p w14:paraId="2534C29D" w14:textId="1AC0127F" w:rsidR="00976606" w:rsidRPr="00DB03F5" w:rsidRDefault="00976606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รายได้ค่านายหน้า</w:t>
            </w:r>
          </w:p>
        </w:tc>
        <w:tc>
          <w:tcPr>
            <w:tcW w:w="1259" w:type="dxa"/>
            <w:vAlign w:val="bottom"/>
          </w:tcPr>
          <w:p w14:paraId="741ADA1F" w14:textId="6A6DE836" w:rsidR="00976606" w:rsidRPr="00DB03F5" w:rsidRDefault="00976606" w:rsidP="001875B9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452ED657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30E1A3D8" w14:textId="5B07642F" w:rsidR="00976606" w:rsidRPr="00DB03F5" w:rsidRDefault="00976606" w:rsidP="001875B9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5B575FF2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4208B5E2" w14:textId="6E11641E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/>
                <w:sz w:val="27"/>
                <w:szCs w:val="27"/>
                <w:cs/>
              </w:rPr>
              <w:t>2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B03F5">
              <w:rPr>
                <w:rFonts w:asciiTheme="majorBidi" w:hAnsiTheme="majorBidi"/>
                <w:sz w:val="27"/>
                <w:szCs w:val="27"/>
                <w:cs/>
              </w:rPr>
              <w:t>899</w:t>
            </w:r>
          </w:p>
        </w:tc>
        <w:tc>
          <w:tcPr>
            <w:tcW w:w="240" w:type="dxa"/>
          </w:tcPr>
          <w:p w14:paraId="63367950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3BD8E694" w14:textId="66C7495E" w:rsidR="00976606" w:rsidRPr="00DB03F5" w:rsidRDefault="00976606" w:rsidP="001875B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6,254</w:t>
            </w:r>
          </w:p>
        </w:tc>
      </w:tr>
      <w:tr w:rsidR="00976606" w:rsidRPr="00DB03F5" w14:paraId="3DEB6B0C" w14:textId="77777777" w:rsidTr="00672EBD">
        <w:tc>
          <w:tcPr>
            <w:tcW w:w="3690" w:type="dxa"/>
            <w:vAlign w:val="bottom"/>
          </w:tcPr>
          <w:p w14:paraId="44E6D73F" w14:textId="3FBE6978" w:rsidR="00976606" w:rsidRPr="00DB03F5" w:rsidRDefault="00976606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1259" w:type="dxa"/>
            <w:vAlign w:val="bottom"/>
          </w:tcPr>
          <w:p w14:paraId="66DC6174" w14:textId="7DC3BF36" w:rsidR="00976606" w:rsidRPr="00DB03F5" w:rsidRDefault="00976606" w:rsidP="001875B9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2F93899D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4A132A25" w14:textId="5694C061" w:rsidR="00976606" w:rsidRPr="00DB03F5" w:rsidRDefault="00976606" w:rsidP="001875B9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5C44ACAD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51A13D84" w14:textId="10A72ECC" w:rsidR="00976606" w:rsidRPr="00DB03F5" w:rsidRDefault="00976606" w:rsidP="00BA0D0F">
            <w:pPr>
              <w:tabs>
                <w:tab w:val="decimal" w:pos="79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</w:tcPr>
          <w:p w14:paraId="31C1D489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74034E9A" w14:textId="367DF03F" w:rsidR="00976606" w:rsidRPr="00DB03F5" w:rsidRDefault="00976606" w:rsidP="001875B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269,500</w:t>
            </w:r>
          </w:p>
        </w:tc>
      </w:tr>
      <w:tr w:rsidR="00976606" w:rsidRPr="00DB03F5" w14:paraId="703B036A" w14:textId="77777777" w:rsidTr="006F2C13">
        <w:tc>
          <w:tcPr>
            <w:tcW w:w="3690" w:type="dxa"/>
            <w:vAlign w:val="bottom"/>
          </w:tcPr>
          <w:p w14:paraId="051E54F8" w14:textId="116F245A" w:rsidR="00976606" w:rsidRPr="00DB03F5" w:rsidRDefault="00976606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259" w:type="dxa"/>
            <w:vAlign w:val="bottom"/>
          </w:tcPr>
          <w:p w14:paraId="77AE7340" w14:textId="735CBD52" w:rsidR="00976606" w:rsidRPr="00DB03F5" w:rsidRDefault="00976606" w:rsidP="001875B9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7A885130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5A9F90DA" w14:textId="4355433A" w:rsidR="00976606" w:rsidRPr="00DB03F5" w:rsidRDefault="00976606" w:rsidP="001875B9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3684E31F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2309F3A1" w14:textId="7121223D" w:rsidR="00976606" w:rsidRPr="00DB03F5" w:rsidRDefault="00976606" w:rsidP="00EE1F6E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/>
                <w:sz w:val="27"/>
                <w:szCs w:val="27"/>
                <w:cs/>
              </w:rPr>
              <w:t>292</w:t>
            </w:r>
            <w:r w:rsidRPr="00DB03F5">
              <w:rPr>
                <w:rFonts w:asciiTheme="majorBidi" w:hAnsiTheme="majorBidi"/>
                <w:sz w:val="27"/>
                <w:szCs w:val="27"/>
              </w:rPr>
              <w:t>,</w:t>
            </w:r>
            <w:r w:rsidRPr="00DB03F5">
              <w:rPr>
                <w:rFonts w:asciiTheme="majorBidi" w:hAnsiTheme="majorBidi"/>
                <w:sz w:val="27"/>
                <w:szCs w:val="27"/>
                <w:cs/>
              </w:rPr>
              <w:t>646</w:t>
            </w:r>
          </w:p>
        </w:tc>
        <w:tc>
          <w:tcPr>
            <w:tcW w:w="240" w:type="dxa"/>
            <w:vAlign w:val="bottom"/>
          </w:tcPr>
          <w:p w14:paraId="4FD43962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1BAA52E6" w14:textId="5F290F29" w:rsidR="00976606" w:rsidRPr="00DB03F5" w:rsidRDefault="00976606" w:rsidP="001875B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300,306</w:t>
            </w:r>
          </w:p>
        </w:tc>
      </w:tr>
      <w:tr w:rsidR="00976606" w:rsidRPr="00DB03F5" w14:paraId="2DD1EB93" w14:textId="77777777" w:rsidTr="006F2C13">
        <w:tc>
          <w:tcPr>
            <w:tcW w:w="3690" w:type="dxa"/>
            <w:vAlign w:val="bottom"/>
          </w:tcPr>
          <w:p w14:paraId="13367F94" w14:textId="7AE22D2A" w:rsidR="00976606" w:rsidRPr="00DB03F5" w:rsidRDefault="00976606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259" w:type="dxa"/>
            <w:vAlign w:val="bottom"/>
          </w:tcPr>
          <w:p w14:paraId="2CC911CE" w14:textId="570000D3" w:rsidR="00976606" w:rsidRPr="00DB03F5" w:rsidRDefault="00976606" w:rsidP="001875B9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38BCD8CA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3FD585C4" w14:textId="6433DEA4" w:rsidR="00976606" w:rsidRPr="00DB03F5" w:rsidRDefault="00976606" w:rsidP="001875B9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7D797582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379DFD1B" w14:textId="218B0A23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305</w:t>
            </w:r>
          </w:p>
        </w:tc>
        <w:tc>
          <w:tcPr>
            <w:tcW w:w="240" w:type="dxa"/>
            <w:vAlign w:val="bottom"/>
          </w:tcPr>
          <w:p w14:paraId="4303B878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00C8AE43" w14:textId="1033E965" w:rsidR="00976606" w:rsidRPr="00DB03F5" w:rsidRDefault="00976606" w:rsidP="001875B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387</w:t>
            </w:r>
          </w:p>
        </w:tc>
      </w:tr>
      <w:tr w:rsidR="00976606" w:rsidRPr="00DB03F5" w14:paraId="3DECB318" w14:textId="77777777" w:rsidTr="006F2C13">
        <w:tc>
          <w:tcPr>
            <w:tcW w:w="3690" w:type="dxa"/>
            <w:vAlign w:val="bottom"/>
          </w:tcPr>
          <w:p w14:paraId="694738D3" w14:textId="78D7B0FF" w:rsidR="00976606" w:rsidRPr="00DB03F5" w:rsidRDefault="00976606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ค่ารับประกันสินค้าและบริการ</w:t>
            </w:r>
          </w:p>
        </w:tc>
        <w:tc>
          <w:tcPr>
            <w:tcW w:w="1259" w:type="dxa"/>
            <w:vAlign w:val="bottom"/>
          </w:tcPr>
          <w:p w14:paraId="6C5BD47F" w14:textId="04965D8C" w:rsidR="00976606" w:rsidRPr="00DB03F5" w:rsidRDefault="00976606" w:rsidP="001875B9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19F40C91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4292D70A" w14:textId="754996C4" w:rsidR="00976606" w:rsidRPr="00DB03F5" w:rsidRDefault="00976606" w:rsidP="001875B9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16507599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27BC35B1" w14:textId="164B2589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19,473</w:t>
            </w:r>
          </w:p>
        </w:tc>
        <w:tc>
          <w:tcPr>
            <w:tcW w:w="240" w:type="dxa"/>
          </w:tcPr>
          <w:p w14:paraId="7A64893C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7DF1BD00" w14:textId="7E18BD94" w:rsidR="00976606" w:rsidRPr="00DB03F5" w:rsidRDefault="00976606" w:rsidP="001875B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18,908</w:t>
            </w:r>
          </w:p>
        </w:tc>
      </w:tr>
      <w:tr w:rsidR="00976606" w:rsidRPr="00DB03F5" w14:paraId="40B8FF09" w14:textId="77777777" w:rsidTr="006F2C13">
        <w:tc>
          <w:tcPr>
            <w:tcW w:w="3690" w:type="dxa"/>
            <w:vAlign w:val="bottom"/>
          </w:tcPr>
          <w:p w14:paraId="6B2795D1" w14:textId="7549B488" w:rsidR="00976606" w:rsidRPr="00DB03F5" w:rsidRDefault="00976606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ค่าใช้จ่ายค่าบริหารจัดการ</w:t>
            </w:r>
          </w:p>
        </w:tc>
        <w:tc>
          <w:tcPr>
            <w:tcW w:w="1259" w:type="dxa"/>
          </w:tcPr>
          <w:p w14:paraId="68AB6DA8" w14:textId="38B7549F" w:rsidR="00976606" w:rsidRPr="00DB03F5" w:rsidRDefault="00976606" w:rsidP="001875B9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139AB441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</w:tcPr>
          <w:p w14:paraId="3101DC82" w14:textId="7616D2BE" w:rsidR="00976606" w:rsidRPr="00DB03F5" w:rsidRDefault="00976606" w:rsidP="001875B9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2F75383A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3EFACA1C" w14:textId="60A11359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69</w:t>
            </w:r>
          </w:p>
        </w:tc>
        <w:tc>
          <w:tcPr>
            <w:tcW w:w="240" w:type="dxa"/>
          </w:tcPr>
          <w:p w14:paraId="36286120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4622D101" w14:textId="51CD6FC3" w:rsidR="00976606" w:rsidRPr="00DB03F5" w:rsidRDefault="00976606" w:rsidP="00BA0D0F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76606" w:rsidRPr="00DB03F5" w14:paraId="3EC0C361" w14:textId="77777777" w:rsidTr="001F5845">
        <w:tc>
          <w:tcPr>
            <w:tcW w:w="3690" w:type="dxa"/>
            <w:vAlign w:val="bottom"/>
          </w:tcPr>
          <w:p w14:paraId="1E95301B" w14:textId="6EA83263" w:rsidR="00976606" w:rsidRPr="00DB03F5" w:rsidRDefault="00976606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259" w:type="dxa"/>
          </w:tcPr>
          <w:p w14:paraId="5C6346E3" w14:textId="736E9D78" w:rsidR="00976606" w:rsidRPr="00DB03F5" w:rsidRDefault="00976606" w:rsidP="001875B9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67A34C74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</w:tcPr>
          <w:p w14:paraId="7EB8DDBF" w14:textId="7E53EDB6" w:rsidR="00976606" w:rsidRPr="00DB03F5" w:rsidRDefault="00976606" w:rsidP="001875B9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151FDFE6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02DD499C" w14:textId="6B392754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54</w:t>
            </w:r>
          </w:p>
        </w:tc>
        <w:tc>
          <w:tcPr>
            <w:tcW w:w="240" w:type="dxa"/>
          </w:tcPr>
          <w:p w14:paraId="7E5D8AFC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65A9D0EB" w14:textId="37602440" w:rsidR="00976606" w:rsidRPr="00DB03F5" w:rsidRDefault="00976606" w:rsidP="00BA0D0F">
            <w:pPr>
              <w:tabs>
                <w:tab w:val="decimal" w:pos="86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162</w:t>
            </w:r>
          </w:p>
        </w:tc>
      </w:tr>
      <w:tr w:rsidR="00976606" w:rsidRPr="00DB03F5" w14:paraId="312B5209" w14:textId="77777777" w:rsidTr="006F2C13">
        <w:tc>
          <w:tcPr>
            <w:tcW w:w="3690" w:type="dxa"/>
            <w:vAlign w:val="bottom"/>
          </w:tcPr>
          <w:p w14:paraId="68DD0143" w14:textId="7E5B8383" w:rsidR="00976606" w:rsidRPr="00DB03F5" w:rsidRDefault="00976606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59" w:type="dxa"/>
            <w:vAlign w:val="bottom"/>
          </w:tcPr>
          <w:p w14:paraId="01866094" w14:textId="17D137BF" w:rsidR="00976606" w:rsidRPr="00DB03F5" w:rsidRDefault="00976606" w:rsidP="001875B9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1B33BD33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2AEE002F" w14:textId="5054574E" w:rsidR="00976606" w:rsidRPr="00DB03F5" w:rsidRDefault="00976606" w:rsidP="001875B9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0789C1F7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4AE2C303" w14:textId="4EA618A9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0" w:type="dxa"/>
          </w:tcPr>
          <w:p w14:paraId="7860149A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19035D9F" w14:textId="550CF69E" w:rsidR="00976606" w:rsidRPr="00DB03F5" w:rsidRDefault="00976606" w:rsidP="001875B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76606" w:rsidRPr="00DB03F5" w14:paraId="6E70C5FA" w14:textId="77777777" w:rsidTr="006F2C13">
        <w:tc>
          <w:tcPr>
            <w:tcW w:w="3690" w:type="dxa"/>
            <w:tcBorders>
              <w:top w:val="nil"/>
            </w:tcBorders>
            <w:vAlign w:val="bottom"/>
          </w:tcPr>
          <w:p w14:paraId="25DEE2C3" w14:textId="6D5DE276" w:rsidR="00976606" w:rsidRPr="00DB03F5" w:rsidRDefault="00976606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tcBorders>
              <w:top w:val="nil"/>
            </w:tcBorders>
            <w:vAlign w:val="bottom"/>
          </w:tcPr>
          <w:p w14:paraId="72AE1AD8" w14:textId="77777777" w:rsidR="00976606" w:rsidRPr="00DB03F5" w:rsidRDefault="00976606" w:rsidP="001875B9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1C48BFAA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nil"/>
            </w:tcBorders>
            <w:vAlign w:val="bottom"/>
          </w:tcPr>
          <w:p w14:paraId="2DEDA584" w14:textId="77777777" w:rsidR="00976606" w:rsidRPr="00DB03F5" w:rsidRDefault="00976606" w:rsidP="001875B9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10F37ABE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tcBorders>
              <w:top w:val="nil"/>
            </w:tcBorders>
          </w:tcPr>
          <w:p w14:paraId="67B890EE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2E9CE65C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</w:tcBorders>
          </w:tcPr>
          <w:p w14:paraId="543E207A" w14:textId="77777777" w:rsidR="00976606" w:rsidRPr="00DB03F5" w:rsidRDefault="00976606" w:rsidP="001875B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76606" w:rsidRPr="00DB03F5" w14:paraId="06931F16" w14:textId="77777777" w:rsidTr="006F2C13">
        <w:tc>
          <w:tcPr>
            <w:tcW w:w="3690" w:type="dxa"/>
            <w:vAlign w:val="bottom"/>
          </w:tcPr>
          <w:p w14:paraId="6644907F" w14:textId="502144E3" w:rsidR="00976606" w:rsidRPr="00DB03F5" w:rsidRDefault="00976606" w:rsidP="001875B9">
            <w:pPr>
              <w:spacing w:line="360" w:lineRule="exact"/>
              <w:ind w:left="-18" w:right="-32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259" w:type="dxa"/>
            <w:vAlign w:val="bottom"/>
          </w:tcPr>
          <w:p w14:paraId="6F683B44" w14:textId="275CA629" w:rsidR="00976606" w:rsidRPr="00DB03F5" w:rsidRDefault="00976606" w:rsidP="001875B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43,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605</w:t>
            </w:r>
          </w:p>
        </w:tc>
        <w:tc>
          <w:tcPr>
            <w:tcW w:w="258" w:type="dxa"/>
            <w:vAlign w:val="bottom"/>
          </w:tcPr>
          <w:p w14:paraId="0CB68576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</w:tcPr>
          <w:p w14:paraId="512AA6C1" w14:textId="285F49BD" w:rsidR="00976606" w:rsidRPr="00DB03F5" w:rsidRDefault="00976606" w:rsidP="001875B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49,062</w:t>
            </w:r>
          </w:p>
        </w:tc>
        <w:tc>
          <w:tcPr>
            <w:tcW w:w="252" w:type="dxa"/>
            <w:vAlign w:val="bottom"/>
          </w:tcPr>
          <w:p w14:paraId="6C4C1E5D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3F35D756" w14:textId="6A9C9F24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43,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605</w:t>
            </w:r>
          </w:p>
        </w:tc>
        <w:tc>
          <w:tcPr>
            <w:tcW w:w="240" w:type="dxa"/>
          </w:tcPr>
          <w:p w14:paraId="0F92DA55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0FCEAB6D" w14:textId="15920CDC" w:rsidR="00976606" w:rsidRPr="00DB03F5" w:rsidRDefault="00976606" w:rsidP="001875B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49,062</w:t>
            </w:r>
          </w:p>
        </w:tc>
      </w:tr>
      <w:tr w:rsidR="00976606" w:rsidRPr="00DB03F5" w14:paraId="7D65F54E" w14:textId="77777777" w:rsidTr="00084B81">
        <w:tc>
          <w:tcPr>
            <w:tcW w:w="3690" w:type="dxa"/>
            <w:vAlign w:val="bottom"/>
          </w:tcPr>
          <w:p w14:paraId="551C4218" w14:textId="7A5FF16B" w:rsidR="00976606" w:rsidRPr="00DB03F5" w:rsidRDefault="00976606" w:rsidP="001875B9">
            <w:pPr>
              <w:spacing w:line="360" w:lineRule="exac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259" w:type="dxa"/>
            <w:vAlign w:val="bottom"/>
          </w:tcPr>
          <w:p w14:paraId="382067EA" w14:textId="7DE84093" w:rsidR="00976606" w:rsidRPr="00DB03F5" w:rsidRDefault="00976606" w:rsidP="001875B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eastAsia="MS Mincho" w:hAnsiTheme="majorBidi" w:cstheme="majorBidi"/>
                <w:sz w:val="27"/>
                <w:szCs w:val="27"/>
              </w:rPr>
              <w:t>2,276</w:t>
            </w:r>
          </w:p>
        </w:tc>
        <w:tc>
          <w:tcPr>
            <w:tcW w:w="258" w:type="dxa"/>
            <w:vAlign w:val="bottom"/>
          </w:tcPr>
          <w:p w14:paraId="4E3F43A4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</w:tcPr>
          <w:p w14:paraId="6C12B6ED" w14:textId="3A1D92AD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4,985</w:t>
            </w:r>
          </w:p>
        </w:tc>
        <w:tc>
          <w:tcPr>
            <w:tcW w:w="252" w:type="dxa"/>
            <w:vAlign w:val="bottom"/>
          </w:tcPr>
          <w:p w14:paraId="2500A5D3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24E64FB8" w14:textId="1EF8D239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401</w:t>
            </w:r>
          </w:p>
        </w:tc>
        <w:tc>
          <w:tcPr>
            <w:tcW w:w="240" w:type="dxa"/>
          </w:tcPr>
          <w:p w14:paraId="328D04EF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67031C6A" w14:textId="4C94172B" w:rsidR="00976606" w:rsidRPr="00DB03F5" w:rsidRDefault="00976606" w:rsidP="001875B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</w:tr>
      <w:tr w:rsidR="00976606" w:rsidRPr="00DB03F5" w14:paraId="01017B4E" w14:textId="77777777" w:rsidTr="00084B81">
        <w:tc>
          <w:tcPr>
            <w:tcW w:w="3690" w:type="dxa"/>
            <w:vAlign w:val="bottom"/>
          </w:tcPr>
          <w:p w14:paraId="4B80B9A1" w14:textId="6AD781CE" w:rsidR="00976606" w:rsidRPr="00DB03F5" w:rsidRDefault="00976606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รายได้สนับสนุนด้านการตลาด</w:t>
            </w:r>
          </w:p>
        </w:tc>
        <w:tc>
          <w:tcPr>
            <w:tcW w:w="1259" w:type="dxa"/>
            <w:vAlign w:val="bottom"/>
          </w:tcPr>
          <w:p w14:paraId="245E3EEA" w14:textId="3980FDB1" w:rsidR="00976606" w:rsidRPr="00DB03F5" w:rsidRDefault="00976606" w:rsidP="001875B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eastAsia="MS Mincho" w:hAnsiTheme="majorBidi" w:cstheme="majorBidi"/>
                <w:sz w:val="27"/>
                <w:szCs w:val="27"/>
              </w:rPr>
              <w:t>25</w:t>
            </w:r>
          </w:p>
        </w:tc>
        <w:tc>
          <w:tcPr>
            <w:tcW w:w="258" w:type="dxa"/>
            <w:vAlign w:val="bottom"/>
          </w:tcPr>
          <w:p w14:paraId="4EA0604A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</w:tcPr>
          <w:p w14:paraId="799AC315" w14:textId="7678C72F" w:rsidR="00976606" w:rsidRPr="00DB03F5" w:rsidRDefault="00976606" w:rsidP="001875B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eastAsia="MS Mincho" w:hAnsiTheme="majorBidi" w:cstheme="majorBidi"/>
                <w:sz w:val="27"/>
                <w:szCs w:val="27"/>
              </w:rPr>
              <w:t>317</w:t>
            </w:r>
          </w:p>
        </w:tc>
        <w:tc>
          <w:tcPr>
            <w:tcW w:w="252" w:type="dxa"/>
            <w:vAlign w:val="bottom"/>
          </w:tcPr>
          <w:p w14:paraId="413AF26B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0D72BB08" w14:textId="1339998C" w:rsidR="00976606" w:rsidRPr="00DB03F5" w:rsidRDefault="00976606" w:rsidP="001875B9">
            <w:pPr>
              <w:pStyle w:val="numbernegative"/>
              <w:tabs>
                <w:tab w:val="decimal" w:pos="975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eastAsia="MS Mincho" w:hAnsiTheme="majorBidi" w:cstheme="majorBidi"/>
                <w:sz w:val="27"/>
                <w:szCs w:val="27"/>
              </w:rPr>
              <w:t>25</w:t>
            </w:r>
          </w:p>
        </w:tc>
        <w:tc>
          <w:tcPr>
            <w:tcW w:w="240" w:type="dxa"/>
          </w:tcPr>
          <w:p w14:paraId="057DD250" w14:textId="77777777" w:rsidR="00976606" w:rsidRPr="00DB03F5" w:rsidRDefault="00976606" w:rsidP="001875B9">
            <w:pPr>
              <w:tabs>
                <w:tab w:val="decimal" w:pos="975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46FA0793" w14:textId="3B8EA975" w:rsidR="00976606" w:rsidRPr="00DB03F5" w:rsidRDefault="00976606" w:rsidP="001875B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317</w:t>
            </w:r>
          </w:p>
        </w:tc>
      </w:tr>
      <w:tr w:rsidR="00976606" w:rsidRPr="00DB03F5" w14:paraId="3FF6E3AB" w14:textId="77777777" w:rsidTr="00084B81">
        <w:tc>
          <w:tcPr>
            <w:tcW w:w="3690" w:type="dxa"/>
            <w:vAlign w:val="bottom"/>
          </w:tcPr>
          <w:p w14:paraId="30E41E34" w14:textId="2429B022" w:rsidR="00976606" w:rsidRPr="00DB03F5" w:rsidRDefault="00976606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259" w:type="dxa"/>
            <w:vAlign w:val="bottom"/>
          </w:tcPr>
          <w:p w14:paraId="3A677394" w14:textId="158F4AB8" w:rsidR="00976606" w:rsidRPr="00DB03F5" w:rsidRDefault="00976606" w:rsidP="001875B9">
            <w:pPr>
              <w:pStyle w:val="numbernegative"/>
              <w:tabs>
                <w:tab w:val="decimal" w:pos="975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eastAsia="MS Mincho" w:hAnsiTheme="majorBidi" w:cstheme="majorBidi"/>
                <w:sz w:val="27"/>
                <w:szCs w:val="27"/>
              </w:rPr>
              <w:t>1,242</w:t>
            </w:r>
          </w:p>
        </w:tc>
        <w:tc>
          <w:tcPr>
            <w:tcW w:w="258" w:type="dxa"/>
            <w:vAlign w:val="bottom"/>
          </w:tcPr>
          <w:p w14:paraId="2DC9CD12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</w:tcPr>
          <w:p w14:paraId="31CCF4AC" w14:textId="604D22F1" w:rsidR="00976606" w:rsidRPr="00DB03F5" w:rsidRDefault="00976606" w:rsidP="00BA0D0F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1ED328C1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25CF256B" w14:textId="306F5604" w:rsidR="00976606" w:rsidRPr="00DB03F5" w:rsidRDefault="00976606" w:rsidP="001875B9">
            <w:pPr>
              <w:pStyle w:val="numbernegative"/>
              <w:tabs>
                <w:tab w:val="decimal" w:pos="975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eastAsia="MS Mincho" w:hAnsiTheme="majorBidi" w:cstheme="majorBidi"/>
                <w:sz w:val="27"/>
                <w:szCs w:val="27"/>
              </w:rPr>
              <w:t>665</w:t>
            </w:r>
          </w:p>
        </w:tc>
        <w:tc>
          <w:tcPr>
            <w:tcW w:w="240" w:type="dxa"/>
          </w:tcPr>
          <w:p w14:paraId="16DB4148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74641E9A" w14:textId="4DBC8C8B" w:rsidR="00976606" w:rsidRPr="00DB03F5" w:rsidRDefault="00976606" w:rsidP="00BA0D0F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76606" w:rsidRPr="00DB03F5" w14:paraId="0A9909D9" w14:textId="77777777" w:rsidTr="006F2C13">
        <w:tc>
          <w:tcPr>
            <w:tcW w:w="3690" w:type="dxa"/>
          </w:tcPr>
          <w:p w14:paraId="2C230695" w14:textId="28BD7DD4" w:rsidR="00976606" w:rsidRPr="00DB03F5" w:rsidRDefault="00976606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59" w:type="dxa"/>
            <w:vAlign w:val="bottom"/>
          </w:tcPr>
          <w:p w14:paraId="56C04A35" w14:textId="3A01E69E" w:rsidR="00976606" w:rsidRPr="00DB03F5" w:rsidRDefault="00976606" w:rsidP="001875B9">
            <w:pPr>
              <w:pStyle w:val="numbernegative"/>
              <w:tabs>
                <w:tab w:val="decimal" w:pos="975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705</w:t>
            </w:r>
          </w:p>
        </w:tc>
        <w:tc>
          <w:tcPr>
            <w:tcW w:w="258" w:type="dxa"/>
            <w:vAlign w:val="bottom"/>
          </w:tcPr>
          <w:p w14:paraId="29EBC96B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559AD281" w14:textId="6EADE278" w:rsidR="00976606" w:rsidRPr="00DB03F5" w:rsidRDefault="00976606" w:rsidP="00BA0D0F">
            <w:pPr>
              <w:tabs>
                <w:tab w:val="decimal" w:pos="723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2F8A8764" w14:textId="77777777" w:rsidR="00976606" w:rsidRPr="00DB03F5" w:rsidRDefault="00976606" w:rsidP="001875B9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7078C9B6" w14:textId="71151B9D" w:rsidR="00976606" w:rsidRPr="00DB03F5" w:rsidRDefault="00976606" w:rsidP="00BA0D0F">
            <w:pPr>
              <w:tabs>
                <w:tab w:val="decimal" w:pos="79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</w:tcPr>
          <w:p w14:paraId="64DF48C5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64F79EEE" w14:textId="67564EF0" w:rsidR="00976606" w:rsidRPr="00DB03F5" w:rsidRDefault="00976606" w:rsidP="00BA0D0F">
            <w:pPr>
              <w:tabs>
                <w:tab w:val="decimal" w:pos="680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76606" w:rsidRPr="00DB03F5" w14:paraId="4DBB0216" w14:textId="77777777" w:rsidTr="006F2C13">
        <w:tc>
          <w:tcPr>
            <w:tcW w:w="3690" w:type="dxa"/>
            <w:vAlign w:val="bottom"/>
          </w:tcPr>
          <w:p w14:paraId="02C0CEFB" w14:textId="48179E7B" w:rsidR="00976606" w:rsidRPr="00DB03F5" w:rsidRDefault="00976606" w:rsidP="001875B9">
            <w:pPr>
              <w:pStyle w:val="block"/>
              <w:spacing w:after="0" w:line="360" w:lineRule="exact"/>
              <w:ind w:left="18" w:right="-45" w:hanging="18"/>
              <w:jc w:val="thaiDistribute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259" w:type="dxa"/>
            <w:vAlign w:val="bottom"/>
          </w:tcPr>
          <w:p w14:paraId="39D12623" w14:textId="7711D7A8" w:rsidR="00976606" w:rsidRPr="00DB03F5" w:rsidRDefault="004E6BA0" w:rsidP="001875B9">
            <w:pPr>
              <w:pStyle w:val="numbernegative"/>
              <w:tabs>
                <w:tab w:val="decimal" w:pos="975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eastAsia="MS Mincho" w:hAnsiTheme="majorBidi" w:cstheme="majorBidi"/>
                <w:sz w:val="27"/>
                <w:szCs w:val="27"/>
              </w:rPr>
              <w:t>171,015</w:t>
            </w:r>
          </w:p>
        </w:tc>
        <w:tc>
          <w:tcPr>
            <w:tcW w:w="258" w:type="dxa"/>
            <w:vAlign w:val="bottom"/>
          </w:tcPr>
          <w:p w14:paraId="27B0D3FA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45C0DE55" w14:textId="76123BEB" w:rsidR="00976606" w:rsidRPr="00DB03F5" w:rsidRDefault="00976606" w:rsidP="00BA0D0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280,705</w:t>
            </w:r>
          </w:p>
        </w:tc>
        <w:tc>
          <w:tcPr>
            <w:tcW w:w="252" w:type="dxa"/>
            <w:vAlign w:val="bottom"/>
          </w:tcPr>
          <w:p w14:paraId="131E4BC8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0C4DF686" w14:textId="6287A8C1" w:rsidR="00976606" w:rsidRPr="00DB03F5" w:rsidRDefault="004E6BA0" w:rsidP="00BA0D0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7,815</w:t>
            </w:r>
          </w:p>
        </w:tc>
        <w:tc>
          <w:tcPr>
            <w:tcW w:w="240" w:type="dxa"/>
          </w:tcPr>
          <w:p w14:paraId="25F7355E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17C723F4" w14:textId="38A6ED5E" w:rsidR="00976606" w:rsidRPr="00DB03F5" w:rsidRDefault="00976606" w:rsidP="00BA0D0F">
            <w:pPr>
              <w:tabs>
                <w:tab w:val="decimal" w:pos="93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269,808</w:t>
            </w:r>
          </w:p>
        </w:tc>
      </w:tr>
      <w:tr w:rsidR="00976606" w:rsidRPr="00DB03F5" w14:paraId="00745ABF" w14:textId="77777777" w:rsidTr="006F2C13">
        <w:tc>
          <w:tcPr>
            <w:tcW w:w="3690" w:type="dxa"/>
            <w:vAlign w:val="bottom"/>
          </w:tcPr>
          <w:p w14:paraId="1A4BD38C" w14:textId="7DA14D89" w:rsidR="00976606" w:rsidRPr="00DB03F5" w:rsidRDefault="00976606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ซื้อสินทรัพย์ถาวรและสินทรัพย์ไม่มีตัวตน</w:t>
            </w:r>
          </w:p>
        </w:tc>
        <w:tc>
          <w:tcPr>
            <w:tcW w:w="1259" w:type="dxa"/>
            <w:vAlign w:val="bottom"/>
          </w:tcPr>
          <w:p w14:paraId="69FF5542" w14:textId="1E69D0E0" w:rsidR="00976606" w:rsidRPr="00DB03F5" w:rsidRDefault="00976606" w:rsidP="001875B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eastAsia="MS Mincho" w:hAnsiTheme="majorBidi" w:cstheme="majorBidi"/>
                <w:sz w:val="27"/>
                <w:szCs w:val="27"/>
              </w:rPr>
              <w:t>11,926</w:t>
            </w:r>
          </w:p>
        </w:tc>
        <w:tc>
          <w:tcPr>
            <w:tcW w:w="258" w:type="dxa"/>
            <w:vAlign w:val="bottom"/>
          </w:tcPr>
          <w:p w14:paraId="0376B60C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</w:tcPr>
          <w:p w14:paraId="7C32A181" w14:textId="0D2DAD87" w:rsidR="00976606" w:rsidRPr="00DB03F5" w:rsidRDefault="00976606" w:rsidP="00BA0D0F">
            <w:pPr>
              <w:pStyle w:val="numbernegative"/>
              <w:tabs>
                <w:tab w:val="decimal" w:pos="710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3D6AC614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443DBC9D" w14:textId="7FF8145A" w:rsidR="00976606" w:rsidRPr="00DB03F5" w:rsidRDefault="00976606" w:rsidP="001875B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29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eastAsia="MS Mincho" w:hAnsiTheme="majorBidi" w:cstheme="majorBidi"/>
                <w:sz w:val="27"/>
                <w:szCs w:val="27"/>
              </w:rPr>
              <w:t>4,687</w:t>
            </w:r>
          </w:p>
        </w:tc>
        <w:tc>
          <w:tcPr>
            <w:tcW w:w="240" w:type="dxa"/>
            <w:vAlign w:val="bottom"/>
          </w:tcPr>
          <w:p w14:paraId="0F79BA97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4BF7E761" w14:textId="6FD8DCAE" w:rsidR="00976606" w:rsidRPr="00DB03F5" w:rsidRDefault="00976606" w:rsidP="00BA0D0F">
            <w:pPr>
              <w:tabs>
                <w:tab w:val="decimal" w:pos="680"/>
              </w:tabs>
              <w:spacing w:line="360" w:lineRule="exact"/>
              <w:ind w:left="-40" w:right="-127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</w:tr>
      <w:tr w:rsidR="00976606" w:rsidRPr="00DB03F5" w14:paraId="06733773" w14:textId="77777777" w:rsidTr="006F2C13">
        <w:tc>
          <w:tcPr>
            <w:tcW w:w="3690" w:type="dxa"/>
            <w:vAlign w:val="bottom"/>
          </w:tcPr>
          <w:p w14:paraId="0AC9F116" w14:textId="5258F3B5" w:rsidR="00976606" w:rsidRPr="00DB03F5" w:rsidRDefault="00976606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ค่าบริการติดตามหนี้</w:t>
            </w:r>
          </w:p>
        </w:tc>
        <w:tc>
          <w:tcPr>
            <w:tcW w:w="1259" w:type="dxa"/>
            <w:vAlign w:val="bottom"/>
          </w:tcPr>
          <w:p w14:paraId="0032861B" w14:textId="06BD65D4" w:rsidR="00976606" w:rsidRPr="00DB03F5" w:rsidRDefault="00976606" w:rsidP="001875B9">
            <w:pPr>
              <w:pStyle w:val="numbernegative"/>
              <w:autoSpaceDE/>
              <w:autoSpaceDN/>
              <w:spacing w:line="360" w:lineRule="exact"/>
              <w:ind w:right="64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eastAsia="MS Mincho" w:hAnsiTheme="majorBidi" w:cstheme="majorBidi"/>
                <w:sz w:val="27"/>
                <w:szCs w:val="27"/>
              </w:rPr>
              <w:t>1,679</w:t>
            </w:r>
          </w:p>
        </w:tc>
        <w:tc>
          <w:tcPr>
            <w:tcW w:w="258" w:type="dxa"/>
            <w:vAlign w:val="bottom"/>
          </w:tcPr>
          <w:p w14:paraId="2D4F5FC3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59198289" w14:textId="0BCFEA4C" w:rsidR="00976606" w:rsidRPr="00DB03F5" w:rsidRDefault="00976606" w:rsidP="00BA0D0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14,316</w:t>
            </w:r>
          </w:p>
        </w:tc>
        <w:tc>
          <w:tcPr>
            <w:tcW w:w="252" w:type="dxa"/>
            <w:vAlign w:val="bottom"/>
          </w:tcPr>
          <w:p w14:paraId="42B1A550" w14:textId="77777777" w:rsidR="00976606" w:rsidRPr="00DB03F5" w:rsidRDefault="00976606" w:rsidP="00BA0D0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341FC0A2" w14:textId="61273F14" w:rsidR="00976606" w:rsidRPr="00DB03F5" w:rsidRDefault="00976606" w:rsidP="00BA0D0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376</w:t>
            </w:r>
          </w:p>
        </w:tc>
        <w:tc>
          <w:tcPr>
            <w:tcW w:w="240" w:type="dxa"/>
            <w:vAlign w:val="bottom"/>
          </w:tcPr>
          <w:p w14:paraId="412DE722" w14:textId="77777777" w:rsidR="00976606" w:rsidRPr="00DB03F5" w:rsidRDefault="00976606" w:rsidP="00BA0D0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1908ECDA" w14:textId="0E16D591" w:rsidR="00976606" w:rsidRPr="00DB03F5" w:rsidRDefault="00976606" w:rsidP="00BA0D0F">
            <w:pPr>
              <w:tabs>
                <w:tab w:val="decimal" w:pos="93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17</w:t>
            </w:r>
          </w:p>
        </w:tc>
      </w:tr>
      <w:tr w:rsidR="00976606" w:rsidRPr="00DB03F5" w14:paraId="6ED7D19F" w14:textId="77777777" w:rsidTr="006F2C13">
        <w:tc>
          <w:tcPr>
            <w:tcW w:w="3690" w:type="dxa"/>
            <w:vAlign w:val="bottom"/>
          </w:tcPr>
          <w:p w14:paraId="0D22D880" w14:textId="6BA63F5A" w:rsidR="00976606" w:rsidRPr="00DB03F5" w:rsidRDefault="00976606" w:rsidP="001875B9">
            <w:pPr>
              <w:spacing w:line="360" w:lineRule="exact"/>
              <w:ind w:left="-18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259" w:type="dxa"/>
            <w:vAlign w:val="bottom"/>
          </w:tcPr>
          <w:p w14:paraId="0CD84FF0" w14:textId="225B2DAB" w:rsidR="00976606" w:rsidRPr="00DB03F5" w:rsidRDefault="00976606" w:rsidP="00BA0D0F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617F6ED2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70CB56D0" w14:textId="0A4760AC" w:rsidR="00976606" w:rsidRPr="00DB03F5" w:rsidRDefault="00976606" w:rsidP="00BA0D0F">
            <w:pPr>
              <w:pStyle w:val="numbernegative"/>
              <w:tabs>
                <w:tab w:val="decimal" w:pos="710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43CE5250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5D389E81" w14:textId="13EC0E72" w:rsidR="00976606" w:rsidRPr="00DB03F5" w:rsidRDefault="00976606" w:rsidP="00BA0D0F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602593BA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1CA130BF" w14:textId="3DA85F23" w:rsidR="00976606" w:rsidRPr="00DB03F5" w:rsidRDefault="00976606" w:rsidP="00BA0D0F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</w:tr>
      <w:tr w:rsidR="00976606" w:rsidRPr="00DB03F5" w14:paraId="0F7B3AF4" w14:textId="77777777" w:rsidTr="006F2C13">
        <w:tc>
          <w:tcPr>
            <w:tcW w:w="3690" w:type="dxa"/>
            <w:vAlign w:val="bottom"/>
          </w:tcPr>
          <w:p w14:paraId="5E127C15" w14:textId="39B9DB53" w:rsidR="00976606" w:rsidRPr="00DB03F5" w:rsidRDefault="00976606" w:rsidP="001875B9">
            <w:pPr>
              <w:spacing w:line="360" w:lineRule="exact"/>
              <w:ind w:left="-18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259" w:type="dxa"/>
            <w:vAlign w:val="bottom"/>
          </w:tcPr>
          <w:p w14:paraId="062F1CC8" w14:textId="24444965" w:rsidR="00976606" w:rsidRPr="00DB03F5" w:rsidRDefault="00976606" w:rsidP="00BA0D0F">
            <w:pPr>
              <w:pStyle w:val="numbernegative"/>
              <w:autoSpaceDE/>
              <w:autoSpaceDN/>
              <w:spacing w:line="360" w:lineRule="exact"/>
              <w:ind w:right="64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eastAsia="MS Mincho" w:hAnsiTheme="majorBidi" w:cstheme="majorBidi"/>
                <w:sz w:val="27"/>
                <w:szCs w:val="27"/>
              </w:rPr>
              <w:t>7,796</w:t>
            </w:r>
          </w:p>
        </w:tc>
        <w:tc>
          <w:tcPr>
            <w:tcW w:w="258" w:type="dxa"/>
            <w:vAlign w:val="bottom"/>
          </w:tcPr>
          <w:p w14:paraId="586FCE64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544DB2D6" w14:textId="71D50283" w:rsidR="00976606" w:rsidRPr="00DB03F5" w:rsidRDefault="00976606" w:rsidP="002957B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14,077</w:t>
            </w:r>
          </w:p>
        </w:tc>
        <w:tc>
          <w:tcPr>
            <w:tcW w:w="252" w:type="dxa"/>
            <w:vAlign w:val="bottom"/>
          </w:tcPr>
          <w:p w14:paraId="43D293C8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007C49E9" w14:textId="6DF7D440" w:rsidR="00976606" w:rsidRPr="00DB03F5" w:rsidRDefault="00976606" w:rsidP="00BA0D0F">
            <w:pPr>
              <w:pStyle w:val="numbernegative"/>
              <w:autoSpaceDE/>
              <w:autoSpaceDN/>
              <w:spacing w:line="360" w:lineRule="exact"/>
              <w:ind w:right="64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6,098</w:t>
            </w:r>
          </w:p>
        </w:tc>
        <w:tc>
          <w:tcPr>
            <w:tcW w:w="240" w:type="dxa"/>
            <w:vAlign w:val="bottom"/>
          </w:tcPr>
          <w:p w14:paraId="3B2C127D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24CE0AA6" w14:textId="45A03C71" w:rsidR="00976606" w:rsidRPr="00DB03F5" w:rsidRDefault="00976606" w:rsidP="00BA0D0F">
            <w:pPr>
              <w:pStyle w:val="numbernegative"/>
              <w:autoSpaceDE/>
              <w:autoSpaceDN/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7,954</w:t>
            </w:r>
          </w:p>
        </w:tc>
      </w:tr>
      <w:tr w:rsidR="00976606" w:rsidRPr="00DB03F5" w14:paraId="069EB92B" w14:textId="77777777" w:rsidTr="0037160E">
        <w:tc>
          <w:tcPr>
            <w:tcW w:w="3690" w:type="dxa"/>
            <w:vAlign w:val="bottom"/>
          </w:tcPr>
          <w:p w14:paraId="6891B07A" w14:textId="190000B4" w:rsidR="00976606" w:rsidRPr="00DB03F5" w:rsidRDefault="00976606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ค่านายหน้า</w:t>
            </w:r>
          </w:p>
        </w:tc>
        <w:tc>
          <w:tcPr>
            <w:tcW w:w="1259" w:type="dxa"/>
            <w:vAlign w:val="bottom"/>
          </w:tcPr>
          <w:p w14:paraId="382C31EE" w14:textId="015B4192" w:rsidR="00976606" w:rsidRPr="00DB03F5" w:rsidRDefault="00976606" w:rsidP="00BA0D0F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128449BC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780D75B4" w14:textId="045D2862" w:rsidR="00976606" w:rsidRPr="00DB03F5" w:rsidRDefault="00976606" w:rsidP="002957B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284</w:t>
            </w:r>
          </w:p>
        </w:tc>
        <w:tc>
          <w:tcPr>
            <w:tcW w:w="252" w:type="dxa"/>
            <w:vAlign w:val="bottom"/>
          </w:tcPr>
          <w:p w14:paraId="37697460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63A2559F" w14:textId="123FCA68" w:rsidR="00976606" w:rsidRPr="00DB03F5" w:rsidRDefault="00976606" w:rsidP="00BA0D0F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65BBB14A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6C8D5FBD" w14:textId="4CE19CC0" w:rsidR="00976606" w:rsidRPr="00DB03F5" w:rsidRDefault="00976606" w:rsidP="00BA0D0F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</w:tr>
      <w:tr w:rsidR="00976606" w:rsidRPr="00DB03F5" w14:paraId="5E12EF73" w14:textId="77777777" w:rsidTr="006F2C13">
        <w:tc>
          <w:tcPr>
            <w:tcW w:w="3690" w:type="dxa"/>
            <w:vAlign w:val="bottom"/>
          </w:tcPr>
          <w:p w14:paraId="1232627E" w14:textId="064758F8" w:rsidR="00976606" w:rsidRPr="00DB03F5" w:rsidRDefault="00976606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59" w:type="dxa"/>
            <w:vAlign w:val="bottom"/>
          </w:tcPr>
          <w:p w14:paraId="31F93445" w14:textId="7A2CCA67" w:rsidR="00976606" w:rsidRPr="00DB03F5" w:rsidRDefault="00976606" w:rsidP="001875B9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40571342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678A9CCC" w14:textId="235DC6FC" w:rsidR="00976606" w:rsidRPr="00DB03F5" w:rsidRDefault="00976606" w:rsidP="001875B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4BAE256F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72DEFFAB" w14:textId="5FA764DF" w:rsidR="00976606" w:rsidRPr="00DB03F5" w:rsidRDefault="00976606" w:rsidP="001875B9">
            <w:pPr>
              <w:tabs>
                <w:tab w:val="decimal" w:pos="795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700335FC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463AEFEB" w14:textId="33D5A91C" w:rsidR="00976606" w:rsidRPr="00DB03F5" w:rsidRDefault="00976606" w:rsidP="001875B9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76606" w:rsidRPr="00DB03F5" w14:paraId="0D55FF72" w14:textId="77777777" w:rsidTr="00990351">
        <w:tc>
          <w:tcPr>
            <w:tcW w:w="3690" w:type="dxa"/>
            <w:vAlign w:val="bottom"/>
          </w:tcPr>
          <w:p w14:paraId="14DBC532" w14:textId="77777777" w:rsidR="00976606" w:rsidRPr="00DB03F5" w:rsidRDefault="00976606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  <w:p w14:paraId="0FDC1B6E" w14:textId="77777777" w:rsidR="00FB498C" w:rsidRPr="00DB03F5" w:rsidRDefault="00FB498C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  <w:p w14:paraId="06A1453A" w14:textId="77777777" w:rsidR="00FB498C" w:rsidRPr="00DB03F5" w:rsidRDefault="00FB498C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59" w:type="dxa"/>
            <w:vAlign w:val="bottom"/>
          </w:tcPr>
          <w:p w14:paraId="73E97B8A" w14:textId="77777777" w:rsidR="00976606" w:rsidRPr="00DB03F5" w:rsidRDefault="00976606" w:rsidP="001875B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5F35432F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195F4B34" w14:textId="77777777" w:rsidR="00976606" w:rsidRPr="00DB03F5" w:rsidRDefault="00976606" w:rsidP="001875B9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77D4B74B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3688BB4C" w14:textId="77777777" w:rsidR="00976606" w:rsidRPr="00DB03F5" w:rsidRDefault="00976606" w:rsidP="001875B9">
            <w:pPr>
              <w:tabs>
                <w:tab w:val="decimal" w:pos="71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3686209C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529DDDE2" w14:textId="77777777" w:rsidR="00976606" w:rsidRPr="00DB03F5" w:rsidRDefault="00976606" w:rsidP="001875B9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976606" w:rsidRPr="00DB03F5" w14:paraId="41826B29" w14:textId="77777777" w:rsidTr="00990351">
        <w:tc>
          <w:tcPr>
            <w:tcW w:w="3690" w:type="dxa"/>
            <w:vAlign w:val="bottom"/>
          </w:tcPr>
          <w:p w14:paraId="4F273790" w14:textId="26C578CE" w:rsidR="00976606" w:rsidRPr="00DB03F5" w:rsidRDefault="00976606" w:rsidP="001875B9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ผู้บริหารสำคัญ</w:t>
            </w:r>
          </w:p>
        </w:tc>
        <w:tc>
          <w:tcPr>
            <w:tcW w:w="1259" w:type="dxa"/>
            <w:vAlign w:val="bottom"/>
          </w:tcPr>
          <w:p w14:paraId="2E8B6D93" w14:textId="77777777" w:rsidR="00976606" w:rsidRPr="00DB03F5" w:rsidRDefault="00976606" w:rsidP="001875B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35F76736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6F3F4F0B" w14:textId="77777777" w:rsidR="00976606" w:rsidRPr="00DB03F5" w:rsidRDefault="00976606" w:rsidP="001875B9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6AC83D53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1EE57B63" w14:textId="77777777" w:rsidR="00976606" w:rsidRPr="00DB03F5" w:rsidRDefault="00976606" w:rsidP="001875B9">
            <w:pPr>
              <w:tabs>
                <w:tab w:val="decimal" w:pos="71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64BB3D89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7E348FED" w14:textId="77777777" w:rsidR="00976606" w:rsidRPr="00DB03F5" w:rsidRDefault="00976606" w:rsidP="001875B9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976606" w:rsidRPr="00DB03F5" w14:paraId="42206D4A" w14:textId="77777777" w:rsidTr="00990351">
        <w:tc>
          <w:tcPr>
            <w:tcW w:w="3690" w:type="dxa"/>
            <w:vAlign w:val="bottom"/>
          </w:tcPr>
          <w:p w14:paraId="6AA2A71A" w14:textId="382183DC" w:rsidR="00976606" w:rsidRPr="00DB03F5" w:rsidRDefault="00976606" w:rsidP="001875B9">
            <w:pPr>
              <w:spacing w:line="360" w:lineRule="exact"/>
              <w:ind w:left="-1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ค่าตอบแทนผู้บริหารสำคัญ</w:t>
            </w:r>
          </w:p>
        </w:tc>
        <w:tc>
          <w:tcPr>
            <w:tcW w:w="1259" w:type="dxa"/>
            <w:vAlign w:val="bottom"/>
          </w:tcPr>
          <w:p w14:paraId="7CF176DE" w14:textId="77777777" w:rsidR="00976606" w:rsidRPr="00DB03F5" w:rsidRDefault="00976606" w:rsidP="001875B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color w:val="FF0000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566A2E77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428562F9" w14:textId="77777777" w:rsidR="00976606" w:rsidRPr="00DB03F5" w:rsidRDefault="00976606" w:rsidP="001875B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1232B8D6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vAlign w:val="bottom"/>
          </w:tcPr>
          <w:p w14:paraId="3EE99D12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233B7F47" w14:textId="77777777" w:rsidR="00976606" w:rsidRPr="00DB03F5" w:rsidRDefault="00976606" w:rsidP="001875B9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vAlign w:val="bottom"/>
          </w:tcPr>
          <w:p w14:paraId="3C8E8210" w14:textId="77777777" w:rsidR="00976606" w:rsidRPr="00DB03F5" w:rsidRDefault="00976606" w:rsidP="001875B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76606" w:rsidRPr="00DB03F5" w14:paraId="573BA762" w14:textId="77777777" w:rsidTr="006F2C13">
        <w:tc>
          <w:tcPr>
            <w:tcW w:w="3690" w:type="dxa"/>
            <w:vAlign w:val="bottom"/>
          </w:tcPr>
          <w:p w14:paraId="710D82AD" w14:textId="533550FC" w:rsidR="00976606" w:rsidRPr="00DB03F5" w:rsidRDefault="00976606" w:rsidP="002957B7">
            <w:pPr>
              <w:spacing w:line="360" w:lineRule="exact"/>
              <w:ind w:left="-18" w:right="-328" w:firstLine="273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ผลประโยชน์ระยะสั้นของพนักงาน</w:t>
            </w:r>
          </w:p>
        </w:tc>
        <w:tc>
          <w:tcPr>
            <w:tcW w:w="1259" w:type="dxa"/>
            <w:vAlign w:val="bottom"/>
          </w:tcPr>
          <w:p w14:paraId="2E5B1C09" w14:textId="3F70C344" w:rsidR="00976606" w:rsidRPr="002957B7" w:rsidRDefault="00976606" w:rsidP="001875B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color w:val="FF0000"/>
                <w:sz w:val="27"/>
                <w:szCs w:val="27"/>
              </w:rPr>
            </w:pPr>
            <w:r w:rsidRPr="002957B7">
              <w:rPr>
                <w:rFonts w:asciiTheme="majorBidi" w:hAnsiTheme="majorBidi" w:cstheme="majorBidi"/>
                <w:sz w:val="27"/>
                <w:szCs w:val="27"/>
              </w:rPr>
              <w:t>15,557</w:t>
            </w:r>
          </w:p>
        </w:tc>
        <w:tc>
          <w:tcPr>
            <w:tcW w:w="258" w:type="dxa"/>
            <w:vAlign w:val="bottom"/>
          </w:tcPr>
          <w:p w14:paraId="784F6267" w14:textId="77777777" w:rsidR="00976606" w:rsidRPr="002957B7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vAlign w:val="bottom"/>
          </w:tcPr>
          <w:p w14:paraId="187F0128" w14:textId="63FFDADF" w:rsidR="00976606" w:rsidRPr="002957B7" w:rsidRDefault="00976606" w:rsidP="001875B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957B7">
              <w:rPr>
                <w:rFonts w:asciiTheme="majorBidi" w:hAnsiTheme="majorBidi" w:cstheme="majorBidi"/>
                <w:sz w:val="27"/>
                <w:szCs w:val="27"/>
              </w:rPr>
              <w:t>24,534</w:t>
            </w:r>
          </w:p>
        </w:tc>
        <w:tc>
          <w:tcPr>
            <w:tcW w:w="252" w:type="dxa"/>
            <w:vAlign w:val="bottom"/>
          </w:tcPr>
          <w:p w14:paraId="5B5C1932" w14:textId="77777777" w:rsidR="00976606" w:rsidRPr="002957B7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</w:tcPr>
          <w:p w14:paraId="773F7FCF" w14:textId="697C8EAD" w:rsidR="00976606" w:rsidRPr="002957B7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2957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7,838</w:t>
            </w:r>
          </w:p>
        </w:tc>
        <w:tc>
          <w:tcPr>
            <w:tcW w:w="240" w:type="dxa"/>
            <w:vAlign w:val="bottom"/>
          </w:tcPr>
          <w:p w14:paraId="5A171093" w14:textId="77777777" w:rsidR="00976606" w:rsidRPr="002957B7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</w:tcPr>
          <w:p w14:paraId="41E3B24A" w14:textId="6A7A71BD" w:rsidR="00976606" w:rsidRPr="002957B7" w:rsidRDefault="00976606" w:rsidP="001875B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7"/>
                <w:szCs w:val="27"/>
              </w:rPr>
            </w:pPr>
            <w:r w:rsidRPr="002957B7">
              <w:rPr>
                <w:rFonts w:asciiTheme="majorBidi" w:hAnsiTheme="majorBidi" w:cstheme="majorBidi"/>
                <w:sz w:val="27"/>
                <w:szCs w:val="27"/>
              </w:rPr>
              <w:t>11,032</w:t>
            </w:r>
          </w:p>
        </w:tc>
      </w:tr>
      <w:tr w:rsidR="00976606" w:rsidRPr="00DB03F5" w14:paraId="37E3B55A" w14:textId="77777777" w:rsidTr="006F2C13">
        <w:tc>
          <w:tcPr>
            <w:tcW w:w="3690" w:type="dxa"/>
            <w:vAlign w:val="bottom"/>
          </w:tcPr>
          <w:p w14:paraId="26914706" w14:textId="68EF7E56" w:rsidR="00976606" w:rsidRPr="00DB03F5" w:rsidRDefault="00976606" w:rsidP="002957B7">
            <w:pPr>
              <w:spacing w:line="360" w:lineRule="exact"/>
              <w:ind w:left="-18" w:right="-328" w:firstLine="273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2E5E84A7" w14:textId="7E16F0D0" w:rsidR="00976606" w:rsidRPr="002957B7" w:rsidRDefault="00976606" w:rsidP="001875B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57B7">
              <w:rPr>
                <w:rFonts w:asciiTheme="majorBidi" w:hAnsiTheme="majorBidi" w:cstheme="majorBidi"/>
                <w:sz w:val="27"/>
                <w:szCs w:val="27"/>
              </w:rPr>
              <w:t>1,554</w:t>
            </w:r>
          </w:p>
        </w:tc>
        <w:tc>
          <w:tcPr>
            <w:tcW w:w="258" w:type="dxa"/>
            <w:vAlign w:val="bottom"/>
          </w:tcPr>
          <w:p w14:paraId="7B13BB7A" w14:textId="77777777" w:rsidR="00976606" w:rsidRPr="002957B7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3F0C3C18" w14:textId="04E4A152" w:rsidR="00976606" w:rsidRPr="002957B7" w:rsidRDefault="00976606" w:rsidP="001875B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957B7">
              <w:rPr>
                <w:rFonts w:asciiTheme="majorBidi" w:hAnsiTheme="majorBidi" w:cstheme="majorBidi"/>
                <w:sz w:val="27"/>
                <w:szCs w:val="27"/>
              </w:rPr>
              <w:t>1,625</w:t>
            </w:r>
          </w:p>
        </w:tc>
        <w:tc>
          <w:tcPr>
            <w:tcW w:w="252" w:type="dxa"/>
            <w:vAlign w:val="bottom"/>
          </w:tcPr>
          <w:p w14:paraId="536A3976" w14:textId="77777777" w:rsidR="00976606" w:rsidRPr="002957B7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2D2B4E6B" w14:textId="696EBC01" w:rsidR="00976606" w:rsidRPr="002957B7" w:rsidRDefault="00976606" w:rsidP="002957B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957B7">
              <w:rPr>
                <w:rFonts w:asciiTheme="majorBidi" w:hAnsiTheme="majorBidi" w:cstheme="majorBidi"/>
                <w:sz w:val="27"/>
                <w:szCs w:val="27"/>
              </w:rPr>
              <w:t>738</w:t>
            </w:r>
          </w:p>
        </w:tc>
        <w:tc>
          <w:tcPr>
            <w:tcW w:w="240" w:type="dxa"/>
            <w:vAlign w:val="bottom"/>
          </w:tcPr>
          <w:p w14:paraId="716C1D95" w14:textId="77777777" w:rsidR="00976606" w:rsidRPr="002957B7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BB7DE9B" w14:textId="2B6B42F7" w:rsidR="00976606" w:rsidRPr="002957B7" w:rsidRDefault="00976606" w:rsidP="001875B9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957B7">
              <w:rPr>
                <w:rFonts w:asciiTheme="majorBidi" w:hAnsiTheme="majorBidi" w:cstheme="majorBidi"/>
                <w:sz w:val="27"/>
                <w:szCs w:val="27"/>
              </w:rPr>
              <w:t>858</w:t>
            </w:r>
          </w:p>
        </w:tc>
      </w:tr>
      <w:tr w:rsidR="00976606" w:rsidRPr="00DB03F5" w14:paraId="4A05AACE" w14:textId="77777777" w:rsidTr="00FB498C">
        <w:tc>
          <w:tcPr>
            <w:tcW w:w="3690" w:type="dxa"/>
            <w:vAlign w:val="bottom"/>
          </w:tcPr>
          <w:p w14:paraId="35B11DC1" w14:textId="6846AA7A" w:rsidR="00976606" w:rsidRPr="00DB03F5" w:rsidRDefault="00976606" w:rsidP="00A87569">
            <w:pPr>
              <w:spacing w:line="360" w:lineRule="exact"/>
              <w:ind w:right="-328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F49B5" w14:textId="77295685" w:rsidR="00976606" w:rsidRPr="002957B7" w:rsidRDefault="00976606" w:rsidP="001875B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57B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17,111</w:t>
            </w: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394B815E" w14:textId="77777777" w:rsidR="00976606" w:rsidRPr="002957B7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EBA1C" w14:textId="139227C7" w:rsidR="00976606" w:rsidRPr="002957B7" w:rsidRDefault="00976606" w:rsidP="001875B9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957B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26,159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6A26782B" w14:textId="77777777" w:rsidR="00976606" w:rsidRPr="002957B7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D0C12" w14:textId="29A6878E" w:rsidR="00976606" w:rsidRPr="002957B7" w:rsidRDefault="00976606" w:rsidP="002957B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  <w:r w:rsidRPr="002957B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8,576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1B24F172" w14:textId="77777777" w:rsidR="00976606" w:rsidRPr="002957B7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F7342" w14:textId="63EE5920" w:rsidR="00976606" w:rsidRPr="002957B7" w:rsidRDefault="00976606" w:rsidP="001875B9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2957B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11,890</w:t>
            </w:r>
          </w:p>
        </w:tc>
      </w:tr>
      <w:tr w:rsidR="00976606" w:rsidRPr="00DB03F5" w14:paraId="296F075B" w14:textId="77777777" w:rsidTr="00FB498C">
        <w:tc>
          <w:tcPr>
            <w:tcW w:w="3690" w:type="dxa"/>
            <w:vAlign w:val="bottom"/>
          </w:tcPr>
          <w:p w14:paraId="5676762E" w14:textId="546AD08B" w:rsidR="00976606" w:rsidRPr="00DB03F5" w:rsidRDefault="00976606" w:rsidP="001875B9">
            <w:pPr>
              <w:spacing w:line="360" w:lineRule="exact"/>
              <w:ind w:left="-18" w:right="-32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nil"/>
            </w:tcBorders>
            <w:vAlign w:val="bottom"/>
          </w:tcPr>
          <w:p w14:paraId="19A09848" w14:textId="051A1380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40FEC644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double" w:sz="4" w:space="0" w:color="auto"/>
              <w:bottom w:val="nil"/>
            </w:tcBorders>
            <w:vAlign w:val="bottom"/>
          </w:tcPr>
          <w:p w14:paraId="0908FCD1" w14:textId="667DD9D1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38D796CC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tcBorders>
              <w:top w:val="double" w:sz="4" w:space="0" w:color="auto"/>
              <w:bottom w:val="nil"/>
            </w:tcBorders>
            <w:vAlign w:val="bottom"/>
          </w:tcPr>
          <w:p w14:paraId="41C0E4C7" w14:textId="7580BA74" w:rsidR="00976606" w:rsidRPr="00DB03F5" w:rsidRDefault="00976606" w:rsidP="001875B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201589E0" w14:textId="77777777" w:rsidR="00976606" w:rsidRPr="00DB03F5" w:rsidRDefault="00976606" w:rsidP="001875B9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  <w:vAlign w:val="bottom"/>
          </w:tcPr>
          <w:p w14:paraId="75571935" w14:textId="1788C881" w:rsidR="00976606" w:rsidRPr="00DB03F5" w:rsidRDefault="00976606" w:rsidP="001875B9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</w:tbl>
    <w:p w14:paraId="70CFA774" w14:textId="77777777" w:rsidR="00990351" w:rsidRPr="00DB03F5" w:rsidRDefault="00990351">
      <w:pPr>
        <w:rPr>
          <w:rFonts w:asciiTheme="majorBidi" w:hAnsiTheme="majorBidi" w:cstheme="majorBidi"/>
          <w:sz w:val="27"/>
          <w:szCs w:val="27"/>
        </w:rPr>
      </w:pPr>
    </w:p>
    <w:tbl>
      <w:tblPr>
        <w:tblW w:w="9256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1"/>
        <w:gridCol w:w="1347"/>
        <w:gridCol w:w="270"/>
        <w:gridCol w:w="1346"/>
        <w:gridCol w:w="270"/>
        <w:gridCol w:w="1346"/>
        <w:gridCol w:w="270"/>
        <w:gridCol w:w="1346"/>
      </w:tblGrid>
      <w:tr w:rsidR="00980000" w:rsidRPr="00DB03F5" w14:paraId="45D4D591" w14:textId="77777777" w:rsidTr="00990351">
        <w:tc>
          <w:tcPr>
            <w:tcW w:w="3061" w:type="dxa"/>
            <w:tcBorders>
              <w:top w:val="nil"/>
            </w:tcBorders>
            <w:vAlign w:val="bottom"/>
          </w:tcPr>
          <w:p w14:paraId="237A06B3" w14:textId="77777777" w:rsidR="00980000" w:rsidRPr="00DB03F5" w:rsidRDefault="00980000" w:rsidP="00AF5D39">
            <w:pPr>
              <w:ind w:left="255" w:hanging="25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963" w:type="dxa"/>
            <w:gridSpan w:val="3"/>
            <w:tcBorders>
              <w:top w:val="nil"/>
            </w:tcBorders>
            <w:vAlign w:val="bottom"/>
          </w:tcPr>
          <w:p w14:paraId="1B5FD64C" w14:textId="77777777" w:rsidR="00980000" w:rsidRPr="00DB03F5" w:rsidRDefault="00980000" w:rsidP="00AF5D39">
            <w:pPr>
              <w:ind w:left="-127" w:right="-7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6ACF036" w14:textId="77777777" w:rsidR="00980000" w:rsidRPr="00DB03F5" w:rsidRDefault="00980000" w:rsidP="00AF5D39">
            <w:pPr>
              <w:ind w:left="-127" w:right="-7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962" w:type="dxa"/>
            <w:gridSpan w:val="3"/>
            <w:tcBorders>
              <w:top w:val="nil"/>
            </w:tcBorders>
            <w:vAlign w:val="bottom"/>
          </w:tcPr>
          <w:p w14:paraId="73880FD8" w14:textId="77777777" w:rsidR="00980000" w:rsidRPr="00DB03F5" w:rsidRDefault="00980000" w:rsidP="00AF5D39">
            <w:pPr>
              <w:ind w:left="-127" w:right="-7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80000" w:rsidRPr="00DB03F5" w14:paraId="62F45E74" w14:textId="77777777" w:rsidTr="00990351">
        <w:tc>
          <w:tcPr>
            <w:tcW w:w="3061" w:type="dxa"/>
            <w:vAlign w:val="bottom"/>
          </w:tcPr>
          <w:p w14:paraId="1111FE82" w14:textId="77777777" w:rsidR="00980000" w:rsidRPr="00DB03F5" w:rsidRDefault="00980000" w:rsidP="00AF5D39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ยอดคงเหลือกับบุคคลหรือกิจการ</w:t>
            </w:r>
          </w:p>
        </w:tc>
        <w:tc>
          <w:tcPr>
            <w:tcW w:w="1347" w:type="dxa"/>
            <w:vAlign w:val="bottom"/>
          </w:tcPr>
          <w:p w14:paraId="7A5D8B1A" w14:textId="1C1E5A66" w:rsidR="00980000" w:rsidRPr="00DB03F5" w:rsidRDefault="00FE274A" w:rsidP="00AF5D39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71AE6864" w14:textId="77777777" w:rsidR="00980000" w:rsidRPr="00DB03F5" w:rsidRDefault="00980000" w:rsidP="00AF5D39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46" w:type="dxa"/>
            <w:vAlign w:val="bottom"/>
          </w:tcPr>
          <w:p w14:paraId="4AE7BF96" w14:textId="77777777" w:rsidR="00980000" w:rsidRPr="00DB03F5" w:rsidRDefault="00980000" w:rsidP="00AF5D39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03F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7ADAFB0" w14:textId="77777777" w:rsidR="00980000" w:rsidRPr="00DB03F5" w:rsidRDefault="00980000" w:rsidP="00AF5D39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vAlign w:val="bottom"/>
          </w:tcPr>
          <w:p w14:paraId="1D39D6BF" w14:textId="0EC13CC4" w:rsidR="00980000" w:rsidRPr="00DB03F5" w:rsidRDefault="00FE274A" w:rsidP="00AF5D39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4EF00EC4" w14:textId="77777777" w:rsidR="00980000" w:rsidRPr="00DB03F5" w:rsidRDefault="00980000" w:rsidP="00AF5D39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46" w:type="dxa"/>
            <w:vAlign w:val="bottom"/>
          </w:tcPr>
          <w:p w14:paraId="6A734393" w14:textId="77777777" w:rsidR="00980000" w:rsidRPr="00DB03F5" w:rsidRDefault="00980000" w:rsidP="00AF5D39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03F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</w:tr>
      <w:tr w:rsidR="00980000" w:rsidRPr="00DB03F5" w14:paraId="57CDF57B" w14:textId="77777777" w:rsidTr="00990351">
        <w:tc>
          <w:tcPr>
            <w:tcW w:w="3061" w:type="dxa"/>
            <w:vAlign w:val="bottom"/>
          </w:tcPr>
          <w:p w14:paraId="53D8723D" w14:textId="77777777" w:rsidR="00980000" w:rsidRPr="00DB03F5" w:rsidRDefault="00980000" w:rsidP="00AF5D39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  ที่เกี่ยวข้องกัน ณ วันที่ </w:t>
            </w:r>
          </w:p>
        </w:tc>
        <w:tc>
          <w:tcPr>
            <w:tcW w:w="1347" w:type="dxa"/>
            <w:vAlign w:val="bottom"/>
          </w:tcPr>
          <w:p w14:paraId="31A36FCB" w14:textId="01F70BB3" w:rsidR="00980000" w:rsidRPr="00DB03F5" w:rsidRDefault="00980000" w:rsidP="00AF5D39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="00B830BC" w:rsidRPr="00DB03F5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66048C38" w14:textId="77777777" w:rsidR="00980000" w:rsidRPr="00DB03F5" w:rsidRDefault="00980000" w:rsidP="00AF5D39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46" w:type="dxa"/>
            <w:vAlign w:val="bottom"/>
          </w:tcPr>
          <w:p w14:paraId="57843980" w14:textId="7B31239E" w:rsidR="00980000" w:rsidRPr="00DB03F5" w:rsidRDefault="00980000" w:rsidP="00AF5D39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="00B830BC" w:rsidRPr="00DB03F5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069ED8B1" w14:textId="77777777" w:rsidR="00980000" w:rsidRPr="00DB03F5" w:rsidRDefault="00980000" w:rsidP="00AF5D39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vAlign w:val="bottom"/>
          </w:tcPr>
          <w:p w14:paraId="16EBB514" w14:textId="06D53698" w:rsidR="00980000" w:rsidRPr="00DB03F5" w:rsidRDefault="00980000" w:rsidP="00AF5D39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="00B830BC" w:rsidRPr="00DB03F5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6B8E6B46" w14:textId="77777777" w:rsidR="00980000" w:rsidRPr="00DB03F5" w:rsidRDefault="00980000" w:rsidP="00AF5D39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46" w:type="dxa"/>
            <w:vAlign w:val="bottom"/>
          </w:tcPr>
          <w:p w14:paraId="51B6404F" w14:textId="4913715D" w:rsidR="00980000" w:rsidRPr="00DB03F5" w:rsidRDefault="00980000" w:rsidP="00AF5D39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="00B830BC" w:rsidRPr="00DB03F5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</w:tr>
      <w:tr w:rsidR="00980000" w:rsidRPr="00DB03F5" w14:paraId="04896BAF" w14:textId="77777777" w:rsidTr="00990351">
        <w:tc>
          <w:tcPr>
            <w:tcW w:w="3061" w:type="dxa"/>
            <w:tcBorders>
              <w:bottom w:val="nil"/>
            </w:tcBorders>
            <w:vAlign w:val="bottom"/>
          </w:tcPr>
          <w:p w14:paraId="134F6746" w14:textId="77777777" w:rsidR="00980000" w:rsidRPr="00DB03F5" w:rsidRDefault="00980000" w:rsidP="00AF5D39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195" w:type="dxa"/>
            <w:gridSpan w:val="7"/>
            <w:tcBorders>
              <w:bottom w:val="nil"/>
            </w:tcBorders>
            <w:vAlign w:val="bottom"/>
          </w:tcPr>
          <w:p w14:paraId="68399802" w14:textId="77777777" w:rsidR="00980000" w:rsidRPr="00DB03F5" w:rsidRDefault="00980000" w:rsidP="00AF5D39">
            <w:pPr>
              <w:ind w:left="-127" w:right="-78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</w:rPr>
              <w:t>(</w:t>
            </w: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980000" w:rsidRPr="00DB03F5" w14:paraId="3D6B2FEB" w14:textId="77777777" w:rsidTr="00990351">
        <w:tc>
          <w:tcPr>
            <w:tcW w:w="3061" w:type="dxa"/>
            <w:tcBorders>
              <w:bottom w:val="nil"/>
            </w:tcBorders>
            <w:vAlign w:val="bottom"/>
          </w:tcPr>
          <w:p w14:paraId="26F4BBB8" w14:textId="77777777" w:rsidR="00980000" w:rsidRPr="00DB03F5" w:rsidRDefault="00980000" w:rsidP="00AF5D39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ลูกหนี้การค้า</w:t>
            </w: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6195" w:type="dxa"/>
            <w:gridSpan w:val="7"/>
            <w:tcBorders>
              <w:bottom w:val="nil"/>
            </w:tcBorders>
            <w:vAlign w:val="bottom"/>
          </w:tcPr>
          <w:p w14:paraId="15D23C97" w14:textId="77777777" w:rsidR="00980000" w:rsidRPr="00DB03F5" w:rsidRDefault="00980000" w:rsidP="00AF5D39">
            <w:pPr>
              <w:ind w:left="-127" w:right="-7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</w:tr>
      <w:tr w:rsidR="00B830BC" w:rsidRPr="00DB03F5" w14:paraId="0035597A" w14:textId="77777777" w:rsidTr="00EB570B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541A13A6" w14:textId="77777777" w:rsidR="00B830BC" w:rsidRPr="00DB03F5" w:rsidRDefault="00B830BC" w:rsidP="00B830BC">
            <w:pPr>
              <w:ind w:left="432" w:hanging="432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DB03F5">
              <w:rPr>
                <w:rFonts w:ascii="Angsana New" w:eastAsia="Batang" w:hAnsi="Angsana New" w:hint="cs"/>
                <w:sz w:val="27"/>
                <w:szCs w:val="27"/>
                <w:cs/>
              </w:rPr>
              <w:t>ผู้ถือหุ้นรายใหญ่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0770B9E0" w14:textId="0B7855BD" w:rsidR="00B830BC" w:rsidRPr="00DB03F5" w:rsidRDefault="001875B9" w:rsidP="001875B9">
            <w:pPr>
              <w:tabs>
                <w:tab w:val="decimal" w:pos="975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A976F70" w14:textId="77777777" w:rsidR="00B830BC" w:rsidRPr="00DB03F5" w:rsidRDefault="00B830BC" w:rsidP="00590380">
            <w:pPr>
              <w:tabs>
                <w:tab w:val="decimal" w:pos="893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 w14:paraId="6E9AE3D7" w14:textId="2D110337" w:rsidR="00B830BC" w:rsidRPr="00DB03F5" w:rsidRDefault="00B830BC" w:rsidP="00CE500C">
            <w:pPr>
              <w:tabs>
                <w:tab w:val="decimal" w:pos="1126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479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723AC3C" w14:textId="77777777" w:rsidR="00B830BC" w:rsidRPr="00DB03F5" w:rsidRDefault="00B830BC" w:rsidP="00B830BC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3E9360D3" w14:textId="5A02A1EF" w:rsidR="00B830BC" w:rsidRPr="00DB03F5" w:rsidRDefault="001875B9" w:rsidP="00B830BC">
            <w:pPr>
              <w:tabs>
                <w:tab w:val="decimal" w:pos="893"/>
              </w:tabs>
              <w:ind w:right="-99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6F64F20" w14:textId="77777777" w:rsidR="00B830BC" w:rsidRPr="00DB03F5" w:rsidRDefault="00B830BC" w:rsidP="00B830BC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 w14:paraId="22465B9D" w14:textId="5210D7F8" w:rsidR="00B830BC" w:rsidRPr="00DB03F5" w:rsidRDefault="00B830BC" w:rsidP="00B830BC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477</w:t>
            </w:r>
          </w:p>
        </w:tc>
      </w:tr>
      <w:tr w:rsidR="00E46E73" w:rsidRPr="00DB03F5" w14:paraId="445CC8D2" w14:textId="77777777" w:rsidTr="00DD311D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19B63CB8" w14:textId="77777777" w:rsidR="00E46E73" w:rsidRPr="00DB03F5" w:rsidRDefault="00E46E73" w:rsidP="00E46E73">
            <w:pPr>
              <w:ind w:left="432" w:hanging="432"/>
              <w:rPr>
                <w:rFonts w:ascii="Angsana New" w:eastAsia="Batang" w:hAnsi="Angsana New"/>
                <w:sz w:val="27"/>
                <w:szCs w:val="27"/>
                <w:cs/>
                <w:lang w:val="th-TH"/>
              </w:rPr>
            </w:pPr>
            <w:r w:rsidRPr="00DB03F5">
              <w:rPr>
                <w:rFonts w:ascii="Angsana New" w:eastAsia="Batang" w:hAnsi="Angsana New" w:hint="cs"/>
                <w:sz w:val="27"/>
                <w:szCs w:val="27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14:paraId="7F441670" w14:textId="6AA9D99F" w:rsidR="00E46E73" w:rsidRPr="00DB03F5" w:rsidRDefault="0047448B" w:rsidP="0047448B">
            <w:pPr>
              <w:tabs>
                <w:tab w:val="decimal" w:pos="975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1DCCB6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 w14:paraId="7C436876" w14:textId="4173243B" w:rsidR="00E46E73" w:rsidRPr="00DB03F5" w:rsidRDefault="00E46E73" w:rsidP="00E46E73">
            <w:pPr>
              <w:tabs>
                <w:tab w:val="decimal" w:pos="880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0B6AEE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6E12143C" w14:textId="569E5177" w:rsidR="00E46E73" w:rsidRPr="00DB03F5" w:rsidRDefault="0047448B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43,502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9F3197" w14:textId="77777777" w:rsidR="00E46E73" w:rsidRPr="00DB03F5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 w14:paraId="643E47FE" w14:textId="33989C45" w:rsidR="00E46E73" w:rsidRPr="00DB03F5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69,813</w:t>
            </w:r>
          </w:p>
        </w:tc>
      </w:tr>
      <w:tr w:rsidR="00E46E73" w:rsidRPr="00DB03F5" w14:paraId="53B8F02E" w14:textId="77777777" w:rsidTr="00EB570B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3690E932" w14:textId="77777777" w:rsidR="00E46E73" w:rsidRPr="00DB03F5" w:rsidRDefault="00E46E73" w:rsidP="00E46E73">
            <w:pPr>
              <w:ind w:left="432" w:hanging="432"/>
              <w:rPr>
                <w:rFonts w:ascii="Angsana New" w:eastAsia="Batang" w:hAnsi="Angsana New"/>
                <w:sz w:val="27"/>
                <w:szCs w:val="27"/>
                <w:cs/>
                <w:lang w:val="th-TH"/>
              </w:rPr>
            </w:pPr>
            <w:r w:rsidRPr="00DB03F5">
              <w:rPr>
                <w:rFonts w:ascii="Angsana New" w:eastAsia="Batang" w:hAnsi="Angsana New" w:hint="cs"/>
                <w:sz w:val="27"/>
                <w:szCs w:val="27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</w:tcBorders>
            <w:vAlign w:val="bottom"/>
          </w:tcPr>
          <w:p w14:paraId="704EF2E3" w14:textId="0E9BD991" w:rsidR="00E46E73" w:rsidRPr="00DB03F5" w:rsidRDefault="0047448B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11,183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FC8D27F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</w:tcPr>
          <w:p w14:paraId="7640187E" w14:textId="688AEA79" w:rsidR="00E46E73" w:rsidRPr="00DB03F5" w:rsidRDefault="00E46E73" w:rsidP="00E46E73">
            <w:pPr>
              <w:tabs>
                <w:tab w:val="decimal" w:pos="1126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27,431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F8891F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vAlign w:val="bottom"/>
          </w:tcPr>
          <w:p w14:paraId="40B11ABE" w14:textId="61EDE345" w:rsidR="00E46E73" w:rsidRPr="00DB03F5" w:rsidRDefault="0047448B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11,178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55BB281" w14:textId="77777777" w:rsidR="00E46E73" w:rsidRPr="00DB03F5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</w:tcPr>
          <w:p w14:paraId="09DBE3A5" w14:textId="716AB39D" w:rsidR="00E46E73" w:rsidRPr="00DB03F5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27,431</w:t>
            </w:r>
          </w:p>
        </w:tc>
      </w:tr>
      <w:tr w:rsidR="00E46E73" w:rsidRPr="00DB03F5" w14:paraId="3ED44BDF" w14:textId="77777777" w:rsidTr="00990351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78E2FA3C" w14:textId="77777777" w:rsidR="00E46E73" w:rsidRPr="00DB03F5" w:rsidRDefault="00E46E73" w:rsidP="00E46E73">
            <w:pPr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6D4B8" w14:textId="4BA8F93E" w:rsidR="00E46E73" w:rsidRPr="00DB03F5" w:rsidRDefault="007F3372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11</w:t>
            </w:r>
            <w:r w:rsidRPr="00DB03F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DB03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183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3B79AD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7ABBA" w14:textId="4B1D2EC7" w:rsidR="00E46E73" w:rsidRPr="00DB03F5" w:rsidRDefault="00E46E73" w:rsidP="00E46E73">
            <w:pPr>
              <w:tabs>
                <w:tab w:val="decimal" w:pos="1126"/>
              </w:tabs>
              <w:ind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</w:rPr>
              <w:t>27,910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643DC28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1BF5B" w14:textId="58204A21" w:rsidR="00E46E73" w:rsidRPr="00DB03F5" w:rsidRDefault="002B7617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</w:rPr>
              <w:t>54,680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4F6AAD9" w14:textId="77777777" w:rsidR="00E46E73" w:rsidRPr="00DB03F5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527C9" w14:textId="3EF189E2" w:rsidR="00E46E73" w:rsidRPr="00DB03F5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97,721</w:t>
            </w:r>
          </w:p>
        </w:tc>
      </w:tr>
      <w:tr w:rsidR="00E46E73" w:rsidRPr="00DB03F5" w14:paraId="2E8D9181" w14:textId="77777777" w:rsidTr="00990351">
        <w:trPr>
          <w:trHeight w:val="395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716F7B9B" w14:textId="77777777" w:rsidR="00E46E73" w:rsidRPr="00DB03F5" w:rsidRDefault="00E46E73" w:rsidP="00E46E73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47" w:type="dxa"/>
            <w:tcBorders>
              <w:top w:val="double" w:sz="4" w:space="0" w:color="auto"/>
              <w:bottom w:val="nil"/>
            </w:tcBorders>
            <w:vAlign w:val="bottom"/>
          </w:tcPr>
          <w:p w14:paraId="5CE5E217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1F8510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2640A88E" w14:textId="77777777" w:rsidR="00E46E73" w:rsidRPr="00DB03F5" w:rsidRDefault="00E46E73" w:rsidP="00E46E73">
            <w:pPr>
              <w:tabs>
                <w:tab w:val="decimal" w:pos="88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8F1F3D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22AE1DDC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BC4B54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2EA29727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E46E73" w:rsidRPr="00DB03F5" w14:paraId="2902327E" w14:textId="77777777" w:rsidTr="00990351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0813CFA5" w14:textId="77777777" w:rsidR="00E46E73" w:rsidRPr="00DB03F5" w:rsidRDefault="00E46E73" w:rsidP="00E46E73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7B118EE1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BA358CE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7492B578" w14:textId="77777777" w:rsidR="00E46E73" w:rsidRPr="00DB03F5" w:rsidRDefault="00E46E73" w:rsidP="00E46E73">
            <w:pPr>
              <w:tabs>
                <w:tab w:val="decimal" w:pos="88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B48A651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6D2156A7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3062DB8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0F14B8CC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E46E73" w:rsidRPr="00DB03F5" w14:paraId="66388F80" w14:textId="77777777" w:rsidTr="00990351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5457D115" w14:textId="77777777" w:rsidR="00E46E73" w:rsidRPr="00DB03F5" w:rsidRDefault="00E46E73" w:rsidP="00E46E73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="Angsana New" w:eastAsia="Batang" w:hAnsi="Angsana New" w:hint="cs"/>
                <w:sz w:val="27"/>
                <w:szCs w:val="27"/>
                <w:cs/>
                <w:lang w:val="th-TH"/>
              </w:rPr>
              <w:t>ผู้ถือหุ้นรายใหญ่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47FCED24" w14:textId="4D37B97F" w:rsidR="00E46E73" w:rsidRPr="00DB03F5" w:rsidRDefault="001875B9" w:rsidP="00E46E73">
            <w:pPr>
              <w:tabs>
                <w:tab w:val="decimal" w:pos="885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D22681A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3C00881C" w14:textId="1E475196" w:rsidR="00E46E73" w:rsidRPr="00DB03F5" w:rsidRDefault="00E46E73" w:rsidP="00E46E73">
            <w:pPr>
              <w:tabs>
                <w:tab w:val="decimal" w:pos="1130"/>
              </w:tabs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726BC4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6F9D36FC" w14:textId="5C1E4804" w:rsidR="00E46E73" w:rsidRPr="00DB03F5" w:rsidRDefault="001875B9" w:rsidP="00E46E73">
            <w:pPr>
              <w:tabs>
                <w:tab w:val="decimal" w:pos="893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D535A41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01BA616F" w14:textId="658CC7A2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62</w:t>
            </w:r>
          </w:p>
        </w:tc>
      </w:tr>
      <w:tr w:rsidR="00E46E73" w:rsidRPr="00DB03F5" w14:paraId="5EE23827" w14:textId="77777777" w:rsidTr="00990351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22E619D7" w14:textId="77777777" w:rsidR="00E46E73" w:rsidRPr="00DB03F5" w:rsidRDefault="00E46E73" w:rsidP="00E46E73">
            <w:pPr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DB03F5">
              <w:rPr>
                <w:rFonts w:ascii="Angsana New" w:eastAsia="Batang" w:hAnsi="Angsana New" w:hint="cs"/>
                <w:sz w:val="27"/>
                <w:szCs w:val="27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707A0CA4" w14:textId="32431EB4" w:rsidR="00E46E73" w:rsidRPr="00DB03F5" w:rsidRDefault="001875B9" w:rsidP="00E46E73">
            <w:pPr>
              <w:tabs>
                <w:tab w:val="decimal" w:pos="880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543F0FB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6A809B55" w14:textId="0C9540B5" w:rsidR="00E46E73" w:rsidRPr="00DB03F5" w:rsidRDefault="00E46E73" w:rsidP="00E46E73">
            <w:pPr>
              <w:tabs>
                <w:tab w:val="decimal" w:pos="880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2D3F706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78B897A3" w14:textId="6B6FEA64" w:rsidR="00E46E73" w:rsidRPr="00DB03F5" w:rsidRDefault="0047448B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cs/>
              </w:rPr>
              <w:t>11</w:t>
            </w:r>
            <w:r w:rsidRPr="00DB03F5">
              <w:rPr>
                <w:rFonts w:ascii="Angsana New" w:hAnsi="Angsana New"/>
                <w:sz w:val="27"/>
                <w:szCs w:val="27"/>
              </w:rPr>
              <w:t>,</w:t>
            </w:r>
            <w:r w:rsidR="003B70D3" w:rsidRPr="00DB03F5">
              <w:rPr>
                <w:rFonts w:ascii="Angsana New" w:hAnsi="Angsana New"/>
                <w:sz w:val="27"/>
                <w:szCs w:val="27"/>
                <w:lang w:val="en-US"/>
              </w:rPr>
              <w:t>051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C9E4F16" w14:textId="77777777" w:rsidR="00E46E73" w:rsidRPr="00DB03F5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404CD709" w14:textId="2007BDC2" w:rsidR="00E46E73" w:rsidRPr="00DB03F5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6,571</w:t>
            </w:r>
          </w:p>
        </w:tc>
      </w:tr>
      <w:tr w:rsidR="00E46E73" w:rsidRPr="00DB03F5" w14:paraId="05EE6142" w14:textId="77777777" w:rsidTr="00990351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27911FBD" w14:textId="77777777" w:rsidR="00E46E73" w:rsidRPr="00DB03F5" w:rsidRDefault="00E46E73" w:rsidP="00E46E73">
            <w:pPr>
              <w:ind w:left="432" w:hanging="432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DB03F5">
              <w:rPr>
                <w:rFonts w:ascii="Angsana New" w:eastAsia="Batang" w:hAnsi="Angsana New" w:hint="cs"/>
                <w:sz w:val="27"/>
                <w:szCs w:val="27"/>
                <w:cs/>
                <w:lang w:val="th-TH"/>
              </w:rPr>
              <w:t xml:space="preserve">กิจการอื่นที่เกี่ยวข้องกัน 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</w:tcBorders>
            <w:vAlign w:val="bottom"/>
          </w:tcPr>
          <w:p w14:paraId="057B5AE6" w14:textId="23CD141B" w:rsidR="00E46E73" w:rsidRPr="00DB03F5" w:rsidRDefault="0047448B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  <w:cs/>
              </w:rPr>
              <w:t>7</w:t>
            </w:r>
            <w:r w:rsidRPr="00DB03F5">
              <w:rPr>
                <w:rFonts w:ascii="Angsana New" w:hAnsi="Angsana New"/>
                <w:sz w:val="27"/>
                <w:szCs w:val="27"/>
              </w:rPr>
              <w:t>,</w:t>
            </w:r>
            <w:r w:rsidRPr="00DB03F5">
              <w:rPr>
                <w:rFonts w:ascii="Angsana New" w:hAnsi="Angsana New"/>
                <w:sz w:val="27"/>
                <w:szCs w:val="27"/>
                <w:cs/>
              </w:rPr>
              <w:t>035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5AD6BC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vAlign w:val="bottom"/>
          </w:tcPr>
          <w:p w14:paraId="7FECD870" w14:textId="341AA6ED" w:rsidR="00E46E73" w:rsidRPr="00DB03F5" w:rsidRDefault="00E46E73" w:rsidP="00E46E73">
            <w:pPr>
              <w:tabs>
                <w:tab w:val="decimal" w:pos="1130"/>
              </w:tabs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64,697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C384157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vAlign w:val="bottom"/>
          </w:tcPr>
          <w:p w14:paraId="552F7BCC" w14:textId="090C898C" w:rsidR="00E46E73" w:rsidRPr="00DB03F5" w:rsidRDefault="0047448B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  <w:cs/>
              </w:rPr>
              <w:t>2</w:t>
            </w:r>
            <w:r w:rsidRPr="00DB03F5">
              <w:rPr>
                <w:rFonts w:ascii="Angsana New" w:hAnsi="Angsana New"/>
                <w:sz w:val="27"/>
                <w:szCs w:val="27"/>
              </w:rPr>
              <w:t>,</w:t>
            </w:r>
            <w:r w:rsidRPr="00DB03F5">
              <w:rPr>
                <w:rFonts w:ascii="Angsana New" w:hAnsi="Angsana New"/>
                <w:sz w:val="27"/>
                <w:szCs w:val="27"/>
                <w:cs/>
              </w:rPr>
              <w:t>655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AD2F1B" w14:textId="77777777" w:rsidR="00E46E73" w:rsidRPr="00DB03F5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vAlign w:val="bottom"/>
          </w:tcPr>
          <w:p w14:paraId="23F4EB2A" w14:textId="0C74B59A" w:rsidR="00E46E73" w:rsidRPr="00DB03F5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2,367</w:t>
            </w:r>
          </w:p>
        </w:tc>
      </w:tr>
      <w:tr w:rsidR="00E46E73" w:rsidRPr="00DB03F5" w14:paraId="609843D1" w14:textId="77777777" w:rsidTr="00990351">
        <w:trPr>
          <w:trHeight w:val="217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2515E0E4" w14:textId="77777777" w:rsidR="00E46E73" w:rsidRPr="00DB03F5" w:rsidRDefault="00E46E73" w:rsidP="00E46E73">
            <w:pPr>
              <w:ind w:left="432" w:hanging="432"/>
              <w:rPr>
                <w:rFonts w:ascii="Angsana New" w:eastAsia="Batang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16258" w14:textId="23F8FD83" w:rsidR="00E46E73" w:rsidRPr="00DB03F5" w:rsidRDefault="000966A4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</w:rPr>
              <w:t>7,035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06A9CD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D0386" w14:textId="155EF227" w:rsidR="00E46E73" w:rsidRPr="00DB03F5" w:rsidRDefault="00E46E73" w:rsidP="00E46E73">
            <w:pPr>
              <w:tabs>
                <w:tab w:val="decimal" w:pos="1130"/>
              </w:tabs>
              <w:ind w:right="-126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64,759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6D14A8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E36DE" w14:textId="18ED4BFF" w:rsidR="00E46E73" w:rsidRPr="00DB03F5" w:rsidRDefault="001875B9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1</w:t>
            </w:r>
            <w:r w:rsidR="009B70AD" w:rsidRPr="00DB03F5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="002B7617" w:rsidRPr="00DB03F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9B70AD" w:rsidRPr="00DB03F5">
              <w:rPr>
                <w:rFonts w:ascii="Angsana New" w:hAnsi="Angsana New"/>
                <w:b/>
                <w:bCs/>
                <w:sz w:val="27"/>
                <w:szCs w:val="27"/>
              </w:rPr>
              <w:t>706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74BA137" w14:textId="77777777" w:rsidR="00E46E73" w:rsidRPr="00DB03F5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48829" w14:textId="415F9AA0" w:rsidR="00E46E73" w:rsidRPr="00DB03F5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9,000</w:t>
            </w:r>
          </w:p>
        </w:tc>
      </w:tr>
      <w:tr w:rsidR="00E46E73" w:rsidRPr="00DB03F5" w14:paraId="50C852D2" w14:textId="77777777" w:rsidTr="00560FEB">
        <w:trPr>
          <w:trHeight w:val="359"/>
        </w:trPr>
        <w:tc>
          <w:tcPr>
            <w:tcW w:w="3061" w:type="dxa"/>
            <w:tcBorders>
              <w:bottom w:val="nil"/>
            </w:tcBorders>
            <w:vAlign w:val="bottom"/>
          </w:tcPr>
          <w:p w14:paraId="4C6E883C" w14:textId="77777777" w:rsidR="00E46E73" w:rsidRPr="00DB03F5" w:rsidRDefault="00E46E73" w:rsidP="00E46E73">
            <w:pPr>
              <w:rPr>
                <w:rFonts w:ascii="Angsana New" w:eastAsia="Batang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347" w:type="dxa"/>
            <w:tcBorders>
              <w:top w:val="double" w:sz="4" w:space="0" w:color="auto"/>
              <w:bottom w:val="nil"/>
            </w:tcBorders>
            <w:vAlign w:val="bottom"/>
          </w:tcPr>
          <w:p w14:paraId="476D416F" w14:textId="77777777" w:rsidR="00E46E73" w:rsidRPr="00DB03F5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741EC8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12CDC83C" w14:textId="77777777" w:rsidR="00E46E73" w:rsidRPr="00DB03F5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8756A6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121408A2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color w:val="FF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59BD8BD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66D692BD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E46E73" w:rsidRPr="00DB03F5" w14:paraId="2A48DCE2" w14:textId="77777777" w:rsidTr="00990351">
        <w:tc>
          <w:tcPr>
            <w:tcW w:w="3061" w:type="dxa"/>
            <w:tcBorders>
              <w:bottom w:val="nil"/>
            </w:tcBorders>
            <w:vAlign w:val="bottom"/>
          </w:tcPr>
          <w:p w14:paraId="301E2D4A" w14:textId="77777777" w:rsidR="00E46E73" w:rsidRPr="00DB03F5" w:rsidRDefault="00E46E73" w:rsidP="00E46E73">
            <w:pPr>
              <w:spacing w:line="240" w:lineRule="atLeast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val="th-TH"/>
              </w:rPr>
            </w:pPr>
            <w:r w:rsidRPr="00DB03F5">
              <w:rPr>
                <w:rFonts w:ascii="Angsana New" w:eastAsia="Batang" w:hAnsi="Angsana New" w:hint="cs"/>
                <w:b/>
                <w:bCs/>
                <w:i/>
                <w:iCs/>
                <w:sz w:val="27"/>
                <w:szCs w:val="27"/>
                <w:cs/>
                <w:lang w:val="th-TH"/>
              </w:rPr>
              <w:t>รายได้ค้างรับ</w:t>
            </w:r>
          </w:p>
        </w:tc>
        <w:tc>
          <w:tcPr>
            <w:tcW w:w="1347" w:type="dxa"/>
          </w:tcPr>
          <w:p w14:paraId="10BC320C" w14:textId="77777777" w:rsidR="00E46E73" w:rsidRPr="00DB03F5" w:rsidRDefault="00E46E73" w:rsidP="00E46E73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D8B8C0" w14:textId="77777777" w:rsidR="00E46E73" w:rsidRPr="00DB03F5" w:rsidRDefault="00E46E73" w:rsidP="00E46E73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</w:tcPr>
          <w:p w14:paraId="7B344EAD" w14:textId="77777777" w:rsidR="00E46E73" w:rsidRPr="00DB03F5" w:rsidRDefault="00E46E73" w:rsidP="00E46E73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BB3424" w14:textId="77777777" w:rsidR="00E46E73" w:rsidRPr="00DB03F5" w:rsidRDefault="00E46E73" w:rsidP="00E46E73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vAlign w:val="bottom"/>
          </w:tcPr>
          <w:p w14:paraId="48CC1521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color w:val="FF0000"/>
                <w:sz w:val="27"/>
                <w:szCs w:val="27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8537AD6" w14:textId="77777777" w:rsidR="00E46E73" w:rsidRPr="00DB03F5" w:rsidRDefault="00E46E73" w:rsidP="00E46E73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46" w:type="dxa"/>
            <w:vAlign w:val="bottom"/>
          </w:tcPr>
          <w:p w14:paraId="159C5A82" w14:textId="77777777" w:rsidR="00E46E73" w:rsidRPr="00DB03F5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7448B" w:rsidRPr="00DB03F5" w14:paraId="6EB60836" w14:textId="77777777" w:rsidTr="00990351">
        <w:tc>
          <w:tcPr>
            <w:tcW w:w="3061" w:type="dxa"/>
            <w:tcBorders>
              <w:bottom w:val="nil"/>
            </w:tcBorders>
            <w:vAlign w:val="bottom"/>
          </w:tcPr>
          <w:p w14:paraId="13341946" w14:textId="677533C3" w:rsidR="0047448B" w:rsidRPr="00DB03F5" w:rsidRDefault="0047448B" w:rsidP="0047448B">
            <w:pPr>
              <w:spacing w:line="240" w:lineRule="atLeast"/>
              <w:rPr>
                <w:rFonts w:ascii="Angsana New" w:eastAsia="Batang" w:hAnsi="Angsana New"/>
                <w:sz w:val="27"/>
                <w:szCs w:val="27"/>
                <w:cs/>
                <w:lang w:val="th-TH"/>
              </w:rPr>
            </w:pPr>
            <w:r w:rsidRPr="00DB03F5">
              <w:rPr>
                <w:rFonts w:ascii="Angsana New" w:eastAsia="Batang" w:hAnsi="Angsana New" w:hint="cs"/>
                <w:sz w:val="27"/>
                <w:szCs w:val="27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vAlign w:val="bottom"/>
          </w:tcPr>
          <w:p w14:paraId="50BA55B7" w14:textId="10875296" w:rsidR="0047448B" w:rsidRPr="00DB03F5" w:rsidRDefault="003B70D3" w:rsidP="0047448B">
            <w:pPr>
              <w:tabs>
                <w:tab w:val="decimal" w:pos="880"/>
              </w:tabs>
              <w:ind w:right="25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772BAB" w14:textId="77777777" w:rsidR="0047448B" w:rsidRPr="00DB03F5" w:rsidRDefault="0047448B" w:rsidP="0047448B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vAlign w:val="bottom"/>
          </w:tcPr>
          <w:p w14:paraId="51D2FEF6" w14:textId="5F83D65E" w:rsidR="0047448B" w:rsidRPr="00DB03F5" w:rsidRDefault="0047448B" w:rsidP="0047448B">
            <w:pPr>
              <w:tabs>
                <w:tab w:val="decimal" w:pos="880"/>
              </w:tabs>
              <w:ind w:right="25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68BF3EB" w14:textId="77777777" w:rsidR="0047448B" w:rsidRPr="00DB03F5" w:rsidRDefault="0047448B" w:rsidP="0047448B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vAlign w:val="bottom"/>
          </w:tcPr>
          <w:p w14:paraId="62193BF6" w14:textId="3E5B750B" w:rsidR="0047448B" w:rsidRPr="00DB03F5" w:rsidRDefault="003B70D3" w:rsidP="009B70AD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400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D1E320B" w14:textId="77777777" w:rsidR="0047448B" w:rsidRPr="00DB03F5" w:rsidRDefault="0047448B" w:rsidP="0047448B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46" w:type="dxa"/>
            <w:vAlign w:val="bottom"/>
          </w:tcPr>
          <w:p w14:paraId="0A72BC7F" w14:textId="144B9847" w:rsidR="0047448B" w:rsidRPr="00DB03F5" w:rsidRDefault="0047448B" w:rsidP="0047448B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470</w:t>
            </w:r>
          </w:p>
        </w:tc>
      </w:tr>
      <w:tr w:rsidR="0047448B" w:rsidRPr="00DB03F5" w14:paraId="0CFC5251" w14:textId="77777777" w:rsidTr="00990351">
        <w:tc>
          <w:tcPr>
            <w:tcW w:w="3061" w:type="dxa"/>
            <w:tcBorders>
              <w:bottom w:val="nil"/>
            </w:tcBorders>
            <w:vAlign w:val="bottom"/>
          </w:tcPr>
          <w:p w14:paraId="30186CB9" w14:textId="77777777" w:rsidR="0047448B" w:rsidRPr="00DB03F5" w:rsidRDefault="0047448B" w:rsidP="0047448B">
            <w:pPr>
              <w:spacing w:line="240" w:lineRule="atLeast"/>
              <w:rPr>
                <w:rFonts w:ascii="Angsana New" w:eastAsia="Batang" w:hAnsi="Angsana New"/>
                <w:sz w:val="27"/>
                <w:szCs w:val="27"/>
                <w:cs/>
                <w:lang w:val="th-TH"/>
              </w:rPr>
            </w:pPr>
            <w:r w:rsidRPr="00DB03F5">
              <w:rPr>
                <w:rFonts w:ascii="Angsana New" w:eastAsia="Batang" w:hAnsi="Angsana New" w:hint="cs"/>
                <w:sz w:val="27"/>
                <w:szCs w:val="27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340FD019" w14:textId="6C25FF7E" w:rsidR="0047448B" w:rsidRPr="00DB03F5" w:rsidRDefault="0047448B" w:rsidP="0047448B">
            <w:pPr>
              <w:tabs>
                <w:tab w:val="decimal" w:pos="886"/>
              </w:tabs>
              <w:ind w:right="25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AF0F38" w14:textId="77777777" w:rsidR="0047448B" w:rsidRPr="00DB03F5" w:rsidRDefault="0047448B" w:rsidP="0047448B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FE7C3C4" w14:textId="32E3C4AE" w:rsidR="0047448B" w:rsidRPr="00DB03F5" w:rsidRDefault="0047448B" w:rsidP="0047448B">
            <w:pPr>
              <w:tabs>
                <w:tab w:val="decimal" w:pos="880"/>
              </w:tabs>
              <w:ind w:right="25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94E09AD" w14:textId="77777777" w:rsidR="0047448B" w:rsidRPr="00DB03F5" w:rsidRDefault="0047448B" w:rsidP="0047448B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61D5F2A9" w14:textId="09ED6E6C" w:rsidR="0047448B" w:rsidRPr="00DB03F5" w:rsidRDefault="0047448B" w:rsidP="0047448B">
            <w:pPr>
              <w:tabs>
                <w:tab w:val="decimal" w:pos="713"/>
                <w:tab w:val="decimal" w:pos="1130"/>
              </w:tabs>
              <w:ind w:right="24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CB1BCD" w14:textId="77777777" w:rsidR="0047448B" w:rsidRPr="00DB03F5" w:rsidRDefault="0047448B" w:rsidP="0047448B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5F68294" w14:textId="12CECD01" w:rsidR="0047448B" w:rsidRPr="00DB03F5" w:rsidRDefault="0047448B" w:rsidP="0047448B">
            <w:pPr>
              <w:tabs>
                <w:tab w:val="decimal" w:pos="880"/>
              </w:tabs>
              <w:ind w:right="25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7448B" w:rsidRPr="00DB03F5" w14:paraId="42584EF9" w14:textId="77777777" w:rsidTr="00990351">
        <w:trPr>
          <w:trHeight w:val="217"/>
        </w:trPr>
        <w:tc>
          <w:tcPr>
            <w:tcW w:w="3061" w:type="dxa"/>
            <w:tcBorders>
              <w:bottom w:val="nil"/>
            </w:tcBorders>
            <w:vAlign w:val="bottom"/>
          </w:tcPr>
          <w:p w14:paraId="46EEAC4A" w14:textId="77777777" w:rsidR="0047448B" w:rsidRPr="00DB03F5" w:rsidRDefault="0047448B" w:rsidP="0047448B">
            <w:pPr>
              <w:spacing w:line="240" w:lineRule="atLeast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val="th-TH"/>
              </w:rPr>
            </w:pPr>
            <w:r w:rsidRPr="00DB03F5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47BEF" w14:textId="08C76429" w:rsidR="0047448B" w:rsidRPr="00DB03F5" w:rsidRDefault="0047448B" w:rsidP="0047448B">
            <w:pPr>
              <w:tabs>
                <w:tab w:val="decimal" w:pos="886"/>
              </w:tabs>
              <w:ind w:right="254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D234CA0" w14:textId="77777777" w:rsidR="0047448B" w:rsidRPr="00DB03F5" w:rsidRDefault="0047448B" w:rsidP="0047448B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F76F0" w14:textId="18CCD72E" w:rsidR="0047448B" w:rsidRPr="00DB03F5" w:rsidRDefault="0047448B" w:rsidP="0047448B">
            <w:pPr>
              <w:tabs>
                <w:tab w:val="decimal" w:pos="880"/>
              </w:tabs>
              <w:ind w:right="254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3C27C60" w14:textId="77777777" w:rsidR="0047448B" w:rsidRPr="00DB03F5" w:rsidRDefault="0047448B" w:rsidP="0047448B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A48A4" w14:textId="0F21CF97" w:rsidR="0047448B" w:rsidRPr="00DB03F5" w:rsidRDefault="00FB498C" w:rsidP="009B70AD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318648" w14:textId="77777777" w:rsidR="0047448B" w:rsidRPr="00DB03F5" w:rsidRDefault="0047448B" w:rsidP="0047448B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955AA" w14:textId="4BBC3B2B" w:rsidR="0047448B" w:rsidRPr="00DB03F5" w:rsidRDefault="0047448B" w:rsidP="0047448B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470</w:t>
            </w:r>
          </w:p>
        </w:tc>
      </w:tr>
    </w:tbl>
    <w:p w14:paraId="4382A76B" w14:textId="77777777" w:rsidR="00980000" w:rsidRPr="00DB03F5" w:rsidRDefault="00980000" w:rsidP="005C719F">
      <w:pPr>
        <w:tabs>
          <w:tab w:val="left" w:pos="-3544"/>
          <w:tab w:val="left" w:pos="-3402"/>
          <w:tab w:val="left" w:pos="-3261"/>
          <w:tab w:val="left" w:pos="-3119"/>
        </w:tabs>
        <w:jc w:val="thaiDistribute"/>
        <w:rPr>
          <w:rFonts w:asciiTheme="majorBidi" w:hAnsiTheme="majorBidi" w:cstheme="majorBidi"/>
          <w:sz w:val="27"/>
          <w:szCs w:val="27"/>
        </w:rPr>
      </w:pPr>
    </w:p>
    <w:tbl>
      <w:tblPr>
        <w:tblW w:w="9246" w:type="dxa"/>
        <w:tblInd w:w="450" w:type="dxa"/>
        <w:tblLook w:val="04A0" w:firstRow="1" w:lastRow="0" w:firstColumn="1" w:lastColumn="0" w:noHBand="0" w:noVBand="1"/>
      </w:tblPr>
      <w:tblGrid>
        <w:gridCol w:w="1890"/>
        <w:gridCol w:w="1293"/>
        <w:gridCol w:w="256"/>
        <w:gridCol w:w="1279"/>
        <w:gridCol w:w="236"/>
        <w:gridCol w:w="1279"/>
        <w:gridCol w:w="256"/>
        <w:gridCol w:w="1172"/>
        <w:gridCol w:w="256"/>
        <w:gridCol w:w="1329"/>
      </w:tblGrid>
      <w:tr w:rsidR="006C12A0" w:rsidRPr="00DB03F5" w14:paraId="37545B90" w14:textId="77777777" w:rsidTr="00E901AE">
        <w:trPr>
          <w:tblHeader/>
        </w:trPr>
        <w:tc>
          <w:tcPr>
            <w:tcW w:w="1890" w:type="dxa"/>
            <w:shd w:val="clear" w:color="auto" w:fill="auto"/>
          </w:tcPr>
          <w:p w14:paraId="58D8D4F3" w14:textId="3F9609FF" w:rsidR="006C12A0" w:rsidRPr="00DB03F5" w:rsidRDefault="006C12A0" w:rsidP="001A176C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16E627F" w14:textId="77777777" w:rsidR="006C12A0" w:rsidRPr="00DB03F5" w:rsidRDefault="006C12A0" w:rsidP="001A176C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อัตราดอกเบี้ย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52C54B0C" w14:textId="77777777" w:rsidR="006C12A0" w:rsidRPr="00DB03F5" w:rsidRDefault="006C12A0" w:rsidP="001A176C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75DCEBF0" w14:textId="77777777" w:rsidR="006C12A0" w:rsidRPr="00DB03F5" w:rsidRDefault="006C12A0" w:rsidP="001A176C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C12A0" w:rsidRPr="00DB03F5" w14:paraId="6CEEA6B1" w14:textId="77777777" w:rsidTr="00E901AE">
        <w:trPr>
          <w:tblHeader/>
        </w:trPr>
        <w:tc>
          <w:tcPr>
            <w:tcW w:w="1890" w:type="dxa"/>
            <w:shd w:val="clear" w:color="auto" w:fill="auto"/>
          </w:tcPr>
          <w:p w14:paraId="3A496314" w14:textId="77777777" w:rsidR="006C12A0" w:rsidRPr="00DB03F5" w:rsidRDefault="006C12A0" w:rsidP="001A176C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C6ABFD9" w14:textId="77777777" w:rsidR="006C12A0" w:rsidRPr="00DB03F5" w:rsidRDefault="006C12A0" w:rsidP="001A176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ณ วันสิ้นปี</w:t>
            </w:r>
          </w:p>
        </w:tc>
        <w:tc>
          <w:tcPr>
            <w:tcW w:w="256" w:type="dxa"/>
            <w:shd w:val="clear" w:color="auto" w:fill="auto"/>
          </w:tcPr>
          <w:p w14:paraId="164EA98C" w14:textId="77777777" w:rsidR="006C12A0" w:rsidRPr="00DB03F5" w:rsidRDefault="006C12A0" w:rsidP="001A176C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D1AD2F0" w14:textId="536F1434" w:rsidR="006C12A0" w:rsidRPr="00DB03F5" w:rsidRDefault="006C12A0" w:rsidP="001A176C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="00C81086"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  <w:p w14:paraId="62CB1ECC" w14:textId="6418D363" w:rsidR="002175D1" w:rsidRPr="00DB03F5" w:rsidRDefault="00C81086" w:rsidP="001A176C">
            <w:pP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F779BD"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5696821" w14:textId="77777777" w:rsidR="006C12A0" w:rsidRPr="00DB03F5" w:rsidRDefault="006C12A0" w:rsidP="001A176C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7CC82AB" w14:textId="77777777" w:rsidR="006C12A0" w:rsidRPr="00DB03F5" w:rsidRDefault="006C12A0" w:rsidP="001A176C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BBDBB4D" w14:textId="77777777" w:rsidR="006C12A0" w:rsidRPr="00DB03F5" w:rsidRDefault="006C12A0" w:rsidP="001A176C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8C7695E" w14:textId="77777777" w:rsidR="006C12A0" w:rsidRPr="00DB03F5" w:rsidRDefault="006C12A0" w:rsidP="001A176C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</w:tc>
        <w:tc>
          <w:tcPr>
            <w:tcW w:w="256" w:type="dxa"/>
            <w:shd w:val="clear" w:color="auto" w:fill="auto"/>
          </w:tcPr>
          <w:p w14:paraId="3522004F" w14:textId="77777777" w:rsidR="006C12A0" w:rsidRPr="00DB03F5" w:rsidRDefault="006C12A0" w:rsidP="001A176C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571AE852" w14:textId="024960EB" w:rsidR="007824F6" w:rsidRPr="00DB03F5" w:rsidRDefault="006C12A0" w:rsidP="001A176C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</w:t>
            </w:r>
            <w:r w:rsidR="007824F6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วันที่ </w:t>
            </w:r>
            <w:r w:rsidR="00E565A1" w:rsidRPr="00DB03F5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FE274A" w:rsidRPr="00DB03F5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7824F6"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="00FE274A"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  <w:r w:rsidR="007824F6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  <w:p w14:paraId="7472A346" w14:textId="1C6EF6DD" w:rsidR="002175D1" w:rsidRPr="00DB03F5" w:rsidRDefault="00E565A1" w:rsidP="001A176C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</w:tr>
      <w:tr w:rsidR="006C12A0" w:rsidRPr="00DB03F5" w14:paraId="5ABCB207" w14:textId="77777777" w:rsidTr="00E901AE">
        <w:trPr>
          <w:tblHeader/>
        </w:trPr>
        <w:tc>
          <w:tcPr>
            <w:tcW w:w="1890" w:type="dxa"/>
            <w:shd w:val="clear" w:color="auto" w:fill="auto"/>
          </w:tcPr>
          <w:p w14:paraId="1A7DD4A8" w14:textId="77777777" w:rsidR="006C12A0" w:rsidRPr="00DB03F5" w:rsidRDefault="006C12A0" w:rsidP="001A176C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853EA59" w14:textId="77777777" w:rsidR="006C12A0" w:rsidRPr="00DB03F5" w:rsidRDefault="006C12A0" w:rsidP="001A176C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56" w:type="dxa"/>
            <w:shd w:val="clear" w:color="auto" w:fill="auto"/>
          </w:tcPr>
          <w:p w14:paraId="765256CF" w14:textId="77777777" w:rsidR="006C12A0" w:rsidRPr="00DB03F5" w:rsidRDefault="006C12A0" w:rsidP="001A176C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4FD9346A" w14:textId="77777777" w:rsidR="006C12A0" w:rsidRPr="00DB03F5" w:rsidRDefault="006C12A0" w:rsidP="001A176C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6C12A0" w:rsidRPr="00DB03F5" w14:paraId="37817152" w14:textId="77777777" w:rsidTr="00E901AE">
        <w:trPr>
          <w:tblHeader/>
        </w:trPr>
        <w:tc>
          <w:tcPr>
            <w:tcW w:w="1890" w:type="dxa"/>
            <w:shd w:val="clear" w:color="auto" w:fill="auto"/>
          </w:tcPr>
          <w:p w14:paraId="1406A97C" w14:textId="77777777" w:rsidR="006C12A0" w:rsidRPr="00DB03F5" w:rsidRDefault="006C12A0" w:rsidP="00E901AE">
            <w:pPr>
              <w:ind w:left="250" w:hanging="25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EA0C5F3" w14:textId="77777777" w:rsidR="006C12A0" w:rsidRPr="00DB03F5" w:rsidRDefault="006C12A0" w:rsidP="001A176C">
            <w:pPr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58D6D531" w14:textId="77777777" w:rsidR="006C12A0" w:rsidRPr="00DB03F5" w:rsidRDefault="006C12A0" w:rsidP="001A176C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44BD9171" w14:textId="77777777" w:rsidR="006C12A0" w:rsidRPr="00DB03F5" w:rsidRDefault="006C12A0" w:rsidP="001A176C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327A57" w:rsidRPr="00DB03F5" w14:paraId="71A8E5C0" w14:textId="77777777" w:rsidTr="00E901AE">
        <w:tc>
          <w:tcPr>
            <w:tcW w:w="1890" w:type="dxa"/>
            <w:shd w:val="clear" w:color="auto" w:fill="auto"/>
          </w:tcPr>
          <w:p w14:paraId="168B8201" w14:textId="2A9A52F3" w:rsidR="00327A57" w:rsidRPr="00DB03F5" w:rsidRDefault="00327A57" w:rsidP="00E901AE">
            <w:pPr>
              <w:ind w:left="70" w:hanging="7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93" w:type="dxa"/>
            <w:shd w:val="clear" w:color="auto" w:fill="auto"/>
          </w:tcPr>
          <w:p w14:paraId="010713B1" w14:textId="3353F42B" w:rsidR="00327A57" w:rsidRPr="00DB03F5" w:rsidRDefault="00327A57" w:rsidP="00327A5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5.25 - 6.06</w:t>
            </w:r>
          </w:p>
        </w:tc>
        <w:tc>
          <w:tcPr>
            <w:tcW w:w="256" w:type="dxa"/>
            <w:shd w:val="clear" w:color="auto" w:fill="auto"/>
          </w:tcPr>
          <w:p w14:paraId="078B310A" w14:textId="77777777" w:rsidR="00327A57" w:rsidRPr="00DB03F5" w:rsidRDefault="00327A57" w:rsidP="00327A5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9" w:type="dxa"/>
            <w:shd w:val="clear" w:color="auto" w:fill="auto"/>
          </w:tcPr>
          <w:p w14:paraId="01E507E8" w14:textId="61EE4658" w:rsidR="00327A57" w:rsidRPr="00DB03F5" w:rsidRDefault="00F779BD" w:rsidP="00327A57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10,072,673</w:t>
            </w:r>
          </w:p>
        </w:tc>
        <w:tc>
          <w:tcPr>
            <w:tcW w:w="236" w:type="dxa"/>
            <w:shd w:val="clear" w:color="auto" w:fill="auto"/>
          </w:tcPr>
          <w:p w14:paraId="4A6D01E5" w14:textId="77777777" w:rsidR="00327A57" w:rsidRPr="00DB03F5" w:rsidRDefault="00327A57" w:rsidP="00327A5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9" w:type="dxa"/>
            <w:shd w:val="clear" w:color="auto" w:fill="auto"/>
          </w:tcPr>
          <w:p w14:paraId="52EE8FA3" w14:textId="22854EAE" w:rsidR="00327A57" w:rsidRPr="00DB03F5" w:rsidRDefault="00A86ACC" w:rsidP="00E46E73">
            <w:pPr>
              <w:tabs>
                <w:tab w:val="decimal" w:pos="788"/>
              </w:tabs>
              <w:ind w:right="-10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300,000</w:t>
            </w:r>
          </w:p>
        </w:tc>
        <w:tc>
          <w:tcPr>
            <w:tcW w:w="256" w:type="dxa"/>
            <w:shd w:val="clear" w:color="auto" w:fill="auto"/>
          </w:tcPr>
          <w:p w14:paraId="2509466B" w14:textId="77777777" w:rsidR="00327A57" w:rsidRPr="00DB03F5" w:rsidRDefault="00327A57" w:rsidP="00327A5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2" w:type="dxa"/>
            <w:shd w:val="clear" w:color="auto" w:fill="auto"/>
          </w:tcPr>
          <w:p w14:paraId="6FDF476B" w14:textId="721DCEE4" w:rsidR="00327A57" w:rsidRPr="00DB03F5" w:rsidRDefault="00A86ACC" w:rsidP="00327A57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(200,000)</w:t>
            </w:r>
          </w:p>
        </w:tc>
        <w:tc>
          <w:tcPr>
            <w:tcW w:w="256" w:type="dxa"/>
            <w:shd w:val="clear" w:color="auto" w:fill="auto"/>
          </w:tcPr>
          <w:p w14:paraId="63C3B7D3" w14:textId="77777777" w:rsidR="00327A57" w:rsidRPr="00DB03F5" w:rsidRDefault="00327A57" w:rsidP="00327A5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9" w:type="dxa"/>
            <w:shd w:val="clear" w:color="auto" w:fill="auto"/>
          </w:tcPr>
          <w:p w14:paraId="666FFF7A" w14:textId="5389E14F" w:rsidR="00327A57" w:rsidRPr="00DB03F5" w:rsidRDefault="00A86ACC" w:rsidP="00327A57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10,172,673</w:t>
            </w:r>
          </w:p>
        </w:tc>
      </w:tr>
    </w:tbl>
    <w:p w14:paraId="168EB655" w14:textId="077E042A" w:rsidR="005C719F" w:rsidRPr="00DB03F5" w:rsidRDefault="005C719F">
      <w:pPr>
        <w:rPr>
          <w:rFonts w:asciiTheme="majorBidi" w:hAnsiTheme="majorBidi" w:cstheme="majorBidi"/>
          <w:sz w:val="27"/>
          <w:szCs w:val="27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172"/>
        <w:gridCol w:w="272"/>
        <w:gridCol w:w="1263"/>
        <w:gridCol w:w="274"/>
        <w:gridCol w:w="1175"/>
        <w:gridCol w:w="268"/>
        <w:gridCol w:w="1251"/>
      </w:tblGrid>
      <w:tr w:rsidR="00980000" w:rsidRPr="00DB03F5" w14:paraId="3EF88839" w14:textId="77777777" w:rsidTr="00AF5D39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318B624E" w14:textId="77777777" w:rsidR="00980000" w:rsidRPr="00DB03F5" w:rsidRDefault="00980000" w:rsidP="00AF5D39">
            <w:pPr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474" w:type="pct"/>
            <w:gridSpan w:val="3"/>
            <w:shd w:val="clear" w:color="auto" w:fill="auto"/>
            <w:vAlign w:val="bottom"/>
          </w:tcPr>
          <w:p w14:paraId="4B471257" w14:textId="77777777" w:rsidR="00980000" w:rsidRPr="00DB03F5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09782CE" w14:textId="77777777" w:rsidR="00980000" w:rsidRPr="00DB03F5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7" w:type="pct"/>
            <w:gridSpan w:val="3"/>
            <w:shd w:val="clear" w:color="auto" w:fill="auto"/>
            <w:vAlign w:val="bottom"/>
          </w:tcPr>
          <w:p w14:paraId="4F81BB3A" w14:textId="77777777" w:rsidR="00980000" w:rsidRPr="00DB03F5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D7D62" w:rsidRPr="00DB03F5" w14:paraId="4948AFCD" w14:textId="77777777" w:rsidTr="00AF5D39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5F8EC414" w14:textId="77777777" w:rsidR="004D7D62" w:rsidRPr="00DB03F5" w:rsidRDefault="004D7D62" w:rsidP="004D7D62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ยอดคงเหลือกับบุคคลหรือกิจการ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03051726" w14:textId="52178F15" w:rsidR="004D7D62" w:rsidRPr="00DB03F5" w:rsidRDefault="00FE274A" w:rsidP="004D7D6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555C526" w14:textId="77777777" w:rsidR="004D7D62" w:rsidRPr="00DB03F5" w:rsidRDefault="004D7D62" w:rsidP="004D7D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7679336C" w14:textId="7BC6369F" w:rsidR="004D7D62" w:rsidRPr="00DB03F5" w:rsidRDefault="004D7D62" w:rsidP="004D7D6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03F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2B6A74E" w14:textId="77777777" w:rsidR="004D7D62" w:rsidRPr="00DB03F5" w:rsidRDefault="004D7D62" w:rsidP="004D7D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543D128F" w14:textId="7D537285" w:rsidR="004D7D62" w:rsidRPr="00DB03F5" w:rsidRDefault="00FE274A" w:rsidP="004D7D6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5FDCCC5" w14:textId="77777777" w:rsidR="004D7D62" w:rsidRPr="00DB03F5" w:rsidRDefault="004D7D62" w:rsidP="004D7D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34A56CB8" w14:textId="028BA8A1" w:rsidR="004D7D62" w:rsidRPr="00DB03F5" w:rsidRDefault="004D7D62" w:rsidP="004D7D6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03F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</w:tr>
      <w:tr w:rsidR="00980000" w:rsidRPr="00DB03F5" w14:paraId="33A47A3B" w14:textId="77777777" w:rsidTr="00AF5D39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048D26F7" w14:textId="77777777" w:rsidR="00980000" w:rsidRPr="00DB03F5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  ที่เกี่ยวข้องกัน</w:t>
            </w:r>
            <w:r w:rsidRPr="00DB03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361C7CE4" w14:textId="5F827C33" w:rsidR="00980000" w:rsidRPr="00DB03F5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="004D7D62" w:rsidRPr="00DB03F5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DF00247" w14:textId="77777777" w:rsidR="00980000" w:rsidRPr="00DB03F5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7B945A9F" w14:textId="55485269" w:rsidR="00980000" w:rsidRPr="00DB03F5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="004D7D62" w:rsidRPr="00DB03F5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5657748" w14:textId="77777777" w:rsidR="00980000" w:rsidRPr="00DB03F5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209DBFD4" w14:textId="3E271423" w:rsidR="00980000" w:rsidRPr="00DB03F5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="004D7D62" w:rsidRPr="00DB03F5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ED4E41B" w14:textId="77777777" w:rsidR="00980000" w:rsidRPr="00DB03F5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283FD393" w14:textId="32D16418" w:rsidR="00980000" w:rsidRPr="00DB03F5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="004D7D62" w:rsidRPr="00DB03F5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</w:tr>
      <w:tr w:rsidR="00980000" w:rsidRPr="00DB03F5" w14:paraId="2D2FBEE5" w14:textId="77777777" w:rsidTr="00AF5D39">
        <w:trPr>
          <w:tblHeader/>
        </w:trPr>
        <w:tc>
          <w:tcPr>
            <w:tcW w:w="1910" w:type="pct"/>
            <w:shd w:val="clear" w:color="auto" w:fill="auto"/>
          </w:tcPr>
          <w:p w14:paraId="47F1FC61" w14:textId="77777777" w:rsidR="00980000" w:rsidRPr="00DB03F5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090" w:type="pct"/>
            <w:gridSpan w:val="7"/>
            <w:shd w:val="clear" w:color="auto" w:fill="auto"/>
          </w:tcPr>
          <w:p w14:paraId="296BF200" w14:textId="77777777" w:rsidR="00980000" w:rsidRPr="00DB03F5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980000" w:rsidRPr="00DB03F5" w14:paraId="2DA4596B" w14:textId="77777777" w:rsidTr="00047708">
        <w:tc>
          <w:tcPr>
            <w:tcW w:w="1910" w:type="pct"/>
            <w:shd w:val="clear" w:color="auto" w:fill="auto"/>
          </w:tcPr>
          <w:p w14:paraId="1BBB2951" w14:textId="77777777" w:rsidR="00980000" w:rsidRPr="00DB03F5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เจ้าหนี้การค้า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3090" w:type="pct"/>
            <w:gridSpan w:val="7"/>
            <w:shd w:val="clear" w:color="auto" w:fill="auto"/>
          </w:tcPr>
          <w:p w14:paraId="762CBEE5" w14:textId="77777777" w:rsidR="00980000" w:rsidRPr="00DB03F5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2B7617" w:rsidRPr="00DB03F5" w14:paraId="4E40556C" w14:textId="77777777" w:rsidTr="00047708">
        <w:trPr>
          <w:trHeight w:val="144"/>
        </w:trPr>
        <w:tc>
          <w:tcPr>
            <w:tcW w:w="1910" w:type="pct"/>
            <w:shd w:val="clear" w:color="auto" w:fill="auto"/>
          </w:tcPr>
          <w:p w14:paraId="15072C06" w14:textId="1D86C951" w:rsidR="002B7617" w:rsidRPr="00DB03F5" w:rsidRDefault="002B7617" w:rsidP="0047448B">
            <w:pPr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4F30A6F7" w14:textId="4ACA833F" w:rsidR="002B7617" w:rsidRPr="00DB03F5" w:rsidRDefault="002B7617" w:rsidP="0047448B">
            <w:pPr>
              <w:tabs>
                <w:tab w:val="decimal" w:pos="713"/>
              </w:tabs>
              <w:ind w:left="-127" w:right="248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88221D5" w14:textId="77777777" w:rsidR="002B7617" w:rsidRPr="00DB03F5" w:rsidRDefault="002B7617" w:rsidP="0047448B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8" w:type="pct"/>
            <w:shd w:val="clear" w:color="auto" w:fill="auto"/>
          </w:tcPr>
          <w:p w14:paraId="5358A286" w14:textId="3920B7D0" w:rsidR="002B7617" w:rsidRPr="00DB03F5" w:rsidRDefault="002B7617" w:rsidP="0047448B">
            <w:pPr>
              <w:tabs>
                <w:tab w:val="decimal" w:pos="703"/>
              </w:tabs>
              <w:ind w:left="-127" w:right="248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A5FC6B9" w14:textId="77777777" w:rsidR="002B7617" w:rsidRPr="00DB03F5" w:rsidRDefault="002B7617" w:rsidP="0047448B">
            <w:pPr>
              <w:pStyle w:val="BodyText"/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0" w:type="pct"/>
            <w:shd w:val="clear" w:color="auto" w:fill="auto"/>
          </w:tcPr>
          <w:p w14:paraId="17576B18" w14:textId="0D46C53B" w:rsidR="002B7617" w:rsidRPr="00DB03F5" w:rsidRDefault="002B7617" w:rsidP="0047448B">
            <w:pPr>
              <w:tabs>
                <w:tab w:val="decimal" w:pos="713"/>
              </w:tabs>
              <w:ind w:left="-127" w:right="248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FB440ED" w14:textId="77777777" w:rsidR="002B7617" w:rsidRPr="00DB03F5" w:rsidRDefault="002B7617" w:rsidP="0047448B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shd w:val="clear" w:color="auto" w:fill="auto"/>
          </w:tcPr>
          <w:p w14:paraId="112B8956" w14:textId="4DF32F1F" w:rsidR="002B7617" w:rsidRPr="00DB03F5" w:rsidRDefault="002B7617" w:rsidP="002957B7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4,410</w:t>
            </w:r>
          </w:p>
        </w:tc>
      </w:tr>
      <w:tr w:rsidR="002B7617" w:rsidRPr="00DB03F5" w14:paraId="21BC6592" w14:textId="77777777" w:rsidTr="00CE3C9C">
        <w:trPr>
          <w:trHeight w:val="144"/>
        </w:trPr>
        <w:tc>
          <w:tcPr>
            <w:tcW w:w="1910" w:type="pct"/>
            <w:shd w:val="clear" w:color="auto" w:fill="auto"/>
          </w:tcPr>
          <w:p w14:paraId="7038C387" w14:textId="5B301B5A" w:rsidR="002B7617" w:rsidRPr="00DB03F5" w:rsidRDefault="002B7617" w:rsidP="0047448B">
            <w:pPr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กิจการอื่นที่เกี่ยวข้องกัน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4CB203A2" w14:textId="18E7B5A6" w:rsidR="002B7617" w:rsidRPr="00DB03F5" w:rsidRDefault="002B7617" w:rsidP="00B2088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3</w:t>
            </w:r>
            <w:r w:rsidR="00ED5AED" w:rsidRPr="00DB03F5">
              <w:rPr>
                <w:rFonts w:asciiTheme="majorBidi" w:hAnsiTheme="majorBidi" w:cstheme="majorBidi"/>
                <w:sz w:val="27"/>
                <w:szCs w:val="27"/>
              </w:rPr>
              <w:t>7,129</w:t>
            </w:r>
          </w:p>
        </w:tc>
        <w:tc>
          <w:tcPr>
            <w:tcW w:w="148" w:type="pct"/>
            <w:shd w:val="clear" w:color="auto" w:fill="auto"/>
          </w:tcPr>
          <w:p w14:paraId="644245C6" w14:textId="77777777" w:rsidR="002B7617" w:rsidRPr="00DB03F5" w:rsidRDefault="002B7617" w:rsidP="0047448B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5D7BBAA8" w14:textId="76259FC1" w:rsidR="002B7617" w:rsidRPr="00DB03F5" w:rsidRDefault="002B7617" w:rsidP="002B7617">
            <w:pPr>
              <w:tabs>
                <w:tab w:val="decimal" w:pos="970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34,612</w:t>
            </w:r>
          </w:p>
        </w:tc>
        <w:tc>
          <w:tcPr>
            <w:tcW w:w="149" w:type="pct"/>
            <w:shd w:val="clear" w:color="auto" w:fill="auto"/>
          </w:tcPr>
          <w:p w14:paraId="6EB4B74A" w14:textId="77777777" w:rsidR="002B7617" w:rsidRPr="00DB03F5" w:rsidRDefault="002B7617" w:rsidP="002B7617">
            <w:pPr>
              <w:pStyle w:val="BodyText"/>
              <w:tabs>
                <w:tab w:val="decimal" w:pos="1063"/>
              </w:tabs>
              <w:spacing w:after="0"/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25E8802E" w14:textId="7FB0711B" w:rsidR="002B7617" w:rsidRPr="00DB03F5" w:rsidRDefault="002B7617" w:rsidP="002957B7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1</w:t>
            </w:r>
            <w:r w:rsidR="00ED5AED" w:rsidRPr="00DB03F5">
              <w:rPr>
                <w:rFonts w:asciiTheme="majorBidi" w:hAnsiTheme="majorBidi" w:cstheme="majorBidi"/>
                <w:sz w:val="27"/>
                <w:szCs w:val="27"/>
              </w:rPr>
              <w:t>4,206</w:t>
            </w:r>
          </w:p>
        </w:tc>
        <w:tc>
          <w:tcPr>
            <w:tcW w:w="146" w:type="pct"/>
            <w:shd w:val="clear" w:color="auto" w:fill="auto"/>
          </w:tcPr>
          <w:p w14:paraId="638A2692" w14:textId="77777777" w:rsidR="002B7617" w:rsidRPr="00DB03F5" w:rsidRDefault="002B7617" w:rsidP="002B7617">
            <w:pPr>
              <w:pStyle w:val="BodyText"/>
              <w:tabs>
                <w:tab w:val="decimal" w:pos="1063"/>
              </w:tabs>
              <w:spacing w:after="0"/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45F6A247" w14:textId="6815C014" w:rsidR="002B7617" w:rsidRPr="00DB03F5" w:rsidRDefault="002B7617" w:rsidP="002957B7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29,941</w:t>
            </w:r>
          </w:p>
        </w:tc>
      </w:tr>
      <w:tr w:rsidR="002B7617" w:rsidRPr="00DB03F5" w14:paraId="6D4CBBD8" w14:textId="77777777" w:rsidTr="00CE3C9C">
        <w:trPr>
          <w:trHeight w:val="144"/>
        </w:trPr>
        <w:tc>
          <w:tcPr>
            <w:tcW w:w="1910" w:type="pct"/>
            <w:shd w:val="clear" w:color="auto" w:fill="auto"/>
          </w:tcPr>
          <w:p w14:paraId="15B24BEC" w14:textId="5703D71E" w:rsidR="002B7617" w:rsidRPr="00DB03F5" w:rsidRDefault="002B7617" w:rsidP="00E46E73">
            <w:pPr>
              <w:jc w:val="thaiDistribute"/>
              <w:rPr>
                <w:rFonts w:ascii="Angsana New" w:eastAsia="Batang" w:hAnsi="Angsana New"/>
                <w:sz w:val="27"/>
                <w:szCs w:val="27"/>
                <w:cs/>
                <w:lang w:val="th-TH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176988" w14:textId="66B89D24" w:rsidR="002B7617" w:rsidRPr="00DB03F5" w:rsidRDefault="00ED5AED" w:rsidP="00F933FC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3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7,129</w:t>
            </w:r>
          </w:p>
        </w:tc>
        <w:tc>
          <w:tcPr>
            <w:tcW w:w="148" w:type="pct"/>
            <w:shd w:val="clear" w:color="auto" w:fill="auto"/>
          </w:tcPr>
          <w:p w14:paraId="41388D94" w14:textId="77777777" w:rsidR="002B7617" w:rsidRPr="00DB03F5" w:rsidRDefault="002B7617" w:rsidP="00F933FC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C3451" w14:textId="5F4B7D0E" w:rsidR="002B7617" w:rsidRPr="00DB03F5" w:rsidRDefault="002B7617" w:rsidP="00BC51DE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34,612</w:t>
            </w:r>
          </w:p>
        </w:tc>
        <w:tc>
          <w:tcPr>
            <w:tcW w:w="149" w:type="pct"/>
            <w:shd w:val="clear" w:color="auto" w:fill="auto"/>
          </w:tcPr>
          <w:p w14:paraId="508FE130" w14:textId="77777777" w:rsidR="002B7617" w:rsidRPr="00DB03F5" w:rsidRDefault="002B7617" w:rsidP="00F933FC">
            <w:pPr>
              <w:pStyle w:val="BodyText"/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EDF81" w14:textId="05DE5510" w:rsidR="002B7617" w:rsidRPr="00DB03F5" w:rsidRDefault="00ED5AED" w:rsidP="002957B7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14</w:t>
            </w:r>
            <w:r w:rsidRPr="00DB03F5">
              <w:rPr>
                <w:rFonts w:asciiTheme="majorBidi" w:hAnsiTheme="majorBidi"/>
                <w:b/>
                <w:bCs/>
                <w:sz w:val="27"/>
                <w:szCs w:val="27"/>
              </w:rPr>
              <w:t>,</w:t>
            </w:r>
            <w:r w:rsidRPr="00DB03F5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206</w:t>
            </w:r>
          </w:p>
        </w:tc>
        <w:tc>
          <w:tcPr>
            <w:tcW w:w="146" w:type="pct"/>
            <w:shd w:val="clear" w:color="auto" w:fill="auto"/>
          </w:tcPr>
          <w:p w14:paraId="47913560" w14:textId="77777777" w:rsidR="002B7617" w:rsidRPr="00DB03F5" w:rsidRDefault="002B7617" w:rsidP="00F933FC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971BA" w14:textId="1A729D05" w:rsidR="002B7617" w:rsidRPr="00DB03F5" w:rsidRDefault="002B7617" w:rsidP="002957B7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34,351</w:t>
            </w:r>
          </w:p>
        </w:tc>
      </w:tr>
      <w:tr w:rsidR="002B7617" w:rsidRPr="00DB03F5" w14:paraId="6485E287" w14:textId="77777777" w:rsidTr="00CE3C9C">
        <w:trPr>
          <w:trHeight w:val="144"/>
        </w:trPr>
        <w:tc>
          <w:tcPr>
            <w:tcW w:w="1910" w:type="pct"/>
            <w:shd w:val="clear" w:color="auto" w:fill="auto"/>
          </w:tcPr>
          <w:p w14:paraId="003AE419" w14:textId="39FE977E" w:rsidR="002B7617" w:rsidRPr="00DB03F5" w:rsidRDefault="002B7617" w:rsidP="00E46E73">
            <w:pPr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6E4D4DE6" w14:textId="77068BF8" w:rsidR="002B7617" w:rsidRPr="00DB03F5" w:rsidRDefault="002B7617" w:rsidP="0047448B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8" w:type="pct"/>
            <w:shd w:val="clear" w:color="auto" w:fill="auto"/>
          </w:tcPr>
          <w:p w14:paraId="26B260F3" w14:textId="77777777" w:rsidR="002B7617" w:rsidRPr="00DB03F5" w:rsidRDefault="002B7617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8" w:type="pct"/>
            <w:shd w:val="clear" w:color="auto" w:fill="auto"/>
          </w:tcPr>
          <w:p w14:paraId="243E1DD3" w14:textId="5134A912" w:rsidR="002B7617" w:rsidRPr="00DB03F5" w:rsidRDefault="002B7617" w:rsidP="00E46E73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7E0AEF6E" w14:textId="77777777" w:rsidR="002B7617" w:rsidRPr="00DB03F5" w:rsidRDefault="002B7617" w:rsidP="00E46E73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0" w:type="pct"/>
            <w:shd w:val="clear" w:color="auto" w:fill="auto"/>
          </w:tcPr>
          <w:p w14:paraId="04904F9E" w14:textId="6C46FAAB" w:rsidR="002B7617" w:rsidRPr="00DB03F5" w:rsidRDefault="002B7617" w:rsidP="00E46E73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6" w:type="pct"/>
            <w:shd w:val="clear" w:color="auto" w:fill="auto"/>
          </w:tcPr>
          <w:p w14:paraId="2F4B0F3B" w14:textId="77777777" w:rsidR="002B7617" w:rsidRPr="00DB03F5" w:rsidRDefault="002B7617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shd w:val="clear" w:color="auto" w:fill="auto"/>
          </w:tcPr>
          <w:p w14:paraId="6D941210" w14:textId="7A0B57DF" w:rsidR="002B7617" w:rsidRPr="00DB03F5" w:rsidRDefault="002B7617" w:rsidP="00E46E73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2B7617" w:rsidRPr="00DB03F5" w14:paraId="08C94597" w14:textId="77777777" w:rsidTr="0020117E">
        <w:tc>
          <w:tcPr>
            <w:tcW w:w="1910" w:type="pct"/>
            <w:shd w:val="clear" w:color="auto" w:fill="auto"/>
          </w:tcPr>
          <w:p w14:paraId="1519FE62" w14:textId="2036F9A1" w:rsidR="002B7617" w:rsidRPr="00DB03F5" w:rsidRDefault="002B7617" w:rsidP="00E46E73">
            <w:pPr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638" w:type="pct"/>
            <w:shd w:val="clear" w:color="auto" w:fill="auto"/>
          </w:tcPr>
          <w:p w14:paraId="2140A987" w14:textId="1BF57CA0" w:rsidR="002B7617" w:rsidRPr="00DB03F5" w:rsidRDefault="002B7617" w:rsidP="00E46E7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8" w:type="pct"/>
            <w:shd w:val="clear" w:color="auto" w:fill="auto"/>
          </w:tcPr>
          <w:p w14:paraId="48B47529" w14:textId="77777777" w:rsidR="002B7617" w:rsidRPr="00DB03F5" w:rsidRDefault="002B7617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88" w:type="pct"/>
            <w:shd w:val="clear" w:color="auto" w:fill="auto"/>
          </w:tcPr>
          <w:p w14:paraId="4DFF8CEC" w14:textId="13687588" w:rsidR="002B7617" w:rsidRPr="00DB03F5" w:rsidRDefault="002B7617" w:rsidP="00E46E73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9" w:type="pct"/>
            <w:shd w:val="clear" w:color="auto" w:fill="auto"/>
          </w:tcPr>
          <w:p w14:paraId="5FCE0A35" w14:textId="77777777" w:rsidR="002B7617" w:rsidRPr="00DB03F5" w:rsidRDefault="002B7617" w:rsidP="00E46E73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40" w:type="pct"/>
            <w:shd w:val="clear" w:color="auto" w:fill="auto"/>
          </w:tcPr>
          <w:p w14:paraId="7E6A703D" w14:textId="3075866E" w:rsidR="002B7617" w:rsidRPr="00DB03F5" w:rsidRDefault="002B7617" w:rsidP="00E46E73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6" w:type="pct"/>
            <w:shd w:val="clear" w:color="auto" w:fill="auto"/>
          </w:tcPr>
          <w:p w14:paraId="5460BDF5" w14:textId="77777777" w:rsidR="002B7617" w:rsidRPr="00DB03F5" w:rsidRDefault="002B7617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81" w:type="pct"/>
            <w:shd w:val="clear" w:color="auto" w:fill="auto"/>
          </w:tcPr>
          <w:p w14:paraId="1E644C21" w14:textId="2971A398" w:rsidR="002B7617" w:rsidRPr="00DB03F5" w:rsidRDefault="002B7617" w:rsidP="00E46E73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2B7617" w:rsidRPr="00DB03F5" w14:paraId="211990AB" w14:textId="77777777" w:rsidTr="00AF5D39">
        <w:trPr>
          <w:trHeight w:val="144"/>
        </w:trPr>
        <w:tc>
          <w:tcPr>
            <w:tcW w:w="1910" w:type="pct"/>
            <w:shd w:val="clear" w:color="auto" w:fill="auto"/>
          </w:tcPr>
          <w:p w14:paraId="2C7F5CCA" w14:textId="67C99754" w:rsidR="002B7617" w:rsidRPr="00DB03F5" w:rsidRDefault="002B7617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2D178E4C" w14:textId="368C5EC8" w:rsidR="002B7617" w:rsidRPr="00DB03F5" w:rsidRDefault="002B7617" w:rsidP="00B20883">
            <w:pPr>
              <w:pStyle w:val="BodyText"/>
              <w:spacing w:after="0"/>
              <w:ind w:left="-108" w:right="24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BBAB613" w14:textId="77777777" w:rsidR="002B7617" w:rsidRPr="00DB03F5" w:rsidRDefault="002B7617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8" w:type="pct"/>
            <w:shd w:val="clear" w:color="auto" w:fill="auto"/>
          </w:tcPr>
          <w:p w14:paraId="44E7E725" w14:textId="6A148D39" w:rsidR="002B7617" w:rsidRPr="00DB03F5" w:rsidRDefault="002B7617" w:rsidP="00B20883">
            <w:pPr>
              <w:pStyle w:val="BodyText"/>
              <w:spacing w:after="0"/>
              <w:ind w:left="-108" w:right="25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F9B542E" w14:textId="77777777" w:rsidR="002B7617" w:rsidRPr="00DB03F5" w:rsidRDefault="002B7617" w:rsidP="00B20883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0" w:type="pct"/>
            <w:shd w:val="clear" w:color="auto" w:fill="auto"/>
          </w:tcPr>
          <w:p w14:paraId="54F9251A" w14:textId="4C5BE318" w:rsidR="002B7617" w:rsidRPr="00DB03F5" w:rsidRDefault="002B7617" w:rsidP="00E46E73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/>
                <w:sz w:val="27"/>
                <w:szCs w:val="27"/>
                <w:cs/>
              </w:rPr>
              <w:t>8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B03F5">
              <w:rPr>
                <w:rFonts w:asciiTheme="majorBidi" w:hAnsiTheme="majorBidi"/>
                <w:sz w:val="27"/>
                <w:szCs w:val="27"/>
                <w:cs/>
              </w:rPr>
              <w:t>138</w:t>
            </w:r>
          </w:p>
        </w:tc>
        <w:tc>
          <w:tcPr>
            <w:tcW w:w="146" w:type="pct"/>
            <w:shd w:val="clear" w:color="auto" w:fill="auto"/>
          </w:tcPr>
          <w:p w14:paraId="75113FB7" w14:textId="77777777" w:rsidR="002B7617" w:rsidRPr="00DB03F5" w:rsidRDefault="002B7617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shd w:val="clear" w:color="auto" w:fill="auto"/>
          </w:tcPr>
          <w:p w14:paraId="31C6578D" w14:textId="094DDE6B" w:rsidR="002B7617" w:rsidRPr="00DB03F5" w:rsidRDefault="002B7617" w:rsidP="002957B7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11,034</w:t>
            </w:r>
          </w:p>
        </w:tc>
      </w:tr>
      <w:tr w:rsidR="002B7617" w:rsidRPr="00DB03F5" w14:paraId="2A37DFD8" w14:textId="77777777" w:rsidTr="000F5182">
        <w:trPr>
          <w:trHeight w:val="144"/>
        </w:trPr>
        <w:tc>
          <w:tcPr>
            <w:tcW w:w="1910" w:type="pct"/>
            <w:shd w:val="clear" w:color="auto" w:fill="auto"/>
          </w:tcPr>
          <w:p w14:paraId="6FF7CD40" w14:textId="248A4CDF" w:rsidR="002B7617" w:rsidRPr="00DB03F5" w:rsidRDefault="002B7617" w:rsidP="0047448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กิจการอื่นที่เกี่ยวข้องกัน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108A0CA2" w14:textId="53D53D16" w:rsidR="002B7617" w:rsidRPr="00DB03F5" w:rsidRDefault="002B7617" w:rsidP="00B2088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7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,882</w:t>
            </w:r>
          </w:p>
        </w:tc>
        <w:tc>
          <w:tcPr>
            <w:tcW w:w="148" w:type="pct"/>
            <w:shd w:val="clear" w:color="auto" w:fill="auto"/>
          </w:tcPr>
          <w:p w14:paraId="1B136A69" w14:textId="77777777" w:rsidR="002B7617" w:rsidRPr="00DB03F5" w:rsidRDefault="002B7617" w:rsidP="0047448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52E60387" w14:textId="70326941" w:rsidR="002B7617" w:rsidRPr="00DB03F5" w:rsidRDefault="002B7617" w:rsidP="00B2088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5,174</w:t>
            </w:r>
          </w:p>
        </w:tc>
        <w:tc>
          <w:tcPr>
            <w:tcW w:w="149" w:type="pct"/>
            <w:shd w:val="clear" w:color="auto" w:fill="auto"/>
          </w:tcPr>
          <w:p w14:paraId="5D223386" w14:textId="77777777" w:rsidR="002B7617" w:rsidRPr="00DB03F5" w:rsidRDefault="002B7617" w:rsidP="0047448B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041F8196" w14:textId="54CAC5AC" w:rsidR="002B7617" w:rsidRPr="00DB03F5" w:rsidRDefault="002B7617" w:rsidP="002B7617">
            <w:pPr>
              <w:pStyle w:val="BodyText"/>
              <w:tabs>
                <w:tab w:val="decimal" w:pos="866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/>
                <w:sz w:val="27"/>
                <w:szCs w:val="27"/>
                <w:cs/>
              </w:rPr>
              <w:t>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,146</w:t>
            </w:r>
          </w:p>
        </w:tc>
        <w:tc>
          <w:tcPr>
            <w:tcW w:w="146" w:type="pct"/>
            <w:shd w:val="clear" w:color="auto" w:fill="auto"/>
          </w:tcPr>
          <w:p w14:paraId="47BB0C2B" w14:textId="77777777" w:rsidR="002B7617" w:rsidRPr="00DB03F5" w:rsidRDefault="002B7617" w:rsidP="0047448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6DCE9BB2" w14:textId="5B5F8416" w:rsidR="002B7617" w:rsidRPr="00DB03F5" w:rsidRDefault="002B7617" w:rsidP="002957B7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1,303</w:t>
            </w:r>
          </w:p>
        </w:tc>
      </w:tr>
      <w:tr w:rsidR="002B7617" w:rsidRPr="00DB03F5" w14:paraId="4BB072B0" w14:textId="77777777" w:rsidTr="000F5182">
        <w:trPr>
          <w:trHeight w:val="144"/>
        </w:trPr>
        <w:tc>
          <w:tcPr>
            <w:tcW w:w="1910" w:type="pct"/>
            <w:shd w:val="clear" w:color="auto" w:fill="auto"/>
          </w:tcPr>
          <w:p w14:paraId="6CCFBECB" w14:textId="18813DEF" w:rsidR="002B7617" w:rsidRPr="00DB03F5" w:rsidRDefault="002B7617" w:rsidP="0047448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7674E" w14:textId="70180494" w:rsidR="002B7617" w:rsidRPr="00DB03F5" w:rsidRDefault="002B7617" w:rsidP="00B2088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7</w:t>
            </w:r>
            <w:r w:rsidRPr="00DB03F5">
              <w:rPr>
                <w:rFonts w:asciiTheme="majorBidi" w:hAnsiTheme="majorBidi"/>
                <w:b/>
                <w:bCs/>
                <w:sz w:val="27"/>
                <w:szCs w:val="27"/>
              </w:rPr>
              <w:t>,</w:t>
            </w:r>
            <w:r w:rsidR="00B20883" w:rsidRPr="00DB03F5">
              <w:rPr>
                <w:rFonts w:asciiTheme="majorBidi" w:hAnsiTheme="majorBidi"/>
                <w:b/>
                <w:bCs/>
                <w:sz w:val="27"/>
                <w:szCs w:val="27"/>
              </w:rPr>
              <w:t>882</w:t>
            </w:r>
          </w:p>
        </w:tc>
        <w:tc>
          <w:tcPr>
            <w:tcW w:w="148" w:type="pct"/>
            <w:shd w:val="clear" w:color="auto" w:fill="auto"/>
          </w:tcPr>
          <w:p w14:paraId="7AA31B63" w14:textId="77777777" w:rsidR="002B7617" w:rsidRPr="00DB03F5" w:rsidRDefault="002B7617" w:rsidP="0047448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E8F23" w14:textId="2AB8EEB2" w:rsidR="002B7617" w:rsidRPr="00DB03F5" w:rsidRDefault="002B7617" w:rsidP="00B2088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/>
                <w:b/>
                <w:bCs/>
                <w:sz w:val="27"/>
                <w:szCs w:val="27"/>
              </w:rPr>
              <w:t>5,174</w:t>
            </w:r>
          </w:p>
        </w:tc>
        <w:tc>
          <w:tcPr>
            <w:tcW w:w="149" w:type="pct"/>
            <w:shd w:val="clear" w:color="auto" w:fill="auto"/>
          </w:tcPr>
          <w:p w14:paraId="6CA61A63" w14:textId="77777777" w:rsidR="002B7617" w:rsidRPr="00DB03F5" w:rsidRDefault="002B7617" w:rsidP="0047448B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F3EA7" w14:textId="6D17AE7B" w:rsidR="002B7617" w:rsidRPr="00DB03F5" w:rsidRDefault="002B7617" w:rsidP="0047448B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9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B20883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284</w:t>
            </w:r>
          </w:p>
        </w:tc>
        <w:tc>
          <w:tcPr>
            <w:tcW w:w="146" w:type="pct"/>
            <w:shd w:val="clear" w:color="auto" w:fill="auto"/>
          </w:tcPr>
          <w:p w14:paraId="6A235BB7" w14:textId="77777777" w:rsidR="002B7617" w:rsidRPr="00DB03F5" w:rsidRDefault="002B7617" w:rsidP="0047448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826D85" w14:textId="2AE9FA45" w:rsidR="002B7617" w:rsidRPr="00DB03F5" w:rsidRDefault="002B7617" w:rsidP="0047448B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12,337</w:t>
            </w:r>
          </w:p>
        </w:tc>
      </w:tr>
    </w:tbl>
    <w:p w14:paraId="270D2A6F" w14:textId="40BFF859" w:rsidR="008C0B37" w:rsidRPr="00DB03F5" w:rsidRDefault="008C0B37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</w:p>
    <w:p w14:paraId="1B740F9A" w14:textId="489FD91E" w:rsidR="00841D10" w:rsidRPr="00DB03F5" w:rsidRDefault="0040404D" w:rsidP="009D425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7"/>
          <w:szCs w:val="27"/>
          <w:cs/>
          <w:lang w:val="en-US"/>
        </w:rPr>
        <w:sectPr w:rsidR="00841D10" w:rsidRPr="00DB03F5" w:rsidSect="0024345C">
          <w:headerReference w:type="default" r:id="rId11"/>
          <w:footerReference w:type="default" r:id="rId12"/>
          <w:pgSz w:w="11909" w:h="16834" w:code="9"/>
          <w:pgMar w:top="691" w:right="1152" w:bottom="576" w:left="1138" w:header="720" w:footer="720" w:gutter="0"/>
          <w:paperSrc w:first="7" w:other="7"/>
          <w:pgNumType w:start="16"/>
          <w:cols w:space="720"/>
          <w:docGrid w:linePitch="299"/>
        </w:sectPr>
      </w:pPr>
      <w:r w:rsidRPr="00DB03F5">
        <w:rPr>
          <w:rFonts w:ascii="Angsana New" w:hAnsi="Angsana New" w:hint="cs"/>
          <w:sz w:val="27"/>
          <w:szCs w:val="27"/>
          <w:cs/>
        </w:rPr>
        <w:t>สัญญาสำคัญที่ทำกับกิจการที่เกี่ยวข้องกันไม่มีการเปลี่ยนแปลงอย่างมีสาระสำคัญในระหว่างงวด</w:t>
      </w:r>
      <w:r w:rsidR="00C322A2" w:rsidRPr="00DB03F5">
        <w:rPr>
          <w:rFonts w:ascii="Angsana New" w:hAnsi="Angsana New"/>
          <w:b/>
          <w:bCs/>
          <w:sz w:val="27"/>
          <w:szCs w:val="27"/>
          <w:lang w:val="en-US"/>
        </w:rPr>
        <w:br w:type="page"/>
      </w:r>
    </w:p>
    <w:p w14:paraId="7A017E21" w14:textId="6EF1CBC4" w:rsidR="009D425D" w:rsidRPr="00DB03F5" w:rsidRDefault="009D425D" w:rsidP="009D425D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bookmarkStart w:id="2" w:name="_Hlk149757049"/>
      <w:r w:rsidRPr="00DB03F5">
        <w:rPr>
          <w:rFonts w:ascii="Angsana New" w:hAnsi="Angsana New" w:hint="cs"/>
          <w:b/>
          <w:bCs/>
          <w:sz w:val="29"/>
          <w:szCs w:val="29"/>
          <w:cs/>
        </w:rPr>
        <w:t>ลูกหนี้ตามสัญญาเช่าซื้อ</w:t>
      </w:r>
    </w:p>
    <w:p w14:paraId="13A6B9C7" w14:textId="33F5240B" w:rsidR="009D425D" w:rsidRPr="00DB03F5" w:rsidRDefault="009D425D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27"/>
          <w:szCs w:val="27"/>
          <w:lang w:val="en-US"/>
        </w:rPr>
      </w:pPr>
    </w:p>
    <w:tbl>
      <w:tblPr>
        <w:tblW w:w="142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12"/>
        <w:gridCol w:w="1260"/>
        <w:gridCol w:w="270"/>
        <w:gridCol w:w="1440"/>
        <w:gridCol w:w="270"/>
        <w:gridCol w:w="1350"/>
        <w:gridCol w:w="270"/>
        <w:gridCol w:w="1440"/>
        <w:gridCol w:w="270"/>
        <w:gridCol w:w="1350"/>
        <w:gridCol w:w="270"/>
        <w:gridCol w:w="1260"/>
        <w:gridCol w:w="270"/>
        <w:gridCol w:w="1260"/>
      </w:tblGrid>
      <w:tr w:rsidR="007310D8" w:rsidRPr="00DB03F5" w14:paraId="1A56914B" w14:textId="77777777" w:rsidTr="009A26AB">
        <w:trPr>
          <w:trHeight w:val="225"/>
        </w:trPr>
        <w:tc>
          <w:tcPr>
            <w:tcW w:w="3312" w:type="dxa"/>
            <w:vAlign w:val="center"/>
          </w:tcPr>
          <w:p w14:paraId="02CA4271" w14:textId="312F87AA" w:rsidR="007310D8" w:rsidRPr="00DB03F5" w:rsidRDefault="00841D10" w:rsidP="00EB163C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                          </w:t>
            </w:r>
          </w:p>
        </w:tc>
        <w:tc>
          <w:tcPr>
            <w:tcW w:w="10980" w:type="dxa"/>
            <w:gridSpan w:val="13"/>
          </w:tcPr>
          <w:p w14:paraId="24638E4B" w14:textId="77777777" w:rsidR="007310D8" w:rsidRPr="00DB03F5" w:rsidRDefault="007310D8" w:rsidP="00EB16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310D8" w:rsidRPr="00DB03F5" w14:paraId="5D03BA03" w14:textId="77777777" w:rsidTr="009A26AB">
        <w:trPr>
          <w:trHeight w:val="94"/>
        </w:trPr>
        <w:tc>
          <w:tcPr>
            <w:tcW w:w="3312" w:type="dxa"/>
            <w:vAlign w:val="bottom"/>
          </w:tcPr>
          <w:p w14:paraId="06109DA7" w14:textId="77777777" w:rsidR="007310D8" w:rsidRPr="00DB03F5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5C48F0" w14:textId="77777777" w:rsidR="00E43207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</w:t>
            </w:r>
          </w:p>
          <w:p w14:paraId="08E87F95" w14:textId="77777777" w:rsidR="00234D88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  <w:p w14:paraId="467CB402" w14:textId="0CA7C9ED" w:rsidR="007310D8" w:rsidRPr="00DB03F5" w:rsidRDefault="007310D8" w:rsidP="00234D88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70" w:type="dxa"/>
            <w:vAlign w:val="bottom"/>
          </w:tcPr>
          <w:p w14:paraId="39128E3D" w14:textId="77777777" w:rsidR="007310D8" w:rsidRPr="00DB03F5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57EF0DA" w14:textId="77777777" w:rsidR="00E43207" w:rsidRPr="00DB03F5" w:rsidRDefault="007310D8" w:rsidP="00EB163C">
            <w:pPr>
              <w:ind w:left="-7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17E78803" w14:textId="67027CE9" w:rsidR="007310D8" w:rsidRPr="00DB03F5" w:rsidRDefault="007310D8" w:rsidP="00EB163C">
            <w:pPr>
              <w:ind w:left="-7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ชำระเกินหนึ่งปี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แต่ไม่เกินสองปี</w:t>
            </w:r>
          </w:p>
        </w:tc>
        <w:tc>
          <w:tcPr>
            <w:tcW w:w="270" w:type="dxa"/>
            <w:vAlign w:val="bottom"/>
          </w:tcPr>
          <w:p w14:paraId="2859AA5E" w14:textId="77777777" w:rsidR="007310D8" w:rsidRPr="00DB03F5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5A87B00" w14:textId="77777777" w:rsidR="00E43207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12E9925F" w14:textId="51EABED9" w:rsidR="007310D8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ชำระเกินสองปี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25A0FF29" w14:textId="77777777" w:rsidR="007310D8" w:rsidRPr="00DB03F5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FA9D757" w14:textId="77777777" w:rsidR="00E43207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2C6987A9" w14:textId="1B83859F" w:rsidR="007310D8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ชำระเกินสามปี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678627F9" w14:textId="77777777" w:rsidR="007310D8" w:rsidRPr="00DB03F5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20A6714" w14:textId="77777777" w:rsidR="00E43207" w:rsidRPr="00DB03F5" w:rsidRDefault="007310D8" w:rsidP="00EB163C">
            <w:pPr>
              <w:ind w:left="-10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20B86389" w14:textId="51B6EF62" w:rsidR="007310D8" w:rsidRPr="00DB03F5" w:rsidRDefault="007310D8" w:rsidP="00EB163C">
            <w:pPr>
              <w:ind w:left="-10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ชำระเกินสี่ปี</w:t>
            </w:r>
          </w:p>
          <w:p w14:paraId="5CCF3DB5" w14:textId="77777777" w:rsidR="007310D8" w:rsidRPr="00DB03F5" w:rsidRDefault="007310D8" w:rsidP="00EB163C">
            <w:pPr>
              <w:ind w:left="-10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157F38C6" w14:textId="77777777" w:rsidR="007310D8" w:rsidRPr="00DB03F5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E944B12" w14:textId="77777777" w:rsidR="00E43207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</w:t>
            </w:r>
          </w:p>
          <w:p w14:paraId="71D2B459" w14:textId="77777777" w:rsidR="00E43207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  <w:p w14:paraId="4CB1CC9C" w14:textId="7A10CE99" w:rsidR="007310D8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เกินห้าปี</w:t>
            </w:r>
          </w:p>
        </w:tc>
        <w:tc>
          <w:tcPr>
            <w:tcW w:w="270" w:type="dxa"/>
            <w:vAlign w:val="bottom"/>
          </w:tcPr>
          <w:p w14:paraId="5C035DDA" w14:textId="77777777" w:rsidR="007310D8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8346497" w14:textId="77777777" w:rsidR="007310D8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310D8" w:rsidRPr="00DB03F5" w14:paraId="472ADD30" w14:textId="77777777" w:rsidTr="009A26AB">
        <w:trPr>
          <w:trHeight w:val="70"/>
        </w:trPr>
        <w:tc>
          <w:tcPr>
            <w:tcW w:w="3312" w:type="dxa"/>
          </w:tcPr>
          <w:p w14:paraId="7303F807" w14:textId="77777777" w:rsidR="007310D8" w:rsidRPr="00DB03F5" w:rsidRDefault="007310D8" w:rsidP="00EB163C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</w:tcPr>
          <w:p w14:paraId="7A4F16CE" w14:textId="77777777" w:rsidR="007310D8" w:rsidRPr="00DB03F5" w:rsidRDefault="007310D8" w:rsidP="00EB163C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)</w:t>
            </w:r>
            <w:r w:rsidRPr="00DB03F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DB03F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7310D8" w:rsidRPr="00DB03F5" w14:paraId="52D06717" w14:textId="77777777" w:rsidTr="009A26AB">
        <w:trPr>
          <w:trHeight w:val="70"/>
        </w:trPr>
        <w:tc>
          <w:tcPr>
            <w:tcW w:w="3312" w:type="dxa"/>
          </w:tcPr>
          <w:p w14:paraId="52745A1F" w14:textId="47761FA0" w:rsidR="007310D8" w:rsidRPr="00DB03F5" w:rsidRDefault="00FE274A" w:rsidP="00EB163C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="00C81086" w:rsidRPr="00DB03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F65D87" w:rsidRPr="00DB03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7</w:t>
            </w:r>
          </w:p>
        </w:tc>
        <w:tc>
          <w:tcPr>
            <w:tcW w:w="10980" w:type="dxa"/>
            <w:gridSpan w:val="13"/>
          </w:tcPr>
          <w:p w14:paraId="54B22F60" w14:textId="77777777" w:rsidR="007310D8" w:rsidRPr="00DB03F5" w:rsidRDefault="007310D8" w:rsidP="00EB163C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</w:pPr>
          </w:p>
        </w:tc>
      </w:tr>
      <w:tr w:rsidR="00606047" w:rsidRPr="00DB03F5" w14:paraId="727BBEA7" w14:textId="77777777" w:rsidTr="009A26AB">
        <w:trPr>
          <w:trHeight w:val="94"/>
        </w:trPr>
        <w:tc>
          <w:tcPr>
            <w:tcW w:w="3312" w:type="dxa"/>
            <w:vAlign w:val="center"/>
          </w:tcPr>
          <w:p w14:paraId="200FC8CE" w14:textId="77777777" w:rsidR="00606047" w:rsidRPr="00DB03F5" w:rsidRDefault="00606047" w:rsidP="0060604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18974C72" w14:textId="27AAEC33" w:rsidR="00606047" w:rsidRPr="00DB03F5" w:rsidRDefault="00661035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085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66</w:t>
            </w:r>
            <w:r w:rsidR="00FB6BE8" w:rsidRPr="00DB03F5">
              <w:rPr>
                <w:rFonts w:asciiTheme="majorBidi" w:hAnsi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7F5C816F" w14:textId="77777777" w:rsidR="00606047" w:rsidRPr="00DB03F5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ADE7F3B" w14:textId="3CB75DCD" w:rsidR="00606047" w:rsidRPr="00DB03F5" w:rsidRDefault="00661035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599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34</w:t>
            </w:r>
            <w:r w:rsidR="00FB6BE8" w:rsidRPr="00DB03F5">
              <w:rPr>
                <w:rFonts w:asciiTheme="majorBidi" w:hAnsiTheme="majorBidi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64C3B04E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24F912E" w14:textId="0D1A1EE5" w:rsidR="00606047" w:rsidRPr="00DB03F5" w:rsidRDefault="00661035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253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557</w:t>
            </w:r>
          </w:p>
        </w:tc>
        <w:tc>
          <w:tcPr>
            <w:tcW w:w="270" w:type="dxa"/>
          </w:tcPr>
          <w:p w14:paraId="01815A52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A72AFA3" w14:textId="4D7A7095" w:rsidR="00606047" w:rsidRPr="00DB03F5" w:rsidRDefault="00661035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123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173</w:t>
            </w:r>
          </w:p>
        </w:tc>
        <w:tc>
          <w:tcPr>
            <w:tcW w:w="270" w:type="dxa"/>
          </w:tcPr>
          <w:p w14:paraId="7CC8F4BA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4617A2F" w14:textId="0D31656E" w:rsidR="00606047" w:rsidRPr="00DB03F5" w:rsidRDefault="00661035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47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015</w:t>
            </w:r>
          </w:p>
        </w:tc>
        <w:tc>
          <w:tcPr>
            <w:tcW w:w="270" w:type="dxa"/>
          </w:tcPr>
          <w:p w14:paraId="6A99253A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0361F34" w14:textId="01F95D1E" w:rsidR="00606047" w:rsidRPr="00DB03F5" w:rsidRDefault="00661035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11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292</w:t>
            </w:r>
          </w:p>
        </w:tc>
        <w:tc>
          <w:tcPr>
            <w:tcW w:w="270" w:type="dxa"/>
          </w:tcPr>
          <w:p w14:paraId="0757CE68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E962E51" w14:textId="6CD198B5" w:rsidR="00606047" w:rsidRPr="00DB03F5" w:rsidRDefault="00661035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120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038</w:t>
            </w:r>
          </w:p>
        </w:tc>
      </w:tr>
      <w:tr w:rsidR="00606047" w:rsidRPr="00DB03F5" w14:paraId="5ABBD91C" w14:textId="77777777" w:rsidTr="009A26AB">
        <w:trPr>
          <w:trHeight w:val="94"/>
        </w:trPr>
        <w:tc>
          <w:tcPr>
            <w:tcW w:w="3312" w:type="dxa"/>
            <w:vAlign w:val="bottom"/>
          </w:tcPr>
          <w:p w14:paraId="104DF5B8" w14:textId="77777777" w:rsidR="00606047" w:rsidRPr="00DB03F5" w:rsidRDefault="00606047" w:rsidP="00606047">
            <w:pPr>
              <w:ind w:left="300" w:right="-105" w:hanging="300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860CC" w14:textId="65B8996E" w:rsidR="00606047" w:rsidRPr="00DB03F5" w:rsidRDefault="00661035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(589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10</w:t>
            </w:r>
            <w:r w:rsidR="00FB6BE8" w:rsidRPr="00DB03F5">
              <w:rPr>
                <w:rFonts w:asciiTheme="majorBidi" w:hAnsiTheme="majorBidi"/>
                <w:sz w:val="24"/>
                <w:szCs w:val="24"/>
              </w:rPr>
              <w:t>4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D063A7E" w14:textId="77777777" w:rsidR="00606047" w:rsidRPr="00DB03F5" w:rsidRDefault="00606047" w:rsidP="0060604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EB916" w14:textId="0589EDC1" w:rsidR="00606047" w:rsidRPr="00DB03F5" w:rsidRDefault="00661035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(110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586)</w:t>
            </w:r>
          </w:p>
        </w:tc>
        <w:tc>
          <w:tcPr>
            <w:tcW w:w="270" w:type="dxa"/>
          </w:tcPr>
          <w:p w14:paraId="510F3524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6901A" w14:textId="08F78DAE" w:rsidR="00606047" w:rsidRPr="00DB03F5" w:rsidRDefault="00661035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(42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252)</w:t>
            </w:r>
          </w:p>
        </w:tc>
        <w:tc>
          <w:tcPr>
            <w:tcW w:w="270" w:type="dxa"/>
          </w:tcPr>
          <w:p w14:paraId="1283101D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DD3C5" w14:textId="2E2F63C5" w:rsidR="00606047" w:rsidRPr="00DB03F5" w:rsidRDefault="00661035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(15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949)</w:t>
            </w:r>
          </w:p>
        </w:tc>
        <w:tc>
          <w:tcPr>
            <w:tcW w:w="270" w:type="dxa"/>
          </w:tcPr>
          <w:p w14:paraId="3281FEFD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00242" w14:textId="17508569" w:rsidR="00606047" w:rsidRPr="00DB03F5" w:rsidRDefault="00661035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(4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432)</w:t>
            </w:r>
          </w:p>
        </w:tc>
        <w:tc>
          <w:tcPr>
            <w:tcW w:w="270" w:type="dxa"/>
          </w:tcPr>
          <w:p w14:paraId="2703695B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D978F" w14:textId="4F9779E0" w:rsidR="00606047" w:rsidRPr="00DB03F5" w:rsidRDefault="00661035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315)</w:t>
            </w:r>
          </w:p>
        </w:tc>
        <w:tc>
          <w:tcPr>
            <w:tcW w:w="270" w:type="dxa"/>
          </w:tcPr>
          <w:p w14:paraId="5DDC1812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4638C" w14:textId="10763A76" w:rsidR="00606047" w:rsidRPr="00DB03F5" w:rsidRDefault="00661035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(763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63</w:t>
            </w:r>
            <w:r w:rsidR="00FB6BE8" w:rsidRPr="00DB03F5">
              <w:rPr>
                <w:rFonts w:asciiTheme="majorBidi" w:hAnsiTheme="majorBidi"/>
                <w:sz w:val="24"/>
                <w:szCs w:val="24"/>
              </w:rPr>
              <w:t>8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06047" w:rsidRPr="00DB03F5" w14:paraId="096F6618" w14:textId="77777777" w:rsidTr="009A26AB">
        <w:trPr>
          <w:trHeight w:val="70"/>
        </w:trPr>
        <w:tc>
          <w:tcPr>
            <w:tcW w:w="3312" w:type="dxa"/>
          </w:tcPr>
          <w:p w14:paraId="7384EC8C" w14:textId="77777777" w:rsidR="00606047" w:rsidRPr="00DB03F5" w:rsidRDefault="00606047" w:rsidP="0060604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3ADD8" w14:textId="212AC00C" w:rsidR="00606047" w:rsidRPr="00DB03F5" w:rsidRDefault="00661035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496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55</w:t>
            </w:r>
            <w:r w:rsidR="00FB6BE8" w:rsidRPr="00DB03F5">
              <w:rPr>
                <w:rFonts w:asciiTheme="majorBidi" w:hAnsi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69E12264" w14:textId="77777777" w:rsidR="00606047" w:rsidRPr="00DB03F5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137E2" w14:textId="601FFEE6" w:rsidR="00606047" w:rsidRPr="00DB03F5" w:rsidRDefault="00661035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488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75</w:t>
            </w:r>
            <w:r w:rsidR="00FB6BE8" w:rsidRPr="00DB03F5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4CF9C5F9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CB873" w14:textId="7B590881" w:rsidR="00606047" w:rsidRPr="00DB03F5" w:rsidRDefault="00661035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211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305</w:t>
            </w:r>
          </w:p>
        </w:tc>
        <w:tc>
          <w:tcPr>
            <w:tcW w:w="270" w:type="dxa"/>
            <w:vAlign w:val="bottom"/>
          </w:tcPr>
          <w:p w14:paraId="3FACE932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AFFB3" w14:textId="39710087" w:rsidR="00606047" w:rsidRPr="00DB03F5" w:rsidRDefault="00661035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107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224</w:t>
            </w:r>
          </w:p>
        </w:tc>
        <w:tc>
          <w:tcPr>
            <w:tcW w:w="270" w:type="dxa"/>
            <w:vAlign w:val="bottom"/>
          </w:tcPr>
          <w:p w14:paraId="74B05C60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4D3B9" w14:textId="60009F42" w:rsidR="00606047" w:rsidRPr="00DB03F5" w:rsidRDefault="00661035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42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583</w:t>
            </w:r>
          </w:p>
        </w:tc>
        <w:tc>
          <w:tcPr>
            <w:tcW w:w="270" w:type="dxa"/>
          </w:tcPr>
          <w:p w14:paraId="7BCB3BFE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96CAB" w14:textId="280587BD" w:rsidR="00606047" w:rsidRPr="00DB03F5" w:rsidRDefault="00661035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9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977</w:t>
            </w:r>
          </w:p>
        </w:tc>
        <w:tc>
          <w:tcPr>
            <w:tcW w:w="270" w:type="dxa"/>
          </w:tcPr>
          <w:p w14:paraId="505ABD74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2E31B" w14:textId="705C31B9" w:rsidR="00606047" w:rsidRPr="00DB03F5" w:rsidRDefault="00661035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356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B6BE8" w:rsidRPr="00DB03F5">
              <w:rPr>
                <w:rFonts w:asciiTheme="majorBidi" w:hAnsiTheme="majorBidi"/>
                <w:sz w:val="24"/>
                <w:szCs w:val="24"/>
              </w:rPr>
              <w:t>400</w:t>
            </w:r>
          </w:p>
        </w:tc>
      </w:tr>
      <w:tr w:rsidR="00606047" w:rsidRPr="00DB03F5" w14:paraId="78A7C4F7" w14:textId="77777777" w:rsidTr="009A26AB">
        <w:trPr>
          <w:trHeight w:val="254"/>
        </w:trPr>
        <w:tc>
          <w:tcPr>
            <w:tcW w:w="3312" w:type="dxa"/>
            <w:vAlign w:val="bottom"/>
          </w:tcPr>
          <w:p w14:paraId="1A2CF770" w14:textId="0C7BA3E7" w:rsidR="00606047" w:rsidRPr="00DB03F5" w:rsidRDefault="00606047" w:rsidP="009A26AB">
            <w:pPr>
              <w:ind w:right="-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หัก </w:t>
            </w: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D3464" w14:textId="287A7622" w:rsidR="00606047" w:rsidRPr="00DB03F5" w:rsidRDefault="00661035" w:rsidP="000427B1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529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069)</w:t>
            </w:r>
          </w:p>
        </w:tc>
        <w:tc>
          <w:tcPr>
            <w:tcW w:w="270" w:type="dxa"/>
          </w:tcPr>
          <w:p w14:paraId="5D6FBCB7" w14:textId="77777777" w:rsidR="00606047" w:rsidRPr="00DB03F5" w:rsidRDefault="00606047" w:rsidP="0060604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790E6" w14:textId="7564E3E8" w:rsidR="00606047" w:rsidRPr="00DB03F5" w:rsidRDefault="00661035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(128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55</w:t>
            </w:r>
            <w:r w:rsidR="00FB6BE8" w:rsidRPr="00DB03F5">
              <w:rPr>
                <w:rFonts w:asciiTheme="majorBidi" w:hAnsiTheme="majorBidi"/>
                <w:sz w:val="24"/>
                <w:szCs w:val="24"/>
              </w:rPr>
              <w:t>9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16E87EC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11D55" w14:textId="19A106DC" w:rsidR="00606047" w:rsidRPr="00DB03F5" w:rsidRDefault="00661035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(54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043)</w:t>
            </w:r>
          </w:p>
        </w:tc>
        <w:tc>
          <w:tcPr>
            <w:tcW w:w="270" w:type="dxa"/>
            <w:vAlign w:val="bottom"/>
          </w:tcPr>
          <w:p w14:paraId="20AF335A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1C5A1" w14:textId="7309B236" w:rsidR="00606047" w:rsidRPr="00DB03F5" w:rsidRDefault="00661035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(20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579)</w:t>
            </w:r>
          </w:p>
        </w:tc>
        <w:tc>
          <w:tcPr>
            <w:tcW w:w="270" w:type="dxa"/>
            <w:vAlign w:val="bottom"/>
          </w:tcPr>
          <w:p w14:paraId="6817ABB2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F8677" w14:textId="36B727CF" w:rsidR="00606047" w:rsidRPr="00DB03F5" w:rsidRDefault="00661035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(4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739)</w:t>
            </w:r>
          </w:p>
        </w:tc>
        <w:tc>
          <w:tcPr>
            <w:tcW w:w="270" w:type="dxa"/>
          </w:tcPr>
          <w:p w14:paraId="08C655E1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959A0" w14:textId="0D8F25BC" w:rsidR="00606047" w:rsidRPr="00DB03F5" w:rsidRDefault="00661035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(2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603)</w:t>
            </w:r>
          </w:p>
        </w:tc>
        <w:tc>
          <w:tcPr>
            <w:tcW w:w="270" w:type="dxa"/>
          </w:tcPr>
          <w:p w14:paraId="1C503481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B097C" w14:textId="59F63272" w:rsidR="00606047" w:rsidRPr="00DB03F5" w:rsidRDefault="00661035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739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59</w:t>
            </w:r>
            <w:r w:rsidR="00FB6BE8" w:rsidRPr="00DB03F5">
              <w:rPr>
                <w:rFonts w:asciiTheme="majorBidi" w:hAnsiTheme="majorBidi"/>
                <w:sz w:val="24"/>
                <w:szCs w:val="24"/>
              </w:rPr>
              <w:t>2</w:t>
            </w:r>
            <w:r w:rsidRPr="00DB03F5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06047" w:rsidRPr="00DB03F5" w14:paraId="2E0FD52F" w14:textId="77777777" w:rsidTr="009A26AB">
        <w:trPr>
          <w:trHeight w:val="269"/>
        </w:trPr>
        <w:tc>
          <w:tcPr>
            <w:tcW w:w="3312" w:type="dxa"/>
            <w:vAlign w:val="bottom"/>
          </w:tcPr>
          <w:p w14:paraId="573C3FA6" w14:textId="77777777" w:rsidR="00606047" w:rsidRPr="00DB03F5" w:rsidRDefault="00606047" w:rsidP="0060604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2B053" w14:textId="72ACAE9E" w:rsidR="00606047" w:rsidRPr="00DB03F5" w:rsidRDefault="00661035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967</w:t>
            </w: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B03F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48</w:t>
            </w:r>
            <w:r w:rsidR="00FB6BE8" w:rsidRPr="00DB03F5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70" w:type="dxa"/>
          </w:tcPr>
          <w:p w14:paraId="0E134502" w14:textId="77777777" w:rsidR="00606047" w:rsidRPr="00DB03F5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4B23F0" w14:textId="15E646AA" w:rsidR="00606047" w:rsidRPr="00DB03F5" w:rsidRDefault="00661035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03F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360</w:t>
            </w: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19</w:t>
            </w:r>
            <w:r w:rsidR="00FB6BE8" w:rsidRPr="00DB03F5">
              <w:rPr>
                <w:rFonts w:asciiTheme="majorBidi" w:hAnsi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21AE693C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7DB5E" w14:textId="26D7597F" w:rsidR="00606047" w:rsidRPr="00DB03F5" w:rsidRDefault="00661035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03F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157</w:t>
            </w: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262</w:t>
            </w:r>
          </w:p>
        </w:tc>
        <w:tc>
          <w:tcPr>
            <w:tcW w:w="270" w:type="dxa"/>
            <w:vAlign w:val="bottom"/>
          </w:tcPr>
          <w:p w14:paraId="3777844F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B9865" w14:textId="3B34D3B6" w:rsidR="00606047" w:rsidRPr="00DB03F5" w:rsidRDefault="00661035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03F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86</w:t>
            </w: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645</w:t>
            </w:r>
          </w:p>
        </w:tc>
        <w:tc>
          <w:tcPr>
            <w:tcW w:w="270" w:type="dxa"/>
            <w:vAlign w:val="bottom"/>
          </w:tcPr>
          <w:p w14:paraId="60B268C1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99CF0" w14:textId="6ECC3F83" w:rsidR="00606047" w:rsidRPr="00DB03F5" w:rsidRDefault="00661035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03F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37</w:t>
            </w: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844</w:t>
            </w:r>
          </w:p>
        </w:tc>
        <w:tc>
          <w:tcPr>
            <w:tcW w:w="270" w:type="dxa"/>
          </w:tcPr>
          <w:p w14:paraId="69B68172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0DF96" w14:textId="0575F6A0" w:rsidR="00606047" w:rsidRPr="00DB03F5" w:rsidRDefault="00661035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03F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</w:t>
            </w: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374</w:t>
            </w:r>
          </w:p>
        </w:tc>
        <w:tc>
          <w:tcPr>
            <w:tcW w:w="270" w:type="dxa"/>
          </w:tcPr>
          <w:p w14:paraId="65DE49EB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6A0B4" w14:textId="047EC92C" w:rsidR="00606047" w:rsidRPr="00DB03F5" w:rsidRDefault="00661035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03F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</w:t>
            </w: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616</w:t>
            </w: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B03F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808</w:t>
            </w:r>
          </w:p>
        </w:tc>
      </w:tr>
      <w:tr w:rsidR="00E97CC7" w:rsidRPr="00DB03F5" w14:paraId="3C84068B" w14:textId="77777777" w:rsidTr="009A26AB">
        <w:trPr>
          <w:trHeight w:val="94"/>
        </w:trPr>
        <w:tc>
          <w:tcPr>
            <w:tcW w:w="3312" w:type="dxa"/>
            <w:vAlign w:val="center"/>
          </w:tcPr>
          <w:p w14:paraId="0A407816" w14:textId="43D94628" w:rsidR="00E97CC7" w:rsidRPr="00DB03F5" w:rsidRDefault="00E97CC7" w:rsidP="00E97CC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64B8F99" w14:textId="188866B7" w:rsidR="00E97CC7" w:rsidRPr="00DB03F5" w:rsidRDefault="00E97CC7" w:rsidP="009A26AB">
            <w:pPr>
              <w:pStyle w:val="numbernegative"/>
              <w:tabs>
                <w:tab w:val="decimal" w:pos="900"/>
                <w:tab w:val="decimal" w:pos="975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D0D5D7" w14:textId="77777777" w:rsidR="00E97CC7" w:rsidRPr="00DB03F5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5A8A393" w14:textId="339FE7B2" w:rsidR="00E97CC7" w:rsidRPr="00DB03F5" w:rsidRDefault="00E97CC7" w:rsidP="00D85E3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980BA8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103E9EC" w14:textId="577160EA" w:rsidR="00E97CC7" w:rsidRPr="00DB03F5" w:rsidRDefault="00E97CC7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31DDEC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1B8E35" w14:textId="50729956" w:rsidR="00E97CC7" w:rsidRPr="00DB03F5" w:rsidRDefault="00E97C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2B818A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6154F65" w14:textId="7471E532" w:rsidR="00E97CC7" w:rsidRPr="00DB03F5" w:rsidRDefault="00E97CC7" w:rsidP="009D38C7">
            <w:pPr>
              <w:pStyle w:val="numbernegative"/>
              <w:tabs>
                <w:tab w:val="decimal" w:pos="900"/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A939B61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BBC88DE" w14:textId="2F0F2E59" w:rsidR="00E97CC7" w:rsidRPr="00DB03F5" w:rsidRDefault="00E97CC7" w:rsidP="009D38C7">
            <w:pPr>
              <w:pStyle w:val="numbernegative"/>
              <w:tabs>
                <w:tab w:val="decimal" w:pos="870"/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DB8210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219A2B6" w14:textId="452B7408" w:rsidR="00E97CC7" w:rsidRPr="00DB03F5" w:rsidRDefault="00E97CC7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E97CC7" w:rsidRPr="00DB03F5" w14:paraId="383464D4" w14:textId="77777777" w:rsidTr="009A26AB">
        <w:trPr>
          <w:trHeight w:val="94"/>
        </w:trPr>
        <w:tc>
          <w:tcPr>
            <w:tcW w:w="3312" w:type="dxa"/>
          </w:tcPr>
          <w:p w14:paraId="1612A80C" w14:textId="75BAE24E" w:rsidR="00E97CC7" w:rsidRPr="00DB03F5" w:rsidRDefault="00E97CC7" w:rsidP="00E97CC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085C56" w:rsidRPr="00DB03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64C59253" w14:textId="77777777" w:rsidR="00E97CC7" w:rsidRPr="00DB03F5" w:rsidRDefault="00E97CC7" w:rsidP="009A26AB">
            <w:pPr>
              <w:pStyle w:val="numbernegative"/>
              <w:tabs>
                <w:tab w:val="decimal" w:pos="900"/>
                <w:tab w:val="decimal" w:pos="97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A8B5C50" w14:textId="77777777" w:rsidR="00E97CC7" w:rsidRPr="00DB03F5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F611A98" w14:textId="77777777" w:rsidR="00E97CC7" w:rsidRPr="00DB03F5" w:rsidRDefault="00E97CC7" w:rsidP="00D85E3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45EF2A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4F51611" w14:textId="77777777" w:rsidR="00E97CC7" w:rsidRPr="00DB03F5" w:rsidRDefault="00E97CC7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5C7518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B0521B6" w14:textId="77777777" w:rsidR="00E97CC7" w:rsidRPr="00DB03F5" w:rsidRDefault="00E97C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EB3708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0AB07BE" w14:textId="77777777" w:rsidR="00E97CC7" w:rsidRPr="00DB03F5" w:rsidRDefault="00E97CC7" w:rsidP="009D38C7">
            <w:pPr>
              <w:pStyle w:val="numbernegative"/>
              <w:tabs>
                <w:tab w:val="decimal" w:pos="900"/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C54FC10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56A4D8" w14:textId="77777777" w:rsidR="00E97CC7" w:rsidRPr="00DB03F5" w:rsidRDefault="00E97CC7" w:rsidP="009D38C7">
            <w:pPr>
              <w:pStyle w:val="numbernegative"/>
              <w:tabs>
                <w:tab w:val="decimal" w:pos="870"/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DFE9A55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B737AA2" w14:textId="77777777" w:rsidR="00E97CC7" w:rsidRPr="00DB03F5" w:rsidRDefault="00E97CC7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85C56" w:rsidRPr="00DB03F5" w14:paraId="6101BE4D" w14:textId="77777777" w:rsidTr="009A26AB">
        <w:trPr>
          <w:trHeight w:val="94"/>
        </w:trPr>
        <w:tc>
          <w:tcPr>
            <w:tcW w:w="3312" w:type="dxa"/>
            <w:vAlign w:val="center"/>
          </w:tcPr>
          <w:p w14:paraId="335AADC2" w14:textId="777113B6" w:rsidR="00085C56" w:rsidRPr="00DB03F5" w:rsidRDefault="00085C56" w:rsidP="00085C56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38C8B907" w14:textId="63B64FCC" w:rsidR="00085C56" w:rsidRPr="00DB03F5" w:rsidRDefault="00085C56" w:rsidP="00C53A0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2,939,176</w:t>
            </w:r>
          </w:p>
        </w:tc>
        <w:tc>
          <w:tcPr>
            <w:tcW w:w="270" w:type="dxa"/>
            <w:vAlign w:val="bottom"/>
          </w:tcPr>
          <w:p w14:paraId="076F1B50" w14:textId="77777777" w:rsidR="00085C56" w:rsidRPr="00DB03F5" w:rsidRDefault="00085C56" w:rsidP="00085C56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777067" w14:textId="407274E3" w:rsidR="00085C56" w:rsidRPr="00DB03F5" w:rsidRDefault="00085C56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687,250</w:t>
            </w:r>
          </w:p>
        </w:tc>
        <w:tc>
          <w:tcPr>
            <w:tcW w:w="270" w:type="dxa"/>
            <w:vAlign w:val="bottom"/>
          </w:tcPr>
          <w:p w14:paraId="1D1FFCEE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F37044F" w14:textId="166052D4" w:rsidR="00085C56" w:rsidRPr="00DB03F5" w:rsidRDefault="00085C56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336,919</w:t>
            </w:r>
          </w:p>
        </w:tc>
        <w:tc>
          <w:tcPr>
            <w:tcW w:w="270" w:type="dxa"/>
            <w:vAlign w:val="bottom"/>
          </w:tcPr>
          <w:p w14:paraId="2CAD4057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8A03FA" w14:textId="72558C85" w:rsidR="00085C56" w:rsidRPr="00DB03F5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170,172</w:t>
            </w:r>
          </w:p>
        </w:tc>
        <w:tc>
          <w:tcPr>
            <w:tcW w:w="270" w:type="dxa"/>
            <w:vAlign w:val="bottom"/>
          </w:tcPr>
          <w:p w14:paraId="02C75468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3FDD14E" w14:textId="312D1637" w:rsidR="00085C56" w:rsidRPr="00DB03F5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60,664</w:t>
            </w:r>
          </w:p>
        </w:tc>
        <w:tc>
          <w:tcPr>
            <w:tcW w:w="270" w:type="dxa"/>
            <w:vAlign w:val="bottom"/>
          </w:tcPr>
          <w:p w14:paraId="2B5367AB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9BCDCCB" w14:textId="62992E52" w:rsidR="00085C56" w:rsidRPr="00DB03F5" w:rsidRDefault="00085C56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19,086</w:t>
            </w:r>
          </w:p>
        </w:tc>
        <w:tc>
          <w:tcPr>
            <w:tcW w:w="270" w:type="dxa"/>
          </w:tcPr>
          <w:p w14:paraId="1D6F3123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DBCD9F1" w14:textId="0631936F" w:rsidR="00085C56" w:rsidRPr="00DB03F5" w:rsidRDefault="00085C56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4,213,267</w:t>
            </w:r>
          </w:p>
        </w:tc>
      </w:tr>
      <w:tr w:rsidR="00085C56" w:rsidRPr="00DB03F5" w14:paraId="05D23841" w14:textId="77777777" w:rsidTr="009A26AB">
        <w:trPr>
          <w:trHeight w:val="94"/>
        </w:trPr>
        <w:tc>
          <w:tcPr>
            <w:tcW w:w="3312" w:type="dxa"/>
            <w:vAlign w:val="bottom"/>
          </w:tcPr>
          <w:p w14:paraId="2FFBE7F3" w14:textId="5243987C" w:rsidR="00085C56" w:rsidRPr="00DB03F5" w:rsidRDefault="00085C56" w:rsidP="00085C56">
            <w:pPr>
              <w:ind w:left="300" w:right="-105" w:hanging="300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6DFE2CDE" w14:textId="3A3FEA15" w:rsidR="00085C56" w:rsidRPr="00DB03F5" w:rsidRDefault="00085C56" w:rsidP="00C53A0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(574,774)</w:t>
            </w:r>
          </w:p>
        </w:tc>
        <w:tc>
          <w:tcPr>
            <w:tcW w:w="270" w:type="dxa"/>
            <w:vAlign w:val="bottom"/>
          </w:tcPr>
          <w:p w14:paraId="4B0C2773" w14:textId="77777777" w:rsidR="00085C56" w:rsidRPr="00DB03F5" w:rsidRDefault="00085C56" w:rsidP="00085C56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5248B6" w14:textId="50BF1584" w:rsidR="00085C56" w:rsidRPr="00DB03F5" w:rsidRDefault="00085C56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(145,573)</w:t>
            </w:r>
          </w:p>
        </w:tc>
        <w:tc>
          <w:tcPr>
            <w:tcW w:w="270" w:type="dxa"/>
            <w:vAlign w:val="bottom"/>
          </w:tcPr>
          <w:p w14:paraId="6BBC311A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DB49B1F" w14:textId="735FC14D" w:rsidR="00085C56" w:rsidRPr="00DB03F5" w:rsidRDefault="00085C56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(59,255)</w:t>
            </w:r>
          </w:p>
        </w:tc>
        <w:tc>
          <w:tcPr>
            <w:tcW w:w="270" w:type="dxa"/>
            <w:vAlign w:val="bottom"/>
          </w:tcPr>
          <w:p w14:paraId="04AFC4AA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6185D69" w14:textId="5BF4B43D" w:rsidR="00085C56" w:rsidRPr="00DB03F5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(22,851)</w:t>
            </w:r>
          </w:p>
        </w:tc>
        <w:tc>
          <w:tcPr>
            <w:tcW w:w="270" w:type="dxa"/>
            <w:vAlign w:val="bottom"/>
          </w:tcPr>
          <w:p w14:paraId="4FC47310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E7F188F" w14:textId="730194D9" w:rsidR="00085C56" w:rsidRPr="00DB03F5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(6,696)</w:t>
            </w:r>
          </w:p>
        </w:tc>
        <w:tc>
          <w:tcPr>
            <w:tcW w:w="270" w:type="dxa"/>
            <w:vAlign w:val="bottom"/>
          </w:tcPr>
          <w:p w14:paraId="2CDE076F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CFECDD" w14:textId="1E5835B6" w:rsidR="00085C56" w:rsidRPr="00DB03F5" w:rsidRDefault="00085C56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(2,385)</w:t>
            </w:r>
          </w:p>
        </w:tc>
        <w:tc>
          <w:tcPr>
            <w:tcW w:w="270" w:type="dxa"/>
          </w:tcPr>
          <w:p w14:paraId="2FBEB553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23EFF3A" w14:textId="646951BE" w:rsidR="00085C56" w:rsidRPr="00DB03F5" w:rsidRDefault="00085C56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(811,534)</w:t>
            </w:r>
          </w:p>
        </w:tc>
      </w:tr>
      <w:tr w:rsidR="00085C56" w:rsidRPr="00DB03F5" w14:paraId="35176E21" w14:textId="77777777" w:rsidTr="009A26AB">
        <w:trPr>
          <w:trHeight w:val="70"/>
        </w:trPr>
        <w:tc>
          <w:tcPr>
            <w:tcW w:w="3312" w:type="dxa"/>
          </w:tcPr>
          <w:p w14:paraId="6CC4C378" w14:textId="77777777" w:rsidR="00085C56" w:rsidRPr="00DB03F5" w:rsidRDefault="00085C56" w:rsidP="00085C56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8BB2BA" w14:textId="5D648FF0" w:rsidR="00085C56" w:rsidRPr="00DB03F5" w:rsidRDefault="00085C56" w:rsidP="00C53A0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2,364,402</w:t>
            </w:r>
          </w:p>
        </w:tc>
        <w:tc>
          <w:tcPr>
            <w:tcW w:w="270" w:type="dxa"/>
            <w:vAlign w:val="bottom"/>
          </w:tcPr>
          <w:p w14:paraId="31546535" w14:textId="77777777" w:rsidR="00085C56" w:rsidRPr="00DB03F5" w:rsidRDefault="00085C56" w:rsidP="00085C56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BB81B7" w14:textId="0067CEEA" w:rsidR="00085C56" w:rsidRPr="00DB03F5" w:rsidRDefault="00085C56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541,677</w:t>
            </w:r>
          </w:p>
        </w:tc>
        <w:tc>
          <w:tcPr>
            <w:tcW w:w="270" w:type="dxa"/>
            <w:vAlign w:val="bottom"/>
          </w:tcPr>
          <w:p w14:paraId="6D6C0CB0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2FB984" w14:textId="3739EEF7" w:rsidR="00085C56" w:rsidRPr="00DB03F5" w:rsidRDefault="00085C56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277,664</w:t>
            </w:r>
          </w:p>
        </w:tc>
        <w:tc>
          <w:tcPr>
            <w:tcW w:w="270" w:type="dxa"/>
            <w:vAlign w:val="bottom"/>
          </w:tcPr>
          <w:p w14:paraId="72ECE746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15EF8" w14:textId="15542452" w:rsidR="00085C56" w:rsidRPr="00DB03F5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147,321</w:t>
            </w:r>
          </w:p>
        </w:tc>
        <w:tc>
          <w:tcPr>
            <w:tcW w:w="270" w:type="dxa"/>
            <w:vAlign w:val="bottom"/>
          </w:tcPr>
          <w:p w14:paraId="6955115B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87B1E9" w14:textId="25C585D3" w:rsidR="00085C56" w:rsidRPr="00DB03F5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53,968</w:t>
            </w:r>
          </w:p>
        </w:tc>
        <w:tc>
          <w:tcPr>
            <w:tcW w:w="270" w:type="dxa"/>
            <w:vAlign w:val="bottom"/>
          </w:tcPr>
          <w:p w14:paraId="13C14064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D002D5" w14:textId="477AF9AF" w:rsidR="00085C56" w:rsidRPr="00DB03F5" w:rsidRDefault="00085C56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16,701</w:t>
            </w:r>
          </w:p>
        </w:tc>
        <w:tc>
          <w:tcPr>
            <w:tcW w:w="270" w:type="dxa"/>
          </w:tcPr>
          <w:p w14:paraId="0209A2AA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B1FBD8" w14:textId="733016F3" w:rsidR="00085C56" w:rsidRPr="00DB03F5" w:rsidRDefault="00085C56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3,401,733</w:t>
            </w:r>
          </w:p>
        </w:tc>
      </w:tr>
      <w:tr w:rsidR="00085C56" w:rsidRPr="00DB03F5" w14:paraId="425274D6" w14:textId="77777777" w:rsidTr="009A26AB">
        <w:trPr>
          <w:trHeight w:val="82"/>
        </w:trPr>
        <w:tc>
          <w:tcPr>
            <w:tcW w:w="3312" w:type="dxa"/>
            <w:vAlign w:val="bottom"/>
          </w:tcPr>
          <w:p w14:paraId="21E51940" w14:textId="67C21A0D" w:rsidR="00085C56" w:rsidRPr="00DB03F5" w:rsidRDefault="00085C56" w:rsidP="009A26AB">
            <w:pPr>
              <w:ind w:right="-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หัก </w:t>
            </w: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D067707" w14:textId="61323CD3" w:rsidR="00085C56" w:rsidRPr="00DB03F5" w:rsidRDefault="00085C56" w:rsidP="00C53A0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(1,489,164)</w:t>
            </w:r>
          </w:p>
        </w:tc>
        <w:tc>
          <w:tcPr>
            <w:tcW w:w="270" w:type="dxa"/>
            <w:vAlign w:val="bottom"/>
          </w:tcPr>
          <w:p w14:paraId="2C112C06" w14:textId="77777777" w:rsidR="00085C56" w:rsidRPr="00DB03F5" w:rsidRDefault="00085C56" w:rsidP="00085C56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D2ABFC" w14:textId="3FC01CD7" w:rsidR="00085C56" w:rsidRPr="00DB03F5" w:rsidRDefault="00085C56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(179,989)</w:t>
            </w:r>
          </w:p>
        </w:tc>
        <w:tc>
          <w:tcPr>
            <w:tcW w:w="270" w:type="dxa"/>
            <w:vAlign w:val="bottom"/>
          </w:tcPr>
          <w:p w14:paraId="121CB92B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2F85932" w14:textId="72A0B2AF" w:rsidR="00085C56" w:rsidRPr="00DB03F5" w:rsidRDefault="00085C56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(78,346)</w:t>
            </w:r>
          </w:p>
        </w:tc>
        <w:tc>
          <w:tcPr>
            <w:tcW w:w="270" w:type="dxa"/>
            <w:vAlign w:val="bottom"/>
          </w:tcPr>
          <w:p w14:paraId="3C82C44E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B1C8F6" w14:textId="3D11540F" w:rsidR="00085C56" w:rsidRPr="00DB03F5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(38,017)</w:t>
            </w:r>
          </w:p>
        </w:tc>
        <w:tc>
          <w:tcPr>
            <w:tcW w:w="270" w:type="dxa"/>
            <w:vAlign w:val="bottom"/>
          </w:tcPr>
          <w:p w14:paraId="62778365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DF8A79D" w14:textId="2858DBD9" w:rsidR="00085C56" w:rsidRPr="00DB03F5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(9,933)</w:t>
            </w:r>
          </w:p>
        </w:tc>
        <w:tc>
          <w:tcPr>
            <w:tcW w:w="270" w:type="dxa"/>
            <w:vAlign w:val="bottom"/>
          </w:tcPr>
          <w:p w14:paraId="6742F76B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1AA55B" w14:textId="6305D149" w:rsidR="00085C56" w:rsidRPr="00DB03F5" w:rsidRDefault="00085C56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(4,650)</w:t>
            </w:r>
          </w:p>
        </w:tc>
        <w:tc>
          <w:tcPr>
            <w:tcW w:w="270" w:type="dxa"/>
          </w:tcPr>
          <w:p w14:paraId="0C46539A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01EFA0" w14:textId="7528CFA0" w:rsidR="00085C56" w:rsidRPr="00DB03F5" w:rsidRDefault="00085C56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(1,800,099)</w:t>
            </w:r>
          </w:p>
        </w:tc>
      </w:tr>
      <w:tr w:rsidR="00085C56" w:rsidRPr="00DB03F5" w14:paraId="5FCDFFD2" w14:textId="77777777" w:rsidTr="009A26AB">
        <w:trPr>
          <w:trHeight w:val="269"/>
        </w:trPr>
        <w:tc>
          <w:tcPr>
            <w:tcW w:w="3312" w:type="dxa"/>
            <w:vAlign w:val="bottom"/>
          </w:tcPr>
          <w:p w14:paraId="705919EB" w14:textId="1D27A277" w:rsidR="00085C56" w:rsidRPr="00DB03F5" w:rsidRDefault="00085C56" w:rsidP="00085C56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4526B" w14:textId="13487B54" w:rsidR="00085C56" w:rsidRPr="00DB03F5" w:rsidRDefault="00085C56" w:rsidP="00C53A0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875,238</w:t>
            </w:r>
          </w:p>
        </w:tc>
        <w:tc>
          <w:tcPr>
            <w:tcW w:w="270" w:type="dxa"/>
            <w:vAlign w:val="bottom"/>
          </w:tcPr>
          <w:p w14:paraId="491AAB10" w14:textId="77777777" w:rsidR="00085C56" w:rsidRPr="00DB03F5" w:rsidRDefault="00085C56" w:rsidP="00085C56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156A3" w14:textId="23E0EC8E" w:rsidR="00085C56" w:rsidRPr="00DB03F5" w:rsidRDefault="00085C56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361,688</w:t>
            </w:r>
          </w:p>
        </w:tc>
        <w:tc>
          <w:tcPr>
            <w:tcW w:w="270" w:type="dxa"/>
            <w:vAlign w:val="bottom"/>
          </w:tcPr>
          <w:p w14:paraId="5D056C2D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3E6B2" w14:textId="511F7FBB" w:rsidR="00085C56" w:rsidRPr="00DB03F5" w:rsidRDefault="00085C56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199,318</w:t>
            </w:r>
          </w:p>
        </w:tc>
        <w:tc>
          <w:tcPr>
            <w:tcW w:w="270" w:type="dxa"/>
            <w:vAlign w:val="bottom"/>
          </w:tcPr>
          <w:p w14:paraId="7A86072A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DC18F" w14:textId="3FF9BC50" w:rsidR="00085C56" w:rsidRPr="00DB03F5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109,304</w:t>
            </w:r>
          </w:p>
        </w:tc>
        <w:tc>
          <w:tcPr>
            <w:tcW w:w="270" w:type="dxa"/>
            <w:vAlign w:val="bottom"/>
          </w:tcPr>
          <w:p w14:paraId="2A87429F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3A608" w14:textId="014E5A9D" w:rsidR="00085C56" w:rsidRPr="00DB03F5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44,035</w:t>
            </w:r>
          </w:p>
        </w:tc>
        <w:tc>
          <w:tcPr>
            <w:tcW w:w="270" w:type="dxa"/>
            <w:vAlign w:val="bottom"/>
          </w:tcPr>
          <w:p w14:paraId="66D54A55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19F62" w14:textId="5E26C064" w:rsidR="00085C56" w:rsidRPr="00DB03F5" w:rsidRDefault="00085C56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12,051</w:t>
            </w:r>
          </w:p>
        </w:tc>
        <w:tc>
          <w:tcPr>
            <w:tcW w:w="270" w:type="dxa"/>
          </w:tcPr>
          <w:p w14:paraId="309C39C9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19CEC" w14:textId="5DBF05B0" w:rsidR="00085C56" w:rsidRPr="00DB03F5" w:rsidRDefault="00085C56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1,601,634</w:t>
            </w:r>
          </w:p>
        </w:tc>
      </w:tr>
    </w:tbl>
    <w:p w14:paraId="237DE848" w14:textId="77777777" w:rsidR="00C42B4A" w:rsidRPr="00DB03F5" w:rsidRDefault="00C42B4A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29"/>
          <w:szCs w:val="29"/>
          <w:lang w:val="en-US"/>
        </w:rPr>
        <w:sectPr w:rsidR="00C42B4A" w:rsidRPr="00DB03F5" w:rsidSect="009D1A87">
          <w:head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360" w:type="dxa"/>
        <w:jc w:val="center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90"/>
        <w:gridCol w:w="1240"/>
        <w:gridCol w:w="263"/>
        <w:gridCol w:w="1267"/>
        <w:gridCol w:w="257"/>
        <w:gridCol w:w="1183"/>
      </w:tblGrid>
      <w:tr w:rsidR="00E77CC7" w:rsidRPr="00DB03F5" w14:paraId="57209731" w14:textId="77777777" w:rsidTr="00C53A0F">
        <w:trPr>
          <w:trHeight w:val="110"/>
          <w:jc w:val="center"/>
        </w:trPr>
        <w:tc>
          <w:tcPr>
            <w:tcW w:w="3690" w:type="dxa"/>
            <w:vAlign w:val="bottom"/>
          </w:tcPr>
          <w:p w14:paraId="122D50FB" w14:textId="77777777" w:rsidR="00E77CC7" w:rsidRPr="00DB03F5" w:rsidRDefault="00E77CC7" w:rsidP="00EC5BD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7D6642E0" w14:textId="201FCAB6" w:rsidR="00E77CC7" w:rsidRPr="00DB03F5" w:rsidRDefault="00E77CC7" w:rsidP="00EC5BD3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77CC7" w:rsidRPr="00DB03F5" w14:paraId="7083BCA5" w14:textId="77777777" w:rsidTr="00C53A0F">
        <w:trPr>
          <w:trHeight w:val="110"/>
          <w:jc w:val="center"/>
        </w:trPr>
        <w:tc>
          <w:tcPr>
            <w:tcW w:w="3690" w:type="dxa"/>
            <w:vAlign w:val="bottom"/>
          </w:tcPr>
          <w:p w14:paraId="1CC02953" w14:textId="77777777" w:rsidR="00E77CC7" w:rsidRPr="00DB03F5" w:rsidRDefault="00E77CC7" w:rsidP="00EC5BD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F27BFAC" w14:textId="77777777" w:rsidR="003020C1" w:rsidRPr="00DB03F5" w:rsidRDefault="00E77CC7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ส่วนที่ถึง</w:t>
            </w:r>
          </w:p>
          <w:p w14:paraId="69012FEF" w14:textId="77777777" w:rsidR="00234D88" w:rsidRPr="00DB03F5" w:rsidRDefault="00E77CC7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กำหนดชำระ</w:t>
            </w:r>
          </w:p>
          <w:p w14:paraId="12FE075B" w14:textId="2CC14871" w:rsidR="00E77CC7" w:rsidRPr="00DB03F5" w:rsidRDefault="00E77CC7" w:rsidP="00234D88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290" w:type="dxa"/>
            <w:vAlign w:val="bottom"/>
          </w:tcPr>
          <w:p w14:paraId="366CFC5C" w14:textId="77777777" w:rsidR="00E77CC7" w:rsidRPr="00DB03F5" w:rsidRDefault="00E77CC7" w:rsidP="00EC5BD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0" w:type="dxa"/>
            <w:vAlign w:val="bottom"/>
          </w:tcPr>
          <w:p w14:paraId="00D300B0" w14:textId="77777777" w:rsidR="003020C1" w:rsidRPr="00DB03F5" w:rsidRDefault="00E77CC7" w:rsidP="00EC5BD3">
            <w:pPr>
              <w:ind w:left="-7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ส่วนที่ถึงกำหนด</w:t>
            </w:r>
          </w:p>
          <w:p w14:paraId="0E1A2825" w14:textId="2BDE0E30" w:rsidR="00E77CC7" w:rsidRPr="00DB03F5" w:rsidRDefault="00E77CC7" w:rsidP="00EC5BD3">
            <w:pPr>
              <w:ind w:left="-7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ชำระเกินหนึ่งปี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แต่ไม่เกินสองปี</w:t>
            </w:r>
          </w:p>
        </w:tc>
        <w:tc>
          <w:tcPr>
            <w:tcW w:w="263" w:type="dxa"/>
            <w:vAlign w:val="bottom"/>
          </w:tcPr>
          <w:p w14:paraId="1C82DB4D" w14:textId="77777777" w:rsidR="00E77CC7" w:rsidRPr="00DB03F5" w:rsidRDefault="00E77CC7" w:rsidP="00EC5BD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7" w:type="dxa"/>
          </w:tcPr>
          <w:p w14:paraId="6934645E" w14:textId="7FBEFCD4" w:rsidR="00E77CC7" w:rsidRPr="00DB03F5" w:rsidRDefault="00E77CC7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ส่วนที่ถึงกำหนดชำระเกินสองปี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แต่ไม่เกินสามปี</w:t>
            </w:r>
          </w:p>
        </w:tc>
        <w:tc>
          <w:tcPr>
            <w:tcW w:w="257" w:type="dxa"/>
            <w:vAlign w:val="bottom"/>
          </w:tcPr>
          <w:p w14:paraId="68EEF786" w14:textId="6E6C8063" w:rsidR="00E77CC7" w:rsidRPr="00DB03F5" w:rsidRDefault="00E77CC7" w:rsidP="00E77CC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3" w:type="dxa"/>
            <w:vAlign w:val="bottom"/>
          </w:tcPr>
          <w:p w14:paraId="6323D3DD" w14:textId="7F90969D" w:rsidR="00E77CC7" w:rsidRPr="00DB03F5" w:rsidRDefault="00E77CC7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E77CC7" w:rsidRPr="00DB03F5" w14:paraId="6F8FDF23" w14:textId="77777777" w:rsidTr="00C53A0F">
        <w:trPr>
          <w:trHeight w:val="80"/>
          <w:jc w:val="center"/>
        </w:trPr>
        <w:tc>
          <w:tcPr>
            <w:tcW w:w="3690" w:type="dxa"/>
          </w:tcPr>
          <w:p w14:paraId="08E8ED59" w14:textId="77777777" w:rsidR="00E77CC7" w:rsidRPr="00DB03F5" w:rsidRDefault="00E77CC7" w:rsidP="00EC5BD3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70" w:type="dxa"/>
            <w:gridSpan w:val="7"/>
          </w:tcPr>
          <w:p w14:paraId="10142303" w14:textId="19FB4856" w:rsidR="00E77CC7" w:rsidRPr="00DB03F5" w:rsidRDefault="00E77CC7" w:rsidP="00EC5BD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  <w:t>)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)</w:t>
            </w:r>
          </w:p>
        </w:tc>
      </w:tr>
      <w:tr w:rsidR="00E77CC7" w:rsidRPr="00DB03F5" w14:paraId="5EED62F6" w14:textId="77777777" w:rsidTr="00C53A0F">
        <w:trPr>
          <w:trHeight w:val="80"/>
          <w:jc w:val="center"/>
        </w:trPr>
        <w:tc>
          <w:tcPr>
            <w:tcW w:w="3690" w:type="dxa"/>
          </w:tcPr>
          <w:p w14:paraId="7D7032A1" w14:textId="3F7C6286" w:rsidR="00E77CC7" w:rsidRPr="00DB03F5" w:rsidRDefault="00E77CC7" w:rsidP="00EC5BD3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</w:t>
            </w:r>
            <w:r w:rsidR="00FE274A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0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ม</w:t>
            </w:r>
            <w:r w:rsidR="00FE274A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ิถุนายน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70" w:type="dxa"/>
          </w:tcPr>
          <w:p w14:paraId="54534080" w14:textId="77777777" w:rsidR="00E77CC7" w:rsidRPr="00DB03F5" w:rsidRDefault="00E77CC7" w:rsidP="00EC5BD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290" w:type="dxa"/>
          </w:tcPr>
          <w:p w14:paraId="18DE4BA3" w14:textId="77777777" w:rsidR="00E77CC7" w:rsidRPr="00DB03F5" w:rsidRDefault="00E77CC7" w:rsidP="00EC5BD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1240" w:type="dxa"/>
          </w:tcPr>
          <w:p w14:paraId="23087D97" w14:textId="77777777" w:rsidR="00E77CC7" w:rsidRPr="00DB03F5" w:rsidRDefault="00E77CC7" w:rsidP="00EC5BD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263" w:type="dxa"/>
          </w:tcPr>
          <w:p w14:paraId="17C6C760" w14:textId="77777777" w:rsidR="00E77CC7" w:rsidRPr="00DB03F5" w:rsidRDefault="00E77CC7" w:rsidP="00EC5BD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1267" w:type="dxa"/>
          </w:tcPr>
          <w:p w14:paraId="4A04634D" w14:textId="77777777" w:rsidR="00E77CC7" w:rsidRPr="00DB03F5" w:rsidRDefault="00E77CC7" w:rsidP="00EC5BD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  <w:lang w:val="en-US"/>
              </w:rPr>
            </w:pPr>
          </w:p>
        </w:tc>
        <w:tc>
          <w:tcPr>
            <w:tcW w:w="257" w:type="dxa"/>
          </w:tcPr>
          <w:p w14:paraId="37B92C0C" w14:textId="6405B52D" w:rsidR="00E77CC7" w:rsidRPr="00DB03F5" w:rsidRDefault="00E77CC7" w:rsidP="00EC5BD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1183" w:type="dxa"/>
          </w:tcPr>
          <w:p w14:paraId="3FDB6639" w14:textId="70A9A8AF" w:rsidR="00E77CC7" w:rsidRPr="00DB03F5" w:rsidRDefault="00E77CC7" w:rsidP="00EC5BD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</w:tr>
      <w:tr w:rsidR="00E77CC7" w:rsidRPr="00DB03F5" w14:paraId="0D5090A6" w14:textId="77777777" w:rsidTr="00C53A0F">
        <w:trPr>
          <w:trHeight w:val="110"/>
          <w:jc w:val="center"/>
        </w:trPr>
        <w:tc>
          <w:tcPr>
            <w:tcW w:w="3690" w:type="dxa"/>
            <w:vAlign w:val="center"/>
          </w:tcPr>
          <w:p w14:paraId="53FA516E" w14:textId="77777777" w:rsidR="00E77CC7" w:rsidRPr="00DB03F5" w:rsidRDefault="00E77CC7" w:rsidP="00327A57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4512CF8A" w14:textId="6FE863C7" w:rsidR="00E77CC7" w:rsidRPr="00DB03F5" w:rsidRDefault="003C4D8C" w:rsidP="00C53A0F">
            <w:pPr>
              <w:pStyle w:val="numbernegative"/>
              <w:tabs>
                <w:tab w:val="decimal" w:pos="8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30,927</w:t>
            </w:r>
          </w:p>
        </w:tc>
        <w:tc>
          <w:tcPr>
            <w:tcW w:w="290" w:type="dxa"/>
          </w:tcPr>
          <w:p w14:paraId="7DB0AE28" w14:textId="77777777" w:rsidR="00E77CC7" w:rsidRPr="00DB03F5" w:rsidRDefault="00E77CC7" w:rsidP="00327A5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40" w:type="dxa"/>
            <w:vAlign w:val="bottom"/>
          </w:tcPr>
          <w:p w14:paraId="7E162A3D" w14:textId="4519C170" w:rsidR="00E77CC7" w:rsidRPr="00DB03F5" w:rsidRDefault="003C4D8C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3,674</w:t>
            </w:r>
          </w:p>
        </w:tc>
        <w:tc>
          <w:tcPr>
            <w:tcW w:w="263" w:type="dxa"/>
          </w:tcPr>
          <w:p w14:paraId="335F7426" w14:textId="77777777" w:rsidR="00E77CC7" w:rsidRPr="00DB03F5" w:rsidRDefault="00E77CC7" w:rsidP="00327A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7" w:type="dxa"/>
          </w:tcPr>
          <w:p w14:paraId="4B08DACD" w14:textId="04D84537" w:rsidR="00E77CC7" w:rsidRPr="00DB03F5" w:rsidRDefault="003C4D8C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57" w:type="dxa"/>
          </w:tcPr>
          <w:p w14:paraId="669108B2" w14:textId="256266A7" w:rsidR="00E77CC7" w:rsidRPr="00DB03F5" w:rsidRDefault="00E77CC7" w:rsidP="008C6A17">
            <w:pPr>
              <w:pStyle w:val="numbernegative"/>
              <w:tabs>
                <w:tab w:val="decimal" w:pos="11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3" w:type="dxa"/>
            <w:vAlign w:val="bottom"/>
          </w:tcPr>
          <w:p w14:paraId="6FF7B7BC" w14:textId="4B824B86" w:rsidR="00E77CC7" w:rsidRPr="00DB03F5" w:rsidRDefault="003C4D8C" w:rsidP="00C53A0F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34,604</w:t>
            </w:r>
          </w:p>
        </w:tc>
      </w:tr>
      <w:tr w:rsidR="00E77CC7" w:rsidRPr="00DB03F5" w14:paraId="210735E0" w14:textId="77777777" w:rsidTr="00C53A0F">
        <w:trPr>
          <w:trHeight w:val="110"/>
          <w:jc w:val="center"/>
        </w:trPr>
        <w:tc>
          <w:tcPr>
            <w:tcW w:w="3690" w:type="dxa"/>
            <w:vAlign w:val="bottom"/>
          </w:tcPr>
          <w:p w14:paraId="66C9F2C4" w14:textId="77777777" w:rsidR="00E77CC7" w:rsidRPr="00DB03F5" w:rsidRDefault="00E77CC7" w:rsidP="00327A57">
            <w:pPr>
              <w:ind w:left="300" w:right="-105" w:hanging="30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32776" w14:textId="25E4F8A6" w:rsidR="00E77CC7" w:rsidRPr="00DB03F5" w:rsidRDefault="003C4D8C" w:rsidP="00C53A0F">
            <w:pPr>
              <w:pStyle w:val="numbernegative"/>
              <w:tabs>
                <w:tab w:val="decimal" w:pos="8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(5,465)</w:t>
            </w:r>
          </w:p>
        </w:tc>
        <w:tc>
          <w:tcPr>
            <w:tcW w:w="290" w:type="dxa"/>
          </w:tcPr>
          <w:p w14:paraId="18BDC70A" w14:textId="77777777" w:rsidR="00E77CC7" w:rsidRPr="00DB03F5" w:rsidRDefault="00E77CC7" w:rsidP="00327A5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99722" w14:textId="185D0674" w:rsidR="00E77CC7" w:rsidRPr="00DB03F5" w:rsidRDefault="003C4D8C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(141)</w:t>
            </w:r>
          </w:p>
        </w:tc>
        <w:tc>
          <w:tcPr>
            <w:tcW w:w="263" w:type="dxa"/>
          </w:tcPr>
          <w:p w14:paraId="1077DEA7" w14:textId="77777777" w:rsidR="00E77CC7" w:rsidRPr="00DB03F5" w:rsidRDefault="00E77CC7" w:rsidP="00327A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A9501B4" w14:textId="77E3F1E5" w:rsidR="00E77CC7" w:rsidRPr="00DB03F5" w:rsidRDefault="003C4D8C" w:rsidP="009A26AB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57" w:type="dxa"/>
          </w:tcPr>
          <w:p w14:paraId="6D826A5B" w14:textId="2DBEC4EA" w:rsidR="00E77CC7" w:rsidRPr="00DB03F5" w:rsidRDefault="00E77CC7" w:rsidP="008C6A17">
            <w:pPr>
              <w:pStyle w:val="numbernegative"/>
              <w:tabs>
                <w:tab w:val="decimal" w:pos="11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56457" w14:textId="29236733" w:rsidR="00E77CC7" w:rsidRPr="00DB03F5" w:rsidRDefault="003C4D8C" w:rsidP="000427B1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(5,606)</w:t>
            </w:r>
          </w:p>
        </w:tc>
      </w:tr>
      <w:tr w:rsidR="00E77CC7" w:rsidRPr="00DB03F5" w14:paraId="1C5AB860" w14:textId="77777777" w:rsidTr="00C53A0F">
        <w:trPr>
          <w:trHeight w:val="80"/>
          <w:jc w:val="center"/>
        </w:trPr>
        <w:tc>
          <w:tcPr>
            <w:tcW w:w="3690" w:type="dxa"/>
          </w:tcPr>
          <w:p w14:paraId="2CAA84CE" w14:textId="77777777" w:rsidR="00E77CC7" w:rsidRPr="00DB03F5" w:rsidRDefault="00E77CC7" w:rsidP="00C45F1D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58FAE" w14:textId="1D718F1B" w:rsidR="00E77CC7" w:rsidRPr="00DB03F5" w:rsidRDefault="003C4D8C" w:rsidP="000427B1">
            <w:pPr>
              <w:pStyle w:val="numbernegative"/>
              <w:tabs>
                <w:tab w:val="decimal" w:pos="88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25,462</w:t>
            </w:r>
          </w:p>
        </w:tc>
        <w:tc>
          <w:tcPr>
            <w:tcW w:w="290" w:type="dxa"/>
          </w:tcPr>
          <w:p w14:paraId="6455CC91" w14:textId="77777777" w:rsidR="00E77CC7" w:rsidRPr="00DB03F5" w:rsidRDefault="00E77CC7" w:rsidP="00C45F1D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5C605" w14:textId="12213B8F" w:rsidR="00E77CC7" w:rsidRPr="00DB03F5" w:rsidRDefault="003C4D8C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3,533</w:t>
            </w:r>
          </w:p>
        </w:tc>
        <w:tc>
          <w:tcPr>
            <w:tcW w:w="263" w:type="dxa"/>
          </w:tcPr>
          <w:p w14:paraId="6EDA8482" w14:textId="77777777" w:rsidR="00E77CC7" w:rsidRPr="00DB03F5" w:rsidRDefault="00E77CC7" w:rsidP="00C45F1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C9812C8" w14:textId="7EC3D0C1" w:rsidR="00E77CC7" w:rsidRPr="00DB03F5" w:rsidRDefault="003C4D8C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57" w:type="dxa"/>
          </w:tcPr>
          <w:p w14:paraId="3DA3BADE" w14:textId="116F0ED1" w:rsidR="00E77CC7" w:rsidRPr="00DB03F5" w:rsidRDefault="00E77CC7" w:rsidP="008C6A17">
            <w:pPr>
              <w:pStyle w:val="numbernegative"/>
              <w:tabs>
                <w:tab w:val="decimal" w:pos="11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A4F22" w14:textId="7FC4DCAF" w:rsidR="00E77CC7" w:rsidRPr="00DB03F5" w:rsidRDefault="003C4D8C" w:rsidP="00C53A0F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28,998</w:t>
            </w:r>
          </w:p>
        </w:tc>
      </w:tr>
      <w:tr w:rsidR="00E77CC7" w:rsidRPr="00DB03F5" w14:paraId="15CD2FA2" w14:textId="77777777" w:rsidTr="00C53A0F">
        <w:trPr>
          <w:trHeight w:val="302"/>
          <w:jc w:val="center"/>
        </w:trPr>
        <w:tc>
          <w:tcPr>
            <w:tcW w:w="3690" w:type="dxa"/>
            <w:vAlign w:val="bottom"/>
          </w:tcPr>
          <w:p w14:paraId="5F5FF95D" w14:textId="77777777" w:rsidR="00E77CC7" w:rsidRPr="00DB03F5" w:rsidRDefault="00E77CC7" w:rsidP="00B4515D">
            <w:pPr>
              <w:ind w:right="-11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หัก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E515A" w14:textId="028C1816" w:rsidR="00E77CC7" w:rsidRPr="00DB03F5" w:rsidRDefault="003C4D8C" w:rsidP="00C53A0F">
            <w:pPr>
              <w:pStyle w:val="numbernegative"/>
              <w:tabs>
                <w:tab w:val="decimal" w:pos="8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(13,340)</w:t>
            </w:r>
          </w:p>
        </w:tc>
        <w:tc>
          <w:tcPr>
            <w:tcW w:w="290" w:type="dxa"/>
          </w:tcPr>
          <w:p w14:paraId="74B3F176" w14:textId="77777777" w:rsidR="00E77CC7" w:rsidRPr="00DB03F5" w:rsidRDefault="00E77CC7" w:rsidP="00EC5BD3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3412A" w14:textId="45B556A8" w:rsidR="00E77CC7" w:rsidRPr="00DB03F5" w:rsidRDefault="003C4D8C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(1,735)</w:t>
            </w:r>
          </w:p>
        </w:tc>
        <w:tc>
          <w:tcPr>
            <w:tcW w:w="263" w:type="dxa"/>
          </w:tcPr>
          <w:p w14:paraId="4D27C77E" w14:textId="77777777" w:rsidR="00E77CC7" w:rsidRPr="00DB03F5" w:rsidRDefault="00E77CC7" w:rsidP="00EC5BD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0B48A65" w14:textId="392C71FA" w:rsidR="00E77CC7" w:rsidRPr="00DB03F5" w:rsidRDefault="003C4D8C" w:rsidP="009A26AB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7" w:type="dxa"/>
          </w:tcPr>
          <w:p w14:paraId="6055D005" w14:textId="21157EF7" w:rsidR="00E77CC7" w:rsidRPr="00DB03F5" w:rsidRDefault="00E77CC7" w:rsidP="008C6A17">
            <w:pPr>
              <w:pStyle w:val="numbernegative"/>
              <w:tabs>
                <w:tab w:val="decimal" w:pos="11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1D0172" w14:textId="5B94D84B" w:rsidR="00E77CC7" w:rsidRPr="00DB03F5" w:rsidRDefault="003C4D8C" w:rsidP="00C53A0F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(15,075)</w:t>
            </w:r>
          </w:p>
        </w:tc>
      </w:tr>
      <w:tr w:rsidR="00E77CC7" w:rsidRPr="00DB03F5" w14:paraId="0D0C4C7C" w14:textId="77777777" w:rsidTr="00C53A0F">
        <w:trPr>
          <w:trHeight w:val="321"/>
          <w:jc w:val="center"/>
        </w:trPr>
        <w:tc>
          <w:tcPr>
            <w:tcW w:w="3690" w:type="dxa"/>
            <w:vAlign w:val="bottom"/>
          </w:tcPr>
          <w:p w14:paraId="7BA91CAF" w14:textId="77777777" w:rsidR="00E77CC7" w:rsidRPr="00DB03F5" w:rsidRDefault="00E77CC7" w:rsidP="00327A5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E66AE" w14:textId="5724AB83" w:rsidR="00E77CC7" w:rsidRPr="00DB03F5" w:rsidRDefault="003C4D8C" w:rsidP="00C53A0F">
            <w:pPr>
              <w:pStyle w:val="numbernegative"/>
              <w:tabs>
                <w:tab w:val="decimal" w:pos="8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12,122</w:t>
            </w:r>
          </w:p>
        </w:tc>
        <w:tc>
          <w:tcPr>
            <w:tcW w:w="290" w:type="dxa"/>
          </w:tcPr>
          <w:p w14:paraId="2075D37D" w14:textId="77777777" w:rsidR="00E77CC7" w:rsidRPr="00DB03F5" w:rsidRDefault="00E77CC7" w:rsidP="00327A5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3F37AD" w14:textId="22F4D9F1" w:rsidR="00E77CC7" w:rsidRPr="00DB03F5" w:rsidRDefault="003C4D8C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1,798</w:t>
            </w:r>
          </w:p>
        </w:tc>
        <w:tc>
          <w:tcPr>
            <w:tcW w:w="263" w:type="dxa"/>
          </w:tcPr>
          <w:p w14:paraId="0B47DCD0" w14:textId="77777777" w:rsidR="00E77CC7" w:rsidRPr="00DB03F5" w:rsidRDefault="00E77CC7" w:rsidP="00327A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37EEC93F" w14:textId="791D5304" w:rsidR="00E77CC7" w:rsidRPr="00DB03F5" w:rsidRDefault="003C4D8C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257" w:type="dxa"/>
          </w:tcPr>
          <w:p w14:paraId="2288FA86" w14:textId="392E152A" w:rsidR="00E77CC7" w:rsidRPr="00DB03F5" w:rsidRDefault="00E77CC7" w:rsidP="008C6A17">
            <w:pPr>
              <w:pStyle w:val="numbernegative"/>
              <w:tabs>
                <w:tab w:val="decimal" w:pos="11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EEDFCB" w14:textId="44764024" w:rsidR="00E77CC7" w:rsidRPr="00DB03F5" w:rsidRDefault="003C4D8C" w:rsidP="00C53A0F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13,923</w:t>
            </w:r>
          </w:p>
        </w:tc>
      </w:tr>
      <w:tr w:rsidR="00E77CC7" w:rsidRPr="00DB03F5" w14:paraId="468D4B74" w14:textId="77777777" w:rsidTr="00C53A0F">
        <w:trPr>
          <w:trHeight w:val="110"/>
          <w:jc w:val="center"/>
        </w:trPr>
        <w:tc>
          <w:tcPr>
            <w:tcW w:w="3690" w:type="dxa"/>
            <w:vAlign w:val="center"/>
          </w:tcPr>
          <w:p w14:paraId="2BDEED71" w14:textId="77777777" w:rsidR="00E77CC7" w:rsidRPr="00DB03F5" w:rsidRDefault="00E77CC7" w:rsidP="00EC5BD3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2247CAF7" w14:textId="77777777" w:rsidR="00E77CC7" w:rsidRPr="00DB03F5" w:rsidRDefault="00E77CC7" w:rsidP="009A26AB">
            <w:pPr>
              <w:pStyle w:val="numbernegative"/>
              <w:tabs>
                <w:tab w:val="decimal" w:pos="900"/>
                <w:tab w:val="decimal" w:pos="93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0" w:type="dxa"/>
            <w:vAlign w:val="bottom"/>
          </w:tcPr>
          <w:p w14:paraId="37422113" w14:textId="77777777" w:rsidR="00E77CC7" w:rsidRPr="00DB03F5" w:rsidRDefault="00E77CC7" w:rsidP="00EC5BD3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40" w:type="dxa"/>
            <w:vAlign w:val="bottom"/>
          </w:tcPr>
          <w:p w14:paraId="7EFBAA58" w14:textId="77777777" w:rsidR="00E77CC7" w:rsidRPr="00DB03F5" w:rsidRDefault="00E77CC7" w:rsidP="009A26AB">
            <w:pPr>
              <w:pStyle w:val="numbernegative"/>
              <w:tabs>
                <w:tab w:val="decimal" w:pos="900"/>
                <w:tab w:val="decimal" w:pos="945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17C2E702" w14:textId="77777777" w:rsidR="00E77CC7" w:rsidRPr="00DB03F5" w:rsidRDefault="00E77CC7" w:rsidP="00EC5BD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69C2EAE9" w14:textId="77777777" w:rsidR="00E77CC7" w:rsidRPr="00DB03F5" w:rsidRDefault="00E77CC7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7" w:type="dxa"/>
          </w:tcPr>
          <w:p w14:paraId="19DD8A48" w14:textId="5EAB3952" w:rsidR="00E77CC7" w:rsidRPr="00DB03F5" w:rsidRDefault="00E77CC7" w:rsidP="00EC5BD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83" w:type="dxa"/>
            <w:vAlign w:val="bottom"/>
          </w:tcPr>
          <w:p w14:paraId="2B250714" w14:textId="7BFFA804" w:rsidR="00E77CC7" w:rsidRPr="00DB03F5" w:rsidRDefault="00E77CC7" w:rsidP="00C53A0F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</w:tr>
      <w:tr w:rsidR="00420058" w:rsidRPr="00DB03F5" w14:paraId="128479FF" w14:textId="77777777" w:rsidTr="00C53A0F">
        <w:trPr>
          <w:trHeight w:val="110"/>
          <w:jc w:val="center"/>
        </w:trPr>
        <w:tc>
          <w:tcPr>
            <w:tcW w:w="3690" w:type="dxa"/>
          </w:tcPr>
          <w:p w14:paraId="637DBBBD" w14:textId="3797967E" w:rsidR="00420058" w:rsidRPr="00DB03F5" w:rsidRDefault="00420058" w:rsidP="00420058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31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ธันวาคม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6998399E" w14:textId="77777777" w:rsidR="00420058" w:rsidRPr="00DB03F5" w:rsidRDefault="00420058" w:rsidP="009A26AB">
            <w:pPr>
              <w:pStyle w:val="numbernegative"/>
              <w:tabs>
                <w:tab w:val="decimal" w:pos="900"/>
                <w:tab w:val="decimal" w:pos="93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0" w:type="dxa"/>
            <w:vAlign w:val="bottom"/>
          </w:tcPr>
          <w:p w14:paraId="0FE75B30" w14:textId="77777777" w:rsidR="00420058" w:rsidRPr="00DB03F5" w:rsidRDefault="00420058" w:rsidP="0042005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40" w:type="dxa"/>
            <w:vAlign w:val="bottom"/>
          </w:tcPr>
          <w:p w14:paraId="39A1EC6C" w14:textId="77777777" w:rsidR="00420058" w:rsidRPr="00DB03F5" w:rsidRDefault="00420058" w:rsidP="009A26AB">
            <w:pPr>
              <w:pStyle w:val="numbernegative"/>
              <w:tabs>
                <w:tab w:val="decimal" w:pos="900"/>
                <w:tab w:val="decimal" w:pos="945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13F7B69E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</w:tcPr>
          <w:p w14:paraId="21257489" w14:textId="77777777" w:rsidR="00420058" w:rsidRPr="00DB03F5" w:rsidRDefault="00420058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7" w:type="dxa"/>
          </w:tcPr>
          <w:p w14:paraId="34F47AE5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83" w:type="dxa"/>
            <w:vAlign w:val="bottom"/>
          </w:tcPr>
          <w:p w14:paraId="221B75D7" w14:textId="77777777" w:rsidR="00420058" w:rsidRPr="00DB03F5" w:rsidRDefault="00420058" w:rsidP="00C53A0F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</w:tr>
      <w:tr w:rsidR="00420058" w:rsidRPr="00DB03F5" w14:paraId="46FCAC94" w14:textId="77777777" w:rsidTr="00C53A0F">
        <w:trPr>
          <w:trHeight w:val="110"/>
          <w:jc w:val="center"/>
        </w:trPr>
        <w:tc>
          <w:tcPr>
            <w:tcW w:w="3690" w:type="dxa"/>
            <w:vAlign w:val="center"/>
          </w:tcPr>
          <w:p w14:paraId="76130D82" w14:textId="07653FA9" w:rsidR="00420058" w:rsidRPr="00DB03F5" w:rsidRDefault="00420058" w:rsidP="00420058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53FA24D8" w14:textId="47C523E6" w:rsidR="00420058" w:rsidRPr="00DB03F5" w:rsidRDefault="00420058" w:rsidP="00C53A0F">
            <w:pPr>
              <w:pStyle w:val="numbernegative"/>
              <w:tabs>
                <w:tab w:val="decimal" w:pos="8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29,394</w:t>
            </w:r>
          </w:p>
        </w:tc>
        <w:tc>
          <w:tcPr>
            <w:tcW w:w="290" w:type="dxa"/>
            <w:vAlign w:val="bottom"/>
          </w:tcPr>
          <w:p w14:paraId="3E644C9C" w14:textId="77777777" w:rsidR="00420058" w:rsidRPr="00DB03F5" w:rsidRDefault="00420058" w:rsidP="0042005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40" w:type="dxa"/>
            <w:vAlign w:val="bottom"/>
          </w:tcPr>
          <w:p w14:paraId="28DBC3DB" w14:textId="333D8A2E" w:rsidR="00420058" w:rsidRPr="00DB03F5" w:rsidRDefault="00420058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13,435</w:t>
            </w:r>
          </w:p>
        </w:tc>
        <w:tc>
          <w:tcPr>
            <w:tcW w:w="263" w:type="dxa"/>
            <w:vAlign w:val="bottom"/>
          </w:tcPr>
          <w:p w14:paraId="11F57178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</w:tcPr>
          <w:p w14:paraId="100EB1F5" w14:textId="3CEACD96" w:rsidR="00420058" w:rsidRPr="00DB03F5" w:rsidRDefault="00420058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257" w:type="dxa"/>
          </w:tcPr>
          <w:p w14:paraId="1ECDC1AC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83" w:type="dxa"/>
            <w:vAlign w:val="bottom"/>
          </w:tcPr>
          <w:p w14:paraId="568BA9C4" w14:textId="4A694626" w:rsidR="00420058" w:rsidRPr="00DB03F5" w:rsidRDefault="00420058" w:rsidP="00C53A0F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42,</w:t>
            </w:r>
            <w:r w:rsidR="0063222C" w:rsidRPr="00DB03F5">
              <w:rPr>
                <w:rFonts w:asciiTheme="majorBidi" w:hAnsiTheme="majorBidi" w:cstheme="majorBidi"/>
                <w:sz w:val="27"/>
                <w:szCs w:val="27"/>
              </w:rPr>
              <w:t>836</w:t>
            </w:r>
          </w:p>
        </w:tc>
      </w:tr>
      <w:tr w:rsidR="00420058" w:rsidRPr="00DB03F5" w14:paraId="5D88AD42" w14:textId="77777777" w:rsidTr="00C53A0F">
        <w:trPr>
          <w:trHeight w:val="110"/>
          <w:jc w:val="center"/>
        </w:trPr>
        <w:tc>
          <w:tcPr>
            <w:tcW w:w="3690" w:type="dxa"/>
            <w:vAlign w:val="bottom"/>
          </w:tcPr>
          <w:p w14:paraId="6E28D2AB" w14:textId="5247E79F" w:rsidR="00420058" w:rsidRPr="00DB03F5" w:rsidRDefault="00420058" w:rsidP="00420058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26E468" w14:textId="2DAE79D9" w:rsidR="00420058" w:rsidRPr="00DB03F5" w:rsidRDefault="00420058" w:rsidP="00C53A0F">
            <w:pPr>
              <w:pStyle w:val="numbernegative"/>
              <w:tabs>
                <w:tab w:val="decimal" w:pos="8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(6,424)</w:t>
            </w:r>
          </w:p>
        </w:tc>
        <w:tc>
          <w:tcPr>
            <w:tcW w:w="290" w:type="dxa"/>
            <w:vAlign w:val="bottom"/>
          </w:tcPr>
          <w:p w14:paraId="02152E0C" w14:textId="77777777" w:rsidR="00420058" w:rsidRPr="00DB03F5" w:rsidRDefault="00420058" w:rsidP="0042005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019421AF" w14:textId="2A8BD354" w:rsidR="00420058" w:rsidRPr="00DB03F5" w:rsidRDefault="00420058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(1,161)</w:t>
            </w:r>
          </w:p>
        </w:tc>
        <w:tc>
          <w:tcPr>
            <w:tcW w:w="263" w:type="dxa"/>
            <w:vAlign w:val="bottom"/>
          </w:tcPr>
          <w:p w14:paraId="2ADCE735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79EA24E" w14:textId="483F0596" w:rsidR="00420058" w:rsidRPr="00DB03F5" w:rsidRDefault="00420058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(1)</w:t>
            </w:r>
          </w:p>
        </w:tc>
        <w:tc>
          <w:tcPr>
            <w:tcW w:w="257" w:type="dxa"/>
          </w:tcPr>
          <w:p w14:paraId="1BC57107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008DDDF5" w14:textId="1DDAB566" w:rsidR="00420058" w:rsidRPr="00DB03F5" w:rsidRDefault="00420058" w:rsidP="00C53A0F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(7,5</w:t>
            </w:r>
            <w:r w:rsidR="0063222C" w:rsidRPr="00DB03F5">
              <w:rPr>
                <w:rFonts w:asciiTheme="majorBidi" w:hAnsiTheme="majorBidi" w:cstheme="majorBidi"/>
                <w:sz w:val="27"/>
                <w:szCs w:val="27"/>
              </w:rPr>
              <w:t>86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420058" w:rsidRPr="00DB03F5" w14:paraId="6A28EE44" w14:textId="77777777" w:rsidTr="00C53A0F">
        <w:trPr>
          <w:trHeight w:val="110"/>
          <w:jc w:val="center"/>
        </w:trPr>
        <w:tc>
          <w:tcPr>
            <w:tcW w:w="3690" w:type="dxa"/>
          </w:tcPr>
          <w:p w14:paraId="56EA2762" w14:textId="77777777" w:rsidR="00420058" w:rsidRPr="00DB03F5" w:rsidRDefault="00420058" w:rsidP="00420058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F5CD04" w14:textId="6A9089E3" w:rsidR="00420058" w:rsidRPr="00DB03F5" w:rsidRDefault="00420058" w:rsidP="00C53A0F">
            <w:pPr>
              <w:pStyle w:val="numbernegative"/>
              <w:tabs>
                <w:tab w:val="decimal" w:pos="8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22,970</w:t>
            </w:r>
          </w:p>
        </w:tc>
        <w:tc>
          <w:tcPr>
            <w:tcW w:w="290" w:type="dxa"/>
            <w:vAlign w:val="bottom"/>
          </w:tcPr>
          <w:p w14:paraId="43C6FA4E" w14:textId="77777777" w:rsidR="00420058" w:rsidRPr="00DB03F5" w:rsidRDefault="00420058" w:rsidP="0042005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37D52E2" w14:textId="35DF65DF" w:rsidR="00420058" w:rsidRPr="00DB03F5" w:rsidRDefault="00420058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12,274</w:t>
            </w:r>
          </w:p>
        </w:tc>
        <w:tc>
          <w:tcPr>
            <w:tcW w:w="263" w:type="dxa"/>
            <w:vAlign w:val="bottom"/>
          </w:tcPr>
          <w:p w14:paraId="39E18C0E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CC6DAC4" w14:textId="34C61C91" w:rsidR="00420058" w:rsidRPr="00DB03F5" w:rsidRDefault="00420058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257" w:type="dxa"/>
          </w:tcPr>
          <w:p w14:paraId="13C35757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47FA58AE" w14:textId="051FAC35" w:rsidR="00420058" w:rsidRPr="00DB03F5" w:rsidRDefault="00420058" w:rsidP="00C53A0F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35,250</w:t>
            </w:r>
          </w:p>
        </w:tc>
      </w:tr>
      <w:tr w:rsidR="00420058" w:rsidRPr="00DB03F5" w14:paraId="701AC97A" w14:textId="77777777" w:rsidTr="00C53A0F">
        <w:trPr>
          <w:trHeight w:val="110"/>
          <w:jc w:val="center"/>
        </w:trPr>
        <w:tc>
          <w:tcPr>
            <w:tcW w:w="3690" w:type="dxa"/>
            <w:vAlign w:val="bottom"/>
          </w:tcPr>
          <w:p w14:paraId="4CD9C0ED" w14:textId="2B8DA591" w:rsidR="00420058" w:rsidRPr="00DB03F5" w:rsidRDefault="00420058" w:rsidP="00420058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หัก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CB2461" w14:textId="6C9C45F9" w:rsidR="00420058" w:rsidRPr="00DB03F5" w:rsidRDefault="00420058" w:rsidP="00C53A0F">
            <w:pPr>
              <w:pStyle w:val="numbernegative"/>
              <w:tabs>
                <w:tab w:val="decimal" w:pos="8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(3,597)</w:t>
            </w:r>
          </w:p>
        </w:tc>
        <w:tc>
          <w:tcPr>
            <w:tcW w:w="290" w:type="dxa"/>
            <w:vAlign w:val="bottom"/>
          </w:tcPr>
          <w:p w14:paraId="043F86BE" w14:textId="77777777" w:rsidR="00420058" w:rsidRPr="00DB03F5" w:rsidRDefault="00420058" w:rsidP="0042005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1420D0E9" w14:textId="0D6102A2" w:rsidR="00420058" w:rsidRPr="00DB03F5" w:rsidRDefault="00420058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(1,464)</w:t>
            </w:r>
          </w:p>
        </w:tc>
        <w:tc>
          <w:tcPr>
            <w:tcW w:w="263" w:type="dxa"/>
            <w:vAlign w:val="bottom"/>
          </w:tcPr>
          <w:p w14:paraId="49FB42BA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73BA95E" w14:textId="2F42AEAF" w:rsidR="00420058" w:rsidRPr="00DB03F5" w:rsidRDefault="00420058" w:rsidP="009A26AB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7" w:type="dxa"/>
          </w:tcPr>
          <w:p w14:paraId="56DD6625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06A481F8" w14:textId="2D91DDAA" w:rsidR="00420058" w:rsidRPr="00DB03F5" w:rsidRDefault="00420058" w:rsidP="00C53A0F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(5,061)</w:t>
            </w:r>
          </w:p>
        </w:tc>
      </w:tr>
      <w:tr w:rsidR="00420058" w:rsidRPr="00DB03F5" w14:paraId="2533B019" w14:textId="77777777" w:rsidTr="00C53A0F">
        <w:trPr>
          <w:trHeight w:val="110"/>
          <w:jc w:val="center"/>
        </w:trPr>
        <w:tc>
          <w:tcPr>
            <w:tcW w:w="3690" w:type="dxa"/>
            <w:vAlign w:val="bottom"/>
          </w:tcPr>
          <w:p w14:paraId="70384E9B" w14:textId="7415673E" w:rsidR="00420058" w:rsidRPr="00DB03F5" w:rsidRDefault="00420058" w:rsidP="00420058">
            <w:pPr>
              <w:ind w:left="297" w:right="-104" w:hanging="27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C7670" w14:textId="26C68145" w:rsidR="00420058" w:rsidRPr="00DB03F5" w:rsidRDefault="00420058" w:rsidP="00C53A0F">
            <w:pPr>
              <w:pStyle w:val="numbernegative"/>
              <w:tabs>
                <w:tab w:val="decimal" w:pos="8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19,373</w:t>
            </w:r>
          </w:p>
        </w:tc>
        <w:tc>
          <w:tcPr>
            <w:tcW w:w="290" w:type="dxa"/>
            <w:vAlign w:val="bottom"/>
          </w:tcPr>
          <w:p w14:paraId="33C87058" w14:textId="77777777" w:rsidR="00420058" w:rsidRPr="00DB03F5" w:rsidRDefault="00420058" w:rsidP="0042005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AA8A7" w14:textId="4196453B" w:rsidR="00420058" w:rsidRPr="00DB03F5" w:rsidRDefault="00420058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10,810</w:t>
            </w:r>
          </w:p>
        </w:tc>
        <w:tc>
          <w:tcPr>
            <w:tcW w:w="263" w:type="dxa"/>
            <w:vAlign w:val="bottom"/>
          </w:tcPr>
          <w:p w14:paraId="0174C97E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8628A70" w14:textId="2C343868" w:rsidR="00420058" w:rsidRPr="00DB03F5" w:rsidRDefault="00420058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257" w:type="dxa"/>
          </w:tcPr>
          <w:p w14:paraId="7765D635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7ADCF" w14:textId="2311202A" w:rsidR="00420058" w:rsidRPr="00DB03F5" w:rsidRDefault="00420058" w:rsidP="00C53A0F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30,189</w:t>
            </w:r>
          </w:p>
        </w:tc>
      </w:tr>
    </w:tbl>
    <w:p w14:paraId="71F37292" w14:textId="77777777" w:rsidR="006A1F7C" w:rsidRPr="00DB03F5" w:rsidRDefault="006A1F7C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29"/>
          <w:szCs w:val="29"/>
          <w:cs/>
          <w:lang w:val="en-US"/>
        </w:rPr>
        <w:sectPr w:rsidR="006A1F7C" w:rsidRPr="00DB03F5" w:rsidSect="00990D46">
          <w:pgSz w:w="11909" w:h="16834" w:code="9"/>
          <w:pgMar w:top="1152" w:right="576" w:bottom="1152" w:left="1260" w:header="720" w:footer="720" w:gutter="0"/>
          <w:paperSrc w:first="7" w:other="7"/>
          <w:cols w:space="720"/>
          <w:docGrid w:linePitch="299"/>
        </w:sectPr>
      </w:pPr>
    </w:p>
    <w:p w14:paraId="787869DE" w14:textId="245595AA" w:rsidR="009D425D" w:rsidRPr="00DB03F5" w:rsidRDefault="005E318D" w:rsidP="0004707D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25" w:hanging="630"/>
        <w:jc w:val="thaiDistribute"/>
        <w:rPr>
          <w:rFonts w:ascii="Angsana New" w:hAnsi="Angsana New"/>
          <w:sz w:val="27"/>
          <w:szCs w:val="27"/>
          <w:lang w:val="en-US"/>
        </w:rPr>
      </w:pPr>
      <w:r w:rsidRPr="00DB03F5">
        <w:rPr>
          <w:rFonts w:ascii="Angsana New" w:hAnsi="Angsana New" w:hint="cs"/>
          <w:sz w:val="27"/>
          <w:szCs w:val="27"/>
          <w:cs/>
          <w:lang w:val="en-US"/>
        </w:rPr>
        <w:t>ณ</w:t>
      </w:r>
      <w:r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="00085C56"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วันที่ </w:t>
      </w:r>
      <w:r w:rsidR="00085C56" w:rsidRPr="00DB03F5">
        <w:rPr>
          <w:rFonts w:ascii="Angsana New" w:hAnsi="Angsana New"/>
          <w:sz w:val="27"/>
          <w:szCs w:val="27"/>
          <w:lang w:val="en-US"/>
        </w:rPr>
        <w:t>3</w:t>
      </w:r>
      <w:r w:rsidR="00FE274A" w:rsidRPr="00DB03F5">
        <w:rPr>
          <w:rFonts w:ascii="Angsana New" w:hAnsi="Angsana New"/>
          <w:sz w:val="27"/>
          <w:szCs w:val="27"/>
          <w:lang w:val="en-US"/>
        </w:rPr>
        <w:t>0</w:t>
      </w:r>
      <w:r w:rsidR="00085C56"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="00085C56" w:rsidRPr="00DB03F5">
        <w:rPr>
          <w:rFonts w:ascii="Angsana New" w:hAnsi="Angsana New" w:hint="cs"/>
          <w:sz w:val="27"/>
          <w:szCs w:val="27"/>
          <w:cs/>
          <w:lang w:val="en-US"/>
        </w:rPr>
        <w:t>ม</w:t>
      </w:r>
      <w:r w:rsidR="00FE274A" w:rsidRPr="00DB03F5">
        <w:rPr>
          <w:rFonts w:ascii="Angsana New" w:hAnsi="Angsana New" w:hint="cs"/>
          <w:sz w:val="27"/>
          <w:szCs w:val="27"/>
          <w:cs/>
          <w:lang w:val="en-US"/>
        </w:rPr>
        <w:t>ิถุนายน</w:t>
      </w:r>
      <w:r w:rsidR="00085C56"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="00085C56" w:rsidRPr="00DB03F5">
        <w:rPr>
          <w:rFonts w:ascii="Angsana New" w:hAnsi="Angsana New"/>
          <w:sz w:val="27"/>
          <w:szCs w:val="27"/>
          <w:lang w:val="en-US"/>
        </w:rPr>
        <w:t>2567</w:t>
      </w:r>
      <w:r w:rsidR="00085C56"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 และ </w:t>
      </w:r>
      <w:r w:rsidR="00085C56" w:rsidRPr="00DB03F5">
        <w:rPr>
          <w:rFonts w:ascii="Angsana New" w:hAnsi="Angsana New" w:hint="cs"/>
          <w:sz w:val="27"/>
          <w:szCs w:val="27"/>
          <w:lang w:val="en-US"/>
        </w:rPr>
        <w:t xml:space="preserve">31 </w:t>
      </w:r>
      <w:r w:rsidR="00085C56" w:rsidRPr="00DB03F5">
        <w:rPr>
          <w:rFonts w:ascii="Angsana New" w:hAnsi="Angsana New" w:hint="cs"/>
          <w:sz w:val="27"/>
          <w:szCs w:val="27"/>
          <w:cs/>
          <w:lang w:val="en-US"/>
        </w:rPr>
        <w:t>ธันวาคม</w:t>
      </w:r>
      <w:r w:rsidR="00085C56" w:rsidRPr="00DB03F5">
        <w:rPr>
          <w:rFonts w:ascii="Angsana New" w:hAnsi="Angsana New" w:hint="cs"/>
          <w:sz w:val="27"/>
          <w:szCs w:val="27"/>
          <w:lang w:val="en-US"/>
        </w:rPr>
        <w:t xml:space="preserve"> 256</w:t>
      </w:r>
      <w:r w:rsidR="00085C56" w:rsidRPr="00DB03F5">
        <w:rPr>
          <w:rFonts w:ascii="Angsana New" w:hAnsi="Angsana New"/>
          <w:sz w:val="27"/>
          <w:szCs w:val="27"/>
          <w:lang w:val="en-US"/>
        </w:rPr>
        <w:t>6</w:t>
      </w:r>
      <w:r w:rsidR="00085C56" w:rsidRPr="00DB03F5">
        <w:rPr>
          <w:rFonts w:ascii="Angsana New" w:hAnsi="Angsana New" w:hint="cs"/>
          <w:sz w:val="27"/>
          <w:szCs w:val="27"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มูลค่าตามบัญชีและค่าเผื่อผลขาดทุนจากการด้อยค่าของลูกหนี้ตามสัญญาเช่าซื้อเครื่องใช้ไฟฟ้า</w:t>
      </w:r>
      <w:r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และอื่น</w:t>
      </w:r>
      <w:r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ๆ</w:t>
      </w:r>
      <w:r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และรถยนต์</w:t>
      </w:r>
      <w:r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แสดงได้ดังนี้</w:t>
      </w:r>
    </w:p>
    <w:p w14:paraId="74BE288F" w14:textId="77777777" w:rsidR="007310D8" w:rsidRPr="00DB03F5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21"/>
          <w:szCs w:val="21"/>
          <w:cs/>
          <w:lang w:val="en-US"/>
        </w:rPr>
      </w:pPr>
    </w:p>
    <w:tbl>
      <w:tblPr>
        <w:tblW w:w="14944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980"/>
        <w:gridCol w:w="810"/>
        <w:gridCol w:w="238"/>
        <w:gridCol w:w="842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810"/>
        <w:gridCol w:w="236"/>
        <w:gridCol w:w="900"/>
        <w:gridCol w:w="247"/>
        <w:gridCol w:w="777"/>
        <w:gridCol w:w="270"/>
        <w:gridCol w:w="904"/>
      </w:tblGrid>
      <w:tr w:rsidR="007310D8" w:rsidRPr="00DB03F5" w14:paraId="2AE86C16" w14:textId="77777777" w:rsidTr="0004707D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3E26F39B" w14:textId="77777777" w:rsidR="007310D8" w:rsidRPr="00DB03F5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964" w:type="dxa"/>
            <w:gridSpan w:val="23"/>
          </w:tcPr>
          <w:p w14:paraId="775C4C4F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</w:t>
            </w:r>
            <w:r w:rsidRPr="00DB03F5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7310D8" w:rsidRPr="00DB03F5" w14:paraId="5E646B5A" w14:textId="77777777" w:rsidTr="0004707D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3187455C" w14:textId="77777777" w:rsidR="007310D8" w:rsidRPr="00DB03F5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40" w:type="dxa"/>
            <w:gridSpan w:val="7"/>
          </w:tcPr>
          <w:p w14:paraId="2D7CAB32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22C06FAA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40" w:type="dxa"/>
            <w:gridSpan w:val="7"/>
          </w:tcPr>
          <w:p w14:paraId="4B887FB5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รถยนต์</w:t>
            </w:r>
          </w:p>
        </w:tc>
        <w:tc>
          <w:tcPr>
            <w:tcW w:w="270" w:type="dxa"/>
          </w:tcPr>
          <w:p w14:paraId="4E983060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144" w:type="dxa"/>
            <w:gridSpan w:val="7"/>
          </w:tcPr>
          <w:p w14:paraId="3F84A2C0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C53A0F" w:rsidRPr="00DB03F5" w:rsidDel="00D43E7A" w14:paraId="73BFB61B" w14:textId="77777777" w:rsidTr="0004707D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4D774019" w14:textId="77777777" w:rsidR="00C53A0F" w:rsidRPr="00DB03F5" w:rsidRDefault="00C53A0F" w:rsidP="00C53A0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0E1715" w14:textId="77777777" w:rsidR="0004707D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สินทรัพย์ที่ไม่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br/>
            </w: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มีการเพิ่มขึ้นอย่างมี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br/>
            </w: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นัยสำคัญของความเสี่ยง</w:t>
            </w:r>
          </w:p>
          <w:p w14:paraId="72E2E834" w14:textId="3C5EAC8B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238" w:type="dxa"/>
          </w:tcPr>
          <w:p w14:paraId="05F30D07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734A4E9F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สินทรัพย์ที่มีการเพิ่มขึ้นอย่างมี</w:t>
            </w:r>
          </w:p>
          <w:p w14:paraId="574AFD0A" w14:textId="77777777" w:rsidR="0004707D" w:rsidRPr="00DB03F5" w:rsidRDefault="00C53A0F" w:rsidP="00C53A0F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นัยสำคัญของความเสี่ยง</w:t>
            </w:r>
          </w:p>
          <w:p w14:paraId="58477C04" w14:textId="740AA438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496D8151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shd w:val="clear" w:color="auto" w:fill="auto"/>
          </w:tcPr>
          <w:p w14:paraId="0906CE6E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52A08CE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8A0C58B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E28C01B" w14:textId="77777777" w:rsidR="0004707D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สินทรัพย์ที่มีการด้อยค่า</w:t>
            </w:r>
          </w:p>
          <w:p w14:paraId="6AC71EE4" w14:textId="72DA5CD8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73F8EFE9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18AAD1" w14:textId="77777777" w:rsidR="00C53A0F" w:rsidRPr="00DB03F5" w:rsidDel="00D43E7A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270" w:type="dxa"/>
          </w:tcPr>
          <w:p w14:paraId="3D5DE06E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74AEFA7E" w14:textId="77777777" w:rsidR="0004707D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สินทรัพย์ที่ไม่มีการเพิ่มขึ้นอย่างมีนัยสำคัญของความเสี่ยง</w:t>
            </w:r>
          </w:p>
          <w:p w14:paraId="5577A0E5" w14:textId="1298382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69644F39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495D417D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สินทรัพย์ที่มีการเพิ่มขึ้น</w:t>
            </w:r>
          </w:p>
          <w:p w14:paraId="7B8E8C5A" w14:textId="1780F5AA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อย่างมี</w:t>
            </w:r>
          </w:p>
          <w:p w14:paraId="04354328" w14:textId="77777777" w:rsidR="0004707D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นัยสำคัญของความเสี่ยง</w:t>
            </w:r>
          </w:p>
          <w:p w14:paraId="48403C56" w14:textId="77CCBB2A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63578808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300A7E1D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D94E4E5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41DEE2B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3BD6CB6" w14:textId="77777777" w:rsidR="0004707D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สินทรัพย์ที่มีการด้อยค่า</w:t>
            </w:r>
          </w:p>
          <w:p w14:paraId="3B46E4AD" w14:textId="0A5E039E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29BFA0D5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3789D901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270" w:type="dxa"/>
          </w:tcPr>
          <w:p w14:paraId="3E56DC19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183C6A0B" w14:textId="77777777" w:rsidR="0004707D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สินทรัพย์ที่ไม่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br/>
              <w:t>มีการเพิ่มขึ้นอย่างมี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br/>
              <w:t>นัยสำคัญของความเสี่ยง</w:t>
            </w:r>
          </w:p>
          <w:p w14:paraId="254671AB" w14:textId="25005152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236" w:type="dxa"/>
          </w:tcPr>
          <w:p w14:paraId="1A8364A5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7CC62A46" w14:textId="77777777" w:rsidR="0004707D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สินทรัพย์ที่มีการเพิ่มขึ้นอย่างมี</w:t>
            </w:r>
          </w:p>
          <w:p w14:paraId="49A0F298" w14:textId="77777777" w:rsidR="0004707D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นัยสำคัญของความเสี่ยง</w:t>
            </w:r>
          </w:p>
          <w:p w14:paraId="3DB8D845" w14:textId="60BCE4C3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247" w:type="dxa"/>
          </w:tcPr>
          <w:p w14:paraId="774DB018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7" w:type="dxa"/>
          </w:tcPr>
          <w:p w14:paraId="7A699189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F0128AF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A829B6A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F05E61B" w14:textId="77777777" w:rsidR="0004707D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สินทรัพย์ที่มีการด้อยค่า</w:t>
            </w:r>
          </w:p>
          <w:p w14:paraId="6F91032D" w14:textId="3E877E52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2933D51A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  <w:vAlign w:val="bottom"/>
          </w:tcPr>
          <w:p w14:paraId="448314BF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</w:tr>
      <w:tr w:rsidR="007310D8" w:rsidRPr="00DB03F5" w14:paraId="5A405A57" w14:textId="77777777" w:rsidTr="0004707D">
        <w:trPr>
          <w:tblHeader/>
        </w:trPr>
        <w:tc>
          <w:tcPr>
            <w:tcW w:w="1980" w:type="dxa"/>
            <w:shd w:val="clear" w:color="auto" w:fill="auto"/>
          </w:tcPr>
          <w:p w14:paraId="1CBA1808" w14:textId="77777777" w:rsidR="007310D8" w:rsidRPr="00DB03F5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964" w:type="dxa"/>
            <w:gridSpan w:val="23"/>
            <w:shd w:val="clear" w:color="auto" w:fill="auto"/>
          </w:tcPr>
          <w:p w14:paraId="2A38A5E0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(พันบาท)</w:t>
            </w:r>
          </w:p>
        </w:tc>
      </w:tr>
      <w:tr w:rsidR="0089789E" w:rsidRPr="00DB03F5" w14:paraId="47989068" w14:textId="77777777" w:rsidTr="0004707D">
        <w:trPr>
          <w:tblHeader/>
        </w:trPr>
        <w:tc>
          <w:tcPr>
            <w:tcW w:w="1980" w:type="dxa"/>
            <w:shd w:val="clear" w:color="auto" w:fill="auto"/>
          </w:tcPr>
          <w:p w14:paraId="71D69EE2" w14:textId="4B8FD471" w:rsidR="007310D8" w:rsidRPr="00DB03F5" w:rsidRDefault="00085C56" w:rsidP="00EB163C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>3</w:t>
            </w:r>
            <w:r w:rsidR="00FE274A" w:rsidRPr="00DB03F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>0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 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ม</w:t>
            </w:r>
            <w:r w:rsidR="00FE274A"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ิถุนายน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>256</w:t>
            </w:r>
            <w:r w:rsidR="001935AC" w:rsidRPr="00DB03F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>7</w:t>
            </w:r>
          </w:p>
        </w:tc>
        <w:tc>
          <w:tcPr>
            <w:tcW w:w="4140" w:type="dxa"/>
            <w:gridSpan w:val="7"/>
            <w:shd w:val="clear" w:color="auto" w:fill="auto"/>
          </w:tcPr>
          <w:p w14:paraId="519A37CA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245B2B9B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8A4B060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410F2F43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E94F5C0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33A4D3D7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55FBA24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5474EB84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247C0B22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45C3EB92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0831202D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14:paraId="5FAC138C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6776BA59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47" w:type="dxa"/>
          </w:tcPr>
          <w:p w14:paraId="50D7D607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777" w:type="dxa"/>
          </w:tcPr>
          <w:p w14:paraId="033AA164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7B4E1A71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904" w:type="dxa"/>
          </w:tcPr>
          <w:p w14:paraId="7E596C31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</w:tr>
      <w:tr w:rsidR="00727F93" w:rsidRPr="00DB03F5" w14:paraId="56CEBD55" w14:textId="77777777" w:rsidTr="0004707D">
        <w:tc>
          <w:tcPr>
            <w:tcW w:w="1980" w:type="dxa"/>
            <w:shd w:val="clear" w:color="auto" w:fill="auto"/>
          </w:tcPr>
          <w:p w14:paraId="42E8C251" w14:textId="77777777" w:rsidR="007310D8" w:rsidRPr="00DB03F5" w:rsidRDefault="007310D8" w:rsidP="00EB163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ลูกหนี้ตามสัญญาเช่าซื้อ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  <w:shd w:val="clear" w:color="auto" w:fill="auto"/>
          </w:tcPr>
          <w:p w14:paraId="767383C6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38" w:type="dxa"/>
          </w:tcPr>
          <w:p w14:paraId="489347C7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42" w:type="dxa"/>
            <w:shd w:val="clear" w:color="auto" w:fill="auto"/>
          </w:tcPr>
          <w:p w14:paraId="55357914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7F72E1A8" w14:textId="77777777" w:rsidR="007310D8" w:rsidRPr="00DB03F5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shd w:val="clear" w:color="auto" w:fill="auto"/>
          </w:tcPr>
          <w:p w14:paraId="7547F1B9" w14:textId="77777777" w:rsidR="007310D8" w:rsidRPr="00DB03F5" w:rsidRDefault="007310D8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6411449C" w14:textId="77777777" w:rsidR="007310D8" w:rsidRPr="00DB03F5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581FF00" w14:textId="77777777" w:rsidR="007310D8" w:rsidRPr="00DB03F5" w:rsidRDefault="007310D8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67204CCF" w14:textId="77777777" w:rsidR="007310D8" w:rsidRPr="00DB03F5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D2F88AC" w14:textId="77777777" w:rsidR="007310D8" w:rsidRPr="00DB03F5" w:rsidRDefault="007310D8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039B28C5" w14:textId="77777777" w:rsidR="007310D8" w:rsidRPr="00DB03F5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277D1D3" w14:textId="77777777" w:rsidR="007310D8" w:rsidRPr="00DB03F5" w:rsidRDefault="007310D8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79B977B2" w14:textId="77777777" w:rsidR="007310D8" w:rsidRPr="00DB03F5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B31E52B" w14:textId="77777777" w:rsidR="007310D8" w:rsidRPr="00DB03F5" w:rsidRDefault="007310D8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2431860E" w14:textId="77777777" w:rsidR="007310D8" w:rsidRPr="00DB03F5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1AF07BFD" w14:textId="77777777" w:rsidR="007310D8" w:rsidRPr="00DB03F5" w:rsidRDefault="007310D8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16D15588" w14:textId="77777777" w:rsidR="007310D8" w:rsidRPr="00DB03F5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7CAF3DB" w14:textId="77777777" w:rsidR="007310D8" w:rsidRPr="00DB03F5" w:rsidRDefault="007310D8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14:paraId="3FFA1444" w14:textId="77777777" w:rsidR="007310D8" w:rsidRPr="00DB03F5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77E84A58" w14:textId="77777777" w:rsidR="007310D8" w:rsidRPr="00DB03F5" w:rsidRDefault="007310D8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47" w:type="dxa"/>
          </w:tcPr>
          <w:p w14:paraId="2579036A" w14:textId="77777777" w:rsidR="007310D8" w:rsidRPr="00DB03F5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7" w:type="dxa"/>
          </w:tcPr>
          <w:p w14:paraId="2E84AD49" w14:textId="77777777" w:rsidR="007310D8" w:rsidRPr="00DB03F5" w:rsidRDefault="007310D8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32F890B4" w14:textId="77777777" w:rsidR="007310D8" w:rsidRPr="00DB03F5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4" w:type="dxa"/>
          </w:tcPr>
          <w:p w14:paraId="04D4124D" w14:textId="77777777" w:rsidR="007310D8" w:rsidRPr="00DB03F5" w:rsidRDefault="007310D8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E0669E" w:rsidRPr="00DB03F5" w14:paraId="0BB3FBEA" w14:textId="77777777" w:rsidTr="0004707D">
        <w:tc>
          <w:tcPr>
            <w:tcW w:w="1980" w:type="dxa"/>
            <w:shd w:val="clear" w:color="auto" w:fill="auto"/>
          </w:tcPr>
          <w:p w14:paraId="544249E8" w14:textId="77777777" w:rsidR="00E0669E" w:rsidRPr="00DB03F5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ปกติ</w:t>
            </w:r>
          </w:p>
        </w:tc>
        <w:tc>
          <w:tcPr>
            <w:tcW w:w="810" w:type="dxa"/>
          </w:tcPr>
          <w:p w14:paraId="0E1A35EE" w14:textId="26D30AB5" w:rsidR="00E0669E" w:rsidRPr="00DB03F5" w:rsidRDefault="00661035" w:rsidP="000427B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492,739</w:t>
            </w:r>
          </w:p>
        </w:tc>
        <w:tc>
          <w:tcPr>
            <w:tcW w:w="238" w:type="dxa"/>
          </w:tcPr>
          <w:p w14:paraId="1E93AD7A" w14:textId="77777777" w:rsidR="00E0669E" w:rsidRPr="00DB03F5" w:rsidRDefault="00E0669E" w:rsidP="00E0669E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842" w:type="dxa"/>
          </w:tcPr>
          <w:p w14:paraId="2272D5C6" w14:textId="2BFB2C88" w:rsidR="00E0669E" w:rsidRPr="00DB03F5" w:rsidRDefault="00661035" w:rsidP="000427B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3,728</w:t>
            </w:r>
          </w:p>
        </w:tc>
        <w:tc>
          <w:tcPr>
            <w:tcW w:w="270" w:type="dxa"/>
          </w:tcPr>
          <w:p w14:paraId="2A7FC61A" w14:textId="77777777" w:rsidR="00E0669E" w:rsidRPr="00DB03F5" w:rsidRDefault="00E0669E" w:rsidP="00E0669E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810" w:type="dxa"/>
          </w:tcPr>
          <w:p w14:paraId="02DF9DA1" w14:textId="0E019674" w:rsidR="00E0669E" w:rsidRPr="00DB03F5" w:rsidRDefault="00661035" w:rsidP="000427B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391</w:t>
            </w:r>
          </w:p>
        </w:tc>
        <w:tc>
          <w:tcPr>
            <w:tcW w:w="270" w:type="dxa"/>
          </w:tcPr>
          <w:p w14:paraId="57AED638" w14:textId="77777777" w:rsidR="00E0669E" w:rsidRPr="00DB03F5" w:rsidRDefault="00E0669E" w:rsidP="00E0669E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900" w:type="dxa"/>
          </w:tcPr>
          <w:p w14:paraId="695D0D0B" w14:textId="1EB46C6F" w:rsidR="00E0669E" w:rsidRPr="00DB03F5" w:rsidRDefault="00661035" w:rsidP="000427B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496,858</w:t>
            </w:r>
          </w:p>
        </w:tc>
        <w:tc>
          <w:tcPr>
            <w:tcW w:w="270" w:type="dxa"/>
          </w:tcPr>
          <w:p w14:paraId="31CA42A7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376BCA79" w14:textId="1A24DB11" w:rsidR="00E0669E" w:rsidRPr="00DB03F5" w:rsidRDefault="00661035" w:rsidP="000427B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158,554</w:t>
            </w:r>
          </w:p>
        </w:tc>
        <w:tc>
          <w:tcPr>
            <w:tcW w:w="270" w:type="dxa"/>
          </w:tcPr>
          <w:p w14:paraId="3D435A93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BF69257" w14:textId="0C20C427" w:rsidR="00E0669E" w:rsidRPr="00DB03F5" w:rsidRDefault="00661035" w:rsidP="000427B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9,158</w:t>
            </w:r>
          </w:p>
        </w:tc>
        <w:tc>
          <w:tcPr>
            <w:tcW w:w="270" w:type="dxa"/>
          </w:tcPr>
          <w:p w14:paraId="1D5904C0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B17F7DD" w14:textId="6011B680" w:rsidR="00E0669E" w:rsidRPr="00DB03F5" w:rsidRDefault="00661035" w:rsidP="00FD2B9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618CC960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71165DE2" w14:textId="68396D73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167,712</w:t>
            </w:r>
          </w:p>
        </w:tc>
        <w:tc>
          <w:tcPr>
            <w:tcW w:w="270" w:type="dxa"/>
          </w:tcPr>
          <w:p w14:paraId="021CAA88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20C6C799" w14:textId="4665FA30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651,293</w:t>
            </w:r>
          </w:p>
        </w:tc>
        <w:tc>
          <w:tcPr>
            <w:tcW w:w="236" w:type="dxa"/>
          </w:tcPr>
          <w:p w14:paraId="04E4082A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3B19D3A1" w14:textId="6434D2CF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12,886</w:t>
            </w:r>
          </w:p>
        </w:tc>
        <w:tc>
          <w:tcPr>
            <w:tcW w:w="247" w:type="dxa"/>
          </w:tcPr>
          <w:p w14:paraId="68D88CF2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7" w:type="dxa"/>
          </w:tcPr>
          <w:p w14:paraId="56A4085D" w14:textId="4B4FBD28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391</w:t>
            </w:r>
          </w:p>
        </w:tc>
        <w:tc>
          <w:tcPr>
            <w:tcW w:w="270" w:type="dxa"/>
          </w:tcPr>
          <w:p w14:paraId="6DE1B990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4" w:type="dxa"/>
          </w:tcPr>
          <w:p w14:paraId="0798CB18" w14:textId="1702D054" w:rsidR="00E0669E" w:rsidRPr="00DB03F5" w:rsidRDefault="0035260F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664,570</w:t>
            </w:r>
          </w:p>
        </w:tc>
      </w:tr>
      <w:tr w:rsidR="00E0669E" w:rsidRPr="00DB03F5" w14:paraId="7DB4DFBA" w14:textId="77777777" w:rsidTr="0004707D">
        <w:tc>
          <w:tcPr>
            <w:tcW w:w="1980" w:type="dxa"/>
            <w:shd w:val="clear" w:color="auto" w:fill="auto"/>
          </w:tcPr>
          <w:p w14:paraId="3004DA82" w14:textId="7851A34C" w:rsidR="00E0669E" w:rsidRPr="00DB03F5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เกินกำหนดชำระ</w:t>
            </w:r>
            <w:r w:rsidRPr="00DB03F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:</w:t>
            </w:r>
          </w:p>
        </w:tc>
        <w:tc>
          <w:tcPr>
            <w:tcW w:w="810" w:type="dxa"/>
          </w:tcPr>
          <w:p w14:paraId="453F8318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8" w:type="dxa"/>
          </w:tcPr>
          <w:p w14:paraId="30950FB4" w14:textId="77777777" w:rsidR="00E0669E" w:rsidRPr="00DB03F5" w:rsidRDefault="00E0669E" w:rsidP="00E0669E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842" w:type="dxa"/>
          </w:tcPr>
          <w:p w14:paraId="61883A04" w14:textId="77777777" w:rsidR="00E0669E" w:rsidRPr="00DB03F5" w:rsidRDefault="00E0669E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42268C30" w14:textId="77777777" w:rsidR="00E0669E" w:rsidRPr="00DB03F5" w:rsidRDefault="00E0669E" w:rsidP="00E0669E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810" w:type="dxa"/>
          </w:tcPr>
          <w:p w14:paraId="5BDCD405" w14:textId="77777777" w:rsidR="00E0669E" w:rsidRPr="00DB03F5" w:rsidRDefault="00E0669E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41BEA1B4" w14:textId="77777777" w:rsidR="00E0669E" w:rsidRPr="00DB03F5" w:rsidRDefault="00E0669E" w:rsidP="00E0669E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900" w:type="dxa"/>
          </w:tcPr>
          <w:p w14:paraId="494E40B8" w14:textId="77777777" w:rsidR="00E0669E" w:rsidRPr="00DB03F5" w:rsidRDefault="00E0669E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5A15B3E0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0DA27AD6" w14:textId="144164B5" w:rsidR="00E0669E" w:rsidRPr="00DB03F5" w:rsidRDefault="00E0669E" w:rsidP="000427B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2D4F0AC8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4C5D667C" w14:textId="2BC12EB9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363175FE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22886E09" w14:textId="2D2A472D" w:rsidR="00E0669E" w:rsidRPr="00DB03F5" w:rsidRDefault="00E0669E" w:rsidP="00FD2B9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66F22429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72623160" w14:textId="49F94644" w:rsidR="00E0669E" w:rsidRPr="00DB03F5" w:rsidRDefault="00E0669E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3C0D3313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616D3BD6" w14:textId="77777777" w:rsidR="00E0669E" w:rsidRPr="00DB03F5" w:rsidRDefault="00E0669E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369D7C13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52ADBDFE" w14:textId="77777777" w:rsidR="00E0669E" w:rsidRPr="00DB03F5" w:rsidRDefault="00E0669E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7" w:type="dxa"/>
          </w:tcPr>
          <w:p w14:paraId="6E5E91FC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7" w:type="dxa"/>
          </w:tcPr>
          <w:p w14:paraId="3D137326" w14:textId="77777777" w:rsidR="00E0669E" w:rsidRPr="00DB03F5" w:rsidRDefault="00E0669E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2E35435C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4" w:type="dxa"/>
          </w:tcPr>
          <w:p w14:paraId="4C65EFFF" w14:textId="77777777" w:rsidR="00E0669E" w:rsidRPr="00DB03F5" w:rsidRDefault="00E0669E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0669E" w:rsidRPr="00DB03F5" w14:paraId="3B4E8AD8" w14:textId="77777777" w:rsidTr="0004707D">
        <w:tc>
          <w:tcPr>
            <w:tcW w:w="1980" w:type="dxa"/>
            <w:shd w:val="clear" w:color="auto" w:fill="auto"/>
          </w:tcPr>
          <w:p w14:paraId="12D3E939" w14:textId="6A808272" w:rsidR="00E0669E" w:rsidRPr="00DB03F5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B03F5">
              <w:rPr>
                <w:rFonts w:asciiTheme="majorBidi" w:hAnsiTheme="majorBidi"/>
                <w:sz w:val="21"/>
                <w:szCs w:val="21"/>
                <w:cs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30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วัน</w:t>
            </w:r>
          </w:p>
        </w:tc>
        <w:tc>
          <w:tcPr>
            <w:tcW w:w="810" w:type="dxa"/>
          </w:tcPr>
          <w:p w14:paraId="66A6DF6F" w14:textId="24C91B59" w:rsidR="00E0669E" w:rsidRPr="00DB03F5" w:rsidRDefault="00661035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98,106</w:t>
            </w:r>
          </w:p>
        </w:tc>
        <w:tc>
          <w:tcPr>
            <w:tcW w:w="238" w:type="dxa"/>
          </w:tcPr>
          <w:p w14:paraId="2AD69A37" w14:textId="77777777" w:rsidR="00E0669E" w:rsidRPr="00DB03F5" w:rsidRDefault="00E0669E" w:rsidP="00E0669E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842" w:type="dxa"/>
          </w:tcPr>
          <w:p w14:paraId="05E6F13F" w14:textId="0C34F580" w:rsidR="00E0669E" w:rsidRPr="00DB03F5" w:rsidRDefault="00661035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4,080</w:t>
            </w:r>
          </w:p>
        </w:tc>
        <w:tc>
          <w:tcPr>
            <w:tcW w:w="270" w:type="dxa"/>
          </w:tcPr>
          <w:p w14:paraId="07C1B962" w14:textId="77777777" w:rsidR="00E0669E" w:rsidRPr="00DB03F5" w:rsidRDefault="00E0669E" w:rsidP="00E0669E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810" w:type="dxa"/>
          </w:tcPr>
          <w:p w14:paraId="2DF1A09F" w14:textId="62D0F5B1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363</w:t>
            </w:r>
          </w:p>
        </w:tc>
        <w:tc>
          <w:tcPr>
            <w:tcW w:w="270" w:type="dxa"/>
          </w:tcPr>
          <w:p w14:paraId="29ABBA32" w14:textId="77777777" w:rsidR="00E0669E" w:rsidRPr="00DB03F5" w:rsidRDefault="00E0669E" w:rsidP="00E0669E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900" w:type="dxa"/>
          </w:tcPr>
          <w:p w14:paraId="3C12E01D" w14:textId="433AED48" w:rsidR="00E0669E" w:rsidRPr="00DB03F5" w:rsidRDefault="00661035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102,549</w:t>
            </w:r>
          </w:p>
        </w:tc>
        <w:tc>
          <w:tcPr>
            <w:tcW w:w="270" w:type="dxa"/>
          </w:tcPr>
          <w:p w14:paraId="3B2C8B1B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36E16B18" w14:textId="743CE83C" w:rsidR="00E0669E" w:rsidRPr="00DB03F5" w:rsidRDefault="00661035" w:rsidP="000427B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133,662</w:t>
            </w:r>
          </w:p>
        </w:tc>
        <w:tc>
          <w:tcPr>
            <w:tcW w:w="270" w:type="dxa"/>
          </w:tcPr>
          <w:p w14:paraId="00D63ADC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359CB3CF" w14:textId="6E0E3851" w:rsidR="00E0669E" w:rsidRPr="00DB03F5" w:rsidRDefault="00661035" w:rsidP="00E066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24,962</w:t>
            </w:r>
          </w:p>
        </w:tc>
        <w:tc>
          <w:tcPr>
            <w:tcW w:w="270" w:type="dxa"/>
          </w:tcPr>
          <w:p w14:paraId="57AAD448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4F9EA96B" w14:textId="22933E65" w:rsidR="00E0669E" w:rsidRPr="00DB03F5" w:rsidRDefault="00661035" w:rsidP="00FD2B9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14D650DB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7CE89302" w14:textId="6232F538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158,624</w:t>
            </w:r>
          </w:p>
        </w:tc>
        <w:tc>
          <w:tcPr>
            <w:tcW w:w="270" w:type="dxa"/>
          </w:tcPr>
          <w:p w14:paraId="015CAF70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BC30AF7" w14:textId="42FCF651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231,768</w:t>
            </w:r>
          </w:p>
        </w:tc>
        <w:tc>
          <w:tcPr>
            <w:tcW w:w="236" w:type="dxa"/>
          </w:tcPr>
          <w:p w14:paraId="6488972C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671C586F" w14:textId="4FEE05D4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29,042</w:t>
            </w:r>
          </w:p>
        </w:tc>
        <w:tc>
          <w:tcPr>
            <w:tcW w:w="247" w:type="dxa"/>
          </w:tcPr>
          <w:p w14:paraId="45799847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7" w:type="dxa"/>
          </w:tcPr>
          <w:p w14:paraId="64D3C298" w14:textId="4D2BA811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363</w:t>
            </w:r>
          </w:p>
        </w:tc>
        <w:tc>
          <w:tcPr>
            <w:tcW w:w="270" w:type="dxa"/>
          </w:tcPr>
          <w:p w14:paraId="2ADD2327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4" w:type="dxa"/>
          </w:tcPr>
          <w:p w14:paraId="009A5228" w14:textId="683A8659" w:rsidR="00E0669E" w:rsidRPr="00DB03F5" w:rsidRDefault="0035260F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261,173</w:t>
            </w:r>
          </w:p>
        </w:tc>
      </w:tr>
      <w:tr w:rsidR="00E0669E" w:rsidRPr="00DB03F5" w14:paraId="7C3EAB99" w14:textId="77777777" w:rsidTr="0004707D">
        <w:tc>
          <w:tcPr>
            <w:tcW w:w="1980" w:type="dxa"/>
            <w:shd w:val="clear" w:color="auto" w:fill="auto"/>
          </w:tcPr>
          <w:p w14:paraId="4F3150CB" w14:textId="6977AD6A" w:rsidR="00E0669E" w:rsidRPr="00DB03F5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31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B03F5">
              <w:rPr>
                <w:rFonts w:asciiTheme="majorBidi" w:hAnsiTheme="majorBidi"/>
                <w:sz w:val="21"/>
                <w:szCs w:val="21"/>
                <w:cs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60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วัน</w:t>
            </w:r>
          </w:p>
        </w:tc>
        <w:tc>
          <w:tcPr>
            <w:tcW w:w="810" w:type="dxa"/>
          </w:tcPr>
          <w:p w14:paraId="31F55643" w14:textId="42E896E4" w:rsidR="00E0669E" w:rsidRPr="00DB03F5" w:rsidRDefault="00661035" w:rsidP="00FD2B94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BFB0C00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842" w:type="dxa"/>
          </w:tcPr>
          <w:p w14:paraId="590836A9" w14:textId="7A9F2ACB" w:rsidR="00E0669E" w:rsidRPr="00DB03F5" w:rsidRDefault="00661035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42,713</w:t>
            </w:r>
          </w:p>
        </w:tc>
        <w:tc>
          <w:tcPr>
            <w:tcW w:w="270" w:type="dxa"/>
          </w:tcPr>
          <w:p w14:paraId="2B25E95B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</w:tcPr>
          <w:p w14:paraId="68761A7A" w14:textId="55CA68A1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450</w:t>
            </w:r>
          </w:p>
        </w:tc>
        <w:tc>
          <w:tcPr>
            <w:tcW w:w="270" w:type="dxa"/>
          </w:tcPr>
          <w:p w14:paraId="15E2B308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900" w:type="dxa"/>
          </w:tcPr>
          <w:p w14:paraId="34FB0549" w14:textId="3F9BAD4C" w:rsidR="00E0669E" w:rsidRPr="00DB03F5" w:rsidRDefault="00661035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43,163</w:t>
            </w:r>
          </w:p>
        </w:tc>
        <w:tc>
          <w:tcPr>
            <w:tcW w:w="270" w:type="dxa"/>
          </w:tcPr>
          <w:p w14:paraId="1D069105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1FF63BF1" w14:textId="5FA64686" w:rsidR="00E0669E" w:rsidRPr="00DB03F5" w:rsidRDefault="00661035" w:rsidP="000427B1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44665F32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265EE86B" w14:textId="1E2E102B" w:rsidR="00E0669E" w:rsidRPr="00DB03F5" w:rsidRDefault="00661035" w:rsidP="00E0669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113,43</w:t>
            </w:r>
            <w:r w:rsidR="00FB6BE8" w:rsidRPr="00DB03F5">
              <w:rPr>
                <w:rFonts w:asciiTheme="majorBidi" w:hAnsiTheme="majorBidi" w:cstheme="majorBidi"/>
                <w:sz w:val="21"/>
                <w:szCs w:val="21"/>
              </w:rPr>
              <w:t>6</w:t>
            </w:r>
          </w:p>
        </w:tc>
        <w:tc>
          <w:tcPr>
            <w:tcW w:w="270" w:type="dxa"/>
          </w:tcPr>
          <w:p w14:paraId="22070FE3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03F94817" w14:textId="05CD5FC5" w:rsidR="00E0669E" w:rsidRPr="00DB03F5" w:rsidRDefault="00661035" w:rsidP="00FD2B9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0D4F5EEB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38F91891" w14:textId="1745159E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113,43</w:t>
            </w:r>
            <w:r w:rsidR="00DB1788" w:rsidRPr="00DB03F5">
              <w:rPr>
                <w:rFonts w:asciiTheme="majorBidi" w:hAnsiTheme="majorBidi" w:cstheme="majorBidi"/>
                <w:sz w:val="21"/>
                <w:szCs w:val="21"/>
              </w:rPr>
              <w:t>6</w:t>
            </w:r>
          </w:p>
        </w:tc>
        <w:tc>
          <w:tcPr>
            <w:tcW w:w="270" w:type="dxa"/>
          </w:tcPr>
          <w:p w14:paraId="4730392F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200E96FE" w14:textId="7D82618E" w:rsidR="00E0669E" w:rsidRPr="00DB03F5" w:rsidRDefault="00661035" w:rsidP="00FD2B94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6AC35CB9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63C905DD" w14:textId="63964865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156,14</w:t>
            </w:r>
            <w:r w:rsidR="00DB1788" w:rsidRPr="00DB03F5">
              <w:rPr>
                <w:rFonts w:asciiTheme="majorBidi" w:hAnsiTheme="majorBidi" w:cstheme="majorBidi"/>
                <w:sz w:val="21"/>
                <w:szCs w:val="21"/>
              </w:rPr>
              <w:t>9</w:t>
            </w:r>
          </w:p>
        </w:tc>
        <w:tc>
          <w:tcPr>
            <w:tcW w:w="247" w:type="dxa"/>
          </w:tcPr>
          <w:p w14:paraId="31F2D544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7" w:type="dxa"/>
          </w:tcPr>
          <w:p w14:paraId="4BEC4D58" w14:textId="3BAF8B76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450</w:t>
            </w:r>
          </w:p>
        </w:tc>
        <w:tc>
          <w:tcPr>
            <w:tcW w:w="270" w:type="dxa"/>
          </w:tcPr>
          <w:p w14:paraId="43601949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4" w:type="dxa"/>
          </w:tcPr>
          <w:p w14:paraId="58B6EA12" w14:textId="5BA51072" w:rsidR="00E0669E" w:rsidRPr="00DB03F5" w:rsidRDefault="0035260F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156,59</w:t>
            </w:r>
            <w:r w:rsidR="00DB1788" w:rsidRPr="00DB03F5">
              <w:rPr>
                <w:rFonts w:asciiTheme="majorBidi" w:hAnsiTheme="majorBidi" w:cstheme="majorBidi"/>
                <w:sz w:val="21"/>
                <w:szCs w:val="21"/>
              </w:rPr>
              <w:t>9</w:t>
            </w:r>
          </w:p>
        </w:tc>
      </w:tr>
      <w:tr w:rsidR="00E0669E" w:rsidRPr="00DB03F5" w14:paraId="3EFBFE24" w14:textId="77777777" w:rsidTr="0004707D">
        <w:tc>
          <w:tcPr>
            <w:tcW w:w="1980" w:type="dxa"/>
            <w:shd w:val="clear" w:color="auto" w:fill="auto"/>
          </w:tcPr>
          <w:p w14:paraId="3C1C62D1" w14:textId="75D480FC" w:rsidR="00E0669E" w:rsidRPr="00DB03F5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61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B03F5">
              <w:rPr>
                <w:rFonts w:asciiTheme="majorBidi" w:hAnsiTheme="majorBidi"/>
                <w:sz w:val="21"/>
                <w:szCs w:val="21"/>
                <w:cs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วัน</w:t>
            </w:r>
          </w:p>
        </w:tc>
        <w:tc>
          <w:tcPr>
            <w:tcW w:w="810" w:type="dxa"/>
          </w:tcPr>
          <w:p w14:paraId="2807B0DD" w14:textId="6FF17148" w:rsidR="00E0669E" w:rsidRPr="00DB03F5" w:rsidRDefault="00661035" w:rsidP="00FD2B94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8" w:type="dxa"/>
          </w:tcPr>
          <w:p w14:paraId="4A18C5F5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842" w:type="dxa"/>
          </w:tcPr>
          <w:p w14:paraId="336F2045" w14:textId="5CCDAE4C" w:rsidR="00E0669E" w:rsidRPr="00DB03F5" w:rsidRDefault="00661035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37,116</w:t>
            </w:r>
          </w:p>
        </w:tc>
        <w:tc>
          <w:tcPr>
            <w:tcW w:w="270" w:type="dxa"/>
          </w:tcPr>
          <w:p w14:paraId="4935CFDB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</w:tcPr>
          <w:p w14:paraId="3073E7C4" w14:textId="5E43C57A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363</w:t>
            </w:r>
          </w:p>
        </w:tc>
        <w:tc>
          <w:tcPr>
            <w:tcW w:w="270" w:type="dxa"/>
          </w:tcPr>
          <w:p w14:paraId="698F108F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900" w:type="dxa"/>
          </w:tcPr>
          <w:p w14:paraId="307B2D4B" w14:textId="7E32F31D" w:rsidR="00E0669E" w:rsidRPr="00DB03F5" w:rsidRDefault="00661035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37,479</w:t>
            </w:r>
          </w:p>
        </w:tc>
        <w:tc>
          <w:tcPr>
            <w:tcW w:w="270" w:type="dxa"/>
          </w:tcPr>
          <w:p w14:paraId="00856CF1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19B11319" w14:textId="08EC6C8F" w:rsidR="00E0669E" w:rsidRPr="00DB03F5" w:rsidRDefault="00661035" w:rsidP="000427B1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39366CBE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7F67F03" w14:textId="1FAE1915" w:rsidR="00E0669E" w:rsidRPr="00DB03F5" w:rsidRDefault="00661035" w:rsidP="00E0669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70,318</w:t>
            </w:r>
          </w:p>
        </w:tc>
        <w:tc>
          <w:tcPr>
            <w:tcW w:w="270" w:type="dxa"/>
          </w:tcPr>
          <w:p w14:paraId="46739146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A98F595" w14:textId="32DFA916" w:rsidR="00E0669E" w:rsidRPr="00DB03F5" w:rsidRDefault="00661035" w:rsidP="00FD2B9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39123616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0AB1C57C" w14:textId="17EC40A1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70,318</w:t>
            </w:r>
          </w:p>
        </w:tc>
        <w:tc>
          <w:tcPr>
            <w:tcW w:w="270" w:type="dxa"/>
          </w:tcPr>
          <w:p w14:paraId="60F1D134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37F3A9B5" w14:textId="0DE58684" w:rsidR="00E0669E" w:rsidRPr="00DB03F5" w:rsidRDefault="00661035" w:rsidP="00FD2B94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19C25B39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503264B6" w14:textId="3908618C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107,434</w:t>
            </w:r>
          </w:p>
        </w:tc>
        <w:tc>
          <w:tcPr>
            <w:tcW w:w="247" w:type="dxa"/>
          </w:tcPr>
          <w:p w14:paraId="384E6D23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7" w:type="dxa"/>
          </w:tcPr>
          <w:p w14:paraId="33BDBB72" w14:textId="04FE956F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363</w:t>
            </w:r>
          </w:p>
        </w:tc>
        <w:tc>
          <w:tcPr>
            <w:tcW w:w="270" w:type="dxa"/>
          </w:tcPr>
          <w:p w14:paraId="10CCD531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4" w:type="dxa"/>
          </w:tcPr>
          <w:p w14:paraId="1D1B64F0" w14:textId="4BCDFFAA" w:rsidR="00E0669E" w:rsidRPr="00DB03F5" w:rsidRDefault="0035260F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107,797</w:t>
            </w:r>
          </w:p>
        </w:tc>
      </w:tr>
      <w:tr w:rsidR="00E0669E" w:rsidRPr="00DB03F5" w14:paraId="553CF3B9" w14:textId="77777777" w:rsidTr="0004707D">
        <w:tc>
          <w:tcPr>
            <w:tcW w:w="1980" w:type="dxa"/>
            <w:shd w:val="clear" w:color="auto" w:fill="auto"/>
          </w:tcPr>
          <w:p w14:paraId="0B49FE7A" w14:textId="68081AFC" w:rsidR="00E0669E" w:rsidRPr="00DB03F5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มากกว่า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วัน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0B44565" w14:textId="1C93C9CD" w:rsidR="00E0669E" w:rsidRPr="00DB03F5" w:rsidRDefault="00661035" w:rsidP="00FD2B94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8" w:type="dxa"/>
          </w:tcPr>
          <w:p w14:paraId="0ED6FA94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6857ACCC" w14:textId="59A4862E" w:rsidR="00E0669E" w:rsidRPr="00DB03F5" w:rsidRDefault="00661035" w:rsidP="00FD2B94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068CEE52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79F7BF4" w14:textId="6F35E2E7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1,996,094</w:t>
            </w:r>
          </w:p>
        </w:tc>
        <w:tc>
          <w:tcPr>
            <w:tcW w:w="270" w:type="dxa"/>
          </w:tcPr>
          <w:p w14:paraId="6C633A5F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C33C95" w14:textId="375D85CF" w:rsidR="00E0669E" w:rsidRPr="00DB03F5" w:rsidRDefault="00661035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1,996,094</w:t>
            </w:r>
          </w:p>
        </w:tc>
        <w:tc>
          <w:tcPr>
            <w:tcW w:w="270" w:type="dxa"/>
          </w:tcPr>
          <w:p w14:paraId="1DF7F387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C463BE3" w14:textId="710D504F" w:rsidR="00E0669E" w:rsidRPr="00DB03F5" w:rsidRDefault="00661035" w:rsidP="000427B1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3D7455FF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313EC02" w14:textId="79342EA8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996</w:t>
            </w:r>
          </w:p>
        </w:tc>
        <w:tc>
          <w:tcPr>
            <w:tcW w:w="270" w:type="dxa"/>
          </w:tcPr>
          <w:p w14:paraId="1E51D06F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3B605A5" w14:textId="44E9DCAD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169,171</w:t>
            </w:r>
          </w:p>
        </w:tc>
        <w:tc>
          <w:tcPr>
            <w:tcW w:w="270" w:type="dxa"/>
          </w:tcPr>
          <w:p w14:paraId="3903642F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271F5D" w14:textId="1E7CAB77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170,167</w:t>
            </w:r>
          </w:p>
        </w:tc>
        <w:tc>
          <w:tcPr>
            <w:tcW w:w="270" w:type="dxa"/>
          </w:tcPr>
          <w:p w14:paraId="41EB06C8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06FF1E2" w14:textId="3966283B" w:rsidR="00E0669E" w:rsidRPr="00DB03F5" w:rsidRDefault="00661035" w:rsidP="00FD2B94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119F5308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410AFC" w14:textId="51E33F3C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996</w:t>
            </w:r>
          </w:p>
        </w:tc>
        <w:tc>
          <w:tcPr>
            <w:tcW w:w="247" w:type="dxa"/>
          </w:tcPr>
          <w:p w14:paraId="624F3E69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151A2C52" w14:textId="013BB980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2,165,265</w:t>
            </w:r>
          </w:p>
        </w:tc>
        <w:tc>
          <w:tcPr>
            <w:tcW w:w="270" w:type="dxa"/>
          </w:tcPr>
          <w:p w14:paraId="28230807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62F7BDE5" w14:textId="7E94A76E" w:rsidR="00E0669E" w:rsidRPr="00DB03F5" w:rsidRDefault="0035260F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2,166,261</w:t>
            </w:r>
          </w:p>
        </w:tc>
      </w:tr>
      <w:tr w:rsidR="00E0669E" w:rsidRPr="00DB03F5" w14:paraId="4F07EC1A" w14:textId="77777777" w:rsidTr="0004707D">
        <w:trPr>
          <w:trHeight w:val="46"/>
        </w:trPr>
        <w:tc>
          <w:tcPr>
            <w:tcW w:w="1980" w:type="dxa"/>
            <w:shd w:val="clear" w:color="auto" w:fill="auto"/>
          </w:tcPr>
          <w:p w14:paraId="1E5EF1E0" w14:textId="4A21B329" w:rsidR="00E0669E" w:rsidRPr="00DB03F5" w:rsidRDefault="00E0669E" w:rsidP="00E0669E">
            <w:pPr>
              <w:spacing w:line="240" w:lineRule="auto"/>
              <w:ind w:left="249" w:right="-52" w:hanging="24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ลูกหนี้ตามสัญญาเช่า</w:t>
            </w: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ซื้อ</w:t>
            </w:r>
            <w:r w:rsidRPr="00DB03F5">
              <w:rPr>
                <w:rFonts w:asciiTheme="majorBidi" w:hAnsiTheme="majorBidi" w:cstheme="majorBidi" w:hint="cs"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71E6E8" w14:textId="291862A2" w:rsidR="00E0669E" w:rsidRPr="00DB03F5" w:rsidRDefault="00661035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590,845</w:t>
            </w:r>
          </w:p>
        </w:tc>
        <w:tc>
          <w:tcPr>
            <w:tcW w:w="238" w:type="dxa"/>
          </w:tcPr>
          <w:p w14:paraId="1BB42587" w14:textId="77777777" w:rsidR="00E0669E" w:rsidRPr="00DB03F5" w:rsidRDefault="00E0669E" w:rsidP="00E0669E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</w:tcPr>
          <w:p w14:paraId="69107E50" w14:textId="32141493" w:rsidR="00E0669E" w:rsidRPr="00DB03F5" w:rsidRDefault="00661035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87,637</w:t>
            </w:r>
          </w:p>
        </w:tc>
        <w:tc>
          <w:tcPr>
            <w:tcW w:w="270" w:type="dxa"/>
          </w:tcPr>
          <w:p w14:paraId="38CAADD6" w14:textId="77777777" w:rsidR="00E0669E" w:rsidRPr="00DB03F5" w:rsidRDefault="00E0669E" w:rsidP="00E0669E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27BBE5D" w14:textId="101C5F75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1,997,661</w:t>
            </w:r>
          </w:p>
        </w:tc>
        <w:tc>
          <w:tcPr>
            <w:tcW w:w="270" w:type="dxa"/>
          </w:tcPr>
          <w:p w14:paraId="7042C488" w14:textId="77777777" w:rsidR="00E0669E" w:rsidRPr="00DB03F5" w:rsidRDefault="00E0669E" w:rsidP="00E0669E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C7A91F0" w14:textId="48CA2879" w:rsidR="00E0669E" w:rsidRPr="00DB03F5" w:rsidRDefault="00661035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2,676,143</w:t>
            </w:r>
          </w:p>
        </w:tc>
        <w:tc>
          <w:tcPr>
            <w:tcW w:w="270" w:type="dxa"/>
          </w:tcPr>
          <w:p w14:paraId="153D79D5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3F9817D" w14:textId="735B909F" w:rsidR="00E0669E" w:rsidRPr="00DB03F5" w:rsidRDefault="00661035" w:rsidP="000427B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292,216</w:t>
            </w:r>
          </w:p>
        </w:tc>
        <w:tc>
          <w:tcPr>
            <w:tcW w:w="270" w:type="dxa"/>
          </w:tcPr>
          <w:p w14:paraId="45E99E75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7836C7D" w14:textId="579A65A0" w:rsidR="00E0669E" w:rsidRPr="00DB03F5" w:rsidRDefault="00661035" w:rsidP="00E066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218,8</w:t>
            </w:r>
            <w:r w:rsidR="00FB6BE8" w:rsidRPr="00DB03F5">
              <w:rPr>
                <w:rFonts w:asciiTheme="majorBidi" w:hAnsiTheme="majorBidi" w:cstheme="majorBidi"/>
                <w:sz w:val="21"/>
                <w:szCs w:val="21"/>
              </w:rPr>
              <w:t>70</w:t>
            </w:r>
          </w:p>
        </w:tc>
        <w:tc>
          <w:tcPr>
            <w:tcW w:w="270" w:type="dxa"/>
          </w:tcPr>
          <w:p w14:paraId="47E5B85F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030C46C" w14:textId="63620B7B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169,171</w:t>
            </w:r>
          </w:p>
        </w:tc>
        <w:tc>
          <w:tcPr>
            <w:tcW w:w="270" w:type="dxa"/>
          </w:tcPr>
          <w:p w14:paraId="79EC4E87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AAE864" w14:textId="4F77B3A2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680,25</w:t>
            </w:r>
            <w:r w:rsidR="00DB1788" w:rsidRPr="00DB03F5">
              <w:rPr>
                <w:rFonts w:asciiTheme="majorBidi" w:hAnsiTheme="majorBidi" w:cstheme="majorBidi"/>
                <w:sz w:val="21"/>
                <w:szCs w:val="21"/>
              </w:rPr>
              <w:t>7</w:t>
            </w:r>
          </w:p>
        </w:tc>
        <w:tc>
          <w:tcPr>
            <w:tcW w:w="270" w:type="dxa"/>
          </w:tcPr>
          <w:p w14:paraId="02A2242A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67A12E4" w14:textId="781717C7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883,061</w:t>
            </w:r>
          </w:p>
        </w:tc>
        <w:tc>
          <w:tcPr>
            <w:tcW w:w="236" w:type="dxa"/>
          </w:tcPr>
          <w:p w14:paraId="743391A9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6395BEA" w14:textId="7CDC58DC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306,50</w:t>
            </w:r>
            <w:r w:rsidR="00DB1788" w:rsidRPr="00DB03F5">
              <w:rPr>
                <w:rFonts w:asciiTheme="majorBidi" w:hAnsiTheme="majorBidi" w:cstheme="majorBidi"/>
                <w:sz w:val="21"/>
                <w:szCs w:val="21"/>
              </w:rPr>
              <w:t>7</w:t>
            </w:r>
          </w:p>
        </w:tc>
        <w:tc>
          <w:tcPr>
            <w:tcW w:w="247" w:type="dxa"/>
          </w:tcPr>
          <w:p w14:paraId="0187E4DF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75F01BDE" w14:textId="216C6477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2,166,832</w:t>
            </w:r>
          </w:p>
        </w:tc>
        <w:tc>
          <w:tcPr>
            <w:tcW w:w="270" w:type="dxa"/>
          </w:tcPr>
          <w:p w14:paraId="1769F788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46769A3D" w14:textId="0742F09A" w:rsidR="00E0669E" w:rsidRPr="00DB03F5" w:rsidRDefault="0035260F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3,356,</w:t>
            </w:r>
            <w:r w:rsidR="00DB1788" w:rsidRPr="00DB03F5">
              <w:rPr>
                <w:rFonts w:asciiTheme="majorBidi" w:hAnsiTheme="majorBidi" w:cstheme="majorBidi"/>
                <w:sz w:val="21"/>
                <w:szCs w:val="21"/>
              </w:rPr>
              <w:t>400</w:t>
            </w:r>
          </w:p>
        </w:tc>
      </w:tr>
      <w:tr w:rsidR="00E0669E" w:rsidRPr="00DB03F5" w14:paraId="7C2B7E6E" w14:textId="77777777" w:rsidTr="0004707D">
        <w:tc>
          <w:tcPr>
            <w:tcW w:w="1980" w:type="dxa"/>
            <w:shd w:val="clear" w:color="auto" w:fill="auto"/>
          </w:tcPr>
          <w:p w14:paraId="7DF98865" w14:textId="77777777" w:rsidR="00E0669E" w:rsidRPr="00DB03F5" w:rsidRDefault="00E0669E" w:rsidP="009A26AB">
            <w:pPr>
              <w:spacing w:line="240" w:lineRule="auto"/>
              <w:ind w:left="166" w:right="-105" w:hanging="16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ค่าเผื่อผลขาดทุนด้านเครดิต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002B35" w14:textId="77777777" w:rsidR="009D38C7" w:rsidRPr="00DB03F5" w:rsidRDefault="009D38C7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954A122" w14:textId="301D85EF" w:rsidR="00661035" w:rsidRPr="00DB03F5" w:rsidRDefault="00661035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(46,702)</w:t>
            </w:r>
          </w:p>
        </w:tc>
        <w:tc>
          <w:tcPr>
            <w:tcW w:w="238" w:type="dxa"/>
          </w:tcPr>
          <w:p w14:paraId="7EB65F61" w14:textId="77777777" w:rsidR="00E0669E" w:rsidRPr="00DB03F5" w:rsidRDefault="00E0669E" w:rsidP="00E0669E">
            <w:pPr>
              <w:tabs>
                <w:tab w:val="decimal" w:pos="52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</w:tcPr>
          <w:p w14:paraId="30909CA9" w14:textId="77777777" w:rsidR="00234D88" w:rsidRPr="00DB03F5" w:rsidRDefault="00234D88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9AEC07F" w14:textId="455C3BE7" w:rsidR="00661035" w:rsidRPr="00DB03F5" w:rsidRDefault="00661035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(24,439)</w:t>
            </w:r>
          </w:p>
        </w:tc>
        <w:tc>
          <w:tcPr>
            <w:tcW w:w="270" w:type="dxa"/>
          </w:tcPr>
          <w:p w14:paraId="101B74A6" w14:textId="77777777" w:rsidR="00E0669E" w:rsidRPr="00DB03F5" w:rsidRDefault="00E0669E" w:rsidP="00E0669E">
            <w:pPr>
              <w:tabs>
                <w:tab w:val="decimal" w:pos="520"/>
                <w:tab w:val="decimal" w:pos="61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9B8A79B" w14:textId="77777777" w:rsidR="00234D88" w:rsidRPr="00DB03F5" w:rsidRDefault="00234D88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13A0C51" w14:textId="3737370E" w:rsidR="00661035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(1,578,704)</w:t>
            </w:r>
          </w:p>
        </w:tc>
        <w:tc>
          <w:tcPr>
            <w:tcW w:w="270" w:type="dxa"/>
          </w:tcPr>
          <w:p w14:paraId="2AF72AD0" w14:textId="2A4CAA8D" w:rsidR="009D38C7" w:rsidRPr="00DB03F5" w:rsidRDefault="009D38C7" w:rsidP="00E0669E">
            <w:pPr>
              <w:tabs>
                <w:tab w:val="decimal" w:pos="520"/>
                <w:tab w:val="decimal" w:pos="61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2C83B88" w14:textId="77777777" w:rsidR="009D38C7" w:rsidRPr="00DB03F5" w:rsidRDefault="009D38C7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A246E8F" w14:textId="1AA0A802" w:rsidR="00661035" w:rsidRPr="00DB03F5" w:rsidRDefault="00661035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(1,649,845)</w:t>
            </w:r>
          </w:p>
        </w:tc>
        <w:tc>
          <w:tcPr>
            <w:tcW w:w="270" w:type="dxa"/>
            <w:vAlign w:val="bottom"/>
          </w:tcPr>
          <w:p w14:paraId="32B21866" w14:textId="77777777" w:rsidR="00E0669E" w:rsidRPr="00DB03F5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3DACB09" w14:textId="6C2026F7" w:rsidR="00E0669E" w:rsidRPr="00DB03F5" w:rsidRDefault="00661035" w:rsidP="000427B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(5,982)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BEB85" w14:textId="77777777" w:rsidR="00E0669E" w:rsidRPr="00DB03F5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843EA7B" w14:textId="1A79C2D3" w:rsidR="00E0669E" w:rsidRPr="00DB03F5" w:rsidRDefault="00661035" w:rsidP="00E0669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(20,82</w:t>
            </w:r>
            <w:r w:rsidR="00FB6BE8" w:rsidRPr="00DB03F5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70" w:type="dxa"/>
            <w:vAlign w:val="bottom"/>
          </w:tcPr>
          <w:p w14:paraId="2087444E" w14:textId="77777777" w:rsidR="00E0669E" w:rsidRPr="00DB03F5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938A929" w14:textId="69E40BDC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(62,94</w:t>
            </w:r>
            <w:r w:rsidR="00DB1788" w:rsidRPr="00DB03F5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70" w:type="dxa"/>
            <w:vAlign w:val="bottom"/>
          </w:tcPr>
          <w:p w14:paraId="4DBE5F63" w14:textId="77777777" w:rsidR="00E0669E" w:rsidRPr="00DB03F5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6A90FF" w14:textId="49A95871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(89,74</w:t>
            </w:r>
            <w:r w:rsidR="00DB1788" w:rsidRPr="00DB03F5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70" w:type="dxa"/>
            <w:vAlign w:val="bottom"/>
          </w:tcPr>
          <w:p w14:paraId="12494D86" w14:textId="77777777" w:rsidR="00E0669E" w:rsidRPr="00DB03F5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F1AB853" w14:textId="42EB8A86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(52,684)</w:t>
            </w:r>
          </w:p>
        </w:tc>
        <w:tc>
          <w:tcPr>
            <w:tcW w:w="236" w:type="dxa"/>
            <w:vAlign w:val="bottom"/>
          </w:tcPr>
          <w:p w14:paraId="7F1E2AAE" w14:textId="77777777" w:rsidR="00E0669E" w:rsidRPr="00DB03F5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DFFBEC6" w14:textId="2ACD35F7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(45,26</w:t>
            </w:r>
            <w:r w:rsidR="00DB1788" w:rsidRPr="00DB03F5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47" w:type="dxa"/>
            <w:vAlign w:val="bottom"/>
          </w:tcPr>
          <w:p w14:paraId="47466CD3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14:paraId="1ACAE6B5" w14:textId="0D233FE7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(1,641,64</w:t>
            </w:r>
            <w:r w:rsidR="00DB1788" w:rsidRPr="00DB03F5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70" w:type="dxa"/>
            <w:vAlign w:val="bottom"/>
          </w:tcPr>
          <w:p w14:paraId="75017AB4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603C162C" w14:textId="76FCE98A" w:rsidR="00E0669E" w:rsidRPr="00DB03F5" w:rsidRDefault="0035260F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(1,739,59</w:t>
            </w:r>
            <w:r w:rsidR="00DB1788" w:rsidRPr="00DB03F5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E0669E" w:rsidRPr="00DB03F5" w14:paraId="730B70C8" w14:textId="77777777" w:rsidTr="0004707D">
        <w:tc>
          <w:tcPr>
            <w:tcW w:w="1980" w:type="dxa"/>
            <w:shd w:val="clear" w:color="auto" w:fill="auto"/>
          </w:tcPr>
          <w:p w14:paraId="2B9E4A1B" w14:textId="77777777" w:rsidR="00E0669E" w:rsidRPr="00DB03F5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มูลค่าตามบัญชีสุทธิ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8DC94B" w14:textId="7CD5F941" w:rsidR="00E0669E" w:rsidRPr="00DB03F5" w:rsidRDefault="00661035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544,143</w:t>
            </w:r>
          </w:p>
        </w:tc>
        <w:tc>
          <w:tcPr>
            <w:tcW w:w="238" w:type="dxa"/>
          </w:tcPr>
          <w:p w14:paraId="44703A22" w14:textId="77777777" w:rsidR="00E0669E" w:rsidRPr="00DB03F5" w:rsidRDefault="00E0669E" w:rsidP="00E0669E">
            <w:pPr>
              <w:tabs>
                <w:tab w:val="decimal" w:pos="520"/>
                <w:tab w:val="decimal" w:pos="61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72F5CE" w14:textId="5B4C1BBA" w:rsidR="00E0669E" w:rsidRPr="00DB03F5" w:rsidRDefault="00661035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63,198</w:t>
            </w:r>
          </w:p>
        </w:tc>
        <w:tc>
          <w:tcPr>
            <w:tcW w:w="270" w:type="dxa"/>
          </w:tcPr>
          <w:p w14:paraId="754CB64D" w14:textId="77777777" w:rsidR="00E0669E" w:rsidRPr="00DB03F5" w:rsidRDefault="00E0669E" w:rsidP="00E0669E">
            <w:pPr>
              <w:tabs>
                <w:tab w:val="decimal" w:pos="520"/>
                <w:tab w:val="decimal" w:pos="61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FA9957" w14:textId="51216212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418,957</w:t>
            </w:r>
          </w:p>
        </w:tc>
        <w:tc>
          <w:tcPr>
            <w:tcW w:w="270" w:type="dxa"/>
          </w:tcPr>
          <w:p w14:paraId="1AD971B4" w14:textId="77777777" w:rsidR="00E0669E" w:rsidRPr="00DB03F5" w:rsidRDefault="00E0669E" w:rsidP="00E0669E">
            <w:pPr>
              <w:tabs>
                <w:tab w:val="decimal" w:pos="520"/>
                <w:tab w:val="decimal" w:pos="61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EBCABA" w14:textId="310855A1" w:rsidR="00E0669E" w:rsidRPr="00DB03F5" w:rsidRDefault="00661035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1,026,298</w:t>
            </w:r>
          </w:p>
        </w:tc>
        <w:tc>
          <w:tcPr>
            <w:tcW w:w="270" w:type="dxa"/>
          </w:tcPr>
          <w:p w14:paraId="4ACD0E39" w14:textId="77777777" w:rsidR="00E0669E" w:rsidRPr="00DB03F5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A77394" w14:textId="68D593A6" w:rsidR="00E0669E" w:rsidRPr="00DB03F5" w:rsidRDefault="00661035" w:rsidP="000427B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286,234</w:t>
            </w:r>
          </w:p>
        </w:tc>
        <w:tc>
          <w:tcPr>
            <w:tcW w:w="270" w:type="dxa"/>
          </w:tcPr>
          <w:p w14:paraId="2E09CA8F" w14:textId="77777777" w:rsidR="00E0669E" w:rsidRPr="00DB03F5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ACA8F7" w14:textId="794AA9BF" w:rsidR="00E0669E" w:rsidRPr="00DB03F5" w:rsidRDefault="00661035" w:rsidP="00E0669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198,04</w:t>
            </w:r>
            <w:r w:rsidR="00FB6BE8"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7</w:t>
            </w:r>
          </w:p>
        </w:tc>
        <w:tc>
          <w:tcPr>
            <w:tcW w:w="270" w:type="dxa"/>
          </w:tcPr>
          <w:p w14:paraId="22DADD7B" w14:textId="77777777" w:rsidR="00E0669E" w:rsidRPr="00DB03F5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16F71AE" w14:textId="640C9042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106,2</w:t>
            </w:r>
            <w:r w:rsidR="00DB1788"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29</w:t>
            </w:r>
          </w:p>
        </w:tc>
        <w:tc>
          <w:tcPr>
            <w:tcW w:w="270" w:type="dxa"/>
          </w:tcPr>
          <w:p w14:paraId="6B68EA50" w14:textId="77777777" w:rsidR="00E0669E" w:rsidRPr="00DB03F5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F1F18E" w14:textId="30DD742C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bidi="th-TH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590,510</w:t>
            </w:r>
          </w:p>
        </w:tc>
        <w:tc>
          <w:tcPr>
            <w:tcW w:w="270" w:type="dxa"/>
          </w:tcPr>
          <w:p w14:paraId="06CC9D0C" w14:textId="77777777" w:rsidR="00E0669E" w:rsidRPr="00DB03F5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B17B45" w14:textId="065313EA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830,377</w:t>
            </w:r>
          </w:p>
        </w:tc>
        <w:tc>
          <w:tcPr>
            <w:tcW w:w="236" w:type="dxa"/>
          </w:tcPr>
          <w:p w14:paraId="1DD302D3" w14:textId="77777777" w:rsidR="00E0669E" w:rsidRPr="00DB03F5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201CC3" w14:textId="049EEEA5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261,24</w:t>
            </w:r>
            <w:r w:rsidR="00DB1788"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5</w:t>
            </w:r>
          </w:p>
        </w:tc>
        <w:tc>
          <w:tcPr>
            <w:tcW w:w="247" w:type="dxa"/>
          </w:tcPr>
          <w:p w14:paraId="41FC42F3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A14384" w14:textId="58007E2F" w:rsidR="00E0669E" w:rsidRPr="00DB03F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525,18</w:t>
            </w:r>
            <w:r w:rsidR="00DB1788"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6</w:t>
            </w:r>
          </w:p>
        </w:tc>
        <w:tc>
          <w:tcPr>
            <w:tcW w:w="270" w:type="dxa"/>
          </w:tcPr>
          <w:p w14:paraId="16A7CD43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7A408F" w14:textId="76BD63F8" w:rsidR="00E0669E" w:rsidRPr="00DB03F5" w:rsidRDefault="0035260F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1,616,808</w:t>
            </w:r>
          </w:p>
        </w:tc>
      </w:tr>
      <w:tr w:rsidR="007F05DF" w:rsidRPr="00DB03F5" w14:paraId="30E33674" w14:textId="77777777" w:rsidTr="0004707D">
        <w:tc>
          <w:tcPr>
            <w:tcW w:w="1980" w:type="dxa"/>
            <w:shd w:val="clear" w:color="auto" w:fill="auto"/>
          </w:tcPr>
          <w:p w14:paraId="18F2A9C3" w14:textId="77777777" w:rsidR="007F05DF" w:rsidRPr="00DB03F5" w:rsidRDefault="007F05DF" w:rsidP="007F05D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067501E" w14:textId="28917A3A" w:rsidR="007F05DF" w:rsidRPr="00DB03F5" w:rsidRDefault="007F05DF" w:rsidP="007F05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8" w:type="dxa"/>
          </w:tcPr>
          <w:p w14:paraId="0679642C" w14:textId="77777777" w:rsidR="007F05DF" w:rsidRPr="00DB03F5" w:rsidRDefault="007F05DF" w:rsidP="007F05DF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double" w:sz="4" w:space="0" w:color="auto"/>
              <w:left w:val="nil"/>
              <w:right w:val="nil"/>
            </w:tcBorders>
          </w:tcPr>
          <w:p w14:paraId="7A049438" w14:textId="70A9438D" w:rsidR="007F05DF" w:rsidRPr="00DB03F5" w:rsidRDefault="007F05DF" w:rsidP="007F05DF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1CB716F1" w14:textId="77777777" w:rsidR="007F05DF" w:rsidRPr="00DB03F5" w:rsidRDefault="007F05DF" w:rsidP="007F05DF">
            <w:pPr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6F7D2EC" w14:textId="7995534A" w:rsidR="007F05DF" w:rsidRPr="00DB03F5" w:rsidRDefault="007F05DF" w:rsidP="007F05DF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5C638A7D" w14:textId="77777777" w:rsidR="007F05DF" w:rsidRPr="00DB03F5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1C4C6AF" w14:textId="243AA9EB" w:rsidR="007F05DF" w:rsidRPr="00DB03F5" w:rsidRDefault="007F05DF" w:rsidP="007F05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25070948" w14:textId="77777777" w:rsidR="007F05DF" w:rsidRPr="00DB03F5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19FBE39A" w14:textId="05820521" w:rsidR="007F05DF" w:rsidRPr="00DB03F5" w:rsidRDefault="007F05DF" w:rsidP="007F05D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6F57599E" w14:textId="77777777" w:rsidR="007F05DF" w:rsidRPr="00DB03F5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0515F7F7" w14:textId="45706FE9" w:rsidR="007F05DF" w:rsidRPr="00DB03F5" w:rsidRDefault="007F05DF" w:rsidP="007F05D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36D6720F" w14:textId="77777777" w:rsidR="007F05DF" w:rsidRPr="00DB03F5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5BE26D2F" w14:textId="17662A46" w:rsidR="007F05DF" w:rsidRPr="00DB03F5" w:rsidRDefault="007F05DF" w:rsidP="007F05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188385B5" w14:textId="77777777" w:rsidR="007F05DF" w:rsidRPr="00DB03F5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8AD3E3C" w14:textId="70E4DFAF" w:rsidR="007F05DF" w:rsidRPr="00DB03F5" w:rsidRDefault="007F05DF" w:rsidP="007F05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7939303A" w14:textId="77777777" w:rsidR="007F05DF" w:rsidRPr="00DB03F5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21FC1643" w14:textId="10ACDC58" w:rsidR="007F05DF" w:rsidRPr="00DB03F5" w:rsidRDefault="007F05DF" w:rsidP="007F05D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</w:tcPr>
          <w:p w14:paraId="5EEEBF1C" w14:textId="77777777" w:rsidR="007F05DF" w:rsidRPr="00DB03F5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8268CE9" w14:textId="435AE26A" w:rsidR="007F05DF" w:rsidRPr="00DB03F5" w:rsidRDefault="007F05DF" w:rsidP="007F05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47" w:type="dxa"/>
          </w:tcPr>
          <w:p w14:paraId="49F88429" w14:textId="77777777" w:rsidR="007F05DF" w:rsidRPr="00DB03F5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nil"/>
              <w:right w:val="nil"/>
            </w:tcBorders>
          </w:tcPr>
          <w:p w14:paraId="5DF2F79A" w14:textId="75150B2E" w:rsidR="007F05DF" w:rsidRPr="00DB03F5" w:rsidRDefault="007F05DF" w:rsidP="007F05DF">
            <w:pPr>
              <w:tabs>
                <w:tab w:val="decimal" w:pos="61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4D11BF90" w14:textId="77777777" w:rsidR="007F05DF" w:rsidRPr="00DB03F5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</w:tcPr>
          <w:p w14:paraId="3CEED160" w14:textId="5C5CF44D" w:rsidR="007F05DF" w:rsidRPr="00DB03F5" w:rsidRDefault="007F05DF" w:rsidP="007F05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</w:tbl>
    <w:p w14:paraId="17ACCD2B" w14:textId="0C12FAC4" w:rsidR="007310D8" w:rsidRPr="00DB03F5" w:rsidRDefault="007310D8" w:rsidP="00ED5AED">
      <w:pPr>
        <w:ind w:hanging="108"/>
        <w:jc w:val="thaiDistribute"/>
        <w:rPr>
          <w:rFonts w:asciiTheme="majorBidi" w:hAnsiTheme="majorBidi" w:cstheme="majorBidi"/>
          <w:sz w:val="19"/>
          <w:szCs w:val="19"/>
        </w:rPr>
      </w:pPr>
      <w:r w:rsidRPr="00DB03F5">
        <w:rPr>
          <w:rFonts w:asciiTheme="majorBidi" w:hAnsiTheme="majorBidi" w:cstheme="majorBidi" w:hint="cs"/>
          <w:sz w:val="19"/>
          <w:szCs w:val="19"/>
          <w:vertAlign w:val="superscript"/>
          <w:cs/>
        </w:rPr>
        <w:t>*</w:t>
      </w:r>
      <w:r w:rsidRPr="00DB03F5">
        <w:rPr>
          <w:rFonts w:asciiTheme="majorBidi" w:hAnsiTheme="majorBidi" w:cstheme="majorBidi"/>
          <w:sz w:val="19"/>
          <w:szCs w:val="19"/>
          <w:vertAlign w:val="superscript"/>
          <w:cs/>
        </w:rPr>
        <w:tab/>
      </w:r>
      <w:r w:rsidR="00F2603B">
        <w:rPr>
          <w:rFonts w:asciiTheme="majorBidi" w:hAnsiTheme="majorBidi" w:cstheme="majorBidi"/>
          <w:sz w:val="19"/>
          <w:szCs w:val="19"/>
          <w:vertAlign w:val="superscript"/>
        </w:rPr>
        <w:t xml:space="preserve">          </w:t>
      </w:r>
      <w:r w:rsidRPr="00DB03F5">
        <w:rPr>
          <w:rFonts w:asciiTheme="majorBidi" w:hAnsiTheme="majorBidi" w:cstheme="majorBidi" w:hint="cs"/>
          <w:sz w:val="19"/>
          <w:szCs w:val="19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26AD26F4" w14:textId="77777777" w:rsidR="005E318D" w:rsidRPr="00DB03F5" w:rsidRDefault="005E318D" w:rsidP="00ED5AED">
      <w:pPr>
        <w:tabs>
          <w:tab w:val="left" w:pos="-3402"/>
          <w:tab w:val="left" w:pos="-3261"/>
          <w:tab w:val="left" w:pos="-3119"/>
        </w:tabs>
        <w:ind w:right="-25" w:hanging="108"/>
        <w:jc w:val="thaiDistribute"/>
        <w:rPr>
          <w:rFonts w:ascii="Angsana New" w:hAnsi="Angsana New"/>
          <w:sz w:val="29"/>
          <w:szCs w:val="29"/>
          <w:cs/>
        </w:rPr>
        <w:sectPr w:rsidR="005E318D" w:rsidRPr="00DB03F5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149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980"/>
        <w:gridCol w:w="810"/>
        <w:gridCol w:w="270"/>
        <w:gridCol w:w="810"/>
        <w:gridCol w:w="256"/>
        <w:gridCol w:w="824"/>
        <w:gridCol w:w="270"/>
        <w:gridCol w:w="900"/>
        <w:gridCol w:w="260"/>
        <w:gridCol w:w="82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900"/>
      </w:tblGrid>
      <w:tr w:rsidR="007310D8" w:rsidRPr="00DB03F5" w14:paraId="57966584" w14:textId="77777777" w:rsidTr="0004707D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69B646A4" w14:textId="77777777" w:rsidR="007310D8" w:rsidRPr="00DB03F5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960" w:type="dxa"/>
            <w:gridSpan w:val="23"/>
          </w:tcPr>
          <w:p w14:paraId="10C102D5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</w:t>
            </w:r>
            <w:r w:rsidRPr="00DB03F5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7310D8" w:rsidRPr="00DB03F5" w14:paraId="7FD68493" w14:textId="77777777" w:rsidTr="0004707D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3FC16560" w14:textId="77777777" w:rsidR="007310D8" w:rsidRPr="00DB03F5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40" w:type="dxa"/>
            <w:gridSpan w:val="7"/>
          </w:tcPr>
          <w:p w14:paraId="795AE758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เครื่องใช้ไฟฟ้าและอื่น ๆ</w:t>
            </w:r>
          </w:p>
        </w:tc>
        <w:tc>
          <w:tcPr>
            <w:tcW w:w="260" w:type="dxa"/>
          </w:tcPr>
          <w:p w14:paraId="2F6A0225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50" w:type="dxa"/>
            <w:gridSpan w:val="7"/>
          </w:tcPr>
          <w:p w14:paraId="10E123EE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รถยนต์</w:t>
            </w:r>
          </w:p>
        </w:tc>
        <w:tc>
          <w:tcPr>
            <w:tcW w:w="270" w:type="dxa"/>
          </w:tcPr>
          <w:p w14:paraId="282C16D0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140" w:type="dxa"/>
            <w:gridSpan w:val="7"/>
          </w:tcPr>
          <w:p w14:paraId="3E73E9A0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7310D8" w:rsidRPr="00DB03F5" w:rsidDel="00D43E7A" w14:paraId="389F2BDA" w14:textId="77777777" w:rsidTr="0004707D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63A8F95B" w14:textId="77777777" w:rsidR="007310D8" w:rsidRPr="00DB03F5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72FEEF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AAAFFBA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68A0A5" w14:textId="77777777" w:rsidR="0004707D" w:rsidRPr="00DB03F5" w:rsidRDefault="007310D8" w:rsidP="00EB163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สินทรัพย์ที่มีการเพิ่มขึ้นอย่างมีนัยสำคัญของความเสี่ยง</w:t>
            </w:r>
          </w:p>
          <w:p w14:paraId="7D21416F" w14:textId="5DE662C9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256" w:type="dxa"/>
          </w:tcPr>
          <w:p w14:paraId="7FD8285F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4" w:type="dxa"/>
            <w:shd w:val="clear" w:color="auto" w:fill="auto"/>
          </w:tcPr>
          <w:p w14:paraId="2291B7D4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B460879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8BFD63C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28A9230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1725D6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1359E1" w14:textId="77777777" w:rsidR="007310D8" w:rsidRPr="00DB03F5" w:rsidDel="00D43E7A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260" w:type="dxa"/>
          </w:tcPr>
          <w:p w14:paraId="196C1676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20" w:type="dxa"/>
            <w:vAlign w:val="bottom"/>
          </w:tcPr>
          <w:p w14:paraId="62A65AF2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2FBEAF4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357161D7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59C34EB8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34AFCBFA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730F535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C3BE5B9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0E89A29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66EFA54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0A861D7E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270" w:type="dxa"/>
          </w:tcPr>
          <w:p w14:paraId="56262E5C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11CD531F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0CFA7B9F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00652E73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4B3A148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3A3F2724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3CD6C18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AB88A4C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49E3437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445FB12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BBDBA40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</w:tr>
      <w:tr w:rsidR="007310D8" w:rsidRPr="00DB03F5" w14:paraId="3C181B3F" w14:textId="77777777" w:rsidTr="0004707D">
        <w:trPr>
          <w:tblHeader/>
        </w:trPr>
        <w:tc>
          <w:tcPr>
            <w:tcW w:w="1980" w:type="dxa"/>
            <w:shd w:val="clear" w:color="auto" w:fill="auto"/>
          </w:tcPr>
          <w:p w14:paraId="4D6214C0" w14:textId="77777777" w:rsidR="007310D8" w:rsidRPr="00DB03F5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960" w:type="dxa"/>
            <w:gridSpan w:val="23"/>
            <w:shd w:val="clear" w:color="auto" w:fill="auto"/>
          </w:tcPr>
          <w:p w14:paraId="46C2D953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(พันบาท)</w:t>
            </w:r>
          </w:p>
        </w:tc>
      </w:tr>
      <w:tr w:rsidR="007310D8" w:rsidRPr="00DB03F5" w14:paraId="3FAF9538" w14:textId="77777777" w:rsidTr="0004707D">
        <w:trPr>
          <w:tblHeader/>
        </w:trPr>
        <w:tc>
          <w:tcPr>
            <w:tcW w:w="1980" w:type="dxa"/>
            <w:shd w:val="clear" w:color="auto" w:fill="auto"/>
          </w:tcPr>
          <w:p w14:paraId="03DA0E6A" w14:textId="75FB423F" w:rsidR="007310D8" w:rsidRPr="00DB03F5" w:rsidRDefault="00C81086" w:rsidP="00EB163C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lang w:val="en-US"/>
              </w:rPr>
              <w:t>31</w:t>
            </w:r>
            <w:r w:rsidR="007310D8" w:rsidRPr="00DB03F5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</w:rPr>
              <w:t xml:space="preserve"> </w:t>
            </w:r>
            <w:r w:rsidR="007310D8" w:rsidRPr="00DB03F5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cs/>
              </w:rPr>
              <w:t xml:space="preserve">ธันวาคม </w:t>
            </w:r>
            <w:r w:rsidRPr="00DB03F5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lang w:val="en-US"/>
              </w:rPr>
              <w:t>256</w:t>
            </w:r>
            <w:r w:rsidR="001935AC" w:rsidRPr="00DB03F5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lang w:val="en-US"/>
              </w:rPr>
              <w:t>6</w:t>
            </w:r>
          </w:p>
        </w:tc>
        <w:tc>
          <w:tcPr>
            <w:tcW w:w="4140" w:type="dxa"/>
            <w:gridSpan w:val="7"/>
            <w:shd w:val="clear" w:color="auto" w:fill="auto"/>
          </w:tcPr>
          <w:p w14:paraId="5F67B9C5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60" w:type="dxa"/>
          </w:tcPr>
          <w:p w14:paraId="294E9C6D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20" w:type="dxa"/>
          </w:tcPr>
          <w:p w14:paraId="47D3BD9D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211E1CD5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1B44E754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3D6B5416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985B046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78C856ED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38BBB8B6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14A9E647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4F3E232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2B397F0B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7CB8B88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36B4C5A3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00EC0E6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610B2AB8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0472B5A8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</w:tr>
      <w:tr w:rsidR="008F6E4C" w:rsidRPr="00DB03F5" w14:paraId="76B40EB0" w14:textId="77777777" w:rsidTr="0004707D">
        <w:tc>
          <w:tcPr>
            <w:tcW w:w="1980" w:type="dxa"/>
            <w:shd w:val="clear" w:color="auto" w:fill="auto"/>
          </w:tcPr>
          <w:p w14:paraId="4DFC5F1B" w14:textId="2A596A48" w:rsidR="008F6E4C" w:rsidRPr="00DB03F5" w:rsidRDefault="008F6E4C" w:rsidP="008F6E4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ลูกหนี้ตามสัญญาเช่าซื้อ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  <w:shd w:val="clear" w:color="auto" w:fill="auto"/>
          </w:tcPr>
          <w:p w14:paraId="65D97FE0" w14:textId="77777777" w:rsidR="008F6E4C" w:rsidRPr="00DB03F5" w:rsidRDefault="008F6E4C" w:rsidP="008F6E4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640B91E2" w14:textId="77777777" w:rsidR="008F6E4C" w:rsidRPr="00DB03F5" w:rsidRDefault="008F6E4C" w:rsidP="008F6E4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AE87F51" w14:textId="77777777" w:rsidR="008F6E4C" w:rsidRPr="00DB03F5" w:rsidRDefault="008F6E4C" w:rsidP="008F6E4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56" w:type="dxa"/>
          </w:tcPr>
          <w:p w14:paraId="346915B3" w14:textId="77777777" w:rsidR="008F6E4C" w:rsidRPr="00DB03F5" w:rsidRDefault="008F6E4C" w:rsidP="008F6E4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4" w:type="dxa"/>
            <w:shd w:val="clear" w:color="auto" w:fill="auto"/>
          </w:tcPr>
          <w:p w14:paraId="3E72549C" w14:textId="77777777" w:rsidR="008F6E4C" w:rsidRPr="00DB03F5" w:rsidRDefault="008F6E4C" w:rsidP="008F6E4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4324C3AE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473D056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60" w:type="dxa"/>
          </w:tcPr>
          <w:p w14:paraId="1A0C6330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20" w:type="dxa"/>
          </w:tcPr>
          <w:p w14:paraId="6845EA4C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5D3A58D9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226F649C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26737E1A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37B98596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634692AC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2575BFC1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314A1ED7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038DDBC7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74350136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307C5CFE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2E08572A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1104A666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7A705D1C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43B0F501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1935AC" w:rsidRPr="00DB03F5" w14:paraId="00495729" w14:textId="77777777" w:rsidTr="0004707D">
        <w:tc>
          <w:tcPr>
            <w:tcW w:w="1980" w:type="dxa"/>
            <w:shd w:val="clear" w:color="auto" w:fill="auto"/>
          </w:tcPr>
          <w:p w14:paraId="74A46248" w14:textId="4BA89962" w:rsidR="001935AC" w:rsidRPr="00DB03F5" w:rsidRDefault="001935AC" w:rsidP="001935AC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ปกติ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5B572B" w14:textId="5D5C5FB8" w:rsidR="001935AC" w:rsidRPr="00DB03F5" w:rsidRDefault="001935AC" w:rsidP="001935A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DB03F5">
              <w:rPr>
                <w:rFonts w:asciiTheme="majorBidi" w:eastAsia="MS Mincho" w:hAnsiTheme="majorBidi" w:cstheme="majorBidi"/>
                <w:sz w:val="21"/>
                <w:szCs w:val="21"/>
              </w:rPr>
              <w:t>354,11</w:t>
            </w:r>
            <w:r w:rsidRPr="00DB03F5">
              <w:rPr>
                <w:rFonts w:asciiTheme="majorBidi" w:eastAsia="MS Mincho" w:hAnsiTheme="majorBidi" w:cstheme="majorBidi"/>
                <w:sz w:val="21"/>
                <w:szCs w:val="21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082C05EF" w14:textId="77777777" w:rsidR="001935AC" w:rsidRPr="00DB03F5" w:rsidRDefault="001935AC" w:rsidP="001935A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EC583A" w14:textId="5A56D4EF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2,227</w:t>
            </w:r>
          </w:p>
        </w:tc>
        <w:tc>
          <w:tcPr>
            <w:tcW w:w="256" w:type="dxa"/>
            <w:vAlign w:val="bottom"/>
          </w:tcPr>
          <w:p w14:paraId="5501579A" w14:textId="77777777" w:rsidR="001935AC" w:rsidRPr="00DB03F5" w:rsidRDefault="001935AC" w:rsidP="001935AC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2F8A8111" w14:textId="6B36309D" w:rsidR="001935AC" w:rsidRPr="00DB03F5" w:rsidRDefault="001935AC" w:rsidP="000470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925</w:t>
            </w:r>
          </w:p>
        </w:tc>
        <w:tc>
          <w:tcPr>
            <w:tcW w:w="270" w:type="dxa"/>
            <w:vAlign w:val="bottom"/>
          </w:tcPr>
          <w:p w14:paraId="6F864602" w14:textId="77777777" w:rsidR="001935AC" w:rsidRPr="00DB03F5" w:rsidRDefault="001935AC" w:rsidP="001935AC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38BCF5" w14:textId="62832F5A" w:rsidR="001935AC" w:rsidRPr="00DB03F5" w:rsidRDefault="001935AC" w:rsidP="000470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357,266</w:t>
            </w:r>
          </w:p>
        </w:tc>
        <w:tc>
          <w:tcPr>
            <w:tcW w:w="260" w:type="dxa"/>
            <w:vAlign w:val="bottom"/>
          </w:tcPr>
          <w:p w14:paraId="54B5AACA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20" w:type="dxa"/>
            <w:vAlign w:val="bottom"/>
          </w:tcPr>
          <w:p w14:paraId="5865F287" w14:textId="531900D2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205,640</w:t>
            </w:r>
          </w:p>
        </w:tc>
        <w:tc>
          <w:tcPr>
            <w:tcW w:w="270" w:type="dxa"/>
            <w:vAlign w:val="bottom"/>
          </w:tcPr>
          <w:p w14:paraId="5A161B81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1D2A0460" w14:textId="43967B0A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3,988</w:t>
            </w:r>
          </w:p>
        </w:tc>
        <w:tc>
          <w:tcPr>
            <w:tcW w:w="270" w:type="dxa"/>
            <w:vAlign w:val="bottom"/>
          </w:tcPr>
          <w:p w14:paraId="6FF6888D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5FE17378" w14:textId="7CBDC6E7" w:rsidR="001935AC" w:rsidRPr="00DB03F5" w:rsidRDefault="001935AC" w:rsidP="0004707D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6717B24F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13207A3C" w14:textId="5431054D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209,628</w:t>
            </w:r>
          </w:p>
        </w:tc>
        <w:tc>
          <w:tcPr>
            <w:tcW w:w="270" w:type="dxa"/>
            <w:vAlign w:val="bottom"/>
          </w:tcPr>
          <w:p w14:paraId="5FFE1B19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32627CFA" w14:textId="0FC472A5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559,754</w:t>
            </w:r>
          </w:p>
        </w:tc>
        <w:tc>
          <w:tcPr>
            <w:tcW w:w="270" w:type="dxa"/>
            <w:vAlign w:val="bottom"/>
          </w:tcPr>
          <w:p w14:paraId="07615612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3C2F9C73" w14:textId="7E114C9E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6,215</w:t>
            </w:r>
          </w:p>
        </w:tc>
        <w:tc>
          <w:tcPr>
            <w:tcW w:w="270" w:type="dxa"/>
            <w:vAlign w:val="bottom"/>
          </w:tcPr>
          <w:p w14:paraId="0991AC31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3487810F" w14:textId="5B6886A0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925</w:t>
            </w:r>
          </w:p>
        </w:tc>
        <w:tc>
          <w:tcPr>
            <w:tcW w:w="270" w:type="dxa"/>
            <w:vAlign w:val="bottom"/>
          </w:tcPr>
          <w:p w14:paraId="4D6EEB33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3341D9B2" w14:textId="5B0B9992" w:rsidR="001935AC" w:rsidRPr="00DB03F5" w:rsidRDefault="001935AC" w:rsidP="0004707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566,894</w:t>
            </w:r>
          </w:p>
        </w:tc>
      </w:tr>
      <w:tr w:rsidR="001935AC" w:rsidRPr="00DB03F5" w14:paraId="7F78590B" w14:textId="77777777" w:rsidTr="0004707D">
        <w:tc>
          <w:tcPr>
            <w:tcW w:w="1980" w:type="dxa"/>
            <w:shd w:val="clear" w:color="auto" w:fill="auto"/>
          </w:tcPr>
          <w:p w14:paraId="048837E3" w14:textId="479D779F" w:rsidR="001935AC" w:rsidRPr="00DB03F5" w:rsidRDefault="001935AC" w:rsidP="001935AC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เกินกำหนดชำระ</w:t>
            </w:r>
            <w:r w:rsidRPr="00DB03F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: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D4B197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2ADDB8E" w14:textId="77777777" w:rsidR="001935AC" w:rsidRPr="00DB03F5" w:rsidRDefault="001935AC" w:rsidP="001935A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CC8711" w14:textId="77777777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6B665EA8" w14:textId="77777777" w:rsidR="001935AC" w:rsidRPr="00DB03F5" w:rsidRDefault="001935AC" w:rsidP="001935AC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14A37CF" w14:textId="77777777" w:rsidR="001935AC" w:rsidRPr="00DB03F5" w:rsidRDefault="001935AC" w:rsidP="000470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274BE5E1" w14:textId="77777777" w:rsidR="001935AC" w:rsidRPr="00DB03F5" w:rsidRDefault="001935AC" w:rsidP="001935AC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BEAEE0" w14:textId="77777777" w:rsidR="001935AC" w:rsidRPr="00DB03F5" w:rsidRDefault="001935AC" w:rsidP="000470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1F477B74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20" w:type="dxa"/>
            <w:vAlign w:val="bottom"/>
          </w:tcPr>
          <w:p w14:paraId="1457CDD6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80432B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5E9D737B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640BA0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6E1EE013" w14:textId="77777777" w:rsidR="001935AC" w:rsidRPr="00DB03F5" w:rsidRDefault="001935AC" w:rsidP="0004707D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318728C6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2933EEC0" w14:textId="77777777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485B05C7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66F98ED0" w14:textId="77777777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0EE8B481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106184C5" w14:textId="77777777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082F2D1F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14E2B08B" w14:textId="77777777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579B7366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01A70506" w14:textId="77777777" w:rsidR="001935AC" w:rsidRPr="00DB03F5" w:rsidRDefault="001935AC" w:rsidP="0004707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1935AC" w:rsidRPr="00DB03F5" w14:paraId="657A9B7C" w14:textId="77777777" w:rsidTr="0004707D">
        <w:tc>
          <w:tcPr>
            <w:tcW w:w="1980" w:type="dxa"/>
            <w:shd w:val="clear" w:color="auto" w:fill="auto"/>
          </w:tcPr>
          <w:p w14:paraId="18A17D0A" w14:textId="2D0134DC" w:rsidR="001935AC" w:rsidRPr="00DB03F5" w:rsidRDefault="001935AC" w:rsidP="001935AC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B03F5">
              <w:rPr>
                <w:rFonts w:asciiTheme="majorBidi" w:hAnsiTheme="majorBidi"/>
                <w:sz w:val="21"/>
                <w:szCs w:val="21"/>
                <w:cs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30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วัน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46A481" w14:textId="2539E41E" w:rsidR="001935AC" w:rsidRPr="00DB03F5" w:rsidRDefault="001935AC" w:rsidP="001935A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eastAsia="MS Mincho" w:hAnsiTheme="majorBidi" w:cstheme="majorBidi"/>
                <w:sz w:val="21"/>
                <w:szCs w:val="21"/>
              </w:rPr>
              <w:t>124,995</w:t>
            </w:r>
          </w:p>
        </w:tc>
        <w:tc>
          <w:tcPr>
            <w:tcW w:w="270" w:type="dxa"/>
            <w:vAlign w:val="bottom"/>
          </w:tcPr>
          <w:p w14:paraId="5F21AFBA" w14:textId="77777777" w:rsidR="001935AC" w:rsidRPr="00DB03F5" w:rsidRDefault="001935AC" w:rsidP="001935A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5F4DD1" w14:textId="14AA9EBA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2,863</w:t>
            </w:r>
          </w:p>
        </w:tc>
        <w:tc>
          <w:tcPr>
            <w:tcW w:w="256" w:type="dxa"/>
            <w:vAlign w:val="bottom"/>
          </w:tcPr>
          <w:p w14:paraId="25390F6A" w14:textId="77777777" w:rsidR="001935AC" w:rsidRPr="00DB03F5" w:rsidRDefault="001935AC" w:rsidP="001935AC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91109BC" w14:textId="129023A5" w:rsidR="001935AC" w:rsidRPr="00DB03F5" w:rsidRDefault="001935AC" w:rsidP="000470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842</w:t>
            </w:r>
          </w:p>
        </w:tc>
        <w:tc>
          <w:tcPr>
            <w:tcW w:w="270" w:type="dxa"/>
            <w:vAlign w:val="bottom"/>
          </w:tcPr>
          <w:p w14:paraId="3DAF3BED" w14:textId="77777777" w:rsidR="001935AC" w:rsidRPr="00DB03F5" w:rsidRDefault="001935AC" w:rsidP="001935AC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9AC9A5" w14:textId="2116A0D6" w:rsidR="001935AC" w:rsidRPr="00DB03F5" w:rsidRDefault="001935AC" w:rsidP="000470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128,700</w:t>
            </w:r>
          </w:p>
        </w:tc>
        <w:tc>
          <w:tcPr>
            <w:tcW w:w="260" w:type="dxa"/>
            <w:vAlign w:val="bottom"/>
          </w:tcPr>
          <w:p w14:paraId="7B366A8C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20" w:type="dxa"/>
            <w:vAlign w:val="bottom"/>
          </w:tcPr>
          <w:p w14:paraId="71A2721F" w14:textId="16A8CF98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90,340</w:t>
            </w:r>
          </w:p>
        </w:tc>
        <w:tc>
          <w:tcPr>
            <w:tcW w:w="270" w:type="dxa"/>
            <w:vAlign w:val="bottom"/>
          </w:tcPr>
          <w:p w14:paraId="0000F372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3F880A58" w14:textId="1705DD07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14,619</w:t>
            </w:r>
          </w:p>
        </w:tc>
        <w:tc>
          <w:tcPr>
            <w:tcW w:w="270" w:type="dxa"/>
            <w:vAlign w:val="bottom"/>
          </w:tcPr>
          <w:p w14:paraId="6101B912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1A25CCC5" w14:textId="486BE728" w:rsidR="001935AC" w:rsidRPr="00DB03F5" w:rsidRDefault="001935AC" w:rsidP="0004707D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372D6441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636BDE6A" w14:textId="1A63FAEA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104,959</w:t>
            </w:r>
          </w:p>
        </w:tc>
        <w:tc>
          <w:tcPr>
            <w:tcW w:w="270" w:type="dxa"/>
            <w:vAlign w:val="bottom"/>
          </w:tcPr>
          <w:p w14:paraId="3C406951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0E1515FB" w14:textId="538EE45B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215,335</w:t>
            </w:r>
          </w:p>
        </w:tc>
        <w:tc>
          <w:tcPr>
            <w:tcW w:w="270" w:type="dxa"/>
            <w:vAlign w:val="bottom"/>
          </w:tcPr>
          <w:p w14:paraId="59F8F195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3E58D232" w14:textId="17C6D8B6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17,482</w:t>
            </w:r>
          </w:p>
        </w:tc>
        <w:tc>
          <w:tcPr>
            <w:tcW w:w="270" w:type="dxa"/>
            <w:vAlign w:val="bottom"/>
          </w:tcPr>
          <w:p w14:paraId="7084A5AC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2BD4ABB3" w14:textId="0B6CC0E8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842</w:t>
            </w:r>
          </w:p>
        </w:tc>
        <w:tc>
          <w:tcPr>
            <w:tcW w:w="270" w:type="dxa"/>
            <w:vAlign w:val="bottom"/>
          </w:tcPr>
          <w:p w14:paraId="18CBC161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5BC6676D" w14:textId="0ABBCD90" w:rsidR="001935AC" w:rsidRPr="00DB03F5" w:rsidRDefault="001935AC" w:rsidP="0004707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233,659</w:t>
            </w:r>
          </w:p>
        </w:tc>
      </w:tr>
      <w:tr w:rsidR="001935AC" w:rsidRPr="00DB03F5" w14:paraId="4C8595E7" w14:textId="77777777" w:rsidTr="0004707D">
        <w:tc>
          <w:tcPr>
            <w:tcW w:w="1980" w:type="dxa"/>
            <w:shd w:val="clear" w:color="auto" w:fill="auto"/>
          </w:tcPr>
          <w:p w14:paraId="2BABCA8D" w14:textId="4D364AFE" w:rsidR="001935AC" w:rsidRPr="00DB03F5" w:rsidRDefault="001935AC" w:rsidP="001935AC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31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B03F5">
              <w:rPr>
                <w:rFonts w:asciiTheme="majorBidi" w:hAnsiTheme="majorBidi"/>
                <w:sz w:val="21"/>
                <w:szCs w:val="21"/>
                <w:cs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60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วัน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864947" w14:textId="31EFBF2F" w:rsidR="001935AC" w:rsidRPr="00DB03F5" w:rsidRDefault="001935AC" w:rsidP="001935AC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52B622A0" w14:textId="77777777" w:rsidR="001935AC" w:rsidRPr="00DB03F5" w:rsidRDefault="001935AC" w:rsidP="001935A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305B3B74" w14:textId="1AF7B3E4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91,320</w:t>
            </w:r>
          </w:p>
        </w:tc>
        <w:tc>
          <w:tcPr>
            <w:tcW w:w="256" w:type="dxa"/>
            <w:vAlign w:val="bottom"/>
          </w:tcPr>
          <w:p w14:paraId="37049720" w14:textId="77777777" w:rsidR="001935AC" w:rsidRPr="00DB03F5" w:rsidRDefault="001935AC" w:rsidP="001935AC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6267320" w14:textId="098A6971" w:rsidR="001935AC" w:rsidRPr="00DB03F5" w:rsidRDefault="001935AC" w:rsidP="000470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969</w:t>
            </w:r>
          </w:p>
        </w:tc>
        <w:tc>
          <w:tcPr>
            <w:tcW w:w="270" w:type="dxa"/>
            <w:vAlign w:val="bottom"/>
          </w:tcPr>
          <w:p w14:paraId="4C1B7DEC" w14:textId="77777777" w:rsidR="001935AC" w:rsidRPr="00DB03F5" w:rsidRDefault="001935AC" w:rsidP="001935AC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55BAA4C5" w14:textId="5F5BD520" w:rsidR="001935AC" w:rsidRPr="00DB03F5" w:rsidRDefault="001935AC" w:rsidP="000470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92,289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744FF1D4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20" w:type="dxa"/>
            <w:tcBorders>
              <w:bottom w:val="nil"/>
            </w:tcBorders>
            <w:vAlign w:val="bottom"/>
          </w:tcPr>
          <w:p w14:paraId="39FD512B" w14:textId="20DC6222" w:rsidR="001935AC" w:rsidRPr="00DB03F5" w:rsidRDefault="001935AC" w:rsidP="0004707D">
            <w:pPr>
              <w:pStyle w:val="numbernegative"/>
              <w:tabs>
                <w:tab w:val="decimal" w:pos="4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1FC1E7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B5E883E" w14:textId="38FC5014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118,682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49D9DC0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DB97F74" w14:textId="7E088FED" w:rsidR="001935AC" w:rsidRPr="00DB03F5" w:rsidRDefault="001935AC" w:rsidP="0004707D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05B6187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CB95076" w14:textId="27874C1E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118,682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507F3B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72DD565" w14:textId="16237DF8" w:rsidR="001935AC" w:rsidRPr="00DB03F5" w:rsidRDefault="001935AC" w:rsidP="0004707D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460712A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2E21A44" w14:textId="3C0E96E2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210,002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16A3E1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A99CE45" w14:textId="3F827BDD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969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8B1D9C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8FBBCC4" w14:textId="42DC5F0F" w:rsidR="001935AC" w:rsidRPr="00DB03F5" w:rsidRDefault="001935AC" w:rsidP="0004707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210,971</w:t>
            </w:r>
          </w:p>
        </w:tc>
      </w:tr>
      <w:tr w:rsidR="001935AC" w:rsidRPr="00DB03F5" w14:paraId="0CF1E9ED" w14:textId="77777777" w:rsidTr="0004707D">
        <w:tc>
          <w:tcPr>
            <w:tcW w:w="1980" w:type="dxa"/>
            <w:shd w:val="clear" w:color="auto" w:fill="auto"/>
          </w:tcPr>
          <w:p w14:paraId="0BA105E2" w14:textId="78C46137" w:rsidR="001935AC" w:rsidRPr="00DB03F5" w:rsidRDefault="001935AC" w:rsidP="001935AC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61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B03F5">
              <w:rPr>
                <w:rFonts w:asciiTheme="majorBidi" w:hAnsiTheme="majorBidi"/>
                <w:sz w:val="21"/>
                <w:szCs w:val="21"/>
                <w:cs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วัน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6B73E3" w14:textId="2A34DD4B" w:rsidR="001935AC" w:rsidRPr="00DB03F5" w:rsidRDefault="001935AC" w:rsidP="001935AC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24499B91" w14:textId="77777777" w:rsidR="001935AC" w:rsidRPr="00DB03F5" w:rsidRDefault="001935AC" w:rsidP="001935A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36E1C3D2" w14:textId="12BA0B1E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81,870</w:t>
            </w:r>
          </w:p>
        </w:tc>
        <w:tc>
          <w:tcPr>
            <w:tcW w:w="256" w:type="dxa"/>
            <w:vAlign w:val="bottom"/>
          </w:tcPr>
          <w:p w14:paraId="0E222755" w14:textId="77777777" w:rsidR="001935AC" w:rsidRPr="00DB03F5" w:rsidRDefault="001935AC" w:rsidP="001935AC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F4BABC3" w14:textId="41E3B6F1" w:rsidR="001935AC" w:rsidRPr="00DB03F5" w:rsidRDefault="001935AC" w:rsidP="000470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2,031</w:t>
            </w:r>
          </w:p>
        </w:tc>
        <w:tc>
          <w:tcPr>
            <w:tcW w:w="270" w:type="dxa"/>
            <w:vAlign w:val="bottom"/>
          </w:tcPr>
          <w:p w14:paraId="25094769" w14:textId="77777777" w:rsidR="001935AC" w:rsidRPr="00DB03F5" w:rsidRDefault="001935AC" w:rsidP="001935AC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0054C60" w14:textId="64BFE31A" w:rsidR="001935AC" w:rsidRPr="00DB03F5" w:rsidRDefault="001935AC" w:rsidP="000470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83,901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164FF8C9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20" w:type="dxa"/>
            <w:tcBorders>
              <w:bottom w:val="nil"/>
            </w:tcBorders>
            <w:vAlign w:val="bottom"/>
          </w:tcPr>
          <w:p w14:paraId="1507FEE1" w14:textId="2030D2A0" w:rsidR="001935AC" w:rsidRPr="00DB03F5" w:rsidRDefault="001935AC" w:rsidP="0004707D">
            <w:pPr>
              <w:pStyle w:val="numbernegative"/>
              <w:tabs>
                <w:tab w:val="decimal" w:pos="4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EC9B8A1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BBCEFD9" w14:textId="692D38FC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70,930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4A3F4F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D6B8D9E" w14:textId="4262DD92" w:rsidR="001935AC" w:rsidRPr="00DB03F5" w:rsidRDefault="001935AC" w:rsidP="0004707D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224D106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97398EF" w14:textId="1F6FB20F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70,930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BF0D25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6683C40" w14:textId="3ED85B8A" w:rsidR="001935AC" w:rsidRPr="00DB03F5" w:rsidRDefault="001935AC" w:rsidP="0004707D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7DC4E18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9ACEFAB" w14:textId="67422E18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152,800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736430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7D762F3" w14:textId="2557E091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2,031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FBD221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3B90B44" w14:textId="686C5BA0" w:rsidR="001935AC" w:rsidRPr="00DB03F5" w:rsidRDefault="001935AC" w:rsidP="0004707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154,831</w:t>
            </w:r>
          </w:p>
        </w:tc>
      </w:tr>
      <w:tr w:rsidR="001935AC" w:rsidRPr="00DB03F5" w14:paraId="4946C7A4" w14:textId="77777777" w:rsidTr="0004707D">
        <w:tc>
          <w:tcPr>
            <w:tcW w:w="1980" w:type="dxa"/>
            <w:shd w:val="clear" w:color="auto" w:fill="auto"/>
          </w:tcPr>
          <w:p w14:paraId="3BD48B92" w14:textId="47537A3C" w:rsidR="001935AC" w:rsidRPr="00DB03F5" w:rsidRDefault="001935AC" w:rsidP="001935AC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มากกว่า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วัน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B32E8" w14:textId="0F629936" w:rsidR="001935AC" w:rsidRPr="00DB03F5" w:rsidRDefault="001935AC" w:rsidP="001935AC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36DCEA70" w14:textId="77777777" w:rsidR="001935AC" w:rsidRPr="00DB03F5" w:rsidRDefault="001935AC" w:rsidP="001935AC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AA3B4" w14:textId="0F333DFB" w:rsidR="001935AC" w:rsidRPr="00DB03F5" w:rsidRDefault="001935AC" w:rsidP="0004707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eastAsia="MS Mincho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6" w:type="dxa"/>
            <w:vAlign w:val="bottom"/>
          </w:tcPr>
          <w:p w14:paraId="1D070224" w14:textId="77777777" w:rsidR="001935AC" w:rsidRPr="00DB03F5" w:rsidRDefault="001935AC" w:rsidP="001935AC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D913" w14:textId="38B3EF89" w:rsidR="001935AC" w:rsidRPr="00DB03F5" w:rsidRDefault="001935AC" w:rsidP="000470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2,021,511</w:t>
            </w:r>
          </w:p>
        </w:tc>
        <w:tc>
          <w:tcPr>
            <w:tcW w:w="270" w:type="dxa"/>
            <w:vAlign w:val="bottom"/>
          </w:tcPr>
          <w:p w14:paraId="16397802" w14:textId="77777777" w:rsidR="001935AC" w:rsidRPr="00DB03F5" w:rsidRDefault="001935AC" w:rsidP="001935AC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DB0DB" w14:textId="175BA23F" w:rsidR="001935AC" w:rsidRPr="00DB03F5" w:rsidRDefault="001935AC" w:rsidP="000470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2,021,511</w:t>
            </w:r>
          </w:p>
        </w:tc>
        <w:tc>
          <w:tcPr>
            <w:tcW w:w="260" w:type="dxa"/>
            <w:vAlign w:val="bottom"/>
          </w:tcPr>
          <w:p w14:paraId="49368A04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4C5987BB" w14:textId="1B05DD81" w:rsidR="001935AC" w:rsidRPr="00DB03F5" w:rsidRDefault="001935AC" w:rsidP="0004707D">
            <w:pPr>
              <w:pStyle w:val="numbernegative"/>
              <w:tabs>
                <w:tab w:val="decimal" w:pos="4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B8E754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D8F458D" w14:textId="283CCAEC" w:rsidR="001935AC" w:rsidRPr="00DB03F5" w:rsidRDefault="001935AC" w:rsidP="0004707D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0C6C095E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7B01824" w14:textId="5065E854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213,867</w:t>
            </w:r>
          </w:p>
        </w:tc>
        <w:tc>
          <w:tcPr>
            <w:tcW w:w="270" w:type="dxa"/>
            <w:vAlign w:val="bottom"/>
          </w:tcPr>
          <w:p w14:paraId="299AF160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82AB09D" w14:textId="2D157A50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213,867</w:t>
            </w:r>
          </w:p>
        </w:tc>
        <w:tc>
          <w:tcPr>
            <w:tcW w:w="270" w:type="dxa"/>
            <w:vAlign w:val="bottom"/>
          </w:tcPr>
          <w:p w14:paraId="58C64E7A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ABD772F" w14:textId="55627323" w:rsidR="001935AC" w:rsidRPr="00DB03F5" w:rsidRDefault="001935AC" w:rsidP="0004707D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6192303F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051C97D" w14:textId="2610A0EA" w:rsidR="001935AC" w:rsidRPr="00DB03F5" w:rsidRDefault="001935AC" w:rsidP="0004707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1CAB89C4" w14:textId="77777777" w:rsidR="001935AC" w:rsidRPr="00DB03F5" w:rsidRDefault="001935AC" w:rsidP="001935AC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BD0F75F" w14:textId="20AA4214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2,235,378</w:t>
            </w:r>
          </w:p>
        </w:tc>
        <w:tc>
          <w:tcPr>
            <w:tcW w:w="270" w:type="dxa"/>
            <w:vAlign w:val="bottom"/>
          </w:tcPr>
          <w:p w14:paraId="1AAEE92E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345251" w14:textId="5A54CAD5" w:rsidR="001935AC" w:rsidRPr="00DB03F5" w:rsidRDefault="001935AC" w:rsidP="0004707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2,235,378</w:t>
            </w:r>
          </w:p>
        </w:tc>
      </w:tr>
      <w:tr w:rsidR="001935AC" w:rsidRPr="00DB03F5" w14:paraId="2D201253" w14:textId="77777777" w:rsidTr="0004707D">
        <w:trPr>
          <w:trHeight w:val="46"/>
        </w:trPr>
        <w:tc>
          <w:tcPr>
            <w:tcW w:w="1980" w:type="dxa"/>
            <w:shd w:val="clear" w:color="auto" w:fill="auto"/>
          </w:tcPr>
          <w:p w14:paraId="3B65ACBB" w14:textId="5A5342B8" w:rsidR="001935AC" w:rsidRPr="00DB03F5" w:rsidRDefault="001935AC" w:rsidP="001935AC">
            <w:pPr>
              <w:spacing w:line="240" w:lineRule="auto"/>
              <w:ind w:left="155" w:right="-52" w:hanging="15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ลูกหนี้ตามสัญญาเช่า</w:t>
            </w: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ซื้อ</w:t>
            </w:r>
            <w:r w:rsidRPr="00DB03F5">
              <w:rPr>
                <w:rFonts w:asciiTheme="majorBidi" w:hAnsiTheme="majorBidi" w:cstheme="majorBidi" w:hint="cs"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046B8" w14:textId="164C4FFF" w:rsidR="001935AC" w:rsidRPr="00DB03F5" w:rsidRDefault="001935AC" w:rsidP="001935AC">
            <w:pPr>
              <w:pStyle w:val="numbernegative"/>
              <w:tabs>
                <w:tab w:val="decimal" w:pos="61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eastAsia="MS Mincho" w:hAnsiTheme="majorBidi" w:cstheme="majorBidi"/>
                <w:sz w:val="21"/>
                <w:szCs w:val="21"/>
              </w:rPr>
              <w:t>479,109</w:t>
            </w:r>
          </w:p>
        </w:tc>
        <w:tc>
          <w:tcPr>
            <w:tcW w:w="270" w:type="dxa"/>
            <w:vAlign w:val="bottom"/>
          </w:tcPr>
          <w:p w14:paraId="0DC5D0F2" w14:textId="77777777" w:rsidR="001935AC" w:rsidRPr="00DB03F5" w:rsidRDefault="001935AC" w:rsidP="001935AC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D8E0E" w14:textId="54FC2E08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178,280</w:t>
            </w:r>
          </w:p>
        </w:tc>
        <w:tc>
          <w:tcPr>
            <w:tcW w:w="256" w:type="dxa"/>
            <w:vAlign w:val="bottom"/>
          </w:tcPr>
          <w:p w14:paraId="4C6FAD7D" w14:textId="77777777" w:rsidR="001935AC" w:rsidRPr="00DB03F5" w:rsidRDefault="001935AC" w:rsidP="001935AC">
            <w:pPr>
              <w:tabs>
                <w:tab w:val="decimal" w:pos="70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F7EBB" w14:textId="42FB7D47" w:rsidR="001935AC" w:rsidRPr="00DB03F5" w:rsidRDefault="001935AC" w:rsidP="000470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2,026,278</w:t>
            </w:r>
          </w:p>
        </w:tc>
        <w:tc>
          <w:tcPr>
            <w:tcW w:w="270" w:type="dxa"/>
            <w:vAlign w:val="bottom"/>
          </w:tcPr>
          <w:p w14:paraId="318DC279" w14:textId="77777777" w:rsidR="001935AC" w:rsidRPr="00DB03F5" w:rsidRDefault="001935AC" w:rsidP="001935AC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A5D39" w14:textId="74C0291B" w:rsidR="001935AC" w:rsidRPr="00DB03F5" w:rsidRDefault="001935AC" w:rsidP="000470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2,683,667</w:t>
            </w:r>
          </w:p>
        </w:tc>
        <w:tc>
          <w:tcPr>
            <w:tcW w:w="260" w:type="dxa"/>
            <w:vAlign w:val="bottom"/>
          </w:tcPr>
          <w:p w14:paraId="59870F33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2FA62614" w14:textId="65B4E7F5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295,980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0F9D38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C541681" w14:textId="1B145448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208,219</w:t>
            </w:r>
          </w:p>
        </w:tc>
        <w:tc>
          <w:tcPr>
            <w:tcW w:w="270" w:type="dxa"/>
            <w:vAlign w:val="bottom"/>
          </w:tcPr>
          <w:p w14:paraId="40F03C5D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930FD5B" w14:textId="6001B7DA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213,867</w:t>
            </w:r>
          </w:p>
        </w:tc>
        <w:tc>
          <w:tcPr>
            <w:tcW w:w="270" w:type="dxa"/>
            <w:vAlign w:val="bottom"/>
          </w:tcPr>
          <w:p w14:paraId="3774357F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E5E2718" w14:textId="6A56301D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718,066</w:t>
            </w:r>
          </w:p>
        </w:tc>
        <w:tc>
          <w:tcPr>
            <w:tcW w:w="270" w:type="dxa"/>
            <w:vAlign w:val="bottom"/>
          </w:tcPr>
          <w:p w14:paraId="4D0E861B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7618C99" w14:textId="5DBE04D2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775,089</w:t>
            </w:r>
          </w:p>
        </w:tc>
        <w:tc>
          <w:tcPr>
            <w:tcW w:w="270" w:type="dxa"/>
            <w:vAlign w:val="bottom"/>
          </w:tcPr>
          <w:p w14:paraId="645B806D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88F6DBC" w14:textId="70C422E6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386,499</w:t>
            </w:r>
          </w:p>
        </w:tc>
        <w:tc>
          <w:tcPr>
            <w:tcW w:w="270" w:type="dxa"/>
            <w:vAlign w:val="bottom"/>
          </w:tcPr>
          <w:p w14:paraId="21717E05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F1182AD" w14:textId="38A159E3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2,240,145</w:t>
            </w:r>
          </w:p>
        </w:tc>
        <w:tc>
          <w:tcPr>
            <w:tcW w:w="270" w:type="dxa"/>
            <w:vAlign w:val="bottom"/>
          </w:tcPr>
          <w:p w14:paraId="5DCF35A9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AA3780" w14:textId="6B773484" w:rsidR="001935AC" w:rsidRPr="00DB03F5" w:rsidRDefault="001935AC" w:rsidP="0004707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3,401,733</w:t>
            </w:r>
          </w:p>
        </w:tc>
      </w:tr>
      <w:tr w:rsidR="001935AC" w:rsidRPr="00DB03F5" w14:paraId="5A75048B" w14:textId="77777777" w:rsidTr="0004707D">
        <w:tc>
          <w:tcPr>
            <w:tcW w:w="1980" w:type="dxa"/>
            <w:shd w:val="clear" w:color="auto" w:fill="auto"/>
          </w:tcPr>
          <w:p w14:paraId="426BD86A" w14:textId="714CFADB" w:rsidR="001935AC" w:rsidRPr="00DB03F5" w:rsidRDefault="001935AC" w:rsidP="009A26AB">
            <w:pPr>
              <w:spacing w:line="240" w:lineRule="auto"/>
              <w:ind w:left="166" w:right="-105" w:hanging="16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ค่าเผื่อผลขาดทุนด้านเครดิต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CECDB" w14:textId="18F508C9" w:rsidR="001935AC" w:rsidRPr="00DB03F5" w:rsidRDefault="001935AC" w:rsidP="001935A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eastAsia="MS Mincho" w:hAnsiTheme="majorBidi" w:cstheme="majorBidi"/>
                <w:sz w:val="21"/>
                <w:szCs w:val="21"/>
              </w:rPr>
              <w:t>(43,544)</w:t>
            </w:r>
          </w:p>
        </w:tc>
        <w:tc>
          <w:tcPr>
            <w:tcW w:w="270" w:type="dxa"/>
            <w:vAlign w:val="bottom"/>
          </w:tcPr>
          <w:p w14:paraId="44D74B86" w14:textId="77777777" w:rsidR="001935AC" w:rsidRPr="00DB03F5" w:rsidRDefault="001935AC" w:rsidP="001935AC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32AA2" w14:textId="4FE2A0BE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(35,177)</w:t>
            </w:r>
          </w:p>
        </w:tc>
        <w:tc>
          <w:tcPr>
            <w:tcW w:w="256" w:type="dxa"/>
            <w:vAlign w:val="bottom"/>
          </w:tcPr>
          <w:p w14:paraId="2D57652A" w14:textId="77777777" w:rsidR="001935AC" w:rsidRPr="00DB03F5" w:rsidRDefault="001935AC" w:rsidP="001935AC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05D3D" w14:textId="05AB6B9B" w:rsidR="001935AC" w:rsidRPr="00DB03F5" w:rsidRDefault="001935AC" w:rsidP="000470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(1,608,865)</w:t>
            </w:r>
          </w:p>
        </w:tc>
        <w:tc>
          <w:tcPr>
            <w:tcW w:w="270" w:type="dxa"/>
            <w:vAlign w:val="bottom"/>
          </w:tcPr>
          <w:p w14:paraId="0EB5C7C0" w14:textId="77777777" w:rsidR="001935AC" w:rsidRPr="00DB03F5" w:rsidRDefault="001935AC" w:rsidP="001935AC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8EEC7" w14:textId="235AE86D" w:rsidR="001935AC" w:rsidRPr="00DB03F5" w:rsidRDefault="001935AC" w:rsidP="000470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(1,687,586)</w:t>
            </w:r>
          </w:p>
        </w:tc>
        <w:tc>
          <w:tcPr>
            <w:tcW w:w="260" w:type="dxa"/>
            <w:vAlign w:val="bottom"/>
          </w:tcPr>
          <w:p w14:paraId="492D40B4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7E0E36F5" w14:textId="6E85BBAA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(3,226)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5F48FF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94C284F" w14:textId="31312528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(15,762)</w:t>
            </w:r>
          </w:p>
        </w:tc>
        <w:tc>
          <w:tcPr>
            <w:tcW w:w="270" w:type="dxa"/>
            <w:vAlign w:val="bottom"/>
          </w:tcPr>
          <w:p w14:paraId="79B35396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68B25D5" w14:textId="3C895A1C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(93,525)</w:t>
            </w:r>
          </w:p>
        </w:tc>
        <w:tc>
          <w:tcPr>
            <w:tcW w:w="270" w:type="dxa"/>
            <w:vAlign w:val="bottom"/>
          </w:tcPr>
          <w:p w14:paraId="73371F70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5FB83C" w14:textId="0F2A956D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(112,513)</w:t>
            </w:r>
          </w:p>
        </w:tc>
        <w:tc>
          <w:tcPr>
            <w:tcW w:w="270" w:type="dxa"/>
            <w:vAlign w:val="bottom"/>
          </w:tcPr>
          <w:p w14:paraId="1E2B8CCC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28373B2" w14:textId="7F0F4A13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(46,770)</w:t>
            </w:r>
          </w:p>
        </w:tc>
        <w:tc>
          <w:tcPr>
            <w:tcW w:w="270" w:type="dxa"/>
            <w:vAlign w:val="bottom"/>
          </w:tcPr>
          <w:p w14:paraId="77FA537F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2D3BB90" w14:textId="0B8979B2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(50,939)</w:t>
            </w:r>
          </w:p>
        </w:tc>
        <w:tc>
          <w:tcPr>
            <w:tcW w:w="270" w:type="dxa"/>
            <w:vAlign w:val="bottom"/>
          </w:tcPr>
          <w:p w14:paraId="2FCF5715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63BFA5A" w14:textId="260D2A6E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(1,702,390)</w:t>
            </w:r>
          </w:p>
        </w:tc>
        <w:tc>
          <w:tcPr>
            <w:tcW w:w="270" w:type="dxa"/>
            <w:vAlign w:val="bottom"/>
          </w:tcPr>
          <w:p w14:paraId="560024F0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E4AAB0" w14:textId="3D594A30" w:rsidR="001935AC" w:rsidRPr="00DB03F5" w:rsidRDefault="001935AC" w:rsidP="0004707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(1,800,099)</w:t>
            </w:r>
          </w:p>
        </w:tc>
      </w:tr>
      <w:tr w:rsidR="001935AC" w:rsidRPr="00DB03F5" w14:paraId="59D3C2CD" w14:textId="77777777" w:rsidTr="0004707D">
        <w:tc>
          <w:tcPr>
            <w:tcW w:w="1980" w:type="dxa"/>
            <w:shd w:val="clear" w:color="auto" w:fill="auto"/>
          </w:tcPr>
          <w:p w14:paraId="563C23D5" w14:textId="3E12CB0B" w:rsidR="001935AC" w:rsidRPr="00DB03F5" w:rsidRDefault="001935AC" w:rsidP="001935A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มูลค่าตามบัญชีสุทธิ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378C53" w14:textId="3E269A38" w:rsidR="001935AC" w:rsidRPr="00DB03F5" w:rsidRDefault="001935AC" w:rsidP="001935A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435,565</w:t>
            </w:r>
          </w:p>
        </w:tc>
        <w:tc>
          <w:tcPr>
            <w:tcW w:w="270" w:type="dxa"/>
            <w:vAlign w:val="bottom"/>
          </w:tcPr>
          <w:p w14:paraId="5A0F4636" w14:textId="77777777" w:rsidR="001935AC" w:rsidRPr="00DB03F5" w:rsidRDefault="001935AC" w:rsidP="001935AC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055B57" w14:textId="48BBA6DF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143,103</w:t>
            </w:r>
          </w:p>
        </w:tc>
        <w:tc>
          <w:tcPr>
            <w:tcW w:w="256" w:type="dxa"/>
            <w:vAlign w:val="bottom"/>
          </w:tcPr>
          <w:p w14:paraId="438DC44A" w14:textId="77777777" w:rsidR="001935AC" w:rsidRPr="00DB03F5" w:rsidRDefault="001935AC" w:rsidP="001935AC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020C0" w14:textId="562B9B8F" w:rsidR="001935AC" w:rsidRPr="00DB03F5" w:rsidRDefault="001935AC" w:rsidP="000470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417,413</w:t>
            </w:r>
          </w:p>
        </w:tc>
        <w:tc>
          <w:tcPr>
            <w:tcW w:w="270" w:type="dxa"/>
            <w:vAlign w:val="bottom"/>
          </w:tcPr>
          <w:p w14:paraId="6FE545BB" w14:textId="77777777" w:rsidR="001935AC" w:rsidRPr="00DB03F5" w:rsidRDefault="001935AC" w:rsidP="001935AC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10AEC" w14:textId="0CD7496B" w:rsidR="001935AC" w:rsidRPr="00DB03F5" w:rsidRDefault="001935AC" w:rsidP="000470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996,081</w:t>
            </w:r>
          </w:p>
        </w:tc>
        <w:tc>
          <w:tcPr>
            <w:tcW w:w="260" w:type="dxa"/>
            <w:vAlign w:val="bottom"/>
          </w:tcPr>
          <w:p w14:paraId="27FCE078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C222E" w14:textId="48E8DAFC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292,754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F7F63C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E2621" w14:textId="4FC5414A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192,457</w:t>
            </w:r>
          </w:p>
        </w:tc>
        <w:tc>
          <w:tcPr>
            <w:tcW w:w="270" w:type="dxa"/>
            <w:vAlign w:val="bottom"/>
          </w:tcPr>
          <w:p w14:paraId="26F97AA9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3617D" w14:textId="41F60847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120,342</w:t>
            </w:r>
          </w:p>
        </w:tc>
        <w:tc>
          <w:tcPr>
            <w:tcW w:w="270" w:type="dxa"/>
            <w:vAlign w:val="bottom"/>
          </w:tcPr>
          <w:p w14:paraId="6D1FC5CF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48863" w14:textId="533EE152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605,553</w:t>
            </w:r>
          </w:p>
        </w:tc>
        <w:tc>
          <w:tcPr>
            <w:tcW w:w="270" w:type="dxa"/>
            <w:vAlign w:val="bottom"/>
          </w:tcPr>
          <w:p w14:paraId="1E213747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25543" w14:textId="38C422B2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728,319</w:t>
            </w:r>
          </w:p>
        </w:tc>
        <w:tc>
          <w:tcPr>
            <w:tcW w:w="270" w:type="dxa"/>
            <w:vAlign w:val="bottom"/>
          </w:tcPr>
          <w:p w14:paraId="209DED91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FA1D3" w14:textId="14B1D871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335,560</w:t>
            </w:r>
          </w:p>
        </w:tc>
        <w:tc>
          <w:tcPr>
            <w:tcW w:w="270" w:type="dxa"/>
            <w:vAlign w:val="bottom"/>
          </w:tcPr>
          <w:p w14:paraId="1DE006CD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1B692" w14:textId="10A68C39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537,755</w:t>
            </w:r>
          </w:p>
        </w:tc>
        <w:tc>
          <w:tcPr>
            <w:tcW w:w="270" w:type="dxa"/>
            <w:vAlign w:val="bottom"/>
          </w:tcPr>
          <w:p w14:paraId="4375DF8C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DD5E7" w14:textId="18BA053C" w:rsidR="001935AC" w:rsidRPr="00DB03F5" w:rsidRDefault="001935AC" w:rsidP="0004707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1,601,634</w:t>
            </w:r>
          </w:p>
        </w:tc>
      </w:tr>
      <w:tr w:rsidR="00816787" w:rsidRPr="00DB03F5" w14:paraId="179EC090" w14:textId="77777777" w:rsidTr="0004707D">
        <w:tc>
          <w:tcPr>
            <w:tcW w:w="1980" w:type="dxa"/>
            <w:shd w:val="clear" w:color="auto" w:fill="auto"/>
          </w:tcPr>
          <w:p w14:paraId="2BE5220B" w14:textId="77777777" w:rsidR="00816787" w:rsidRPr="00DB03F5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057C53C" w14:textId="77777777" w:rsidR="00816787" w:rsidRPr="00DB03F5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12363BFB" w14:textId="77777777" w:rsidR="00816787" w:rsidRPr="00DB03F5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5A7D3F7" w14:textId="77777777" w:rsidR="00816787" w:rsidRPr="00DB03F5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6" w:type="dxa"/>
          </w:tcPr>
          <w:p w14:paraId="527B8505" w14:textId="77777777" w:rsidR="00816787" w:rsidRPr="00DB03F5" w:rsidRDefault="00816787" w:rsidP="0081678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shd w:val="clear" w:color="auto" w:fill="auto"/>
          </w:tcPr>
          <w:p w14:paraId="67AAE5EF" w14:textId="77777777" w:rsidR="00816787" w:rsidRPr="00DB03F5" w:rsidRDefault="00816787" w:rsidP="0081678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2243E8DA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248C3AC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0" w:type="dxa"/>
          </w:tcPr>
          <w:p w14:paraId="5C87541B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4EB2799B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shd w:val="clear" w:color="auto" w:fill="auto"/>
          </w:tcPr>
          <w:p w14:paraId="2FF01B6E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95928EC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5C83B708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4118AD1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700756C1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4981A5B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3A37F2CB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F6A3881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79066FC5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6FAE0A4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6188A1A8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1AE9F12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331944BD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B6EE046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</w:tbl>
    <w:p w14:paraId="404E13C7" w14:textId="77777777" w:rsidR="007310D8" w:rsidRPr="00DB03F5" w:rsidRDefault="007310D8" w:rsidP="0004707D">
      <w:pPr>
        <w:ind w:left="180" w:hanging="270"/>
        <w:jc w:val="thaiDistribute"/>
        <w:rPr>
          <w:rFonts w:asciiTheme="majorBidi" w:hAnsiTheme="majorBidi" w:cstheme="majorBidi"/>
          <w:sz w:val="19"/>
          <w:szCs w:val="19"/>
        </w:rPr>
      </w:pPr>
      <w:r w:rsidRPr="00DB03F5">
        <w:rPr>
          <w:rFonts w:asciiTheme="majorBidi" w:hAnsiTheme="majorBidi" w:cstheme="majorBidi" w:hint="cs"/>
          <w:sz w:val="19"/>
          <w:szCs w:val="19"/>
          <w:vertAlign w:val="superscript"/>
          <w:cs/>
        </w:rPr>
        <w:t>*</w:t>
      </w:r>
      <w:r w:rsidRPr="00DB03F5">
        <w:rPr>
          <w:rFonts w:asciiTheme="majorBidi" w:hAnsiTheme="majorBidi" w:cstheme="majorBidi"/>
          <w:sz w:val="19"/>
          <w:szCs w:val="19"/>
          <w:vertAlign w:val="superscript"/>
          <w:cs/>
        </w:rPr>
        <w:tab/>
      </w:r>
      <w:r w:rsidRPr="00DB03F5">
        <w:rPr>
          <w:rFonts w:asciiTheme="majorBidi" w:hAnsiTheme="majorBidi" w:cstheme="majorBidi" w:hint="cs"/>
          <w:sz w:val="19"/>
          <w:szCs w:val="19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0E598D5E" w14:textId="77777777" w:rsidR="007310D8" w:rsidRPr="00DB03F5" w:rsidRDefault="007310D8" w:rsidP="007310D8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29"/>
          <w:szCs w:val="29"/>
        </w:rPr>
      </w:pPr>
    </w:p>
    <w:p w14:paraId="00F952FE" w14:textId="77777777" w:rsidR="007310D8" w:rsidRPr="00DB03F5" w:rsidRDefault="007310D8" w:rsidP="007310D8">
      <w:pPr>
        <w:tabs>
          <w:tab w:val="left" w:pos="945"/>
        </w:tabs>
        <w:rPr>
          <w:rFonts w:ascii="Angsana New" w:hAnsi="Angsana New"/>
          <w:sz w:val="29"/>
          <w:szCs w:val="29"/>
        </w:rPr>
        <w:sectPr w:rsidR="007310D8" w:rsidRPr="00DB03F5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37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00"/>
        <w:gridCol w:w="1549"/>
        <w:gridCol w:w="267"/>
        <w:gridCol w:w="1518"/>
        <w:gridCol w:w="267"/>
        <w:gridCol w:w="1458"/>
        <w:gridCol w:w="266"/>
        <w:gridCol w:w="1348"/>
      </w:tblGrid>
      <w:tr w:rsidR="005E318D" w:rsidRPr="00DB03F5" w14:paraId="01A33169" w14:textId="77777777" w:rsidTr="00B4515D">
        <w:trPr>
          <w:trHeight w:val="288"/>
          <w:tblHeader/>
        </w:trPr>
        <w:tc>
          <w:tcPr>
            <w:tcW w:w="2700" w:type="dxa"/>
            <w:shd w:val="clear" w:color="auto" w:fill="auto"/>
            <w:vAlign w:val="bottom"/>
          </w:tcPr>
          <w:p w14:paraId="1D45227C" w14:textId="77777777" w:rsidR="005E318D" w:rsidRPr="00DB03F5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3" w:type="dxa"/>
            <w:gridSpan w:val="7"/>
          </w:tcPr>
          <w:p w14:paraId="0048BDBA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E318D" w:rsidRPr="00DB03F5" w14:paraId="20FDB3CF" w14:textId="77777777" w:rsidTr="00B4515D">
        <w:trPr>
          <w:trHeight w:val="265"/>
          <w:tblHeader/>
        </w:trPr>
        <w:tc>
          <w:tcPr>
            <w:tcW w:w="2700" w:type="dxa"/>
            <w:shd w:val="clear" w:color="auto" w:fill="auto"/>
            <w:vAlign w:val="bottom"/>
          </w:tcPr>
          <w:p w14:paraId="6CAB3C65" w14:textId="77777777" w:rsidR="005E318D" w:rsidRPr="00DB03F5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3" w:type="dxa"/>
            <w:gridSpan w:val="7"/>
          </w:tcPr>
          <w:p w14:paraId="0038E033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เครื่องใช้ไฟฟ้าและอื่น ๆ</w:t>
            </w:r>
          </w:p>
        </w:tc>
      </w:tr>
      <w:tr w:rsidR="00C27C39" w:rsidRPr="00DB03F5" w:rsidDel="00D43E7A" w14:paraId="5EE8816F" w14:textId="77777777" w:rsidTr="00C95ED2">
        <w:trPr>
          <w:trHeight w:val="184"/>
          <w:tblHeader/>
        </w:trPr>
        <w:tc>
          <w:tcPr>
            <w:tcW w:w="2700" w:type="dxa"/>
            <w:shd w:val="clear" w:color="auto" w:fill="auto"/>
            <w:vAlign w:val="bottom"/>
          </w:tcPr>
          <w:p w14:paraId="3FE7D747" w14:textId="77777777" w:rsidR="00C27C39" w:rsidRPr="00DB03F5" w:rsidRDefault="00C27C39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9" w:type="dxa"/>
            <w:vMerge w:val="restart"/>
            <w:shd w:val="clear" w:color="auto" w:fill="auto"/>
            <w:vAlign w:val="bottom"/>
          </w:tcPr>
          <w:p w14:paraId="3C3AA72B" w14:textId="77777777" w:rsidR="00C27C39" w:rsidRPr="00DB03F5" w:rsidRDefault="00C27C39" w:rsidP="00B4515D">
            <w:pPr>
              <w:tabs>
                <w:tab w:val="left" w:pos="540"/>
              </w:tabs>
              <w:spacing w:line="240" w:lineRule="auto"/>
              <w:ind w:left="-9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สินทรัพย์ที่ไม่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มีการเพิ่มขึ้นอย่างมี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312BF76F" w14:textId="77777777" w:rsidR="00C27C39" w:rsidRPr="00DB03F5" w:rsidRDefault="00C27C39" w:rsidP="00C27C3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  <w:vMerge w:val="restart"/>
            <w:shd w:val="clear" w:color="auto" w:fill="auto"/>
            <w:vAlign w:val="bottom"/>
          </w:tcPr>
          <w:p w14:paraId="7EC03CDB" w14:textId="77777777" w:rsidR="00C27C39" w:rsidRPr="00DB03F5" w:rsidRDefault="00C27C39" w:rsidP="00B4515D">
            <w:pPr>
              <w:tabs>
                <w:tab w:val="left" w:pos="540"/>
              </w:tabs>
              <w:spacing w:line="240" w:lineRule="auto"/>
              <w:ind w:left="-68" w:right="-10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2FEB8E1A" w14:textId="77777777" w:rsidR="00C27C39" w:rsidRPr="00DB03F5" w:rsidRDefault="00C27C39" w:rsidP="00C27C3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vMerge w:val="restart"/>
            <w:shd w:val="clear" w:color="auto" w:fill="auto"/>
            <w:vAlign w:val="bottom"/>
          </w:tcPr>
          <w:p w14:paraId="4E34199B" w14:textId="77777777" w:rsidR="00C27C39" w:rsidRPr="00DB03F5" w:rsidRDefault="00C27C39" w:rsidP="00B4515D">
            <w:pPr>
              <w:spacing w:line="240" w:lineRule="auto"/>
              <w:ind w:left="-59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สินทรัพย์ที่มีการด้อยค่า</w:t>
            </w:r>
          </w:p>
          <w:p w14:paraId="3FC7263A" w14:textId="77777777" w:rsidR="00C27C39" w:rsidRPr="00DB03F5" w:rsidRDefault="00C27C39" w:rsidP="00B4515D">
            <w:pPr>
              <w:spacing w:line="240" w:lineRule="auto"/>
              <w:ind w:left="-59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ด้านเครดิต</w:t>
            </w:r>
          </w:p>
        </w:tc>
        <w:tc>
          <w:tcPr>
            <w:tcW w:w="266" w:type="dxa"/>
            <w:vMerge w:val="restart"/>
          </w:tcPr>
          <w:p w14:paraId="56124D85" w14:textId="77777777" w:rsidR="00C27C39" w:rsidRPr="00DB03F5" w:rsidRDefault="00C27C39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  <w:vMerge w:val="restart"/>
            <w:shd w:val="clear" w:color="auto" w:fill="auto"/>
            <w:vAlign w:val="bottom"/>
          </w:tcPr>
          <w:p w14:paraId="1734C7FA" w14:textId="77777777" w:rsidR="00C27C39" w:rsidRPr="00DB03F5" w:rsidDel="00D43E7A" w:rsidRDefault="00C27C39" w:rsidP="00B4515D">
            <w:pPr>
              <w:tabs>
                <w:tab w:val="left" w:pos="540"/>
              </w:tabs>
              <w:spacing w:line="240" w:lineRule="auto"/>
              <w:ind w:left="-127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C27C39" w:rsidRPr="00DB03F5" w:rsidDel="00D43E7A" w14:paraId="38B595FB" w14:textId="77777777" w:rsidTr="00C95ED2">
        <w:trPr>
          <w:trHeight w:val="183"/>
          <w:tblHeader/>
        </w:trPr>
        <w:tc>
          <w:tcPr>
            <w:tcW w:w="2700" w:type="dxa"/>
            <w:shd w:val="clear" w:color="auto" w:fill="auto"/>
            <w:vAlign w:val="bottom"/>
          </w:tcPr>
          <w:p w14:paraId="013FBAB2" w14:textId="77777777" w:rsidR="00C27C39" w:rsidRPr="00DB03F5" w:rsidRDefault="00C27C39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9" w:type="dxa"/>
            <w:vMerge/>
            <w:shd w:val="clear" w:color="auto" w:fill="auto"/>
            <w:vAlign w:val="bottom"/>
          </w:tcPr>
          <w:p w14:paraId="04E9DE83" w14:textId="77777777" w:rsidR="00C27C39" w:rsidRPr="00DB03F5" w:rsidRDefault="00C27C39" w:rsidP="00C27C39">
            <w:pPr>
              <w:tabs>
                <w:tab w:val="left" w:pos="540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1B0A02A3" w14:textId="77777777" w:rsidR="00C27C39" w:rsidRPr="00DB03F5" w:rsidRDefault="00C27C39" w:rsidP="00C27C3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  <w:vMerge/>
            <w:shd w:val="clear" w:color="auto" w:fill="auto"/>
            <w:vAlign w:val="bottom"/>
          </w:tcPr>
          <w:p w14:paraId="6A13EB48" w14:textId="77777777" w:rsidR="00C27C39" w:rsidRPr="00DB03F5" w:rsidRDefault="00C27C39" w:rsidP="00C27C39">
            <w:pPr>
              <w:tabs>
                <w:tab w:val="left" w:pos="540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19360F53" w14:textId="77777777" w:rsidR="00C27C39" w:rsidRPr="00DB03F5" w:rsidRDefault="00C27C39" w:rsidP="00C27C3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vMerge/>
            <w:shd w:val="clear" w:color="auto" w:fill="auto"/>
            <w:vAlign w:val="bottom"/>
          </w:tcPr>
          <w:p w14:paraId="49F69CFF" w14:textId="77777777" w:rsidR="00C27C39" w:rsidRPr="00DB03F5" w:rsidRDefault="00C27C39" w:rsidP="00C27C39">
            <w:pPr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6" w:type="dxa"/>
            <w:vMerge/>
          </w:tcPr>
          <w:p w14:paraId="14F1C52C" w14:textId="77777777" w:rsidR="00C27C39" w:rsidRPr="00DB03F5" w:rsidRDefault="00C27C39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  <w:vMerge/>
            <w:shd w:val="clear" w:color="auto" w:fill="auto"/>
            <w:vAlign w:val="bottom"/>
          </w:tcPr>
          <w:p w14:paraId="1A25D6FE" w14:textId="77777777" w:rsidR="00C27C39" w:rsidRPr="00DB03F5" w:rsidRDefault="00C27C39" w:rsidP="00C27C39">
            <w:pPr>
              <w:tabs>
                <w:tab w:val="left" w:pos="540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E318D" w:rsidRPr="00DB03F5" w14:paraId="2049A6EF" w14:textId="77777777" w:rsidTr="00B4515D">
        <w:trPr>
          <w:trHeight w:val="253"/>
          <w:tblHeader/>
        </w:trPr>
        <w:tc>
          <w:tcPr>
            <w:tcW w:w="2700" w:type="dxa"/>
            <w:shd w:val="clear" w:color="auto" w:fill="auto"/>
          </w:tcPr>
          <w:p w14:paraId="18BA6155" w14:textId="77777777" w:rsidR="005E318D" w:rsidRPr="00DB03F5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673" w:type="dxa"/>
            <w:gridSpan w:val="7"/>
            <w:shd w:val="clear" w:color="auto" w:fill="auto"/>
          </w:tcPr>
          <w:p w14:paraId="4134C3D5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E318D" w:rsidRPr="00DB03F5" w14:paraId="3371D5B1" w14:textId="77777777" w:rsidTr="00B4515D">
        <w:trPr>
          <w:trHeight w:val="279"/>
          <w:tblHeader/>
        </w:trPr>
        <w:tc>
          <w:tcPr>
            <w:tcW w:w="2700" w:type="dxa"/>
            <w:shd w:val="clear" w:color="auto" w:fill="auto"/>
          </w:tcPr>
          <w:p w14:paraId="4495EF86" w14:textId="76D64D36" w:rsidR="005E318D" w:rsidRPr="00DB03F5" w:rsidRDefault="005E318D" w:rsidP="007266F1">
            <w:pPr>
              <w:tabs>
                <w:tab w:val="left" w:pos="1754"/>
              </w:tabs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</w:t>
            </w:r>
            <w:r w:rsidR="00FE274A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0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7266F1"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ม</w:t>
            </w:r>
            <w:r w:rsidR="00FE274A"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ิถุนายน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</w:t>
            </w:r>
            <w:r w:rsidR="007266F1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7</w:t>
            </w:r>
            <w:r w:rsidR="007266F1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ab/>
            </w:r>
          </w:p>
        </w:tc>
        <w:tc>
          <w:tcPr>
            <w:tcW w:w="6673" w:type="dxa"/>
            <w:gridSpan w:val="7"/>
            <w:shd w:val="clear" w:color="auto" w:fill="auto"/>
          </w:tcPr>
          <w:p w14:paraId="4712B335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5E318D" w:rsidRPr="00DB03F5" w14:paraId="0BAE8138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311FAE2F" w14:textId="77777777" w:rsidR="005E318D" w:rsidRPr="00DB03F5" w:rsidRDefault="005E318D" w:rsidP="00F0542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ลูกหนี้ตามสัญญาเช่าซื้อ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vertAlign w:val="superscript"/>
                <w:cs/>
              </w:rPr>
              <w:t>*</w:t>
            </w:r>
          </w:p>
        </w:tc>
        <w:tc>
          <w:tcPr>
            <w:tcW w:w="1549" w:type="dxa"/>
            <w:shd w:val="clear" w:color="auto" w:fill="auto"/>
          </w:tcPr>
          <w:p w14:paraId="276A1479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7" w:type="dxa"/>
          </w:tcPr>
          <w:p w14:paraId="2BA01FCE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  <w:shd w:val="clear" w:color="auto" w:fill="auto"/>
          </w:tcPr>
          <w:p w14:paraId="38F0DE01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7" w:type="dxa"/>
          </w:tcPr>
          <w:p w14:paraId="0B81A0BC" w14:textId="77777777" w:rsidR="005E318D" w:rsidRPr="00DB03F5" w:rsidRDefault="005E318D" w:rsidP="00F0542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shd w:val="clear" w:color="auto" w:fill="auto"/>
          </w:tcPr>
          <w:p w14:paraId="07001402" w14:textId="77777777" w:rsidR="005E318D" w:rsidRPr="00DB03F5" w:rsidRDefault="005E318D" w:rsidP="00F0542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6" w:type="dxa"/>
          </w:tcPr>
          <w:p w14:paraId="290C3DAF" w14:textId="77777777" w:rsidR="005E318D" w:rsidRPr="00DB03F5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55A73BD0" w14:textId="77777777" w:rsidR="005E318D" w:rsidRPr="00DB03F5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02427" w:rsidRPr="00DB03F5" w14:paraId="27E8E86A" w14:textId="77777777" w:rsidTr="00C95ED2">
        <w:trPr>
          <w:trHeight w:val="253"/>
        </w:trPr>
        <w:tc>
          <w:tcPr>
            <w:tcW w:w="2700" w:type="dxa"/>
            <w:shd w:val="clear" w:color="auto" w:fill="auto"/>
          </w:tcPr>
          <w:p w14:paraId="409FEEFA" w14:textId="77777777" w:rsidR="00F02427" w:rsidRPr="00DB03F5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ปกติ</w:t>
            </w:r>
          </w:p>
        </w:tc>
        <w:tc>
          <w:tcPr>
            <w:tcW w:w="1549" w:type="dxa"/>
          </w:tcPr>
          <w:p w14:paraId="529FB80C" w14:textId="3BE4B851" w:rsidR="00F02427" w:rsidRPr="00DB03F5" w:rsidRDefault="003C4D8C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4,913</w:t>
            </w:r>
          </w:p>
        </w:tc>
        <w:tc>
          <w:tcPr>
            <w:tcW w:w="267" w:type="dxa"/>
          </w:tcPr>
          <w:p w14:paraId="54648C49" w14:textId="77777777" w:rsidR="00F02427" w:rsidRPr="00DB03F5" w:rsidRDefault="00F02427" w:rsidP="00F02427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3066A3E3" w14:textId="6D80D131" w:rsidR="00F02427" w:rsidRPr="00DB03F5" w:rsidRDefault="003C4D8C" w:rsidP="0058311E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6CAA0D5C" w14:textId="77777777" w:rsidR="00F02427" w:rsidRPr="00DB03F5" w:rsidRDefault="00F02427" w:rsidP="00F02427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</w:tcPr>
          <w:p w14:paraId="52CF70B7" w14:textId="1572E97A" w:rsidR="00F02427" w:rsidRPr="00DB03F5" w:rsidRDefault="003C4D8C" w:rsidP="0058311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7B2404B4" w14:textId="77777777" w:rsidR="00F02427" w:rsidRPr="00DB03F5" w:rsidRDefault="00F02427" w:rsidP="00F02427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2FD560A2" w14:textId="6769AAFD" w:rsidR="00F02427" w:rsidRPr="00DB03F5" w:rsidRDefault="003C4D8C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4,913</w:t>
            </w:r>
          </w:p>
        </w:tc>
      </w:tr>
      <w:tr w:rsidR="00F02427" w:rsidRPr="00DB03F5" w14:paraId="1678F912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2D2901E0" w14:textId="77777777" w:rsidR="00F02427" w:rsidRPr="00DB03F5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เกินกำหนดชำระ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</w:p>
        </w:tc>
        <w:tc>
          <w:tcPr>
            <w:tcW w:w="1549" w:type="dxa"/>
          </w:tcPr>
          <w:p w14:paraId="1939C046" w14:textId="77777777" w:rsidR="00F02427" w:rsidRPr="00DB03F5" w:rsidRDefault="00F02427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" w:type="dxa"/>
          </w:tcPr>
          <w:p w14:paraId="5792055C" w14:textId="77777777" w:rsidR="00F02427" w:rsidRPr="00DB03F5" w:rsidRDefault="00F02427" w:rsidP="00F02427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17E482A6" w14:textId="77777777" w:rsidR="00F02427" w:rsidRPr="00DB03F5" w:rsidRDefault="00F02427" w:rsidP="0058311E">
            <w:pPr>
              <w:pStyle w:val="numbernegative"/>
              <w:tabs>
                <w:tab w:val="decimal" w:pos="780"/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" w:type="dxa"/>
          </w:tcPr>
          <w:p w14:paraId="3474E72F" w14:textId="77777777" w:rsidR="00F02427" w:rsidRPr="00DB03F5" w:rsidRDefault="00F02427" w:rsidP="00F02427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</w:tcPr>
          <w:p w14:paraId="03D5B77E" w14:textId="77777777" w:rsidR="00F02427" w:rsidRPr="00DB03F5" w:rsidRDefault="00F02427" w:rsidP="0058311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6" w:type="dxa"/>
          </w:tcPr>
          <w:p w14:paraId="38ECFFD7" w14:textId="77777777" w:rsidR="00F02427" w:rsidRPr="00DB03F5" w:rsidRDefault="00F02427" w:rsidP="00F02427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771FB53E" w14:textId="77777777" w:rsidR="00F02427" w:rsidRPr="00DB03F5" w:rsidRDefault="00F02427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02427" w:rsidRPr="00DB03F5" w14:paraId="5503AA9F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39F7F098" w14:textId="77777777" w:rsidR="00F02427" w:rsidRPr="00DB03F5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</w:tcPr>
          <w:p w14:paraId="77D5D4E0" w14:textId="4842F956" w:rsidR="00F02427" w:rsidRPr="00DB03F5" w:rsidRDefault="003C4D8C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2,158</w:t>
            </w:r>
          </w:p>
        </w:tc>
        <w:tc>
          <w:tcPr>
            <w:tcW w:w="267" w:type="dxa"/>
          </w:tcPr>
          <w:p w14:paraId="61549786" w14:textId="77777777" w:rsidR="00F02427" w:rsidRPr="00DB03F5" w:rsidRDefault="00F02427" w:rsidP="00F0242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0545DD27" w14:textId="01E63BB7" w:rsidR="00F02427" w:rsidRPr="00DB03F5" w:rsidRDefault="003C4D8C" w:rsidP="0058311E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6441E31A" w14:textId="77777777" w:rsidR="00F02427" w:rsidRPr="00DB03F5" w:rsidRDefault="00F02427" w:rsidP="00F02427">
            <w:pPr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</w:tcPr>
          <w:p w14:paraId="4EB256A7" w14:textId="7473B1BA" w:rsidR="00F02427" w:rsidRPr="00DB03F5" w:rsidRDefault="003C4D8C" w:rsidP="0058311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2AB32853" w14:textId="77777777" w:rsidR="00F02427" w:rsidRPr="00DB03F5" w:rsidRDefault="00F02427" w:rsidP="00F0242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361EC1F5" w14:textId="241BEB09" w:rsidR="00F02427" w:rsidRPr="00DB03F5" w:rsidRDefault="003C4D8C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2,158</w:t>
            </w:r>
          </w:p>
        </w:tc>
      </w:tr>
      <w:tr w:rsidR="00F02427" w:rsidRPr="00DB03F5" w14:paraId="4C7F1EB4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08B56EB5" w14:textId="77777777" w:rsidR="00F02427" w:rsidRPr="00DB03F5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</w:tcPr>
          <w:p w14:paraId="3364BA2C" w14:textId="4C64293D" w:rsidR="00F02427" w:rsidRPr="00DB03F5" w:rsidRDefault="003C4D8C" w:rsidP="00234D88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3A46E81A" w14:textId="77777777" w:rsidR="00F02427" w:rsidRPr="00DB03F5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4D42F72D" w14:textId="581B076E" w:rsidR="00F02427" w:rsidRPr="00DB03F5" w:rsidRDefault="003C4D8C" w:rsidP="0058311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2,462</w:t>
            </w:r>
          </w:p>
        </w:tc>
        <w:tc>
          <w:tcPr>
            <w:tcW w:w="267" w:type="dxa"/>
          </w:tcPr>
          <w:p w14:paraId="1D114900" w14:textId="77777777" w:rsidR="00F02427" w:rsidRPr="00DB03F5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58" w:type="dxa"/>
          </w:tcPr>
          <w:p w14:paraId="3B2A3BB3" w14:textId="1576268E" w:rsidR="00F02427" w:rsidRPr="00DB03F5" w:rsidRDefault="003C4D8C" w:rsidP="0058311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5E410C6E" w14:textId="77777777" w:rsidR="00F02427" w:rsidRPr="00DB03F5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0086BFF7" w14:textId="374F1D8F" w:rsidR="00F02427" w:rsidRPr="00DB03F5" w:rsidRDefault="003C4D8C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2,462</w:t>
            </w:r>
          </w:p>
        </w:tc>
      </w:tr>
      <w:tr w:rsidR="00F02427" w:rsidRPr="00DB03F5" w14:paraId="58A6DE50" w14:textId="77777777" w:rsidTr="00C95ED2">
        <w:trPr>
          <w:trHeight w:val="253"/>
        </w:trPr>
        <w:tc>
          <w:tcPr>
            <w:tcW w:w="2700" w:type="dxa"/>
            <w:shd w:val="clear" w:color="auto" w:fill="auto"/>
          </w:tcPr>
          <w:p w14:paraId="43C9AD2B" w14:textId="77777777" w:rsidR="00F02427" w:rsidRPr="00DB03F5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</w:tcPr>
          <w:p w14:paraId="2B051E64" w14:textId="398EF090" w:rsidR="00F02427" w:rsidRPr="00DB03F5" w:rsidRDefault="003C4D8C" w:rsidP="00234D88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7E6BBF03" w14:textId="77777777" w:rsidR="00F02427" w:rsidRPr="00DB03F5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068BCA62" w14:textId="7EDA11A1" w:rsidR="00F02427" w:rsidRPr="00DB03F5" w:rsidRDefault="003C4D8C" w:rsidP="0058311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2,282</w:t>
            </w:r>
          </w:p>
        </w:tc>
        <w:tc>
          <w:tcPr>
            <w:tcW w:w="267" w:type="dxa"/>
          </w:tcPr>
          <w:p w14:paraId="3BDFC17B" w14:textId="77777777" w:rsidR="00F02427" w:rsidRPr="00DB03F5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58" w:type="dxa"/>
          </w:tcPr>
          <w:p w14:paraId="120E6826" w14:textId="70B1E455" w:rsidR="00F02427" w:rsidRPr="00DB03F5" w:rsidRDefault="003C4D8C" w:rsidP="0058311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4DBE32D3" w14:textId="77777777" w:rsidR="00F02427" w:rsidRPr="00DB03F5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14B0AB43" w14:textId="28602678" w:rsidR="00F02427" w:rsidRPr="00DB03F5" w:rsidRDefault="003C4D8C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2,282</w:t>
            </w:r>
          </w:p>
        </w:tc>
      </w:tr>
      <w:tr w:rsidR="00F02427" w:rsidRPr="00DB03F5" w14:paraId="013C0F9C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14AB8D04" w14:textId="77777777" w:rsidR="00F02427" w:rsidRPr="00DB03F5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มากกว่า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144D7FCA" w14:textId="3BAF9144" w:rsidR="00F02427" w:rsidRPr="00DB03F5" w:rsidRDefault="003C4D8C" w:rsidP="00234D88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7C2C17BC" w14:textId="77777777" w:rsidR="00F02427" w:rsidRPr="00DB03F5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42977FB5" w14:textId="788D9925" w:rsidR="00F02427" w:rsidRPr="00DB03F5" w:rsidRDefault="003C4D8C" w:rsidP="0058311E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490B18B2" w14:textId="77777777" w:rsidR="00F02427" w:rsidRPr="00DB03F5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9BF4B9E" w14:textId="51B9D88A" w:rsidR="00F02427" w:rsidRPr="00DB03F5" w:rsidRDefault="003C4D8C" w:rsidP="0058311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17,183</w:t>
            </w:r>
          </w:p>
        </w:tc>
        <w:tc>
          <w:tcPr>
            <w:tcW w:w="266" w:type="dxa"/>
          </w:tcPr>
          <w:p w14:paraId="4AC4B5E7" w14:textId="77777777" w:rsidR="00F02427" w:rsidRPr="00DB03F5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7834006" w14:textId="33ECEA89" w:rsidR="00F02427" w:rsidRPr="00DB03F5" w:rsidRDefault="003C4D8C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17,183</w:t>
            </w:r>
          </w:p>
        </w:tc>
      </w:tr>
      <w:tr w:rsidR="00F02427" w:rsidRPr="00DB03F5" w14:paraId="4ED2EF96" w14:textId="77777777" w:rsidTr="00C95ED2">
        <w:trPr>
          <w:trHeight w:val="39"/>
        </w:trPr>
        <w:tc>
          <w:tcPr>
            <w:tcW w:w="2700" w:type="dxa"/>
            <w:shd w:val="clear" w:color="auto" w:fill="auto"/>
          </w:tcPr>
          <w:p w14:paraId="782F76A9" w14:textId="77777777" w:rsidR="00F02427" w:rsidRPr="00DB03F5" w:rsidRDefault="00F02427" w:rsidP="00F02427">
            <w:pPr>
              <w:spacing w:line="240" w:lineRule="auto"/>
              <w:ind w:left="249" w:right="-52" w:hanging="24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ลูกหนี้ตามสัญญาเช่า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ซื้อ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vertAlign w:val="superscript"/>
                <w:cs/>
              </w:rPr>
              <w:t>*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</w:tcPr>
          <w:p w14:paraId="4FE82AEE" w14:textId="2F51B7A4" w:rsidR="00F02427" w:rsidRPr="00DB03F5" w:rsidRDefault="003C4D8C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7,071</w:t>
            </w:r>
          </w:p>
        </w:tc>
        <w:tc>
          <w:tcPr>
            <w:tcW w:w="267" w:type="dxa"/>
            <w:vAlign w:val="bottom"/>
          </w:tcPr>
          <w:p w14:paraId="18C3C34E" w14:textId="77777777" w:rsidR="00F02427" w:rsidRPr="00DB03F5" w:rsidRDefault="00F02427" w:rsidP="00F0242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9284ED2" w14:textId="24F8BC05" w:rsidR="00F02427" w:rsidRPr="00DB03F5" w:rsidRDefault="003C4D8C" w:rsidP="0058311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4,744</w:t>
            </w:r>
          </w:p>
        </w:tc>
        <w:tc>
          <w:tcPr>
            <w:tcW w:w="267" w:type="dxa"/>
            <w:vAlign w:val="bottom"/>
          </w:tcPr>
          <w:p w14:paraId="0A648CB5" w14:textId="77777777" w:rsidR="00F02427" w:rsidRPr="00DB03F5" w:rsidRDefault="00F02427" w:rsidP="00F02427">
            <w:pPr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E76BAFE" w14:textId="2531AE4F" w:rsidR="00F02427" w:rsidRPr="00DB03F5" w:rsidRDefault="003C4D8C" w:rsidP="0058311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17,183</w:t>
            </w:r>
          </w:p>
        </w:tc>
        <w:tc>
          <w:tcPr>
            <w:tcW w:w="266" w:type="dxa"/>
            <w:vAlign w:val="bottom"/>
          </w:tcPr>
          <w:p w14:paraId="3BF087CD" w14:textId="77777777" w:rsidR="00F02427" w:rsidRPr="00DB03F5" w:rsidRDefault="00F02427" w:rsidP="00F0242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1596A209" w14:textId="1B93FE76" w:rsidR="00F02427" w:rsidRPr="00DB03F5" w:rsidRDefault="003C4D8C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28,998</w:t>
            </w:r>
          </w:p>
        </w:tc>
      </w:tr>
      <w:tr w:rsidR="00F02427" w:rsidRPr="00DB03F5" w14:paraId="2A50A479" w14:textId="77777777" w:rsidTr="00C95ED2">
        <w:trPr>
          <w:trHeight w:val="515"/>
        </w:trPr>
        <w:tc>
          <w:tcPr>
            <w:tcW w:w="2700" w:type="dxa"/>
            <w:shd w:val="clear" w:color="auto" w:fill="auto"/>
          </w:tcPr>
          <w:p w14:paraId="0D3E2FCD" w14:textId="1F4670F4" w:rsidR="00F02427" w:rsidRPr="00DB03F5" w:rsidRDefault="00F02427" w:rsidP="00F02427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C8AF0" w14:textId="2DE08CD6" w:rsidR="00F02427" w:rsidRPr="00DB03F5" w:rsidRDefault="003C4D8C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(303)</w:t>
            </w:r>
          </w:p>
        </w:tc>
        <w:tc>
          <w:tcPr>
            <w:tcW w:w="267" w:type="dxa"/>
            <w:vAlign w:val="bottom"/>
          </w:tcPr>
          <w:p w14:paraId="4D2AED42" w14:textId="77777777" w:rsidR="00F02427" w:rsidRPr="00DB03F5" w:rsidRDefault="00F02427" w:rsidP="00F02427">
            <w:pPr>
              <w:tabs>
                <w:tab w:val="decimal" w:pos="52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CCF2D" w14:textId="77A86230" w:rsidR="00F02427" w:rsidRPr="00DB03F5" w:rsidRDefault="003C4D8C" w:rsidP="0058311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(1,718)</w:t>
            </w:r>
          </w:p>
        </w:tc>
        <w:tc>
          <w:tcPr>
            <w:tcW w:w="267" w:type="dxa"/>
            <w:vAlign w:val="bottom"/>
          </w:tcPr>
          <w:p w14:paraId="6C04AEC9" w14:textId="77777777" w:rsidR="00F02427" w:rsidRPr="00DB03F5" w:rsidRDefault="00F02427" w:rsidP="00F02427">
            <w:pPr>
              <w:tabs>
                <w:tab w:val="decimal" w:pos="52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25321" w14:textId="60B87AAD" w:rsidR="00F02427" w:rsidRPr="00DB03F5" w:rsidRDefault="003C4D8C" w:rsidP="0058311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(13,054)</w:t>
            </w:r>
          </w:p>
        </w:tc>
        <w:tc>
          <w:tcPr>
            <w:tcW w:w="266" w:type="dxa"/>
            <w:vAlign w:val="bottom"/>
          </w:tcPr>
          <w:p w14:paraId="762BD800" w14:textId="77777777" w:rsidR="00F02427" w:rsidRPr="00DB03F5" w:rsidRDefault="00F02427" w:rsidP="00F0242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A6EFD" w14:textId="742548C3" w:rsidR="00F02427" w:rsidRPr="00DB03F5" w:rsidRDefault="003C4D8C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(15,075)</w:t>
            </w:r>
          </w:p>
        </w:tc>
      </w:tr>
      <w:tr w:rsidR="00F02427" w:rsidRPr="00DB03F5" w14:paraId="60DDC458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72C27126" w14:textId="77777777" w:rsidR="00F02427" w:rsidRPr="00DB03F5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มูลค่าตามบัญชีสุทธิ</w:t>
            </w:r>
          </w:p>
        </w:tc>
        <w:tc>
          <w:tcPr>
            <w:tcW w:w="154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7BABAD" w14:textId="5E0B2B16" w:rsidR="00F02427" w:rsidRPr="00DB03F5" w:rsidRDefault="003C4D8C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6,768</w:t>
            </w:r>
          </w:p>
        </w:tc>
        <w:tc>
          <w:tcPr>
            <w:tcW w:w="267" w:type="dxa"/>
          </w:tcPr>
          <w:p w14:paraId="2B75E2D7" w14:textId="77777777" w:rsidR="00F02427" w:rsidRPr="00DB03F5" w:rsidRDefault="00F02427" w:rsidP="00F0242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8C2786" w14:textId="067018C5" w:rsidR="00F02427" w:rsidRPr="00DB03F5" w:rsidRDefault="003C4D8C" w:rsidP="0058311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3,026</w:t>
            </w:r>
          </w:p>
        </w:tc>
        <w:tc>
          <w:tcPr>
            <w:tcW w:w="267" w:type="dxa"/>
          </w:tcPr>
          <w:p w14:paraId="6FD51C37" w14:textId="77777777" w:rsidR="00F02427" w:rsidRPr="00DB03F5" w:rsidRDefault="00F02427" w:rsidP="00F0242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A85055" w14:textId="2F104CFB" w:rsidR="00F02427" w:rsidRPr="00DB03F5" w:rsidRDefault="003C4D8C" w:rsidP="003C4D8C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4,129</w:t>
            </w:r>
          </w:p>
        </w:tc>
        <w:tc>
          <w:tcPr>
            <w:tcW w:w="266" w:type="dxa"/>
          </w:tcPr>
          <w:p w14:paraId="1D1EAB84" w14:textId="77777777" w:rsidR="00F02427" w:rsidRPr="00DB03F5" w:rsidRDefault="00F02427" w:rsidP="00F0242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A6AA3D" w14:textId="373C6982" w:rsidR="00F02427" w:rsidRPr="00DB03F5" w:rsidRDefault="003C4D8C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13,923</w:t>
            </w:r>
          </w:p>
        </w:tc>
      </w:tr>
      <w:tr w:rsidR="00C95ED2" w:rsidRPr="00DB03F5" w14:paraId="68090387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0100F050" w14:textId="77777777" w:rsidR="00C95ED2" w:rsidRPr="00DB03F5" w:rsidRDefault="00C95ED2" w:rsidP="00F0242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1C0FD41A" w14:textId="77777777" w:rsidR="00C95ED2" w:rsidRPr="00DB03F5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2648B547" w14:textId="77777777" w:rsidR="00C95ED2" w:rsidRPr="00DB03F5" w:rsidRDefault="00C95ED2" w:rsidP="00F0242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4E5F1CE0" w14:textId="77777777" w:rsidR="00C95ED2" w:rsidRPr="00DB03F5" w:rsidRDefault="00C95ED2" w:rsidP="0058311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31E3A8C9" w14:textId="77777777" w:rsidR="00C95ED2" w:rsidRPr="00DB03F5" w:rsidRDefault="00C95ED2" w:rsidP="00F0242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05CEFC4B" w14:textId="77777777" w:rsidR="00C95ED2" w:rsidRPr="00DB03F5" w:rsidRDefault="00C95ED2" w:rsidP="0058311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6" w:type="dxa"/>
          </w:tcPr>
          <w:p w14:paraId="70B1717B" w14:textId="77777777" w:rsidR="00C95ED2" w:rsidRPr="00DB03F5" w:rsidRDefault="00C95ED2" w:rsidP="00F0242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625B6A47" w14:textId="77777777" w:rsidR="00C95ED2" w:rsidRPr="00DB03F5" w:rsidRDefault="00C95ED2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95ED2" w:rsidRPr="00DB03F5" w14:paraId="3C6F7750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3839C320" w14:textId="59F1BFFA" w:rsidR="00C95ED2" w:rsidRPr="00DB03F5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D21949"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ธันว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าคม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2566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ab/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1AFF65FD" w14:textId="77777777" w:rsidR="00C95ED2" w:rsidRPr="00DB03F5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52F859B3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1C960A1C" w14:textId="77777777" w:rsidR="00C95ED2" w:rsidRPr="00DB03F5" w:rsidRDefault="00C95ED2" w:rsidP="00C95ED2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430EA518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23E06A27" w14:textId="77777777" w:rsidR="00C95ED2" w:rsidRPr="00DB03F5" w:rsidRDefault="00C95ED2" w:rsidP="00C95ED2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6" w:type="dxa"/>
          </w:tcPr>
          <w:p w14:paraId="73552B3D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2568B188" w14:textId="77777777" w:rsidR="00C95ED2" w:rsidRPr="00DB03F5" w:rsidRDefault="00C95ED2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95ED2" w:rsidRPr="00DB03F5" w14:paraId="07B95E3D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2674D7FE" w14:textId="3718E170" w:rsidR="00C95ED2" w:rsidRPr="00DB03F5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ลูกหนี้ตามสัญญาเช่าซื้อ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vertAlign w:val="superscript"/>
                <w:cs/>
              </w:rPr>
              <w:t>*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6B8EE198" w14:textId="77777777" w:rsidR="00C95ED2" w:rsidRPr="00DB03F5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63717881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1328E979" w14:textId="77777777" w:rsidR="00C95ED2" w:rsidRPr="00DB03F5" w:rsidRDefault="00C95ED2" w:rsidP="00C95ED2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23917D0F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1F776179" w14:textId="77777777" w:rsidR="00C95ED2" w:rsidRPr="00DB03F5" w:rsidRDefault="00C95ED2" w:rsidP="00C95ED2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6" w:type="dxa"/>
          </w:tcPr>
          <w:p w14:paraId="41E31B33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40974EDD" w14:textId="77777777" w:rsidR="00C95ED2" w:rsidRPr="00DB03F5" w:rsidRDefault="00C95ED2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95ED2" w:rsidRPr="00DB03F5" w14:paraId="0BDD2829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7D2F7EB8" w14:textId="508D55EF" w:rsidR="00C95ED2" w:rsidRPr="00DB03F5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ปกติ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221D4CC3" w14:textId="7EBC0F8F" w:rsidR="00C95ED2" w:rsidRPr="00DB03F5" w:rsidRDefault="00E4063E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14,966</w:t>
            </w:r>
          </w:p>
        </w:tc>
        <w:tc>
          <w:tcPr>
            <w:tcW w:w="267" w:type="dxa"/>
          </w:tcPr>
          <w:p w14:paraId="59168850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50785D19" w14:textId="5932E91E" w:rsidR="00C95ED2" w:rsidRPr="00DB03F5" w:rsidRDefault="00E4063E" w:rsidP="00E4063E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34986179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54E02D2E" w14:textId="346496C4" w:rsidR="00C95ED2" w:rsidRPr="00DB03F5" w:rsidRDefault="00E4063E" w:rsidP="00E4063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37322FD4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1B61A3FF" w14:textId="7609200A" w:rsidR="00C95ED2" w:rsidRPr="00DB03F5" w:rsidRDefault="00E4063E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14,966</w:t>
            </w:r>
          </w:p>
        </w:tc>
      </w:tr>
      <w:tr w:rsidR="00C95ED2" w:rsidRPr="00DB03F5" w14:paraId="6DA691AB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419D78D2" w14:textId="5926A044" w:rsidR="00C95ED2" w:rsidRPr="00DB03F5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เกินกำหนดชำระ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5130E2B6" w14:textId="77777777" w:rsidR="00C95ED2" w:rsidRPr="00DB03F5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" w:type="dxa"/>
          </w:tcPr>
          <w:p w14:paraId="5B763276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607ACA9B" w14:textId="77777777" w:rsidR="00C95ED2" w:rsidRPr="00DB03F5" w:rsidRDefault="00C95ED2" w:rsidP="00E4063E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" w:type="dxa"/>
          </w:tcPr>
          <w:p w14:paraId="61BB922B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73E3711B" w14:textId="77777777" w:rsidR="00C95ED2" w:rsidRPr="00DB03F5" w:rsidRDefault="00C95ED2" w:rsidP="00E4063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6" w:type="dxa"/>
          </w:tcPr>
          <w:p w14:paraId="777711D1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2DF36641" w14:textId="77777777" w:rsidR="00C95ED2" w:rsidRPr="00DB03F5" w:rsidRDefault="00C95ED2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95ED2" w:rsidRPr="00DB03F5" w14:paraId="30260AC9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6C94033" w14:textId="39DF46DE" w:rsidR="00C95ED2" w:rsidRPr="00DB03F5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01B0C0EB" w14:textId="303EE14F" w:rsidR="00C95ED2" w:rsidRPr="00DB03F5" w:rsidRDefault="00E4063E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7,969</w:t>
            </w:r>
          </w:p>
        </w:tc>
        <w:tc>
          <w:tcPr>
            <w:tcW w:w="267" w:type="dxa"/>
          </w:tcPr>
          <w:p w14:paraId="74E5A96C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29A17AF7" w14:textId="11261C03" w:rsidR="00C95ED2" w:rsidRPr="00DB03F5" w:rsidRDefault="00E4063E" w:rsidP="00E4063E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32F72156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4DC69E48" w14:textId="11F89B9F" w:rsidR="00C95ED2" w:rsidRPr="00DB03F5" w:rsidRDefault="00E4063E" w:rsidP="00E4063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57B31948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0CDDB2EE" w14:textId="1E119565" w:rsidR="00C95ED2" w:rsidRPr="00DB03F5" w:rsidRDefault="00E4063E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7,969</w:t>
            </w:r>
          </w:p>
        </w:tc>
      </w:tr>
      <w:tr w:rsidR="00C95ED2" w:rsidRPr="00DB03F5" w14:paraId="0DE5808C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8C0F895" w14:textId="45AE7748" w:rsidR="00C95ED2" w:rsidRPr="00DB03F5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7E0D497C" w14:textId="77567268" w:rsidR="00C95ED2" w:rsidRPr="00DB03F5" w:rsidRDefault="00E4063E" w:rsidP="00234D88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5EC926B0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65DE0587" w14:textId="46FCA912" w:rsidR="00C95ED2" w:rsidRPr="00DB03F5" w:rsidRDefault="00E4063E" w:rsidP="00E4063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5,558</w:t>
            </w:r>
          </w:p>
        </w:tc>
        <w:tc>
          <w:tcPr>
            <w:tcW w:w="267" w:type="dxa"/>
          </w:tcPr>
          <w:p w14:paraId="1186F2D9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011F2A67" w14:textId="0976E201" w:rsidR="00C95ED2" w:rsidRPr="00DB03F5" w:rsidRDefault="00E4063E" w:rsidP="00E4063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23AA7468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5D407C18" w14:textId="07C56B08" w:rsidR="00C95ED2" w:rsidRPr="00DB03F5" w:rsidRDefault="00E4063E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5,558</w:t>
            </w:r>
          </w:p>
        </w:tc>
      </w:tr>
      <w:tr w:rsidR="00C95ED2" w:rsidRPr="00DB03F5" w14:paraId="5A544E1F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A00FD4A" w14:textId="5122EDAE" w:rsidR="00C95ED2" w:rsidRPr="00DB03F5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7301DE11" w14:textId="4A6FF066" w:rsidR="00C95ED2" w:rsidRPr="00DB03F5" w:rsidRDefault="00E4063E" w:rsidP="00234D88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29B11861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0A0111CA" w14:textId="415F6421" w:rsidR="00C95ED2" w:rsidRPr="00DB03F5" w:rsidRDefault="00E4063E" w:rsidP="00E4063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4,978</w:t>
            </w:r>
          </w:p>
        </w:tc>
        <w:tc>
          <w:tcPr>
            <w:tcW w:w="267" w:type="dxa"/>
          </w:tcPr>
          <w:p w14:paraId="66142FF9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2F814923" w14:textId="30C8FF87" w:rsidR="00C95ED2" w:rsidRPr="00DB03F5" w:rsidRDefault="00E4063E" w:rsidP="00E4063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0DDF89DA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53B82445" w14:textId="4CC1F978" w:rsidR="00C95ED2" w:rsidRPr="00DB03F5" w:rsidRDefault="00E4063E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4,978</w:t>
            </w:r>
          </w:p>
        </w:tc>
      </w:tr>
      <w:tr w:rsidR="00C95ED2" w:rsidRPr="00DB03F5" w14:paraId="53BE0668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C805E42" w14:textId="440514F6" w:rsidR="00C95ED2" w:rsidRPr="00DB03F5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มากกว่า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CFD4B" w14:textId="43665332" w:rsidR="00C95ED2" w:rsidRPr="00DB03F5" w:rsidRDefault="00E4063E" w:rsidP="00234D88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5E7DEEA0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85BCD" w14:textId="03910B4D" w:rsidR="00C95ED2" w:rsidRPr="00DB03F5" w:rsidRDefault="00E4063E" w:rsidP="00E4063E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2D267BA0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16CC9" w14:textId="0BEA5C75" w:rsidR="00C95ED2" w:rsidRPr="00DB03F5" w:rsidRDefault="00E4063E" w:rsidP="00E4063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1,779</w:t>
            </w:r>
          </w:p>
        </w:tc>
        <w:tc>
          <w:tcPr>
            <w:tcW w:w="266" w:type="dxa"/>
          </w:tcPr>
          <w:p w14:paraId="0C9735B0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34C2C" w14:textId="760CB447" w:rsidR="00C95ED2" w:rsidRPr="00DB03F5" w:rsidRDefault="00E4063E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1,779</w:t>
            </w:r>
          </w:p>
        </w:tc>
      </w:tr>
      <w:tr w:rsidR="00C95ED2" w:rsidRPr="00DB03F5" w14:paraId="067C1F26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9E1C5C4" w14:textId="1201F8A9" w:rsidR="00C95ED2" w:rsidRPr="00DB03F5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ลูกหนี้ตามสัญญาเช่า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ซื้อ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vertAlign w:val="superscript"/>
                <w:cs/>
              </w:rPr>
              <w:t>*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</w:tcPr>
          <w:p w14:paraId="456CDF06" w14:textId="79FCCF67" w:rsidR="00C95ED2" w:rsidRPr="00DB03F5" w:rsidRDefault="00E4063E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22,935</w:t>
            </w:r>
          </w:p>
        </w:tc>
        <w:tc>
          <w:tcPr>
            <w:tcW w:w="267" w:type="dxa"/>
          </w:tcPr>
          <w:p w14:paraId="7CB4B574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right w:val="nil"/>
            </w:tcBorders>
          </w:tcPr>
          <w:p w14:paraId="3BA21FE6" w14:textId="2F1BC993" w:rsidR="00C95ED2" w:rsidRPr="00DB03F5" w:rsidRDefault="00E4063E" w:rsidP="00E4063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10,536</w:t>
            </w:r>
          </w:p>
        </w:tc>
        <w:tc>
          <w:tcPr>
            <w:tcW w:w="267" w:type="dxa"/>
          </w:tcPr>
          <w:p w14:paraId="55AE7EAA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</w:tcPr>
          <w:p w14:paraId="223E1DDF" w14:textId="7A797FD8" w:rsidR="00C95ED2" w:rsidRPr="00DB03F5" w:rsidRDefault="00E4063E" w:rsidP="00E4063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1,779</w:t>
            </w:r>
          </w:p>
        </w:tc>
        <w:tc>
          <w:tcPr>
            <w:tcW w:w="266" w:type="dxa"/>
          </w:tcPr>
          <w:p w14:paraId="440CACE2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35512EC6" w14:textId="4DE99A53" w:rsidR="00C95ED2" w:rsidRPr="00DB03F5" w:rsidRDefault="00E4063E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35,250</w:t>
            </w:r>
          </w:p>
        </w:tc>
      </w:tr>
      <w:tr w:rsidR="00C95ED2" w:rsidRPr="00DB03F5" w14:paraId="3092C526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66423AB2" w14:textId="2001D2DA" w:rsidR="00C95ED2" w:rsidRPr="00DB03F5" w:rsidRDefault="000A6B24" w:rsidP="000A6B24">
            <w:pPr>
              <w:spacing w:line="240" w:lineRule="auto"/>
              <w:ind w:left="168" w:right="-52" w:hanging="16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 </w:t>
            </w:r>
            <w:r w:rsidR="00C95ED2"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="00C95ED2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</w:t>
            </w:r>
            <w:r w:rsidR="00A14135">
              <w:rPr>
                <w:rFonts w:asciiTheme="majorBidi" w:hAnsiTheme="majorBidi" w:cstheme="majorBidi" w:hint="cs"/>
                <w:sz w:val="27"/>
                <w:szCs w:val="27"/>
                <w:cs/>
              </w:rPr>
              <w:t>่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="00C95ED2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คาดว่าจะเกิดขึ้น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B52E4" w14:textId="77777777" w:rsidR="00C95ED2" w:rsidRPr="00DB03F5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5D2ABD6" w14:textId="124F552C" w:rsidR="00E4063E" w:rsidRPr="00DB03F5" w:rsidRDefault="00E4063E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(1,466)</w:t>
            </w:r>
          </w:p>
        </w:tc>
        <w:tc>
          <w:tcPr>
            <w:tcW w:w="267" w:type="dxa"/>
          </w:tcPr>
          <w:p w14:paraId="4E16FD2B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F9776" w14:textId="77777777" w:rsidR="00C95ED2" w:rsidRPr="00DB03F5" w:rsidRDefault="00C95ED2" w:rsidP="00E4063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2FB3EF3" w14:textId="430E6E45" w:rsidR="00E4063E" w:rsidRPr="00DB03F5" w:rsidRDefault="00E4063E" w:rsidP="00E4063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(2,514)</w:t>
            </w:r>
          </w:p>
        </w:tc>
        <w:tc>
          <w:tcPr>
            <w:tcW w:w="267" w:type="dxa"/>
          </w:tcPr>
          <w:p w14:paraId="5BAAD26F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F2048" w14:textId="77777777" w:rsidR="00C95ED2" w:rsidRPr="00DB03F5" w:rsidRDefault="00C95ED2" w:rsidP="00E4063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357C437" w14:textId="6713A8C6" w:rsidR="00E4063E" w:rsidRPr="00DB03F5" w:rsidRDefault="00E4063E" w:rsidP="00E4063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(1,081)</w:t>
            </w:r>
          </w:p>
        </w:tc>
        <w:tc>
          <w:tcPr>
            <w:tcW w:w="266" w:type="dxa"/>
          </w:tcPr>
          <w:p w14:paraId="190F4E4B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D416D" w14:textId="77777777" w:rsidR="00C95ED2" w:rsidRPr="00DB03F5" w:rsidRDefault="00C95ED2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B3B64B1" w14:textId="6F475AAF" w:rsidR="00E4063E" w:rsidRPr="00DB03F5" w:rsidRDefault="00E4063E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(5,061)</w:t>
            </w:r>
          </w:p>
        </w:tc>
      </w:tr>
      <w:tr w:rsidR="00C95ED2" w:rsidRPr="00DB03F5" w14:paraId="27D04241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68FF7FE7" w14:textId="4009DA34" w:rsidR="00C95ED2" w:rsidRPr="00DB03F5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มูลค่าตามบัญชีสุทธิ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AAD57" w14:textId="78BBD6F8" w:rsidR="00C95ED2" w:rsidRPr="00DB03F5" w:rsidRDefault="00E4063E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21,469</w:t>
            </w:r>
          </w:p>
        </w:tc>
        <w:tc>
          <w:tcPr>
            <w:tcW w:w="267" w:type="dxa"/>
          </w:tcPr>
          <w:p w14:paraId="5C38B613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DDE15" w14:textId="721896F8" w:rsidR="00C95ED2" w:rsidRPr="00DB03F5" w:rsidRDefault="00E4063E" w:rsidP="00E4063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8,022</w:t>
            </w:r>
          </w:p>
        </w:tc>
        <w:tc>
          <w:tcPr>
            <w:tcW w:w="267" w:type="dxa"/>
          </w:tcPr>
          <w:p w14:paraId="572D83AD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15898" w14:textId="68E5E744" w:rsidR="00C95ED2" w:rsidRPr="00DB03F5" w:rsidRDefault="00E4063E" w:rsidP="00E4063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698</w:t>
            </w:r>
          </w:p>
        </w:tc>
        <w:tc>
          <w:tcPr>
            <w:tcW w:w="266" w:type="dxa"/>
          </w:tcPr>
          <w:p w14:paraId="02508368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CDEB7F" w14:textId="2B060E4B" w:rsidR="00C95ED2" w:rsidRPr="00DB03F5" w:rsidRDefault="00E4063E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30,189</w:t>
            </w:r>
          </w:p>
        </w:tc>
      </w:tr>
      <w:tr w:rsidR="005E318D" w:rsidRPr="00DB03F5" w14:paraId="0E1E8FD3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36C24A2C" w14:textId="77777777" w:rsidR="005E318D" w:rsidRPr="00DB03F5" w:rsidRDefault="005E318D" w:rsidP="00F0542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nil"/>
              <w:right w:val="nil"/>
            </w:tcBorders>
          </w:tcPr>
          <w:p w14:paraId="56A44A88" w14:textId="77777777" w:rsidR="005E318D" w:rsidRPr="00DB03F5" w:rsidRDefault="005E318D" w:rsidP="00F0542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77CC275C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double" w:sz="4" w:space="0" w:color="auto"/>
              <w:left w:val="nil"/>
              <w:right w:val="nil"/>
            </w:tcBorders>
          </w:tcPr>
          <w:p w14:paraId="6E0EDA19" w14:textId="77777777" w:rsidR="005E318D" w:rsidRPr="00DB03F5" w:rsidRDefault="005E318D" w:rsidP="00F05424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4AD1DDA7" w14:textId="77777777" w:rsidR="005E318D" w:rsidRPr="00DB03F5" w:rsidRDefault="005E318D" w:rsidP="00F05424">
            <w:pPr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</w:tcPr>
          <w:p w14:paraId="70313126" w14:textId="77777777" w:rsidR="005E318D" w:rsidRPr="00DB03F5" w:rsidRDefault="005E318D" w:rsidP="00F05424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6" w:type="dxa"/>
          </w:tcPr>
          <w:p w14:paraId="2A3764B5" w14:textId="77777777" w:rsidR="005E318D" w:rsidRPr="00DB03F5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double" w:sz="4" w:space="0" w:color="auto"/>
              <w:left w:val="nil"/>
              <w:right w:val="nil"/>
            </w:tcBorders>
          </w:tcPr>
          <w:p w14:paraId="2A1F4ECB" w14:textId="77777777" w:rsidR="005E318D" w:rsidRPr="00DB03F5" w:rsidRDefault="005E318D" w:rsidP="00F0542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</w:tbl>
    <w:p w14:paraId="1055399E" w14:textId="2243B5B4" w:rsidR="0080394E" w:rsidRPr="00DB03F5" w:rsidRDefault="00554CDB" w:rsidP="000A6B24">
      <w:pPr>
        <w:ind w:left="-180" w:firstLine="720"/>
        <w:jc w:val="thaiDistribute"/>
        <w:rPr>
          <w:rFonts w:ascii="Angsana New" w:hAnsi="Angsana New"/>
          <w:b/>
          <w:bCs/>
          <w:i/>
          <w:iCs/>
          <w:spacing w:val="-4"/>
          <w:sz w:val="29"/>
          <w:szCs w:val="29"/>
          <w:cs/>
        </w:rPr>
      </w:pPr>
      <w:r w:rsidRPr="00DB03F5">
        <w:rPr>
          <w:rFonts w:asciiTheme="majorBidi" w:hAnsiTheme="majorBidi" w:cstheme="majorBidi" w:hint="cs"/>
          <w:sz w:val="27"/>
          <w:szCs w:val="27"/>
          <w:vertAlign w:val="superscript"/>
          <w:cs/>
        </w:rPr>
        <w:t>*</w:t>
      </w:r>
      <w:r w:rsidRPr="00DB03F5">
        <w:rPr>
          <w:rFonts w:asciiTheme="majorBidi" w:hAnsiTheme="majorBidi" w:cstheme="majorBidi"/>
          <w:sz w:val="27"/>
          <w:szCs w:val="27"/>
          <w:vertAlign w:val="superscript"/>
          <w:cs/>
        </w:rPr>
        <w:tab/>
      </w:r>
      <w:r w:rsidRPr="00DB03F5">
        <w:rPr>
          <w:rFonts w:asciiTheme="majorBidi" w:hAnsiTheme="majorBidi" w:cstheme="majorBidi" w:hint="cs"/>
          <w:sz w:val="27"/>
          <w:szCs w:val="27"/>
          <w:cs/>
        </w:rPr>
        <w:t>ลูกหนี้ตามสัญญาเช่าซื้อสุทธิรายได้ดอกเบี้ยที่ยังไม่ถือเป็นรายได้</w:t>
      </w:r>
      <w:r w:rsidR="0080394E" w:rsidRPr="00DB03F5">
        <w:rPr>
          <w:rFonts w:ascii="Angsana New" w:hAnsi="Angsana New"/>
          <w:b/>
          <w:bCs/>
          <w:i/>
          <w:iCs/>
          <w:spacing w:val="-4"/>
          <w:sz w:val="29"/>
          <w:szCs w:val="29"/>
          <w:cs/>
        </w:rPr>
        <w:br w:type="page"/>
      </w:r>
    </w:p>
    <w:p w14:paraId="37E24468" w14:textId="0EDA4D5E" w:rsidR="007310D8" w:rsidRPr="00DB03F5" w:rsidRDefault="007310D8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29"/>
          <w:szCs w:val="29"/>
          <w:cs/>
        </w:rPr>
      </w:pPr>
      <w:r w:rsidRPr="00DB03F5">
        <w:rPr>
          <w:rFonts w:ascii="Angsana New" w:hAnsi="Angsana New" w:hint="cs"/>
          <w:b/>
          <w:bCs/>
          <w:i/>
          <w:iCs/>
          <w:spacing w:val="-4"/>
          <w:sz w:val="29"/>
          <w:szCs w:val="29"/>
          <w:cs/>
        </w:rPr>
        <w:t>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DB03F5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7"/>
          <w:szCs w:val="27"/>
          <w:cs/>
        </w:rPr>
      </w:pPr>
    </w:p>
    <w:p w14:paraId="4BBE416D" w14:textId="6D476D40" w:rsidR="00F8486A" w:rsidRPr="00DB03F5" w:rsidRDefault="00F8486A" w:rsidP="00F8486A">
      <w:pPr>
        <w:ind w:left="540" w:right="-28"/>
        <w:jc w:val="thaiDistribute"/>
        <w:rPr>
          <w:rFonts w:asciiTheme="majorBidi" w:hAnsiTheme="majorBidi" w:cstheme="majorBidi"/>
          <w:i/>
          <w:iCs/>
          <w:spacing w:val="-4"/>
          <w:sz w:val="27"/>
          <w:szCs w:val="27"/>
        </w:rPr>
      </w:pP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>งบการเงินสำหรับงว</w:t>
      </w:r>
      <w:r w:rsidR="007266F1" w:rsidRPr="00DB03F5">
        <w:rPr>
          <w:rFonts w:asciiTheme="majorBidi" w:hAnsiTheme="majorBidi" w:cstheme="majorBidi" w:hint="cs"/>
          <w:spacing w:val="-4"/>
          <w:sz w:val="27"/>
          <w:szCs w:val="27"/>
          <w:cs/>
        </w:rPr>
        <w:t>ด</w:t>
      </w:r>
      <w:r w:rsidR="00FE274A" w:rsidRPr="00DB03F5">
        <w:rPr>
          <w:rFonts w:asciiTheme="majorBidi" w:hAnsiTheme="majorBidi" w:cstheme="majorBidi" w:hint="cs"/>
          <w:spacing w:val="-4"/>
          <w:sz w:val="27"/>
          <w:szCs w:val="27"/>
          <w:cs/>
        </w:rPr>
        <w:t>หก</w:t>
      </w:r>
      <w:r w:rsidR="00DE2A9E" w:rsidRPr="00DB03F5">
        <w:rPr>
          <w:rFonts w:ascii="Angsana New" w:hAnsi="Angsana New" w:hint="cs"/>
          <w:spacing w:val="-4"/>
          <w:sz w:val="27"/>
          <w:szCs w:val="27"/>
          <w:cs/>
        </w:rPr>
        <w:t>เดือน</w:t>
      </w:r>
      <w:r w:rsidR="00DE2A9E" w:rsidRPr="00DB03F5">
        <w:rPr>
          <w:rFonts w:ascii="Angsana New" w:hAnsi="Angsana New"/>
          <w:spacing w:val="-4"/>
          <w:sz w:val="27"/>
          <w:szCs w:val="27"/>
          <w:cs/>
        </w:rPr>
        <w:t xml:space="preserve">สิ้นสุดวันที่ </w:t>
      </w:r>
      <w:r w:rsidR="00DE2A9E" w:rsidRPr="00DB03F5">
        <w:rPr>
          <w:rFonts w:ascii="Angsana New" w:hAnsi="Angsana New"/>
          <w:sz w:val="27"/>
          <w:szCs w:val="27"/>
          <w:lang w:val="en-US"/>
        </w:rPr>
        <w:t>3</w:t>
      </w:r>
      <w:r w:rsidR="00FE274A" w:rsidRPr="00DB03F5">
        <w:rPr>
          <w:rFonts w:ascii="Angsana New" w:hAnsi="Angsana New"/>
          <w:sz w:val="27"/>
          <w:szCs w:val="27"/>
          <w:lang w:val="en-US"/>
        </w:rPr>
        <w:t>0</w:t>
      </w:r>
      <w:r w:rsidR="00DE2A9E"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="00FE274A" w:rsidRPr="00DB03F5">
        <w:rPr>
          <w:rFonts w:ascii="Angsana New" w:hAnsi="Angsana New" w:hint="cs"/>
          <w:sz w:val="27"/>
          <w:szCs w:val="27"/>
          <w:cs/>
          <w:lang w:val="en-US"/>
        </w:rPr>
        <w:t>มิถุนายน</w:t>
      </w:r>
      <w:r w:rsidR="00DE2A9E"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Theme="majorBidi" w:hAnsiTheme="majorBidi" w:cstheme="majorBidi"/>
          <w:spacing w:val="-4"/>
          <w:sz w:val="27"/>
          <w:szCs w:val="27"/>
        </w:rPr>
        <w:t>256</w:t>
      </w:r>
      <w:r w:rsidR="007266F1" w:rsidRPr="00DB03F5">
        <w:rPr>
          <w:rFonts w:asciiTheme="majorBidi" w:hAnsiTheme="majorBidi" w:cstheme="majorBidi"/>
          <w:spacing w:val="-4"/>
          <w:sz w:val="27"/>
          <w:szCs w:val="27"/>
          <w:lang w:val="en-US"/>
        </w:rPr>
        <w:t>7</w:t>
      </w:r>
      <w:r w:rsidRPr="00DB03F5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 xml:space="preserve">และ </w:t>
      </w:r>
      <w:r w:rsidRPr="00DB03F5">
        <w:rPr>
          <w:rFonts w:asciiTheme="majorBidi" w:hAnsiTheme="majorBidi" w:cstheme="majorBidi"/>
          <w:spacing w:val="-4"/>
          <w:sz w:val="27"/>
          <w:szCs w:val="27"/>
        </w:rPr>
        <w:t>256</w:t>
      </w:r>
      <w:r w:rsidR="007266F1" w:rsidRPr="00DB03F5">
        <w:rPr>
          <w:rFonts w:asciiTheme="majorBidi" w:hAnsiTheme="majorBidi" w:cstheme="majorBidi"/>
          <w:spacing w:val="-4"/>
          <w:sz w:val="27"/>
          <w:szCs w:val="27"/>
        </w:rPr>
        <w:t>6</w:t>
      </w:r>
      <w:r w:rsidRPr="00DB03F5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sz w:val="27"/>
          <w:szCs w:val="27"/>
          <w:cs/>
        </w:rPr>
        <w:t>ไ</w:t>
      </w: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>ด้รวมผลของการเปลี่ยนแปลงเงื่อนไขการชำระหนี้ของลูกหนี้ตามสัญญาเช่าซื้อด้วยการเปลี่ยนแปลงเงื่อนไข</w:t>
      </w:r>
      <w:r w:rsidRPr="00DB03F5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>ดังนี้</w:t>
      </w:r>
      <w:r w:rsidRPr="00DB03F5">
        <w:rPr>
          <w:rFonts w:asciiTheme="majorBidi" w:hAnsiTheme="majorBidi" w:cstheme="majorBidi"/>
          <w:i/>
          <w:iCs/>
          <w:spacing w:val="-4"/>
          <w:sz w:val="27"/>
          <w:szCs w:val="27"/>
          <w:cs/>
        </w:rPr>
        <w:t xml:space="preserve"> </w:t>
      </w:r>
    </w:p>
    <w:p w14:paraId="1C3064A2" w14:textId="079165A2" w:rsidR="00F8486A" w:rsidRPr="00DB03F5" w:rsidRDefault="00F8486A" w:rsidP="00F8486A">
      <w:pPr>
        <w:ind w:left="540" w:right="-28"/>
        <w:jc w:val="thaiDistribute"/>
        <w:rPr>
          <w:rFonts w:asciiTheme="majorBidi" w:hAnsiTheme="majorBidi" w:cstheme="majorBidi"/>
          <w:i/>
          <w:iCs/>
          <w:spacing w:val="-4"/>
          <w:sz w:val="27"/>
          <w:szCs w:val="27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94D33" w:rsidRPr="00DB03F5" w14:paraId="7CB09C3A" w14:textId="77777777" w:rsidTr="00694AEB">
        <w:trPr>
          <w:trHeight w:val="227"/>
        </w:trPr>
        <w:tc>
          <w:tcPr>
            <w:tcW w:w="3420" w:type="dxa"/>
            <w:shd w:val="clear" w:color="auto" w:fill="auto"/>
          </w:tcPr>
          <w:p w14:paraId="0D05C200" w14:textId="77777777" w:rsidR="00794D33" w:rsidRPr="00DB03F5" w:rsidRDefault="00794D33" w:rsidP="00D124F4">
            <w:pPr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7"/>
                <w:szCs w:val="27"/>
                <w:cs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45A8ED9E" w14:textId="71BFA673" w:rsidR="00794D33" w:rsidRPr="00DB03F5" w:rsidRDefault="00794D33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DB03F5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F8486A" w:rsidRPr="00DB03F5" w14:paraId="118E6C2D" w14:textId="77777777" w:rsidTr="00D124F4">
        <w:trPr>
          <w:trHeight w:val="227"/>
        </w:trPr>
        <w:tc>
          <w:tcPr>
            <w:tcW w:w="3420" w:type="dxa"/>
            <w:shd w:val="clear" w:color="auto" w:fill="auto"/>
          </w:tcPr>
          <w:p w14:paraId="16D0E5A9" w14:textId="77777777" w:rsidR="00F8486A" w:rsidRPr="00DB03F5" w:rsidRDefault="00F8486A" w:rsidP="00D124F4">
            <w:pPr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7073851" w14:textId="31AAD3AC" w:rsidR="00F8486A" w:rsidRPr="00DB03F5" w:rsidRDefault="00F8486A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DB03F5">
              <w:rPr>
                <w:rFonts w:ascii="Angsana New" w:hAnsi="Angsana New"/>
                <w:spacing w:val="-4"/>
                <w:sz w:val="27"/>
                <w:szCs w:val="27"/>
              </w:rPr>
              <w:t>256</w:t>
            </w:r>
            <w:r w:rsidR="007266F1" w:rsidRPr="00DB03F5">
              <w:rPr>
                <w:rFonts w:ascii="Angsana New" w:hAnsi="Angsana New"/>
                <w:spacing w:val="-4"/>
                <w:sz w:val="27"/>
                <w:szCs w:val="27"/>
              </w:rPr>
              <w:t>7</w:t>
            </w:r>
          </w:p>
        </w:tc>
        <w:tc>
          <w:tcPr>
            <w:tcW w:w="236" w:type="dxa"/>
          </w:tcPr>
          <w:p w14:paraId="1B0876E9" w14:textId="77777777" w:rsidR="00F8486A" w:rsidRPr="00DB03F5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2839" w:type="dxa"/>
            <w:gridSpan w:val="3"/>
          </w:tcPr>
          <w:p w14:paraId="2EC6894F" w14:textId="3ABFEFBE" w:rsidR="00F8486A" w:rsidRPr="00DB03F5" w:rsidRDefault="00F8486A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DB03F5">
              <w:rPr>
                <w:rFonts w:ascii="Angsana New" w:hAnsi="Angsana New"/>
                <w:spacing w:val="-4"/>
                <w:sz w:val="27"/>
                <w:szCs w:val="27"/>
              </w:rPr>
              <w:t>256</w:t>
            </w:r>
            <w:r w:rsidR="007266F1" w:rsidRPr="00DB03F5">
              <w:rPr>
                <w:rFonts w:ascii="Angsana New" w:hAnsi="Angsana New"/>
                <w:spacing w:val="-4"/>
                <w:sz w:val="27"/>
                <w:szCs w:val="27"/>
              </w:rPr>
              <w:t>6</w:t>
            </w:r>
          </w:p>
        </w:tc>
      </w:tr>
      <w:tr w:rsidR="00F8486A" w:rsidRPr="00DB03F5" w14:paraId="45DF21E9" w14:textId="77777777" w:rsidTr="00D124F4">
        <w:tc>
          <w:tcPr>
            <w:tcW w:w="3420" w:type="dxa"/>
            <w:shd w:val="clear" w:color="auto" w:fill="auto"/>
          </w:tcPr>
          <w:p w14:paraId="1FD8B0F9" w14:textId="77777777" w:rsidR="00F8486A" w:rsidRPr="00DB03F5" w:rsidRDefault="00F8486A" w:rsidP="00D124F4">
            <w:pPr>
              <w:ind w:right="-28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51" w:type="dxa"/>
            <w:shd w:val="clear" w:color="auto" w:fill="auto"/>
          </w:tcPr>
          <w:p w14:paraId="570A03E4" w14:textId="77777777" w:rsidR="00F8486A" w:rsidRPr="00DB03F5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DB03F5">
              <w:rPr>
                <w:rFonts w:ascii="Angsana New" w:hAnsi="Angsana New"/>
                <w:spacing w:val="-4"/>
                <w:sz w:val="27"/>
                <w:szCs w:val="27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36442DF3" w14:textId="77777777" w:rsidR="00F8486A" w:rsidRPr="00DB03F5" w:rsidRDefault="00F8486A" w:rsidP="00D124F4">
            <w:pPr>
              <w:ind w:right="-28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179" w:type="dxa"/>
            <w:shd w:val="clear" w:color="auto" w:fill="auto"/>
          </w:tcPr>
          <w:p w14:paraId="70A3A13C" w14:textId="77777777" w:rsidR="00F8486A" w:rsidRPr="00DB03F5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DB03F5">
              <w:rPr>
                <w:rFonts w:ascii="Angsana New" w:hAnsi="Angsana New"/>
                <w:spacing w:val="-4"/>
                <w:sz w:val="27"/>
                <w:szCs w:val="27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06D7275" w14:textId="77777777" w:rsidR="00F8486A" w:rsidRPr="00DB03F5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341" w:type="dxa"/>
          </w:tcPr>
          <w:p w14:paraId="11CCCF7E" w14:textId="77777777" w:rsidR="00F8486A" w:rsidRPr="00DB03F5" w:rsidRDefault="00F8486A" w:rsidP="00D124F4">
            <w:pPr>
              <w:tabs>
                <w:tab w:val="left" w:pos="1053"/>
              </w:tabs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DB03F5">
              <w:rPr>
                <w:rFonts w:ascii="Angsana New" w:hAnsi="Angsana New"/>
                <w:spacing w:val="-4"/>
                <w:sz w:val="27"/>
                <w:szCs w:val="27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940D835" w14:textId="77777777" w:rsidR="00F8486A" w:rsidRPr="00DB03F5" w:rsidRDefault="00F8486A" w:rsidP="00D124F4">
            <w:pPr>
              <w:ind w:right="-28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45" w:type="dxa"/>
          </w:tcPr>
          <w:p w14:paraId="47B35560" w14:textId="77777777" w:rsidR="00F8486A" w:rsidRPr="00DB03F5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DB03F5">
              <w:rPr>
                <w:rFonts w:ascii="Angsana New" w:hAnsi="Angsana New"/>
                <w:spacing w:val="-4"/>
                <w:sz w:val="27"/>
                <w:szCs w:val="27"/>
                <w:cs/>
              </w:rPr>
              <w:t>หลังเปลี่ยนแปลงเงื่อนไขการชำระหนี้</w:t>
            </w:r>
          </w:p>
        </w:tc>
      </w:tr>
      <w:tr w:rsidR="00F8486A" w:rsidRPr="00DB03F5" w14:paraId="4D465387" w14:textId="77777777" w:rsidTr="00D124F4">
        <w:tc>
          <w:tcPr>
            <w:tcW w:w="3420" w:type="dxa"/>
            <w:shd w:val="clear" w:color="auto" w:fill="auto"/>
          </w:tcPr>
          <w:p w14:paraId="1C24BFEA" w14:textId="77777777" w:rsidR="00F8486A" w:rsidRPr="00DB03F5" w:rsidRDefault="00F8486A" w:rsidP="00D124F4">
            <w:pPr>
              <w:ind w:right="-28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48E3266F" w14:textId="77777777" w:rsidR="00F8486A" w:rsidRPr="00DB03F5" w:rsidRDefault="00F8486A" w:rsidP="00D124F4">
            <w:pPr>
              <w:tabs>
                <w:tab w:val="left" w:pos="460"/>
                <w:tab w:val="center" w:pos="3011"/>
              </w:tabs>
              <w:ind w:right="-28"/>
              <w:rPr>
                <w:rFonts w:ascii="Angsana New" w:hAnsi="Angsana New"/>
                <w:i/>
                <w:iCs/>
                <w:spacing w:val="-4"/>
                <w:sz w:val="27"/>
                <w:szCs w:val="27"/>
                <w:cs/>
              </w:rPr>
            </w:pPr>
            <w:r w:rsidRPr="00DB03F5">
              <w:rPr>
                <w:rFonts w:ascii="Angsana New" w:hAnsi="Angsana New"/>
                <w:i/>
                <w:iCs/>
                <w:spacing w:val="-4"/>
                <w:sz w:val="27"/>
                <w:szCs w:val="27"/>
                <w:cs/>
              </w:rPr>
              <w:tab/>
            </w:r>
            <w:r w:rsidRPr="00DB03F5">
              <w:rPr>
                <w:rFonts w:ascii="Angsana New" w:hAnsi="Angsana New"/>
                <w:i/>
                <w:iCs/>
                <w:spacing w:val="-4"/>
                <w:sz w:val="27"/>
                <w:szCs w:val="27"/>
                <w:cs/>
              </w:rPr>
              <w:tab/>
              <w:t>(พันบาท)</w:t>
            </w:r>
          </w:p>
        </w:tc>
      </w:tr>
      <w:tr w:rsidR="00F8486A" w:rsidRPr="00DB03F5" w14:paraId="2DAA0643" w14:textId="77777777" w:rsidTr="00E52DB0">
        <w:tc>
          <w:tcPr>
            <w:tcW w:w="3420" w:type="dxa"/>
            <w:shd w:val="clear" w:color="auto" w:fill="auto"/>
          </w:tcPr>
          <w:p w14:paraId="1DFF4EC4" w14:textId="77777777" w:rsidR="00F8486A" w:rsidRPr="00DB03F5" w:rsidRDefault="00F8486A" w:rsidP="00D124F4">
            <w:pPr>
              <w:ind w:left="180" w:hanging="180"/>
              <w:jc w:val="thaiDistribute"/>
              <w:rPr>
                <w:rFonts w:ascii="Angsana New" w:hAnsi="Angsana New"/>
                <w:i/>
                <w:iCs/>
                <w:spacing w:val="-4"/>
                <w:sz w:val="27"/>
                <w:szCs w:val="27"/>
              </w:rPr>
            </w:pPr>
            <w:r w:rsidRPr="00DB03F5">
              <w:rPr>
                <w:rFonts w:hint="cs"/>
                <w:sz w:val="27"/>
                <w:szCs w:val="27"/>
                <w:cs/>
              </w:rPr>
              <w:t>ลูกหนี้ตามสัญญาเช่าซื้อ</w:t>
            </w:r>
            <w:r w:rsidRPr="00DB03F5">
              <w:rPr>
                <w:rFonts w:hint="cs"/>
                <w:spacing w:val="-4"/>
                <w:sz w:val="27"/>
                <w:szCs w:val="27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67D7E2E" w14:textId="77777777" w:rsidR="00F8486A" w:rsidRPr="00DB03F5" w:rsidRDefault="00F8486A" w:rsidP="00D124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75EA7C3" w14:textId="77777777" w:rsidR="00F8486A" w:rsidRPr="00DB03F5" w:rsidRDefault="00F8486A" w:rsidP="00D124F4">
            <w:pPr>
              <w:tabs>
                <w:tab w:val="decimal" w:pos="1242"/>
              </w:tabs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556EA1E" w14:textId="77777777" w:rsidR="00F8486A" w:rsidRPr="00DB03F5" w:rsidRDefault="00F8486A" w:rsidP="00D124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72602131" w14:textId="77777777" w:rsidR="00F8486A" w:rsidRPr="00DB03F5" w:rsidRDefault="00F8486A" w:rsidP="00D124F4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1" w:type="dxa"/>
            <w:vAlign w:val="bottom"/>
          </w:tcPr>
          <w:p w14:paraId="6CE639A7" w14:textId="77777777" w:rsidR="00F8486A" w:rsidRPr="00DB03F5" w:rsidRDefault="00F8486A" w:rsidP="00D124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3" w:type="dxa"/>
          </w:tcPr>
          <w:p w14:paraId="573EA863" w14:textId="77777777" w:rsidR="00F8486A" w:rsidRPr="00DB03F5" w:rsidRDefault="00F8486A" w:rsidP="00D124F4">
            <w:pPr>
              <w:tabs>
                <w:tab w:val="decimal" w:pos="1242"/>
              </w:tabs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5" w:type="dxa"/>
            <w:vAlign w:val="bottom"/>
          </w:tcPr>
          <w:p w14:paraId="19CECD63" w14:textId="77777777" w:rsidR="00F8486A" w:rsidRPr="00DB03F5" w:rsidRDefault="00F8486A" w:rsidP="00D124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E274A" w:rsidRPr="00DB03F5" w14:paraId="2E54D73F" w14:textId="77777777" w:rsidTr="007C4F19">
        <w:tc>
          <w:tcPr>
            <w:tcW w:w="3420" w:type="dxa"/>
            <w:shd w:val="clear" w:color="auto" w:fill="auto"/>
          </w:tcPr>
          <w:p w14:paraId="01024994" w14:textId="4E7E5B2E" w:rsidR="00FE274A" w:rsidRPr="00DB03F5" w:rsidRDefault="00FE274A" w:rsidP="00FE274A">
            <w:pPr>
              <w:ind w:left="180" w:hanging="110"/>
              <w:rPr>
                <w:rFonts w:ascii="Angsana New" w:hAnsi="Angsana New"/>
                <w:b/>
                <w:bCs/>
                <w:i/>
                <w:iCs/>
                <w:spacing w:val="-4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- </w:t>
            </w: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งวด</w:t>
            </w:r>
            <w:r w:rsidR="008F48FA" w:rsidRPr="00DB03F5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หก</w:t>
            </w: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เดือนสิ้นสุดวันที่ </w:t>
            </w: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</w:t>
            </w: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0</w:t>
            </w:r>
            <w:r w:rsidRPr="00DB03F5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4FCD53BC" w14:textId="257D9408" w:rsidR="00FE274A" w:rsidRPr="00DB03F5" w:rsidRDefault="0035260F" w:rsidP="00FE274A">
            <w:pPr>
              <w:ind w:right="1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2,448</w:t>
            </w:r>
          </w:p>
        </w:tc>
        <w:tc>
          <w:tcPr>
            <w:tcW w:w="270" w:type="dxa"/>
            <w:vAlign w:val="bottom"/>
          </w:tcPr>
          <w:p w14:paraId="13122A25" w14:textId="77777777" w:rsidR="00FE274A" w:rsidRPr="00DB03F5" w:rsidRDefault="00FE274A" w:rsidP="00FE274A">
            <w:pPr>
              <w:tabs>
                <w:tab w:val="decimal" w:pos="1242"/>
              </w:tabs>
              <w:ind w:left="-108" w:right="1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3AE77A06" w14:textId="09665DCD" w:rsidR="00FE274A" w:rsidRPr="00DB03F5" w:rsidRDefault="0035260F" w:rsidP="00FE274A">
            <w:pPr>
              <w:ind w:right="1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2,513</w:t>
            </w:r>
          </w:p>
        </w:tc>
        <w:tc>
          <w:tcPr>
            <w:tcW w:w="236" w:type="dxa"/>
            <w:vAlign w:val="bottom"/>
          </w:tcPr>
          <w:p w14:paraId="5D4114F0" w14:textId="77777777" w:rsidR="00FE274A" w:rsidRPr="00DB03F5" w:rsidRDefault="00FE274A" w:rsidP="00FE274A">
            <w:pPr>
              <w:tabs>
                <w:tab w:val="center" w:pos="716"/>
                <w:tab w:val="decimal" w:pos="1242"/>
                <w:tab w:val="right" w:pos="1432"/>
              </w:tabs>
              <w:ind w:left="-108" w:right="14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24CD3672" w14:textId="29A81B8E" w:rsidR="00FE274A" w:rsidRPr="00DB03F5" w:rsidRDefault="000A6B24" w:rsidP="00FE274A">
            <w:pPr>
              <w:ind w:right="1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36,784</w:t>
            </w:r>
          </w:p>
        </w:tc>
        <w:tc>
          <w:tcPr>
            <w:tcW w:w="253" w:type="dxa"/>
            <w:vAlign w:val="bottom"/>
          </w:tcPr>
          <w:p w14:paraId="6FAE8588" w14:textId="77777777" w:rsidR="00FE274A" w:rsidRPr="00DB03F5" w:rsidRDefault="00FE274A" w:rsidP="00FE274A">
            <w:pPr>
              <w:tabs>
                <w:tab w:val="decimal" w:pos="1242"/>
              </w:tabs>
              <w:ind w:left="-108" w:right="1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14:paraId="1545B59C" w14:textId="1F37296A" w:rsidR="00FE274A" w:rsidRPr="00DB03F5" w:rsidRDefault="000A6B24" w:rsidP="00FE274A">
            <w:pPr>
              <w:ind w:right="1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35,606</w:t>
            </w:r>
          </w:p>
        </w:tc>
      </w:tr>
    </w:tbl>
    <w:p w14:paraId="01618842" w14:textId="77777777" w:rsidR="00067794" w:rsidRPr="00DB03F5" w:rsidRDefault="00067794" w:rsidP="00067794">
      <w:pPr>
        <w:ind w:left="540" w:right="-28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</w:p>
    <w:p w14:paraId="3D65D5CC" w14:textId="53176C29" w:rsidR="00FE274A" w:rsidRPr="00DB03F5" w:rsidRDefault="00FE274A" w:rsidP="00FE274A">
      <w:pPr>
        <w:ind w:left="540"/>
        <w:jc w:val="thaiDistribute"/>
        <w:rPr>
          <w:rFonts w:ascii="Angsana New" w:hAnsi="Angsana New"/>
          <w:sz w:val="27"/>
          <w:szCs w:val="27"/>
        </w:rPr>
      </w:pPr>
      <w:r w:rsidRPr="00DB03F5">
        <w:rPr>
          <w:rFonts w:ascii="Angsana New" w:hAnsi="Angsana New"/>
          <w:sz w:val="27"/>
          <w:szCs w:val="27"/>
          <w:cs/>
        </w:rPr>
        <w:t xml:space="preserve">เงินสดที่รับชำระหนี้ตามสัญญาเช่าซื้อที่มีการเปลี่ยนแปลงเงื่อนไขการชำระหนี้ สำหรับงวดหกเดือนสิ้นสุดวันที่ </w:t>
      </w:r>
      <w:r w:rsidRPr="00DB03F5">
        <w:rPr>
          <w:rFonts w:ascii="Angsana New" w:hAnsi="Angsana New"/>
          <w:sz w:val="27"/>
          <w:szCs w:val="27"/>
        </w:rPr>
        <w:t xml:space="preserve">30 </w:t>
      </w:r>
      <w:r w:rsidRPr="00DB03F5">
        <w:rPr>
          <w:rFonts w:ascii="Angsana New" w:hAnsi="Angsana New"/>
          <w:sz w:val="27"/>
          <w:szCs w:val="27"/>
          <w:cs/>
        </w:rPr>
        <w:t xml:space="preserve">มิถุนายน </w:t>
      </w:r>
      <w:r w:rsidRPr="00DB03F5">
        <w:rPr>
          <w:rFonts w:ascii="Angsana New" w:hAnsi="Angsana New"/>
          <w:sz w:val="27"/>
          <w:szCs w:val="27"/>
        </w:rPr>
        <w:t xml:space="preserve">2567 </w:t>
      </w:r>
      <w:r w:rsidRPr="00DB03F5">
        <w:rPr>
          <w:rFonts w:ascii="Angsana New" w:hAnsi="Angsana New"/>
          <w:sz w:val="27"/>
          <w:szCs w:val="27"/>
          <w:cs/>
        </w:rPr>
        <w:t xml:space="preserve">และ </w:t>
      </w:r>
      <w:r w:rsidRPr="00DB03F5">
        <w:rPr>
          <w:rFonts w:ascii="Angsana New" w:hAnsi="Angsana New"/>
          <w:sz w:val="27"/>
          <w:szCs w:val="27"/>
        </w:rPr>
        <w:t xml:space="preserve">2566 </w:t>
      </w:r>
      <w:r w:rsidRPr="00DB03F5">
        <w:rPr>
          <w:rFonts w:ascii="Angsana New" w:hAnsi="Angsana New"/>
          <w:sz w:val="27"/>
          <w:szCs w:val="27"/>
          <w:cs/>
        </w:rPr>
        <w:t>มีจำนวน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="0035260F" w:rsidRPr="00DB03F5">
        <w:rPr>
          <w:rFonts w:ascii="Angsana New" w:hAnsi="Angsana New"/>
          <w:sz w:val="27"/>
          <w:szCs w:val="27"/>
        </w:rPr>
        <w:t>29.69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/>
          <w:sz w:val="27"/>
          <w:szCs w:val="27"/>
          <w:cs/>
        </w:rPr>
        <w:t xml:space="preserve">ล้านบาทและ </w:t>
      </w:r>
      <w:r w:rsidR="000A6B24" w:rsidRPr="00DB03F5">
        <w:rPr>
          <w:rFonts w:ascii="Angsana New" w:hAnsi="Angsana New"/>
          <w:sz w:val="27"/>
          <w:szCs w:val="27"/>
        </w:rPr>
        <w:t>36.95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/>
          <w:sz w:val="27"/>
          <w:szCs w:val="27"/>
          <w:cs/>
        </w:rPr>
        <w:t>ล้านบาท ตามลำดับ</w:t>
      </w:r>
    </w:p>
    <w:p w14:paraId="728F3E92" w14:textId="77777777" w:rsidR="00F8486A" w:rsidRPr="00DB03F5" w:rsidRDefault="00F8486A" w:rsidP="00F8486A">
      <w:pPr>
        <w:ind w:left="540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7C604B11" w14:textId="3860EC7D" w:rsidR="00F8486A" w:rsidRPr="00DB03F5" w:rsidRDefault="00404C60" w:rsidP="00F8486A">
      <w:pPr>
        <w:ind w:left="540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  <w:r w:rsidRPr="00DB03F5">
        <w:rPr>
          <w:rFonts w:ascii="Angsana New" w:hAnsi="Angsana New" w:hint="cs"/>
          <w:sz w:val="27"/>
          <w:szCs w:val="27"/>
          <w:cs/>
        </w:rPr>
        <w:t>ณ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วันที่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/>
          <w:sz w:val="27"/>
          <w:szCs w:val="27"/>
          <w:lang w:val="en-US"/>
        </w:rPr>
        <w:t>3</w:t>
      </w:r>
      <w:r w:rsidR="00FE274A" w:rsidRPr="00DB03F5">
        <w:rPr>
          <w:rFonts w:ascii="Angsana New" w:hAnsi="Angsana New"/>
          <w:sz w:val="27"/>
          <w:szCs w:val="27"/>
          <w:lang w:val="en-US"/>
        </w:rPr>
        <w:t>0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ม</w:t>
      </w:r>
      <w:r w:rsidR="00FE274A" w:rsidRPr="00DB03F5">
        <w:rPr>
          <w:rFonts w:ascii="Angsana New" w:hAnsi="Angsana New" w:hint="cs"/>
          <w:sz w:val="27"/>
          <w:szCs w:val="27"/>
          <w:cs/>
        </w:rPr>
        <w:t>ิถุนายน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/>
          <w:sz w:val="27"/>
          <w:szCs w:val="27"/>
          <w:lang w:val="en-US"/>
        </w:rPr>
        <w:t>2567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และ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/>
          <w:sz w:val="27"/>
          <w:szCs w:val="27"/>
          <w:lang w:val="en-US"/>
        </w:rPr>
        <w:t>31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ธันวาคม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/>
          <w:sz w:val="27"/>
          <w:szCs w:val="27"/>
          <w:lang w:val="en-US"/>
        </w:rPr>
        <w:t>2566</w:t>
      </w:r>
      <w:r w:rsidR="00F8486A" w:rsidRPr="00DB03F5">
        <w:rPr>
          <w:rFonts w:asciiTheme="majorBidi" w:hAnsiTheme="majorBidi" w:cstheme="majorBidi"/>
          <w:sz w:val="27"/>
          <w:szCs w:val="27"/>
          <w:cs/>
        </w:rPr>
        <w:t xml:space="preserve"> ลูกหนี้ตามสัญญาเช่าซื้อที่มีการเปลี่ยนแปลงเงื่อนไขการชำระหนี้ มียอดคงค้าง</w:t>
      </w:r>
      <w:r w:rsidR="00F8486A" w:rsidRPr="00DB03F5">
        <w:rPr>
          <w:rFonts w:asciiTheme="majorBidi" w:hAnsiTheme="majorBidi" w:cstheme="majorBidi" w:hint="cs"/>
          <w:sz w:val="27"/>
          <w:szCs w:val="27"/>
          <w:cs/>
        </w:rPr>
        <w:t xml:space="preserve"> มีจำนวน </w:t>
      </w:r>
      <w:r w:rsidR="0035260F" w:rsidRPr="00DB03F5">
        <w:rPr>
          <w:rFonts w:asciiTheme="majorBidi" w:hAnsiTheme="majorBidi" w:cstheme="majorBidi"/>
          <w:spacing w:val="-6"/>
          <w:sz w:val="27"/>
          <w:szCs w:val="27"/>
          <w:lang w:val="en-US"/>
        </w:rPr>
        <w:t>249.34</w:t>
      </w:r>
      <w:r w:rsidR="00561081"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F8486A" w:rsidRPr="00DB03F5">
        <w:rPr>
          <w:rFonts w:asciiTheme="majorBidi" w:hAnsiTheme="majorBidi" w:cstheme="majorBidi" w:hint="cs"/>
          <w:spacing w:val="-6"/>
          <w:sz w:val="27"/>
          <w:szCs w:val="27"/>
          <w:cs/>
        </w:rPr>
        <w:t xml:space="preserve">ล้านบาทและ 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t>274.07</w:t>
      </w:r>
      <w:r w:rsidR="00F8486A"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F8486A" w:rsidRPr="00DB03F5">
        <w:rPr>
          <w:rFonts w:asciiTheme="majorBidi" w:hAnsiTheme="majorBidi" w:cstheme="majorBidi" w:hint="cs"/>
          <w:spacing w:val="-6"/>
          <w:sz w:val="27"/>
          <w:szCs w:val="27"/>
          <w:cs/>
        </w:rPr>
        <w:t>ล้านบาท ตามลำดับ</w:t>
      </w:r>
      <w:r w:rsidR="00794D33"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794D33" w:rsidRPr="00DB03F5">
        <w:rPr>
          <w:rFonts w:ascii="Angsana New" w:hAnsi="Angsana New" w:hint="cs"/>
          <w:sz w:val="27"/>
          <w:szCs w:val="27"/>
          <w:cs/>
        </w:rPr>
        <w:t>โดยลูกหนี้ดังกล่าวบางส่วนได้ขอเข้าร่วมโครงการการให้ความช่วยเหลือลูกหนี้ที่ได้รับผลกระทบจากโรคติดเชื้อไวรัสโคโรนา</w:t>
      </w:r>
      <w:r w:rsidR="00794D33" w:rsidRPr="00DB03F5">
        <w:rPr>
          <w:rFonts w:ascii="Angsana New" w:hAnsi="Angsana New"/>
          <w:sz w:val="27"/>
          <w:szCs w:val="27"/>
          <w:cs/>
        </w:rPr>
        <w:t xml:space="preserve"> </w:t>
      </w:r>
      <w:r w:rsidR="00794D33" w:rsidRPr="00DB03F5">
        <w:rPr>
          <w:rFonts w:ascii="Angsana New" w:hAnsi="Angsana New"/>
          <w:sz w:val="27"/>
          <w:szCs w:val="27"/>
        </w:rPr>
        <w:t>2019 </w:t>
      </w:r>
      <w:r w:rsidR="00794D33" w:rsidRPr="00DB03F5">
        <w:rPr>
          <w:rFonts w:ascii="Angsana New" w:hAnsi="Angsana New" w:hint="cs"/>
          <w:sz w:val="27"/>
          <w:szCs w:val="27"/>
          <w:cs/>
        </w:rPr>
        <w:t>เพิ่มเติม</w:t>
      </w:r>
      <w:r w:rsidR="00C202BC" w:rsidRPr="00DB03F5">
        <w:rPr>
          <w:rFonts w:ascii="Angsana New" w:hAnsi="Angsana New" w:hint="cs"/>
          <w:sz w:val="27"/>
          <w:szCs w:val="27"/>
          <w:cs/>
        </w:rPr>
        <w:t xml:space="preserve">ในปีก่อนๆ </w:t>
      </w:r>
      <w:r w:rsidR="00794D33" w:rsidRPr="00DB03F5">
        <w:rPr>
          <w:rFonts w:ascii="Angsana New" w:hAnsi="Angsana New" w:hint="cs"/>
          <w:sz w:val="27"/>
          <w:szCs w:val="27"/>
          <w:cs/>
        </w:rPr>
        <w:t>ด้วย</w:t>
      </w:r>
    </w:p>
    <w:p w14:paraId="40C0CCBB" w14:textId="77777777" w:rsidR="008459F2" w:rsidRPr="00DB03F5" w:rsidRDefault="008459F2">
      <w:pPr>
        <w:spacing w:line="240" w:lineRule="auto"/>
        <w:rPr>
          <w:rFonts w:ascii="Angsana New" w:hAnsi="Angsana New"/>
          <w:sz w:val="27"/>
          <w:szCs w:val="27"/>
        </w:rPr>
      </w:pPr>
      <w:r w:rsidRPr="00DB03F5">
        <w:rPr>
          <w:rFonts w:ascii="Angsana New" w:hAnsi="Angsana New"/>
          <w:sz w:val="27"/>
          <w:szCs w:val="27"/>
        </w:rPr>
        <w:br w:type="page"/>
      </w:r>
    </w:p>
    <w:p w14:paraId="0F05FEDF" w14:textId="52C68927" w:rsidR="00EB2592" w:rsidRPr="00DB03F5" w:rsidRDefault="007310D8" w:rsidP="005E318D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bookmarkStart w:id="3" w:name="_Hlk149756821"/>
      <w:bookmarkEnd w:id="2"/>
      <w:r w:rsidRPr="00DB03F5">
        <w:rPr>
          <w:rFonts w:ascii="Angsana New" w:hAnsi="Angsana New" w:hint="cs"/>
          <w:b/>
          <w:bCs/>
          <w:sz w:val="29"/>
          <w:szCs w:val="29"/>
          <w:cs/>
        </w:rPr>
        <w:t>ลูกหนี้เงินให้กู้ยืม</w:t>
      </w:r>
    </w:p>
    <w:p w14:paraId="5FF9D0E2" w14:textId="77777777" w:rsidR="00512ADA" w:rsidRPr="00DB03F5" w:rsidRDefault="00512ADA" w:rsidP="00EB2592">
      <w:pPr>
        <w:pStyle w:val="index"/>
        <w:tabs>
          <w:tab w:val="clear" w:pos="1134"/>
          <w:tab w:val="left" w:pos="540"/>
        </w:tabs>
        <w:spacing w:after="0" w:line="240" w:lineRule="atLeast"/>
        <w:ind w:left="0" w:firstLine="0"/>
        <w:outlineLvl w:val="0"/>
        <w:rPr>
          <w:rFonts w:ascii="Angsana New" w:eastAsia="MS Mincho" w:hAnsi="Angsana New" w:cs="Angsana New"/>
          <w:sz w:val="27"/>
          <w:szCs w:val="27"/>
          <w:lang w:val="en-US" w:bidi="th-TH"/>
        </w:rPr>
      </w:pPr>
    </w:p>
    <w:tbl>
      <w:tblPr>
        <w:tblW w:w="10017" w:type="dxa"/>
        <w:tblInd w:w="-90" w:type="dxa"/>
        <w:tblLook w:val="0000" w:firstRow="0" w:lastRow="0" w:firstColumn="0" w:lastColumn="0" w:noHBand="0" w:noVBand="0"/>
      </w:tblPr>
      <w:tblGrid>
        <w:gridCol w:w="2430"/>
        <w:gridCol w:w="1059"/>
        <w:gridCol w:w="243"/>
        <w:gridCol w:w="1059"/>
        <w:gridCol w:w="244"/>
        <w:gridCol w:w="1059"/>
        <w:gridCol w:w="253"/>
        <w:gridCol w:w="1059"/>
        <w:gridCol w:w="271"/>
        <w:gridCol w:w="1131"/>
        <w:gridCol w:w="239"/>
        <w:gridCol w:w="1133"/>
      </w:tblGrid>
      <w:tr w:rsidR="007310D8" w:rsidRPr="00DB03F5" w14:paraId="370BD5F4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4BF1D" w14:textId="77777777" w:rsidR="007310D8" w:rsidRPr="00DB03F5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758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7010" w14:textId="77777777" w:rsidR="007310D8" w:rsidRPr="00DB03F5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DB03F5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งบการเงินรวม</w:t>
            </w:r>
            <w:r w:rsidRPr="00DB03F5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</w:p>
        </w:tc>
      </w:tr>
      <w:tr w:rsidR="007310D8" w:rsidRPr="00DB03F5" w14:paraId="5CEECC23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BC615" w14:textId="77777777" w:rsidR="007310D8" w:rsidRPr="00DB03F5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B08AB" w14:textId="77777777" w:rsidR="007310D8" w:rsidRPr="00DB03F5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85752" w14:textId="77777777" w:rsidR="007310D8" w:rsidRPr="00DB03F5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ABE67" w14:textId="77777777" w:rsidR="007310D8" w:rsidRPr="00DB03F5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ส่วนที่ครบกำหนด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7588C" w14:textId="77777777" w:rsidR="007310D8" w:rsidRPr="00DB03F5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CD89D" w14:textId="77777777" w:rsidR="007310D8" w:rsidRPr="00DB03F5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7310D8" w:rsidRPr="00DB03F5" w14:paraId="260C42DC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A3108" w14:textId="77777777" w:rsidR="007310D8" w:rsidRPr="00DB03F5" w:rsidRDefault="007310D8" w:rsidP="00EB163C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7E357" w14:textId="77777777" w:rsidR="007310D8" w:rsidRPr="00DB03F5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ชำระภายในหนึ่งปี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93581" w14:textId="77777777" w:rsidR="007310D8" w:rsidRPr="00DB03F5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678D8" w14:textId="77777777" w:rsidR="007310D8" w:rsidRPr="00DB03F5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6CE4A" w14:textId="77777777" w:rsidR="007310D8" w:rsidRPr="00DB03F5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49BDD" w14:textId="77777777" w:rsidR="007310D8" w:rsidRPr="00DB03F5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404C60" w:rsidRPr="00DB03F5" w14:paraId="710AE323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DA6AC" w14:textId="77777777" w:rsidR="00404C60" w:rsidRPr="00DB03F5" w:rsidRDefault="00404C60" w:rsidP="00404C60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FE987" w14:textId="0DBEB297" w:rsidR="00404C60" w:rsidRPr="00DB03F5" w:rsidRDefault="00FE274A" w:rsidP="00404C60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EC01A" w14:textId="77777777" w:rsidR="00404C60" w:rsidRPr="00DB03F5" w:rsidRDefault="00404C60" w:rsidP="00404C60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C7A31" w14:textId="6CDBA321" w:rsidR="00404C60" w:rsidRPr="00DB03F5" w:rsidRDefault="00404C60" w:rsidP="00404C60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03F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86DFC" w14:textId="77777777" w:rsidR="00404C60" w:rsidRPr="00DB03F5" w:rsidRDefault="00404C60" w:rsidP="00404C60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41A1" w14:textId="0ABE128C" w:rsidR="00404C60" w:rsidRPr="00DB03F5" w:rsidRDefault="00FE274A" w:rsidP="00404C60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2723D" w14:textId="77777777" w:rsidR="00404C60" w:rsidRPr="00DB03F5" w:rsidRDefault="00404C60" w:rsidP="00404C60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456333" w14:textId="63F7B1E8" w:rsidR="00404C60" w:rsidRPr="00DB03F5" w:rsidRDefault="00404C60" w:rsidP="00404C60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03F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BA1F2" w14:textId="77777777" w:rsidR="00404C60" w:rsidRPr="00DB03F5" w:rsidRDefault="00404C60" w:rsidP="00404C60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0BC05" w14:textId="7A26897E" w:rsidR="00404C60" w:rsidRPr="00DB03F5" w:rsidRDefault="00FE274A" w:rsidP="00404C60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9F65D" w14:textId="77777777" w:rsidR="00404C60" w:rsidRPr="00DB03F5" w:rsidRDefault="00404C60" w:rsidP="00404C60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D3303" w14:textId="18EBF0A6" w:rsidR="00404C60" w:rsidRPr="00DB03F5" w:rsidRDefault="00404C60" w:rsidP="00404C60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03F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</w:tr>
      <w:tr w:rsidR="00404C60" w:rsidRPr="00DB03F5" w14:paraId="13AF134F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8A8E1" w14:textId="77777777" w:rsidR="00404C60" w:rsidRPr="00DB03F5" w:rsidRDefault="00404C60" w:rsidP="00404C60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3A09F" w14:textId="5F238988" w:rsidR="00404C60" w:rsidRPr="00DB03F5" w:rsidRDefault="00404C60" w:rsidP="00404C60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5C847" w14:textId="77777777" w:rsidR="00404C60" w:rsidRPr="00DB03F5" w:rsidRDefault="00404C60" w:rsidP="00404C60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147CD" w14:textId="0C3DF3D2" w:rsidR="00404C60" w:rsidRPr="00DB03F5" w:rsidRDefault="00404C60" w:rsidP="00404C60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C4EA0" w14:textId="77777777" w:rsidR="00404C60" w:rsidRPr="00DB03F5" w:rsidRDefault="00404C60" w:rsidP="00404C60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13115" w14:textId="45FF846B" w:rsidR="00404C60" w:rsidRPr="00DB03F5" w:rsidRDefault="00404C60" w:rsidP="00404C60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4CE1E" w14:textId="77777777" w:rsidR="00404C60" w:rsidRPr="00DB03F5" w:rsidRDefault="00404C60" w:rsidP="00404C60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4266B" w14:textId="5208CF86" w:rsidR="00404C60" w:rsidRPr="00DB03F5" w:rsidRDefault="00404C60" w:rsidP="00404C60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2C8B1" w14:textId="77777777" w:rsidR="00404C60" w:rsidRPr="00DB03F5" w:rsidRDefault="00404C60" w:rsidP="00404C60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DE7A" w14:textId="6E8DCB8B" w:rsidR="00404C60" w:rsidRPr="00DB03F5" w:rsidRDefault="00404C60" w:rsidP="00404C60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A8E6A7" w14:textId="77777777" w:rsidR="00404C60" w:rsidRPr="00DB03F5" w:rsidRDefault="00404C60" w:rsidP="00404C60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58A15" w14:textId="6973F5EF" w:rsidR="00404C60" w:rsidRPr="00DB03F5" w:rsidRDefault="00404C60" w:rsidP="00404C60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</w:tr>
      <w:tr w:rsidR="00F8486A" w:rsidRPr="00DB03F5" w14:paraId="514F6C9F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82B5" w14:textId="77777777" w:rsidR="00F8486A" w:rsidRPr="00DB03F5" w:rsidRDefault="00F8486A" w:rsidP="00F8486A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758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73EC1" w14:textId="77777777" w:rsidR="00F8486A" w:rsidRPr="00DB03F5" w:rsidRDefault="00F8486A" w:rsidP="00F8486A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7"/>
                <w:szCs w:val="27"/>
                <w:lang w:val="en-US"/>
              </w:rPr>
            </w:pPr>
            <w:r w:rsidRPr="00DB03F5">
              <w:rPr>
                <w:rFonts w:ascii="Angsana New" w:eastAsia="Times New Roman" w:hAnsi="Angsana New"/>
                <w:i/>
                <w:iCs/>
                <w:sz w:val="27"/>
                <w:szCs w:val="27"/>
                <w:cs/>
                <w:lang w:val="en-US"/>
              </w:rPr>
              <w:t>(พันบาท</w:t>
            </w:r>
            <w:r w:rsidRPr="00DB03F5">
              <w:rPr>
                <w:rFonts w:ascii="Angsana New" w:eastAsia="Times New Roman" w:hAnsi="Angsana New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404C60" w:rsidRPr="00DB03F5" w14:paraId="536888A8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58BA6" w14:textId="78BBD681" w:rsidR="00404C60" w:rsidRPr="00DB03F5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ลูกหนี้เงินให้กู้ยืม</w:t>
            </w:r>
          </w:p>
        </w:tc>
        <w:tc>
          <w:tcPr>
            <w:tcW w:w="1059" w:type="dxa"/>
            <w:noWrap/>
            <w:vAlign w:val="bottom"/>
          </w:tcPr>
          <w:p w14:paraId="766B59CF" w14:textId="61F98C67" w:rsidR="00404C60" w:rsidRPr="00DB03F5" w:rsidRDefault="00813B86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2,534,39</w:t>
            </w:r>
            <w:r w:rsidR="000A6B24"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159CE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EF434" w14:textId="3BD84C26" w:rsidR="00404C60" w:rsidRPr="00DB03F5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2,649,937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B237D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5C7D5FE1" w14:textId="7DF44935" w:rsidR="00404C60" w:rsidRPr="00DB03F5" w:rsidRDefault="00813B86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8,124,86</w:t>
            </w:r>
            <w:r w:rsidR="000A6B24"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4230A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10A7A" w14:textId="5CB4F9E3" w:rsidR="00404C60" w:rsidRPr="00DB03F5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8,602,587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BCDFA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63" w:type="dxa"/>
            <w:noWrap/>
            <w:vAlign w:val="bottom"/>
          </w:tcPr>
          <w:p w14:paraId="7CE9B9C5" w14:textId="0982F3FE" w:rsidR="00404C60" w:rsidRPr="00DB03F5" w:rsidRDefault="00813B86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10,659,260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8C57C" w14:textId="77777777" w:rsidR="00404C60" w:rsidRPr="00DB03F5" w:rsidRDefault="00404C60" w:rsidP="00404C60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CF6E4" w14:textId="2831C485" w:rsidR="00404C60" w:rsidRPr="00DB03F5" w:rsidRDefault="00404C60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11,252,524</w:t>
            </w:r>
          </w:p>
        </w:tc>
      </w:tr>
      <w:tr w:rsidR="00404C60" w:rsidRPr="00DB03F5" w14:paraId="18B29730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F6A5F" w14:textId="617CF23C" w:rsidR="00404C60" w:rsidRPr="00DB03F5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บวก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ดอกเบี้ยค้างรับ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     </w:t>
            </w:r>
          </w:p>
        </w:tc>
        <w:tc>
          <w:tcPr>
            <w:tcW w:w="1059" w:type="dxa"/>
            <w:noWrap/>
            <w:vAlign w:val="bottom"/>
          </w:tcPr>
          <w:p w14:paraId="3DB0BA72" w14:textId="73DD6603" w:rsidR="00404C60" w:rsidRPr="00DB03F5" w:rsidRDefault="00813B86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149,748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D6BAD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89189" w14:textId="1359AC45" w:rsidR="00404C60" w:rsidRPr="00DB03F5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126,453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3E567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01844F7A" w14:textId="6EDC8F6E" w:rsidR="00404C60" w:rsidRPr="00DB03F5" w:rsidRDefault="00813B86" w:rsidP="00FD2B94">
            <w:pPr>
              <w:tabs>
                <w:tab w:val="decimal" w:pos="71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9B17E" w14:textId="77777777" w:rsidR="00404C60" w:rsidRPr="00DB03F5" w:rsidRDefault="00404C60" w:rsidP="00404C60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B1520" w14:textId="20CE1D2B" w:rsidR="00404C60" w:rsidRPr="00DB03F5" w:rsidRDefault="00404C60" w:rsidP="00404C60">
            <w:pPr>
              <w:tabs>
                <w:tab w:val="decimal" w:pos="40"/>
              </w:tabs>
              <w:spacing w:line="240" w:lineRule="atLeast"/>
              <w:ind w:left="-111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65692" w14:textId="77777777" w:rsidR="00404C60" w:rsidRPr="00DB03F5" w:rsidRDefault="00404C60" w:rsidP="00404C60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  <w:noWrap/>
            <w:vAlign w:val="bottom"/>
          </w:tcPr>
          <w:p w14:paraId="7CE41918" w14:textId="1FFD457E" w:rsidR="00404C60" w:rsidRPr="00DB03F5" w:rsidRDefault="00813B86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149,748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3A9CD" w14:textId="77777777" w:rsidR="00404C60" w:rsidRPr="00DB03F5" w:rsidRDefault="00404C60" w:rsidP="00404C60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5EF86" w14:textId="5808AF07" w:rsidR="00404C60" w:rsidRPr="00DB03F5" w:rsidRDefault="00404C60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126,453</w:t>
            </w:r>
          </w:p>
        </w:tc>
      </w:tr>
      <w:tr w:rsidR="00404C60" w:rsidRPr="00DB03F5" w14:paraId="21896288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EC610" w14:textId="77777777" w:rsidR="00404C60" w:rsidRPr="00DB03F5" w:rsidRDefault="00404C60" w:rsidP="00404C60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E11214" w14:textId="47106908" w:rsidR="00404C60" w:rsidRPr="00DB03F5" w:rsidRDefault="00813B86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2,684,14</w:t>
            </w:r>
            <w:r w:rsidR="000A6B24"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F60EE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6783B" w14:textId="19AAB9CA" w:rsidR="00404C60" w:rsidRPr="00DB03F5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2,776,390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F4D51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6B60D1F" w14:textId="429F9EC6" w:rsidR="00404C60" w:rsidRPr="00DB03F5" w:rsidRDefault="00813B86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8,124,86</w:t>
            </w:r>
            <w:r w:rsidR="000A6B24" w:rsidRPr="00DB03F5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218EF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344EC" w14:textId="5C0B00DC" w:rsidR="00404C60" w:rsidRPr="00DB03F5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8,602,587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7B8C5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184FC2" w14:textId="6F52F8FF" w:rsidR="00404C60" w:rsidRPr="00DB03F5" w:rsidRDefault="00813B86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10,809,008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986C" w14:textId="77777777" w:rsidR="00404C60" w:rsidRPr="00DB03F5" w:rsidRDefault="00404C60" w:rsidP="00404C60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C4400" w14:textId="197E48B2" w:rsidR="00404C60" w:rsidRPr="00DB03F5" w:rsidRDefault="00404C60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11,378,977</w:t>
            </w:r>
          </w:p>
        </w:tc>
      </w:tr>
      <w:tr w:rsidR="00404C60" w:rsidRPr="00DB03F5" w14:paraId="1A0717FF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5CD87" w14:textId="13ACEFD3" w:rsidR="00404C60" w:rsidRPr="00DB03F5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111"/>
              <w:jc w:val="left"/>
              <w:rPr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0C82B95" w14:textId="77777777" w:rsidR="00E77CC7" w:rsidRPr="00DB03F5" w:rsidRDefault="00E77CC7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43FA90E1" w14:textId="02F7DA2D" w:rsidR="00813B86" w:rsidRPr="00DB03F5" w:rsidRDefault="00813B86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(355,226)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4E399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1D1932" w14:textId="13AD1D6C" w:rsidR="00404C60" w:rsidRPr="00DB03F5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(279,923)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C98D6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05E60A8" w14:textId="77777777" w:rsidR="00E77CC7" w:rsidRPr="00DB03F5" w:rsidRDefault="00E77CC7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C602561" w14:textId="63E69C27" w:rsidR="00813B86" w:rsidRPr="00DB03F5" w:rsidRDefault="00813B86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(318,312)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6D9B2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D0DA73" w14:textId="2E6BF580" w:rsidR="00404C60" w:rsidRPr="00DB03F5" w:rsidRDefault="00404C60" w:rsidP="0012128A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(267,589)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95F13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3B89183" w14:textId="77777777" w:rsidR="00E77CC7" w:rsidRPr="00DB03F5" w:rsidRDefault="00E77CC7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8A10198" w14:textId="3FB7D782" w:rsidR="00813B86" w:rsidRPr="00DB03F5" w:rsidRDefault="00813B86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(673,538)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6E5B6" w14:textId="77777777" w:rsidR="00404C60" w:rsidRPr="00DB03F5" w:rsidRDefault="00404C60" w:rsidP="00404C60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6FAB30" w14:textId="4C020FCE" w:rsidR="00404C60" w:rsidRPr="00DB03F5" w:rsidRDefault="00404C60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(547,512)</w:t>
            </w:r>
          </w:p>
        </w:tc>
      </w:tr>
      <w:tr w:rsidR="00404C60" w:rsidRPr="00DB03F5" w14:paraId="718E044D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05706" w14:textId="5CBD3EC1" w:rsidR="00404C60" w:rsidRPr="00DB03F5" w:rsidRDefault="00404C60" w:rsidP="00404C60">
            <w:pPr>
              <w:pStyle w:val="numbernegative"/>
              <w:autoSpaceDE/>
              <w:autoSpaceDN/>
              <w:spacing w:line="360" w:lineRule="exact"/>
              <w:ind w:right="-62"/>
              <w:jc w:val="left"/>
              <w:rPr>
                <w:b/>
                <w:bCs/>
                <w:sz w:val="27"/>
                <w:szCs w:val="2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62873C4C" w14:textId="1BCCC4AF" w:rsidR="00404C60" w:rsidRPr="00DB03F5" w:rsidRDefault="00813B86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2,328,9</w:t>
            </w:r>
            <w:r w:rsidR="000A6B24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11582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431DA2" w14:textId="26808902" w:rsidR="00404C60" w:rsidRPr="00DB03F5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2,496,467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477A3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43FE935D" w14:textId="4F42F98B" w:rsidR="00404C60" w:rsidRPr="00DB03F5" w:rsidRDefault="00813B86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7,806,55</w:t>
            </w:r>
            <w:r w:rsidR="000A6B24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82709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AE4C59" w14:textId="270D11BD" w:rsidR="00404C60" w:rsidRPr="00DB03F5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8,334,998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3E87F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23EB14D9" w14:textId="0E8F9FB1" w:rsidR="00404C60" w:rsidRPr="00DB03F5" w:rsidRDefault="00813B86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10,135,470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B91F7" w14:textId="77777777" w:rsidR="00404C60" w:rsidRPr="00DB03F5" w:rsidRDefault="00404C60" w:rsidP="00404C60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6B6EFF" w14:textId="5B00BDE8" w:rsidR="00404C60" w:rsidRPr="00DB03F5" w:rsidRDefault="00404C60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10,831,465</w:t>
            </w:r>
          </w:p>
        </w:tc>
      </w:tr>
    </w:tbl>
    <w:p w14:paraId="5531272E" w14:textId="59B8F17E" w:rsidR="00D21949" w:rsidRPr="00DB03F5" w:rsidRDefault="00D21949" w:rsidP="008152B7">
      <w:pPr>
        <w:tabs>
          <w:tab w:val="left" w:pos="-3544"/>
          <w:tab w:val="left" w:pos="-3402"/>
          <w:tab w:val="left" w:pos="-3261"/>
        </w:tabs>
        <w:spacing w:line="370" w:lineRule="exact"/>
        <w:jc w:val="distribute"/>
        <w:rPr>
          <w:rFonts w:ascii="Angsana New" w:eastAsia="Times New Roman" w:hAnsi="Angsana New"/>
          <w:sz w:val="27"/>
          <w:szCs w:val="27"/>
          <w:lang w:val="en-US"/>
        </w:rPr>
      </w:pPr>
    </w:p>
    <w:tbl>
      <w:tblPr>
        <w:tblW w:w="9927" w:type="dxa"/>
        <w:tblInd w:w="-90" w:type="dxa"/>
        <w:tblLook w:val="0000" w:firstRow="0" w:lastRow="0" w:firstColumn="0" w:lastColumn="0" w:noHBand="0" w:noVBand="0"/>
      </w:tblPr>
      <w:tblGrid>
        <w:gridCol w:w="2430"/>
        <w:gridCol w:w="1059"/>
        <w:gridCol w:w="243"/>
        <w:gridCol w:w="1059"/>
        <w:gridCol w:w="244"/>
        <w:gridCol w:w="1059"/>
        <w:gridCol w:w="253"/>
        <w:gridCol w:w="1059"/>
        <w:gridCol w:w="271"/>
        <w:gridCol w:w="1131"/>
        <w:gridCol w:w="239"/>
        <w:gridCol w:w="1133"/>
      </w:tblGrid>
      <w:tr w:rsidR="00D21949" w:rsidRPr="00DB03F5" w14:paraId="34FBE313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BDDFD" w14:textId="77777777" w:rsidR="00D21949" w:rsidRPr="00DB03F5" w:rsidRDefault="00D21949" w:rsidP="00913578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74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028DA" w14:textId="226227FF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DB03F5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งบการเงิน</w:t>
            </w:r>
            <w:r w:rsidRPr="00DB03F5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เฉพาะกิจการ</w:t>
            </w:r>
          </w:p>
        </w:tc>
      </w:tr>
      <w:tr w:rsidR="00D21949" w:rsidRPr="00DB03F5" w14:paraId="3DD8C135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32C5D" w14:textId="77777777" w:rsidR="00D21949" w:rsidRPr="00DB03F5" w:rsidRDefault="00D21949" w:rsidP="00913578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9CB2C" w14:textId="77777777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4133A" w14:textId="77777777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27368" w14:textId="77777777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ส่วนที่ครบกำหนด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246BB" w14:textId="77777777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047A1" w14:textId="77777777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D21949" w:rsidRPr="00DB03F5" w14:paraId="4F3F2286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8E04D" w14:textId="77777777" w:rsidR="00D21949" w:rsidRPr="00DB03F5" w:rsidRDefault="00D21949" w:rsidP="00913578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1BFD8" w14:textId="77777777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ชำระภายในหนึ่งปี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97B17" w14:textId="77777777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3EEFC" w14:textId="77777777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3F3EB" w14:textId="77777777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144F4" w14:textId="77777777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D21949" w:rsidRPr="00DB03F5" w14:paraId="6765A3E1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C5F5F" w14:textId="77777777" w:rsidR="00D21949" w:rsidRPr="00DB03F5" w:rsidRDefault="00D21949" w:rsidP="00913578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A08C" w14:textId="61924E16" w:rsidR="00D21949" w:rsidRPr="00DB03F5" w:rsidRDefault="00FE274A" w:rsidP="00913578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2D6F4" w14:textId="77777777" w:rsidR="00D21949" w:rsidRPr="00DB03F5" w:rsidRDefault="00D21949" w:rsidP="0091357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ED1C0B" w14:textId="77777777" w:rsidR="00D21949" w:rsidRPr="00DB03F5" w:rsidRDefault="00D21949" w:rsidP="00913578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03F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99DD3" w14:textId="77777777" w:rsidR="00D21949" w:rsidRPr="00DB03F5" w:rsidRDefault="00D21949" w:rsidP="00913578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87A9A" w14:textId="2C1C3114" w:rsidR="00D21949" w:rsidRPr="00DB03F5" w:rsidRDefault="00FE274A" w:rsidP="00913578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41C59" w14:textId="77777777" w:rsidR="00D21949" w:rsidRPr="00DB03F5" w:rsidRDefault="00D21949" w:rsidP="0091357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030DE" w14:textId="77777777" w:rsidR="00D21949" w:rsidRPr="00DB03F5" w:rsidRDefault="00D21949" w:rsidP="00913578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03F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F7768" w14:textId="77777777" w:rsidR="00D21949" w:rsidRPr="00DB03F5" w:rsidRDefault="00D21949" w:rsidP="00913578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4CAEB" w14:textId="4B5DEB39" w:rsidR="00D21949" w:rsidRPr="00DB03F5" w:rsidRDefault="00FE274A" w:rsidP="00913578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94FD8" w14:textId="77777777" w:rsidR="00D21949" w:rsidRPr="00DB03F5" w:rsidRDefault="00D21949" w:rsidP="0091357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68ED55" w14:textId="77777777" w:rsidR="00D21949" w:rsidRPr="00DB03F5" w:rsidRDefault="00D21949" w:rsidP="00913578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03F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</w:tr>
      <w:tr w:rsidR="00D21949" w:rsidRPr="00DB03F5" w14:paraId="72540614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CCBF3" w14:textId="77777777" w:rsidR="00D21949" w:rsidRPr="00DB03F5" w:rsidRDefault="00D21949" w:rsidP="00913578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9019E" w14:textId="77777777" w:rsidR="00D21949" w:rsidRPr="00DB03F5" w:rsidRDefault="00D21949" w:rsidP="00913578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FEA28" w14:textId="77777777" w:rsidR="00D21949" w:rsidRPr="00DB03F5" w:rsidRDefault="00D21949" w:rsidP="0091357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C6DF9D" w14:textId="77777777" w:rsidR="00D21949" w:rsidRPr="00DB03F5" w:rsidRDefault="00D21949" w:rsidP="00913578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D7722" w14:textId="77777777" w:rsidR="00D21949" w:rsidRPr="00DB03F5" w:rsidRDefault="00D21949" w:rsidP="00913578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018CF" w14:textId="77777777" w:rsidR="00D21949" w:rsidRPr="00DB03F5" w:rsidRDefault="00D21949" w:rsidP="00913578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D4A5A6" w14:textId="77777777" w:rsidR="00D21949" w:rsidRPr="00DB03F5" w:rsidRDefault="00D21949" w:rsidP="0091357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3B317" w14:textId="77777777" w:rsidR="00D21949" w:rsidRPr="00DB03F5" w:rsidRDefault="00D21949" w:rsidP="00913578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A2E68" w14:textId="77777777" w:rsidR="00D21949" w:rsidRPr="00DB03F5" w:rsidRDefault="00D21949" w:rsidP="00913578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31655" w14:textId="77777777" w:rsidR="00D21949" w:rsidRPr="00DB03F5" w:rsidRDefault="00D21949" w:rsidP="00913578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CB0D1" w14:textId="77777777" w:rsidR="00D21949" w:rsidRPr="00DB03F5" w:rsidRDefault="00D21949" w:rsidP="0091357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8182C" w14:textId="77777777" w:rsidR="00D21949" w:rsidRPr="00DB03F5" w:rsidRDefault="00D21949" w:rsidP="00913578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</w:tr>
      <w:tr w:rsidR="00D21949" w:rsidRPr="00DB03F5" w14:paraId="0A3953E0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A3304" w14:textId="77777777" w:rsidR="00D21949" w:rsidRPr="00DB03F5" w:rsidRDefault="00D21949" w:rsidP="00913578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74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3DCC6" w14:textId="77777777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7"/>
                <w:szCs w:val="27"/>
                <w:lang w:val="en-US"/>
              </w:rPr>
            </w:pPr>
            <w:r w:rsidRPr="00DB03F5">
              <w:rPr>
                <w:rFonts w:ascii="Angsana New" w:eastAsia="Times New Roman" w:hAnsi="Angsana New"/>
                <w:i/>
                <w:iCs/>
                <w:sz w:val="27"/>
                <w:szCs w:val="27"/>
                <w:cs/>
                <w:lang w:val="en-US"/>
              </w:rPr>
              <w:t>(พันบาท</w:t>
            </w:r>
            <w:r w:rsidRPr="00DB03F5">
              <w:rPr>
                <w:rFonts w:ascii="Angsana New" w:eastAsia="Times New Roman" w:hAnsi="Angsana New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D21949" w:rsidRPr="00DB03F5" w14:paraId="2085E6AF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377D7" w14:textId="77777777" w:rsidR="00D21949" w:rsidRPr="00DB03F5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ลูกหนี้เงินให้กู้ยืม</w:t>
            </w:r>
          </w:p>
        </w:tc>
        <w:tc>
          <w:tcPr>
            <w:tcW w:w="1059" w:type="dxa"/>
            <w:noWrap/>
            <w:vAlign w:val="bottom"/>
          </w:tcPr>
          <w:p w14:paraId="2129472D" w14:textId="020B5A7E" w:rsidR="00D21949" w:rsidRPr="00DB03F5" w:rsidRDefault="00C0484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24,853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C5B8B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C74D" w14:textId="4DB7C5B5" w:rsidR="00D21949" w:rsidRPr="00DB03F5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228,561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AACB8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19E0B6DC" w14:textId="39CCE981" w:rsidR="00D21949" w:rsidRPr="00DB03F5" w:rsidRDefault="00C0484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14,266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3C93F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C5FFC" w14:textId="4586E475" w:rsidR="00D21949" w:rsidRPr="00DB03F5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10,095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B282D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73" w:type="dxa"/>
            <w:noWrap/>
            <w:vAlign w:val="bottom"/>
          </w:tcPr>
          <w:p w14:paraId="5C213A2F" w14:textId="0F623A3C" w:rsidR="00D21949" w:rsidRPr="00DB03F5" w:rsidRDefault="00C04840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39,119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21663" w14:textId="77777777" w:rsidR="00D21949" w:rsidRPr="00DB03F5" w:rsidRDefault="00D21949" w:rsidP="00913578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18A5E" w14:textId="37C87DF9" w:rsidR="00D21949" w:rsidRPr="00DB03F5" w:rsidRDefault="00D21949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238,656</w:t>
            </w:r>
          </w:p>
        </w:tc>
      </w:tr>
      <w:tr w:rsidR="00D21949" w:rsidRPr="00DB03F5" w14:paraId="19FC35A3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F8A56" w14:textId="77777777" w:rsidR="00D21949" w:rsidRPr="00DB03F5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บวก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ดอกเบี้ยค้างรับ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     </w:t>
            </w:r>
          </w:p>
        </w:tc>
        <w:tc>
          <w:tcPr>
            <w:tcW w:w="1059" w:type="dxa"/>
            <w:noWrap/>
            <w:vAlign w:val="bottom"/>
          </w:tcPr>
          <w:p w14:paraId="3F9AD903" w14:textId="5F20FF45" w:rsidR="00D21949" w:rsidRPr="00DB03F5" w:rsidRDefault="00C0484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424C7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3B439" w14:textId="2DF83718" w:rsidR="00D21949" w:rsidRPr="00DB03F5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5,683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59E96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29C1BCF5" w14:textId="0526C1CC" w:rsidR="00D21949" w:rsidRPr="00DB03F5" w:rsidRDefault="00C04840" w:rsidP="00FD2B94">
            <w:pPr>
              <w:tabs>
                <w:tab w:val="decimal" w:pos="71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ABC07" w14:textId="77777777" w:rsidR="00D21949" w:rsidRPr="00DB03F5" w:rsidRDefault="00D21949" w:rsidP="00913578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C14C9" w14:textId="62F7257B" w:rsidR="00D21949" w:rsidRPr="00DB03F5" w:rsidRDefault="00D21949" w:rsidP="00913578">
            <w:pPr>
              <w:tabs>
                <w:tab w:val="decimal" w:pos="40"/>
              </w:tabs>
              <w:spacing w:line="240" w:lineRule="atLeast"/>
              <w:ind w:left="-111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63E5C" w14:textId="77777777" w:rsidR="00D21949" w:rsidRPr="00DB03F5" w:rsidRDefault="00D21949" w:rsidP="00913578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  <w:noWrap/>
            <w:vAlign w:val="bottom"/>
          </w:tcPr>
          <w:p w14:paraId="7E931301" w14:textId="0813349F" w:rsidR="00D21949" w:rsidRPr="00DB03F5" w:rsidRDefault="00C04840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D076B" w14:textId="77777777" w:rsidR="00D21949" w:rsidRPr="00DB03F5" w:rsidRDefault="00D21949" w:rsidP="00913578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29008" w14:textId="30CC0E10" w:rsidR="00D21949" w:rsidRPr="00DB03F5" w:rsidRDefault="00D21949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5,683</w:t>
            </w:r>
          </w:p>
        </w:tc>
      </w:tr>
      <w:tr w:rsidR="00D21949" w:rsidRPr="00DB03F5" w14:paraId="0551B997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26090" w14:textId="77777777" w:rsidR="00D21949" w:rsidRPr="00DB03F5" w:rsidRDefault="00D21949" w:rsidP="00913578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5F76EA" w14:textId="49356601" w:rsidR="00D21949" w:rsidRPr="00DB03F5" w:rsidRDefault="00C0484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25,817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1B990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898E3" w14:textId="1A1CE0C6" w:rsidR="00D21949" w:rsidRPr="00DB03F5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234,244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E128F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F0AC67A" w14:textId="3C9AFE26" w:rsidR="00D21949" w:rsidRPr="00DB03F5" w:rsidRDefault="00C0484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14,266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CF795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2F0FD" w14:textId="609FB3D3" w:rsidR="00D21949" w:rsidRPr="00DB03F5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10,095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3D5EE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7F2D1E6" w14:textId="115E84E4" w:rsidR="00D21949" w:rsidRPr="00DB03F5" w:rsidRDefault="00C04840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40,083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B0E25" w14:textId="77777777" w:rsidR="00D21949" w:rsidRPr="00DB03F5" w:rsidRDefault="00D21949" w:rsidP="00913578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A4DA6" w14:textId="08F5D3DC" w:rsidR="00D21949" w:rsidRPr="00DB03F5" w:rsidRDefault="00D21949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244,339</w:t>
            </w:r>
          </w:p>
        </w:tc>
      </w:tr>
      <w:tr w:rsidR="00D21949" w:rsidRPr="00DB03F5" w14:paraId="57698D18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9911" w14:textId="77777777" w:rsidR="00D21949" w:rsidRPr="00DB03F5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111"/>
              <w:jc w:val="left"/>
              <w:rPr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D453B5B" w14:textId="77777777" w:rsidR="00D21949" w:rsidRPr="00DB03F5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3222FEA7" w14:textId="424A831A" w:rsidR="00C04840" w:rsidRPr="00DB03F5" w:rsidRDefault="00C0484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(9,677)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01CD8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AF4B95" w14:textId="716CF376" w:rsidR="00D21949" w:rsidRPr="00DB03F5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(1,052)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3670C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3463773" w14:textId="77777777" w:rsidR="00D21949" w:rsidRPr="00DB03F5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2B5863A" w14:textId="284C4444" w:rsidR="00C04840" w:rsidRPr="00DB03F5" w:rsidRDefault="00C0484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(3,949)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B5C6D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459717" w14:textId="63785DDD" w:rsidR="00D21949" w:rsidRPr="00DB03F5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(535)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230DC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65DF046" w14:textId="77777777" w:rsidR="00D21949" w:rsidRPr="00DB03F5" w:rsidRDefault="00D21949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EFE9906" w14:textId="3124036D" w:rsidR="00C04840" w:rsidRPr="00DB03F5" w:rsidRDefault="00C04840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(13,626)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179BC" w14:textId="77777777" w:rsidR="00D21949" w:rsidRPr="00DB03F5" w:rsidRDefault="00D21949" w:rsidP="00913578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E7F332" w14:textId="23171FA2" w:rsidR="00D21949" w:rsidRPr="00DB03F5" w:rsidRDefault="00D21949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(1,587)</w:t>
            </w:r>
          </w:p>
        </w:tc>
      </w:tr>
      <w:tr w:rsidR="00D21949" w:rsidRPr="00DB03F5" w14:paraId="05C0B83B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6B9F3" w14:textId="77777777" w:rsidR="00D21949" w:rsidRPr="00DB03F5" w:rsidRDefault="00D21949" w:rsidP="00913578">
            <w:pPr>
              <w:pStyle w:val="numbernegative"/>
              <w:autoSpaceDE/>
              <w:autoSpaceDN/>
              <w:spacing w:line="360" w:lineRule="exact"/>
              <w:ind w:right="-62"/>
              <w:jc w:val="left"/>
              <w:rPr>
                <w:b/>
                <w:bCs/>
                <w:sz w:val="27"/>
                <w:szCs w:val="2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252845CB" w14:textId="434658AD" w:rsidR="00D21949" w:rsidRPr="00DB03F5" w:rsidRDefault="00C0484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16,140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A3E29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FF7453" w14:textId="78CEAC9F" w:rsidR="00D21949" w:rsidRPr="00DB03F5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233,192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E6E4B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579FA6F" w14:textId="2058323E" w:rsidR="00D21949" w:rsidRPr="00DB03F5" w:rsidRDefault="00C0484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10,317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916DE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3F1260" w14:textId="3833D314" w:rsidR="00D21949" w:rsidRPr="00DB03F5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9,560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0AA8A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7F8B5CC6" w14:textId="07A4419C" w:rsidR="00D21949" w:rsidRPr="00DB03F5" w:rsidRDefault="00C04840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26,457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326AC" w14:textId="77777777" w:rsidR="00D21949" w:rsidRPr="00DB03F5" w:rsidRDefault="00D21949" w:rsidP="00913578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9F4901" w14:textId="3D5BA6A8" w:rsidR="00D21949" w:rsidRPr="00DB03F5" w:rsidRDefault="00D21949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242,752</w:t>
            </w:r>
          </w:p>
        </w:tc>
      </w:tr>
    </w:tbl>
    <w:p w14:paraId="5FE9EF4C" w14:textId="77777777" w:rsidR="00512ADA" w:rsidRPr="00DB03F5" w:rsidRDefault="00512ADA">
      <w:pPr>
        <w:rPr>
          <w:sz w:val="21"/>
          <w:szCs w:val="21"/>
        </w:rPr>
      </w:pPr>
    </w:p>
    <w:p w14:paraId="4C2849C1" w14:textId="61FCB2B3" w:rsidR="004904E4" w:rsidRPr="00DB03F5" w:rsidRDefault="004904E4">
      <w:pPr>
        <w:rPr>
          <w:sz w:val="21"/>
          <w:szCs w:val="21"/>
          <w:cs/>
        </w:rPr>
        <w:sectPr w:rsidR="004904E4" w:rsidRPr="00DB03F5" w:rsidSect="00432284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8592DB6" w14:textId="5F8E8848" w:rsidR="007F6143" w:rsidRPr="00DB03F5" w:rsidRDefault="007664CC" w:rsidP="007664CC">
      <w:pPr>
        <w:tabs>
          <w:tab w:val="left" w:pos="-3544"/>
          <w:tab w:val="left" w:pos="-3402"/>
          <w:tab w:val="left" w:pos="-3261"/>
        </w:tabs>
        <w:spacing w:after="240" w:line="370" w:lineRule="exact"/>
        <w:jc w:val="thaiDistribute"/>
        <w:rPr>
          <w:sz w:val="21"/>
          <w:szCs w:val="21"/>
        </w:rPr>
      </w:pPr>
      <w:r w:rsidRPr="00DB03F5">
        <w:rPr>
          <w:rFonts w:ascii="Angsana New" w:eastAsia="Times New Roman" w:hAnsi="Angsana New" w:hint="cs"/>
          <w:sz w:val="27"/>
          <w:szCs w:val="27"/>
          <w:cs/>
          <w:lang w:val="en-US"/>
        </w:rPr>
        <w:t xml:space="preserve">ณ วันที่ </w:t>
      </w:r>
      <w:r w:rsidRPr="00DB03F5">
        <w:rPr>
          <w:rFonts w:ascii="Angsana New" w:hAnsi="Angsana New"/>
          <w:sz w:val="27"/>
          <w:szCs w:val="27"/>
          <w:lang w:val="en-US"/>
        </w:rPr>
        <w:t>3</w:t>
      </w:r>
      <w:r w:rsidR="00FE274A" w:rsidRPr="00DB03F5">
        <w:rPr>
          <w:rFonts w:ascii="Angsana New" w:hAnsi="Angsana New"/>
          <w:sz w:val="27"/>
          <w:szCs w:val="27"/>
          <w:lang w:val="en-US"/>
        </w:rPr>
        <w:t>0</w:t>
      </w:r>
      <w:r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="00FE274A" w:rsidRPr="00DB03F5">
        <w:rPr>
          <w:rFonts w:ascii="Angsana New" w:hAnsi="Angsana New" w:hint="cs"/>
          <w:sz w:val="27"/>
          <w:szCs w:val="27"/>
          <w:cs/>
          <w:lang w:val="en-US"/>
        </w:rPr>
        <w:t>มิถุนายน</w:t>
      </w:r>
      <w:r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Pr="00DB03F5">
        <w:rPr>
          <w:rFonts w:ascii="Angsana New" w:eastAsia="Times New Roman" w:hAnsi="Angsana New" w:hint="cs"/>
          <w:sz w:val="27"/>
          <w:szCs w:val="27"/>
          <w:lang w:val="en-US"/>
        </w:rPr>
        <w:t>256</w:t>
      </w:r>
      <w:r w:rsidR="00AB61F0" w:rsidRPr="00DB03F5">
        <w:rPr>
          <w:rFonts w:ascii="Angsana New" w:eastAsia="Times New Roman" w:hAnsi="Angsana New"/>
          <w:sz w:val="27"/>
          <w:szCs w:val="27"/>
          <w:lang w:val="en-US"/>
        </w:rPr>
        <w:t>7</w:t>
      </w:r>
      <w:r w:rsidRPr="00DB03F5">
        <w:rPr>
          <w:rFonts w:ascii="Angsana New" w:eastAsia="Times New Roman" w:hAnsi="Angsana New" w:hint="cs"/>
          <w:sz w:val="27"/>
          <w:szCs w:val="27"/>
          <w:cs/>
          <w:lang w:val="en-US"/>
        </w:rPr>
        <w:t xml:space="preserve"> และ</w:t>
      </w:r>
      <w:r w:rsidRPr="00DB03F5">
        <w:rPr>
          <w:rFonts w:ascii="Angsana New" w:eastAsia="Times New Roman" w:hAnsi="Angsana New"/>
          <w:sz w:val="27"/>
          <w:szCs w:val="27"/>
          <w:lang w:val="en-US"/>
        </w:rPr>
        <w:t xml:space="preserve"> 31 </w:t>
      </w:r>
      <w:r w:rsidRPr="00DB03F5">
        <w:rPr>
          <w:rFonts w:ascii="Angsana New" w:eastAsia="Times New Roman" w:hAnsi="Angsana New" w:hint="cs"/>
          <w:sz w:val="27"/>
          <w:szCs w:val="27"/>
          <w:cs/>
          <w:lang w:val="en-US"/>
        </w:rPr>
        <w:t xml:space="preserve">ธันวาคม </w:t>
      </w:r>
      <w:r w:rsidRPr="00DB03F5">
        <w:rPr>
          <w:rFonts w:ascii="Angsana New" w:eastAsia="Times New Roman" w:hAnsi="Angsana New"/>
          <w:sz w:val="27"/>
          <w:szCs w:val="27"/>
          <w:lang w:val="en-US"/>
        </w:rPr>
        <w:t>256</w:t>
      </w:r>
      <w:r w:rsidR="00AB61F0" w:rsidRPr="00DB03F5">
        <w:rPr>
          <w:rFonts w:ascii="Angsana New" w:eastAsia="Times New Roman" w:hAnsi="Angsana New"/>
          <w:sz w:val="27"/>
          <w:szCs w:val="27"/>
          <w:lang w:val="en-US"/>
        </w:rPr>
        <w:t>6</w:t>
      </w:r>
      <w:r w:rsidRPr="00DB03F5">
        <w:rPr>
          <w:rFonts w:ascii="Angsana New" w:eastAsia="Times New Roman" w:hAnsi="Angsana New"/>
          <w:sz w:val="27"/>
          <w:szCs w:val="27"/>
          <w:lang w:val="en-US"/>
        </w:rPr>
        <w:t xml:space="preserve"> </w:t>
      </w:r>
      <w:r w:rsidRPr="00DB03F5">
        <w:rPr>
          <w:rFonts w:ascii="Angsana New" w:eastAsia="Times New Roman" w:hAnsi="Angsana New" w:hint="cs"/>
          <w:sz w:val="27"/>
          <w:szCs w:val="27"/>
          <w:cs/>
          <w:lang w:val="en-US"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เงินให้กู้ยืม แสดงได้ดังนี้</w:t>
      </w:r>
    </w:p>
    <w:tbl>
      <w:tblPr>
        <w:tblW w:w="15620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1271"/>
        <w:gridCol w:w="706"/>
        <w:gridCol w:w="257"/>
        <w:gridCol w:w="736"/>
        <w:gridCol w:w="252"/>
        <w:gridCol w:w="565"/>
        <w:gridCol w:w="236"/>
        <w:gridCol w:w="721"/>
        <w:gridCol w:w="240"/>
        <w:gridCol w:w="665"/>
        <w:gridCol w:w="237"/>
        <w:gridCol w:w="680"/>
        <w:gridCol w:w="239"/>
        <w:gridCol w:w="586"/>
        <w:gridCol w:w="266"/>
        <w:gridCol w:w="686"/>
        <w:gridCol w:w="238"/>
        <w:gridCol w:w="687"/>
        <w:gridCol w:w="236"/>
        <w:gridCol w:w="687"/>
        <w:gridCol w:w="236"/>
        <w:gridCol w:w="564"/>
        <w:gridCol w:w="236"/>
        <w:gridCol w:w="690"/>
        <w:gridCol w:w="237"/>
        <w:gridCol w:w="694"/>
        <w:gridCol w:w="266"/>
        <w:gridCol w:w="695"/>
        <w:gridCol w:w="238"/>
        <w:gridCol w:w="634"/>
        <w:gridCol w:w="248"/>
        <w:gridCol w:w="691"/>
      </w:tblGrid>
      <w:tr w:rsidR="007664CC" w:rsidRPr="00DB03F5" w14:paraId="6005EDFA" w14:textId="77777777" w:rsidTr="004D407E">
        <w:trPr>
          <w:tblHeader/>
        </w:trPr>
        <w:tc>
          <w:tcPr>
            <w:tcW w:w="1271" w:type="dxa"/>
            <w:shd w:val="clear" w:color="auto" w:fill="auto"/>
            <w:vAlign w:val="bottom"/>
          </w:tcPr>
          <w:p w14:paraId="2A0BBCFA" w14:textId="77777777" w:rsidR="007664CC" w:rsidRPr="00DB03F5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349" w:type="dxa"/>
            <w:gridSpan w:val="31"/>
          </w:tcPr>
          <w:p w14:paraId="1F5D795F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7664CC" w:rsidRPr="00DB03F5" w14:paraId="503D0CA1" w14:textId="77777777" w:rsidTr="004D407E">
        <w:trPr>
          <w:trHeight w:val="191"/>
          <w:tblHeader/>
        </w:trPr>
        <w:tc>
          <w:tcPr>
            <w:tcW w:w="1271" w:type="dxa"/>
            <w:shd w:val="clear" w:color="auto" w:fill="auto"/>
            <w:vAlign w:val="bottom"/>
          </w:tcPr>
          <w:p w14:paraId="5E878010" w14:textId="77777777" w:rsidR="007664CC" w:rsidRPr="00DB03F5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73" w:type="dxa"/>
            <w:gridSpan w:val="7"/>
          </w:tcPr>
          <w:p w14:paraId="0F48C367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ลูกหนี้เงินให้กู้ยืม</w:t>
            </w: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จำนำทะเบียนรถยนต์</w:t>
            </w:r>
          </w:p>
        </w:tc>
        <w:tc>
          <w:tcPr>
            <w:tcW w:w="240" w:type="dxa"/>
          </w:tcPr>
          <w:p w14:paraId="757CF4DF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359" w:type="dxa"/>
            <w:gridSpan w:val="7"/>
          </w:tcPr>
          <w:p w14:paraId="55CB0087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67E01C13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3336" w:type="dxa"/>
            <w:gridSpan w:val="7"/>
          </w:tcPr>
          <w:p w14:paraId="1BA1E75C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ลูกหนี้เงินให้กู้ยืม</w:t>
            </w:r>
            <w:r w:rsidRPr="00DB03F5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 xml:space="preserve"> - </w:t>
            </w: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อื่น</w:t>
            </w:r>
            <w:r w:rsidRPr="00DB03F5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 xml:space="preserve"> </w:t>
            </w: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ๆ</w:t>
            </w:r>
          </w:p>
        </w:tc>
        <w:tc>
          <w:tcPr>
            <w:tcW w:w="237" w:type="dxa"/>
          </w:tcPr>
          <w:p w14:paraId="2D3581D3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3466" w:type="dxa"/>
            <w:gridSpan w:val="7"/>
          </w:tcPr>
          <w:p w14:paraId="78C2477A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7664CC" w:rsidRPr="00DB03F5" w:rsidDel="00D43E7A" w14:paraId="1E0505DC" w14:textId="77777777" w:rsidTr="004D407E">
        <w:trPr>
          <w:trHeight w:val="1910"/>
          <w:tblHeader/>
        </w:trPr>
        <w:tc>
          <w:tcPr>
            <w:tcW w:w="1271" w:type="dxa"/>
            <w:shd w:val="clear" w:color="auto" w:fill="auto"/>
            <w:vAlign w:val="bottom"/>
          </w:tcPr>
          <w:p w14:paraId="511A5953" w14:textId="77777777" w:rsidR="007664CC" w:rsidRPr="00DB03F5" w:rsidRDefault="007664CC" w:rsidP="0097660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7AE1A103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7" w:type="dxa"/>
            <w:vAlign w:val="bottom"/>
          </w:tcPr>
          <w:p w14:paraId="3CEAE474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1A4B136E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4D351BE8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14:paraId="05B80CD5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00D10A98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6E901A12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29450EDD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59581012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26D6FF0" w14:textId="77777777" w:rsidR="007664CC" w:rsidRPr="00DB03F5" w:rsidDel="00D43E7A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5B6C0528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65" w:type="dxa"/>
            <w:vAlign w:val="bottom"/>
          </w:tcPr>
          <w:p w14:paraId="5A0EA77F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7" w:type="dxa"/>
            <w:vAlign w:val="bottom"/>
          </w:tcPr>
          <w:p w14:paraId="7F3C966A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0" w:type="dxa"/>
            <w:vAlign w:val="bottom"/>
          </w:tcPr>
          <w:p w14:paraId="52635432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  <w:vAlign w:val="bottom"/>
          </w:tcPr>
          <w:p w14:paraId="47A1ED63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86" w:type="dxa"/>
            <w:vAlign w:val="bottom"/>
          </w:tcPr>
          <w:p w14:paraId="2A1CC608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2CE5FD4B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0E32FEAA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748A9259" w14:textId="77777777" w:rsidR="00122C37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</w:t>
            </w:r>
          </w:p>
          <w:p w14:paraId="6AFA1275" w14:textId="77777777" w:rsidR="00122C37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ที่มีการด้อยค่า</w:t>
            </w:r>
          </w:p>
          <w:p w14:paraId="5560801F" w14:textId="6FFA28BF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72200039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6" w:type="dxa"/>
            <w:vAlign w:val="bottom"/>
          </w:tcPr>
          <w:p w14:paraId="50B5782D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5CD03EB9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  <w:vAlign w:val="bottom"/>
          </w:tcPr>
          <w:p w14:paraId="3C031A05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E0A1159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  <w:vAlign w:val="bottom"/>
          </w:tcPr>
          <w:p w14:paraId="434873E0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D922B78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4" w:type="dxa"/>
            <w:vAlign w:val="bottom"/>
          </w:tcPr>
          <w:p w14:paraId="7B9A854A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71F85AE5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5FC3FC80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7CBA9755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1D4C9A1B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1EC0CBF6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655D6126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4" w:type="dxa"/>
            <w:vAlign w:val="bottom"/>
          </w:tcPr>
          <w:p w14:paraId="4A64E544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BBC4237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5" w:type="dxa"/>
            <w:vAlign w:val="bottom"/>
          </w:tcPr>
          <w:p w14:paraId="2044E9A9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8" w:type="dxa"/>
            <w:vAlign w:val="bottom"/>
          </w:tcPr>
          <w:p w14:paraId="0EC4BC48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34" w:type="dxa"/>
            <w:vAlign w:val="bottom"/>
          </w:tcPr>
          <w:p w14:paraId="2C77DF5D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0DC0B806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35606B5D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6D47920F" w14:textId="77777777" w:rsidR="00122C37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</w:t>
            </w:r>
          </w:p>
          <w:p w14:paraId="1BF930E1" w14:textId="77777777" w:rsidR="00122C37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ที่มีการ</w:t>
            </w:r>
          </w:p>
          <w:p w14:paraId="50F273CC" w14:textId="77777777" w:rsidR="00122C37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ด้อยค่า</w:t>
            </w:r>
          </w:p>
          <w:p w14:paraId="4F039691" w14:textId="0B3D7D09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248" w:type="dxa"/>
            <w:vAlign w:val="bottom"/>
          </w:tcPr>
          <w:p w14:paraId="57B412F7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1" w:type="dxa"/>
            <w:vAlign w:val="bottom"/>
          </w:tcPr>
          <w:p w14:paraId="324862DA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</w:tr>
      <w:tr w:rsidR="007664CC" w:rsidRPr="00DB03F5" w14:paraId="18C79AA6" w14:textId="77777777" w:rsidTr="004D407E">
        <w:trPr>
          <w:tblHeader/>
        </w:trPr>
        <w:tc>
          <w:tcPr>
            <w:tcW w:w="1271" w:type="dxa"/>
            <w:shd w:val="clear" w:color="auto" w:fill="auto"/>
          </w:tcPr>
          <w:p w14:paraId="41BE9965" w14:textId="77777777" w:rsidR="007664CC" w:rsidRPr="00DB03F5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4349" w:type="dxa"/>
            <w:gridSpan w:val="31"/>
            <w:shd w:val="clear" w:color="auto" w:fill="auto"/>
          </w:tcPr>
          <w:p w14:paraId="480F94AD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val="en-US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  <w:t>(พันบาท)</w:t>
            </w:r>
          </w:p>
        </w:tc>
      </w:tr>
      <w:tr w:rsidR="007664CC" w:rsidRPr="00DB03F5" w14:paraId="1E72D2B4" w14:textId="77777777" w:rsidTr="004D407E">
        <w:trPr>
          <w:tblHeader/>
        </w:trPr>
        <w:tc>
          <w:tcPr>
            <w:tcW w:w="1271" w:type="dxa"/>
            <w:shd w:val="clear" w:color="auto" w:fill="auto"/>
          </w:tcPr>
          <w:p w14:paraId="3C849810" w14:textId="08C31688" w:rsidR="007664CC" w:rsidRPr="00DB03F5" w:rsidRDefault="007664CC" w:rsidP="00BC0B34">
            <w:pPr>
              <w:spacing w:line="240" w:lineRule="auto"/>
              <w:ind w:right="-52"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19"/>
                <w:szCs w:val="19"/>
              </w:rPr>
              <w:t>3</w:t>
            </w:r>
            <w:r w:rsidR="00FC4B3A" w:rsidRPr="00DB03F5"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lang w:val="en-US"/>
              </w:rPr>
              <w:t>0</w:t>
            </w:r>
            <w:r w:rsidRPr="00DB03F5">
              <w:rPr>
                <w:rFonts w:ascii="Angsana New" w:hAnsi="Angsana New" w:hint="cs"/>
                <w:b/>
                <w:bCs/>
                <w:i/>
                <w:iCs/>
                <w:sz w:val="19"/>
                <w:szCs w:val="19"/>
              </w:rPr>
              <w:t xml:space="preserve"> </w:t>
            </w:r>
            <w:r w:rsidR="00AB61F0" w:rsidRPr="00DB03F5">
              <w:rPr>
                <w:rFonts w:ascii="Angsana New" w:hAnsi="Angsana New" w:hint="cs"/>
                <w:b/>
                <w:bCs/>
                <w:i/>
                <w:iCs/>
                <w:sz w:val="19"/>
                <w:szCs w:val="19"/>
                <w:cs/>
              </w:rPr>
              <w:t>ม</w:t>
            </w:r>
            <w:r w:rsidR="00FC4B3A" w:rsidRPr="00DB03F5">
              <w:rPr>
                <w:rFonts w:ascii="Angsana New" w:hAnsi="Angsana New" w:hint="cs"/>
                <w:b/>
                <w:bCs/>
                <w:i/>
                <w:iCs/>
                <w:sz w:val="19"/>
                <w:szCs w:val="19"/>
                <w:cs/>
              </w:rPr>
              <w:t>ิถุนายน</w:t>
            </w:r>
            <w:r w:rsidRPr="00DB03F5">
              <w:rPr>
                <w:rFonts w:ascii="Angsana New" w:hAnsi="Angsana New" w:hint="cs"/>
                <w:b/>
                <w:bCs/>
                <w:i/>
                <w:iCs/>
                <w:sz w:val="19"/>
                <w:szCs w:val="19"/>
                <w:cs/>
              </w:rPr>
              <w:t xml:space="preserve"> </w:t>
            </w:r>
            <w:r w:rsidRPr="00DB03F5"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lang w:val="en-US"/>
              </w:rPr>
              <w:t>256</w:t>
            </w:r>
            <w:r w:rsidR="00AB61F0" w:rsidRPr="00DB03F5"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lang w:val="en-US"/>
              </w:rPr>
              <w:t>7</w:t>
            </w:r>
          </w:p>
        </w:tc>
        <w:tc>
          <w:tcPr>
            <w:tcW w:w="3473" w:type="dxa"/>
            <w:gridSpan w:val="7"/>
            <w:shd w:val="clear" w:color="auto" w:fill="auto"/>
          </w:tcPr>
          <w:p w14:paraId="45CA7BC6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40" w:type="dxa"/>
          </w:tcPr>
          <w:p w14:paraId="03FB2C3B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65" w:type="dxa"/>
          </w:tcPr>
          <w:p w14:paraId="55DC89FB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08A64505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80" w:type="dxa"/>
          </w:tcPr>
          <w:p w14:paraId="6DB27454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9" w:type="dxa"/>
          </w:tcPr>
          <w:p w14:paraId="7225BE76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586" w:type="dxa"/>
          </w:tcPr>
          <w:p w14:paraId="2D08B020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41598DD2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86" w:type="dxa"/>
          </w:tcPr>
          <w:p w14:paraId="23A29518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2F3E9176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0E5F2A3F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73E46636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1C320FB8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4791C11D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564" w:type="dxa"/>
          </w:tcPr>
          <w:p w14:paraId="3DAA4303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47D99CE3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02647F4B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64741704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94" w:type="dxa"/>
          </w:tcPr>
          <w:p w14:paraId="54A3EC31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2FA8E852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95" w:type="dxa"/>
          </w:tcPr>
          <w:p w14:paraId="7DE5676E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64BDD867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34" w:type="dxa"/>
          </w:tcPr>
          <w:p w14:paraId="6223C18E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48" w:type="dxa"/>
          </w:tcPr>
          <w:p w14:paraId="10C55222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91" w:type="dxa"/>
          </w:tcPr>
          <w:p w14:paraId="7CECAB41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</w:tr>
      <w:tr w:rsidR="007664CC" w:rsidRPr="00DB03F5" w14:paraId="2583E7BD" w14:textId="77777777" w:rsidTr="004D407E">
        <w:tc>
          <w:tcPr>
            <w:tcW w:w="1271" w:type="dxa"/>
            <w:shd w:val="clear" w:color="auto" w:fill="auto"/>
          </w:tcPr>
          <w:p w14:paraId="360A010F" w14:textId="77777777" w:rsidR="007664CC" w:rsidRPr="00DB03F5" w:rsidRDefault="007664CC" w:rsidP="00BC0B34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</w:rPr>
              <w:t>ลูกหนี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19"/>
                <w:szCs w:val="19"/>
                <w:cs/>
              </w:rPr>
              <w:t>้เงินให้กู้ยืม</w:t>
            </w:r>
          </w:p>
        </w:tc>
        <w:tc>
          <w:tcPr>
            <w:tcW w:w="706" w:type="dxa"/>
            <w:shd w:val="clear" w:color="auto" w:fill="auto"/>
            <w:vAlign w:val="bottom"/>
          </w:tcPr>
          <w:p w14:paraId="38D762BC" w14:textId="77777777" w:rsidR="007664CC" w:rsidRPr="00DB03F5" w:rsidRDefault="007664CC" w:rsidP="00BC0B34">
            <w:pPr>
              <w:tabs>
                <w:tab w:val="decimal" w:pos="505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57" w:type="dxa"/>
            <w:vAlign w:val="bottom"/>
          </w:tcPr>
          <w:p w14:paraId="39F3884F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4EC11983" w14:textId="77777777" w:rsidR="007664CC" w:rsidRPr="00DB03F5" w:rsidRDefault="007664CC" w:rsidP="00BC0B34">
            <w:pPr>
              <w:tabs>
                <w:tab w:val="decimal" w:pos="441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52" w:type="dxa"/>
            <w:vAlign w:val="bottom"/>
          </w:tcPr>
          <w:p w14:paraId="60FC961F" w14:textId="77777777" w:rsidR="007664CC" w:rsidRPr="00DB03F5" w:rsidRDefault="007664CC" w:rsidP="00BC0B3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14:paraId="551813CE" w14:textId="77777777" w:rsidR="007664CC" w:rsidRPr="00DB03F5" w:rsidRDefault="007664CC" w:rsidP="00BC0B34">
            <w:pPr>
              <w:tabs>
                <w:tab w:val="decimal" w:pos="264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6" w:type="dxa"/>
            <w:vAlign w:val="bottom"/>
          </w:tcPr>
          <w:p w14:paraId="17BC98EF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3943CD29" w14:textId="77777777" w:rsidR="007664CC" w:rsidRPr="00DB03F5" w:rsidRDefault="007664CC" w:rsidP="00BC0B34">
            <w:pPr>
              <w:tabs>
                <w:tab w:val="decimal" w:pos="482"/>
              </w:tabs>
              <w:spacing w:line="240" w:lineRule="auto"/>
              <w:ind w:left="-156" w:right="-23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40" w:type="dxa"/>
            <w:vAlign w:val="bottom"/>
          </w:tcPr>
          <w:p w14:paraId="79226A8B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65" w:type="dxa"/>
            <w:vAlign w:val="bottom"/>
          </w:tcPr>
          <w:p w14:paraId="385E4FBB" w14:textId="77777777" w:rsidR="007664CC" w:rsidRPr="00DB03F5" w:rsidRDefault="007664CC" w:rsidP="00BC0B34">
            <w:pPr>
              <w:tabs>
                <w:tab w:val="decimal" w:pos="442"/>
              </w:tabs>
              <w:spacing w:line="240" w:lineRule="auto"/>
              <w:ind w:left="-156" w:right="-189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7" w:type="dxa"/>
            <w:vAlign w:val="bottom"/>
          </w:tcPr>
          <w:p w14:paraId="15258EE1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0" w:type="dxa"/>
            <w:vAlign w:val="bottom"/>
          </w:tcPr>
          <w:p w14:paraId="5CE70E53" w14:textId="77777777" w:rsidR="007664CC" w:rsidRPr="00DB03F5" w:rsidRDefault="007664CC" w:rsidP="00BC0B34">
            <w:pPr>
              <w:tabs>
                <w:tab w:val="decimal" w:pos="24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9" w:type="dxa"/>
            <w:vAlign w:val="bottom"/>
          </w:tcPr>
          <w:p w14:paraId="271D7606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86" w:type="dxa"/>
            <w:vAlign w:val="bottom"/>
          </w:tcPr>
          <w:p w14:paraId="30457EED" w14:textId="77777777" w:rsidR="007664CC" w:rsidRPr="00DB03F5" w:rsidRDefault="007664CC" w:rsidP="00BC0B3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66" w:type="dxa"/>
            <w:vAlign w:val="bottom"/>
          </w:tcPr>
          <w:p w14:paraId="75230D28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6" w:type="dxa"/>
            <w:vAlign w:val="bottom"/>
          </w:tcPr>
          <w:p w14:paraId="5CBCA72C" w14:textId="77777777" w:rsidR="007664CC" w:rsidRPr="00DB03F5" w:rsidRDefault="007664CC" w:rsidP="00BC0B34">
            <w:pPr>
              <w:tabs>
                <w:tab w:val="decimal" w:pos="46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8" w:type="dxa"/>
            <w:vAlign w:val="bottom"/>
          </w:tcPr>
          <w:p w14:paraId="4C6635B3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  <w:vAlign w:val="bottom"/>
          </w:tcPr>
          <w:p w14:paraId="0826F164" w14:textId="77777777" w:rsidR="007664CC" w:rsidRPr="00DB03F5" w:rsidRDefault="007664CC" w:rsidP="00BC0B34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6" w:type="dxa"/>
            <w:vAlign w:val="bottom"/>
          </w:tcPr>
          <w:p w14:paraId="5907493E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  <w:vAlign w:val="bottom"/>
          </w:tcPr>
          <w:p w14:paraId="0791A70B" w14:textId="77777777" w:rsidR="007664CC" w:rsidRPr="00DB03F5" w:rsidRDefault="007664CC" w:rsidP="00BC0B34">
            <w:pPr>
              <w:tabs>
                <w:tab w:val="decimal" w:pos="27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6" w:type="dxa"/>
            <w:vAlign w:val="bottom"/>
          </w:tcPr>
          <w:p w14:paraId="79C20A77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4" w:type="dxa"/>
            <w:vAlign w:val="bottom"/>
          </w:tcPr>
          <w:p w14:paraId="24185D49" w14:textId="77777777" w:rsidR="007664CC" w:rsidRPr="00DB03F5" w:rsidRDefault="007664CC" w:rsidP="00BC0B34">
            <w:pPr>
              <w:tabs>
                <w:tab w:val="decimal" w:pos="2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6" w:type="dxa"/>
            <w:vAlign w:val="bottom"/>
          </w:tcPr>
          <w:p w14:paraId="55BF7C48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2E0FA9ED" w14:textId="77777777" w:rsidR="007664CC" w:rsidRPr="00DB03F5" w:rsidRDefault="007664CC" w:rsidP="00BC0B34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7" w:type="dxa"/>
            <w:vAlign w:val="bottom"/>
          </w:tcPr>
          <w:p w14:paraId="29F6C5C9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4" w:type="dxa"/>
            <w:vAlign w:val="bottom"/>
          </w:tcPr>
          <w:p w14:paraId="7B0E7DF1" w14:textId="77777777" w:rsidR="007664CC" w:rsidRPr="00DB03F5" w:rsidRDefault="007664CC" w:rsidP="00BC0B34">
            <w:pPr>
              <w:tabs>
                <w:tab w:val="decimal" w:pos="48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66" w:type="dxa"/>
            <w:vAlign w:val="bottom"/>
          </w:tcPr>
          <w:p w14:paraId="76028327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5" w:type="dxa"/>
            <w:vAlign w:val="bottom"/>
          </w:tcPr>
          <w:p w14:paraId="596E7211" w14:textId="77777777" w:rsidR="007664CC" w:rsidRPr="00DB03F5" w:rsidRDefault="007664CC" w:rsidP="00BC0B34">
            <w:pPr>
              <w:tabs>
                <w:tab w:val="decimal" w:pos="476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8" w:type="dxa"/>
            <w:vAlign w:val="bottom"/>
          </w:tcPr>
          <w:p w14:paraId="7D1ADC99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34" w:type="dxa"/>
            <w:vAlign w:val="bottom"/>
          </w:tcPr>
          <w:p w14:paraId="0A8DE567" w14:textId="77777777" w:rsidR="007664CC" w:rsidRPr="00DB03F5" w:rsidRDefault="007664CC" w:rsidP="00BC0B3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48" w:type="dxa"/>
            <w:vAlign w:val="bottom"/>
          </w:tcPr>
          <w:p w14:paraId="00A651CD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1" w:type="dxa"/>
            <w:vAlign w:val="bottom"/>
          </w:tcPr>
          <w:p w14:paraId="079CCD7D" w14:textId="77777777" w:rsidR="007664CC" w:rsidRPr="00DB03F5" w:rsidRDefault="007664CC" w:rsidP="00BC0B34">
            <w:pPr>
              <w:tabs>
                <w:tab w:val="decimal" w:pos="487"/>
              </w:tabs>
              <w:spacing w:line="240" w:lineRule="auto"/>
              <w:ind w:left="-156" w:right="-159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</w:tr>
      <w:tr w:rsidR="00DE49C0" w:rsidRPr="00DB03F5" w14:paraId="7FD8BC24" w14:textId="77777777" w:rsidTr="004D407E">
        <w:trPr>
          <w:trHeight w:val="68"/>
        </w:trPr>
        <w:tc>
          <w:tcPr>
            <w:tcW w:w="1271" w:type="dxa"/>
            <w:shd w:val="clear" w:color="auto" w:fill="auto"/>
          </w:tcPr>
          <w:p w14:paraId="505E0CE5" w14:textId="77777777" w:rsidR="00DE49C0" w:rsidRPr="00DB03F5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ปกติ</w:t>
            </w:r>
          </w:p>
        </w:tc>
        <w:tc>
          <w:tcPr>
            <w:tcW w:w="706" w:type="dxa"/>
            <w:vAlign w:val="bottom"/>
          </w:tcPr>
          <w:p w14:paraId="43219D79" w14:textId="4436D78B" w:rsidR="00DE49C0" w:rsidRPr="00DB03F5" w:rsidRDefault="00813B86" w:rsidP="00142DA3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5,658,734</w:t>
            </w:r>
          </w:p>
        </w:tc>
        <w:tc>
          <w:tcPr>
            <w:tcW w:w="257" w:type="dxa"/>
            <w:vAlign w:val="bottom"/>
          </w:tcPr>
          <w:p w14:paraId="7BA2F8E1" w14:textId="77777777" w:rsidR="00DE49C0" w:rsidRPr="00DB03F5" w:rsidRDefault="00DE49C0" w:rsidP="00DE49C0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36" w:type="dxa"/>
            <w:vAlign w:val="bottom"/>
          </w:tcPr>
          <w:p w14:paraId="3632CC58" w14:textId="037F234C" w:rsidR="00DE49C0" w:rsidRPr="00DB03F5" w:rsidRDefault="00813B86" w:rsidP="00142DA3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45,511</w:t>
            </w:r>
          </w:p>
        </w:tc>
        <w:tc>
          <w:tcPr>
            <w:tcW w:w="252" w:type="dxa"/>
            <w:vAlign w:val="bottom"/>
          </w:tcPr>
          <w:p w14:paraId="55D62881" w14:textId="77777777" w:rsidR="00DE49C0" w:rsidRPr="00DB03F5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5" w:type="dxa"/>
            <w:vAlign w:val="bottom"/>
          </w:tcPr>
          <w:p w14:paraId="13DCC338" w14:textId="2DF19623" w:rsidR="00DE49C0" w:rsidRPr="00DB03F5" w:rsidRDefault="00813B86" w:rsidP="004D407E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739F378" w14:textId="77777777" w:rsidR="00DE49C0" w:rsidRPr="00DB03F5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21" w:type="dxa"/>
            <w:vAlign w:val="bottom"/>
          </w:tcPr>
          <w:p w14:paraId="253DF7F2" w14:textId="5795E165" w:rsidR="00DE49C0" w:rsidRPr="00DB03F5" w:rsidRDefault="00813B86" w:rsidP="00142DA3">
            <w:pPr>
              <w:tabs>
                <w:tab w:val="decimal" w:pos="484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5,704,245</w:t>
            </w:r>
          </w:p>
        </w:tc>
        <w:tc>
          <w:tcPr>
            <w:tcW w:w="240" w:type="dxa"/>
            <w:vAlign w:val="bottom"/>
          </w:tcPr>
          <w:p w14:paraId="555DBEFA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65" w:type="dxa"/>
            <w:vAlign w:val="bottom"/>
          </w:tcPr>
          <w:p w14:paraId="08746247" w14:textId="6E55C3E3" w:rsidR="00DE49C0" w:rsidRPr="00DB03F5" w:rsidRDefault="00813B86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588,227</w:t>
            </w:r>
          </w:p>
        </w:tc>
        <w:tc>
          <w:tcPr>
            <w:tcW w:w="237" w:type="dxa"/>
            <w:vAlign w:val="bottom"/>
          </w:tcPr>
          <w:p w14:paraId="73EAEF05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0" w:type="dxa"/>
            <w:vAlign w:val="bottom"/>
          </w:tcPr>
          <w:p w14:paraId="16E0799F" w14:textId="429A206C" w:rsidR="00DE49C0" w:rsidRPr="00DB03F5" w:rsidRDefault="00813B86" w:rsidP="00142DA3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3CA68455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586" w:type="dxa"/>
            <w:vAlign w:val="bottom"/>
          </w:tcPr>
          <w:p w14:paraId="5B2F73DD" w14:textId="4B05804C" w:rsidR="00DE49C0" w:rsidRPr="00DB03F5" w:rsidRDefault="00FD2B94" w:rsidP="00DE49C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66" w:type="dxa"/>
            <w:vAlign w:val="bottom"/>
          </w:tcPr>
          <w:p w14:paraId="467CCDF6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6" w:type="dxa"/>
          </w:tcPr>
          <w:p w14:paraId="3CF626B1" w14:textId="6F5CE9EF" w:rsidR="00DE49C0" w:rsidRPr="00DB03F5" w:rsidRDefault="00FD2B94" w:rsidP="00851089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588,227</w:t>
            </w:r>
          </w:p>
        </w:tc>
        <w:tc>
          <w:tcPr>
            <w:tcW w:w="238" w:type="dxa"/>
            <w:vAlign w:val="bottom"/>
          </w:tcPr>
          <w:p w14:paraId="4A37235A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7" w:type="dxa"/>
            <w:vAlign w:val="bottom"/>
          </w:tcPr>
          <w:p w14:paraId="4053FF60" w14:textId="77E24633" w:rsidR="00DE49C0" w:rsidRPr="00DB03F5" w:rsidRDefault="001A163A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12,140</w:t>
            </w:r>
          </w:p>
        </w:tc>
        <w:tc>
          <w:tcPr>
            <w:tcW w:w="236" w:type="dxa"/>
            <w:vAlign w:val="bottom"/>
          </w:tcPr>
          <w:p w14:paraId="7178CAE2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vAlign w:val="bottom"/>
          </w:tcPr>
          <w:p w14:paraId="420C251B" w14:textId="232FF93A" w:rsidR="00DE49C0" w:rsidRPr="00DB03F5" w:rsidRDefault="001A163A" w:rsidP="00DE49C0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36" w:type="dxa"/>
            <w:vAlign w:val="bottom"/>
          </w:tcPr>
          <w:p w14:paraId="66F850F3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4" w:type="dxa"/>
            <w:vAlign w:val="bottom"/>
          </w:tcPr>
          <w:p w14:paraId="5F4679CE" w14:textId="4141AC0A" w:rsidR="00DE49C0" w:rsidRPr="00DB03F5" w:rsidRDefault="001A163A" w:rsidP="00DE49C0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DBBB385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0" w:type="dxa"/>
            <w:vAlign w:val="bottom"/>
          </w:tcPr>
          <w:p w14:paraId="14E2CD6F" w14:textId="4693D41F" w:rsidR="00DE49C0" w:rsidRPr="00DB03F5" w:rsidRDefault="001A163A" w:rsidP="00851089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12,140</w:t>
            </w:r>
          </w:p>
        </w:tc>
        <w:tc>
          <w:tcPr>
            <w:tcW w:w="237" w:type="dxa"/>
            <w:vAlign w:val="bottom"/>
          </w:tcPr>
          <w:p w14:paraId="5BEFE62D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1D5E37CC" w14:textId="60B97522" w:rsidR="00DE49C0" w:rsidRPr="00DB03F5" w:rsidRDefault="000427B1" w:rsidP="00851089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6,259,101</w:t>
            </w:r>
          </w:p>
        </w:tc>
        <w:tc>
          <w:tcPr>
            <w:tcW w:w="266" w:type="dxa"/>
            <w:vAlign w:val="bottom"/>
          </w:tcPr>
          <w:p w14:paraId="428F52B8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5" w:type="dxa"/>
            <w:vAlign w:val="bottom"/>
          </w:tcPr>
          <w:p w14:paraId="0F652CDF" w14:textId="787AD872" w:rsidR="00DE49C0" w:rsidRPr="00DB03F5" w:rsidRDefault="000427B1" w:rsidP="0085108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45,511</w:t>
            </w:r>
          </w:p>
        </w:tc>
        <w:tc>
          <w:tcPr>
            <w:tcW w:w="238" w:type="dxa"/>
            <w:vAlign w:val="bottom"/>
          </w:tcPr>
          <w:p w14:paraId="37771A30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34" w:type="dxa"/>
            <w:vAlign w:val="bottom"/>
          </w:tcPr>
          <w:p w14:paraId="6F347F99" w14:textId="05DB17D3" w:rsidR="00DE49C0" w:rsidRPr="00DB03F5" w:rsidRDefault="000427B1" w:rsidP="00DE49C0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48" w:type="dxa"/>
            <w:vAlign w:val="bottom"/>
          </w:tcPr>
          <w:p w14:paraId="4C0FFA75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1" w:type="dxa"/>
            <w:vAlign w:val="bottom"/>
          </w:tcPr>
          <w:p w14:paraId="1C08274F" w14:textId="7E7B8552" w:rsidR="00DE49C0" w:rsidRPr="00DB03F5" w:rsidRDefault="000427B1" w:rsidP="009A26A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6,304,612</w:t>
            </w:r>
          </w:p>
        </w:tc>
      </w:tr>
      <w:tr w:rsidR="00DE49C0" w:rsidRPr="00DB03F5" w14:paraId="313FC19C" w14:textId="77777777" w:rsidTr="004D407E">
        <w:trPr>
          <w:trHeight w:val="68"/>
        </w:trPr>
        <w:tc>
          <w:tcPr>
            <w:tcW w:w="1271" w:type="dxa"/>
            <w:shd w:val="clear" w:color="auto" w:fill="auto"/>
          </w:tcPr>
          <w:p w14:paraId="38B6A4FE" w14:textId="77777777" w:rsidR="00DE49C0" w:rsidRPr="00DB03F5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เกินกำหนดชำระ</w:t>
            </w:r>
            <w:r w:rsidRPr="00DB03F5">
              <w:rPr>
                <w:rFonts w:asciiTheme="majorBidi" w:hAnsiTheme="majorBidi" w:cstheme="majorBidi"/>
                <w:sz w:val="19"/>
                <w:szCs w:val="19"/>
                <w:lang w:val="en-US"/>
              </w:rPr>
              <w:t>:</w:t>
            </w:r>
          </w:p>
        </w:tc>
        <w:tc>
          <w:tcPr>
            <w:tcW w:w="706" w:type="dxa"/>
            <w:vAlign w:val="bottom"/>
          </w:tcPr>
          <w:p w14:paraId="51E47E1D" w14:textId="77777777" w:rsidR="00DE49C0" w:rsidRPr="00DB03F5" w:rsidRDefault="00DE49C0" w:rsidP="00142DA3">
            <w:pPr>
              <w:tabs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57" w:type="dxa"/>
            <w:vAlign w:val="bottom"/>
          </w:tcPr>
          <w:p w14:paraId="45C6F035" w14:textId="77777777" w:rsidR="00DE49C0" w:rsidRPr="00DB03F5" w:rsidRDefault="00DE49C0" w:rsidP="00DE49C0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36" w:type="dxa"/>
            <w:vAlign w:val="bottom"/>
          </w:tcPr>
          <w:p w14:paraId="7BF9FAA4" w14:textId="77777777" w:rsidR="00DE49C0" w:rsidRPr="00DB03F5" w:rsidRDefault="00DE49C0" w:rsidP="00142DA3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40115A2B" w14:textId="77777777" w:rsidR="00DE49C0" w:rsidRPr="00DB03F5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5" w:type="dxa"/>
            <w:vAlign w:val="bottom"/>
          </w:tcPr>
          <w:p w14:paraId="74BCEF5F" w14:textId="77777777" w:rsidR="00DE49C0" w:rsidRPr="00DB03F5" w:rsidRDefault="00DE49C0" w:rsidP="004D407E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3801DB" w14:textId="77777777" w:rsidR="00DE49C0" w:rsidRPr="00DB03F5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21" w:type="dxa"/>
            <w:vAlign w:val="bottom"/>
          </w:tcPr>
          <w:p w14:paraId="72ABE93A" w14:textId="77777777" w:rsidR="00DE49C0" w:rsidRPr="00DB03F5" w:rsidRDefault="00DE49C0" w:rsidP="00142DA3">
            <w:pPr>
              <w:tabs>
                <w:tab w:val="decimal" w:pos="484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81F3887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65" w:type="dxa"/>
            <w:vAlign w:val="bottom"/>
          </w:tcPr>
          <w:p w14:paraId="70C86097" w14:textId="77777777" w:rsidR="00DE49C0" w:rsidRPr="00DB03F5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22E80FB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0" w:type="dxa"/>
            <w:vAlign w:val="bottom"/>
          </w:tcPr>
          <w:p w14:paraId="5D170E66" w14:textId="77777777" w:rsidR="00DE49C0" w:rsidRPr="00DB03F5" w:rsidRDefault="00DE49C0" w:rsidP="00142DA3">
            <w:pPr>
              <w:tabs>
                <w:tab w:val="decimal" w:pos="3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58904A80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586" w:type="dxa"/>
            <w:vAlign w:val="bottom"/>
          </w:tcPr>
          <w:p w14:paraId="3286FC79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66" w:type="dxa"/>
            <w:vAlign w:val="bottom"/>
          </w:tcPr>
          <w:p w14:paraId="7F907DFA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6" w:type="dxa"/>
          </w:tcPr>
          <w:p w14:paraId="653DDFB9" w14:textId="77777777" w:rsidR="00DE49C0" w:rsidRPr="00DB03F5" w:rsidRDefault="00DE49C0" w:rsidP="00851089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1BC9872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7" w:type="dxa"/>
            <w:vAlign w:val="bottom"/>
          </w:tcPr>
          <w:p w14:paraId="0B3117E5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36" w:type="dxa"/>
            <w:vAlign w:val="bottom"/>
          </w:tcPr>
          <w:p w14:paraId="756E74CB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vAlign w:val="bottom"/>
          </w:tcPr>
          <w:p w14:paraId="29839053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36" w:type="dxa"/>
            <w:vAlign w:val="bottom"/>
          </w:tcPr>
          <w:p w14:paraId="37448E4E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4" w:type="dxa"/>
            <w:vAlign w:val="bottom"/>
          </w:tcPr>
          <w:p w14:paraId="5C140B1E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7FB745D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0" w:type="dxa"/>
            <w:vAlign w:val="bottom"/>
          </w:tcPr>
          <w:p w14:paraId="54ABCDEE" w14:textId="77777777" w:rsidR="00DE49C0" w:rsidRPr="00DB03F5" w:rsidRDefault="00DE49C0" w:rsidP="00851089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37" w:type="dxa"/>
            <w:vAlign w:val="bottom"/>
          </w:tcPr>
          <w:p w14:paraId="5E07FB80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734847BF" w14:textId="77777777" w:rsidR="00DE49C0" w:rsidRPr="00DB03F5" w:rsidRDefault="00DE49C0" w:rsidP="00851089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66" w:type="dxa"/>
            <w:vAlign w:val="bottom"/>
          </w:tcPr>
          <w:p w14:paraId="36F559F5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5" w:type="dxa"/>
            <w:vAlign w:val="bottom"/>
          </w:tcPr>
          <w:p w14:paraId="7D88D14F" w14:textId="77777777" w:rsidR="00DE49C0" w:rsidRPr="00DB03F5" w:rsidRDefault="00DE49C0" w:rsidP="0085108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38" w:type="dxa"/>
            <w:vAlign w:val="bottom"/>
          </w:tcPr>
          <w:p w14:paraId="04D2C494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34" w:type="dxa"/>
            <w:vAlign w:val="bottom"/>
          </w:tcPr>
          <w:p w14:paraId="24CC256E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48" w:type="dxa"/>
            <w:vAlign w:val="bottom"/>
          </w:tcPr>
          <w:p w14:paraId="46C4A143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1" w:type="dxa"/>
            <w:vAlign w:val="bottom"/>
          </w:tcPr>
          <w:p w14:paraId="006B58F1" w14:textId="77777777" w:rsidR="00DE49C0" w:rsidRPr="00DB03F5" w:rsidRDefault="00DE49C0" w:rsidP="009A26A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</w:tr>
      <w:tr w:rsidR="00DE49C0" w:rsidRPr="00DB03F5" w14:paraId="666F4D1A" w14:textId="77777777" w:rsidTr="004D407E">
        <w:tc>
          <w:tcPr>
            <w:tcW w:w="1271" w:type="dxa"/>
            <w:shd w:val="clear" w:color="auto" w:fill="auto"/>
          </w:tcPr>
          <w:p w14:paraId="75F35004" w14:textId="77777777" w:rsidR="00DE49C0" w:rsidRPr="00DB03F5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B03F5">
              <w:rPr>
                <w:rFonts w:asciiTheme="majorBidi" w:hAnsiTheme="majorBidi"/>
                <w:sz w:val="19"/>
                <w:szCs w:val="19"/>
                <w:cs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19"/>
                <w:szCs w:val="19"/>
                <w:lang w:val="en-US"/>
              </w:rPr>
              <w:t>30</w:t>
            </w:r>
            <w:r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706" w:type="dxa"/>
            <w:vAlign w:val="bottom"/>
          </w:tcPr>
          <w:p w14:paraId="1251A6B3" w14:textId="4842EEF5" w:rsidR="00DE49C0" w:rsidRPr="00DB03F5" w:rsidRDefault="00813B86" w:rsidP="00142DA3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1,589,812</w:t>
            </w:r>
          </w:p>
        </w:tc>
        <w:tc>
          <w:tcPr>
            <w:tcW w:w="257" w:type="dxa"/>
            <w:vAlign w:val="bottom"/>
          </w:tcPr>
          <w:p w14:paraId="6174D8D9" w14:textId="77777777" w:rsidR="00DE49C0" w:rsidRPr="00DB03F5" w:rsidRDefault="00DE49C0" w:rsidP="00DE49C0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36" w:type="dxa"/>
          </w:tcPr>
          <w:p w14:paraId="5AAFE308" w14:textId="7981509C" w:rsidR="00DE49C0" w:rsidRPr="00DB03F5" w:rsidRDefault="00813B86" w:rsidP="00142DA3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182,703</w:t>
            </w:r>
          </w:p>
        </w:tc>
        <w:tc>
          <w:tcPr>
            <w:tcW w:w="252" w:type="dxa"/>
            <w:vAlign w:val="bottom"/>
          </w:tcPr>
          <w:p w14:paraId="28A5A0D2" w14:textId="77777777" w:rsidR="00DE49C0" w:rsidRPr="00DB03F5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5" w:type="dxa"/>
            <w:vAlign w:val="bottom"/>
          </w:tcPr>
          <w:p w14:paraId="751755E1" w14:textId="28197E94" w:rsidR="00DE49C0" w:rsidRPr="00DB03F5" w:rsidRDefault="00813B86" w:rsidP="004D407E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467E6B" w14:textId="77777777" w:rsidR="00DE49C0" w:rsidRPr="00DB03F5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21" w:type="dxa"/>
          </w:tcPr>
          <w:p w14:paraId="7A6C9513" w14:textId="6E6EE249" w:rsidR="00DE49C0" w:rsidRPr="00DB03F5" w:rsidRDefault="00813B86" w:rsidP="00142DA3">
            <w:pPr>
              <w:tabs>
                <w:tab w:val="decimal" w:pos="484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1,772,515</w:t>
            </w:r>
          </w:p>
        </w:tc>
        <w:tc>
          <w:tcPr>
            <w:tcW w:w="240" w:type="dxa"/>
            <w:vAlign w:val="bottom"/>
          </w:tcPr>
          <w:p w14:paraId="32A001AC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65" w:type="dxa"/>
            <w:vAlign w:val="bottom"/>
          </w:tcPr>
          <w:p w14:paraId="3F6D026B" w14:textId="617E8187" w:rsidR="00DE49C0" w:rsidRPr="00DB03F5" w:rsidRDefault="00813B86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5,303</w:t>
            </w:r>
          </w:p>
        </w:tc>
        <w:tc>
          <w:tcPr>
            <w:tcW w:w="237" w:type="dxa"/>
            <w:vAlign w:val="bottom"/>
          </w:tcPr>
          <w:p w14:paraId="5402A207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0" w:type="dxa"/>
            <w:vAlign w:val="bottom"/>
          </w:tcPr>
          <w:p w14:paraId="040EDA9C" w14:textId="2DDAA302" w:rsidR="00DE49C0" w:rsidRPr="00DB03F5" w:rsidRDefault="00813B86" w:rsidP="00142DA3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48E55402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586" w:type="dxa"/>
            <w:vAlign w:val="bottom"/>
          </w:tcPr>
          <w:p w14:paraId="20D4B98E" w14:textId="3B692036" w:rsidR="00DE49C0" w:rsidRPr="00DB03F5" w:rsidRDefault="00FD2B94" w:rsidP="00DE49C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66" w:type="dxa"/>
            <w:vAlign w:val="bottom"/>
          </w:tcPr>
          <w:p w14:paraId="1BDF347C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6" w:type="dxa"/>
          </w:tcPr>
          <w:p w14:paraId="5CED3FDA" w14:textId="2CF9F46A" w:rsidR="00DE49C0" w:rsidRPr="00DB03F5" w:rsidRDefault="00FD2B94" w:rsidP="00851089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5,303</w:t>
            </w:r>
          </w:p>
        </w:tc>
        <w:tc>
          <w:tcPr>
            <w:tcW w:w="238" w:type="dxa"/>
            <w:vAlign w:val="bottom"/>
          </w:tcPr>
          <w:p w14:paraId="14B780FD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7" w:type="dxa"/>
            <w:vAlign w:val="bottom"/>
          </w:tcPr>
          <w:p w14:paraId="5EDC27E0" w14:textId="1B2803A6" w:rsidR="00DE49C0" w:rsidRPr="00DB03F5" w:rsidRDefault="001A163A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6,947</w:t>
            </w:r>
          </w:p>
        </w:tc>
        <w:tc>
          <w:tcPr>
            <w:tcW w:w="236" w:type="dxa"/>
            <w:vAlign w:val="bottom"/>
          </w:tcPr>
          <w:p w14:paraId="3EF29E88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vAlign w:val="bottom"/>
          </w:tcPr>
          <w:p w14:paraId="7CB89F4B" w14:textId="0278DBDF" w:rsidR="00DE49C0" w:rsidRPr="00DB03F5" w:rsidRDefault="001A163A" w:rsidP="00E74503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36" w:type="dxa"/>
            <w:vAlign w:val="bottom"/>
          </w:tcPr>
          <w:p w14:paraId="51C402EC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4" w:type="dxa"/>
            <w:vAlign w:val="bottom"/>
          </w:tcPr>
          <w:p w14:paraId="67B0E92E" w14:textId="0F71CA29" w:rsidR="00DE49C0" w:rsidRPr="00DB03F5" w:rsidRDefault="001A163A" w:rsidP="00DE49C0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8EE7490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0" w:type="dxa"/>
          </w:tcPr>
          <w:p w14:paraId="3EFA6C8A" w14:textId="12D4F249" w:rsidR="00DE49C0" w:rsidRPr="00DB03F5" w:rsidRDefault="001A163A" w:rsidP="00851089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6,947</w:t>
            </w:r>
          </w:p>
        </w:tc>
        <w:tc>
          <w:tcPr>
            <w:tcW w:w="237" w:type="dxa"/>
            <w:vAlign w:val="bottom"/>
          </w:tcPr>
          <w:p w14:paraId="2822B4C3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567D7362" w14:textId="3028205C" w:rsidR="00DE49C0" w:rsidRPr="00DB03F5" w:rsidRDefault="000427B1" w:rsidP="00851089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1,602,062</w:t>
            </w:r>
          </w:p>
        </w:tc>
        <w:tc>
          <w:tcPr>
            <w:tcW w:w="266" w:type="dxa"/>
            <w:vAlign w:val="bottom"/>
          </w:tcPr>
          <w:p w14:paraId="25C04893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5" w:type="dxa"/>
          </w:tcPr>
          <w:p w14:paraId="5CACFE4D" w14:textId="44814899" w:rsidR="00DE49C0" w:rsidRPr="00DB03F5" w:rsidRDefault="000427B1" w:rsidP="0085108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182,703</w:t>
            </w:r>
          </w:p>
        </w:tc>
        <w:tc>
          <w:tcPr>
            <w:tcW w:w="238" w:type="dxa"/>
            <w:vAlign w:val="bottom"/>
          </w:tcPr>
          <w:p w14:paraId="73A4B413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34" w:type="dxa"/>
            <w:vAlign w:val="bottom"/>
          </w:tcPr>
          <w:p w14:paraId="109D3085" w14:textId="412DB838" w:rsidR="00DE49C0" w:rsidRPr="00DB03F5" w:rsidRDefault="000427B1" w:rsidP="00DE49C0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48" w:type="dxa"/>
            <w:vAlign w:val="bottom"/>
          </w:tcPr>
          <w:p w14:paraId="795B1C47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1" w:type="dxa"/>
          </w:tcPr>
          <w:p w14:paraId="3758D850" w14:textId="3E01FAA4" w:rsidR="00DE49C0" w:rsidRPr="00DB03F5" w:rsidRDefault="000427B1" w:rsidP="009A26A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1,784,765</w:t>
            </w:r>
          </w:p>
        </w:tc>
      </w:tr>
      <w:tr w:rsidR="00DE49C0" w:rsidRPr="00DB03F5" w14:paraId="3C1D6100" w14:textId="77777777" w:rsidTr="004D407E">
        <w:tc>
          <w:tcPr>
            <w:tcW w:w="1271" w:type="dxa"/>
            <w:shd w:val="clear" w:color="auto" w:fill="auto"/>
          </w:tcPr>
          <w:p w14:paraId="56EDC8B1" w14:textId="77777777" w:rsidR="00DE49C0" w:rsidRPr="00DB03F5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lang w:val="en-US"/>
              </w:rPr>
              <w:t>31</w:t>
            </w:r>
            <w:r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B03F5">
              <w:rPr>
                <w:rFonts w:asciiTheme="majorBidi" w:hAnsiTheme="majorBidi"/>
                <w:sz w:val="19"/>
                <w:szCs w:val="19"/>
                <w:cs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19"/>
                <w:szCs w:val="19"/>
                <w:lang w:val="en-US"/>
              </w:rPr>
              <w:t>60</w:t>
            </w:r>
            <w:r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706" w:type="dxa"/>
            <w:vAlign w:val="bottom"/>
          </w:tcPr>
          <w:p w14:paraId="7B391DDE" w14:textId="4AD5F635" w:rsidR="00DE49C0" w:rsidRPr="00DB03F5" w:rsidRDefault="00813B86" w:rsidP="00142DA3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57" w:type="dxa"/>
            <w:vAlign w:val="bottom"/>
          </w:tcPr>
          <w:p w14:paraId="593BB93F" w14:textId="77777777" w:rsidR="00DE49C0" w:rsidRPr="00DB03F5" w:rsidRDefault="00DE49C0" w:rsidP="00DE49C0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36" w:type="dxa"/>
          </w:tcPr>
          <w:p w14:paraId="633E796E" w14:textId="509DB1B3" w:rsidR="00DE49C0" w:rsidRPr="00DB03F5" w:rsidRDefault="00813B86" w:rsidP="00142DA3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1,102,389</w:t>
            </w:r>
          </w:p>
        </w:tc>
        <w:tc>
          <w:tcPr>
            <w:tcW w:w="252" w:type="dxa"/>
            <w:vAlign w:val="bottom"/>
          </w:tcPr>
          <w:p w14:paraId="6EC55F1A" w14:textId="77777777" w:rsidR="00DE49C0" w:rsidRPr="00DB03F5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5" w:type="dxa"/>
            <w:vAlign w:val="bottom"/>
          </w:tcPr>
          <w:p w14:paraId="24DE6919" w14:textId="7519C0A4" w:rsidR="00DE49C0" w:rsidRPr="00DB03F5" w:rsidRDefault="00813B86" w:rsidP="004D407E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372B948" w14:textId="77777777" w:rsidR="00DE49C0" w:rsidRPr="00DB03F5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21" w:type="dxa"/>
          </w:tcPr>
          <w:p w14:paraId="633AA06C" w14:textId="6000707D" w:rsidR="00DE49C0" w:rsidRPr="00DB03F5" w:rsidRDefault="00813B86" w:rsidP="00142DA3">
            <w:pPr>
              <w:tabs>
                <w:tab w:val="decimal" w:pos="484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1,102,389</w:t>
            </w:r>
          </w:p>
        </w:tc>
        <w:tc>
          <w:tcPr>
            <w:tcW w:w="240" w:type="dxa"/>
            <w:vAlign w:val="bottom"/>
          </w:tcPr>
          <w:p w14:paraId="5B2941F3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65" w:type="dxa"/>
            <w:vAlign w:val="bottom"/>
          </w:tcPr>
          <w:p w14:paraId="58D3E4A3" w14:textId="4D3BF374" w:rsidR="00DE49C0" w:rsidRPr="00DB03F5" w:rsidRDefault="00813B86" w:rsidP="00DE49C0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53F7277E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0" w:type="dxa"/>
          </w:tcPr>
          <w:p w14:paraId="4BB2E44A" w14:textId="6A50CF96" w:rsidR="00DE49C0" w:rsidRPr="00DB03F5" w:rsidRDefault="00813B86" w:rsidP="00142DA3">
            <w:pPr>
              <w:tabs>
                <w:tab w:val="decimal" w:pos="370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2,991</w:t>
            </w:r>
          </w:p>
        </w:tc>
        <w:tc>
          <w:tcPr>
            <w:tcW w:w="239" w:type="dxa"/>
            <w:vAlign w:val="bottom"/>
          </w:tcPr>
          <w:p w14:paraId="28ECCAB8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586" w:type="dxa"/>
            <w:vAlign w:val="bottom"/>
          </w:tcPr>
          <w:p w14:paraId="1F29B489" w14:textId="4BE56BE5" w:rsidR="00DE49C0" w:rsidRPr="00DB03F5" w:rsidRDefault="00FD2B94" w:rsidP="00DE49C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66" w:type="dxa"/>
            <w:vAlign w:val="bottom"/>
          </w:tcPr>
          <w:p w14:paraId="1DFFAE62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6" w:type="dxa"/>
          </w:tcPr>
          <w:p w14:paraId="74D1AB6F" w14:textId="43DE65DB" w:rsidR="00DE49C0" w:rsidRPr="00DB03F5" w:rsidRDefault="00FD2B94" w:rsidP="00851089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2,991</w:t>
            </w:r>
          </w:p>
        </w:tc>
        <w:tc>
          <w:tcPr>
            <w:tcW w:w="238" w:type="dxa"/>
            <w:vAlign w:val="bottom"/>
          </w:tcPr>
          <w:p w14:paraId="2AAAA641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7" w:type="dxa"/>
            <w:vAlign w:val="bottom"/>
          </w:tcPr>
          <w:p w14:paraId="6FB8D8DD" w14:textId="7197BD85" w:rsidR="00DE49C0" w:rsidRPr="00DB03F5" w:rsidRDefault="001A163A" w:rsidP="00DE49C0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36" w:type="dxa"/>
            <w:vAlign w:val="bottom"/>
          </w:tcPr>
          <w:p w14:paraId="21647A8B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vAlign w:val="bottom"/>
          </w:tcPr>
          <w:p w14:paraId="26BDDB79" w14:textId="6EBF2144" w:rsidR="00DE49C0" w:rsidRPr="00DB03F5" w:rsidRDefault="001A163A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6,069</w:t>
            </w:r>
          </w:p>
        </w:tc>
        <w:tc>
          <w:tcPr>
            <w:tcW w:w="236" w:type="dxa"/>
            <w:vAlign w:val="bottom"/>
          </w:tcPr>
          <w:p w14:paraId="5C99748A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4" w:type="dxa"/>
            <w:vAlign w:val="bottom"/>
          </w:tcPr>
          <w:p w14:paraId="0618CC32" w14:textId="1B654829" w:rsidR="00DE49C0" w:rsidRPr="00DB03F5" w:rsidRDefault="001A163A" w:rsidP="00DE49C0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05E4986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0" w:type="dxa"/>
          </w:tcPr>
          <w:p w14:paraId="3C37455D" w14:textId="5CFA399E" w:rsidR="00DE49C0" w:rsidRPr="00DB03F5" w:rsidRDefault="001A163A" w:rsidP="00851089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6,069</w:t>
            </w:r>
          </w:p>
        </w:tc>
        <w:tc>
          <w:tcPr>
            <w:tcW w:w="237" w:type="dxa"/>
            <w:vAlign w:val="bottom"/>
          </w:tcPr>
          <w:p w14:paraId="2F6CD6A8" w14:textId="77777777" w:rsidR="00DE49C0" w:rsidRPr="00DB03F5" w:rsidRDefault="00DE49C0" w:rsidP="00DE49C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4" w:type="dxa"/>
            <w:vAlign w:val="bottom"/>
          </w:tcPr>
          <w:p w14:paraId="7D73B309" w14:textId="0E6E3ED8" w:rsidR="00DE49C0" w:rsidRPr="00DB03F5" w:rsidRDefault="000427B1" w:rsidP="00851089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66" w:type="dxa"/>
            <w:vAlign w:val="bottom"/>
          </w:tcPr>
          <w:p w14:paraId="5AA84F76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5" w:type="dxa"/>
          </w:tcPr>
          <w:p w14:paraId="05FD50FD" w14:textId="0244D3AC" w:rsidR="00DE49C0" w:rsidRPr="00DB03F5" w:rsidRDefault="000427B1" w:rsidP="0085108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1,111,449</w:t>
            </w:r>
          </w:p>
        </w:tc>
        <w:tc>
          <w:tcPr>
            <w:tcW w:w="238" w:type="dxa"/>
            <w:vAlign w:val="bottom"/>
          </w:tcPr>
          <w:p w14:paraId="6218BBB2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34" w:type="dxa"/>
            <w:vAlign w:val="bottom"/>
          </w:tcPr>
          <w:p w14:paraId="69E587EF" w14:textId="12010986" w:rsidR="00DE49C0" w:rsidRPr="00DB03F5" w:rsidRDefault="000427B1" w:rsidP="00DE49C0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48" w:type="dxa"/>
            <w:vAlign w:val="bottom"/>
          </w:tcPr>
          <w:p w14:paraId="259CC7B9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1" w:type="dxa"/>
          </w:tcPr>
          <w:p w14:paraId="0AA6CD44" w14:textId="05D93196" w:rsidR="00DE49C0" w:rsidRPr="00DB03F5" w:rsidRDefault="000427B1" w:rsidP="009A26A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1,111,449</w:t>
            </w:r>
          </w:p>
        </w:tc>
      </w:tr>
      <w:tr w:rsidR="00DE49C0" w:rsidRPr="00DB03F5" w14:paraId="6BC9AEB0" w14:textId="77777777" w:rsidTr="004D407E">
        <w:tc>
          <w:tcPr>
            <w:tcW w:w="1271" w:type="dxa"/>
            <w:shd w:val="clear" w:color="auto" w:fill="auto"/>
          </w:tcPr>
          <w:p w14:paraId="4E1F18C9" w14:textId="77777777" w:rsidR="00DE49C0" w:rsidRPr="00DB03F5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lang w:val="en-US"/>
              </w:rPr>
              <w:t>61</w:t>
            </w:r>
            <w:r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B03F5">
              <w:rPr>
                <w:rFonts w:asciiTheme="majorBidi" w:hAnsiTheme="majorBidi"/>
                <w:sz w:val="19"/>
                <w:szCs w:val="19"/>
                <w:cs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19"/>
                <w:szCs w:val="19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706" w:type="dxa"/>
            <w:vAlign w:val="bottom"/>
          </w:tcPr>
          <w:p w14:paraId="1A06C46B" w14:textId="0D533ADB" w:rsidR="00DE49C0" w:rsidRPr="00DB03F5" w:rsidRDefault="00813B86" w:rsidP="00142DA3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57" w:type="dxa"/>
            <w:vAlign w:val="bottom"/>
          </w:tcPr>
          <w:p w14:paraId="10A9F7D8" w14:textId="77777777" w:rsidR="00DE49C0" w:rsidRPr="00DB03F5" w:rsidRDefault="00DE49C0" w:rsidP="00DE49C0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36" w:type="dxa"/>
          </w:tcPr>
          <w:p w14:paraId="6395CB12" w14:textId="5EE2439E" w:rsidR="00DE49C0" w:rsidRPr="00DB03F5" w:rsidRDefault="00813B86" w:rsidP="00142DA3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648,141</w:t>
            </w:r>
          </w:p>
        </w:tc>
        <w:tc>
          <w:tcPr>
            <w:tcW w:w="252" w:type="dxa"/>
            <w:vAlign w:val="bottom"/>
          </w:tcPr>
          <w:p w14:paraId="049C54D3" w14:textId="77777777" w:rsidR="00DE49C0" w:rsidRPr="00DB03F5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5" w:type="dxa"/>
            <w:vAlign w:val="bottom"/>
          </w:tcPr>
          <w:p w14:paraId="7C6EC99D" w14:textId="78003B5A" w:rsidR="00DE49C0" w:rsidRPr="00DB03F5" w:rsidRDefault="00813B86" w:rsidP="004D407E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1397742" w14:textId="77777777" w:rsidR="00DE49C0" w:rsidRPr="00DB03F5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21" w:type="dxa"/>
          </w:tcPr>
          <w:p w14:paraId="54A0F61E" w14:textId="6DF03D47" w:rsidR="00DE49C0" w:rsidRPr="00DB03F5" w:rsidRDefault="00813B86" w:rsidP="00142DA3">
            <w:pPr>
              <w:tabs>
                <w:tab w:val="decimal" w:pos="484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648,141</w:t>
            </w:r>
          </w:p>
        </w:tc>
        <w:tc>
          <w:tcPr>
            <w:tcW w:w="240" w:type="dxa"/>
            <w:vAlign w:val="bottom"/>
          </w:tcPr>
          <w:p w14:paraId="3E0EC041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65" w:type="dxa"/>
            <w:vAlign w:val="bottom"/>
          </w:tcPr>
          <w:p w14:paraId="56F251E8" w14:textId="0FF79A10" w:rsidR="00DE49C0" w:rsidRPr="00DB03F5" w:rsidRDefault="00813B86" w:rsidP="00DE49C0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293D1862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0" w:type="dxa"/>
          </w:tcPr>
          <w:p w14:paraId="27DD3F0B" w14:textId="6776649B" w:rsidR="00DE49C0" w:rsidRPr="00DB03F5" w:rsidRDefault="00813B86" w:rsidP="00142DA3">
            <w:pPr>
              <w:tabs>
                <w:tab w:val="decimal" w:pos="370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2,206</w:t>
            </w:r>
          </w:p>
        </w:tc>
        <w:tc>
          <w:tcPr>
            <w:tcW w:w="239" w:type="dxa"/>
            <w:vAlign w:val="bottom"/>
          </w:tcPr>
          <w:p w14:paraId="6DC861DC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586" w:type="dxa"/>
            <w:vAlign w:val="bottom"/>
          </w:tcPr>
          <w:p w14:paraId="3B5F1F19" w14:textId="78AE259A" w:rsidR="00DE49C0" w:rsidRPr="00DB03F5" w:rsidRDefault="00FD2B94" w:rsidP="00DE49C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66" w:type="dxa"/>
            <w:vAlign w:val="bottom"/>
          </w:tcPr>
          <w:p w14:paraId="4B38C465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6" w:type="dxa"/>
          </w:tcPr>
          <w:p w14:paraId="5BD32703" w14:textId="5BC0F80F" w:rsidR="00DE49C0" w:rsidRPr="00DB03F5" w:rsidRDefault="00FD2B94" w:rsidP="00851089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2,206</w:t>
            </w:r>
          </w:p>
        </w:tc>
        <w:tc>
          <w:tcPr>
            <w:tcW w:w="238" w:type="dxa"/>
            <w:vAlign w:val="bottom"/>
          </w:tcPr>
          <w:p w14:paraId="4E8C9380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7" w:type="dxa"/>
            <w:vAlign w:val="bottom"/>
          </w:tcPr>
          <w:p w14:paraId="0203878C" w14:textId="1120A8B4" w:rsidR="00DE49C0" w:rsidRPr="00DB03F5" w:rsidRDefault="001A163A" w:rsidP="00DE49C0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36" w:type="dxa"/>
            <w:vAlign w:val="bottom"/>
          </w:tcPr>
          <w:p w14:paraId="5C73A481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vAlign w:val="bottom"/>
          </w:tcPr>
          <w:p w14:paraId="5B7ACDDE" w14:textId="70E67200" w:rsidR="00DE49C0" w:rsidRPr="00DB03F5" w:rsidRDefault="001A163A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4,962</w:t>
            </w:r>
          </w:p>
        </w:tc>
        <w:tc>
          <w:tcPr>
            <w:tcW w:w="236" w:type="dxa"/>
            <w:vAlign w:val="bottom"/>
          </w:tcPr>
          <w:p w14:paraId="1138A8CD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4" w:type="dxa"/>
            <w:vAlign w:val="bottom"/>
          </w:tcPr>
          <w:p w14:paraId="45B06A35" w14:textId="178E0864" w:rsidR="00DE49C0" w:rsidRPr="00DB03F5" w:rsidRDefault="001A163A" w:rsidP="00E74503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E753C4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0" w:type="dxa"/>
          </w:tcPr>
          <w:p w14:paraId="148537E2" w14:textId="27F8F218" w:rsidR="00DE49C0" w:rsidRPr="00DB03F5" w:rsidRDefault="001A163A" w:rsidP="00851089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4,962</w:t>
            </w:r>
          </w:p>
        </w:tc>
        <w:tc>
          <w:tcPr>
            <w:tcW w:w="237" w:type="dxa"/>
            <w:vAlign w:val="bottom"/>
          </w:tcPr>
          <w:p w14:paraId="55BD9CFC" w14:textId="77777777" w:rsidR="00DE49C0" w:rsidRPr="00DB03F5" w:rsidRDefault="00DE49C0" w:rsidP="00DE49C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4" w:type="dxa"/>
            <w:vAlign w:val="bottom"/>
          </w:tcPr>
          <w:p w14:paraId="663C5F1D" w14:textId="366D9AA5" w:rsidR="00DE49C0" w:rsidRPr="00DB03F5" w:rsidRDefault="000427B1" w:rsidP="00851089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66" w:type="dxa"/>
            <w:vAlign w:val="bottom"/>
          </w:tcPr>
          <w:p w14:paraId="3519C722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5" w:type="dxa"/>
          </w:tcPr>
          <w:p w14:paraId="38F936E6" w14:textId="65240B19" w:rsidR="00DE49C0" w:rsidRPr="00DB03F5" w:rsidRDefault="000427B1" w:rsidP="0085108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655,309</w:t>
            </w:r>
          </w:p>
        </w:tc>
        <w:tc>
          <w:tcPr>
            <w:tcW w:w="238" w:type="dxa"/>
            <w:vAlign w:val="bottom"/>
          </w:tcPr>
          <w:p w14:paraId="4BBBDD56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34" w:type="dxa"/>
            <w:vAlign w:val="bottom"/>
          </w:tcPr>
          <w:p w14:paraId="01270689" w14:textId="4CD7109A" w:rsidR="00DE49C0" w:rsidRPr="00DB03F5" w:rsidRDefault="000427B1" w:rsidP="00E7450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48" w:type="dxa"/>
            <w:vAlign w:val="bottom"/>
          </w:tcPr>
          <w:p w14:paraId="51326486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1" w:type="dxa"/>
          </w:tcPr>
          <w:p w14:paraId="15474FB6" w14:textId="47E0437B" w:rsidR="00DE49C0" w:rsidRPr="00DB03F5" w:rsidRDefault="000427B1" w:rsidP="009A26A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655,309</w:t>
            </w:r>
          </w:p>
        </w:tc>
      </w:tr>
      <w:tr w:rsidR="00DE49C0" w:rsidRPr="00DB03F5" w14:paraId="33D38675" w14:textId="77777777" w:rsidTr="004D407E">
        <w:tc>
          <w:tcPr>
            <w:tcW w:w="1271" w:type="dxa"/>
            <w:shd w:val="clear" w:color="auto" w:fill="auto"/>
          </w:tcPr>
          <w:p w14:paraId="333F9145" w14:textId="77777777" w:rsidR="00DE49C0" w:rsidRPr="00DB03F5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มากกว่า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19"/>
                <w:szCs w:val="19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วัน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4DD4F" w14:textId="4D0590BD" w:rsidR="00DE49C0" w:rsidRPr="00DB03F5" w:rsidRDefault="00813B86" w:rsidP="00142DA3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57" w:type="dxa"/>
            <w:vAlign w:val="bottom"/>
          </w:tcPr>
          <w:p w14:paraId="3D9ADFFD" w14:textId="77777777" w:rsidR="00DE49C0" w:rsidRPr="00DB03F5" w:rsidRDefault="00DE49C0" w:rsidP="00DE49C0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FC0E7" w14:textId="285B98A6" w:rsidR="00DE49C0" w:rsidRPr="00DB03F5" w:rsidRDefault="00813B86" w:rsidP="00813B86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1,176</w:t>
            </w:r>
          </w:p>
        </w:tc>
        <w:tc>
          <w:tcPr>
            <w:tcW w:w="252" w:type="dxa"/>
            <w:vAlign w:val="bottom"/>
          </w:tcPr>
          <w:p w14:paraId="1AE84F83" w14:textId="77777777" w:rsidR="00DE49C0" w:rsidRPr="00DB03F5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F1627" w14:textId="29242D12" w:rsidR="00DE49C0" w:rsidRPr="00DB03F5" w:rsidRDefault="00813B86" w:rsidP="00673005">
            <w:pPr>
              <w:tabs>
                <w:tab w:val="decimal" w:pos="278"/>
              </w:tabs>
              <w:spacing w:line="240" w:lineRule="auto"/>
              <w:ind w:left="-125" w:right="-15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921,067</w:t>
            </w:r>
          </w:p>
        </w:tc>
        <w:tc>
          <w:tcPr>
            <w:tcW w:w="236" w:type="dxa"/>
            <w:vAlign w:val="bottom"/>
          </w:tcPr>
          <w:p w14:paraId="5841AD88" w14:textId="77777777" w:rsidR="00DE49C0" w:rsidRPr="00DB03F5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B32AA" w14:textId="0CD59F90" w:rsidR="00DE49C0" w:rsidRPr="00DB03F5" w:rsidRDefault="00813B86" w:rsidP="00142DA3">
            <w:pPr>
              <w:tabs>
                <w:tab w:val="decimal" w:pos="484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922,243</w:t>
            </w:r>
          </w:p>
        </w:tc>
        <w:tc>
          <w:tcPr>
            <w:tcW w:w="240" w:type="dxa"/>
            <w:vAlign w:val="bottom"/>
          </w:tcPr>
          <w:p w14:paraId="44C3920D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6E4F3" w14:textId="28DE0106" w:rsidR="00DE49C0" w:rsidRPr="00DB03F5" w:rsidRDefault="00813B86" w:rsidP="00DE49C0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724A0B27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th-TH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ABEF2" w14:textId="43FE7CA4" w:rsidR="00DE49C0" w:rsidRPr="00DB03F5" w:rsidRDefault="00813B86" w:rsidP="00142DA3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549C136B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th-TH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1D0FB" w14:textId="0398BC67" w:rsidR="00DE49C0" w:rsidRPr="00DB03F5" w:rsidRDefault="00FD2B94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11,090</w:t>
            </w:r>
          </w:p>
        </w:tc>
        <w:tc>
          <w:tcPr>
            <w:tcW w:w="266" w:type="dxa"/>
            <w:vAlign w:val="bottom"/>
          </w:tcPr>
          <w:p w14:paraId="14DAF03F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3F6A2C" w14:textId="48156134" w:rsidR="00DE49C0" w:rsidRPr="00DB03F5" w:rsidRDefault="00FD2B94" w:rsidP="00851089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11,090</w:t>
            </w:r>
          </w:p>
        </w:tc>
        <w:tc>
          <w:tcPr>
            <w:tcW w:w="238" w:type="dxa"/>
            <w:vAlign w:val="bottom"/>
          </w:tcPr>
          <w:p w14:paraId="51D8D6D3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64961" w14:textId="654E8A68" w:rsidR="00DE49C0" w:rsidRPr="00DB03F5" w:rsidRDefault="001A163A" w:rsidP="00DE49C0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36" w:type="dxa"/>
            <w:vAlign w:val="bottom"/>
          </w:tcPr>
          <w:p w14:paraId="1A29B0DC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29840" w14:textId="2CF4AA9A" w:rsidR="00DE49C0" w:rsidRPr="00DB03F5" w:rsidRDefault="001A163A" w:rsidP="00DE49C0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36" w:type="dxa"/>
            <w:vAlign w:val="bottom"/>
          </w:tcPr>
          <w:p w14:paraId="6347AF28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177E8D" w14:textId="24435799" w:rsidR="00DE49C0" w:rsidRPr="00DB03F5" w:rsidRDefault="001A163A" w:rsidP="00DE49C0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19,540</w:t>
            </w:r>
          </w:p>
        </w:tc>
        <w:tc>
          <w:tcPr>
            <w:tcW w:w="236" w:type="dxa"/>
            <w:vAlign w:val="bottom"/>
          </w:tcPr>
          <w:p w14:paraId="305ECC14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7E179" w14:textId="5CA6982F" w:rsidR="00DE49C0" w:rsidRPr="00DB03F5" w:rsidRDefault="001A163A" w:rsidP="00851089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19,540</w:t>
            </w:r>
          </w:p>
        </w:tc>
        <w:tc>
          <w:tcPr>
            <w:tcW w:w="237" w:type="dxa"/>
            <w:vAlign w:val="bottom"/>
          </w:tcPr>
          <w:p w14:paraId="7221C05C" w14:textId="77777777" w:rsidR="00DE49C0" w:rsidRPr="00DB03F5" w:rsidRDefault="00DE49C0" w:rsidP="00DE49C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D8EB9" w14:textId="25D26BEF" w:rsidR="00DE49C0" w:rsidRPr="00DB03F5" w:rsidRDefault="000427B1" w:rsidP="00851089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66" w:type="dxa"/>
            <w:vAlign w:val="bottom"/>
          </w:tcPr>
          <w:p w14:paraId="35B90814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7BBF0" w14:textId="3092F942" w:rsidR="00DE49C0" w:rsidRPr="00DB03F5" w:rsidRDefault="000427B1" w:rsidP="000A6B24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1,176</w:t>
            </w:r>
          </w:p>
        </w:tc>
        <w:tc>
          <w:tcPr>
            <w:tcW w:w="238" w:type="dxa"/>
            <w:vAlign w:val="bottom"/>
          </w:tcPr>
          <w:p w14:paraId="0A71A368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68F9E" w14:textId="263AFF3B" w:rsidR="00DE49C0" w:rsidRPr="00DB03F5" w:rsidRDefault="000427B1" w:rsidP="00851089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951,697</w:t>
            </w:r>
          </w:p>
        </w:tc>
        <w:tc>
          <w:tcPr>
            <w:tcW w:w="248" w:type="dxa"/>
            <w:vAlign w:val="bottom"/>
          </w:tcPr>
          <w:p w14:paraId="5F107B23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0C648" w14:textId="03C207F2" w:rsidR="00DE49C0" w:rsidRPr="00DB03F5" w:rsidRDefault="000427B1" w:rsidP="009A26A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952,873</w:t>
            </w:r>
          </w:p>
        </w:tc>
      </w:tr>
      <w:tr w:rsidR="00DE49C0" w:rsidRPr="00DB03F5" w14:paraId="49F78C05" w14:textId="77777777" w:rsidTr="004D407E">
        <w:trPr>
          <w:trHeight w:val="269"/>
        </w:trPr>
        <w:tc>
          <w:tcPr>
            <w:tcW w:w="1271" w:type="dxa"/>
            <w:shd w:val="clear" w:color="auto" w:fill="auto"/>
          </w:tcPr>
          <w:p w14:paraId="54DA0939" w14:textId="77777777" w:rsidR="00DE49C0" w:rsidRPr="00DB03F5" w:rsidRDefault="00DE49C0" w:rsidP="00DE49C0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มูลค่าตามบัญชีขั้นต้น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0BDED" w14:textId="0AD39DE7" w:rsidR="00DE49C0" w:rsidRPr="00DB03F5" w:rsidRDefault="00813B86" w:rsidP="00627832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7,248,546</w:t>
            </w:r>
          </w:p>
        </w:tc>
        <w:tc>
          <w:tcPr>
            <w:tcW w:w="257" w:type="dxa"/>
            <w:vAlign w:val="bottom"/>
          </w:tcPr>
          <w:p w14:paraId="70A30E5A" w14:textId="77777777" w:rsidR="00DE49C0" w:rsidRPr="00DB03F5" w:rsidRDefault="00DE49C0" w:rsidP="00DE49C0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sz w:val="17"/>
                <w:szCs w:val="17"/>
                <w:lang w:bidi="ar-SA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A8A0F" w14:textId="1C56FE0F" w:rsidR="00DE49C0" w:rsidRPr="00DB03F5" w:rsidRDefault="00813B86" w:rsidP="00627832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1,979,920</w:t>
            </w:r>
          </w:p>
        </w:tc>
        <w:tc>
          <w:tcPr>
            <w:tcW w:w="252" w:type="dxa"/>
            <w:vAlign w:val="bottom"/>
          </w:tcPr>
          <w:p w14:paraId="243F2290" w14:textId="77777777" w:rsidR="00DE49C0" w:rsidRPr="00DB03F5" w:rsidRDefault="00DE49C0" w:rsidP="00DE49C0">
            <w:pPr>
              <w:tabs>
                <w:tab w:val="decimal" w:pos="70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17"/>
                <w:szCs w:val="17"/>
                <w:lang w:bidi="ar-SA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DC23C" w14:textId="17F038C2" w:rsidR="00DE49C0" w:rsidRPr="00DB03F5" w:rsidRDefault="00813B86" w:rsidP="00627832">
            <w:pPr>
              <w:tabs>
                <w:tab w:val="decimal" w:pos="278"/>
              </w:tabs>
              <w:spacing w:line="240" w:lineRule="auto"/>
              <w:ind w:left="-125" w:right="-15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921,067</w:t>
            </w:r>
          </w:p>
        </w:tc>
        <w:tc>
          <w:tcPr>
            <w:tcW w:w="236" w:type="dxa"/>
            <w:vAlign w:val="bottom"/>
          </w:tcPr>
          <w:p w14:paraId="01B13C10" w14:textId="77777777" w:rsidR="00DE49C0" w:rsidRPr="00DB03F5" w:rsidRDefault="00DE49C0" w:rsidP="00DE49C0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17"/>
                <w:szCs w:val="17"/>
                <w:lang w:bidi="ar-SA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9D123" w14:textId="37C812A3" w:rsidR="00DE49C0" w:rsidRPr="00DB03F5" w:rsidRDefault="00813B86" w:rsidP="00627832">
            <w:pPr>
              <w:tabs>
                <w:tab w:val="decimal" w:pos="484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10,149,533</w:t>
            </w:r>
          </w:p>
        </w:tc>
        <w:tc>
          <w:tcPr>
            <w:tcW w:w="240" w:type="dxa"/>
            <w:vAlign w:val="bottom"/>
          </w:tcPr>
          <w:p w14:paraId="1BB8DC59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A0862" w14:textId="364B5AAE" w:rsidR="00DE49C0" w:rsidRPr="00DB03F5" w:rsidRDefault="00813B86" w:rsidP="00627832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593,530</w:t>
            </w:r>
          </w:p>
        </w:tc>
        <w:tc>
          <w:tcPr>
            <w:tcW w:w="237" w:type="dxa"/>
            <w:vAlign w:val="bottom"/>
          </w:tcPr>
          <w:p w14:paraId="36505BD3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F8309" w14:textId="0BB03074" w:rsidR="00DE49C0" w:rsidRPr="00DB03F5" w:rsidRDefault="00813B86" w:rsidP="0062783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5,197</w:t>
            </w:r>
          </w:p>
        </w:tc>
        <w:tc>
          <w:tcPr>
            <w:tcW w:w="239" w:type="dxa"/>
            <w:vAlign w:val="bottom"/>
          </w:tcPr>
          <w:p w14:paraId="70B2B61A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0E860" w14:textId="578A904F" w:rsidR="00DE49C0" w:rsidRPr="00DB03F5" w:rsidRDefault="00FD2B94" w:rsidP="0062783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11,090</w:t>
            </w:r>
          </w:p>
        </w:tc>
        <w:tc>
          <w:tcPr>
            <w:tcW w:w="266" w:type="dxa"/>
            <w:vAlign w:val="bottom"/>
          </w:tcPr>
          <w:p w14:paraId="24DF7821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047E1" w14:textId="391DE283" w:rsidR="00DE49C0" w:rsidRPr="00DB03F5" w:rsidRDefault="00FD2B94" w:rsidP="00627832">
            <w:pPr>
              <w:pStyle w:val="acctfourfigures"/>
              <w:tabs>
                <w:tab w:val="clear" w:pos="765"/>
                <w:tab w:val="decimal" w:pos="44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609,817</w:t>
            </w:r>
          </w:p>
        </w:tc>
        <w:tc>
          <w:tcPr>
            <w:tcW w:w="238" w:type="dxa"/>
            <w:vAlign w:val="bottom"/>
          </w:tcPr>
          <w:p w14:paraId="07A25DEE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A291B" w14:textId="30FE73ED" w:rsidR="00DE49C0" w:rsidRPr="00DB03F5" w:rsidRDefault="001A163A" w:rsidP="0062783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19,087</w:t>
            </w:r>
          </w:p>
        </w:tc>
        <w:tc>
          <w:tcPr>
            <w:tcW w:w="236" w:type="dxa"/>
            <w:vAlign w:val="bottom"/>
          </w:tcPr>
          <w:p w14:paraId="6A07F31B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64E37" w14:textId="5718B51D" w:rsidR="00DE49C0" w:rsidRPr="00DB03F5" w:rsidRDefault="001A163A" w:rsidP="00627832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11,031</w:t>
            </w:r>
          </w:p>
        </w:tc>
        <w:tc>
          <w:tcPr>
            <w:tcW w:w="236" w:type="dxa"/>
            <w:vAlign w:val="bottom"/>
          </w:tcPr>
          <w:p w14:paraId="62F37409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7783A" w14:textId="218904C6" w:rsidR="00DE49C0" w:rsidRPr="00DB03F5" w:rsidRDefault="001A163A" w:rsidP="00627832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19,540</w:t>
            </w:r>
          </w:p>
        </w:tc>
        <w:tc>
          <w:tcPr>
            <w:tcW w:w="236" w:type="dxa"/>
            <w:vAlign w:val="bottom"/>
          </w:tcPr>
          <w:p w14:paraId="098C25AF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E7188" w14:textId="6C6A4616" w:rsidR="00DE49C0" w:rsidRPr="00DB03F5" w:rsidRDefault="001A163A" w:rsidP="00627832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49,658</w:t>
            </w:r>
          </w:p>
        </w:tc>
        <w:tc>
          <w:tcPr>
            <w:tcW w:w="237" w:type="dxa"/>
            <w:vAlign w:val="bottom"/>
          </w:tcPr>
          <w:p w14:paraId="53A648C5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289A8" w14:textId="6FBCB72F" w:rsidR="00DE49C0" w:rsidRPr="00DB03F5" w:rsidRDefault="000427B1" w:rsidP="00627832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7,861,163</w:t>
            </w:r>
          </w:p>
        </w:tc>
        <w:tc>
          <w:tcPr>
            <w:tcW w:w="266" w:type="dxa"/>
            <w:vAlign w:val="bottom"/>
          </w:tcPr>
          <w:p w14:paraId="6CA7AE92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10E3F" w14:textId="39BF7942" w:rsidR="00DE49C0" w:rsidRPr="00DB03F5" w:rsidRDefault="000427B1" w:rsidP="00627832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1,996,148</w:t>
            </w:r>
          </w:p>
        </w:tc>
        <w:tc>
          <w:tcPr>
            <w:tcW w:w="238" w:type="dxa"/>
            <w:vAlign w:val="bottom"/>
          </w:tcPr>
          <w:p w14:paraId="0FEC86CB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BCF9E" w14:textId="4B9D7A7C" w:rsidR="00DE49C0" w:rsidRPr="00DB03F5" w:rsidRDefault="000427B1" w:rsidP="00627832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951,697</w:t>
            </w:r>
          </w:p>
        </w:tc>
        <w:tc>
          <w:tcPr>
            <w:tcW w:w="248" w:type="dxa"/>
            <w:vAlign w:val="bottom"/>
          </w:tcPr>
          <w:p w14:paraId="7A58D13D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00048" w14:textId="16F6E852" w:rsidR="00DE49C0" w:rsidRPr="00DB03F5" w:rsidRDefault="000427B1" w:rsidP="00627832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10,809,008</w:t>
            </w:r>
          </w:p>
        </w:tc>
      </w:tr>
      <w:tr w:rsidR="00DE49C0" w:rsidRPr="00DB03F5" w14:paraId="535238F5" w14:textId="77777777" w:rsidTr="004D407E">
        <w:tc>
          <w:tcPr>
            <w:tcW w:w="1271" w:type="dxa"/>
            <w:shd w:val="clear" w:color="auto" w:fill="auto"/>
          </w:tcPr>
          <w:p w14:paraId="38C368B2" w14:textId="77777777" w:rsidR="00DE49C0" w:rsidRPr="00DB03F5" w:rsidRDefault="00DE49C0" w:rsidP="00DE49C0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ค่าเผื่อผลขาดทุนด้านเครดิต</w:t>
            </w: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ที่คาดว่าจะเกิดขึ้น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8A3B92" w14:textId="77777777" w:rsidR="00A56B0A" w:rsidRPr="00DB03F5" w:rsidRDefault="00A56B0A" w:rsidP="00FD2B94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  <w:p w14:paraId="26004610" w14:textId="77777777" w:rsidR="00813B86" w:rsidRPr="00DB03F5" w:rsidRDefault="00813B86" w:rsidP="00FD2B94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  <w:p w14:paraId="44CF94CE" w14:textId="0470EF85" w:rsidR="00813B86" w:rsidRPr="00DB03F5" w:rsidRDefault="00813B86" w:rsidP="00673005">
            <w:pPr>
              <w:tabs>
                <w:tab w:val="decimal" w:pos="488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(99,997)</w:t>
            </w:r>
          </w:p>
        </w:tc>
        <w:tc>
          <w:tcPr>
            <w:tcW w:w="257" w:type="dxa"/>
            <w:vAlign w:val="bottom"/>
          </w:tcPr>
          <w:p w14:paraId="6A8C6A04" w14:textId="77777777" w:rsidR="00DE49C0" w:rsidRPr="00DB03F5" w:rsidRDefault="00DE49C0" w:rsidP="00DE49C0">
            <w:pPr>
              <w:tabs>
                <w:tab w:val="decimal" w:pos="420"/>
                <w:tab w:val="left" w:pos="540"/>
              </w:tabs>
              <w:spacing w:line="240" w:lineRule="auto"/>
              <w:ind w:left="-58" w:right="-15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16157" w14:textId="77777777" w:rsidR="00A56B0A" w:rsidRPr="00DB03F5" w:rsidRDefault="00A56B0A" w:rsidP="00FD2B94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  <w:p w14:paraId="3A6DB684" w14:textId="77777777" w:rsidR="00813B86" w:rsidRPr="00DB03F5" w:rsidRDefault="00813B86" w:rsidP="00FD2B94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  <w:p w14:paraId="55AFD07D" w14:textId="6EC28E9A" w:rsidR="00813B86" w:rsidRPr="00DB03F5" w:rsidRDefault="004D407E" w:rsidP="004D407E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 xml:space="preserve"> </w:t>
            </w:r>
            <w:r w:rsidR="00813B86"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(182,152)</w:t>
            </w:r>
          </w:p>
        </w:tc>
        <w:tc>
          <w:tcPr>
            <w:tcW w:w="252" w:type="dxa"/>
            <w:vAlign w:val="bottom"/>
          </w:tcPr>
          <w:p w14:paraId="54DE380E" w14:textId="77777777" w:rsidR="00DE49C0" w:rsidRPr="00DB03F5" w:rsidRDefault="00DE49C0" w:rsidP="00DE49C0">
            <w:pPr>
              <w:tabs>
                <w:tab w:val="decimal" w:pos="420"/>
              </w:tabs>
              <w:spacing w:line="240" w:lineRule="auto"/>
              <w:ind w:left="-58" w:right="-15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74BB4" w14:textId="77777777" w:rsidR="00A56B0A" w:rsidRPr="00DB03F5" w:rsidRDefault="00A56B0A" w:rsidP="00673005">
            <w:pPr>
              <w:tabs>
                <w:tab w:val="decimal" w:pos="278"/>
              </w:tabs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  <w:p w14:paraId="408460A1" w14:textId="77777777" w:rsidR="00813B86" w:rsidRPr="00DB03F5" w:rsidRDefault="00813B86" w:rsidP="00673005">
            <w:pPr>
              <w:tabs>
                <w:tab w:val="decimal" w:pos="278"/>
              </w:tabs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  <w:p w14:paraId="7B3098BE" w14:textId="64767DFD" w:rsidR="00813B86" w:rsidRPr="00DB03F5" w:rsidRDefault="00813B86" w:rsidP="000427B1">
            <w:pPr>
              <w:tabs>
                <w:tab w:val="decimal" w:pos="350"/>
              </w:tabs>
              <w:spacing w:line="240" w:lineRule="auto"/>
              <w:ind w:left="-125" w:right="-198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(353,521)</w:t>
            </w:r>
          </w:p>
        </w:tc>
        <w:tc>
          <w:tcPr>
            <w:tcW w:w="236" w:type="dxa"/>
            <w:vAlign w:val="bottom"/>
          </w:tcPr>
          <w:p w14:paraId="1260A192" w14:textId="77777777" w:rsidR="00DE49C0" w:rsidRPr="00DB03F5" w:rsidRDefault="00DE49C0" w:rsidP="00DE49C0">
            <w:pPr>
              <w:tabs>
                <w:tab w:val="decimal" w:pos="420"/>
                <w:tab w:val="decimal" w:pos="970"/>
              </w:tabs>
              <w:spacing w:line="240" w:lineRule="auto"/>
              <w:ind w:left="-58" w:right="-15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EBAA1F" w14:textId="77777777" w:rsidR="00A56B0A" w:rsidRPr="00DB03F5" w:rsidRDefault="00A56B0A" w:rsidP="000427B1">
            <w:pPr>
              <w:tabs>
                <w:tab w:val="decimal" w:pos="484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  <w:p w14:paraId="2B34C428" w14:textId="77777777" w:rsidR="00813B86" w:rsidRPr="00DB03F5" w:rsidRDefault="00813B86" w:rsidP="000427B1">
            <w:pPr>
              <w:tabs>
                <w:tab w:val="decimal" w:pos="484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  <w:p w14:paraId="32935B23" w14:textId="08F4FFA2" w:rsidR="00813B86" w:rsidRPr="00DB03F5" w:rsidRDefault="00813B86" w:rsidP="000427B1">
            <w:pPr>
              <w:tabs>
                <w:tab w:val="decimal" w:pos="484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(635,670)</w:t>
            </w:r>
          </w:p>
        </w:tc>
        <w:tc>
          <w:tcPr>
            <w:tcW w:w="240" w:type="dxa"/>
            <w:vAlign w:val="bottom"/>
          </w:tcPr>
          <w:p w14:paraId="5A1C2169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A8EDE" w14:textId="1E54C6EF" w:rsidR="00DE49C0" w:rsidRPr="00DB03F5" w:rsidRDefault="00813B86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(5,576)</w:t>
            </w:r>
          </w:p>
        </w:tc>
        <w:tc>
          <w:tcPr>
            <w:tcW w:w="237" w:type="dxa"/>
            <w:vAlign w:val="bottom"/>
          </w:tcPr>
          <w:p w14:paraId="55878655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940BF" w14:textId="020244F8" w:rsidR="00DE49C0" w:rsidRPr="00DB03F5" w:rsidRDefault="00813B86" w:rsidP="00142DA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(1,968)</w:t>
            </w:r>
          </w:p>
        </w:tc>
        <w:tc>
          <w:tcPr>
            <w:tcW w:w="239" w:type="dxa"/>
            <w:vAlign w:val="bottom"/>
          </w:tcPr>
          <w:p w14:paraId="6E75BF5E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B6D23" w14:textId="36B3395A" w:rsidR="00DE49C0" w:rsidRPr="00DB03F5" w:rsidRDefault="00FD2B94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(10,895)</w:t>
            </w:r>
          </w:p>
        </w:tc>
        <w:tc>
          <w:tcPr>
            <w:tcW w:w="266" w:type="dxa"/>
            <w:vAlign w:val="bottom"/>
          </w:tcPr>
          <w:p w14:paraId="20D6B873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6EDA5C" w14:textId="58306691" w:rsidR="00DE49C0" w:rsidRPr="00DB03F5" w:rsidRDefault="00FD2B94" w:rsidP="00851089">
            <w:pPr>
              <w:pStyle w:val="acctfourfigures"/>
              <w:tabs>
                <w:tab w:val="clear" w:pos="765"/>
                <w:tab w:val="decimal" w:pos="44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(18,439)</w:t>
            </w:r>
          </w:p>
        </w:tc>
        <w:tc>
          <w:tcPr>
            <w:tcW w:w="238" w:type="dxa"/>
            <w:vAlign w:val="bottom"/>
          </w:tcPr>
          <w:p w14:paraId="7FBBD94E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C7607" w14:textId="676823ED" w:rsidR="00DE49C0" w:rsidRPr="00DB03F5" w:rsidRDefault="001A163A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(799)</w:t>
            </w:r>
          </w:p>
        </w:tc>
        <w:tc>
          <w:tcPr>
            <w:tcW w:w="236" w:type="dxa"/>
            <w:vAlign w:val="bottom"/>
          </w:tcPr>
          <w:p w14:paraId="7B98CB92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6A8DC" w14:textId="291E1D79" w:rsidR="00DE49C0" w:rsidRPr="00DB03F5" w:rsidRDefault="001A163A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</w:rPr>
              <w:t>(1,926)</w:t>
            </w:r>
          </w:p>
        </w:tc>
        <w:tc>
          <w:tcPr>
            <w:tcW w:w="236" w:type="dxa"/>
            <w:vAlign w:val="bottom"/>
          </w:tcPr>
          <w:p w14:paraId="7348CD78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F74B9" w14:textId="0BFB50BF" w:rsidR="00DE49C0" w:rsidRPr="00DB03F5" w:rsidRDefault="001A163A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(16,704)</w:t>
            </w:r>
          </w:p>
        </w:tc>
        <w:tc>
          <w:tcPr>
            <w:tcW w:w="236" w:type="dxa"/>
            <w:vAlign w:val="bottom"/>
          </w:tcPr>
          <w:p w14:paraId="452DA80F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69C1B5" w14:textId="77777777" w:rsidR="00FD2B94" w:rsidRPr="00DB03F5" w:rsidRDefault="00FD2B94" w:rsidP="000427B1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  <w:p w14:paraId="46753EC8" w14:textId="77777777" w:rsidR="001A163A" w:rsidRPr="00DB03F5" w:rsidRDefault="001A163A" w:rsidP="000427B1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  <w:p w14:paraId="42588648" w14:textId="1650279F" w:rsidR="001A163A" w:rsidRPr="00DB03F5" w:rsidRDefault="001A163A" w:rsidP="000427B1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(19,429)</w:t>
            </w:r>
          </w:p>
        </w:tc>
        <w:tc>
          <w:tcPr>
            <w:tcW w:w="237" w:type="dxa"/>
            <w:vAlign w:val="bottom"/>
          </w:tcPr>
          <w:p w14:paraId="592451B2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3CFB15" w14:textId="77777777" w:rsidR="0031558E" w:rsidRPr="00DB03F5" w:rsidRDefault="0031558E" w:rsidP="000427B1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  <w:p w14:paraId="429DB7FA" w14:textId="77777777" w:rsidR="000427B1" w:rsidRPr="00DB03F5" w:rsidRDefault="000427B1" w:rsidP="000427B1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  <w:p w14:paraId="6FEDCCC4" w14:textId="65EC07C9" w:rsidR="000427B1" w:rsidRPr="00DB03F5" w:rsidRDefault="000427B1" w:rsidP="000427B1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(106,372)</w:t>
            </w:r>
          </w:p>
        </w:tc>
        <w:tc>
          <w:tcPr>
            <w:tcW w:w="266" w:type="dxa"/>
            <w:vAlign w:val="bottom"/>
          </w:tcPr>
          <w:p w14:paraId="10D57B69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CBFD3F" w14:textId="77777777" w:rsidR="0031558E" w:rsidRPr="00DB03F5" w:rsidRDefault="0031558E" w:rsidP="000427B1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  <w:p w14:paraId="211C249D" w14:textId="77777777" w:rsidR="000427B1" w:rsidRPr="00DB03F5" w:rsidRDefault="000427B1" w:rsidP="000427B1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  <w:p w14:paraId="77C04E85" w14:textId="5CF518BA" w:rsidR="000427B1" w:rsidRPr="00DB03F5" w:rsidRDefault="000427B1" w:rsidP="000427B1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(186,046)</w:t>
            </w:r>
          </w:p>
        </w:tc>
        <w:tc>
          <w:tcPr>
            <w:tcW w:w="238" w:type="dxa"/>
            <w:vAlign w:val="bottom"/>
          </w:tcPr>
          <w:p w14:paraId="279136CF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CD453" w14:textId="77777777" w:rsidR="0031558E" w:rsidRPr="00DB03F5" w:rsidRDefault="0031558E" w:rsidP="000427B1">
            <w:pPr>
              <w:tabs>
                <w:tab w:val="decimal" w:pos="485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  <w:p w14:paraId="7B57BADF" w14:textId="77777777" w:rsidR="000427B1" w:rsidRPr="00DB03F5" w:rsidRDefault="000427B1" w:rsidP="000427B1">
            <w:pPr>
              <w:tabs>
                <w:tab w:val="decimal" w:pos="485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  <w:p w14:paraId="739D2517" w14:textId="5C9DA2A8" w:rsidR="000427B1" w:rsidRPr="00DB03F5" w:rsidRDefault="000427B1" w:rsidP="000427B1">
            <w:pPr>
              <w:tabs>
                <w:tab w:val="decimal" w:pos="485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(381,120)</w:t>
            </w:r>
          </w:p>
        </w:tc>
        <w:tc>
          <w:tcPr>
            <w:tcW w:w="248" w:type="dxa"/>
            <w:vAlign w:val="bottom"/>
          </w:tcPr>
          <w:p w14:paraId="6EA4CDC0" w14:textId="77777777" w:rsidR="00DE49C0" w:rsidRPr="00DB03F5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309B23" w14:textId="77777777" w:rsidR="0031558E" w:rsidRPr="00DB03F5" w:rsidRDefault="0031558E" w:rsidP="000427B1">
            <w:pPr>
              <w:tabs>
                <w:tab w:val="decimal" w:pos="480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  <w:p w14:paraId="239BE9C4" w14:textId="77777777" w:rsidR="000427B1" w:rsidRPr="00DB03F5" w:rsidRDefault="000427B1" w:rsidP="000427B1">
            <w:pPr>
              <w:tabs>
                <w:tab w:val="decimal" w:pos="480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  <w:p w14:paraId="544E1A42" w14:textId="265ABA4D" w:rsidR="000427B1" w:rsidRPr="00DB03F5" w:rsidRDefault="000427B1" w:rsidP="000427B1">
            <w:pPr>
              <w:tabs>
                <w:tab w:val="decimal" w:pos="480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(673,538)</w:t>
            </w:r>
          </w:p>
        </w:tc>
      </w:tr>
      <w:tr w:rsidR="00DE49C0" w:rsidRPr="00DB03F5" w14:paraId="31B6CE09" w14:textId="77777777" w:rsidTr="004D407E">
        <w:tc>
          <w:tcPr>
            <w:tcW w:w="1271" w:type="dxa"/>
            <w:shd w:val="clear" w:color="auto" w:fill="auto"/>
          </w:tcPr>
          <w:p w14:paraId="145FE6D3" w14:textId="77777777" w:rsidR="00DE49C0" w:rsidRPr="00DB03F5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มูลค่าตามบัญชีสุทธิ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26DBA2" w14:textId="01E8297A" w:rsidR="00DE49C0" w:rsidRPr="00DB03F5" w:rsidRDefault="00813B86" w:rsidP="00142DA3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7,148,549</w:t>
            </w:r>
          </w:p>
        </w:tc>
        <w:tc>
          <w:tcPr>
            <w:tcW w:w="257" w:type="dxa"/>
            <w:vAlign w:val="bottom"/>
          </w:tcPr>
          <w:p w14:paraId="73C4AB6B" w14:textId="77777777" w:rsidR="00DE49C0" w:rsidRPr="00DB03F5" w:rsidRDefault="00DE49C0" w:rsidP="00DE49C0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F11258" w14:textId="045F2E34" w:rsidR="00DE49C0" w:rsidRPr="00DB03F5" w:rsidRDefault="00813B86" w:rsidP="00142DA3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1,797,768</w:t>
            </w:r>
          </w:p>
        </w:tc>
        <w:tc>
          <w:tcPr>
            <w:tcW w:w="252" w:type="dxa"/>
            <w:vAlign w:val="bottom"/>
          </w:tcPr>
          <w:p w14:paraId="6D599827" w14:textId="77777777" w:rsidR="00DE49C0" w:rsidRPr="00DB03F5" w:rsidRDefault="00DE49C0" w:rsidP="00DE49C0">
            <w:pPr>
              <w:tabs>
                <w:tab w:val="decimal" w:pos="70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EF65F" w14:textId="5AFF52C6" w:rsidR="00DE49C0" w:rsidRPr="00DB03F5" w:rsidRDefault="00813B86" w:rsidP="00673005">
            <w:pPr>
              <w:tabs>
                <w:tab w:val="decimal" w:pos="278"/>
              </w:tabs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567,546</w:t>
            </w:r>
          </w:p>
        </w:tc>
        <w:tc>
          <w:tcPr>
            <w:tcW w:w="236" w:type="dxa"/>
            <w:vAlign w:val="bottom"/>
          </w:tcPr>
          <w:p w14:paraId="21AE6B10" w14:textId="77777777" w:rsidR="00DE49C0" w:rsidRPr="00DB03F5" w:rsidRDefault="00DE49C0" w:rsidP="00DE49C0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E0267" w14:textId="7A73B23E" w:rsidR="00DE49C0" w:rsidRPr="00DB03F5" w:rsidRDefault="00813B86" w:rsidP="00142DA3">
            <w:pPr>
              <w:tabs>
                <w:tab w:val="decimal" w:pos="484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9,513,863</w:t>
            </w:r>
          </w:p>
        </w:tc>
        <w:tc>
          <w:tcPr>
            <w:tcW w:w="240" w:type="dxa"/>
            <w:vAlign w:val="bottom"/>
          </w:tcPr>
          <w:p w14:paraId="3ABF0F19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2F837" w14:textId="00AE87BD" w:rsidR="00DE49C0" w:rsidRPr="00DB03F5" w:rsidRDefault="00813B86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587,954</w:t>
            </w:r>
          </w:p>
        </w:tc>
        <w:tc>
          <w:tcPr>
            <w:tcW w:w="237" w:type="dxa"/>
            <w:vAlign w:val="bottom"/>
          </w:tcPr>
          <w:p w14:paraId="42E9306B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F35BEE" w14:textId="095DD82F" w:rsidR="00DE49C0" w:rsidRPr="00DB03F5" w:rsidRDefault="00813B86" w:rsidP="00142DA3">
            <w:pPr>
              <w:tabs>
                <w:tab w:val="decimal" w:pos="3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3,229</w:t>
            </w:r>
          </w:p>
        </w:tc>
        <w:tc>
          <w:tcPr>
            <w:tcW w:w="239" w:type="dxa"/>
            <w:vAlign w:val="bottom"/>
          </w:tcPr>
          <w:p w14:paraId="411A71E2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BC53" w14:textId="2BAF21BD" w:rsidR="00DE49C0" w:rsidRPr="00DB03F5" w:rsidRDefault="00FD2B94" w:rsidP="00142DA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195</w:t>
            </w:r>
          </w:p>
        </w:tc>
        <w:tc>
          <w:tcPr>
            <w:tcW w:w="266" w:type="dxa"/>
            <w:vAlign w:val="bottom"/>
          </w:tcPr>
          <w:p w14:paraId="5B389218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4989AC" w14:textId="024779FE" w:rsidR="00DE49C0" w:rsidRPr="00DB03F5" w:rsidRDefault="00FD2B94" w:rsidP="00851089">
            <w:pPr>
              <w:tabs>
                <w:tab w:val="decimal" w:pos="442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591,378</w:t>
            </w:r>
          </w:p>
        </w:tc>
        <w:tc>
          <w:tcPr>
            <w:tcW w:w="238" w:type="dxa"/>
            <w:vAlign w:val="bottom"/>
          </w:tcPr>
          <w:p w14:paraId="343354FD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504F05" w14:textId="1A5306E1" w:rsidR="00DE49C0" w:rsidRPr="00DB03F5" w:rsidRDefault="001A163A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18,288</w:t>
            </w:r>
          </w:p>
        </w:tc>
        <w:tc>
          <w:tcPr>
            <w:tcW w:w="236" w:type="dxa"/>
            <w:vAlign w:val="bottom"/>
          </w:tcPr>
          <w:p w14:paraId="13F435E1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3C205" w14:textId="0C47A3F8" w:rsidR="00DE49C0" w:rsidRPr="00DB03F5" w:rsidRDefault="001A163A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9,105</w:t>
            </w:r>
          </w:p>
        </w:tc>
        <w:tc>
          <w:tcPr>
            <w:tcW w:w="236" w:type="dxa"/>
            <w:vAlign w:val="bottom"/>
          </w:tcPr>
          <w:p w14:paraId="62F70604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AEBD3E" w14:textId="1A2DF16C" w:rsidR="00DE49C0" w:rsidRPr="00DB03F5" w:rsidRDefault="001A163A" w:rsidP="00DE49C0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2,836</w:t>
            </w:r>
          </w:p>
        </w:tc>
        <w:tc>
          <w:tcPr>
            <w:tcW w:w="236" w:type="dxa"/>
            <w:vAlign w:val="bottom"/>
          </w:tcPr>
          <w:p w14:paraId="7F9EBBAD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2D8FB" w14:textId="31C6657B" w:rsidR="00DE49C0" w:rsidRPr="00DB03F5" w:rsidRDefault="001A163A" w:rsidP="00851089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30,229</w:t>
            </w:r>
          </w:p>
        </w:tc>
        <w:tc>
          <w:tcPr>
            <w:tcW w:w="237" w:type="dxa"/>
            <w:vAlign w:val="bottom"/>
          </w:tcPr>
          <w:p w14:paraId="279AD5D9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0AB64D" w14:textId="6B36DF2A" w:rsidR="00DE49C0" w:rsidRPr="00DB03F5" w:rsidRDefault="000427B1" w:rsidP="00851089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7,754,791</w:t>
            </w:r>
          </w:p>
        </w:tc>
        <w:tc>
          <w:tcPr>
            <w:tcW w:w="266" w:type="dxa"/>
            <w:vAlign w:val="bottom"/>
          </w:tcPr>
          <w:p w14:paraId="0800AB53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B952AA" w14:textId="6A98E020" w:rsidR="00DE49C0" w:rsidRPr="00DB03F5" w:rsidRDefault="000427B1" w:rsidP="0085108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1,810,102</w:t>
            </w:r>
          </w:p>
        </w:tc>
        <w:tc>
          <w:tcPr>
            <w:tcW w:w="238" w:type="dxa"/>
            <w:vAlign w:val="bottom"/>
          </w:tcPr>
          <w:p w14:paraId="0CA5107D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763EE3" w14:textId="62282B5D" w:rsidR="00DE49C0" w:rsidRPr="00DB03F5" w:rsidRDefault="000427B1" w:rsidP="00851089">
            <w:pPr>
              <w:tabs>
                <w:tab w:val="decimal" w:pos="485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570,577</w:t>
            </w:r>
          </w:p>
        </w:tc>
        <w:tc>
          <w:tcPr>
            <w:tcW w:w="248" w:type="dxa"/>
            <w:vAlign w:val="bottom"/>
          </w:tcPr>
          <w:p w14:paraId="5A575C23" w14:textId="77777777" w:rsidR="00DE49C0" w:rsidRPr="00DB03F5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6841A" w14:textId="464B6153" w:rsidR="00DE49C0" w:rsidRPr="00DB03F5" w:rsidRDefault="000427B1" w:rsidP="009A26AB">
            <w:pPr>
              <w:tabs>
                <w:tab w:val="decimal" w:pos="480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10,135,470</w:t>
            </w:r>
          </w:p>
        </w:tc>
      </w:tr>
      <w:tr w:rsidR="007664CC" w:rsidRPr="00DB03F5" w14:paraId="24329BB3" w14:textId="77777777" w:rsidTr="004D407E">
        <w:tc>
          <w:tcPr>
            <w:tcW w:w="1271" w:type="dxa"/>
            <w:shd w:val="clear" w:color="auto" w:fill="auto"/>
          </w:tcPr>
          <w:p w14:paraId="4D0AFB06" w14:textId="77777777" w:rsidR="007664CC" w:rsidRPr="00DB03F5" w:rsidRDefault="007664CC" w:rsidP="00BC0B3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  <w:shd w:val="clear" w:color="auto" w:fill="auto"/>
          </w:tcPr>
          <w:p w14:paraId="394CE128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57" w:type="dxa"/>
          </w:tcPr>
          <w:p w14:paraId="55669C6A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double" w:sz="4" w:space="0" w:color="auto"/>
            </w:tcBorders>
            <w:shd w:val="clear" w:color="auto" w:fill="auto"/>
          </w:tcPr>
          <w:p w14:paraId="5C8B6307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52" w:type="dxa"/>
          </w:tcPr>
          <w:p w14:paraId="6A62D92F" w14:textId="77777777" w:rsidR="007664CC" w:rsidRPr="00DB03F5" w:rsidRDefault="007664CC" w:rsidP="00BC0B3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double" w:sz="4" w:space="0" w:color="auto"/>
            </w:tcBorders>
            <w:shd w:val="clear" w:color="auto" w:fill="auto"/>
          </w:tcPr>
          <w:p w14:paraId="6D32D183" w14:textId="77777777" w:rsidR="007664CC" w:rsidRPr="00DB03F5" w:rsidRDefault="007664CC" w:rsidP="00BC0B3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519C8EF1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shd w:val="clear" w:color="auto" w:fill="auto"/>
          </w:tcPr>
          <w:p w14:paraId="7E24933B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40" w:type="dxa"/>
          </w:tcPr>
          <w:p w14:paraId="5C313CE9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67FAA7DC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7" w:type="dxa"/>
            <w:shd w:val="clear" w:color="auto" w:fill="auto"/>
          </w:tcPr>
          <w:p w14:paraId="16068E5F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14909820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9" w:type="dxa"/>
          </w:tcPr>
          <w:p w14:paraId="0A28AD4A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6" w:type="dxa"/>
            <w:tcBorders>
              <w:top w:val="double" w:sz="4" w:space="0" w:color="auto"/>
            </w:tcBorders>
          </w:tcPr>
          <w:p w14:paraId="558CA30F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66" w:type="dxa"/>
          </w:tcPr>
          <w:p w14:paraId="0F58529D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4A66148C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dxa"/>
          </w:tcPr>
          <w:p w14:paraId="492F0B96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CDC5355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1B75B58E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0DC2BB9E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02A44444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4" w:type="dxa"/>
            <w:tcBorders>
              <w:top w:val="double" w:sz="4" w:space="0" w:color="auto"/>
            </w:tcBorders>
          </w:tcPr>
          <w:p w14:paraId="72DB8A17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6B4D86B2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183552A1" w14:textId="77777777" w:rsidR="007664CC" w:rsidRPr="00DB03F5" w:rsidRDefault="007664CC" w:rsidP="00BC0B34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7" w:type="dxa"/>
          </w:tcPr>
          <w:p w14:paraId="50AF969F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7B322B13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66" w:type="dxa"/>
          </w:tcPr>
          <w:p w14:paraId="4EAB6586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06295A1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dxa"/>
          </w:tcPr>
          <w:p w14:paraId="01131410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53F563BB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48" w:type="dxa"/>
          </w:tcPr>
          <w:p w14:paraId="07FFE670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</w:tcPr>
          <w:p w14:paraId="7F380C08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</w:tbl>
    <w:p w14:paraId="2578E591" w14:textId="77777777" w:rsidR="007664CC" w:rsidRPr="00DB03F5" w:rsidRDefault="007664CC" w:rsidP="007F6143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19"/>
          <w:szCs w:val="19"/>
          <w:lang w:val="en-US"/>
        </w:rPr>
      </w:pPr>
    </w:p>
    <w:p w14:paraId="037C8790" w14:textId="77777777" w:rsidR="005E318D" w:rsidRPr="00DB03F5" w:rsidRDefault="005E318D">
      <w:pPr>
        <w:spacing w:line="240" w:lineRule="auto"/>
        <w:rPr>
          <w:sz w:val="21"/>
          <w:szCs w:val="21"/>
          <w:cs/>
        </w:rPr>
        <w:sectPr w:rsidR="005E318D" w:rsidRPr="00DB03F5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15557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1273"/>
        <w:gridCol w:w="707"/>
        <w:gridCol w:w="258"/>
        <w:gridCol w:w="642"/>
        <w:gridCol w:w="252"/>
        <w:gridCol w:w="642"/>
        <w:gridCol w:w="236"/>
        <w:gridCol w:w="647"/>
        <w:gridCol w:w="240"/>
        <w:gridCol w:w="665"/>
        <w:gridCol w:w="237"/>
        <w:gridCol w:w="680"/>
        <w:gridCol w:w="239"/>
        <w:gridCol w:w="569"/>
        <w:gridCol w:w="266"/>
        <w:gridCol w:w="686"/>
        <w:gridCol w:w="238"/>
        <w:gridCol w:w="687"/>
        <w:gridCol w:w="236"/>
        <w:gridCol w:w="687"/>
        <w:gridCol w:w="236"/>
        <w:gridCol w:w="564"/>
        <w:gridCol w:w="236"/>
        <w:gridCol w:w="690"/>
        <w:gridCol w:w="237"/>
        <w:gridCol w:w="694"/>
        <w:gridCol w:w="266"/>
        <w:gridCol w:w="695"/>
        <w:gridCol w:w="238"/>
        <w:gridCol w:w="634"/>
        <w:gridCol w:w="266"/>
        <w:gridCol w:w="714"/>
      </w:tblGrid>
      <w:tr w:rsidR="002A194B" w:rsidRPr="00DB03F5" w14:paraId="1F4C9510" w14:textId="77777777" w:rsidTr="00122C37">
        <w:trPr>
          <w:tblHeader/>
        </w:trPr>
        <w:tc>
          <w:tcPr>
            <w:tcW w:w="1273" w:type="dxa"/>
            <w:shd w:val="clear" w:color="auto" w:fill="auto"/>
            <w:vAlign w:val="bottom"/>
          </w:tcPr>
          <w:p w14:paraId="40434C15" w14:textId="77777777" w:rsidR="002A194B" w:rsidRPr="00DB03F5" w:rsidRDefault="002A194B" w:rsidP="00F324EE">
            <w:pPr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284" w:type="dxa"/>
            <w:gridSpan w:val="31"/>
          </w:tcPr>
          <w:p w14:paraId="6DFD08EE" w14:textId="55763157" w:rsidR="002A194B" w:rsidRPr="00DB03F5" w:rsidRDefault="002A194B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FD39D7" w:rsidRPr="00DB03F5" w14:paraId="7475884E" w14:textId="77777777" w:rsidTr="00122C37">
        <w:trPr>
          <w:tblHeader/>
        </w:trPr>
        <w:tc>
          <w:tcPr>
            <w:tcW w:w="1273" w:type="dxa"/>
            <w:shd w:val="clear" w:color="auto" w:fill="auto"/>
            <w:vAlign w:val="bottom"/>
          </w:tcPr>
          <w:p w14:paraId="4D759AB9" w14:textId="77777777" w:rsidR="00FD39D7" w:rsidRPr="00DB03F5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384" w:type="dxa"/>
            <w:gridSpan w:val="7"/>
          </w:tcPr>
          <w:p w14:paraId="33BD777C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ลูกหนี้เงินให้กู้ยืมจำนำทะเบียนรถยนต์</w:t>
            </w:r>
          </w:p>
        </w:tc>
        <w:tc>
          <w:tcPr>
            <w:tcW w:w="240" w:type="dxa"/>
          </w:tcPr>
          <w:p w14:paraId="069DA671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342" w:type="dxa"/>
            <w:gridSpan w:val="7"/>
          </w:tcPr>
          <w:p w14:paraId="69070115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4CC18022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3336" w:type="dxa"/>
            <w:gridSpan w:val="7"/>
          </w:tcPr>
          <w:p w14:paraId="365D7BB5" w14:textId="2B7BF00B" w:rsidR="00FD39D7" w:rsidRPr="00DB03F5" w:rsidRDefault="00FB5EBD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ลูกหนี้เงินให้กู้ยืม</w:t>
            </w:r>
            <w:r w:rsidRPr="00DB03F5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 xml:space="preserve"> - </w:t>
            </w: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อื่น</w:t>
            </w:r>
            <w:r w:rsidRPr="00DB03F5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 xml:space="preserve"> </w:t>
            </w: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ๆ</w:t>
            </w:r>
          </w:p>
        </w:tc>
        <w:tc>
          <w:tcPr>
            <w:tcW w:w="237" w:type="dxa"/>
          </w:tcPr>
          <w:p w14:paraId="3B5FA30D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3507" w:type="dxa"/>
            <w:gridSpan w:val="7"/>
          </w:tcPr>
          <w:p w14:paraId="5EFEEA76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FD39D7" w:rsidRPr="00DB03F5" w14:paraId="49963449" w14:textId="77777777" w:rsidTr="00122C37">
        <w:trPr>
          <w:tblHeader/>
        </w:trPr>
        <w:tc>
          <w:tcPr>
            <w:tcW w:w="1273" w:type="dxa"/>
            <w:shd w:val="clear" w:color="auto" w:fill="auto"/>
            <w:vAlign w:val="bottom"/>
          </w:tcPr>
          <w:p w14:paraId="5BFB1790" w14:textId="77777777" w:rsidR="00FD39D7" w:rsidRPr="00DB03F5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4AC3D9A3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8" w:type="dxa"/>
            <w:vAlign w:val="bottom"/>
          </w:tcPr>
          <w:p w14:paraId="56811263" w14:textId="77777777" w:rsidR="00FD39D7" w:rsidRPr="00DB03F5" w:rsidRDefault="00FD39D7" w:rsidP="008152B7">
            <w:pPr>
              <w:tabs>
                <w:tab w:val="left" w:pos="540"/>
              </w:tabs>
              <w:ind w:left="-200" w:right="-21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30AB4771" w14:textId="77777777" w:rsidR="00FD39D7" w:rsidRPr="00DB03F5" w:rsidRDefault="00FD39D7" w:rsidP="00F324EE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35E08DF9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33B95187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67797F09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3B0B68B1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1C2F9174" w14:textId="77777777" w:rsidR="008152B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</w:t>
            </w:r>
          </w:p>
          <w:p w14:paraId="5DE3130C" w14:textId="77777777" w:rsidR="008152B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ที่มีการ</w:t>
            </w:r>
          </w:p>
          <w:p w14:paraId="27B1944D" w14:textId="77777777" w:rsidR="008152B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ด้อยค่า</w:t>
            </w:r>
          </w:p>
          <w:p w14:paraId="3FBC21C5" w14:textId="6B5E9CC8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236" w:type="dxa"/>
            <w:vAlign w:val="bottom"/>
          </w:tcPr>
          <w:p w14:paraId="2F6869BE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3AD7C6F" w14:textId="77777777" w:rsidR="00FD39D7" w:rsidRPr="00DB03F5" w:rsidDel="00D43E7A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418B8311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65" w:type="dxa"/>
            <w:vAlign w:val="bottom"/>
          </w:tcPr>
          <w:p w14:paraId="20300DBA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7" w:type="dxa"/>
            <w:vAlign w:val="bottom"/>
          </w:tcPr>
          <w:p w14:paraId="6E8B5748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0" w:type="dxa"/>
            <w:vAlign w:val="bottom"/>
          </w:tcPr>
          <w:p w14:paraId="72A066A1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  <w:vAlign w:val="bottom"/>
          </w:tcPr>
          <w:p w14:paraId="0E8E29E6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9" w:type="dxa"/>
            <w:vAlign w:val="bottom"/>
          </w:tcPr>
          <w:p w14:paraId="7EEA1652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756749B6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1683CA20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58EDDC9B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834FBE1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6" w:type="dxa"/>
            <w:vAlign w:val="bottom"/>
          </w:tcPr>
          <w:p w14:paraId="63AFAAD9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53A24F1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  <w:vAlign w:val="bottom"/>
          </w:tcPr>
          <w:p w14:paraId="02A810CA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0498C3B1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  <w:vAlign w:val="bottom"/>
          </w:tcPr>
          <w:p w14:paraId="73981A84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D3E3A26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4" w:type="dxa"/>
            <w:vAlign w:val="bottom"/>
          </w:tcPr>
          <w:p w14:paraId="47498644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6AB0BCF6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194E168A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63C3788F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5CF4EA47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3ACC87F3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53884D2B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4" w:type="dxa"/>
            <w:vAlign w:val="bottom"/>
          </w:tcPr>
          <w:p w14:paraId="2F0546EF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87F1045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5" w:type="dxa"/>
            <w:vAlign w:val="bottom"/>
          </w:tcPr>
          <w:p w14:paraId="2BC5C9DB" w14:textId="77777777" w:rsidR="008152B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สินทรัพย์ที่มีการเพิ่มขึ้นอย่างมีนัยสำคัญ</w:t>
            </w:r>
          </w:p>
          <w:p w14:paraId="3DA011EA" w14:textId="3C0BCD0A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ของความเสี่ยงด้านเครดิต</w:t>
            </w:r>
          </w:p>
        </w:tc>
        <w:tc>
          <w:tcPr>
            <w:tcW w:w="238" w:type="dxa"/>
            <w:vAlign w:val="bottom"/>
          </w:tcPr>
          <w:p w14:paraId="40DC18BF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34" w:type="dxa"/>
            <w:vAlign w:val="bottom"/>
          </w:tcPr>
          <w:p w14:paraId="56AE2FF3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737271F0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0889FD46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44605567" w14:textId="77777777" w:rsidR="008152B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</w:t>
            </w:r>
          </w:p>
          <w:p w14:paraId="62A2201C" w14:textId="77777777" w:rsidR="008152B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ที่มีการ</w:t>
            </w:r>
          </w:p>
          <w:p w14:paraId="7D75A3CA" w14:textId="77777777" w:rsidR="008152B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ด้อยค่า</w:t>
            </w:r>
          </w:p>
          <w:p w14:paraId="30C62E4A" w14:textId="00B6BCCD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3DEA87C7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6967AE4A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</w:tr>
      <w:tr w:rsidR="00FD39D7" w:rsidRPr="00DB03F5" w14:paraId="7FCC39E9" w14:textId="77777777" w:rsidTr="00122C37">
        <w:trPr>
          <w:tblHeader/>
        </w:trPr>
        <w:tc>
          <w:tcPr>
            <w:tcW w:w="1273" w:type="dxa"/>
            <w:shd w:val="clear" w:color="auto" w:fill="auto"/>
          </w:tcPr>
          <w:p w14:paraId="2260A179" w14:textId="77777777" w:rsidR="00FD39D7" w:rsidRPr="00DB03F5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4284" w:type="dxa"/>
            <w:gridSpan w:val="31"/>
            <w:shd w:val="clear" w:color="auto" w:fill="auto"/>
          </w:tcPr>
          <w:p w14:paraId="701F6756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  <w:t>(พันบาท)</w:t>
            </w:r>
          </w:p>
        </w:tc>
      </w:tr>
      <w:tr w:rsidR="00FD39D7" w:rsidRPr="00DB03F5" w14:paraId="240AA4D4" w14:textId="77777777" w:rsidTr="00122C37">
        <w:trPr>
          <w:tblHeader/>
        </w:trPr>
        <w:tc>
          <w:tcPr>
            <w:tcW w:w="1273" w:type="dxa"/>
            <w:shd w:val="clear" w:color="auto" w:fill="auto"/>
          </w:tcPr>
          <w:p w14:paraId="58D6A098" w14:textId="44174792" w:rsidR="00FD39D7" w:rsidRPr="00DB03F5" w:rsidRDefault="00C81086" w:rsidP="00F324EE">
            <w:pPr>
              <w:ind w:right="-52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lang w:val="en-US"/>
              </w:rPr>
              <w:t>31</w:t>
            </w:r>
            <w:r w:rsidR="00FD39D7" w:rsidRPr="00DB03F5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</w:rPr>
              <w:t xml:space="preserve"> </w:t>
            </w:r>
            <w:r w:rsidR="00FD39D7" w:rsidRPr="00DB03F5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</w:rPr>
              <w:t xml:space="preserve">ธันวาคม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lang w:val="en-US"/>
              </w:rPr>
              <w:t>256</w:t>
            </w:r>
            <w:r w:rsidR="00AB61F0" w:rsidRPr="00DB03F5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lang w:val="en-US"/>
              </w:rPr>
              <w:t>6</w:t>
            </w:r>
          </w:p>
        </w:tc>
        <w:tc>
          <w:tcPr>
            <w:tcW w:w="3384" w:type="dxa"/>
            <w:gridSpan w:val="7"/>
            <w:shd w:val="clear" w:color="auto" w:fill="auto"/>
          </w:tcPr>
          <w:p w14:paraId="3CDBD849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40" w:type="dxa"/>
          </w:tcPr>
          <w:p w14:paraId="59054607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65" w:type="dxa"/>
          </w:tcPr>
          <w:p w14:paraId="3A5C6EC2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0711D7C1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680" w:type="dxa"/>
          </w:tcPr>
          <w:p w14:paraId="528EC155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9" w:type="dxa"/>
          </w:tcPr>
          <w:p w14:paraId="499BB8E3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569" w:type="dxa"/>
          </w:tcPr>
          <w:p w14:paraId="7610C297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7C060ACC" w14:textId="79DAC2D9" w:rsidR="00FD39D7" w:rsidRPr="00DB03F5" w:rsidRDefault="00FD39D7" w:rsidP="00FB0F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17"/>
                <w:szCs w:val="17"/>
                <w:cs/>
              </w:rPr>
            </w:pPr>
          </w:p>
        </w:tc>
        <w:tc>
          <w:tcPr>
            <w:tcW w:w="686" w:type="dxa"/>
          </w:tcPr>
          <w:p w14:paraId="0ED91C57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3A20DC32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19AC328C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7E1BEA2A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0FF34E23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04095861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564" w:type="dxa"/>
          </w:tcPr>
          <w:p w14:paraId="75903589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3862C0BB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3F88986E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764C8D46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94" w:type="dxa"/>
          </w:tcPr>
          <w:p w14:paraId="71D4A40C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05A656AD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95" w:type="dxa"/>
          </w:tcPr>
          <w:p w14:paraId="5957D721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19E4F43E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34" w:type="dxa"/>
          </w:tcPr>
          <w:p w14:paraId="7F7AAD89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206057C2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714" w:type="dxa"/>
          </w:tcPr>
          <w:p w14:paraId="2B13720A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</w:tr>
      <w:tr w:rsidR="00067794" w:rsidRPr="00DB03F5" w14:paraId="0A7F5C4E" w14:textId="77777777" w:rsidTr="00122C37">
        <w:tc>
          <w:tcPr>
            <w:tcW w:w="1273" w:type="dxa"/>
            <w:shd w:val="clear" w:color="auto" w:fill="auto"/>
          </w:tcPr>
          <w:p w14:paraId="47621F86" w14:textId="4CC78F4E" w:rsidR="00067794" w:rsidRPr="00DB03F5" w:rsidRDefault="00067794" w:rsidP="00067794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</w:rPr>
              <w:t>ลูกหนี้เงินให้กู้ยืม</w:t>
            </w:r>
          </w:p>
        </w:tc>
        <w:tc>
          <w:tcPr>
            <w:tcW w:w="707" w:type="dxa"/>
            <w:shd w:val="clear" w:color="auto" w:fill="auto"/>
          </w:tcPr>
          <w:p w14:paraId="1A602E99" w14:textId="77777777" w:rsidR="00067794" w:rsidRPr="00DB03F5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58" w:type="dxa"/>
          </w:tcPr>
          <w:p w14:paraId="76E87207" w14:textId="77777777" w:rsidR="00067794" w:rsidRPr="00DB03F5" w:rsidRDefault="00067794" w:rsidP="008152B7">
            <w:pPr>
              <w:tabs>
                <w:tab w:val="left" w:pos="540"/>
              </w:tabs>
              <w:ind w:left="-200" w:right="-210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4E6B7D90" w14:textId="77777777" w:rsidR="00067794" w:rsidRPr="00DB03F5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52" w:type="dxa"/>
          </w:tcPr>
          <w:p w14:paraId="0CBCE371" w14:textId="77777777" w:rsidR="00067794" w:rsidRPr="00DB03F5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42" w:type="dxa"/>
            <w:shd w:val="clear" w:color="auto" w:fill="auto"/>
          </w:tcPr>
          <w:p w14:paraId="456E2FA1" w14:textId="77777777" w:rsidR="00067794" w:rsidRPr="00DB03F5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2F261B91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63FC489D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40" w:type="dxa"/>
          </w:tcPr>
          <w:p w14:paraId="607A9F0D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65" w:type="dxa"/>
          </w:tcPr>
          <w:p w14:paraId="5B34A4C4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0DA1D463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680" w:type="dxa"/>
          </w:tcPr>
          <w:p w14:paraId="145DA3FF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9" w:type="dxa"/>
          </w:tcPr>
          <w:p w14:paraId="676932CB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9" w:type="dxa"/>
          </w:tcPr>
          <w:p w14:paraId="49CE88B0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135E93D8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6" w:type="dxa"/>
          </w:tcPr>
          <w:p w14:paraId="2E5A7905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5FE18D74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6AFC96C5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7730F887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2CBB41B7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26D4C7E6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4" w:type="dxa"/>
          </w:tcPr>
          <w:p w14:paraId="4C0581CB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0A512E47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676911FD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44E3F997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4" w:type="dxa"/>
          </w:tcPr>
          <w:p w14:paraId="78EAF829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693F22B8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5" w:type="dxa"/>
          </w:tcPr>
          <w:p w14:paraId="3623E75A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1A6F40DD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34" w:type="dxa"/>
          </w:tcPr>
          <w:p w14:paraId="3918179B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6C4E6D6C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4" w:type="dxa"/>
          </w:tcPr>
          <w:p w14:paraId="17C8B974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</w:tr>
      <w:tr w:rsidR="00AB61F0" w:rsidRPr="00DB03F5" w14:paraId="2CA95989" w14:textId="77777777" w:rsidTr="00122C37">
        <w:trPr>
          <w:trHeight w:val="68"/>
        </w:trPr>
        <w:tc>
          <w:tcPr>
            <w:tcW w:w="1273" w:type="dxa"/>
            <w:shd w:val="clear" w:color="auto" w:fill="auto"/>
          </w:tcPr>
          <w:p w14:paraId="5304C28C" w14:textId="66994F0F" w:rsidR="00AB61F0" w:rsidRPr="00DB03F5" w:rsidRDefault="00AB61F0" w:rsidP="00AB61F0">
            <w:pPr>
              <w:ind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ปกติ</w:t>
            </w:r>
          </w:p>
        </w:tc>
        <w:tc>
          <w:tcPr>
            <w:tcW w:w="707" w:type="dxa"/>
            <w:vAlign w:val="bottom"/>
          </w:tcPr>
          <w:p w14:paraId="78A8671F" w14:textId="1F066A47" w:rsidR="00AB61F0" w:rsidRPr="00DB03F5" w:rsidRDefault="00AB61F0" w:rsidP="00AB61F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7,017,111</w:t>
            </w:r>
          </w:p>
        </w:tc>
        <w:tc>
          <w:tcPr>
            <w:tcW w:w="258" w:type="dxa"/>
            <w:vAlign w:val="bottom"/>
          </w:tcPr>
          <w:p w14:paraId="6F891089" w14:textId="77777777" w:rsidR="00AB61F0" w:rsidRPr="00DB03F5" w:rsidRDefault="00AB61F0" w:rsidP="008152B7">
            <w:pPr>
              <w:tabs>
                <w:tab w:val="decimal" w:pos="476"/>
                <w:tab w:val="left" w:pos="54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784C56C5" w14:textId="1CA9657C" w:rsidR="00AB61F0" w:rsidRPr="00DB03F5" w:rsidRDefault="00AB61F0" w:rsidP="00121A36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36,472</w:t>
            </w:r>
          </w:p>
        </w:tc>
        <w:tc>
          <w:tcPr>
            <w:tcW w:w="252" w:type="dxa"/>
            <w:vAlign w:val="bottom"/>
          </w:tcPr>
          <w:p w14:paraId="23A9BF46" w14:textId="77777777" w:rsidR="00AB61F0" w:rsidRPr="00DB03F5" w:rsidRDefault="00AB61F0" w:rsidP="00AB61F0">
            <w:pPr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421BB613" w14:textId="073DAA28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C24C1FB" w14:textId="77777777" w:rsidR="00AB61F0" w:rsidRPr="00DB03F5" w:rsidRDefault="00AB61F0" w:rsidP="00AB61F0">
            <w:pPr>
              <w:tabs>
                <w:tab w:val="decimal" w:pos="970"/>
              </w:tabs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6932942C" w14:textId="4178762F" w:rsidR="00AB61F0" w:rsidRPr="00DB03F5" w:rsidRDefault="00AB61F0" w:rsidP="007A7948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7,053,583</w:t>
            </w:r>
          </w:p>
        </w:tc>
        <w:tc>
          <w:tcPr>
            <w:tcW w:w="240" w:type="dxa"/>
            <w:vAlign w:val="bottom"/>
          </w:tcPr>
          <w:p w14:paraId="546B3B98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30DA075E" w14:textId="7479248F" w:rsidR="00AB61F0" w:rsidRPr="00DB03F5" w:rsidRDefault="00AB61F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511,765</w:t>
            </w:r>
          </w:p>
        </w:tc>
        <w:tc>
          <w:tcPr>
            <w:tcW w:w="237" w:type="dxa"/>
            <w:vAlign w:val="bottom"/>
          </w:tcPr>
          <w:p w14:paraId="37597020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7D2F4055" w14:textId="4E07CD0A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18C3EC60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2F4FDD24" w14:textId="0BEA07C7" w:rsidR="00AB61F0" w:rsidRPr="00DB03F5" w:rsidRDefault="00AB61F0" w:rsidP="008152B7">
            <w:pPr>
              <w:tabs>
                <w:tab w:val="decimal" w:pos="19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5E385BF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248EB7CC" w14:textId="2350D23C" w:rsidR="00AB61F0" w:rsidRPr="00DB03F5" w:rsidRDefault="00AB61F0" w:rsidP="00AB61F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511,765</w:t>
            </w:r>
          </w:p>
        </w:tc>
        <w:tc>
          <w:tcPr>
            <w:tcW w:w="238" w:type="dxa"/>
            <w:vAlign w:val="bottom"/>
          </w:tcPr>
          <w:p w14:paraId="122DC48F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00DA6550" w14:textId="3101E104" w:rsidR="00AB61F0" w:rsidRPr="00DB03F5" w:rsidRDefault="00AB61F0" w:rsidP="00AB61F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242,082</w:t>
            </w:r>
          </w:p>
        </w:tc>
        <w:tc>
          <w:tcPr>
            <w:tcW w:w="236" w:type="dxa"/>
            <w:vAlign w:val="bottom"/>
          </w:tcPr>
          <w:p w14:paraId="556D6CDA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61F5C947" w14:textId="2B47578C" w:rsidR="00AB61F0" w:rsidRPr="00DB03F5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D37852E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45FD0E20" w14:textId="0A61A0A0" w:rsidR="00AB61F0" w:rsidRPr="00DB03F5" w:rsidRDefault="00AB61F0" w:rsidP="008152B7">
            <w:pPr>
              <w:tabs>
                <w:tab w:val="decimal" w:pos="28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813C85B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49F9FFA8" w14:textId="053B83FB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242,082</w:t>
            </w:r>
          </w:p>
        </w:tc>
        <w:tc>
          <w:tcPr>
            <w:tcW w:w="237" w:type="dxa"/>
            <w:vAlign w:val="bottom"/>
          </w:tcPr>
          <w:p w14:paraId="16D1BD81" w14:textId="77777777" w:rsidR="00AB61F0" w:rsidRPr="00DB03F5" w:rsidRDefault="00AB61F0" w:rsidP="00AB61F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075FBFCE" w14:textId="3BEF1961" w:rsidR="00AB61F0" w:rsidRPr="00DB03F5" w:rsidRDefault="00AB61F0" w:rsidP="00AB61F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7,770,958</w:t>
            </w:r>
          </w:p>
        </w:tc>
        <w:tc>
          <w:tcPr>
            <w:tcW w:w="266" w:type="dxa"/>
            <w:vAlign w:val="bottom"/>
          </w:tcPr>
          <w:p w14:paraId="7F4DEF50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6BE2DA14" w14:textId="3E4C3B4D" w:rsidR="00AB61F0" w:rsidRPr="00DB03F5" w:rsidRDefault="00AB61F0" w:rsidP="0012128A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36,472</w:t>
            </w:r>
          </w:p>
        </w:tc>
        <w:tc>
          <w:tcPr>
            <w:tcW w:w="238" w:type="dxa"/>
            <w:vAlign w:val="bottom"/>
          </w:tcPr>
          <w:p w14:paraId="78D52194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237635C2" w14:textId="4987B733" w:rsidR="00AB61F0" w:rsidRPr="00DB03F5" w:rsidRDefault="00AB61F0" w:rsidP="008152B7">
            <w:pPr>
              <w:tabs>
                <w:tab w:val="decimal" w:pos="26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8F92B39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59FBD1B8" w14:textId="7101B2CE" w:rsidR="00AB61F0" w:rsidRPr="00DB03F5" w:rsidRDefault="00AB61F0" w:rsidP="00C9107B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7,807,430</w:t>
            </w:r>
          </w:p>
        </w:tc>
      </w:tr>
      <w:tr w:rsidR="00AB61F0" w:rsidRPr="00DB03F5" w14:paraId="76A3299E" w14:textId="77777777" w:rsidTr="00122C37">
        <w:trPr>
          <w:trHeight w:val="68"/>
        </w:trPr>
        <w:tc>
          <w:tcPr>
            <w:tcW w:w="1273" w:type="dxa"/>
            <w:shd w:val="clear" w:color="auto" w:fill="auto"/>
          </w:tcPr>
          <w:p w14:paraId="77DCA080" w14:textId="399FB48E" w:rsidR="00AB61F0" w:rsidRPr="00DB03F5" w:rsidRDefault="00AB61F0" w:rsidP="00AB61F0">
            <w:pPr>
              <w:ind w:right="-52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เกินกำหนดชำระ</w:t>
            </w:r>
            <w:r w:rsidRPr="00DB03F5">
              <w:rPr>
                <w:rFonts w:asciiTheme="majorBidi" w:hAnsiTheme="majorBidi" w:cstheme="majorBidi"/>
                <w:sz w:val="19"/>
                <w:szCs w:val="19"/>
              </w:rPr>
              <w:t>:</w:t>
            </w:r>
          </w:p>
        </w:tc>
        <w:tc>
          <w:tcPr>
            <w:tcW w:w="707" w:type="dxa"/>
            <w:vAlign w:val="bottom"/>
          </w:tcPr>
          <w:p w14:paraId="6606567E" w14:textId="77777777" w:rsidR="00AB61F0" w:rsidRPr="00DB03F5" w:rsidRDefault="00AB61F0" w:rsidP="00AB61F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1C3113B1" w14:textId="77777777" w:rsidR="00AB61F0" w:rsidRPr="00DB03F5" w:rsidRDefault="00AB61F0" w:rsidP="008152B7">
            <w:pPr>
              <w:tabs>
                <w:tab w:val="decimal" w:pos="476"/>
                <w:tab w:val="left" w:pos="54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21CD20B4" w14:textId="77777777" w:rsidR="00AB61F0" w:rsidRPr="00DB03F5" w:rsidRDefault="00AB61F0" w:rsidP="00AB61F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556C6418" w14:textId="77777777" w:rsidR="00AB61F0" w:rsidRPr="00DB03F5" w:rsidRDefault="00AB61F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3A48CA3B" w14:textId="77777777" w:rsidR="00AB61F0" w:rsidRPr="00DB03F5" w:rsidRDefault="00AB61F0" w:rsidP="00AB61F0">
            <w:pPr>
              <w:tabs>
                <w:tab w:val="decimal" w:pos="354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5830749" w14:textId="77777777" w:rsidR="00AB61F0" w:rsidRPr="00DB03F5" w:rsidRDefault="00AB61F0" w:rsidP="00AB61F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5EBB4ACB" w14:textId="77777777" w:rsidR="00AB61F0" w:rsidRPr="00DB03F5" w:rsidRDefault="00AB61F0" w:rsidP="00121A36">
            <w:pPr>
              <w:tabs>
                <w:tab w:val="decimal" w:pos="423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2312E54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43CB2B86" w14:textId="77777777" w:rsidR="00AB61F0" w:rsidRPr="00DB03F5" w:rsidRDefault="00AB61F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645199CE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298663C8" w14:textId="77777777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23AEB15F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7FD74873" w14:textId="77777777" w:rsidR="00AB61F0" w:rsidRPr="00DB03F5" w:rsidRDefault="00AB61F0" w:rsidP="008152B7">
            <w:pPr>
              <w:tabs>
                <w:tab w:val="decimal" w:pos="19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010353CD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77B281DD" w14:textId="77777777" w:rsidR="00AB61F0" w:rsidRPr="00DB03F5" w:rsidRDefault="00AB61F0" w:rsidP="00AB61F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62CE371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531E1122" w14:textId="77777777" w:rsidR="00AB61F0" w:rsidRPr="00DB03F5" w:rsidRDefault="00AB61F0" w:rsidP="00AB61F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3843033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4139EF1E" w14:textId="77777777" w:rsidR="00AB61F0" w:rsidRPr="00DB03F5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6971C86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4E2E3D96" w14:textId="77777777" w:rsidR="00AB61F0" w:rsidRPr="00DB03F5" w:rsidRDefault="00AB61F0" w:rsidP="008152B7">
            <w:pPr>
              <w:tabs>
                <w:tab w:val="decimal" w:pos="28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EFD7576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3C902521" w14:textId="77777777" w:rsidR="00AB61F0" w:rsidRPr="00DB03F5" w:rsidRDefault="00AB61F0" w:rsidP="00AB61F0">
            <w:pPr>
              <w:tabs>
                <w:tab w:val="decimal" w:pos="314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00ED4719" w14:textId="77777777" w:rsidR="00AB61F0" w:rsidRPr="00DB03F5" w:rsidRDefault="00AB61F0" w:rsidP="00AB61F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29CD30F9" w14:textId="77777777" w:rsidR="00AB61F0" w:rsidRPr="00DB03F5" w:rsidRDefault="00AB61F0" w:rsidP="00AB61F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3FDC7E59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08E80306" w14:textId="77777777" w:rsidR="00AB61F0" w:rsidRPr="00DB03F5" w:rsidRDefault="00AB61F0" w:rsidP="0012128A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47C8C184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7BB4B19A" w14:textId="77777777" w:rsidR="00AB61F0" w:rsidRPr="00DB03F5" w:rsidRDefault="00AB61F0" w:rsidP="008152B7">
            <w:pPr>
              <w:tabs>
                <w:tab w:val="decimal" w:pos="26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E0E5A2E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67A66CA7" w14:textId="77777777" w:rsidR="00AB61F0" w:rsidRPr="00DB03F5" w:rsidRDefault="00AB61F0" w:rsidP="00C9107B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</w:tr>
      <w:tr w:rsidR="00AB61F0" w:rsidRPr="00DB03F5" w14:paraId="4ABE2AD3" w14:textId="77777777" w:rsidTr="00122C37">
        <w:tc>
          <w:tcPr>
            <w:tcW w:w="1273" w:type="dxa"/>
            <w:shd w:val="clear" w:color="auto" w:fill="auto"/>
          </w:tcPr>
          <w:p w14:paraId="6C808244" w14:textId="7B9B5D33" w:rsidR="00AB61F0" w:rsidRPr="00DB03F5" w:rsidRDefault="00AB61F0" w:rsidP="00AB61F0">
            <w:pPr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19"/>
                <w:szCs w:val="19"/>
                <w:lang w:val="en-US"/>
              </w:rPr>
              <w:t>30</w:t>
            </w:r>
            <w:r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19124BE3" w14:textId="4864209E" w:rsidR="00AB61F0" w:rsidRPr="00DB03F5" w:rsidRDefault="00AB61F0" w:rsidP="00AB61F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1,580,202</w:t>
            </w:r>
          </w:p>
        </w:tc>
        <w:tc>
          <w:tcPr>
            <w:tcW w:w="258" w:type="dxa"/>
            <w:vAlign w:val="bottom"/>
          </w:tcPr>
          <w:p w14:paraId="6DF60D91" w14:textId="77777777" w:rsidR="00AB61F0" w:rsidRPr="00DB03F5" w:rsidRDefault="00AB61F0" w:rsidP="008152B7">
            <w:pPr>
              <w:tabs>
                <w:tab w:val="decimal" w:pos="476"/>
                <w:tab w:val="left" w:pos="54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1373662B" w14:textId="03C7D62D" w:rsidR="00AB61F0" w:rsidRPr="00DB03F5" w:rsidRDefault="00AB61F0" w:rsidP="00121A36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72,397</w:t>
            </w:r>
          </w:p>
        </w:tc>
        <w:tc>
          <w:tcPr>
            <w:tcW w:w="252" w:type="dxa"/>
            <w:vAlign w:val="bottom"/>
          </w:tcPr>
          <w:p w14:paraId="4D234814" w14:textId="77777777" w:rsidR="00AB61F0" w:rsidRPr="00DB03F5" w:rsidRDefault="00AB61F0" w:rsidP="00AB61F0">
            <w:pPr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5D90F38B" w14:textId="7D40F655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CDBF1E4" w14:textId="77777777" w:rsidR="00AB61F0" w:rsidRPr="00DB03F5" w:rsidRDefault="00AB61F0" w:rsidP="00AB61F0">
            <w:pPr>
              <w:tabs>
                <w:tab w:val="decimal" w:pos="970"/>
              </w:tabs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3CDB7BDD" w14:textId="1BD1F511" w:rsidR="00AB61F0" w:rsidRPr="00DB03F5" w:rsidRDefault="00AB61F0" w:rsidP="007A7948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1,652,599</w:t>
            </w:r>
          </w:p>
        </w:tc>
        <w:tc>
          <w:tcPr>
            <w:tcW w:w="240" w:type="dxa"/>
            <w:vAlign w:val="bottom"/>
          </w:tcPr>
          <w:p w14:paraId="4B2BA46D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644FCCF3" w14:textId="3E6CD637" w:rsidR="00AB61F0" w:rsidRPr="00DB03F5" w:rsidRDefault="00AB61F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4,811</w:t>
            </w:r>
          </w:p>
        </w:tc>
        <w:tc>
          <w:tcPr>
            <w:tcW w:w="237" w:type="dxa"/>
            <w:vAlign w:val="bottom"/>
          </w:tcPr>
          <w:p w14:paraId="647680EF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313D37ED" w14:textId="1775D036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1497568B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0CDFC500" w14:textId="1D68FE0C" w:rsidR="00AB61F0" w:rsidRPr="00DB03F5" w:rsidRDefault="00AB61F0" w:rsidP="008152B7">
            <w:pPr>
              <w:tabs>
                <w:tab w:val="decimal" w:pos="19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F9554CE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1EE371CD" w14:textId="382B7BC5" w:rsidR="00AB61F0" w:rsidRPr="00DB03F5" w:rsidRDefault="00AB61F0" w:rsidP="00121A3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4,811</w:t>
            </w:r>
          </w:p>
        </w:tc>
        <w:tc>
          <w:tcPr>
            <w:tcW w:w="238" w:type="dxa"/>
            <w:vAlign w:val="bottom"/>
          </w:tcPr>
          <w:p w14:paraId="16918ED5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69212E2F" w14:textId="4187480A" w:rsidR="00AB61F0" w:rsidRPr="00DB03F5" w:rsidRDefault="00AB61F0" w:rsidP="00AB61F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7,507</w:t>
            </w:r>
          </w:p>
        </w:tc>
        <w:tc>
          <w:tcPr>
            <w:tcW w:w="236" w:type="dxa"/>
            <w:vAlign w:val="bottom"/>
          </w:tcPr>
          <w:p w14:paraId="38F5B2BE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44D6EB8E" w14:textId="1E54D4D4" w:rsidR="00AB61F0" w:rsidRPr="00DB03F5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41779D6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13A9B2A7" w14:textId="309A866E" w:rsidR="00AB61F0" w:rsidRPr="00DB03F5" w:rsidRDefault="00AB61F0" w:rsidP="008152B7">
            <w:pPr>
              <w:tabs>
                <w:tab w:val="decimal" w:pos="28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0377513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1A9353E3" w14:textId="067C2F1E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7,507</w:t>
            </w:r>
          </w:p>
        </w:tc>
        <w:tc>
          <w:tcPr>
            <w:tcW w:w="237" w:type="dxa"/>
            <w:vAlign w:val="bottom"/>
          </w:tcPr>
          <w:p w14:paraId="2105FA37" w14:textId="77777777" w:rsidR="00AB61F0" w:rsidRPr="00DB03F5" w:rsidRDefault="00AB61F0" w:rsidP="00AB61F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7D5CE625" w14:textId="529EA0B4" w:rsidR="00AB61F0" w:rsidRPr="00DB03F5" w:rsidRDefault="00AB61F0" w:rsidP="00AB61F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1,592,520</w:t>
            </w:r>
          </w:p>
        </w:tc>
        <w:tc>
          <w:tcPr>
            <w:tcW w:w="266" w:type="dxa"/>
            <w:vAlign w:val="bottom"/>
          </w:tcPr>
          <w:p w14:paraId="6FF6154C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4E9BE830" w14:textId="3FAFCBE5" w:rsidR="00AB61F0" w:rsidRPr="00DB03F5" w:rsidRDefault="00AB61F0" w:rsidP="0012128A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72,397</w:t>
            </w:r>
          </w:p>
        </w:tc>
        <w:tc>
          <w:tcPr>
            <w:tcW w:w="238" w:type="dxa"/>
            <w:vAlign w:val="bottom"/>
          </w:tcPr>
          <w:p w14:paraId="4E2762B6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5802C1D3" w14:textId="39F3CC87" w:rsidR="00AB61F0" w:rsidRPr="00DB03F5" w:rsidRDefault="00AB61F0" w:rsidP="008152B7">
            <w:pPr>
              <w:tabs>
                <w:tab w:val="decimal" w:pos="26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CD29018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34EEDDC2" w14:textId="10CAA46F" w:rsidR="00AB61F0" w:rsidRPr="00DB03F5" w:rsidRDefault="00AB61F0" w:rsidP="00C9107B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1,664,917</w:t>
            </w:r>
          </w:p>
        </w:tc>
      </w:tr>
      <w:tr w:rsidR="00AB61F0" w:rsidRPr="00DB03F5" w14:paraId="50300576" w14:textId="77777777" w:rsidTr="00122C37">
        <w:tc>
          <w:tcPr>
            <w:tcW w:w="1273" w:type="dxa"/>
            <w:shd w:val="clear" w:color="auto" w:fill="auto"/>
          </w:tcPr>
          <w:p w14:paraId="7C7DC833" w14:textId="2E770654" w:rsidR="00AB61F0" w:rsidRPr="00DB03F5" w:rsidRDefault="00AB61F0" w:rsidP="00AB61F0">
            <w:pPr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lang w:val="en-US"/>
              </w:rPr>
              <w:t>31</w:t>
            </w:r>
            <w:r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19"/>
                <w:szCs w:val="19"/>
                <w:lang w:val="en-US"/>
              </w:rPr>
              <w:t>60</w:t>
            </w:r>
            <w:r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00764DC8" w14:textId="5A9597E1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5592B1DE" w14:textId="77777777" w:rsidR="00AB61F0" w:rsidRPr="00DB03F5" w:rsidRDefault="00AB61F0" w:rsidP="008152B7">
            <w:pPr>
              <w:tabs>
                <w:tab w:val="decimal" w:pos="476"/>
                <w:tab w:val="left" w:pos="540"/>
              </w:tabs>
              <w:ind w:left="-200" w:right="-210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77BE8509" w14:textId="1DA799C2" w:rsidR="00AB61F0" w:rsidRPr="00DB03F5" w:rsidRDefault="00AB61F0" w:rsidP="00121A36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710,408</w:t>
            </w:r>
          </w:p>
        </w:tc>
        <w:tc>
          <w:tcPr>
            <w:tcW w:w="252" w:type="dxa"/>
            <w:vAlign w:val="bottom"/>
          </w:tcPr>
          <w:p w14:paraId="6302AB72" w14:textId="77777777" w:rsidR="00AB61F0" w:rsidRPr="00DB03F5" w:rsidRDefault="00AB61F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787813F2" w14:textId="5B8F0D20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1A21B75" w14:textId="77777777" w:rsidR="00AB61F0" w:rsidRPr="00DB03F5" w:rsidRDefault="00AB61F0" w:rsidP="00AB61F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33042AC0" w14:textId="44768FCE" w:rsidR="00AB61F0" w:rsidRPr="00DB03F5" w:rsidRDefault="00AB61F0" w:rsidP="007A7948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710,408</w:t>
            </w:r>
          </w:p>
        </w:tc>
        <w:tc>
          <w:tcPr>
            <w:tcW w:w="240" w:type="dxa"/>
            <w:vAlign w:val="bottom"/>
          </w:tcPr>
          <w:p w14:paraId="41E8DA05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1D00DC97" w14:textId="3C318198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451B607A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4650F712" w14:textId="4BBA7CE2" w:rsidR="00AB61F0" w:rsidRPr="00DB03F5" w:rsidRDefault="00AB61F0" w:rsidP="00121A36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2,175</w:t>
            </w:r>
          </w:p>
        </w:tc>
        <w:tc>
          <w:tcPr>
            <w:tcW w:w="239" w:type="dxa"/>
            <w:vAlign w:val="bottom"/>
          </w:tcPr>
          <w:p w14:paraId="2B2343B5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02E94C40" w14:textId="1355EEB0" w:rsidR="00AB61F0" w:rsidRPr="00DB03F5" w:rsidRDefault="00AB61F0" w:rsidP="008152B7">
            <w:pPr>
              <w:tabs>
                <w:tab w:val="decimal" w:pos="19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B1EF064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7CF90E8F" w14:textId="78D25C35" w:rsidR="00AB61F0" w:rsidRPr="00DB03F5" w:rsidRDefault="00AB61F0" w:rsidP="00121A3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2,175</w:t>
            </w:r>
          </w:p>
        </w:tc>
        <w:tc>
          <w:tcPr>
            <w:tcW w:w="238" w:type="dxa"/>
            <w:vAlign w:val="bottom"/>
          </w:tcPr>
          <w:p w14:paraId="79B079CF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023DEFC4" w14:textId="74CB78B6" w:rsidR="00AB61F0" w:rsidRPr="00DB03F5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D23E588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05295626" w14:textId="661BC5AC" w:rsidR="00AB61F0" w:rsidRPr="00DB03F5" w:rsidRDefault="00AB61F0" w:rsidP="00AB61F0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2,498</w:t>
            </w:r>
          </w:p>
        </w:tc>
        <w:tc>
          <w:tcPr>
            <w:tcW w:w="236" w:type="dxa"/>
            <w:vAlign w:val="bottom"/>
          </w:tcPr>
          <w:p w14:paraId="1DDA9BB7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66947FE3" w14:textId="5E9E069A" w:rsidR="00AB61F0" w:rsidRPr="00DB03F5" w:rsidRDefault="00AB61F0" w:rsidP="008152B7">
            <w:pPr>
              <w:tabs>
                <w:tab w:val="decimal" w:pos="28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9FB2172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623F0786" w14:textId="3E3C7948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2,498</w:t>
            </w:r>
          </w:p>
        </w:tc>
        <w:tc>
          <w:tcPr>
            <w:tcW w:w="237" w:type="dxa"/>
            <w:vAlign w:val="bottom"/>
          </w:tcPr>
          <w:p w14:paraId="27109C36" w14:textId="77777777" w:rsidR="00AB61F0" w:rsidRPr="00DB03F5" w:rsidRDefault="00AB61F0" w:rsidP="00AB61F0">
            <w:pPr>
              <w:tabs>
                <w:tab w:val="decimal" w:pos="465"/>
                <w:tab w:val="decimal" w:pos="520"/>
              </w:tabs>
              <w:autoSpaceDE w:val="0"/>
              <w:autoSpaceDN w:val="0"/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4345991C" w14:textId="3F49BA9E" w:rsidR="00AB61F0" w:rsidRPr="00DB03F5" w:rsidRDefault="00AB61F0" w:rsidP="00121A36">
            <w:pPr>
              <w:tabs>
                <w:tab w:val="decimal" w:pos="353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00FAAAD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54139114" w14:textId="4A1B3981" w:rsidR="00AB61F0" w:rsidRPr="00DB03F5" w:rsidRDefault="00AB61F0" w:rsidP="0012128A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715,081</w:t>
            </w:r>
          </w:p>
        </w:tc>
        <w:tc>
          <w:tcPr>
            <w:tcW w:w="238" w:type="dxa"/>
            <w:vAlign w:val="bottom"/>
          </w:tcPr>
          <w:p w14:paraId="0DB18B21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6F3322D0" w14:textId="09CB5CF7" w:rsidR="00AB61F0" w:rsidRPr="00DB03F5" w:rsidRDefault="00AB61F0" w:rsidP="008152B7">
            <w:pPr>
              <w:tabs>
                <w:tab w:val="decimal" w:pos="26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7CB7DC0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74A3EFB6" w14:textId="56CE23F0" w:rsidR="00AB61F0" w:rsidRPr="00DB03F5" w:rsidRDefault="00AB61F0" w:rsidP="00C9107B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715,081</w:t>
            </w:r>
          </w:p>
        </w:tc>
      </w:tr>
      <w:tr w:rsidR="00AB61F0" w:rsidRPr="00DB03F5" w14:paraId="699FED38" w14:textId="77777777" w:rsidTr="00122C37">
        <w:tc>
          <w:tcPr>
            <w:tcW w:w="1273" w:type="dxa"/>
            <w:shd w:val="clear" w:color="auto" w:fill="auto"/>
          </w:tcPr>
          <w:p w14:paraId="5D4E72E1" w14:textId="7C4BFCF9" w:rsidR="00AB61F0" w:rsidRPr="00DB03F5" w:rsidRDefault="00AB61F0" w:rsidP="00AB61F0">
            <w:pPr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lang w:val="en-US"/>
              </w:rPr>
              <w:t>61</w:t>
            </w:r>
            <w:r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19"/>
                <w:szCs w:val="19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259A1AF9" w14:textId="6FF6898B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24099841" w14:textId="77777777" w:rsidR="00AB61F0" w:rsidRPr="00DB03F5" w:rsidRDefault="00AB61F0" w:rsidP="008152B7">
            <w:pPr>
              <w:tabs>
                <w:tab w:val="decimal" w:pos="476"/>
                <w:tab w:val="left" w:pos="540"/>
              </w:tabs>
              <w:ind w:left="-200" w:right="-210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1F22A844" w14:textId="1E809B20" w:rsidR="00AB61F0" w:rsidRPr="00DB03F5" w:rsidRDefault="00AB61F0" w:rsidP="00121A36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338,012</w:t>
            </w:r>
          </w:p>
        </w:tc>
        <w:tc>
          <w:tcPr>
            <w:tcW w:w="252" w:type="dxa"/>
            <w:vAlign w:val="bottom"/>
          </w:tcPr>
          <w:p w14:paraId="0F9E0A74" w14:textId="77777777" w:rsidR="00AB61F0" w:rsidRPr="00DB03F5" w:rsidRDefault="00AB61F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3D03BE23" w14:textId="14A8A1DE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3A20ED1" w14:textId="77777777" w:rsidR="00AB61F0" w:rsidRPr="00DB03F5" w:rsidRDefault="00AB61F0" w:rsidP="00AB61F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0B1F5A6B" w14:textId="2789D3C0" w:rsidR="00AB61F0" w:rsidRPr="00DB03F5" w:rsidRDefault="00AB61F0" w:rsidP="007A7948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338,012</w:t>
            </w:r>
          </w:p>
        </w:tc>
        <w:tc>
          <w:tcPr>
            <w:tcW w:w="240" w:type="dxa"/>
            <w:vAlign w:val="bottom"/>
          </w:tcPr>
          <w:p w14:paraId="4CDC8354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42A6F9CB" w14:textId="5C28E82A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1AC9B724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4783A41D" w14:textId="715BF911" w:rsidR="00AB61F0" w:rsidRPr="00DB03F5" w:rsidRDefault="00AB61F0" w:rsidP="00121A36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878</w:t>
            </w:r>
          </w:p>
        </w:tc>
        <w:tc>
          <w:tcPr>
            <w:tcW w:w="239" w:type="dxa"/>
            <w:vAlign w:val="bottom"/>
          </w:tcPr>
          <w:p w14:paraId="203BC3AE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2FCEA734" w14:textId="6E554F65" w:rsidR="00AB61F0" w:rsidRPr="00DB03F5" w:rsidRDefault="00AB61F0" w:rsidP="008152B7">
            <w:pPr>
              <w:tabs>
                <w:tab w:val="decimal" w:pos="19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5F14A30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34B7D42D" w14:textId="29E7BBCF" w:rsidR="00AB61F0" w:rsidRPr="00DB03F5" w:rsidRDefault="00AB61F0" w:rsidP="00121A3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878</w:t>
            </w:r>
          </w:p>
        </w:tc>
        <w:tc>
          <w:tcPr>
            <w:tcW w:w="238" w:type="dxa"/>
            <w:vAlign w:val="bottom"/>
          </w:tcPr>
          <w:p w14:paraId="0B5399CB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213FB340" w14:textId="33AD961B" w:rsidR="00AB61F0" w:rsidRPr="00DB03F5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3CC6210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72DAC20C" w14:textId="1777E72B" w:rsidR="00AB61F0" w:rsidRPr="00DB03F5" w:rsidRDefault="00AB61F0" w:rsidP="00AB61F0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1,805</w:t>
            </w:r>
          </w:p>
        </w:tc>
        <w:tc>
          <w:tcPr>
            <w:tcW w:w="236" w:type="dxa"/>
            <w:vAlign w:val="bottom"/>
          </w:tcPr>
          <w:p w14:paraId="4D533614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0C4E7084" w14:textId="16FB40AF" w:rsidR="00AB61F0" w:rsidRPr="00DB03F5" w:rsidRDefault="00AB61F0" w:rsidP="008152B7">
            <w:pPr>
              <w:tabs>
                <w:tab w:val="decimal" w:pos="28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83F23DD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694F99B1" w14:textId="0AEB861F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1,805</w:t>
            </w:r>
          </w:p>
        </w:tc>
        <w:tc>
          <w:tcPr>
            <w:tcW w:w="237" w:type="dxa"/>
            <w:vAlign w:val="bottom"/>
          </w:tcPr>
          <w:p w14:paraId="2DC81549" w14:textId="77777777" w:rsidR="00AB61F0" w:rsidRPr="00DB03F5" w:rsidRDefault="00AB61F0" w:rsidP="00AB61F0">
            <w:pPr>
              <w:tabs>
                <w:tab w:val="decimal" w:pos="465"/>
                <w:tab w:val="decimal" w:pos="520"/>
              </w:tabs>
              <w:autoSpaceDE w:val="0"/>
              <w:autoSpaceDN w:val="0"/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6FE56044" w14:textId="7060A959" w:rsidR="00AB61F0" w:rsidRPr="00DB03F5" w:rsidRDefault="00AB61F0" w:rsidP="00121A36">
            <w:pPr>
              <w:tabs>
                <w:tab w:val="decimal" w:pos="353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DAB0D3C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36278C71" w14:textId="0CC14147" w:rsidR="00AB61F0" w:rsidRPr="00DB03F5" w:rsidRDefault="00AB61F0" w:rsidP="0012128A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340,695</w:t>
            </w:r>
          </w:p>
        </w:tc>
        <w:tc>
          <w:tcPr>
            <w:tcW w:w="238" w:type="dxa"/>
            <w:vAlign w:val="bottom"/>
          </w:tcPr>
          <w:p w14:paraId="26439621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09E349FB" w14:textId="1A17E286" w:rsidR="00AB61F0" w:rsidRPr="00DB03F5" w:rsidRDefault="00AB61F0" w:rsidP="008152B7">
            <w:pPr>
              <w:tabs>
                <w:tab w:val="decimal" w:pos="26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F99DB6D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7C83DC1B" w14:textId="132B88D7" w:rsidR="00AB61F0" w:rsidRPr="00DB03F5" w:rsidRDefault="00AB61F0" w:rsidP="00C9107B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340,695</w:t>
            </w:r>
          </w:p>
        </w:tc>
      </w:tr>
      <w:tr w:rsidR="00AB61F0" w:rsidRPr="00DB03F5" w14:paraId="2433E9A6" w14:textId="77777777" w:rsidTr="00122C37">
        <w:tc>
          <w:tcPr>
            <w:tcW w:w="1273" w:type="dxa"/>
            <w:shd w:val="clear" w:color="auto" w:fill="auto"/>
          </w:tcPr>
          <w:p w14:paraId="375C6F76" w14:textId="14EA9BE8" w:rsidR="00AB61F0" w:rsidRPr="00DB03F5" w:rsidRDefault="00AB61F0" w:rsidP="00AB61F0">
            <w:pPr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มากกว่า </w:t>
            </w:r>
            <w:r w:rsidRPr="00DB03F5">
              <w:rPr>
                <w:rFonts w:asciiTheme="majorBidi" w:hAnsiTheme="majorBidi" w:cstheme="majorBidi"/>
                <w:sz w:val="19"/>
                <w:szCs w:val="19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วัน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CCDD8" w14:textId="5DD197EF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01E1B85B" w14:textId="77777777" w:rsidR="00AB61F0" w:rsidRPr="00DB03F5" w:rsidRDefault="00AB61F0" w:rsidP="008152B7">
            <w:pPr>
              <w:tabs>
                <w:tab w:val="decimal" w:pos="476"/>
                <w:tab w:val="decimal" w:pos="615"/>
              </w:tabs>
              <w:autoSpaceDE w:val="0"/>
              <w:autoSpaceDN w:val="0"/>
              <w:ind w:left="-200" w:right="-210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294A" w14:textId="4698BFB8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42BED87F" w14:textId="77777777" w:rsidR="00AB61F0" w:rsidRPr="00DB03F5" w:rsidRDefault="00AB61F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45E19" w14:textId="2D9E34F0" w:rsidR="00AB61F0" w:rsidRPr="00DB03F5" w:rsidRDefault="00AB61F0" w:rsidP="008152B7">
            <w:pPr>
              <w:tabs>
                <w:tab w:val="decimal" w:pos="43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837,103</w:t>
            </w:r>
          </w:p>
        </w:tc>
        <w:tc>
          <w:tcPr>
            <w:tcW w:w="236" w:type="dxa"/>
            <w:vAlign w:val="bottom"/>
          </w:tcPr>
          <w:p w14:paraId="271AB662" w14:textId="77777777" w:rsidR="00AB61F0" w:rsidRPr="00DB03F5" w:rsidRDefault="00AB61F0" w:rsidP="00AB61F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38426" w14:textId="2026505C" w:rsidR="00AB61F0" w:rsidRPr="00DB03F5" w:rsidRDefault="00AB61F0" w:rsidP="007A7948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837,103</w:t>
            </w:r>
          </w:p>
        </w:tc>
        <w:tc>
          <w:tcPr>
            <w:tcW w:w="240" w:type="dxa"/>
            <w:vAlign w:val="bottom"/>
          </w:tcPr>
          <w:p w14:paraId="3B8188A3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639F17" w14:textId="7BA9635D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4FDB394E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23A3B" w14:textId="784315CB" w:rsidR="00AB61F0" w:rsidRPr="00DB03F5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29F0BB8F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58136D" w14:textId="077355B8" w:rsidR="00AB61F0" w:rsidRPr="00DB03F5" w:rsidRDefault="00AB61F0" w:rsidP="008152B7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7,415</w:t>
            </w:r>
          </w:p>
        </w:tc>
        <w:tc>
          <w:tcPr>
            <w:tcW w:w="266" w:type="dxa"/>
            <w:vAlign w:val="bottom"/>
          </w:tcPr>
          <w:p w14:paraId="34EDF219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D7716" w14:textId="5D2569B1" w:rsidR="00AB61F0" w:rsidRPr="00DB03F5" w:rsidRDefault="00AB61F0" w:rsidP="00121A3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7,415</w:t>
            </w:r>
          </w:p>
        </w:tc>
        <w:tc>
          <w:tcPr>
            <w:tcW w:w="238" w:type="dxa"/>
            <w:vAlign w:val="bottom"/>
          </w:tcPr>
          <w:p w14:paraId="2D7E3DD7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73972" w14:textId="4F7EBAB2" w:rsidR="00AB61F0" w:rsidRPr="00DB03F5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903AA2D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43912" w14:textId="15E721E7" w:rsidR="00AB61F0" w:rsidRPr="00DB03F5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32E2E47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1F8E4" w14:textId="74E658D8" w:rsidR="00AB61F0" w:rsidRPr="00DB03F5" w:rsidRDefault="00AB61F0" w:rsidP="008152B7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6,336</w:t>
            </w:r>
          </w:p>
        </w:tc>
        <w:tc>
          <w:tcPr>
            <w:tcW w:w="236" w:type="dxa"/>
            <w:vAlign w:val="bottom"/>
          </w:tcPr>
          <w:p w14:paraId="4FA604EB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77DCB" w14:textId="368594F0" w:rsidR="00AB61F0" w:rsidRPr="00DB03F5" w:rsidRDefault="00AB61F0" w:rsidP="00AB61F0">
            <w:pPr>
              <w:tabs>
                <w:tab w:val="decimal" w:pos="41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6,336</w:t>
            </w:r>
          </w:p>
        </w:tc>
        <w:tc>
          <w:tcPr>
            <w:tcW w:w="237" w:type="dxa"/>
            <w:vAlign w:val="bottom"/>
          </w:tcPr>
          <w:p w14:paraId="3341A718" w14:textId="77777777" w:rsidR="00AB61F0" w:rsidRPr="00DB03F5" w:rsidRDefault="00AB61F0" w:rsidP="00AB61F0">
            <w:pPr>
              <w:tabs>
                <w:tab w:val="decimal" w:pos="465"/>
                <w:tab w:val="decimal" w:pos="520"/>
              </w:tabs>
              <w:autoSpaceDE w:val="0"/>
              <w:autoSpaceDN w:val="0"/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40F18" w14:textId="1481D8E1" w:rsidR="00AB61F0" w:rsidRPr="00DB03F5" w:rsidRDefault="00AB61F0" w:rsidP="00121A36">
            <w:pPr>
              <w:tabs>
                <w:tab w:val="decimal" w:pos="353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EB40195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D8054" w14:textId="0168F6AD" w:rsidR="00AB61F0" w:rsidRPr="00DB03F5" w:rsidRDefault="00AB61F0" w:rsidP="0012128A">
            <w:pPr>
              <w:tabs>
                <w:tab w:val="decimal" w:pos="353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7D20F020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9051E" w14:textId="57AEDEE7" w:rsidR="00AB61F0" w:rsidRPr="00DB03F5" w:rsidRDefault="00AB61F0" w:rsidP="008152B7">
            <w:pPr>
              <w:tabs>
                <w:tab w:val="decimal" w:pos="42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850,854</w:t>
            </w:r>
          </w:p>
        </w:tc>
        <w:tc>
          <w:tcPr>
            <w:tcW w:w="266" w:type="dxa"/>
            <w:vAlign w:val="bottom"/>
          </w:tcPr>
          <w:p w14:paraId="363635BA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7F4B7" w14:textId="1A8DE553" w:rsidR="00AB61F0" w:rsidRPr="00DB03F5" w:rsidRDefault="00AB61F0" w:rsidP="00C9107B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850,854</w:t>
            </w:r>
          </w:p>
        </w:tc>
      </w:tr>
      <w:tr w:rsidR="00AB61F0" w:rsidRPr="00DB03F5" w14:paraId="181C11DD" w14:textId="77777777" w:rsidTr="00122C37">
        <w:trPr>
          <w:trHeight w:val="269"/>
        </w:trPr>
        <w:tc>
          <w:tcPr>
            <w:tcW w:w="1273" w:type="dxa"/>
            <w:shd w:val="clear" w:color="auto" w:fill="auto"/>
          </w:tcPr>
          <w:p w14:paraId="76973E9F" w14:textId="1CA57F8A" w:rsidR="00AB61F0" w:rsidRPr="00DB03F5" w:rsidRDefault="00AB61F0" w:rsidP="00AB61F0">
            <w:pPr>
              <w:ind w:left="155" w:right="-151" w:hanging="15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มูลค่าตามบัญชีขั้นต้น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A583E" w14:textId="1E012FB0" w:rsidR="00AB61F0" w:rsidRPr="00DB03F5" w:rsidRDefault="00AB61F0" w:rsidP="00121A36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8,597,313</w:t>
            </w:r>
          </w:p>
        </w:tc>
        <w:tc>
          <w:tcPr>
            <w:tcW w:w="258" w:type="dxa"/>
            <w:vAlign w:val="bottom"/>
          </w:tcPr>
          <w:p w14:paraId="76280D60" w14:textId="77777777" w:rsidR="00AB61F0" w:rsidRPr="00DB03F5" w:rsidRDefault="00AB61F0" w:rsidP="008152B7">
            <w:pPr>
              <w:tabs>
                <w:tab w:val="decimal" w:pos="476"/>
                <w:tab w:val="left" w:pos="540"/>
                <w:tab w:val="decimal" w:pos="70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60752" w14:textId="47B8600A" w:rsidR="00AB61F0" w:rsidRPr="00DB03F5" w:rsidRDefault="00AB61F0" w:rsidP="00121A36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1,157,289</w:t>
            </w:r>
          </w:p>
        </w:tc>
        <w:tc>
          <w:tcPr>
            <w:tcW w:w="252" w:type="dxa"/>
            <w:vAlign w:val="bottom"/>
          </w:tcPr>
          <w:p w14:paraId="0BA3C0EA" w14:textId="77777777" w:rsidR="00AB61F0" w:rsidRPr="00DB03F5" w:rsidRDefault="00AB61F0" w:rsidP="00AB61F0">
            <w:pPr>
              <w:tabs>
                <w:tab w:val="decimal" w:pos="700"/>
              </w:tabs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C88AE" w14:textId="1D0C8134" w:rsidR="00AB61F0" w:rsidRPr="00DB03F5" w:rsidRDefault="00AB61F0" w:rsidP="008152B7">
            <w:pPr>
              <w:tabs>
                <w:tab w:val="decimal" w:pos="43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837,103</w:t>
            </w:r>
          </w:p>
        </w:tc>
        <w:tc>
          <w:tcPr>
            <w:tcW w:w="236" w:type="dxa"/>
            <w:vAlign w:val="bottom"/>
          </w:tcPr>
          <w:p w14:paraId="5B84537A" w14:textId="77777777" w:rsidR="00AB61F0" w:rsidRPr="00DB03F5" w:rsidRDefault="00AB61F0" w:rsidP="00AB61F0">
            <w:pPr>
              <w:tabs>
                <w:tab w:val="decimal" w:pos="700"/>
                <w:tab w:val="decimal" w:pos="970"/>
              </w:tabs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83481B" w14:textId="47995C70" w:rsidR="00AB61F0" w:rsidRPr="00DB03F5" w:rsidRDefault="00AB61F0" w:rsidP="007A7948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10,591,705</w:t>
            </w:r>
          </w:p>
        </w:tc>
        <w:tc>
          <w:tcPr>
            <w:tcW w:w="240" w:type="dxa"/>
            <w:vAlign w:val="bottom"/>
          </w:tcPr>
          <w:p w14:paraId="0D723D61" w14:textId="77777777" w:rsidR="00AB61F0" w:rsidRPr="00DB03F5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97898" w14:textId="6C671B00" w:rsidR="00AB61F0" w:rsidRPr="00DB03F5" w:rsidRDefault="00AB61F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516,576</w:t>
            </w:r>
          </w:p>
        </w:tc>
        <w:tc>
          <w:tcPr>
            <w:tcW w:w="237" w:type="dxa"/>
            <w:vAlign w:val="bottom"/>
          </w:tcPr>
          <w:p w14:paraId="6A844E8F" w14:textId="77777777" w:rsidR="00AB61F0" w:rsidRPr="00DB03F5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C6C127" w14:textId="3CA85B89" w:rsidR="00AB61F0" w:rsidRPr="00DB03F5" w:rsidRDefault="00AB61F0" w:rsidP="00121A36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3,053</w:t>
            </w:r>
          </w:p>
        </w:tc>
        <w:tc>
          <w:tcPr>
            <w:tcW w:w="239" w:type="dxa"/>
            <w:vAlign w:val="bottom"/>
          </w:tcPr>
          <w:p w14:paraId="13ECE304" w14:textId="77777777" w:rsidR="00AB61F0" w:rsidRPr="00DB03F5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CDCF06" w14:textId="3B567EDA" w:rsidR="00AB61F0" w:rsidRPr="00DB03F5" w:rsidRDefault="00AB61F0" w:rsidP="008152B7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7,415</w:t>
            </w:r>
          </w:p>
        </w:tc>
        <w:tc>
          <w:tcPr>
            <w:tcW w:w="266" w:type="dxa"/>
            <w:vAlign w:val="bottom"/>
          </w:tcPr>
          <w:p w14:paraId="4F8BBFFE" w14:textId="77777777" w:rsidR="00AB61F0" w:rsidRPr="00DB03F5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15090" w14:textId="30C5C41F" w:rsidR="00AB61F0" w:rsidRPr="00DB03F5" w:rsidRDefault="00AB61F0" w:rsidP="00121A3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527,044</w:t>
            </w:r>
          </w:p>
        </w:tc>
        <w:tc>
          <w:tcPr>
            <w:tcW w:w="238" w:type="dxa"/>
            <w:vAlign w:val="bottom"/>
          </w:tcPr>
          <w:p w14:paraId="2D8C7443" w14:textId="77777777" w:rsidR="00AB61F0" w:rsidRPr="00DB03F5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5500EA" w14:textId="29144692" w:rsidR="00AB61F0" w:rsidRPr="00DB03F5" w:rsidRDefault="00AB61F0" w:rsidP="00AB61F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249,589</w:t>
            </w:r>
          </w:p>
        </w:tc>
        <w:tc>
          <w:tcPr>
            <w:tcW w:w="236" w:type="dxa"/>
            <w:vAlign w:val="bottom"/>
          </w:tcPr>
          <w:p w14:paraId="5810CAED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5CF9A" w14:textId="0DE1F55E" w:rsidR="00AB61F0" w:rsidRPr="00DB03F5" w:rsidRDefault="00AB61F0" w:rsidP="00AB61F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4,303</w:t>
            </w:r>
          </w:p>
        </w:tc>
        <w:tc>
          <w:tcPr>
            <w:tcW w:w="236" w:type="dxa"/>
            <w:vAlign w:val="bottom"/>
          </w:tcPr>
          <w:p w14:paraId="6C39FF37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0CAA2" w14:textId="7025B79F" w:rsidR="00AB61F0" w:rsidRPr="00DB03F5" w:rsidRDefault="00AB61F0" w:rsidP="008152B7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6,336</w:t>
            </w:r>
          </w:p>
        </w:tc>
        <w:tc>
          <w:tcPr>
            <w:tcW w:w="236" w:type="dxa"/>
            <w:vAlign w:val="bottom"/>
          </w:tcPr>
          <w:p w14:paraId="216A60D3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114C6E" w14:textId="5E7C6163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260,228</w:t>
            </w:r>
          </w:p>
        </w:tc>
        <w:tc>
          <w:tcPr>
            <w:tcW w:w="237" w:type="dxa"/>
            <w:vAlign w:val="bottom"/>
          </w:tcPr>
          <w:p w14:paraId="77ADE043" w14:textId="77777777" w:rsidR="00AB61F0" w:rsidRPr="00DB03F5" w:rsidRDefault="00AB61F0" w:rsidP="00AB61F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817568" w14:textId="77087800" w:rsidR="00AB61F0" w:rsidRPr="00DB03F5" w:rsidRDefault="00AB61F0" w:rsidP="00AB61F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9,363,478</w:t>
            </w:r>
          </w:p>
        </w:tc>
        <w:tc>
          <w:tcPr>
            <w:tcW w:w="266" w:type="dxa"/>
            <w:vAlign w:val="bottom"/>
          </w:tcPr>
          <w:p w14:paraId="5581F56A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B0CD27" w14:textId="1773FE06" w:rsidR="00AB61F0" w:rsidRPr="00DB03F5" w:rsidRDefault="00AB61F0" w:rsidP="0012128A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1,164,645</w:t>
            </w:r>
          </w:p>
        </w:tc>
        <w:tc>
          <w:tcPr>
            <w:tcW w:w="238" w:type="dxa"/>
            <w:vAlign w:val="bottom"/>
          </w:tcPr>
          <w:p w14:paraId="1ABB55B8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D433C3" w14:textId="0586FDA0" w:rsidR="00AB61F0" w:rsidRPr="00DB03F5" w:rsidRDefault="00AB61F0" w:rsidP="008152B7">
            <w:pPr>
              <w:tabs>
                <w:tab w:val="decimal" w:pos="42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850,854</w:t>
            </w:r>
          </w:p>
        </w:tc>
        <w:tc>
          <w:tcPr>
            <w:tcW w:w="266" w:type="dxa"/>
            <w:vAlign w:val="bottom"/>
          </w:tcPr>
          <w:p w14:paraId="2AD270FF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5A01B" w14:textId="2C044274" w:rsidR="00AB61F0" w:rsidRPr="00DB03F5" w:rsidRDefault="00AB61F0" w:rsidP="00C9107B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11,378,977</w:t>
            </w:r>
          </w:p>
        </w:tc>
      </w:tr>
      <w:tr w:rsidR="00AB61F0" w:rsidRPr="00DB03F5" w14:paraId="0ED9074D" w14:textId="77777777" w:rsidTr="00122C37">
        <w:tc>
          <w:tcPr>
            <w:tcW w:w="1273" w:type="dxa"/>
            <w:shd w:val="clear" w:color="auto" w:fill="auto"/>
          </w:tcPr>
          <w:p w14:paraId="07E60DE6" w14:textId="0778DE99" w:rsidR="00AB61F0" w:rsidRPr="00DB03F5" w:rsidRDefault="00AB61F0" w:rsidP="00AB61F0">
            <w:pPr>
              <w:ind w:left="166" w:right="-111" w:hanging="16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FF664" w14:textId="6FB35DCC" w:rsidR="00AB61F0" w:rsidRPr="00DB03F5" w:rsidRDefault="00AB61F0" w:rsidP="00AB61F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(81,345)</w:t>
            </w:r>
          </w:p>
        </w:tc>
        <w:tc>
          <w:tcPr>
            <w:tcW w:w="258" w:type="dxa"/>
            <w:vAlign w:val="bottom"/>
          </w:tcPr>
          <w:p w14:paraId="3C8C18E5" w14:textId="77777777" w:rsidR="00AB61F0" w:rsidRPr="00DB03F5" w:rsidRDefault="00AB61F0" w:rsidP="008152B7">
            <w:pPr>
              <w:tabs>
                <w:tab w:val="decimal" w:pos="420"/>
                <w:tab w:val="decimal" w:pos="476"/>
                <w:tab w:val="left" w:pos="54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3D65E" w14:textId="738BE404" w:rsidR="00AB61F0" w:rsidRPr="00DB03F5" w:rsidRDefault="00AB61F0" w:rsidP="00121A36">
            <w:pPr>
              <w:tabs>
                <w:tab w:val="decimal" w:pos="468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(84,502)</w:t>
            </w:r>
          </w:p>
        </w:tc>
        <w:tc>
          <w:tcPr>
            <w:tcW w:w="252" w:type="dxa"/>
            <w:vAlign w:val="bottom"/>
          </w:tcPr>
          <w:p w14:paraId="5963B16F" w14:textId="77777777" w:rsidR="00AB61F0" w:rsidRPr="00DB03F5" w:rsidRDefault="00AB61F0" w:rsidP="00AB61F0">
            <w:pPr>
              <w:tabs>
                <w:tab w:val="decimal" w:pos="420"/>
              </w:tabs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ACEA2" w14:textId="0C16E479" w:rsidR="00AB61F0" w:rsidRPr="00DB03F5" w:rsidRDefault="00AB61F0" w:rsidP="008152B7">
            <w:pPr>
              <w:tabs>
                <w:tab w:val="decimal" w:pos="43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(361,013)</w:t>
            </w:r>
          </w:p>
        </w:tc>
        <w:tc>
          <w:tcPr>
            <w:tcW w:w="236" w:type="dxa"/>
            <w:vAlign w:val="bottom"/>
          </w:tcPr>
          <w:p w14:paraId="2DF5F87E" w14:textId="77777777" w:rsidR="00AB61F0" w:rsidRPr="00DB03F5" w:rsidRDefault="00AB61F0" w:rsidP="00AB61F0">
            <w:pPr>
              <w:tabs>
                <w:tab w:val="decimal" w:pos="420"/>
                <w:tab w:val="decimal" w:pos="970"/>
              </w:tabs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4AB2DE" w14:textId="0B9A5DB6" w:rsidR="00AB61F0" w:rsidRPr="00DB03F5" w:rsidRDefault="00AB61F0" w:rsidP="00121A36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(526,860)</w:t>
            </w:r>
          </w:p>
        </w:tc>
        <w:tc>
          <w:tcPr>
            <w:tcW w:w="240" w:type="dxa"/>
            <w:vAlign w:val="bottom"/>
          </w:tcPr>
          <w:p w14:paraId="5CBCD839" w14:textId="77777777" w:rsidR="00AB61F0" w:rsidRPr="00DB03F5" w:rsidRDefault="00AB61F0" w:rsidP="00AB61F0">
            <w:pPr>
              <w:tabs>
                <w:tab w:val="decimal" w:pos="420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BFD9EC" w14:textId="1323E24A" w:rsidR="00AB61F0" w:rsidRPr="00DB03F5" w:rsidRDefault="00AB61F0" w:rsidP="00121A36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(6,638)</w:t>
            </w:r>
          </w:p>
        </w:tc>
        <w:tc>
          <w:tcPr>
            <w:tcW w:w="237" w:type="dxa"/>
            <w:vAlign w:val="bottom"/>
          </w:tcPr>
          <w:p w14:paraId="02181D10" w14:textId="77777777" w:rsidR="00AB61F0" w:rsidRPr="00DB03F5" w:rsidRDefault="00AB61F0" w:rsidP="00AB61F0">
            <w:pPr>
              <w:tabs>
                <w:tab w:val="decimal" w:pos="420"/>
                <w:tab w:val="decimal" w:pos="476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F989F" w14:textId="1FEC3623" w:rsidR="00AB61F0" w:rsidRPr="00DB03F5" w:rsidRDefault="00AB61F0" w:rsidP="00AB61F0">
            <w:pPr>
              <w:tabs>
                <w:tab w:val="decimal" w:pos="476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(82)</w:t>
            </w:r>
          </w:p>
        </w:tc>
        <w:tc>
          <w:tcPr>
            <w:tcW w:w="239" w:type="dxa"/>
            <w:vAlign w:val="bottom"/>
          </w:tcPr>
          <w:p w14:paraId="412EF33E" w14:textId="77777777" w:rsidR="00AB61F0" w:rsidRPr="00DB03F5" w:rsidRDefault="00AB61F0" w:rsidP="00AB61F0">
            <w:pPr>
              <w:tabs>
                <w:tab w:val="decimal" w:pos="420"/>
                <w:tab w:val="decimal" w:pos="476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65615" w14:textId="5A520888" w:rsidR="00AB61F0" w:rsidRPr="00DB03F5" w:rsidRDefault="00AB61F0" w:rsidP="008152B7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(7,189)</w:t>
            </w:r>
          </w:p>
        </w:tc>
        <w:tc>
          <w:tcPr>
            <w:tcW w:w="266" w:type="dxa"/>
            <w:vAlign w:val="bottom"/>
          </w:tcPr>
          <w:p w14:paraId="5C91452F" w14:textId="77777777" w:rsidR="00AB61F0" w:rsidRPr="00DB03F5" w:rsidRDefault="00AB61F0" w:rsidP="00AB61F0">
            <w:pPr>
              <w:tabs>
                <w:tab w:val="decimal" w:pos="420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808F2" w14:textId="56BF5F1E" w:rsidR="00AB61F0" w:rsidRPr="00DB03F5" w:rsidRDefault="00AB61F0" w:rsidP="00AB61F0">
            <w:pPr>
              <w:tabs>
                <w:tab w:val="decimal" w:pos="469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(13,909)</w:t>
            </w:r>
          </w:p>
        </w:tc>
        <w:tc>
          <w:tcPr>
            <w:tcW w:w="238" w:type="dxa"/>
            <w:vAlign w:val="bottom"/>
          </w:tcPr>
          <w:p w14:paraId="511C02D5" w14:textId="77777777" w:rsidR="00AB61F0" w:rsidRPr="00DB03F5" w:rsidRDefault="00AB61F0" w:rsidP="00AB61F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A573D4" w14:textId="64214E6E" w:rsidR="00AB61F0" w:rsidRPr="00DB03F5" w:rsidRDefault="00AB61F0" w:rsidP="00AB61F0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(1,239)</w:t>
            </w:r>
          </w:p>
        </w:tc>
        <w:tc>
          <w:tcPr>
            <w:tcW w:w="236" w:type="dxa"/>
            <w:vAlign w:val="bottom"/>
          </w:tcPr>
          <w:p w14:paraId="78596CAC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AE877" w14:textId="3AD0D3BC" w:rsidR="00AB61F0" w:rsidRPr="00DB03F5" w:rsidRDefault="00AB61F0" w:rsidP="00AB61F0">
            <w:pPr>
              <w:tabs>
                <w:tab w:val="decimal" w:pos="279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(507)</w:t>
            </w:r>
          </w:p>
        </w:tc>
        <w:tc>
          <w:tcPr>
            <w:tcW w:w="236" w:type="dxa"/>
            <w:vAlign w:val="bottom"/>
          </w:tcPr>
          <w:p w14:paraId="4CA4D8F3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3B333" w14:textId="54720237" w:rsidR="00AB61F0" w:rsidRPr="00DB03F5" w:rsidRDefault="00AB61F0" w:rsidP="008152B7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(4,997)</w:t>
            </w:r>
          </w:p>
        </w:tc>
        <w:tc>
          <w:tcPr>
            <w:tcW w:w="236" w:type="dxa"/>
            <w:vAlign w:val="bottom"/>
          </w:tcPr>
          <w:p w14:paraId="539E8BF6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C2D85" w14:textId="0DC98E19" w:rsidR="00AB61F0" w:rsidRPr="00DB03F5" w:rsidRDefault="00AB61F0" w:rsidP="0012128A">
            <w:pPr>
              <w:tabs>
                <w:tab w:val="decimal" w:pos="530"/>
              </w:tabs>
              <w:ind w:left="-125" w:right="-60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(6,743)</w:t>
            </w:r>
          </w:p>
        </w:tc>
        <w:tc>
          <w:tcPr>
            <w:tcW w:w="237" w:type="dxa"/>
            <w:vAlign w:val="bottom"/>
          </w:tcPr>
          <w:p w14:paraId="451AEFED" w14:textId="77777777" w:rsidR="00AB61F0" w:rsidRPr="00DB03F5" w:rsidRDefault="00AB61F0" w:rsidP="00AB61F0">
            <w:pPr>
              <w:tabs>
                <w:tab w:val="decimal" w:pos="465"/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3422C" w14:textId="745D64C6" w:rsidR="00AB61F0" w:rsidRPr="00DB03F5" w:rsidRDefault="00AB61F0" w:rsidP="00AB61F0">
            <w:pPr>
              <w:tabs>
                <w:tab w:val="decimal" w:pos="465"/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(89,222)</w:t>
            </w:r>
          </w:p>
        </w:tc>
        <w:tc>
          <w:tcPr>
            <w:tcW w:w="266" w:type="dxa"/>
            <w:vAlign w:val="bottom"/>
          </w:tcPr>
          <w:p w14:paraId="21BE5B1E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A4C2B" w14:textId="391A02EE" w:rsidR="00AB61F0" w:rsidRPr="00DB03F5" w:rsidRDefault="00AB61F0" w:rsidP="0012128A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(85,091)</w:t>
            </w:r>
          </w:p>
        </w:tc>
        <w:tc>
          <w:tcPr>
            <w:tcW w:w="238" w:type="dxa"/>
            <w:vAlign w:val="bottom"/>
          </w:tcPr>
          <w:p w14:paraId="6C08BEEC" w14:textId="77777777" w:rsidR="00AB61F0" w:rsidRPr="00DB03F5" w:rsidRDefault="00AB61F0" w:rsidP="00AB61F0">
            <w:pPr>
              <w:tabs>
                <w:tab w:val="decimal" w:pos="420"/>
                <w:tab w:val="decimal" w:pos="465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15182" w14:textId="35080F3A" w:rsidR="00AB61F0" w:rsidRPr="00DB03F5" w:rsidRDefault="00AB61F0" w:rsidP="008152B7">
            <w:pPr>
              <w:tabs>
                <w:tab w:val="decimal" w:pos="42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(373,199)</w:t>
            </w:r>
          </w:p>
        </w:tc>
        <w:tc>
          <w:tcPr>
            <w:tcW w:w="266" w:type="dxa"/>
            <w:vAlign w:val="bottom"/>
          </w:tcPr>
          <w:p w14:paraId="2FF09FC0" w14:textId="77777777" w:rsidR="00AB61F0" w:rsidRPr="00DB03F5" w:rsidRDefault="00AB61F0" w:rsidP="00AB61F0">
            <w:pPr>
              <w:tabs>
                <w:tab w:val="decimal" w:pos="420"/>
                <w:tab w:val="decimal" w:pos="465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D5314" w14:textId="67AFB5D0" w:rsidR="00AB61F0" w:rsidRPr="00DB03F5" w:rsidRDefault="00AB61F0" w:rsidP="00C9107B">
            <w:pPr>
              <w:tabs>
                <w:tab w:val="decimal" w:pos="523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(547,512)</w:t>
            </w:r>
          </w:p>
        </w:tc>
      </w:tr>
      <w:tr w:rsidR="00AB61F0" w:rsidRPr="00DB03F5" w14:paraId="72BB95BC" w14:textId="77777777" w:rsidTr="00122C37">
        <w:tc>
          <w:tcPr>
            <w:tcW w:w="1273" w:type="dxa"/>
            <w:shd w:val="clear" w:color="auto" w:fill="auto"/>
          </w:tcPr>
          <w:p w14:paraId="36F9D111" w14:textId="65E77006" w:rsidR="00AB61F0" w:rsidRPr="00DB03F5" w:rsidRDefault="00AB61F0" w:rsidP="00AB61F0">
            <w:pPr>
              <w:ind w:right="-52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มูลค่าตามบัญชีสุทธิ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D64694" w14:textId="5F555D8D" w:rsidR="00AB61F0" w:rsidRPr="00DB03F5" w:rsidRDefault="00AB61F0" w:rsidP="00121A36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8,515,968</w:t>
            </w:r>
          </w:p>
        </w:tc>
        <w:tc>
          <w:tcPr>
            <w:tcW w:w="258" w:type="dxa"/>
            <w:vAlign w:val="bottom"/>
          </w:tcPr>
          <w:p w14:paraId="3F5E6798" w14:textId="77777777" w:rsidR="00AB61F0" w:rsidRPr="00DB03F5" w:rsidRDefault="00AB61F0" w:rsidP="008152B7">
            <w:pPr>
              <w:tabs>
                <w:tab w:val="left" w:pos="540"/>
                <w:tab w:val="decimal" w:pos="700"/>
              </w:tabs>
              <w:ind w:left="-200" w:right="-210"/>
              <w:jc w:val="center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9052B" w14:textId="45DC7A06" w:rsidR="00AB61F0" w:rsidRPr="00DB03F5" w:rsidRDefault="00AB61F0" w:rsidP="00121A36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1,072,787</w:t>
            </w:r>
          </w:p>
        </w:tc>
        <w:tc>
          <w:tcPr>
            <w:tcW w:w="252" w:type="dxa"/>
            <w:vAlign w:val="bottom"/>
          </w:tcPr>
          <w:p w14:paraId="0C07F906" w14:textId="77777777" w:rsidR="00AB61F0" w:rsidRPr="00DB03F5" w:rsidRDefault="00AB61F0" w:rsidP="00AB61F0">
            <w:pPr>
              <w:tabs>
                <w:tab w:val="decimal" w:pos="700"/>
              </w:tabs>
              <w:ind w:left="-156" w:right="-39"/>
              <w:jc w:val="center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909B6" w14:textId="2285DB4A" w:rsidR="00AB61F0" w:rsidRPr="00DB03F5" w:rsidRDefault="00AB61F0" w:rsidP="008152B7">
            <w:pPr>
              <w:tabs>
                <w:tab w:val="decimal" w:pos="430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476,090</w:t>
            </w:r>
          </w:p>
        </w:tc>
        <w:tc>
          <w:tcPr>
            <w:tcW w:w="236" w:type="dxa"/>
            <w:vAlign w:val="bottom"/>
          </w:tcPr>
          <w:p w14:paraId="0F265D3E" w14:textId="77777777" w:rsidR="00AB61F0" w:rsidRPr="00DB03F5" w:rsidRDefault="00AB61F0" w:rsidP="00AB61F0">
            <w:pPr>
              <w:tabs>
                <w:tab w:val="decimal" w:pos="700"/>
                <w:tab w:val="decimal" w:pos="970"/>
              </w:tabs>
              <w:ind w:left="-156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D3C9FF" w14:textId="4EE48030" w:rsidR="00AB61F0" w:rsidRPr="00DB03F5" w:rsidRDefault="00AB61F0" w:rsidP="007A7948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10,064,845</w:t>
            </w:r>
          </w:p>
        </w:tc>
        <w:tc>
          <w:tcPr>
            <w:tcW w:w="240" w:type="dxa"/>
            <w:vAlign w:val="bottom"/>
          </w:tcPr>
          <w:p w14:paraId="50F91780" w14:textId="77777777" w:rsidR="00AB61F0" w:rsidRPr="00DB03F5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7577F" w14:textId="4D68AB1C" w:rsidR="00AB61F0" w:rsidRPr="00DB03F5" w:rsidRDefault="00AB61F0" w:rsidP="00AB61F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509,938</w:t>
            </w:r>
          </w:p>
        </w:tc>
        <w:tc>
          <w:tcPr>
            <w:tcW w:w="237" w:type="dxa"/>
          </w:tcPr>
          <w:p w14:paraId="57B4A6B6" w14:textId="77777777" w:rsidR="00AB61F0" w:rsidRPr="00DB03F5" w:rsidRDefault="00AB61F0" w:rsidP="00AB61F0">
            <w:pPr>
              <w:tabs>
                <w:tab w:val="decimal" w:pos="476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C6C75" w14:textId="1DC99D5B" w:rsidR="00AB61F0" w:rsidRPr="00DB03F5" w:rsidRDefault="00AB61F0" w:rsidP="00AB61F0">
            <w:pPr>
              <w:tabs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2,971</w:t>
            </w:r>
          </w:p>
        </w:tc>
        <w:tc>
          <w:tcPr>
            <w:tcW w:w="239" w:type="dxa"/>
          </w:tcPr>
          <w:p w14:paraId="0289A444" w14:textId="77777777" w:rsidR="00AB61F0" w:rsidRPr="00DB03F5" w:rsidRDefault="00AB61F0" w:rsidP="00AB61F0">
            <w:pPr>
              <w:tabs>
                <w:tab w:val="decimal" w:pos="476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6F7D6C" w14:textId="3C2776E2" w:rsidR="00AB61F0" w:rsidRPr="00DB03F5" w:rsidRDefault="00AB61F0" w:rsidP="008152B7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226</w:t>
            </w:r>
          </w:p>
        </w:tc>
        <w:tc>
          <w:tcPr>
            <w:tcW w:w="266" w:type="dxa"/>
          </w:tcPr>
          <w:p w14:paraId="512B8555" w14:textId="77777777" w:rsidR="00AB61F0" w:rsidRPr="00DB03F5" w:rsidRDefault="00AB61F0" w:rsidP="00AB61F0">
            <w:pPr>
              <w:tabs>
                <w:tab w:val="decimal" w:pos="476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6EA6B" w14:textId="4DCC99FF" w:rsidR="00AB61F0" w:rsidRPr="00DB03F5" w:rsidRDefault="00AB61F0" w:rsidP="00AB61F0">
            <w:pPr>
              <w:tabs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513,135</w:t>
            </w:r>
          </w:p>
        </w:tc>
        <w:tc>
          <w:tcPr>
            <w:tcW w:w="238" w:type="dxa"/>
          </w:tcPr>
          <w:p w14:paraId="577BCADC" w14:textId="77777777" w:rsidR="00AB61F0" w:rsidRPr="00DB03F5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23868" w14:textId="30FDBD1D" w:rsidR="00AB61F0" w:rsidRPr="00DB03F5" w:rsidRDefault="00AB61F0" w:rsidP="00194F94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248,350</w:t>
            </w:r>
          </w:p>
        </w:tc>
        <w:tc>
          <w:tcPr>
            <w:tcW w:w="236" w:type="dxa"/>
          </w:tcPr>
          <w:p w14:paraId="12DAC97F" w14:textId="77777777" w:rsidR="00AB61F0" w:rsidRPr="00DB03F5" w:rsidRDefault="00AB61F0" w:rsidP="00AB61F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70CD33" w14:textId="4CDC1FCC" w:rsidR="00AB61F0" w:rsidRPr="00DB03F5" w:rsidRDefault="00AB61F0" w:rsidP="00194F94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3,796</w:t>
            </w:r>
          </w:p>
        </w:tc>
        <w:tc>
          <w:tcPr>
            <w:tcW w:w="236" w:type="dxa"/>
            <w:vAlign w:val="bottom"/>
          </w:tcPr>
          <w:p w14:paraId="787D02FA" w14:textId="77777777" w:rsidR="00AB61F0" w:rsidRPr="00DB03F5" w:rsidRDefault="00AB61F0" w:rsidP="00AB61F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E82EEC" w14:textId="67D59A5A" w:rsidR="00AB61F0" w:rsidRPr="00DB03F5" w:rsidRDefault="00AB61F0" w:rsidP="008152B7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1,339</w:t>
            </w:r>
          </w:p>
        </w:tc>
        <w:tc>
          <w:tcPr>
            <w:tcW w:w="236" w:type="dxa"/>
          </w:tcPr>
          <w:p w14:paraId="5C5D088C" w14:textId="77777777" w:rsidR="00AB61F0" w:rsidRPr="00DB03F5" w:rsidRDefault="00AB61F0" w:rsidP="00AB61F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1DC397" w14:textId="0173212C" w:rsidR="00AB61F0" w:rsidRPr="00DB03F5" w:rsidRDefault="00AB61F0" w:rsidP="0012128A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253,485</w:t>
            </w:r>
          </w:p>
        </w:tc>
        <w:tc>
          <w:tcPr>
            <w:tcW w:w="237" w:type="dxa"/>
          </w:tcPr>
          <w:p w14:paraId="28E564CE" w14:textId="77777777" w:rsidR="00AB61F0" w:rsidRPr="00DB03F5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8EA83" w14:textId="0DB7630E" w:rsidR="00AB61F0" w:rsidRPr="00DB03F5" w:rsidRDefault="00AB61F0" w:rsidP="00AB61F0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9,274,256</w:t>
            </w:r>
          </w:p>
        </w:tc>
        <w:tc>
          <w:tcPr>
            <w:tcW w:w="266" w:type="dxa"/>
            <w:vAlign w:val="bottom"/>
          </w:tcPr>
          <w:p w14:paraId="0529557F" w14:textId="77777777" w:rsidR="00AB61F0" w:rsidRPr="00DB03F5" w:rsidRDefault="00AB61F0" w:rsidP="00AB61F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C19B91" w14:textId="29A4688D" w:rsidR="00AB61F0" w:rsidRPr="00DB03F5" w:rsidRDefault="00AB61F0" w:rsidP="00AB61F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1,079,554</w:t>
            </w:r>
          </w:p>
        </w:tc>
        <w:tc>
          <w:tcPr>
            <w:tcW w:w="238" w:type="dxa"/>
            <w:vAlign w:val="bottom"/>
          </w:tcPr>
          <w:p w14:paraId="2779C685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1A2AE" w14:textId="2C9E0D74" w:rsidR="00AB61F0" w:rsidRPr="00DB03F5" w:rsidRDefault="00AB61F0" w:rsidP="008152B7">
            <w:pPr>
              <w:tabs>
                <w:tab w:val="decimal" w:pos="420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477,655</w:t>
            </w:r>
          </w:p>
        </w:tc>
        <w:tc>
          <w:tcPr>
            <w:tcW w:w="266" w:type="dxa"/>
            <w:vAlign w:val="bottom"/>
          </w:tcPr>
          <w:p w14:paraId="708A8FD3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BC8EB6" w14:textId="579F0C89" w:rsidR="00AB61F0" w:rsidRPr="00DB03F5" w:rsidRDefault="00AB61F0" w:rsidP="00FF0215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10,831,465</w:t>
            </w:r>
          </w:p>
        </w:tc>
      </w:tr>
      <w:tr w:rsidR="00067794" w:rsidRPr="00DB03F5" w14:paraId="52BC58E1" w14:textId="77777777" w:rsidTr="00122C37">
        <w:tc>
          <w:tcPr>
            <w:tcW w:w="1273" w:type="dxa"/>
            <w:shd w:val="clear" w:color="auto" w:fill="auto"/>
          </w:tcPr>
          <w:p w14:paraId="216C414A" w14:textId="77777777" w:rsidR="00067794" w:rsidRPr="00DB03F5" w:rsidRDefault="00067794" w:rsidP="00067794">
            <w:pPr>
              <w:ind w:right="-52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double" w:sz="4" w:space="0" w:color="auto"/>
            </w:tcBorders>
            <w:shd w:val="clear" w:color="auto" w:fill="auto"/>
          </w:tcPr>
          <w:p w14:paraId="51116E40" w14:textId="77777777" w:rsidR="00067794" w:rsidRPr="00DB03F5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58" w:type="dxa"/>
          </w:tcPr>
          <w:p w14:paraId="24BF7A33" w14:textId="77777777" w:rsidR="00067794" w:rsidRPr="00DB03F5" w:rsidRDefault="00067794" w:rsidP="008152B7">
            <w:pPr>
              <w:tabs>
                <w:tab w:val="left" w:pos="540"/>
              </w:tabs>
              <w:ind w:left="-200" w:right="-21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60BFAE0C" w14:textId="77777777" w:rsidR="00067794" w:rsidRPr="00DB03F5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52" w:type="dxa"/>
          </w:tcPr>
          <w:p w14:paraId="3484F30D" w14:textId="77777777" w:rsidR="00067794" w:rsidRPr="00DB03F5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6B6D1AC1" w14:textId="77777777" w:rsidR="00067794" w:rsidRPr="00DB03F5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53A84091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78C1EE96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40" w:type="dxa"/>
          </w:tcPr>
          <w:p w14:paraId="42EAF09F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4A1DCE9D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7" w:type="dxa"/>
            <w:shd w:val="clear" w:color="auto" w:fill="auto"/>
          </w:tcPr>
          <w:p w14:paraId="748C487B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44C582A8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9" w:type="dxa"/>
          </w:tcPr>
          <w:p w14:paraId="68323721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9" w:type="dxa"/>
            <w:tcBorders>
              <w:top w:val="double" w:sz="4" w:space="0" w:color="auto"/>
            </w:tcBorders>
          </w:tcPr>
          <w:p w14:paraId="6979CD7E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66" w:type="dxa"/>
          </w:tcPr>
          <w:p w14:paraId="00CD592F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60E2FD98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dxa"/>
          </w:tcPr>
          <w:p w14:paraId="7F279FC9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E29D915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1679C63C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58B6A9D6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729E5FDD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4" w:type="dxa"/>
            <w:tcBorders>
              <w:top w:val="double" w:sz="4" w:space="0" w:color="auto"/>
            </w:tcBorders>
          </w:tcPr>
          <w:p w14:paraId="40D09B6B" w14:textId="77777777" w:rsidR="00067794" w:rsidRPr="00DB03F5" w:rsidRDefault="00067794" w:rsidP="00067794">
            <w:pPr>
              <w:tabs>
                <w:tab w:val="decimal" w:pos="480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1DE734B6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49DDDF9E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7" w:type="dxa"/>
          </w:tcPr>
          <w:p w14:paraId="5FD87E66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0F75EC45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66" w:type="dxa"/>
          </w:tcPr>
          <w:p w14:paraId="39F5C50B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49516C2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dxa"/>
          </w:tcPr>
          <w:p w14:paraId="0696C933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61B17042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66" w:type="dxa"/>
          </w:tcPr>
          <w:p w14:paraId="6F2C7FCC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</w:tcPr>
          <w:p w14:paraId="192F9D90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</w:tbl>
    <w:p w14:paraId="1A5FE9E1" w14:textId="77777777" w:rsidR="002125FE" w:rsidRPr="00DB03F5" w:rsidRDefault="002125FE">
      <w:pPr>
        <w:spacing w:line="240" w:lineRule="auto"/>
        <w:rPr>
          <w:sz w:val="21"/>
          <w:szCs w:val="21"/>
        </w:rPr>
        <w:sectPr w:rsidR="002125FE" w:rsidRPr="00DB03F5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pPr w:leftFromText="180" w:rightFromText="180" w:vertAnchor="text" w:horzAnchor="margin" w:tblpX="630" w:tblpY="188"/>
        <w:tblW w:w="9090" w:type="dxa"/>
        <w:tblLayout w:type="fixed"/>
        <w:tblLook w:val="04A0" w:firstRow="1" w:lastRow="0" w:firstColumn="1" w:lastColumn="0" w:noHBand="0" w:noVBand="1"/>
      </w:tblPr>
      <w:tblGrid>
        <w:gridCol w:w="2610"/>
        <w:gridCol w:w="1504"/>
        <w:gridCol w:w="240"/>
        <w:gridCol w:w="1474"/>
        <w:gridCol w:w="245"/>
        <w:gridCol w:w="1375"/>
        <w:gridCol w:w="270"/>
        <w:gridCol w:w="1372"/>
      </w:tblGrid>
      <w:tr w:rsidR="002125FE" w:rsidRPr="00DB03F5" w14:paraId="68D4AA94" w14:textId="77777777" w:rsidTr="00A23FCA">
        <w:trPr>
          <w:trHeight w:val="254"/>
          <w:tblHeader/>
        </w:trPr>
        <w:tc>
          <w:tcPr>
            <w:tcW w:w="2610" w:type="dxa"/>
            <w:shd w:val="clear" w:color="auto" w:fill="auto"/>
            <w:vAlign w:val="bottom"/>
          </w:tcPr>
          <w:p w14:paraId="6D702BE9" w14:textId="77777777" w:rsidR="002125FE" w:rsidRPr="00DB03F5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480" w:type="dxa"/>
            <w:gridSpan w:val="7"/>
          </w:tcPr>
          <w:p w14:paraId="03518129" w14:textId="77777777" w:rsidR="002125FE" w:rsidRPr="00DB03F5" w:rsidRDefault="002125FE" w:rsidP="004D51C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B03F5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2125FE" w:rsidRPr="00DB03F5" w14:paraId="29D9598E" w14:textId="77777777" w:rsidTr="00A23FCA">
        <w:trPr>
          <w:trHeight w:val="254"/>
          <w:tblHeader/>
        </w:trPr>
        <w:tc>
          <w:tcPr>
            <w:tcW w:w="2610" w:type="dxa"/>
            <w:shd w:val="clear" w:color="auto" w:fill="auto"/>
            <w:vAlign w:val="bottom"/>
          </w:tcPr>
          <w:p w14:paraId="41A0E1CF" w14:textId="77777777" w:rsidR="002125FE" w:rsidRPr="00DB03F5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480" w:type="dxa"/>
            <w:gridSpan w:val="7"/>
          </w:tcPr>
          <w:p w14:paraId="54039E36" w14:textId="77777777" w:rsidR="002125FE" w:rsidRPr="00DB03F5" w:rsidRDefault="002125FE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ลูกหนี้เงินให้กู้ยืม</w:t>
            </w: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- </w:t>
            </w:r>
            <w:r w:rsidRPr="00DB03F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อื่น</w:t>
            </w: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B03F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ๆ</w:t>
            </w:r>
          </w:p>
        </w:tc>
      </w:tr>
      <w:tr w:rsidR="004D51C6" w:rsidRPr="00DB03F5" w:rsidDel="00D43E7A" w14:paraId="3E9B325A" w14:textId="77777777" w:rsidTr="00A23FCA">
        <w:trPr>
          <w:trHeight w:val="184"/>
          <w:tblHeader/>
        </w:trPr>
        <w:tc>
          <w:tcPr>
            <w:tcW w:w="2610" w:type="dxa"/>
            <w:shd w:val="clear" w:color="auto" w:fill="auto"/>
            <w:vAlign w:val="bottom"/>
          </w:tcPr>
          <w:p w14:paraId="124D718F" w14:textId="77777777" w:rsidR="004D51C6" w:rsidRPr="00DB03F5" w:rsidRDefault="004D51C6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504" w:type="dxa"/>
            <w:vAlign w:val="bottom"/>
          </w:tcPr>
          <w:p w14:paraId="400A2DAD" w14:textId="77777777" w:rsidR="004D51C6" w:rsidRPr="00DB03F5" w:rsidRDefault="004D51C6" w:rsidP="00A23FCA">
            <w:pPr>
              <w:tabs>
                <w:tab w:val="left" w:pos="540"/>
              </w:tabs>
              <w:spacing w:line="240" w:lineRule="auto"/>
              <w:ind w:left="-135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0" w:type="dxa"/>
            <w:vAlign w:val="bottom"/>
          </w:tcPr>
          <w:p w14:paraId="61871E90" w14:textId="77777777" w:rsidR="004D51C6" w:rsidRPr="00DB03F5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17AC568D" w14:textId="77777777" w:rsidR="004D51C6" w:rsidRPr="00DB03F5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  <w:vAlign w:val="bottom"/>
          </w:tcPr>
          <w:p w14:paraId="498129B3" w14:textId="77777777" w:rsidR="004D51C6" w:rsidRPr="00DB03F5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375" w:type="dxa"/>
            <w:vAlign w:val="bottom"/>
          </w:tcPr>
          <w:p w14:paraId="07F85EDB" w14:textId="77777777" w:rsidR="004D51C6" w:rsidRPr="00DB03F5" w:rsidRDefault="004D51C6" w:rsidP="004D51C6">
            <w:pPr>
              <w:spacing w:line="240" w:lineRule="auto"/>
              <w:ind w:left="-103" w:right="-10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  <w:p w14:paraId="5E5B9F58" w14:textId="77777777" w:rsidR="004D51C6" w:rsidRPr="00DB03F5" w:rsidRDefault="004D51C6" w:rsidP="004D51C6">
            <w:pPr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  <w:p w14:paraId="493ACB71" w14:textId="77777777" w:rsidR="00D21949" w:rsidRPr="00DB03F5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สินทรัพย์ที่มีการ</w:t>
            </w:r>
          </w:p>
          <w:p w14:paraId="7BFCDE1D" w14:textId="7BECDF2D" w:rsidR="004D51C6" w:rsidRPr="00DB03F5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ด้อยค่าด้านเครดิต</w:t>
            </w:r>
          </w:p>
        </w:tc>
        <w:tc>
          <w:tcPr>
            <w:tcW w:w="270" w:type="dxa"/>
            <w:vAlign w:val="bottom"/>
          </w:tcPr>
          <w:p w14:paraId="2EE1F500" w14:textId="77777777" w:rsidR="004D51C6" w:rsidRPr="00DB03F5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2D80BB39" w14:textId="77777777" w:rsidR="004D51C6" w:rsidRPr="00DB03F5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2125FE" w:rsidRPr="00DB03F5" w14:paraId="1FD07383" w14:textId="77777777" w:rsidTr="00A23FCA">
        <w:trPr>
          <w:trHeight w:val="254"/>
          <w:tblHeader/>
        </w:trPr>
        <w:tc>
          <w:tcPr>
            <w:tcW w:w="2610" w:type="dxa"/>
            <w:shd w:val="clear" w:color="auto" w:fill="auto"/>
          </w:tcPr>
          <w:p w14:paraId="62E78CD2" w14:textId="77777777" w:rsidR="002125FE" w:rsidRPr="00DB03F5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480" w:type="dxa"/>
            <w:gridSpan w:val="7"/>
            <w:shd w:val="clear" w:color="auto" w:fill="auto"/>
          </w:tcPr>
          <w:p w14:paraId="6812443B" w14:textId="77777777" w:rsidR="002125FE" w:rsidRPr="00DB03F5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val="en-US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2125FE" w:rsidRPr="00DB03F5" w14:paraId="0C12775E" w14:textId="77777777" w:rsidTr="00A23FCA">
        <w:trPr>
          <w:trHeight w:val="254"/>
          <w:tblHeader/>
        </w:trPr>
        <w:tc>
          <w:tcPr>
            <w:tcW w:w="2610" w:type="dxa"/>
            <w:shd w:val="clear" w:color="auto" w:fill="auto"/>
          </w:tcPr>
          <w:p w14:paraId="1AEC2788" w14:textId="594B42D3" w:rsidR="002125FE" w:rsidRPr="00DB03F5" w:rsidRDefault="002125FE" w:rsidP="004D51C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</w:rPr>
              <w:t>3</w:t>
            </w:r>
            <w:r w:rsidR="00FC4B3A" w:rsidRPr="00DB03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0</w:t>
            </w: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FC4B3A"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256</w:t>
            </w:r>
            <w:r w:rsidR="00C9107B" w:rsidRPr="00DB03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7</w:t>
            </w:r>
          </w:p>
        </w:tc>
        <w:tc>
          <w:tcPr>
            <w:tcW w:w="1504" w:type="dxa"/>
          </w:tcPr>
          <w:p w14:paraId="70B5560F" w14:textId="77777777" w:rsidR="002125FE" w:rsidRPr="00DB03F5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40" w:type="dxa"/>
          </w:tcPr>
          <w:p w14:paraId="77B36C7D" w14:textId="77777777" w:rsidR="002125FE" w:rsidRPr="00DB03F5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1474" w:type="dxa"/>
          </w:tcPr>
          <w:p w14:paraId="3955FF1B" w14:textId="77777777" w:rsidR="002125FE" w:rsidRPr="00DB03F5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45" w:type="dxa"/>
          </w:tcPr>
          <w:p w14:paraId="332886DA" w14:textId="77777777" w:rsidR="002125FE" w:rsidRPr="00DB03F5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1375" w:type="dxa"/>
          </w:tcPr>
          <w:p w14:paraId="34CA1D15" w14:textId="77777777" w:rsidR="002125FE" w:rsidRPr="00DB03F5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70" w:type="dxa"/>
          </w:tcPr>
          <w:p w14:paraId="48CA77D5" w14:textId="77777777" w:rsidR="002125FE" w:rsidRPr="00DB03F5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1372" w:type="dxa"/>
          </w:tcPr>
          <w:p w14:paraId="1A6411FB" w14:textId="77777777" w:rsidR="002125FE" w:rsidRPr="00DB03F5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</w:tr>
      <w:tr w:rsidR="002125FE" w:rsidRPr="00DB03F5" w14:paraId="1649A781" w14:textId="77777777" w:rsidTr="00A23FCA">
        <w:trPr>
          <w:trHeight w:val="266"/>
        </w:trPr>
        <w:tc>
          <w:tcPr>
            <w:tcW w:w="2610" w:type="dxa"/>
            <w:shd w:val="clear" w:color="auto" w:fill="auto"/>
          </w:tcPr>
          <w:p w14:paraId="3B7A18EE" w14:textId="77777777" w:rsidR="002125FE" w:rsidRPr="00DB03F5" w:rsidRDefault="002125FE" w:rsidP="004D51C6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้เงินให้กู้ยืม</w:t>
            </w:r>
          </w:p>
        </w:tc>
        <w:tc>
          <w:tcPr>
            <w:tcW w:w="1504" w:type="dxa"/>
            <w:vAlign w:val="bottom"/>
          </w:tcPr>
          <w:p w14:paraId="561B3CC0" w14:textId="77777777" w:rsidR="002125FE" w:rsidRPr="00DB03F5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40" w:type="dxa"/>
            <w:vAlign w:val="bottom"/>
          </w:tcPr>
          <w:p w14:paraId="6DF666DE" w14:textId="77777777" w:rsidR="002125FE" w:rsidRPr="00DB03F5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474" w:type="dxa"/>
            <w:vAlign w:val="bottom"/>
          </w:tcPr>
          <w:p w14:paraId="20D539AD" w14:textId="77777777" w:rsidR="002125FE" w:rsidRPr="00DB03F5" w:rsidRDefault="002125FE" w:rsidP="004D51C6">
            <w:pPr>
              <w:tabs>
                <w:tab w:val="decimal" w:pos="27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45" w:type="dxa"/>
            <w:vAlign w:val="bottom"/>
          </w:tcPr>
          <w:p w14:paraId="2F127266" w14:textId="77777777" w:rsidR="002125FE" w:rsidRPr="00DB03F5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75" w:type="dxa"/>
            <w:vAlign w:val="bottom"/>
          </w:tcPr>
          <w:p w14:paraId="71BB70A5" w14:textId="77777777" w:rsidR="002125FE" w:rsidRPr="00DB03F5" w:rsidRDefault="002125FE" w:rsidP="004D51C6">
            <w:pPr>
              <w:tabs>
                <w:tab w:val="decimal" w:pos="2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70" w:type="dxa"/>
            <w:vAlign w:val="bottom"/>
          </w:tcPr>
          <w:p w14:paraId="3EDD4F9F" w14:textId="77777777" w:rsidR="002125FE" w:rsidRPr="00DB03F5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72" w:type="dxa"/>
            <w:vAlign w:val="bottom"/>
          </w:tcPr>
          <w:p w14:paraId="4B444CF8" w14:textId="77777777" w:rsidR="002125FE" w:rsidRPr="00DB03F5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</w:tr>
      <w:tr w:rsidR="00DE49C0" w:rsidRPr="00DB03F5" w14:paraId="79905097" w14:textId="77777777" w:rsidTr="00A23FCA">
        <w:trPr>
          <w:trHeight w:val="62"/>
        </w:trPr>
        <w:tc>
          <w:tcPr>
            <w:tcW w:w="2610" w:type="dxa"/>
            <w:shd w:val="clear" w:color="auto" w:fill="auto"/>
          </w:tcPr>
          <w:p w14:paraId="22ABB870" w14:textId="77777777" w:rsidR="00DE49C0" w:rsidRPr="00DB03F5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ปกติ</w:t>
            </w:r>
          </w:p>
        </w:tc>
        <w:tc>
          <w:tcPr>
            <w:tcW w:w="1504" w:type="dxa"/>
          </w:tcPr>
          <w:p w14:paraId="30CF597C" w14:textId="372A826C" w:rsidR="00DE49C0" w:rsidRPr="00DB03F5" w:rsidRDefault="00C04840" w:rsidP="0031558E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sz w:val="27"/>
                <w:szCs w:val="27"/>
                <w:lang w:val="en-US"/>
              </w:rPr>
            </w:pPr>
            <w:r w:rsidRPr="00DB03F5">
              <w:rPr>
                <w:sz w:val="27"/>
                <w:szCs w:val="27"/>
                <w:lang w:val="en-US"/>
              </w:rPr>
              <w:t>9,977</w:t>
            </w:r>
          </w:p>
        </w:tc>
        <w:tc>
          <w:tcPr>
            <w:tcW w:w="240" w:type="dxa"/>
            <w:vAlign w:val="bottom"/>
          </w:tcPr>
          <w:p w14:paraId="1DA8B7C0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74" w:type="dxa"/>
            <w:vAlign w:val="bottom"/>
          </w:tcPr>
          <w:p w14:paraId="6C9E0216" w14:textId="74DA2FE4" w:rsidR="00DE49C0" w:rsidRPr="00DB03F5" w:rsidRDefault="00C04840" w:rsidP="006E17BB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  <w:vAlign w:val="bottom"/>
          </w:tcPr>
          <w:p w14:paraId="04C2EED2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5" w:type="dxa"/>
            <w:vAlign w:val="bottom"/>
          </w:tcPr>
          <w:p w14:paraId="4550A643" w14:textId="716C22AE" w:rsidR="00DE49C0" w:rsidRPr="00DB03F5" w:rsidRDefault="00C04840" w:rsidP="006E17B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207261E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2" w:type="dxa"/>
          </w:tcPr>
          <w:p w14:paraId="274E1535" w14:textId="0E9F8C4E" w:rsidR="00DE49C0" w:rsidRPr="00DB03F5" w:rsidRDefault="00C04840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9,977</w:t>
            </w:r>
          </w:p>
        </w:tc>
      </w:tr>
      <w:tr w:rsidR="00DE49C0" w:rsidRPr="00DB03F5" w14:paraId="4C9B6CBB" w14:textId="77777777" w:rsidTr="00A23FCA">
        <w:trPr>
          <w:trHeight w:val="62"/>
        </w:trPr>
        <w:tc>
          <w:tcPr>
            <w:tcW w:w="2610" w:type="dxa"/>
            <w:shd w:val="clear" w:color="auto" w:fill="auto"/>
          </w:tcPr>
          <w:p w14:paraId="3070B5DB" w14:textId="77777777" w:rsidR="00DE49C0" w:rsidRPr="00DB03F5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เกินกำหนดชำระ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</w:p>
        </w:tc>
        <w:tc>
          <w:tcPr>
            <w:tcW w:w="1504" w:type="dxa"/>
          </w:tcPr>
          <w:p w14:paraId="6EFD55EB" w14:textId="77777777" w:rsidR="00DE49C0" w:rsidRPr="00DB03F5" w:rsidRDefault="00DE49C0" w:rsidP="006E17BB">
            <w:pPr>
              <w:tabs>
                <w:tab w:val="decimal" w:pos="938"/>
                <w:tab w:val="decimal" w:pos="1124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07D5FD87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74" w:type="dxa"/>
            <w:vAlign w:val="bottom"/>
          </w:tcPr>
          <w:p w14:paraId="376BDFE9" w14:textId="77777777" w:rsidR="00DE49C0" w:rsidRPr="00DB03F5" w:rsidRDefault="00DE49C0" w:rsidP="006E17BB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4079CC81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5" w:type="dxa"/>
            <w:vAlign w:val="bottom"/>
          </w:tcPr>
          <w:p w14:paraId="1BA7490E" w14:textId="77777777" w:rsidR="00DE49C0" w:rsidRPr="00DB03F5" w:rsidRDefault="00DE49C0" w:rsidP="006E17B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BAA6FE8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2" w:type="dxa"/>
          </w:tcPr>
          <w:p w14:paraId="5493FE9B" w14:textId="77777777" w:rsidR="00DE49C0" w:rsidRPr="00DB03F5" w:rsidRDefault="00DE49C0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E49C0" w:rsidRPr="00DB03F5" w14:paraId="6DE1FCC4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01A71568" w14:textId="77777777" w:rsidR="00DE49C0" w:rsidRPr="00DB03F5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04" w:type="dxa"/>
          </w:tcPr>
          <w:p w14:paraId="01ECF799" w14:textId="0AFD27BC" w:rsidR="00DE49C0" w:rsidRPr="00DB03F5" w:rsidRDefault="00C04840" w:rsidP="0031558E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5,995</w:t>
            </w:r>
          </w:p>
        </w:tc>
        <w:tc>
          <w:tcPr>
            <w:tcW w:w="240" w:type="dxa"/>
            <w:vAlign w:val="bottom"/>
          </w:tcPr>
          <w:p w14:paraId="7AE360A0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74" w:type="dxa"/>
          </w:tcPr>
          <w:p w14:paraId="7FFEE0BA" w14:textId="7EC38F41" w:rsidR="00DE49C0" w:rsidRPr="00DB03F5" w:rsidRDefault="00C04840" w:rsidP="006E17BB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  <w:vAlign w:val="bottom"/>
          </w:tcPr>
          <w:p w14:paraId="70004829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5" w:type="dxa"/>
          </w:tcPr>
          <w:p w14:paraId="55DD5231" w14:textId="2F5B9C23" w:rsidR="00DE49C0" w:rsidRPr="00DB03F5" w:rsidRDefault="00C04840" w:rsidP="006E17B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6A70109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2" w:type="dxa"/>
          </w:tcPr>
          <w:p w14:paraId="6FDF8AF0" w14:textId="6CFF354F" w:rsidR="00DE49C0" w:rsidRPr="00DB03F5" w:rsidRDefault="00C04840" w:rsidP="0031558E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5,995</w:t>
            </w:r>
          </w:p>
        </w:tc>
      </w:tr>
      <w:tr w:rsidR="00DE49C0" w:rsidRPr="00DB03F5" w14:paraId="5C558F9E" w14:textId="77777777" w:rsidTr="00A23FCA">
        <w:trPr>
          <w:trHeight w:val="243"/>
        </w:trPr>
        <w:tc>
          <w:tcPr>
            <w:tcW w:w="2610" w:type="dxa"/>
            <w:shd w:val="clear" w:color="auto" w:fill="auto"/>
          </w:tcPr>
          <w:p w14:paraId="11AAD47B" w14:textId="77777777" w:rsidR="00DE49C0" w:rsidRPr="00DB03F5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04" w:type="dxa"/>
          </w:tcPr>
          <w:p w14:paraId="61A62E1A" w14:textId="15AD0A58" w:rsidR="00DE49C0" w:rsidRPr="00DB03F5" w:rsidRDefault="00C04840" w:rsidP="006E17BB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3F4376DC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74" w:type="dxa"/>
          </w:tcPr>
          <w:p w14:paraId="1A33A07A" w14:textId="519FAF03" w:rsidR="00DE49C0" w:rsidRPr="00DB03F5" w:rsidRDefault="001640D1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5,785</w:t>
            </w:r>
          </w:p>
        </w:tc>
        <w:tc>
          <w:tcPr>
            <w:tcW w:w="245" w:type="dxa"/>
            <w:vAlign w:val="bottom"/>
          </w:tcPr>
          <w:p w14:paraId="49A037E5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5" w:type="dxa"/>
          </w:tcPr>
          <w:p w14:paraId="228D2249" w14:textId="7609F0A3" w:rsidR="00DE49C0" w:rsidRPr="00DB03F5" w:rsidRDefault="001640D1" w:rsidP="006E17B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B69190C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2" w:type="dxa"/>
          </w:tcPr>
          <w:p w14:paraId="29F2A2A0" w14:textId="438D96ED" w:rsidR="00DE49C0" w:rsidRPr="00DB03F5" w:rsidRDefault="001640D1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5,785</w:t>
            </w:r>
          </w:p>
        </w:tc>
      </w:tr>
      <w:tr w:rsidR="00DE49C0" w:rsidRPr="00DB03F5" w14:paraId="5A6171BD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597382C7" w14:textId="77777777" w:rsidR="00DE49C0" w:rsidRPr="00DB03F5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04" w:type="dxa"/>
          </w:tcPr>
          <w:p w14:paraId="3F6CF917" w14:textId="2A728226" w:rsidR="00DE49C0" w:rsidRPr="00DB03F5" w:rsidRDefault="00C04840" w:rsidP="006E17BB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529CB74E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74" w:type="dxa"/>
          </w:tcPr>
          <w:p w14:paraId="6130FDE8" w14:textId="166FD89A" w:rsidR="00DE49C0" w:rsidRPr="00DB03F5" w:rsidRDefault="001640D1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4,724</w:t>
            </w:r>
          </w:p>
        </w:tc>
        <w:tc>
          <w:tcPr>
            <w:tcW w:w="245" w:type="dxa"/>
            <w:vAlign w:val="bottom"/>
          </w:tcPr>
          <w:p w14:paraId="2F898D91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5" w:type="dxa"/>
          </w:tcPr>
          <w:p w14:paraId="4B08B6D0" w14:textId="5BD55C91" w:rsidR="00DE49C0" w:rsidRPr="00DB03F5" w:rsidRDefault="001640D1" w:rsidP="006E17B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85A19D0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2" w:type="dxa"/>
          </w:tcPr>
          <w:p w14:paraId="239D08A5" w14:textId="768B0136" w:rsidR="00DE49C0" w:rsidRPr="00DB03F5" w:rsidRDefault="001640D1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4,724</w:t>
            </w:r>
          </w:p>
        </w:tc>
      </w:tr>
      <w:tr w:rsidR="00DE49C0" w:rsidRPr="00DB03F5" w14:paraId="226534DE" w14:textId="77777777" w:rsidTr="00A23FCA">
        <w:trPr>
          <w:trHeight w:val="243"/>
        </w:trPr>
        <w:tc>
          <w:tcPr>
            <w:tcW w:w="2610" w:type="dxa"/>
            <w:shd w:val="clear" w:color="auto" w:fill="auto"/>
          </w:tcPr>
          <w:p w14:paraId="67554AA8" w14:textId="77777777" w:rsidR="00DE49C0" w:rsidRPr="00DB03F5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มากกว่า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DF78E" w14:textId="05F7BDC8" w:rsidR="00DE49C0" w:rsidRPr="00DB03F5" w:rsidRDefault="00C04840" w:rsidP="006E17BB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6EAEEB55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71989" w14:textId="4DBA7B6A" w:rsidR="00DE49C0" w:rsidRPr="00DB03F5" w:rsidRDefault="001640D1" w:rsidP="006E17BB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  <w:vAlign w:val="bottom"/>
          </w:tcPr>
          <w:p w14:paraId="24EB67C6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8E9F3" w14:textId="27F73EDA" w:rsidR="00DE49C0" w:rsidRPr="00DB03F5" w:rsidRDefault="001640D1" w:rsidP="006E17B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13,602</w:t>
            </w:r>
          </w:p>
        </w:tc>
        <w:tc>
          <w:tcPr>
            <w:tcW w:w="270" w:type="dxa"/>
            <w:vAlign w:val="bottom"/>
          </w:tcPr>
          <w:p w14:paraId="6933F301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E6494" w14:textId="52DBA9F5" w:rsidR="00DE49C0" w:rsidRPr="00DB03F5" w:rsidRDefault="001640D1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37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13,602</w:t>
            </w:r>
          </w:p>
        </w:tc>
      </w:tr>
      <w:tr w:rsidR="00DE49C0" w:rsidRPr="00DB03F5" w14:paraId="64080584" w14:textId="77777777" w:rsidTr="00A23FCA">
        <w:trPr>
          <w:trHeight w:val="249"/>
        </w:trPr>
        <w:tc>
          <w:tcPr>
            <w:tcW w:w="2610" w:type="dxa"/>
            <w:shd w:val="clear" w:color="auto" w:fill="auto"/>
          </w:tcPr>
          <w:p w14:paraId="1FA9FDD8" w14:textId="77777777" w:rsidR="00DE49C0" w:rsidRPr="00DB03F5" w:rsidRDefault="00DE49C0" w:rsidP="00DE49C0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มูลค่าตามบัญชีขั้นต้น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7C0F19" w14:textId="40C12567" w:rsidR="00DE49C0" w:rsidRPr="00DB03F5" w:rsidRDefault="001640D1" w:rsidP="006E17B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15,972</w:t>
            </w:r>
          </w:p>
        </w:tc>
        <w:tc>
          <w:tcPr>
            <w:tcW w:w="240" w:type="dxa"/>
            <w:vAlign w:val="bottom"/>
          </w:tcPr>
          <w:p w14:paraId="4D5C24CC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C8378" w14:textId="187EF817" w:rsidR="00DE49C0" w:rsidRPr="00DB03F5" w:rsidRDefault="001640D1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10,509</w:t>
            </w:r>
          </w:p>
        </w:tc>
        <w:tc>
          <w:tcPr>
            <w:tcW w:w="245" w:type="dxa"/>
            <w:vAlign w:val="bottom"/>
          </w:tcPr>
          <w:p w14:paraId="0C4C78E0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C5DA87" w14:textId="1A12FAD2" w:rsidR="00DE49C0" w:rsidRPr="00DB03F5" w:rsidRDefault="001640D1" w:rsidP="006E17B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13,602</w:t>
            </w:r>
          </w:p>
        </w:tc>
        <w:tc>
          <w:tcPr>
            <w:tcW w:w="270" w:type="dxa"/>
            <w:vAlign w:val="bottom"/>
          </w:tcPr>
          <w:p w14:paraId="7D5D4CDF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5B1380" w14:textId="0F31CED6" w:rsidR="00DE49C0" w:rsidRPr="00DB03F5" w:rsidRDefault="001640D1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40,083</w:t>
            </w:r>
          </w:p>
        </w:tc>
      </w:tr>
      <w:tr w:rsidR="00DE49C0" w:rsidRPr="00DB03F5" w14:paraId="667A72F5" w14:textId="77777777" w:rsidTr="00A23FCA">
        <w:trPr>
          <w:trHeight w:val="745"/>
        </w:trPr>
        <w:tc>
          <w:tcPr>
            <w:tcW w:w="2610" w:type="dxa"/>
            <w:shd w:val="clear" w:color="auto" w:fill="auto"/>
          </w:tcPr>
          <w:p w14:paraId="22C88813" w14:textId="77777777" w:rsidR="00DE49C0" w:rsidRPr="00DB03F5" w:rsidRDefault="00DE49C0" w:rsidP="00DE49C0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902B2" w14:textId="64D3C981" w:rsidR="00DE49C0" w:rsidRPr="00DB03F5" w:rsidRDefault="001640D1" w:rsidP="006E17B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(717)</w:t>
            </w:r>
          </w:p>
        </w:tc>
        <w:tc>
          <w:tcPr>
            <w:tcW w:w="240" w:type="dxa"/>
            <w:vAlign w:val="bottom"/>
          </w:tcPr>
          <w:p w14:paraId="14890636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00B27" w14:textId="54020516" w:rsidR="00DE49C0" w:rsidRPr="00DB03F5" w:rsidRDefault="001640D1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(1,892)</w:t>
            </w:r>
          </w:p>
        </w:tc>
        <w:tc>
          <w:tcPr>
            <w:tcW w:w="245" w:type="dxa"/>
            <w:vAlign w:val="bottom"/>
          </w:tcPr>
          <w:p w14:paraId="4D78B73A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A00AA" w14:textId="0256D31C" w:rsidR="00DE49C0" w:rsidRPr="00DB03F5" w:rsidRDefault="001640D1" w:rsidP="006E17B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(11,017)</w:t>
            </w:r>
          </w:p>
        </w:tc>
        <w:tc>
          <w:tcPr>
            <w:tcW w:w="270" w:type="dxa"/>
            <w:vAlign w:val="bottom"/>
          </w:tcPr>
          <w:p w14:paraId="1F98565F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64178" w14:textId="343EA950" w:rsidR="00DE49C0" w:rsidRPr="00DB03F5" w:rsidRDefault="001640D1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(13,626)</w:t>
            </w:r>
          </w:p>
        </w:tc>
      </w:tr>
      <w:tr w:rsidR="00DE49C0" w:rsidRPr="00DB03F5" w14:paraId="2E83F07B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0298FD18" w14:textId="77777777" w:rsidR="00DE49C0" w:rsidRPr="00DB03F5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มูลค่าตามบัญชีสุทธิ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323E43" w14:textId="69BE94F9" w:rsidR="00DE49C0" w:rsidRPr="00DB03F5" w:rsidRDefault="001640D1" w:rsidP="006E17B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15,255</w:t>
            </w:r>
          </w:p>
        </w:tc>
        <w:tc>
          <w:tcPr>
            <w:tcW w:w="240" w:type="dxa"/>
            <w:vAlign w:val="bottom"/>
          </w:tcPr>
          <w:p w14:paraId="1C8B6131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1C5EE8" w14:textId="233A318E" w:rsidR="00DE49C0" w:rsidRPr="00DB03F5" w:rsidRDefault="001640D1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8,617</w:t>
            </w:r>
          </w:p>
        </w:tc>
        <w:tc>
          <w:tcPr>
            <w:tcW w:w="245" w:type="dxa"/>
            <w:vAlign w:val="bottom"/>
          </w:tcPr>
          <w:p w14:paraId="1D71B669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6FA29A" w14:textId="3CE65B7A" w:rsidR="00DE49C0" w:rsidRPr="00DB03F5" w:rsidRDefault="001640D1" w:rsidP="006E17B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2,585</w:t>
            </w:r>
          </w:p>
        </w:tc>
        <w:tc>
          <w:tcPr>
            <w:tcW w:w="270" w:type="dxa"/>
            <w:vAlign w:val="bottom"/>
          </w:tcPr>
          <w:p w14:paraId="0BBDBA3A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9DF31A" w14:textId="462A9FDF" w:rsidR="00DE49C0" w:rsidRPr="00DB03F5" w:rsidRDefault="001640D1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26,457</w:t>
            </w:r>
          </w:p>
        </w:tc>
      </w:tr>
      <w:tr w:rsidR="00A23FCA" w:rsidRPr="00DB03F5" w14:paraId="20F26D03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05CAC084" w14:textId="77777777" w:rsidR="00A23FCA" w:rsidRPr="00DB03F5" w:rsidRDefault="00A23FCA" w:rsidP="00DE49C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4835E2" w14:textId="77777777" w:rsidR="00A23FCA" w:rsidRPr="00DB03F5" w:rsidRDefault="00A23FCA" w:rsidP="006E17B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43480634" w14:textId="77777777" w:rsidR="00A23FCA" w:rsidRPr="00DB03F5" w:rsidRDefault="00A23FCA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2D055" w14:textId="77777777" w:rsidR="00A23FCA" w:rsidRPr="00DB03F5" w:rsidRDefault="00A23FCA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7B9F25BE" w14:textId="77777777" w:rsidR="00A23FCA" w:rsidRPr="00DB03F5" w:rsidRDefault="00A23FCA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77D433" w14:textId="77777777" w:rsidR="00A23FCA" w:rsidRPr="00DB03F5" w:rsidRDefault="00A23FCA" w:rsidP="006E17B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7146AD7" w14:textId="77777777" w:rsidR="00A23FCA" w:rsidRPr="00DB03F5" w:rsidRDefault="00A23FCA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538A6D" w14:textId="77777777" w:rsidR="00A23FCA" w:rsidRPr="00DB03F5" w:rsidRDefault="00A23FCA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A23FCA" w:rsidRPr="00DB03F5" w14:paraId="1AE0BA31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172295EF" w14:textId="6DA06869" w:rsidR="00A23FCA" w:rsidRPr="00DB03F5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</w:rPr>
              <w:t>3</w:t>
            </w:r>
            <w:r w:rsidRPr="00DB03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1</w:t>
            </w: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  <w:r w:rsidRPr="00DB03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2566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24DEB569" w14:textId="77777777" w:rsidR="00A23FCA" w:rsidRPr="00DB03F5" w:rsidRDefault="00A23FCA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0EE250D8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1B441DD3" w14:textId="77777777" w:rsidR="00A23FCA" w:rsidRPr="00DB03F5" w:rsidRDefault="00A23FCA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1F38F9B3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67D01DE5" w14:textId="77777777" w:rsidR="00A23FCA" w:rsidRPr="00DB03F5" w:rsidRDefault="00A23FCA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617BA2D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474E1DF9" w14:textId="77777777" w:rsidR="00A23FCA" w:rsidRPr="00DB03F5" w:rsidRDefault="00A23FCA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A23FCA" w:rsidRPr="00DB03F5" w14:paraId="674AA3FD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1024117A" w14:textId="668D6FFA" w:rsidR="00A23FCA" w:rsidRPr="00DB03F5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้เงินให้กู้ยืม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52BF32B0" w14:textId="77777777" w:rsidR="00A23FCA" w:rsidRPr="00DB03F5" w:rsidRDefault="00A23FCA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0C085AB7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78CCA9D" w14:textId="77777777" w:rsidR="00A23FCA" w:rsidRPr="00DB03F5" w:rsidRDefault="00A23FCA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2F45C25A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223DBDF4" w14:textId="77777777" w:rsidR="00A23FCA" w:rsidRPr="00DB03F5" w:rsidRDefault="00A23FCA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5AD0984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4A52D88E" w14:textId="77777777" w:rsidR="00A23FCA" w:rsidRPr="00DB03F5" w:rsidRDefault="00A23FCA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A23FCA" w:rsidRPr="00DB03F5" w14:paraId="0D95FA93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3BE3E2A4" w14:textId="5B0DC3E1" w:rsidR="00A23FCA" w:rsidRPr="00DB03F5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ปกติ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307A92CF" w14:textId="52142E45" w:rsidR="00A23FCA" w:rsidRPr="00DB03F5" w:rsidRDefault="00A23FCA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23</w:t>
            </w:r>
            <w:r w:rsidR="00644467" w:rsidRPr="00DB03F5">
              <w:rPr>
                <w:rFonts w:asciiTheme="majorBidi" w:hAnsiTheme="majorBidi" w:cstheme="majorBidi"/>
                <w:sz w:val="27"/>
                <w:szCs w:val="27"/>
              </w:rPr>
              <w:t>6,154</w:t>
            </w:r>
          </w:p>
        </w:tc>
        <w:tc>
          <w:tcPr>
            <w:tcW w:w="240" w:type="dxa"/>
            <w:vAlign w:val="bottom"/>
          </w:tcPr>
          <w:p w14:paraId="695ED1E2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75A6BE43" w14:textId="3005B08E" w:rsidR="00A23FCA" w:rsidRPr="00DB03F5" w:rsidRDefault="00644467" w:rsidP="00644467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  <w:vAlign w:val="bottom"/>
          </w:tcPr>
          <w:p w14:paraId="18DE1783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1B38CA25" w14:textId="3B2A8571" w:rsidR="00A23FCA" w:rsidRPr="00DB03F5" w:rsidRDefault="00644467" w:rsidP="00644467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CAFA0D7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28BA492D" w14:textId="7C274FB2" w:rsidR="00A23FCA" w:rsidRPr="00DB03F5" w:rsidRDefault="00644467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236,154</w:t>
            </w:r>
          </w:p>
        </w:tc>
      </w:tr>
      <w:tr w:rsidR="00A23FCA" w:rsidRPr="00DB03F5" w14:paraId="4FE7CBBE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0491F369" w14:textId="3A206475" w:rsidR="00A23FCA" w:rsidRPr="00DB03F5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เกินกำหนดชำระ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6E33BC16" w14:textId="77777777" w:rsidR="00A23FCA" w:rsidRPr="00DB03F5" w:rsidRDefault="00A23FCA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51C399FE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57F784CE" w14:textId="77777777" w:rsidR="00A23FCA" w:rsidRPr="00DB03F5" w:rsidRDefault="00A23FCA" w:rsidP="00644467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4DAEC361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448A3355" w14:textId="77777777" w:rsidR="00A23FCA" w:rsidRPr="00DB03F5" w:rsidRDefault="00A23FCA" w:rsidP="00644467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4E02E95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2767B06B" w14:textId="77777777" w:rsidR="00A23FCA" w:rsidRPr="00DB03F5" w:rsidRDefault="00A23FCA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23FCA" w:rsidRPr="00DB03F5" w14:paraId="10CFD9E5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7093D9C2" w14:textId="07BAAE8E" w:rsidR="00A23FCA" w:rsidRPr="004D407E" w:rsidRDefault="00A23FCA" w:rsidP="004D407E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4D407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4D40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Pr="004D407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4D40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7315E1AF" w14:textId="168EC9C9" w:rsidR="00A23FCA" w:rsidRPr="00DB03F5" w:rsidRDefault="00644467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5,443</w:t>
            </w:r>
          </w:p>
        </w:tc>
        <w:tc>
          <w:tcPr>
            <w:tcW w:w="240" w:type="dxa"/>
            <w:vAlign w:val="bottom"/>
          </w:tcPr>
          <w:p w14:paraId="297FDA4E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28E6B32F" w14:textId="6552F46D" w:rsidR="00A23FCA" w:rsidRPr="00DB03F5" w:rsidRDefault="00644467" w:rsidP="00644467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  <w:vAlign w:val="bottom"/>
          </w:tcPr>
          <w:p w14:paraId="3574EB8A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617CE253" w14:textId="694E1E88" w:rsidR="00A23FCA" w:rsidRPr="00DB03F5" w:rsidRDefault="00644467" w:rsidP="00644467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F037826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13251629" w14:textId="430CD72D" w:rsidR="00A23FCA" w:rsidRPr="00DB03F5" w:rsidRDefault="00644467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5,443</w:t>
            </w:r>
          </w:p>
        </w:tc>
      </w:tr>
      <w:tr w:rsidR="00A23FCA" w:rsidRPr="00DB03F5" w14:paraId="19BAC58C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36741B87" w14:textId="1FC72D18" w:rsidR="00A23FCA" w:rsidRPr="004D407E" w:rsidRDefault="00A23FCA" w:rsidP="004D407E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4D407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4D40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</w:t>
            </w:r>
            <w:r w:rsidRPr="004D407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4D40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1F50E695" w14:textId="7EDFD10C" w:rsidR="00A23FCA" w:rsidRPr="00DB03F5" w:rsidRDefault="00644467" w:rsidP="00644467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7DAAA21D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161A3763" w14:textId="3E8DFE1F" w:rsidR="00A23FCA" w:rsidRPr="00DB03F5" w:rsidRDefault="00644467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1,613</w:t>
            </w:r>
          </w:p>
        </w:tc>
        <w:tc>
          <w:tcPr>
            <w:tcW w:w="245" w:type="dxa"/>
            <w:vAlign w:val="bottom"/>
          </w:tcPr>
          <w:p w14:paraId="06CB8664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48EF715C" w14:textId="74F6497B" w:rsidR="00A23FCA" w:rsidRPr="00DB03F5" w:rsidRDefault="00644467" w:rsidP="00644467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4DCB7C1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42823F14" w14:textId="7AE94A59" w:rsidR="00A23FCA" w:rsidRPr="00DB03F5" w:rsidRDefault="00644467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1,613</w:t>
            </w:r>
          </w:p>
        </w:tc>
      </w:tr>
      <w:tr w:rsidR="00A23FCA" w:rsidRPr="00DB03F5" w14:paraId="642B1BBF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5039BD50" w14:textId="3719AB57" w:rsidR="00A23FCA" w:rsidRPr="004D407E" w:rsidRDefault="00A23FCA" w:rsidP="004D407E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Pr="004D407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4D40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- 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Pr="004D407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4D40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522097E1" w14:textId="6B63BFEE" w:rsidR="00A23FCA" w:rsidRPr="00DB03F5" w:rsidRDefault="00644467" w:rsidP="00644467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476F6935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1823E143" w14:textId="2B724E38" w:rsidR="00A23FCA" w:rsidRPr="00DB03F5" w:rsidRDefault="00644467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899</w:t>
            </w:r>
          </w:p>
        </w:tc>
        <w:tc>
          <w:tcPr>
            <w:tcW w:w="245" w:type="dxa"/>
            <w:vAlign w:val="bottom"/>
          </w:tcPr>
          <w:p w14:paraId="33857400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21BFE15E" w14:textId="276DDA1D" w:rsidR="00A23FCA" w:rsidRPr="00DB03F5" w:rsidRDefault="00644467" w:rsidP="00644467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935A3EC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79DE673A" w14:textId="40156E5E" w:rsidR="00A23FCA" w:rsidRPr="00DB03F5" w:rsidRDefault="00644467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899</w:t>
            </w:r>
          </w:p>
        </w:tc>
      </w:tr>
      <w:tr w:rsidR="00A23FCA" w:rsidRPr="00DB03F5" w14:paraId="37B4792E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2665418F" w14:textId="6ECEF63B" w:rsidR="00A23FCA" w:rsidRPr="00DB03F5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มากกว่า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5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90C5C5" w14:textId="6CC6EFFD" w:rsidR="00A23FCA" w:rsidRPr="00DB03F5" w:rsidRDefault="00644467" w:rsidP="00644467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6DFFE098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5812BF" w14:textId="5B2F72EA" w:rsidR="00A23FCA" w:rsidRPr="00DB03F5" w:rsidRDefault="00644467" w:rsidP="00644467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  <w:vAlign w:val="bottom"/>
          </w:tcPr>
          <w:p w14:paraId="29D3CFAD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D2F2B8" w14:textId="29AFFB2D" w:rsidR="00A23FCA" w:rsidRPr="00DB03F5" w:rsidRDefault="00644467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230</w:t>
            </w:r>
          </w:p>
        </w:tc>
        <w:tc>
          <w:tcPr>
            <w:tcW w:w="270" w:type="dxa"/>
            <w:vAlign w:val="bottom"/>
          </w:tcPr>
          <w:p w14:paraId="60B652A3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8D103B" w14:textId="4DA0F9CD" w:rsidR="00A23FCA" w:rsidRPr="00DB03F5" w:rsidRDefault="00644467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230</w:t>
            </w:r>
          </w:p>
        </w:tc>
      </w:tr>
      <w:tr w:rsidR="00A23FCA" w:rsidRPr="00DB03F5" w14:paraId="1E07155D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0C86242F" w14:textId="14C9162B" w:rsidR="00A23FCA" w:rsidRPr="00DB03F5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มูลค่าตามบัญชีขั้นต้น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26E1C3" w14:textId="69B747DC" w:rsidR="00A23FCA" w:rsidRPr="00DB03F5" w:rsidRDefault="00644467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241,597</w:t>
            </w:r>
          </w:p>
        </w:tc>
        <w:tc>
          <w:tcPr>
            <w:tcW w:w="240" w:type="dxa"/>
            <w:vAlign w:val="bottom"/>
          </w:tcPr>
          <w:p w14:paraId="1BAFC2A5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AEE63" w14:textId="4ED09E0E" w:rsidR="00A23FCA" w:rsidRPr="00DB03F5" w:rsidRDefault="00644467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2,512</w:t>
            </w:r>
          </w:p>
        </w:tc>
        <w:tc>
          <w:tcPr>
            <w:tcW w:w="245" w:type="dxa"/>
            <w:vAlign w:val="bottom"/>
          </w:tcPr>
          <w:p w14:paraId="44281984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67B6B7" w14:textId="592B572F" w:rsidR="00A23FCA" w:rsidRPr="00DB03F5" w:rsidRDefault="00644467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230</w:t>
            </w:r>
          </w:p>
        </w:tc>
        <w:tc>
          <w:tcPr>
            <w:tcW w:w="270" w:type="dxa"/>
            <w:vAlign w:val="bottom"/>
          </w:tcPr>
          <w:p w14:paraId="12D97B8D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65875F" w14:textId="3EC80173" w:rsidR="00A23FCA" w:rsidRPr="00DB03F5" w:rsidRDefault="00644467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244,339</w:t>
            </w:r>
          </w:p>
        </w:tc>
      </w:tr>
      <w:tr w:rsidR="00A23FCA" w:rsidRPr="00DB03F5" w14:paraId="3EE09379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562256B5" w14:textId="08A960EE" w:rsidR="00A23FCA" w:rsidRPr="00DB03F5" w:rsidRDefault="00A23FCA" w:rsidP="00A23FCA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หัก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652F1F" w14:textId="0F55CF54" w:rsidR="00A23FCA" w:rsidRPr="00DB03F5" w:rsidRDefault="00644467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(1,048)</w:t>
            </w:r>
          </w:p>
        </w:tc>
        <w:tc>
          <w:tcPr>
            <w:tcW w:w="240" w:type="dxa"/>
            <w:vAlign w:val="bottom"/>
          </w:tcPr>
          <w:p w14:paraId="0ACDC282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ABADA7" w14:textId="04AC3043" w:rsidR="00A23FCA" w:rsidRPr="00DB03F5" w:rsidRDefault="00644467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(443)</w:t>
            </w:r>
          </w:p>
        </w:tc>
        <w:tc>
          <w:tcPr>
            <w:tcW w:w="245" w:type="dxa"/>
            <w:vAlign w:val="bottom"/>
          </w:tcPr>
          <w:p w14:paraId="5F318A86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9C32FD" w14:textId="71E0FE4D" w:rsidR="00A23FCA" w:rsidRPr="00DB03F5" w:rsidRDefault="00644467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(96)</w:t>
            </w:r>
          </w:p>
        </w:tc>
        <w:tc>
          <w:tcPr>
            <w:tcW w:w="270" w:type="dxa"/>
            <w:vAlign w:val="bottom"/>
          </w:tcPr>
          <w:p w14:paraId="255CD480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0FC00" w14:textId="36B16643" w:rsidR="00A23FCA" w:rsidRPr="00DB03F5" w:rsidRDefault="00644467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(1,587)</w:t>
            </w:r>
          </w:p>
        </w:tc>
      </w:tr>
      <w:tr w:rsidR="00A23FCA" w:rsidRPr="00DB03F5" w14:paraId="2CBBE042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020290C4" w14:textId="7C8326A5" w:rsidR="00A23FCA" w:rsidRPr="00DB03F5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มูลค่าตามบัญชีสุทธิ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784EE6" w14:textId="3FCCD49F" w:rsidR="00A23FCA" w:rsidRPr="00DB03F5" w:rsidRDefault="00644467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240,549</w:t>
            </w:r>
          </w:p>
        </w:tc>
        <w:tc>
          <w:tcPr>
            <w:tcW w:w="240" w:type="dxa"/>
            <w:vAlign w:val="bottom"/>
          </w:tcPr>
          <w:p w14:paraId="1D77A108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69615D" w14:textId="73BD2B14" w:rsidR="00A23FCA" w:rsidRPr="00DB03F5" w:rsidRDefault="00644467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2,069</w:t>
            </w:r>
          </w:p>
        </w:tc>
        <w:tc>
          <w:tcPr>
            <w:tcW w:w="245" w:type="dxa"/>
            <w:vAlign w:val="bottom"/>
          </w:tcPr>
          <w:p w14:paraId="12C8DBC5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A3C3C6" w14:textId="2FFA454C" w:rsidR="00A23FCA" w:rsidRPr="00DB03F5" w:rsidRDefault="00644467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134</w:t>
            </w:r>
          </w:p>
        </w:tc>
        <w:tc>
          <w:tcPr>
            <w:tcW w:w="270" w:type="dxa"/>
            <w:vAlign w:val="bottom"/>
          </w:tcPr>
          <w:p w14:paraId="2B9A470B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A428BE" w14:textId="27DF043D" w:rsidR="00A23FCA" w:rsidRPr="00DB03F5" w:rsidRDefault="00644467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242,752</w:t>
            </w:r>
          </w:p>
        </w:tc>
      </w:tr>
      <w:tr w:rsidR="002125FE" w:rsidRPr="00DB03F5" w14:paraId="45A6B72E" w14:textId="77777777" w:rsidTr="00A23FCA">
        <w:trPr>
          <w:trHeight w:val="266"/>
        </w:trPr>
        <w:tc>
          <w:tcPr>
            <w:tcW w:w="2610" w:type="dxa"/>
            <w:shd w:val="clear" w:color="auto" w:fill="auto"/>
          </w:tcPr>
          <w:p w14:paraId="16AD75D4" w14:textId="77777777" w:rsidR="002125FE" w:rsidRPr="00DB03F5" w:rsidRDefault="002125FE" w:rsidP="004D51C6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178E0303" w14:textId="77777777" w:rsidR="002125FE" w:rsidRPr="00DB03F5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40" w:type="dxa"/>
          </w:tcPr>
          <w:p w14:paraId="3E163805" w14:textId="77777777" w:rsidR="002125FE" w:rsidRPr="00DB03F5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756FFEEA" w14:textId="77777777" w:rsidR="002125FE" w:rsidRPr="00DB03F5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45" w:type="dxa"/>
          </w:tcPr>
          <w:p w14:paraId="649354CF" w14:textId="77777777" w:rsidR="002125FE" w:rsidRPr="00DB03F5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14:paraId="03298882" w14:textId="77777777" w:rsidR="002125FE" w:rsidRPr="00DB03F5" w:rsidRDefault="002125FE" w:rsidP="00DE49C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B6687A4" w14:textId="77777777" w:rsidR="002125FE" w:rsidRPr="00DB03F5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2" w:type="dxa"/>
            <w:tcBorders>
              <w:top w:val="double" w:sz="4" w:space="0" w:color="auto"/>
            </w:tcBorders>
          </w:tcPr>
          <w:p w14:paraId="576E830F" w14:textId="77777777" w:rsidR="002125FE" w:rsidRPr="00DB03F5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</w:tbl>
    <w:p w14:paraId="69FEEC8D" w14:textId="77777777" w:rsidR="005805CB" w:rsidRPr="00DB03F5" w:rsidRDefault="005805CB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</w:pPr>
    </w:p>
    <w:p w14:paraId="072BA307" w14:textId="77777777" w:rsidR="005805CB" w:rsidRPr="00DB03F5" w:rsidRDefault="005805CB">
      <w:pPr>
        <w:spacing w:line="240" w:lineRule="auto"/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</w:pPr>
      <w:r w:rsidRPr="00DB03F5"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  <w:br w:type="page"/>
      </w:r>
    </w:p>
    <w:p w14:paraId="2C6AC8BD" w14:textId="73C5D28F" w:rsidR="007310D8" w:rsidRPr="00DB03F5" w:rsidRDefault="007310D8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</w:pPr>
      <w:r w:rsidRPr="00DB03F5"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  <w:t>การเปลี่ยนแปลงเงื่อนไขการชำระหนี้ของลูกหนี้เงินให้กู้ยืม</w:t>
      </w:r>
    </w:p>
    <w:p w14:paraId="17A3C358" w14:textId="77777777" w:rsidR="007310D8" w:rsidRPr="00DB03F5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</w:p>
    <w:p w14:paraId="6E2E8E68" w14:textId="329AF4DC" w:rsidR="00A658A7" w:rsidRPr="00DB03F5" w:rsidRDefault="00A658A7" w:rsidP="00A658A7">
      <w:pPr>
        <w:ind w:left="540" w:right="-28"/>
        <w:jc w:val="thaiDistribute"/>
        <w:rPr>
          <w:rFonts w:asciiTheme="majorBidi" w:hAnsiTheme="majorBidi" w:cstheme="majorBidi"/>
          <w:sz w:val="27"/>
          <w:szCs w:val="27"/>
        </w:rPr>
      </w:pP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>งบการเงินสำหรับงวด</w:t>
      </w:r>
      <w:r w:rsidR="008F48FA" w:rsidRPr="00DB03F5">
        <w:rPr>
          <w:rFonts w:ascii="Angsana New" w:hAnsi="Angsana New" w:hint="cs"/>
          <w:spacing w:val="-4"/>
          <w:sz w:val="27"/>
          <w:szCs w:val="27"/>
          <w:cs/>
        </w:rPr>
        <w:t>หก</w:t>
      </w:r>
      <w:r w:rsidR="00DE2A9E" w:rsidRPr="00DB03F5">
        <w:rPr>
          <w:rFonts w:ascii="Angsana New" w:hAnsi="Angsana New" w:hint="cs"/>
          <w:spacing w:val="-4"/>
          <w:sz w:val="27"/>
          <w:szCs w:val="27"/>
          <w:cs/>
        </w:rPr>
        <w:t>เดือน</w:t>
      </w:r>
      <w:r w:rsidR="00DE2A9E" w:rsidRPr="00DB03F5">
        <w:rPr>
          <w:rFonts w:ascii="Angsana New" w:hAnsi="Angsana New"/>
          <w:spacing w:val="-4"/>
          <w:sz w:val="27"/>
          <w:szCs w:val="27"/>
          <w:cs/>
        </w:rPr>
        <w:t xml:space="preserve">สิ้นสุดวันที่ </w:t>
      </w:r>
      <w:r w:rsidR="00DE2A9E" w:rsidRPr="00DB03F5">
        <w:rPr>
          <w:rFonts w:ascii="Angsana New" w:hAnsi="Angsana New"/>
          <w:sz w:val="27"/>
          <w:szCs w:val="27"/>
          <w:lang w:val="en-US"/>
        </w:rPr>
        <w:t>3</w:t>
      </w:r>
      <w:r w:rsidR="00FC4B3A" w:rsidRPr="00DB03F5">
        <w:rPr>
          <w:rFonts w:ascii="Angsana New" w:hAnsi="Angsana New"/>
          <w:sz w:val="27"/>
          <w:szCs w:val="27"/>
          <w:lang w:val="en-US"/>
        </w:rPr>
        <w:t>0</w:t>
      </w:r>
      <w:r w:rsidR="00DE2A9E"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="00C9107B" w:rsidRPr="00DB03F5">
        <w:rPr>
          <w:rFonts w:ascii="Angsana New" w:hAnsi="Angsana New" w:hint="cs"/>
          <w:sz w:val="27"/>
          <w:szCs w:val="27"/>
          <w:cs/>
          <w:lang w:val="en-US"/>
        </w:rPr>
        <w:t>ม</w:t>
      </w:r>
      <w:r w:rsidR="00FC4B3A" w:rsidRPr="00DB03F5">
        <w:rPr>
          <w:rFonts w:ascii="Angsana New" w:hAnsi="Angsana New" w:hint="cs"/>
          <w:sz w:val="27"/>
          <w:szCs w:val="27"/>
          <w:cs/>
          <w:lang w:val="en-US"/>
        </w:rPr>
        <w:t>ิถุนายน</w:t>
      </w:r>
      <w:r w:rsidR="00DE2A9E"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Pr="00DB03F5">
        <w:rPr>
          <w:rFonts w:asciiTheme="majorBidi" w:hAnsiTheme="majorBidi" w:cstheme="majorBidi"/>
          <w:spacing w:val="-4"/>
          <w:sz w:val="27"/>
          <w:szCs w:val="27"/>
        </w:rPr>
        <w:t>256</w:t>
      </w:r>
      <w:r w:rsidR="00C9107B" w:rsidRPr="00DB03F5">
        <w:rPr>
          <w:rFonts w:asciiTheme="majorBidi" w:hAnsiTheme="majorBidi" w:cstheme="majorBidi"/>
          <w:spacing w:val="-4"/>
          <w:sz w:val="27"/>
          <w:szCs w:val="27"/>
        </w:rPr>
        <w:t>7</w:t>
      </w: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 xml:space="preserve"> และ </w:t>
      </w:r>
      <w:r w:rsidRPr="00DB03F5">
        <w:rPr>
          <w:rFonts w:asciiTheme="majorBidi" w:hAnsiTheme="majorBidi" w:cstheme="majorBidi"/>
          <w:spacing w:val="-4"/>
          <w:sz w:val="27"/>
          <w:szCs w:val="27"/>
        </w:rPr>
        <w:t>256</w:t>
      </w:r>
      <w:r w:rsidR="00C9107B" w:rsidRPr="00DB03F5">
        <w:rPr>
          <w:rFonts w:asciiTheme="majorBidi" w:hAnsiTheme="majorBidi" w:cstheme="majorBidi"/>
          <w:spacing w:val="-4"/>
          <w:sz w:val="27"/>
          <w:szCs w:val="27"/>
        </w:rPr>
        <w:t>6</w:t>
      </w:r>
      <w:r w:rsidRPr="00DB03F5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sz w:val="27"/>
          <w:szCs w:val="27"/>
          <w:cs/>
        </w:rPr>
        <w:t>ไ</w:t>
      </w: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>ด้รวมผลของการเปลี่ยนแปลงเงื่อนไขการชำระหนี้ของลูกหนี้</w:t>
      </w:r>
      <w:r w:rsidRPr="00DB03F5">
        <w:rPr>
          <w:rFonts w:asciiTheme="majorBidi" w:hAnsiTheme="majorBidi" w:cstheme="majorBidi"/>
          <w:sz w:val="27"/>
          <w:szCs w:val="27"/>
          <w:cs/>
        </w:rPr>
        <w:t>เงินให้กู้ยืม</w:t>
      </w: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>ด้วยการเปลี่ยนแปลงเงื่อนไข</w:t>
      </w:r>
      <w:r w:rsidRPr="00DB03F5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>ดังนี้</w:t>
      </w:r>
      <w:r w:rsidRPr="00DB03F5">
        <w:rPr>
          <w:rFonts w:asciiTheme="majorBidi" w:hAnsiTheme="majorBidi" w:cstheme="majorBidi"/>
          <w:i/>
          <w:iCs/>
          <w:spacing w:val="-4"/>
          <w:sz w:val="27"/>
          <w:szCs w:val="27"/>
          <w:cs/>
        </w:rPr>
        <w:t xml:space="preserve"> </w:t>
      </w:r>
    </w:p>
    <w:p w14:paraId="3FDC2C6A" w14:textId="49147C42" w:rsidR="007310D8" w:rsidRPr="00DB03F5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A658A7" w:rsidRPr="00DB03F5" w14:paraId="6C9CE7AA" w14:textId="77777777" w:rsidTr="00D124F4">
        <w:trPr>
          <w:trHeight w:val="70"/>
        </w:trPr>
        <w:tc>
          <w:tcPr>
            <w:tcW w:w="3420" w:type="dxa"/>
            <w:shd w:val="clear" w:color="auto" w:fill="auto"/>
          </w:tcPr>
          <w:p w14:paraId="54A0054F" w14:textId="77777777" w:rsidR="00A658A7" w:rsidRPr="00DB03F5" w:rsidRDefault="00A658A7" w:rsidP="00D124F4">
            <w:pPr>
              <w:ind w:right="-29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5775" w:type="dxa"/>
            <w:gridSpan w:val="7"/>
          </w:tcPr>
          <w:p w14:paraId="19F87B3F" w14:textId="77777777" w:rsidR="00A658A7" w:rsidRPr="00DB03F5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  <w:t>งบการเงินรวม</w:t>
            </w:r>
          </w:p>
        </w:tc>
      </w:tr>
      <w:tr w:rsidR="00A658A7" w:rsidRPr="00DB03F5" w14:paraId="038711F4" w14:textId="77777777" w:rsidTr="00D124F4">
        <w:trPr>
          <w:trHeight w:val="227"/>
        </w:trPr>
        <w:tc>
          <w:tcPr>
            <w:tcW w:w="3420" w:type="dxa"/>
            <w:shd w:val="clear" w:color="auto" w:fill="auto"/>
          </w:tcPr>
          <w:p w14:paraId="5A706569" w14:textId="77777777" w:rsidR="00A658A7" w:rsidRPr="00DB03F5" w:rsidRDefault="00A658A7" w:rsidP="00D124F4">
            <w:pPr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4EF4257" w14:textId="334B7C65" w:rsidR="00A658A7" w:rsidRPr="00DB03F5" w:rsidRDefault="00A658A7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</w:t>
            </w:r>
            <w:r w:rsidR="00C9107B" w:rsidRPr="00DB03F5">
              <w:rPr>
                <w:rFonts w:asciiTheme="majorBidi" w:hAnsiTheme="majorBidi" w:cstheme="majorBidi"/>
                <w:spacing w:val="-4"/>
                <w:sz w:val="27"/>
                <w:szCs w:val="27"/>
              </w:rPr>
              <w:t>7</w:t>
            </w:r>
          </w:p>
        </w:tc>
        <w:tc>
          <w:tcPr>
            <w:tcW w:w="236" w:type="dxa"/>
          </w:tcPr>
          <w:p w14:paraId="09D0CB3E" w14:textId="77777777" w:rsidR="00A658A7" w:rsidRPr="00DB03F5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2839" w:type="dxa"/>
            <w:gridSpan w:val="3"/>
          </w:tcPr>
          <w:p w14:paraId="2A11AF84" w14:textId="1CB886CB" w:rsidR="00A658A7" w:rsidRPr="00DB03F5" w:rsidRDefault="00A658A7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</w:t>
            </w:r>
            <w:r w:rsidR="00C9107B" w:rsidRPr="00DB03F5">
              <w:rPr>
                <w:rFonts w:asciiTheme="majorBidi" w:hAnsiTheme="majorBidi" w:cstheme="majorBidi"/>
                <w:spacing w:val="-4"/>
                <w:sz w:val="27"/>
                <w:szCs w:val="27"/>
              </w:rPr>
              <w:t>6</w:t>
            </w:r>
          </w:p>
        </w:tc>
      </w:tr>
      <w:tr w:rsidR="00A658A7" w:rsidRPr="00DB03F5" w14:paraId="649C7DB6" w14:textId="77777777" w:rsidTr="00D124F4">
        <w:tc>
          <w:tcPr>
            <w:tcW w:w="3420" w:type="dxa"/>
            <w:shd w:val="clear" w:color="auto" w:fill="auto"/>
          </w:tcPr>
          <w:p w14:paraId="6FC87D8D" w14:textId="77777777" w:rsidR="00A658A7" w:rsidRPr="00DB03F5" w:rsidRDefault="00A658A7" w:rsidP="00D124F4">
            <w:pPr>
              <w:ind w:right="-28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51" w:type="dxa"/>
            <w:shd w:val="clear" w:color="auto" w:fill="auto"/>
          </w:tcPr>
          <w:p w14:paraId="79858819" w14:textId="77777777" w:rsidR="00A658A7" w:rsidRPr="00DB03F5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12C32D48" w14:textId="77777777" w:rsidR="00A658A7" w:rsidRPr="00DB03F5" w:rsidRDefault="00A658A7" w:rsidP="00D124F4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179" w:type="dxa"/>
            <w:shd w:val="clear" w:color="auto" w:fill="auto"/>
          </w:tcPr>
          <w:p w14:paraId="64ACE2EB" w14:textId="77777777" w:rsidR="00A658A7" w:rsidRPr="00DB03F5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78A4150" w14:textId="77777777" w:rsidR="00A658A7" w:rsidRPr="00DB03F5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1341" w:type="dxa"/>
          </w:tcPr>
          <w:p w14:paraId="6DF88223" w14:textId="77777777" w:rsidR="00A658A7" w:rsidRPr="00DB03F5" w:rsidRDefault="00A658A7" w:rsidP="00D124F4">
            <w:pPr>
              <w:tabs>
                <w:tab w:val="left" w:pos="1053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1A55E04" w14:textId="77777777" w:rsidR="00A658A7" w:rsidRPr="00DB03F5" w:rsidRDefault="00A658A7" w:rsidP="00D124F4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45" w:type="dxa"/>
          </w:tcPr>
          <w:p w14:paraId="7014AF78" w14:textId="77777777" w:rsidR="00A658A7" w:rsidRPr="00DB03F5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หลังเปลี่ยนแปลงเงื่อนไขการชำระหนี้</w:t>
            </w:r>
          </w:p>
        </w:tc>
      </w:tr>
      <w:tr w:rsidR="00A658A7" w:rsidRPr="00DB03F5" w14:paraId="5D3E613E" w14:textId="77777777" w:rsidTr="00D124F4">
        <w:tc>
          <w:tcPr>
            <w:tcW w:w="3420" w:type="dxa"/>
            <w:shd w:val="clear" w:color="auto" w:fill="auto"/>
          </w:tcPr>
          <w:p w14:paraId="628F9757" w14:textId="77777777" w:rsidR="00A658A7" w:rsidRPr="00DB03F5" w:rsidRDefault="00A658A7" w:rsidP="00D124F4">
            <w:pPr>
              <w:ind w:right="-28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39ADD7D9" w14:textId="77777777" w:rsidR="00A658A7" w:rsidRPr="00DB03F5" w:rsidRDefault="00A658A7" w:rsidP="00D124F4">
            <w:pPr>
              <w:tabs>
                <w:tab w:val="left" w:pos="460"/>
                <w:tab w:val="center" w:pos="3011"/>
              </w:tabs>
              <w:ind w:right="-28"/>
              <w:rPr>
                <w:rFonts w:asciiTheme="majorBidi" w:hAnsiTheme="majorBidi" w:cstheme="majorBidi"/>
                <w:i/>
                <w:iCs/>
                <w:spacing w:val="-4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pacing w:val="-4"/>
                <w:sz w:val="27"/>
                <w:szCs w:val="27"/>
                <w:cs/>
              </w:rPr>
              <w:tab/>
            </w:r>
            <w:r w:rsidRPr="00DB03F5">
              <w:rPr>
                <w:rFonts w:asciiTheme="majorBidi" w:hAnsiTheme="majorBidi" w:cstheme="majorBidi"/>
                <w:i/>
                <w:iCs/>
                <w:spacing w:val="-4"/>
                <w:sz w:val="27"/>
                <w:szCs w:val="27"/>
                <w:cs/>
              </w:rPr>
              <w:tab/>
              <w:t>(พันบาท)</w:t>
            </w:r>
          </w:p>
        </w:tc>
      </w:tr>
      <w:tr w:rsidR="00A658A7" w:rsidRPr="00DB03F5" w14:paraId="6B5B7AAD" w14:textId="77777777" w:rsidTr="00E52DB0">
        <w:tc>
          <w:tcPr>
            <w:tcW w:w="3420" w:type="dxa"/>
            <w:shd w:val="clear" w:color="auto" w:fill="auto"/>
          </w:tcPr>
          <w:p w14:paraId="3D257751" w14:textId="445BC8ED" w:rsidR="00A658A7" w:rsidRPr="00DB03F5" w:rsidRDefault="001E2512" w:rsidP="00794D33">
            <w:pPr>
              <w:spacing w:line="240" w:lineRule="atLeast"/>
              <w:ind w:left="160" w:right="-108" w:hanging="18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B03F5">
              <w:rPr>
                <w:rFonts w:asciiTheme="majorBidi" w:hAnsiTheme="majorBidi" w:hint="cs"/>
                <w:sz w:val="27"/>
                <w:szCs w:val="27"/>
                <w:cs/>
              </w:rPr>
              <w:t>ลูกหนี้เงินให้กู้ยืมที่มีการเปลี่ยนแปลงเงื่อนไขการชำระหนี้สำหรับ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15F3890" w14:textId="77777777" w:rsidR="00A658A7" w:rsidRPr="00DB03F5" w:rsidRDefault="00A658A7" w:rsidP="00D124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D09D9DC" w14:textId="77777777" w:rsidR="00A658A7" w:rsidRPr="00DB03F5" w:rsidRDefault="00A658A7" w:rsidP="00D124F4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DF795D4" w14:textId="77777777" w:rsidR="00A658A7" w:rsidRPr="00DB03F5" w:rsidRDefault="00A658A7" w:rsidP="00D124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E3BB5BD" w14:textId="77777777" w:rsidR="00A658A7" w:rsidRPr="00DB03F5" w:rsidRDefault="00A658A7" w:rsidP="00D124F4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1" w:type="dxa"/>
            <w:vAlign w:val="bottom"/>
          </w:tcPr>
          <w:p w14:paraId="13B7F7B1" w14:textId="77777777" w:rsidR="00A658A7" w:rsidRPr="00DB03F5" w:rsidRDefault="00A658A7" w:rsidP="00D124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3" w:type="dxa"/>
          </w:tcPr>
          <w:p w14:paraId="13A60796" w14:textId="77777777" w:rsidR="00A658A7" w:rsidRPr="00DB03F5" w:rsidRDefault="00A658A7" w:rsidP="00D124F4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5" w:type="dxa"/>
            <w:vAlign w:val="bottom"/>
          </w:tcPr>
          <w:p w14:paraId="637DC781" w14:textId="77777777" w:rsidR="00A658A7" w:rsidRPr="00DB03F5" w:rsidRDefault="00A658A7" w:rsidP="00D124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C4B3A" w:rsidRPr="00DB03F5" w14:paraId="402CE789" w14:textId="77777777" w:rsidTr="009A1CA7">
        <w:tc>
          <w:tcPr>
            <w:tcW w:w="3420" w:type="dxa"/>
            <w:shd w:val="clear" w:color="auto" w:fill="auto"/>
          </w:tcPr>
          <w:p w14:paraId="1B13507A" w14:textId="6754DE1C" w:rsidR="00FC4B3A" w:rsidRPr="00DB03F5" w:rsidRDefault="00FC4B3A" w:rsidP="00FC4B3A">
            <w:pPr>
              <w:ind w:left="165" w:hanging="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- </w:t>
            </w: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งวด</w:t>
            </w:r>
            <w:r w:rsidR="008F48FA" w:rsidRPr="00DB03F5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หก</w:t>
            </w: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เดือน</w:t>
            </w:r>
            <w:r w:rsidRPr="00DB03F5">
              <w:rPr>
                <w:rFonts w:ascii="Angsana New" w:hAnsi="Angsana New"/>
                <w:sz w:val="27"/>
                <w:szCs w:val="27"/>
                <w:cs/>
              </w:rPr>
              <w:t>สิ้นสุด</w:t>
            </w: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วันที่ </w:t>
            </w: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</w:t>
            </w: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0</w:t>
            </w:r>
            <w:r w:rsidRPr="00DB03F5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4F03141D" w14:textId="7FB04EC0" w:rsidR="00FC4B3A" w:rsidRPr="00DB03F5" w:rsidRDefault="00627832" w:rsidP="00FC4B3A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132,558</w:t>
            </w:r>
          </w:p>
        </w:tc>
        <w:tc>
          <w:tcPr>
            <w:tcW w:w="270" w:type="dxa"/>
          </w:tcPr>
          <w:p w14:paraId="4427746D" w14:textId="77777777" w:rsidR="00FC4B3A" w:rsidRPr="00DB03F5" w:rsidRDefault="00FC4B3A" w:rsidP="00FC4B3A">
            <w:pPr>
              <w:tabs>
                <w:tab w:val="decimal" w:pos="1001"/>
                <w:tab w:val="decimal" w:pos="1242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8AA55E9" w14:textId="1A61813A" w:rsidR="00FC4B3A" w:rsidRPr="00DB03F5" w:rsidRDefault="00627832" w:rsidP="00FC4B3A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132,562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AE9D17" w14:textId="77777777" w:rsidR="00FC4B3A" w:rsidRPr="00DB03F5" w:rsidRDefault="00FC4B3A" w:rsidP="00FC4B3A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CD6634" w14:textId="4D0BAB9A" w:rsidR="00FC4B3A" w:rsidRPr="00DB03F5" w:rsidRDefault="00FC4B3A" w:rsidP="00FC4B3A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16,320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4D6B3A0" w14:textId="77777777" w:rsidR="00FC4B3A" w:rsidRPr="00DB03F5" w:rsidRDefault="00FC4B3A" w:rsidP="00FC4B3A">
            <w:pPr>
              <w:tabs>
                <w:tab w:val="decimal" w:pos="1001"/>
                <w:tab w:val="decimal" w:pos="1242"/>
              </w:tabs>
              <w:ind w:left="-108" w:right="-12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B6000D" w14:textId="7D1EC911" w:rsidR="00FC4B3A" w:rsidRPr="00DB03F5" w:rsidRDefault="00FC4B3A" w:rsidP="00FC4B3A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15,838</w:t>
            </w:r>
          </w:p>
        </w:tc>
      </w:tr>
    </w:tbl>
    <w:p w14:paraId="17305FF7" w14:textId="6E069B21" w:rsidR="00EC592B" w:rsidRPr="00DB03F5" w:rsidRDefault="00EC592B">
      <w:pPr>
        <w:spacing w:line="240" w:lineRule="auto"/>
        <w:rPr>
          <w:rFonts w:asciiTheme="majorBidi" w:hAnsiTheme="majorBidi" w:cstheme="majorBidi"/>
          <w:spacing w:val="-6"/>
          <w:sz w:val="27"/>
          <w:szCs w:val="27"/>
          <w:lang w:val="en-US"/>
        </w:rPr>
      </w:pPr>
    </w:p>
    <w:p w14:paraId="435F8AB5" w14:textId="002167CB" w:rsidR="00FC4B3A" w:rsidRPr="00DB03F5" w:rsidRDefault="00FC4B3A" w:rsidP="00FC4B3A">
      <w:pPr>
        <w:ind w:left="540"/>
        <w:jc w:val="thaiDistribute"/>
        <w:rPr>
          <w:rFonts w:asciiTheme="majorBidi" w:hAnsiTheme="majorBidi" w:cstheme="majorBidi"/>
          <w:spacing w:val="-6"/>
          <w:sz w:val="27"/>
          <w:szCs w:val="27"/>
          <w:cs/>
        </w:rPr>
      </w:pP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เงินสดที่รับชำระหนี้ตามสัญญาเงินให้กู้ยืมที่มีการเปลี่ยนแปลงเงื่อนไขการชำระหนี้ สำหรับงวดหกเดือนสิ้นสุดวันที่ 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br/>
        <w:t xml:space="preserve">30 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มิถุนายน 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t xml:space="preserve">2567 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และ 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t xml:space="preserve">2566 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>มีจำนวน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627832" w:rsidRPr="00DB03F5">
        <w:rPr>
          <w:rFonts w:asciiTheme="majorBidi" w:hAnsiTheme="majorBidi" w:cstheme="majorBidi"/>
          <w:spacing w:val="-6"/>
          <w:sz w:val="27"/>
          <w:szCs w:val="27"/>
        </w:rPr>
        <w:t>19.72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>ล้านบาทและ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t xml:space="preserve"> 19.52 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>ล้านบาท ตามลำดับ</w:t>
      </w:r>
    </w:p>
    <w:p w14:paraId="4C22D373" w14:textId="77777777" w:rsidR="005E318D" w:rsidRPr="00DB03F5" w:rsidRDefault="005E318D" w:rsidP="00337466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6FED2764" w14:textId="43FD1713" w:rsidR="00080E2F" w:rsidRPr="00DB03F5" w:rsidRDefault="00337466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ณ วันที่ </w:t>
      </w:r>
      <w:r w:rsidR="00DE2A9E" w:rsidRPr="00DB03F5">
        <w:rPr>
          <w:rFonts w:ascii="Angsana New" w:hAnsi="Angsana New"/>
          <w:spacing w:val="-6"/>
          <w:sz w:val="27"/>
          <w:szCs w:val="27"/>
        </w:rPr>
        <w:t>3</w:t>
      </w:r>
      <w:r w:rsidR="00FC4B3A" w:rsidRPr="00DB03F5">
        <w:rPr>
          <w:rFonts w:ascii="Angsana New" w:hAnsi="Angsana New"/>
          <w:spacing w:val="-6"/>
          <w:sz w:val="27"/>
          <w:szCs w:val="27"/>
        </w:rPr>
        <w:t>0</w:t>
      </w:r>
      <w:r w:rsidR="00DE2A9E" w:rsidRPr="00DB03F5">
        <w:rPr>
          <w:rFonts w:ascii="Angsana New" w:hAnsi="Angsana New"/>
          <w:spacing w:val="-6"/>
          <w:sz w:val="27"/>
          <w:szCs w:val="27"/>
          <w:cs/>
        </w:rPr>
        <w:t xml:space="preserve"> </w:t>
      </w:r>
      <w:r w:rsidR="00FC4B3A" w:rsidRPr="00DB03F5">
        <w:rPr>
          <w:rFonts w:ascii="Angsana New" w:hAnsi="Angsana New" w:hint="cs"/>
          <w:spacing w:val="-6"/>
          <w:sz w:val="27"/>
          <w:szCs w:val="27"/>
          <w:cs/>
        </w:rPr>
        <w:t>มิถุนายน</w:t>
      </w:r>
      <w:r w:rsidR="00DE2A9E" w:rsidRPr="00DB03F5">
        <w:rPr>
          <w:rFonts w:ascii="Angsana New" w:hAnsi="Angsana New"/>
          <w:spacing w:val="-6"/>
          <w:sz w:val="27"/>
          <w:szCs w:val="27"/>
          <w:cs/>
        </w:rPr>
        <w:t xml:space="preserve"> </w:t>
      </w:r>
      <w:r w:rsidR="00C81086" w:rsidRPr="00DB03F5">
        <w:rPr>
          <w:rFonts w:asciiTheme="majorBidi" w:hAnsiTheme="majorBidi" w:cstheme="majorBidi"/>
          <w:spacing w:val="-6"/>
          <w:sz w:val="27"/>
          <w:szCs w:val="27"/>
          <w:lang w:val="en-US"/>
        </w:rPr>
        <w:t>256</w:t>
      </w:r>
      <w:r w:rsidR="006A1B2B" w:rsidRPr="00DB03F5">
        <w:rPr>
          <w:rFonts w:asciiTheme="majorBidi" w:hAnsiTheme="majorBidi" w:cstheme="majorBidi"/>
          <w:spacing w:val="-6"/>
          <w:sz w:val="27"/>
          <w:szCs w:val="27"/>
          <w:lang w:val="en-US"/>
        </w:rPr>
        <w:t>7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 และ </w:t>
      </w:r>
      <w:r w:rsidR="00C81086" w:rsidRPr="00DB03F5">
        <w:rPr>
          <w:rFonts w:asciiTheme="majorBidi" w:hAnsiTheme="majorBidi" w:cstheme="majorBidi"/>
          <w:spacing w:val="-6"/>
          <w:sz w:val="27"/>
          <w:szCs w:val="27"/>
          <w:lang w:val="en-US"/>
        </w:rPr>
        <w:t>31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 ธันวาคม </w:t>
      </w:r>
      <w:r w:rsidR="00C81086" w:rsidRPr="00DB03F5">
        <w:rPr>
          <w:rFonts w:asciiTheme="majorBidi" w:hAnsiTheme="majorBidi" w:cstheme="majorBidi"/>
          <w:spacing w:val="-6"/>
          <w:sz w:val="27"/>
          <w:szCs w:val="27"/>
          <w:lang w:val="en-US"/>
        </w:rPr>
        <w:t>256</w:t>
      </w:r>
      <w:r w:rsidR="006A1B2B" w:rsidRPr="00DB03F5">
        <w:rPr>
          <w:rFonts w:asciiTheme="majorBidi" w:hAnsiTheme="majorBidi" w:cstheme="majorBidi"/>
          <w:spacing w:val="-6"/>
          <w:sz w:val="27"/>
          <w:szCs w:val="27"/>
          <w:lang w:val="en-US"/>
        </w:rPr>
        <w:t>6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 ลูกหนี้เงินให้กู้ยืมที่มีการเปลี่ยนแปลงเงื่อนไขการชำระหนี้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มียอดคงค้างจำนวน </w:t>
      </w:r>
      <w:r w:rsidR="00627832" w:rsidRPr="00DB03F5">
        <w:rPr>
          <w:rFonts w:asciiTheme="majorBidi" w:hAnsiTheme="majorBidi" w:cstheme="majorBidi"/>
          <w:spacing w:val="-6"/>
          <w:sz w:val="27"/>
          <w:szCs w:val="27"/>
          <w:lang w:val="en-US"/>
        </w:rPr>
        <w:t>292.52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ล้านบาทและ </w:t>
      </w:r>
      <w:r w:rsidR="00080E2F" w:rsidRPr="00DB03F5">
        <w:rPr>
          <w:rFonts w:asciiTheme="majorBidi" w:hAnsiTheme="majorBidi" w:cstheme="majorBidi"/>
          <w:spacing w:val="-6"/>
          <w:sz w:val="27"/>
          <w:szCs w:val="27"/>
          <w:lang w:val="en-US"/>
        </w:rPr>
        <w:t>1</w:t>
      </w:r>
      <w:r w:rsidR="006A1B2B" w:rsidRPr="00DB03F5">
        <w:rPr>
          <w:rFonts w:asciiTheme="majorBidi" w:hAnsiTheme="majorBidi" w:cstheme="majorBidi"/>
          <w:spacing w:val="-6"/>
          <w:sz w:val="27"/>
          <w:szCs w:val="27"/>
          <w:lang w:val="en-US"/>
        </w:rPr>
        <w:t>76.45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 ล้านบาท ตามลำดับ</w:t>
      </w:r>
      <w:r w:rsidR="00080E2F"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080E2F"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โดยลูกหนี้ดังกล่าวบางส่วนได้ขอเข้าร่วมโครงการการให้ความช่วยเหลือลูกหนี้ที่ได้รับผลกระทบจากโรคติดเชื้อไวรัสโคโรนา </w:t>
      </w:r>
      <w:r w:rsidR="00080E2F" w:rsidRPr="00DB03F5">
        <w:rPr>
          <w:rFonts w:asciiTheme="majorBidi" w:hAnsiTheme="majorBidi" w:cstheme="majorBidi"/>
          <w:spacing w:val="-6"/>
          <w:sz w:val="27"/>
          <w:szCs w:val="27"/>
        </w:rPr>
        <w:t>2019 </w:t>
      </w:r>
      <w:r w:rsidR="00080E2F" w:rsidRPr="00DB03F5">
        <w:rPr>
          <w:rFonts w:asciiTheme="majorBidi" w:hAnsiTheme="majorBidi" w:cstheme="majorBidi"/>
          <w:spacing w:val="-6"/>
          <w:sz w:val="27"/>
          <w:szCs w:val="27"/>
          <w:cs/>
        </w:rPr>
        <w:t>เพิ่มเติม</w:t>
      </w:r>
      <w:r w:rsidR="003479BD" w:rsidRPr="00DB03F5">
        <w:rPr>
          <w:rFonts w:asciiTheme="majorBidi" w:hAnsiTheme="majorBidi" w:cstheme="majorBidi" w:hint="cs"/>
          <w:spacing w:val="-6"/>
          <w:sz w:val="27"/>
          <w:szCs w:val="27"/>
          <w:cs/>
        </w:rPr>
        <w:t>ในปีก่อนๆ</w:t>
      </w:r>
      <w:r w:rsidR="00C202BC" w:rsidRPr="00DB03F5">
        <w:rPr>
          <w:rFonts w:asciiTheme="majorBidi" w:hAnsiTheme="majorBidi" w:cstheme="majorBidi" w:hint="cs"/>
          <w:spacing w:val="-6"/>
          <w:sz w:val="27"/>
          <w:szCs w:val="27"/>
          <w:cs/>
        </w:rPr>
        <w:t xml:space="preserve"> </w:t>
      </w:r>
      <w:r w:rsidR="00080E2F" w:rsidRPr="00DB03F5">
        <w:rPr>
          <w:rFonts w:asciiTheme="majorBidi" w:hAnsiTheme="majorBidi" w:cstheme="majorBidi"/>
          <w:spacing w:val="-6"/>
          <w:sz w:val="27"/>
          <w:szCs w:val="27"/>
          <w:cs/>
        </w:rPr>
        <w:t>ด้วย</w:t>
      </w:r>
    </w:p>
    <w:bookmarkEnd w:id="3"/>
    <w:p w14:paraId="190DE2BE" w14:textId="30047888" w:rsidR="00FC4B3A" w:rsidRPr="00DB03F5" w:rsidRDefault="00FC4B3A" w:rsidP="005805CB">
      <w:pPr>
        <w:spacing w:line="240" w:lineRule="auto"/>
        <w:ind w:right="-28"/>
        <w:jc w:val="thaiDistribute"/>
        <w:rPr>
          <w:rFonts w:asciiTheme="majorBidi" w:hAnsiTheme="majorBidi" w:cstheme="majorBidi"/>
          <w:spacing w:val="-6"/>
          <w:sz w:val="27"/>
          <w:szCs w:val="27"/>
          <w:lang w:val="en-US"/>
        </w:rPr>
      </w:pPr>
    </w:p>
    <w:p w14:paraId="5EDE4DF1" w14:textId="34C475EF" w:rsidR="00F35866" w:rsidRPr="00DB03F5" w:rsidRDefault="00994FA0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DB03F5">
        <w:rPr>
          <w:rFonts w:ascii="Angsana New" w:hAnsi="Angsana New" w:hint="cs"/>
          <w:b/>
          <w:bCs/>
          <w:sz w:val="29"/>
          <w:szCs w:val="29"/>
          <w:cs/>
        </w:rPr>
        <w:t>สินค้าคงเหลือ</w:t>
      </w:r>
    </w:p>
    <w:p w14:paraId="44038593" w14:textId="77777777" w:rsidR="00994FA0" w:rsidRPr="00DB03F5" w:rsidRDefault="00994FA0" w:rsidP="00080E2F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6"/>
        <w:gridCol w:w="1141"/>
      </w:tblGrid>
      <w:tr w:rsidR="00994FA0" w:rsidRPr="00DB03F5" w14:paraId="3BC7D6DC" w14:textId="77777777" w:rsidTr="005C719F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6C18BB9C" w14:textId="77777777" w:rsidR="00994FA0" w:rsidRPr="00DB03F5" w:rsidRDefault="00994FA0" w:rsidP="000012B5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E244CA" w14:textId="77777777" w:rsidR="00994FA0" w:rsidRPr="00DB03F5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75A944" w14:textId="77777777" w:rsidR="00994FA0" w:rsidRPr="00DB03F5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B4BCC" w14:textId="77777777" w:rsidR="00994FA0" w:rsidRPr="00DB03F5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93467" w:rsidRPr="00DB03F5" w14:paraId="58813829" w14:textId="77777777" w:rsidTr="005C719F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7C8A892A" w14:textId="618E7B75" w:rsidR="00C93467" w:rsidRPr="00DB03F5" w:rsidRDefault="00C93467" w:rsidP="00C93467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D08E4" w14:textId="286EF296" w:rsidR="00C93467" w:rsidRPr="00DB03F5" w:rsidRDefault="00FC4B3A" w:rsidP="00C93467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มิถุนายน</w:t>
            </w:r>
            <w:r w:rsidRPr="00DB03F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C93467" w:rsidRPr="00DB03F5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="00C93467" w:rsidRPr="00DB03F5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AFDC1" w14:textId="77777777" w:rsidR="00C93467" w:rsidRPr="00DB03F5" w:rsidRDefault="00C93467" w:rsidP="00C93467">
            <w:pPr>
              <w:ind w:left="-127" w:right="-7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D642" w14:textId="77777777" w:rsidR="00C93467" w:rsidRPr="00DB03F5" w:rsidRDefault="00C93467" w:rsidP="00C93467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03F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  <w:p w14:paraId="04B59050" w14:textId="4B606259" w:rsidR="00C93467" w:rsidRPr="00DB03F5" w:rsidRDefault="00C93467" w:rsidP="00C93467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DED35" w14:textId="77777777" w:rsidR="00C93467" w:rsidRPr="00DB03F5" w:rsidRDefault="00C93467" w:rsidP="00C93467">
            <w:pPr>
              <w:ind w:left="-127" w:right="-7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1E12C" w14:textId="2122F50B" w:rsidR="00C93467" w:rsidRPr="00DB03F5" w:rsidRDefault="00FC4B3A" w:rsidP="00C93467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มิถุนายน</w:t>
            </w:r>
            <w:r w:rsidRPr="00DB03F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C93467" w:rsidRPr="00DB03F5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="00C93467" w:rsidRPr="00DB03F5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8236F" w14:textId="77777777" w:rsidR="00C93467" w:rsidRPr="00DB03F5" w:rsidRDefault="00C93467" w:rsidP="00C93467">
            <w:pPr>
              <w:ind w:left="-127" w:right="-7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736D9" w14:textId="77777777" w:rsidR="00C93467" w:rsidRPr="00DB03F5" w:rsidRDefault="00C93467" w:rsidP="00C93467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03F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  <w:p w14:paraId="339439FC" w14:textId="5170110D" w:rsidR="00C93467" w:rsidRPr="00DB03F5" w:rsidRDefault="00C93467" w:rsidP="00C93467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</w:tr>
      <w:tr w:rsidR="00EA74AA" w:rsidRPr="00DB03F5" w14:paraId="225488A4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70545EE6" w14:textId="77777777" w:rsidR="00EA74AA" w:rsidRPr="00DB03F5" w:rsidRDefault="00EA74AA" w:rsidP="00EA74AA">
            <w:pPr>
              <w:tabs>
                <w:tab w:val="left" w:pos="162"/>
              </w:tabs>
              <w:ind w:right="-4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427" w:type="dxa"/>
            <w:gridSpan w:val="7"/>
          </w:tcPr>
          <w:p w14:paraId="6FC98DDF" w14:textId="77777777" w:rsidR="00EA74AA" w:rsidRPr="00DB03F5" w:rsidRDefault="00EA74AA" w:rsidP="00EA74AA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</w:rPr>
              <w:t>(</w:t>
            </w: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C93467" w:rsidRPr="00DB03F5" w14:paraId="39437295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00AD352" w14:textId="77777777" w:rsidR="00C93467" w:rsidRPr="00DB03F5" w:rsidRDefault="00C93467" w:rsidP="00C93467">
            <w:pPr>
              <w:tabs>
                <w:tab w:val="left" w:pos="162"/>
              </w:tabs>
              <w:ind w:hanging="20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</w:tcPr>
          <w:p w14:paraId="5A59BF2A" w14:textId="6FD88D8E" w:rsidR="00C93467" w:rsidRPr="00DB03F5" w:rsidRDefault="008E69CE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421,470</w:t>
            </w:r>
          </w:p>
        </w:tc>
        <w:tc>
          <w:tcPr>
            <w:tcW w:w="236" w:type="dxa"/>
          </w:tcPr>
          <w:p w14:paraId="400787F3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BF73902" w14:textId="4E3C9EE3" w:rsidR="00C93467" w:rsidRPr="00DB03F5" w:rsidRDefault="00C93467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503,059</w:t>
            </w:r>
          </w:p>
        </w:tc>
        <w:tc>
          <w:tcPr>
            <w:tcW w:w="236" w:type="dxa"/>
          </w:tcPr>
          <w:p w14:paraId="565309B8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</w:tcPr>
          <w:p w14:paraId="4AA8CBC2" w14:textId="6345900A" w:rsidR="00C93467" w:rsidRPr="00DB03F5" w:rsidRDefault="00036EDC" w:rsidP="008F2365">
            <w:pPr>
              <w:tabs>
                <w:tab w:val="decimal" w:pos="942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421,470</w:t>
            </w:r>
          </w:p>
        </w:tc>
        <w:tc>
          <w:tcPr>
            <w:tcW w:w="236" w:type="dxa"/>
          </w:tcPr>
          <w:p w14:paraId="489DAB3E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63BF343A" w14:textId="350E3D43" w:rsidR="00C93467" w:rsidRPr="00DB03F5" w:rsidRDefault="00C93467" w:rsidP="00C93467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503,059</w:t>
            </w:r>
          </w:p>
        </w:tc>
      </w:tr>
      <w:tr w:rsidR="00C93467" w:rsidRPr="00DB03F5" w14:paraId="23E35B5D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B8F8BFA" w14:textId="1105A279" w:rsidR="00C93467" w:rsidRPr="00DB03F5" w:rsidRDefault="00C93467" w:rsidP="00C93467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สินค้ามือสอง</w:t>
            </w:r>
          </w:p>
        </w:tc>
        <w:tc>
          <w:tcPr>
            <w:tcW w:w="1170" w:type="dxa"/>
          </w:tcPr>
          <w:p w14:paraId="7CF9EB74" w14:textId="0F87C13E" w:rsidR="00C93467" w:rsidRPr="00DB03F5" w:rsidRDefault="008E69CE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466,036</w:t>
            </w:r>
          </w:p>
        </w:tc>
        <w:tc>
          <w:tcPr>
            <w:tcW w:w="236" w:type="dxa"/>
          </w:tcPr>
          <w:p w14:paraId="1ACAC83D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07092D1" w14:textId="016DC935" w:rsidR="00C93467" w:rsidRPr="00DB03F5" w:rsidRDefault="00C93467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685,657</w:t>
            </w:r>
          </w:p>
        </w:tc>
        <w:tc>
          <w:tcPr>
            <w:tcW w:w="236" w:type="dxa"/>
          </w:tcPr>
          <w:p w14:paraId="29BD40C8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</w:tcPr>
          <w:p w14:paraId="5C6AFF03" w14:textId="16C6A560" w:rsidR="00C93467" w:rsidRPr="00DB03F5" w:rsidRDefault="00D87D1A" w:rsidP="008F2365">
            <w:pPr>
              <w:tabs>
                <w:tab w:val="decimal" w:pos="942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425,186</w:t>
            </w:r>
          </w:p>
        </w:tc>
        <w:tc>
          <w:tcPr>
            <w:tcW w:w="236" w:type="dxa"/>
          </w:tcPr>
          <w:p w14:paraId="0FC60570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3ACB4A04" w14:textId="0379B1A8" w:rsidR="00C93467" w:rsidRPr="00DB03F5" w:rsidRDefault="00C93467" w:rsidP="00C93467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612,139</w:t>
            </w:r>
          </w:p>
        </w:tc>
      </w:tr>
      <w:tr w:rsidR="00C93467" w:rsidRPr="00DB03F5" w14:paraId="32912F85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434C571" w14:textId="77777777" w:rsidR="00C93467" w:rsidRPr="00DB03F5" w:rsidRDefault="00C93467" w:rsidP="00C93467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อะไหล่สำหรับการให้บริการ</w:t>
            </w:r>
          </w:p>
        </w:tc>
        <w:tc>
          <w:tcPr>
            <w:tcW w:w="1170" w:type="dxa"/>
          </w:tcPr>
          <w:p w14:paraId="578764E7" w14:textId="53BD189B" w:rsidR="00C93467" w:rsidRPr="00DB03F5" w:rsidRDefault="008E69CE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5,484</w:t>
            </w:r>
          </w:p>
        </w:tc>
        <w:tc>
          <w:tcPr>
            <w:tcW w:w="236" w:type="dxa"/>
          </w:tcPr>
          <w:p w14:paraId="0036DE7E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40242D1" w14:textId="27A08533" w:rsidR="00C93467" w:rsidRPr="00DB03F5" w:rsidRDefault="00C93467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5,706</w:t>
            </w:r>
          </w:p>
        </w:tc>
        <w:tc>
          <w:tcPr>
            <w:tcW w:w="236" w:type="dxa"/>
          </w:tcPr>
          <w:p w14:paraId="75CA2ADC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</w:tcPr>
          <w:p w14:paraId="67DB2777" w14:textId="5DC31CA1" w:rsidR="00C93467" w:rsidRPr="00DB03F5" w:rsidRDefault="00D87D1A" w:rsidP="00C93467">
            <w:pPr>
              <w:tabs>
                <w:tab w:val="decimal" w:pos="760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</w:tcPr>
          <w:p w14:paraId="5D85EFA6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764790F6" w14:textId="3AFC47A3" w:rsidR="00C93467" w:rsidRPr="00DB03F5" w:rsidRDefault="00C93467" w:rsidP="00C93467">
            <w:pPr>
              <w:tabs>
                <w:tab w:val="decimal" w:pos="760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93467" w:rsidRPr="00DB03F5" w14:paraId="7385EF1F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6D8C86D" w14:textId="77777777" w:rsidR="00C93467" w:rsidRPr="00DB03F5" w:rsidRDefault="00C93467" w:rsidP="00C93467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8DBF89" w14:textId="209B8794" w:rsidR="00C93467" w:rsidRPr="00DB03F5" w:rsidRDefault="008E69CE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892,990</w:t>
            </w:r>
          </w:p>
        </w:tc>
        <w:tc>
          <w:tcPr>
            <w:tcW w:w="236" w:type="dxa"/>
          </w:tcPr>
          <w:p w14:paraId="69F9BE9D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D1270B1" w14:textId="5599E4E8" w:rsidR="00C93467" w:rsidRPr="00DB03F5" w:rsidRDefault="00C93467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1,194,422</w:t>
            </w:r>
          </w:p>
        </w:tc>
        <w:tc>
          <w:tcPr>
            <w:tcW w:w="236" w:type="dxa"/>
          </w:tcPr>
          <w:p w14:paraId="377A001B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E62E26D" w14:textId="6F8C0A01" w:rsidR="00C93467" w:rsidRPr="00DB03F5" w:rsidRDefault="00D87D1A" w:rsidP="008F2365">
            <w:pPr>
              <w:tabs>
                <w:tab w:val="decimal" w:pos="942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846,656</w:t>
            </w:r>
          </w:p>
        </w:tc>
        <w:tc>
          <w:tcPr>
            <w:tcW w:w="236" w:type="dxa"/>
          </w:tcPr>
          <w:p w14:paraId="1295488A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040CA0EA" w14:textId="08C7FE97" w:rsidR="00C93467" w:rsidRPr="00DB03F5" w:rsidRDefault="00C93467" w:rsidP="00C93467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1,115,198</w:t>
            </w:r>
          </w:p>
        </w:tc>
      </w:tr>
      <w:tr w:rsidR="00C93467" w:rsidRPr="00DB03F5" w14:paraId="07E2F3DF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7433685A" w14:textId="77777777" w:rsidR="00C93467" w:rsidRPr="00DB03F5" w:rsidRDefault="00C93467" w:rsidP="00C93467">
            <w:pPr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 xml:space="preserve"> ค่าเผื่อผลขาดทุนจากมูลค่าที่ลดลง</w:t>
            </w:r>
          </w:p>
        </w:tc>
        <w:tc>
          <w:tcPr>
            <w:tcW w:w="1170" w:type="dxa"/>
          </w:tcPr>
          <w:p w14:paraId="73373AB4" w14:textId="24E0C6F9" w:rsidR="00C93467" w:rsidRPr="00DB03F5" w:rsidRDefault="008E69CE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(322,174)</w:t>
            </w:r>
          </w:p>
        </w:tc>
        <w:tc>
          <w:tcPr>
            <w:tcW w:w="236" w:type="dxa"/>
          </w:tcPr>
          <w:p w14:paraId="28D40EE4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6A4C1246" w14:textId="7E16489E" w:rsidR="00C93467" w:rsidRPr="00DB03F5" w:rsidRDefault="00C93467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(492,987)</w:t>
            </w:r>
          </w:p>
        </w:tc>
        <w:tc>
          <w:tcPr>
            <w:tcW w:w="236" w:type="dxa"/>
          </w:tcPr>
          <w:p w14:paraId="0365F248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</w:tcPr>
          <w:p w14:paraId="790C6861" w14:textId="302DFA97" w:rsidR="00C93467" w:rsidRPr="00DB03F5" w:rsidRDefault="00D87D1A" w:rsidP="00C93467">
            <w:pPr>
              <w:tabs>
                <w:tab w:val="decimal" w:pos="942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(302,784)</w:t>
            </w:r>
          </w:p>
        </w:tc>
        <w:tc>
          <w:tcPr>
            <w:tcW w:w="236" w:type="dxa"/>
          </w:tcPr>
          <w:p w14:paraId="6C0D423A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3B2A7FA" w14:textId="43D97634" w:rsidR="00C93467" w:rsidRPr="00DB03F5" w:rsidRDefault="00C93467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(450,860)</w:t>
            </w:r>
          </w:p>
        </w:tc>
      </w:tr>
      <w:tr w:rsidR="00C93467" w:rsidRPr="00DB03F5" w14:paraId="6C177CD3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8B26185" w14:textId="77777777" w:rsidR="00C93467" w:rsidRPr="00DB03F5" w:rsidRDefault="00C93467" w:rsidP="00C93467">
            <w:pPr>
              <w:tabs>
                <w:tab w:val="left" w:pos="162"/>
                <w:tab w:val="left" w:pos="253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สุทธิ</w:t>
            </w: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53E4EF" w14:textId="46828BDB" w:rsidR="00C93467" w:rsidRPr="00DB03F5" w:rsidRDefault="008E69CE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570,816</w:t>
            </w:r>
          </w:p>
        </w:tc>
        <w:tc>
          <w:tcPr>
            <w:tcW w:w="236" w:type="dxa"/>
          </w:tcPr>
          <w:p w14:paraId="538298D0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42D444B" w14:textId="129A9467" w:rsidR="00C93467" w:rsidRPr="00DB03F5" w:rsidRDefault="00C93467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</w:rPr>
              <w:t>701,435</w:t>
            </w:r>
          </w:p>
        </w:tc>
        <w:tc>
          <w:tcPr>
            <w:tcW w:w="236" w:type="dxa"/>
          </w:tcPr>
          <w:p w14:paraId="67A1DE31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7D5DBB0" w14:textId="50DDFE27" w:rsidR="00C93467" w:rsidRPr="00DB03F5" w:rsidRDefault="00D87D1A" w:rsidP="008F2365">
            <w:pPr>
              <w:tabs>
                <w:tab w:val="decimal" w:pos="942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543,872</w:t>
            </w:r>
          </w:p>
        </w:tc>
        <w:tc>
          <w:tcPr>
            <w:tcW w:w="236" w:type="dxa"/>
          </w:tcPr>
          <w:p w14:paraId="7259B943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72546BB" w14:textId="60267739" w:rsidR="00C93467" w:rsidRPr="00DB03F5" w:rsidRDefault="00C93467" w:rsidP="00C93467">
            <w:pPr>
              <w:tabs>
                <w:tab w:val="decimal" w:pos="917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</w:rPr>
              <w:t>664,338</w:t>
            </w:r>
          </w:p>
        </w:tc>
      </w:tr>
    </w:tbl>
    <w:p w14:paraId="780D11CC" w14:textId="77777777" w:rsidR="00080E2F" w:rsidRPr="00DB03F5" w:rsidRDefault="00080E2F" w:rsidP="00080E2F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6"/>
        <w:gridCol w:w="1141"/>
      </w:tblGrid>
      <w:tr w:rsidR="00EA74AA" w:rsidRPr="00DB03F5" w14:paraId="684D0BA2" w14:textId="77777777" w:rsidTr="005C719F">
        <w:tc>
          <w:tcPr>
            <w:tcW w:w="3753" w:type="dxa"/>
          </w:tcPr>
          <w:p w14:paraId="5C1CA575" w14:textId="77777777" w:rsidR="00EA74AA" w:rsidRPr="00DB03F5" w:rsidRDefault="00EA74AA" w:rsidP="00EA74AA">
            <w:pPr>
              <w:tabs>
                <w:tab w:val="left" w:pos="162"/>
                <w:tab w:val="left" w:pos="2535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610" w:type="dxa"/>
            <w:gridSpan w:val="3"/>
          </w:tcPr>
          <w:p w14:paraId="1F88852C" w14:textId="6AAE81A6" w:rsidR="00EA74AA" w:rsidRPr="00DB03F5" w:rsidRDefault="00EA74AA" w:rsidP="00EA74AA">
            <w:pPr>
              <w:tabs>
                <w:tab w:val="decimal" w:pos="938"/>
              </w:tabs>
              <w:ind w:right="-17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369A620" w14:textId="77777777" w:rsidR="00EA74AA" w:rsidRPr="00DB03F5" w:rsidRDefault="00EA74AA" w:rsidP="00EA74AA">
            <w:pPr>
              <w:tabs>
                <w:tab w:val="decimal" w:pos="992"/>
              </w:tabs>
              <w:ind w:right="-17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81" w:type="dxa"/>
            <w:gridSpan w:val="3"/>
            <w:vAlign w:val="bottom"/>
          </w:tcPr>
          <w:p w14:paraId="202FE410" w14:textId="4248486B" w:rsidR="00EA74AA" w:rsidRPr="00DB03F5" w:rsidRDefault="00EA74AA" w:rsidP="00EA74AA">
            <w:pPr>
              <w:tabs>
                <w:tab w:val="decimal" w:pos="847"/>
                <w:tab w:val="decimal" w:pos="916"/>
              </w:tabs>
              <w:ind w:right="-17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A74AA" w:rsidRPr="00DB03F5" w14:paraId="4BE9506D" w14:textId="77777777" w:rsidTr="005C719F">
        <w:tc>
          <w:tcPr>
            <w:tcW w:w="3753" w:type="dxa"/>
          </w:tcPr>
          <w:p w14:paraId="3BFBEA2E" w14:textId="2E613064" w:rsidR="00EA74AA" w:rsidRPr="00DB03F5" w:rsidRDefault="00EA74AA" w:rsidP="00EA74AA">
            <w:pPr>
              <w:tabs>
                <w:tab w:val="left" w:pos="162"/>
                <w:tab w:val="left" w:pos="253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FC4B3A"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หก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เดือนสิ้นสุดวันที่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FC4B3A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="00FC4B3A"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170" w:type="dxa"/>
          </w:tcPr>
          <w:p w14:paraId="4A53B96E" w14:textId="44440571" w:rsidR="00EA74AA" w:rsidRPr="00DB03F5" w:rsidRDefault="00EA74AA" w:rsidP="00EA74AA">
            <w:pPr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="00C93467" w:rsidRPr="00DB03F5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36" w:type="dxa"/>
          </w:tcPr>
          <w:p w14:paraId="08FD9F2F" w14:textId="77777777" w:rsidR="00EA74AA" w:rsidRPr="00DB03F5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</w:tcPr>
          <w:p w14:paraId="04D088F9" w14:textId="69D59383" w:rsidR="00EA74AA" w:rsidRPr="00DB03F5" w:rsidRDefault="00EA74AA" w:rsidP="00EA74AA">
            <w:pPr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="00C93467" w:rsidRPr="00DB03F5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  <w:tc>
          <w:tcPr>
            <w:tcW w:w="236" w:type="dxa"/>
          </w:tcPr>
          <w:p w14:paraId="4F236317" w14:textId="77777777" w:rsidR="00EA74AA" w:rsidRPr="00DB03F5" w:rsidRDefault="00EA74AA" w:rsidP="00EA74AA">
            <w:pPr>
              <w:tabs>
                <w:tab w:val="decimal" w:pos="992"/>
              </w:tabs>
              <w:ind w:right="-17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</w:tcPr>
          <w:p w14:paraId="1B9D50C2" w14:textId="3CC50331" w:rsidR="00EA74AA" w:rsidRPr="00DB03F5" w:rsidRDefault="00EA74AA" w:rsidP="00EA74AA">
            <w:pPr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="00C93467" w:rsidRPr="00DB03F5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36" w:type="dxa"/>
          </w:tcPr>
          <w:p w14:paraId="7D2FEF6D" w14:textId="77777777" w:rsidR="00EA74AA" w:rsidRPr="00DB03F5" w:rsidRDefault="00EA74AA" w:rsidP="00EA74AA">
            <w:pPr>
              <w:tabs>
                <w:tab w:val="decimal" w:pos="992"/>
              </w:tabs>
              <w:ind w:right="-174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</w:tcPr>
          <w:p w14:paraId="33011758" w14:textId="236539CB" w:rsidR="00EA74AA" w:rsidRPr="00DB03F5" w:rsidRDefault="00EA74AA" w:rsidP="00EA74AA">
            <w:pPr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="00C93467" w:rsidRPr="00DB03F5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</w:tr>
      <w:tr w:rsidR="00EA74AA" w:rsidRPr="00DB03F5" w14:paraId="2B959FFF" w14:textId="77777777" w:rsidTr="005C719F">
        <w:tc>
          <w:tcPr>
            <w:tcW w:w="3753" w:type="dxa"/>
          </w:tcPr>
          <w:p w14:paraId="181BBFB6" w14:textId="77777777" w:rsidR="00EA74AA" w:rsidRPr="00DB03F5" w:rsidRDefault="00EA74AA" w:rsidP="00EA74AA">
            <w:pPr>
              <w:tabs>
                <w:tab w:val="left" w:pos="162"/>
                <w:tab w:val="left" w:pos="2535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427" w:type="dxa"/>
            <w:gridSpan w:val="7"/>
          </w:tcPr>
          <w:p w14:paraId="44DB493E" w14:textId="435190EB" w:rsidR="00EA74AA" w:rsidRPr="00DB03F5" w:rsidRDefault="00EA74AA" w:rsidP="00EA74AA">
            <w:pPr>
              <w:tabs>
                <w:tab w:val="decimal" w:pos="847"/>
                <w:tab w:val="decimal" w:pos="916"/>
              </w:tabs>
              <w:ind w:right="-17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</w:rPr>
              <w:t>(</w:t>
            </w: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CF6B19" w:rsidRPr="00DB03F5" w14:paraId="6C23020B" w14:textId="77777777" w:rsidTr="00CF1FCC">
        <w:tc>
          <w:tcPr>
            <w:tcW w:w="3753" w:type="dxa"/>
          </w:tcPr>
          <w:p w14:paraId="6EC42D2D" w14:textId="77777777" w:rsidR="00CF6B19" w:rsidRPr="00DB03F5" w:rsidRDefault="00CF6B19" w:rsidP="00CF6B19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</w:tcPr>
          <w:p w14:paraId="770603B1" w14:textId="18618B85" w:rsidR="00CF6B19" w:rsidRPr="00DB03F5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</w:tcPr>
          <w:p w14:paraId="3CC89051" w14:textId="77777777" w:rsidR="00CF6B19" w:rsidRPr="00DB03F5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555465E" w14:textId="77777777" w:rsidR="00CF6B19" w:rsidRPr="00DB03F5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63798745" w14:textId="77777777" w:rsidR="00CF6B19" w:rsidRPr="00DB03F5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48475D79" w14:textId="77777777" w:rsidR="00CF6B19" w:rsidRPr="00DB03F5" w:rsidRDefault="00CF6B19" w:rsidP="00CF6B19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74D9CB03" w14:textId="77777777" w:rsidR="00CF6B19" w:rsidRPr="00DB03F5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624E2D0C" w14:textId="77777777" w:rsidR="00CF6B19" w:rsidRPr="00DB03F5" w:rsidRDefault="00CF6B19" w:rsidP="00CF6B19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F6B19" w:rsidRPr="00DB03F5" w14:paraId="4250C0E5" w14:textId="77777777" w:rsidTr="002B210C">
        <w:trPr>
          <w:trHeight w:val="398"/>
        </w:trPr>
        <w:tc>
          <w:tcPr>
            <w:tcW w:w="3753" w:type="dxa"/>
          </w:tcPr>
          <w:p w14:paraId="1612544A" w14:textId="77777777" w:rsidR="00CF6B19" w:rsidRPr="00DB03F5" w:rsidRDefault="00CF6B19" w:rsidP="00CF6B19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</w:rPr>
              <w:t xml:space="preserve">  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รวมในบัญชีต้นทุนขาย</w:t>
            </w:r>
          </w:p>
        </w:tc>
        <w:tc>
          <w:tcPr>
            <w:tcW w:w="1170" w:type="dxa"/>
          </w:tcPr>
          <w:p w14:paraId="58384AC3" w14:textId="6F570304" w:rsidR="00CF6B19" w:rsidRPr="00DB03F5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0298F74E" w14:textId="77777777" w:rsidR="00CF6B19" w:rsidRPr="00DB03F5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</w:tcPr>
          <w:p w14:paraId="4154245B" w14:textId="0012D5F9" w:rsidR="00CF6B19" w:rsidRPr="00DB03F5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</w:tcPr>
          <w:p w14:paraId="540399AA" w14:textId="77777777" w:rsidR="00CF6B19" w:rsidRPr="00DB03F5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</w:tcPr>
          <w:p w14:paraId="292B011A" w14:textId="368CF94C" w:rsidR="00CF6B19" w:rsidRPr="00DB03F5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</w:tcPr>
          <w:p w14:paraId="71D5FCF6" w14:textId="77777777" w:rsidR="00CF6B19" w:rsidRPr="00DB03F5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</w:tcPr>
          <w:p w14:paraId="39566440" w14:textId="0F7E84D4" w:rsidR="00CF6B19" w:rsidRPr="00DB03F5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</w:p>
        </w:tc>
      </w:tr>
      <w:tr w:rsidR="00C93467" w:rsidRPr="00DB03F5" w14:paraId="14BC7E49" w14:textId="77777777" w:rsidTr="00803729">
        <w:tc>
          <w:tcPr>
            <w:tcW w:w="3753" w:type="dxa"/>
          </w:tcPr>
          <w:p w14:paraId="2F04DC45" w14:textId="77777777" w:rsidR="00C93467" w:rsidRPr="00DB03F5" w:rsidRDefault="00C93467" w:rsidP="00C93467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</w:rPr>
              <w:t>-</w:t>
            </w:r>
            <w:r w:rsidRPr="00DB03F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1D0E" w14:textId="0CC6F9BE" w:rsidR="00C93467" w:rsidRPr="00DB03F5" w:rsidRDefault="008E69CE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43389B" w:rsidRPr="00DB03F5">
              <w:rPr>
                <w:rFonts w:ascii="Angsana New" w:hAnsi="Angsana New"/>
                <w:sz w:val="27"/>
                <w:szCs w:val="27"/>
                <w:lang w:val="en-US"/>
              </w:rPr>
              <w:t>12</w:t>
            </w: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43389B" w:rsidRPr="00DB03F5">
              <w:rPr>
                <w:rFonts w:ascii="Angsana New" w:hAnsi="Angsana New"/>
                <w:sz w:val="27"/>
                <w:szCs w:val="27"/>
                <w:lang w:val="en-US"/>
              </w:rPr>
              <w:t>118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E81B3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25AD0" w14:textId="0BE46D8E" w:rsidR="00C93467" w:rsidRPr="00DB03F5" w:rsidRDefault="00FC4B3A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400,721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2AC8A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1EED8" w14:textId="488FE9D5" w:rsidR="00C93467" w:rsidRPr="00DB03F5" w:rsidRDefault="00D87D1A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317,968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49D9A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EDB36" w14:textId="626CFD83" w:rsidR="00C93467" w:rsidRPr="00DB03F5" w:rsidRDefault="00FC4B3A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405,078</w:t>
            </w:r>
          </w:p>
        </w:tc>
      </w:tr>
      <w:tr w:rsidR="00C93467" w:rsidRPr="00DB03F5" w14:paraId="6356764B" w14:textId="77777777" w:rsidTr="00803729">
        <w:tc>
          <w:tcPr>
            <w:tcW w:w="3753" w:type="dxa"/>
          </w:tcPr>
          <w:p w14:paraId="201CFAAD" w14:textId="77777777" w:rsidR="002C2A7E" w:rsidRPr="00DB03F5" w:rsidRDefault="00C93467" w:rsidP="00C93467">
            <w:pPr>
              <w:ind w:left="162" w:hanging="164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</w:rPr>
              <w:t xml:space="preserve">-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การปรับลดมูลค่าของสินค้าคงเหลือ</w:t>
            </w:r>
            <w:r w:rsidRPr="00DB03F5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1E457DEE" w14:textId="4224FD7A" w:rsidR="00C93467" w:rsidRPr="00DB03F5" w:rsidRDefault="002C2A7E" w:rsidP="002C2A7E">
            <w:pPr>
              <w:ind w:left="162" w:firstLine="6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(กลับรายการ)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35808" w14:textId="77777777" w:rsidR="00C93467" w:rsidRPr="00DB03F5" w:rsidRDefault="00C93467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6AFCCAE8" w14:textId="14C3F40E" w:rsidR="008E69CE" w:rsidRPr="00DB03F5" w:rsidRDefault="008E69CE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43389B" w:rsidRPr="00DB03F5">
              <w:rPr>
                <w:rFonts w:ascii="Angsana New" w:hAnsi="Angsana New"/>
                <w:sz w:val="27"/>
                <w:szCs w:val="27"/>
                <w:lang w:val="en-US"/>
              </w:rPr>
              <w:t>86,056</w:t>
            </w: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11000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FDB97" w14:textId="7E639C17" w:rsidR="00C93467" w:rsidRPr="00DB03F5" w:rsidRDefault="00FC4B3A" w:rsidP="00C93467">
            <w:pPr>
              <w:tabs>
                <w:tab w:val="decimal" w:pos="942"/>
              </w:tabs>
              <w:ind w:right="-174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94</w:t>
            </w:r>
            <w:r w:rsidR="000A6B24" w:rsidRPr="00DB03F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Pr="00DB03F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0A6B24" w:rsidRPr="00DB03F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818FB" w14:textId="77777777" w:rsidR="00C93467" w:rsidRPr="00DB03F5" w:rsidRDefault="00C93467" w:rsidP="00C9346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15736" w14:textId="77777777" w:rsidR="00C93467" w:rsidRPr="00DB03F5" w:rsidRDefault="00C93467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505328F4" w14:textId="1A029742" w:rsidR="00D87D1A" w:rsidRPr="00DB03F5" w:rsidRDefault="00D87D1A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(85,297)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6F554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E6571" w14:textId="352B4F5B" w:rsidR="00C93467" w:rsidRPr="00DB03F5" w:rsidRDefault="000A6B24" w:rsidP="002C2A7E">
            <w:pPr>
              <w:tabs>
                <w:tab w:val="decimal" w:pos="951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941,100</w:t>
            </w:r>
          </w:p>
        </w:tc>
      </w:tr>
      <w:tr w:rsidR="00C93467" w:rsidRPr="00DB03F5" w14:paraId="28934C14" w14:textId="77777777" w:rsidTr="002B210C">
        <w:tc>
          <w:tcPr>
            <w:tcW w:w="3753" w:type="dxa"/>
          </w:tcPr>
          <w:p w14:paraId="0704F7B6" w14:textId="77777777" w:rsidR="00C93467" w:rsidRPr="00DB03F5" w:rsidRDefault="00C93467" w:rsidP="00C93467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9FBA23" w14:textId="7F91D3CF" w:rsidR="00C93467" w:rsidRPr="00DB03F5" w:rsidRDefault="008E69CE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226,062</w:t>
            </w:r>
          </w:p>
        </w:tc>
        <w:tc>
          <w:tcPr>
            <w:tcW w:w="236" w:type="dxa"/>
            <w:vAlign w:val="bottom"/>
          </w:tcPr>
          <w:p w14:paraId="5EB4B352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5502C20" w14:textId="6F3E77D1" w:rsidR="00C93467" w:rsidRPr="00DB03F5" w:rsidRDefault="00FC4B3A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1,34</w:t>
            </w:r>
            <w:r w:rsidR="000A6B24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0A6B24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129</w:t>
            </w:r>
          </w:p>
        </w:tc>
        <w:tc>
          <w:tcPr>
            <w:tcW w:w="236" w:type="dxa"/>
            <w:vAlign w:val="bottom"/>
          </w:tcPr>
          <w:p w14:paraId="7FB9B192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1DE281A" w14:textId="6D6F48B7" w:rsidR="00C93467" w:rsidRPr="00DB03F5" w:rsidRDefault="00D87D1A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232,671</w:t>
            </w:r>
          </w:p>
        </w:tc>
        <w:tc>
          <w:tcPr>
            <w:tcW w:w="236" w:type="dxa"/>
            <w:vAlign w:val="bottom"/>
          </w:tcPr>
          <w:p w14:paraId="12B51CE1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9219664" w14:textId="1D7BB7BA" w:rsidR="00C93467" w:rsidRPr="00DB03F5" w:rsidRDefault="00FC4B3A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</w:t>
            </w:r>
            <w:r w:rsidR="000A6B24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346,178</w:t>
            </w:r>
          </w:p>
        </w:tc>
      </w:tr>
    </w:tbl>
    <w:p w14:paraId="3C7766D0" w14:textId="6C71D802" w:rsidR="005805CB" w:rsidRPr="00DB03F5" w:rsidRDefault="005805CB">
      <w:pPr>
        <w:spacing w:line="240" w:lineRule="auto"/>
        <w:rPr>
          <w:rFonts w:ascii="Angsana New" w:eastAsia="Times New Roman" w:hAnsi="Angsana New"/>
          <w:b/>
          <w:bCs/>
          <w:sz w:val="27"/>
          <w:szCs w:val="27"/>
          <w:cs/>
          <w:lang w:val="en-US"/>
        </w:rPr>
      </w:pPr>
    </w:p>
    <w:p w14:paraId="0B8A35B3" w14:textId="4B23EE3D" w:rsidR="009C4885" w:rsidRPr="00DB03F5" w:rsidRDefault="00326B09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DB03F5">
        <w:rPr>
          <w:rFonts w:ascii="Angsana New" w:hAnsi="Angsana New" w:hint="cs"/>
          <w:b/>
          <w:bCs/>
          <w:sz w:val="29"/>
          <w:szCs w:val="29"/>
          <w:cs/>
        </w:rPr>
        <w:t>หนี้สินที่มีภาระดอกเบี้ย</w:t>
      </w:r>
    </w:p>
    <w:p w14:paraId="7AAF54E2" w14:textId="77777777" w:rsidR="00552306" w:rsidRPr="00DB03F5" w:rsidRDefault="00552306" w:rsidP="005805CB">
      <w:pPr>
        <w:spacing w:line="240" w:lineRule="auto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  <w:bookmarkStart w:id="4" w:name="_Hlk73371448"/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552306" w:rsidRPr="00DB03F5" w14:paraId="0E4FDDF1" w14:textId="77777777" w:rsidTr="005805CB">
        <w:trPr>
          <w:tblHeader/>
        </w:trPr>
        <w:tc>
          <w:tcPr>
            <w:tcW w:w="3870" w:type="dxa"/>
            <w:shd w:val="clear" w:color="auto" w:fill="auto"/>
          </w:tcPr>
          <w:p w14:paraId="33585FFB" w14:textId="77777777" w:rsidR="00552306" w:rsidRPr="00DB03F5" w:rsidRDefault="00552306" w:rsidP="00D73C82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0670004" w14:textId="77777777" w:rsidR="00552306" w:rsidRPr="00DB03F5" w:rsidRDefault="00552306" w:rsidP="00D73C82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787F81" w14:textId="77777777" w:rsidR="00552306" w:rsidRPr="00DB03F5" w:rsidRDefault="00552306" w:rsidP="00D73C82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</w:p>
        </w:tc>
        <w:tc>
          <w:tcPr>
            <w:tcW w:w="2610" w:type="dxa"/>
            <w:gridSpan w:val="3"/>
          </w:tcPr>
          <w:p w14:paraId="2BC060D7" w14:textId="77777777" w:rsidR="00552306" w:rsidRPr="00DB03F5" w:rsidRDefault="00552306" w:rsidP="00D73C82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93467" w:rsidRPr="00DB03F5" w14:paraId="15DB7A49" w14:textId="77777777" w:rsidTr="005805CB">
        <w:trPr>
          <w:tblHeader/>
        </w:trPr>
        <w:tc>
          <w:tcPr>
            <w:tcW w:w="3870" w:type="dxa"/>
            <w:shd w:val="clear" w:color="auto" w:fill="auto"/>
          </w:tcPr>
          <w:p w14:paraId="3EFE6371" w14:textId="77777777" w:rsidR="00C93467" w:rsidRPr="00DB03F5" w:rsidRDefault="00C93467" w:rsidP="00C93467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4039C2E3" w14:textId="3D425051" w:rsidR="00C93467" w:rsidRPr="00DB03F5" w:rsidRDefault="00FC4B3A" w:rsidP="00C93467">
            <w:pPr>
              <w:ind w:left="-131" w:right="-1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2F65A55" w14:textId="77777777" w:rsidR="00C93467" w:rsidRPr="00DB03F5" w:rsidRDefault="00C93467" w:rsidP="00C93467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3FF41684" w14:textId="70D3E86B" w:rsidR="00C93467" w:rsidRPr="00DB03F5" w:rsidRDefault="00C93467" w:rsidP="00C93467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03F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</w:tcPr>
          <w:p w14:paraId="1210A32B" w14:textId="77777777" w:rsidR="00C93467" w:rsidRPr="00DB03F5" w:rsidRDefault="00C93467" w:rsidP="00C93467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350719A" w14:textId="7E4774E7" w:rsidR="00C93467" w:rsidRPr="00DB03F5" w:rsidRDefault="00FC4B3A" w:rsidP="00C93467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</w:tcPr>
          <w:p w14:paraId="6022F7A3" w14:textId="77777777" w:rsidR="00C93467" w:rsidRPr="00DB03F5" w:rsidRDefault="00C93467" w:rsidP="00C93467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8830820" w14:textId="412341C7" w:rsidR="00C93467" w:rsidRPr="00DB03F5" w:rsidRDefault="00C93467" w:rsidP="00C93467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03F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</w:tr>
      <w:tr w:rsidR="00C93467" w:rsidRPr="00DB03F5" w14:paraId="7CC3351B" w14:textId="77777777" w:rsidTr="005805CB">
        <w:trPr>
          <w:tblHeader/>
        </w:trPr>
        <w:tc>
          <w:tcPr>
            <w:tcW w:w="3870" w:type="dxa"/>
            <w:shd w:val="clear" w:color="auto" w:fill="auto"/>
          </w:tcPr>
          <w:p w14:paraId="2902251E" w14:textId="77777777" w:rsidR="00C93467" w:rsidRPr="00DB03F5" w:rsidRDefault="00C93467" w:rsidP="00C93467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5256BD13" w14:textId="3F4BDDA0" w:rsidR="00C93467" w:rsidRPr="00DB03F5" w:rsidRDefault="00C93467" w:rsidP="00C93467">
            <w:pPr>
              <w:ind w:left="-131" w:right="-1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4A05F30" w14:textId="77777777" w:rsidR="00C93467" w:rsidRPr="00DB03F5" w:rsidRDefault="00C93467" w:rsidP="00C93467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777093BE" w14:textId="034567F2" w:rsidR="00C93467" w:rsidRPr="00DB03F5" w:rsidRDefault="00C93467" w:rsidP="00C93467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  <w:tc>
          <w:tcPr>
            <w:tcW w:w="270" w:type="dxa"/>
          </w:tcPr>
          <w:p w14:paraId="34E0E206" w14:textId="77777777" w:rsidR="00C93467" w:rsidRPr="00DB03F5" w:rsidRDefault="00C93467" w:rsidP="00C93467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24BDFB7" w14:textId="779D87DA" w:rsidR="00C93467" w:rsidRPr="00DB03F5" w:rsidRDefault="00C93467" w:rsidP="00C93467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70" w:type="dxa"/>
          </w:tcPr>
          <w:p w14:paraId="23D239A9" w14:textId="77777777" w:rsidR="00C93467" w:rsidRPr="00DB03F5" w:rsidRDefault="00C93467" w:rsidP="00C93467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2FADB7D" w14:textId="30361DF3" w:rsidR="00C93467" w:rsidRPr="00DB03F5" w:rsidRDefault="00C93467" w:rsidP="00C93467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</w:tr>
      <w:tr w:rsidR="00EA74AA" w:rsidRPr="00DB03F5" w14:paraId="01244E59" w14:textId="77777777" w:rsidTr="005805CB">
        <w:trPr>
          <w:tblHeader/>
        </w:trPr>
        <w:tc>
          <w:tcPr>
            <w:tcW w:w="3870" w:type="dxa"/>
            <w:shd w:val="clear" w:color="auto" w:fill="auto"/>
          </w:tcPr>
          <w:p w14:paraId="67D93FD2" w14:textId="77777777" w:rsidR="00EA74AA" w:rsidRPr="00DB03F5" w:rsidRDefault="00EA74AA" w:rsidP="00EA74AA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1472549A" w14:textId="77777777" w:rsidR="00EA74AA" w:rsidRPr="00DB03F5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EA74AA" w:rsidRPr="00DB03F5" w14:paraId="7AFE0A7B" w14:textId="77777777" w:rsidTr="005805CB">
        <w:tc>
          <w:tcPr>
            <w:tcW w:w="3870" w:type="dxa"/>
            <w:shd w:val="clear" w:color="auto" w:fill="auto"/>
          </w:tcPr>
          <w:p w14:paraId="68DE5ADC" w14:textId="77777777" w:rsidR="00EA74AA" w:rsidRPr="00DB03F5" w:rsidRDefault="00EA74AA" w:rsidP="0099035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ส่วนที่หมุนเวียน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3550A269" w14:textId="77777777" w:rsidR="00EA74AA" w:rsidRPr="00DB03F5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1735814" w14:textId="77777777" w:rsidR="00EA74AA" w:rsidRPr="00DB03F5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170" w:type="dxa"/>
            <w:vAlign w:val="center"/>
          </w:tcPr>
          <w:p w14:paraId="7106F179" w14:textId="77777777" w:rsidR="00EA74AA" w:rsidRPr="00DB03F5" w:rsidRDefault="00EA74AA" w:rsidP="001E1CEB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26A92B0" w14:textId="77777777" w:rsidR="00EA74AA" w:rsidRPr="00DB03F5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3D8A3AC9" w14:textId="77777777" w:rsidR="00EA74AA" w:rsidRPr="00DB03F5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C93467" w:rsidRPr="00DB03F5" w14:paraId="55BFA1C6" w14:textId="77777777" w:rsidTr="005805CB">
        <w:tc>
          <w:tcPr>
            <w:tcW w:w="3870" w:type="dxa"/>
            <w:shd w:val="clear" w:color="auto" w:fill="auto"/>
          </w:tcPr>
          <w:p w14:paraId="432CA8C4" w14:textId="77777777" w:rsidR="00C93467" w:rsidRPr="00DB03F5" w:rsidRDefault="00C93467" w:rsidP="00C9346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หุ้นกู้ที่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ถึง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กำหนดชำระ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ภายในหนึ่งปี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34670" w14:textId="754F07B5" w:rsidR="00C93467" w:rsidRPr="00DB03F5" w:rsidRDefault="00376897" w:rsidP="00C93467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3,694,823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C20B5B" w14:textId="77777777" w:rsidR="00C93467" w:rsidRPr="00DB03F5" w:rsidRDefault="00C93467" w:rsidP="00C9346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3A85A3" w14:textId="1CDD8BA8" w:rsidR="00C93467" w:rsidRPr="00DB03F5" w:rsidRDefault="00C93467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/>
                <w:sz w:val="27"/>
                <w:szCs w:val="27"/>
              </w:rPr>
              <w:t>3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B03F5">
              <w:rPr>
                <w:rFonts w:asciiTheme="majorBidi" w:hAnsiTheme="majorBidi"/>
                <w:sz w:val="27"/>
                <w:szCs w:val="27"/>
              </w:rPr>
              <w:t>000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B03F5">
              <w:rPr>
                <w:rFonts w:asciiTheme="majorBidi" w:hAnsiTheme="majorBidi"/>
                <w:sz w:val="27"/>
                <w:szCs w:val="27"/>
              </w:rPr>
              <w:t>000</w:t>
            </w:r>
          </w:p>
        </w:tc>
        <w:tc>
          <w:tcPr>
            <w:tcW w:w="270" w:type="dxa"/>
            <w:vAlign w:val="bottom"/>
          </w:tcPr>
          <w:p w14:paraId="1F25A76B" w14:textId="77777777" w:rsidR="00C93467" w:rsidRPr="00DB03F5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46840" w14:textId="26608063" w:rsidR="00C93467" w:rsidRPr="00DB03F5" w:rsidRDefault="00045C4A" w:rsidP="00D47C53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3,694,823</w:t>
            </w:r>
          </w:p>
        </w:tc>
        <w:tc>
          <w:tcPr>
            <w:tcW w:w="270" w:type="dxa"/>
            <w:vAlign w:val="bottom"/>
          </w:tcPr>
          <w:p w14:paraId="12701174" w14:textId="77777777" w:rsidR="00C93467" w:rsidRPr="00DB03F5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05A5D71" w14:textId="2CE05D97" w:rsidR="00C93467" w:rsidRPr="00DB03F5" w:rsidRDefault="00C93467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3,000,000</w:t>
            </w:r>
          </w:p>
        </w:tc>
      </w:tr>
      <w:tr w:rsidR="00C93467" w:rsidRPr="00DB03F5" w14:paraId="1C0BAF8A" w14:textId="77777777" w:rsidTr="005805CB">
        <w:tc>
          <w:tcPr>
            <w:tcW w:w="3870" w:type="dxa"/>
            <w:shd w:val="clear" w:color="auto" w:fill="auto"/>
          </w:tcPr>
          <w:p w14:paraId="33AE0E29" w14:textId="77777777" w:rsidR="00C93467" w:rsidRPr="00DB03F5" w:rsidRDefault="00C93467" w:rsidP="00C9346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  <w:r w:rsidRPr="00DB03F5">
              <w:rPr>
                <w:rFonts w:asciiTheme="majorBidi" w:hAnsiTheme="majorBidi" w:hint="cs"/>
                <w:sz w:val="27"/>
                <w:szCs w:val="27"/>
                <w:cs/>
              </w:rPr>
              <w:t>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1FD95" w14:textId="25DF15B4" w:rsidR="00C93467" w:rsidRPr="00DB03F5" w:rsidRDefault="00376897" w:rsidP="00C93467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6B5B59" w:rsidRPr="00DB03F5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6B5B59" w:rsidRPr="00DB03F5">
              <w:rPr>
                <w:rFonts w:asciiTheme="majorBidi" w:hAnsiTheme="majorBidi" w:cstheme="majorBidi"/>
                <w:sz w:val="27"/>
                <w:szCs w:val="27"/>
              </w:rPr>
              <w:t>679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4A09EE" w14:textId="77777777" w:rsidR="00C93467" w:rsidRPr="00DB03F5" w:rsidRDefault="00C93467" w:rsidP="00C9346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6BD045" w14:textId="0A9357C6" w:rsidR="00C93467" w:rsidRPr="00DB03F5" w:rsidRDefault="00C93467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/>
                <w:sz w:val="27"/>
                <w:szCs w:val="27"/>
              </w:rPr>
              <w:t>71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B03F5">
              <w:rPr>
                <w:rFonts w:asciiTheme="majorBidi" w:hAnsiTheme="majorBidi"/>
                <w:sz w:val="27"/>
                <w:szCs w:val="27"/>
              </w:rPr>
              <w:t>334</w:t>
            </w:r>
          </w:p>
        </w:tc>
        <w:tc>
          <w:tcPr>
            <w:tcW w:w="270" w:type="dxa"/>
            <w:vAlign w:val="bottom"/>
          </w:tcPr>
          <w:p w14:paraId="7721B49D" w14:textId="77777777" w:rsidR="00C93467" w:rsidRPr="00DB03F5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C751D" w14:textId="0BEA3B3F" w:rsidR="00C93467" w:rsidRPr="00DB03F5" w:rsidRDefault="00045C4A" w:rsidP="00C93467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34,638</w:t>
            </w:r>
          </w:p>
        </w:tc>
        <w:tc>
          <w:tcPr>
            <w:tcW w:w="270" w:type="dxa"/>
            <w:vAlign w:val="bottom"/>
          </w:tcPr>
          <w:p w14:paraId="4AE59E9E" w14:textId="77777777" w:rsidR="00C93467" w:rsidRPr="00DB03F5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6602FF5E" w14:textId="7BF3981F" w:rsidR="00C93467" w:rsidRPr="00DB03F5" w:rsidRDefault="00C93467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56,637</w:t>
            </w:r>
          </w:p>
        </w:tc>
      </w:tr>
      <w:tr w:rsidR="001E1CEB" w:rsidRPr="00DB03F5" w14:paraId="00CC834B" w14:textId="77777777" w:rsidTr="005805CB">
        <w:tc>
          <w:tcPr>
            <w:tcW w:w="3870" w:type="dxa"/>
            <w:shd w:val="clear" w:color="auto" w:fill="auto"/>
          </w:tcPr>
          <w:p w14:paraId="0759F450" w14:textId="77777777" w:rsidR="001E1CEB" w:rsidRPr="00DB03F5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FE56DD" w14:textId="77777777" w:rsidR="001E1CEB" w:rsidRPr="00DB03F5" w:rsidRDefault="001E1CEB" w:rsidP="00A02FD5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571FCB" w14:textId="77777777" w:rsidR="001E1CEB" w:rsidRPr="00DB03F5" w:rsidRDefault="001E1CEB" w:rsidP="00A02FD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6BA1D7" w14:textId="77777777" w:rsidR="001E1CEB" w:rsidRPr="00DB03F5" w:rsidRDefault="001E1CEB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392C6895" w14:textId="77777777" w:rsidR="001E1CEB" w:rsidRPr="00DB03F5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77B4EDCC" w14:textId="77777777" w:rsidR="001E1CEB" w:rsidRPr="00DB03F5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7313AADC" w14:textId="77777777" w:rsidR="001E1CEB" w:rsidRPr="00DB03F5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548EAE96" w14:textId="77777777" w:rsidR="001E1CEB" w:rsidRPr="00DB03F5" w:rsidRDefault="001E1CEB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1E1CEB" w:rsidRPr="00DB03F5" w14:paraId="5A67F2C9" w14:textId="77777777" w:rsidTr="005805CB">
        <w:tc>
          <w:tcPr>
            <w:tcW w:w="3870" w:type="dxa"/>
            <w:shd w:val="clear" w:color="auto" w:fill="auto"/>
          </w:tcPr>
          <w:p w14:paraId="459EE72C" w14:textId="77777777" w:rsidR="001E1CEB" w:rsidRPr="00DB03F5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174C30" w14:textId="77777777" w:rsidR="001E1CEB" w:rsidRPr="00DB03F5" w:rsidRDefault="001E1CEB" w:rsidP="00A02FD5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D2B909" w14:textId="77777777" w:rsidR="001E1CEB" w:rsidRPr="00DB03F5" w:rsidRDefault="001E1CEB" w:rsidP="00A02FD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1161D1" w14:textId="77777777" w:rsidR="001E1CEB" w:rsidRPr="00DB03F5" w:rsidRDefault="001E1CEB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0CE256B6" w14:textId="77777777" w:rsidR="001E1CEB" w:rsidRPr="00DB03F5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6225380A" w14:textId="77777777" w:rsidR="001E1CEB" w:rsidRPr="00DB03F5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48E3D31D" w14:textId="77777777" w:rsidR="001E1CEB" w:rsidRPr="00DB03F5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6726E68F" w14:textId="77777777" w:rsidR="001E1CEB" w:rsidRPr="00DB03F5" w:rsidRDefault="001E1CEB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B31943" w:rsidRPr="00DB03F5" w14:paraId="29483A1C" w14:textId="77777777" w:rsidTr="005805CB">
        <w:tc>
          <w:tcPr>
            <w:tcW w:w="3870" w:type="dxa"/>
            <w:shd w:val="clear" w:color="auto" w:fill="auto"/>
          </w:tcPr>
          <w:p w14:paraId="07FEAFF6" w14:textId="77777777" w:rsidR="00B31943" w:rsidRPr="00DB03F5" w:rsidRDefault="00B31943" w:rsidP="00B3194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หุ้นกู้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11588" w14:textId="72430EFD" w:rsidR="00B31943" w:rsidRPr="00DB03F5" w:rsidRDefault="00376897" w:rsidP="00B31943">
            <w:pPr>
              <w:tabs>
                <w:tab w:val="decimal" w:pos="705"/>
              </w:tabs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3DFD8" w14:textId="77777777" w:rsidR="00B31943" w:rsidRPr="00DB03F5" w:rsidRDefault="00B31943" w:rsidP="00B3194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FF285A" w14:textId="683FAAB7" w:rsidR="00B31943" w:rsidRPr="00DB03F5" w:rsidRDefault="00B31943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/>
                <w:sz w:val="27"/>
                <w:szCs w:val="27"/>
              </w:rPr>
              <w:t>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B03F5">
              <w:rPr>
                <w:rFonts w:asciiTheme="majorBidi" w:hAnsiTheme="majorBidi"/>
                <w:sz w:val="27"/>
                <w:szCs w:val="27"/>
              </w:rPr>
              <w:t>687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B03F5">
              <w:rPr>
                <w:rFonts w:asciiTheme="majorBidi" w:hAnsiTheme="majorBidi"/>
                <w:sz w:val="27"/>
                <w:szCs w:val="27"/>
              </w:rPr>
              <w:t>65</w:t>
            </w:r>
            <w:r w:rsidR="002661E7" w:rsidRPr="00DB03F5">
              <w:rPr>
                <w:rFonts w:asciiTheme="majorBidi" w:hAnsi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02BBD818" w14:textId="77777777" w:rsidR="00B31943" w:rsidRPr="00DB03F5" w:rsidRDefault="00B31943" w:rsidP="00B31943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DCA8F" w14:textId="33EF8BB9" w:rsidR="00B31943" w:rsidRPr="00DB03F5" w:rsidRDefault="00045C4A" w:rsidP="00B31943">
            <w:pPr>
              <w:tabs>
                <w:tab w:val="decimal" w:pos="705"/>
              </w:tabs>
              <w:ind w:right="-114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830D8D8" w14:textId="77777777" w:rsidR="00B31943" w:rsidRPr="00DB03F5" w:rsidRDefault="00B31943" w:rsidP="00B31943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4FBC1D7" w14:textId="7BD11167" w:rsidR="00B31943" w:rsidRPr="00DB03F5" w:rsidRDefault="00B31943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1,687,65</w:t>
            </w:r>
            <w:r w:rsidR="002661E7" w:rsidRPr="00DB03F5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C93467" w:rsidRPr="00DB03F5" w14:paraId="7C180DF3" w14:textId="77777777" w:rsidTr="005805CB">
        <w:trPr>
          <w:trHeight w:val="198"/>
        </w:trPr>
        <w:tc>
          <w:tcPr>
            <w:tcW w:w="3870" w:type="dxa"/>
            <w:shd w:val="clear" w:color="auto" w:fill="auto"/>
          </w:tcPr>
          <w:p w14:paraId="52EA1851" w14:textId="77777777" w:rsidR="00C93467" w:rsidRPr="00DB03F5" w:rsidRDefault="00C93467" w:rsidP="00C9346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3B496" w14:textId="70D4C3AC" w:rsidR="00C93467" w:rsidRPr="00DB03F5" w:rsidRDefault="00376897" w:rsidP="00C93467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6B5B59" w:rsidRPr="00DB03F5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6B5B59" w:rsidRPr="00DB03F5">
              <w:rPr>
                <w:rFonts w:asciiTheme="majorBidi" w:hAnsiTheme="majorBidi" w:cstheme="majorBidi"/>
                <w:sz w:val="27"/>
                <w:szCs w:val="27"/>
              </w:rPr>
              <w:t>061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23E489" w14:textId="77777777" w:rsidR="00C93467" w:rsidRPr="00DB03F5" w:rsidRDefault="00C93467" w:rsidP="00C9346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035A53" w14:textId="7B26F352" w:rsidR="00C93467" w:rsidRPr="00DB03F5" w:rsidRDefault="00C93467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/>
                <w:sz w:val="27"/>
                <w:szCs w:val="27"/>
              </w:rPr>
              <w:t>71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B03F5">
              <w:rPr>
                <w:rFonts w:asciiTheme="majorBidi" w:hAnsiTheme="majorBidi"/>
                <w:sz w:val="27"/>
                <w:szCs w:val="27"/>
              </w:rPr>
              <w:t>194</w:t>
            </w:r>
          </w:p>
        </w:tc>
        <w:tc>
          <w:tcPr>
            <w:tcW w:w="270" w:type="dxa"/>
            <w:vAlign w:val="bottom"/>
          </w:tcPr>
          <w:p w14:paraId="15ACF40D" w14:textId="77777777" w:rsidR="00C93467" w:rsidRPr="00DB03F5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B5EA8" w14:textId="0FC40899" w:rsidR="00C93467" w:rsidRPr="00DB03F5" w:rsidRDefault="00045C4A" w:rsidP="00C93467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36,502</w:t>
            </w:r>
          </w:p>
        </w:tc>
        <w:tc>
          <w:tcPr>
            <w:tcW w:w="270" w:type="dxa"/>
            <w:vAlign w:val="bottom"/>
          </w:tcPr>
          <w:p w14:paraId="600B14E4" w14:textId="77777777" w:rsidR="00C93467" w:rsidRPr="00DB03F5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42D6212" w14:textId="09BF879A" w:rsidR="00C93467" w:rsidRPr="00DB03F5" w:rsidRDefault="00C93467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57,620</w:t>
            </w:r>
          </w:p>
        </w:tc>
      </w:tr>
      <w:tr w:rsidR="00C93467" w:rsidRPr="00DB03F5" w14:paraId="7C6F1344" w14:textId="77777777" w:rsidTr="005805CB">
        <w:tc>
          <w:tcPr>
            <w:tcW w:w="3870" w:type="dxa"/>
            <w:shd w:val="clear" w:color="auto" w:fill="auto"/>
          </w:tcPr>
          <w:p w14:paraId="41DC1312" w14:textId="77777777" w:rsidR="00C93467" w:rsidRPr="00DB03F5" w:rsidRDefault="00C93467" w:rsidP="00C9346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รวมหนี้สินที่มีภาระดอกเบี้ย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473AE" w14:textId="24E54119" w:rsidR="00C93467" w:rsidRPr="00DB03F5" w:rsidRDefault="00376897" w:rsidP="00C93467">
            <w:pPr>
              <w:tabs>
                <w:tab w:val="decimal" w:pos="876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3,7</w:t>
            </w:r>
            <w:r w:rsidR="006B5B59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87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="006B5B59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66A165" w14:textId="77777777" w:rsidR="00C93467" w:rsidRPr="00DB03F5" w:rsidRDefault="00C93467" w:rsidP="00C93467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A6899" w14:textId="28BBC87D" w:rsidR="00C93467" w:rsidRPr="00DB03F5" w:rsidRDefault="00C93467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/>
                <w:b/>
                <w:bCs/>
                <w:sz w:val="27"/>
                <w:szCs w:val="27"/>
              </w:rPr>
              <w:t>4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B03F5">
              <w:rPr>
                <w:rFonts w:asciiTheme="majorBidi" w:hAnsiTheme="majorBidi"/>
                <w:b/>
                <w:bCs/>
                <w:sz w:val="27"/>
                <w:szCs w:val="27"/>
              </w:rPr>
              <w:t>830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DB03F5">
              <w:rPr>
                <w:rFonts w:asciiTheme="majorBidi" w:hAnsiTheme="majorBidi"/>
                <w:b/>
                <w:bCs/>
                <w:sz w:val="27"/>
                <w:szCs w:val="27"/>
              </w:rPr>
              <w:t>18</w:t>
            </w:r>
            <w:r w:rsidR="002661E7" w:rsidRPr="00DB03F5">
              <w:rPr>
                <w:rFonts w:asciiTheme="majorBidi" w:hAnsiTheme="majorBidi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270" w:type="dxa"/>
            <w:vAlign w:val="bottom"/>
          </w:tcPr>
          <w:p w14:paraId="009B854F" w14:textId="77777777" w:rsidR="00C93467" w:rsidRPr="00DB03F5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5E55D" w14:textId="7773EE79" w:rsidR="00C93467" w:rsidRPr="00DB03F5" w:rsidRDefault="00045C4A" w:rsidP="00C93467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3,765,963</w:t>
            </w:r>
          </w:p>
        </w:tc>
        <w:tc>
          <w:tcPr>
            <w:tcW w:w="270" w:type="dxa"/>
            <w:vAlign w:val="bottom"/>
          </w:tcPr>
          <w:p w14:paraId="1F4D0D6F" w14:textId="77777777" w:rsidR="00C93467" w:rsidRPr="00DB03F5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0928CC" w14:textId="6A1CAEBC" w:rsidR="00C93467" w:rsidRPr="00DB03F5" w:rsidRDefault="00C93467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4,801,91</w:t>
            </w:r>
            <w:r w:rsidR="002661E7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</w:p>
        </w:tc>
      </w:tr>
    </w:tbl>
    <w:p w14:paraId="181CB2D7" w14:textId="77777777" w:rsidR="00080E2F" w:rsidRPr="00DB03F5" w:rsidRDefault="00080E2F" w:rsidP="005805CB">
      <w:pPr>
        <w:spacing w:line="240" w:lineRule="auto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</w:p>
    <w:p w14:paraId="58D10D2A" w14:textId="5C1E8187" w:rsidR="00EB163C" w:rsidRPr="00DB03F5" w:rsidRDefault="00E57ACF" w:rsidP="00552306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7"/>
          <w:szCs w:val="27"/>
          <w:lang w:val="en-US"/>
        </w:rPr>
      </w:pPr>
      <w:r w:rsidRPr="00DB03F5">
        <w:rPr>
          <w:rFonts w:asciiTheme="majorBidi" w:hAnsiTheme="majorBidi" w:cstheme="majorBidi"/>
          <w:sz w:val="27"/>
          <w:szCs w:val="27"/>
          <w:cs/>
        </w:rPr>
        <w:t xml:space="preserve">ณ วันที่ </w:t>
      </w:r>
      <w:r w:rsidR="003A64FB" w:rsidRPr="00DB03F5">
        <w:rPr>
          <w:rFonts w:ascii="Angsana New" w:hAnsi="Angsana New"/>
          <w:spacing w:val="-6"/>
          <w:sz w:val="27"/>
          <w:szCs w:val="27"/>
          <w:lang w:val="en-US"/>
        </w:rPr>
        <w:t>3</w:t>
      </w:r>
      <w:r w:rsidR="00FC4B3A" w:rsidRPr="00DB03F5">
        <w:rPr>
          <w:rFonts w:ascii="Angsana New" w:hAnsi="Angsana New"/>
          <w:spacing w:val="-6"/>
          <w:sz w:val="27"/>
          <w:szCs w:val="27"/>
          <w:lang w:val="en-US"/>
        </w:rPr>
        <w:t>0</w:t>
      </w:r>
      <w:r w:rsidR="003A64FB" w:rsidRPr="00DB03F5">
        <w:rPr>
          <w:rFonts w:ascii="Angsana New" w:hAnsi="Angsana New"/>
          <w:spacing w:val="-6"/>
          <w:sz w:val="27"/>
          <w:szCs w:val="27"/>
          <w:cs/>
        </w:rPr>
        <w:t xml:space="preserve"> </w:t>
      </w:r>
      <w:r w:rsidR="00FC4B3A" w:rsidRPr="00DB03F5">
        <w:rPr>
          <w:rFonts w:ascii="Angsana New" w:hAnsi="Angsana New" w:hint="cs"/>
          <w:spacing w:val="-6"/>
          <w:sz w:val="27"/>
          <w:szCs w:val="27"/>
          <w:cs/>
        </w:rPr>
        <w:t>มิถุนายน</w:t>
      </w:r>
      <w:r w:rsidR="003A64FB" w:rsidRPr="00DB03F5">
        <w:rPr>
          <w:rFonts w:ascii="Angsana New" w:hAnsi="Angsana New"/>
          <w:spacing w:val="-6"/>
          <w:sz w:val="27"/>
          <w:szCs w:val="27"/>
          <w:cs/>
        </w:rPr>
        <w:t xml:space="preserve"> </w:t>
      </w:r>
      <w:r w:rsidR="00C81086" w:rsidRPr="00DB03F5">
        <w:rPr>
          <w:rFonts w:asciiTheme="majorBidi" w:hAnsiTheme="majorBidi" w:cstheme="majorBidi"/>
          <w:sz w:val="27"/>
          <w:szCs w:val="27"/>
          <w:lang w:val="en-US"/>
        </w:rPr>
        <w:t>256</w:t>
      </w:r>
      <w:r w:rsidR="00C93467" w:rsidRPr="00DB03F5">
        <w:rPr>
          <w:rFonts w:asciiTheme="majorBidi" w:hAnsiTheme="majorBidi" w:cstheme="majorBidi"/>
          <w:sz w:val="27"/>
          <w:szCs w:val="27"/>
          <w:lang w:val="en-US"/>
        </w:rPr>
        <w:t>7</w:t>
      </w:r>
      <w:r w:rsidRPr="00DB03F5">
        <w:rPr>
          <w:rFonts w:asciiTheme="majorBidi" w:hAnsiTheme="majorBidi" w:cstheme="majorBidi"/>
          <w:sz w:val="27"/>
          <w:szCs w:val="27"/>
          <w:cs/>
        </w:rPr>
        <w:t xml:space="preserve"> และ </w:t>
      </w:r>
      <w:r w:rsidR="00C81086" w:rsidRPr="00DB03F5">
        <w:rPr>
          <w:rFonts w:asciiTheme="majorBidi" w:hAnsiTheme="majorBidi" w:cstheme="majorBidi"/>
          <w:sz w:val="27"/>
          <w:szCs w:val="27"/>
          <w:lang w:val="en-US"/>
        </w:rPr>
        <w:t>31</w:t>
      </w:r>
      <w:r w:rsidRPr="00DB03F5">
        <w:rPr>
          <w:rFonts w:asciiTheme="majorBidi" w:hAnsiTheme="majorBidi" w:cstheme="majorBidi"/>
          <w:sz w:val="27"/>
          <w:szCs w:val="27"/>
          <w:cs/>
        </w:rPr>
        <w:t xml:space="preserve"> ธันวาคม </w:t>
      </w:r>
      <w:r w:rsidR="00C81086" w:rsidRPr="00DB03F5">
        <w:rPr>
          <w:rFonts w:asciiTheme="majorBidi" w:hAnsiTheme="majorBidi" w:cstheme="majorBidi"/>
          <w:sz w:val="27"/>
          <w:szCs w:val="27"/>
          <w:lang w:val="en-US"/>
        </w:rPr>
        <w:t>256</w:t>
      </w:r>
      <w:r w:rsidR="00C93467" w:rsidRPr="00DB03F5">
        <w:rPr>
          <w:rFonts w:asciiTheme="majorBidi" w:hAnsiTheme="majorBidi" w:cstheme="majorBidi"/>
          <w:sz w:val="27"/>
          <w:szCs w:val="27"/>
          <w:lang w:val="en-US"/>
        </w:rPr>
        <w:t>6</w:t>
      </w:r>
      <w:r w:rsidRPr="00DB03F5">
        <w:rPr>
          <w:rFonts w:asciiTheme="majorBidi" w:hAnsiTheme="majorBidi" w:cstheme="majorBidi"/>
          <w:sz w:val="27"/>
          <w:szCs w:val="27"/>
          <w:cs/>
        </w:rPr>
        <w:t xml:space="preserve"> หนี้สินที่มีภาระดอกเบี้ยของกลุ่มบริษัทและบริษัทเป็นแบบไม่มีหลักประกัน</w:t>
      </w:r>
    </w:p>
    <w:bookmarkEnd w:id="4"/>
    <w:p w14:paraId="66F2F253" w14:textId="77777777" w:rsidR="00EB163C" w:rsidRPr="00DB03F5" w:rsidRDefault="00EB163C" w:rsidP="005805CB">
      <w:pPr>
        <w:spacing w:line="240" w:lineRule="auto"/>
        <w:rPr>
          <w:rFonts w:ascii="Angsana New" w:eastAsia="Times New Roman" w:hAnsi="Angsana New"/>
          <w:b/>
          <w:bCs/>
          <w:sz w:val="27"/>
          <w:szCs w:val="27"/>
          <w:cs/>
          <w:lang w:val="en-US"/>
        </w:rPr>
      </w:pPr>
    </w:p>
    <w:p w14:paraId="2CE5BA08" w14:textId="77777777" w:rsidR="000A6B24" w:rsidRPr="00DB03F5" w:rsidRDefault="00E57ACF" w:rsidP="00236AE2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7"/>
          <w:szCs w:val="27"/>
        </w:rPr>
      </w:pPr>
      <w:r w:rsidRPr="00DB03F5">
        <w:rPr>
          <w:rFonts w:asciiTheme="majorBidi" w:hAnsiTheme="majorBidi" w:cstheme="majorBidi"/>
          <w:sz w:val="27"/>
          <w:szCs w:val="27"/>
          <w:cs/>
        </w:rPr>
        <w:t xml:space="preserve">ณ วันที่ </w:t>
      </w:r>
      <w:r w:rsidR="00FC4B3A" w:rsidRPr="00DB03F5">
        <w:rPr>
          <w:rFonts w:ascii="Angsana New" w:hAnsi="Angsana New"/>
          <w:spacing w:val="-6"/>
          <w:sz w:val="27"/>
          <w:szCs w:val="27"/>
          <w:lang w:val="en-US"/>
        </w:rPr>
        <w:t>30</w:t>
      </w:r>
      <w:r w:rsidR="00FC4B3A" w:rsidRPr="00DB03F5">
        <w:rPr>
          <w:rFonts w:ascii="Angsana New" w:hAnsi="Angsana New"/>
          <w:spacing w:val="-6"/>
          <w:sz w:val="27"/>
          <w:szCs w:val="27"/>
          <w:cs/>
        </w:rPr>
        <w:t xml:space="preserve"> </w:t>
      </w:r>
      <w:r w:rsidR="00FC4B3A" w:rsidRPr="00DB03F5">
        <w:rPr>
          <w:rFonts w:ascii="Angsana New" w:hAnsi="Angsana New" w:hint="cs"/>
          <w:spacing w:val="-6"/>
          <w:sz w:val="27"/>
          <w:szCs w:val="27"/>
          <w:cs/>
        </w:rPr>
        <w:t>มิถุนายน</w:t>
      </w:r>
      <w:r w:rsidR="00FC4B3A" w:rsidRPr="00DB03F5">
        <w:rPr>
          <w:rFonts w:ascii="Angsana New" w:hAnsi="Angsana New"/>
          <w:spacing w:val="-6"/>
          <w:sz w:val="27"/>
          <w:szCs w:val="27"/>
          <w:cs/>
        </w:rPr>
        <w:t xml:space="preserve"> </w:t>
      </w:r>
      <w:r w:rsidR="00C81086" w:rsidRPr="00DB03F5">
        <w:rPr>
          <w:rFonts w:asciiTheme="majorBidi" w:hAnsiTheme="majorBidi" w:cstheme="majorBidi"/>
          <w:sz w:val="27"/>
          <w:szCs w:val="27"/>
          <w:lang w:val="en-US"/>
        </w:rPr>
        <w:t>256</w:t>
      </w:r>
      <w:r w:rsidR="00C93467" w:rsidRPr="00DB03F5">
        <w:rPr>
          <w:rFonts w:asciiTheme="majorBidi" w:hAnsiTheme="majorBidi" w:cstheme="majorBidi"/>
          <w:sz w:val="27"/>
          <w:szCs w:val="27"/>
          <w:lang w:val="en-US"/>
        </w:rPr>
        <w:t>7</w:t>
      </w:r>
      <w:r w:rsidRPr="00DB03F5">
        <w:rPr>
          <w:rFonts w:asciiTheme="majorBidi" w:hAnsiTheme="majorBidi" w:cstheme="majorBidi"/>
          <w:sz w:val="27"/>
          <w:szCs w:val="27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</w:t>
      </w:r>
      <w:r w:rsidR="000A6B24" w:rsidRPr="00DB03F5">
        <w:rPr>
          <w:rFonts w:asciiTheme="majorBidi" w:hAnsiTheme="majorBidi" w:cstheme="majorBidi"/>
          <w:sz w:val="27"/>
          <w:szCs w:val="27"/>
        </w:rPr>
        <w:t xml:space="preserve"> </w:t>
      </w:r>
      <w:r w:rsidR="000A6B24" w:rsidRPr="00DB03F5">
        <w:rPr>
          <w:rFonts w:asciiTheme="majorBidi" w:hAnsiTheme="majorBidi" w:cstheme="majorBidi"/>
          <w:sz w:val="27"/>
          <w:szCs w:val="27"/>
          <w:lang w:val="en-US"/>
        </w:rPr>
        <w:t>136.15</w:t>
      </w:r>
      <w:r w:rsidR="00F5299B" w:rsidRPr="00DB03F5">
        <w:rPr>
          <w:rFonts w:asciiTheme="majorBidi" w:hAnsiTheme="majorBidi" w:cstheme="majorBidi"/>
          <w:sz w:val="27"/>
          <w:szCs w:val="27"/>
          <w:lang w:val="en-US"/>
        </w:rPr>
        <w:t xml:space="preserve"> </w:t>
      </w:r>
      <w:r w:rsidRPr="00DB03F5">
        <w:rPr>
          <w:rFonts w:asciiTheme="majorBidi" w:hAnsiTheme="majorBidi" w:cstheme="majorBidi"/>
          <w:sz w:val="27"/>
          <w:szCs w:val="27"/>
          <w:cs/>
        </w:rPr>
        <w:t>ล้านบาท</w:t>
      </w:r>
      <w:r w:rsidR="00B31A1F" w:rsidRPr="00DB03F5">
        <w:rPr>
          <w:rFonts w:asciiTheme="majorBidi" w:hAnsiTheme="majorBidi" w:cstheme="majorBidi"/>
          <w:sz w:val="27"/>
          <w:szCs w:val="27"/>
        </w:rPr>
        <w:t xml:space="preserve"> </w:t>
      </w:r>
      <w:r w:rsidR="00B31A1F" w:rsidRPr="00DB03F5">
        <w:rPr>
          <w:rFonts w:asciiTheme="majorBidi" w:hAnsiTheme="majorBidi" w:cstheme="majorBidi" w:hint="cs"/>
          <w:sz w:val="27"/>
          <w:szCs w:val="27"/>
          <w:cs/>
        </w:rPr>
        <w:t>และ</w:t>
      </w:r>
      <w:r w:rsidR="000A6B24" w:rsidRPr="00DB03F5">
        <w:rPr>
          <w:rFonts w:asciiTheme="majorBidi" w:hAnsiTheme="majorBidi" w:cstheme="majorBidi"/>
          <w:sz w:val="27"/>
          <w:szCs w:val="27"/>
        </w:rPr>
        <w:t xml:space="preserve"> </w:t>
      </w:r>
    </w:p>
    <w:p w14:paraId="1A1E2525" w14:textId="7D291A5F" w:rsidR="008E354F" w:rsidRPr="00DB03F5" w:rsidRDefault="000A6B24" w:rsidP="00236AE2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7"/>
          <w:szCs w:val="27"/>
        </w:rPr>
      </w:pPr>
      <w:r w:rsidRPr="00DB03F5">
        <w:rPr>
          <w:rFonts w:asciiTheme="majorBidi" w:hAnsiTheme="majorBidi" w:cstheme="majorBidi"/>
          <w:sz w:val="27"/>
          <w:szCs w:val="27"/>
        </w:rPr>
        <w:t>136.15</w:t>
      </w:r>
      <w:r w:rsidR="00F5299B" w:rsidRPr="00DB03F5">
        <w:rPr>
          <w:rFonts w:asciiTheme="majorBidi" w:hAnsiTheme="majorBidi" w:cstheme="majorBidi"/>
          <w:sz w:val="27"/>
          <w:szCs w:val="27"/>
          <w:lang w:val="en-US"/>
        </w:rPr>
        <w:t xml:space="preserve"> </w:t>
      </w:r>
      <w:r w:rsidR="00B31A1F" w:rsidRPr="00DB03F5">
        <w:rPr>
          <w:rFonts w:asciiTheme="majorBidi" w:hAnsiTheme="majorBidi" w:hint="cs"/>
          <w:sz w:val="27"/>
          <w:szCs w:val="27"/>
          <w:cs/>
        </w:rPr>
        <w:t>ล้านบาท</w:t>
      </w:r>
      <w:r w:rsidR="00A90931" w:rsidRPr="00DB03F5">
        <w:rPr>
          <w:rFonts w:asciiTheme="majorBidi" w:hAnsiTheme="majorBidi" w:hint="cs"/>
          <w:sz w:val="27"/>
          <w:szCs w:val="27"/>
          <w:cs/>
        </w:rPr>
        <w:t xml:space="preserve"> </w:t>
      </w:r>
      <w:r w:rsidR="00B31A1F" w:rsidRPr="00DB03F5">
        <w:rPr>
          <w:rFonts w:asciiTheme="majorBidi" w:hAnsiTheme="majorBidi" w:hint="cs"/>
          <w:sz w:val="27"/>
          <w:szCs w:val="27"/>
          <w:cs/>
        </w:rPr>
        <w:t>ตามลำดับ</w:t>
      </w:r>
      <w:r w:rsidR="00B31A1F" w:rsidRPr="00DB03F5">
        <w:rPr>
          <w:rFonts w:asciiTheme="majorBidi" w:hAnsiTheme="majorBidi" w:cstheme="majorBidi" w:hint="cs"/>
          <w:sz w:val="27"/>
          <w:szCs w:val="27"/>
          <w:cs/>
        </w:rPr>
        <w:t xml:space="preserve"> </w:t>
      </w:r>
      <w:r w:rsidR="00E57ACF" w:rsidRPr="00DB03F5">
        <w:rPr>
          <w:rFonts w:asciiTheme="majorBidi" w:hAnsiTheme="majorBidi" w:cstheme="majorBidi"/>
          <w:i/>
          <w:iCs/>
          <w:sz w:val="27"/>
          <w:szCs w:val="27"/>
          <w:cs/>
        </w:rPr>
        <w:t>(</w:t>
      </w:r>
      <w:r w:rsidR="00C81086" w:rsidRPr="00DB03F5">
        <w:rPr>
          <w:rFonts w:asciiTheme="majorBidi" w:hAnsiTheme="majorBidi" w:cstheme="majorBidi"/>
          <w:i/>
          <w:iCs/>
          <w:sz w:val="27"/>
          <w:szCs w:val="27"/>
          <w:lang w:val="en-US"/>
        </w:rPr>
        <w:t>31</w:t>
      </w:r>
      <w:r w:rsidR="00E57ACF" w:rsidRPr="00DB03F5">
        <w:rPr>
          <w:rFonts w:asciiTheme="majorBidi" w:hAnsiTheme="majorBidi" w:cstheme="majorBidi"/>
          <w:i/>
          <w:iCs/>
          <w:sz w:val="27"/>
          <w:szCs w:val="27"/>
          <w:cs/>
        </w:rPr>
        <w:t xml:space="preserve"> ธันวาคม </w:t>
      </w:r>
      <w:r w:rsidR="00C81086" w:rsidRPr="00DB03F5">
        <w:rPr>
          <w:rFonts w:asciiTheme="majorBidi" w:hAnsiTheme="majorBidi" w:cstheme="majorBidi"/>
          <w:i/>
          <w:iCs/>
          <w:sz w:val="27"/>
          <w:szCs w:val="27"/>
          <w:lang w:val="en-US"/>
        </w:rPr>
        <w:t>256</w:t>
      </w:r>
      <w:r w:rsidR="0074086C" w:rsidRPr="00DB03F5">
        <w:rPr>
          <w:rFonts w:asciiTheme="majorBidi" w:hAnsiTheme="majorBidi" w:cstheme="majorBidi"/>
          <w:i/>
          <w:iCs/>
          <w:sz w:val="27"/>
          <w:szCs w:val="27"/>
          <w:lang w:val="en-US"/>
        </w:rPr>
        <w:t>6</w:t>
      </w:r>
      <w:r w:rsidR="00E57ACF" w:rsidRPr="00DB03F5">
        <w:rPr>
          <w:rFonts w:asciiTheme="majorBidi" w:hAnsiTheme="majorBidi" w:cstheme="majorBidi"/>
          <w:i/>
          <w:iCs/>
          <w:sz w:val="27"/>
          <w:szCs w:val="27"/>
          <w:cs/>
        </w:rPr>
        <w:t xml:space="preserve">: </w:t>
      </w:r>
      <w:r w:rsidR="00C81086" w:rsidRPr="00DB03F5">
        <w:rPr>
          <w:rFonts w:asciiTheme="majorBidi" w:hAnsiTheme="majorBidi" w:cstheme="majorBidi"/>
          <w:i/>
          <w:iCs/>
          <w:sz w:val="27"/>
          <w:szCs w:val="27"/>
          <w:lang w:val="en-US"/>
        </w:rPr>
        <w:t>28</w:t>
      </w:r>
      <w:r w:rsidR="0074086C" w:rsidRPr="00DB03F5">
        <w:rPr>
          <w:rFonts w:asciiTheme="majorBidi" w:hAnsiTheme="majorBidi" w:cstheme="majorBidi"/>
          <w:i/>
          <w:iCs/>
          <w:sz w:val="27"/>
          <w:szCs w:val="27"/>
          <w:lang w:val="en-US"/>
        </w:rPr>
        <w:t>1</w:t>
      </w:r>
      <w:r w:rsidR="0005548B" w:rsidRPr="00DB03F5">
        <w:rPr>
          <w:rFonts w:asciiTheme="majorBidi" w:hAnsiTheme="majorBidi" w:cstheme="majorBidi"/>
          <w:i/>
          <w:iCs/>
          <w:sz w:val="27"/>
          <w:szCs w:val="27"/>
        </w:rPr>
        <w:t>.</w:t>
      </w:r>
      <w:r w:rsidR="00C81086" w:rsidRPr="00DB03F5">
        <w:rPr>
          <w:rFonts w:asciiTheme="majorBidi" w:hAnsiTheme="majorBidi" w:cstheme="majorBidi"/>
          <w:i/>
          <w:iCs/>
          <w:sz w:val="27"/>
          <w:szCs w:val="27"/>
          <w:lang w:val="en-US"/>
        </w:rPr>
        <w:t>15</w:t>
      </w:r>
      <w:r w:rsidR="00E57ACF" w:rsidRPr="00DB03F5">
        <w:rPr>
          <w:rFonts w:asciiTheme="majorBidi" w:hAnsiTheme="majorBidi" w:cstheme="majorBidi"/>
          <w:i/>
          <w:iCs/>
          <w:sz w:val="27"/>
          <w:szCs w:val="27"/>
          <w:cs/>
        </w:rPr>
        <w:t xml:space="preserve"> ล้านบาท</w:t>
      </w:r>
      <w:r w:rsidR="002D653E" w:rsidRPr="00DB03F5">
        <w:rPr>
          <w:rFonts w:asciiTheme="majorBidi" w:hAnsiTheme="majorBidi" w:cstheme="majorBidi" w:hint="cs"/>
          <w:i/>
          <w:iCs/>
          <w:sz w:val="27"/>
          <w:szCs w:val="27"/>
          <w:cs/>
        </w:rPr>
        <w:t xml:space="preserve"> และ </w:t>
      </w:r>
      <w:r w:rsidR="00C81086" w:rsidRPr="00DB03F5">
        <w:rPr>
          <w:rFonts w:asciiTheme="majorBidi" w:hAnsiTheme="majorBidi" w:cstheme="majorBidi"/>
          <w:i/>
          <w:iCs/>
          <w:sz w:val="27"/>
          <w:szCs w:val="27"/>
          <w:lang w:val="en-US"/>
        </w:rPr>
        <w:t>281</w:t>
      </w:r>
      <w:r w:rsidR="00B31A1F" w:rsidRPr="00DB03F5">
        <w:rPr>
          <w:rFonts w:asciiTheme="majorBidi" w:hAnsiTheme="majorBidi" w:cstheme="majorBidi"/>
          <w:i/>
          <w:iCs/>
          <w:sz w:val="27"/>
          <w:szCs w:val="27"/>
        </w:rPr>
        <w:t>.</w:t>
      </w:r>
      <w:r w:rsidR="00C81086" w:rsidRPr="00DB03F5">
        <w:rPr>
          <w:rFonts w:asciiTheme="majorBidi" w:hAnsiTheme="majorBidi" w:cstheme="majorBidi"/>
          <w:i/>
          <w:iCs/>
          <w:sz w:val="27"/>
          <w:szCs w:val="27"/>
          <w:lang w:val="en-US"/>
        </w:rPr>
        <w:t>15</w:t>
      </w:r>
      <w:r w:rsidR="002D653E" w:rsidRPr="00DB03F5">
        <w:rPr>
          <w:rFonts w:asciiTheme="majorBidi" w:hAnsiTheme="majorBidi" w:cstheme="majorBidi"/>
          <w:i/>
          <w:iCs/>
          <w:sz w:val="27"/>
          <w:szCs w:val="27"/>
          <w:cs/>
        </w:rPr>
        <w:t xml:space="preserve"> ล้านบาท</w:t>
      </w:r>
      <w:r w:rsidR="00A90931" w:rsidRPr="00DB03F5">
        <w:rPr>
          <w:rFonts w:asciiTheme="majorBidi" w:hAnsiTheme="majorBidi" w:cstheme="majorBidi" w:hint="cs"/>
          <w:i/>
          <w:iCs/>
          <w:sz w:val="27"/>
          <w:szCs w:val="27"/>
          <w:cs/>
        </w:rPr>
        <w:t xml:space="preserve"> </w:t>
      </w:r>
      <w:r w:rsidR="002D653E" w:rsidRPr="00DB03F5">
        <w:rPr>
          <w:rFonts w:asciiTheme="majorBidi" w:hAnsiTheme="majorBidi" w:cstheme="majorBidi" w:hint="cs"/>
          <w:i/>
          <w:iCs/>
          <w:sz w:val="27"/>
          <w:szCs w:val="27"/>
          <w:cs/>
        </w:rPr>
        <w:t>ตามลำดับ</w:t>
      </w:r>
      <w:r w:rsidR="00E57ACF" w:rsidRPr="00DB03F5">
        <w:rPr>
          <w:rFonts w:asciiTheme="majorBidi" w:hAnsiTheme="majorBidi" w:cstheme="majorBidi"/>
          <w:i/>
          <w:iCs/>
          <w:sz w:val="27"/>
          <w:szCs w:val="27"/>
          <w:cs/>
        </w:rPr>
        <w:t>)</w:t>
      </w:r>
      <w:r w:rsidR="008E354F" w:rsidRPr="00DB03F5">
        <w:rPr>
          <w:rFonts w:asciiTheme="majorBidi" w:hAnsiTheme="majorBidi" w:cstheme="majorBidi" w:hint="cs"/>
          <w:sz w:val="27"/>
          <w:szCs w:val="27"/>
          <w:cs/>
        </w:rPr>
        <w:t xml:space="preserve"> </w:t>
      </w:r>
    </w:p>
    <w:p w14:paraId="14FF55A8" w14:textId="77777777" w:rsidR="008E354F" w:rsidRPr="00DB03F5" w:rsidRDefault="008E354F" w:rsidP="005805CB">
      <w:pPr>
        <w:spacing w:line="240" w:lineRule="auto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</w:p>
    <w:p w14:paraId="129D5EED" w14:textId="57751343" w:rsidR="00CB3C8B" w:rsidRPr="00DB03F5" w:rsidRDefault="00CB3C8B" w:rsidP="008E354F">
      <w:pPr>
        <w:spacing w:line="240" w:lineRule="auto"/>
        <w:ind w:left="540" w:right="-25"/>
        <w:jc w:val="thaiDistribute"/>
        <w:rPr>
          <w:rFonts w:ascii="Angsana New" w:hAnsi="Angsana New"/>
          <w:sz w:val="27"/>
          <w:szCs w:val="27"/>
          <w:cs/>
        </w:rPr>
      </w:pPr>
      <w:r w:rsidRPr="00DB03F5">
        <w:rPr>
          <w:rFonts w:asciiTheme="majorBidi" w:hAnsiTheme="majorBidi" w:cstheme="majorBidi"/>
          <w:sz w:val="27"/>
          <w:szCs w:val="27"/>
          <w:cs/>
        </w:rPr>
        <w:t xml:space="preserve">ภายใต้ข้อกำหนดของหุ้นกู้บริษัทจะต้องปฏิบัติตามเงื่อนไขต่าง ๆ รวมถึงการดํารงอัตราส่วนหนี้สินที่มีดอกเบี้ยต่อทุน </w:t>
      </w:r>
      <w:r w:rsidRPr="00DB03F5">
        <w:rPr>
          <w:rFonts w:asciiTheme="majorBidi" w:hAnsiTheme="majorBidi" w:cstheme="majorBidi"/>
          <w:sz w:val="27"/>
          <w:szCs w:val="27"/>
        </w:rPr>
        <w:br/>
        <w:t xml:space="preserve">(Debt to Equity Ratio) </w:t>
      </w:r>
      <w:r w:rsidRPr="00DB03F5">
        <w:rPr>
          <w:rFonts w:asciiTheme="majorBidi" w:hAnsiTheme="majorBidi" w:cstheme="majorBidi"/>
          <w:sz w:val="27"/>
          <w:szCs w:val="27"/>
          <w:cs/>
        </w:rPr>
        <w:t xml:space="preserve">ไม่เกิน </w:t>
      </w:r>
      <w:r w:rsidR="00C81086" w:rsidRPr="00DB03F5">
        <w:rPr>
          <w:rFonts w:asciiTheme="majorBidi" w:hAnsiTheme="majorBidi" w:cstheme="majorBidi"/>
          <w:sz w:val="27"/>
          <w:szCs w:val="27"/>
          <w:lang w:val="en-US"/>
        </w:rPr>
        <w:t>3</w:t>
      </w:r>
      <w:r w:rsidRPr="00DB03F5">
        <w:rPr>
          <w:rFonts w:asciiTheme="majorBidi" w:hAnsiTheme="majorBidi" w:cstheme="majorBidi"/>
          <w:sz w:val="27"/>
          <w:szCs w:val="27"/>
        </w:rPr>
        <w:t>:</w:t>
      </w:r>
      <w:r w:rsidR="00C81086" w:rsidRPr="00DB03F5">
        <w:rPr>
          <w:rFonts w:asciiTheme="majorBidi" w:hAnsiTheme="majorBidi" w:cstheme="majorBidi"/>
          <w:sz w:val="27"/>
          <w:szCs w:val="27"/>
          <w:lang w:val="en-US"/>
        </w:rPr>
        <w:t>1</w:t>
      </w:r>
    </w:p>
    <w:p w14:paraId="1593C556" w14:textId="61FA6E7D" w:rsidR="00080E2F" w:rsidRPr="00DB03F5" w:rsidRDefault="00080E2F" w:rsidP="005805CB">
      <w:pPr>
        <w:spacing w:line="240" w:lineRule="auto"/>
        <w:rPr>
          <w:rFonts w:ascii="Angsana New" w:eastAsia="Times New Roman" w:hAnsi="Angsana New"/>
          <w:b/>
          <w:bCs/>
          <w:sz w:val="27"/>
          <w:szCs w:val="27"/>
          <w:cs/>
          <w:lang w:val="en-US"/>
        </w:rPr>
      </w:pPr>
    </w:p>
    <w:p w14:paraId="02AE5683" w14:textId="77777777" w:rsidR="005805CB" w:rsidRPr="00DB03F5" w:rsidRDefault="005805CB">
      <w:pPr>
        <w:spacing w:line="240" w:lineRule="auto"/>
        <w:rPr>
          <w:rFonts w:ascii="Angsana New" w:eastAsia="Times New Roman" w:hAnsi="Angsana New"/>
          <w:b/>
          <w:bCs/>
          <w:sz w:val="29"/>
          <w:szCs w:val="29"/>
          <w:cs/>
          <w:lang w:val="en-US"/>
        </w:rPr>
      </w:pPr>
      <w:r w:rsidRPr="00DB03F5">
        <w:rPr>
          <w:rFonts w:ascii="Angsana New" w:hAnsi="Angsana New"/>
          <w:b/>
          <w:bCs/>
          <w:sz w:val="29"/>
          <w:szCs w:val="29"/>
          <w:cs/>
        </w:rPr>
        <w:br w:type="page"/>
      </w:r>
    </w:p>
    <w:p w14:paraId="14F70349" w14:textId="54956772" w:rsidR="00EB163C" w:rsidRPr="00DB03F5" w:rsidRDefault="00EB163C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DB03F5">
        <w:rPr>
          <w:rFonts w:ascii="Angsana New" w:hAnsi="Angsana New" w:hint="cs"/>
          <w:b/>
          <w:bCs/>
          <w:sz w:val="29"/>
          <w:szCs w:val="29"/>
          <w:cs/>
        </w:rPr>
        <w:t>ทุนเรือนหุ้น</w:t>
      </w:r>
    </w:p>
    <w:p w14:paraId="1D92CE83" w14:textId="7E96271D" w:rsidR="00552306" w:rsidRPr="00DB03F5" w:rsidRDefault="00552306" w:rsidP="005805CB">
      <w:pPr>
        <w:spacing w:line="240" w:lineRule="auto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</w:p>
    <w:tbl>
      <w:tblPr>
        <w:tblW w:w="9243" w:type="dxa"/>
        <w:tblInd w:w="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801"/>
        <w:gridCol w:w="1204"/>
        <w:gridCol w:w="236"/>
        <w:gridCol w:w="1204"/>
        <w:gridCol w:w="236"/>
        <w:gridCol w:w="1204"/>
        <w:gridCol w:w="236"/>
        <w:gridCol w:w="1179"/>
      </w:tblGrid>
      <w:tr w:rsidR="00EA74AA" w:rsidRPr="00DB03F5" w14:paraId="792F51B3" w14:textId="77777777" w:rsidTr="00080E2F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B7E2A75" w14:textId="77777777" w:rsidR="00EA74AA" w:rsidRPr="00DB03F5" w:rsidRDefault="00EA74AA" w:rsidP="00D124F4">
            <w:pPr>
              <w:ind w:right="-28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22FBFFD" w14:textId="77777777" w:rsidR="00EA74AA" w:rsidRPr="00DB03F5" w:rsidRDefault="00EA74AA" w:rsidP="00D124F4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545EB" w14:textId="51F07B1A" w:rsidR="00EA74AA" w:rsidRPr="00DB03F5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256</w:t>
            </w:r>
            <w:r w:rsidR="0074086C" w:rsidRPr="00DB03F5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82F9F" w14:textId="77777777" w:rsidR="00EA74AA" w:rsidRPr="00DB03F5" w:rsidRDefault="00EA74AA" w:rsidP="00D124F4">
            <w:pPr>
              <w:ind w:left="-105" w:right="-7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7CC24" w14:textId="13742931" w:rsidR="00EA74AA" w:rsidRPr="00DB03F5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256</w:t>
            </w:r>
            <w:r w:rsidR="0074086C" w:rsidRPr="00DB03F5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EA74AA" w:rsidRPr="00DB03F5" w14:paraId="3F95C844" w14:textId="77777777" w:rsidTr="00080E2F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275E2AF4" w14:textId="77777777" w:rsidR="00EA74AA" w:rsidRPr="00DB03F5" w:rsidRDefault="00EA74AA" w:rsidP="00D124F4">
            <w:pPr>
              <w:ind w:right="-28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2A28DE8" w14:textId="77777777" w:rsidR="00EA74AA" w:rsidRPr="00DB03F5" w:rsidRDefault="00EA74AA" w:rsidP="00D124F4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มูลค่าหุ้นต่อหุ้น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2AF120" w14:textId="77777777" w:rsidR="00EA74AA" w:rsidRPr="00DB03F5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71050F" w14:textId="77777777" w:rsidR="00EA74AA" w:rsidRPr="00DB03F5" w:rsidRDefault="00EA74AA" w:rsidP="00D124F4">
            <w:pPr>
              <w:ind w:left="-105" w:right="-7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DBDF47" w14:textId="77777777" w:rsidR="00EA74AA" w:rsidRPr="00DB03F5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15D90" w14:textId="77777777" w:rsidR="00EA74AA" w:rsidRPr="00DB03F5" w:rsidRDefault="00EA74AA" w:rsidP="00D124F4">
            <w:pPr>
              <w:ind w:left="-105" w:right="-7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F550C" w14:textId="77777777" w:rsidR="00EA74AA" w:rsidRPr="00DB03F5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E913C" w14:textId="77777777" w:rsidR="00EA74AA" w:rsidRPr="00DB03F5" w:rsidRDefault="00EA74AA" w:rsidP="00D124F4">
            <w:pPr>
              <w:ind w:left="-105" w:right="-7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6AFDE" w14:textId="77777777" w:rsidR="00EA74AA" w:rsidRPr="00DB03F5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จำนวนเงิน</w:t>
            </w:r>
          </w:p>
        </w:tc>
      </w:tr>
      <w:tr w:rsidR="00EA74AA" w:rsidRPr="00DB03F5" w14:paraId="4C6550DE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7030B2D7" w14:textId="77777777" w:rsidR="00EA74AA" w:rsidRPr="00DB03F5" w:rsidRDefault="00EA74AA" w:rsidP="00D124F4">
            <w:pPr>
              <w:ind w:right="-28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01" w:type="dxa"/>
          </w:tcPr>
          <w:p w14:paraId="1749CFA7" w14:textId="77777777" w:rsidR="00EA74AA" w:rsidRPr="00DB03F5" w:rsidRDefault="00EA74AA" w:rsidP="00D124F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5499" w:type="dxa"/>
            <w:gridSpan w:val="7"/>
          </w:tcPr>
          <w:p w14:paraId="05B002BA" w14:textId="04918533" w:rsidR="00EA74AA" w:rsidRPr="00DB03F5" w:rsidRDefault="00EA74AA" w:rsidP="00D124F4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</w:rPr>
              <w:t>(</w:t>
            </w: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พันหุ้น</w:t>
            </w:r>
            <w:r w:rsidR="00F010F3" w:rsidRPr="00DB03F5">
              <w:rPr>
                <w:rFonts w:ascii="Angsana New" w:hAnsi="Angsana New"/>
                <w:i/>
                <w:iCs/>
                <w:sz w:val="27"/>
                <w:szCs w:val="27"/>
              </w:rPr>
              <w:t xml:space="preserve"> </w:t>
            </w: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</w:rPr>
              <w:t>/</w:t>
            </w:r>
            <w:r w:rsidR="00F010F3" w:rsidRPr="00DB03F5">
              <w:rPr>
                <w:rFonts w:ascii="Angsana New" w:hAnsi="Angsana New"/>
                <w:i/>
                <w:iCs/>
                <w:sz w:val="27"/>
                <w:szCs w:val="27"/>
              </w:rPr>
              <w:t xml:space="preserve"> </w:t>
            </w: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FC4B3A" w:rsidRPr="00DB03F5" w14:paraId="384607CC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53845138" w14:textId="0F89D244" w:rsidR="00FC4B3A" w:rsidRPr="00DB03F5" w:rsidRDefault="00FC4B3A" w:rsidP="00FC4B3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ทุนจดทะเบียน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ณ วันที่ 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</w:rPr>
              <w:t>3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</w:rPr>
              <w:t xml:space="preserve">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801" w:type="dxa"/>
          </w:tcPr>
          <w:p w14:paraId="162CC64F" w14:textId="35AF97E2" w:rsidR="00FC4B3A" w:rsidRPr="00DB03F5" w:rsidRDefault="00FC4B3A" w:rsidP="00FC4B3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EC08CEE" w14:textId="37867690" w:rsidR="00FC4B3A" w:rsidRPr="00DB03F5" w:rsidRDefault="007354BC" w:rsidP="00FC4B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</w:rPr>
              <w:t>828,992</w:t>
            </w:r>
          </w:p>
        </w:tc>
        <w:tc>
          <w:tcPr>
            <w:tcW w:w="236" w:type="dxa"/>
          </w:tcPr>
          <w:p w14:paraId="4BEB6432" w14:textId="77777777" w:rsidR="00FC4B3A" w:rsidRPr="00DB03F5" w:rsidRDefault="00FC4B3A" w:rsidP="00FC4B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06FB4EC" w14:textId="6AF08720" w:rsidR="00FC4B3A" w:rsidRPr="00DB03F5" w:rsidRDefault="007354BC" w:rsidP="00FC4B3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</w:rPr>
              <w:t>828,992</w:t>
            </w:r>
          </w:p>
        </w:tc>
        <w:tc>
          <w:tcPr>
            <w:tcW w:w="236" w:type="dxa"/>
          </w:tcPr>
          <w:p w14:paraId="787C84A4" w14:textId="77777777" w:rsidR="00FC4B3A" w:rsidRPr="00DB03F5" w:rsidRDefault="00FC4B3A" w:rsidP="00FC4B3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BF98FA6" w14:textId="0D79F11A" w:rsidR="00FC4B3A" w:rsidRPr="00DB03F5" w:rsidRDefault="00FC4B3A" w:rsidP="00FC4B3A">
            <w:pPr>
              <w:tabs>
                <w:tab w:val="decimal" w:pos="900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</w:rPr>
              <w:t>840,674</w:t>
            </w:r>
          </w:p>
        </w:tc>
        <w:tc>
          <w:tcPr>
            <w:tcW w:w="236" w:type="dxa"/>
          </w:tcPr>
          <w:p w14:paraId="1008A7C1" w14:textId="77777777" w:rsidR="00FC4B3A" w:rsidRPr="00DB03F5" w:rsidRDefault="00FC4B3A" w:rsidP="00FC4B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7183F6D" w14:textId="540AA288" w:rsidR="00FC4B3A" w:rsidRPr="00DB03F5" w:rsidRDefault="00FC4B3A" w:rsidP="00FC4B3A">
            <w:pPr>
              <w:tabs>
                <w:tab w:val="decimal" w:pos="900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</w:rPr>
              <w:t>840,674</w:t>
            </w:r>
          </w:p>
        </w:tc>
      </w:tr>
      <w:tr w:rsidR="0074086C" w:rsidRPr="00DB03F5" w14:paraId="03F578D4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71A5F6B9" w14:textId="77777777" w:rsidR="0074086C" w:rsidRPr="00DB03F5" w:rsidRDefault="0074086C" w:rsidP="0074086C">
            <w:pPr>
              <w:ind w:left="8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01" w:type="dxa"/>
          </w:tcPr>
          <w:p w14:paraId="06F6FA57" w14:textId="77777777" w:rsidR="0074086C" w:rsidRPr="00DB03F5" w:rsidRDefault="0074086C" w:rsidP="0074086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4BEE9B12" w14:textId="77777777" w:rsidR="0074086C" w:rsidRPr="00DB03F5" w:rsidRDefault="0074086C" w:rsidP="0074086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1BBFD59C" w14:textId="77777777" w:rsidR="0074086C" w:rsidRPr="00DB03F5" w:rsidRDefault="0074086C" w:rsidP="0074086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297293DF" w14:textId="77777777" w:rsidR="0074086C" w:rsidRPr="00DB03F5" w:rsidRDefault="0074086C" w:rsidP="0074086C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B9F8F74" w14:textId="77777777" w:rsidR="0074086C" w:rsidRPr="00DB03F5" w:rsidRDefault="0074086C" w:rsidP="0074086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234F2CE2" w14:textId="77777777" w:rsidR="0074086C" w:rsidRPr="00DB03F5" w:rsidRDefault="0074086C" w:rsidP="0074086C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F79A87A" w14:textId="77777777" w:rsidR="0074086C" w:rsidRPr="00DB03F5" w:rsidRDefault="0074086C" w:rsidP="0074086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69412A02" w14:textId="77777777" w:rsidR="0074086C" w:rsidRPr="00DB03F5" w:rsidRDefault="0074086C" w:rsidP="0074086C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4086C" w:rsidRPr="00DB03F5" w14:paraId="3FC5A08D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7B291848" w14:textId="77777777" w:rsidR="0074086C" w:rsidRPr="00DB03F5" w:rsidRDefault="0074086C" w:rsidP="0074086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หุ้นที่ออกและชำระแล้ว</w:t>
            </w:r>
          </w:p>
        </w:tc>
        <w:tc>
          <w:tcPr>
            <w:tcW w:w="801" w:type="dxa"/>
          </w:tcPr>
          <w:p w14:paraId="729575FE" w14:textId="77777777" w:rsidR="0074086C" w:rsidRPr="00DB03F5" w:rsidRDefault="0074086C" w:rsidP="0074086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4" w:type="dxa"/>
            <w:vAlign w:val="bottom"/>
          </w:tcPr>
          <w:p w14:paraId="6ADC8A94" w14:textId="77777777" w:rsidR="0074086C" w:rsidRPr="00DB03F5" w:rsidRDefault="0074086C" w:rsidP="0074086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9BD52F7" w14:textId="77777777" w:rsidR="0074086C" w:rsidRPr="00DB03F5" w:rsidRDefault="0074086C" w:rsidP="0074086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5F24A9AA" w14:textId="77777777" w:rsidR="0074086C" w:rsidRPr="00DB03F5" w:rsidRDefault="0074086C" w:rsidP="0074086C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1C8DDA18" w14:textId="77777777" w:rsidR="0074086C" w:rsidRPr="00DB03F5" w:rsidRDefault="0074086C" w:rsidP="0074086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08F47D73" w14:textId="77777777" w:rsidR="0074086C" w:rsidRPr="00DB03F5" w:rsidRDefault="0074086C" w:rsidP="0074086C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67D5722" w14:textId="77777777" w:rsidR="0074086C" w:rsidRPr="00DB03F5" w:rsidRDefault="0074086C" w:rsidP="0074086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vAlign w:val="bottom"/>
          </w:tcPr>
          <w:p w14:paraId="3184693A" w14:textId="77777777" w:rsidR="0074086C" w:rsidRPr="00DB03F5" w:rsidRDefault="0074086C" w:rsidP="0074086C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4086C" w:rsidRPr="00DB03F5" w14:paraId="47EC5625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1BAD09D5" w14:textId="77777777" w:rsidR="0074086C" w:rsidRPr="00DB03F5" w:rsidRDefault="0074086C" w:rsidP="0074086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DB03F5">
              <w:rPr>
                <w:rFonts w:ascii="Angsana New" w:hAnsi="Angsana New" w:hint="cs"/>
                <w:sz w:val="27"/>
                <w:szCs w:val="27"/>
              </w:rPr>
              <w:t xml:space="preserve">1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801" w:type="dxa"/>
          </w:tcPr>
          <w:p w14:paraId="585EE43A" w14:textId="77777777" w:rsidR="0074086C" w:rsidRPr="00DB03F5" w:rsidRDefault="0074086C" w:rsidP="0074086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4" w:type="dxa"/>
            <w:vAlign w:val="bottom"/>
          </w:tcPr>
          <w:p w14:paraId="4B667995" w14:textId="77777777" w:rsidR="0074086C" w:rsidRPr="00DB03F5" w:rsidRDefault="0074086C" w:rsidP="0074086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35533447" w14:textId="77777777" w:rsidR="0074086C" w:rsidRPr="00DB03F5" w:rsidRDefault="0074086C" w:rsidP="0074086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540957E4" w14:textId="77777777" w:rsidR="0074086C" w:rsidRPr="00DB03F5" w:rsidRDefault="0074086C" w:rsidP="0074086C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57DA657" w14:textId="77777777" w:rsidR="0074086C" w:rsidRPr="00DB03F5" w:rsidRDefault="0074086C" w:rsidP="0074086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40630949" w14:textId="77777777" w:rsidR="0074086C" w:rsidRPr="00DB03F5" w:rsidRDefault="0074086C" w:rsidP="0074086C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3267F968" w14:textId="77777777" w:rsidR="0074086C" w:rsidRPr="00DB03F5" w:rsidRDefault="0074086C" w:rsidP="0074086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vAlign w:val="bottom"/>
          </w:tcPr>
          <w:p w14:paraId="59D7D3FC" w14:textId="77777777" w:rsidR="0074086C" w:rsidRPr="00DB03F5" w:rsidRDefault="0074086C" w:rsidP="0074086C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C4B3A" w:rsidRPr="00DB03F5" w14:paraId="4BC6B6E6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50B19CFC" w14:textId="77777777" w:rsidR="00FC4B3A" w:rsidRPr="00DB03F5" w:rsidRDefault="00FC4B3A" w:rsidP="00FC4B3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</w:rPr>
              <w:t xml:space="preserve">-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หุ้นสามัญ</w:t>
            </w:r>
          </w:p>
        </w:tc>
        <w:tc>
          <w:tcPr>
            <w:tcW w:w="801" w:type="dxa"/>
          </w:tcPr>
          <w:p w14:paraId="48E05DB1" w14:textId="77777777" w:rsidR="00FC4B3A" w:rsidRPr="00DB03F5" w:rsidRDefault="00FC4B3A" w:rsidP="00FC4B3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</w:rPr>
              <w:t>1</w:t>
            </w:r>
          </w:p>
        </w:tc>
        <w:tc>
          <w:tcPr>
            <w:tcW w:w="1204" w:type="dxa"/>
          </w:tcPr>
          <w:p w14:paraId="62772996" w14:textId="4853050F" w:rsidR="00FC4B3A" w:rsidRPr="00DB03F5" w:rsidRDefault="007354BC" w:rsidP="00FC4B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828,992</w:t>
            </w:r>
          </w:p>
        </w:tc>
        <w:tc>
          <w:tcPr>
            <w:tcW w:w="236" w:type="dxa"/>
          </w:tcPr>
          <w:p w14:paraId="10835AFA" w14:textId="77777777" w:rsidR="00FC4B3A" w:rsidRPr="00DB03F5" w:rsidRDefault="00FC4B3A" w:rsidP="00FC4B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</w:tcPr>
          <w:p w14:paraId="1A45E97C" w14:textId="70D4ACD9" w:rsidR="00FC4B3A" w:rsidRPr="00DB03F5" w:rsidRDefault="007354BC" w:rsidP="00FC4B3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828,992</w:t>
            </w:r>
          </w:p>
        </w:tc>
        <w:tc>
          <w:tcPr>
            <w:tcW w:w="236" w:type="dxa"/>
          </w:tcPr>
          <w:p w14:paraId="071B0A86" w14:textId="77777777" w:rsidR="00FC4B3A" w:rsidRPr="00DB03F5" w:rsidRDefault="00FC4B3A" w:rsidP="00FC4B3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04" w:type="dxa"/>
          </w:tcPr>
          <w:p w14:paraId="336F6D4E" w14:textId="15DA4C2B" w:rsidR="00FC4B3A" w:rsidRPr="00DB03F5" w:rsidRDefault="00FC4B3A" w:rsidP="00FC4B3A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822,266</w:t>
            </w:r>
          </w:p>
        </w:tc>
        <w:tc>
          <w:tcPr>
            <w:tcW w:w="236" w:type="dxa"/>
          </w:tcPr>
          <w:p w14:paraId="54C10CC5" w14:textId="77777777" w:rsidR="00FC4B3A" w:rsidRPr="00DB03F5" w:rsidRDefault="00FC4B3A" w:rsidP="00FC4B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</w:tcPr>
          <w:p w14:paraId="0D13CDB1" w14:textId="52128A94" w:rsidR="00FC4B3A" w:rsidRPr="00DB03F5" w:rsidRDefault="00FC4B3A" w:rsidP="00FC4B3A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822,266</w:t>
            </w:r>
          </w:p>
        </w:tc>
      </w:tr>
      <w:tr w:rsidR="00FC4B3A" w:rsidRPr="00DB03F5" w14:paraId="2380A5DC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216366DB" w14:textId="77777777" w:rsidR="00FC4B3A" w:rsidRPr="00DB03F5" w:rsidRDefault="00FC4B3A" w:rsidP="00FC4B3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eastAsia="Cordia New" w:hAnsi="Angsana New"/>
                <w:sz w:val="27"/>
                <w:szCs w:val="27"/>
                <w:cs/>
                <w:lang w:val="x-none"/>
              </w:rPr>
            </w:pPr>
            <w:r w:rsidRPr="00DB03F5">
              <w:rPr>
                <w:rFonts w:ascii="Angsana New" w:eastAsia="Cordia New" w:hAnsi="Angsana New" w:hint="cs"/>
                <w:sz w:val="27"/>
                <w:szCs w:val="27"/>
                <w:cs/>
                <w:lang w:val="x-none"/>
              </w:rPr>
              <w:t>หุ้นทุนออกใหม่ให้ตามสิทธิ</w:t>
            </w:r>
          </w:p>
        </w:tc>
        <w:tc>
          <w:tcPr>
            <w:tcW w:w="801" w:type="dxa"/>
          </w:tcPr>
          <w:p w14:paraId="7D6D961A" w14:textId="77777777" w:rsidR="00FC4B3A" w:rsidRPr="00DB03F5" w:rsidRDefault="00FC4B3A" w:rsidP="00FC4B3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</w:rPr>
              <w:t>1</w:t>
            </w:r>
          </w:p>
        </w:tc>
        <w:tc>
          <w:tcPr>
            <w:tcW w:w="1204" w:type="dxa"/>
          </w:tcPr>
          <w:p w14:paraId="70246CA3" w14:textId="7D2EE3FA" w:rsidR="00FC4B3A" w:rsidRPr="00DB03F5" w:rsidRDefault="007354BC" w:rsidP="00FC4B3A">
            <w:pPr>
              <w:tabs>
                <w:tab w:val="decimal" w:pos="615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40689988" w14:textId="77777777" w:rsidR="00FC4B3A" w:rsidRPr="00DB03F5" w:rsidRDefault="00FC4B3A" w:rsidP="00FC4B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</w:tcPr>
          <w:p w14:paraId="07D6DB0A" w14:textId="0AECD706" w:rsidR="00FC4B3A" w:rsidRPr="00DB03F5" w:rsidRDefault="007354BC" w:rsidP="00FC4B3A">
            <w:pPr>
              <w:tabs>
                <w:tab w:val="decimal" w:pos="705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589DBFEF" w14:textId="77777777" w:rsidR="00FC4B3A" w:rsidRPr="00DB03F5" w:rsidRDefault="00FC4B3A" w:rsidP="00FC4B3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36D92198" w14:textId="3F0A7FFC" w:rsidR="00FC4B3A" w:rsidRPr="00DB03F5" w:rsidRDefault="00FC4B3A" w:rsidP="00FC4B3A">
            <w:pPr>
              <w:tabs>
                <w:tab w:val="decimal" w:pos="900"/>
              </w:tabs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6,726</w:t>
            </w:r>
          </w:p>
        </w:tc>
        <w:tc>
          <w:tcPr>
            <w:tcW w:w="236" w:type="dxa"/>
            <w:shd w:val="clear" w:color="auto" w:fill="auto"/>
          </w:tcPr>
          <w:p w14:paraId="42EAA207" w14:textId="77777777" w:rsidR="00FC4B3A" w:rsidRPr="00DB03F5" w:rsidRDefault="00FC4B3A" w:rsidP="00FC4B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2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shd w:val="clear" w:color="auto" w:fill="auto"/>
          </w:tcPr>
          <w:p w14:paraId="3E56D044" w14:textId="7CA2CC1A" w:rsidR="00FC4B3A" w:rsidRPr="00DB03F5" w:rsidRDefault="00FC4B3A" w:rsidP="00FC4B3A">
            <w:pPr>
              <w:tabs>
                <w:tab w:val="decimal" w:pos="9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6,726</w:t>
            </w:r>
          </w:p>
        </w:tc>
      </w:tr>
      <w:tr w:rsidR="00FC4B3A" w:rsidRPr="00DB03F5" w14:paraId="3DE61EC7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1967A4A4" w14:textId="5A608072" w:rsidR="00FC4B3A" w:rsidRPr="00DB03F5" w:rsidRDefault="00FC4B3A" w:rsidP="00FC4B3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</w:t>
            </w: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</w:rPr>
              <w:t>3</w:t>
            </w:r>
            <w:r w:rsidRPr="00DB03F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</w:t>
            </w: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801" w:type="dxa"/>
          </w:tcPr>
          <w:p w14:paraId="3823F880" w14:textId="77777777" w:rsidR="00FC4B3A" w:rsidRPr="00DB03F5" w:rsidRDefault="00FC4B3A" w:rsidP="00FC4B3A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70126EE" w14:textId="77777777" w:rsidR="00FC4B3A" w:rsidRPr="00DB03F5" w:rsidRDefault="00FC4B3A" w:rsidP="00FC4B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623F6FE5" w14:textId="77777777" w:rsidR="00FC4B3A" w:rsidRPr="00DB03F5" w:rsidRDefault="00FC4B3A" w:rsidP="00FC4B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6B49290" w14:textId="77777777" w:rsidR="00FC4B3A" w:rsidRPr="00DB03F5" w:rsidRDefault="00FC4B3A" w:rsidP="00FC4B3A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48676725" w14:textId="77777777" w:rsidR="00FC4B3A" w:rsidRPr="00DB03F5" w:rsidRDefault="00FC4B3A" w:rsidP="00FC4B3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41ECBF32" w14:textId="77777777" w:rsidR="00FC4B3A" w:rsidRPr="00DB03F5" w:rsidRDefault="00FC4B3A" w:rsidP="00FC4B3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326FC951" w14:textId="77777777" w:rsidR="00FC4B3A" w:rsidRPr="00DB03F5" w:rsidRDefault="00FC4B3A" w:rsidP="00FC4B3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058AEE56" w14:textId="77777777" w:rsidR="00FC4B3A" w:rsidRPr="00DB03F5" w:rsidRDefault="00FC4B3A" w:rsidP="00FC4B3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FC4B3A" w:rsidRPr="00DB03F5" w14:paraId="1AA7F4CA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40378159" w14:textId="77777777" w:rsidR="00FC4B3A" w:rsidRPr="00DB03F5" w:rsidRDefault="00FC4B3A" w:rsidP="00FC4B3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- </w:t>
            </w: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หุ้นสามัญ</w:t>
            </w:r>
          </w:p>
        </w:tc>
        <w:tc>
          <w:tcPr>
            <w:tcW w:w="801" w:type="dxa"/>
          </w:tcPr>
          <w:p w14:paraId="2C6A10FE" w14:textId="77777777" w:rsidR="00FC4B3A" w:rsidRPr="00DB03F5" w:rsidRDefault="00FC4B3A" w:rsidP="00FC4B3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C1ABC0F" w14:textId="109C8025" w:rsidR="00FC4B3A" w:rsidRPr="00DB03F5" w:rsidRDefault="007354BC" w:rsidP="00FC4B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</w:rPr>
              <w:t>828,992</w:t>
            </w:r>
          </w:p>
        </w:tc>
        <w:tc>
          <w:tcPr>
            <w:tcW w:w="236" w:type="dxa"/>
          </w:tcPr>
          <w:p w14:paraId="28AD78D9" w14:textId="77777777" w:rsidR="00FC4B3A" w:rsidRPr="00DB03F5" w:rsidRDefault="00FC4B3A" w:rsidP="00FC4B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201D7CE" w14:textId="30886F9F" w:rsidR="00FC4B3A" w:rsidRPr="00DB03F5" w:rsidRDefault="007354BC" w:rsidP="00FC4B3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</w:rPr>
              <w:t>828,992</w:t>
            </w:r>
          </w:p>
        </w:tc>
        <w:tc>
          <w:tcPr>
            <w:tcW w:w="236" w:type="dxa"/>
          </w:tcPr>
          <w:p w14:paraId="3BC0AB70" w14:textId="77777777" w:rsidR="00FC4B3A" w:rsidRPr="00DB03F5" w:rsidRDefault="00FC4B3A" w:rsidP="00FC4B3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697DCAF7" w14:textId="3452FC6E" w:rsidR="00FC4B3A" w:rsidRPr="00DB03F5" w:rsidRDefault="00FC4B3A" w:rsidP="00FC4B3A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</w:rPr>
              <w:t>828,992</w:t>
            </w:r>
          </w:p>
        </w:tc>
        <w:tc>
          <w:tcPr>
            <w:tcW w:w="236" w:type="dxa"/>
            <w:shd w:val="clear" w:color="auto" w:fill="auto"/>
          </w:tcPr>
          <w:p w14:paraId="19E0596C" w14:textId="77777777" w:rsidR="00FC4B3A" w:rsidRPr="00DB03F5" w:rsidRDefault="00FC4B3A" w:rsidP="00FC4B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4ED34918" w14:textId="2AED7AEF" w:rsidR="00FC4B3A" w:rsidRPr="00DB03F5" w:rsidRDefault="00FC4B3A" w:rsidP="00FC4B3A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</w:rPr>
              <w:t>828,992</w:t>
            </w:r>
          </w:p>
        </w:tc>
      </w:tr>
    </w:tbl>
    <w:p w14:paraId="2EC62C26" w14:textId="77777777" w:rsidR="005C719F" w:rsidRPr="00DB03F5" w:rsidRDefault="005C719F" w:rsidP="0090313E">
      <w:pPr>
        <w:spacing w:line="240" w:lineRule="auto"/>
        <w:ind w:right="-25"/>
        <w:jc w:val="both"/>
        <w:rPr>
          <w:rFonts w:ascii="Angsana New" w:hAnsi="Angsana New"/>
          <w:b/>
          <w:bCs/>
          <w:sz w:val="27"/>
          <w:szCs w:val="27"/>
          <w:lang w:eastAsia="ja-JP"/>
        </w:rPr>
      </w:pPr>
    </w:p>
    <w:p w14:paraId="10423475" w14:textId="42675DBD" w:rsidR="00080E2F" w:rsidRPr="00DB03F5" w:rsidRDefault="00EB163C" w:rsidP="00402449">
      <w:pPr>
        <w:ind w:left="540"/>
        <w:jc w:val="thaiDistribute"/>
        <w:textAlignment w:val="top"/>
        <w:rPr>
          <w:rFonts w:asciiTheme="majorBidi" w:hAnsiTheme="majorBidi" w:cstheme="majorBidi"/>
          <w:sz w:val="27"/>
          <w:szCs w:val="27"/>
          <w:cs/>
        </w:rPr>
      </w:pPr>
      <w:r w:rsidRPr="00DB03F5">
        <w:rPr>
          <w:rFonts w:asciiTheme="majorBidi" w:hAnsiTheme="majorBidi" w:cstheme="majorBidi"/>
          <w:sz w:val="27"/>
          <w:szCs w:val="27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34E83493" w14:textId="2562814D" w:rsidR="00F010F3" w:rsidRPr="00DB03F5" w:rsidRDefault="00F010F3">
      <w:pPr>
        <w:spacing w:line="240" w:lineRule="auto"/>
        <w:rPr>
          <w:rFonts w:ascii="Angsana New" w:eastAsia="Times New Roman" w:hAnsi="Angsana New"/>
          <w:b/>
          <w:bCs/>
          <w:sz w:val="27"/>
          <w:szCs w:val="27"/>
          <w:cs/>
          <w:lang w:val="en-US"/>
        </w:rPr>
      </w:pPr>
    </w:p>
    <w:p w14:paraId="2662ACAB" w14:textId="4AC76BD4" w:rsidR="00BD5CDE" w:rsidRPr="00DB03F5" w:rsidRDefault="00BD5CDE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DB03F5">
        <w:rPr>
          <w:rFonts w:ascii="Angsana New" w:hAnsi="Angsana New" w:hint="cs"/>
          <w:b/>
          <w:bCs/>
          <w:sz w:val="29"/>
          <w:szCs w:val="29"/>
          <w:cs/>
        </w:rPr>
        <w:t>หุ้นทุนซื้อคืน</w:t>
      </w:r>
    </w:p>
    <w:p w14:paraId="0EA21570" w14:textId="77777777" w:rsidR="00BD5CDE" w:rsidRPr="00DB03F5" w:rsidRDefault="00BD5CDE" w:rsidP="00A90931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7"/>
          <w:szCs w:val="27"/>
          <w:cs/>
        </w:rPr>
      </w:pPr>
    </w:p>
    <w:p w14:paraId="7B446DE8" w14:textId="77777777" w:rsidR="00BD5CDE" w:rsidRPr="00DB03F5" w:rsidRDefault="00BD5CDE" w:rsidP="00A90931">
      <w:pPr>
        <w:spacing w:line="240" w:lineRule="auto"/>
        <w:ind w:left="540"/>
        <w:rPr>
          <w:rFonts w:ascii="Angsana New" w:hAnsi="Angsana New"/>
          <w:sz w:val="27"/>
          <w:szCs w:val="27"/>
        </w:rPr>
      </w:pPr>
      <w:r w:rsidRPr="00DB03F5">
        <w:rPr>
          <w:rFonts w:ascii="Angsana New" w:hAnsi="Angsana New" w:hint="cs"/>
          <w:sz w:val="27"/>
          <w:szCs w:val="27"/>
          <w:cs/>
        </w:rPr>
        <w:t>หุ้นทุนซื้อคืนที่อยู่ในส่วนของผู้ถือหุ้นคือต้นทุนของหุ้นบริษัทที่ถือโดยบริษัท</w:t>
      </w:r>
    </w:p>
    <w:p w14:paraId="0B394A4E" w14:textId="77777777" w:rsidR="00BD5CDE" w:rsidRPr="00DB03F5" w:rsidRDefault="00BD5CDE" w:rsidP="00A90931">
      <w:pPr>
        <w:spacing w:line="240" w:lineRule="auto"/>
        <w:ind w:left="540" w:firstLine="90"/>
        <w:rPr>
          <w:rFonts w:ascii="Angsana New" w:hAnsi="Angsana New"/>
          <w:sz w:val="27"/>
          <w:szCs w:val="27"/>
        </w:rPr>
      </w:pPr>
    </w:p>
    <w:p w14:paraId="2FE450E7" w14:textId="7E212FC8" w:rsidR="00BD5CDE" w:rsidRPr="00DB03F5" w:rsidRDefault="00BD5CDE" w:rsidP="00F04A3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7"/>
          <w:szCs w:val="27"/>
        </w:rPr>
      </w:pPr>
      <w:r w:rsidRPr="00DB03F5">
        <w:rPr>
          <w:rFonts w:ascii="Angsana New" w:hAnsi="Angsana New" w:hint="cs"/>
          <w:sz w:val="27"/>
          <w:szCs w:val="27"/>
          <w:cs/>
        </w:rPr>
        <w:t>ในการประชุมคณะกรรมการบริษัทเมื่อวันที่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C81086" w:rsidRPr="00DB03F5">
        <w:rPr>
          <w:rFonts w:ascii="Angsana New" w:hAnsi="Angsana New"/>
          <w:sz w:val="27"/>
          <w:szCs w:val="27"/>
          <w:lang w:val="en-US"/>
        </w:rPr>
        <w:t>19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ธันวาคม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C81086" w:rsidRPr="00DB03F5">
        <w:rPr>
          <w:rFonts w:ascii="Angsana New" w:hAnsi="Angsana New"/>
          <w:sz w:val="27"/>
          <w:szCs w:val="27"/>
          <w:lang w:val="en-US"/>
        </w:rPr>
        <w:t>2565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คณะกรรมการของบริษัทมีมติอนุมัติโครงการซื้อหุ้นคืนเพื่อบริหารทางการเงิน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ตามมาตรา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C81086" w:rsidRPr="00DB03F5">
        <w:rPr>
          <w:rFonts w:ascii="Angsana New" w:hAnsi="Angsana New"/>
          <w:sz w:val="27"/>
          <w:szCs w:val="27"/>
          <w:lang w:val="en-US"/>
        </w:rPr>
        <w:t>66</w:t>
      </w:r>
      <w:r w:rsidRPr="00DB03F5">
        <w:rPr>
          <w:rFonts w:ascii="Angsana New" w:hAnsi="Angsana New"/>
          <w:sz w:val="27"/>
          <w:szCs w:val="27"/>
          <w:cs/>
        </w:rPr>
        <w:t>/</w:t>
      </w:r>
      <w:r w:rsidR="00C81086" w:rsidRPr="00DB03F5">
        <w:rPr>
          <w:rFonts w:ascii="Angsana New" w:hAnsi="Angsana New"/>
          <w:sz w:val="27"/>
          <w:szCs w:val="27"/>
          <w:lang w:val="en-US"/>
        </w:rPr>
        <w:t>1</w:t>
      </w:r>
      <w:r w:rsidRPr="00DB03F5">
        <w:rPr>
          <w:rFonts w:ascii="Angsana New" w:hAnsi="Angsana New"/>
          <w:sz w:val="27"/>
          <w:szCs w:val="27"/>
          <w:cs/>
        </w:rPr>
        <w:t>(</w:t>
      </w:r>
      <w:r w:rsidR="00C81086" w:rsidRPr="00DB03F5">
        <w:rPr>
          <w:rFonts w:ascii="Angsana New" w:hAnsi="Angsana New"/>
          <w:sz w:val="27"/>
          <w:szCs w:val="27"/>
          <w:lang w:val="en-US"/>
        </w:rPr>
        <w:t>2</w:t>
      </w:r>
      <w:r w:rsidRPr="00DB03F5">
        <w:rPr>
          <w:rFonts w:ascii="Angsana New" w:hAnsi="Angsana New"/>
          <w:sz w:val="27"/>
          <w:szCs w:val="27"/>
          <w:cs/>
        </w:rPr>
        <w:t xml:space="preserve">) </w:t>
      </w:r>
      <w:r w:rsidRPr="00DB03F5">
        <w:rPr>
          <w:rFonts w:ascii="Angsana New" w:hAnsi="Angsana New" w:hint="cs"/>
          <w:sz w:val="27"/>
          <w:szCs w:val="27"/>
          <w:cs/>
        </w:rPr>
        <w:t>แห่งพระราชบัญญัติบริษัทมหาชนจำกัดในวงเงินไม่เกิน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C81086" w:rsidRPr="00DB03F5">
        <w:rPr>
          <w:rFonts w:ascii="Angsana New" w:hAnsi="Angsana New"/>
          <w:sz w:val="27"/>
          <w:szCs w:val="27"/>
          <w:lang w:val="en-US"/>
        </w:rPr>
        <w:t>640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ล้านบาท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โดยหุ้นสามัญที่จะซื้อคืนมีจำนวนไม่เกิน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C81086" w:rsidRPr="00DB03F5">
        <w:rPr>
          <w:rFonts w:ascii="Angsana New" w:hAnsi="Angsana New"/>
          <w:sz w:val="27"/>
          <w:szCs w:val="27"/>
          <w:lang w:val="en-US"/>
        </w:rPr>
        <w:t>18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ล้านหุ้น</w:t>
      </w:r>
      <w:r w:rsidRPr="00DB03F5">
        <w:rPr>
          <w:rFonts w:ascii="Angsana New" w:hAnsi="Angsana New"/>
          <w:sz w:val="27"/>
          <w:szCs w:val="27"/>
          <w:cs/>
        </w:rPr>
        <w:t xml:space="preserve"> (</w:t>
      </w:r>
      <w:r w:rsidRPr="00DB03F5">
        <w:rPr>
          <w:rFonts w:ascii="Angsana New" w:hAnsi="Angsana New" w:hint="cs"/>
          <w:sz w:val="27"/>
          <w:szCs w:val="27"/>
          <w:cs/>
        </w:rPr>
        <w:t>มูลค่าที่ตราไว้หุ้นละ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C81086" w:rsidRPr="00DB03F5">
        <w:rPr>
          <w:rFonts w:ascii="Angsana New" w:hAnsi="Angsana New"/>
          <w:sz w:val="27"/>
          <w:szCs w:val="27"/>
          <w:lang w:val="en-US"/>
        </w:rPr>
        <w:t>1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บาท</w:t>
      </w:r>
      <w:r w:rsidRPr="00DB03F5">
        <w:rPr>
          <w:rFonts w:ascii="Angsana New" w:hAnsi="Angsana New"/>
          <w:sz w:val="27"/>
          <w:szCs w:val="27"/>
          <w:cs/>
        </w:rPr>
        <w:t xml:space="preserve">) </w:t>
      </w:r>
      <w:r w:rsidRPr="00DB03F5">
        <w:rPr>
          <w:rFonts w:ascii="Angsana New" w:hAnsi="Angsana New" w:hint="cs"/>
          <w:sz w:val="27"/>
          <w:szCs w:val="27"/>
          <w:cs/>
        </w:rPr>
        <w:t>ซึ่งคิดเป็นร้อยละ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C81086" w:rsidRPr="00DB03F5">
        <w:rPr>
          <w:rFonts w:ascii="Angsana New" w:hAnsi="Angsana New"/>
          <w:sz w:val="27"/>
          <w:szCs w:val="27"/>
          <w:lang w:val="en-US"/>
        </w:rPr>
        <w:t>2</w:t>
      </w:r>
      <w:r w:rsidRPr="00DB03F5">
        <w:rPr>
          <w:rFonts w:ascii="Angsana New" w:hAnsi="Angsana New"/>
          <w:sz w:val="27"/>
          <w:szCs w:val="27"/>
          <w:cs/>
        </w:rPr>
        <w:t>.</w:t>
      </w:r>
      <w:r w:rsidR="00C81086" w:rsidRPr="00DB03F5">
        <w:rPr>
          <w:rFonts w:ascii="Angsana New" w:hAnsi="Angsana New"/>
          <w:sz w:val="27"/>
          <w:szCs w:val="27"/>
          <w:lang w:val="en-US"/>
        </w:rPr>
        <w:t>19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ของจำนวนหุ้นสามัญที่จำหน่ายได้แล้วทั้งหมดของบริษัท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ในการนี้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บริษัทจะดำเนินการซื้อหุ้นคืนโดยวิธีการซื้อในตลาดหลักทรัพย์แห่งประเทศไทย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โดยมีกำหนดระยะเวลาการซื้อหุ้นคืนตั้งแต่วันที่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C81086" w:rsidRPr="00DB03F5">
        <w:rPr>
          <w:rFonts w:ascii="Angsana New" w:hAnsi="Angsana New"/>
          <w:sz w:val="27"/>
          <w:szCs w:val="27"/>
          <w:lang w:val="en-US"/>
        </w:rPr>
        <w:t>23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ธันวาคม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C81086" w:rsidRPr="00DB03F5">
        <w:rPr>
          <w:rFonts w:ascii="Angsana New" w:hAnsi="Angsana New"/>
          <w:sz w:val="27"/>
          <w:szCs w:val="27"/>
          <w:lang w:val="en-US"/>
        </w:rPr>
        <w:t>2565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ถึงวันที่</w:t>
      </w:r>
      <w:r w:rsidR="00E26F3A" w:rsidRPr="00DB03F5">
        <w:rPr>
          <w:rFonts w:ascii="Angsana New" w:hAnsi="Angsana New"/>
          <w:sz w:val="27"/>
          <w:szCs w:val="27"/>
        </w:rPr>
        <w:t xml:space="preserve"> </w:t>
      </w:r>
      <w:r w:rsidR="00C81086" w:rsidRPr="00DB03F5">
        <w:rPr>
          <w:rFonts w:ascii="Angsana New" w:hAnsi="Angsana New"/>
          <w:sz w:val="27"/>
          <w:szCs w:val="27"/>
          <w:lang w:val="en-US"/>
        </w:rPr>
        <w:t>23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มีนาคม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C81086" w:rsidRPr="00DB03F5">
        <w:rPr>
          <w:rFonts w:ascii="Angsana New" w:hAnsi="Angsana New"/>
          <w:sz w:val="27"/>
          <w:szCs w:val="27"/>
          <w:lang w:val="en-US"/>
        </w:rPr>
        <w:t>2566</w:t>
      </w:r>
    </w:p>
    <w:p w14:paraId="69FA3CAE" w14:textId="131C499A" w:rsidR="00976467" w:rsidRPr="00DB03F5" w:rsidRDefault="00976467">
      <w:pPr>
        <w:spacing w:line="240" w:lineRule="auto"/>
        <w:rPr>
          <w:rFonts w:ascii="Angsana New" w:hAnsi="Angsana New"/>
          <w:sz w:val="27"/>
          <w:szCs w:val="27"/>
          <w:cs/>
          <w:lang w:val="en-US"/>
        </w:rPr>
      </w:pPr>
    </w:p>
    <w:p w14:paraId="2C68F3AB" w14:textId="18F0D3CE" w:rsidR="00C77512" w:rsidRPr="00DB03F5" w:rsidRDefault="00C77512" w:rsidP="00A90931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  <w:cs/>
        </w:rPr>
      </w:pPr>
      <w:r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ในการประชุมคณะกรรมการ บริษัท เมื่อวันที่ </w:t>
      </w:r>
      <w:r w:rsidR="00C81086" w:rsidRPr="00DB03F5">
        <w:rPr>
          <w:rFonts w:ascii="Angsana New" w:hAnsi="Angsana New"/>
          <w:sz w:val="27"/>
          <w:szCs w:val="27"/>
          <w:lang w:val="en-US"/>
        </w:rPr>
        <w:t>13</w:t>
      </w:r>
      <w:r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กุมภาพันธ์ </w:t>
      </w:r>
      <w:r w:rsidR="00C81086" w:rsidRPr="00DB03F5">
        <w:rPr>
          <w:rFonts w:ascii="Angsana New" w:hAnsi="Angsana New"/>
          <w:sz w:val="27"/>
          <w:szCs w:val="27"/>
          <w:lang w:val="en-US"/>
        </w:rPr>
        <w:t>2566</w:t>
      </w:r>
      <w:r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คณะกรรมการของบริษัท มีมติ การ</w:t>
      </w:r>
      <w:r w:rsidRPr="00DB03F5">
        <w:rPr>
          <w:rFonts w:ascii="Angsana New" w:hAnsi="Angsana New" w:hint="cs"/>
          <w:sz w:val="27"/>
          <w:szCs w:val="27"/>
          <w:cs/>
        </w:rPr>
        <w:t>แก้ไขโครงการซื้อหุ้นคืนเพื่อบริหารทางการเงินโดยเปลี่ยนแปลงวงเงินซื้อหุ้นคืนจากไม่เกิน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C81086" w:rsidRPr="00DB03F5">
        <w:rPr>
          <w:rFonts w:ascii="Angsana New" w:hAnsi="Angsana New"/>
          <w:sz w:val="27"/>
          <w:szCs w:val="27"/>
          <w:lang w:val="en-US"/>
        </w:rPr>
        <w:t>640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ล้านบาท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เป็น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C81086" w:rsidRPr="00DB03F5">
        <w:rPr>
          <w:rFonts w:ascii="Angsana New" w:hAnsi="Angsana New"/>
          <w:sz w:val="27"/>
          <w:szCs w:val="27"/>
          <w:lang w:val="en-US"/>
        </w:rPr>
        <w:t>395</w:t>
      </w:r>
      <w:r w:rsidRPr="00DB03F5">
        <w:rPr>
          <w:rFonts w:ascii="Angsana New" w:hAnsi="Angsana New"/>
          <w:sz w:val="27"/>
          <w:szCs w:val="27"/>
        </w:rPr>
        <w:t>.</w:t>
      </w:r>
      <w:r w:rsidR="00C81086" w:rsidRPr="00DB03F5">
        <w:rPr>
          <w:rFonts w:ascii="Angsana New" w:hAnsi="Angsana New"/>
          <w:sz w:val="27"/>
          <w:szCs w:val="27"/>
          <w:lang w:val="en-US"/>
        </w:rPr>
        <w:t>74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ล้านบาท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จำนวนหุ้นสามัญที่จะซื้อคืนเปลี่ยนแปลงจากจำนวนไม่เกิน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C81086" w:rsidRPr="00DB03F5">
        <w:rPr>
          <w:rFonts w:ascii="Angsana New" w:hAnsi="Angsana New"/>
          <w:sz w:val="27"/>
          <w:szCs w:val="27"/>
          <w:lang w:val="en-US"/>
        </w:rPr>
        <w:t>18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ล้านหุ้นเป็น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C81086" w:rsidRPr="00DB03F5">
        <w:rPr>
          <w:rFonts w:ascii="Angsana New" w:hAnsi="Angsana New"/>
          <w:sz w:val="27"/>
          <w:szCs w:val="27"/>
          <w:lang w:val="en-US"/>
        </w:rPr>
        <w:t>13</w:t>
      </w:r>
      <w:r w:rsidRPr="00DB03F5">
        <w:rPr>
          <w:rFonts w:ascii="Angsana New" w:hAnsi="Angsana New"/>
          <w:sz w:val="27"/>
          <w:szCs w:val="27"/>
        </w:rPr>
        <w:t>.</w:t>
      </w:r>
      <w:r w:rsidR="00C81086" w:rsidRPr="00DB03F5">
        <w:rPr>
          <w:rFonts w:ascii="Angsana New" w:hAnsi="Angsana New"/>
          <w:sz w:val="27"/>
          <w:szCs w:val="27"/>
          <w:lang w:val="en-US"/>
        </w:rPr>
        <w:t>89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ล้านหุ้น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รวมถึงเปลี่ยนแปลงกำหนดระยะเวลาวันสิ้นสุดโครงการซื้อหุ้นคืนจากวันที่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C81086" w:rsidRPr="00DB03F5">
        <w:rPr>
          <w:rFonts w:ascii="Angsana New" w:hAnsi="Angsana New"/>
          <w:sz w:val="27"/>
          <w:szCs w:val="27"/>
          <w:lang w:val="en-US"/>
        </w:rPr>
        <w:t>23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มีนาคม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C81086" w:rsidRPr="00DB03F5">
        <w:rPr>
          <w:rFonts w:ascii="Angsana New" w:hAnsi="Angsana New"/>
          <w:sz w:val="27"/>
          <w:szCs w:val="27"/>
          <w:lang w:val="en-US"/>
        </w:rPr>
        <w:t>2566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เป็นวันที่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C81086" w:rsidRPr="00DB03F5">
        <w:rPr>
          <w:rFonts w:ascii="Angsana New" w:hAnsi="Angsana New"/>
          <w:sz w:val="27"/>
          <w:szCs w:val="27"/>
          <w:lang w:val="en-US"/>
        </w:rPr>
        <w:t>28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กุมภาพันธ์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C81086" w:rsidRPr="00DB03F5">
        <w:rPr>
          <w:rFonts w:ascii="Angsana New" w:hAnsi="Angsana New"/>
          <w:sz w:val="27"/>
          <w:szCs w:val="27"/>
          <w:lang w:val="en-US"/>
        </w:rPr>
        <w:t>2566</w:t>
      </w:r>
    </w:p>
    <w:p w14:paraId="0537CB28" w14:textId="77777777" w:rsidR="00C77512" w:rsidRPr="00DB03F5" w:rsidRDefault="00C77512" w:rsidP="00A90931">
      <w:pPr>
        <w:spacing w:line="240" w:lineRule="auto"/>
        <w:ind w:left="540"/>
        <w:rPr>
          <w:rFonts w:ascii="Angsana New" w:hAnsi="Angsana New"/>
          <w:sz w:val="27"/>
          <w:szCs w:val="27"/>
        </w:rPr>
      </w:pPr>
    </w:p>
    <w:p w14:paraId="7293B74A" w14:textId="7E07A74A" w:rsidR="00EF174A" w:rsidRPr="00DB03F5" w:rsidRDefault="006D39F3" w:rsidP="00E77016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  <w:r w:rsidRPr="00DB03F5">
        <w:rPr>
          <w:rFonts w:ascii="Angsana New" w:hAnsi="Angsana New" w:hint="cs"/>
          <w:sz w:val="27"/>
          <w:szCs w:val="27"/>
          <w:cs/>
        </w:rPr>
        <w:t xml:space="preserve">ณ วันที่ </w:t>
      </w:r>
      <w:r w:rsidR="00976467" w:rsidRPr="00DB03F5">
        <w:rPr>
          <w:rFonts w:ascii="Angsana New" w:hAnsi="Angsana New"/>
          <w:sz w:val="27"/>
          <w:szCs w:val="27"/>
          <w:lang w:val="en-US"/>
        </w:rPr>
        <w:t>3</w:t>
      </w:r>
      <w:r w:rsidR="005805CB" w:rsidRPr="00DB03F5">
        <w:rPr>
          <w:rFonts w:ascii="Angsana New" w:hAnsi="Angsana New"/>
          <w:sz w:val="27"/>
          <w:szCs w:val="27"/>
          <w:lang w:val="en-US"/>
        </w:rPr>
        <w:t>0</w:t>
      </w:r>
      <w:r w:rsidR="005805CB"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 มิถุนายน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="00C81086" w:rsidRPr="00DB03F5">
        <w:rPr>
          <w:rFonts w:ascii="Angsana New" w:hAnsi="Angsana New"/>
          <w:sz w:val="27"/>
          <w:szCs w:val="27"/>
          <w:lang w:val="en-US"/>
        </w:rPr>
        <w:t>256</w:t>
      </w:r>
      <w:r w:rsidR="006D3A8E" w:rsidRPr="00DB03F5">
        <w:rPr>
          <w:rFonts w:ascii="Angsana New" w:hAnsi="Angsana New"/>
          <w:sz w:val="27"/>
          <w:szCs w:val="27"/>
          <w:lang w:val="en-US"/>
        </w:rPr>
        <w:t>7</w:t>
      </w:r>
      <w:r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บริษัทถือหุ้นบริษัทจำนวน</w:t>
      </w:r>
      <w:r w:rsidR="006A629B"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="006A629B" w:rsidRPr="00DB03F5">
        <w:rPr>
          <w:rFonts w:ascii="Angsana New" w:hAnsi="Angsana New"/>
          <w:sz w:val="27"/>
          <w:szCs w:val="27"/>
          <w:lang w:val="en-US"/>
        </w:rPr>
        <w:t>13.89</w:t>
      </w:r>
      <w:r w:rsidR="00F010F3"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ล้านหุ้น ซึ่งคิดเป็นร้อยละ </w:t>
      </w:r>
      <w:r w:rsidR="006A629B" w:rsidRPr="00DB03F5">
        <w:rPr>
          <w:rFonts w:ascii="Angsana New" w:hAnsi="Angsana New"/>
          <w:sz w:val="27"/>
          <w:szCs w:val="27"/>
          <w:lang w:val="en-US"/>
        </w:rPr>
        <w:t>1.68</w:t>
      </w:r>
      <w:r w:rsidR="001150E7"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ของจำนวนหุ้นที่ชำระแล้ว</w:t>
      </w:r>
      <w:r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="00E26F3A" w:rsidRPr="00DB03F5">
        <w:rPr>
          <w:rFonts w:ascii="Angsana New" w:hAnsi="Angsana New"/>
          <w:sz w:val="27"/>
          <w:szCs w:val="27"/>
          <w:cs/>
          <w:lang w:val="en-US"/>
        </w:rPr>
        <w:br/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รวมเป็นต้นทุนทั้งหมด</w:t>
      </w:r>
      <w:r w:rsidR="00874651"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="006A629B" w:rsidRPr="00DB03F5">
        <w:rPr>
          <w:rFonts w:ascii="Angsana New" w:hAnsi="Angsana New"/>
          <w:sz w:val="27"/>
          <w:szCs w:val="27"/>
          <w:lang w:val="en-US"/>
        </w:rPr>
        <w:t>337.91</w:t>
      </w:r>
      <w:r w:rsidR="00F7186D"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ล้านบาท</w:t>
      </w:r>
    </w:p>
    <w:p w14:paraId="66751B4F" w14:textId="00C02082" w:rsidR="004B5FD6" w:rsidRPr="00DB03F5" w:rsidRDefault="004B5FD6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DB03F5">
        <w:rPr>
          <w:rFonts w:ascii="Angsana New" w:hAnsi="Angsana New" w:hint="cs"/>
          <w:b/>
          <w:bCs/>
          <w:sz w:val="29"/>
          <w:szCs w:val="29"/>
          <w:cs/>
        </w:rPr>
        <w:t>ส่วนงานดำเนินงานและการจำแนกรายได้</w:t>
      </w:r>
    </w:p>
    <w:p w14:paraId="35A58D7A" w14:textId="77777777" w:rsidR="004B5FD6" w:rsidRPr="00DB03F5" w:rsidRDefault="004B5FD6" w:rsidP="004B5FD6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</w:p>
    <w:p w14:paraId="1D0D81E4" w14:textId="06A9B6A0" w:rsidR="004B5FD6" w:rsidRPr="00DB03F5" w:rsidRDefault="004B5FD6" w:rsidP="00F04A35">
      <w:pPr>
        <w:spacing w:line="240" w:lineRule="auto"/>
        <w:ind w:left="540" w:right="-25"/>
        <w:jc w:val="thaiDistribute"/>
        <w:rPr>
          <w:rFonts w:ascii="Angsana New" w:hAnsi="Angsana New"/>
          <w:sz w:val="27"/>
          <w:szCs w:val="27"/>
          <w:cs/>
        </w:rPr>
        <w:sectPr w:rsidR="004B5FD6" w:rsidRPr="00DB03F5" w:rsidSect="00786644">
          <w:headerReference w:type="default" r:id="rId15"/>
          <w:footerReference w:type="default" r:id="rId16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  <w:r w:rsidRPr="00DB03F5">
        <w:rPr>
          <w:rFonts w:ascii="Angsana New" w:hAnsi="Angsana New" w:hint="cs"/>
          <w:sz w:val="27"/>
          <w:szCs w:val="27"/>
          <w:cs/>
        </w:rPr>
        <w:t>การดำเนินงานและรายได้หลักของกลุ่มบริษัท ได้เปิดเผยไว้ในงบการเงินประจำปีล่าสุด รายได้หลักของกลุ่มบริษัทได้มาจากการขายซึ่งสินค้าส่วนใหญ่เป็นเครื่องใช้ไฟฟ้า สินค้าเชิงพาณิชย์ โทรศัพท์มือถือ ให้เช่าซื้อเครื่องใช้ไฟฟ้า สินค้าเชิงพาณิชย์ โทรศัพท์มือถือ ให้เช่าซื้อรถยนต์ เงินให้กู้ยืมจำนำทะเบียนรถยนต์</w:t>
      </w:r>
      <w:r w:rsidR="006060E0" w:rsidRPr="00DB03F5">
        <w:rPr>
          <w:rFonts w:ascii="Angsana New" w:hAnsi="Angsana New" w:hint="cs"/>
          <w:sz w:val="27"/>
          <w:szCs w:val="27"/>
          <w:cs/>
        </w:rPr>
        <w:t>และอื่นๆ</w:t>
      </w:r>
      <w:r w:rsidRPr="00DB03F5">
        <w:rPr>
          <w:rFonts w:ascii="Angsana New" w:hAnsi="Angsana New" w:hint="cs"/>
          <w:sz w:val="27"/>
          <w:szCs w:val="27"/>
          <w:cs/>
        </w:rPr>
        <w:t xml:space="preserve"> ให้บริการซ่อมแซมและบำรุงรักษาเครื่องใช้ไฟฟ้า ให้บริการติดตามทวงหนี้ของบริษัทที่เกี่ยวข้องกัน รวมถึงการเป็นนายหน้าขายประกันชีวิตและประกันวินาศภัย</w:t>
      </w:r>
    </w:p>
    <w:tbl>
      <w:tblPr>
        <w:tblW w:w="4970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3328"/>
        <w:gridCol w:w="1072"/>
        <w:gridCol w:w="236"/>
        <w:gridCol w:w="1030"/>
        <w:gridCol w:w="236"/>
        <w:gridCol w:w="932"/>
        <w:gridCol w:w="236"/>
        <w:gridCol w:w="947"/>
        <w:gridCol w:w="236"/>
        <w:gridCol w:w="808"/>
        <w:gridCol w:w="236"/>
        <w:gridCol w:w="808"/>
        <w:gridCol w:w="236"/>
        <w:gridCol w:w="939"/>
        <w:gridCol w:w="241"/>
        <w:gridCol w:w="989"/>
        <w:gridCol w:w="236"/>
        <w:gridCol w:w="897"/>
        <w:gridCol w:w="236"/>
        <w:gridCol w:w="1022"/>
      </w:tblGrid>
      <w:tr w:rsidR="00BE3EFF" w:rsidRPr="00DB03F5" w14:paraId="7B03F647" w14:textId="77777777" w:rsidTr="009A26AB">
        <w:trPr>
          <w:cantSplit/>
          <w:trHeight w:val="336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61C0FBA2" w14:textId="77777777" w:rsidR="00BE3EFF" w:rsidRPr="00DB03F5" w:rsidRDefault="00BE3EFF" w:rsidP="00EC7020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lang w:val="en-GB" w:eastAsia="en-US"/>
              </w:rPr>
              <w:br w:type="page"/>
            </w:r>
            <w:r w:rsidRPr="00DB03F5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DB03F5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DB03F5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br w:type="page"/>
            </w:r>
            <w:r w:rsidRPr="00DB03F5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</w:p>
        </w:tc>
        <w:tc>
          <w:tcPr>
            <w:tcW w:w="3883" w:type="pct"/>
            <w:gridSpan w:val="19"/>
            <w:tcBorders>
              <w:top w:val="nil"/>
              <w:left w:val="nil"/>
              <w:right w:val="nil"/>
            </w:tcBorders>
          </w:tcPr>
          <w:p w14:paraId="43825BAE" w14:textId="77777777" w:rsidR="00BE3EFF" w:rsidRPr="00DB03F5" w:rsidRDefault="00BE3EFF" w:rsidP="00EC7020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BB457A" w:rsidRPr="00DB03F5" w14:paraId="06AD36C8" w14:textId="77777777" w:rsidTr="006B59E0">
        <w:trPr>
          <w:cantSplit/>
          <w:trHeight w:val="336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620BFA5A" w14:textId="77777777" w:rsidR="00BE3EFF" w:rsidRPr="00DB03F5" w:rsidRDefault="00BE3EFF" w:rsidP="00EC7020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85" w:type="pct"/>
            <w:gridSpan w:val="3"/>
            <w:tcBorders>
              <w:left w:val="nil"/>
              <w:right w:val="nil"/>
            </w:tcBorders>
          </w:tcPr>
          <w:p w14:paraId="00903294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6F1101D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10" w:type="pct"/>
            <w:gridSpan w:val="3"/>
            <w:tcBorders>
              <w:left w:val="nil"/>
              <w:right w:val="nil"/>
            </w:tcBorders>
            <w:vAlign w:val="bottom"/>
          </w:tcPr>
          <w:p w14:paraId="5903F2CA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ให้เช่าซื้อและเงินให้กู้ยืม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78614EA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3DDD0D34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ให้บริการและอื่นๆ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4506692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8" w:type="pct"/>
            <w:gridSpan w:val="3"/>
            <w:tcBorders>
              <w:left w:val="nil"/>
              <w:right w:val="nil"/>
            </w:tcBorders>
            <w:vAlign w:val="bottom"/>
          </w:tcPr>
          <w:p w14:paraId="7B7BD157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การตัดรายการ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81B02CC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3" w:type="pct"/>
            <w:gridSpan w:val="3"/>
            <w:tcBorders>
              <w:left w:val="nil"/>
              <w:right w:val="nil"/>
            </w:tcBorders>
          </w:tcPr>
          <w:p w14:paraId="1F472042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</w:tr>
      <w:tr w:rsidR="00BB457A" w:rsidRPr="00DB03F5" w14:paraId="1A0E6F24" w14:textId="77777777" w:rsidTr="006B59E0">
        <w:trPr>
          <w:cantSplit/>
          <w:trHeight w:val="336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3E1B4FFA" w14:textId="0BDDDCB9" w:rsidR="006D3A8E" w:rsidRPr="00DB03F5" w:rsidRDefault="006D3A8E" w:rsidP="006D3A8E">
            <w:pPr>
              <w:ind w:right="-12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สำหรับงวด</w:t>
            </w:r>
            <w:r w:rsidR="00FC4B3A"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หก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เดือนสิ้นสุดวันที่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3</w:t>
            </w:r>
            <w:r w:rsidR="00FC4B3A" w:rsidRPr="00DB03F5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lang w:val="en-US"/>
              </w:rPr>
              <w:t>0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 </w:t>
            </w:r>
            <w:r w:rsidR="00FC4B3A"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360" w:type="pct"/>
            <w:tcBorders>
              <w:top w:val="nil"/>
              <w:left w:val="nil"/>
              <w:right w:val="nil"/>
            </w:tcBorders>
          </w:tcPr>
          <w:p w14:paraId="38D801F0" w14:textId="7F74C589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51CF1F0A" w14:textId="77777777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14:paraId="11E6AE15" w14:textId="359AC269" w:rsidR="006D3A8E" w:rsidRPr="00DB03F5" w:rsidRDefault="006D3A8E" w:rsidP="00201CE1">
            <w:pPr>
              <w:tabs>
                <w:tab w:val="left" w:pos="150"/>
              </w:tabs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59B1213C" w14:textId="77777777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3" w:type="pct"/>
            <w:tcBorders>
              <w:top w:val="nil"/>
              <w:left w:val="nil"/>
              <w:right w:val="nil"/>
            </w:tcBorders>
          </w:tcPr>
          <w:p w14:paraId="7B54F12E" w14:textId="1F9E8823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04B5719E" w14:textId="77777777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8" w:type="pct"/>
            <w:tcBorders>
              <w:top w:val="nil"/>
              <w:left w:val="nil"/>
              <w:right w:val="nil"/>
            </w:tcBorders>
          </w:tcPr>
          <w:p w14:paraId="3FD47046" w14:textId="74766CA7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53E3F7E8" w14:textId="77777777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6BAA6E3F" w14:textId="46B547C2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04546778" w14:textId="77777777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35120E62" w14:textId="04AB5525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10BE8A64" w14:textId="77777777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5" w:type="pct"/>
            <w:tcBorders>
              <w:top w:val="nil"/>
              <w:left w:val="nil"/>
              <w:right w:val="nil"/>
            </w:tcBorders>
          </w:tcPr>
          <w:p w14:paraId="78CFC80F" w14:textId="12E83CCB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563AEE52" w14:textId="77777777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</w:tcPr>
          <w:p w14:paraId="2DD597D5" w14:textId="6FDD484F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762E8A43" w14:textId="77777777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</w:tcPr>
          <w:p w14:paraId="727B1BE8" w14:textId="693AA73D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77EA7EF3" w14:textId="77777777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</w:tcPr>
          <w:p w14:paraId="7A15313A" w14:textId="3C2A2A42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</w:tr>
      <w:tr w:rsidR="00BE3EFF" w:rsidRPr="00DB03F5" w14:paraId="5ADD83E6" w14:textId="77777777" w:rsidTr="009A26AB">
        <w:trPr>
          <w:cantSplit/>
          <w:trHeight w:val="351"/>
        </w:trPr>
        <w:tc>
          <w:tcPr>
            <w:tcW w:w="1117" w:type="pct"/>
            <w:tcBorders>
              <w:top w:val="nil"/>
              <w:left w:val="nil"/>
              <w:right w:val="nil"/>
            </w:tcBorders>
          </w:tcPr>
          <w:p w14:paraId="36CA6F4D" w14:textId="77777777" w:rsidR="00BE3EFF" w:rsidRPr="00DB03F5" w:rsidRDefault="00BE3EFF" w:rsidP="00EC7020">
            <w:pPr>
              <w:ind w:left="-90" w:firstLine="8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83" w:type="pct"/>
            <w:gridSpan w:val="19"/>
            <w:tcBorders>
              <w:top w:val="nil"/>
              <w:left w:val="nil"/>
              <w:right w:val="nil"/>
            </w:tcBorders>
          </w:tcPr>
          <w:p w14:paraId="0F1CB1CB" w14:textId="77777777" w:rsidR="00BE3EFF" w:rsidRPr="00DB03F5" w:rsidRDefault="00BE3EFF" w:rsidP="00EC7020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val="en-US"/>
              </w:rPr>
              <w:t>(พันบาท)</w:t>
            </w:r>
          </w:p>
        </w:tc>
      </w:tr>
      <w:tr w:rsidR="00BB457A" w:rsidRPr="00DB03F5" w14:paraId="65A32AE7" w14:textId="77777777" w:rsidTr="006B59E0">
        <w:trPr>
          <w:cantSplit/>
          <w:trHeight w:val="336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9EF82" w14:textId="77777777" w:rsidR="00BE3EFF" w:rsidRPr="00DB03F5" w:rsidRDefault="00BE3EFF" w:rsidP="00EC7020">
            <w:pPr>
              <w:ind w:right="-126"/>
              <w:rPr>
                <w:rFonts w:asciiTheme="majorBidi" w:hAnsiTheme="majorBidi" w:cstheme="majorBidi"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รายได้จากการขายและดอกเบี้ยรับ</w:t>
            </w:r>
          </w:p>
        </w:tc>
        <w:tc>
          <w:tcPr>
            <w:tcW w:w="360" w:type="pct"/>
            <w:tcBorders>
              <w:top w:val="nil"/>
              <w:left w:val="nil"/>
              <w:right w:val="nil"/>
            </w:tcBorders>
            <w:vAlign w:val="bottom"/>
          </w:tcPr>
          <w:p w14:paraId="21065014" w14:textId="77777777" w:rsidR="00BE3EFF" w:rsidRPr="00DB03F5" w:rsidRDefault="00BE3EFF" w:rsidP="00EC7020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0A3AE0DE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14:paraId="0FD150B6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6C120219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3" w:type="pct"/>
            <w:tcBorders>
              <w:top w:val="nil"/>
              <w:left w:val="nil"/>
              <w:right w:val="nil"/>
            </w:tcBorders>
            <w:vAlign w:val="bottom"/>
          </w:tcPr>
          <w:p w14:paraId="09E76AD4" w14:textId="77777777" w:rsidR="00BE3EFF" w:rsidRPr="00DB03F5" w:rsidRDefault="00BE3EFF" w:rsidP="00EC7020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0DF9F04E" w14:textId="77777777" w:rsidR="00BE3EFF" w:rsidRPr="00DB03F5" w:rsidRDefault="00BE3EFF" w:rsidP="00EC7020">
            <w:pPr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8" w:type="pct"/>
            <w:tcBorders>
              <w:top w:val="nil"/>
              <w:left w:val="nil"/>
              <w:right w:val="nil"/>
            </w:tcBorders>
          </w:tcPr>
          <w:p w14:paraId="48849709" w14:textId="77777777" w:rsidR="00BE3EFF" w:rsidRPr="00DB03F5" w:rsidRDefault="00BE3EFF" w:rsidP="00EC7020">
            <w:pPr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21A2FEAD" w14:textId="77777777" w:rsidR="00BE3EFF" w:rsidRPr="00DB03F5" w:rsidRDefault="00BE3EFF" w:rsidP="00EC7020">
            <w:pPr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  <w:vAlign w:val="bottom"/>
          </w:tcPr>
          <w:p w14:paraId="0510F47D" w14:textId="77777777" w:rsidR="00BE3EFF" w:rsidRPr="00DB03F5" w:rsidRDefault="00BE3EFF" w:rsidP="00EC7020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76801761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2B0DD861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4D32C9B2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5" w:type="pct"/>
            <w:tcBorders>
              <w:top w:val="nil"/>
              <w:left w:val="nil"/>
              <w:right w:val="nil"/>
            </w:tcBorders>
            <w:vAlign w:val="bottom"/>
          </w:tcPr>
          <w:p w14:paraId="30707DF1" w14:textId="77777777" w:rsidR="00BE3EFF" w:rsidRPr="00DB03F5" w:rsidRDefault="00BE3EFF" w:rsidP="00EC7020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669C5CF1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</w:tcPr>
          <w:p w14:paraId="17A673F4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67BB086B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vAlign w:val="bottom"/>
          </w:tcPr>
          <w:p w14:paraId="0D3ED43B" w14:textId="77777777" w:rsidR="00BE3EFF" w:rsidRPr="00DB03F5" w:rsidRDefault="00BE3EFF" w:rsidP="00EC7020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3E60895D" w14:textId="77777777" w:rsidR="00BE3EFF" w:rsidRPr="00DB03F5" w:rsidRDefault="00BE3EFF" w:rsidP="00EC7020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</w:tcPr>
          <w:p w14:paraId="18829BE4" w14:textId="77777777" w:rsidR="00BE3EFF" w:rsidRPr="00DB03F5" w:rsidRDefault="00BE3EFF" w:rsidP="00EC7020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</w:tr>
      <w:tr w:rsidR="006B59E0" w:rsidRPr="00DB03F5" w14:paraId="43A12C70" w14:textId="77777777" w:rsidTr="00E355F2">
        <w:trPr>
          <w:cantSplit/>
          <w:trHeight w:val="336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1DF26" w14:textId="77777777" w:rsidR="006B59E0" w:rsidRPr="00DB03F5" w:rsidRDefault="006B59E0" w:rsidP="006B59E0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360" w:type="pct"/>
            <w:tcBorders>
              <w:top w:val="nil"/>
              <w:left w:val="nil"/>
              <w:right w:val="nil"/>
            </w:tcBorders>
          </w:tcPr>
          <w:p w14:paraId="25CA789E" w14:textId="3C877A47" w:rsidR="006B59E0" w:rsidRPr="00DB03F5" w:rsidRDefault="00B167E8" w:rsidP="006B59E0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149,058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638207A2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vAlign w:val="center"/>
          </w:tcPr>
          <w:p w14:paraId="0E6BC193" w14:textId="3B1CCAAE" w:rsidR="006B59E0" w:rsidRPr="00DB03F5" w:rsidRDefault="006B59E0" w:rsidP="006B59E0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63,713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56EDD135" w14:textId="77777777" w:rsidR="006B59E0" w:rsidRPr="00DB03F5" w:rsidRDefault="006B59E0" w:rsidP="006B59E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3" w:type="pct"/>
            <w:tcBorders>
              <w:top w:val="nil"/>
              <w:left w:val="nil"/>
              <w:right w:val="nil"/>
            </w:tcBorders>
          </w:tcPr>
          <w:p w14:paraId="7C7FCFEB" w14:textId="525C3496" w:rsidR="006B59E0" w:rsidRPr="00DB03F5" w:rsidRDefault="00B167E8" w:rsidP="006B59E0">
            <w:pPr>
              <w:tabs>
                <w:tab w:val="decimal" w:pos="698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847,7</w:t>
            </w:r>
            <w:r w:rsidR="00426F51"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59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4E585944" w14:textId="77777777" w:rsidR="006B59E0" w:rsidRPr="00DB03F5" w:rsidRDefault="006B59E0" w:rsidP="006B59E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8" w:type="pct"/>
            <w:tcBorders>
              <w:top w:val="nil"/>
              <w:left w:val="nil"/>
              <w:right w:val="nil"/>
            </w:tcBorders>
          </w:tcPr>
          <w:p w14:paraId="2E6558F3" w14:textId="64DB4D12" w:rsidR="006B59E0" w:rsidRPr="00DB03F5" w:rsidRDefault="006B59E0" w:rsidP="006B59E0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1,180,856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0112348E" w14:textId="77777777" w:rsidR="006B59E0" w:rsidRPr="00DB03F5" w:rsidRDefault="006B59E0" w:rsidP="006B59E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3276C9A2" w14:textId="1B0292E4" w:rsidR="006B59E0" w:rsidRPr="00DB03F5" w:rsidRDefault="00B167E8" w:rsidP="006B59E0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43</w:t>
            </w:r>
            <w:r w:rsidR="00426F51" w:rsidRPr="00DB03F5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12221F7A" w14:textId="77777777" w:rsidR="006B59E0" w:rsidRPr="00DB03F5" w:rsidRDefault="006B59E0" w:rsidP="006B59E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421E3F35" w14:textId="486F31D9" w:rsidR="006B59E0" w:rsidRPr="00DB03F5" w:rsidRDefault="006B59E0" w:rsidP="006B59E0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578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1D6BB913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5" w:type="pct"/>
            <w:tcBorders>
              <w:top w:val="nil"/>
              <w:left w:val="nil"/>
              <w:right w:val="nil"/>
            </w:tcBorders>
          </w:tcPr>
          <w:p w14:paraId="48A7BD68" w14:textId="02ED80B9" w:rsidR="006B59E0" w:rsidRPr="00DB03F5" w:rsidRDefault="00B167E8" w:rsidP="006B59E0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148,003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661A1EC3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  <w:vAlign w:val="bottom"/>
          </w:tcPr>
          <w:p w14:paraId="131B12D5" w14:textId="6F40885F" w:rsidR="006B59E0" w:rsidRPr="00DB03F5" w:rsidRDefault="006B59E0" w:rsidP="006B59E0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341,768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10AE2FC0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vAlign w:val="center"/>
          </w:tcPr>
          <w:p w14:paraId="056A9F56" w14:textId="53932633" w:rsidR="006B59E0" w:rsidRPr="00DB03F5" w:rsidRDefault="00B167E8" w:rsidP="006B59E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1,145,2</w:t>
            </w:r>
            <w:r w:rsidR="00426F51"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57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666F5DC3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  <w:vAlign w:val="center"/>
          </w:tcPr>
          <w:p w14:paraId="596CF288" w14:textId="5D00B0A4" w:rsidR="006B59E0" w:rsidRPr="00DB03F5" w:rsidRDefault="006B59E0" w:rsidP="006B59E0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</w:rPr>
              <w:t>1,586,915</w:t>
            </w:r>
          </w:p>
        </w:tc>
      </w:tr>
      <w:tr w:rsidR="006B59E0" w:rsidRPr="00DB03F5" w14:paraId="239F616B" w14:textId="77777777" w:rsidTr="00E355F2">
        <w:trPr>
          <w:cantSplit/>
          <w:trHeight w:val="336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2A725" w14:textId="77777777" w:rsidR="006B59E0" w:rsidRPr="00DB03F5" w:rsidRDefault="006B59E0" w:rsidP="006B59E0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360" w:type="pct"/>
            <w:tcBorders>
              <w:top w:val="nil"/>
              <w:left w:val="nil"/>
              <w:right w:val="nil"/>
            </w:tcBorders>
          </w:tcPr>
          <w:p w14:paraId="474303D8" w14:textId="790220D6" w:rsidR="006B59E0" w:rsidRPr="00DB03F5" w:rsidRDefault="00B167E8" w:rsidP="006B59E0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140,62</w:t>
            </w:r>
            <w:r w:rsidR="00801917" w:rsidRPr="00DB03F5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7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70F7414B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vAlign w:val="center"/>
          </w:tcPr>
          <w:p w14:paraId="5890D38E" w14:textId="2112BF90" w:rsidR="006B59E0" w:rsidRPr="00DB03F5" w:rsidRDefault="006B59E0" w:rsidP="006B59E0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350,850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4710CB6C" w14:textId="77777777" w:rsidR="006B59E0" w:rsidRPr="00DB03F5" w:rsidRDefault="006B59E0" w:rsidP="006B59E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3" w:type="pct"/>
            <w:tcBorders>
              <w:top w:val="nil"/>
              <w:left w:val="nil"/>
              <w:right w:val="nil"/>
            </w:tcBorders>
          </w:tcPr>
          <w:p w14:paraId="6A58CA18" w14:textId="00FFE323" w:rsidR="006B59E0" w:rsidRPr="00DB03F5" w:rsidRDefault="00B167E8" w:rsidP="004D407E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6B4DEF14" w14:textId="77777777" w:rsidR="006B59E0" w:rsidRPr="00DB03F5" w:rsidRDefault="006B59E0" w:rsidP="006B59E0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8" w:type="pct"/>
            <w:tcBorders>
              <w:top w:val="nil"/>
              <w:left w:val="nil"/>
              <w:right w:val="nil"/>
            </w:tcBorders>
          </w:tcPr>
          <w:p w14:paraId="27D9D5D7" w14:textId="6F49CBB7" w:rsidR="006B59E0" w:rsidRPr="00DB03F5" w:rsidRDefault="006B59E0" w:rsidP="006B59E0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6AED7172" w14:textId="77777777" w:rsidR="006B59E0" w:rsidRPr="00DB03F5" w:rsidRDefault="006B59E0" w:rsidP="006B59E0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3226022C" w14:textId="0016FEB3" w:rsidR="006B59E0" w:rsidRPr="00DB03F5" w:rsidRDefault="00B167E8" w:rsidP="006B59E0">
            <w:pPr>
              <w:tabs>
                <w:tab w:val="decimal" w:pos="34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772E3137" w14:textId="77777777" w:rsidR="006B59E0" w:rsidRPr="00DB03F5" w:rsidRDefault="006B59E0" w:rsidP="006B59E0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42230603" w14:textId="25F2EF54" w:rsidR="006B59E0" w:rsidRPr="00DB03F5" w:rsidRDefault="006B59E0" w:rsidP="006B59E0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54AA84D2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5" w:type="pct"/>
            <w:tcBorders>
              <w:top w:val="nil"/>
              <w:left w:val="nil"/>
              <w:right w:val="nil"/>
            </w:tcBorders>
          </w:tcPr>
          <w:p w14:paraId="2CB63D10" w14:textId="233AC776" w:rsidR="006B59E0" w:rsidRPr="00DB03F5" w:rsidRDefault="00B167E8" w:rsidP="006B59E0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(140,62</w:t>
            </w:r>
            <w:r w:rsidR="00801917" w:rsidRPr="00DB03F5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7</w:t>
            </w:r>
            <w:r w:rsidRPr="00DB03F5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)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6651614E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  <w:vAlign w:val="bottom"/>
          </w:tcPr>
          <w:p w14:paraId="5B0EED03" w14:textId="709B452E" w:rsidR="006B59E0" w:rsidRPr="00DB03F5" w:rsidRDefault="006B59E0" w:rsidP="006B59E0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(350,850)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66A779B5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vAlign w:val="center"/>
          </w:tcPr>
          <w:p w14:paraId="41F50AFE" w14:textId="0ABB0BB2" w:rsidR="006B59E0" w:rsidRPr="00DB03F5" w:rsidRDefault="00B167E8" w:rsidP="006B59E0">
            <w:pPr>
              <w:tabs>
                <w:tab w:val="decimal" w:pos="428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70B37DE0" w14:textId="77777777" w:rsidR="006B59E0" w:rsidRPr="00DB03F5" w:rsidRDefault="006B59E0" w:rsidP="006B59E0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top w:val="nil"/>
              <w:left w:val="nil"/>
              <w:right w:val="nil"/>
            </w:tcBorders>
            <w:vAlign w:val="center"/>
          </w:tcPr>
          <w:p w14:paraId="30F0DEC8" w14:textId="16B15300" w:rsidR="006B59E0" w:rsidRPr="00DB03F5" w:rsidRDefault="006B59E0" w:rsidP="006B59E0">
            <w:pPr>
              <w:tabs>
                <w:tab w:val="decimal" w:pos="524"/>
              </w:tabs>
              <w:ind w:left="-82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-</w:t>
            </w:r>
          </w:p>
        </w:tc>
      </w:tr>
      <w:tr w:rsidR="00BB457A" w:rsidRPr="00DB03F5" w14:paraId="3FE1B77A" w14:textId="77777777" w:rsidTr="006B59E0">
        <w:trPr>
          <w:cantSplit/>
          <w:trHeight w:val="351"/>
        </w:trPr>
        <w:tc>
          <w:tcPr>
            <w:tcW w:w="1117" w:type="pct"/>
            <w:tcBorders>
              <w:top w:val="nil"/>
              <w:left w:val="nil"/>
              <w:right w:val="nil"/>
            </w:tcBorders>
            <w:vAlign w:val="bottom"/>
          </w:tcPr>
          <w:p w14:paraId="346919A4" w14:textId="77777777" w:rsidR="005C0BEC" w:rsidRPr="00DB03F5" w:rsidRDefault="005C0BEC" w:rsidP="005C0BEC">
            <w:pPr>
              <w:ind w:right="-12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รายได้การบริการและอื่นๆ</w:t>
            </w:r>
          </w:p>
        </w:tc>
        <w:tc>
          <w:tcPr>
            <w:tcW w:w="360" w:type="pct"/>
            <w:tcBorders>
              <w:left w:val="nil"/>
              <w:right w:val="nil"/>
            </w:tcBorders>
            <w:vAlign w:val="center"/>
          </w:tcPr>
          <w:p w14:paraId="3F098544" w14:textId="77777777" w:rsidR="005C0BEC" w:rsidRPr="00DB03F5" w:rsidRDefault="005C0BEC" w:rsidP="00BB457A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B4A4FA0" w14:textId="77777777" w:rsidR="005C0BEC" w:rsidRPr="00DB03F5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center"/>
          </w:tcPr>
          <w:p w14:paraId="1CDDA9BC" w14:textId="77777777" w:rsidR="005C0BEC" w:rsidRPr="00DB03F5" w:rsidRDefault="005C0BEC" w:rsidP="005C0BEC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EC54777" w14:textId="77777777" w:rsidR="005C0BEC" w:rsidRPr="00DB03F5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cs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7153ACF1" w14:textId="77777777" w:rsidR="005C0BEC" w:rsidRPr="00DB03F5" w:rsidRDefault="005C0BEC" w:rsidP="005C0BEC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21E9E8D" w14:textId="77777777" w:rsidR="005C0BEC" w:rsidRPr="00DB03F5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8" w:type="pct"/>
            <w:tcBorders>
              <w:left w:val="nil"/>
              <w:right w:val="nil"/>
            </w:tcBorders>
          </w:tcPr>
          <w:p w14:paraId="5BB54A95" w14:textId="77777777" w:rsidR="005C0BEC" w:rsidRPr="00DB03F5" w:rsidRDefault="005C0BEC" w:rsidP="005C0BEC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4FB1B48" w14:textId="77777777" w:rsidR="005C0BEC" w:rsidRPr="00DB03F5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</w:tcPr>
          <w:p w14:paraId="40527B3D" w14:textId="77777777" w:rsidR="005C0BEC" w:rsidRPr="00DB03F5" w:rsidRDefault="005C0BEC" w:rsidP="005C0BEC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74EA415" w14:textId="77777777" w:rsidR="005C0BEC" w:rsidRPr="00DB03F5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</w:tcPr>
          <w:p w14:paraId="5EF99A0F" w14:textId="77777777" w:rsidR="005C0BEC" w:rsidRPr="00DB03F5" w:rsidRDefault="005C0BEC" w:rsidP="006B59E0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89828E3" w14:textId="77777777" w:rsidR="005C0BEC" w:rsidRPr="00DB03F5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center"/>
          </w:tcPr>
          <w:p w14:paraId="70655478" w14:textId="77777777" w:rsidR="005C0BEC" w:rsidRPr="00DB03F5" w:rsidRDefault="005C0BEC" w:rsidP="00201CE1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7A666EC9" w14:textId="77777777" w:rsidR="005C0BEC" w:rsidRPr="00DB03F5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2" w:type="pct"/>
            <w:tcBorders>
              <w:left w:val="nil"/>
              <w:right w:val="nil"/>
            </w:tcBorders>
            <w:vAlign w:val="center"/>
          </w:tcPr>
          <w:p w14:paraId="46B50423" w14:textId="77777777" w:rsidR="005C0BEC" w:rsidRPr="00DB03F5" w:rsidRDefault="005C0BEC" w:rsidP="00201CE1">
            <w:pPr>
              <w:tabs>
                <w:tab w:val="decimal" w:pos="810"/>
              </w:tabs>
              <w:ind w:left="-111" w:right="-195" w:hanging="90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96C9AF1" w14:textId="77777777" w:rsidR="005C0BEC" w:rsidRPr="00DB03F5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right w:val="nil"/>
            </w:tcBorders>
            <w:vAlign w:val="center"/>
          </w:tcPr>
          <w:p w14:paraId="4680DC6D" w14:textId="77777777" w:rsidR="005C0BEC" w:rsidRPr="00DB03F5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895295F" w14:textId="77777777" w:rsidR="005C0BEC" w:rsidRPr="00DB03F5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left w:val="nil"/>
              <w:right w:val="nil"/>
            </w:tcBorders>
            <w:vAlign w:val="center"/>
          </w:tcPr>
          <w:p w14:paraId="6D61114D" w14:textId="77777777" w:rsidR="005C0BEC" w:rsidRPr="00DB03F5" w:rsidRDefault="005C0BEC" w:rsidP="005C0BEC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</w:tr>
      <w:tr w:rsidR="006B59E0" w:rsidRPr="00DB03F5" w14:paraId="2D7DE4DD" w14:textId="77777777" w:rsidTr="00331887">
        <w:trPr>
          <w:cantSplit/>
          <w:trHeight w:val="336"/>
        </w:trPr>
        <w:tc>
          <w:tcPr>
            <w:tcW w:w="1117" w:type="pct"/>
            <w:tcBorders>
              <w:left w:val="nil"/>
              <w:bottom w:val="nil"/>
              <w:right w:val="nil"/>
            </w:tcBorders>
            <w:vAlign w:val="bottom"/>
          </w:tcPr>
          <w:p w14:paraId="51488A94" w14:textId="77777777" w:rsidR="006B59E0" w:rsidRPr="00DB03F5" w:rsidRDefault="006B59E0" w:rsidP="006B59E0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</w:tabs>
              <w:spacing w:line="240" w:lineRule="auto"/>
              <w:ind w:left="246" w:right="-126" w:firstLine="0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360" w:type="pct"/>
            <w:tcBorders>
              <w:left w:val="nil"/>
              <w:right w:val="nil"/>
            </w:tcBorders>
          </w:tcPr>
          <w:p w14:paraId="66F91FA3" w14:textId="634FD7BA" w:rsidR="006B59E0" w:rsidRPr="00DB03F5" w:rsidRDefault="00B167E8" w:rsidP="006B59E0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4</w:t>
            </w:r>
            <w:r w:rsidR="00157859" w:rsidRPr="00DB03F5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2</w:t>
            </w: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,</w:t>
            </w:r>
            <w:r w:rsidR="00157859" w:rsidRPr="00DB03F5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596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E3FA22D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center"/>
          </w:tcPr>
          <w:p w14:paraId="6A3DA31D" w14:textId="21202A94" w:rsidR="006B59E0" w:rsidRPr="00DB03F5" w:rsidRDefault="006B59E0" w:rsidP="006B59E0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48,966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9A778A9" w14:textId="77777777" w:rsidR="006B59E0" w:rsidRPr="00DB03F5" w:rsidRDefault="006B59E0" w:rsidP="006B59E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08CCBF2B" w14:textId="55880675" w:rsidR="006B59E0" w:rsidRPr="00DB03F5" w:rsidRDefault="00B167E8" w:rsidP="006B59E0">
            <w:pPr>
              <w:tabs>
                <w:tab w:val="decimal" w:pos="698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32,328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1CE8AF2" w14:textId="77777777" w:rsidR="006B59E0" w:rsidRPr="00DB03F5" w:rsidRDefault="006B59E0" w:rsidP="006B59E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8" w:type="pct"/>
            <w:tcBorders>
              <w:left w:val="nil"/>
              <w:right w:val="nil"/>
            </w:tcBorders>
            <w:vAlign w:val="bottom"/>
          </w:tcPr>
          <w:p w14:paraId="5BB533D7" w14:textId="0285A4BA" w:rsidR="006B59E0" w:rsidRPr="00DB03F5" w:rsidRDefault="006B59E0" w:rsidP="006B59E0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19,163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1929559" w14:textId="77777777" w:rsidR="006B59E0" w:rsidRPr="00DB03F5" w:rsidRDefault="006B59E0" w:rsidP="006B59E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</w:tcPr>
          <w:p w14:paraId="7F7853CA" w14:textId="60831BAA" w:rsidR="006B59E0" w:rsidRPr="00DB03F5" w:rsidRDefault="00B167E8" w:rsidP="006B59E0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18,89</w:t>
            </w:r>
            <w:r w:rsidR="00654542" w:rsidRPr="00DB03F5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6337221" w14:textId="77777777" w:rsidR="006B59E0" w:rsidRPr="00DB03F5" w:rsidRDefault="006B59E0" w:rsidP="006B59E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vAlign w:val="bottom"/>
          </w:tcPr>
          <w:p w14:paraId="3EAE3EAB" w14:textId="73B7238A" w:rsidR="006B59E0" w:rsidRPr="00DB03F5" w:rsidRDefault="006B59E0" w:rsidP="006B59E0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  <w:t>24,805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DA7086D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center"/>
          </w:tcPr>
          <w:p w14:paraId="4BFB236D" w14:textId="09EDDA72" w:rsidR="006B59E0" w:rsidRPr="004D407E" w:rsidRDefault="00B167E8" w:rsidP="004D407E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4D407E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7C8AE0AA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2" w:type="pct"/>
            <w:tcBorders>
              <w:left w:val="nil"/>
              <w:right w:val="nil"/>
            </w:tcBorders>
            <w:vAlign w:val="center"/>
          </w:tcPr>
          <w:p w14:paraId="76D9D250" w14:textId="626E9BD1" w:rsidR="006B59E0" w:rsidRPr="004D407E" w:rsidRDefault="006B59E0" w:rsidP="004D407E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4D407E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</w:tcPr>
          <w:p w14:paraId="1D66514F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right w:val="nil"/>
            </w:tcBorders>
            <w:vAlign w:val="center"/>
          </w:tcPr>
          <w:p w14:paraId="7949FC1E" w14:textId="16E18C34" w:rsidR="006B59E0" w:rsidRPr="00DB03F5" w:rsidRDefault="00B167E8" w:rsidP="006B59E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  <w:t>9</w:t>
            </w:r>
            <w:r w:rsidR="00157859" w:rsidRPr="00DB03F5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  <w:t>3</w:t>
            </w:r>
            <w:r w:rsidRPr="00DB03F5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  <w:t>,</w:t>
            </w:r>
            <w:r w:rsidR="00157859" w:rsidRPr="00DB03F5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  <w:t>81</w:t>
            </w:r>
            <w:r w:rsidR="00654542" w:rsidRPr="00DB03F5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  <w:t>8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65A027C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left w:val="nil"/>
              <w:right w:val="nil"/>
            </w:tcBorders>
            <w:vAlign w:val="center"/>
          </w:tcPr>
          <w:p w14:paraId="661E24FD" w14:textId="76F84B7C" w:rsidR="006B59E0" w:rsidRPr="00DB03F5" w:rsidRDefault="006B59E0" w:rsidP="006B59E0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</w:rPr>
              <w:t>92,934</w:t>
            </w:r>
          </w:p>
        </w:tc>
      </w:tr>
      <w:tr w:rsidR="006B59E0" w:rsidRPr="00DB03F5" w14:paraId="74720587" w14:textId="77777777" w:rsidTr="006B59E0">
        <w:trPr>
          <w:cantSplit/>
          <w:trHeight w:val="336"/>
        </w:trPr>
        <w:tc>
          <w:tcPr>
            <w:tcW w:w="1117" w:type="pct"/>
            <w:tcBorders>
              <w:left w:val="nil"/>
              <w:bottom w:val="nil"/>
              <w:right w:val="nil"/>
            </w:tcBorders>
            <w:vAlign w:val="bottom"/>
          </w:tcPr>
          <w:p w14:paraId="51C1BBCA" w14:textId="77777777" w:rsidR="006B59E0" w:rsidRPr="00DB03F5" w:rsidRDefault="006B59E0" w:rsidP="006B59E0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3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E157E" w14:textId="0B069606" w:rsidR="006B59E0" w:rsidRPr="00DB03F5" w:rsidRDefault="00B167E8" w:rsidP="006B59E0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316,102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1E9B45D6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D2EC06" w14:textId="3041FDB1" w:rsidR="006B59E0" w:rsidRPr="00DB03F5" w:rsidRDefault="006B59E0" w:rsidP="006B59E0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588,555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56E62" w14:textId="77777777" w:rsidR="006B59E0" w:rsidRPr="00DB03F5" w:rsidRDefault="006B59E0" w:rsidP="006B59E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587507" w14:textId="5E6C9091" w:rsidR="006B59E0" w:rsidRPr="00DB03F5" w:rsidRDefault="00B167E8" w:rsidP="004D407E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5A8E55B3" w14:textId="77777777" w:rsidR="006B59E0" w:rsidRPr="00DB03F5" w:rsidRDefault="006B59E0" w:rsidP="006B59E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7A8ACC" w14:textId="7E9A34CC" w:rsidR="006B59E0" w:rsidRPr="00DB03F5" w:rsidRDefault="006B59E0" w:rsidP="006B59E0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9,290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B749F" w14:textId="77777777" w:rsidR="006B59E0" w:rsidRPr="00DB03F5" w:rsidRDefault="006B59E0" w:rsidP="006B59E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5E0AA" w14:textId="19E47CAF" w:rsidR="006B59E0" w:rsidRPr="00DB03F5" w:rsidRDefault="00B167E8" w:rsidP="006B59E0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25,593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B2898A0" w14:textId="77777777" w:rsidR="006B59E0" w:rsidRPr="00DB03F5" w:rsidRDefault="006B59E0" w:rsidP="006B59E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73F4D0" w14:textId="20AEFE4E" w:rsidR="006B59E0" w:rsidRPr="00DB03F5" w:rsidRDefault="006B59E0" w:rsidP="006B59E0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  <w:t>19,312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39C5E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1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27C97" w14:textId="26BF0CF5" w:rsidR="006B59E0" w:rsidRPr="00DB03F5" w:rsidRDefault="00B167E8" w:rsidP="006B59E0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(341,695)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6242A0C5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1E7F55" w14:textId="09752412" w:rsidR="006B59E0" w:rsidRPr="00DB03F5" w:rsidRDefault="006B59E0" w:rsidP="006B59E0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  <w:t>(617,157)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7AA94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7F3A4" w14:textId="0313E884" w:rsidR="006B59E0" w:rsidRPr="00DB03F5" w:rsidRDefault="00B167E8" w:rsidP="004D407E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</w:pPr>
            <w:r w:rsidRPr="004D407E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EBAA86D" w14:textId="77777777" w:rsidR="006B59E0" w:rsidRPr="00DB03F5" w:rsidRDefault="006B59E0" w:rsidP="006B59E0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DC533C" w14:textId="1302A547" w:rsidR="006B59E0" w:rsidRPr="00DB03F5" w:rsidRDefault="006B59E0" w:rsidP="006B59E0">
            <w:pPr>
              <w:tabs>
                <w:tab w:val="decimal" w:pos="524"/>
              </w:tabs>
              <w:ind w:left="-82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-</w:t>
            </w:r>
          </w:p>
        </w:tc>
      </w:tr>
      <w:tr w:rsidR="006B59E0" w:rsidRPr="00DB03F5" w14:paraId="4BA89D53" w14:textId="77777777" w:rsidTr="006B59E0">
        <w:trPr>
          <w:cantSplit/>
          <w:trHeight w:val="336"/>
        </w:trPr>
        <w:tc>
          <w:tcPr>
            <w:tcW w:w="1117" w:type="pct"/>
            <w:tcBorders>
              <w:left w:val="nil"/>
              <w:bottom w:val="nil"/>
              <w:right w:val="nil"/>
            </w:tcBorders>
            <w:vAlign w:val="bottom"/>
          </w:tcPr>
          <w:p w14:paraId="554AF8FD" w14:textId="77777777" w:rsidR="006B59E0" w:rsidRPr="00DB03F5" w:rsidRDefault="006B59E0" w:rsidP="006B59E0">
            <w:pPr>
              <w:ind w:righ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รวมรายได้ตามส่วนงาน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EDFF2" w14:textId="27036948" w:rsidR="006B59E0" w:rsidRPr="00DB03F5" w:rsidRDefault="00157859" w:rsidP="006B59E0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648,383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5F221F2E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130080" w14:textId="377B9FC3" w:rsidR="006B59E0" w:rsidRPr="00DB03F5" w:rsidRDefault="006B59E0" w:rsidP="006B59E0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1,052,084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630711B4" w14:textId="77777777" w:rsidR="006B59E0" w:rsidRPr="00DB03F5" w:rsidRDefault="006B59E0" w:rsidP="006B59E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F131D" w14:textId="32DFAB75" w:rsidR="006B59E0" w:rsidRPr="00DB03F5" w:rsidRDefault="00B167E8" w:rsidP="006B59E0">
            <w:pPr>
              <w:tabs>
                <w:tab w:val="decimal" w:pos="698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880,0</w:t>
            </w:r>
            <w:r w:rsidR="00426F51"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87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BCD0885" w14:textId="77777777" w:rsidR="006B59E0" w:rsidRPr="00DB03F5" w:rsidRDefault="006B59E0" w:rsidP="006B59E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CC86A5" w14:textId="31F12A5D" w:rsidR="006B59E0" w:rsidRPr="00DB03F5" w:rsidRDefault="006B59E0" w:rsidP="006B59E0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1,209,309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685647D9" w14:textId="77777777" w:rsidR="006B59E0" w:rsidRPr="00DB03F5" w:rsidRDefault="006B59E0" w:rsidP="006B59E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0F3CDA" w14:textId="628E333B" w:rsidR="006B59E0" w:rsidRPr="00DB03F5" w:rsidRDefault="00B167E8" w:rsidP="006B59E0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44,92</w:t>
            </w:r>
            <w:r w:rsidR="00654542" w:rsidRPr="00DB03F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509E5C0C" w14:textId="77777777" w:rsidR="006B59E0" w:rsidRPr="00DB03F5" w:rsidRDefault="006B59E0" w:rsidP="006B59E0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3E24EE" w14:textId="6725CAD0" w:rsidR="006B59E0" w:rsidRPr="00DB03F5" w:rsidRDefault="006B59E0" w:rsidP="006B59E0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  <w:t>44,695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791B9FDD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D0E695" w14:textId="0155FCE6" w:rsidR="006B59E0" w:rsidRPr="00DB03F5" w:rsidRDefault="00B167E8" w:rsidP="006B59E0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  <w:t>(334,31</w:t>
            </w:r>
            <w:r w:rsidR="00801917" w:rsidRPr="00DB03F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  <w:t>9</w:t>
            </w:r>
            <w:r w:rsidRPr="00DB03F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  <w:t>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702AC15C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48E175" w14:textId="005EDA36" w:rsidR="006B59E0" w:rsidRPr="00DB03F5" w:rsidRDefault="006B59E0" w:rsidP="006B59E0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  <w:t>(626,</w:t>
            </w:r>
            <w:r w:rsidRPr="00DB03F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val="en-US" w:eastAsia="zh-CN"/>
              </w:rPr>
              <w:t>239</w:t>
            </w:r>
            <w:r w:rsidRPr="00DB03F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  <w:t>)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DFE02E0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C0F5C8" w14:textId="6F682F24" w:rsidR="006B59E0" w:rsidRPr="00DB03F5" w:rsidRDefault="00B167E8" w:rsidP="006B59E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val="en-US" w:eastAsia="zh-CN"/>
              </w:rPr>
              <w:t>1,23</w:t>
            </w:r>
            <w:r w:rsidR="00157859" w:rsidRPr="00DB03F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val="en-US" w:eastAsia="zh-CN"/>
              </w:rPr>
              <w:t>9</w:t>
            </w:r>
            <w:r w:rsidRPr="00DB03F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val="en-US" w:eastAsia="zh-CN"/>
              </w:rPr>
              <w:t>,</w:t>
            </w:r>
            <w:r w:rsidR="00157859" w:rsidRPr="00DB03F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val="en-US" w:eastAsia="zh-CN"/>
              </w:rPr>
              <w:t>07</w:t>
            </w:r>
            <w:r w:rsidR="00654542" w:rsidRPr="00DB03F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val="en-US" w:eastAsia="zh-CN"/>
              </w:rPr>
              <w:t>5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9A1F284" w14:textId="77777777" w:rsidR="006B59E0" w:rsidRPr="00DB03F5" w:rsidRDefault="006B59E0" w:rsidP="006B59E0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E18B45" w14:textId="52F5CFD5" w:rsidR="006B59E0" w:rsidRPr="00DB03F5" w:rsidRDefault="006B59E0" w:rsidP="006B59E0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1,679,849</w:t>
            </w:r>
          </w:p>
        </w:tc>
      </w:tr>
      <w:tr w:rsidR="00BB457A" w:rsidRPr="00DB03F5" w14:paraId="2EF6C0E1" w14:textId="77777777" w:rsidTr="006B59E0">
        <w:trPr>
          <w:cantSplit/>
          <w:trHeight w:val="132"/>
        </w:trPr>
        <w:tc>
          <w:tcPr>
            <w:tcW w:w="1117" w:type="pct"/>
            <w:tcBorders>
              <w:left w:val="nil"/>
              <w:bottom w:val="nil"/>
              <w:right w:val="nil"/>
            </w:tcBorders>
            <w:vAlign w:val="bottom"/>
          </w:tcPr>
          <w:p w14:paraId="1EA84907" w14:textId="77777777" w:rsidR="005C0BEC" w:rsidRPr="00DB03F5" w:rsidRDefault="005C0BEC" w:rsidP="005C0BEC">
            <w:pPr>
              <w:ind w:right="-126" w:firstLine="8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065D25" w14:textId="77777777" w:rsidR="005C0BEC" w:rsidRPr="00DB03F5" w:rsidRDefault="005C0BEC" w:rsidP="00BB457A">
            <w:pPr>
              <w:tabs>
                <w:tab w:val="decimal" w:pos="79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43038D8" w14:textId="77777777" w:rsidR="005C0BEC" w:rsidRPr="00DB03F5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019F99" w14:textId="77777777" w:rsidR="005C0BEC" w:rsidRPr="00DB03F5" w:rsidRDefault="005C0BEC" w:rsidP="005C0BEC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E545DFE" w14:textId="77777777" w:rsidR="005C0BEC" w:rsidRPr="00DB03F5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A68F99" w14:textId="77777777" w:rsidR="005C0BEC" w:rsidRPr="00DB03F5" w:rsidRDefault="005C0BEC" w:rsidP="005C0BEC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1DFAE83" w14:textId="77777777" w:rsidR="005C0BEC" w:rsidRPr="00DB03F5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368777" w14:textId="77777777" w:rsidR="005C0BEC" w:rsidRPr="00DB03F5" w:rsidRDefault="005C0BEC" w:rsidP="005C0BEC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FF7E30F" w14:textId="77777777" w:rsidR="005C0BEC" w:rsidRPr="00DB03F5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CE868C" w14:textId="77777777" w:rsidR="005C0BEC" w:rsidRPr="00DB03F5" w:rsidRDefault="005C0BEC" w:rsidP="005C0BEC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50C895E" w14:textId="77777777" w:rsidR="005C0BEC" w:rsidRPr="00DB03F5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FEB331" w14:textId="77777777" w:rsidR="005C0BEC" w:rsidRPr="00DB03F5" w:rsidRDefault="005C0BEC" w:rsidP="005C0BEC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22D22B0" w14:textId="77777777" w:rsidR="005C0BEC" w:rsidRPr="00DB03F5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988324" w14:textId="77777777" w:rsidR="005C0BEC" w:rsidRPr="00DB03F5" w:rsidRDefault="005C0BEC" w:rsidP="00201CE1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3DEBE7AD" w14:textId="77777777" w:rsidR="005C0BEC" w:rsidRPr="00DB03F5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23AB65" w14:textId="77777777" w:rsidR="005C0BEC" w:rsidRPr="00DB03F5" w:rsidRDefault="005C0BEC" w:rsidP="00201CE1">
            <w:pPr>
              <w:tabs>
                <w:tab w:val="decimal" w:pos="810"/>
              </w:tabs>
              <w:ind w:left="-111" w:right="-195" w:hanging="9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9730979" w14:textId="77777777" w:rsidR="005C0BEC" w:rsidRPr="00DB03F5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3F413F" w14:textId="77777777" w:rsidR="005C0BEC" w:rsidRPr="00DB03F5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EB6E301" w14:textId="77777777" w:rsidR="005C0BEC" w:rsidRPr="00DB03F5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2F8463" w14:textId="77777777" w:rsidR="005C0BEC" w:rsidRPr="00DB03F5" w:rsidRDefault="005C0BEC" w:rsidP="005C0BEC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</w:tr>
      <w:tr w:rsidR="00BB457A" w:rsidRPr="00DB03F5" w14:paraId="2D207690" w14:textId="77777777" w:rsidTr="006B59E0">
        <w:trPr>
          <w:cantSplit/>
          <w:trHeight w:val="336"/>
        </w:trPr>
        <w:tc>
          <w:tcPr>
            <w:tcW w:w="1117" w:type="pct"/>
            <w:tcBorders>
              <w:left w:val="nil"/>
              <w:bottom w:val="nil"/>
              <w:right w:val="nil"/>
            </w:tcBorders>
            <w:vAlign w:val="bottom"/>
          </w:tcPr>
          <w:p w14:paraId="4B523567" w14:textId="77777777" w:rsidR="005C0BEC" w:rsidRPr="00DB03F5" w:rsidRDefault="005C0BEC" w:rsidP="005C0BEC">
            <w:pPr>
              <w:ind w:righ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360" w:type="pct"/>
            <w:tcBorders>
              <w:left w:val="nil"/>
              <w:bottom w:val="nil"/>
              <w:right w:val="nil"/>
            </w:tcBorders>
            <w:vAlign w:val="bottom"/>
          </w:tcPr>
          <w:p w14:paraId="2BD79D11" w14:textId="62438162" w:rsidR="005C0BEC" w:rsidRPr="00DB03F5" w:rsidRDefault="00B167E8" w:rsidP="00BB457A">
            <w:pPr>
              <w:tabs>
                <w:tab w:val="decimal" w:pos="79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126,813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9B15731" w14:textId="77777777" w:rsidR="005C0BEC" w:rsidRPr="00DB03F5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vAlign w:val="bottom"/>
          </w:tcPr>
          <w:p w14:paraId="736AA73F" w14:textId="3C42E438" w:rsidR="005C0BEC" w:rsidRPr="00DB03F5" w:rsidRDefault="00FC4B3A" w:rsidP="005C0BEC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197,411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5D9F21C8" w14:textId="77777777" w:rsidR="005C0BEC" w:rsidRPr="00DB03F5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bottom w:val="nil"/>
              <w:right w:val="nil"/>
            </w:tcBorders>
            <w:vAlign w:val="bottom"/>
          </w:tcPr>
          <w:p w14:paraId="3CDFE646" w14:textId="390D4C75" w:rsidR="005C0BEC" w:rsidRPr="00DB03F5" w:rsidRDefault="00B167E8" w:rsidP="005C0BEC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293,383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7491E57E" w14:textId="77777777" w:rsidR="005C0BEC" w:rsidRPr="00DB03F5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8" w:type="pct"/>
            <w:tcBorders>
              <w:left w:val="nil"/>
              <w:bottom w:val="nil"/>
              <w:right w:val="nil"/>
            </w:tcBorders>
            <w:vAlign w:val="bottom"/>
          </w:tcPr>
          <w:p w14:paraId="1C1DF95A" w14:textId="2E3EE423" w:rsidR="005C0BEC" w:rsidRPr="00DB03F5" w:rsidRDefault="006B59E0" w:rsidP="005C0BEC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301,131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44F3BECC" w14:textId="77777777" w:rsidR="005C0BEC" w:rsidRPr="00DB03F5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nil"/>
              <w:right w:val="nil"/>
            </w:tcBorders>
            <w:vAlign w:val="bottom"/>
          </w:tcPr>
          <w:p w14:paraId="55EB6E6D" w14:textId="50ACDD1A" w:rsidR="005C0BEC" w:rsidRPr="00DB03F5" w:rsidRDefault="00B167E8" w:rsidP="005C0BEC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20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43F82F07" w14:textId="77777777" w:rsidR="005C0BEC" w:rsidRPr="00DB03F5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nil"/>
              <w:right w:val="nil"/>
            </w:tcBorders>
            <w:vAlign w:val="bottom"/>
          </w:tcPr>
          <w:p w14:paraId="2330FACF" w14:textId="1B44D3E0" w:rsidR="005C0BEC" w:rsidRPr="00DB03F5" w:rsidRDefault="006B59E0" w:rsidP="005C0BEC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26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291293D1" w14:textId="77777777" w:rsidR="005C0BEC" w:rsidRPr="00DB03F5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5" w:type="pct"/>
            <w:tcBorders>
              <w:left w:val="nil"/>
              <w:bottom w:val="nil"/>
              <w:right w:val="nil"/>
            </w:tcBorders>
            <w:vAlign w:val="bottom"/>
          </w:tcPr>
          <w:p w14:paraId="48BD90BE" w14:textId="3DD9AA2E" w:rsidR="005C0BEC" w:rsidRPr="00DB03F5" w:rsidRDefault="00B167E8" w:rsidP="00201CE1">
            <w:pPr>
              <w:tabs>
                <w:tab w:val="decimal" w:pos="765"/>
              </w:tabs>
              <w:ind w:left="-110" w:right="-197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(292,646)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2B669E5E" w14:textId="77777777" w:rsidR="005C0BEC" w:rsidRPr="00DB03F5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2" w:type="pct"/>
            <w:tcBorders>
              <w:left w:val="nil"/>
              <w:bottom w:val="nil"/>
              <w:right w:val="nil"/>
            </w:tcBorders>
            <w:vAlign w:val="bottom"/>
          </w:tcPr>
          <w:p w14:paraId="1AD651B8" w14:textId="49F7BBFA" w:rsidR="005C0BEC" w:rsidRPr="00DB03F5" w:rsidRDefault="006B59E0" w:rsidP="006B59E0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(300,415)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2B09C3F5" w14:textId="77777777" w:rsidR="005C0BEC" w:rsidRPr="00DB03F5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bottom w:val="nil"/>
              <w:right w:val="nil"/>
            </w:tcBorders>
            <w:vAlign w:val="bottom"/>
          </w:tcPr>
          <w:p w14:paraId="30AF45C0" w14:textId="58D7C236" w:rsidR="005C0BEC" w:rsidRPr="00DB03F5" w:rsidRDefault="00B167E8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127,570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4F13B5FC" w14:textId="77777777" w:rsidR="005C0BEC" w:rsidRPr="00DB03F5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left w:val="nil"/>
              <w:bottom w:val="nil"/>
              <w:right w:val="nil"/>
            </w:tcBorders>
            <w:vAlign w:val="bottom"/>
          </w:tcPr>
          <w:p w14:paraId="42395937" w14:textId="7B4C54B7" w:rsidR="005C0BEC" w:rsidRPr="00DB03F5" w:rsidRDefault="006B59E0" w:rsidP="005C0BEC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198,153</w:t>
            </w:r>
          </w:p>
        </w:tc>
      </w:tr>
      <w:tr w:rsidR="00BB457A" w:rsidRPr="00DB03F5" w14:paraId="41A4446B" w14:textId="77777777" w:rsidTr="006B59E0">
        <w:trPr>
          <w:cantSplit/>
          <w:trHeight w:val="153"/>
        </w:trPr>
        <w:tc>
          <w:tcPr>
            <w:tcW w:w="1117" w:type="pct"/>
            <w:tcBorders>
              <w:left w:val="nil"/>
              <w:bottom w:val="nil"/>
              <w:right w:val="nil"/>
            </w:tcBorders>
            <w:vAlign w:val="bottom"/>
          </w:tcPr>
          <w:p w14:paraId="51713526" w14:textId="77777777" w:rsidR="005C0BEC" w:rsidRPr="00DB03F5" w:rsidRDefault="005C0BEC" w:rsidP="005C0BEC">
            <w:pPr>
              <w:ind w:left="-90" w:right="-126" w:firstLine="8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0" w:type="pct"/>
            <w:tcBorders>
              <w:left w:val="nil"/>
              <w:bottom w:val="nil"/>
              <w:right w:val="nil"/>
            </w:tcBorders>
            <w:vAlign w:val="bottom"/>
          </w:tcPr>
          <w:p w14:paraId="7F10CD8A" w14:textId="77777777" w:rsidR="005C0BEC" w:rsidRPr="00DB03F5" w:rsidRDefault="005C0BEC" w:rsidP="00BB457A">
            <w:pPr>
              <w:tabs>
                <w:tab w:val="decimal" w:pos="79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42AA2610" w14:textId="77777777" w:rsidR="005C0BEC" w:rsidRPr="00DB03F5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vAlign w:val="bottom"/>
          </w:tcPr>
          <w:p w14:paraId="14830244" w14:textId="77777777" w:rsidR="005C0BEC" w:rsidRPr="00DB03F5" w:rsidRDefault="005C0BEC" w:rsidP="005C0BEC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0FAA500" w14:textId="77777777" w:rsidR="005C0BEC" w:rsidRPr="00DB03F5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bottom w:val="nil"/>
              <w:right w:val="nil"/>
            </w:tcBorders>
            <w:vAlign w:val="bottom"/>
          </w:tcPr>
          <w:p w14:paraId="2A98B09E" w14:textId="77777777" w:rsidR="005C0BEC" w:rsidRPr="00DB03F5" w:rsidRDefault="005C0BEC" w:rsidP="005C0BEC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3EBC590B" w14:textId="77777777" w:rsidR="005C0BEC" w:rsidRPr="00DB03F5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8" w:type="pct"/>
            <w:tcBorders>
              <w:left w:val="nil"/>
              <w:bottom w:val="nil"/>
              <w:right w:val="nil"/>
            </w:tcBorders>
            <w:vAlign w:val="bottom"/>
          </w:tcPr>
          <w:p w14:paraId="5AB0D073" w14:textId="77777777" w:rsidR="005C0BEC" w:rsidRPr="00DB03F5" w:rsidRDefault="005C0BEC" w:rsidP="005C0BEC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4C39BF04" w14:textId="77777777" w:rsidR="005C0BEC" w:rsidRPr="00DB03F5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nil"/>
              <w:right w:val="nil"/>
            </w:tcBorders>
            <w:vAlign w:val="bottom"/>
          </w:tcPr>
          <w:p w14:paraId="5E61E43A" w14:textId="77777777" w:rsidR="005C0BEC" w:rsidRPr="00DB03F5" w:rsidRDefault="005C0BEC" w:rsidP="005C0BEC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6C7D74DC" w14:textId="77777777" w:rsidR="005C0BEC" w:rsidRPr="00DB03F5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nil"/>
              <w:right w:val="nil"/>
            </w:tcBorders>
            <w:vAlign w:val="bottom"/>
          </w:tcPr>
          <w:p w14:paraId="23F91C6D" w14:textId="77777777" w:rsidR="005C0BEC" w:rsidRPr="00DB03F5" w:rsidRDefault="005C0BEC" w:rsidP="005C0BEC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26C448DB" w14:textId="77777777" w:rsidR="005C0BEC" w:rsidRPr="00DB03F5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5" w:type="pct"/>
            <w:tcBorders>
              <w:left w:val="nil"/>
              <w:bottom w:val="nil"/>
              <w:right w:val="nil"/>
            </w:tcBorders>
            <w:vAlign w:val="bottom"/>
          </w:tcPr>
          <w:p w14:paraId="532BC96E" w14:textId="77777777" w:rsidR="005C0BEC" w:rsidRPr="00DB03F5" w:rsidRDefault="005C0BEC" w:rsidP="00201CE1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51DB72ED" w14:textId="77777777" w:rsidR="005C0BEC" w:rsidRPr="00DB03F5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2" w:type="pct"/>
            <w:tcBorders>
              <w:left w:val="nil"/>
              <w:bottom w:val="nil"/>
              <w:right w:val="nil"/>
            </w:tcBorders>
            <w:vAlign w:val="bottom"/>
          </w:tcPr>
          <w:p w14:paraId="6AD4D280" w14:textId="77777777" w:rsidR="005C0BEC" w:rsidRPr="00DB03F5" w:rsidRDefault="005C0BEC" w:rsidP="00201CE1">
            <w:pPr>
              <w:tabs>
                <w:tab w:val="decimal" w:pos="810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19C61A1" w14:textId="77777777" w:rsidR="005C0BEC" w:rsidRPr="00DB03F5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bottom w:val="nil"/>
              <w:right w:val="nil"/>
            </w:tcBorders>
            <w:vAlign w:val="bottom"/>
          </w:tcPr>
          <w:p w14:paraId="675A0AF8" w14:textId="77777777" w:rsidR="005C0BEC" w:rsidRPr="00DB03F5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463AFC1" w14:textId="77777777" w:rsidR="005C0BEC" w:rsidRPr="00DB03F5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left w:val="nil"/>
              <w:bottom w:val="nil"/>
              <w:right w:val="nil"/>
            </w:tcBorders>
            <w:vAlign w:val="bottom"/>
          </w:tcPr>
          <w:p w14:paraId="7F5A2E04" w14:textId="77777777" w:rsidR="005C0BEC" w:rsidRPr="00DB03F5" w:rsidRDefault="005C0BEC" w:rsidP="005C0BEC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</w:tr>
      <w:tr w:rsidR="006B59E0" w:rsidRPr="00DB03F5" w14:paraId="7AA64A69" w14:textId="77777777" w:rsidTr="006B59E0">
        <w:trPr>
          <w:cantSplit/>
          <w:trHeight w:val="378"/>
        </w:trPr>
        <w:tc>
          <w:tcPr>
            <w:tcW w:w="1117" w:type="pct"/>
            <w:tcBorders>
              <w:left w:val="nil"/>
              <w:right w:val="nil"/>
            </w:tcBorders>
            <w:vAlign w:val="bottom"/>
          </w:tcPr>
          <w:p w14:paraId="55E1852D" w14:textId="77777777" w:rsidR="006B59E0" w:rsidRPr="00DB03F5" w:rsidRDefault="006B59E0" w:rsidP="006B59E0">
            <w:pPr>
              <w:ind w:righ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bookmarkStart w:id="5" w:name="_Hlk167739981"/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 (ขาดทุน) ตามส่วนงาน</w:t>
            </w:r>
          </w:p>
          <w:p w14:paraId="47BEF40D" w14:textId="77777777" w:rsidR="006B59E0" w:rsidRPr="00DB03F5" w:rsidRDefault="006B59E0" w:rsidP="006B59E0">
            <w:pPr>
              <w:ind w:left="880" w:right="-126" w:hanging="63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ก่อนภาษีเงินได้</w:t>
            </w:r>
            <w:bookmarkEnd w:id="5"/>
          </w:p>
        </w:tc>
        <w:tc>
          <w:tcPr>
            <w:tcW w:w="36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A5755C" w14:textId="2EC93DC8" w:rsidR="006B59E0" w:rsidRPr="00DB03F5" w:rsidRDefault="00B167E8" w:rsidP="006B59E0">
            <w:pPr>
              <w:tabs>
                <w:tab w:val="decimal" w:pos="79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cs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12,85</w:t>
            </w:r>
            <w:r w:rsidR="00801917"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D940DB4" w14:textId="77777777" w:rsidR="006B59E0" w:rsidRPr="00DB03F5" w:rsidRDefault="006B59E0" w:rsidP="006B59E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DEB6F1" w14:textId="3870336F" w:rsidR="006B59E0" w:rsidRPr="00DB03F5" w:rsidRDefault="006B59E0" w:rsidP="006B59E0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(1,396,548)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21CFB78" w14:textId="77777777" w:rsidR="006B59E0" w:rsidRPr="00DB03F5" w:rsidRDefault="006B59E0" w:rsidP="006B59E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E7DBC0" w14:textId="6F7C8E4A" w:rsidR="006B59E0" w:rsidRPr="00DB03F5" w:rsidRDefault="00B167E8" w:rsidP="006B59E0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77,679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5E60E39" w14:textId="77777777" w:rsidR="006B59E0" w:rsidRPr="00DB03F5" w:rsidRDefault="006B59E0" w:rsidP="006B59E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BC7765" w14:textId="7B4893E7" w:rsidR="006B59E0" w:rsidRPr="004D407E" w:rsidRDefault="006B59E0" w:rsidP="004D407E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4D407E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(2,853,776)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A3D63F6" w14:textId="77777777" w:rsidR="006B59E0" w:rsidRPr="00DB03F5" w:rsidRDefault="006B59E0" w:rsidP="006B59E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30C164" w14:textId="53CCE0C4" w:rsidR="006B59E0" w:rsidRPr="00DB03F5" w:rsidRDefault="00B167E8" w:rsidP="006B59E0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1,918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977D7D1" w14:textId="77777777" w:rsidR="006B59E0" w:rsidRPr="00DB03F5" w:rsidRDefault="006B59E0" w:rsidP="006B59E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9F5980" w14:textId="5E8369B6" w:rsidR="006B59E0" w:rsidRPr="00DB03F5" w:rsidRDefault="006B59E0" w:rsidP="006B59E0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(6,229)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D394CEE" w14:textId="77777777" w:rsidR="006B59E0" w:rsidRPr="00DB03F5" w:rsidRDefault="006B59E0" w:rsidP="006B59E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1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A492099" w14:textId="3EDF7D94" w:rsidR="006B59E0" w:rsidRPr="00DB03F5" w:rsidRDefault="00B167E8" w:rsidP="006B59E0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(11,87</w:t>
            </w:r>
            <w:r w:rsidR="00426F51" w:rsidRPr="00DB03F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3</w:t>
            </w:r>
            <w:r w:rsidRPr="00DB03F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42747B21" w14:textId="77777777" w:rsidR="006B59E0" w:rsidRPr="00DB03F5" w:rsidRDefault="006B59E0" w:rsidP="006B59E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A469E6" w14:textId="6D85E4A2" w:rsidR="006B59E0" w:rsidRPr="00DB03F5" w:rsidRDefault="006B59E0" w:rsidP="006B59E0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cs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(278,834)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37F45EB" w14:textId="77777777" w:rsidR="006B59E0" w:rsidRPr="00DB03F5" w:rsidRDefault="006B59E0" w:rsidP="006B59E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AA060A" w14:textId="08BF6CF6" w:rsidR="006B59E0" w:rsidRPr="00DB03F5" w:rsidRDefault="00B167E8" w:rsidP="006B59E0">
            <w:pPr>
              <w:tabs>
                <w:tab w:val="decimal" w:pos="687"/>
              </w:tabs>
              <w:ind w:right="-108" w:hanging="105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80,58</w:t>
            </w:r>
            <w:r w:rsidR="00801917"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2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9B673EA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89C061" w14:textId="64402599" w:rsidR="006B59E0" w:rsidRPr="00DB03F5" w:rsidRDefault="006B59E0" w:rsidP="006B59E0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(</w:t>
            </w: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4,535,387)</w:t>
            </w:r>
          </w:p>
        </w:tc>
      </w:tr>
      <w:tr w:rsidR="006B59E0" w:rsidRPr="00DB03F5" w14:paraId="68377D26" w14:textId="77777777" w:rsidTr="006B59E0">
        <w:trPr>
          <w:cantSplit/>
          <w:trHeight w:val="132"/>
        </w:trPr>
        <w:tc>
          <w:tcPr>
            <w:tcW w:w="1117" w:type="pct"/>
            <w:tcBorders>
              <w:left w:val="nil"/>
              <w:right w:val="nil"/>
            </w:tcBorders>
            <w:vAlign w:val="bottom"/>
          </w:tcPr>
          <w:p w14:paraId="5881A40A" w14:textId="77777777" w:rsidR="006B59E0" w:rsidRPr="00DB03F5" w:rsidRDefault="006B59E0" w:rsidP="006B59E0">
            <w:pPr>
              <w:ind w:left="-90" w:right="-126" w:firstLine="8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360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07F0441" w14:textId="77777777" w:rsidR="006B59E0" w:rsidRPr="00DB03F5" w:rsidRDefault="006B59E0" w:rsidP="006B59E0">
            <w:pPr>
              <w:tabs>
                <w:tab w:val="decimal" w:pos="696"/>
                <w:tab w:val="decimal" w:pos="79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3D2E551" w14:textId="77777777" w:rsidR="006B59E0" w:rsidRPr="00DB03F5" w:rsidRDefault="006B59E0" w:rsidP="006B59E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46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CB414A3" w14:textId="77777777" w:rsidR="006B59E0" w:rsidRPr="00DB03F5" w:rsidRDefault="006B59E0" w:rsidP="006B59E0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388B01B" w14:textId="77777777" w:rsidR="006B59E0" w:rsidRPr="00DB03F5" w:rsidRDefault="006B59E0" w:rsidP="006B59E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13" w:type="pct"/>
            <w:tcBorders>
              <w:top w:val="double" w:sz="4" w:space="0" w:color="auto"/>
              <w:left w:val="nil"/>
              <w:right w:val="nil"/>
            </w:tcBorders>
          </w:tcPr>
          <w:p w14:paraId="3DD8D9D8" w14:textId="77777777" w:rsidR="006B59E0" w:rsidRPr="00DB03F5" w:rsidRDefault="006B59E0" w:rsidP="006B59E0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32A0BBC" w14:textId="77777777" w:rsidR="006B59E0" w:rsidRPr="00DB03F5" w:rsidRDefault="006B59E0" w:rsidP="006B59E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18" w:type="pct"/>
            <w:tcBorders>
              <w:top w:val="double" w:sz="4" w:space="0" w:color="auto"/>
              <w:left w:val="nil"/>
              <w:right w:val="nil"/>
            </w:tcBorders>
          </w:tcPr>
          <w:p w14:paraId="3F110416" w14:textId="77777777" w:rsidR="006B59E0" w:rsidRPr="00DB03F5" w:rsidRDefault="006B59E0" w:rsidP="006B59E0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AD6A333" w14:textId="77777777" w:rsidR="006B59E0" w:rsidRPr="00DB03F5" w:rsidRDefault="006B59E0" w:rsidP="006B59E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271" w:type="pct"/>
            <w:tcBorders>
              <w:top w:val="double" w:sz="4" w:space="0" w:color="auto"/>
              <w:left w:val="nil"/>
              <w:right w:val="nil"/>
            </w:tcBorders>
          </w:tcPr>
          <w:p w14:paraId="673FA1E2" w14:textId="77777777" w:rsidR="006B59E0" w:rsidRPr="00DB03F5" w:rsidRDefault="006B59E0" w:rsidP="006B59E0">
            <w:pPr>
              <w:tabs>
                <w:tab w:val="decimal" w:pos="566"/>
                <w:tab w:val="decimal" w:pos="69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F324A73" w14:textId="77777777" w:rsidR="006B59E0" w:rsidRPr="00DB03F5" w:rsidRDefault="006B59E0" w:rsidP="006B59E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271" w:type="pct"/>
            <w:tcBorders>
              <w:top w:val="double" w:sz="4" w:space="0" w:color="auto"/>
              <w:left w:val="nil"/>
              <w:right w:val="nil"/>
            </w:tcBorders>
          </w:tcPr>
          <w:p w14:paraId="175ECE1C" w14:textId="77777777" w:rsidR="006B59E0" w:rsidRPr="00DB03F5" w:rsidRDefault="006B59E0" w:rsidP="006B59E0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B15C1B8" w14:textId="77777777" w:rsidR="006B59E0" w:rsidRPr="00DB03F5" w:rsidRDefault="006B59E0" w:rsidP="006B59E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15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CB5767F" w14:textId="77777777" w:rsidR="006B59E0" w:rsidRPr="00DB03F5" w:rsidRDefault="006B59E0" w:rsidP="006B59E0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588FF15A" w14:textId="77777777" w:rsidR="006B59E0" w:rsidRPr="00DB03F5" w:rsidRDefault="006B59E0" w:rsidP="006B59E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52AF66B" w14:textId="77777777" w:rsidR="006B59E0" w:rsidRPr="00DB03F5" w:rsidRDefault="006B59E0" w:rsidP="006B59E0">
            <w:pPr>
              <w:tabs>
                <w:tab w:val="decimal" w:pos="810"/>
              </w:tabs>
              <w:ind w:left="-111" w:right="-195" w:hanging="90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C3C2FD9" w14:textId="77777777" w:rsidR="006B59E0" w:rsidRPr="00DB03F5" w:rsidRDefault="006B59E0" w:rsidP="006B59E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01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0494E4" w14:textId="77777777" w:rsidR="006B59E0" w:rsidRPr="00DB03F5" w:rsidRDefault="006B59E0" w:rsidP="006B59E0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6D0A873" w14:textId="77777777" w:rsidR="006B59E0" w:rsidRPr="00DB03F5" w:rsidRDefault="006B59E0" w:rsidP="006B59E0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DDB1167" w14:textId="77777777" w:rsidR="006B59E0" w:rsidRPr="00DB03F5" w:rsidRDefault="006B59E0" w:rsidP="006B59E0">
            <w:pPr>
              <w:tabs>
                <w:tab w:val="decimal" w:pos="794"/>
              </w:tabs>
              <w:ind w:left="-82" w:right="-19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</w:tr>
      <w:tr w:rsidR="008127F4" w:rsidRPr="00DB03F5" w14:paraId="5B9B2BCC" w14:textId="77777777" w:rsidTr="006B59E0">
        <w:trPr>
          <w:cantSplit/>
          <w:trHeight w:val="367"/>
        </w:trPr>
        <w:tc>
          <w:tcPr>
            <w:tcW w:w="1117" w:type="pct"/>
            <w:tcBorders>
              <w:left w:val="nil"/>
              <w:bottom w:val="nil"/>
              <w:right w:val="nil"/>
            </w:tcBorders>
            <w:vAlign w:val="bottom"/>
          </w:tcPr>
          <w:p w14:paraId="33C907C0" w14:textId="642E09EF" w:rsidR="008127F4" w:rsidRPr="00DB03F5" w:rsidRDefault="008127F4" w:rsidP="008127F4">
            <w:pPr>
              <w:ind w:right="-12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สินทรัพย์ส่วนงาน</w:t>
            </w: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DB03F5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มิถุนายน</w:t>
            </w: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2567 / </w:t>
            </w:r>
          </w:p>
          <w:p w14:paraId="423B2EA3" w14:textId="0AC96055" w:rsidR="008127F4" w:rsidRPr="00DB03F5" w:rsidRDefault="008127F4" w:rsidP="008127F4">
            <w:pPr>
              <w:ind w:left="72" w:right="-126" w:firstLine="17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31 </w:t>
            </w: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2566</w:t>
            </w:r>
          </w:p>
        </w:tc>
        <w:tc>
          <w:tcPr>
            <w:tcW w:w="36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78ED8A" w14:textId="76A50C02" w:rsidR="008127F4" w:rsidRPr="00DB03F5" w:rsidRDefault="00B167E8" w:rsidP="008127F4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17,212,217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13DCE88" w14:textId="77777777" w:rsidR="008127F4" w:rsidRPr="00DB03F5" w:rsidRDefault="008127F4" w:rsidP="008127F4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28F393" w14:textId="38959F76" w:rsidR="008127F4" w:rsidRPr="00DB03F5" w:rsidRDefault="008127F4" w:rsidP="008127F4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18,276,117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D1522C6" w14:textId="77777777" w:rsidR="008127F4" w:rsidRPr="00DB03F5" w:rsidRDefault="008127F4" w:rsidP="008127F4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E3D91A" w14:textId="0DDDDE04" w:rsidR="008127F4" w:rsidRPr="00DB03F5" w:rsidRDefault="00B167E8" w:rsidP="008127F4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13,573,018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60C85C0" w14:textId="77777777" w:rsidR="008127F4" w:rsidRPr="00DB03F5" w:rsidRDefault="008127F4" w:rsidP="008127F4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73DF48" w14:textId="433AA5A9" w:rsidR="008127F4" w:rsidRPr="00DB03F5" w:rsidRDefault="008127F4" w:rsidP="008127F4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13,454,871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D49A066" w14:textId="77777777" w:rsidR="008127F4" w:rsidRPr="00DB03F5" w:rsidRDefault="008127F4" w:rsidP="008127F4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9B61B1" w14:textId="61FCEF1C" w:rsidR="008127F4" w:rsidRPr="00DB03F5" w:rsidRDefault="00B167E8" w:rsidP="008127F4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8</w:t>
            </w:r>
            <w:r w:rsidR="00F21C91" w:rsidRPr="00DB03F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7</w:t>
            </w:r>
            <w:r w:rsidRPr="00DB03F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="00801917" w:rsidRPr="00DB03F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387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FFF87DC" w14:textId="77777777" w:rsidR="008127F4" w:rsidRPr="00DB03F5" w:rsidRDefault="008127F4" w:rsidP="008127F4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0BE47A" w14:textId="5A015C2E" w:rsidR="008127F4" w:rsidRPr="00DB03F5" w:rsidRDefault="008127F4" w:rsidP="008127F4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99,708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8490930" w14:textId="77777777" w:rsidR="008127F4" w:rsidRPr="00DB03F5" w:rsidRDefault="008127F4" w:rsidP="008127F4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F273B7" w14:textId="4DA55103" w:rsidR="008127F4" w:rsidRPr="00DB03F5" w:rsidRDefault="00B167E8" w:rsidP="008127F4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(12,715,934)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744E284A" w14:textId="77777777" w:rsidR="008127F4" w:rsidRPr="00DB03F5" w:rsidRDefault="008127F4" w:rsidP="008127F4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6CA5E7" w14:textId="131F89D4" w:rsidR="008127F4" w:rsidRPr="00DB03F5" w:rsidRDefault="008127F4" w:rsidP="008127F4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(12,649,295)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6425750B" w14:textId="77777777" w:rsidR="008127F4" w:rsidRPr="00DB03F5" w:rsidRDefault="008127F4" w:rsidP="008127F4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081704" w14:textId="4CE5F2A2" w:rsidR="008127F4" w:rsidRPr="00DB03F5" w:rsidRDefault="00B167E8" w:rsidP="008127F4">
            <w:pPr>
              <w:tabs>
                <w:tab w:val="decimal" w:pos="696"/>
              </w:tabs>
              <w:ind w:right="-108" w:hanging="105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18,15</w:t>
            </w:r>
            <w:r w:rsidR="00801917"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6</w:t>
            </w: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="00801917"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6</w:t>
            </w:r>
            <w:r w:rsidR="00F21C91"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88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D67BD23" w14:textId="77777777" w:rsidR="008127F4" w:rsidRPr="00DB03F5" w:rsidRDefault="008127F4" w:rsidP="008127F4">
            <w:pPr>
              <w:tabs>
                <w:tab w:val="decimal" w:pos="606"/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4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CFA288" w14:textId="295B36A5" w:rsidR="008127F4" w:rsidRPr="00DB03F5" w:rsidRDefault="008127F4" w:rsidP="008127F4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19,181,401</w:t>
            </w:r>
          </w:p>
        </w:tc>
      </w:tr>
      <w:tr w:rsidR="008127F4" w:rsidRPr="00DB03F5" w14:paraId="1D4A4696" w14:textId="77777777" w:rsidTr="006B59E0">
        <w:trPr>
          <w:cantSplit/>
          <w:trHeight w:val="367"/>
        </w:trPr>
        <w:tc>
          <w:tcPr>
            <w:tcW w:w="1117" w:type="pct"/>
            <w:tcBorders>
              <w:left w:val="nil"/>
              <w:bottom w:val="nil"/>
              <w:right w:val="nil"/>
            </w:tcBorders>
            <w:vAlign w:val="bottom"/>
          </w:tcPr>
          <w:p w14:paraId="6AEC1CA1" w14:textId="13243FD5" w:rsidR="008127F4" w:rsidRPr="00DB03F5" w:rsidRDefault="008127F4" w:rsidP="008127F4">
            <w:pPr>
              <w:ind w:right="-12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หนี้สินส่วนงาน</w:t>
            </w: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DB03F5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มิถุนายน</w:t>
            </w: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2567 / </w:t>
            </w:r>
          </w:p>
          <w:p w14:paraId="7F133F6D" w14:textId="6851C435" w:rsidR="008127F4" w:rsidRPr="00DB03F5" w:rsidRDefault="008127F4" w:rsidP="008127F4">
            <w:pPr>
              <w:ind w:right="-126" w:firstLine="24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31 </w:t>
            </w: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2566</w:t>
            </w:r>
          </w:p>
        </w:tc>
        <w:tc>
          <w:tcPr>
            <w:tcW w:w="36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752B04" w14:textId="661C7EC9" w:rsidR="008127F4" w:rsidRPr="00DB03F5" w:rsidRDefault="00B167E8" w:rsidP="008127F4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3,950,346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9FFFA04" w14:textId="77777777" w:rsidR="008127F4" w:rsidRPr="00DB03F5" w:rsidRDefault="008127F4" w:rsidP="008127F4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4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2742D1" w14:textId="037FC298" w:rsidR="008127F4" w:rsidRPr="00DB03F5" w:rsidRDefault="008127F4" w:rsidP="008127F4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5,026,673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93B4430" w14:textId="77777777" w:rsidR="008127F4" w:rsidRPr="00DB03F5" w:rsidRDefault="008127F4" w:rsidP="008127F4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1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B3AD72" w14:textId="31C013D8" w:rsidR="008127F4" w:rsidRPr="00DB03F5" w:rsidRDefault="00B167E8" w:rsidP="008127F4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10,395,590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511B73F" w14:textId="77777777" w:rsidR="008127F4" w:rsidRPr="00DB03F5" w:rsidRDefault="008127F4" w:rsidP="008127F4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1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AFB4A5" w14:textId="53678AFE" w:rsidR="008127F4" w:rsidRPr="00DB03F5" w:rsidRDefault="008127F4" w:rsidP="008127F4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10,333,427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6B1DFBA" w14:textId="77777777" w:rsidR="008127F4" w:rsidRPr="00DB03F5" w:rsidRDefault="008127F4" w:rsidP="008127F4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2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E0CED8" w14:textId="43DAA797" w:rsidR="008127F4" w:rsidRPr="00DB03F5" w:rsidRDefault="00B167E8" w:rsidP="008127F4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4</w:t>
            </w:r>
            <w:r w:rsidR="00801917" w:rsidRPr="00DB03F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3,</w:t>
            </w:r>
            <w:r w:rsidR="00F21C91" w:rsidRPr="00DB03F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284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B6BFA13" w14:textId="77777777" w:rsidR="008127F4" w:rsidRPr="00DB03F5" w:rsidRDefault="008127F4" w:rsidP="008127F4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65A14A" w14:textId="30BE468A" w:rsidR="008127F4" w:rsidRPr="00DB03F5" w:rsidRDefault="008127F4" w:rsidP="008127F4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52,870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DE96D6C" w14:textId="77777777" w:rsidR="008127F4" w:rsidRPr="00DB03F5" w:rsidRDefault="008127F4" w:rsidP="008127F4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1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17A465" w14:textId="7C06BCEA" w:rsidR="008127F4" w:rsidRPr="00DB03F5" w:rsidRDefault="00B167E8" w:rsidP="008127F4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(10,2</w:t>
            </w:r>
            <w:r w:rsidR="00F21C91" w:rsidRPr="00DB03F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50</w:t>
            </w:r>
            <w:r w:rsidRPr="00DB03F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="00F21C91" w:rsidRPr="00DB03F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086</w:t>
            </w:r>
            <w:r w:rsidRPr="00DB03F5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290AA091" w14:textId="77777777" w:rsidR="008127F4" w:rsidRPr="00DB03F5" w:rsidRDefault="008127F4" w:rsidP="008127F4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3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BEA768" w14:textId="1AB371C5" w:rsidR="008127F4" w:rsidRPr="00DB03F5" w:rsidRDefault="008127F4" w:rsidP="008127F4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(10,182,864)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828F443" w14:textId="77777777" w:rsidR="008127F4" w:rsidRPr="00DB03F5" w:rsidRDefault="008127F4" w:rsidP="008127F4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0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2F59A6" w14:textId="3CA6799D" w:rsidR="008127F4" w:rsidRPr="00DB03F5" w:rsidRDefault="00B167E8" w:rsidP="008127F4">
            <w:pPr>
              <w:tabs>
                <w:tab w:val="decimal" w:pos="696"/>
              </w:tabs>
              <w:ind w:right="-108" w:hanging="105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4,139,</w:t>
            </w:r>
            <w:r w:rsidR="00F21C91" w:rsidRPr="00DB03F5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134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18F0EB3" w14:textId="77777777" w:rsidR="008127F4" w:rsidRPr="00DB03F5" w:rsidRDefault="008127F4" w:rsidP="008127F4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3390E3" w14:textId="21672223" w:rsidR="008127F4" w:rsidRPr="00DB03F5" w:rsidRDefault="008127F4" w:rsidP="008127F4">
            <w:pPr>
              <w:tabs>
                <w:tab w:val="decimal" w:pos="794"/>
              </w:tabs>
              <w:ind w:right="-19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5,230,106</w:t>
            </w:r>
          </w:p>
        </w:tc>
      </w:tr>
    </w:tbl>
    <w:p w14:paraId="6B9DE690" w14:textId="77777777" w:rsidR="00250DA8" w:rsidRPr="00DB03F5" w:rsidRDefault="00250DA8" w:rsidP="00BE3EF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Angsana New" w:hAnsi="Angsana New"/>
          <w:sz w:val="29"/>
          <w:szCs w:val="29"/>
          <w:lang w:val="en-US"/>
        </w:rPr>
        <w:sectPr w:rsidR="00250DA8" w:rsidRPr="00DB03F5" w:rsidSect="00201CE1">
          <w:headerReference w:type="default" r:id="rId17"/>
          <w:pgSz w:w="16834" w:h="11909" w:orient="landscape" w:code="9"/>
          <w:pgMar w:top="1152" w:right="691" w:bottom="1152" w:left="1152" w:header="720" w:footer="720" w:gutter="0"/>
          <w:paperSrc w:first="7" w:other="7"/>
          <w:cols w:space="720"/>
          <w:docGrid w:linePitch="299"/>
        </w:sectPr>
      </w:pPr>
    </w:p>
    <w:p w14:paraId="72EE72AD" w14:textId="6D80C3C8" w:rsidR="00E40129" w:rsidRPr="00DB03F5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27"/>
          <w:szCs w:val="27"/>
          <w:cs/>
          <w:lang w:val="en-US" w:eastAsia="th-TH"/>
        </w:rPr>
      </w:pPr>
      <w:r w:rsidRPr="00DB03F5">
        <w:rPr>
          <w:rFonts w:ascii="Angsana New" w:hAnsi="Angsana New" w:hint="cs"/>
          <w:b/>
          <w:bCs/>
          <w:i/>
          <w:iCs/>
          <w:snapToGrid w:val="0"/>
          <w:color w:val="000000"/>
          <w:sz w:val="27"/>
          <w:szCs w:val="27"/>
          <w:cs/>
          <w:lang w:val="en-US" w:eastAsia="th-TH"/>
        </w:rPr>
        <w:t>ส่วนงานภูมิศาสตร์</w:t>
      </w:r>
    </w:p>
    <w:p w14:paraId="40B2497E" w14:textId="77777777" w:rsidR="00E40129" w:rsidRPr="00DB03F5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7"/>
          <w:szCs w:val="27"/>
          <w:lang w:eastAsia="th-TH"/>
        </w:rPr>
      </w:pPr>
    </w:p>
    <w:p w14:paraId="12BA2DE2" w14:textId="77777777" w:rsidR="00E40129" w:rsidRPr="00DB03F5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snapToGrid w:val="0"/>
          <w:color w:val="000000"/>
          <w:sz w:val="27"/>
          <w:szCs w:val="27"/>
          <w:lang w:eastAsia="th-TH"/>
        </w:rPr>
      </w:pPr>
      <w:r w:rsidRPr="00DB03F5">
        <w:rPr>
          <w:rFonts w:ascii="Angsana New" w:hAnsi="Angsana New" w:hint="cs"/>
          <w:snapToGrid w:val="0"/>
          <w:color w:val="000000"/>
          <w:sz w:val="27"/>
          <w:szCs w:val="27"/>
          <w:cs/>
          <w:lang w:eastAsia="th-TH"/>
        </w:rPr>
        <w:t>กลุ่มบริษัท</w:t>
      </w:r>
      <w:r w:rsidRPr="00DB03F5">
        <w:rPr>
          <w:rFonts w:ascii="Angsana New" w:hAnsi="Angsana New" w:hint="cs"/>
          <w:sz w:val="27"/>
          <w:szCs w:val="27"/>
          <w:cs/>
        </w:rPr>
        <w:t>ดำเนิน</w:t>
      </w:r>
      <w:r w:rsidRPr="00DB03F5">
        <w:rPr>
          <w:rFonts w:ascii="Angsana New" w:hAnsi="Angsana New" w:hint="cs"/>
          <w:snapToGrid w:val="0"/>
          <w:color w:val="000000"/>
          <w:sz w:val="27"/>
          <w:szCs w:val="27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0B7EF90B" w14:textId="77777777" w:rsidR="00E40129" w:rsidRPr="00DB03F5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</w:pPr>
    </w:p>
    <w:p w14:paraId="2124C87B" w14:textId="77777777" w:rsidR="00E40129" w:rsidRPr="00DB03F5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29"/>
          <w:szCs w:val="29"/>
          <w:lang w:val="en-US" w:eastAsia="th-TH"/>
        </w:rPr>
      </w:pPr>
      <w:r w:rsidRPr="00DB03F5">
        <w:rPr>
          <w:rFonts w:ascii="Angsana New" w:hAnsi="Angsana New" w:hint="cs"/>
          <w:b/>
          <w:bCs/>
          <w:i/>
          <w:iCs/>
          <w:snapToGrid w:val="0"/>
          <w:color w:val="000000"/>
          <w:sz w:val="27"/>
          <w:szCs w:val="27"/>
          <w:cs/>
          <w:lang w:val="en-US" w:eastAsia="th-TH"/>
        </w:rPr>
        <w:t>จังหวะเวลาในการรับรู้รายได้</w:t>
      </w:r>
    </w:p>
    <w:p w14:paraId="1B2BD3FA" w14:textId="77777777" w:rsidR="00E40129" w:rsidRPr="00DB03F5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</w:pPr>
    </w:p>
    <w:p w14:paraId="7B6FE79F" w14:textId="3E7E8487" w:rsidR="00E40129" w:rsidRPr="00DB03F5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</w:pPr>
      <w:r w:rsidRPr="00DB03F5">
        <w:rPr>
          <w:rFonts w:ascii="Angsana New" w:hAnsi="Angsana New" w:hint="cs"/>
          <w:snapToGrid w:val="0"/>
          <w:color w:val="000000"/>
          <w:sz w:val="27"/>
          <w:szCs w:val="27"/>
          <w:cs/>
          <w:lang w:val="en-US" w:eastAsia="th-TH"/>
        </w:rPr>
        <w:t>กลุ่มบริษัทรับรู้รายได้ส่วนใหญ่ ณ เวลาใดเวลาหนึ่ง</w:t>
      </w:r>
      <w:r w:rsidRPr="00DB03F5"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  <w:t xml:space="preserve"> </w:t>
      </w:r>
      <w:r w:rsidRPr="00DB03F5">
        <w:rPr>
          <w:rFonts w:ascii="Angsana New" w:hAnsi="Angsana New" w:hint="cs"/>
          <w:snapToGrid w:val="0"/>
          <w:color w:val="000000"/>
          <w:sz w:val="27"/>
          <w:szCs w:val="27"/>
          <w:cs/>
          <w:lang w:val="en-US" w:eastAsia="th-TH"/>
        </w:rPr>
        <w:t>และรับรู้รายได้ดอกเบี้ยตลอดอายุสัญญา</w:t>
      </w:r>
    </w:p>
    <w:p w14:paraId="16AEFCAC" w14:textId="77777777" w:rsidR="00134CD1" w:rsidRPr="00DB03F5" w:rsidRDefault="00134CD1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</w:pPr>
    </w:p>
    <w:p w14:paraId="78C7EEB0" w14:textId="0DDB0DD2" w:rsidR="004D2CE9" w:rsidRPr="00DB03F5" w:rsidRDefault="004D2CE9" w:rsidP="00F04A3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DB03F5">
        <w:rPr>
          <w:rFonts w:ascii="Angsana New" w:hAnsi="Angsana New" w:hint="cs"/>
          <w:b/>
          <w:bCs/>
          <w:sz w:val="29"/>
          <w:szCs w:val="29"/>
          <w:cs/>
        </w:rPr>
        <w:t>กำไร (ขาดทุน) ต่อหุ้น</w:t>
      </w:r>
    </w:p>
    <w:p w14:paraId="7EC9A939" w14:textId="366EFF19" w:rsidR="00A360A7" w:rsidRPr="00DB03F5" w:rsidRDefault="00A360A7" w:rsidP="00A360A7">
      <w:pPr>
        <w:tabs>
          <w:tab w:val="left" w:pos="540"/>
        </w:tabs>
        <w:jc w:val="thaiDistribute"/>
        <w:rPr>
          <w:rFonts w:asciiTheme="majorBidi" w:hAnsiTheme="majorBidi" w:cstheme="majorBidi"/>
          <w:sz w:val="27"/>
          <w:szCs w:val="27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72"/>
        <w:gridCol w:w="275"/>
        <w:gridCol w:w="1159"/>
        <w:gridCol w:w="6"/>
        <w:gridCol w:w="264"/>
        <w:gridCol w:w="6"/>
        <w:gridCol w:w="1073"/>
        <w:gridCol w:w="275"/>
        <w:gridCol w:w="1170"/>
      </w:tblGrid>
      <w:tr w:rsidR="00D95D51" w:rsidRPr="00DB03F5" w14:paraId="3B01CB8C" w14:textId="77777777" w:rsidTr="003468C7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AD85C7D" w14:textId="77777777" w:rsidR="00D95D51" w:rsidRPr="00DB03F5" w:rsidRDefault="00D95D51" w:rsidP="00D95D51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bookmarkStart w:id="6" w:name="_Hlk110019967"/>
          </w:p>
        </w:tc>
        <w:tc>
          <w:tcPr>
            <w:tcW w:w="26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0F902" w14:textId="77777777" w:rsidR="00D95D51" w:rsidRPr="00DB03F5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D9426" w14:textId="77777777" w:rsidR="00D95D51" w:rsidRPr="00DB03F5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94827" w14:textId="77777777" w:rsidR="00D95D51" w:rsidRPr="00DB03F5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B2DF6" w:rsidRPr="00DB03F5" w14:paraId="51EA9588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EA895C" w14:textId="3D00E872" w:rsidR="008B2DF6" w:rsidRPr="00DB03F5" w:rsidRDefault="008B2DF6" w:rsidP="008B2DF6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5805CB"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สาม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 xml:space="preserve">เดือนสิ้นสุด 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วันที่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</w:t>
            </w:r>
            <w:r w:rsidR="006B59E0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0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 w:rsidR="006B59E0"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มิถุนายน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6A45D8D" w14:textId="642351C0" w:rsidR="008B2DF6" w:rsidRPr="00DB03F5" w:rsidRDefault="008B2DF6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bCs/>
                <w:sz w:val="27"/>
                <w:szCs w:val="27"/>
              </w:rPr>
              <w:t>2567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AA59682" w14:textId="77777777" w:rsidR="008B2DF6" w:rsidRPr="00DB03F5" w:rsidRDefault="008B2DF6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D8BBA1C" w14:textId="4AC81E72" w:rsidR="008B2DF6" w:rsidRPr="00DB03F5" w:rsidRDefault="008B2DF6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Cs/>
                <w:sz w:val="27"/>
                <w:szCs w:val="27"/>
              </w:rPr>
              <w:t>2566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FCFE9" w14:textId="77777777" w:rsidR="008B2DF6" w:rsidRPr="00DB03F5" w:rsidRDefault="008B2DF6" w:rsidP="008B2D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360" w:lineRule="exact"/>
              <w:ind w:left="-108" w:right="-189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814B6" w14:textId="3D207703" w:rsidR="008B2DF6" w:rsidRPr="00DB03F5" w:rsidRDefault="008B2DF6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Cs/>
                <w:sz w:val="27"/>
                <w:szCs w:val="27"/>
              </w:rPr>
              <w:t>2567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F8F2F5A" w14:textId="77777777" w:rsidR="008B2DF6" w:rsidRPr="00DB03F5" w:rsidRDefault="008B2DF6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189A77" w14:textId="2538A312" w:rsidR="008B2DF6" w:rsidRPr="00DB03F5" w:rsidRDefault="008B2DF6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Cs/>
                <w:sz w:val="27"/>
                <w:szCs w:val="27"/>
              </w:rPr>
              <w:t>2566</w:t>
            </w:r>
          </w:p>
        </w:tc>
      </w:tr>
      <w:tr w:rsidR="00D95D51" w:rsidRPr="00DB03F5" w14:paraId="5B8631B9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775521" w14:textId="77777777" w:rsidR="00D95D51" w:rsidRPr="00DB03F5" w:rsidRDefault="00D95D51" w:rsidP="00D95D51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099AD9" w14:textId="2C86BC57" w:rsidR="00D95D51" w:rsidRPr="00DB03F5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</w:t>
            </w:r>
            <w:r w:rsidR="001119FE" w:rsidRPr="00DB03F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/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 พันหุ้น)</w:t>
            </w:r>
          </w:p>
        </w:tc>
      </w:tr>
      <w:tr w:rsidR="00977A1F" w:rsidRPr="00DB03F5" w14:paraId="60FE4C75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06379C" w14:textId="14533127" w:rsidR="00977A1F" w:rsidRPr="00DB03F5" w:rsidRDefault="00977A1F" w:rsidP="00977A1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กำไร</w:t>
            </w:r>
            <w:r w:rsidR="00BB457A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(</w:t>
            </w:r>
            <w:r w:rsidR="00BB457A"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 xml:space="preserve">ขาดทุน)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ที่เป็นส่วนของผู้ถือหุ้นสามัญ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A905489" w14:textId="77777777" w:rsidR="00977A1F" w:rsidRPr="00DB03F5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E07CA55" w14:textId="77777777" w:rsidR="00977A1F" w:rsidRPr="00DB03F5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BEA126A" w14:textId="77777777" w:rsidR="00977A1F" w:rsidRPr="00DB03F5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17029" w14:textId="77777777" w:rsidR="00977A1F" w:rsidRPr="00DB03F5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88DEA" w14:textId="77777777" w:rsidR="00977A1F" w:rsidRPr="00DB03F5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6F92C9D" w14:textId="77777777" w:rsidR="00977A1F" w:rsidRPr="00DB03F5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0315E5F" w14:textId="77777777" w:rsidR="00977A1F" w:rsidRPr="00DB03F5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6B59E0" w:rsidRPr="00DB03F5" w14:paraId="6DCC19A9" w14:textId="77777777" w:rsidTr="005F7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462E7D91" w14:textId="22902726" w:rsidR="006B59E0" w:rsidRPr="00DB03F5" w:rsidRDefault="006B59E0" w:rsidP="006B59E0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(ขาดทุน) สำหรับงวด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ที่เป็นส่วนของผู้ถือหุ้นสามัญ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ของบริษัท (ขั้นพื้นฐานและปรับลด)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69216E" w14:textId="77777777" w:rsidR="006B59E0" w:rsidRPr="00DB03F5" w:rsidRDefault="006B59E0" w:rsidP="006B59E0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  <w:p w14:paraId="00940B15" w14:textId="271A2F0F" w:rsidR="00B167E8" w:rsidRPr="00DB03F5" w:rsidRDefault="00F74F18" w:rsidP="006B59E0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28,424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A79CB37" w14:textId="77777777" w:rsidR="006B59E0" w:rsidRPr="00DB03F5" w:rsidRDefault="006B59E0" w:rsidP="006B59E0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321945" w14:textId="77777777" w:rsidR="006B59E0" w:rsidRPr="00DB03F5" w:rsidRDefault="006B59E0" w:rsidP="006B59E0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  <w:p w14:paraId="3D75EBBA" w14:textId="74BEE9E3" w:rsidR="006B59E0" w:rsidRPr="00DB03F5" w:rsidRDefault="006B59E0" w:rsidP="006B59E0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(2,395,977)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FE10F57" w14:textId="77777777" w:rsidR="006B59E0" w:rsidRPr="00DB03F5" w:rsidRDefault="006B59E0" w:rsidP="006B59E0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66BA84" w14:textId="77777777" w:rsidR="006B59E0" w:rsidRPr="00DB03F5" w:rsidRDefault="006B59E0" w:rsidP="006B59E0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  <w:p w14:paraId="28167577" w14:textId="1B14BF50" w:rsidR="00B167E8" w:rsidRPr="00DB03F5" w:rsidRDefault="00B167E8" w:rsidP="006B59E0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2,332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00A52FA0" w14:textId="77777777" w:rsidR="006B59E0" w:rsidRPr="00DB03F5" w:rsidRDefault="006B59E0" w:rsidP="006B59E0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C20B4FC" w14:textId="6A4C652A" w:rsidR="006B59E0" w:rsidRPr="00DB03F5" w:rsidRDefault="006B59E0" w:rsidP="006B59E0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(676,157)</w:t>
            </w:r>
          </w:p>
        </w:tc>
      </w:tr>
      <w:tr w:rsidR="006B59E0" w:rsidRPr="00DB03F5" w14:paraId="6EF3C3C5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48E126F" w14:textId="77777777" w:rsidR="006B59E0" w:rsidRPr="00DB03F5" w:rsidRDefault="006B59E0" w:rsidP="006B59E0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9661500" w14:textId="77777777" w:rsidR="006B59E0" w:rsidRPr="00DB03F5" w:rsidRDefault="006B59E0" w:rsidP="006B59E0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C407153" w14:textId="77777777" w:rsidR="006B59E0" w:rsidRPr="00DB03F5" w:rsidRDefault="006B59E0" w:rsidP="006B59E0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F484C33" w14:textId="77777777" w:rsidR="006B59E0" w:rsidRPr="00DB03F5" w:rsidRDefault="006B59E0" w:rsidP="006B59E0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03291" w14:textId="77777777" w:rsidR="006B59E0" w:rsidRPr="00DB03F5" w:rsidRDefault="006B59E0" w:rsidP="006B59E0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0D032" w14:textId="77777777" w:rsidR="006B59E0" w:rsidRPr="00DB03F5" w:rsidRDefault="006B59E0" w:rsidP="006B59E0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700011B" w14:textId="77777777" w:rsidR="006B59E0" w:rsidRPr="00DB03F5" w:rsidRDefault="006B59E0" w:rsidP="006B59E0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3734DC" w14:textId="77777777" w:rsidR="006B59E0" w:rsidRPr="00DB03F5" w:rsidRDefault="006B59E0" w:rsidP="006B59E0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B59E0" w:rsidRPr="00DB03F5" w14:paraId="57FEE97E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7A85F0" w14:textId="69505D50" w:rsidR="006B59E0" w:rsidRPr="00DB03F5" w:rsidRDefault="006B59E0" w:rsidP="006B59E0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6710866" w14:textId="77777777" w:rsidR="006B59E0" w:rsidRPr="00DB03F5" w:rsidRDefault="006B59E0" w:rsidP="006B59E0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95C2471" w14:textId="77777777" w:rsidR="006B59E0" w:rsidRPr="00DB03F5" w:rsidRDefault="006B59E0" w:rsidP="006B59E0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0EEEF8C4" w14:textId="77777777" w:rsidR="006B59E0" w:rsidRPr="00DB03F5" w:rsidRDefault="006B59E0" w:rsidP="006B59E0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A3865" w14:textId="77777777" w:rsidR="006B59E0" w:rsidRPr="00DB03F5" w:rsidRDefault="006B59E0" w:rsidP="006B59E0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22F37" w14:textId="77777777" w:rsidR="006B59E0" w:rsidRPr="00DB03F5" w:rsidRDefault="006B59E0" w:rsidP="006B59E0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83A377C" w14:textId="77777777" w:rsidR="006B59E0" w:rsidRPr="00DB03F5" w:rsidRDefault="006B59E0" w:rsidP="006B59E0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6F6191" w14:textId="77777777" w:rsidR="006B59E0" w:rsidRPr="00DB03F5" w:rsidRDefault="006B59E0" w:rsidP="006B59E0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B59E0" w:rsidRPr="00DB03F5" w14:paraId="1A7A3565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1F95F8" w14:textId="0D1F83A9" w:rsidR="006B59E0" w:rsidRPr="00DB03F5" w:rsidRDefault="006B59E0" w:rsidP="006B59E0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จำนวนหุ้นสามัญที่ออก ณ วันที่ 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="005805CB" w:rsidRPr="00DB03F5">
              <w:rPr>
                <w:rFonts w:ascii="Angsana New" w:hAnsi="Angsana New" w:hint="cs"/>
                <w:sz w:val="27"/>
                <w:szCs w:val="27"/>
                <w:cs/>
              </w:rPr>
              <w:t>เมษายน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4C918DF" w14:textId="2F9B8269" w:rsidR="006B59E0" w:rsidRPr="00DB03F5" w:rsidRDefault="00B167E8" w:rsidP="006B59E0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DB03F5">
              <w:rPr>
                <w:rFonts w:ascii="Angsana New" w:hAnsi="Angsana New" w:cs="Angsana New"/>
                <w:sz w:val="27"/>
                <w:szCs w:val="27"/>
              </w:rPr>
              <w:t>828,992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1CBEB51" w14:textId="77777777" w:rsidR="006B59E0" w:rsidRPr="00DB03F5" w:rsidRDefault="006B59E0" w:rsidP="006B59E0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370F6721" w14:textId="57027784" w:rsidR="006B59E0" w:rsidRPr="00DB03F5" w:rsidRDefault="006B59E0" w:rsidP="006B59E0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822,342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43B9F" w14:textId="77777777" w:rsidR="006B59E0" w:rsidRPr="00DB03F5" w:rsidRDefault="006B59E0" w:rsidP="006B59E0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02C6A" w14:textId="333E80FD" w:rsidR="006B59E0" w:rsidRPr="00DB03F5" w:rsidRDefault="00B167E8" w:rsidP="006B59E0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DB03F5">
              <w:rPr>
                <w:rFonts w:ascii="Angsana New" w:hAnsi="Angsana New" w:cs="Angsana New"/>
                <w:sz w:val="27"/>
                <w:szCs w:val="27"/>
              </w:rPr>
              <w:t>828,992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3D49655" w14:textId="77777777" w:rsidR="006B59E0" w:rsidRPr="00DB03F5" w:rsidRDefault="006B59E0" w:rsidP="006B59E0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97FAB9" w14:textId="018D9D8F" w:rsidR="006B59E0" w:rsidRPr="00DB03F5" w:rsidRDefault="006B59E0" w:rsidP="006B59E0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822,342</w:t>
            </w:r>
          </w:p>
        </w:tc>
      </w:tr>
      <w:tr w:rsidR="006B59E0" w:rsidRPr="00DB03F5" w14:paraId="7E54CD2C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D5F2148" w14:textId="77777777" w:rsidR="006B59E0" w:rsidRPr="00DB03F5" w:rsidRDefault="006B59E0" w:rsidP="006B59E0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ผลกระทบจากหุ้นสามัญที่ออกจำหน่ายแล้ว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       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258CACD6" w14:textId="7BE6D0CE" w:rsidR="006B59E0" w:rsidRPr="00DB03F5" w:rsidRDefault="00B167E8" w:rsidP="006B59E0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DB03F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20CF53E1" w14:textId="77777777" w:rsidR="006B59E0" w:rsidRPr="00DB03F5" w:rsidRDefault="006B59E0" w:rsidP="006B59E0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4CD192D0" w14:textId="3DCC7A58" w:rsidR="006B59E0" w:rsidRPr="00DB03F5" w:rsidRDefault="006B59E0" w:rsidP="006B59E0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5,879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EFA189F" w14:textId="77777777" w:rsidR="006B59E0" w:rsidRPr="00DB03F5" w:rsidRDefault="006B59E0" w:rsidP="006B59E0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7B8F442E" w14:textId="7FE73A28" w:rsidR="006B59E0" w:rsidRPr="00DB03F5" w:rsidRDefault="00B167E8" w:rsidP="006B59E0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DB03F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237904C" w14:textId="77777777" w:rsidR="006B59E0" w:rsidRPr="00DB03F5" w:rsidRDefault="006B59E0" w:rsidP="006B59E0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8A7898D" w14:textId="6DCA9D0E" w:rsidR="006B59E0" w:rsidRPr="00DB03F5" w:rsidRDefault="006B59E0" w:rsidP="006B59E0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5,879</w:t>
            </w:r>
          </w:p>
        </w:tc>
      </w:tr>
      <w:tr w:rsidR="006B59E0" w:rsidRPr="00DB03F5" w14:paraId="72EAFD9D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77C28B3" w14:textId="419240B7" w:rsidR="006B59E0" w:rsidRPr="00DB03F5" w:rsidRDefault="006B59E0" w:rsidP="006B59E0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ผลกระทบจากหุ้นทุนซื้อคืน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713264AB" w14:textId="64F18C15" w:rsidR="006B59E0" w:rsidRPr="00DB03F5" w:rsidRDefault="00B167E8" w:rsidP="006B59E0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DB03F5">
              <w:rPr>
                <w:rFonts w:ascii="Angsana New" w:hAnsi="Angsana New" w:cs="Angsana New"/>
                <w:sz w:val="27"/>
                <w:szCs w:val="27"/>
              </w:rPr>
              <w:t>(13,890)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54CE7E3" w14:textId="77777777" w:rsidR="006B59E0" w:rsidRPr="00DB03F5" w:rsidRDefault="006B59E0" w:rsidP="006B59E0">
            <w:pPr>
              <w:tabs>
                <w:tab w:val="decimal" w:pos="935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6268BB5E" w14:textId="51EE2D5F" w:rsidR="006B59E0" w:rsidRPr="00DB03F5" w:rsidRDefault="006B59E0" w:rsidP="006B59E0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(13,890)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6E8DF0F" w14:textId="77777777" w:rsidR="006B59E0" w:rsidRPr="00DB03F5" w:rsidRDefault="006B59E0" w:rsidP="006B59E0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0EC24175" w14:textId="151CFA5D" w:rsidR="006B59E0" w:rsidRPr="00DB03F5" w:rsidRDefault="00B167E8" w:rsidP="006B59E0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DB03F5">
              <w:rPr>
                <w:rFonts w:ascii="Angsana New" w:hAnsi="Angsana New" w:cs="Angsana New"/>
                <w:sz w:val="27"/>
                <w:szCs w:val="27"/>
              </w:rPr>
              <w:t>(13,890)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D55D469" w14:textId="77777777" w:rsidR="006B59E0" w:rsidRPr="00DB03F5" w:rsidRDefault="006B59E0" w:rsidP="006B59E0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C28EBE" w14:textId="18B184E5" w:rsidR="006B59E0" w:rsidRPr="00DB03F5" w:rsidRDefault="006B59E0" w:rsidP="006B59E0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(13,890)</w:t>
            </w:r>
          </w:p>
        </w:tc>
      </w:tr>
      <w:tr w:rsidR="00426F51" w:rsidRPr="00DB03F5" w14:paraId="5E384349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ABFF45" w14:textId="3B9002ED" w:rsidR="00426F51" w:rsidRPr="00DB03F5" w:rsidRDefault="00426F51" w:rsidP="00426F51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4A6CE8A9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F267921" w14:textId="77777777" w:rsidR="00426F51" w:rsidRPr="00DB03F5" w:rsidRDefault="00426F51" w:rsidP="00426F51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1201C9BF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9A5674C" w14:textId="77777777" w:rsidR="00426F51" w:rsidRPr="00DB03F5" w:rsidRDefault="00426F51" w:rsidP="00426F51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978B052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610E7DE" w14:textId="77777777" w:rsidR="00426F51" w:rsidRPr="00DB03F5" w:rsidRDefault="00426F51" w:rsidP="00426F51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19C24B1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26F51" w:rsidRPr="00DB03F5" w14:paraId="22284081" w14:textId="77777777" w:rsidTr="009908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2F7A2F13" w14:textId="192B0C01" w:rsidR="00426F51" w:rsidRPr="00DB03F5" w:rsidRDefault="00426F51" w:rsidP="00426F51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(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ขั้นพื้นฐานและ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ปรับลด) ณ วันที่ 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30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7D6CABE3" w14:textId="237839E3" w:rsidR="00426F51" w:rsidRPr="00DB03F5" w:rsidRDefault="00426F51" w:rsidP="00426F5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815,102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4D0B2850" w14:textId="77777777" w:rsidR="00426F51" w:rsidRPr="00DB03F5" w:rsidRDefault="00426F51" w:rsidP="00426F51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401660DA" w14:textId="565183CB" w:rsidR="00426F51" w:rsidRPr="00DB03F5" w:rsidRDefault="00426F51" w:rsidP="00426F51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814,331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358E523A" w14:textId="77777777" w:rsidR="00426F51" w:rsidRPr="00DB03F5" w:rsidRDefault="00426F51" w:rsidP="00426F51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2FF55C67" w14:textId="1039E3C8" w:rsidR="00426F51" w:rsidRPr="00DB03F5" w:rsidRDefault="00426F51" w:rsidP="00426F5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815,102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72E6B362" w14:textId="77777777" w:rsidR="00426F51" w:rsidRPr="00DB03F5" w:rsidRDefault="00426F51" w:rsidP="00426F51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77C99E2" w14:textId="17E42BC0" w:rsidR="00426F51" w:rsidRPr="00DB03F5" w:rsidRDefault="00426F51" w:rsidP="00426F51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814,331</w:t>
            </w:r>
          </w:p>
        </w:tc>
      </w:tr>
      <w:tr w:rsidR="00426F51" w:rsidRPr="00DB03F5" w14:paraId="24A9EFAE" w14:textId="77777777" w:rsidTr="009908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6456137B" w14:textId="276F3227" w:rsidR="00426F51" w:rsidRPr="00DB03F5" w:rsidRDefault="00426F51" w:rsidP="00426F51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553638D0" w14:textId="6FE3CDFE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1C2E6951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</w:tcPr>
          <w:p w14:paraId="3B8B1587" w14:textId="11628296" w:rsidR="00426F51" w:rsidRPr="00DB03F5" w:rsidRDefault="00426F51" w:rsidP="00426F51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61C5B25C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85856D9" w14:textId="0B386AF8" w:rsidR="00426F51" w:rsidRPr="00DB03F5" w:rsidRDefault="00426F51" w:rsidP="00426F51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7008C475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B659FA3" w14:textId="0E6C6199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426F51" w:rsidRPr="00DB03F5" w14:paraId="5A970692" w14:textId="77777777" w:rsidTr="009908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hideMark/>
          </w:tcPr>
          <w:p w14:paraId="265CBA48" w14:textId="7D9423DB" w:rsidR="00426F51" w:rsidRPr="00DB03F5" w:rsidRDefault="00A87569" w:rsidP="00426F51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ต่อหุ้น (ขั้นพื้นฐาน)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4E632E5A" w14:textId="418F9DFA" w:rsidR="00426F51" w:rsidRPr="00DB03F5" w:rsidRDefault="00426F51" w:rsidP="004D407E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0.0</w:t>
            </w:r>
            <w:r w:rsidR="00F74F18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4DF61680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74CA043D" w14:textId="3F579EED" w:rsidR="00426F51" w:rsidRPr="00DB03F5" w:rsidRDefault="00426F51" w:rsidP="00426F51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(2.94)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05118CE7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D572D66" w14:textId="1F78C9EF" w:rsidR="00426F51" w:rsidRPr="00DB03F5" w:rsidRDefault="00426F51" w:rsidP="004D407E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right="4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0.00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64754D5D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325C22E" w14:textId="77E79583" w:rsidR="00426F51" w:rsidRPr="00DB03F5" w:rsidRDefault="00426F51" w:rsidP="004D407E">
            <w:pPr>
              <w:pStyle w:val="acctfourfigures"/>
              <w:tabs>
                <w:tab w:val="clear" w:pos="765"/>
                <w:tab w:val="decimal" w:pos="704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(0.83)</w:t>
            </w:r>
          </w:p>
        </w:tc>
      </w:tr>
      <w:tr w:rsidR="00426F51" w:rsidRPr="00DB03F5" w14:paraId="02325534" w14:textId="77777777" w:rsidTr="009908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0F5094" w14:textId="266259B4" w:rsidR="00426F51" w:rsidRPr="00DB03F5" w:rsidRDefault="00A87569" w:rsidP="00426F51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ต่อหุ้น (ปรับลด)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932159" w14:textId="1626CF05" w:rsidR="00426F51" w:rsidRPr="00DB03F5" w:rsidRDefault="00426F51" w:rsidP="004D407E">
            <w:pPr>
              <w:pStyle w:val="acctfourfigures"/>
              <w:tabs>
                <w:tab w:val="clear" w:pos="765"/>
                <w:tab w:val="decimal" w:pos="69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0.0</w:t>
            </w:r>
            <w:r w:rsidR="00F74F18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773162B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264A5D" w14:textId="16D9112F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(2.94)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F8F7E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308B5B" w14:textId="42CD7741" w:rsidR="00426F51" w:rsidRPr="00DB03F5" w:rsidRDefault="00426F51" w:rsidP="004D407E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right="4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0.00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45F1B8E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B0F1A0" w14:textId="391B8720" w:rsidR="00426F51" w:rsidRPr="00DB03F5" w:rsidRDefault="00426F51" w:rsidP="004D407E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(0.83)</w:t>
            </w:r>
          </w:p>
        </w:tc>
      </w:tr>
      <w:tr w:rsidR="00426F51" w:rsidRPr="00DB03F5" w14:paraId="43FFD18B" w14:textId="77777777" w:rsidTr="00426F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5E84CC" w14:textId="701BA5D2" w:rsidR="00426F51" w:rsidRPr="00DB03F5" w:rsidRDefault="00426F51" w:rsidP="00426F51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491966C4" w14:textId="6FB56944" w:rsidR="00426F51" w:rsidRPr="00DB03F5" w:rsidRDefault="00426F51" w:rsidP="00426F51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6E88532E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7EEBEDB7" w14:textId="1D9438D6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C0B75CC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1EB2F7BE" w14:textId="5A552935" w:rsidR="00426F51" w:rsidRPr="00DB03F5" w:rsidRDefault="00426F51" w:rsidP="00426F51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2D6E553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9288EED" w14:textId="101AAA54" w:rsidR="00426F51" w:rsidRPr="00DB03F5" w:rsidRDefault="00426F51" w:rsidP="00426F51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426F51" w:rsidRPr="00DB03F5" w14:paraId="6F2752A6" w14:textId="77777777" w:rsidTr="00426F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816AB38" w14:textId="326A6A00" w:rsidR="00426F51" w:rsidRPr="00DB03F5" w:rsidRDefault="00426F51" w:rsidP="00426F51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28B36880" w14:textId="601F78CE" w:rsidR="00426F51" w:rsidRPr="00DB03F5" w:rsidRDefault="00426F51" w:rsidP="00426F51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05BCB239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330DDF44" w14:textId="60600EAA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63B1423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138053CA" w14:textId="5ECC5830" w:rsidR="00426F51" w:rsidRPr="00DB03F5" w:rsidRDefault="00426F51" w:rsidP="00426F51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D1B3464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7B5A928" w14:textId="675263D2" w:rsidR="00426F51" w:rsidRPr="00DB03F5" w:rsidRDefault="00426F51" w:rsidP="00426F51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bookmarkEnd w:id="6"/>
    </w:tbl>
    <w:p w14:paraId="64AA668F" w14:textId="6DCDFCE5" w:rsidR="00D95D51" w:rsidRPr="00DB03F5" w:rsidRDefault="00D95D51" w:rsidP="00AC377D">
      <w:pPr>
        <w:rPr>
          <w:sz w:val="21"/>
          <w:szCs w:val="21"/>
        </w:rPr>
      </w:pPr>
    </w:p>
    <w:p w14:paraId="6B42C622" w14:textId="77777777" w:rsidR="005805CB" w:rsidRPr="00DB03F5" w:rsidRDefault="005805CB">
      <w:pPr>
        <w:spacing w:line="240" w:lineRule="auto"/>
        <w:rPr>
          <w:rFonts w:ascii="Angsana New" w:hAnsi="Angsana New"/>
          <w:b/>
          <w:bCs/>
          <w:sz w:val="29"/>
          <w:szCs w:val="29"/>
        </w:rPr>
      </w:pPr>
    </w:p>
    <w:p w14:paraId="198E8EC0" w14:textId="77777777" w:rsidR="005805CB" w:rsidRPr="00DB03F5" w:rsidRDefault="005805CB">
      <w:r w:rsidRPr="00DB03F5">
        <w:br w:type="page"/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72"/>
        <w:gridCol w:w="275"/>
        <w:gridCol w:w="1159"/>
        <w:gridCol w:w="6"/>
        <w:gridCol w:w="264"/>
        <w:gridCol w:w="6"/>
        <w:gridCol w:w="1073"/>
        <w:gridCol w:w="275"/>
        <w:gridCol w:w="1170"/>
      </w:tblGrid>
      <w:tr w:rsidR="005805CB" w:rsidRPr="00DB03F5" w14:paraId="11EFEFDD" w14:textId="77777777" w:rsidTr="00B77DD1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B7E9B4" w14:textId="03D83C51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D9932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B0847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B961F5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805CB" w:rsidRPr="00DB03F5" w14:paraId="582BED0E" w14:textId="77777777" w:rsidTr="00B77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CD1AE81" w14:textId="77777777" w:rsidR="005805CB" w:rsidRPr="00DB03F5" w:rsidRDefault="005805CB" w:rsidP="00B77DD1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 xml:space="preserve">สำหรับงวดหกเดือนสิ้นสุด 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วันที่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30 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มิถุนายน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3204DB3" w14:textId="77777777" w:rsidR="005805CB" w:rsidRPr="00DB03F5" w:rsidRDefault="005805CB" w:rsidP="00B77DD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bCs/>
                <w:sz w:val="27"/>
                <w:szCs w:val="27"/>
              </w:rPr>
              <w:t>2567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951A6C5" w14:textId="77777777" w:rsidR="005805CB" w:rsidRPr="00DB03F5" w:rsidRDefault="005805CB" w:rsidP="00B77DD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C7785C4" w14:textId="77777777" w:rsidR="005805CB" w:rsidRPr="00DB03F5" w:rsidRDefault="005805CB" w:rsidP="00B77DD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Cs/>
                <w:sz w:val="27"/>
                <w:szCs w:val="27"/>
              </w:rPr>
              <w:t>2566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3A4DE" w14:textId="77777777" w:rsidR="005805CB" w:rsidRPr="00DB03F5" w:rsidRDefault="005805CB" w:rsidP="00B77DD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360" w:lineRule="exact"/>
              <w:ind w:left="-108" w:right="-189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8AB71" w14:textId="77777777" w:rsidR="005805CB" w:rsidRPr="00DB03F5" w:rsidRDefault="005805CB" w:rsidP="00B77DD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Cs/>
                <w:sz w:val="27"/>
                <w:szCs w:val="27"/>
              </w:rPr>
              <w:t>2567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006033C" w14:textId="77777777" w:rsidR="005805CB" w:rsidRPr="00DB03F5" w:rsidRDefault="005805CB" w:rsidP="00B77DD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B7184C" w14:textId="77777777" w:rsidR="005805CB" w:rsidRPr="00DB03F5" w:rsidRDefault="005805CB" w:rsidP="00B77DD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Cs/>
                <w:sz w:val="27"/>
                <w:szCs w:val="27"/>
              </w:rPr>
              <w:t>2566</w:t>
            </w:r>
          </w:p>
        </w:tc>
      </w:tr>
      <w:tr w:rsidR="005805CB" w:rsidRPr="00DB03F5" w14:paraId="2730C823" w14:textId="77777777" w:rsidTr="00B77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8321CEF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58CD76A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</w:t>
            </w:r>
            <w:r w:rsidRPr="00DB03F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/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 พันหุ้น)</w:t>
            </w:r>
          </w:p>
        </w:tc>
      </w:tr>
      <w:tr w:rsidR="005805CB" w:rsidRPr="00DB03F5" w14:paraId="79687ED3" w14:textId="77777777" w:rsidTr="00B77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7ABD43" w14:textId="77777777" w:rsidR="005805CB" w:rsidRPr="00DB03F5" w:rsidRDefault="005805CB" w:rsidP="00B77DD1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กำไร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(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 xml:space="preserve">ขาดทุน)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ที่เป็นส่วนของผู้ถือหุ้นสามัญ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0BB5EF3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F365F2D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3EE2573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FA065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900A8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B7B0F31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B027C55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805CB" w:rsidRPr="00DB03F5" w14:paraId="511EC641" w14:textId="77777777" w:rsidTr="00B30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38D65C77" w14:textId="77777777" w:rsidR="005805CB" w:rsidRPr="00DB03F5" w:rsidRDefault="005805CB" w:rsidP="005805CB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(ขาดทุน) สำหรับงวด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ที่เป็นส่วนของผู้ถือหุ้นสามัญ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ของบริษัท (ขั้นพื้นฐานและปรับลด)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C4733C" w14:textId="77777777" w:rsidR="005805CB" w:rsidRPr="00DB03F5" w:rsidRDefault="005805CB" w:rsidP="005805C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  <w:p w14:paraId="12A605CB" w14:textId="6C97430D" w:rsidR="0091095E" w:rsidRPr="00DB03F5" w:rsidRDefault="00426F51" w:rsidP="005805C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48,59</w:t>
            </w:r>
            <w:r w:rsidR="00F74F18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0638F7F1" w14:textId="77777777" w:rsidR="005805CB" w:rsidRPr="00DB03F5" w:rsidRDefault="005805CB" w:rsidP="005805CB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7178F0" w14:textId="77777777" w:rsidR="005805CB" w:rsidRPr="00DB03F5" w:rsidRDefault="005805CB" w:rsidP="005805C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  <w:p w14:paraId="77BED95D" w14:textId="167B18C2" w:rsidR="005805CB" w:rsidRPr="00DB03F5" w:rsidRDefault="005805CB" w:rsidP="005805C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(3,239,342)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FA5B999" w14:textId="77777777" w:rsidR="005805CB" w:rsidRPr="00DB03F5" w:rsidRDefault="005805CB" w:rsidP="005805CB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5DCA79" w14:textId="77777777" w:rsidR="0091095E" w:rsidRPr="00DB03F5" w:rsidRDefault="0091095E" w:rsidP="005805C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  <w:p w14:paraId="43CE0351" w14:textId="02118F46" w:rsidR="005805CB" w:rsidRPr="00DB03F5" w:rsidRDefault="0091095E" w:rsidP="005805C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</w:t>
            </w:r>
            <w:r w:rsidR="00426F51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800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1620115" w14:textId="77777777" w:rsidR="005805CB" w:rsidRPr="00DB03F5" w:rsidRDefault="005805CB" w:rsidP="005805CB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77119D" w14:textId="77777777" w:rsidR="005805CB" w:rsidRPr="00DB03F5" w:rsidRDefault="005805CB" w:rsidP="005805C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  <w:p w14:paraId="37D0677C" w14:textId="43530F19" w:rsidR="005805CB" w:rsidRPr="00DB03F5" w:rsidRDefault="005805CB" w:rsidP="005805C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(1,228,099)</w:t>
            </w:r>
          </w:p>
        </w:tc>
      </w:tr>
      <w:tr w:rsidR="005805CB" w:rsidRPr="00DB03F5" w14:paraId="5200622D" w14:textId="77777777" w:rsidTr="00B77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A88D06" w14:textId="77777777" w:rsidR="005805CB" w:rsidRPr="00DB03F5" w:rsidRDefault="005805CB" w:rsidP="005805CB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136D7BF" w14:textId="77777777" w:rsidR="005805CB" w:rsidRPr="00DB03F5" w:rsidRDefault="005805CB" w:rsidP="005805C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FFFBFE8" w14:textId="77777777" w:rsidR="005805CB" w:rsidRPr="00DB03F5" w:rsidRDefault="005805CB" w:rsidP="005805CB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1721B7E" w14:textId="77777777" w:rsidR="005805CB" w:rsidRPr="00DB03F5" w:rsidRDefault="005805CB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5A669" w14:textId="77777777" w:rsidR="005805CB" w:rsidRPr="00DB03F5" w:rsidRDefault="005805CB" w:rsidP="005805CB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DEAE1" w14:textId="77777777" w:rsidR="005805CB" w:rsidRPr="00DB03F5" w:rsidRDefault="005805CB" w:rsidP="005805CB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7C88053" w14:textId="77777777" w:rsidR="005805CB" w:rsidRPr="00DB03F5" w:rsidRDefault="005805CB" w:rsidP="005805CB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EFA7AD" w14:textId="77777777" w:rsidR="005805CB" w:rsidRPr="00DB03F5" w:rsidRDefault="005805CB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805CB" w:rsidRPr="00DB03F5" w14:paraId="4D21D1B7" w14:textId="77777777" w:rsidTr="00B77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3C33961" w14:textId="77777777" w:rsidR="005805CB" w:rsidRPr="00DB03F5" w:rsidRDefault="005805CB" w:rsidP="005805CB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37D20B2" w14:textId="77777777" w:rsidR="005805CB" w:rsidRPr="00DB03F5" w:rsidRDefault="005805CB" w:rsidP="005805C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25C1A38" w14:textId="77777777" w:rsidR="005805CB" w:rsidRPr="00DB03F5" w:rsidRDefault="005805CB" w:rsidP="005805CB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26689BE" w14:textId="77777777" w:rsidR="005805CB" w:rsidRPr="00DB03F5" w:rsidRDefault="005805CB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F2F17" w14:textId="77777777" w:rsidR="005805CB" w:rsidRPr="00DB03F5" w:rsidRDefault="005805CB" w:rsidP="005805CB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E62F1" w14:textId="77777777" w:rsidR="005805CB" w:rsidRPr="00DB03F5" w:rsidRDefault="005805CB" w:rsidP="005805CB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AA68C5F" w14:textId="77777777" w:rsidR="005805CB" w:rsidRPr="00DB03F5" w:rsidRDefault="005805CB" w:rsidP="005805CB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63E3AB" w14:textId="77777777" w:rsidR="005805CB" w:rsidRPr="00DB03F5" w:rsidRDefault="005805CB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805CB" w:rsidRPr="00DB03F5" w14:paraId="60E2A3B3" w14:textId="77777777" w:rsidTr="00B77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7734F9" w14:textId="77777777" w:rsidR="005805CB" w:rsidRPr="00DB03F5" w:rsidRDefault="005805CB" w:rsidP="005805CB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จำนวนหุ้นสามัญที่ออก ณ วันที่ 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937F69E" w14:textId="07DBE146" w:rsidR="005805CB" w:rsidRPr="00DB03F5" w:rsidRDefault="0091095E" w:rsidP="005805C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DB03F5">
              <w:rPr>
                <w:rFonts w:ascii="Angsana New" w:hAnsi="Angsana New" w:cs="Angsana New"/>
                <w:sz w:val="27"/>
                <w:szCs w:val="27"/>
              </w:rPr>
              <w:t>828,992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2FCF426" w14:textId="77777777" w:rsidR="005805CB" w:rsidRPr="00DB03F5" w:rsidRDefault="005805CB" w:rsidP="005805CB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D2F2D18" w14:textId="2D1D2E82" w:rsidR="005805CB" w:rsidRPr="00DB03F5" w:rsidRDefault="005805CB" w:rsidP="005805CB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822,266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1E302" w14:textId="77777777" w:rsidR="005805CB" w:rsidRPr="00DB03F5" w:rsidRDefault="005805CB" w:rsidP="005805CB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EB624" w14:textId="1D189126" w:rsidR="005805CB" w:rsidRPr="00DB03F5" w:rsidRDefault="0091095E" w:rsidP="005805C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DB03F5">
              <w:rPr>
                <w:rFonts w:ascii="Angsana New" w:hAnsi="Angsana New" w:cs="Angsana New"/>
                <w:sz w:val="27"/>
                <w:szCs w:val="27"/>
              </w:rPr>
              <w:t>828,992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62E6B02" w14:textId="77777777" w:rsidR="005805CB" w:rsidRPr="00DB03F5" w:rsidRDefault="005805CB" w:rsidP="005805CB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CBDCCF" w14:textId="3412D1FA" w:rsidR="005805CB" w:rsidRPr="00DB03F5" w:rsidRDefault="005805CB" w:rsidP="005805C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822,266</w:t>
            </w:r>
          </w:p>
        </w:tc>
      </w:tr>
      <w:tr w:rsidR="005805CB" w:rsidRPr="00DB03F5" w14:paraId="63D9A193" w14:textId="77777777" w:rsidTr="00B77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1AEF433" w14:textId="77777777" w:rsidR="005805CB" w:rsidRPr="00DB03F5" w:rsidRDefault="005805CB" w:rsidP="005805CB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ผลกระทบจากหุ้นสามัญที่ออกจำหน่ายแล้ว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       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5FDB3120" w14:textId="195DEAB0" w:rsidR="005805CB" w:rsidRPr="00DB03F5" w:rsidRDefault="0091095E" w:rsidP="005805CB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DB03F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6F88857" w14:textId="77777777" w:rsidR="005805CB" w:rsidRPr="00DB03F5" w:rsidRDefault="005805CB" w:rsidP="005805CB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37936B24" w14:textId="0A4E683B" w:rsidR="005805CB" w:rsidRPr="00DB03F5" w:rsidRDefault="005805CB" w:rsidP="005805CB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3,088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D820F88" w14:textId="77777777" w:rsidR="005805CB" w:rsidRPr="00DB03F5" w:rsidRDefault="005805CB" w:rsidP="005805CB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719AAADF" w14:textId="52852277" w:rsidR="005805CB" w:rsidRPr="00DB03F5" w:rsidRDefault="0091095E" w:rsidP="005805CB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DB03F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59A1E61" w14:textId="77777777" w:rsidR="005805CB" w:rsidRPr="00DB03F5" w:rsidRDefault="005805CB" w:rsidP="005805CB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48C4256" w14:textId="2B96C01A" w:rsidR="005805CB" w:rsidRPr="00DB03F5" w:rsidRDefault="005805CB" w:rsidP="005805C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3,088</w:t>
            </w:r>
          </w:p>
        </w:tc>
      </w:tr>
      <w:tr w:rsidR="005805CB" w:rsidRPr="00DB03F5" w14:paraId="5B5DF57C" w14:textId="77777777" w:rsidTr="00B77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18776B" w14:textId="77777777" w:rsidR="005805CB" w:rsidRPr="00DB03F5" w:rsidRDefault="005805CB" w:rsidP="005805CB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ผลกระทบจากหุ้นทุนซื้อคืน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58AA16BE" w14:textId="472CF3EA" w:rsidR="005805CB" w:rsidRPr="00DB03F5" w:rsidRDefault="0091095E" w:rsidP="005805C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DB03F5">
              <w:rPr>
                <w:rFonts w:ascii="Angsana New" w:hAnsi="Angsana New" w:cs="Angsana New"/>
                <w:sz w:val="27"/>
                <w:szCs w:val="27"/>
              </w:rPr>
              <w:t>(13,890)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0374CD2" w14:textId="77777777" w:rsidR="005805CB" w:rsidRPr="00DB03F5" w:rsidRDefault="005805CB" w:rsidP="005805CB">
            <w:pPr>
              <w:tabs>
                <w:tab w:val="decimal" w:pos="935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348AC6F1" w14:textId="39602917" w:rsidR="005805CB" w:rsidRPr="00DB03F5" w:rsidRDefault="005805CB" w:rsidP="00075263">
            <w:pPr>
              <w:pStyle w:val="acctfourfigures"/>
              <w:tabs>
                <w:tab w:val="clear" w:pos="765"/>
                <w:tab w:val="decimal" w:pos="874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(11,365)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AFEDD4C" w14:textId="77777777" w:rsidR="005805CB" w:rsidRPr="00DB03F5" w:rsidRDefault="005805CB" w:rsidP="005805CB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2E7C8CF8" w14:textId="6BA53BB1" w:rsidR="005805CB" w:rsidRPr="00DB03F5" w:rsidRDefault="0091095E" w:rsidP="005805C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DB03F5">
              <w:rPr>
                <w:rFonts w:ascii="Angsana New" w:hAnsi="Angsana New" w:cs="Angsana New"/>
                <w:sz w:val="27"/>
                <w:szCs w:val="27"/>
              </w:rPr>
              <w:t>(13,890)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B38D032" w14:textId="77777777" w:rsidR="005805CB" w:rsidRPr="00DB03F5" w:rsidRDefault="005805CB" w:rsidP="005805CB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D9800A7" w14:textId="2E1D4DCD" w:rsidR="005805CB" w:rsidRPr="00DB03F5" w:rsidRDefault="005805CB" w:rsidP="005805C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(11,365)</w:t>
            </w:r>
          </w:p>
        </w:tc>
      </w:tr>
      <w:tr w:rsidR="005805CB" w:rsidRPr="00DB03F5" w14:paraId="2DFBB923" w14:textId="77777777" w:rsidTr="00D970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D9BFFC0" w14:textId="77777777" w:rsidR="005805CB" w:rsidRPr="00DB03F5" w:rsidRDefault="005805CB" w:rsidP="005805CB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34AF26DE" w14:textId="77777777" w:rsidR="005805CB" w:rsidRPr="00DB03F5" w:rsidRDefault="005805CB" w:rsidP="005805C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E72DC61" w14:textId="77777777" w:rsidR="005805CB" w:rsidRPr="00DB03F5" w:rsidRDefault="005805CB" w:rsidP="005805CB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577D44E3" w14:textId="77777777" w:rsidR="005805CB" w:rsidRPr="00DB03F5" w:rsidRDefault="005805CB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BC89586" w14:textId="77777777" w:rsidR="005805CB" w:rsidRPr="00DB03F5" w:rsidRDefault="005805CB" w:rsidP="005805CB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91D2672" w14:textId="77777777" w:rsidR="005805CB" w:rsidRPr="00DB03F5" w:rsidRDefault="005805CB" w:rsidP="005805CB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E58CB7D" w14:textId="77777777" w:rsidR="005805CB" w:rsidRPr="00DB03F5" w:rsidRDefault="005805CB" w:rsidP="005805CB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F835FB7" w14:textId="77777777" w:rsidR="005805CB" w:rsidRPr="00DB03F5" w:rsidRDefault="005805CB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26F51" w:rsidRPr="00DB03F5" w14:paraId="36803C7E" w14:textId="77777777" w:rsidTr="00F766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47265271" w14:textId="66F0D14B" w:rsidR="00426F51" w:rsidRPr="00DB03F5" w:rsidRDefault="00426F51" w:rsidP="005805CB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(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ขั้นพื้นฐานและปรับลด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) ณ วันที่ 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30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2435A027" w14:textId="7FCB3C70" w:rsidR="00426F51" w:rsidRPr="00DB03F5" w:rsidRDefault="00426F51" w:rsidP="0007526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815,102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84DCF9C" w14:textId="77777777" w:rsidR="00426F51" w:rsidRPr="00DB03F5" w:rsidRDefault="00426F51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1C226C8A" w14:textId="32DA9D5C" w:rsidR="00426F51" w:rsidRPr="00DB03F5" w:rsidRDefault="00426F51" w:rsidP="005805CB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813,989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6FAAADF1" w14:textId="77777777" w:rsidR="00426F51" w:rsidRPr="00DB03F5" w:rsidRDefault="00426F51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1DFDF28" w14:textId="07D391E4" w:rsidR="00426F51" w:rsidRPr="00DB03F5" w:rsidRDefault="00426F51" w:rsidP="00075263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815,102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0480A487" w14:textId="77777777" w:rsidR="00426F51" w:rsidRPr="00DB03F5" w:rsidRDefault="00426F51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56347BDA" w14:textId="5A908588" w:rsidR="00426F51" w:rsidRPr="00DB03F5" w:rsidRDefault="00426F51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813,989</w:t>
            </w:r>
          </w:p>
        </w:tc>
      </w:tr>
      <w:tr w:rsidR="00426F51" w:rsidRPr="00DB03F5" w14:paraId="1A53673E" w14:textId="77777777" w:rsidTr="00F766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hideMark/>
          </w:tcPr>
          <w:p w14:paraId="709D8450" w14:textId="755FAAF7" w:rsidR="00426F51" w:rsidRPr="00DB03F5" w:rsidRDefault="00426F51" w:rsidP="005805CB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65E9E965" w14:textId="722EA988" w:rsidR="00426F51" w:rsidRPr="00DB03F5" w:rsidRDefault="00426F51" w:rsidP="005805C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59ABBD1A" w14:textId="77777777" w:rsidR="00426F51" w:rsidRPr="00DB03F5" w:rsidRDefault="00426F51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</w:tcPr>
          <w:p w14:paraId="2C82807D" w14:textId="032AC484" w:rsidR="00426F51" w:rsidRPr="00DB03F5" w:rsidRDefault="00426F51" w:rsidP="005805CB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2588006C" w14:textId="77777777" w:rsidR="00426F51" w:rsidRPr="00DB03F5" w:rsidRDefault="00426F51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D84EDDF" w14:textId="1AC1A40B" w:rsidR="00426F51" w:rsidRPr="00DB03F5" w:rsidRDefault="00426F51" w:rsidP="005805C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1FA67E86" w14:textId="77777777" w:rsidR="00426F51" w:rsidRPr="00DB03F5" w:rsidRDefault="00426F51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51508D8E" w14:textId="11BEF44C" w:rsidR="00426F51" w:rsidRPr="00DB03F5" w:rsidRDefault="00426F51" w:rsidP="005805C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426F51" w:rsidRPr="00DB03F5" w14:paraId="73C2C931" w14:textId="77777777" w:rsidTr="00F766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0CAC6329" w14:textId="48DC06A8" w:rsidR="00426F51" w:rsidRPr="00DB03F5" w:rsidRDefault="00426F51" w:rsidP="005805CB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</w:t>
            </w:r>
            <w:r w:rsidR="00A875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(</w:t>
            </w:r>
            <w:r w:rsidR="00A875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ขาดทุน</w:t>
            </w:r>
            <w:r w:rsidR="00A875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  <w:r w:rsidR="00A875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ต่อหุ้น (ขั้นพื้นฐาน)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4C64C0C2" w14:textId="254E1F72" w:rsidR="00426F51" w:rsidRPr="00DB03F5" w:rsidRDefault="00426F51" w:rsidP="0007526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0.06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5043BA67" w14:textId="77777777" w:rsidR="00426F51" w:rsidRPr="00DB03F5" w:rsidRDefault="00426F51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5152D8C9" w14:textId="29BAE5DA" w:rsidR="00426F51" w:rsidRPr="00DB03F5" w:rsidRDefault="00426F51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(3.98)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725368EA" w14:textId="77777777" w:rsidR="00426F51" w:rsidRPr="00DB03F5" w:rsidRDefault="00426F51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4ECC74E" w14:textId="02109A77" w:rsidR="00426F51" w:rsidRPr="00DB03F5" w:rsidRDefault="00426F51" w:rsidP="00075263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4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0.01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0AA6BD34" w14:textId="77777777" w:rsidR="00426F51" w:rsidRPr="00DB03F5" w:rsidRDefault="00426F51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9B51A68" w14:textId="52027888" w:rsidR="00426F51" w:rsidRPr="00DB03F5" w:rsidRDefault="00426F51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(1.51)</w:t>
            </w:r>
          </w:p>
        </w:tc>
      </w:tr>
      <w:tr w:rsidR="00426F51" w:rsidRPr="00DB03F5" w14:paraId="106B92B8" w14:textId="77777777" w:rsidTr="00426F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2AD4C99" w14:textId="31FC9CD1" w:rsidR="00426F51" w:rsidRPr="00DB03F5" w:rsidRDefault="00426F51" w:rsidP="005805CB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</w:t>
            </w:r>
            <w:r w:rsidR="00A875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="00A875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="00A875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="00A8756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="00A875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ต่อหุ้น (ปรับลด)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603D5C" w14:textId="71A40B17" w:rsidR="00426F51" w:rsidRPr="00DB03F5" w:rsidRDefault="00426F51" w:rsidP="00075263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0.06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01EB99B" w14:textId="77777777" w:rsidR="00426F51" w:rsidRPr="00DB03F5" w:rsidRDefault="00426F51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C33838" w14:textId="2F5595BA" w:rsidR="00426F51" w:rsidRPr="00DB03F5" w:rsidRDefault="00426F51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(3.98)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D5065B5" w14:textId="77777777" w:rsidR="00426F51" w:rsidRPr="00DB03F5" w:rsidRDefault="00426F51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5A8E6D" w14:textId="046C0F8B" w:rsidR="00426F51" w:rsidRPr="00DB03F5" w:rsidRDefault="00426F51" w:rsidP="0007526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4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0.01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2D168B85" w14:textId="77777777" w:rsidR="00426F51" w:rsidRPr="00DB03F5" w:rsidRDefault="00426F51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4F32F54" w14:textId="5F2FF853" w:rsidR="00426F51" w:rsidRPr="00DB03F5" w:rsidRDefault="00426F51" w:rsidP="005805C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(1.51)</w:t>
            </w:r>
          </w:p>
        </w:tc>
      </w:tr>
      <w:tr w:rsidR="00426F51" w:rsidRPr="00DB03F5" w14:paraId="2BCA1D71" w14:textId="77777777" w:rsidTr="00426F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E85139" w14:textId="6761693D" w:rsidR="00426F51" w:rsidRPr="00DB03F5" w:rsidRDefault="00426F51" w:rsidP="005805CB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3080A9E9" w14:textId="4B9D2A02" w:rsidR="00426F51" w:rsidRPr="00DB03F5" w:rsidRDefault="00426F51" w:rsidP="005805CB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3031DF2" w14:textId="77777777" w:rsidR="00426F51" w:rsidRPr="00DB03F5" w:rsidRDefault="00426F51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</w:tcPr>
          <w:p w14:paraId="39A09FA3" w14:textId="2B71E64F" w:rsidR="00426F51" w:rsidRPr="00DB03F5" w:rsidRDefault="00426F51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218F812" w14:textId="77777777" w:rsidR="00426F51" w:rsidRPr="00DB03F5" w:rsidRDefault="00426F51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2F1ABCB" w14:textId="1FE83CD1" w:rsidR="00426F51" w:rsidRPr="00DB03F5" w:rsidRDefault="00426F51" w:rsidP="005805CB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C58821B" w14:textId="77777777" w:rsidR="00426F51" w:rsidRPr="00DB03F5" w:rsidRDefault="00426F51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A842D49" w14:textId="0DD0D782" w:rsidR="00426F51" w:rsidRPr="00DB03F5" w:rsidRDefault="00426F51" w:rsidP="005805CB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</w:tbl>
    <w:p w14:paraId="194A3104" w14:textId="1E467612" w:rsidR="00D970FD" w:rsidRPr="00DB03F5" w:rsidRDefault="00D970FD" w:rsidP="00C066A0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29"/>
          <w:szCs w:val="29"/>
        </w:rPr>
      </w:pPr>
    </w:p>
    <w:p w14:paraId="4B7EA4A6" w14:textId="57FDDF6C" w:rsidR="007B05DC" w:rsidRPr="00DB03F5" w:rsidRDefault="007B05DC" w:rsidP="00F04A3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DB03F5">
        <w:rPr>
          <w:rFonts w:ascii="Angsana New" w:hAnsi="Angsana New" w:hint="cs"/>
          <w:b/>
          <w:bCs/>
          <w:sz w:val="29"/>
          <w:szCs w:val="29"/>
          <w:cs/>
        </w:rPr>
        <w:t>เงินปันผล</w:t>
      </w:r>
    </w:p>
    <w:p w14:paraId="480298EF" w14:textId="77777777" w:rsidR="007B05DC" w:rsidRPr="00DB03F5" w:rsidRDefault="007B05DC" w:rsidP="007B05DC">
      <w:pPr>
        <w:pStyle w:val="ListParagraph"/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/>
          <w:b/>
          <w:bCs/>
          <w:sz w:val="29"/>
          <w:szCs w:val="29"/>
        </w:rPr>
      </w:pPr>
    </w:p>
    <w:tbl>
      <w:tblPr>
        <w:tblStyle w:val="TableGrid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620"/>
        <w:gridCol w:w="1530"/>
        <w:gridCol w:w="1066"/>
        <w:gridCol w:w="231"/>
        <w:gridCol w:w="1152"/>
      </w:tblGrid>
      <w:tr w:rsidR="007B05DC" w:rsidRPr="00DB03F5" w:rsidDel="00D43E7A" w14:paraId="40E2D23E" w14:textId="77777777" w:rsidTr="00A20ADF">
        <w:trPr>
          <w:tblHeader/>
        </w:trPr>
        <w:tc>
          <w:tcPr>
            <w:tcW w:w="3690" w:type="dxa"/>
            <w:vAlign w:val="bottom"/>
          </w:tcPr>
          <w:p w14:paraId="0DC3E70F" w14:textId="77777777" w:rsidR="007B05DC" w:rsidRPr="00DB03F5" w:rsidRDefault="007B05DC" w:rsidP="00A20ADF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2F83D935" w14:textId="77777777" w:rsidR="007B05DC" w:rsidRPr="00DB03F5" w:rsidRDefault="007B05DC" w:rsidP="00A20AD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703086EA" w14:textId="77777777" w:rsidR="007B05DC" w:rsidRPr="00DB03F5" w:rsidRDefault="007B05DC" w:rsidP="00A20AD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10B4B5D9" w14:textId="77777777" w:rsidR="007B05DC" w:rsidRPr="00DB03F5" w:rsidRDefault="007B05DC" w:rsidP="00A20AD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FB0FC9A" w14:textId="77777777" w:rsidR="007B05DC" w:rsidRPr="00DB03F5" w:rsidRDefault="007B05DC" w:rsidP="00A20AD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2" w:type="dxa"/>
            <w:vAlign w:val="bottom"/>
          </w:tcPr>
          <w:p w14:paraId="43D797AE" w14:textId="77777777" w:rsidR="007B05DC" w:rsidRPr="00DB03F5" w:rsidDel="00D43E7A" w:rsidRDefault="007B05DC" w:rsidP="00A20AD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จำนวนเงิน</w:t>
            </w:r>
          </w:p>
        </w:tc>
      </w:tr>
      <w:tr w:rsidR="007B05DC" w:rsidRPr="00DB03F5" w14:paraId="241A7704" w14:textId="77777777" w:rsidTr="00A20ADF">
        <w:trPr>
          <w:tblHeader/>
        </w:trPr>
        <w:tc>
          <w:tcPr>
            <w:tcW w:w="3690" w:type="dxa"/>
          </w:tcPr>
          <w:p w14:paraId="58A85ACE" w14:textId="77777777" w:rsidR="007B05DC" w:rsidRPr="00DB03F5" w:rsidRDefault="007B05DC" w:rsidP="00A20AD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20" w:type="dxa"/>
          </w:tcPr>
          <w:p w14:paraId="4DB07936" w14:textId="77777777" w:rsidR="007B05DC" w:rsidRPr="00DB03F5" w:rsidRDefault="007B05DC" w:rsidP="00A20AD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0626E76F" w14:textId="77777777" w:rsidR="007B05DC" w:rsidRPr="00DB03F5" w:rsidRDefault="007B05DC" w:rsidP="00A20AD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66" w:type="dxa"/>
          </w:tcPr>
          <w:p w14:paraId="1D89467F" w14:textId="77777777" w:rsidR="007B05DC" w:rsidRPr="00DB03F5" w:rsidRDefault="007B05DC" w:rsidP="00A20AD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231" w:type="dxa"/>
          </w:tcPr>
          <w:p w14:paraId="36624051" w14:textId="77777777" w:rsidR="007B05DC" w:rsidRPr="00DB03F5" w:rsidRDefault="007B05DC" w:rsidP="00A20AD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52" w:type="dxa"/>
          </w:tcPr>
          <w:p w14:paraId="724A3685" w14:textId="77777777" w:rsidR="007B05DC" w:rsidRPr="00DB03F5" w:rsidRDefault="007B05DC" w:rsidP="00A20AD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</w:t>
            </w:r>
            <w:r w:rsidRPr="00DB03F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7B05DC" w:rsidRPr="00DB03F5" w14:paraId="6A67E262" w14:textId="77777777" w:rsidTr="00AE597B">
        <w:tc>
          <w:tcPr>
            <w:tcW w:w="3690" w:type="dxa"/>
          </w:tcPr>
          <w:p w14:paraId="2654A11B" w14:textId="77777777" w:rsidR="007B05DC" w:rsidRPr="00DB03F5" w:rsidRDefault="007B05DC" w:rsidP="00A20AD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2566</w:t>
            </w:r>
          </w:p>
        </w:tc>
        <w:tc>
          <w:tcPr>
            <w:tcW w:w="1620" w:type="dxa"/>
          </w:tcPr>
          <w:p w14:paraId="17B55BAF" w14:textId="77777777" w:rsidR="007B05DC" w:rsidRPr="00DB03F5" w:rsidRDefault="007B05DC" w:rsidP="00A20AD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238AF802" w14:textId="77777777" w:rsidR="007B05DC" w:rsidRPr="00DB03F5" w:rsidRDefault="007B05DC" w:rsidP="00A20AD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25591761" w14:textId="77777777" w:rsidR="007B05DC" w:rsidRPr="00DB03F5" w:rsidRDefault="007B05DC" w:rsidP="00A20AD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1" w:type="dxa"/>
          </w:tcPr>
          <w:p w14:paraId="65E2B5FC" w14:textId="77777777" w:rsidR="007B05DC" w:rsidRPr="00DB03F5" w:rsidRDefault="007B05DC" w:rsidP="00A20AD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2" w:type="dxa"/>
          </w:tcPr>
          <w:p w14:paraId="456C64E8" w14:textId="77777777" w:rsidR="007B05DC" w:rsidRPr="00DB03F5" w:rsidRDefault="007B05DC" w:rsidP="00A20ADF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7B05DC" w:rsidRPr="00DB03F5" w14:paraId="0A192AFE" w14:textId="77777777" w:rsidTr="00AE597B">
        <w:tc>
          <w:tcPr>
            <w:tcW w:w="3690" w:type="dxa"/>
          </w:tcPr>
          <w:p w14:paraId="2E64BC18" w14:textId="77777777" w:rsidR="007B05DC" w:rsidRPr="00DB03F5" w:rsidRDefault="007B05DC" w:rsidP="00A20AD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เงินปันผลประจำปี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2565</w:t>
            </w:r>
          </w:p>
        </w:tc>
        <w:tc>
          <w:tcPr>
            <w:tcW w:w="1620" w:type="dxa"/>
          </w:tcPr>
          <w:p w14:paraId="6990AD2C" w14:textId="77777777" w:rsidR="007B05DC" w:rsidRPr="00DB03F5" w:rsidRDefault="007B05DC" w:rsidP="00A20AD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8 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พฤษภาคม 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530" w:type="dxa"/>
          </w:tcPr>
          <w:p w14:paraId="6E50639F" w14:textId="77777777" w:rsidR="007B05DC" w:rsidRPr="00DB03F5" w:rsidRDefault="007B05DC" w:rsidP="00A20AD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19 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พฤษภาคม 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066" w:type="dxa"/>
          </w:tcPr>
          <w:p w14:paraId="1D0AC785" w14:textId="77777777" w:rsidR="007B05DC" w:rsidRPr="00DB03F5" w:rsidRDefault="007B05DC" w:rsidP="00A20AD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0.26</w:t>
            </w:r>
          </w:p>
        </w:tc>
        <w:tc>
          <w:tcPr>
            <w:tcW w:w="231" w:type="dxa"/>
          </w:tcPr>
          <w:p w14:paraId="4194FD6D" w14:textId="77777777" w:rsidR="007B05DC" w:rsidRPr="00DB03F5" w:rsidRDefault="007B05DC" w:rsidP="00A20AD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BCB1CB6" w14:textId="77777777" w:rsidR="007B05DC" w:rsidRPr="00DB03F5" w:rsidRDefault="007B05DC" w:rsidP="00A20ADF">
            <w:pPr>
              <w:tabs>
                <w:tab w:val="decimal" w:pos="66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211,920</w:t>
            </w:r>
          </w:p>
        </w:tc>
      </w:tr>
    </w:tbl>
    <w:p w14:paraId="2BEB63EB" w14:textId="77777777" w:rsidR="007B05DC" w:rsidRPr="00DB03F5" w:rsidRDefault="007B05DC" w:rsidP="007B05DC">
      <w:pPr>
        <w:pStyle w:val="ListParagraph"/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/>
          <w:b/>
          <w:bCs/>
          <w:sz w:val="29"/>
          <w:szCs w:val="29"/>
        </w:rPr>
      </w:pPr>
    </w:p>
    <w:p w14:paraId="36018929" w14:textId="6E804FB4" w:rsidR="004D2CE9" w:rsidRPr="00DB03F5" w:rsidRDefault="004D2CE9" w:rsidP="00F04A3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DB03F5">
        <w:rPr>
          <w:rFonts w:ascii="Angsana New" w:hAnsi="Angsana New" w:hint="cs"/>
          <w:b/>
          <w:bCs/>
          <w:sz w:val="29"/>
          <w:szCs w:val="29"/>
          <w:cs/>
        </w:rPr>
        <w:t>เครื่องมือทางการเงิน</w:t>
      </w:r>
    </w:p>
    <w:p w14:paraId="1E4C130D" w14:textId="77777777" w:rsidR="004D2CE9" w:rsidRPr="00DB03F5" w:rsidRDefault="004D2CE9" w:rsidP="000628BA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27"/>
          <w:szCs w:val="27"/>
          <w:lang w:bidi="th-TH"/>
        </w:rPr>
      </w:pPr>
    </w:p>
    <w:p w14:paraId="176D3DE5" w14:textId="392481EA" w:rsidR="00E87D13" w:rsidRPr="00DB03F5" w:rsidRDefault="00E87D13" w:rsidP="00326B09">
      <w:pPr>
        <w:pStyle w:val="block"/>
        <w:numPr>
          <w:ilvl w:val="0"/>
          <w:numId w:val="24"/>
        </w:numPr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27"/>
          <w:szCs w:val="27"/>
          <w:cs/>
          <w:lang w:val="en-US" w:bidi="th-TH"/>
        </w:rPr>
      </w:pPr>
      <w:r w:rsidRPr="00DB03F5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bidi="th-TH"/>
        </w:rPr>
        <w:t>มูลค่าตามบัญชีและมูลค่ายุติธรรม</w:t>
      </w:r>
      <w:r w:rsidRPr="00DB03F5">
        <w:rPr>
          <w:rFonts w:ascii="Angsana New" w:hAnsi="Angsana New" w:cs="Angsana New" w:hint="cs"/>
          <w:b/>
          <w:bCs/>
          <w:sz w:val="27"/>
          <w:szCs w:val="27"/>
          <w:lang w:bidi="th-TH"/>
        </w:rPr>
        <w:t xml:space="preserve"> </w:t>
      </w:r>
    </w:p>
    <w:p w14:paraId="54EC3981" w14:textId="77777777" w:rsidR="00E87D13" w:rsidRPr="00DB03F5" w:rsidRDefault="00E87D13" w:rsidP="00E87D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7"/>
          <w:szCs w:val="27"/>
          <w:shd w:val="clear" w:color="auto" w:fill="D9D9D9"/>
        </w:rPr>
      </w:pPr>
    </w:p>
    <w:p w14:paraId="0566F65D" w14:textId="4C4F4D4A" w:rsidR="00E87D13" w:rsidRPr="00DB03F5" w:rsidRDefault="00E87D13" w:rsidP="005B7C72">
      <w:pPr>
        <w:pStyle w:val="block"/>
        <w:spacing w:after="0" w:line="240" w:lineRule="auto"/>
        <w:ind w:left="900" w:right="-7"/>
        <w:jc w:val="thaiDistribute"/>
        <w:rPr>
          <w:rFonts w:ascii="Angsana New" w:hAnsi="Angsana New" w:cs="Angsana New"/>
          <w:sz w:val="27"/>
          <w:szCs w:val="27"/>
          <w:lang w:bidi="th-TH"/>
        </w:rPr>
      </w:pPr>
      <w:r w:rsidRPr="00DB03F5">
        <w:rPr>
          <w:rFonts w:ascii="Angsana New" w:hAnsi="Angsana New" w:cs="Angsana New" w:hint="cs"/>
          <w:sz w:val="27"/>
          <w:szCs w:val="27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="005B7C72" w:rsidRPr="00DB03F5">
        <w:rPr>
          <w:rFonts w:ascii="Angsana New" w:hAnsi="Angsana New" w:cs="Angsana New" w:hint="cs"/>
          <w:sz w:val="27"/>
          <w:szCs w:val="27"/>
          <w:cs/>
          <w:lang w:bidi="th-TH"/>
        </w:rPr>
        <w:t xml:space="preserve"> </w:t>
      </w:r>
      <w:r w:rsidRPr="00DB03F5">
        <w:rPr>
          <w:rFonts w:ascii="Angsana New" w:hAnsi="Angsana New" w:cs="Angsana New" w:hint="cs"/>
          <w:sz w:val="27"/>
          <w:szCs w:val="27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270D488" w14:textId="77777777" w:rsidR="009A3CF3" w:rsidRPr="00DB03F5" w:rsidRDefault="009A3CF3">
      <w:pPr>
        <w:spacing w:line="240" w:lineRule="auto"/>
        <w:rPr>
          <w:rFonts w:ascii="Angsana New" w:hAnsi="Angsana New"/>
          <w:sz w:val="23"/>
          <w:szCs w:val="23"/>
          <w:lang w:val="en-US"/>
        </w:rPr>
        <w:sectPr w:rsidR="009A3CF3" w:rsidRPr="00DB03F5" w:rsidSect="00432284">
          <w:head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  <w:r w:rsidRPr="00DB03F5">
        <w:rPr>
          <w:rFonts w:ascii="Angsana New" w:hAnsi="Angsana New"/>
          <w:sz w:val="23"/>
          <w:szCs w:val="23"/>
          <w:lang w:val="en-US"/>
        </w:rPr>
        <w:br w:type="page"/>
      </w:r>
    </w:p>
    <w:tbl>
      <w:tblPr>
        <w:tblpPr w:leftFromText="180" w:rightFromText="180" w:vertAnchor="text" w:tblpX="540" w:tblpY="1"/>
        <w:tblOverlap w:val="never"/>
        <w:tblW w:w="14221" w:type="dxa"/>
        <w:tblLayout w:type="fixed"/>
        <w:tblLook w:val="04A0" w:firstRow="1" w:lastRow="0" w:firstColumn="1" w:lastColumn="0" w:noHBand="0" w:noVBand="1"/>
      </w:tblPr>
      <w:tblGrid>
        <w:gridCol w:w="1978"/>
        <w:gridCol w:w="812"/>
        <w:gridCol w:w="1347"/>
        <w:gridCol w:w="270"/>
        <w:gridCol w:w="1350"/>
        <w:gridCol w:w="270"/>
        <w:gridCol w:w="1260"/>
        <w:gridCol w:w="270"/>
        <w:gridCol w:w="1272"/>
        <w:gridCol w:w="270"/>
        <w:gridCol w:w="1072"/>
        <w:gridCol w:w="270"/>
        <w:gridCol w:w="1080"/>
        <w:gridCol w:w="270"/>
        <w:gridCol w:w="1080"/>
        <w:gridCol w:w="270"/>
        <w:gridCol w:w="1080"/>
      </w:tblGrid>
      <w:tr w:rsidR="00D5287A" w:rsidRPr="00DB03F5" w14:paraId="5EB6D031" w14:textId="77777777" w:rsidTr="00D970FD">
        <w:trPr>
          <w:trHeight w:val="361"/>
          <w:tblHeader/>
        </w:trPr>
        <w:tc>
          <w:tcPr>
            <w:tcW w:w="1979" w:type="dxa"/>
            <w:shd w:val="clear" w:color="auto" w:fill="auto"/>
          </w:tcPr>
          <w:p w14:paraId="1A93028A" w14:textId="77777777" w:rsidR="00D5287A" w:rsidRPr="00DB03F5" w:rsidRDefault="00D5287A" w:rsidP="00E67A00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14D52C2C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429" w:type="dxa"/>
            <w:gridSpan w:val="15"/>
          </w:tcPr>
          <w:p w14:paraId="510C44C3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งบการเงินรวมและงบการเงินเฉพาะกิจการ</w:t>
            </w:r>
          </w:p>
        </w:tc>
      </w:tr>
      <w:tr w:rsidR="00D5287A" w:rsidRPr="00DB03F5" w14:paraId="4B118CBE" w14:textId="77777777" w:rsidTr="00D970FD">
        <w:trPr>
          <w:trHeight w:val="450"/>
          <w:tblHeader/>
        </w:trPr>
        <w:tc>
          <w:tcPr>
            <w:tcW w:w="1979" w:type="dxa"/>
            <w:shd w:val="clear" w:color="auto" w:fill="auto"/>
          </w:tcPr>
          <w:p w14:paraId="265DE276" w14:textId="77777777" w:rsidR="00D5287A" w:rsidRPr="00DB03F5" w:rsidRDefault="00D5287A" w:rsidP="00E67A00">
            <w:pPr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7AC5899A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043" w:type="dxa"/>
            <w:gridSpan w:val="7"/>
          </w:tcPr>
          <w:p w14:paraId="073CD6C1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44075CB1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116" w:type="dxa"/>
            <w:gridSpan w:val="7"/>
          </w:tcPr>
          <w:p w14:paraId="697BBD14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D5287A" w:rsidRPr="00DB03F5" w14:paraId="7D80911E" w14:textId="77777777" w:rsidTr="00D970FD">
        <w:trPr>
          <w:trHeight w:val="783"/>
          <w:tblHeader/>
        </w:trPr>
        <w:tc>
          <w:tcPr>
            <w:tcW w:w="1979" w:type="dxa"/>
            <w:shd w:val="clear" w:color="auto" w:fill="auto"/>
            <w:vAlign w:val="bottom"/>
          </w:tcPr>
          <w:p w14:paraId="7B51451D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77D55F8B" w14:textId="77777777" w:rsidR="00D5287A" w:rsidRPr="00DB03F5" w:rsidRDefault="00D5287A" w:rsidP="00E67A00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4FBF5AFF" w14:textId="77777777" w:rsidR="00D5287A" w:rsidRPr="00DB03F5" w:rsidRDefault="00D5287A" w:rsidP="00E67A00">
            <w:pPr>
              <w:ind w:left="-10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348" w:type="dxa"/>
          </w:tcPr>
          <w:p w14:paraId="129180D5" w14:textId="77777777" w:rsidR="00D970FD" w:rsidRPr="00DB03F5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</w:t>
            </w:r>
          </w:p>
          <w:p w14:paraId="7B12BA15" w14:textId="2B811864" w:rsidR="00D5287A" w:rsidRPr="00DB03F5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1879A27B" w14:textId="77777777" w:rsidR="00D5287A" w:rsidRPr="00DB03F5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0D5AFD10" w14:textId="77777777" w:rsidR="00D5287A" w:rsidRPr="00DB03F5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AB0103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C324B1A" w14:textId="77777777" w:rsidR="00D970FD" w:rsidRPr="00DB03F5" w:rsidRDefault="00D5287A" w:rsidP="00E67A00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</w:t>
            </w:r>
          </w:p>
          <w:p w14:paraId="1952C4C2" w14:textId="7308304F" w:rsidR="00D5287A" w:rsidRPr="00DB03F5" w:rsidRDefault="00D5287A" w:rsidP="00E67A00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มูลค่าด้วยราคาทุนตัดจำหน่าย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2F2E9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43DA378" w14:textId="77777777" w:rsidR="00D5287A" w:rsidRPr="00DB03F5" w:rsidRDefault="00D5287A" w:rsidP="00E67A00">
            <w:pPr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B50FBB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C294A4E" w14:textId="18CEF707" w:rsidR="00D5287A" w:rsidRPr="00DB03F5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C81086"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147637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07FAB1" w14:textId="77C790A1" w:rsidR="00D5287A" w:rsidRPr="00DB03F5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C81086"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</w:tcPr>
          <w:p w14:paraId="7829228D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D1F7BA6" w14:textId="15DA2439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C81086"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D77609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D7EBDF" w14:textId="77777777" w:rsidR="00D5287A" w:rsidRPr="00DB03F5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D5287A" w:rsidRPr="00DB03F5" w14:paraId="3774776D" w14:textId="77777777" w:rsidTr="00D970FD">
        <w:trPr>
          <w:trHeight w:val="351"/>
          <w:tblHeader/>
        </w:trPr>
        <w:tc>
          <w:tcPr>
            <w:tcW w:w="1979" w:type="dxa"/>
            <w:shd w:val="clear" w:color="auto" w:fill="auto"/>
          </w:tcPr>
          <w:p w14:paraId="484C1433" w14:textId="77777777" w:rsidR="00D5287A" w:rsidRPr="00DB03F5" w:rsidRDefault="00D5287A" w:rsidP="00E67A00">
            <w:pPr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12" w:type="dxa"/>
          </w:tcPr>
          <w:p w14:paraId="29AFBC60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1429" w:type="dxa"/>
            <w:gridSpan w:val="15"/>
          </w:tcPr>
          <w:p w14:paraId="55DA6C2A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D5287A" w:rsidRPr="00DB03F5" w14:paraId="4A701745" w14:textId="77777777" w:rsidTr="00D970FD">
        <w:trPr>
          <w:trHeight w:val="360"/>
          <w:tblHeader/>
        </w:trPr>
        <w:tc>
          <w:tcPr>
            <w:tcW w:w="2791" w:type="dxa"/>
            <w:gridSpan w:val="2"/>
            <w:shd w:val="clear" w:color="auto" w:fill="auto"/>
          </w:tcPr>
          <w:p w14:paraId="0A166738" w14:textId="46A18175" w:rsidR="00D5287A" w:rsidRPr="00DB03F5" w:rsidRDefault="00C1676F" w:rsidP="00E67A00">
            <w:pPr>
              <w:jc w:val="both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</w:t>
            </w:r>
            <w:r w:rsidR="006B59E0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0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 w:rsidR="006B59E0"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มิถุนายน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="00C81086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</w:t>
            </w:r>
            <w:r w:rsidR="000A5C21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7</w:t>
            </w:r>
          </w:p>
        </w:tc>
        <w:tc>
          <w:tcPr>
            <w:tcW w:w="1348" w:type="dxa"/>
          </w:tcPr>
          <w:p w14:paraId="188281EC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1BF0583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1" w:type="dxa"/>
            <w:gridSpan w:val="13"/>
          </w:tcPr>
          <w:p w14:paraId="78435711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D5287A" w:rsidRPr="00DB03F5" w14:paraId="73BD4F82" w14:textId="77777777" w:rsidTr="00D970FD">
        <w:trPr>
          <w:trHeight w:val="360"/>
          <w:tblHeader/>
        </w:trPr>
        <w:tc>
          <w:tcPr>
            <w:tcW w:w="1979" w:type="dxa"/>
            <w:shd w:val="clear" w:color="auto" w:fill="auto"/>
          </w:tcPr>
          <w:p w14:paraId="493981B7" w14:textId="77777777" w:rsidR="00D5287A" w:rsidRPr="00DB03F5" w:rsidRDefault="00D5287A" w:rsidP="00E67A00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3E32268B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8" w:type="dxa"/>
          </w:tcPr>
          <w:p w14:paraId="24FD6CE7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9479B8F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1" w:type="dxa"/>
            <w:gridSpan w:val="13"/>
          </w:tcPr>
          <w:p w14:paraId="3B2774EC" w14:textId="77777777" w:rsidR="00D5287A" w:rsidRPr="00DB03F5" w:rsidRDefault="00D5287A" w:rsidP="004538FD">
            <w:pPr>
              <w:pStyle w:val="acctfourfigures"/>
              <w:ind w:left="-79" w:right="-29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AA6FC5" w:rsidRPr="00DB03F5" w14:paraId="2492A3A9" w14:textId="77777777" w:rsidTr="00D970FD">
        <w:trPr>
          <w:trHeight w:val="361"/>
        </w:trPr>
        <w:tc>
          <w:tcPr>
            <w:tcW w:w="1979" w:type="dxa"/>
            <w:shd w:val="clear" w:color="auto" w:fill="auto"/>
          </w:tcPr>
          <w:p w14:paraId="40A01CE5" w14:textId="77777777" w:rsidR="00AA6FC5" w:rsidRPr="00DB03F5" w:rsidRDefault="00AA6FC5" w:rsidP="00AA6FC5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598161F8" w14:textId="77777777" w:rsidR="00AA6FC5" w:rsidRPr="00DB03F5" w:rsidRDefault="00AA6FC5" w:rsidP="00AA6F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84CB2" w14:textId="103077E5" w:rsidR="00AA6FC5" w:rsidRPr="00DB03F5" w:rsidRDefault="0091095E" w:rsidP="00AA6FC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32E32" w14:textId="77777777" w:rsidR="00AA6FC5" w:rsidRPr="00DB03F5" w:rsidRDefault="00AA6FC5" w:rsidP="00AA6FC5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FEC5D" w14:textId="4B176196" w:rsidR="00AA6FC5" w:rsidRPr="00DB03F5" w:rsidRDefault="0091095E" w:rsidP="00AA6FC5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</w:pPr>
            <w:r w:rsidRPr="00DB03F5"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  <w:t>101,200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B681B" w14:textId="77777777" w:rsidR="00AA6FC5" w:rsidRPr="00DB03F5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58FC1" w14:textId="0990648F" w:rsidR="00AA6FC5" w:rsidRPr="00DB03F5" w:rsidRDefault="0091095E" w:rsidP="00AA6FC5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89E94" w14:textId="77777777" w:rsidR="00AA6FC5" w:rsidRPr="00DB03F5" w:rsidRDefault="00AA6FC5" w:rsidP="00AA6FC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867D6" w14:textId="5FAE1CFE" w:rsidR="00AA6FC5" w:rsidRPr="00DB03F5" w:rsidRDefault="0091095E" w:rsidP="00AA6FC5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101,200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944EEF" w14:textId="77777777" w:rsidR="00AA6FC5" w:rsidRPr="00DB03F5" w:rsidRDefault="00AA6FC5" w:rsidP="00AA6FC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530FD" w14:textId="1C964965" w:rsidR="00AA6FC5" w:rsidRPr="00DB03F5" w:rsidRDefault="0091095E" w:rsidP="00AA6FC5">
            <w:pPr>
              <w:tabs>
                <w:tab w:val="decimal" w:pos="827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101,200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55804" w14:textId="77777777" w:rsidR="00AA6FC5" w:rsidRPr="00DB03F5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E5FE8" w14:textId="7B90C4F7" w:rsidR="00AA6FC5" w:rsidRPr="00DB03F5" w:rsidRDefault="0091095E" w:rsidP="00AA6FC5">
            <w:pPr>
              <w:tabs>
                <w:tab w:val="decimal" w:pos="609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20194" w14:textId="77777777" w:rsidR="00AA6FC5" w:rsidRPr="00DB03F5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34A62" w14:textId="7BE133E2" w:rsidR="00AA6FC5" w:rsidRPr="00DB03F5" w:rsidRDefault="0091095E" w:rsidP="00AA6FC5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94D3F" w14:textId="77777777" w:rsidR="00AA6FC5" w:rsidRPr="00DB03F5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533D7" w14:textId="293F46ED" w:rsidR="00AA6FC5" w:rsidRPr="00DB03F5" w:rsidRDefault="0091095E" w:rsidP="00AA6FC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101,200</w:t>
            </w:r>
          </w:p>
        </w:tc>
      </w:tr>
      <w:tr w:rsidR="00AA6FC5" w:rsidRPr="00DB03F5" w14:paraId="48BA8EB1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33B0236B" w14:textId="77777777" w:rsidR="00AA6FC5" w:rsidRPr="00DB03F5" w:rsidRDefault="00AA6FC5" w:rsidP="00AA6FC5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4B9C69" w14:textId="2E744178" w:rsidR="00AA6FC5" w:rsidRPr="00DB03F5" w:rsidRDefault="0091095E" w:rsidP="00AA6FC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7ABC2821" w14:textId="77777777" w:rsidR="00AA6FC5" w:rsidRPr="00DB03F5" w:rsidRDefault="00AA6FC5" w:rsidP="00AA6FC5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5C7ED7" w14:textId="3342F599" w:rsidR="00AA6FC5" w:rsidRPr="00DB03F5" w:rsidRDefault="0091095E" w:rsidP="00AA6FC5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101,200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7AB388" w14:textId="77777777" w:rsidR="00AA6FC5" w:rsidRPr="00DB03F5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462F71" w14:textId="036E7461" w:rsidR="00AA6FC5" w:rsidRPr="00DB03F5" w:rsidRDefault="0091095E" w:rsidP="00AA6FC5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96BD04" w14:textId="77777777" w:rsidR="00AA6FC5" w:rsidRPr="00DB03F5" w:rsidRDefault="00AA6FC5" w:rsidP="00AA6FC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DE40C9" w14:textId="03E0819E" w:rsidR="00AA6FC5" w:rsidRPr="00DB03F5" w:rsidRDefault="0091095E" w:rsidP="00AA6FC5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101,200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681C16" w14:textId="77777777" w:rsidR="00AA6FC5" w:rsidRPr="00DB03F5" w:rsidRDefault="00AA6FC5" w:rsidP="00AA6FC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7E0A5340" w14:textId="79A84DF6" w:rsidR="00AA6FC5" w:rsidRPr="00DB03F5" w:rsidRDefault="00AA6FC5" w:rsidP="00AA6FC5">
            <w:pPr>
              <w:tabs>
                <w:tab w:val="decimal" w:pos="693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D28C797" w14:textId="77777777" w:rsidR="00AA6FC5" w:rsidRPr="00DB03F5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7DEA1C" w14:textId="085D2D87" w:rsidR="00AA6FC5" w:rsidRPr="00DB03F5" w:rsidRDefault="00AA6FC5" w:rsidP="00AA6FC5">
            <w:pPr>
              <w:tabs>
                <w:tab w:val="decimal" w:pos="606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098B1090" w14:textId="77777777" w:rsidR="00AA6FC5" w:rsidRPr="00DB03F5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3707165E" w14:textId="08DFAF85" w:rsidR="00AA6FC5" w:rsidRPr="00DB03F5" w:rsidRDefault="00AA6FC5" w:rsidP="00AA6FC5">
            <w:pPr>
              <w:tabs>
                <w:tab w:val="left" w:pos="699"/>
              </w:tabs>
              <w:ind w:left="155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5F1D484" w14:textId="77777777" w:rsidR="00AA6FC5" w:rsidRPr="00DB03F5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72808D" w14:textId="274122C5" w:rsidR="00AA6FC5" w:rsidRPr="00DB03F5" w:rsidRDefault="00AA6FC5" w:rsidP="00AA6FC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538FD" w:rsidRPr="00DB03F5" w14:paraId="2CF50172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3801049A" w14:textId="77777777" w:rsidR="004538FD" w:rsidRPr="00DB03F5" w:rsidRDefault="004538FD" w:rsidP="004538F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48" w:type="dxa"/>
            <w:vAlign w:val="bottom"/>
          </w:tcPr>
          <w:p w14:paraId="1A1A5BCB" w14:textId="77777777" w:rsidR="004538FD" w:rsidRPr="00DB03F5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040380B" w14:textId="77777777" w:rsidR="004538FD" w:rsidRPr="00DB03F5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2A170" w14:textId="77777777" w:rsidR="004538FD" w:rsidRPr="00DB03F5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E81C4E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2C3A9" w14:textId="77777777" w:rsidR="004538FD" w:rsidRPr="00DB03F5" w:rsidRDefault="004538FD" w:rsidP="004538FD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6916D1" w14:textId="77777777" w:rsidR="004538FD" w:rsidRPr="00DB03F5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D2378" w14:textId="77777777" w:rsidR="004538FD" w:rsidRPr="00DB03F5" w:rsidRDefault="004538FD" w:rsidP="004538FD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66A0BD" w14:textId="77777777" w:rsidR="004538FD" w:rsidRPr="00DB03F5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E314CF3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61DB66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2A98B8" w14:textId="77777777" w:rsidR="004538FD" w:rsidRPr="00DB03F5" w:rsidRDefault="004538FD" w:rsidP="004538F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32319B51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4204F6A" w14:textId="77777777" w:rsidR="004538FD" w:rsidRPr="00DB03F5" w:rsidRDefault="004538FD" w:rsidP="004538FD">
            <w:pPr>
              <w:tabs>
                <w:tab w:val="left" w:pos="69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9358F1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C801AB" w14:textId="77777777" w:rsidR="004538FD" w:rsidRPr="00DB03F5" w:rsidRDefault="004538FD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538FD" w:rsidRPr="00DB03F5" w14:paraId="3C0473C2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4E4543DC" w14:textId="77777777" w:rsidR="004538FD" w:rsidRPr="00DB03F5" w:rsidRDefault="004538FD" w:rsidP="004538F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bottom"/>
          </w:tcPr>
          <w:p w14:paraId="524939C5" w14:textId="77777777" w:rsidR="004538FD" w:rsidRPr="00DB03F5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E3A1527" w14:textId="77777777" w:rsidR="004538FD" w:rsidRPr="00DB03F5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754A6A28" w14:textId="77777777" w:rsidR="004538FD" w:rsidRPr="00DB03F5" w:rsidRDefault="004538FD" w:rsidP="004538FD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D77D70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FF403BB" w14:textId="77777777" w:rsidR="004538FD" w:rsidRPr="00DB03F5" w:rsidRDefault="004538FD" w:rsidP="004538FD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40192B" w14:textId="77777777" w:rsidR="004538FD" w:rsidRPr="00DB03F5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912403E" w14:textId="77777777" w:rsidR="004538FD" w:rsidRPr="00DB03F5" w:rsidRDefault="004538FD" w:rsidP="004538FD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375826" w14:textId="77777777" w:rsidR="004538FD" w:rsidRPr="00DB03F5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23D8A89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F896B8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BAC85D" w14:textId="77777777" w:rsidR="004538FD" w:rsidRPr="00DB03F5" w:rsidRDefault="004538FD" w:rsidP="004538F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6CA5887A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571915B" w14:textId="77777777" w:rsidR="004538FD" w:rsidRPr="00DB03F5" w:rsidRDefault="004538FD" w:rsidP="004538FD">
            <w:pPr>
              <w:tabs>
                <w:tab w:val="left" w:pos="69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E20C3B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FBE170" w14:textId="77777777" w:rsidR="004538FD" w:rsidRPr="00DB03F5" w:rsidRDefault="004538FD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EE03B5" w:rsidRPr="00DB03F5" w14:paraId="346FC94E" w14:textId="77777777" w:rsidTr="00D970FD">
        <w:trPr>
          <w:trHeight w:val="359"/>
        </w:trPr>
        <w:tc>
          <w:tcPr>
            <w:tcW w:w="1979" w:type="dxa"/>
            <w:shd w:val="clear" w:color="auto" w:fill="auto"/>
          </w:tcPr>
          <w:p w14:paraId="11D9ACCD" w14:textId="77777777" w:rsidR="00EE03B5" w:rsidRPr="00DB03F5" w:rsidRDefault="00EE03B5" w:rsidP="00EE03B5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66C6E759" w14:textId="3407850A" w:rsidR="00EE03B5" w:rsidRPr="00DB03F5" w:rsidRDefault="005B7C72" w:rsidP="00EE03B5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A627FB" w14:textId="25CC36CD" w:rsidR="00EE03B5" w:rsidRPr="00DB03F5" w:rsidRDefault="0091095E" w:rsidP="00EE03B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8C28B" w14:textId="77777777" w:rsidR="00EE03B5" w:rsidRPr="00DB03F5" w:rsidRDefault="00EE03B5" w:rsidP="00EE03B5">
            <w:pPr>
              <w:pStyle w:val="acctfourfigures"/>
              <w:tabs>
                <w:tab w:val="clear" w:pos="765"/>
                <w:tab w:val="left" w:pos="98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2C19CD" w14:textId="27AB99D7" w:rsidR="00EE03B5" w:rsidRPr="00DB03F5" w:rsidRDefault="0091095E" w:rsidP="00EE03B5">
            <w:pPr>
              <w:pStyle w:val="acctfourfigures"/>
              <w:tabs>
                <w:tab w:val="clear" w:pos="765"/>
                <w:tab w:val="decimal" w:pos="901"/>
              </w:tabs>
              <w:ind w:left="-79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69601" w14:textId="77777777" w:rsidR="00EE03B5" w:rsidRPr="00DB03F5" w:rsidRDefault="00EE03B5" w:rsidP="00EE03B5">
            <w:pPr>
              <w:tabs>
                <w:tab w:val="decimal" w:pos="816"/>
                <w:tab w:val="left" w:pos="989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5779C" w14:textId="5D30343E" w:rsidR="00EE03B5" w:rsidRPr="00DB03F5" w:rsidRDefault="0091095E" w:rsidP="00EE03B5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3,694,823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A6DF2" w14:textId="77777777" w:rsidR="00EE03B5" w:rsidRPr="00DB03F5" w:rsidRDefault="00EE03B5" w:rsidP="00EE03B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78A153" w14:textId="09A3CA11" w:rsidR="00EE03B5" w:rsidRPr="00DB03F5" w:rsidRDefault="0091095E" w:rsidP="00EE03B5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3,694,823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D1C0C5" w14:textId="77777777" w:rsidR="00EE03B5" w:rsidRPr="00DB03F5" w:rsidRDefault="00EE03B5" w:rsidP="00EE03B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D3AAE" w14:textId="2596D092" w:rsidR="00EE03B5" w:rsidRPr="00DB03F5" w:rsidRDefault="0091095E" w:rsidP="00EE03B5">
            <w:pPr>
              <w:pStyle w:val="acctfourfigures"/>
              <w:tabs>
                <w:tab w:val="clear" w:pos="765"/>
                <w:tab w:val="decimal" w:pos="519"/>
              </w:tabs>
              <w:ind w:left="-79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0FB74" w14:textId="77777777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B6D99" w14:textId="7DA94CD8" w:rsidR="00EE03B5" w:rsidRPr="00DB03F5" w:rsidRDefault="0091095E" w:rsidP="00EE03B5">
            <w:pPr>
              <w:tabs>
                <w:tab w:val="decimal" w:pos="879"/>
              </w:tabs>
              <w:ind w:right="-1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3,681,479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8C54" w14:textId="77777777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C5532" w14:textId="5456EB89" w:rsidR="00EE03B5" w:rsidRPr="00DB03F5" w:rsidRDefault="0091095E" w:rsidP="00EE03B5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D4179" w14:textId="77777777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57E6C" w14:textId="435CA5F1" w:rsidR="00EE03B5" w:rsidRPr="00DB03F5" w:rsidRDefault="0091095E" w:rsidP="00EE03B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3,681,479</w:t>
            </w:r>
          </w:p>
        </w:tc>
      </w:tr>
      <w:tr w:rsidR="00EE03B5" w:rsidRPr="00DB03F5" w14:paraId="6296FA3B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  <w:vAlign w:val="center"/>
          </w:tcPr>
          <w:p w14:paraId="3F8A8788" w14:textId="77777777" w:rsidR="00EE03B5" w:rsidRPr="00DB03F5" w:rsidRDefault="00EE03B5" w:rsidP="00EE03B5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7E5036" w14:textId="265F0E12" w:rsidR="00EE03B5" w:rsidRPr="00DB03F5" w:rsidRDefault="0091095E" w:rsidP="00EE03B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8D7FF5C" w14:textId="77777777" w:rsidR="00EE03B5" w:rsidRPr="00DB03F5" w:rsidRDefault="00EE03B5" w:rsidP="00EE03B5">
            <w:pPr>
              <w:pStyle w:val="acctfourfigures"/>
              <w:tabs>
                <w:tab w:val="clear" w:pos="765"/>
                <w:tab w:val="left" w:pos="98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6C3ACD" w14:textId="7D3983A6" w:rsidR="00EE03B5" w:rsidRPr="00DB03F5" w:rsidRDefault="0091095E" w:rsidP="00EE03B5">
            <w:pPr>
              <w:pStyle w:val="acctfourfigures"/>
              <w:tabs>
                <w:tab w:val="clear" w:pos="765"/>
                <w:tab w:val="decimal" w:pos="901"/>
              </w:tabs>
              <w:ind w:left="-79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187DCC" w14:textId="77777777" w:rsidR="00EE03B5" w:rsidRPr="00DB03F5" w:rsidRDefault="00EE03B5" w:rsidP="00EE03B5">
            <w:pPr>
              <w:tabs>
                <w:tab w:val="decimal" w:pos="816"/>
                <w:tab w:val="left" w:pos="989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9EE535" w14:textId="78C7F269" w:rsidR="00EE03B5" w:rsidRPr="00DB03F5" w:rsidRDefault="0091095E" w:rsidP="00EE03B5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3,694,823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CC03E3" w14:textId="77777777" w:rsidR="00EE03B5" w:rsidRPr="00DB03F5" w:rsidRDefault="00EE03B5" w:rsidP="00EE03B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BDE8F1" w14:textId="07B83C76" w:rsidR="00EE03B5" w:rsidRPr="00DB03F5" w:rsidRDefault="0091095E" w:rsidP="00EE03B5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3,694,823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E3859" w14:textId="77777777" w:rsidR="00EE03B5" w:rsidRPr="00DB03F5" w:rsidRDefault="00EE03B5" w:rsidP="00EE03B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3DE47D28" w14:textId="6BE1A71E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A244AC" w14:textId="77777777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31257E" w14:textId="57DD9D20" w:rsidR="00EE03B5" w:rsidRPr="00DB03F5" w:rsidRDefault="00EE03B5" w:rsidP="00EE03B5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7D7836A7" w14:textId="77777777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7D58ED8" w14:textId="77777777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D5B6C8" w14:textId="77777777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D1E6FA" w14:textId="77777777" w:rsidR="00EE03B5" w:rsidRPr="00DB03F5" w:rsidRDefault="00EE03B5" w:rsidP="00EE03B5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7F74D6C9" w14:textId="77777777" w:rsidR="00F070CC" w:rsidRPr="00DB03F5" w:rsidRDefault="00F070CC" w:rsidP="00F070CC">
      <w:pPr>
        <w:rPr>
          <w:rFonts w:ascii="Angsana New" w:hAnsi="Angsana New"/>
          <w:sz w:val="10"/>
          <w:szCs w:val="10"/>
          <w:cs/>
        </w:rPr>
      </w:pPr>
    </w:p>
    <w:tbl>
      <w:tblPr>
        <w:tblpPr w:leftFromText="180" w:rightFromText="180" w:vertAnchor="text" w:tblpX="540" w:tblpY="1"/>
        <w:tblOverlap w:val="never"/>
        <w:tblW w:w="14221" w:type="dxa"/>
        <w:tblLayout w:type="fixed"/>
        <w:tblLook w:val="04A0" w:firstRow="1" w:lastRow="0" w:firstColumn="1" w:lastColumn="0" w:noHBand="0" w:noVBand="1"/>
      </w:tblPr>
      <w:tblGrid>
        <w:gridCol w:w="1978"/>
        <w:gridCol w:w="812"/>
        <w:gridCol w:w="1347"/>
        <w:gridCol w:w="270"/>
        <w:gridCol w:w="1350"/>
        <w:gridCol w:w="270"/>
        <w:gridCol w:w="1260"/>
        <w:gridCol w:w="270"/>
        <w:gridCol w:w="1272"/>
        <w:gridCol w:w="270"/>
        <w:gridCol w:w="1072"/>
        <w:gridCol w:w="270"/>
        <w:gridCol w:w="1080"/>
        <w:gridCol w:w="270"/>
        <w:gridCol w:w="1080"/>
        <w:gridCol w:w="270"/>
        <w:gridCol w:w="1080"/>
      </w:tblGrid>
      <w:tr w:rsidR="00F070CC" w:rsidRPr="00DB03F5" w14:paraId="71C59311" w14:textId="77777777" w:rsidTr="00D970FD">
        <w:trPr>
          <w:trHeight w:val="361"/>
          <w:tblHeader/>
        </w:trPr>
        <w:tc>
          <w:tcPr>
            <w:tcW w:w="1979" w:type="dxa"/>
            <w:shd w:val="clear" w:color="auto" w:fill="auto"/>
          </w:tcPr>
          <w:p w14:paraId="4060E46A" w14:textId="77777777" w:rsidR="00F070CC" w:rsidRPr="00DB03F5" w:rsidRDefault="00F070CC" w:rsidP="00D73C82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60279909" w14:textId="77777777" w:rsidR="00F070CC" w:rsidRPr="00DB03F5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429" w:type="dxa"/>
            <w:gridSpan w:val="15"/>
          </w:tcPr>
          <w:p w14:paraId="6A26E900" w14:textId="77777777" w:rsidR="00F070CC" w:rsidRPr="00DB03F5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งบการเงินรวมและงบการเงินเฉพาะกิจการ</w:t>
            </w:r>
          </w:p>
        </w:tc>
      </w:tr>
      <w:tr w:rsidR="00F070CC" w:rsidRPr="00DB03F5" w14:paraId="48C3A4D1" w14:textId="77777777" w:rsidTr="00D970FD">
        <w:trPr>
          <w:trHeight w:val="450"/>
          <w:tblHeader/>
        </w:trPr>
        <w:tc>
          <w:tcPr>
            <w:tcW w:w="1979" w:type="dxa"/>
            <w:shd w:val="clear" w:color="auto" w:fill="auto"/>
          </w:tcPr>
          <w:p w14:paraId="43A7ECDC" w14:textId="77777777" w:rsidR="00F070CC" w:rsidRPr="00DB03F5" w:rsidRDefault="00F070CC" w:rsidP="00D73C82">
            <w:pPr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1C368D2A" w14:textId="77777777" w:rsidR="00F070CC" w:rsidRPr="00DB03F5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043" w:type="dxa"/>
            <w:gridSpan w:val="7"/>
          </w:tcPr>
          <w:p w14:paraId="73D2448B" w14:textId="77777777" w:rsidR="00F070CC" w:rsidRPr="00DB03F5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649C82DA" w14:textId="77777777" w:rsidR="00F070CC" w:rsidRPr="00DB03F5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116" w:type="dxa"/>
            <w:gridSpan w:val="7"/>
          </w:tcPr>
          <w:p w14:paraId="6354D6DC" w14:textId="77777777" w:rsidR="00F070CC" w:rsidRPr="00DB03F5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D970FD" w:rsidRPr="00DB03F5" w14:paraId="48E79325" w14:textId="77777777" w:rsidTr="00D970FD">
        <w:trPr>
          <w:trHeight w:val="783"/>
          <w:tblHeader/>
        </w:trPr>
        <w:tc>
          <w:tcPr>
            <w:tcW w:w="1979" w:type="dxa"/>
            <w:shd w:val="clear" w:color="auto" w:fill="auto"/>
            <w:vAlign w:val="bottom"/>
          </w:tcPr>
          <w:p w14:paraId="1496B92D" w14:textId="77777777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754A9F41" w14:textId="77777777" w:rsidR="00D970FD" w:rsidRPr="00DB03F5" w:rsidRDefault="00D970FD" w:rsidP="00D970FD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4ACC6B63" w14:textId="77777777" w:rsidR="00D970FD" w:rsidRPr="00DB03F5" w:rsidRDefault="00D970FD" w:rsidP="00D970FD">
            <w:pPr>
              <w:ind w:left="-10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348" w:type="dxa"/>
          </w:tcPr>
          <w:p w14:paraId="36699403" w14:textId="77777777" w:rsidR="00D970FD" w:rsidRPr="00DB03F5" w:rsidRDefault="00D970FD" w:rsidP="00D970FD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</w:t>
            </w:r>
          </w:p>
          <w:p w14:paraId="1F4088A9" w14:textId="0B600B50" w:rsidR="00D970FD" w:rsidRPr="00DB03F5" w:rsidRDefault="00D970FD" w:rsidP="00D970FD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09C7911E" w14:textId="77777777" w:rsidR="00D970FD" w:rsidRPr="00DB03F5" w:rsidRDefault="00D970FD" w:rsidP="00D970FD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816D795" w14:textId="29B287F1" w:rsidR="00D970FD" w:rsidRPr="00DB03F5" w:rsidRDefault="00D970FD" w:rsidP="00D970FD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94500" w14:textId="77777777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4388A13" w14:textId="77777777" w:rsidR="00D970FD" w:rsidRPr="00DB03F5" w:rsidRDefault="00D970FD" w:rsidP="00D970FD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</w:t>
            </w:r>
          </w:p>
          <w:p w14:paraId="0EB8CAA0" w14:textId="0815A325" w:rsidR="00D970FD" w:rsidRPr="00DB03F5" w:rsidRDefault="00D970FD" w:rsidP="00D970FD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มูลค่าด้วยราคาทุนตัดจำหน่าย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20363" w14:textId="77777777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988CDB3" w14:textId="77777777" w:rsidR="00D970FD" w:rsidRPr="00DB03F5" w:rsidRDefault="00D970FD" w:rsidP="00D970FD">
            <w:pPr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8129C" w14:textId="77777777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7FEC88E" w14:textId="470C6554" w:rsidR="00D970FD" w:rsidRPr="00DB03F5" w:rsidRDefault="00D970FD" w:rsidP="00D970FD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60E047" w14:textId="77777777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88E4D3" w14:textId="67C8F1CA" w:rsidR="00D970FD" w:rsidRPr="00DB03F5" w:rsidRDefault="00D970FD" w:rsidP="00D970FD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</w:tcPr>
          <w:p w14:paraId="65BF551B" w14:textId="77777777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830E0B8" w14:textId="6FE5C450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9F2FA" w14:textId="77777777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5B0550" w14:textId="77777777" w:rsidR="00D970FD" w:rsidRPr="00DB03F5" w:rsidRDefault="00D970FD" w:rsidP="00D970FD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F070CC" w:rsidRPr="00DB03F5" w14:paraId="46594A13" w14:textId="77777777" w:rsidTr="00D970FD">
        <w:trPr>
          <w:trHeight w:val="351"/>
          <w:tblHeader/>
        </w:trPr>
        <w:tc>
          <w:tcPr>
            <w:tcW w:w="1979" w:type="dxa"/>
            <w:shd w:val="clear" w:color="auto" w:fill="auto"/>
          </w:tcPr>
          <w:p w14:paraId="7704DE69" w14:textId="77777777" w:rsidR="00F070CC" w:rsidRPr="00DB03F5" w:rsidRDefault="00F070CC" w:rsidP="00D73C82">
            <w:pPr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12" w:type="dxa"/>
          </w:tcPr>
          <w:p w14:paraId="10D55889" w14:textId="77777777" w:rsidR="00F070CC" w:rsidRPr="00DB03F5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1429" w:type="dxa"/>
            <w:gridSpan w:val="15"/>
          </w:tcPr>
          <w:p w14:paraId="63B232F2" w14:textId="77777777" w:rsidR="00F070CC" w:rsidRPr="00DB03F5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F070CC" w:rsidRPr="00DB03F5" w14:paraId="194538C8" w14:textId="77777777" w:rsidTr="00D970FD">
        <w:trPr>
          <w:trHeight w:val="360"/>
          <w:tblHeader/>
        </w:trPr>
        <w:tc>
          <w:tcPr>
            <w:tcW w:w="2791" w:type="dxa"/>
            <w:gridSpan w:val="2"/>
            <w:shd w:val="clear" w:color="auto" w:fill="auto"/>
          </w:tcPr>
          <w:p w14:paraId="6A7BA4C6" w14:textId="3EB1EDD3" w:rsidR="00F070CC" w:rsidRPr="00DB03F5" w:rsidRDefault="00C81086" w:rsidP="00D73C82">
            <w:pPr>
              <w:jc w:val="both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31</w:t>
            </w:r>
            <w:r w:rsidR="00F070CC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F070CC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  <w:r w:rsidR="00F070CC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</w:t>
            </w:r>
            <w:r w:rsidR="000A5C21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6</w:t>
            </w:r>
          </w:p>
        </w:tc>
        <w:tc>
          <w:tcPr>
            <w:tcW w:w="1348" w:type="dxa"/>
          </w:tcPr>
          <w:p w14:paraId="246D3306" w14:textId="77777777" w:rsidR="00F070CC" w:rsidRPr="00DB03F5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C4B20A9" w14:textId="77777777" w:rsidR="00F070CC" w:rsidRPr="00DB03F5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1" w:type="dxa"/>
            <w:gridSpan w:val="13"/>
          </w:tcPr>
          <w:p w14:paraId="39309EB4" w14:textId="77777777" w:rsidR="00F070CC" w:rsidRPr="00DB03F5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F070CC" w:rsidRPr="00DB03F5" w14:paraId="3F400E15" w14:textId="77777777" w:rsidTr="00D970FD">
        <w:trPr>
          <w:trHeight w:val="360"/>
          <w:tblHeader/>
        </w:trPr>
        <w:tc>
          <w:tcPr>
            <w:tcW w:w="1979" w:type="dxa"/>
            <w:shd w:val="clear" w:color="auto" w:fill="auto"/>
          </w:tcPr>
          <w:p w14:paraId="0FA01EE2" w14:textId="77777777" w:rsidR="00F070CC" w:rsidRPr="00DB03F5" w:rsidRDefault="00F070CC" w:rsidP="00D73C82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0CCD8FDC" w14:textId="77777777" w:rsidR="00F070CC" w:rsidRPr="00DB03F5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8" w:type="dxa"/>
          </w:tcPr>
          <w:p w14:paraId="45149089" w14:textId="77777777" w:rsidR="00F070CC" w:rsidRPr="00DB03F5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0F9B8A7" w14:textId="77777777" w:rsidR="00F070CC" w:rsidRPr="00DB03F5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1" w:type="dxa"/>
            <w:gridSpan w:val="13"/>
          </w:tcPr>
          <w:p w14:paraId="472DB330" w14:textId="77777777" w:rsidR="00F070CC" w:rsidRPr="00DB03F5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0A5C21" w:rsidRPr="00DB03F5" w14:paraId="2D4282B5" w14:textId="77777777" w:rsidTr="00D970FD">
        <w:trPr>
          <w:trHeight w:val="361"/>
        </w:trPr>
        <w:tc>
          <w:tcPr>
            <w:tcW w:w="1979" w:type="dxa"/>
            <w:shd w:val="clear" w:color="auto" w:fill="auto"/>
          </w:tcPr>
          <w:p w14:paraId="176906B6" w14:textId="77777777" w:rsidR="000A5C21" w:rsidRPr="00DB03F5" w:rsidRDefault="000A5C21" w:rsidP="000A5C21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333327BE" w14:textId="77777777" w:rsidR="000A5C21" w:rsidRPr="00DB03F5" w:rsidRDefault="000A5C21" w:rsidP="000A5C21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883A2" w14:textId="37AB3ADC" w:rsidR="000A5C21" w:rsidRPr="00DB03F5" w:rsidRDefault="000A5C21" w:rsidP="000A5C21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2C2EAF00" w14:textId="77777777" w:rsidR="000A5C21" w:rsidRPr="00DB03F5" w:rsidRDefault="000A5C21" w:rsidP="000A5C21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15FC61FA" w14:textId="47E26935" w:rsidR="000A5C21" w:rsidRPr="00DB03F5" w:rsidRDefault="000A5C21" w:rsidP="000A5C21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sz w:val="27"/>
                <w:szCs w:val="27"/>
                <w:lang w:eastAsia="zh-CN" w:bidi="th-TH"/>
              </w:rPr>
            </w:pPr>
            <w:r w:rsidRPr="00DB03F5">
              <w:rPr>
                <w:rFonts w:asciiTheme="majorBidi" w:eastAsia="SimSun" w:hAnsiTheme="majorBidi" w:cstheme="majorBidi"/>
                <w:sz w:val="27"/>
                <w:szCs w:val="27"/>
                <w:lang w:eastAsia="zh-CN" w:bidi="th-TH"/>
              </w:rPr>
              <w:t>96,669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477888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7C289" w14:textId="77777777" w:rsidR="000A5C21" w:rsidRPr="00DB03F5" w:rsidRDefault="000A5C21" w:rsidP="000A5C21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eastAsia="SimSun" w:hAnsiTheme="majorBidi" w:cstheme="majorBidi"/>
                <w:sz w:val="27"/>
                <w:szCs w:val="27"/>
                <w:lang w:eastAsia="zh-CN"/>
              </w:rPr>
            </w:pPr>
            <w:r w:rsidRPr="00DB03F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1EE665" w14:textId="77777777" w:rsidR="000A5C21" w:rsidRPr="00DB03F5" w:rsidRDefault="000A5C21" w:rsidP="000A5C21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9AEB9" w14:textId="782BF285" w:rsidR="000A5C21" w:rsidRPr="00DB03F5" w:rsidRDefault="000A5C21" w:rsidP="000A5C21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eastAsia="SimSun" w:hAnsiTheme="majorBidi" w:cstheme="majorBidi"/>
                <w:sz w:val="27"/>
                <w:szCs w:val="27"/>
                <w:lang w:eastAsia="zh-CN"/>
              </w:rPr>
              <w:t>96,669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30B69E" w14:textId="77777777" w:rsidR="000A5C21" w:rsidRPr="00DB03F5" w:rsidRDefault="000A5C21" w:rsidP="000A5C21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A82D9" w14:textId="0860B111" w:rsidR="000A5C21" w:rsidRPr="00DB03F5" w:rsidRDefault="000A5C21" w:rsidP="000A5C21">
            <w:pPr>
              <w:tabs>
                <w:tab w:val="decimal" w:pos="699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eastAsia="SimSun" w:hAnsiTheme="majorBidi" w:cstheme="majorBidi"/>
                <w:sz w:val="27"/>
                <w:szCs w:val="27"/>
                <w:lang w:eastAsia="zh-CN"/>
              </w:rPr>
              <w:t>96,669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DA8231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176F4" w14:textId="39BB67AB" w:rsidR="000A5C21" w:rsidRPr="00DB03F5" w:rsidRDefault="000A5C21" w:rsidP="000A5C21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28FD50B9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E9A22" w14:textId="33373233" w:rsidR="000A5C21" w:rsidRPr="00DB03F5" w:rsidRDefault="000A5C21" w:rsidP="000A5C21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3BC46B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B344E" w14:textId="3D36B5B7" w:rsidR="000A5C21" w:rsidRPr="00DB03F5" w:rsidRDefault="000A5C21" w:rsidP="000A5C21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eastAsia="SimSun" w:hAnsiTheme="majorBidi" w:cstheme="majorBidi"/>
                <w:sz w:val="27"/>
                <w:szCs w:val="27"/>
                <w:lang w:eastAsia="zh-CN"/>
              </w:rPr>
              <w:t>96,669</w:t>
            </w:r>
          </w:p>
        </w:tc>
      </w:tr>
      <w:tr w:rsidR="000A5C21" w:rsidRPr="00DB03F5" w14:paraId="21E99AAE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575B8DAC" w14:textId="77777777" w:rsidR="000A5C21" w:rsidRPr="00DB03F5" w:rsidRDefault="000A5C21" w:rsidP="000A5C21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56E8AE" w14:textId="6CD34596" w:rsidR="000A5C21" w:rsidRPr="00DB03F5" w:rsidRDefault="000A5C21" w:rsidP="000A5C21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17295C51" w14:textId="77777777" w:rsidR="000A5C21" w:rsidRPr="00DB03F5" w:rsidRDefault="000A5C21" w:rsidP="000A5C21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C741B4" w14:textId="2F942999" w:rsidR="000A5C21" w:rsidRPr="00DB03F5" w:rsidRDefault="000A5C21" w:rsidP="000A5C21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7"/>
                <w:szCs w:val="27"/>
                <w:lang w:eastAsia="zh-CN" w:bidi="th-TH"/>
              </w:rPr>
              <w:t>96,669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306BA8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9F00FE" w14:textId="08172BAF" w:rsidR="000A5C21" w:rsidRPr="00DB03F5" w:rsidRDefault="000A5C21" w:rsidP="000A5C21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F5FEF2" w14:textId="77777777" w:rsidR="000A5C21" w:rsidRPr="00DB03F5" w:rsidRDefault="000A5C21" w:rsidP="000A5C21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424855" w14:textId="0C409D61" w:rsidR="000A5C21" w:rsidRPr="00DB03F5" w:rsidRDefault="000A5C21" w:rsidP="000A5C21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eastAsia="SimSun" w:hAnsiTheme="majorBidi" w:cstheme="majorBidi"/>
                <w:b/>
                <w:bCs/>
                <w:sz w:val="27"/>
                <w:szCs w:val="27"/>
                <w:lang w:eastAsia="zh-CN"/>
              </w:rPr>
              <w:t>96,669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DDA41D" w14:textId="77777777" w:rsidR="000A5C21" w:rsidRPr="00DB03F5" w:rsidRDefault="000A5C21" w:rsidP="000A5C21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23EDF86E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B604C3B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595D15" w14:textId="77777777" w:rsidR="000A5C21" w:rsidRPr="00DB03F5" w:rsidRDefault="000A5C21" w:rsidP="000A5C21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5754CCF6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6B47ED81" w14:textId="77777777" w:rsidR="000A5C21" w:rsidRPr="00DB03F5" w:rsidRDefault="000A5C21" w:rsidP="000A5C21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16F5C88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3DB22F" w14:textId="77777777" w:rsidR="000A5C21" w:rsidRPr="00DB03F5" w:rsidRDefault="000A5C21" w:rsidP="000A5C21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A5C21" w:rsidRPr="00DB03F5" w14:paraId="08404F7A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19DFC461" w14:textId="77777777" w:rsidR="000A5C21" w:rsidRPr="00DB03F5" w:rsidRDefault="000A5C21" w:rsidP="000A5C21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48" w:type="dxa"/>
            <w:vAlign w:val="center"/>
          </w:tcPr>
          <w:p w14:paraId="387D756F" w14:textId="77777777" w:rsidR="000A5C21" w:rsidRPr="00DB03F5" w:rsidRDefault="000A5C21" w:rsidP="000A5C21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400F0601" w14:textId="56F3F074" w:rsidR="000A5C21" w:rsidRPr="00DB03F5" w:rsidRDefault="000A5C21" w:rsidP="000A5C21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636AC" w14:textId="77777777" w:rsidR="000A5C21" w:rsidRPr="00DB03F5" w:rsidRDefault="000A5C21" w:rsidP="000A5C21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4C23F3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BF558" w14:textId="77777777" w:rsidR="000A5C21" w:rsidRPr="00DB03F5" w:rsidRDefault="000A5C21" w:rsidP="000A5C21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CD02988" w14:textId="77777777" w:rsidR="000A5C21" w:rsidRPr="00DB03F5" w:rsidRDefault="000A5C21" w:rsidP="000A5C21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603EC" w14:textId="77777777" w:rsidR="000A5C21" w:rsidRPr="00DB03F5" w:rsidRDefault="000A5C21" w:rsidP="000A5C21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5615371" w14:textId="77777777" w:rsidR="000A5C21" w:rsidRPr="00DB03F5" w:rsidRDefault="000A5C21" w:rsidP="000A5C21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11CB06AC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4CBA830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FFF9A8" w14:textId="77777777" w:rsidR="000A5C21" w:rsidRPr="00DB03F5" w:rsidRDefault="000A5C21" w:rsidP="000A5C21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0E1948B3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7B06A403" w14:textId="77777777" w:rsidR="000A5C21" w:rsidRPr="00DB03F5" w:rsidRDefault="000A5C21" w:rsidP="000A5C21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CEEEA4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A5E49E" w14:textId="77777777" w:rsidR="000A5C21" w:rsidRPr="00DB03F5" w:rsidRDefault="000A5C21" w:rsidP="000A5C21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A5C21" w:rsidRPr="00DB03F5" w14:paraId="783FF1A8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2635B923" w14:textId="77777777" w:rsidR="000A5C21" w:rsidRPr="00DB03F5" w:rsidRDefault="000A5C21" w:rsidP="000A5C21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center"/>
          </w:tcPr>
          <w:p w14:paraId="760C47EE" w14:textId="77777777" w:rsidR="000A5C21" w:rsidRPr="00DB03F5" w:rsidRDefault="000A5C21" w:rsidP="000A5C21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50307BF5" w14:textId="675C7797" w:rsidR="000A5C21" w:rsidRPr="00DB03F5" w:rsidRDefault="000A5C21" w:rsidP="000A5C21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6F1041A3" w14:textId="77777777" w:rsidR="000A5C21" w:rsidRPr="00DB03F5" w:rsidRDefault="000A5C21" w:rsidP="000A5C21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DB31009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97B12FE" w14:textId="77777777" w:rsidR="000A5C21" w:rsidRPr="00DB03F5" w:rsidRDefault="000A5C21" w:rsidP="000A5C21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1947F6D" w14:textId="77777777" w:rsidR="000A5C21" w:rsidRPr="00DB03F5" w:rsidRDefault="000A5C21" w:rsidP="000A5C21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8E95AAD" w14:textId="77777777" w:rsidR="000A5C21" w:rsidRPr="00DB03F5" w:rsidRDefault="000A5C21" w:rsidP="000A5C21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B489623" w14:textId="77777777" w:rsidR="000A5C21" w:rsidRPr="00DB03F5" w:rsidRDefault="000A5C21" w:rsidP="000A5C21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1AB476C9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83DCE18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1836BA" w14:textId="77777777" w:rsidR="000A5C21" w:rsidRPr="00DB03F5" w:rsidRDefault="000A5C21" w:rsidP="000A5C21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39F84667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04B1A62D" w14:textId="77777777" w:rsidR="000A5C21" w:rsidRPr="00DB03F5" w:rsidRDefault="000A5C21" w:rsidP="000A5C21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E40CE23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30DAA0" w14:textId="77777777" w:rsidR="000A5C21" w:rsidRPr="00DB03F5" w:rsidRDefault="000A5C21" w:rsidP="000A5C21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A5C21" w:rsidRPr="00DB03F5" w14:paraId="6F5ACC64" w14:textId="77777777" w:rsidTr="00D970FD">
        <w:trPr>
          <w:trHeight w:val="359"/>
        </w:trPr>
        <w:tc>
          <w:tcPr>
            <w:tcW w:w="1979" w:type="dxa"/>
            <w:shd w:val="clear" w:color="auto" w:fill="auto"/>
          </w:tcPr>
          <w:p w14:paraId="4826A973" w14:textId="77777777" w:rsidR="000A5C21" w:rsidRPr="00DB03F5" w:rsidRDefault="000A5C21" w:rsidP="000A5C21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0E3F7E84" w14:textId="2E715C45" w:rsidR="000A5C21" w:rsidRPr="00DB03F5" w:rsidRDefault="005B7C72" w:rsidP="000A5C21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7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14:paraId="34E54A59" w14:textId="7504C0FF" w:rsidR="000A5C21" w:rsidRPr="00DB03F5" w:rsidRDefault="000A5C21" w:rsidP="000A5C21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5B61FB3E" w14:textId="77777777" w:rsidR="000A5C21" w:rsidRPr="00DB03F5" w:rsidRDefault="000A5C21" w:rsidP="000A5C21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05B3B" w14:textId="77777777" w:rsidR="000A5C21" w:rsidRPr="00DB03F5" w:rsidRDefault="000A5C21" w:rsidP="000A5C21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E8BAE1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61869" w14:textId="258C0430" w:rsidR="000A5C21" w:rsidRPr="00DB03F5" w:rsidRDefault="000A5C21" w:rsidP="000A5C21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4,687,65</w:t>
            </w:r>
            <w:r w:rsidR="00F5299B" w:rsidRPr="00DB03F5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F369B5" w14:textId="77777777" w:rsidR="000A5C21" w:rsidRPr="00DB03F5" w:rsidRDefault="000A5C21" w:rsidP="000A5C21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B1E5D" w14:textId="3C1E7A75" w:rsidR="000A5C21" w:rsidRPr="00DB03F5" w:rsidRDefault="007B7812" w:rsidP="000A5C21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4,687,65</w:t>
            </w:r>
            <w:r w:rsidR="00F5299B" w:rsidRPr="00DB03F5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38DF48" w14:textId="77777777" w:rsidR="000A5C21" w:rsidRPr="00DB03F5" w:rsidRDefault="000A5C21" w:rsidP="000A5C21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05DA8CA0" w14:textId="77777777" w:rsidR="000A5C21" w:rsidRPr="00DB03F5" w:rsidRDefault="000A5C21" w:rsidP="000A5C21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5183D5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3B5493" w14:textId="2A1D8F2C" w:rsidR="000A5C21" w:rsidRPr="00DB03F5" w:rsidRDefault="000A5C21" w:rsidP="000A5C21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4,659,426</w:t>
            </w:r>
          </w:p>
        </w:tc>
        <w:tc>
          <w:tcPr>
            <w:tcW w:w="270" w:type="dxa"/>
            <w:vAlign w:val="center"/>
          </w:tcPr>
          <w:p w14:paraId="55286F35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0B3F1C00" w14:textId="68DC038C" w:rsidR="000A5C21" w:rsidRPr="00DB03F5" w:rsidRDefault="000A5C21" w:rsidP="000A5C21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21D404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CF50C8" w14:textId="7DD8ECEF" w:rsidR="000A5C21" w:rsidRPr="00DB03F5" w:rsidRDefault="000A5C21" w:rsidP="000A5C21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4,659,426</w:t>
            </w:r>
          </w:p>
        </w:tc>
      </w:tr>
      <w:tr w:rsidR="000A5C21" w:rsidRPr="00DB03F5" w14:paraId="2BC00567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  <w:vAlign w:val="center"/>
          </w:tcPr>
          <w:p w14:paraId="095FF9F7" w14:textId="77777777" w:rsidR="000A5C21" w:rsidRPr="00DB03F5" w:rsidRDefault="000A5C21" w:rsidP="000A5C21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051FEB" w14:textId="77777777" w:rsidR="000A5C21" w:rsidRPr="00DB03F5" w:rsidRDefault="000A5C21" w:rsidP="000A5C21">
            <w:pPr>
              <w:pStyle w:val="acctfourfigures"/>
              <w:tabs>
                <w:tab w:val="clear" w:pos="765"/>
                <w:tab w:val="decimal" w:pos="785"/>
              </w:tabs>
              <w:ind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59A65422" w14:textId="12011AB6" w:rsidR="000A5C21" w:rsidRPr="00DB03F5" w:rsidRDefault="000A5C21" w:rsidP="000A5C21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F68D6B" w14:textId="77777777" w:rsidR="000A5C21" w:rsidRPr="00DB03F5" w:rsidRDefault="000A5C21" w:rsidP="000A5C21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9C1F61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6CC073" w14:textId="3DEDBA9B" w:rsidR="000A5C21" w:rsidRPr="00DB03F5" w:rsidRDefault="000A5C21" w:rsidP="000A5C21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4,687,65</w:t>
            </w:r>
            <w:r w:rsidR="00F5299B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1FF17D" w14:textId="77777777" w:rsidR="000A5C21" w:rsidRPr="00DB03F5" w:rsidRDefault="000A5C21" w:rsidP="000A5C21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80300A" w14:textId="30EBEE70" w:rsidR="000A5C21" w:rsidRPr="00DB03F5" w:rsidRDefault="007B7812" w:rsidP="000A5C21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4,687,65</w:t>
            </w:r>
            <w:r w:rsidR="00F5299B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BFAB20" w14:textId="77777777" w:rsidR="000A5C21" w:rsidRPr="00DB03F5" w:rsidRDefault="000A5C21" w:rsidP="000A5C21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7014CD01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9098C28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52D0D8" w14:textId="77777777" w:rsidR="000A5C21" w:rsidRPr="00DB03F5" w:rsidRDefault="000A5C21" w:rsidP="000A5C21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3A22C10A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62547CEA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E490681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8B797A" w14:textId="77777777" w:rsidR="000A5C21" w:rsidRPr="00DB03F5" w:rsidRDefault="000A5C21" w:rsidP="000A5C21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5E36283A" w14:textId="77777777" w:rsidR="00F070CC" w:rsidRPr="00DB03F5" w:rsidRDefault="00F070CC">
      <w:pPr>
        <w:spacing w:line="240" w:lineRule="auto"/>
        <w:rPr>
          <w:rFonts w:ascii="Angsana New" w:hAnsi="Angsana New"/>
          <w:b/>
          <w:bCs/>
          <w:sz w:val="27"/>
          <w:szCs w:val="27"/>
          <w:lang w:val="en-US"/>
        </w:rPr>
      </w:pPr>
    </w:p>
    <w:p w14:paraId="72D0EC31" w14:textId="77777777" w:rsidR="00F070CC" w:rsidRPr="00DB03F5" w:rsidRDefault="00F070CC">
      <w:pPr>
        <w:spacing w:line="240" w:lineRule="auto"/>
        <w:rPr>
          <w:rFonts w:ascii="Angsana New" w:hAnsi="Angsana New"/>
          <w:b/>
          <w:bCs/>
          <w:sz w:val="27"/>
          <w:szCs w:val="27"/>
          <w:lang w:val="en-US"/>
        </w:rPr>
      </w:pPr>
    </w:p>
    <w:p w14:paraId="22066840" w14:textId="5EB2220B" w:rsidR="00F070CC" w:rsidRPr="00DB03F5" w:rsidRDefault="00F070CC">
      <w:pPr>
        <w:spacing w:line="240" w:lineRule="auto"/>
        <w:rPr>
          <w:rFonts w:ascii="Angsana New" w:hAnsi="Angsana New"/>
          <w:b/>
          <w:bCs/>
          <w:sz w:val="27"/>
          <w:szCs w:val="27"/>
          <w:lang w:val="en-US"/>
        </w:rPr>
        <w:sectPr w:rsidR="00F070CC" w:rsidRPr="00DB03F5" w:rsidSect="002B2129">
          <w:headerReference w:type="default" r:id="rId19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383D637" w14:textId="44187F6D" w:rsidR="00E87D13" w:rsidRPr="00DB03F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i/>
          <w:iCs/>
          <w:sz w:val="27"/>
          <w:szCs w:val="27"/>
          <w:lang w:val="en-US" w:bidi="th-TH"/>
        </w:rPr>
      </w:pPr>
      <w:r w:rsidRPr="00DB03F5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DB03F5">
        <w:rPr>
          <w:rFonts w:ascii="Angsana New" w:hAnsi="Angsana New" w:cs="Angsana New" w:hint="cs"/>
          <w:i/>
          <w:iCs/>
          <w:sz w:val="27"/>
          <w:szCs w:val="27"/>
          <w:cs/>
          <w:lang w:val="en-US" w:bidi="th-TH"/>
        </w:rPr>
        <w:t xml:space="preserve"> </w:t>
      </w:r>
    </w:p>
    <w:p w14:paraId="53BDD5F8" w14:textId="77777777" w:rsidR="00E87D13" w:rsidRPr="00DB03F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7"/>
          <w:szCs w:val="27"/>
          <w:lang w:val="en-US" w:bidi="th-TH"/>
        </w:rPr>
      </w:pPr>
    </w:p>
    <w:p w14:paraId="34C66AB4" w14:textId="3C355C13" w:rsidR="00E87D13" w:rsidRPr="00DB03F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eastAsia="Batang" w:hAnsi="Angsana New" w:cs="Angsana New"/>
          <w:snapToGrid w:val="0"/>
          <w:color w:val="000000"/>
          <w:sz w:val="27"/>
          <w:szCs w:val="27"/>
          <w:lang w:val="en-US" w:eastAsia="th-TH" w:bidi="th-TH"/>
        </w:rPr>
      </w:pPr>
      <w:r w:rsidRPr="00DB03F5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บริษัทพิจารณามูลค่ายุติธรรมระดับ</w:t>
      </w:r>
      <w:r w:rsidRPr="00DB03F5">
        <w:rPr>
          <w:rFonts w:ascii="Angsana New" w:eastAsia="Batang" w:hAnsi="Angsana New" w:cs="Angsana New"/>
          <w:snapToGrid w:val="0"/>
          <w:color w:val="000000"/>
          <w:sz w:val="27"/>
          <w:szCs w:val="27"/>
          <w:cs/>
          <w:lang w:val="en-US" w:eastAsia="th-TH" w:bidi="th-TH"/>
        </w:rPr>
        <w:t xml:space="preserve"> </w:t>
      </w:r>
      <w:r w:rsidR="00C81086" w:rsidRPr="00DB03F5">
        <w:rPr>
          <w:rFonts w:ascii="Angsana New" w:eastAsia="Batang" w:hAnsi="Angsana New" w:cs="Angsana New"/>
          <w:snapToGrid w:val="0"/>
          <w:color w:val="000000"/>
          <w:sz w:val="27"/>
          <w:szCs w:val="27"/>
          <w:lang w:val="en-US" w:eastAsia="th-TH" w:bidi="th-TH"/>
        </w:rPr>
        <w:t>1</w:t>
      </w:r>
      <w:r w:rsidRPr="00DB03F5">
        <w:rPr>
          <w:rFonts w:ascii="Angsana New" w:eastAsia="Batang" w:hAnsi="Angsana New" w:cs="Angsana New"/>
          <w:snapToGrid w:val="0"/>
          <w:color w:val="000000"/>
          <w:sz w:val="27"/>
          <w:szCs w:val="27"/>
          <w:lang w:val="en-US" w:eastAsia="th-TH" w:bidi="th-TH"/>
        </w:rPr>
        <w:t xml:space="preserve"> </w:t>
      </w:r>
      <w:r w:rsidRPr="00DB03F5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สำหรับเงินลงทุนหมุนเวียนที่เป็น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Pr="00DB03F5">
        <w:rPr>
          <w:rFonts w:ascii="Angsana New" w:eastAsia="Batang" w:hAnsi="Angsana New" w:cs="Angsana New"/>
          <w:snapToGrid w:val="0"/>
          <w:color w:val="000000"/>
          <w:sz w:val="27"/>
          <w:szCs w:val="27"/>
          <w:lang w:val="en-US" w:eastAsia="th-TH" w:bidi="th-TH"/>
        </w:rPr>
        <w:t xml:space="preserve"> </w:t>
      </w:r>
      <w:r w:rsidRPr="00DB03F5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โดยใช้เทคนิคการประเมินมูลค่าที่ใช้มูลค่าสินทรัพย์สุทธิ</w:t>
      </w:r>
      <w:r w:rsidRPr="00DB03F5">
        <w:rPr>
          <w:rFonts w:ascii="Angsana New" w:eastAsia="Batang" w:hAnsi="Angsana New" w:cs="Angsana New"/>
          <w:snapToGrid w:val="0"/>
          <w:color w:val="000000"/>
          <w:sz w:val="27"/>
          <w:szCs w:val="27"/>
          <w:cs/>
          <w:lang w:val="en-US" w:eastAsia="th-TH" w:bidi="th-TH"/>
        </w:rPr>
        <w:t xml:space="preserve"> </w:t>
      </w:r>
      <w:r w:rsidRPr="00DB03F5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ณ</w:t>
      </w:r>
      <w:r w:rsidRPr="00DB03F5">
        <w:rPr>
          <w:rFonts w:ascii="Angsana New" w:eastAsia="Batang" w:hAnsi="Angsana New" w:cs="Angsana New"/>
          <w:snapToGrid w:val="0"/>
          <w:color w:val="000000"/>
          <w:sz w:val="27"/>
          <w:szCs w:val="27"/>
          <w:cs/>
          <w:lang w:val="en-US" w:eastAsia="th-TH" w:bidi="th-TH"/>
        </w:rPr>
        <w:t xml:space="preserve"> </w:t>
      </w:r>
      <w:r w:rsidRPr="00DB03F5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วันที่รายงาน</w:t>
      </w:r>
    </w:p>
    <w:p w14:paraId="08B6EA48" w14:textId="6C467DD5" w:rsidR="007047B9" w:rsidRPr="00DB03F5" w:rsidRDefault="007047B9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7"/>
          <w:szCs w:val="27"/>
          <w:lang w:val="en-US" w:bidi="th-TH"/>
        </w:rPr>
      </w:pPr>
    </w:p>
    <w:p w14:paraId="67563EA0" w14:textId="29F45483" w:rsidR="007047B9" w:rsidRPr="00DB03F5" w:rsidRDefault="007047B9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7"/>
          <w:szCs w:val="27"/>
          <w:lang w:val="en-US" w:bidi="th-TH"/>
        </w:rPr>
      </w:pP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บริษัทพิจารณามูลค่ายุติธรรมระดับ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</w:t>
      </w:r>
      <w:r w:rsidR="00C81086" w:rsidRPr="00DB03F5">
        <w:rPr>
          <w:rFonts w:ascii="Angsana New" w:hAnsi="Angsana New" w:cs="Angsana New"/>
          <w:sz w:val="27"/>
          <w:szCs w:val="27"/>
          <w:lang w:val="en-US" w:bidi="th-TH"/>
        </w:rPr>
        <w:t>3</w:t>
      </w:r>
      <w:r w:rsidRPr="00DB03F5">
        <w:rPr>
          <w:rFonts w:ascii="Angsana New" w:hAnsi="Angsana New" w:cs="Angsana New"/>
          <w:sz w:val="27"/>
          <w:szCs w:val="27"/>
          <w:lang w:val="en-US" w:bidi="th-TH"/>
        </w:rPr>
        <w:t xml:space="preserve">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สำหรับ</w:t>
      </w:r>
      <w:r w:rsidR="00765068" w:rsidRPr="00DB03F5">
        <w:rPr>
          <w:rFonts w:asciiTheme="majorBidi" w:hAnsiTheme="majorBidi" w:cs="Angsana New" w:hint="cs"/>
          <w:sz w:val="27"/>
          <w:szCs w:val="27"/>
          <w:cs/>
          <w:lang w:bidi="th-TH"/>
        </w:rPr>
        <w:t>หุ้นกู้ที่มีอนุพันธ์แฝง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คำนวณโดยใช้เทคนิคการประเมินมูลค่าที่ใช้แพร่หลายในตลาด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ได้แก่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วิธีราคาตลาด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(</w:t>
      </w:r>
      <w:r w:rsidRPr="00DB03F5">
        <w:rPr>
          <w:rFonts w:ascii="Angsana New" w:hAnsi="Angsana New" w:cs="Angsana New"/>
          <w:sz w:val="27"/>
          <w:szCs w:val="27"/>
          <w:lang w:val="en-US" w:bidi="th-TH"/>
        </w:rPr>
        <w:t xml:space="preserve">Market approach)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หรือวิธีราคาทุน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(</w:t>
      </w:r>
      <w:r w:rsidRPr="00DB03F5">
        <w:rPr>
          <w:rFonts w:ascii="Angsana New" w:hAnsi="Angsana New" w:cs="Angsana New"/>
          <w:sz w:val="27"/>
          <w:szCs w:val="27"/>
          <w:lang w:val="en-US" w:bidi="th-TH"/>
        </w:rPr>
        <w:t xml:space="preserve">Cost approach)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หรือวิธีรายได้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(</w:t>
      </w:r>
      <w:r w:rsidRPr="00DB03F5">
        <w:rPr>
          <w:rFonts w:ascii="Angsana New" w:hAnsi="Angsana New" w:cs="Angsana New"/>
          <w:sz w:val="27"/>
          <w:szCs w:val="27"/>
          <w:lang w:val="en-US" w:bidi="th-TH"/>
        </w:rPr>
        <w:t xml:space="preserve">Income approach)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รวมถึงการใช้มูลค่าตามบัญชี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(</w:t>
      </w:r>
      <w:r w:rsidRPr="00DB03F5">
        <w:rPr>
          <w:rFonts w:ascii="Angsana New" w:hAnsi="Angsana New" w:cs="Angsana New"/>
          <w:sz w:val="27"/>
          <w:szCs w:val="27"/>
          <w:lang w:val="en-US" w:bidi="th-TH"/>
        </w:rPr>
        <w:t xml:space="preserve">Book value)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หรือการปรับปรุงมูลค่าตามบัญชี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(</w:t>
      </w:r>
      <w:r w:rsidRPr="00DB03F5">
        <w:rPr>
          <w:rFonts w:ascii="Angsana New" w:hAnsi="Angsana New" w:cs="Angsana New"/>
          <w:sz w:val="27"/>
          <w:szCs w:val="27"/>
          <w:lang w:val="en-US" w:bidi="th-TH"/>
        </w:rPr>
        <w:t xml:space="preserve">Adjusted book value)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ซึ่งใช้ข้อมูลที่ไม่สามารถสังเกตได้ที่มีนัยสำคัญ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เนื่องจาก</w:t>
      </w:r>
      <w:r w:rsidR="00F46BE9" w:rsidRPr="00DB03F5">
        <w:rPr>
          <w:rFonts w:asciiTheme="majorBidi" w:hAnsiTheme="majorBidi" w:cs="Angsana New" w:hint="cs"/>
          <w:sz w:val="27"/>
          <w:szCs w:val="27"/>
          <w:cs/>
          <w:lang w:bidi="th-TH"/>
        </w:rPr>
        <w:t>หุ้นกู้ที่มีอนุพันธ์แฝง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ดังกล่าวมิได้จดทะเบียนใน</w:t>
      </w:r>
      <w:r w:rsidR="00AC2300"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สมาคมตลาดตราสารหนี้ไทย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และไม่มีธุรกรรมหรือรายการที่เป็นอิสระอื่นที่เป็นปัจจุบันและสังเกตได้ของ</w:t>
      </w:r>
      <w:r w:rsidR="00080D8D"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หุ้นกู้ที่มีอนุพันธ์แฝง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ดังกล่าว</w:t>
      </w:r>
    </w:p>
    <w:p w14:paraId="3AF84C8A" w14:textId="77777777" w:rsidR="00E87D13" w:rsidRPr="00DB03F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7"/>
          <w:szCs w:val="27"/>
          <w:lang w:val="en-US" w:bidi="th-TH"/>
        </w:rPr>
      </w:pPr>
    </w:p>
    <w:p w14:paraId="04A9A63C" w14:textId="17682C07" w:rsidR="00E87D13" w:rsidRPr="00DB03F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i/>
          <w:iCs/>
          <w:sz w:val="27"/>
          <w:szCs w:val="27"/>
          <w:lang w:val="en-US" w:bidi="th-TH"/>
        </w:rPr>
      </w:pPr>
      <w:r w:rsidRPr="00DB03F5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  <w:r w:rsidRPr="00DB03F5">
        <w:rPr>
          <w:rFonts w:ascii="Angsana New" w:hAnsi="Angsana New" w:cs="Angsana New" w:hint="cs"/>
          <w:i/>
          <w:iCs/>
          <w:sz w:val="27"/>
          <w:szCs w:val="27"/>
          <w:cs/>
          <w:lang w:val="en-US" w:bidi="th-TH"/>
        </w:rPr>
        <w:t xml:space="preserve"> </w:t>
      </w:r>
    </w:p>
    <w:p w14:paraId="7B5B0A0F" w14:textId="77777777" w:rsidR="00E87D13" w:rsidRPr="00DB03F5" w:rsidRDefault="00E87D13" w:rsidP="00F04A35">
      <w:pPr>
        <w:spacing w:line="240" w:lineRule="auto"/>
        <w:ind w:left="540"/>
        <w:jc w:val="thaiDistribute"/>
        <w:rPr>
          <w:rFonts w:ascii="Angsana New" w:hAnsi="Angsana New"/>
          <w:i/>
          <w:sz w:val="27"/>
          <w:szCs w:val="27"/>
          <w:cs/>
          <w:lang w:val="en-US"/>
        </w:rPr>
      </w:pPr>
    </w:p>
    <w:p w14:paraId="6E9DDF7A" w14:textId="3C1D5A3D" w:rsidR="00E87D13" w:rsidRPr="00DB03F5" w:rsidRDefault="00E87D13" w:rsidP="00F04A35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</w:rPr>
      </w:pPr>
      <w:r w:rsidRPr="00DB03F5">
        <w:rPr>
          <w:rFonts w:ascii="Angsana New" w:hAnsi="Angsana New" w:hint="cs"/>
          <w:i/>
          <w:sz w:val="27"/>
          <w:szCs w:val="27"/>
          <w:cs/>
          <w:lang w:val="en-US"/>
        </w:rPr>
        <w:t xml:space="preserve">บริษัทพิจารณามูลค่ายุติธรรมระดับ </w:t>
      </w:r>
      <w:r w:rsidR="00C81086" w:rsidRPr="00DB03F5">
        <w:rPr>
          <w:rFonts w:ascii="Angsana New" w:hAnsi="Angsana New"/>
          <w:iCs/>
          <w:sz w:val="27"/>
          <w:szCs w:val="27"/>
          <w:lang w:val="en-US"/>
        </w:rPr>
        <w:t>2</w:t>
      </w:r>
      <w:r w:rsidRPr="00DB03F5">
        <w:rPr>
          <w:rFonts w:ascii="Angsana New" w:hAnsi="Angsana New" w:hint="cs"/>
          <w:iCs/>
          <w:sz w:val="27"/>
          <w:szCs w:val="27"/>
          <w:lang w:val="en-US"/>
        </w:rPr>
        <w:t xml:space="preserve"> </w:t>
      </w:r>
      <w:r w:rsidRPr="00DB03F5">
        <w:rPr>
          <w:rFonts w:ascii="Angsana New" w:hAnsi="Angsana New" w:hint="cs"/>
          <w:i/>
          <w:sz w:val="27"/>
          <w:szCs w:val="27"/>
          <w:cs/>
          <w:lang w:val="en-US"/>
        </w:rPr>
        <w:t>สำหรับ</w:t>
      </w:r>
      <w:r w:rsidRPr="00DB03F5">
        <w:rPr>
          <w:rFonts w:ascii="Angsana New" w:hAnsi="Angsana New" w:hint="cs"/>
          <w:sz w:val="27"/>
          <w:szCs w:val="27"/>
          <w:cs/>
        </w:rPr>
        <w:t>หุ้นกู้อ้างอิงราคาจากราคาซื้อขายที่ประกาศอยู่ในสมาคมตลาดตราสารหนี้ไทย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52E7093E" w14:textId="095D6538" w:rsidR="00D93BD9" w:rsidRPr="00DB03F5" w:rsidRDefault="00D93BD9" w:rsidP="00F04A35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</w:rPr>
      </w:pPr>
    </w:p>
    <w:p w14:paraId="1AC49F0A" w14:textId="77777777" w:rsidR="00D93BD9" w:rsidRPr="00DB03F5" w:rsidRDefault="00D93BD9" w:rsidP="00F04A3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7"/>
          <w:szCs w:val="27"/>
        </w:rPr>
      </w:pPr>
      <w:r w:rsidRPr="00DB03F5">
        <w:rPr>
          <w:rFonts w:ascii="Angsana New" w:hAnsi="Angsana New" w:hint="cs"/>
          <w:b/>
          <w:bCs/>
          <w:i/>
          <w:iCs/>
          <w:sz w:val="27"/>
          <w:szCs w:val="27"/>
          <w:cs/>
        </w:rPr>
        <w:t>การกระจุกตัวของความเสี่ยงด้านเครดิต</w:t>
      </w:r>
    </w:p>
    <w:p w14:paraId="04160E50" w14:textId="77777777" w:rsidR="00D93BD9" w:rsidRPr="00DB03F5" w:rsidRDefault="00D93BD9" w:rsidP="00F04A35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</w:rPr>
      </w:pPr>
    </w:p>
    <w:p w14:paraId="12FCAEFB" w14:textId="4AD75EC2" w:rsidR="00D6297D" w:rsidRPr="00DB03F5" w:rsidRDefault="005B7C72" w:rsidP="00D6297D">
      <w:pPr>
        <w:spacing w:line="240" w:lineRule="auto"/>
        <w:ind w:left="540"/>
        <w:rPr>
          <w:rFonts w:ascii="Angsana New" w:hAnsi="Angsana New"/>
          <w:sz w:val="27"/>
          <w:szCs w:val="27"/>
        </w:rPr>
      </w:pPr>
      <w:r w:rsidRPr="00DB03F5">
        <w:rPr>
          <w:rFonts w:ascii="Angsana New" w:hAnsi="Angsana New" w:hint="cs"/>
          <w:sz w:val="27"/>
          <w:szCs w:val="27"/>
          <w:cs/>
        </w:rPr>
        <w:t>กลุ่ม</w:t>
      </w:r>
      <w:r w:rsidR="00D93BD9" w:rsidRPr="00DB03F5">
        <w:rPr>
          <w:rFonts w:ascii="Angsana New" w:hAnsi="Angsana New" w:hint="cs"/>
          <w:sz w:val="27"/>
          <w:szCs w:val="27"/>
          <w:cs/>
        </w:rPr>
        <w:t>บริษัทมีการติดตามการกระจุกตัวของความเสี่ยงด้านเครดิตตามประเภทของการให้สินเชื่อ</w:t>
      </w:r>
      <w:r w:rsidR="00D93BD9" w:rsidRPr="00DB03F5">
        <w:rPr>
          <w:rFonts w:ascii="Angsana New" w:hAnsi="Angsana New"/>
          <w:sz w:val="27"/>
          <w:szCs w:val="27"/>
          <w:cs/>
        </w:rPr>
        <w:t xml:space="preserve"> </w:t>
      </w:r>
      <w:r w:rsidR="00D93BD9" w:rsidRPr="00DB03F5">
        <w:rPr>
          <w:rFonts w:ascii="Angsana New" w:hAnsi="Angsana New" w:hint="cs"/>
          <w:sz w:val="27"/>
          <w:szCs w:val="27"/>
          <w:cs/>
        </w:rPr>
        <w:t>ซึ่งการกระจุกตัวของความเสี่ยงด้านเครดิตของลูกหนี้ตามสัญญา</w:t>
      </w:r>
      <w:r w:rsidR="00D6297D" w:rsidRPr="00DB03F5">
        <w:rPr>
          <w:rFonts w:ascii="Angsana New" w:hAnsi="Angsana New" w:hint="cs"/>
          <w:sz w:val="27"/>
          <w:szCs w:val="27"/>
          <w:cs/>
        </w:rPr>
        <w:t>จัดประเภทได้ดังนี้</w:t>
      </w:r>
    </w:p>
    <w:p w14:paraId="38B412A1" w14:textId="266456A3" w:rsidR="00C1676F" w:rsidRPr="00DB03F5" w:rsidRDefault="00D6297D" w:rsidP="00D6297D">
      <w:pPr>
        <w:pStyle w:val="ListParagraph"/>
        <w:numPr>
          <w:ilvl w:val="2"/>
          <w:numId w:val="36"/>
        </w:numPr>
        <w:ind w:left="1620" w:hanging="540"/>
        <w:jc w:val="thaiDistribute"/>
        <w:rPr>
          <w:rFonts w:asciiTheme="majorBidi" w:hAnsiTheme="majorBidi" w:cstheme="majorBidi"/>
          <w:sz w:val="27"/>
          <w:szCs w:val="27"/>
        </w:rPr>
      </w:pPr>
      <w:r w:rsidRPr="00DB03F5">
        <w:rPr>
          <w:rFonts w:asciiTheme="majorBidi" w:hAnsiTheme="majorBidi" w:hint="cs"/>
          <w:sz w:val="27"/>
          <w:szCs w:val="27"/>
          <w:cs/>
        </w:rPr>
        <w:t>ลูกหนี้ตามสัญญาเช่าซื้อเครื่องใช้ไฟฟ้า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มีจำนวนร้อยละ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="007B05DC" w:rsidRPr="00DB03F5">
        <w:rPr>
          <w:rFonts w:asciiTheme="majorBidi" w:hAnsiTheme="majorBidi" w:cstheme="majorBidi"/>
          <w:sz w:val="27"/>
          <w:szCs w:val="27"/>
        </w:rPr>
        <w:t>47.91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อยู่ในกลุ่มลูกหนี้รายย่อยที่ประกอบอาชีพธุรกิจส่วนตัว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และร้อยละ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="007B05DC" w:rsidRPr="00DB03F5">
        <w:rPr>
          <w:rFonts w:asciiTheme="majorBidi" w:hAnsiTheme="majorBidi" w:cstheme="majorBidi"/>
          <w:sz w:val="27"/>
          <w:szCs w:val="27"/>
        </w:rPr>
        <w:t>52.09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อยู่ในกลุ่มลูกหนี้รายย่อยทั่วไป</w:t>
      </w:r>
    </w:p>
    <w:p w14:paraId="76F1B7EA" w14:textId="47C0F832" w:rsidR="00D6297D" w:rsidRPr="00DB03F5" w:rsidRDefault="00D6297D" w:rsidP="00D6297D">
      <w:pPr>
        <w:pStyle w:val="ListParagraph"/>
        <w:numPr>
          <w:ilvl w:val="2"/>
          <w:numId w:val="36"/>
        </w:numPr>
        <w:ind w:left="1620" w:hanging="540"/>
        <w:jc w:val="thaiDistribute"/>
        <w:rPr>
          <w:rFonts w:asciiTheme="majorBidi" w:hAnsiTheme="majorBidi" w:cstheme="majorBidi"/>
          <w:sz w:val="27"/>
          <w:szCs w:val="27"/>
        </w:rPr>
      </w:pPr>
      <w:r w:rsidRPr="00DB03F5">
        <w:rPr>
          <w:rFonts w:asciiTheme="majorBidi" w:hAnsiTheme="majorBidi" w:hint="cs"/>
          <w:sz w:val="27"/>
          <w:szCs w:val="27"/>
          <w:cs/>
        </w:rPr>
        <w:t>สินเชื่อประเภทเช่าซื้อรถยนต์แบบโอนกรรมสิทธิ์เล่มทะเบียนและสินเชื่อที่มีรถยนต์เป็นหลักประกัน</w:t>
      </w:r>
      <w:r w:rsidRPr="00DB03F5">
        <w:rPr>
          <w:rFonts w:asciiTheme="majorBidi" w:hAnsiTheme="majorBidi"/>
          <w:sz w:val="27"/>
          <w:szCs w:val="27"/>
        </w:rPr>
        <w:br/>
      </w:r>
      <w:r w:rsidRPr="00DB03F5">
        <w:rPr>
          <w:rFonts w:asciiTheme="majorBidi" w:hAnsiTheme="majorBidi" w:hint="cs"/>
          <w:sz w:val="27"/>
          <w:szCs w:val="27"/>
          <w:cs/>
        </w:rPr>
        <w:t>มีจำนวนร้อยละ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="007B05DC" w:rsidRPr="00DB03F5">
        <w:rPr>
          <w:rFonts w:asciiTheme="majorBidi" w:hAnsiTheme="majorBidi" w:cstheme="majorBidi"/>
          <w:sz w:val="27"/>
          <w:szCs w:val="27"/>
        </w:rPr>
        <w:t>58.12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อยู่ในกลุ่มลูกหนี้นิติบุคคล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และร้อยละ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="007B05DC" w:rsidRPr="00DB03F5">
        <w:rPr>
          <w:rFonts w:asciiTheme="majorBidi" w:hAnsiTheme="majorBidi"/>
          <w:sz w:val="27"/>
          <w:szCs w:val="27"/>
        </w:rPr>
        <w:t>41.88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อยู่ในกลุ่มลูกหนี้รายย่อย</w:t>
      </w:r>
    </w:p>
    <w:p w14:paraId="0FBCBCEF" w14:textId="77777777" w:rsidR="003468C7" w:rsidRPr="00DB03F5" w:rsidRDefault="003468C7" w:rsidP="00D629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7"/>
          <w:szCs w:val="27"/>
        </w:rPr>
      </w:pPr>
    </w:p>
    <w:p w14:paraId="1312E982" w14:textId="4BE0F250" w:rsidR="00D6297D" w:rsidRPr="00DB03F5" w:rsidRDefault="00D6297D" w:rsidP="00D629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7"/>
          <w:szCs w:val="27"/>
        </w:rPr>
      </w:pPr>
      <w:r w:rsidRPr="00DB03F5">
        <w:rPr>
          <w:rFonts w:asciiTheme="majorBidi" w:hAnsiTheme="majorBidi" w:hint="cs"/>
          <w:sz w:val="27"/>
          <w:szCs w:val="27"/>
          <w:cs/>
        </w:rPr>
        <w:t>อัตราการกระจุกตัวดังกล่าวข้างต้นไม่ก่อให้เกิดความเสี่ยงด้านเครดิตอย่างมีนัยสำคัญต่อบริษัท</w:t>
      </w:r>
    </w:p>
    <w:p w14:paraId="5826A575" w14:textId="77777777" w:rsidR="00D6297D" w:rsidRPr="00DB03F5" w:rsidRDefault="00D6297D" w:rsidP="00134CD1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27"/>
          <w:szCs w:val="27"/>
        </w:rPr>
      </w:pPr>
    </w:p>
    <w:tbl>
      <w:tblPr>
        <w:tblW w:w="945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90"/>
        <w:gridCol w:w="180"/>
        <w:gridCol w:w="90"/>
        <w:gridCol w:w="990"/>
        <w:gridCol w:w="236"/>
        <w:gridCol w:w="34"/>
        <w:gridCol w:w="1080"/>
        <w:gridCol w:w="270"/>
        <w:gridCol w:w="1080"/>
      </w:tblGrid>
      <w:tr w:rsidR="00574403" w:rsidRPr="00DB03F5" w14:paraId="19253B14" w14:textId="77777777" w:rsidTr="00313A40">
        <w:trPr>
          <w:tblHeader/>
        </w:trPr>
        <w:tc>
          <w:tcPr>
            <w:tcW w:w="4410" w:type="dxa"/>
            <w:vAlign w:val="bottom"/>
          </w:tcPr>
          <w:p w14:paraId="2AF7F712" w14:textId="4829B03D" w:rsidR="00574403" w:rsidRPr="00DB03F5" w:rsidRDefault="00574403" w:rsidP="006E39A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  <w:r w:rsidR="006E39AC"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(กลับรายการ)</w:t>
            </w:r>
          </w:p>
        </w:tc>
        <w:tc>
          <w:tcPr>
            <w:tcW w:w="2340" w:type="dxa"/>
            <w:gridSpan w:val="5"/>
          </w:tcPr>
          <w:p w14:paraId="05CE3699" w14:textId="77777777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31142E1" w14:textId="77777777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0" w:type="dxa"/>
            <w:gridSpan w:val="3"/>
          </w:tcPr>
          <w:p w14:paraId="583F8D86" w14:textId="77777777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74403" w:rsidRPr="00DB03F5" w14:paraId="782F9A5D" w14:textId="77777777" w:rsidTr="00313A40">
        <w:trPr>
          <w:tblHeader/>
        </w:trPr>
        <w:tc>
          <w:tcPr>
            <w:tcW w:w="4410" w:type="dxa"/>
            <w:vAlign w:val="bottom"/>
          </w:tcPr>
          <w:p w14:paraId="0532BAC4" w14:textId="7C50778F" w:rsidR="00574403" w:rsidRPr="00DB03F5" w:rsidRDefault="00C1676F" w:rsidP="0099035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6B59E0"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หก</w:t>
            </w: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เดือนสิ้นสุดวันที่ </w:t>
            </w:r>
            <w:r w:rsidRPr="00DB03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</w:t>
            </w:r>
            <w:r w:rsidR="006B59E0" w:rsidRPr="00DB03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0</w:t>
            </w:r>
            <w:r w:rsidRPr="00DB03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6B59E0"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080" w:type="dxa"/>
            <w:gridSpan w:val="2"/>
          </w:tcPr>
          <w:p w14:paraId="07ABA897" w14:textId="5C423F0B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256</w:t>
            </w:r>
            <w:r w:rsidR="005560D5" w:rsidRPr="00DB03F5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70" w:type="dxa"/>
            <w:gridSpan w:val="2"/>
          </w:tcPr>
          <w:p w14:paraId="5F6F6DB7" w14:textId="77777777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77A9C33E" w14:textId="739A31D4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256</w:t>
            </w:r>
            <w:r w:rsidR="005560D5" w:rsidRPr="00DB03F5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70" w:type="dxa"/>
            <w:gridSpan w:val="2"/>
          </w:tcPr>
          <w:p w14:paraId="46B4204D" w14:textId="77777777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2B57DFD" w14:textId="479DCE0F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256</w:t>
            </w:r>
            <w:r w:rsidR="005560D5" w:rsidRPr="00DB03F5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70" w:type="dxa"/>
          </w:tcPr>
          <w:p w14:paraId="37AF4062" w14:textId="77777777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61BBAED9" w14:textId="19F94A8F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256</w:t>
            </w:r>
            <w:r w:rsidR="005560D5" w:rsidRPr="00DB03F5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574403" w:rsidRPr="00DB03F5" w14:paraId="6FB3121C" w14:textId="77777777" w:rsidTr="00313A40">
        <w:trPr>
          <w:tblHeader/>
        </w:trPr>
        <w:tc>
          <w:tcPr>
            <w:tcW w:w="4410" w:type="dxa"/>
          </w:tcPr>
          <w:p w14:paraId="5541D254" w14:textId="77777777" w:rsidR="00574403" w:rsidRPr="00DB03F5" w:rsidRDefault="00574403" w:rsidP="006E39A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b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5040" w:type="dxa"/>
            <w:gridSpan w:val="10"/>
          </w:tcPr>
          <w:p w14:paraId="592EB3C2" w14:textId="77777777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6B59E0" w:rsidRPr="00DB03F5" w14:paraId="56C406E9" w14:textId="77777777" w:rsidTr="00313A40">
        <w:trPr>
          <w:tblHeader/>
        </w:trPr>
        <w:tc>
          <w:tcPr>
            <w:tcW w:w="4410" w:type="dxa"/>
          </w:tcPr>
          <w:p w14:paraId="43CAA6F2" w14:textId="77777777" w:rsidR="006B59E0" w:rsidRPr="00DB03F5" w:rsidRDefault="006B59E0" w:rsidP="006B59E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5073659C" w14:textId="5C14ABEE" w:rsidR="006B59E0" w:rsidRPr="00DB03F5" w:rsidRDefault="002F0E0A" w:rsidP="006B59E0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1,855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760DE763" w14:textId="77777777" w:rsidR="006B59E0" w:rsidRPr="00DB03F5" w:rsidRDefault="006B59E0" w:rsidP="006B59E0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0E72B961" w14:textId="77B61DFB" w:rsidR="006B59E0" w:rsidRPr="00DB03F5" w:rsidRDefault="006B59E0" w:rsidP="006B59E0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  <w:r w:rsidR="005E1183" w:rsidRPr="00DB03F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9,870</w:t>
            </w:r>
          </w:p>
        </w:tc>
        <w:tc>
          <w:tcPr>
            <w:tcW w:w="236" w:type="dxa"/>
          </w:tcPr>
          <w:p w14:paraId="623E6DD1" w14:textId="77777777" w:rsidR="006B59E0" w:rsidRPr="00DB03F5" w:rsidRDefault="006B59E0" w:rsidP="006B59E0">
            <w:pPr>
              <w:tabs>
                <w:tab w:val="decimal" w:pos="1241"/>
              </w:tabs>
              <w:ind w:right="-127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14" w:type="dxa"/>
            <w:gridSpan w:val="2"/>
          </w:tcPr>
          <w:p w14:paraId="1007D1E1" w14:textId="1F3206ED" w:rsidR="006B59E0" w:rsidRPr="00DB03F5" w:rsidRDefault="00B60F72" w:rsidP="006B59E0">
            <w:pPr>
              <w:tabs>
                <w:tab w:val="decimal" w:pos="885"/>
              </w:tabs>
              <w:ind w:right="-110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1,855</w:t>
            </w:r>
          </w:p>
        </w:tc>
        <w:tc>
          <w:tcPr>
            <w:tcW w:w="270" w:type="dxa"/>
          </w:tcPr>
          <w:p w14:paraId="170B6E3F" w14:textId="77777777" w:rsidR="006B59E0" w:rsidRPr="00DB03F5" w:rsidRDefault="006B59E0" w:rsidP="006B59E0">
            <w:pPr>
              <w:tabs>
                <w:tab w:val="decimal" w:pos="1369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C9121A2" w14:textId="2766BDF0" w:rsidR="006B59E0" w:rsidRPr="00DB03F5" w:rsidRDefault="005E1183" w:rsidP="006B59E0">
            <w:pPr>
              <w:tabs>
                <w:tab w:val="decimal" w:pos="740"/>
              </w:tabs>
              <w:ind w:left="-70" w:right="-110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40,172</w:t>
            </w:r>
          </w:p>
        </w:tc>
      </w:tr>
      <w:tr w:rsidR="006B59E0" w:rsidRPr="00DB03F5" w14:paraId="5CDA1B93" w14:textId="77777777" w:rsidTr="00313A40">
        <w:trPr>
          <w:tblHeader/>
        </w:trPr>
        <w:tc>
          <w:tcPr>
            <w:tcW w:w="4410" w:type="dxa"/>
            <w:vAlign w:val="bottom"/>
          </w:tcPr>
          <w:p w14:paraId="394A084A" w14:textId="77777777" w:rsidR="006B59E0" w:rsidRPr="00DB03F5" w:rsidRDefault="006B59E0" w:rsidP="006B59E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682CCB15" w14:textId="7338ECC7" w:rsidR="006B59E0" w:rsidRPr="00DB03F5" w:rsidRDefault="002F0E0A" w:rsidP="006B59E0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63,513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1977DA6B" w14:textId="77777777" w:rsidR="006B59E0" w:rsidRPr="00DB03F5" w:rsidRDefault="006B59E0" w:rsidP="006B59E0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26030307" w14:textId="34033E4D" w:rsidR="006B59E0" w:rsidRPr="00DB03F5" w:rsidRDefault="006B59E0" w:rsidP="006B59E0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3,086,746</w:t>
            </w:r>
          </w:p>
        </w:tc>
        <w:tc>
          <w:tcPr>
            <w:tcW w:w="236" w:type="dxa"/>
          </w:tcPr>
          <w:p w14:paraId="5C97FA4F" w14:textId="77777777" w:rsidR="006B59E0" w:rsidRPr="00DB03F5" w:rsidRDefault="006B59E0" w:rsidP="006B59E0">
            <w:pPr>
              <w:tabs>
                <w:tab w:val="decimal" w:pos="124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  <w:gridSpan w:val="2"/>
          </w:tcPr>
          <w:p w14:paraId="4D6A8F93" w14:textId="7965A88D" w:rsidR="006B59E0" w:rsidRPr="00DB03F5" w:rsidRDefault="00B60F72" w:rsidP="006B59E0">
            <w:pPr>
              <w:tabs>
                <w:tab w:val="decimal" w:pos="885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10,013</w:t>
            </w:r>
          </w:p>
        </w:tc>
        <w:tc>
          <w:tcPr>
            <w:tcW w:w="270" w:type="dxa"/>
          </w:tcPr>
          <w:p w14:paraId="0C12E34E" w14:textId="77777777" w:rsidR="006B59E0" w:rsidRPr="00DB03F5" w:rsidRDefault="006B59E0" w:rsidP="006B59E0">
            <w:pPr>
              <w:tabs>
                <w:tab w:val="decimal" w:pos="1369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BA6E633" w14:textId="451ED0FC" w:rsidR="006B59E0" w:rsidRPr="00DB03F5" w:rsidRDefault="006B59E0" w:rsidP="006B59E0">
            <w:pPr>
              <w:tabs>
                <w:tab w:val="decimal" w:pos="542"/>
              </w:tabs>
              <w:ind w:left="-70" w:right="-110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B59E0" w:rsidRPr="00DB03F5" w14:paraId="2B0FA349" w14:textId="77777777" w:rsidTr="00313A40">
        <w:trPr>
          <w:tblHeader/>
        </w:trPr>
        <w:tc>
          <w:tcPr>
            <w:tcW w:w="4410" w:type="dxa"/>
            <w:vAlign w:val="bottom"/>
          </w:tcPr>
          <w:p w14:paraId="3660C991" w14:textId="77777777" w:rsidR="006B59E0" w:rsidRPr="00DB03F5" w:rsidRDefault="006B59E0" w:rsidP="006B59E0">
            <w:pPr>
              <w:pStyle w:val="BodyText"/>
              <w:spacing w:after="0"/>
              <w:ind w:left="160" w:right="-11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ลูกหนี้เงินให้กู้ยืม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3A21A07C" w14:textId="47209CC6" w:rsidR="006B59E0" w:rsidRPr="00DB03F5" w:rsidRDefault="002F0E0A" w:rsidP="006B59E0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179,528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37168299" w14:textId="77777777" w:rsidR="006B59E0" w:rsidRPr="00DB03F5" w:rsidRDefault="006B59E0" w:rsidP="006B59E0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759D0158" w14:textId="0C1A841F" w:rsidR="006B59E0" w:rsidRPr="00DB03F5" w:rsidRDefault="006B59E0" w:rsidP="006B59E0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310,654</w:t>
            </w:r>
          </w:p>
        </w:tc>
        <w:tc>
          <w:tcPr>
            <w:tcW w:w="236" w:type="dxa"/>
          </w:tcPr>
          <w:p w14:paraId="23497E0A" w14:textId="77777777" w:rsidR="006B59E0" w:rsidRPr="00DB03F5" w:rsidRDefault="006B59E0" w:rsidP="006B59E0">
            <w:pPr>
              <w:tabs>
                <w:tab w:val="decimal" w:pos="1241"/>
              </w:tabs>
              <w:ind w:right="-10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  <w:gridSpan w:val="2"/>
          </w:tcPr>
          <w:p w14:paraId="5574FCDB" w14:textId="1090C8F2" w:rsidR="006B59E0" w:rsidRPr="00DB03F5" w:rsidRDefault="00B60F72" w:rsidP="006B59E0">
            <w:pPr>
              <w:tabs>
                <w:tab w:val="decimal" w:pos="885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12,040</w:t>
            </w:r>
          </w:p>
        </w:tc>
        <w:tc>
          <w:tcPr>
            <w:tcW w:w="270" w:type="dxa"/>
          </w:tcPr>
          <w:p w14:paraId="04153262" w14:textId="77777777" w:rsidR="006B59E0" w:rsidRPr="00DB03F5" w:rsidRDefault="006B59E0" w:rsidP="006B59E0">
            <w:pPr>
              <w:tabs>
                <w:tab w:val="decimal" w:pos="1369"/>
              </w:tabs>
              <w:ind w:right="-55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C3A7E64" w14:textId="32017DFF" w:rsidR="006B59E0" w:rsidRPr="00DB03F5" w:rsidRDefault="006B59E0" w:rsidP="006B59E0">
            <w:pPr>
              <w:tabs>
                <w:tab w:val="decimal" w:pos="542"/>
              </w:tabs>
              <w:ind w:left="-70" w:right="-110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B59E0" w:rsidRPr="00DB03F5" w14:paraId="798741BD" w14:textId="77777777" w:rsidTr="00313A40">
        <w:trPr>
          <w:tblHeader/>
        </w:trPr>
        <w:tc>
          <w:tcPr>
            <w:tcW w:w="4410" w:type="dxa"/>
            <w:vAlign w:val="bottom"/>
          </w:tcPr>
          <w:p w14:paraId="11F80303" w14:textId="6361CBCD" w:rsidR="006B59E0" w:rsidRPr="00DB03F5" w:rsidRDefault="006B59E0" w:rsidP="006B59E0">
            <w:pPr>
              <w:pStyle w:val="BodyText"/>
              <w:spacing w:after="0"/>
              <w:ind w:left="160" w:right="-11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8353F" w14:textId="4DB1B879" w:rsidR="006B59E0" w:rsidRPr="00DB03F5" w:rsidRDefault="002F0E0A" w:rsidP="006B59E0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(684)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543FA3B4" w14:textId="77777777" w:rsidR="006B59E0" w:rsidRPr="00DB03F5" w:rsidRDefault="006B59E0" w:rsidP="006B59E0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87806EF" w14:textId="148F378A" w:rsidR="006B59E0" w:rsidRPr="00DB03F5" w:rsidRDefault="006B59E0" w:rsidP="006B59E0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365,303</w:t>
            </w:r>
          </w:p>
        </w:tc>
        <w:tc>
          <w:tcPr>
            <w:tcW w:w="236" w:type="dxa"/>
          </w:tcPr>
          <w:p w14:paraId="1FAED0CC" w14:textId="77777777" w:rsidR="006B59E0" w:rsidRPr="00DB03F5" w:rsidRDefault="006B59E0" w:rsidP="006B59E0">
            <w:pPr>
              <w:tabs>
                <w:tab w:val="decimal" w:pos="124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  <w:gridSpan w:val="2"/>
          </w:tcPr>
          <w:p w14:paraId="108CF103" w14:textId="02A93008" w:rsidR="006B59E0" w:rsidRPr="00DB03F5" w:rsidRDefault="00B60F72" w:rsidP="006B59E0">
            <w:pPr>
              <w:tabs>
                <w:tab w:val="decimal" w:pos="885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(684)</w:t>
            </w:r>
          </w:p>
        </w:tc>
        <w:tc>
          <w:tcPr>
            <w:tcW w:w="270" w:type="dxa"/>
          </w:tcPr>
          <w:p w14:paraId="0A06BDD6" w14:textId="77777777" w:rsidR="006B59E0" w:rsidRPr="00DB03F5" w:rsidRDefault="006B59E0" w:rsidP="006B59E0">
            <w:pPr>
              <w:tabs>
                <w:tab w:val="decimal" w:pos="1369"/>
              </w:tabs>
              <w:ind w:right="-55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FAD61A1" w14:textId="2CE55882" w:rsidR="006B59E0" w:rsidRPr="00DB03F5" w:rsidRDefault="006B59E0" w:rsidP="006B59E0">
            <w:pPr>
              <w:tabs>
                <w:tab w:val="decimal" w:pos="740"/>
              </w:tabs>
              <w:ind w:left="-70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365,332</w:t>
            </w:r>
          </w:p>
        </w:tc>
      </w:tr>
      <w:tr w:rsidR="006B59E0" w:rsidRPr="00DB03F5" w14:paraId="134B3576" w14:textId="77777777" w:rsidTr="00313A40">
        <w:trPr>
          <w:tblHeader/>
        </w:trPr>
        <w:tc>
          <w:tcPr>
            <w:tcW w:w="4410" w:type="dxa"/>
          </w:tcPr>
          <w:p w14:paraId="54F1F136" w14:textId="77777777" w:rsidR="006B59E0" w:rsidRPr="00DB03F5" w:rsidRDefault="006B59E0" w:rsidP="006B59E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BF80B4" w14:textId="133E2CCB" w:rsidR="006B59E0" w:rsidRPr="00DB03F5" w:rsidRDefault="002F0E0A" w:rsidP="006B59E0">
            <w:pPr>
              <w:tabs>
                <w:tab w:val="decimal" w:pos="795"/>
              </w:tabs>
              <w:ind w:right="-11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244,212</w:t>
            </w:r>
          </w:p>
        </w:tc>
        <w:tc>
          <w:tcPr>
            <w:tcW w:w="270" w:type="dxa"/>
            <w:gridSpan w:val="2"/>
          </w:tcPr>
          <w:p w14:paraId="2DB95C4C" w14:textId="77777777" w:rsidR="006B59E0" w:rsidRPr="00DB03F5" w:rsidRDefault="006B59E0" w:rsidP="006B59E0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16A075" w14:textId="63B90BBB" w:rsidR="006B59E0" w:rsidRPr="00DB03F5" w:rsidRDefault="006B59E0" w:rsidP="006B59E0">
            <w:pPr>
              <w:tabs>
                <w:tab w:val="decimal" w:pos="795"/>
              </w:tabs>
              <w:ind w:right="-11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</w:rPr>
              <w:t>3,</w:t>
            </w:r>
            <w:r w:rsidR="005E1183" w:rsidRPr="00DB03F5">
              <w:rPr>
                <w:rFonts w:ascii="Angsana New" w:hAnsi="Angsana New"/>
                <w:b/>
                <w:bCs/>
                <w:sz w:val="27"/>
                <w:szCs w:val="27"/>
              </w:rPr>
              <w:t>842,573</w:t>
            </w:r>
          </w:p>
        </w:tc>
        <w:tc>
          <w:tcPr>
            <w:tcW w:w="236" w:type="dxa"/>
          </w:tcPr>
          <w:p w14:paraId="6E1681F7" w14:textId="77777777" w:rsidR="006B59E0" w:rsidRPr="00DB03F5" w:rsidRDefault="006B59E0" w:rsidP="006B59E0">
            <w:pPr>
              <w:tabs>
                <w:tab w:val="decimal" w:pos="124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84DC49" w14:textId="4E287EC6" w:rsidR="006B59E0" w:rsidRPr="00DB03F5" w:rsidRDefault="00B60F72" w:rsidP="006B59E0">
            <w:pPr>
              <w:tabs>
                <w:tab w:val="decimal" w:pos="885"/>
              </w:tabs>
              <w:ind w:right="-11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</w:rPr>
              <w:t>23,224</w:t>
            </w:r>
          </w:p>
        </w:tc>
        <w:tc>
          <w:tcPr>
            <w:tcW w:w="270" w:type="dxa"/>
          </w:tcPr>
          <w:p w14:paraId="3403CA97" w14:textId="77777777" w:rsidR="006B59E0" w:rsidRPr="00DB03F5" w:rsidRDefault="006B59E0" w:rsidP="006B59E0">
            <w:pPr>
              <w:tabs>
                <w:tab w:val="decimal" w:pos="1369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FD641" w14:textId="750C56BC" w:rsidR="006B59E0" w:rsidRPr="00DB03F5" w:rsidRDefault="006B59E0" w:rsidP="006B59E0">
            <w:pPr>
              <w:tabs>
                <w:tab w:val="decimal" w:pos="740"/>
              </w:tabs>
              <w:ind w:left="-7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="005E1183" w:rsidRPr="00DB03F5">
              <w:rPr>
                <w:rFonts w:ascii="Angsana New" w:hAnsi="Angsana New"/>
                <w:b/>
                <w:bCs/>
                <w:sz w:val="27"/>
                <w:szCs w:val="27"/>
              </w:rPr>
              <w:t>05,504</w:t>
            </w:r>
          </w:p>
        </w:tc>
      </w:tr>
    </w:tbl>
    <w:p w14:paraId="2637A10B" w14:textId="77777777" w:rsidR="003468C7" w:rsidRPr="00DB03F5" w:rsidRDefault="003468C7" w:rsidP="005B7C72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lang w:val="en-GB"/>
        </w:rPr>
      </w:pPr>
    </w:p>
    <w:p w14:paraId="2FD1DDC9" w14:textId="5B8266BA" w:rsidR="005B7C72" w:rsidRPr="00DB03F5" w:rsidRDefault="005B7C72" w:rsidP="005B7C72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lang w:val="en-GB"/>
        </w:rPr>
      </w:pPr>
      <w:r w:rsidRPr="00DB03F5">
        <w:rPr>
          <w:rFonts w:ascii="Angsana New" w:eastAsia="MS Mincho" w:hAnsi="Angsana New" w:hint="cs"/>
          <w:sz w:val="27"/>
          <w:szCs w:val="27"/>
          <w:cs/>
          <w:lang w:val="en-GB"/>
        </w:rPr>
        <w:t>ผู้บริหารได้ติดตามการรับชำระหนี้จากลูกหนี้ที่เคยเข้าร่วมโครงการให้ความช่วยเหลือจากผลกระทบของโรคติดเชื้อไวรัส</w:t>
      </w:r>
      <w:r w:rsidR="00D970FD" w:rsidRPr="00DB03F5">
        <w:rPr>
          <w:rFonts w:ascii="Angsana New" w:eastAsia="MS Mincho" w:hAnsi="Angsana New"/>
          <w:sz w:val="27"/>
          <w:szCs w:val="27"/>
          <w:lang w:val="en-GB"/>
        </w:rPr>
        <w:br/>
      </w:r>
      <w:r w:rsidRPr="00DB03F5">
        <w:rPr>
          <w:rFonts w:ascii="Angsana New" w:eastAsia="MS Mincho" w:hAnsi="Angsana New" w:hint="cs"/>
          <w:sz w:val="27"/>
          <w:szCs w:val="27"/>
          <w:cs/>
          <w:lang w:val="en-GB"/>
        </w:rPr>
        <w:t>โคโรนา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Pr="00DB03F5">
        <w:rPr>
          <w:rFonts w:ascii="Angsana New" w:eastAsia="MS Mincho" w:hAnsi="Angsana New"/>
          <w:sz w:val="27"/>
          <w:szCs w:val="27"/>
          <w:lang w:val="en-GB"/>
        </w:rPr>
        <w:t>2019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Pr="00DB03F5">
        <w:rPr>
          <w:rFonts w:ascii="Angsana New" w:eastAsia="MS Mincho" w:hAnsi="Angsana New" w:hint="cs"/>
          <w:sz w:val="27"/>
          <w:szCs w:val="27"/>
          <w:cs/>
          <w:lang w:val="en-GB"/>
        </w:rPr>
        <w:t>อย่างใกล้ชิด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Pr="00DB03F5">
        <w:rPr>
          <w:rFonts w:ascii="Angsana New" w:eastAsia="MS Mincho" w:hAnsi="Angsana New" w:hint="cs"/>
          <w:sz w:val="27"/>
          <w:szCs w:val="27"/>
          <w:cs/>
          <w:lang w:val="en-GB"/>
        </w:rPr>
        <w:t>ลูกหนี้กลุ่มดังกล่าวมีสัดส่วนที่เป็นจำนวนมากซึ่งไม่สามารถจ่ายชำระหนี้ตามกำหนดการชำระหนี้</w:t>
      </w:r>
      <w:r w:rsidR="00D970FD" w:rsidRPr="00DB03F5">
        <w:rPr>
          <w:rFonts w:ascii="Angsana New" w:eastAsia="MS Mincho" w:hAnsi="Angsana New"/>
          <w:sz w:val="27"/>
          <w:szCs w:val="27"/>
          <w:cs/>
          <w:lang w:val="en-GB"/>
        </w:rPr>
        <w:br/>
      </w:r>
      <w:r w:rsidRPr="00DB03F5">
        <w:rPr>
          <w:rFonts w:ascii="Angsana New" w:eastAsia="MS Mincho" w:hAnsi="Angsana New" w:hint="cs"/>
          <w:sz w:val="27"/>
          <w:szCs w:val="27"/>
          <w:cs/>
          <w:lang w:val="en-GB"/>
        </w:rPr>
        <w:t>ที่ได้เปลี่ยนแปลงเงื่อนไขให้ได้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Pr="00DB03F5">
        <w:rPr>
          <w:rFonts w:ascii="Angsana New" w:eastAsia="MS Mincho" w:hAnsi="Angsana New" w:hint="cs"/>
          <w:sz w:val="27"/>
          <w:szCs w:val="27"/>
          <w:cs/>
          <w:lang w:val="en-GB"/>
        </w:rPr>
        <w:t>ดังนั้นบริษัทจึงตัดหนี้สูญและตั้งประมาณการค่าเผื่อผลขาดทุนด้านเครดิตที่คาดว่าจะเกิดขึ้นเพิ่มขึ้นอย่างมีนัยสำคัญในปี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Pr="00DB03F5">
        <w:rPr>
          <w:rFonts w:ascii="Angsana New" w:eastAsia="MS Mincho" w:hAnsi="Angsana New"/>
          <w:sz w:val="27"/>
          <w:szCs w:val="27"/>
          <w:lang w:val="en-GB"/>
        </w:rPr>
        <w:t>2566</w:t>
      </w:r>
    </w:p>
    <w:p w14:paraId="21362217" w14:textId="77777777" w:rsidR="005B7C72" w:rsidRPr="00DB03F5" w:rsidRDefault="005B7C72" w:rsidP="005B7C72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lang w:val="en-GB"/>
        </w:rPr>
      </w:pPr>
    </w:p>
    <w:p w14:paraId="15A7486D" w14:textId="28ECA90A" w:rsidR="005B7C72" w:rsidRPr="00DB03F5" w:rsidRDefault="005B7C72" w:rsidP="006D72F5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lang w:val="en-GB"/>
        </w:rPr>
      </w:pPr>
      <w:r w:rsidRPr="00DB03F5">
        <w:rPr>
          <w:rFonts w:ascii="Angsana New" w:eastAsia="MS Mincho" w:hAnsi="Angsana New" w:hint="cs"/>
          <w:sz w:val="27"/>
          <w:szCs w:val="27"/>
          <w:cs/>
          <w:lang w:val="en-GB"/>
        </w:rPr>
        <w:t>ณ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Pr="00DB03F5">
        <w:rPr>
          <w:rFonts w:ascii="Angsana New" w:eastAsia="MS Mincho" w:hAnsi="Angsana New" w:hint="cs"/>
          <w:sz w:val="27"/>
          <w:szCs w:val="27"/>
          <w:cs/>
          <w:lang w:val="en-GB"/>
        </w:rPr>
        <w:t>วันที่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Pr="00DB03F5">
        <w:rPr>
          <w:rFonts w:ascii="Angsana New" w:eastAsia="MS Mincho" w:hAnsi="Angsana New"/>
          <w:sz w:val="27"/>
          <w:szCs w:val="27"/>
          <w:lang w:val="en-GB"/>
        </w:rPr>
        <w:t>3</w:t>
      </w:r>
      <w:r w:rsidR="006B59E0" w:rsidRPr="00DB03F5">
        <w:rPr>
          <w:rFonts w:ascii="Angsana New" w:eastAsia="MS Mincho" w:hAnsi="Angsana New"/>
          <w:sz w:val="27"/>
          <w:szCs w:val="27"/>
          <w:lang w:val="en-GB"/>
        </w:rPr>
        <w:t>0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="006B59E0" w:rsidRPr="00DB03F5">
        <w:rPr>
          <w:rFonts w:ascii="Angsana New" w:eastAsia="MS Mincho" w:hAnsi="Angsana New" w:hint="cs"/>
          <w:sz w:val="27"/>
          <w:szCs w:val="27"/>
          <w:cs/>
          <w:lang w:val="en-GB"/>
        </w:rPr>
        <w:t>มิถุนายน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Pr="00DB03F5">
        <w:rPr>
          <w:rFonts w:ascii="Angsana New" w:eastAsia="MS Mincho" w:hAnsi="Angsana New"/>
          <w:sz w:val="27"/>
          <w:szCs w:val="27"/>
          <w:lang w:val="en-GB"/>
        </w:rPr>
        <w:t>2567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Pr="00DB03F5">
        <w:rPr>
          <w:rFonts w:ascii="Angsana New" w:eastAsia="MS Mincho" w:hAnsi="Angsana New" w:hint="cs"/>
          <w:sz w:val="27"/>
          <w:szCs w:val="27"/>
          <w:cs/>
          <w:lang w:val="en-GB"/>
        </w:rPr>
        <w:t>ยอดคงค้างของลูกหนี้ที่ได้เปลี่ยนแปลงเงื่อนไขจากโครงการให้ความช่วยเหลือจากผลกระทบของโรคติดเชื้อไวรัสโคโรนา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Pr="00DB03F5">
        <w:rPr>
          <w:rFonts w:ascii="Angsana New" w:eastAsia="MS Mincho" w:hAnsi="Angsana New"/>
          <w:sz w:val="27"/>
          <w:szCs w:val="27"/>
          <w:lang w:val="en-GB"/>
        </w:rPr>
        <w:t>2019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Pr="00DB03F5">
        <w:rPr>
          <w:rFonts w:ascii="Angsana New" w:eastAsia="MS Mincho" w:hAnsi="Angsana New" w:hint="cs"/>
          <w:sz w:val="27"/>
          <w:szCs w:val="27"/>
          <w:cs/>
          <w:lang w:val="en-GB"/>
        </w:rPr>
        <w:t>ที่ยังอยู่ในโครงการมีจำนวนประมาณร้อยละ</w:t>
      </w:r>
      <w:r w:rsidR="007B05DC" w:rsidRPr="00DB03F5">
        <w:rPr>
          <w:rFonts w:ascii="Angsana New" w:eastAsia="MS Mincho" w:hAnsi="Angsana New"/>
          <w:sz w:val="27"/>
          <w:szCs w:val="27"/>
          <w:lang w:val="en-GB"/>
        </w:rPr>
        <w:t xml:space="preserve"> 2.66</w:t>
      </w:r>
      <w:r w:rsidRPr="00DB03F5">
        <w:rPr>
          <w:rFonts w:ascii="Angsana New" w:eastAsia="MS Mincho" w:hAnsi="Angsana New"/>
          <w:sz w:val="27"/>
          <w:szCs w:val="27"/>
          <w:lang w:val="en-GB"/>
        </w:rPr>
        <w:t xml:space="preserve"> </w:t>
      </w:r>
      <w:r w:rsidRPr="00DB03F5">
        <w:rPr>
          <w:rFonts w:ascii="Angsana New" w:eastAsia="MS Mincho" w:hAnsi="Angsana New"/>
          <w:i/>
          <w:iCs/>
          <w:sz w:val="27"/>
          <w:szCs w:val="27"/>
          <w:lang w:val="en-GB"/>
        </w:rPr>
        <w:t>(31</w:t>
      </w:r>
      <w:r w:rsidRPr="00DB03F5">
        <w:rPr>
          <w:rFonts w:ascii="Angsana New" w:eastAsia="MS Mincho" w:hAnsi="Angsana New"/>
          <w:i/>
          <w:iCs/>
          <w:sz w:val="27"/>
          <w:szCs w:val="27"/>
          <w:cs/>
          <w:lang w:val="en-GB"/>
        </w:rPr>
        <w:t xml:space="preserve"> </w:t>
      </w:r>
      <w:r w:rsidRPr="00DB03F5">
        <w:rPr>
          <w:rFonts w:ascii="Angsana New" w:eastAsia="MS Mincho" w:hAnsi="Angsana New" w:hint="cs"/>
          <w:i/>
          <w:iCs/>
          <w:sz w:val="27"/>
          <w:szCs w:val="27"/>
          <w:cs/>
          <w:lang w:val="en-GB"/>
        </w:rPr>
        <w:t>ธันวาคม</w:t>
      </w:r>
      <w:r w:rsidRPr="00DB03F5">
        <w:rPr>
          <w:rFonts w:ascii="Angsana New" w:eastAsia="MS Mincho" w:hAnsi="Angsana New"/>
          <w:i/>
          <w:iCs/>
          <w:sz w:val="27"/>
          <w:szCs w:val="27"/>
          <w:cs/>
          <w:lang w:val="en-GB"/>
        </w:rPr>
        <w:t xml:space="preserve"> </w:t>
      </w:r>
      <w:r w:rsidRPr="00DB03F5">
        <w:rPr>
          <w:rFonts w:ascii="Angsana New" w:eastAsia="MS Mincho" w:hAnsi="Angsana New"/>
          <w:i/>
          <w:iCs/>
          <w:sz w:val="27"/>
          <w:szCs w:val="27"/>
          <w:lang w:val="en-GB"/>
        </w:rPr>
        <w:t xml:space="preserve">2566: </w:t>
      </w:r>
      <w:r w:rsidRPr="00DB03F5">
        <w:rPr>
          <w:rFonts w:ascii="Angsana New" w:eastAsia="MS Mincho" w:hAnsi="Angsana New" w:hint="cs"/>
          <w:i/>
          <w:iCs/>
          <w:sz w:val="27"/>
          <w:szCs w:val="27"/>
          <w:cs/>
          <w:lang w:val="en-GB"/>
        </w:rPr>
        <w:t>ร้อยละ</w:t>
      </w:r>
      <w:r w:rsidRPr="00DB03F5">
        <w:rPr>
          <w:rFonts w:ascii="Angsana New" w:eastAsia="MS Mincho" w:hAnsi="Angsana New"/>
          <w:i/>
          <w:iCs/>
          <w:sz w:val="27"/>
          <w:szCs w:val="27"/>
          <w:cs/>
          <w:lang w:val="en-GB"/>
        </w:rPr>
        <w:t xml:space="preserve"> </w:t>
      </w:r>
      <w:r w:rsidRPr="00DB03F5">
        <w:rPr>
          <w:rFonts w:ascii="Angsana New" w:eastAsia="MS Mincho" w:hAnsi="Angsana New"/>
          <w:i/>
          <w:iCs/>
          <w:sz w:val="27"/>
          <w:szCs w:val="27"/>
          <w:lang w:val="en-GB"/>
        </w:rPr>
        <w:t>2.75)</w:t>
      </w:r>
      <w:r w:rsidR="00D970FD" w:rsidRPr="00DB03F5">
        <w:rPr>
          <w:rFonts w:ascii="Angsana New" w:eastAsia="MS Mincho" w:hAnsi="Angsana New" w:hint="cs"/>
          <w:i/>
          <w:iCs/>
          <w:sz w:val="27"/>
          <w:szCs w:val="27"/>
          <w:cs/>
          <w:lang w:val="en-GB"/>
        </w:rPr>
        <w:t xml:space="preserve"> </w:t>
      </w:r>
      <w:r w:rsidRPr="00DB03F5">
        <w:rPr>
          <w:rFonts w:ascii="Angsana New" w:eastAsia="MS Mincho" w:hAnsi="Angsana New" w:hint="cs"/>
          <w:sz w:val="27"/>
          <w:szCs w:val="27"/>
          <w:cs/>
          <w:lang w:val="en-GB"/>
        </w:rPr>
        <w:t>ของลูกหนี้ตามสัญญาเช่าซื้อและลูกหนี้เงินให้กู้ยืม</w:t>
      </w:r>
    </w:p>
    <w:p w14:paraId="7ED80DC6" w14:textId="77777777" w:rsidR="006D72F5" w:rsidRPr="00DB03F5" w:rsidRDefault="006D72F5" w:rsidP="006D72F5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lang w:val="en-GB"/>
        </w:rPr>
      </w:pPr>
    </w:p>
    <w:p w14:paraId="4CDA0800" w14:textId="32B33B32" w:rsidR="000C46CA" w:rsidRPr="00DB03F5" w:rsidRDefault="00022322" w:rsidP="006D72F5">
      <w:pPr>
        <w:pStyle w:val="block"/>
        <w:numPr>
          <w:ilvl w:val="0"/>
          <w:numId w:val="24"/>
        </w:numPr>
        <w:spacing w:after="0" w:line="240" w:lineRule="auto"/>
        <w:ind w:right="-7"/>
        <w:jc w:val="both"/>
        <w:rPr>
          <w:rFonts w:ascii="Angsana New" w:hAnsi="Angsana New" w:cs="Angsana New"/>
          <w:b/>
          <w:bCs/>
          <w:i/>
          <w:iCs/>
          <w:sz w:val="27"/>
          <w:szCs w:val="27"/>
          <w:lang w:bidi="th-TH"/>
        </w:rPr>
      </w:pPr>
      <w:r w:rsidRPr="00DB03F5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bidi="th-TH"/>
        </w:rPr>
        <w:t>รายการเคลื่อนไหวของ</w:t>
      </w:r>
      <w:r w:rsidR="006E39AC" w:rsidRPr="00DB03F5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bidi="th-TH"/>
        </w:rPr>
        <w:t>เงินลงทุน</w:t>
      </w:r>
    </w:p>
    <w:p w14:paraId="20F2B83F" w14:textId="77777777" w:rsidR="006D72F5" w:rsidRPr="00DB03F5" w:rsidRDefault="006D72F5" w:rsidP="003468C7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lang w:val="en-GB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5"/>
        <w:gridCol w:w="991"/>
        <w:gridCol w:w="246"/>
        <w:gridCol w:w="1012"/>
        <w:gridCol w:w="240"/>
        <w:gridCol w:w="1026"/>
        <w:gridCol w:w="6"/>
        <w:gridCol w:w="231"/>
        <w:gridCol w:w="6"/>
        <w:gridCol w:w="1076"/>
        <w:gridCol w:w="12"/>
        <w:gridCol w:w="233"/>
        <w:gridCol w:w="12"/>
        <w:gridCol w:w="1034"/>
      </w:tblGrid>
      <w:tr w:rsidR="006E39AC" w:rsidRPr="00DB03F5" w14:paraId="7E3D60B8" w14:textId="77777777" w:rsidTr="007A4455">
        <w:trPr>
          <w:tblHeader/>
        </w:trPr>
        <w:tc>
          <w:tcPr>
            <w:tcW w:w="3325" w:type="dxa"/>
          </w:tcPr>
          <w:p w14:paraId="6B53612A" w14:textId="77777777" w:rsidR="006E39AC" w:rsidRPr="00DB03F5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25" w:type="dxa"/>
            <w:gridSpan w:val="13"/>
            <w:hideMark/>
          </w:tcPr>
          <w:p w14:paraId="78C37A72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eastAsia="AngsanaNew" w:hAnsiTheme="majorBidi" w:cstheme="majorBidi" w:hint="cs"/>
                <w:b/>
                <w:bCs/>
                <w:sz w:val="27"/>
                <w:szCs w:val="27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6E39AC" w:rsidRPr="00DB03F5" w14:paraId="61DC937A" w14:textId="77777777" w:rsidTr="007A4455">
        <w:trPr>
          <w:tblHeader/>
        </w:trPr>
        <w:tc>
          <w:tcPr>
            <w:tcW w:w="3325" w:type="dxa"/>
            <w:vAlign w:val="bottom"/>
            <w:hideMark/>
          </w:tcPr>
          <w:p w14:paraId="13B4760C" w14:textId="77777777" w:rsidR="006E39AC" w:rsidRPr="00DB03F5" w:rsidRDefault="006E39AC" w:rsidP="0009662C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91" w:type="dxa"/>
            <w:vAlign w:val="bottom"/>
            <w:hideMark/>
          </w:tcPr>
          <w:p w14:paraId="0D215FF0" w14:textId="2826B649" w:rsidR="005B7C72" w:rsidRPr="00DB03F5" w:rsidRDefault="006E39AC" w:rsidP="007A4455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ณ วันที่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มกราคม</w:t>
            </w:r>
            <w:r w:rsidR="005B7C72" w:rsidRPr="00DB03F5">
              <w:rPr>
                <w:rFonts w:asciiTheme="majorBidi" w:hAnsiTheme="majorBidi" w:cstheme="majorBidi"/>
                <w:sz w:val="27"/>
                <w:szCs w:val="27"/>
              </w:rPr>
              <w:br/>
              <w:t>2567</w:t>
            </w:r>
          </w:p>
        </w:tc>
        <w:tc>
          <w:tcPr>
            <w:tcW w:w="246" w:type="dxa"/>
            <w:vAlign w:val="bottom"/>
          </w:tcPr>
          <w:p w14:paraId="546A28CB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12" w:type="dxa"/>
            <w:vAlign w:val="bottom"/>
            <w:hideMark/>
          </w:tcPr>
          <w:p w14:paraId="07ABCCD7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64DE0675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26" w:type="dxa"/>
            <w:vAlign w:val="bottom"/>
            <w:hideMark/>
          </w:tcPr>
          <w:p w14:paraId="34AA92BE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ขาย</w:t>
            </w:r>
          </w:p>
        </w:tc>
        <w:tc>
          <w:tcPr>
            <w:tcW w:w="237" w:type="dxa"/>
            <w:gridSpan w:val="2"/>
            <w:vAlign w:val="bottom"/>
          </w:tcPr>
          <w:p w14:paraId="0ECC4D81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82" w:type="dxa"/>
            <w:gridSpan w:val="2"/>
            <w:vAlign w:val="bottom"/>
            <w:hideMark/>
          </w:tcPr>
          <w:p w14:paraId="4EC61678" w14:textId="77777777" w:rsidR="006E39AC" w:rsidRPr="00DB03F5" w:rsidRDefault="006E39AC" w:rsidP="0009662C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ปรับปรุงมูลค่ายุติธรรม</w:t>
            </w:r>
          </w:p>
        </w:tc>
        <w:tc>
          <w:tcPr>
            <w:tcW w:w="245" w:type="dxa"/>
            <w:gridSpan w:val="2"/>
            <w:vAlign w:val="bottom"/>
          </w:tcPr>
          <w:p w14:paraId="2058D3CF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46" w:type="dxa"/>
            <w:gridSpan w:val="2"/>
            <w:vAlign w:val="bottom"/>
            <w:hideMark/>
          </w:tcPr>
          <w:p w14:paraId="0AC27A5A" w14:textId="04F03789" w:rsidR="006E39AC" w:rsidRPr="00DB03F5" w:rsidRDefault="006E39AC" w:rsidP="00D970FD">
            <w:pPr>
              <w:spacing w:line="240" w:lineRule="auto"/>
              <w:ind w:left="-130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ณ วันที่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6B59E0"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1C0FB6"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5560D5" w:rsidRPr="00DB03F5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</w:t>
            </w:r>
            <w:r w:rsidR="006B59E0" w:rsidRPr="00DB03F5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ิถุนายน</w:t>
            </w:r>
            <w:r w:rsidR="005B7C72"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  <w:t>2567</w:t>
            </w:r>
          </w:p>
        </w:tc>
      </w:tr>
      <w:tr w:rsidR="006E39AC" w:rsidRPr="00DB03F5" w14:paraId="594E854C" w14:textId="77777777" w:rsidTr="007A4455">
        <w:trPr>
          <w:tblHeader/>
        </w:trPr>
        <w:tc>
          <w:tcPr>
            <w:tcW w:w="3325" w:type="dxa"/>
          </w:tcPr>
          <w:p w14:paraId="6612A5C8" w14:textId="77777777" w:rsidR="006E39AC" w:rsidRPr="00DB03F5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125" w:type="dxa"/>
            <w:gridSpan w:val="13"/>
            <w:vAlign w:val="bottom"/>
            <w:hideMark/>
          </w:tcPr>
          <w:p w14:paraId="746ECA29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i/>
                <w:iCs/>
                <w:sz w:val="27"/>
                <w:szCs w:val="27"/>
              </w:rPr>
              <w:t>(</w:t>
            </w:r>
            <w:r w:rsidRPr="00DB03F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พันบาท</w:t>
            </w:r>
            <w:r w:rsidRPr="00DB03F5">
              <w:rPr>
                <w:rFonts w:asciiTheme="majorBidi" w:hAnsiTheme="majorBidi" w:cstheme="majorBidi" w:hint="cs"/>
                <w:i/>
                <w:iCs/>
                <w:sz w:val="27"/>
                <w:szCs w:val="27"/>
              </w:rPr>
              <w:t>)</w:t>
            </w:r>
          </w:p>
        </w:tc>
      </w:tr>
      <w:tr w:rsidR="00134CD1" w:rsidRPr="00DB03F5" w14:paraId="23F94E74" w14:textId="77777777" w:rsidTr="007A4455">
        <w:tc>
          <w:tcPr>
            <w:tcW w:w="4316" w:type="dxa"/>
            <w:gridSpan w:val="2"/>
          </w:tcPr>
          <w:p w14:paraId="15F19C6E" w14:textId="73CD8C99" w:rsidR="00134CD1" w:rsidRPr="00DB03F5" w:rsidRDefault="00134CD1" w:rsidP="00134CD1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เงินลงทุนที่วัดมูลค่าด้วยมูลค่า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br/>
              <w:t xml:space="preserve">    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46" w:type="dxa"/>
          </w:tcPr>
          <w:p w14:paraId="710AF775" w14:textId="77777777" w:rsidR="00134CD1" w:rsidRPr="00DB03F5" w:rsidRDefault="00134CD1" w:rsidP="003620EF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2" w:type="dxa"/>
          </w:tcPr>
          <w:p w14:paraId="4CC438FE" w14:textId="77777777" w:rsidR="00134CD1" w:rsidRPr="00DB03F5" w:rsidRDefault="00134CD1" w:rsidP="003620E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</w:tcPr>
          <w:p w14:paraId="1ECB3AEC" w14:textId="77777777" w:rsidR="00134CD1" w:rsidRPr="00DB03F5" w:rsidRDefault="00134CD1" w:rsidP="003620EF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</w:tcPr>
          <w:p w14:paraId="75A0309F" w14:textId="77777777" w:rsidR="00134CD1" w:rsidRPr="00DB03F5" w:rsidRDefault="00134CD1" w:rsidP="003620E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7" w:type="dxa"/>
            <w:gridSpan w:val="2"/>
          </w:tcPr>
          <w:p w14:paraId="1D762924" w14:textId="77777777" w:rsidR="00134CD1" w:rsidRPr="00DB03F5" w:rsidRDefault="00134CD1" w:rsidP="003620EF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2"/>
          </w:tcPr>
          <w:p w14:paraId="59151AC6" w14:textId="77777777" w:rsidR="00134CD1" w:rsidRPr="00DB03F5" w:rsidRDefault="00134CD1" w:rsidP="003620E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gridSpan w:val="2"/>
          </w:tcPr>
          <w:p w14:paraId="19B10FD3" w14:textId="77777777" w:rsidR="00134CD1" w:rsidRPr="00DB03F5" w:rsidRDefault="00134CD1" w:rsidP="003620EF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6" w:type="dxa"/>
            <w:gridSpan w:val="2"/>
          </w:tcPr>
          <w:p w14:paraId="38B8C8BA" w14:textId="77777777" w:rsidR="00134CD1" w:rsidRPr="00DB03F5" w:rsidRDefault="00134CD1" w:rsidP="003620E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560D5" w:rsidRPr="00DB03F5" w14:paraId="0518C9EF" w14:textId="77777777" w:rsidTr="007A4455">
        <w:trPr>
          <w:trHeight w:val="272"/>
        </w:trPr>
        <w:tc>
          <w:tcPr>
            <w:tcW w:w="3325" w:type="dxa"/>
          </w:tcPr>
          <w:p w14:paraId="2E438B8A" w14:textId="77777777" w:rsidR="005560D5" w:rsidRPr="00DB03F5" w:rsidRDefault="005560D5" w:rsidP="00D970FD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21"/>
              </w:tabs>
              <w:spacing w:line="240" w:lineRule="auto"/>
              <w:ind w:left="251" w:right="-110" w:hanging="27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หุ้นสามัญที่อยู่ในความต้องการของตลาด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5145E75A" w14:textId="27C87E5D" w:rsidR="005560D5" w:rsidRPr="00DB03F5" w:rsidRDefault="005560D5" w:rsidP="005560D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bidi="ar-SA"/>
              </w:rPr>
              <w:t>96,669</w:t>
            </w:r>
          </w:p>
        </w:tc>
        <w:tc>
          <w:tcPr>
            <w:tcW w:w="246" w:type="dxa"/>
            <w:vAlign w:val="bottom"/>
          </w:tcPr>
          <w:p w14:paraId="01C93C25" w14:textId="77777777" w:rsidR="005560D5" w:rsidRPr="00DB03F5" w:rsidRDefault="005560D5" w:rsidP="005560D5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60A45E50" w14:textId="227C8080" w:rsidR="005560D5" w:rsidRPr="00DB03F5" w:rsidRDefault="0091095E" w:rsidP="005560D5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1CC313AF" w14:textId="77777777" w:rsidR="005560D5" w:rsidRPr="00DB03F5" w:rsidRDefault="005560D5" w:rsidP="005560D5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32" w:type="dxa"/>
            <w:gridSpan w:val="2"/>
            <w:tcBorders>
              <w:bottom w:val="single" w:sz="4" w:space="0" w:color="auto"/>
            </w:tcBorders>
            <w:vAlign w:val="bottom"/>
          </w:tcPr>
          <w:p w14:paraId="069A6803" w14:textId="32CBDEB2" w:rsidR="005560D5" w:rsidRPr="00DB03F5" w:rsidRDefault="0091095E" w:rsidP="005560D5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bidi="ar-SA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6C94E1C1" w14:textId="77777777" w:rsidR="005560D5" w:rsidRPr="00DB03F5" w:rsidRDefault="005560D5" w:rsidP="005560D5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vAlign w:val="bottom"/>
          </w:tcPr>
          <w:p w14:paraId="26A58F75" w14:textId="23F501D9" w:rsidR="005560D5" w:rsidRPr="00DB03F5" w:rsidRDefault="0091095E" w:rsidP="005560D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bidi="ar-SA"/>
              </w:rPr>
              <w:t>4,531</w:t>
            </w:r>
          </w:p>
        </w:tc>
        <w:tc>
          <w:tcPr>
            <w:tcW w:w="245" w:type="dxa"/>
            <w:gridSpan w:val="2"/>
            <w:vAlign w:val="bottom"/>
          </w:tcPr>
          <w:p w14:paraId="387D4ADB" w14:textId="77777777" w:rsidR="005560D5" w:rsidRPr="00DB03F5" w:rsidRDefault="005560D5" w:rsidP="005560D5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4E649E46" w14:textId="5F50B096" w:rsidR="005560D5" w:rsidRPr="00DB03F5" w:rsidRDefault="0091095E" w:rsidP="005560D5">
            <w:pPr>
              <w:tabs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bidi="ar-SA"/>
              </w:rPr>
              <w:t>101,200</w:t>
            </w:r>
          </w:p>
        </w:tc>
      </w:tr>
      <w:tr w:rsidR="005560D5" w:rsidRPr="00DB03F5" w14:paraId="379498DE" w14:textId="77777777" w:rsidTr="007A4455">
        <w:tc>
          <w:tcPr>
            <w:tcW w:w="3325" w:type="dxa"/>
          </w:tcPr>
          <w:p w14:paraId="23079BE2" w14:textId="77777777" w:rsidR="005560D5" w:rsidRPr="00DB03F5" w:rsidRDefault="005560D5" w:rsidP="005560D5">
            <w:pPr>
              <w:tabs>
                <w:tab w:val="left" w:pos="521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5F40092" w14:textId="2F88D16C" w:rsidR="005560D5" w:rsidRPr="00DB03F5" w:rsidRDefault="005560D5" w:rsidP="005560D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96,669</w:t>
            </w:r>
          </w:p>
        </w:tc>
        <w:tc>
          <w:tcPr>
            <w:tcW w:w="246" w:type="dxa"/>
            <w:vAlign w:val="bottom"/>
          </w:tcPr>
          <w:p w14:paraId="2CC6C838" w14:textId="77777777" w:rsidR="005560D5" w:rsidRPr="00DB03F5" w:rsidRDefault="005560D5" w:rsidP="005560D5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BC477" w14:textId="1D5A7875" w:rsidR="005560D5" w:rsidRPr="00DB03F5" w:rsidRDefault="0091095E" w:rsidP="005560D5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35ACE4F2" w14:textId="77777777" w:rsidR="005560D5" w:rsidRPr="00DB03F5" w:rsidRDefault="005560D5" w:rsidP="005560D5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7D7FA" w14:textId="522B235C" w:rsidR="005560D5" w:rsidRPr="00DB03F5" w:rsidRDefault="0091095E" w:rsidP="005560D5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27857746" w14:textId="77777777" w:rsidR="005560D5" w:rsidRPr="00DB03F5" w:rsidRDefault="005560D5" w:rsidP="005560D5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D9005" w14:textId="2F83FF9D" w:rsidR="005560D5" w:rsidRPr="00DB03F5" w:rsidRDefault="0091095E" w:rsidP="005560D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4,531</w:t>
            </w:r>
          </w:p>
        </w:tc>
        <w:tc>
          <w:tcPr>
            <w:tcW w:w="245" w:type="dxa"/>
            <w:gridSpan w:val="2"/>
            <w:vAlign w:val="bottom"/>
          </w:tcPr>
          <w:p w14:paraId="42CAF69E" w14:textId="77777777" w:rsidR="005560D5" w:rsidRPr="00DB03F5" w:rsidRDefault="005560D5" w:rsidP="005560D5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3ED53" w14:textId="6F2547BC" w:rsidR="005560D5" w:rsidRPr="00DB03F5" w:rsidRDefault="0091095E" w:rsidP="00EE03B5">
            <w:pPr>
              <w:tabs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101,200</w:t>
            </w:r>
          </w:p>
        </w:tc>
      </w:tr>
    </w:tbl>
    <w:p w14:paraId="441E25BB" w14:textId="424CF419" w:rsidR="003468C7" w:rsidRPr="00DB03F5" w:rsidRDefault="003468C7" w:rsidP="007A4455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cs/>
          <w:lang w:val="en-GB"/>
        </w:rPr>
      </w:pPr>
    </w:p>
    <w:p w14:paraId="62536D05" w14:textId="3F29DD5E" w:rsidR="000C46CA" w:rsidRPr="00DB03F5" w:rsidRDefault="00596B48" w:rsidP="000C46C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DB03F5">
        <w:rPr>
          <w:rFonts w:ascii="Angsana New" w:hAnsi="Angsana New" w:hint="cs"/>
          <w:b/>
          <w:bCs/>
          <w:sz w:val="29"/>
          <w:szCs w:val="29"/>
          <w:cs/>
        </w:rPr>
        <w:t>ภาระผูกพันกับบุคคลหรือกิจการที่ไม่เกี่ยวข้องกัน</w:t>
      </w:r>
    </w:p>
    <w:p w14:paraId="5EDF6BEC" w14:textId="77777777" w:rsidR="000C46CA" w:rsidRPr="00DB03F5" w:rsidRDefault="000C46CA" w:rsidP="003468C7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lang w:val="en-GB"/>
        </w:rPr>
      </w:pP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044"/>
        <w:gridCol w:w="236"/>
        <w:gridCol w:w="1150"/>
        <w:gridCol w:w="236"/>
        <w:gridCol w:w="1051"/>
        <w:gridCol w:w="236"/>
        <w:gridCol w:w="1177"/>
      </w:tblGrid>
      <w:tr w:rsidR="00D06350" w:rsidRPr="00DB03F5" w14:paraId="1C611F78" w14:textId="77777777" w:rsidTr="007A4455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311B426" w14:textId="77777777" w:rsidR="00D06350" w:rsidRPr="00DB03F5" w:rsidRDefault="00D06350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8C563" w14:textId="77777777" w:rsidR="00D06350" w:rsidRPr="00DB03F5" w:rsidRDefault="00D06350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F9278F" w14:textId="77777777" w:rsidR="00D06350" w:rsidRPr="00DB03F5" w:rsidRDefault="00D06350" w:rsidP="00D54F17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6F3C17" w14:textId="77777777" w:rsidR="00D06350" w:rsidRPr="00DB03F5" w:rsidRDefault="00D06350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06350" w:rsidRPr="00DB03F5" w14:paraId="3D814D07" w14:textId="77777777" w:rsidTr="007A4455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500F24B" w14:textId="77777777" w:rsidR="00D06350" w:rsidRPr="00DB03F5" w:rsidRDefault="00D06350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C0DD3" w14:textId="70E1DED1" w:rsidR="00D06350" w:rsidRPr="00DB03F5" w:rsidRDefault="003479BD" w:rsidP="007A44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4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3</w:t>
            </w:r>
            <w:r w:rsidR="00BB4074" w:rsidRPr="00DB03F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 xml:space="preserve"> </w:t>
            </w:r>
            <w:r w:rsidR="00BB4074" w:rsidRPr="00DB03F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B24AF" w14:textId="77777777" w:rsidR="00D06350" w:rsidRPr="00DB03F5" w:rsidRDefault="00D06350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AF690" w14:textId="7CAE17AF" w:rsidR="00D06350" w:rsidRPr="00DB03F5" w:rsidRDefault="007A4455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31 </w:t>
            </w:r>
            <w:r w:rsidR="003479BD" w:rsidRPr="00DB03F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A1B37F" w14:textId="77777777" w:rsidR="00D06350" w:rsidRPr="00DB03F5" w:rsidRDefault="00D06350" w:rsidP="00D54F17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01064" w14:textId="6FB98136" w:rsidR="00D06350" w:rsidRPr="00DB03F5" w:rsidRDefault="00BB4074" w:rsidP="007A4455">
            <w:pPr>
              <w:pStyle w:val="acctfourfigures"/>
              <w:tabs>
                <w:tab w:val="clear" w:pos="765"/>
              </w:tabs>
              <w:spacing w:line="240" w:lineRule="atLeast"/>
              <w:ind w:left="-70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3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 xml:space="preserve"> 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18C8B" w14:textId="77777777" w:rsidR="00D06350" w:rsidRPr="00DB03F5" w:rsidRDefault="00D06350" w:rsidP="00D54F17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97D85" w14:textId="3E653AC9" w:rsidR="00D06350" w:rsidRPr="00DB03F5" w:rsidRDefault="007A4455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31 </w:t>
            </w:r>
            <w:r w:rsidR="003479BD" w:rsidRPr="00DB03F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ธันวาคม</w:t>
            </w:r>
          </w:p>
        </w:tc>
      </w:tr>
      <w:tr w:rsidR="003479BD" w:rsidRPr="00DB03F5" w14:paraId="704C7D82" w14:textId="77777777" w:rsidTr="007A4455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2F0C5BF" w14:textId="77777777" w:rsidR="003479BD" w:rsidRPr="00DB03F5" w:rsidRDefault="003479BD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EF89E" w14:textId="44C28ECB" w:rsidR="003479BD" w:rsidRPr="00DB03F5" w:rsidRDefault="003479BD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256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4A322" w14:textId="77777777" w:rsidR="003479BD" w:rsidRPr="00DB03F5" w:rsidRDefault="003479BD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321B" w14:textId="3DD4C366" w:rsidR="003479BD" w:rsidRPr="00DB03F5" w:rsidRDefault="003479BD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256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461F15" w14:textId="77777777" w:rsidR="003479BD" w:rsidRPr="00DB03F5" w:rsidRDefault="003479BD" w:rsidP="00D54F17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34A69" w14:textId="3FBC3283" w:rsidR="003479BD" w:rsidRPr="00DB03F5" w:rsidRDefault="003479BD" w:rsidP="00D54F17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256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A798E" w14:textId="77777777" w:rsidR="003479BD" w:rsidRPr="00DB03F5" w:rsidRDefault="003479BD" w:rsidP="00D54F17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62D82" w14:textId="51EDAAB1" w:rsidR="003479BD" w:rsidRPr="00DB03F5" w:rsidRDefault="003479BD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256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6</w:t>
            </w:r>
          </w:p>
        </w:tc>
      </w:tr>
      <w:tr w:rsidR="00D06350" w:rsidRPr="00DB03F5" w14:paraId="26F6FCD0" w14:textId="77777777" w:rsidTr="007A4455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74ED19" w14:textId="77777777" w:rsidR="00D06350" w:rsidRPr="00DB03F5" w:rsidRDefault="00D06350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88C9C" w14:textId="77777777" w:rsidR="00D06350" w:rsidRPr="00DB03F5" w:rsidRDefault="00D06350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Cs/>
                <w:sz w:val="27"/>
                <w:szCs w:val="27"/>
                <w:cs/>
                <w:lang w:bidi="th-TH"/>
              </w:rPr>
            </w:pPr>
            <w:r w:rsidRPr="00DB03F5">
              <w:rPr>
                <w:rFonts w:asciiTheme="majorBidi" w:hAnsiTheme="majorBidi" w:cstheme="majorBidi"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D06350" w:rsidRPr="00DB03F5" w14:paraId="2213E6CB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C4D7D9E" w14:textId="77777777" w:rsidR="00D06350" w:rsidRPr="00DB03F5" w:rsidRDefault="00D06350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ภาระผูกพันรายจ่ายฝ่ายทุน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3D9103B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508EC2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528194E6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3A0F06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E5F405B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34C179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DEEED57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D06350" w:rsidRPr="00DB03F5" w14:paraId="14075643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89B875" w14:textId="77777777" w:rsidR="00D06350" w:rsidRPr="00DB03F5" w:rsidRDefault="00D06350" w:rsidP="00D06350">
            <w:pPr>
              <w:spacing w:line="240" w:lineRule="atLeast"/>
              <w:ind w:left="141" w:hanging="12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ส่วนปรับปรุงอาคารและอุปกรณ์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E7661FA" w14:textId="2874EFDA" w:rsidR="00D06350" w:rsidRPr="00DB03F5" w:rsidRDefault="0091095E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1,209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99AF3A" w14:textId="77777777" w:rsidR="00D06350" w:rsidRPr="00DB03F5" w:rsidRDefault="00D0635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78E42433" w14:textId="21B7F4DA" w:rsidR="00D06350" w:rsidRPr="00DB03F5" w:rsidRDefault="00D0635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11,573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4DBA74" w14:textId="77777777" w:rsidR="00D06350" w:rsidRPr="00DB03F5" w:rsidRDefault="00D06350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7F6CCC8" w14:textId="28601798" w:rsidR="00D06350" w:rsidRPr="00DB03F5" w:rsidRDefault="0091095E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bidi="ar-SA"/>
              </w:rPr>
              <w:t>1,209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1AE9EE" w14:textId="77777777" w:rsidR="00D06350" w:rsidRPr="00DB03F5" w:rsidRDefault="00D06350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D8CF7B3" w14:textId="3D894334" w:rsidR="00D06350" w:rsidRPr="00DB03F5" w:rsidRDefault="00D0635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11,494</w:t>
            </w:r>
          </w:p>
        </w:tc>
      </w:tr>
      <w:tr w:rsidR="00D06350" w:rsidRPr="00DB03F5" w14:paraId="25D15617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884FFB5" w14:textId="77777777" w:rsidR="00D06350" w:rsidRPr="00DB03F5" w:rsidRDefault="00D06350" w:rsidP="00D06350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ซอฟต์แวร์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2CBE0" w14:textId="0A02404F" w:rsidR="00D06350" w:rsidRPr="00DB03F5" w:rsidRDefault="0091095E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17,849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641371" w14:textId="77777777" w:rsidR="00D06350" w:rsidRPr="00DB03F5" w:rsidRDefault="00D0635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A78F8" w14:textId="58FE9B75" w:rsidR="00D06350" w:rsidRPr="00DB03F5" w:rsidRDefault="00D0635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31,104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0F8E4C" w14:textId="77777777" w:rsidR="00D06350" w:rsidRPr="00DB03F5" w:rsidRDefault="00D06350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2D767" w14:textId="7060AC4D" w:rsidR="00D06350" w:rsidRPr="00DB03F5" w:rsidRDefault="0091095E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bidi="ar-SA"/>
              </w:rPr>
              <w:t>1,400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9E55A5" w14:textId="77777777" w:rsidR="00D06350" w:rsidRPr="00DB03F5" w:rsidRDefault="00D06350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882DF" w14:textId="1CB8BE06" w:rsidR="00D06350" w:rsidRPr="00DB03F5" w:rsidRDefault="00D0635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3,178</w:t>
            </w:r>
          </w:p>
        </w:tc>
      </w:tr>
      <w:tr w:rsidR="00D06350" w:rsidRPr="00DB03F5" w14:paraId="661F20F9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E08938" w14:textId="77777777" w:rsidR="00D06350" w:rsidRPr="00DB03F5" w:rsidRDefault="00D06350" w:rsidP="00D06350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D1384" w14:textId="78DF6D35" w:rsidR="00D06350" w:rsidRPr="00DB03F5" w:rsidRDefault="0091095E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19,058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E297A2" w14:textId="77777777" w:rsidR="00D06350" w:rsidRPr="00DB03F5" w:rsidRDefault="00D0635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FCBCF" w14:textId="7F120025" w:rsidR="00D06350" w:rsidRPr="00DB03F5" w:rsidRDefault="00D0635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42,677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9AB99D" w14:textId="77777777" w:rsidR="00D06350" w:rsidRPr="00DB03F5" w:rsidRDefault="00D06350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F9EB8" w14:textId="6B30D51C" w:rsidR="00D06350" w:rsidRPr="00DB03F5" w:rsidRDefault="0091095E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  <w:t>2,609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08B4C8" w14:textId="77777777" w:rsidR="00D06350" w:rsidRPr="00DB03F5" w:rsidRDefault="00D06350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0C68D9" w14:textId="465D1326" w:rsidR="00D06350" w:rsidRPr="00DB03F5" w:rsidRDefault="00D0635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14,672</w:t>
            </w:r>
          </w:p>
        </w:tc>
      </w:tr>
      <w:tr w:rsidR="00D06350" w:rsidRPr="00DB03F5" w14:paraId="5B6DA29A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340EFFC" w14:textId="77777777" w:rsidR="00D06350" w:rsidRPr="00DB03F5" w:rsidRDefault="00D06350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43763A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B8D8D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C122513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5355A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7C834F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6175B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7AFDF5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7A4455" w:rsidRPr="00DB03F5" w14:paraId="3D0A6601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BCD2EDC" w14:textId="77777777" w:rsidR="007A4455" w:rsidRPr="00DB03F5" w:rsidRDefault="007A4455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B6226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1166E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676DE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AF49F" w14:textId="77777777" w:rsidR="007A4455" w:rsidRPr="00DB03F5" w:rsidRDefault="007A4455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746A9" w14:textId="77777777" w:rsidR="007A4455" w:rsidRPr="00DB03F5" w:rsidRDefault="007A4455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EA580" w14:textId="77777777" w:rsidR="007A4455" w:rsidRPr="00DB03F5" w:rsidRDefault="007A4455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FECC1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7A4455" w:rsidRPr="00DB03F5" w14:paraId="67E56A39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2F80F8D" w14:textId="77777777" w:rsidR="007A4455" w:rsidRPr="00DB03F5" w:rsidRDefault="007A4455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9703D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389BB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7C645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DF7F1" w14:textId="77777777" w:rsidR="007A4455" w:rsidRPr="00DB03F5" w:rsidRDefault="007A4455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DBF34" w14:textId="77777777" w:rsidR="007A4455" w:rsidRPr="00DB03F5" w:rsidRDefault="007A4455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D01E3" w14:textId="77777777" w:rsidR="007A4455" w:rsidRPr="00DB03F5" w:rsidRDefault="007A4455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E2CB1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7A4455" w:rsidRPr="00DB03F5" w14:paraId="76B19535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7290A82" w14:textId="77777777" w:rsidR="007A4455" w:rsidRPr="00DB03F5" w:rsidRDefault="007A4455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51C75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7851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17DAA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EAC1C" w14:textId="77777777" w:rsidR="007A4455" w:rsidRPr="00DB03F5" w:rsidRDefault="007A4455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DA7B4" w14:textId="77777777" w:rsidR="007A4455" w:rsidRPr="00DB03F5" w:rsidRDefault="007A4455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79636" w14:textId="77777777" w:rsidR="007A4455" w:rsidRPr="00DB03F5" w:rsidRDefault="007A4455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45B8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D06350" w:rsidRPr="00DB03F5" w14:paraId="312F4F59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803DEDD" w14:textId="77777777" w:rsidR="00D06350" w:rsidRPr="00DB03F5" w:rsidRDefault="00D06350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ภาระผูกพันอื่น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993DB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A3504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0A8FA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6672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0545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90A99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863F3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91095E" w:rsidRPr="00DB03F5" w14:paraId="18F86AD8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F03DCA6" w14:textId="77777777" w:rsidR="0091095E" w:rsidRPr="00DB03F5" w:rsidRDefault="0091095E" w:rsidP="0091095E">
            <w:pPr>
              <w:spacing w:line="240" w:lineRule="atLeast"/>
              <w:ind w:left="7" w:right="-110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คำสั่งซื้อที่ผู้ขายสินค้าหรือให้บริการตกลงกันแล้ว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CBE8" w14:textId="5DE627D5" w:rsidR="0091095E" w:rsidRPr="00DB03F5" w:rsidRDefault="0091095E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DB03F5">
              <w:rPr>
                <w:rFonts w:ascii="Angsana New" w:hAnsi="Angsana New" w:cs="Angsana New"/>
                <w:sz w:val="27"/>
                <w:szCs w:val="27"/>
              </w:rPr>
              <w:t>280,900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6A02" w14:textId="77777777" w:rsidR="0091095E" w:rsidRPr="00DB03F5" w:rsidRDefault="0091095E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2A9B1" w14:textId="5D1A75A9" w:rsidR="0091095E" w:rsidRPr="00DB03F5" w:rsidRDefault="0091095E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DB03F5">
              <w:rPr>
                <w:rFonts w:ascii="Angsana New" w:hAnsi="Angsana New" w:cs="Angsana New"/>
                <w:sz w:val="27"/>
                <w:szCs w:val="27"/>
              </w:rPr>
              <w:t>351,843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4B269" w14:textId="77777777" w:rsidR="0091095E" w:rsidRPr="00DB03F5" w:rsidRDefault="0091095E" w:rsidP="0091095E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D2815" w14:textId="18DBF2F5" w:rsidR="0091095E" w:rsidRPr="00DB03F5" w:rsidRDefault="0091095E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DB03F5">
              <w:rPr>
                <w:rFonts w:ascii="Angsana New" w:hAnsi="Angsana New" w:cs="Angsana New"/>
                <w:sz w:val="27"/>
                <w:szCs w:val="27"/>
              </w:rPr>
              <w:t>280,425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7817A" w14:textId="77777777" w:rsidR="0091095E" w:rsidRPr="00DB03F5" w:rsidRDefault="0091095E" w:rsidP="0091095E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EE29C" w14:textId="57754B2E" w:rsidR="0091095E" w:rsidRPr="00DB03F5" w:rsidRDefault="0091095E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DB03F5">
              <w:rPr>
                <w:rFonts w:ascii="Angsana New" w:hAnsi="Angsana New" w:cs="Angsana New"/>
                <w:sz w:val="27"/>
                <w:szCs w:val="27"/>
              </w:rPr>
              <w:t>350,774</w:t>
            </w:r>
          </w:p>
        </w:tc>
      </w:tr>
      <w:tr w:rsidR="0091095E" w:rsidRPr="00DB03F5" w14:paraId="44EE1D8D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2790BA" w14:textId="77777777" w:rsidR="0091095E" w:rsidRPr="00DB03F5" w:rsidRDefault="0091095E" w:rsidP="0091095E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หนังสือค้ำประกันจากธนาคาร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E7E226" w14:textId="6192FB02" w:rsidR="0091095E" w:rsidRPr="00DB03F5" w:rsidRDefault="0091095E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DB03F5">
              <w:rPr>
                <w:rFonts w:ascii="Angsana New" w:hAnsi="Angsana New" w:cs="Angsana New"/>
                <w:sz w:val="27"/>
                <w:szCs w:val="27"/>
              </w:rPr>
              <w:t>10,570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B9694" w14:textId="77777777" w:rsidR="0091095E" w:rsidRPr="00DB03F5" w:rsidRDefault="0091095E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CB69C" w14:textId="7CC78C6C" w:rsidR="0091095E" w:rsidRPr="00DB03F5" w:rsidRDefault="0091095E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DB03F5">
              <w:rPr>
                <w:rFonts w:ascii="Angsana New" w:hAnsi="Angsana New" w:cs="Angsana New"/>
                <w:sz w:val="27"/>
                <w:szCs w:val="27"/>
              </w:rPr>
              <w:t>6,270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6487A" w14:textId="77777777" w:rsidR="0091095E" w:rsidRPr="00DB03F5" w:rsidRDefault="0091095E" w:rsidP="0091095E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746EF" w14:textId="490462F1" w:rsidR="0091095E" w:rsidRPr="00DB03F5" w:rsidRDefault="0091095E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DB03F5">
              <w:rPr>
                <w:rFonts w:ascii="Angsana New" w:hAnsi="Angsana New" w:cs="Angsana New"/>
                <w:sz w:val="27"/>
                <w:szCs w:val="27"/>
              </w:rPr>
              <w:t>9,960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93E21" w14:textId="77777777" w:rsidR="0091095E" w:rsidRPr="00DB03F5" w:rsidRDefault="0091095E" w:rsidP="0091095E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142D7" w14:textId="1AFC322D" w:rsidR="0091095E" w:rsidRPr="00DB03F5" w:rsidRDefault="0091095E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DB03F5">
              <w:rPr>
                <w:rFonts w:ascii="Angsana New" w:hAnsi="Angsana New" w:cs="Angsana New"/>
                <w:sz w:val="27"/>
                <w:szCs w:val="27"/>
              </w:rPr>
              <w:t>4,960</w:t>
            </w:r>
          </w:p>
        </w:tc>
      </w:tr>
      <w:tr w:rsidR="0091095E" w:rsidRPr="00DB03F5" w14:paraId="731C8D8F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DF09631" w14:textId="77777777" w:rsidR="0091095E" w:rsidRPr="00DB03F5" w:rsidRDefault="0091095E" w:rsidP="0091095E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BECC31" w14:textId="5EB45364" w:rsidR="0091095E" w:rsidRPr="00DB03F5" w:rsidRDefault="0091095E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291,470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C26FA" w14:textId="77777777" w:rsidR="0091095E" w:rsidRPr="00DB03F5" w:rsidRDefault="0091095E" w:rsidP="0091095E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6020FB" w14:textId="24056703" w:rsidR="0091095E" w:rsidRPr="00DB03F5" w:rsidRDefault="0091095E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358,113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E2710" w14:textId="77777777" w:rsidR="0091095E" w:rsidRPr="00DB03F5" w:rsidRDefault="0091095E" w:rsidP="0091095E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8D372D" w14:textId="48548B65" w:rsidR="0091095E" w:rsidRPr="00DB03F5" w:rsidRDefault="0091095E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290,385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A9330" w14:textId="77777777" w:rsidR="0091095E" w:rsidRPr="00DB03F5" w:rsidRDefault="0091095E" w:rsidP="0091095E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3D6A1B" w14:textId="7A244A14" w:rsidR="0091095E" w:rsidRPr="00DB03F5" w:rsidRDefault="0091095E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355,734</w:t>
            </w:r>
          </w:p>
        </w:tc>
      </w:tr>
    </w:tbl>
    <w:p w14:paraId="05CF394D" w14:textId="77777777" w:rsidR="003468C7" w:rsidRPr="00DB03F5" w:rsidRDefault="003468C7" w:rsidP="007A4455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27"/>
          <w:szCs w:val="27"/>
        </w:rPr>
      </w:pPr>
    </w:p>
    <w:p w14:paraId="196EFCB2" w14:textId="2E2969DE" w:rsidR="00765CFC" w:rsidRPr="00DB03F5" w:rsidRDefault="00765CFC" w:rsidP="00DF5C4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DB03F5">
        <w:rPr>
          <w:rFonts w:ascii="Angsana New" w:hAnsi="Angsana New" w:hint="cs"/>
          <w:b/>
          <w:bCs/>
          <w:sz w:val="29"/>
          <w:szCs w:val="29"/>
          <w:cs/>
        </w:rPr>
        <w:t>เหตุการณ์ภายหลังรอบระยะเวลารายงาน</w:t>
      </w:r>
    </w:p>
    <w:p w14:paraId="791431EE" w14:textId="0B74762E" w:rsidR="00765CFC" w:rsidRPr="00DB03F5" w:rsidRDefault="00765CFC" w:rsidP="00765CFC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27"/>
          <w:szCs w:val="27"/>
        </w:rPr>
      </w:pPr>
    </w:p>
    <w:p w14:paraId="7B48E993" w14:textId="70A4C53A" w:rsidR="00ED5AED" w:rsidRPr="00DB03F5" w:rsidRDefault="00ED5AED" w:rsidP="00ED5AED">
      <w:pPr>
        <w:pStyle w:val="ListParagraph"/>
        <w:ind w:left="540" w:right="-43"/>
        <w:jc w:val="thaiDistribute"/>
        <w:rPr>
          <w:rFonts w:asciiTheme="majorBidi" w:hAnsiTheme="majorBidi"/>
          <w:i/>
          <w:iCs/>
          <w:sz w:val="27"/>
          <w:szCs w:val="27"/>
        </w:rPr>
      </w:pPr>
      <w:bookmarkStart w:id="7" w:name="_Hlk174107344"/>
      <w:r w:rsidRPr="00DB03F5">
        <w:rPr>
          <w:rFonts w:asciiTheme="majorBidi" w:hAnsiTheme="majorBidi" w:hint="cs"/>
          <w:i/>
          <w:iCs/>
          <w:sz w:val="27"/>
          <w:szCs w:val="27"/>
          <w:cs/>
        </w:rPr>
        <w:t>การให้ความช่วยเหลือทางการเงินแก่บริษัท</w:t>
      </w:r>
      <w:r w:rsidRPr="00DB03F5">
        <w:rPr>
          <w:rFonts w:asciiTheme="majorBidi" w:hAnsiTheme="majorBidi"/>
          <w:i/>
          <w:iCs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i/>
          <w:iCs/>
          <w:sz w:val="27"/>
          <w:szCs w:val="27"/>
          <w:cs/>
        </w:rPr>
        <w:t>เอสจี</w:t>
      </w:r>
      <w:r w:rsidRPr="00DB03F5">
        <w:rPr>
          <w:rFonts w:asciiTheme="majorBidi" w:hAnsiTheme="majorBidi"/>
          <w:i/>
          <w:iCs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i/>
          <w:iCs/>
          <w:sz w:val="27"/>
          <w:szCs w:val="27"/>
          <w:cs/>
        </w:rPr>
        <w:t>แคปปิตอล</w:t>
      </w:r>
      <w:r w:rsidRPr="00DB03F5">
        <w:rPr>
          <w:rFonts w:asciiTheme="majorBidi" w:hAnsiTheme="majorBidi"/>
          <w:i/>
          <w:iCs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i/>
          <w:iCs/>
          <w:sz w:val="27"/>
          <w:szCs w:val="27"/>
          <w:cs/>
        </w:rPr>
        <w:t>จำกัด</w:t>
      </w:r>
      <w:r w:rsidRPr="00DB03F5">
        <w:rPr>
          <w:rFonts w:asciiTheme="majorBidi" w:hAnsiTheme="majorBidi"/>
          <w:i/>
          <w:iCs/>
          <w:sz w:val="27"/>
          <w:szCs w:val="27"/>
          <w:cs/>
        </w:rPr>
        <w:t xml:space="preserve"> (</w:t>
      </w:r>
      <w:r w:rsidRPr="00DB03F5">
        <w:rPr>
          <w:rFonts w:asciiTheme="majorBidi" w:hAnsiTheme="majorBidi" w:hint="cs"/>
          <w:i/>
          <w:iCs/>
          <w:sz w:val="27"/>
          <w:szCs w:val="27"/>
          <w:cs/>
        </w:rPr>
        <w:t>มหาชน</w:t>
      </w:r>
      <w:r w:rsidRPr="00DB03F5">
        <w:rPr>
          <w:rFonts w:asciiTheme="majorBidi" w:hAnsiTheme="majorBidi"/>
          <w:i/>
          <w:iCs/>
          <w:sz w:val="27"/>
          <w:szCs w:val="27"/>
          <w:cs/>
        </w:rPr>
        <w:t>)</w:t>
      </w:r>
      <w:r w:rsidRPr="00DB03F5">
        <w:rPr>
          <w:rFonts w:asciiTheme="majorBidi" w:hAnsiTheme="majorBidi"/>
          <w:i/>
          <w:iCs/>
          <w:sz w:val="27"/>
          <w:szCs w:val="27"/>
          <w:cs/>
        </w:rPr>
        <w:tab/>
      </w:r>
      <w:r w:rsidRPr="00DB03F5">
        <w:rPr>
          <w:rFonts w:asciiTheme="majorBidi" w:hAnsiTheme="majorBidi"/>
          <w:i/>
          <w:iCs/>
          <w:sz w:val="27"/>
          <w:szCs w:val="27"/>
          <w:cs/>
        </w:rPr>
        <w:tab/>
      </w:r>
      <w:r w:rsidRPr="00DB03F5">
        <w:rPr>
          <w:rFonts w:asciiTheme="majorBidi" w:hAnsiTheme="majorBidi"/>
          <w:i/>
          <w:iCs/>
          <w:sz w:val="27"/>
          <w:szCs w:val="27"/>
          <w:cs/>
        </w:rPr>
        <w:tab/>
      </w:r>
      <w:r w:rsidRPr="00DB03F5">
        <w:rPr>
          <w:rFonts w:asciiTheme="majorBidi" w:hAnsiTheme="majorBidi"/>
          <w:i/>
          <w:iCs/>
          <w:sz w:val="27"/>
          <w:szCs w:val="27"/>
          <w:cs/>
        </w:rPr>
        <w:tab/>
      </w:r>
      <w:r w:rsidRPr="00DB03F5">
        <w:rPr>
          <w:rFonts w:asciiTheme="majorBidi" w:hAnsiTheme="majorBidi"/>
          <w:i/>
          <w:iCs/>
          <w:sz w:val="27"/>
          <w:szCs w:val="27"/>
          <w:cs/>
        </w:rPr>
        <w:tab/>
      </w:r>
      <w:r w:rsidRPr="00DB03F5">
        <w:rPr>
          <w:rFonts w:asciiTheme="majorBidi" w:hAnsiTheme="majorBidi"/>
          <w:i/>
          <w:iCs/>
          <w:sz w:val="27"/>
          <w:szCs w:val="27"/>
          <w:cs/>
        </w:rPr>
        <w:tab/>
      </w:r>
      <w:r w:rsidRPr="00DB03F5">
        <w:rPr>
          <w:rFonts w:asciiTheme="majorBidi" w:hAnsiTheme="majorBidi"/>
          <w:i/>
          <w:iCs/>
          <w:sz w:val="27"/>
          <w:szCs w:val="27"/>
          <w:cs/>
        </w:rPr>
        <w:tab/>
      </w:r>
    </w:p>
    <w:p w14:paraId="1DDE9EF6" w14:textId="5E5334A7" w:rsidR="00ED5AED" w:rsidRPr="00DB03F5" w:rsidRDefault="00ED5AED" w:rsidP="00801917">
      <w:pPr>
        <w:pStyle w:val="ListParagraph"/>
        <w:ind w:left="540" w:right="-43"/>
        <w:jc w:val="thaiDistribute"/>
        <w:rPr>
          <w:rFonts w:asciiTheme="majorBidi" w:hAnsiTheme="majorBidi"/>
          <w:sz w:val="27"/>
          <w:szCs w:val="27"/>
        </w:rPr>
      </w:pPr>
      <w:r w:rsidRPr="00DB03F5">
        <w:rPr>
          <w:rFonts w:asciiTheme="majorBidi" w:hAnsiTheme="majorBidi" w:hint="cs"/>
          <w:sz w:val="27"/>
          <w:szCs w:val="27"/>
          <w:cs/>
        </w:rPr>
        <w:t>เมื่อวันที่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1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กรกฎาคม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2567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ที่ประชุมคณะกรรมการบริษัทมีมติอนุมัติให้บริษัทให้ความช่วยเหลือทางการเงินแก่บริษัท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เอสจี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แคปปิตอล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จำกัด</w:t>
      </w:r>
      <w:r w:rsidRPr="00DB03F5">
        <w:rPr>
          <w:rFonts w:asciiTheme="majorBidi" w:hAnsiTheme="majorBidi"/>
          <w:sz w:val="27"/>
          <w:szCs w:val="27"/>
          <w:cs/>
        </w:rPr>
        <w:t xml:space="preserve"> (</w:t>
      </w:r>
      <w:r w:rsidRPr="00DB03F5">
        <w:rPr>
          <w:rFonts w:asciiTheme="majorBidi" w:hAnsiTheme="majorBidi" w:hint="cs"/>
          <w:sz w:val="27"/>
          <w:szCs w:val="27"/>
          <w:cs/>
        </w:rPr>
        <w:t>มหาชน</w:t>
      </w:r>
      <w:r w:rsidRPr="00DB03F5">
        <w:rPr>
          <w:rFonts w:asciiTheme="majorBidi" w:hAnsiTheme="majorBidi"/>
          <w:sz w:val="27"/>
          <w:szCs w:val="27"/>
          <w:cs/>
        </w:rPr>
        <w:t xml:space="preserve">) </w:t>
      </w:r>
      <w:r w:rsidR="00D76658">
        <w:rPr>
          <w:rFonts w:asciiTheme="majorBidi" w:hAnsiTheme="majorBidi"/>
          <w:sz w:val="27"/>
          <w:szCs w:val="27"/>
        </w:rPr>
        <w:t xml:space="preserve">(“SCG”) </w:t>
      </w:r>
      <w:r w:rsidRPr="00DB03F5">
        <w:rPr>
          <w:rFonts w:asciiTheme="majorBidi" w:hAnsiTheme="majorBidi" w:hint="cs"/>
          <w:sz w:val="27"/>
          <w:szCs w:val="27"/>
          <w:cs/>
        </w:rPr>
        <w:t>ซึ่งเป็นบริษัทย่อย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โดยอนุมัติวงเงินให้กู้ยืมจำนวนไม่เกิน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6,100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ล้านบาท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="00D76658" w:rsidRPr="00D76658">
        <w:rPr>
          <w:rFonts w:asciiTheme="majorBidi" w:hAnsiTheme="majorBidi"/>
          <w:sz w:val="27"/>
          <w:szCs w:val="27"/>
          <w:cs/>
        </w:rPr>
        <w:t>เพื่อเป็นวงเงินส</w:t>
      </w:r>
      <w:r w:rsidR="00D76658">
        <w:rPr>
          <w:rFonts w:asciiTheme="majorBidi" w:hAnsiTheme="majorBidi" w:hint="cs"/>
          <w:sz w:val="27"/>
          <w:szCs w:val="27"/>
          <w:cs/>
        </w:rPr>
        <w:t>ำ</w:t>
      </w:r>
      <w:r w:rsidR="00D76658" w:rsidRPr="00D76658">
        <w:rPr>
          <w:rFonts w:asciiTheme="majorBidi" w:hAnsiTheme="majorBidi"/>
          <w:sz w:val="27"/>
          <w:szCs w:val="27"/>
          <w:cs/>
        </w:rPr>
        <w:t xml:space="preserve">รองแก่ </w:t>
      </w:r>
      <w:r w:rsidR="00D76658" w:rsidRPr="00D76658">
        <w:rPr>
          <w:rFonts w:asciiTheme="majorBidi" w:hAnsiTheme="majorBidi"/>
          <w:sz w:val="27"/>
          <w:szCs w:val="27"/>
        </w:rPr>
        <w:t xml:space="preserve">SGC </w:t>
      </w:r>
      <w:r w:rsidR="00D76658" w:rsidRPr="00D76658">
        <w:rPr>
          <w:rFonts w:asciiTheme="majorBidi" w:hAnsiTheme="majorBidi"/>
          <w:sz w:val="27"/>
          <w:szCs w:val="27"/>
          <w:cs/>
        </w:rPr>
        <w:t>ในการเบิกใช้เพื่อช</w:t>
      </w:r>
      <w:r w:rsidR="00D76658">
        <w:rPr>
          <w:rFonts w:asciiTheme="majorBidi" w:hAnsiTheme="majorBidi" w:hint="cs"/>
          <w:sz w:val="27"/>
          <w:szCs w:val="27"/>
          <w:cs/>
        </w:rPr>
        <w:t>ำ</w:t>
      </w:r>
      <w:r w:rsidR="00D76658" w:rsidRPr="00D76658">
        <w:rPr>
          <w:rFonts w:asciiTheme="majorBidi" w:hAnsiTheme="majorBidi"/>
          <w:sz w:val="27"/>
          <w:szCs w:val="27"/>
          <w:cs/>
        </w:rPr>
        <w:t>ระหนี้เดิมที่มีอยู่กับบริษัท</w:t>
      </w:r>
      <w:r w:rsidR="00AB485A">
        <w:rPr>
          <w:rFonts w:asciiTheme="majorBidi" w:hAnsiTheme="majorBidi"/>
          <w:sz w:val="27"/>
          <w:szCs w:val="27"/>
        </w:rPr>
        <w:t xml:space="preserve"> </w:t>
      </w:r>
      <w:r w:rsidR="00AB485A">
        <w:rPr>
          <w:rFonts w:asciiTheme="majorBidi" w:hAnsiTheme="majorBidi" w:hint="cs"/>
          <w:sz w:val="27"/>
          <w:szCs w:val="27"/>
          <w:cs/>
        </w:rPr>
        <w:t>และใช้เป็นเงินทุนหมุนเวียน</w:t>
      </w:r>
      <w:r w:rsidR="00AB485A" w:rsidRPr="00D76658">
        <w:rPr>
          <w:rFonts w:asciiTheme="majorBidi" w:hAnsiTheme="majorBidi"/>
          <w:sz w:val="27"/>
          <w:szCs w:val="27"/>
          <w:cs/>
        </w:rPr>
        <w:t>ในการด</w:t>
      </w:r>
      <w:r w:rsidR="00AB485A">
        <w:rPr>
          <w:rFonts w:asciiTheme="majorBidi" w:hAnsiTheme="majorBidi" w:hint="cs"/>
          <w:sz w:val="27"/>
          <w:szCs w:val="27"/>
          <w:cs/>
        </w:rPr>
        <w:t>ำ</w:t>
      </w:r>
      <w:r w:rsidR="00AB485A" w:rsidRPr="00D76658">
        <w:rPr>
          <w:rFonts w:asciiTheme="majorBidi" w:hAnsiTheme="majorBidi"/>
          <w:sz w:val="27"/>
          <w:szCs w:val="27"/>
          <w:cs/>
        </w:rPr>
        <w:t>เนินธุรกิจ</w:t>
      </w:r>
      <w:r w:rsidR="00D76658">
        <w:rPr>
          <w:rFonts w:asciiTheme="majorBidi" w:hAnsiTheme="majorBidi" w:hint="cs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ระยะเวลาการเบิกใช้สินเชื่อ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ตั้งแต่วันที่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1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มกราคม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2568</w:t>
      </w:r>
      <w:r w:rsidR="00146039">
        <w:rPr>
          <w:rFonts w:asciiTheme="majorBidi" w:hAnsiTheme="majorBidi"/>
          <w:sz w:val="27"/>
          <w:szCs w:val="27"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- 31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ธันวาคม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2568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และมีกำหนดชำระคืนภายในเดือนธันวาคม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2571</w:t>
      </w:r>
      <w:r w:rsidR="00AB485A">
        <w:rPr>
          <w:rFonts w:asciiTheme="majorBidi" w:hAnsiTheme="majorBidi" w:hint="cs"/>
          <w:sz w:val="27"/>
          <w:szCs w:val="27"/>
          <w:cs/>
        </w:rPr>
        <w:t xml:space="preserve"> </w:t>
      </w:r>
      <w:r w:rsidR="0002238E" w:rsidRPr="0002238E">
        <w:rPr>
          <w:rFonts w:asciiTheme="majorBidi" w:hAnsiTheme="majorBidi"/>
          <w:sz w:val="27"/>
          <w:szCs w:val="27"/>
          <w:cs/>
        </w:rPr>
        <w:t xml:space="preserve">ทั้งนี้ </w:t>
      </w:r>
      <w:r w:rsidR="00891134">
        <w:rPr>
          <w:rFonts w:asciiTheme="majorBidi" w:hAnsiTheme="majorBidi"/>
          <w:sz w:val="27"/>
          <w:szCs w:val="27"/>
        </w:rPr>
        <w:br/>
      </w:r>
      <w:r w:rsidR="0002238E" w:rsidRPr="0002238E">
        <w:rPr>
          <w:rFonts w:asciiTheme="majorBidi" w:hAnsiTheme="majorBidi"/>
          <w:sz w:val="27"/>
          <w:szCs w:val="27"/>
          <w:cs/>
        </w:rPr>
        <w:t>ในวันที่</w:t>
      </w:r>
      <w:r w:rsidR="0002238E" w:rsidRPr="0002238E">
        <w:rPr>
          <w:rFonts w:asciiTheme="majorBidi" w:hAnsiTheme="majorBidi"/>
          <w:sz w:val="27"/>
          <w:szCs w:val="27"/>
        </w:rPr>
        <w:t> 7 </w:t>
      </w:r>
      <w:r w:rsidR="0002238E" w:rsidRPr="0002238E">
        <w:rPr>
          <w:rFonts w:asciiTheme="majorBidi" w:hAnsiTheme="majorBidi"/>
          <w:sz w:val="27"/>
          <w:szCs w:val="27"/>
          <w:cs/>
        </w:rPr>
        <w:t xml:space="preserve">สิงหาคม </w:t>
      </w:r>
      <w:r w:rsidR="0002238E" w:rsidRPr="0002238E">
        <w:rPr>
          <w:rFonts w:asciiTheme="majorBidi" w:hAnsiTheme="majorBidi"/>
          <w:sz w:val="27"/>
          <w:szCs w:val="27"/>
        </w:rPr>
        <w:t>2567 </w:t>
      </w:r>
      <w:r w:rsidR="0002238E" w:rsidRPr="0002238E">
        <w:rPr>
          <w:rFonts w:asciiTheme="majorBidi" w:hAnsiTheme="majorBidi"/>
          <w:sz w:val="27"/>
          <w:szCs w:val="27"/>
          <w:cs/>
        </w:rPr>
        <w:t xml:space="preserve">ที่ประชุมวิสามัญผู้ถือหุ้นของ </w:t>
      </w:r>
      <w:r w:rsidR="0002238E" w:rsidRPr="0002238E">
        <w:rPr>
          <w:rFonts w:asciiTheme="majorBidi" w:hAnsiTheme="majorBidi"/>
          <w:sz w:val="27"/>
          <w:szCs w:val="27"/>
        </w:rPr>
        <w:t xml:space="preserve">SGC </w:t>
      </w:r>
      <w:r w:rsidR="0002238E" w:rsidRPr="0002238E">
        <w:rPr>
          <w:rFonts w:asciiTheme="majorBidi" w:hAnsiTheme="majorBidi"/>
          <w:sz w:val="27"/>
          <w:szCs w:val="27"/>
          <w:cs/>
        </w:rPr>
        <w:t>มีมติอนุมัติรับความช่วยเหลือทางการเงินดังกล่าวจากบริษัท</w:t>
      </w:r>
      <w:r w:rsidR="00891134">
        <w:rPr>
          <w:rFonts w:asciiTheme="majorBidi" w:hAnsiTheme="majorBidi"/>
          <w:sz w:val="27"/>
          <w:szCs w:val="27"/>
        </w:rPr>
        <w:t xml:space="preserve"> </w:t>
      </w:r>
      <w:r w:rsidR="00891134" w:rsidRPr="00891134">
        <w:rPr>
          <w:rFonts w:asciiTheme="majorBidi" w:hAnsiTheme="majorBidi"/>
          <w:sz w:val="27"/>
          <w:szCs w:val="27"/>
          <w:cs/>
        </w:rPr>
        <w:t>บริษัทมีแผนปรับลดการให้ความช่วยเหลือทางการเงิน โดยลดวงเงินให้กู้ยืมคงเหลือเป็นจำนวนไม่เกิน</w:t>
      </w:r>
      <w:r w:rsidR="00891134" w:rsidRPr="00891134">
        <w:rPr>
          <w:rFonts w:asciiTheme="majorBidi" w:hAnsiTheme="majorBidi"/>
          <w:sz w:val="27"/>
          <w:szCs w:val="27"/>
        </w:rPr>
        <w:t xml:space="preserve"> 6,100 </w:t>
      </w:r>
      <w:r w:rsidR="00891134" w:rsidRPr="00891134">
        <w:rPr>
          <w:rFonts w:asciiTheme="majorBidi" w:hAnsiTheme="majorBidi" w:hint="cs"/>
          <w:sz w:val="27"/>
          <w:szCs w:val="27"/>
          <w:cs/>
        </w:rPr>
        <w:t>ล้านบาท ทั้งนี้ ณ</w:t>
      </w:r>
      <w:r w:rsidR="00891134" w:rsidRPr="00891134">
        <w:rPr>
          <w:rFonts w:asciiTheme="majorBidi" w:hAnsiTheme="majorBidi"/>
          <w:sz w:val="27"/>
          <w:szCs w:val="27"/>
        </w:rPr>
        <w:t> </w:t>
      </w:r>
      <w:r w:rsidR="00891134" w:rsidRPr="00891134">
        <w:rPr>
          <w:rFonts w:asciiTheme="majorBidi" w:hAnsiTheme="majorBidi" w:hint="cs"/>
          <w:sz w:val="27"/>
          <w:szCs w:val="27"/>
          <w:cs/>
        </w:rPr>
        <w:t xml:space="preserve">วันที่ </w:t>
      </w:r>
      <w:r w:rsidR="00891134">
        <w:rPr>
          <w:rFonts w:asciiTheme="majorBidi" w:hAnsiTheme="majorBidi"/>
          <w:sz w:val="27"/>
          <w:szCs w:val="27"/>
        </w:rPr>
        <w:br/>
      </w:r>
      <w:r w:rsidR="00891134" w:rsidRPr="00891134">
        <w:rPr>
          <w:rFonts w:asciiTheme="majorBidi" w:hAnsiTheme="majorBidi"/>
          <w:sz w:val="27"/>
          <w:szCs w:val="27"/>
        </w:rPr>
        <w:t xml:space="preserve">30 </w:t>
      </w:r>
      <w:r w:rsidR="00891134" w:rsidRPr="00891134">
        <w:rPr>
          <w:rFonts w:asciiTheme="majorBidi" w:hAnsiTheme="majorBidi" w:hint="cs"/>
          <w:sz w:val="27"/>
          <w:szCs w:val="27"/>
          <w:cs/>
        </w:rPr>
        <w:t>มิถุนายน</w:t>
      </w:r>
      <w:r w:rsidR="00891134" w:rsidRPr="00891134">
        <w:rPr>
          <w:rFonts w:asciiTheme="majorBidi" w:hAnsiTheme="majorBidi"/>
          <w:sz w:val="27"/>
          <w:szCs w:val="27"/>
        </w:rPr>
        <w:t xml:space="preserve"> 2567 </w:t>
      </w:r>
      <w:r w:rsidR="00891134" w:rsidRPr="00891134">
        <w:rPr>
          <w:rFonts w:asciiTheme="majorBidi" w:hAnsiTheme="majorBidi" w:hint="cs"/>
          <w:sz w:val="27"/>
          <w:szCs w:val="27"/>
          <w:cs/>
        </w:rPr>
        <w:t>บริษัทย่อยมียอดหนี้เงินกู้ยืมที่มีต่อบริษัทคงเหลือ</w:t>
      </w:r>
      <w:r w:rsidR="00891134" w:rsidRPr="00891134">
        <w:rPr>
          <w:rFonts w:asciiTheme="majorBidi" w:hAnsiTheme="majorBidi"/>
          <w:sz w:val="27"/>
          <w:szCs w:val="27"/>
        </w:rPr>
        <w:t xml:space="preserve"> 10,173 </w:t>
      </w:r>
      <w:r w:rsidR="00891134" w:rsidRPr="00891134">
        <w:rPr>
          <w:rFonts w:asciiTheme="majorBidi" w:hAnsiTheme="majorBidi" w:hint="cs"/>
          <w:sz w:val="27"/>
          <w:szCs w:val="27"/>
          <w:cs/>
        </w:rPr>
        <w:t>ล้านบาท</w:t>
      </w:r>
    </w:p>
    <w:p w14:paraId="491E1DEB" w14:textId="77777777" w:rsidR="00ED5AED" w:rsidRDefault="00ED5AED" w:rsidP="008838D8">
      <w:pPr>
        <w:pStyle w:val="ListParagraph"/>
        <w:ind w:left="540" w:right="-43"/>
        <w:jc w:val="thaiDistribute"/>
        <w:rPr>
          <w:rFonts w:asciiTheme="majorBidi" w:hAnsiTheme="majorBidi"/>
          <w:i/>
          <w:iCs/>
          <w:sz w:val="27"/>
          <w:szCs w:val="27"/>
        </w:rPr>
      </w:pPr>
    </w:p>
    <w:p w14:paraId="15B2BAEA" w14:textId="079E237B" w:rsidR="00A8499A" w:rsidRDefault="00A8499A" w:rsidP="008838D8">
      <w:pPr>
        <w:pStyle w:val="ListParagraph"/>
        <w:ind w:left="540" w:right="-43"/>
        <w:jc w:val="thaiDistribute"/>
        <w:rPr>
          <w:rFonts w:asciiTheme="majorBidi" w:hAnsiTheme="majorBidi"/>
          <w:i/>
          <w:iCs/>
          <w:sz w:val="27"/>
          <w:szCs w:val="27"/>
        </w:rPr>
      </w:pPr>
      <w:r>
        <w:rPr>
          <w:rFonts w:asciiTheme="majorBidi" w:hAnsiTheme="majorBidi" w:hint="cs"/>
          <w:i/>
          <w:iCs/>
          <w:sz w:val="27"/>
          <w:szCs w:val="27"/>
          <w:cs/>
        </w:rPr>
        <w:t>การออกหุ้นกู้ระยะสั้นวงเงิน</w:t>
      </w:r>
      <w:r w:rsidR="00E24906">
        <w:rPr>
          <w:rFonts w:asciiTheme="majorBidi" w:hAnsiTheme="majorBidi" w:hint="cs"/>
          <w:i/>
          <w:iCs/>
          <w:sz w:val="27"/>
          <w:szCs w:val="27"/>
          <w:cs/>
        </w:rPr>
        <w:t>ไม่</w:t>
      </w:r>
      <w:r w:rsidR="00454D29">
        <w:rPr>
          <w:rFonts w:asciiTheme="majorBidi" w:hAnsiTheme="majorBidi" w:hint="cs"/>
          <w:i/>
          <w:iCs/>
          <w:sz w:val="27"/>
          <w:szCs w:val="27"/>
          <w:cs/>
        </w:rPr>
        <w:t>เกิน</w:t>
      </w:r>
      <w:r>
        <w:rPr>
          <w:rFonts w:asciiTheme="majorBidi" w:hAnsiTheme="majorBidi" w:hint="cs"/>
          <w:i/>
          <w:iCs/>
          <w:sz w:val="27"/>
          <w:szCs w:val="27"/>
          <w:cs/>
        </w:rPr>
        <w:t xml:space="preserve"> </w:t>
      </w:r>
      <w:r>
        <w:rPr>
          <w:rFonts w:asciiTheme="majorBidi" w:hAnsiTheme="majorBidi"/>
          <w:i/>
          <w:iCs/>
          <w:sz w:val="27"/>
          <w:szCs w:val="27"/>
        </w:rPr>
        <w:t xml:space="preserve">1,000 </w:t>
      </w:r>
      <w:r>
        <w:rPr>
          <w:rFonts w:asciiTheme="majorBidi" w:hAnsiTheme="majorBidi" w:hint="cs"/>
          <w:i/>
          <w:iCs/>
          <w:sz w:val="27"/>
          <w:szCs w:val="27"/>
          <w:cs/>
        </w:rPr>
        <w:t>ล้านบาท</w:t>
      </w:r>
    </w:p>
    <w:p w14:paraId="23B075C7" w14:textId="77777777" w:rsidR="00A8499A" w:rsidRDefault="00A8499A" w:rsidP="008838D8">
      <w:pPr>
        <w:pStyle w:val="ListParagraph"/>
        <w:ind w:left="540" w:right="-43"/>
        <w:jc w:val="thaiDistribute"/>
        <w:rPr>
          <w:rFonts w:asciiTheme="majorBidi" w:hAnsiTheme="majorBidi"/>
          <w:sz w:val="27"/>
          <w:szCs w:val="27"/>
        </w:rPr>
      </w:pPr>
    </w:p>
    <w:p w14:paraId="41E63E76" w14:textId="5AE15129" w:rsidR="00A8499A" w:rsidRDefault="00A8499A" w:rsidP="008838D8">
      <w:pPr>
        <w:pStyle w:val="ListParagraph"/>
        <w:ind w:left="540" w:right="-43"/>
        <w:jc w:val="thaiDistribute"/>
        <w:rPr>
          <w:rFonts w:asciiTheme="majorBidi" w:hAnsiTheme="majorBidi"/>
          <w:sz w:val="27"/>
          <w:szCs w:val="27"/>
          <w:cs/>
        </w:rPr>
      </w:pPr>
      <w:r w:rsidRPr="00DB03F5">
        <w:rPr>
          <w:rFonts w:asciiTheme="majorBidi" w:hAnsiTheme="majorBidi" w:hint="cs"/>
          <w:sz w:val="27"/>
          <w:szCs w:val="27"/>
          <w:cs/>
        </w:rPr>
        <w:t>เมื่อวันที่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1</w:t>
      </w:r>
      <w:r>
        <w:rPr>
          <w:rFonts w:asciiTheme="majorBidi" w:hAnsiTheme="majorBidi"/>
          <w:sz w:val="27"/>
          <w:szCs w:val="27"/>
        </w:rPr>
        <w:t>6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กรกฎาคม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2567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ที่ประชุมคณะกรรมการบริษัทมีมติอนุมัติ</w:t>
      </w:r>
      <w:r>
        <w:rPr>
          <w:rFonts w:asciiTheme="majorBidi" w:hAnsiTheme="majorBidi" w:hint="cs"/>
          <w:sz w:val="27"/>
          <w:szCs w:val="27"/>
          <w:cs/>
        </w:rPr>
        <w:t>การออกหุ้นกู้ระยะสั้นวงเงิน</w:t>
      </w:r>
      <w:r w:rsidR="00454D29">
        <w:rPr>
          <w:rFonts w:asciiTheme="majorBidi" w:hAnsiTheme="majorBidi" w:hint="cs"/>
          <w:sz w:val="27"/>
          <w:szCs w:val="27"/>
          <w:cs/>
        </w:rPr>
        <w:t>ไม่เกิน</w:t>
      </w:r>
      <w:r>
        <w:rPr>
          <w:rFonts w:asciiTheme="majorBidi" w:hAnsiTheme="majorBidi" w:hint="cs"/>
          <w:sz w:val="27"/>
          <w:szCs w:val="27"/>
          <w:cs/>
        </w:rPr>
        <w:t xml:space="preserve"> </w:t>
      </w:r>
      <w:r>
        <w:rPr>
          <w:rFonts w:asciiTheme="majorBidi" w:hAnsiTheme="majorBidi"/>
          <w:sz w:val="27"/>
          <w:szCs w:val="27"/>
        </w:rPr>
        <w:t xml:space="preserve">1,000 </w:t>
      </w:r>
      <w:r>
        <w:rPr>
          <w:rFonts w:asciiTheme="majorBidi" w:hAnsiTheme="majorBidi" w:hint="cs"/>
          <w:sz w:val="27"/>
          <w:szCs w:val="27"/>
          <w:cs/>
        </w:rPr>
        <w:t>ล้านบาท</w:t>
      </w:r>
      <w:r w:rsidR="00517634">
        <w:rPr>
          <w:rFonts w:asciiTheme="majorBidi" w:hAnsiTheme="majorBidi"/>
          <w:sz w:val="27"/>
          <w:szCs w:val="27"/>
        </w:rPr>
        <w:t xml:space="preserve"> </w:t>
      </w:r>
      <w:r w:rsidR="00517634">
        <w:rPr>
          <w:rFonts w:asciiTheme="majorBidi" w:hAnsiTheme="majorBidi"/>
          <w:sz w:val="27"/>
          <w:szCs w:val="27"/>
          <w:cs/>
        </w:rPr>
        <w:br/>
      </w:r>
      <w:r w:rsidR="00891134">
        <w:rPr>
          <w:rFonts w:asciiTheme="majorBidi" w:hAnsiTheme="majorBidi" w:hint="cs"/>
          <w:sz w:val="27"/>
          <w:szCs w:val="27"/>
          <w:cs/>
        </w:rPr>
        <w:t>และ</w:t>
      </w:r>
      <w:r>
        <w:rPr>
          <w:rFonts w:asciiTheme="majorBidi" w:hAnsiTheme="majorBidi" w:hint="cs"/>
          <w:sz w:val="27"/>
          <w:szCs w:val="27"/>
          <w:cs/>
        </w:rPr>
        <w:t>นำหุ้</w:t>
      </w:r>
      <w:r w:rsidR="001C6396">
        <w:rPr>
          <w:rFonts w:asciiTheme="majorBidi" w:hAnsiTheme="majorBidi" w:hint="cs"/>
          <w:sz w:val="27"/>
          <w:szCs w:val="27"/>
          <w:cs/>
        </w:rPr>
        <w:t>นสามัญ</w:t>
      </w:r>
      <w:r>
        <w:rPr>
          <w:rFonts w:asciiTheme="majorBidi" w:hAnsiTheme="majorBidi" w:hint="cs"/>
          <w:sz w:val="27"/>
          <w:szCs w:val="27"/>
          <w:cs/>
        </w:rPr>
        <w:t>ที่บริษัทลงทุนใน</w:t>
      </w:r>
      <w:r w:rsidRPr="00DB03F5">
        <w:rPr>
          <w:rFonts w:asciiTheme="majorBidi" w:hAnsiTheme="majorBidi" w:hint="cs"/>
          <w:sz w:val="27"/>
          <w:szCs w:val="27"/>
          <w:cs/>
        </w:rPr>
        <w:t>บริษัท</w:t>
      </w:r>
      <w:r w:rsidR="00A01E9D">
        <w:rPr>
          <w:rFonts w:asciiTheme="majorBidi" w:hAnsiTheme="majorBidi" w:hint="cs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เอสจี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แคปปิตอล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จำกัด</w:t>
      </w:r>
      <w:r w:rsidRPr="00DB03F5">
        <w:rPr>
          <w:rFonts w:asciiTheme="majorBidi" w:hAnsiTheme="majorBidi"/>
          <w:sz w:val="27"/>
          <w:szCs w:val="27"/>
          <w:cs/>
        </w:rPr>
        <w:t xml:space="preserve"> (</w:t>
      </w:r>
      <w:r w:rsidRPr="00DB03F5">
        <w:rPr>
          <w:rFonts w:asciiTheme="majorBidi" w:hAnsiTheme="majorBidi" w:hint="cs"/>
          <w:sz w:val="27"/>
          <w:szCs w:val="27"/>
          <w:cs/>
        </w:rPr>
        <w:t>มหาชน</w:t>
      </w:r>
      <w:r w:rsidRPr="00DB03F5">
        <w:rPr>
          <w:rFonts w:asciiTheme="majorBidi" w:hAnsiTheme="majorBidi"/>
          <w:sz w:val="27"/>
          <w:szCs w:val="27"/>
          <w:cs/>
        </w:rPr>
        <w:t>)</w:t>
      </w:r>
      <w:r>
        <w:rPr>
          <w:rFonts w:asciiTheme="majorBidi" w:hAnsiTheme="majorBidi" w:hint="cs"/>
          <w:sz w:val="27"/>
          <w:szCs w:val="27"/>
          <w:cs/>
        </w:rPr>
        <w:t xml:space="preserve"> ซึ่งเป็นบริษัทย่อย</w:t>
      </w:r>
      <w:r w:rsidR="001C6396">
        <w:rPr>
          <w:rFonts w:asciiTheme="majorBidi" w:hAnsiTheme="majorBidi" w:hint="cs"/>
          <w:sz w:val="27"/>
          <w:szCs w:val="27"/>
          <w:cs/>
        </w:rPr>
        <w:t xml:space="preserve"> มูลค่าไม่น้อยกว่า </w:t>
      </w:r>
      <w:r w:rsidR="001C6396">
        <w:rPr>
          <w:rFonts w:asciiTheme="majorBidi" w:hAnsiTheme="majorBidi"/>
          <w:sz w:val="27"/>
          <w:szCs w:val="27"/>
        </w:rPr>
        <w:t xml:space="preserve">2 </w:t>
      </w:r>
      <w:r w:rsidR="001C6396">
        <w:rPr>
          <w:rFonts w:asciiTheme="majorBidi" w:hAnsiTheme="majorBidi" w:hint="cs"/>
          <w:sz w:val="27"/>
          <w:szCs w:val="27"/>
          <w:cs/>
        </w:rPr>
        <w:t>เท่าของมูลค่าหุ้นกู้ที่ออก</w:t>
      </w:r>
      <w:r w:rsidR="00141280">
        <w:rPr>
          <w:rFonts w:asciiTheme="majorBidi" w:hAnsiTheme="majorBidi" w:hint="cs"/>
          <w:sz w:val="27"/>
          <w:szCs w:val="27"/>
          <w:cs/>
        </w:rPr>
        <w:t>และ</w:t>
      </w:r>
      <w:r w:rsidR="001C6396">
        <w:rPr>
          <w:rFonts w:asciiTheme="majorBidi" w:hAnsiTheme="majorBidi" w:hint="cs"/>
          <w:sz w:val="27"/>
          <w:szCs w:val="27"/>
          <w:cs/>
        </w:rPr>
        <w:t>เสนอขายได้เป็นหลักประกันหุ้นกู้</w:t>
      </w:r>
      <w:r w:rsidR="00141280">
        <w:rPr>
          <w:rFonts w:asciiTheme="majorBidi" w:hAnsiTheme="majorBidi" w:hint="cs"/>
          <w:sz w:val="27"/>
          <w:szCs w:val="27"/>
          <w:cs/>
        </w:rPr>
        <w:t xml:space="preserve"> </w:t>
      </w:r>
      <w:r w:rsidR="00891134" w:rsidRPr="00891134">
        <w:rPr>
          <w:rFonts w:asciiTheme="majorBidi" w:hAnsiTheme="majorBidi"/>
          <w:sz w:val="27"/>
          <w:szCs w:val="27"/>
          <w:cs/>
        </w:rPr>
        <w:t>โดยการออกหุ้</w:t>
      </w:r>
      <w:r w:rsidR="00891134" w:rsidRPr="00891134">
        <w:rPr>
          <w:rFonts w:asciiTheme="majorBidi" w:hAnsiTheme="majorBidi" w:hint="cs"/>
          <w:sz w:val="27"/>
          <w:szCs w:val="27"/>
          <w:cs/>
        </w:rPr>
        <w:t>น</w:t>
      </w:r>
      <w:r w:rsidR="00891134" w:rsidRPr="00891134">
        <w:rPr>
          <w:rFonts w:asciiTheme="majorBidi" w:hAnsiTheme="majorBidi"/>
          <w:sz w:val="27"/>
          <w:szCs w:val="27"/>
          <w:cs/>
        </w:rPr>
        <w:t xml:space="preserve">กู้ดังกล่าวเป็นลักษณะ </w:t>
      </w:r>
      <w:r w:rsidR="00891134" w:rsidRPr="00891134">
        <w:rPr>
          <w:rFonts w:asciiTheme="majorBidi" w:hAnsiTheme="majorBidi"/>
          <w:sz w:val="27"/>
          <w:szCs w:val="27"/>
        </w:rPr>
        <w:t xml:space="preserve">Bridging loan </w:t>
      </w:r>
      <w:r w:rsidR="00891134" w:rsidRPr="00891134">
        <w:rPr>
          <w:rFonts w:asciiTheme="majorBidi" w:hAnsiTheme="majorBidi" w:hint="cs"/>
          <w:sz w:val="27"/>
          <w:szCs w:val="27"/>
          <w:cs/>
        </w:rPr>
        <w:t>มีวัตถุประสงค์เพื่อเพิ่มทุน ขยายกิจการในบริษัทย่อย</w:t>
      </w:r>
      <w:r w:rsidR="00891134" w:rsidRPr="00891134">
        <w:rPr>
          <w:rFonts w:asciiTheme="majorBidi" w:hAnsiTheme="majorBidi"/>
          <w:sz w:val="27"/>
          <w:szCs w:val="27"/>
          <w:cs/>
        </w:rPr>
        <w:t xml:space="preserve"> </w:t>
      </w:r>
      <w:r w:rsidR="00141280">
        <w:rPr>
          <w:rFonts w:asciiTheme="majorBidi" w:hAnsiTheme="majorBidi" w:hint="cs"/>
          <w:sz w:val="27"/>
          <w:szCs w:val="27"/>
          <w:cs/>
        </w:rPr>
        <w:t>ทั้งนี้อยู่ในระหว่างการ</w:t>
      </w:r>
      <w:r w:rsidR="00141280" w:rsidRPr="00141280">
        <w:rPr>
          <w:rFonts w:asciiTheme="majorBidi" w:hAnsiTheme="majorBidi"/>
          <w:sz w:val="27"/>
          <w:szCs w:val="27"/>
          <w:cs/>
        </w:rPr>
        <w:t>ยื่นแบบแสดงรายการข้อมูลการเสนอขายตราสารหนี</w:t>
      </w:r>
      <w:r w:rsidR="00141280">
        <w:rPr>
          <w:rFonts w:asciiTheme="majorBidi" w:hAnsiTheme="majorBidi" w:hint="cs"/>
          <w:sz w:val="27"/>
          <w:szCs w:val="27"/>
          <w:cs/>
        </w:rPr>
        <w:t>้</w:t>
      </w:r>
      <w:r w:rsidR="00141280" w:rsidRPr="00141280">
        <w:rPr>
          <w:rFonts w:asciiTheme="majorBidi" w:hAnsiTheme="majorBidi"/>
          <w:sz w:val="27"/>
          <w:szCs w:val="27"/>
          <w:cs/>
        </w:rPr>
        <w:t xml:space="preserve"> </w:t>
      </w:r>
      <w:r w:rsidR="00141280">
        <w:rPr>
          <w:rFonts w:asciiTheme="majorBidi" w:hAnsiTheme="majorBidi" w:hint="cs"/>
          <w:sz w:val="27"/>
          <w:szCs w:val="27"/>
          <w:cs/>
        </w:rPr>
        <w:t>แ</w:t>
      </w:r>
      <w:r w:rsidR="00141280" w:rsidRPr="00141280">
        <w:rPr>
          <w:rFonts w:asciiTheme="majorBidi" w:hAnsiTheme="majorBidi"/>
          <w:sz w:val="27"/>
          <w:szCs w:val="27"/>
          <w:cs/>
        </w:rPr>
        <w:t>ละร่างหนัง</w:t>
      </w:r>
      <w:r w:rsidR="00141280">
        <w:rPr>
          <w:rFonts w:asciiTheme="majorBidi" w:hAnsiTheme="majorBidi" w:hint="cs"/>
          <w:sz w:val="27"/>
          <w:szCs w:val="27"/>
          <w:cs/>
        </w:rPr>
        <w:t>สือชี้ชวน</w:t>
      </w:r>
    </w:p>
    <w:bookmarkEnd w:id="7"/>
    <w:p w14:paraId="525A8140" w14:textId="77777777" w:rsidR="00A8499A" w:rsidRPr="00A8499A" w:rsidRDefault="00A8499A" w:rsidP="008838D8">
      <w:pPr>
        <w:pStyle w:val="ListParagraph"/>
        <w:ind w:left="540" w:right="-43"/>
        <w:jc w:val="thaiDistribute"/>
        <w:rPr>
          <w:rFonts w:asciiTheme="majorBidi" w:hAnsiTheme="majorBidi"/>
          <w:sz w:val="27"/>
          <w:szCs w:val="27"/>
        </w:rPr>
      </w:pPr>
    </w:p>
    <w:p w14:paraId="017E877D" w14:textId="77777777" w:rsidR="001C6396" w:rsidRPr="00B150B0" w:rsidRDefault="001C6396">
      <w:pPr>
        <w:spacing w:line="240" w:lineRule="auto"/>
        <w:rPr>
          <w:rFonts w:asciiTheme="majorBidi" w:eastAsia="Times New Roman" w:hAnsiTheme="majorBidi"/>
          <w:i/>
          <w:iCs/>
          <w:sz w:val="27"/>
          <w:szCs w:val="27"/>
          <w:lang w:val="en-US"/>
        </w:rPr>
      </w:pPr>
      <w:r>
        <w:rPr>
          <w:rFonts w:asciiTheme="majorBidi" w:hAnsiTheme="majorBidi"/>
          <w:i/>
          <w:iCs/>
          <w:sz w:val="27"/>
          <w:szCs w:val="27"/>
          <w:cs/>
        </w:rPr>
        <w:br w:type="page"/>
      </w:r>
    </w:p>
    <w:p w14:paraId="4518B679" w14:textId="43D946D1" w:rsidR="008838D8" w:rsidRPr="00DB03F5" w:rsidRDefault="008838D8" w:rsidP="008838D8">
      <w:pPr>
        <w:pStyle w:val="ListParagraph"/>
        <w:ind w:left="540" w:right="-43"/>
        <w:jc w:val="thaiDistribute"/>
        <w:rPr>
          <w:rFonts w:asciiTheme="majorBidi" w:hAnsiTheme="majorBidi"/>
          <w:i/>
          <w:iCs/>
          <w:sz w:val="27"/>
          <w:szCs w:val="27"/>
        </w:rPr>
      </w:pPr>
      <w:r w:rsidRPr="00DB03F5">
        <w:rPr>
          <w:rFonts w:asciiTheme="majorBidi" w:hAnsiTheme="majorBidi" w:hint="cs"/>
          <w:i/>
          <w:iCs/>
          <w:sz w:val="27"/>
          <w:szCs w:val="27"/>
          <w:cs/>
        </w:rPr>
        <w:t>การออกหุ้นสามัญเพิ่มทุนโดยบริษัท</w:t>
      </w:r>
      <w:r w:rsidRPr="00DB03F5">
        <w:rPr>
          <w:rFonts w:asciiTheme="majorBidi" w:hAnsiTheme="majorBidi"/>
          <w:i/>
          <w:iCs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i/>
          <w:iCs/>
          <w:sz w:val="27"/>
          <w:szCs w:val="27"/>
          <w:cs/>
        </w:rPr>
        <w:t>เอสจี</w:t>
      </w:r>
      <w:r w:rsidRPr="00DB03F5">
        <w:rPr>
          <w:rFonts w:asciiTheme="majorBidi" w:hAnsiTheme="majorBidi"/>
          <w:i/>
          <w:iCs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i/>
          <w:iCs/>
          <w:sz w:val="27"/>
          <w:szCs w:val="27"/>
          <w:cs/>
        </w:rPr>
        <w:t>แคปปิตอล</w:t>
      </w:r>
      <w:r w:rsidRPr="00DB03F5">
        <w:rPr>
          <w:rFonts w:asciiTheme="majorBidi" w:hAnsiTheme="majorBidi"/>
          <w:i/>
          <w:iCs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i/>
          <w:iCs/>
          <w:sz w:val="27"/>
          <w:szCs w:val="27"/>
          <w:cs/>
        </w:rPr>
        <w:t>จำกัด</w:t>
      </w:r>
      <w:r w:rsidRPr="00DB03F5">
        <w:rPr>
          <w:rFonts w:asciiTheme="majorBidi" w:hAnsiTheme="majorBidi"/>
          <w:i/>
          <w:iCs/>
          <w:sz w:val="27"/>
          <w:szCs w:val="27"/>
          <w:cs/>
        </w:rPr>
        <w:t xml:space="preserve"> (</w:t>
      </w:r>
      <w:r w:rsidRPr="00DB03F5">
        <w:rPr>
          <w:rFonts w:asciiTheme="majorBidi" w:hAnsiTheme="majorBidi" w:hint="cs"/>
          <w:i/>
          <w:iCs/>
          <w:sz w:val="27"/>
          <w:szCs w:val="27"/>
          <w:cs/>
        </w:rPr>
        <w:t>มหาชน</w:t>
      </w:r>
      <w:r w:rsidRPr="00DB03F5">
        <w:rPr>
          <w:rFonts w:asciiTheme="majorBidi" w:hAnsiTheme="majorBidi"/>
          <w:i/>
          <w:iCs/>
          <w:sz w:val="27"/>
          <w:szCs w:val="27"/>
          <w:cs/>
        </w:rPr>
        <w:t>)</w:t>
      </w:r>
    </w:p>
    <w:p w14:paraId="601D21E3" w14:textId="77777777" w:rsidR="008838D8" w:rsidRPr="00DB03F5" w:rsidRDefault="008838D8" w:rsidP="008838D8">
      <w:pPr>
        <w:pStyle w:val="ListParagraph"/>
        <w:ind w:left="540" w:right="-43"/>
        <w:jc w:val="thaiDistribute"/>
        <w:rPr>
          <w:rFonts w:asciiTheme="majorBidi" w:hAnsiTheme="majorBidi"/>
          <w:sz w:val="27"/>
          <w:szCs w:val="27"/>
        </w:rPr>
      </w:pPr>
    </w:p>
    <w:p w14:paraId="7119C58E" w14:textId="70C3000B" w:rsidR="00E90C30" w:rsidRDefault="008838D8" w:rsidP="007124BB">
      <w:pPr>
        <w:pStyle w:val="ListParagraph"/>
        <w:ind w:left="540" w:right="-43"/>
        <w:jc w:val="thaiDistribute"/>
        <w:rPr>
          <w:rFonts w:asciiTheme="majorBidi" w:hAnsiTheme="majorBidi"/>
          <w:sz w:val="27"/>
          <w:szCs w:val="27"/>
        </w:rPr>
      </w:pPr>
      <w:r w:rsidRPr="00DB03F5">
        <w:rPr>
          <w:rFonts w:asciiTheme="majorBidi" w:hAnsiTheme="majorBidi" w:hint="cs"/>
          <w:sz w:val="27"/>
          <w:szCs w:val="27"/>
          <w:cs/>
        </w:rPr>
        <w:t>เมื่อวันที่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7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สิงหาคม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2567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ที่ประชุมวิสามัญผู้ถือหุ้นของบริษัทเอสจี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แคปปิตอล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จำกัด</w:t>
      </w:r>
      <w:r w:rsidRPr="00DB03F5">
        <w:rPr>
          <w:rFonts w:asciiTheme="majorBidi" w:hAnsiTheme="majorBidi"/>
          <w:sz w:val="27"/>
          <w:szCs w:val="27"/>
          <w:cs/>
        </w:rPr>
        <w:t xml:space="preserve"> (</w:t>
      </w:r>
      <w:r w:rsidRPr="00DB03F5">
        <w:rPr>
          <w:rFonts w:asciiTheme="majorBidi" w:hAnsiTheme="majorBidi" w:hint="cs"/>
          <w:sz w:val="27"/>
          <w:szCs w:val="27"/>
          <w:cs/>
        </w:rPr>
        <w:t>มหาชน</w:t>
      </w:r>
      <w:r w:rsidRPr="00DB03F5">
        <w:rPr>
          <w:rFonts w:asciiTheme="majorBidi" w:hAnsiTheme="majorBidi"/>
          <w:sz w:val="27"/>
          <w:szCs w:val="27"/>
          <w:cs/>
        </w:rPr>
        <w:t>)</w:t>
      </w:r>
      <w:r w:rsidR="009030E0">
        <w:rPr>
          <w:rFonts w:asciiTheme="majorBidi" w:hAnsiTheme="majorBidi"/>
          <w:sz w:val="27"/>
          <w:szCs w:val="27"/>
        </w:rPr>
        <w:t xml:space="preserve"> (“SGC”)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มีมติและอนุมัติเพิ่มทุนจดทะเบียนและจัดสรรหุ้นสามัญเพิ่มทุนแบบกำหนดวัตถุประสงค์ในการใช้เงินทุน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จำนวน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5,232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ล้านบาท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จากทุนจดทะเบียนเดิม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3,270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ล้านบาท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เป็น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8,502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ล้านบาท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มูลค่าที่ตราไว้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1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บาทต่อหุ้น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โดยจัดสรร</w:t>
      </w:r>
      <w:r w:rsidR="00E90C30">
        <w:rPr>
          <w:rFonts w:asciiTheme="majorBidi" w:hAnsiTheme="majorBidi" w:hint="cs"/>
          <w:sz w:val="27"/>
          <w:szCs w:val="27"/>
          <w:cs/>
        </w:rPr>
        <w:t>ดังนี้</w:t>
      </w:r>
    </w:p>
    <w:p w14:paraId="420741FF" w14:textId="358A3C2A" w:rsidR="00B940B8" w:rsidRDefault="00B940B8" w:rsidP="00B940B8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</w:tabs>
        <w:ind w:left="900" w:right="-43"/>
        <w:jc w:val="thaiDistribute"/>
        <w:rPr>
          <w:rFonts w:asciiTheme="majorBidi" w:hAnsiTheme="majorBidi"/>
          <w:sz w:val="27"/>
          <w:szCs w:val="27"/>
        </w:rPr>
      </w:pPr>
      <w:r w:rsidRPr="00B940B8">
        <w:rPr>
          <w:rFonts w:asciiTheme="majorBidi" w:hAnsiTheme="majorBidi"/>
          <w:sz w:val="27"/>
          <w:szCs w:val="27"/>
          <w:cs/>
        </w:rPr>
        <w:t>จัดสรร</w:t>
      </w:r>
      <w:r w:rsidR="008838D8" w:rsidRPr="00DB03F5">
        <w:rPr>
          <w:rFonts w:asciiTheme="majorBidi" w:hAnsiTheme="majorBidi" w:hint="cs"/>
          <w:sz w:val="27"/>
          <w:szCs w:val="27"/>
          <w:cs/>
        </w:rPr>
        <w:t>เป็นการออกหุ้นสามัญเพิ่มทุนจำนวนไม่เกิน</w:t>
      </w:r>
      <w:r w:rsidR="008838D8" w:rsidRPr="00DB03F5">
        <w:rPr>
          <w:rFonts w:asciiTheme="majorBidi" w:hAnsiTheme="majorBidi"/>
          <w:sz w:val="27"/>
          <w:szCs w:val="27"/>
          <w:cs/>
        </w:rPr>
        <w:t xml:space="preserve"> </w:t>
      </w:r>
      <w:r w:rsidR="008838D8" w:rsidRPr="00DB03F5">
        <w:rPr>
          <w:rFonts w:asciiTheme="majorBidi" w:hAnsiTheme="majorBidi"/>
          <w:sz w:val="27"/>
          <w:szCs w:val="27"/>
        </w:rPr>
        <w:t>3,270</w:t>
      </w:r>
      <w:r w:rsidR="008838D8" w:rsidRPr="00DB03F5">
        <w:rPr>
          <w:rFonts w:asciiTheme="majorBidi" w:hAnsiTheme="majorBidi"/>
          <w:sz w:val="27"/>
          <w:szCs w:val="27"/>
          <w:cs/>
        </w:rPr>
        <w:t xml:space="preserve"> </w:t>
      </w:r>
      <w:r w:rsidR="008838D8" w:rsidRPr="00DB03F5">
        <w:rPr>
          <w:rFonts w:asciiTheme="majorBidi" w:hAnsiTheme="majorBidi" w:hint="cs"/>
          <w:sz w:val="27"/>
          <w:szCs w:val="27"/>
          <w:cs/>
        </w:rPr>
        <w:t>ล้านหุ้น</w:t>
      </w:r>
      <w:r w:rsidR="008838D8" w:rsidRPr="00DB03F5">
        <w:rPr>
          <w:rFonts w:asciiTheme="majorBidi" w:hAnsiTheme="majorBidi"/>
          <w:sz w:val="27"/>
          <w:szCs w:val="27"/>
          <w:cs/>
        </w:rPr>
        <w:t xml:space="preserve"> </w:t>
      </w:r>
      <w:r w:rsidR="008838D8" w:rsidRPr="00DB03F5">
        <w:rPr>
          <w:rFonts w:asciiTheme="majorBidi" w:hAnsiTheme="majorBidi" w:hint="cs"/>
          <w:sz w:val="27"/>
          <w:szCs w:val="27"/>
          <w:cs/>
        </w:rPr>
        <w:t>มูลค่าที่ตราไว้</w:t>
      </w:r>
      <w:r w:rsidR="008838D8" w:rsidRPr="00DB03F5">
        <w:rPr>
          <w:rFonts w:asciiTheme="majorBidi" w:hAnsiTheme="majorBidi"/>
          <w:sz w:val="27"/>
          <w:szCs w:val="27"/>
          <w:cs/>
        </w:rPr>
        <w:t xml:space="preserve"> </w:t>
      </w:r>
      <w:r w:rsidR="008838D8" w:rsidRPr="00DB03F5">
        <w:rPr>
          <w:rFonts w:asciiTheme="majorBidi" w:hAnsiTheme="majorBidi"/>
          <w:sz w:val="27"/>
          <w:szCs w:val="27"/>
        </w:rPr>
        <w:t>1</w:t>
      </w:r>
      <w:r w:rsidR="008838D8" w:rsidRPr="00DB03F5">
        <w:rPr>
          <w:rFonts w:asciiTheme="majorBidi" w:hAnsiTheme="majorBidi"/>
          <w:sz w:val="27"/>
          <w:szCs w:val="27"/>
          <w:cs/>
        </w:rPr>
        <w:t xml:space="preserve"> </w:t>
      </w:r>
      <w:r w:rsidR="008838D8" w:rsidRPr="00DB03F5">
        <w:rPr>
          <w:rFonts w:asciiTheme="majorBidi" w:hAnsiTheme="majorBidi" w:hint="cs"/>
          <w:sz w:val="27"/>
          <w:szCs w:val="27"/>
          <w:cs/>
        </w:rPr>
        <w:t>บาทต่อหุ้น</w:t>
      </w:r>
      <w:r w:rsidR="009030E0">
        <w:rPr>
          <w:rFonts w:asciiTheme="majorBidi" w:hAnsiTheme="majorBidi"/>
          <w:sz w:val="27"/>
          <w:szCs w:val="27"/>
        </w:rPr>
        <w:t xml:space="preserve"> </w:t>
      </w:r>
      <w:r w:rsidR="009030E0" w:rsidRPr="009030E0">
        <w:rPr>
          <w:rFonts w:asciiTheme="majorBidi" w:hAnsiTheme="majorBidi"/>
          <w:sz w:val="27"/>
          <w:szCs w:val="27"/>
          <w:cs/>
        </w:rPr>
        <w:t xml:space="preserve">เพื่อชำระคืนเงินกู้ยืมจากบริษัท จำนวนไม่เกิน </w:t>
      </w:r>
      <w:r w:rsidR="009030E0" w:rsidRPr="009030E0">
        <w:rPr>
          <w:rFonts w:asciiTheme="majorBidi" w:hAnsiTheme="majorBidi"/>
          <w:sz w:val="27"/>
          <w:szCs w:val="27"/>
        </w:rPr>
        <w:t xml:space="preserve">4,000 </w:t>
      </w:r>
      <w:r w:rsidR="009030E0" w:rsidRPr="009030E0">
        <w:rPr>
          <w:rFonts w:asciiTheme="majorBidi" w:hAnsiTheme="majorBidi"/>
          <w:sz w:val="27"/>
          <w:szCs w:val="27"/>
          <w:cs/>
        </w:rPr>
        <w:t>ล้านบาท</w:t>
      </w:r>
      <w:r w:rsidR="009030E0">
        <w:rPr>
          <w:rFonts w:asciiTheme="majorBidi" w:hAnsiTheme="majorBidi"/>
          <w:sz w:val="27"/>
          <w:szCs w:val="27"/>
        </w:rPr>
        <w:t xml:space="preserve"> </w:t>
      </w:r>
      <w:r w:rsidR="009030E0" w:rsidRPr="009030E0">
        <w:rPr>
          <w:rFonts w:asciiTheme="majorBidi" w:hAnsiTheme="majorBidi"/>
          <w:sz w:val="27"/>
          <w:szCs w:val="27"/>
          <w:cs/>
        </w:rPr>
        <w:t>และใช้ส่วนที่เหลือเป็นเงินทุนหมุนเวียนของ</w:t>
      </w:r>
      <w:r w:rsidR="009030E0">
        <w:rPr>
          <w:rFonts w:asciiTheme="majorBidi" w:hAnsiTheme="majorBidi"/>
          <w:sz w:val="27"/>
          <w:szCs w:val="27"/>
        </w:rPr>
        <w:t xml:space="preserve"> SGC</w:t>
      </w:r>
    </w:p>
    <w:p w14:paraId="72FBEAA6" w14:textId="2051BCC9" w:rsidR="00B940B8" w:rsidRDefault="008838D8" w:rsidP="00B940B8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</w:tabs>
        <w:ind w:left="900" w:right="-43"/>
        <w:jc w:val="thaiDistribute"/>
        <w:rPr>
          <w:rFonts w:asciiTheme="majorBidi" w:hAnsiTheme="majorBidi"/>
          <w:sz w:val="27"/>
          <w:szCs w:val="27"/>
        </w:rPr>
      </w:pPr>
      <w:r w:rsidRPr="00DB03F5">
        <w:rPr>
          <w:rFonts w:asciiTheme="majorBidi" w:hAnsiTheme="majorBidi" w:hint="cs"/>
          <w:sz w:val="27"/>
          <w:szCs w:val="27"/>
          <w:cs/>
        </w:rPr>
        <w:t>จัดสรรหุ้นสามัญเพิ่มทุนจำนวนไม่เกิน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654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ล้านหุ้น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มูลค่าที่ตราไว้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1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บาทต่อหุ้น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เพื่อรองรับการใช้สิทธิตามใบสำคัญแสดงสิทธิที่จะซื้อหุ้นสามัญครั้งที่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 xml:space="preserve">1 (“SGC-W1”) </w:t>
      </w:r>
      <w:r w:rsidR="00B940B8">
        <w:rPr>
          <w:rFonts w:asciiTheme="majorBidi" w:hAnsiTheme="majorBidi" w:hint="cs"/>
          <w:sz w:val="27"/>
          <w:szCs w:val="27"/>
          <w:cs/>
        </w:rPr>
        <w:t>โดย</w:t>
      </w:r>
      <w:r w:rsidR="00B940B8" w:rsidRPr="00DB03F5">
        <w:rPr>
          <w:rFonts w:asciiTheme="majorBidi" w:hAnsiTheme="majorBidi" w:hint="cs"/>
          <w:sz w:val="27"/>
          <w:szCs w:val="27"/>
          <w:cs/>
        </w:rPr>
        <w:t>จัดสรรสิทธิที่จะซื้อหุ้นสามัญโดยไม่คิดมูลค่าให้แก่ผู้ถือหุ้นเดิมในอัตราส่วน</w:t>
      </w:r>
      <w:r w:rsidR="00B940B8" w:rsidRPr="00DB03F5">
        <w:rPr>
          <w:rFonts w:asciiTheme="majorBidi" w:hAnsiTheme="majorBidi"/>
          <w:sz w:val="27"/>
          <w:szCs w:val="27"/>
          <w:cs/>
        </w:rPr>
        <w:t xml:space="preserve"> </w:t>
      </w:r>
      <w:r w:rsidR="00B940B8" w:rsidRPr="00DB03F5">
        <w:rPr>
          <w:rFonts w:asciiTheme="majorBidi" w:hAnsiTheme="majorBidi"/>
          <w:sz w:val="27"/>
          <w:szCs w:val="27"/>
        </w:rPr>
        <w:t>5</w:t>
      </w:r>
      <w:r w:rsidR="00B940B8" w:rsidRPr="00DB03F5">
        <w:rPr>
          <w:rFonts w:asciiTheme="majorBidi" w:hAnsiTheme="majorBidi"/>
          <w:sz w:val="27"/>
          <w:szCs w:val="27"/>
          <w:cs/>
        </w:rPr>
        <w:t xml:space="preserve"> </w:t>
      </w:r>
      <w:r w:rsidR="00B940B8" w:rsidRPr="00DB03F5">
        <w:rPr>
          <w:rFonts w:asciiTheme="majorBidi" w:hAnsiTheme="majorBidi" w:hint="cs"/>
          <w:sz w:val="27"/>
          <w:szCs w:val="27"/>
          <w:cs/>
        </w:rPr>
        <w:t>หุ้นสามัญเดิม</w:t>
      </w:r>
      <w:r w:rsidR="00B940B8" w:rsidRPr="00DB03F5">
        <w:rPr>
          <w:rFonts w:asciiTheme="majorBidi" w:hAnsiTheme="majorBidi"/>
          <w:sz w:val="27"/>
          <w:szCs w:val="27"/>
          <w:cs/>
        </w:rPr>
        <w:t xml:space="preserve"> (</w:t>
      </w:r>
      <w:r w:rsidR="00B940B8" w:rsidRPr="00DB03F5">
        <w:rPr>
          <w:rFonts w:asciiTheme="majorBidi" w:hAnsiTheme="majorBidi" w:hint="cs"/>
          <w:sz w:val="27"/>
          <w:szCs w:val="27"/>
          <w:cs/>
        </w:rPr>
        <w:t>ไม่รวมหุ้นเพิ่มทุนที่จัดสรรให้แก่ผู้ถือหุ้นเดิมตามสัดส่วนการถือหุ้น</w:t>
      </w:r>
      <w:r w:rsidR="00B940B8" w:rsidRPr="00DB03F5">
        <w:rPr>
          <w:rFonts w:asciiTheme="majorBidi" w:hAnsiTheme="majorBidi"/>
          <w:sz w:val="27"/>
          <w:szCs w:val="27"/>
          <w:cs/>
        </w:rPr>
        <w:t xml:space="preserve">) </w:t>
      </w:r>
      <w:r w:rsidR="00B940B8" w:rsidRPr="00DB03F5">
        <w:rPr>
          <w:rFonts w:asciiTheme="majorBidi" w:hAnsiTheme="majorBidi" w:hint="cs"/>
          <w:sz w:val="27"/>
          <w:szCs w:val="27"/>
          <w:cs/>
        </w:rPr>
        <w:t>ต่อ</w:t>
      </w:r>
      <w:r w:rsidR="00B940B8" w:rsidRPr="00DB03F5">
        <w:rPr>
          <w:rFonts w:asciiTheme="majorBidi" w:hAnsiTheme="majorBidi"/>
          <w:sz w:val="27"/>
          <w:szCs w:val="27"/>
          <w:cs/>
        </w:rPr>
        <w:t xml:space="preserve"> </w:t>
      </w:r>
      <w:r w:rsidR="00B940B8" w:rsidRPr="00DB03F5">
        <w:rPr>
          <w:rFonts w:asciiTheme="majorBidi" w:hAnsiTheme="majorBidi"/>
          <w:sz w:val="27"/>
          <w:szCs w:val="27"/>
        </w:rPr>
        <w:t>1</w:t>
      </w:r>
      <w:r w:rsidR="00B940B8" w:rsidRPr="00DB03F5">
        <w:rPr>
          <w:rFonts w:asciiTheme="majorBidi" w:hAnsiTheme="majorBidi"/>
          <w:sz w:val="27"/>
          <w:szCs w:val="27"/>
          <w:cs/>
        </w:rPr>
        <w:t xml:space="preserve"> </w:t>
      </w:r>
      <w:r w:rsidR="00B940B8" w:rsidRPr="00DB03F5">
        <w:rPr>
          <w:rFonts w:asciiTheme="majorBidi" w:hAnsiTheme="majorBidi" w:hint="cs"/>
          <w:sz w:val="27"/>
          <w:szCs w:val="27"/>
          <w:cs/>
        </w:rPr>
        <w:t>หน่วยใบสำคัญแสดงสิทธิที่จะซื้อหุ้นสามัญครั้งที่</w:t>
      </w:r>
      <w:r w:rsidR="00B940B8" w:rsidRPr="00DB03F5">
        <w:rPr>
          <w:rFonts w:asciiTheme="majorBidi" w:hAnsiTheme="majorBidi"/>
          <w:sz w:val="27"/>
          <w:szCs w:val="27"/>
          <w:cs/>
        </w:rPr>
        <w:t xml:space="preserve"> </w:t>
      </w:r>
      <w:r w:rsidR="00B940B8" w:rsidRPr="00DB03F5">
        <w:rPr>
          <w:rFonts w:asciiTheme="majorBidi" w:hAnsiTheme="majorBidi"/>
          <w:sz w:val="27"/>
          <w:szCs w:val="27"/>
        </w:rPr>
        <w:t>1 (“SGC-W1”)</w:t>
      </w:r>
    </w:p>
    <w:p w14:paraId="6585BFE4" w14:textId="77777777" w:rsidR="00B940B8" w:rsidRDefault="008838D8" w:rsidP="00B940B8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</w:tabs>
        <w:ind w:left="900" w:right="-43"/>
        <w:jc w:val="thaiDistribute"/>
        <w:rPr>
          <w:rFonts w:asciiTheme="majorBidi" w:hAnsiTheme="majorBidi"/>
          <w:sz w:val="27"/>
          <w:szCs w:val="27"/>
        </w:rPr>
      </w:pPr>
      <w:r w:rsidRPr="00DB03F5">
        <w:rPr>
          <w:rFonts w:asciiTheme="majorBidi" w:hAnsiTheme="majorBidi" w:hint="cs"/>
          <w:sz w:val="27"/>
          <w:szCs w:val="27"/>
          <w:cs/>
        </w:rPr>
        <w:t>จัดสรรหุ้นสามัญเพิ่มทุนจำนวนไม่เกิน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1,308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ล้านหุ้น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มูลค่าที่ตราไว้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1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บาทต่อหุ้น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เพื่อรองรับการใช้สิทธิตามใบสำคัญแสดงสิทธิที่จะซื้อหุ้นสามัญครั้งที่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 xml:space="preserve">2 (“SGC-W2”) </w:t>
      </w:r>
      <w:r w:rsidR="00B940B8">
        <w:rPr>
          <w:rFonts w:asciiTheme="majorBidi" w:hAnsiTheme="majorBidi" w:hint="cs"/>
          <w:sz w:val="27"/>
          <w:szCs w:val="27"/>
          <w:cs/>
        </w:rPr>
        <w:t>โดย</w:t>
      </w:r>
      <w:r w:rsidRPr="00DB03F5">
        <w:rPr>
          <w:rFonts w:asciiTheme="majorBidi" w:hAnsiTheme="majorBidi" w:hint="cs"/>
          <w:sz w:val="27"/>
          <w:szCs w:val="27"/>
          <w:cs/>
        </w:rPr>
        <w:t>จัดสรรสิทธิที่จะซื้อหุ้นสามัญโดยไม่คิดมูลค่าให้แก่ผู้ถือหุ้นที่ใช้สิทธิจองซื้อและได้รับจัดสรรหุ้นสามัญที่ออกใหม่ในอัตราส่วน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2.5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หุ้นสามัญที่จองซื้อและได้รับจัดสรรต่อ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1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หน่วยใบสำคัญแสดงสิทธิที่จะซื้อหุ้นสามัญครั้งที่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 xml:space="preserve">2 (“SGC-W2”) </w:t>
      </w:r>
    </w:p>
    <w:p w14:paraId="421D1549" w14:textId="77777777" w:rsidR="00A01E9D" w:rsidRPr="00A01E9D" w:rsidRDefault="00A01E9D" w:rsidP="00B940B8">
      <w:pPr>
        <w:ind w:left="540" w:right="-43"/>
        <w:jc w:val="thaiDistribute"/>
        <w:rPr>
          <w:rFonts w:ascii="Angsana New" w:hAnsi="Angsana New"/>
          <w:sz w:val="27"/>
          <w:szCs w:val="27"/>
          <w:lang w:val="en-US"/>
        </w:rPr>
      </w:pPr>
    </w:p>
    <w:p w14:paraId="723FCB5A" w14:textId="77777777" w:rsidR="00B150B0" w:rsidRDefault="001C6396" w:rsidP="00B940B8">
      <w:pPr>
        <w:ind w:left="540" w:right="-43"/>
        <w:jc w:val="thaiDistribute"/>
        <w:rPr>
          <w:rFonts w:asciiTheme="majorBidi" w:hAnsiTheme="majorBidi"/>
          <w:sz w:val="27"/>
          <w:szCs w:val="27"/>
        </w:rPr>
      </w:pPr>
      <w:r w:rsidRPr="00DB03F5">
        <w:rPr>
          <w:rFonts w:asciiTheme="majorBidi" w:hAnsiTheme="majorBidi" w:hint="cs"/>
          <w:sz w:val="27"/>
          <w:szCs w:val="27"/>
          <w:cs/>
        </w:rPr>
        <w:t>เมื่อวันที่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7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สิงหาคม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/>
          <w:sz w:val="27"/>
          <w:szCs w:val="27"/>
        </w:rPr>
        <w:t>2567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ที่ประชุมคณะกรรมการของบริษัทเอสจี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แคปปิตอล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จำกัด</w:t>
      </w:r>
      <w:r w:rsidRPr="00DB03F5">
        <w:rPr>
          <w:rFonts w:asciiTheme="majorBidi" w:hAnsiTheme="majorBidi"/>
          <w:sz w:val="27"/>
          <w:szCs w:val="27"/>
          <w:cs/>
        </w:rPr>
        <w:t xml:space="preserve"> (</w:t>
      </w:r>
      <w:r w:rsidRPr="00DB03F5">
        <w:rPr>
          <w:rFonts w:asciiTheme="majorBidi" w:hAnsiTheme="majorBidi" w:hint="cs"/>
          <w:sz w:val="27"/>
          <w:szCs w:val="27"/>
          <w:cs/>
        </w:rPr>
        <w:t>มหาชน</w:t>
      </w:r>
      <w:r w:rsidRPr="00DB03F5">
        <w:rPr>
          <w:rFonts w:asciiTheme="majorBidi" w:hAnsiTheme="majorBidi"/>
          <w:sz w:val="27"/>
          <w:szCs w:val="27"/>
          <w:cs/>
        </w:rPr>
        <w:t xml:space="preserve">) </w:t>
      </w:r>
      <w:r w:rsidRPr="00DB03F5">
        <w:rPr>
          <w:rFonts w:asciiTheme="majorBidi" w:hAnsiTheme="majorBidi" w:hint="cs"/>
          <w:sz w:val="27"/>
          <w:szCs w:val="27"/>
          <w:cs/>
        </w:rPr>
        <w:t>มีมติอนุมัติ</w:t>
      </w:r>
      <w:r>
        <w:rPr>
          <w:rFonts w:asciiTheme="majorBidi" w:hAnsiTheme="majorBidi" w:hint="cs"/>
          <w:sz w:val="27"/>
          <w:szCs w:val="27"/>
          <w:cs/>
        </w:rPr>
        <w:t>เกี่ยวกับการ</w:t>
      </w:r>
      <w:r w:rsidRPr="001C6396">
        <w:rPr>
          <w:rFonts w:asciiTheme="majorBidi" w:hAnsiTheme="majorBidi"/>
          <w:sz w:val="27"/>
          <w:szCs w:val="27"/>
          <w:cs/>
        </w:rPr>
        <w:t>เสนอขายหุ้นสามัญเพิ่มทุน และการออกและจัดสรรใบส</w:t>
      </w:r>
      <w:r w:rsidR="00B150B0">
        <w:rPr>
          <w:rFonts w:asciiTheme="majorBidi" w:hAnsiTheme="majorBidi" w:hint="cs"/>
          <w:sz w:val="27"/>
          <w:szCs w:val="27"/>
          <w:cs/>
        </w:rPr>
        <w:t>ำ</w:t>
      </w:r>
      <w:r w:rsidRPr="001C6396">
        <w:rPr>
          <w:rFonts w:asciiTheme="majorBidi" w:hAnsiTheme="majorBidi"/>
          <w:sz w:val="27"/>
          <w:szCs w:val="27"/>
          <w:cs/>
        </w:rPr>
        <w:t xml:space="preserve">คัญแสดงสิทธิ </w:t>
      </w:r>
      <w:r w:rsidRPr="001C6396">
        <w:rPr>
          <w:rFonts w:asciiTheme="majorBidi" w:hAnsiTheme="majorBidi"/>
          <w:sz w:val="27"/>
          <w:szCs w:val="27"/>
        </w:rPr>
        <w:t xml:space="preserve">SGC-W1 </w:t>
      </w:r>
      <w:r w:rsidRPr="001C6396">
        <w:rPr>
          <w:rFonts w:asciiTheme="majorBidi" w:hAnsiTheme="majorBidi"/>
          <w:sz w:val="27"/>
          <w:szCs w:val="27"/>
          <w:cs/>
        </w:rPr>
        <w:t xml:space="preserve">และ </w:t>
      </w:r>
      <w:r w:rsidRPr="001C6396">
        <w:rPr>
          <w:rFonts w:asciiTheme="majorBidi" w:hAnsiTheme="majorBidi"/>
          <w:sz w:val="27"/>
          <w:szCs w:val="27"/>
        </w:rPr>
        <w:t>SGC-W2</w:t>
      </w:r>
      <w:r w:rsidR="00B150B0">
        <w:rPr>
          <w:rFonts w:asciiTheme="majorBidi" w:hAnsiTheme="majorBidi" w:hint="cs"/>
          <w:sz w:val="27"/>
          <w:szCs w:val="27"/>
          <w:cs/>
        </w:rPr>
        <w:t xml:space="preserve"> ดังนี้</w:t>
      </w:r>
    </w:p>
    <w:p w14:paraId="0580A7A4" w14:textId="7A6490EC" w:rsidR="00B150B0" w:rsidRDefault="00B150B0" w:rsidP="00B150B0">
      <w:pPr>
        <w:ind w:left="900" w:right="-43" w:hanging="360"/>
        <w:jc w:val="thaiDistribute"/>
        <w:rPr>
          <w:rFonts w:asciiTheme="majorBidi" w:hAnsiTheme="majorBidi"/>
          <w:sz w:val="27"/>
          <w:szCs w:val="27"/>
        </w:rPr>
      </w:pPr>
      <w:r w:rsidRPr="00B150B0">
        <w:rPr>
          <w:rFonts w:asciiTheme="majorBidi" w:hAnsiTheme="majorBidi"/>
          <w:sz w:val="27"/>
          <w:szCs w:val="27"/>
        </w:rPr>
        <w:t>-</w:t>
      </w:r>
      <w:r w:rsidRPr="00B150B0">
        <w:rPr>
          <w:rFonts w:asciiTheme="majorBidi" w:hAnsiTheme="majorBidi"/>
          <w:sz w:val="27"/>
          <w:szCs w:val="27"/>
        </w:rPr>
        <w:tab/>
      </w:r>
      <w:r w:rsidRPr="00B150B0">
        <w:rPr>
          <w:rFonts w:asciiTheme="majorBidi" w:hAnsiTheme="majorBidi"/>
          <w:sz w:val="27"/>
          <w:szCs w:val="27"/>
          <w:cs/>
        </w:rPr>
        <w:t>ราคาเสนอขายหุ้นสามัญเพิ่มทุนเพื่อเสนอขายให้แก่ผู้ถือหุ้นเดิม</w:t>
      </w:r>
      <w:r w:rsidRPr="00B150B0">
        <w:rPr>
          <w:rFonts w:asciiTheme="majorBidi" w:hAnsiTheme="majorBidi" w:hint="cs"/>
          <w:sz w:val="27"/>
          <w:szCs w:val="27"/>
          <w:cs/>
        </w:rPr>
        <w:t xml:space="preserve"> ที่</w:t>
      </w:r>
      <w:r w:rsidRPr="00B150B0">
        <w:rPr>
          <w:rFonts w:asciiTheme="majorBidi" w:hAnsiTheme="majorBidi"/>
          <w:sz w:val="27"/>
          <w:szCs w:val="27"/>
          <w:cs/>
        </w:rPr>
        <w:t xml:space="preserve">ราคาเสนอขายหุ้นละ </w:t>
      </w:r>
      <w:r>
        <w:rPr>
          <w:rFonts w:asciiTheme="majorBidi" w:hAnsiTheme="majorBidi"/>
          <w:sz w:val="27"/>
          <w:szCs w:val="27"/>
          <w:lang w:val="en-US"/>
        </w:rPr>
        <w:t>1.30</w:t>
      </w:r>
      <w:r w:rsidRPr="00B150B0">
        <w:rPr>
          <w:rFonts w:asciiTheme="majorBidi" w:hAnsiTheme="majorBidi"/>
          <w:sz w:val="27"/>
          <w:szCs w:val="27"/>
        </w:rPr>
        <w:t xml:space="preserve"> </w:t>
      </w:r>
      <w:r w:rsidRPr="00B150B0">
        <w:rPr>
          <w:rFonts w:asciiTheme="majorBidi" w:hAnsiTheme="majorBidi"/>
          <w:sz w:val="27"/>
          <w:szCs w:val="27"/>
          <w:cs/>
        </w:rPr>
        <w:t>บาท</w:t>
      </w:r>
    </w:p>
    <w:p w14:paraId="5D939692" w14:textId="77777777" w:rsidR="00B150B0" w:rsidRDefault="00B150B0" w:rsidP="00B150B0">
      <w:pPr>
        <w:ind w:left="900" w:right="-43" w:hanging="360"/>
        <w:jc w:val="thaiDistribute"/>
        <w:rPr>
          <w:rFonts w:asciiTheme="majorBidi" w:hAnsiTheme="majorBidi"/>
          <w:sz w:val="27"/>
          <w:szCs w:val="27"/>
        </w:rPr>
      </w:pPr>
      <w:r>
        <w:rPr>
          <w:rFonts w:asciiTheme="majorBidi" w:hAnsiTheme="majorBidi"/>
          <w:sz w:val="27"/>
          <w:szCs w:val="27"/>
        </w:rPr>
        <w:t>-</w:t>
      </w:r>
      <w:r>
        <w:rPr>
          <w:rFonts w:asciiTheme="majorBidi" w:hAnsiTheme="majorBidi"/>
          <w:sz w:val="27"/>
          <w:szCs w:val="27"/>
        </w:rPr>
        <w:tab/>
      </w:r>
      <w:r w:rsidRPr="00B150B0">
        <w:rPr>
          <w:rFonts w:asciiTheme="majorBidi" w:hAnsiTheme="majorBidi"/>
          <w:sz w:val="27"/>
          <w:szCs w:val="27"/>
          <w:cs/>
        </w:rPr>
        <w:t>ราคาใช้สิทธิของใบส</w:t>
      </w:r>
      <w:r w:rsidRPr="00B150B0">
        <w:rPr>
          <w:rFonts w:asciiTheme="majorBidi" w:hAnsiTheme="majorBidi" w:hint="cs"/>
          <w:sz w:val="27"/>
          <w:szCs w:val="27"/>
          <w:cs/>
        </w:rPr>
        <w:t>ำ</w:t>
      </w:r>
      <w:r w:rsidRPr="00B150B0">
        <w:rPr>
          <w:rFonts w:asciiTheme="majorBidi" w:hAnsiTheme="majorBidi"/>
          <w:sz w:val="27"/>
          <w:szCs w:val="27"/>
          <w:cs/>
        </w:rPr>
        <w:t xml:space="preserve">คัญแสดงสิทธิจะซื้อหุ้นสามัญครั้งที่ </w:t>
      </w:r>
      <w:r w:rsidRPr="00B150B0">
        <w:rPr>
          <w:rFonts w:asciiTheme="majorBidi" w:hAnsiTheme="majorBidi"/>
          <w:sz w:val="27"/>
          <w:szCs w:val="27"/>
        </w:rPr>
        <w:t>1 (SGC-W1)</w:t>
      </w:r>
      <w:r>
        <w:rPr>
          <w:rFonts w:asciiTheme="majorBidi" w:hAnsiTheme="majorBidi" w:hint="cs"/>
          <w:sz w:val="27"/>
          <w:szCs w:val="27"/>
          <w:cs/>
        </w:rPr>
        <w:t xml:space="preserve"> </w:t>
      </w:r>
      <w:r w:rsidRPr="00B150B0">
        <w:rPr>
          <w:rFonts w:asciiTheme="majorBidi" w:hAnsiTheme="majorBidi"/>
          <w:sz w:val="27"/>
          <w:szCs w:val="27"/>
          <w:cs/>
        </w:rPr>
        <w:t xml:space="preserve">เท่ากับ </w:t>
      </w:r>
      <w:r w:rsidRPr="00B150B0">
        <w:rPr>
          <w:rFonts w:asciiTheme="majorBidi" w:hAnsiTheme="majorBidi"/>
          <w:sz w:val="27"/>
          <w:szCs w:val="27"/>
        </w:rPr>
        <w:t>1.30</w:t>
      </w:r>
    </w:p>
    <w:p w14:paraId="35E79271" w14:textId="06A77948" w:rsidR="00B150B0" w:rsidRDefault="00B150B0" w:rsidP="00B150B0">
      <w:pPr>
        <w:ind w:left="900" w:right="-43" w:hanging="360"/>
        <w:jc w:val="thaiDistribute"/>
        <w:rPr>
          <w:rFonts w:asciiTheme="majorBidi" w:hAnsiTheme="majorBidi"/>
          <w:sz w:val="27"/>
          <w:szCs w:val="27"/>
        </w:rPr>
      </w:pPr>
      <w:r>
        <w:rPr>
          <w:rFonts w:asciiTheme="majorBidi" w:hAnsiTheme="majorBidi"/>
          <w:sz w:val="27"/>
          <w:szCs w:val="27"/>
        </w:rPr>
        <w:t>-</w:t>
      </w:r>
      <w:r>
        <w:rPr>
          <w:rFonts w:asciiTheme="majorBidi" w:hAnsiTheme="majorBidi"/>
          <w:sz w:val="27"/>
          <w:szCs w:val="27"/>
        </w:rPr>
        <w:tab/>
      </w:r>
      <w:r w:rsidRPr="00B150B0">
        <w:rPr>
          <w:rFonts w:asciiTheme="majorBidi" w:hAnsiTheme="majorBidi"/>
          <w:sz w:val="27"/>
          <w:szCs w:val="27"/>
          <w:cs/>
        </w:rPr>
        <w:t>ราคาใช้สิทธิของใบส</w:t>
      </w:r>
      <w:r w:rsidRPr="00B150B0">
        <w:rPr>
          <w:rFonts w:asciiTheme="majorBidi" w:hAnsiTheme="majorBidi" w:hint="cs"/>
          <w:sz w:val="27"/>
          <w:szCs w:val="27"/>
          <w:cs/>
        </w:rPr>
        <w:t>ำ</w:t>
      </w:r>
      <w:r w:rsidRPr="00B150B0">
        <w:rPr>
          <w:rFonts w:asciiTheme="majorBidi" w:hAnsiTheme="majorBidi"/>
          <w:sz w:val="27"/>
          <w:szCs w:val="27"/>
          <w:cs/>
        </w:rPr>
        <w:t xml:space="preserve">คัญแสดงสิทธิจะซื้อหุ้นสามัญครั้งที่ </w:t>
      </w:r>
      <w:r>
        <w:rPr>
          <w:rFonts w:asciiTheme="majorBidi" w:hAnsiTheme="majorBidi"/>
          <w:sz w:val="27"/>
          <w:szCs w:val="27"/>
        </w:rPr>
        <w:t>2</w:t>
      </w:r>
      <w:r w:rsidRPr="00B150B0">
        <w:rPr>
          <w:rFonts w:asciiTheme="majorBidi" w:hAnsiTheme="majorBidi"/>
          <w:sz w:val="27"/>
          <w:szCs w:val="27"/>
        </w:rPr>
        <w:t xml:space="preserve"> (SGC-W</w:t>
      </w:r>
      <w:r>
        <w:rPr>
          <w:rFonts w:asciiTheme="majorBidi" w:hAnsiTheme="majorBidi"/>
          <w:sz w:val="27"/>
          <w:szCs w:val="27"/>
        </w:rPr>
        <w:t>2</w:t>
      </w:r>
      <w:r w:rsidRPr="00B150B0">
        <w:rPr>
          <w:rFonts w:asciiTheme="majorBidi" w:hAnsiTheme="majorBidi"/>
          <w:sz w:val="27"/>
          <w:szCs w:val="27"/>
        </w:rPr>
        <w:t>)</w:t>
      </w:r>
      <w:r>
        <w:rPr>
          <w:rFonts w:asciiTheme="majorBidi" w:hAnsiTheme="majorBidi" w:hint="cs"/>
          <w:sz w:val="27"/>
          <w:szCs w:val="27"/>
          <w:cs/>
        </w:rPr>
        <w:t xml:space="preserve"> </w:t>
      </w:r>
      <w:r w:rsidRPr="00B150B0">
        <w:rPr>
          <w:rFonts w:asciiTheme="majorBidi" w:hAnsiTheme="majorBidi"/>
          <w:sz w:val="27"/>
          <w:szCs w:val="27"/>
          <w:cs/>
        </w:rPr>
        <w:t xml:space="preserve">เท่ากับ </w:t>
      </w:r>
      <w:r w:rsidRPr="00B150B0">
        <w:rPr>
          <w:rFonts w:asciiTheme="majorBidi" w:hAnsiTheme="majorBidi"/>
          <w:sz w:val="27"/>
          <w:szCs w:val="27"/>
        </w:rPr>
        <w:t>1.</w:t>
      </w:r>
      <w:r>
        <w:rPr>
          <w:rFonts w:asciiTheme="majorBidi" w:hAnsiTheme="majorBidi"/>
          <w:sz w:val="27"/>
          <w:szCs w:val="27"/>
        </w:rPr>
        <w:t>6</w:t>
      </w:r>
      <w:r w:rsidRPr="00B150B0">
        <w:rPr>
          <w:rFonts w:asciiTheme="majorBidi" w:hAnsiTheme="majorBidi"/>
          <w:sz w:val="27"/>
          <w:szCs w:val="27"/>
        </w:rPr>
        <w:t>0</w:t>
      </w:r>
    </w:p>
    <w:p w14:paraId="022FB3C1" w14:textId="663DF8B3" w:rsidR="00B150B0" w:rsidRDefault="00B150B0" w:rsidP="00B150B0">
      <w:pPr>
        <w:ind w:left="900" w:right="-43" w:hanging="360"/>
        <w:jc w:val="thaiDistribute"/>
        <w:rPr>
          <w:rFonts w:asciiTheme="majorBidi" w:hAnsiTheme="majorBidi"/>
          <w:sz w:val="27"/>
          <w:szCs w:val="27"/>
        </w:rPr>
      </w:pPr>
      <w:r>
        <w:rPr>
          <w:rFonts w:asciiTheme="majorBidi" w:hAnsiTheme="majorBidi"/>
          <w:sz w:val="27"/>
          <w:szCs w:val="27"/>
        </w:rPr>
        <w:t>-</w:t>
      </w:r>
      <w:r>
        <w:rPr>
          <w:rFonts w:asciiTheme="majorBidi" w:hAnsiTheme="majorBidi"/>
          <w:sz w:val="27"/>
          <w:szCs w:val="27"/>
        </w:rPr>
        <w:tab/>
      </w:r>
      <w:r w:rsidRPr="00B150B0">
        <w:rPr>
          <w:rFonts w:asciiTheme="majorBidi" w:hAnsiTheme="majorBidi"/>
          <w:sz w:val="27"/>
          <w:szCs w:val="27"/>
          <w:cs/>
        </w:rPr>
        <w:t>วันก</w:t>
      </w:r>
      <w:r>
        <w:rPr>
          <w:rFonts w:asciiTheme="majorBidi" w:hAnsiTheme="majorBidi" w:hint="cs"/>
          <w:sz w:val="27"/>
          <w:szCs w:val="27"/>
          <w:cs/>
        </w:rPr>
        <w:t>ำ</w:t>
      </w:r>
      <w:r w:rsidRPr="00B150B0">
        <w:rPr>
          <w:rFonts w:asciiTheme="majorBidi" w:hAnsiTheme="majorBidi"/>
          <w:sz w:val="27"/>
          <w:szCs w:val="27"/>
          <w:cs/>
        </w:rPr>
        <w:t>หนดรายชื่อผู้ถือหุ้นที่มีสิทธิได้รับการจัดสรรใบส</w:t>
      </w:r>
      <w:r>
        <w:rPr>
          <w:rFonts w:asciiTheme="majorBidi" w:hAnsiTheme="majorBidi" w:hint="cs"/>
          <w:sz w:val="27"/>
          <w:szCs w:val="27"/>
          <w:cs/>
        </w:rPr>
        <w:t>ำ</w:t>
      </w:r>
      <w:r w:rsidRPr="00B150B0">
        <w:rPr>
          <w:rFonts w:asciiTheme="majorBidi" w:hAnsiTheme="majorBidi"/>
          <w:sz w:val="27"/>
          <w:szCs w:val="27"/>
          <w:cs/>
        </w:rPr>
        <w:t xml:space="preserve">คัญแสดงสิทธิ </w:t>
      </w:r>
      <w:r w:rsidRPr="00B150B0">
        <w:rPr>
          <w:rFonts w:asciiTheme="majorBidi" w:hAnsiTheme="majorBidi"/>
          <w:sz w:val="27"/>
          <w:szCs w:val="27"/>
        </w:rPr>
        <w:t xml:space="preserve">SGC-W1 (Record Date) </w:t>
      </w:r>
      <w:r w:rsidRPr="00B150B0">
        <w:rPr>
          <w:rFonts w:asciiTheme="majorBidi" w:hAnsiTheme="majorBidi"/>
          <w:sz w:val="27"/>
          <w:szCs w:val="27"/>
          <w:cs/>
        </w:rPr>
        <w:t>คือ</w:t>
      </w:r>
      <w:r>
        <w:rPr>
          <w:rFonts w:asciiTheme="majorBidi" w:hAnsiTheme="majorBidi" w:hint="cs"/>
          <w:sz w:val="27"/>
          <w:szCs w:val="27"/>
          <w:cs/>
        </w:rPr>
        <w:t>วันที่</w:t>
      </w:r>
      <w:r w:rsidRPr="00B150B0">
        <w:rPr>
          <w:rFonts w:asciiTheme="majorBidi" w:hAnsiTheme="majorBidi"/>
          <w:sz w:val="27"/>
          <w:szCs w:val="27"/>
        </w:rPr>
        <w:t xml:space="preserve"> 9 </w:t>
      </w:r>
      <w:r w:rsidRPr="00B150B0">
        <w:rPr>
          <w:rFonts w:asciiTheme="majorBidi" w:hAnsiTheme="majorBidi"/>
          <w:sz w:val="27"/>
          <w:szCs w:val="27"/>
          <w:cs/>
        </w:rPr>
        <w:t xml:space="preserve">กันยายน </w:t>
      </w:r>
      <w:r w:rsidRPr="00B150B0">
        <w:rPr>
          <w:rFonts w:asciiTheme="majorBidi" w:hAnsiTheme="majorBidi"/>
          <w:sz w:val="27"/>
          <w:szCs w:val="27"/>
        </w:rPr>
        <w:t>2567</w:t>
      </w:r>
    </w:p>
    <w:p w14:paraId="120919CE" w14:textId="77777777" w:rsidR="00B150B0" w:rsidRDefault="00B150B0" w:rsidP="00B150B0">
      <w:pPr>
        <w:ind w:left="900" w:right="-43" w:hanging="360"/>
        <w:jc w:val="thaiDistribute"/>
        <w:rPr>
          <w:rFonts w:asciiTheme="majorBidi" w:hAnsiTheme="majorBidi"/>
          <w:sz w:val="27"/>
          <w:szCs w:val="27"/>
        </w:rPr>
      </w:pPr>
    </w:p>
    <w:p w14:paraId="020A54BF" w14:textId="77777777" w:rsidR="00B150B0" w:rsidRPr="0002238E" w:rsidRDefault="00B150B0" w:rsidP="00801917">
      <w:pPr>
        <w:ind w:right="-43"/>
        <w:jc w:val="thaiDistribute"/>
        <w:rPr>
          <w:rFonts w:asciiTheme="majorBidi" w:hAnsiTheme="majorBidi"/>
          <w:sz w:val="27"/>
          <w:szCs w:val="27"/>
          <w:lang w:val="en-US"/>
        </w:rPr>
        <w:sectPr w:rsidR="00B150B0" w:rsidRPr="0002238E" w:rsidSect="00432284">
          <w:headerReference w:type="default" r:id="rId20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0412A5EF" w14:textId="1AF57EB9" w:rsidR="0085293F" w:rsidRPr="00DB03F5" w:rsidRDefault="0085293F" w:rsidP="00DF5C4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DB03F5">
        <w:rPr>
          <w:rFonts w:ascii="Angsana New" w:hAnsi="Angsana New"/>
          <w:b/>
          <w:bCs/>
          <w:sz w:val="29"/>
          <w:szCs w:val="29"/>
          <w:cs/>
        </w:rPr>
        <w:t>การจัดประเภทรายการใหม่</w:t>
      </w:r>
      <w:r w:rsidRPr="00DB03F5">
        <w:rPr>
          <w:rFonts w:ascii="Angsana New" w:hAnsi="Angsana New"/>
          <w:b/>
          <w:bCs/>
          <w:sz w:val="29"/>
          <w:szCs w:val="29"/>
        </w:rPr>
        <w:t xml:space="preserve"> </w:t>
      </w:r>
    </w:p>
    <w:p w14:paraId="5A7473F3" w14:textId="77777777" w:rsidR="0085293F" w:rsidRPr="002818D1" w:rsidRDefault="0085293F" w:rsidP="00134CD1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9EEE1A6" w14:textId="1BF386CE" w:rsidR="00022322" w:rsidRPr="00DB03F5" w:rsidRDefault="00022322" w:rsidP="00022322">
      <w:pPr>
        <w:pStyle w:val="ListParagraph"/>
        <w:tabs>
          <w:tab w:val="clear" w:pos="227"/>
          <w:tab w:val="clear" w:pos="454"/>
          <w:tab w:val="clear" w:pos="680"/>
        </w:tabs>
        <w:ind w:left="540" w:right="-43"/>
        <w:jc w:val="thaiDistribute"/>
        <w:rPr>
          <w:rFonts w:asciiTheme="majorBidi" w:hAnsiTheme="majorBidi" w:cstheme="majorBidi"/>
          <w:sz w:val="27"/>
          <w:szCs w:val="27"/>
        </w:rPr>
      </w:pPr>
      <w:r w:rsidRPr="00DB03F5">
        <w:rPr>
          <w:rFonts w:asciiTheme="majorBidi" w:hAnsiTheme="majorBidi" w:cstheme="majorBidi"/>
          <w:sz w:val="27"/>
          <w:szCs w:val="27"/>
          <w:cs/>
        </w:rPr>
        <w:t xml:space="preserve">รายการบางรายการในงบการเงินสำหรับปี </w:t>
      </w:r>
      <w:r w:rsidRPr="00DB03F5">
        <w:rPr>
          <w:rFonts w:asciiTheme="majorBidi" w:hAnsiTheme="majorBidi" w:cstheme="majorBidi"/>
          <w:sz w:val="27"/>
          <w:szCs w:val="27"/>
        </w:rPr>
        <w:t>256</w:t>
      </w:r>
      <w:r w:rsidR="00E15C97" w:rsidRPr="00DB03F5">
        <w:rPr>
          <w:rFonts w:asciiTheme="majorBidi" w:hAnsiTheme="majorBidi" w:cstheme="majorBidi"/>
          <w:sz w:val="27"/>
          <w:szCs w:val="27"/>
        </w:rPr>
        <w:t>6</w:t>
      </w:r>
      <w:r w:rsidRPr="00DB03F5">
        <w:rPr>
          <w:rFonts w:asciiTheme="majorBidi" w:hAnsiTheme="majorBidi" w:cstheme="majorBidi"/>
          <w:sz w:val="27"/>
          <w:szCs w:val="27"/>
          <w:cs/>
        </w:rPr>
        <w:t xml:space="preserve"> ได้มีการจัดประเภทรายการใหม่เพื่อให้สอดคล้องกับการนำเสนองบการเงินสำหรับ</w:t>
      </w:r>
      <w:r w:rsidRPr="00DB03F5">
        <w:rPr>
          <w:rFonts w:asciiTheme="majorBidi" w:hAnsiTheme="majorBidi" w:cstheme="majorBidi" w:hint="cs"/>
          <w:sz w:val="27"/>
          <w:szCs w:val="27"/>
          <w:cs/>
        </w:rPr>
        <w:t>งวด</w:t>
      </w:r>
      <w:r w:rsidR="00E15C97" w:rsidRPr="00DB03F5">
        <w:rPr>
          <w:rFonts w:asciiTheme="majorBidi" w:hAnsiTheme="majorBidi" w:cstheme="majorBidi" w:hint="cs"/>
          <w:sz w:val="27"/>
          <w:szCs w:val="27"/>
          <w:cs/>
        </w:rPr>
        <w:t>สามเดือน</w:t>
      </w:r>
      <w:r w:rsidR="007A4455" w:rsidRPr="00DB03F5">
        <w:rPr>
          <w:rFonts w:asciiTheme="majorBidi" w:hAnsiTheme="majorBidi" w:cstheme="majorBidi" w:hint="cs"/>
          <w:sz w:val="27"/>
          <w:szCs w:val="27"/>
          <w:cs/>
        </w:rPr>
        <w:t>และหกเดือน</w:t>
      </w:r>
      <w:r w:rsidRPr="00DB03F5">
        <w:rPr>
          <w:rFonts w:asciiTheme="majorBidi" w:hAnsiTheme="majorBidi" w:cstheme="majorBidi"/>
          <w:sz w:val="27"/>
          <w:szCs w:val="27"/>
          <w:cs/>
        </w:rPr>
        <w:t xml:space="preserve">สิ้นสุดวันที่ </w:t>
      </w:r>
      <w:r w:rsidR="00E15C97" w:rsidRPr="00DB03F5">
        <w:rPr>
          <w:rFonts w:asciiTheme="majorBidi" w:hAnsiTheme="majorBidi" w:cstheme="majorBidi"/>
          <w:sz w:val="27"/>
          <w:szCs w:val="27"/>
        </w:rPr>
        <w:t>3</w:t>
      </w:r>
      <w:r w:rsidR="007A4455" w:rsidRPr="00DB03F5">
        <w:rPr>
          <w:rFonts w:asciiTheme="majorBidi" w:hAnsiTheme="majorBidi" w:cstheme="majorBidi"/>
          <w:sz w:val="27"/>
          <w:szCs w:val="27"/>
        </w:rPr>
        <w:t xml:space="preserve">0 </w:t>
      </w:r>
      <w:r w:rsidR="007A4455" w:rsidRPr="00DB03F5">
        <w:rPr>
          <w:rFonts w:asciiTheme="majorBidi" w:hAnsiTheme="majorBidi" w:cstheme="majorBidi" w:hint="cs"/>
          <w:sz w:val="27"/>
          <w:szCs w:val="27"/>
          <w:cs/>
        </w:rPr>
        <w:t>มิถุนายน</w:t>
      </w:r>
      <w:r w:rsidR="00C1676F" w:rsidRPr="00DB03F5">
        <w:rPr>
          <w:rFonts w:asciiTheme="majorBidi" w:hAnsiTheme="majorBidi" w:cstheme="majorBidi" w:hint="cs"/>
          <w:sz w:val="27"/>
          <w:szCs w:val="27"/>
          <w:cs/>
        </w:rPr>
        <w:t xml:space="preserve"> </w:t>
      </w:r>
      <w:r w:rsidRPr="00DB03F5">
        <w:rPr>
          <w:rFonts w:asciiTheme="majorBidi" w:hAnsiTheme="majorBidi" w:cstheme="majorBidi"/>
          <w:sz w:val="27"/>
          <w:szCs w:val="27"/>
        </w:rPr>
        <w:t>256</w:t>
      </w:r>
      <w:r w:rsidR="00E15C97" w:rsidRPr="00DB03F5">
        <w:rPr>
          <w:rFonts w:asciiTheme="majorBidi" w:hAnsiTheme="majorBidi" w:cstheme="majorBidi"/>
          <w:sz w:val="27"/>
          <w:szCs w:val="27"/>
        </w:rPr>
        <w:t>7</w:t>
      </w:r>
      <w:r w:rsidRPr="00DB03F5">
        <w:rPr>
          <w:rFonts w:asciiTheme="majorBidi" w:hAnsiTheme="majorBidi" w:cstheme="majorBidi"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sz w:val="27"/>
          <w:szCs w:val="27"/>
          <w:cs/>
        </w:rPr>
        <w:t>ดังต่อไปนี้</w:t>
      </w:r>
    </w:p>
    <w:tbl>
      <w:tblPr>
        <w:tblW w:w="4842" w:type="pct"/>
        <w:tblInd w:w="450" w:type="dxa"/>
        <w:tblLook w:val="01E0" w:firstRow="1" w:lastRow="1" w:firstColumn="1" w:lastColumn="1" w:noHBand="0" w:noVBand="0"/>
      </w:tblPr>
      <w:tblGrid>
        <w:gridCol w:w="5581"/>
        <w:gridCol w:w="1255"/>
        <w:gridCol w:w="250"/>
        <w:gridCol w:w="1179"/>
        <w:gridCol w:w="250"/>
        <w:gridCol w:w="1202"/>
        <w:gridCol w:w="256"/>
        <w:gridCol w:w="1174"/>
        <w:gridCol w:w="248"/>
        <w:gridCol w:w="1258"/>
        <w:gridCol w:w="253"/>
        <w:gridCol w:w="1165"/>
      </w:tblGrid>
      <w:tr w:rsidR="00756891" w:rsidRPr="00DB03F5" w14:paraId="66CE7992" w14:textId="77777777" w:rsidTr="002818D1">
        <w:trPr>
          <w:trHeight w:val="198"/>
          <w:tblHeader/>
        </w:trPr>
        <w:tc>
          <w:tcPr>
            <w:tcW w:w="1983" w:type="pct"/>
          </w:tcPr>
          <w:p w14:paraId="0E0F8944" w14:textId="77777777" w:rsidR="00756891" w:rsidRPr="00DB03F5" w:rsidRDefault="00756891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0" w:type="pct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5901120" w14:textId="77777777" w:rsidR="00756891" w:rsidRPr="00DB03F5" w:rsidRDefault="00756891" w:rsidP="0009662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3164CF28" w14:textId="77777777" w:rsidR="00756891" w:rsidRPr="00DB03F5" w:rsidRDefault="00756891" w:rsidP="0009662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6" w:type="pct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511C0DC" w14:textId="750CE333" w:rsidR="00756891" w:rsidRPr="00DB03F5" w:rsidRDefault="00756891" w:rsidP="0009662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</w:t>
            </w:r>
            <w:r w:rsidRPr="00DB03F5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การเงินเฉพาะกิจการ</w:t>
            </w:r>
          </w:p>
        </w:tc>
      </w:tr>
      <w:tr w:rsidR="00756891" w:rsidRPr="00DB03F5" w14:paraId="5D3B45DC" w14:textId="77777777" w:rsidTr="002818D1">
        <w:trPr>
          <w:trHeight w:val="503"/>
          <w:tblHeader/>
        </w:trPr>
        <w:tc>
          <w:tcPr>
            <w:tcW w:w="1983" w:type="pct"/>
          </w:tcPr>
          <w:p w14:paraId="1A1AC7DC" w14:textId="77777777" w:rsidR="00756891" w:rsidRPr="00DB03F5" w:rsidRDefault="00756891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5"/>
                <w:szCs w:val="25"/>
              </w:rPr>
            </w:pPr>
          </w:p>
        </w:tc>
        <w:tc>
          <w:tcPr>
            <w:tcW w:w="446" w:type="pct"/>
            <w:hideMark/>
          </w:tcPr>
          <w:p w14:paraId="11041B14" w14:textId="77777777" w:rsidR="00756891" w:rsidRPr="00DB03F5" w:rsidRDefault="00756891" w:rsidP="0009662C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  <w:cs/>
              </w:rPr>
              <w:t>ก่อนจัด</w:t>
            </w:r>
          </w:p>
          <w:p w14:paraId="1071F307" w14:textId="6F9A643B" w:rsidR="00756891" w:rsidRPr="00DB03F5" w:rsidRDefault="00756891" w:rsidP="0009662C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  <w:cs/>
              </w:rPr>
              <w:t>ประเภทใหม่</w:t>
            </w:r>
          </w:p>
        </w:tc>
        <w:tc>
          <w:tcPr>
            <w:tcW w:w="89" w:type="pct"/>
          </w:tcPr>
          <w:p w14:paraId="7E851E8B" w14:textId="77777777" w:rsidR="00756891" w:rsidRPr="00DB03F5" w:rsidRDefault="00756891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9" w:type="pct"/>
          </w:tcPr>
          <w:p w14:paraId="512B7CC2" w14:textId="77777777" w:rsidR="00756891" w:rsidRPr="00DB03F5" w:rsidRDefault="00756891" w:rsidP="0009662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  <w:cs/>
              </w:rPr>
              <w:t>จัดประเภท</w:t>
            </w:r>
          </w:p>
          <w:p w14:paraId="53F1B3E1" w14:textId="658F9A9E" w:rsidR="00756891" w:rsidRPr="00DB03F5" w:rsidRDefault="00756891" w:rsidP="0009662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  <w:cs/>
              </w:rPr>
              <w:t>ใหม่</w:t>
            </w:r>
          </w:p>
        </w:tc>
        <w:tc>
          <w:tcPr>
            <w:tcW w:w="89" w:type="pct"/>
          </w:tcPr>
          <w:p w14:paraId="7A8EA277" w14:textId="77777777" w:rsidR="00756891" w:rsidRPr="00DB03F5" w:rsidRDefault="00756891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7" w:type="pct"/>
            <w:hideMark/>
          </w:tcPr>
          <w:p w14:paraId="778F8744" w14:textId="43A73720" w:rsidR="00756891" w:rsidRPr="00DB03F5" w:rsidRDefault="00756891" w:rsidP="0009662C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  <w:cs/>
              </w:rPr>
              <w:t>หลังจัด</w:t>
            </w:r>
            <w:r w:rsidRPr="00DB03F5">
              <w:rPr>
                <w:rFonts w:ascii="Angsana New" w:hAnsi="Angsana New" w:hint="cs"/>
                <w:sz w:val="25"/>
                <w:szCs w:val="25"/>
                <w:cs/>
              </w:rPr>
              <w:t>ประเภทใหม่</w:t>
            </w:r>
          </w:p>
        </w:tc>
        <w:tc>
          <w:tcPr>
            <w:tcW w:w="91" w:type="pct"/>
          </w:tcPr>
          <w:p w14:paraId="406D6D8D" w14:textId="77777777" w:rsidR="00756891" w:rsidRPr="00DB03F5" w:rsidRDefault="00756891" w:rsidP="0009662C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7" w:type="pct"/>
          </w:tcPr>
          <w:p w14:paraId="15524FFB" w14:textId="77777777" w:rsidR="00756891" w:rsidRPr="00DB03F5" w:rsidRDefault="00756891" w:rsidP="00756891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  <w:cs/>
              </w:rPr>
              <w:t>ก่อนจัด</w:t>
            </w:r>
          </w:p>
          <w:p w14:paraId="41108EAB" w14:textId="11D30F0E" w:rsidR="00756891" w:rsidRPr="00DB03F5" w:rsidRDefault="00756891" w:rsidP="00756891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  <w:cs/>
              </w:rPr>
              <w:t>ประเภทใหม่</w:t>
            </w:r>
          </w:p>
        </w:tc>
        <w:tc>
          <w:tcPr>
            <w:tcW w:w="88" w:type="pct"/>
          </w:tcPr>
          <w:p w14:paraId="333E04CC" w14:textId="77777777" w:rsidR="00756891" w:rsidRPr="00DB03F5" w:rsidRDefault="00756891" w:rsidP="0009662C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7" w:type="pct"/>
          </w:tcPr>
          <w:p w14:paraId="2CC38708" w14:textId="77777777" w:rsidR="00756891" w:rsidRPr="00DB03F5" w:rsidRDefault="00756891" w:rsidP="0075689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  <w:cs/>
              </w:rPr>
              <w:t>จัดประเภท</w:t>
            </w:r>
          </w:p>
          <w:p w14:paraId="6D4AD54E" w14:textId="64200576" w:rsidR="00756891" w:rsidRPr="00DB03F5" w:rsidRDefault="00756891" w:rsidP="00756891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  <w:cs/>
              </w:rPr>
              <w:t>ใหม่</w:t>
            </w:r>
          </w:p>
        </w:tc>
        <w:tc>
          <w:tcPr>
            <w:tcW w:w="90" w:type="pct"/>
          </w:tcPr>
          <w:p w14:paraId="1E3FBC60" w14:textId="77777777" w:rsidR="00756891" w:rsidRPr="00DB03F5" w:rsidRDefault="00756891" w:rsidP="0009662C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4" w:type="pct"/>
          </w:tcPr>
          <w:p w14:paraId="4CFBA65E" w14:textId="022CF391" w:rsidR="00756891" w:rsidRPr="00DB03F5" w:rsidRDefault="00756891" w:rsidP="0009662C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  <w:cs/>
              </w:rPr>
              <w:t>หลังจัด</w:t>
            </w:r>
            <w:r w:rsidRPr="00DB03F5">
              <w:rPr>
                <w:rFonts w:ascii="Angsana New" w:hAnsi="Angsana New" w:hint="cs"/>
                <w:sz w:val="25"/>
                <w:szCs w:val="25"/>
                <w:cs/>
              </w:rPr>
              <w:t>ประเภทใหม่</w:t>
            </w:r>
          </w:p>
        </w:tc>
      </w:tr>
      <w:tr w:rsidR="0088325A" w:rsidRPr="00DB03F5" w14:paraId="2DABAD33" w14:textId="77777777" w:rsidTr="002818D1">
        <w:trPr>
          <w:trHeight w:val="279"/>
        </w:trPr>
        <w:tc>
          <w:tcPr>
            <w:tcW w:w="1983" w:type="pct"/>
          </w:tcPr>
          <w:p w14:paraId="14601DED" w14:textId="77777777" w:rsidR="0088325A" w:rsidRPr="00DB03F5" w:rsidRDefault="0088325A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3017" w:type="pct"/>
            <w:gridSpan w:val="11"/>
          </w:tcPr>
          <w:p w14:paraId="0D8E7859" w14:textId="493AF9E9" w:rsidR="0088325A" w:rsidRPr="00DB03F5" w:rsidRDefault="0088325A" w:rsidP="00AB4051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DB03F5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7A4455" w:rsidRPr="00DB03F5" w14:paraId="223B1E5D" w14:textId="77777777" w:rsidTr="002818D1">
        <w:trPr>
          <w:trHeight w:val="288"/>
        </w:trPr>
        <w:tc>
          <w:tcPr>
            <w:tcW w:w="1983" w:type="pct"/>
          </w:tcPr>
          <w:p w14:paraId="6F33383C" w14:textId="71309AEE" w:rsidR="007A4455" w:rsidRPr="00DB03F5" w:rsidRDefault="007A4455" w:rsidP="007A445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งบกำไรขาดทุนเบ็ดเสร็จ</w:t>
            </w:r>
          </w:p>
        </w:tc>
        <w:tc>
          <w:tcPr>
            <w:tcW w:w="446" w:type="pct"/>
          </w:tcPr>
          <w:p w14:paraId="1B014FDC" w14:textId="77777777" w:rsidR="007A4455" w:rsidRPr="00DB03F5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1C615A5B" w14:textId="77777777" w:rsidR="007A4455" w:rsidRPr="00DB03F5" w:rsidRDefault="007A4455" w:rsidP="007A445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9" w:type="pct"/>
          </w:tcPr>
          <w:p w14:paraId="5DD407B5" w14:textId="77777777" w:rsidR="007A4455" w:rsidRPr="00DB03F5" w:rsidRDefault="007A4455" w:rsidP="007A4455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2A38A2DE" w14:textId="77777777" w:rsidR="007A4455" w:rsidRPr="00DB03F5" w:rsidRDefault="007A4455" w:rsidP="007A445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7" w:type="pct"/>
          </w:tcPr>
          <w:p w14:paraId="59CCD8A4" w14:textId="77777777" w:rsidR="007A4455" w:rsidRPr="00DB03F5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" w:type="pct"/>
          </w:tcPr>
          <w:p w14:paraId="229FFC0C" w14:textId="77777777" w:rsidR="007A4455" w:rsidRPr="00DB03F5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7" w:type="pct"/>
          </w:tcPr>
          <w:p w14:paraId="6E95247C" w14:textId="77777777" w:rsidR="007A4455" w:rsidRPr="00DB03F5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" w:type="pct"/>
          </w:tcPr>
          <w:p w14:paraId="6AA597DD" w14:textId="77777777" w:rsidR="007A4455" w:rsidRPr="00DB03F5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7" w:type="pct"/>
          </w:tcPr>
          <w:p w14:paraId="6DBFEBFF" w14:textId="77777777" w:rsidR="007A4455" w:rsidRPr="00DB03F5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76CD995C" w14:textId="77777777" w:rsidR="007A4455" w:rsidRPr="00DB03F5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4" w:type="pct"/>
          </w:tcPr>
          <w:p w14:paraId="488144D9" w14:textId="77777777" w:rsidR="007A4455" w:rsidRPr="00DB03F5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A4455" w:rsidRPr="00DB03F5" w14:paraId="5111400F" w14:textId="77777777" w:rsidTr="002818D1">
        <w:trPr>
          <w:trHeight w:val="288"/>
        </w:trPr>
        <w:tc>
          <w:tcPr>
            <w:tcW w:w="1983" w:type="pct"/>
          </w:tcPr>
          <w:p w14:paraId="51088DFB" w14:textId="0E3D83EB" w:rsidR="007A4455" w:rsidRPr="00DB03F5" w:rsidRDefault="007A4455" w:rsidP="007A445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 xml:space="preserve">   สำหรับงวดสามเดือนสิ้นสุดวันที่</w:t>
            </w:r>
            <w:r w:rsidRPr="00DB03F5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Pr="00DB03F5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3</w:t>
            </w:r>
            <w:r w:rsidRPr="00DB03F5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US"/>
              </w:rPr>
              <w:t xml:space="preserve">0 </w:t>
            </w:r>
            <w:r w:rsidRPr="00DB03F5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  <w:lang w:val="en-US"/>
              </w:rPr>
              <w:t>มิถุนายน</w:t>
            </w:r>
            <w:r w:rsidRPr="00DB03F5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Pr="00DB03F5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2566</w:t>
            </w:r>
          </w:p>
        </w:tc>
        <w:tc>
          <w:tcPr>
            <w:tcW w:w="446" w:type="pct"/>
          </w:tcPr>
          <w:p w14:paraId="503BB8DD" w14:textId="77777777" w:rsidR="007A4455" w:rsidRPr="00DB03F5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1E2FD898" w14:textId="77777777" w:rsidR="007A4455" w:rsidRPr="00DB03F5" w:rsidRDefault="007A4455" w:rsidP="007A445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9" w:type="pct"/>
          </w:tcPr>
          <w:p w14:paraId="2C94FEAF" w14:textId="77777777" w:rsidR="007A4455" w:rsidRPr="00DB03F5" w:rsidRDefault="007A4455" w:rsidP="007A4455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6AFB53A4" w14:textId="77777777" w:rsidR="007A4455" w:rsidRPr="00DB03F5" w:rsidRDefault="007A4455" w:rsidP="007A445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7" w:type="pct"/>
          </w:tcPr>
          <w:p w14:paraId="46C4B323" w14:textId="77777777" w:rsidR="007A4455" w:rsidRPr="00DB03F5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" w:type="pct"/>
          </w:tcPr>
          <w:p w14:paraId="03192999" w14:textId="77777777" w:rsidR="007A4455" w:rsidRPr="00DB03F5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7" w:type="pct"/>
          </w:tcPr>
          <w:p w14:paraId="775D8AED" w14:textId="77777777" w:rsidR="007A4455" w:rsidRPr="00DB03F5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" w:type="pct"/>
          </w:tcPr>
          <w:p w14:paraId="5AA796B7" w14:textId="77777777" w:rsidR="007A4455" w:rsidRPr="00DB03F5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7" w:type="pct"/>
          </w:tcPr>
          <w:p w14:paraId="6A4DDB8C" w14:textId="77777777" w:rsidR="007A4455" w:rsidRPr="00DB03F5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47EC675F" w14:textId="77777777" w:rsidR="007A4455" w:rsidRPr="00DB03F5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4" w:type="pct"/>
          </w:tcPr>
          <w:p w14:paraId="5346755D" w14:textId="77777777" w:rsidR="007A4455" w:rsidRPr="00DB03F5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A54E0" w:rsidRPr="00DB03F5" w14:paraId="4B7E2196" w14:textId="77777777" w:rsidTr="002818D1">
        <w:trPr>
          <w:trHeight w:val="288"/>
        </w:trPr>
        <w:tc>
          <w:tcPr>
            <w:tcW w:w="1983" w:type="pct"/>
          </w:tcPr>
          <w:p w14:paraId="1DD36009" w14:textId="5B49FEBF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DB03F5">
              <w:rPr>
                <w:rFonts w:ascii="Angsana New" w:hAnsi="Angsana New" w:hint="cs"/>
                <w:sz w:val="25"/>
                <w:szCs w:val="25"/>
                <w:cs/>
              </w:rPr>
              <w:t>ต้นทุนขาย</w:t>
            </w:r>
          </w:p>
        </w:tc>
        <w:tc>
          <w:tcPr>
            <w:tcW w:w="446" w:type="pct"/>
          </w:tcPr>
          <w:p w14:paraId="5117F1EA" w14:textId="7AFF251A" w:rsidR="00AA54E0" w:rsidRPr="00DB03F5" w:rsidRDefault="00AA54E0" w:rsidP="00AA54E0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745,542</w:t>
            </w:r>
          </w:p>
        </w:tc>
        <w:tc>
          <w:tcPr>
            <w:tcW w:w="89" w:type="pct"/>
          </w:tcPr>
          <w:p w14:paraId="1EA88423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9" w:type="pct"/>
          </w:tcPr>
          <w:p w14:paraId="41E1FC4B" w14:textId="31CB0594" w:rsidR="00AA54E0" w:rsidRPr="00DB03F5" w:rsidRDefault="00AA54E0" w:rsidP="00AA54E0">
            <w:pPr>
              <w:pStyle w:val="acctfourfigures"/>
              <w:tabs>
                <w:tab w:val="clear" w:pos="765"/>
                <w:tab w:val="decimal" w:pos="870"/>
              </w:tabs>
              <w:ind w:left="-79" w:right="-290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(27,608)</w:t>
            </w:r>
          </w:p>
        </w:tc>
        <w:tc>
          <w:tcPr>
            <w:tcW w:w="89" w:type="pct"/>
          </w:tcPr>
          <w:p w14:paraId="1598B153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7" w:type="pct"/>
          </w:tcPr>
          <w:p w14:paraId="1DD77C18" w14:textId="1AE7ED14" w:rsidR="00AA54E0" w:rsidRPr="00DB03F5" w:rsidRDefault="00AA54E0" w:rsidP="00AA54E0">
            <w:pPr>
              <w:pStyle w:val="BodyText"/>
              <w:tabs>
                <w:tab w:val="decimal" w:pos="90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717,934</w:t>
            </w:r>
          </w:p>
        </w:tc>
        <w:tc>
          <w:tcPr>
            <w:tcW w:w="91" w:type="pct"/>
          </w:tcPr>
          <w:p w14:paraId="6EC06E5F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7" w:type="pct"/>
          </w:tcPr>
          <w:p w14:paraId="6757218E" w14:textId="4E7EE12C" w:rsidR="00AA54E0" w:rsidRPr="00DB03F5" w:rsidRDefault="00AA54E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718,037</w:t>
            </w:r>
          </w:p>
        </w:tc>
        <w:tc>
          <w:tcPr>
            <w:tcW w:w="88" w:type="pct"/>
          </w:tcPr>
          <w:p w14:paraId="14AF25EC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7" w:type="pct"/>
          </w:tcPr>
          <w:p w14:paraId="1E4E8057" w14:textId="1615CDD0" w:rsidR="00AA54E0" w:rsidRPr="00DB03F5" w:rsidRDefault="007B05DC" w:rsidP="007B05DC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35,083</w:t>
            </w:r>
          </w:p>
        </w:tc>
        <w:tc>
          <w:tcPr>
            <w:tcW w:w="90" w:type="pct"/>
          </w:tcPr>
          <w:p w14:paraId="449E4686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4" w:type="pct"/>
          </w:tcPr>
          <w:p w14:paraId="07045002" w14:textId="23E46C20" w:rsidR="00AA54E0" w:rsidRPr="00DB03F5" w:rsidRDefault="00AA54E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7</w:t>
            </w:r>
            <w:r w:rsidR="007B05DC" w:rsidRPr="00DB03F5">
              <w:rPr>
                <w:rFonts w:ascii="Angsana New" w:hAnsi="Angsana New"/>
                <w:sz w:val="25"/>
                <w:szCs w:val="25"/>
              </w:rPr>
              <w:t>53,120</w:t>
            </w:r>
          </w:p>
        </w:tc>
      </w:tr>
      <w:tr w:rsidR="00AA54E0" w:rsidRPr="00DB03F5" w14:paraId="6870A62D" w14:textId="77777777" w:rsidTr="002818D1">
        <w:trPr>
          <w:trHeight w:val="288"/>
        </w:trPr>
        <w:tc>
          <w:tcPr>
            <w:tcW w:w="1983" w:type="pct"/>
          </w:tcPr>
          <w:p w14:paraId="40DB4E8F" w14:textId="40BEC66B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DB03F5">
              <w:rPr>
                <w:rFonts w:ascii="Angsana New" w:hAnsi="Angsana New" w:hint="cs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46" w:type="pct"/>
          </w:tcPr>
          <w:p w14:paraId="3861A056" w14:textId="293F4B7C" w:rsidR="00AA54E0" w:rsidRPr="00DB03F5" w:rsidRDefault="00AA54E0" w:rsidP="00AA54E0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2,886,361</w:t>
            </w:r>
          </w:p>
        </w:tc>
        <w:tc>
          <w:tcPr>
            <w:tcW w:w="89" w:type="pct"/>
          </w:tcPr>
          <w:p w14:paraId="1450DBA9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9" w:type="pct"/>
          </w:tcPr>
          <w:p w14:paraId="7D07A2C1" w14:textId="54A1BEAE" w:rsidR="00AA54E0" w:rsidRPr="00DB03F5" w:rsidRDefault="00AA54E0" w:rsidP="00AA54E0">
            <w:pPr>
              <w:pStyle w:val="acctfourfigures"/>
              <w:tabs>
                <w:tab w:val="clear" w:pos="765"/>
                <w:tab w:val="decimal" w:pos="870"/>
              </w:tabs>
              <w:ind w:left="-79" w:right="-290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27,608</w:t>
            </w:r>
          </w:p>
        </w:tc>
        <w:tc>
          <w:tcPr>
            <w:tcW w:w="89" w:type="pct"/>
          </w:tcPr>
          <w:p w14:paraId="28FBC771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7" w:type="pct"/>
          </w:tcPr>
          <w:p w14:paraId="5E1F014E" w14:textId="749124B5" w:rsidR="00AA54E0" w:rsidRPr="00DB03F5" w:rsidRDefault="00AA54E0" w:rsidP="00AA54E0">
            <w:pPr>
              <w:pStyle w:val="BodyText"/>
              <w:tabs>
                <w:tab w:val="decimal" w:pos="90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2,913,969</w:t>
            </w:r>
          </w:p>
        </w:tc>
        <w:tc>
          <w:tcPr>
            <w:tcW w:w="91" w:type="pct"/>
          </w:tcPr>
          <w:p w14:paraId="66820392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7" w:type="pct"/>
          </w:tcPr>
          <w:p w14:paraId="24CFEA02" w14:textId="7F3A17C8" w:rsidR="00AA54E0" w:rsidRPr="00DB03F5" w:rsidRDefault="00AA54E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270,385</w:t>
            </w:r>
          </w:p>
        </w:tc>
        <w:tc>
          <w:tcPr>
            <w:tcW w:w="88" w:type="pct"/>
          </w:tcPr>
          <w:p w14:paraId="57510CC4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7" w:type="pct"/>
          </w:tcPr>
          <w:p w14:paraId="5B63A453" w14:textId="30F1F45C" w:rsidR="00AA54E0" w:rsidRPr="00DB03F5" w:rsidRDefault="007B05DC" w:rsidP="007B05DC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(35,083)</w:t>
            </w:r>
          </w:p>
        </w:tc>
        <w:tc>
          <w:tcPr>
            <w:tcW w:w="90" w:type="pct"/>
          </w:tcPr>
          <w:p w14:paraId="18A3FE4A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4" w:type="pct"/>
          </w:tcPr>
          <w:p w14:paraId="665F1334" w14:textId="06042997" w:rsidR="00AA54E0" w:rsidRPr="00DB03F5" w:rsidRDefault="00AA54E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2</w:t>
            </w:r>
            <w:r w:rsidR="007B05DC" w:rsidRPr="00DB03F5">
              <w:rPr>
                <w:rFonts w:ascii="Angsana New" w:hAnsi="Angsana New"/>
                <w:sz w:val="25"/>
                <w:szCs w:val="25"/>
              </w:rPr>
              <w:t>35,302</w:t>
            </w:r>
          </w:p>
        </w:tc>
      </w:tr>
      <w:tr w:rsidR="00AA54E0" w:rsidRPr="00DB03F5" w14:paraId="6C923D47" w14:textId="77777777" w:rsidTr="002818D1">
        <w:trPr>
          <w:trHeight w:val="288"/>
        </w:trPr>
        <w:tc>
          <w:tcPr>
            <w:tcW w:w="1983" w:type="pct"/>
          </w:tcPr>
          <w:p w14:paraId="44A408F4" w14:textId="71CED953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DB03F5">
              <w:rPr>
                <w:rFonts w:ascii="Angsana New" w:hAnsi="Angsana New" w:hint="cs"/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446" w:type="pct"/>
          </w:tcPr>
          <w:p w14:paraId="63F8551A" w14:textId="7C3FA365" w:rsidR="00AA54E0" w:rsidRPr="00DB03F5" w:rsidRDefault="00AA54E0" w:rsidP="00AA54E0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191,178</w:t>
            </w:r>
          </w:p>
        </w:tc>
        <w:tc>
          <w:tcPr>
            <w:tcW w:w="89" w:type="pct"/>
          </w:tcPr>
          <w:p w14:paraId="48E5A5D4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9" w:type="pct"/>
          </w:tcPr>
          <w:p w14:paraId="2D17989F" w14:textId="5C1CF0BA" w:rsidR="00AA54E0" w:rsidRPr="00DB03F5" w:rsidRDefault="00AA54E0" w:rsidP="00AA54E0">
            <w:pPr>
              <w:pStyle w:val="acctfourfigures"/>
              <w:tabs>
                <w:tab w:val="clear" w:pos="765"/>
                <w:tab w:val="decimal" w:pos="870"/>
              </w:tabs>
              <w:ind w:left="-79" w:right="-290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(9,000)</w:t>
            </w:r>
          </w:p>
        </w:tc>
        <w:tc>
          <w:tcPr>
            <w:tcW w:w="89" w:type="pct"/>
          </w:tcPr>
          <w:p w14:paraId="7D46E719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7" w:type="pct"/>
          </w:tcPr>
          <w:p w14:paraId="241C9408" w14:textId="72AF4060" w:rsidR="00AA54E0" w:rsidRPr="00DB03F5" w:rsidRDefault="00AA54E0" w:rsidP="00AA54E0">
            <w:pPr>
              <w:pStyle w:val="BodyText"/>
              <w:tabs>
                <w:tab w:val="decimal" w:pos="90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182,178</w:t>
            </w:r>
          </w:p>
        </w:tc>
        <w:tc>
          <w:tcPr>
            <w:tcW w:w="91" w:type="pct"/>
          </w:tcPr>
          <w:p w14:paraId="7767CABF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7" w:type="pct"/>
          </w:tcPr>
          <w:p w14:paraId="63DA0B67" w14:textId="4845924B" w:rsidR="00AA54E0" w:rsidRPr="00DB03F5" w:rsidRDefault="00AA54E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115,967</w:t>
            </w:r>
          </w:p>
        </w:tc>
        <w:tc>
          <w:tcPr>
            <w:tcW w:w="88" w:type="pct"/>
          </w:tcPr>
          <w:p w14:paraId="3EF45EBC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7" w:type="pct"/>
          </w:tcPr>
          <w:p w14:paraId="3FE336DA" w14:textId="65607268" w:rsidR="00AA54E0" w:rsidRPr="00DB03F5" w:rsidRDefault="00AA54E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(9,000)</w:t>
            </w:r>
          </w:p>
        </w:tc>
        <w:tc>
          <w:tcPr>
            <w:tcW w:w="90" w:type="pct"/>
          </w:tcPr>
          <w:p w14:paraId="0ABC19E6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4" w:type="pct"/>
          </w:tcPr>
          <w:p w14:paraId="6D3A31B7" w14:textId="4011DBB8" w:rsidR="00AA54E0" w:rsidRPr="00DB03F5" w:rsidRDefault="00AA54E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106,967</w:t>
            </w:r>
          </w:p>
        </w:tc>
      </w:tr>
      <w:tr w:rsidR="00AA54E0" w:rsidRPr="00DB03F5" w14:paraId="0612C5B7" w14:textId="77777777" w:rsidTr="002818D1">
        <w:trPr>
          <w:trHeight w:val="288"/>
        </w:trPr>
        <w:tc>
          <w:tcPr>
            <w:tcW w:w="1983" w:type="pct"/>
          </w:tcPr>
          <w:p w14:paraId="4145BA1D" w14:textId="7E5D307A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DB03F5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ค่าใช้จ่ายในการบริ</w:t>
            </w:r>
            <w:r w:rsidR="007B05DC" w:rsidRPr="00DB03F5">
              <w:rPr>
                <w:rFonts w:ascii="Angsana New" w:hAnsi="Angsana New" w:hint="cs"/>
                <w:sz w:val="25"/>
                <w:szCs w:val="25"/>
                <w:cs/>
              </w:rPr>
              <w:t>หาร</w:t>
            </w:r>
          </w:p>
        </w:tc>
        <w:tc>
          <w:tcPr>
            <w:tcW w:w="446" w:type="pct"/>
          </w:tcPr>
          <w:p w14:paraId="2B01C4FA" w14:textId="306C413E" w:rsidR="00AA54E0" w:rsidRPr="00DB03F5" w:rsidRDefault="00AA54E0" w:rsidP="00AA54E0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276,880</w:t>
            </w:r>
          </w:p>
        </w:tc>
        <w:tc>
          <w:tcPr>
            <w:tcW w:w="89" w:type="pct"/>
          </w:tcPr>
          <w:p w14:paraId="7DEE6782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3E05EB60" w14:textId="5D4BEF67" w:rsidR="00AA54E0" w:rsidRPr="00DB03F5" w:rsidRDefault="00AA54E0" w:rsidP="00AA54E0">
            <w:pPr>
              <w:pStyle w:val="acctfourfigures"/>
              <w:tabs>
                <w:tab w:val="clear" w:pos="765"/>
                <w:tab w:val="decimal" w:pos="870"/>
              </w:tabs>
              <w:ind w:left="-79" w:right="-290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9,000</w:t>
            </w:r>
          </w:p>
        </w:tc>
        <w:tc>
          <w:tcPr>
            <w:tcW w:w="89" w:type="pct"/>
          </w:tcPr>
          <w:p w14:paraId="0423932D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7" w:type="pct"/>
          </w:tcPr>
          <w:p w14:paraId="63D1DBE5" w14:textId="300A24FC" w:rsidR="00AA54E0" w:rsidRPr="00DB03F5" w:rsidRDefault="00AA54E0" w:rsidP="00AA54E0">
            <w:pPr>
              <w:pStyle w:val="BodyText"/>
              <w:tabs>
                <w:tab w:val="decimal" w:pos="90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285,880</w:t>
            </w:r>
          </w:p>
        </w:tc>
        <w:tc>
          <w:tcPr>
            <w:tcW w:w="91" w:type="pct"/>
          </w:tcPr>
          <w:p w14:paraId="04EDC307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7" w:type="pct"/>
          </w:tcPr>
          <w:p w14:paraId="305F870F" w14:textId="103993F1" w:rsidR="00AA54E0" w:rsidRPr="00DB03F5" w:rsidRDefault="00AA54E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188,004</w:t>
            </w:r>
          </w:p>
        </w:tc>
        <w:tc>
          <w:tcPr>
            <w:tcW w:w="88" w:type="pct"/>
          </w:tcPr>
          <w:p w14:paraId="5BCD2809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6885B616" w14:textId="0826F6D1" w:rsidR="00AA54E0" w:rsidRPr="00DB03F5" w:rsidRDefault="00AA54E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9,000</w:t>
            </w:r>
          </w:p>
        </w:tc>
        <w:tc>
          <w:tcPr>
            <w:tcW w:w="90" w:type="pct"/>
          </w:tcPr>
          <w:p w14:paraId="6CA75B82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4" w:type="pct"/>
          </w:tcPr>
          <w:p w14:paraId="6B6E6B2E" w14:textId="59D762A7" w:rsidR="00AA54E0" w:rsidRPr="00DB03F5" w:rsidRDefault="00AA54E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197,004</w:t>
            </w:r>
          </w:p>
        </w:tc>
      </w:tr>
      <w:tr w:rsidR="00AA54E0" w:rsidRPr="00DB03F5" w14:paraId="01D97ED6" w14:textId="77777777" w:rsidTr="002818D1">
        <w:trPr>
          <w:trHeight w:val="288"/>
        </w:trPr>
        <w:tc>
          <w:tcPr>
            <w:tcW w:w="1983" w:type="pct"/>
          </w:tcPr>
          <w:p w14:paraId="1937B6A7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446" w:type="pct"/>
          </w:tcPr>
          <w:p w14:paraId="0966EEDA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4CE5CDED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2719E7CC" w14:textId="452C2878" w:rsidR="00AA54E0" w:rsidRPr="00DB03F5" w:rsidRDefault="00AA54E0" w:rsidP="00AA54E0">
            <w:pPr>
              <w:pStyle w:val="acctfourfigures"/>
              <w:tabs>
                <w:tab w:val="clear" w:pos="765"/>
                <w:tab w:val="decimal" w:pos="630"/>
              </w:tabs>
              <w:ind w:left="-79" w:right="-290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89" w:type="pct"/>
          </w:tcPr>
          <w:p w14:paraId="27DE49C3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7" w:type="pct"/>
          </w:tcPr>
          <w:p w14:paraId="15C090B7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" w:type="pct"/>
          </w:tcPr>
          <w:p w14:paraId="177C6BEA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7" w:type="pct"/>
          </w:tcPr>
          <w:p w14:paraId="1B44A2A9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" w:type="pct"/>
          </w:tcPr>
          <w:p w14:paraId="3320FF24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</w:tcPr>
          <w:p w14:paraId="13E8E870" w14:textId="36F07962" w:rsidR="00AA54E0" w:rsidRPr="00DB03F5" w:rsidRDefault="00AA54E0" w:rsidP="00AA54E0">
            <w:pPr>
              <w:pStyle w:val="BodyText"/>
              <w:tabs>
                <w:tab w:val="decimal" w:pos="60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pct"/>
          </w:tcPr>
          <w:p w14:paraId="6929DACA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4" w:type="pct"/>
          </w:tcPr>
          <w:p w14:paraId="05BB69E1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A54E0" w:rsidRPr="00DB03F5" w14:paraId="62B49630" w14:textId="77777777" w:rsidTr="002818D1">
        <w:trPr>
          <w:trHeight w:val="288"/>
        </w:trPr>
        <w:tc>
          <w:tcPr>
            <w:tcW w:w="1983" w:type="pct"/>
          </w:tcPr>
          <w:p w14:paraId="4D92202F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446" w:type="pct"/>
          </w:tcPr>
          <w:p w14:paraId="79E99458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Cs w:val="22"/>
              </w:rPr>
            </w:pPr>
          </w:p>
        </w:tc>
        <w:tc>
          <w:tcPr>
            <w:tcW w:w="89" w:type="pct"/>
          </w:tcPr>
          <w:p w14:paraId="10ECFC0B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419" w:type="pct"/>
            <w:tcBorders>
              <w:top w:val="double" w:sz="4" w:space="0" w:color="auto"/>
            </w:tcBorders>
          </w:tcPr>
          <w:p w14:paraId="6E8DE013" w14:textId="77777777" w:rsidR="00AA54E0" w:rsidRPr="00DB03F5" w:rsidRDefault="00AA54E0" w:rsidP="00AA54E0">
            <w:pPr>
              <w:pStyle w:val="acctfourfigures"/>
              <w:tabs>
                <w:tab w:val="clear" w:pos="765"/>
                <w:tab w:val="decimal" w:pos="870"/>
              </w:tabs>
              <w:ind w:left="-79" w:right="-29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9" w:type="pct"/>
          </w:tcPr>
          <w:p w14:paraId="53DA2DF1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427" w:type="pct"/>
          </w:tcPr>
          <w:p w14:paraId="742145E6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Cs w:val="22"/>
              </w:rPr>
            </w:pPr>
          </w:p>
        </w:tc>
        <w:tc>
          <w:tcPr>
            <w:tcW w:w="91" w:type="pct"/>
          </w:tcPr>
          <w:p w14:paraId="3B83701B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Cs w:val="22"/>
              </w:rPr>
            </w:pPr>
          </w:p>
        </w:tc>
        <w:tc>
          <w:tcPr>
            <w:tcW w:w="417" w:type="pct"/>
          </w:tcPr>
          <w:p w14:paraId="3C7096D9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Cs w:val="22"/>
              </w:rPr>
            </w:pPr>
          </w:p>
        </w:tc>
        <w:tc>
          <w:tcPr>
            <w:tcW w:w="88" w:type="pct"/>
          </w:tcPr>
          <w:p w14:paraId="4657D0E8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Cs w:val="22"/>
              </w:rPr>
            </w:pPr>
          </w:p>
        </w:tc>
        <w:tc>
          <w:tcPr>
            <w:tcW w:w="447" w:type="pct"/>
            <w:tcBorders>
              <w:top w:val="double" w:sz="4" w:space="0" w:color="auto"/>
            </w:tcBorders>
          </w:tcPr>
          <w:p w14:paraId="31F63876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Cs w:val="22"/>
              </w:rPr>
            </w:pPr>
          </w:p>
        </w:tc>
        <w:tc>
          <w:tcPr>
            <w:tcW w:w="90" w:type="pct"/>
          </w:tcPr>
          <w:p w14:paraId="4DE0DB16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Cs w:val="22"/>
              </w:rPr>
            </w:pPr>
          </w:p>
        </w:tc>
        <w:tc>
          <w:tcPr>
            <w:tcW w:w="414" w:type="pct"/>
          </w:tcPr>
          <w:p w14:paraId="4641BB20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Cs w:val="22"/>
              </w:rPr>
            </w:pPr>
          </w:p>
        </w:tc>
      </w:tr>
      <w:tr w:rsidR="00AA54E0" w:rsidRPr="00DB03F5" w14:paraId="5B5D3E1E" w14:textId="77777777" w:rsidTr="002818D1">
        <w:trPr>
          <w:trHeight w:val="288"/>
        </w:trPr>
        <w:tc>
          <w:tcPr>
            <w:tcW w:w="1983" w:type="pct"/>
          </w:tcPr>
          <w:p w14:paraId="580985F6" w14:textId="5BE67ECC" w:rsidR="00AA54E0" w:rsidRPr="00DB03F5" w:rsidRDefault="00AA54E0" w:rsidP="00AA54E0">
            <w:pPr>
              <w:pStyle w:val="BodyText"/>
              <w:spacing w:after="0"/>
              <w:ind w:right="-405" w:firstLine="15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สำหรับงวดหกเดือนสิ้นสุดวันที่</w:t>
            </w:r>
            <w:r w:rsidRPr="00DB03F5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Pr="00DB03F5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3</w:t>
            </w:r>
            <w:r w:rsidRPr="00DB03F5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US"/>
              </w:rPr>
              <w:t xml:space="preserve">0 </w:t>
            </w:r>
            <w:r w:rsidRPr="00DB03F5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  <w:lang w:val="en-US"/>
              </w:rPr>
              <w:t>มิถุนายน</w:t>
            </w:r>
            <w:r w:rsidRPr="00DB03F5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Pr="00DB03F5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2566</w:t>
            </w:r>
          </w:p>
        </w:tc>
        <w:tc>
          <w:tcPr>
            <w:tcW w:w="446" w:type="pct"/>
          </w:tcPr>
          <w:p w14:paraId="006519AB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41966CCB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9" w:type="pct"/>
          </w:tcPr>
          <w:p w14:paraId="42D88003" w14:textId="77777777" w:rsidR="00AA54E0" w:rsidRPr="00DB03F5" w:rsidRDefault="00AA54E0" w:rsidP="00AA54E0">
            <w:pPr>
              <w:pStyle w:val="BodyText"/>
              <w:tabs>
                <w:tab w:val="decimal" w:pos="695"/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06B3DA45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7" w:type="pct"/>
          </w:tcPr>
          <w:p w14:paraId="0DBF0BFD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" w:type="pct"/>
          </w:tcPr>
          <w:p w14:paraId="48228431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7" w:type="pct"/>
          </w:tcPr>
          <w:p w14:paraId="6F36147B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" w:type="pct"/>
          </w:tcPr>
          <w:p w14:paraId="08BC93DF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7" w:type="pct"/>
          </w:tcPr>
          <w:p w14:paraId="458175C1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2C3C32C5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4" w:type="pct"/>
          </w:tcPr>
          <w:p w14:paraId="3CC9411D" w14:textId="79E04822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A54E0" w:rsidRPr="00DB03F5" w14:paraId="60789764" w14:textId="77777777" w:rsidTr="002818D1">
        <w:trPr>
          <w:trHeight w:val="70"/>
        </w:trPr>
        <w:tc>
          <w:tcPr>
            <w:tcW w:w="1983" w:type="pct"/>
          </w:tcPr>
          <w:p w14:paraId="2324E183" w14:textId="47899F83" w:rsidR="00AA54E0" w:rsidRPr="00DB03F5" w:rsidRDefault="00AA54E0" w:rsidP="00AA54E0">
            <w:pPr>
              <w:spacing w:line="240" w:lineRule="atLeast"/>
              <w:ind w:left="7"/>
              <w:rPr>
                <w:rFonts w:ascii="Angsana New" w:hAnsi="Angsana New"/>
                <w:sz w:val="25"/>
                <w:szCs w:val="25"/>
                <w:cs/>
              </w:rPr>
            </w:pPr>
            <w:r w:rsidRPr="00DB03F5">
              <w:rPr>
                <w:rFonts w:ascii="Angsana New" w:hAnsi="Angsana New" w:hint="cs"/>
                <w:sz w:val="25"/>
                <w:szCs w:val="25"/>
                <w:cs/>
              </w:rPr>
              <w:t>ต้นทุนขาย</w:t>
            </w:r>
          </w:p>
        </w:tc>
        <w:tc>
          <w:tcPr>
            <w:tcW w:w="446" w:type="pct"/>
          </w:tcPr>
          <w:p w14:paraId="58EC258C" w14:textId="440FC290" w:rsidR="00AA54E0" w:rsidRPr="00DB03F5" w:rsidRDefault="00AA54E0" w:rsidP="00AA54E0">
            <w:pPr>
              <w:pStyle w:val="numbernegative"/>
              <w:tabs>
                <w:tab w:val="decimal" w:pos="975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  <w:r w:rsidRPr="00DB03F5">
              <w:rPr>
                <w:sz w:val="25"/>
                <w:szCs w:val="25"/>
              </w:rPr>
              <w:t>1,347,744</w:t>
            </w:r>
          </w:p>
        </w:tc>
        <w:tc>
          <w:tcPr>
            <w:tcW w:w="89" w:type="pct"/>
          </w:tcPr>
          <w:p w14:paraId="76694638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19" w:type="pct"/>
          </w:tcPr>
          <w:p w14:paraId="3FB7D4CB" w14:textId="4A196C91" w:rsidR="00AA54E0" w:rsidRPr="00DB03F5" w:rsidRDefault="00AA54E0" w:rsidP="00AA54E0">
            <w:pPr>
              <w:pStyle w:val="acctfourfigures"/>
              <w:tabs>
                <w:tab w:val="clear" w:pos="765"/>
                <w:tab w:val="decimal" w:pos="870"/>
              </w:tabs>
              <w:ind w:left="-79" w:right="-290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(4,615)</w:t>
            </w:r>
          </w:p>
        </w:tc>
        <w:tc>
          <w:tcPr>
            <w:tcW w:w="89" w:type="pct"/>
          </w:tcPr>
          <w:p w14:paraId="0A6B52BB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7" w:type="pct"/>
          </w:tcPr>
          <w:p w14:paraId="760190C9" w14:textId="0BED4777" w:rsidR="00AA54E0" w:rsidRPr="00DB03F5" w:rsidRDefault="00AA54E0" w:rsidP="00AA54E0">
            <w:pPr>
              <w:pStyle w:val="numbernegative"/>
              <w:tabs>
                <w:tab w:val="decimal" w:pos="900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  <w:r w:rsidRPr="00DB03F5">
              <w:rPr>
                <w:rFonts w:eastAsia="MS Mincho"/>
                <w:sz w:val="25"/>
                <w:szCs w:val="25"/>
                <w:lang w:val="en-US"/>
              </w:rPr>
              <w:t>1,343,129</w:t>
            </w:r>
          </w:p>
        </w:tc>
        <w:tc>
          <w:tcPr>
            <w:tcW w:w="91" w:type="pct"/>
          </w:tcPr>
          <w:p w14:paraId="30DA0105" w14:textId="77777777" w:rsidR="00AA54E0" w:rsidRPr="00DB03F5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17" w:type="pct"/>
          </w:tcPr>
          <w:p w14:paraId="3665D9CF" w14:textId="28DB5B93" w:rsidR="00AA54E0" w:rsidRPr="00DB03F5" w:rsidRDefault="00AA54E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1,311,095</w:t>
            </w:r>
          </w:p>
        </w:tc>
        <w:tc>
          <w:tcPr>
            <w:tcW w:w="88" w:type="pct"/>
          </w:tcPr>
          <w:p w14:paraId="7C61AE7D" w14:textId="77777777" w:rsidR="00AA54E0" w:rsidRPr="00DB03F5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47" w:type="pct"/>
          </w:tcPr>
          <w:p w14:paraId="4A6FFEE0" w14:textId="426D80D7" w:rsidR="00AA54E0" w:rsidRPr="00DB03F5" w:rsidRDefault="00AA54E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35,083</w:t>
            </w:r>
          </w:p>
        </w:tc>
        <w:tc>
          <w:tcPr>
            <w:tcW w:w="90" w:type="pct"/>
          </w:tcPr>
          <w:p w14:paraId="4591AED1" w14:textId="77777777" w:rsidR="00AA54E0" w:rsidRPr="00DB03F5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14" w:type="pct"/>
          </w:tcPr>
          <w:p w14:paraId="52518163" w14:textId="7DF48295" w:rsidR="00AA54E0" w:rsidRPr="00DB03F5" w:rsidRDefault="00AA54E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1,346,178</w:t>
            </w:r>
          </w:p>
        </w:tc>
      </w:tr>
      <w:tr w:rsidR="00AA54E0" w:rsidRPr="00DB03F5" w14:paraId="7E976277" w14:textId="77777777" w:rsidTr="002818D1">
        <w:trPr>
          <w:trHeight w:val="20"/>
        </w:trPr>
        <w:tc>
          <w:tcPr>
            <w:tcW w:w="1983" w:type="pct"/>
          </w:tcPr>
          <w:p w14:paraId="0D54C15B" w14:textId="367C55EC" w:rsidR="00AA54E0" w:rsidRPr="00DB03F5" w:rsidRDefault="00AA54E0" w:rsidP="00AA54E0">
            <w:pPr>
              <w:spacing w:line="240" w:lineRule="atLeast"/>
              <w:ind w:left="165" w:hanging="158"/>
              <w:rPr>
                <w:rFonts w:ascii="Angsana New" w:hAnsi="Angsana New"/>
                <w:sz w:val="25"/>
                <w:szCs w:val="25"/>
                <w:cs/>
              </w:rPr>
            </w:pPr>
            <w:r w:rsidRPr="00DB03F5">
              <w:rPr>
                <w:rFonts w:ascii="Angsana New" w:hAnsi="Angsana New" w:hint="cs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46" w:type="pct"/>
            <w:vAlign w:val="bottom"/>
          </w:tcPr>
          <w:p w14:paraId="078A745D" w14:textId="2BA7DC64" w:rsidR="00AA54E0" w:rsidRPr="00DB03F5" w:rsidRDefault="00AA54E0" w:rsidP="00AA54E0">
            <w:pPr>
              <w:pStyle w:val="numbernegative"/>
              <w:tabs>
                <w:tab w:val="decimal" w:pos="975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  <w:r w:rsidRPr="00DB03F5">
              <w:rPr>
                <w:sz w:val="25"/>
                <w:szCs w:val="25"/>
              </w:rPr>
              <w:t>3,837,958</w:t>
            </w:r>
          </w:p>
        </w:tc>
        <w:tc>
          <w:tcPr>
            <w:tcW w:w="89" w:type="pct"/>
          </w:tcPr>
          <w:p w14:paraId="659EBF04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9" w:type="pct"/>
            <w:vAlign w:val="bottom"/>
          </w:tcPr>
          <w:p w14:paraId="1612F53E" w14:textId="4C66E2DF" w:rsidR="00AA54E0" w:rsidRPr="00DB03F5" w:rsidRDefault="00AA54E0" w:rsidP="00AA54E0">
            <w:pPr>
              <w:pStyle w:val="acctfourfigures"/>
              <w:tabs>
                <w:tab w:val="clear" w:pos="765"/>
                <w:tab w:val="decimal" w:pos="870"/>
              </w:tabs>
              <w:ind w:left="-79" w:right="-290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4,615</w:t>
            </w:r>
          </w:p>
        </w:tc>
        <w:tc>
          <w:tcPr>
            <w:tcW w:w="89" w:type="pct"/>
          </w:tcPr>
          <w:p w14:paraId="7056F781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7" w:type="pct"/>
          </w:tcPr>
          <w:p w14:paraId="77CEDDA4" w14:textId="0254EADA" w:rsidR="00AA54E0" w:rsidRPr="00DB03F5" w:rsidRDefault="00AA54E0" w:rsidP="00AA54E0">
            <w:pPr>
              <w:pStyle w:val="numbernegative"/>
              <w:tabs>
                <w:tab w:val="decimal" w:pos="900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  <w:r w:rsidRPr="00DB03F5">
              <w:rPr>
                <w:rFonts w:eastAsia="MS Mincho"/>
                <w:sz w:val="25"/>
                <w:szCs w:val="25"/>
                <w:lang w:val="en-US"/>
              </w:rPr>
              <w:t>3,842,573</w:t>
            </w:r>
          </w:p>
        </w:tc>
        <w:tc>
          <w:tcPr>
            <w:tcW w:w="91" w:type="pct"/>
          </w:tcPr>
          <w:p w14:paraId="793EEFD3" w14:textId="77777777" w:rsidR="00AA54E0" w:rsidRPr="00DB03F5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17" w:type="pct"/>
          </w:tcPr>
          <w:p w14:paraId="7E835E72" w14:textId="0EC25583" w:rsidR="00AA54E0" w:rsidRPr="00DB03F5" w:rsidRDefault="00AA54E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440,587</w:t>
            </w:r>
          </w:p>
        </w:tc>
        <w:tc>
          <w:tcPr>
            <w:tcW w:w="88" w:type="pct"/>
          </w:tcPr>
          <w:p w14:paraId="10CB31BB" w14:textId="77777777" w:rsidR="00AA54E0" w:rsidRPr="00DB03F5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47" w:type="pct"/>
          </w:tcPr>
          <w:p w14:paraId="5E3F7F37" w14:textId="28427D19" w:rsidR="00AA54E0" w:rsidRPr="00DB03F5" w:rsidRDefault="00AA54E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(35,083)</w:t>
            </w:r>
          </w:p>
        </w:tc>
        <w:tc>
          <w:tcPr>
            <w:tcW w:w="90" w:type="pct"/>
          </w:tcPr>
          <w:p w14:paraId="21DC9D5F" w14:textId="77777777" w:rsidR="00AA54E0" w:rsidRPr="00DB03F5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14" w:type="pct"/>
          </w:tcPr>
          <w:p w14:paraId="5362019B" w14:textId="19C60260" w:rsidR="00AA54E0" w:rsidRPr="00DB03F5" w:rsidRDefault="00AA54E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405,504</w:t>
            </w:r>
          </w:p>
        </w:tc>
      </w:tr>
      <w:tr w:rsidR="00AA54E0" w:rsidRPr="00DB03F5" w14:paraId="2394FB3F" w14:textId="77777777" w:rsidTr="002818D1">
        <w:trPr>
          <w:trHeight w:val="20"/>
        </w:trPr>
        <w:tc>
          <w:tcPr>
            <w:tcW w:w="1983" w:type="pct"/>
          </w:tcPr>
          <w:p w14:paraId="4E12CD9C" w14:textId="02516D9B" w:rsidR="00AA54E0" w:rsidRPr="00DB03F5" w:rsidRDefault="00AA54E0" w:rsidP="00AA54E0">
            <w:pPr>
              <w:spacing w:line="240" w:lineRule="atLeast"/>
              <w:ind w:left="165" w:hanging="158"/>
              <w:rPr>
                <w:rFonts w:ascii="Angsana New" w:hAnsi="Angsana New"/>
                <w:sz w:val="25"/>
                <w:szCs w:val="25"/>
                <w:cs/>
              </w:rPr>
            </w:pPr>
            <w:r w:rsidRPr="00DB03F5">
              <w:rPr>
                <w:rFonts w:ascii="Angsana New" w:hAnsi="Angsana New" w:hint="cs"/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446" w:type="pct"/>
            <w:vAlign w:val="bottom"/>
          </w:tcPr>
          <w:p w14:paraId="4266BDC7" w14:textId="61BEA624" w:rsidR="00AA54E0" w:rsidRPr="00DB03F5" w:rsidRDefault="00AA54E0" w:rsidP="00AA54E0">
            <w:pPr>
              <w:pStyle w:val="numbernegative"/>
              <w:tabs>
                <w:tab w:val="decimal" w:pos="975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  <w:r w:rsidRPr="00DB03F5">
              <w:rPr>
                <w:sz w:val="25"/>
                <w:szCs w:val="25"/>
              </w:rPr>
              <w:t>392,581</w:t>
            </w:r>
          </w:p>
        </w:tc>
        <w:tc>
          <w:tcPr>
            <w:tcW w:w="89" w:type="pct"/>
          </w:tcPr>
          <w:p w14:paraId="7A8B488A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9" w:type="pct"/>
            <w:vAlign w:val="bottom"/>
          </w:tcPr>
          <w:p w14:paraId="4C6AE0C0" w14:textId="221A69F1" w:rsidR="00AA54E0" w:rsidRPr="00DB03F5" w:rsidRDefault="00AA54E0" w:rsidP="00AA54E0">
            <w:pPr>
              <w:pStyle w:val="acctfourfigures"/>
              <w:tabs>
                <w:tab w:val="clear" w:pos="765"/>
                <w:tab w:val="decimal" w:pos="870"/>
              </w:tabs>
              <w:ind w:left="-79" w:right="-290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(18,000)</w:t>
            </w:r>
          </w:p>
        </w:tc>
        <w:tc>
          <w:tcPr>
            <w:tcW w:w="89" w:type="pct"/>
          </w:tcPr>
          <w:p w14:paraId="3B3D0117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7" w:type="pct"/>
          </w:tcPr>
          <w:p w14:paraId="5178D4BA" w14:textId="50572B6D" w:rsidR="00AA54E0" w:rsidRPr="00DB03F5" w:rsidRDefault="00AA54E0" w:rsidP="00AA54E0">
            <w:pPr>
              <w:pStyle w:val="numbernegative"/>
              <w:tabs>
                <w:tab w:val="decimal" w:pos="900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  <w:r w:rsidRPr="00DB03F5">
              <w:rPr>
                <w:rFonts w:eastAsia="MS Mincho"/>
                <w:sz w:val="25"/>
                <w:szCs w:val="25"/>
                <w:lang w:val="en-US"/>
              </w:rPr>
              <w:t>374,581</w:t>
            </w:r>
          </w:p>
        </w:tc>
        <w:tc>
          <w:tcPr>
            <w:tcW w:w="91" w:type="pct"/>
          </w:tcPr>
          <w:p w14:paraId="560169D2" w14:textId="77777777" w:rsidR="00AA54E0" w:rsidRPr="00DB03F5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17" w:type="pct"/>
            <w:vAlign w:val="bottom"/>
          </w:tcPr>
          <w:p w14:paraId="0F458225" w14:textId="3B29E537" w:rsidR="00AA54E0" w:rsidRPr="00DB03F5" w:rsidRDefault="00AA54E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237,269</w:t>
            </w:r>
          </w:p>
        </w:tc>
        <w:tc>
          <w:tcPr>
            <w:tcW w:w="88" w:type="pct"/>
          </w:tcPr>
          <w:p w14:paraId="789E8BA5" w14:textId="77777777" w:rsidR="00AA54E0" w:rsidRPr="00DB03F5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47" w:type="pct"/>
            <w:vAlign w:val="bottom"/>
          </w:tcPr>
          <w:p w14:paraId="756040B5" w14:textId="5C55CBA1" w:rsidR="00AA54E0" w:rsidRPr="00DB03F5" w:rsidRDefault="00AA54E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(18,000)</w:t>
            </w:r>
          </w:p>
        </w:tc>
        <w:tc>
          <w:tcPr>
            <w:tcW w:w="90" w:type="pct"/>
          </w:tcPr>
          <w:p w14:paraId="6E4CBFCB" w14:textId="77777777" w:rsidR="00AA54E0" w:rsidRPr="00DB03F5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14" w:type="pct"/>
          </w:tcPr>
          <w:p w14:paraId="2E5F92F1" w14:textId="6271C683" w:rsidR="00AA54E0" w:rsidRPr="00DB03F5" w:rsidRDefault="00AA54E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219,269</w:t>
            </w:r>
          </w:p>
        </w:tc>
      </w:tr>
      <w:tr w:rsidR="00AA54E0" w:rsidRPr="00DB03F5" w14:paraId="6979FC0E" w14:textId="77777777" w:rsidTr="002818D1">
        <w:trPr>
          <w:trHeight w:val="20"/>
        </w:trPr>
        <w:tc>
          <w:tcPr>
            <w:tcW w:w="1983" w:type="pct"/>
          </w:tcPr>
          <w:p w14:paraId="13DC8E91" w14:textId="3FDDC49D" w:rsidR="00AA54E0" w:rsidRPr="00DB03F5" w:rsidRDefault="00AA54E0" w:rsidP="00AA54E0">
            <w:pPr>
              <w:spacing w:line="240" w:lineRule="atLeast"/>
              <w:ind w:left="165" w:hanging="158"/>
              <w:rPr>
                <w:rFonts w:ascii="Angsana New" w:hAnsi="Angsana New"/>
                <w:sz w:val="25"/>
                <w:szCs w:val="25"/>
                <w:cs/>
              </w:rPr>
            </w:pPr>
            <w:r w:rsidRPr="00DB03F5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ค่าใช้จ่ายในการบริ</w:t>
            </w:r>
            <w:r w:rsidR="007B05DC" w:rsidRPr="00DB03F5">
              <w:rPr>
                <w:rFonts w:ascii="Angsana New" w:hAnsi="Angsana New" w:hint="cs"/>
                <w:sz w:val="25"/>
                <w:szCs w:val="25"/>
                <w:cs/>
              </w:rPr>
              <w:t>หาร</w:t>
            </w:r>
          </w:p>
        </w:tc>
        <w:tc>
          <w:tcPr>
            <w:tcW w:w="446" w:type="pct"/>
            <w:vAlign w:val="bottom"/>
          </w:tcPr>
          <w:p w14:paraId="0F56073A" w14:textId="69F8ADA9" w:rsidR="00AA54E0" w:rsidRPr="00DB03F5" w:rsidRDefault="00AA54E0" w:rsidP="00AA54E0">
            <w:pPr>
              <w:pStyle w:val="numbernegative"/>
              <w:tabs>
                <w:tab w:val="decimal" w:pos="975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  <w:r w:rsidRPr="00DB03F5">
              <w:rPr>
                <w:sz w:val="25"/>
                <w:szCs w:val="25"/>
              </w:rPr>
              <w:t>429,941</w:t>
            </w:r>
          </w:p>
        </w:tc>
        <w:tc>
          <w:tcPr>
            <w:tcW w:w="89" w:type="pct"/>
          </w:tcPr>
          <w:p w14:paraId="725FF889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66CE9003" w14:textId="6A5F0FBA" w:rsidR="00AA54E0" w:rsidRPr="00DB03F5" w:rsidRDefault="00AA54E0" w:rsidP="00AA54E0">
            <w:pPr>
              <w:pStyle w:val="acctfourfigures"/>
              <w:tabs>
                <w:tab w:val="clear" w:pos="765"/>
                <w:tab w:val="decimal" w:pos="870"/>
              </w:tabs>
              <w:ind w:left="-79" w:right="-290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89" w:type="pct"/>
          </w:tcPr>
          <w:p w14:paraId="1D77A0D4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7" w:type="pct"/>
          </w:tcPr>
          <w:p w14:paraId="4516561C" w14:textId="514B490B" w:rsidR="00AA54E0" w:rsidRPr="00DB03F5" w:rsidRDefault="00AA54E0" w:rsidP="00AA54E0">
            <w:pPr>
              <w:pStyle w:val="numbernegative"/>
              <w:tabs>
                <w:tab w:val="decimal" w:pos="900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  <w:r w:rsidRPr="00DB03F5">
              <w:rPr>
                <w:rFonts w:eastAsia="MS Mincho"/>
                <w:sz w:val="25"/>
                <w:szCs w:val="25"/>
                <w:lang w:val="en-US"/>
              </w:rPr>
              <w:t>447,941</w:t>
            </w:r>
          </w:p>
        </w:tc>
        <w:tc>
          <w:tcPr>
            <w:tcW w:w="91" w:type="pct"/>
          </w:tcPr>
          <w:p w14:paraId="12B333B4" w14:textId="77777777" w:rsidR="00AA54E0" w:rsidRPr="00DB03F5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17" w:type="pct"/>
            <w:vAlign w:val="bottom"/>
          </w:tcPr>
          <w:p w14:paraId="7FD32E78" w14:textId="503E1192" w:rsidR="00AA54E0" w:rsidRPr="00DB03F5" w:rsidRDefault="00AA54E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261,697</w:t>
            </w:r>
          </w:p>
        </w:tc>
        <w:tc>
          <w:tcPr>
            <w:tcW w:w="88" w:type="pct"/>
          </w:tcPr>
          <w:p w14:paraId="63AAB222" w14:textId="77777777" w:rsidR="00AA54E0" w:rsidRPr="00DB03F5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  <w:vAlign w:val="bottom"/>
          </w:tcPr>
          <w:p w14:paraId="2680A03D" w14:textId="41D9866D" w:rsidR="00AA54E0" w:rsidRPr="00DB03F5" w:rsidRDefault="00AA54E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90" w:type="pct"/>
          </w:tcPr>
          <w:p w14:paraId="145F9491" w14:textId="77777777" w:rsidR="00AA54E0" w:rsidRPr="00DB03F5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14" w:type="pct"/>
          </w:tcPr>
          <w:p w14:paraId="1161A169" w14:textId="5106E095" w:rsidR="00AA54E0" w:rsidRPr="00DB03F5" w:rsidRDefault="00AA54E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DB03F5">
              <w:rPr>
                <w:rFonts w:ascii="Angsana New" w:hAnsi="Angsana New"/>
                <w:sz w:val="25"/>
                <w:szCs w:val="25"/>
              </w:rPr>
              <w:t>279,697</w:t>
            </w:r>
          </w:p>
        </w:tc>
      </w:tr>
      <w:tr w:rsidR="00AA54E0" w:rsidRPr="00DB03F5" w14:paraId="3D6A4396" w14:textId="77777777" w:rsidTr="002818D1">
        <w:trPr>
          <w:trHeight w:val="242"/>
        </w:trPr>
        <w:tc>
          <w:tcPr>
            <w:tcW w:w="1983" w:type="pct"/>
          </w:tcPr>
          <w:p w14:paraId="10A97834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446" w:type="pct"/>
            <w:vAlign w:val="bottom"/>
          </w:tcPr>
          <w:p w14:paraId="507517DD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</w:tcPr>
          <w:p w14:paraId="3721633C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8C87F" w14:textId="5BEB2FDB" w:rsidR="00AA54E0" w:rsidRPr="00DB03F5" w:rsidRDefault="00AA54E0" w:rsidP="00AA54E0">
            <w:pPr>
              <w:pStyle w:val="BodyText"/>
              <w:tabs>
                <w:tab w:val="decimal" w:pos="663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9" w:type="pct"/>
          </w:tcPr>
          <w:p w14:paraId="7B605F7D" w14:textId="77777777" w:rsidR="00AA54E0" w:rsidRPr="00DB03F5" w:rsidRDefault="00AA54E0" w:rsidP="00AA54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27" w:type="pct"/>
            <w:vAlign w:val="bottom"/>
          </w:tcPr>
          <w:p w14:paraId="7182CE0B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1" w:type="pct"/>
            <w:vAlign w:val="bottom"/>
          </w:tcPr>
          <w:p w14:paraId="151FA160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7" w:type="pct"/>
            <w:vAlign w:val="bottom"/>
          </w:tcPr>
          <w:p w14:paraId="797E9645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8" w:type="pct"/>
            <w:vAlign w:val="bottom"/>
          </w:tcPr>
          <w:p w14:paraId="0857D054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FD25A" w14:textId="0FE29DEE" w:rsidR="00AA54E0" w:rsidRPr="00DB03F5" w:rsidRDefault="00AA54E0" w:rsidP="00AA54E0">
            <w:pPr>
              <w:pStyle w:val="BodyText"/>
              <w:tabs>
                <w:tab w:val="decimal" w:pos="600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1A6FD7AD" w14:textId="77777777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4" w:type="pct"/>
            <w:vAlign w:val="bottom"/>
          </w:tcPr>
          <w:p w14:paraId="3B3C36D2" w14:textId="7A689D84" w:rsidR="00AA54E0" w:rsidRPr="00DB03F5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</w:tbl>
    <w:p w14:paraId="18142D0B" w14:textId="77777777" w:rsidR="003468C7" w:rsidRPr="00DB03F5" w:rsidRDefault="003468C7" w:rsidP="006E39AC">
      <w:pPr>
        <w:ind w:left="540"/>
        <w:jc w:val="thaiDistribute"/>
        <w:rPr>
          <w:rFonts w:ascii="Angsana New" w:hAnsi="Angsana New"/>
          <w:szCs w:val="22"/>
        </w:rPr>
      </w:pPr>
    </w:p>
    <w:p w14:paraId="3637F831" w14:textId="62D81E6D" w:rsidR="00022322" w:rsidRPr="00FE274A" w:rsidRDefault="006E39AC" w:rsidP="006E39AC">
      <w:pPr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  <w:r w:rsidRPr="00DB03F5">
        <w:rPr>
          <w:rFonts w:ascii="Angsana New" w:hAnsi="Angsana New" w:hint="cs"/>
          <w:sz w:val="27"/>
          <w:szCs w:val="27"/>
          <w:cs/>
        </w:rPr>
        <w:t>ก</w:t>
      </w:r>
      <w:r w:rsidRPr="00DB03F5">
        <w:rPr>
          <w:rFonts w:ascii="Angsana New" w:hAnsi="Angsana New"/>
          <w:sz w:val="27"/>
          <w:szCs w:val="27"/>
          <w:cs/>
          <w:lang w:val="en-US"/>
        </w:rPr>
        <w:t>ารจัดประเภทรายการใหม่นี้</w:t>
      </w:r>
      <w:r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Pr="00DB03F5">
        <w:rPr>
          <w:rFonts w:ascii="Angsana New" w:hAnsi="Angsana New"/>
          <w:sz w:val="27"/>
          <w:szCs w:val="27"/>
          <w:cs/>
          <w:lang w:val="en-US"/>
        </w:rPr>
        <w:t>เนื่องจากผู้บริหารเห็นว่ามีความหมาะสมกับธุรกิจของ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กลุ่ม</w:t>
      </w:r>
      <w:r w:rsidRPr="00FE274A">
        <w:rPr>
          <w:rFonts w:ascii="Angsana New" w:hAnsi="Angsana New"/>
          <w:sz w:val="27"/>
          <w:szCs w:val="27"/>
          <w:cs/>
          <w:lang w:val="en-US"/>
        </w:rPr>
        <w:t>บริษัทมากกว่า</w:t>
      </w:r>
    </w:p>
    <w:sectPr w:rsidR="00022322" w:rsidRPr="00FE274A" w:rsidSect="002818D1">
      <w:pgSz w:w="16834" w:h="11909" w:orient="landscape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335E3" w14:textId="77777777" w:rsidR="001C73D6" w:rsidRPr="00FE274A" w:rsidRDefault="001C73D6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endnote>
  <w:endnote w:type="continuationSeparator" w:id="0">
    <w:p w14:paraId="14F23E2C" w14:textId="77777777" w:rsidR="001C73D6" w:rsidRPr="00FE274A" w:rsidRDefault="001C73D6">
      <w:pPr>
        <w:rPr>
          <w:sz w:val="21"/>
          <w:szCs w:val="21"/>
        </w:rPr>
      </w:pPr>
      <w:r w:rsidRPr="00FE274A">
        <w:rPr>
          <w:sz w:val="21"/>
          <w:szCs w:val="21"/>
        </w:rPr>
        <w:continuationSeparator/>
      </w:r>
    </w:p>
  </w:endnote>
  <w:endnote w:type="continuationNotice" w:id="1">
    <w:p w14:paraId="5CED4E80" w14:textId="77777777" w:rsidR="001C73D6" w:rsidRPr="00FE274A" w:rsidRDefault="001C73D6">
      <w:pPr>
        <w:spacing w:line="240" w:lineRule="auto"/>
        <w:rPr>
          <w:sz w:val="21"/>
          <w:szCs w:val="21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EBD9F" w14:textId="3974C927" w:rsidR="008B617C" w:rsidRPr="00FE274A" w:rsidRDefault="008B617C">
    <w:pPr>
      <w:pStyle w:val="Footer"/>
      <w:jc w:val="center"/>
      <w:rPr>
        <w:rFonts w:ascii="Angsana New" w:hAnsi="Angsana New"/>
        <w:sz w:val="27"/>
        <w:szCs w:val="27"/>
        <w:lang w:val="en-US"/>
      </w:rPr>
    </w:pPr>
    <w:r w:rsidRPr="00FE274A">
      <w:rPr>
        <w:rStyle w:val="PageNumber"/>
        <w:rFonts w:ascii="Angsana New" w:hAnsi="Angsana New"/>
        <w:sz w:val="27"/>
        <w:szCs w:val="27"/>
      </w:rPr>
      <w:fldChar w:fldCharType="begin"/>
    </w:r>
    <w:r w:rsidRPr="00FE274A">
      <w:rPr>
        <w:rStyle w:val="PageNumber"/>
        <w:rFonts w:ascii="Angsana New" w:hAnsi="Angsana New"/>
        <w:sz w:val="27"/>
        <w:szCs w:val="27"/>
      </w:rPr>
      <w:instrText xml:space="preserve"> PAGE </w:instrText>
    </w:r>
    <w:r w:rsidRPr="00FE274A">
      <w:rPr>
        <w:rStyle w:val="PageNumber"/>
        <w:rFonts w:ascii="Angsana New" w:hAnsi="Angsana New"/>
        <w:sz w:val="27"/>
        <w:szCs w:val="27"/>
      </w:rPr>
      <w:fldChar w:fldCharType="separate"/>
    </w:r>
    <w:r w:rsidRPr="00FE274A">
      <w:rPr>
        <w:rStyle w:val="PageNumber"/>
        <w:rFonts w:ascii="Angsana New" w:hAnsi="Angsana New"/>
        <w:noProof/>
        <w:sz w:val="27"/>
        <w:szCs w:val="27"/>
      </w:rPr>
      <w:t>3</w:t>
    </w:r>
    <w:r w:rsidR="00C81086" w:rsidRPr="00FE274A">
      <w:rPr>
        <w:rStyle w:val="PageNumber"/>
        <w:rFonts w:ascii="Angsana New" w:hAnsi="Angsana New"/>
        <w:noProof/>
        <w:sz w:val="27"/>
        <w:szCs w:val="27"/>
        <w:lang w:val="en-US"/>
      </w:rPr>
      <w:t>0</w:t>
    </w:r>
    <w:r w:rsidRPr="00FE274A">
      <w:rPr>
        <w:rStyle w:val="PageNumber"/>
        <w:rFonts w:ascii="Angsana New" w:hAnsi="Angsana New"/>
        <w:sz w:val="27"/>
        <w:szCs w:val="27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A3FBB" w14:textId="7549B273" w:rsidR="008B617C" w:rsidRPr="00FE274A" w:rsidRDefault="008B617C">
    <w:pPr>
      <w:pStyle w:val="Footer"/>
      <w:jc w:val="center"/>
      <w:rPr>
        <w:rFonts w:ascii="Angsana New" w:hAnsi="Angsana New"/>
        <w:sz w:val="29"/>
        <w:szCs w:val="29"/>
      </w:rPr>
    </w:pPr>
    <w:r w:rsidRPr="00FE274A">
      <w:rPr>
        <w:rFonts w:ascii="Angsana New" w:hAnsi="Angsana New"/>
        <w:sz w:val="29"/>
        <w:szCs w:val="29"/>
      </w:rPr>
      <w:fldChar w:fldCharType="begin"/>
    </w:r>
    <w:r w:rsidRPr="00FE274A">
      <w:rPr>
        <w:rFonts w:ascii="Angsana New" w:hAnsi="Angsana New"/>
        <w:sz w:val="29"/>
        <w:szCs w:val="29"/>
      </w:rPr>
      <w:instrText xml:space="preserve"> PAGE   \* MERGEFORMAT </w:instrText>
    </w:r>
    <w:r w:rsidRPr="00FE274A">
      <w:rPr>
        <w:rFonts w:ascii="Angsana New" w:hAnsi="Angsana New"/>
        <w:sz w:val="29"/>
        <w:szCs w:val="29"/>
      </w:rPr>
      <w:fldChar w:fldCharType="separate"/>
    </w:r>
    <w:r w:rsidRPr="00FE274A">
      <w:rPr>
        <w:rFonts w:ascii="Angsana New" w:hAnsi="Angsana New"/>
        <w:noProof/>
        <w:sz w:val="29"/>
        <w:szCs w:val="29"/>
      </w:rPr>
      <w:t>5</w:t>
    </w:r>
    <w:r w:rsidR="00C81086" w:rsidRPr="00FE274A">
      <w:rPr>
        <w:rFonts w:ascii="Angsana New" w:hAnsi="Angsana New"/>
        <w:noProof/>
        <w:sz w:val="29"/>
        <w:szCs w:val="29"/>
        <w:lang w:val="en-US"/>
      </w:rPr>
      <w:t>1</w:t>
    </w:r>
    <w:r w:rsidRPr="00FE274A">
      <w:rPr>
        <w:rFonts w:ascii="Angsana New" w:hAnsi="Angsana New"/>
        <w:sz w:val="29"/>
        <w:szCs w:val="2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DA3B5" w14:textId="77777777" w:rsidR="001C73D6" w:rsidRPr="00FE274A" w:rsidRDefault="001C73D6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footnote>
  <w:footnote w:type="continuationSeparator" w:id="0">
    <w:p w14:paraId="55DE45EE" w14:textId="77777777" w:rsidR="001C73D6" w:rsidRPr="00FE274A" w:rsidRDefault="001C73D6">
      <w:pPr>
        <w:rPr>
          <w:sz w:val="21"/>
          <w:szCs w:val="21"/>
        </w:rPr>
      </w:pPr>
    </w:p>
  </w:footnote>
  <w:footnote w:type="continuationNotice" w:id="1">
    <w:p w14:paraId="32BF0EDD" w14:textId="77777777" w:rsidR="001C73D6" w:rsidRPr="00FE274A" w:rsidRDefault="001C73D6">
      <w:pPr>
        <w:spacing w:line="240" w:lineRule="auto"/>
        <w:rPr>
          <w:sz w:val="21"/>
          <w:szCs w:val="21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AAA1" w14:textId="77777777" w:rsidR="008B617C" w:rsidRPr="00FE274A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12591F39" w14:textId="77777777" w:rsidR="002B2129" w:rsidRPr="00FE274A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000F89E1" w14:textId="3EFD4256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8D024E">
      <w:rPr>
        <w:rFonts w:ascii="Angsana New" w:hAnsi="Angsana New" w:hint="cs"/>
        <w:bCs/>
        <w:sz w:val="32"/>
        <w:szCs w:val="32"/>
        <w:cs/>
      </w:rPr>
      <w:t>และหกเดือน</w:t>
    </w:r>
    <w:r w:rsidR="007824F6"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7824F6" w:rsidRPr="00FE274A">
      <w:rPr>
        <w:rFonts w:ascii="Angsana New" w:hAnsi="Angsana New"/>
        <w:b/>
        <w:sz w:val="31"/>
        <w:szCs w:val="31"/>
        <w:lang w:val="en-US"/>
      </w:rPr>
      <w:t>3</w:t>
    </w:r>
    <w:r w:rsidR="00DD69B0" w:rsidRPr="00FE274A">
      <w:rPr>
        <w:rFonts w:ascii="Angsana New" w:hAnsi="Angsana New"/>
        <w:b/>
        <w:sz w:val="31"/>
        <w:szCs w:val="31"/>
        <w:lang w:val="en-US"/>
      </w:rPr>
      <w:t>0</w:t>
    </w:r>
    <w:r w:rsidR="007824F6" w:rsidRPr="00FE274A">
      <w:rPr>
        <w:rFonts w:ascii="Angsana New" w:hAnsi="Angsana New"/>
        <w:bCs/>
        <w:sz w:val="31"/>
        <w:szCs w:val="31"/>
        <w:lang w:val="en-US"/>
      </w:rPr>
      <w:t xml:space="preserve"> </w:t>
    </w:r>
    <w:r w:rsidR="00DD69B0" w:rsidRPr="00FE274A">
      <w:rPr>
        <w:rFonts w:ascii="Angsana New" w:hAnsi="Angsana New" w:hint="cs"/>
        <w:bCs/>
        <w:sz w:val="31"/>
        <w:szCs w:val="31"/>
        <w:cs/>
        <w:lang w:val="en-US"/>
      </w:rPr>
      <w:t>มิถุนายน</w:t>
    </w:r>
    <w:r w:rsidR="007824F6" w:rsidRPr="00FE274A">
      <w:rPr>
        <w:rFonts w:ascii="Angsana New" w:hAnsi="Angsana New"/>
        <w:b/>
        <w:sz w:val="31"/>
        <w:szCs w:val="31"/>
        <w:lang w:val="en-US"/>
      </w:rPr>
      <w:t xml:space="preserve"> </w:t>
    </w:r>
    <w:r w:rsidRPr="00FE274A">
      <w:rPr>
        <w:rFonts w:ascii="Angsana New" w:hAnsi="Angsana New"/>
        <w:b/>
        <w:sz w:val="31"/>
        <w:szCs w:val="31"/>
      </w:rPr>
      <w:t>256</w:t>
    </w:r>
    <w:r w:rsidR="00A24B4D" w:rsidRPr="00FE274A">
      <w:rPr>
        <w:rFonts w:ascii="Angsana New" w:hAnsi="Angsana New"/>
        <w:b/>
        <w:sz w:val="31"/>
        <w:szCs w:val="31"/>
        <w:lang w:val="en-US"/>
      </w:rPr>
      <w:t>7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51450881" w14:textId="77777777" w:rsidR="008B617C" w:rsidRPr="00FE274A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2111E" w14:textId="77777777" w:rsidR="002B2129" w:rsidRPr="00FE274A" w:rsidRDefault="002B2129" w:rsidP="00554CDB">
    <w:pPr>
      <w:tabs>
        <w:tab w:val="left" w:pos="-3402"/>
        <w:tab w:val="left" w:pos="-3261"/>
        <w:tab w:val="left" w:pos="-3119"/>
      </w:tabs>
      <w:spacing w:line="240" w:lineRule="atLeast"/>
      <w:ind w:right="360" w:hanging="9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07FB732B" w14:textId="77777777" w:rsidR="001935AC" w:rsidRPr="00FE274A" w:rsidRDefault="002B2129" w:rsidP="001935AC">
    <w:pPr>
      <w:tabs>
        <w:tab w:val="left" w:pos="-3402"/>
        <w:tab w:val="left" w:pos="-3261"/>
        <w:tab w:val="left" w:pos="-3119"/>
      </w:tabs>
      <w:spacing w:line="240" w:lineRule="atLeast"/>
      <w:ind w:hanging="9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73272312" w14:textId="22984C80" w:rsidR="001935AC" w:rsidRPr="00FE274A" w:rsidRDefault="001935AC" w:rsidP="001935AC">
    <w:pPr>
      <w:tabs>
        <w:tab w:val="left" w:pos="-3402"/>
        <w:tab w:val="left" w:pos="-3261"/>
        <w:tab w:val="left" w:pos="-3119"/>
      </w:tabs>
      <w:spacing w:line="240" w:lineRule="atLeast"/>
      <w:ind w:hanging="9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C22336">
      <w:rPr>
        <w:rFonts w:ascii="Angsana New" w:hAnsi="Angsana New" w:hint="cs"/>
        <w:bCs/>
        <w:sz w:val="31"/>
        <w:szCs w:val="31"/>
        <w:cs/>
        <w:lang w:val="en-US"/>
      </w:rPr>
      <w:t>และ</w:t>
    </w:r>
    <w:r w:rsidR="00C22336">
      <w:rPr>
        <w:rFonts w:ascii="Angsana New" w:hAnsi="Angsana New" w:hint="cs"/>
        <w:bCs/>
        <w:sz w:val="32"/>
        <w:szCs w:val="32"/>
        <w:cs/>
      </w:rPr>
      <w:t>หกเดือน</w:t>
    </w:r>
    <w:r w:rsidR="00C22336" w:rsidRPr="00FE274A">
      <w:rPr>
        <w:rFonts w:ascii="Angsana New" w:hAnsi="Angsana New"/>
        <w:bCs/>
        <w:sz w:val="31"/>
        <w:szCs w:val="31"/>
        <w:cs/>
      </w:rPr>
      <w:t>สิ้นสุด</w:t>
    </w:r>
    <w:r w:rsidRPr="00FE274A">
      <w:rPr>
        <w:rFonts w:ascii="Angsana New" w:hAnsi="Angsana New"/>
        <w:bCs/>
        <w:sz w:val="31"/>
        <w:szCs w:val="31"/>
        <w:cs/>
      </w:rPr>
      <w:t xml:space="preserve">วันที่ </w:t>
    </w:r>
    <w:r w:rsidRPr="00FE274A">
      <w:rPr>
        <w:rFonts w:ascii="Angsana New" w:hAnsi="Angsana New"/>
        <w:b/>
        <w:sz w:val="31"/>
        <w:szCs w:val="31"/>
        <w:lang w:val="en-US"/>
      </w:rPr>
      <w:t>3</w:t>
    </w:r>
    <w:r w:rsidR="00FE274A">
      <w:rPr>
        <w:rFonts w:ascii="Angsana New" w:hAnsi="Angsana New"/>
        <w:b/>
        <w:sz w:val="31"/>
        <w:szCs w:val="31"/>
        <w:lang w:val="en-US"/>
      </w:rPr>
      <w:t>0</w:t>
    </w:r>
    <w:r w:rsidRPr="00FE274A">
      <w:rPr>
        <w:rFonts w:ascii="Angsana New" w:hAnsi="Angsana New"/>
        <w:bCs/>
        <w:sz w:val="31"/>
        <w:szCs w:val="31"/>
        <w:lang w:val="en-US"/>
      </w:rPr>
      <w:t xml:space="preserve"> </w:t>
    </w:r>
    <w:r w:rsidRPr="00FE274A">
      <w:rPr>
        <w:rFonts w:ascii="Angsana New" w:hAnsi="Angsana New" w:hint="cs"/>
        <w:bCs/>
        <w:sz w:val="31"/>
        <w:szCs w:val="31"/>
        <w:cs/>
        <w:lang w:val="en-US"/>
      </w:rPr>
      <w:t>ม</w:t>
    </w:r>
    <w:r w:rsidR="00FE274A">
      <w:rPr>
        <w:rFonts w:ascii="Angsana New" w:hAnsi="Angsana New" w:hint="cs"/>
        <w:bCs/>
        <w:sz w:val="31"/>
        <w:szCs w:val="31"/>
        <w:cs/>
        <w:lang w:val="en-US"/>
      </w:rPr>
      <w:t>ิถุนายน</w:t>
    </w:r>
    <w:r w:rsidRPr="00FE274A">
      <w:rPr>
        <w:rFonts w:ascii="Angsana New" w:hAnsi="Angsana New"/>
        <w:b/>
        <w:sz w:val="31"/>
        <w:szCs w:val="31"/>
        <w:lang w:val="en-US"/>
      </w:rPr>
      <w:t xml:space="preserve"> </w:t>
    </w:r>
    <w:r w:rsidRPr="00FE274A">
      <w:rPr>
        <w:rFonts w:ascii="Angsana New" w:hAnsi="Angsana New"/>
        <w:b/>
        <w:sz w:val="31"/>
        <w:szCs w:val="31"/>
      </w:rPr>
      <w:t>256</w:t>
    </w:r>
    <w:r w:rsidRPr="00FE274A">
      <w:rPr>
        <w:rFonts w:ascii="Angsana New" w:hAnsi="Angsana New"/>
        <w:b/>
        <w:sz w:val="31"/>
        <w:szCs w:val="31"/>
        <w:lang w:val="en-US"/>
      </w:rPr>
      <w:t>7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3844C7AC" w14:textId="77777777" w:rsidR="008B617C" w:rsidRPr="00FE274A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521C0" w14:textId="77777777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4D1CA7FA" w14:textId="77777777" w:rsidR="002B2129" w:rsidRPr="00FE274A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5F650AF1" w14:textId="1A16048C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</w:t>
    </w:r>
    <w:r w:rsidR="007266F1" w:rsidRPr="00FE274A">
      <w:rPr>
        <w:rFonts w:ascii="Angsana New" w:hAnsi="Angsana New" w:hint="cs"/>
        <w:bCs/>
        <w:sz w:val="31"/>
        <w:szCs w:val="31"/>
        <w:cs/>
      </w:rPr>
      <w:t>น</w:t>
    </w:r>
    <w:r w:rsidR="00C22336">
      <w:rPr>
        <w:rFonts w:ascii="Angsana New" w:hAnsi="Angsana New" w:hint="cs"/>
        <w:bCs/>
        <w:sz w:val="31"/>
        <w:szCs w:val="31"/>
        <w:cs/>
        <w:lang w:val="en-US"/>
      </w:rPr>
      <w:t>และ</w:t>
    </w:r>
    <w:r w:rsidR="00C22336">
      <w:rPr>
        <w:rFonts w:ascii="Angsana New" w:hAnsi="Angsana New" w:hint="cs"/>
        <w:bCs/>
        <w:sz w:val="32"/>
        <w:szCs w:val="32"/>
        <w:cs/>
      </w:rPr>
      <w:t>หกเดือน</w:t>
    </w:r>
    <w:r w:rsidR="00DE2A9E"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DE2A9E" w:rsidRPr="00FE274A">
      <w:rPr>
        <w:rFonts w:ascii="Angsana New" w:hAnsi="Angsana New"/>
        <w:b/>
        <w:sz w:val="31"/>
        <w:szCs w:val="31"/>
        <w:lang w:val="en-US"/>
      </w:rPr>
      <w:t>3</w:t>
    </w:r>
    <w:r w:rsidR="00FE274A">
      <w:rPr>
        <w:rFonts w:ascii="Angsana New" w:hAnsi="Angsana New"/>
        <w:b/>
        <w:sz w:val="31"/>
        <w:szCs w:val="31"/>
        <w:lang w:val="en-US"/>
      </w:rPr>
      <w:t>0</w:t>
    </w:r>
    <w:r w:rsidR="00DE2A9E" w:rsidRPr="00FE274A">
      <w:rPr>
        <w:rFonts w:ascii="Angsana New" w:hAnsi="Angsana New"/>
        <w:bCs/>
        <w:sz w:val="31"/>
        <w:szCs w:val="31"/>
        <w:lang w:val="en-US"/>
      </w:rPr>
      <w:t xml:space="preserve"> </w:t>
    </w:r>
    <w:r w:rsidR="007266F1" w:rsidRPr="00FE274A">
      <w:rPr>
        <w:rFonts w:ascii="Angsana New" w:hAnsi="Angsana New" w:hint="cs"/>
        <w:bCs/>
        <w:sz w:val="31"/>
        <w:szCs w:val="31"/>
        <w:cs/>
        <w:lang w:val="en-US"/>
      </w:rPr>
      <w:t>ม</w:t>
    </w:r>
    <w:r w:rsidR="00FE274A">
      <w:rPr>
        <w:rFonts w:ascii="Angsana New" w:hAnsi="Angsana New" w:hint="cs"/>
        <w:bCs/>
        <w:sz w:val="31"/>
        <w:szCs w:val="31"/>
        <w:cs/>
        <w:lang w:val="en-US"/>
      </w:rPr>
      <w:t>ิถุนายน</w:t>
    </w:r>
    <w:r w:rsidR="00DE2A9E" w:rsidRPr="00FE274A">
      <w:rPr>
        <w:rFonts w:ascii="Angsana New" w:hAnsi="Angsana New"/>
        <w:b/>
        <w:sz w:val="31"/>
        <w:szCs w:val="31"/>
        <w:lang w:val="en-US"/>
      </w:rPr>
      <w:t xml:space="preserve"> </w:t>
    </w:r>
    <w:r w:rsidRPr="00FE274A">
      <w:rPr>
        <w:rFonts w:ascii="Angsana New" w:hAnsi="Angsana New"/>
        <w:b/>
        <w:sz w:val="31"/>
        <w:szCs w:val="31"/>
      </w:rPr>
      <w:t>256</w:t>
    </w:r>
    <w:r w:rsidR="007266F1" w:rsidRPr="00FE274A">
      <w:rPr>
        <w:rFonts w:ascii="Angsana New" w:hAnsi="Angsana New"/>
        <w:b/>
        <w:sz w:val="31"/>
        <w:szCs w:val="31"/>
        <w:lang w:val="en-US"/>
      </w:rPr>
      <w:t>7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3E65333D" w14:textId="77777777" w:rsidR="008B617C" w:rsidRPr="00FE274A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1B9AF" w14:textId="77777777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3A1D4B43" w14:textId="77777777" w:rsidR="002B2129" w:rsidRPr="00FE274A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10DD1745" w14:textId="45FAC0A6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C22336">
      <w:rPr>
        <w:rFonts w:ascii="Angsana New" w:hAnsi="Angsana New" w:hint="cs"/>
        <w:bCs/>
        <w:sz w:val="31"/>
        <w:szCs w:val="31"/>
        <w:cs/>
        <w:lang w:val="en-US"/>
      </w:rPr>
      <w:t>และ</w:t>
    </w:r>
    <w:r w:rsidR="00C22336">
      <w:rPr>
        <w:rFonts w:ascii="Angsana New" w:hAnsi="Angsana New" w:hint="cs"/>
        <w:bCs/>
        <w:sz w:val="32"/>
        <w:szCs w:val="32"/>
        <w:cs/>
      </w:rPr>
      <w:t>หกเดือน</w:t>
    </w:r>
    <w:r w:rsidR="003A64FB"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3A64FB" w:rsidRPr="00FE274A">
      <w:rPr>
        <w:rFonts w:ascii="Angsana New" w:hAnsi="Angsana New"/>
        <w:b/>
        <w:sz w:val="31"/>
        <w:szCs w:val="31"/>
        <w:lang w:val="en-US"/>
      </w:rPr>
      <w:t>3</w:t>
    </w:r>
    <w:r w:rsidR="00FC4B3A">
      <w:rPr>
        <w:rFonts w:ascii="Angsana New" w:hAnsi="Angsana New"/>
        <w:b/>
        <w:sz w:val="31"/>
        <w:szCs w:val="31"/>
        <w:lang w:val="en-US"/>
      </w:rPr>
      <w:t>0</w:t>
    </w:r>
    <w:r w:rsidR="003A64FB" w:rsidRPr="00FE274A">
      <w:rPr>
        <w:rFonts w:ascii="Angsana New" w:hAnsi="Angsana New"/>
        <w:bCs/>
        <w:sz w:val="31"/>
        <w:szCs w:val="31"/>
        <w:lang w:val="en-US"/>
      </w:rPr>
      <w:t xml:space="preserve"> </w:t>
    </w:r>
    <w:r w:rsidR="00C9107B" w:rsidRPr="00FE274A">
      <w:rPr>
        <w:rFonts w:ascii="Angsana New" w:hAnsi="Angsana New" w:hint="cs"/>
        <w:bCs/>
        <w:sz w:val="31"/>
        <w:szCs w:val="31"/>
        <w:cs/>
        <w:lang w:val="en-US"/>
      </w:rPr>
      <w:t>ม</w:t>
    </w:r>
    <w:r w:rsidR="00FC4B3A">
      <w:rPr>
        <w:rFonts w:ascii="Angsana New" w:hAnsi="Angsana New" w:hint="cs"/>
        <w:bCs/>
        <w:sz w:val="31"/>
        <w:szCs w:val="31"/>
        <w:cs/>
        <w:lang w:val="en-US"/>
      </w:rPr>
      <w:t>ิถุนายน</w:t>
    </w:r>
    <w:r w:rsidR="003A64FB" w:rsidRPr="00FE274A">
      <w:rPr>
        <w:rFonts w:ascii="Angsana New" w:hAnsi="Angsana New"/>
        <w:b/>
        <w:sz w:val="31"/>
        <w:szCs w:val="31"/>
        <w:lang w:val="en-US"/>
      </w:rPr>
      <w:t xml:space="preserve"> </w:t>
    </w:r>
    <w:r w:rsidRPr="00FE274A">
      <w:rPr>
        <w:rFonts w:ascii="Angsana New" w:hAnsi="Angsana New"/>
        <w:b/>
        <w:sz w:val="31"/>
        <w:szCs w:val="31"/>
      </w:rPr>
      <w:t>256</w:t>
    </w:r>
    <w:r w:rsidR="00C9107B" w:rsidRPr="00FE274A">
      <w:rPr>
        <w:rFonts w:ascii="Angsana New" w:hAnsi="Angsana New"/>
        <w:b/>
        <w:sz w:val="31"/>
        <w:szCs w:val="31"/>
      </w:rPr>
      <w:t>7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17FA7001" w14:textId="77777777" w:rsidR="00A360A7" w:rsidRPr="00FE274A" w:rsidRDefault="00A360A7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FC5A9" w14:textId="03441388" w:rsidR="002B2129" w:rsidRPr="00FE274A" w:rsidRDefault="002B2129" w:rsidP="00BB457A">
    <w:pPr>
      <w:tabs>
        <w:tab w:val="left" w:pos="-3402"/>
        <w:tab w:val="left" w:pos="-3261"/>
        <w:tab w:val="left" w:pos="-3119"/>
      </w:tabs>
      <w:spacing w:line="240" w:lineRule="atLeast"/>
      <w:ind w:left="540" w:right="360" w:hanging="54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7FAEA055" w14:textId="77777777" w:rsidR="002B2129" w:rsidRPr="00FE274A" w:rsidRDefault="002B2129" w:rsidP="00BB457A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left="540" w:hanging="540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6949E911" w14:textId="2CCDD4D6" w:rsidR="002B2129" w:rsidRPr="00FE274A" w:rsidRDefault="002B2129" w:rsidP="00BB457A">
    <w:pPr>
      <w:tabs>
        <w:tab w:val="left" w:pos="-3402"/>
        <w:tab w:val="left" w:pos="-3261"/>
        <w:tab w:val="left" w:pos="-3119"/>
      </w:tabs>
      <w:spacing w:line="240" w:lineRule="atLeast"/>
      <w:ind w:left="540" w:hanging="540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8127F4">
      <w:rPr>
        <w:rFonts w:ascii="Angsana New" w:hAnsi="Angsana New" w:hint="cs"/>
        <w:bCs/>
        <w:sz w:val="31"/>
        <w:szCs w:val="31"/>
        <w:cs/>
        <w:lang w:val="en-US"/>
      </w:rPr>
      <w:t>และ</w:t>
    </w:r>
    <w:r w:rsidR="008127F4">
      <w:rPr>
        <w:rFonts w:ascii="Angsana New" w:hAnsi="Angsana New" w:hint="cs"/>
        <w:bCs/>
        <w:sz w:val="32"/>
        <w:szCs w:val="32"/>
        <w:cs/>
      </w:rPr>
      <w:t>หกเดือน</w:t>
    </w:r>
    <w:r w:rsidR="008127F4" w:rsidRPr="00FE274A">
      <w:rPr>
        <w:rFonts w:ascii="Angsana New" w:hAnsi="Angsana New"/>
        <w:bCs/>
        <w:sz w:val="31"/>
        <w:szCs w:val="31"/>
        <w:cs/>
      </w:rPr>
      <w:t>สิ้นสุด</w:t>
    </w:r>
    <w:r w:rsidR="00B22831" w:rsidRPr="00FE274A">
      <w:rPr>
        <w:rFonts w:ascii="Angsana New" w:hAnsi="Angsana New"/>
        <w:bCs/>
        <w:sz w:val="31"/>
        <w:szCs w:val="31"/>
        <w:cs/>
      </w:rPr>
      <w:t xml:space="preserve">นที่ </w:t>
    </w:r>
    <w:r w:rsidR="00B22831" w:rsidRPr="00FE274A">
      <w:rPr>
        <w:rFonts w:ascii="Angsana New" w:hAnsi="Angsana New"/>
        <w:b/>
        <w:sz w:val="31"/>
        <w:szCs w:val="31"/>
      </w:rPr>
      <w:t>3</w:t>
    </w:r>
    <w:r w:rsidR="006B59E0">
      <w:rPr>
        <w:rFonts w:ascii="Angsana New" w:hAnsi="Angsana New"/>
        <w:b/>
        <w:sz w:val="31"/>
        <w:szCs w:val="31"/>
      </w:rPr>
      <w:t>0</w:t>
    </w:r>
    <w:r w:rsidR="00B22831" w:rsidRPr="00FE274A">
      <w:rPr>
        <w:rFonts w:ascii="Angsana New" w:hAnsi="Angsana New"/>
        <w:bCs/>
        <w:sz w:val="31"/>
        <w:szCs w:val="31"/>
      </w:rPr>
      <w:t xml:space="preserve"> </w:t>
    </w:r>
    <w:r w:rsidR="008B2DF6" w:rsidRPr="00FE274A">
      <w:rPr>
        <w:rFonts w:ascii="Angsana New" w:hAnsi="Angsana New" w:hint="cs"/>
        <w:bCs/>
        <w:sz w:val="31"/>
        <w:szCs w:val="31"/>
        <w:cs/>
      </w:rPr>
      <w:t>ม</w:t>
    </w:r>
    <w:r w:rsidR="006B59E0">
      <w:rPr>
        <w:rFonts w:ascii="Angsana New" w:hAnsi="Angsana New" w:hint="cs"/>
        <w:bCs/>
        <w:sz w:val="31"/>
        <w:szCs w:val="31"/>
        <w:cs/>
      </w:rPr>
      <w:t>ิถุนายน</w:t>
    </w:r>
    <w:r w:rsidR="00B22831" w:rsidRPr="00FE274A">
      <w:rPr>
        <w:rFonts w:ascii="Angsana New" w:hAnsi="Angsana New"/>
        <w:b/>
        <w:sz w:val="31"/>
        <w:szCs w:val="31"/>
      </w:rPr>
      <w:t xml:space="preserve"> </w:t>
    </w:r>
    <w:r w:rsidRPr="00FE274A">
      <w:rPr>
        <w:rFonts w:ascii="Angsana New" w:hAnsi="Angsana New"/>
        <w:b/>
        <w:sz w:val="31"/>
        <w:szCs w:val="31"/>
      </w:rPr>
      <w:t>256</w:t>
    </w:r>
    <w:r w:rsidR="008B2DF6" w:rsidRPr="00FE274A">
      <w:rPr>
        <w:rFonts w:ascii="Angsana New" w:hAnsi="Angsana New"/>
        <w:b/>
        <w:sz w:val="31"/>
        <w:szCs w:val="31"/>
      </w:rPr>
      <w:t>7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6881533F" w14:textId="141EF906" w:rsidR="008B617C" w:rsidRPr="00FE274A" w:rsidRDefault="008B617C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6E0C9" w14:textId="0F3A14B4" w:rsidR="001C47D7" w:rsidRPr="00FE274A" w:rsidRDefault="001C47D7" w:rsidP="001C47D7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591A5EEE" w14:textId="77777777" w:rsidR="001C47D7" w:rsidRPr="00FE274A" w:rsidRDefault="001C47D7" w:rsidP="001C47D7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63B8AE1F" w14:textId="69DA0156" w:rsidR="001C47D7" w:rsidRPr="00FE274A" w:rsidRDefault="001C47D7" w:rsidP="001C47D7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A1378B">
      <w:rPr>
        <w:rFonts w:ascii="Angsana New" w:hAnsi="Angsana New" w:hint="cs"/>
        <w:bCs/>
        <w:sz w:val="31"/>
        <w:szCs w:val="31"/>
        <w:cs/>
        <w:lang w:val="en-US"/>
      </w:rPr>
      <w:t>และ</w:t>
    </w:r>
    <w:r w:rsidR="00A1378B">
      <w:rPr>
        <w:rFonts w:ascii="Angsana New" w:hAnsi="Angsana New" w:hint="cs"/>
        <w:bCs/>
        <w:sz w:val="32"/>
        <w:szCs w:val="32"/>
        <w:cs/>
      </w:rPr>
      <w:t>หกเดือน</w:t>
    </w:r>
    <w:r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Pr="00FE274A">
      <w:rPr>
        <w:rFonts w:ascii="Angsana New" w:hAnsi="Angsana New"/>
        <w:b/>
        <w:sz w:val="31"/>
        <w:szCs w:val="31"/>
      </w:rPr>
      <w:t>3</w:t>
    </w:r>
    <w:r w:rsidR="006B59E0">
      <w:rPr>
        <w:rFonts w:ascii="Angsana New" w:hAnsi="Angsana New"/>
        <w:b/>
        <w:sz w:val="31"/>
        <w:szCs w:val="31"/>
        <w:lang w:val="en-US"/>
      </w:rPr>
      <w:t>0</w:t>
    </w:r>
    <w:r w:rsidRPr="00FE274A">
      <w:rPr>
        <w:rFonts w:ascii="Angsana New" w:hAnsi="Angsana New"/>
        <w:bCs/>
        <w:sz w:val="31"/>
        <w:szCs w:val="31"/>
      </w:rPr>
      <w:t xml:space="preserve"> </w:t>
    </w:r>
    <w:r w:rsidR="006B59E0">
      <w:rPr>
        <w:rFonts w:ascii="Angsana New" w:hAnsi="Angsana New" w:hint="cs"/>
        <w:bCs/>
        <w:sz w:val="31"/>
        <w:szCs w:val="31"/>
        <w:cs/>
      </w:rPr>
      <w:t>มิถุนายน</w:t>
    </w:r>
    <w:r w:rsidRPr="00FE274A">
      <w:rPr>
        <w:rFonts w:ascii="Angsana New" w:hAnsi="Angsana New"/>
        <w:b/>
        <w:sz w:val="31"/>
        <w:szCs w:val="31"/>
      </w:rPr>
      <w:t xml:space="preserve"> 2567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3EFCB70D" w14:textId="774AE4D7" w:rsidR="001C47D7" w:rsidRPr="00FE274A" w:rsidRDefault="001C47D7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0F085" w14:textId="77777777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2987C50E" w14:textId="77777777" w:rsidR="002B2129" w:rsidRPr="00FE274A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589F8067" w14:textId="6B723A73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A1378B">
      <w:rPr>
        <w:rFonts w:ascii="Angsana New" w:hAnsi="Angsana New" w:hint="cs"/>
        <w:bCs/>
        <w:sz w:val="31"/>
        <w:szCs w:val="31"/>
        <w:cs/>
        <w:lang w:val="en-US"/>
      </w:rPr>
      <w:t>และ</w:t>
    </w:r>
    <w:r w:rsidR="00A1378B">
      <w:rPr>
        <w:rFonts w:ascii="Angsana New" w:hAnsi="Angsana New" w:hint="cs"/>
        <w:bCs/>
        <w:sz w:val="32"/>
        <w:szCs w:val="32"/>
        <w:cs/>
      </w:rPr>
      <w:t>หกเดือน</w:t>
    </w:r>
    <w:r w:rsidR="00B22831"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B22831" w:rsidRPr="00FE274A">
      <w:rPr>
        <w:rFonts w:ascii="Angsana New" w:hAnsi="Angsana New"/>
        <w:b/>
        <w:sz w:val="31"/>
        <w:szCs w:val="31"/>
      </w:rPr>
      <w:t>3</w:t>
    </w:r>
    <w:r w:rsidR="006B59E0">
      <w:rPr>
        <w:rFonts w:ascii="Angsana New" w:hAnsi="Angsana New"/>
        <w:b/>
        <w:sz w:val="31"/>
        <w:szCs w:val="31"/>
      </w:rPr>
      <w:t>0</w:t>
    </w:r>
    <w:r w:rsidR="00B22831" w:rsidRPr="00FE274A">
      <w:rPr>
        <w:rFonts w:ascii="Angsana New" w:hAnsi="Angsana New"/>
        <w:bCs/>
        <w:sz w:val="31"/>
        <w:szCs w:val="31"/>
      </w:rPr>
      <w:t xml:space="preserve"> </w:t>
    </w:r>
    <w:r w:rsidR="000A5C21" w:rsidRPr="00FE274A">
      <w:rPr>
        <w:rFonts w:ascii="Angsana New" w:hAnsi="Angsana New" w:hint="cs"/>
        <w:bCs/>
        <w:sz w:val="31"/>
        <w:szCs w:val="31"/>
        <w:cs/>
      </w:rPr>
      <w:t>ม</w:t>
    </w:r>
    <w:r w:rsidR="006B59E0">
      <w:rPr>
        <w:rFonts w:ascii="Angsana New" w:hAnsi="Angsana New" w:hint="cs"/>
        <w:bCs/>
        <w:sz w:val="31"/>
        <w:szCs w:val="31"/>
        <w:cs/>
      </w:rPr>
      <w:t>ิถุนายน</w:t>
    </w:r>
    <w:r w:rsidR="00B22831" w:rsidRPr="00FE274A">
      <w:rPr>
        <w:rFonts w:ascii="Angsana New" w:hAnsi="Angsana New"/>
        <w:b/>
        <w:sz w:val="31"/>
        <w:szCs w:val="31"/>
      </w:rPr>
      <w:t xml:space="preserve"> </w:t>
    </w:r>
    <w:r w:rsidRPr="00FE274A">
      <w:rPr>
        <w:rFonts w:ascii="Angsana New" w:hAnsi="Angsana New"/>
        <w:b/>
        <w:sz w:val="31"/>
        <w:szCs w:val="31"/>
      </w:rPr>
      <w:t>256</w:t>
    </w:r>
    <w:r w:rsidR="000A5C21" w:rsidRPr="00FE274A">
      <w:rPr>
        <w:rFonts w:ascii="Angsana New" w:hAnsi="Angsana New"/>
        <w:b/>
        <w:sz w:val="31"/>
        <w:szCs w:val="31"/>
      </w:rPr>
      <w:t>7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464F0FE7" w14:textId="77777777" w:rsidR="00895EBD" w:rsidRPr="00FE274A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574D" w14:textId="77777777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0358FE97" w14:textId="77777777" w:rsidR="002B2129" w:rsidRPr="00FE274A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082BA3A0" w14:textId="1839316F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="006A1276"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A1378B">
      <w:rPr>
        <w:rFonts w:ascii="Angsana New" w:hAnsi="Angsana New" w:hint="cs"/>
        <w:bCs/>
        <w:sz w:val="31"/>
        <w:szCs w:val="31"/>
        <w:cs/>
        <w:lang w:val="en-US"/>
      </w:rPr>
      <w:t>และ</w:t>
    </w:r>
    <w:r w:rsidR="00A1378B">
      <w:rPr>
        <w:rFonts w:ascii="Angsana New" w:hAnsi="Angsana New" w:hint="cs"/>
        <w:bCs/>
        <w:sz w:val="32"/>
        <w:szCs w:val="32"/>
        <w:cs/>
      </w:rPr>
      <w:t>หกเดือน</w:t>
    </w:r>
    <w:r w:rsidR="006A1276"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6A1276" w:rsidRPr="00FE274A">
      <w:rPr>
        <w:rFonts w:ascii="Angsana New" w:hAnsi="Angsana New"/>
        <w:b/>
        <w:sz w:val="31"/>
        <w:szCs w:val="31"/>
      </w:rPr>
      <w:t>3</w:t>
    </w:r>
    <w:r w:rsidR="006B59E0">
      <w:rPr>
        <w:rFonts w:ascii="Angsana New" w:hAnsi="Angsana New"/>
        <w:b/>
        <w:sz w:val="31"/>
        <w:szCs w:val="31"/>
      </w:rPr>
      <w:t>0</w:t>
    </w:r>
    <w:r w:rsidR="006A1276" w:rsidRPr="00FE274A">
      <w:rPr>
        <w:rFonts w:ascii="Angsana New" w:hAnsi="Angsana New"/>
        <w:bCs/>
        <w:sz w:val="31"/>
        <w:szCs w:val="31"/>
      </w:rPr>
      <w:t xml:space="preserve"> </w:t>
    </w:r>
    <w:r w:rsidR="006A1276" w:rsidRPr="00FE274A">
      <w:rPr>
        <w:rFonts w:ascii="Angsana New" w:hAnsi="Angsana New" w:hint="cs"/>
        <w:bCs/>
        <w:sz w:val="31"/>
        <w:szCs w:val="31"/>
        <w:cs/>
      </w:rPr>
      <w:t>ม</w:t>
    </w:r>
    <w:r w:rsidR="006B59E0">
      <w:rPr>
        <w:rFonts w:ascii="Angsana New" w:hAnsi="Angsana New" w:hint="cs"/>
        <w:bCs/>
        <w:sz w:val="31"/>
        <w:szCs w:val="31"/>
        <w:cs/>
      </w:rPr>
      <w:t>ิถุนายน</w:t>
    </w:r>
    <w:r w:rsidR="006A1276" w:rsidRPr="00FE274A">
      <w:rPr>
        <w:rFonts w:ascii="Angsana New" w:hAnsi="Angsana New"/>
        <w:b/>
        <w:sz w:val="31"/>
        <w:szCs w:val="31"/>
      </w:rPr>
      <w:t xml:space="preserve"> 2567</w:t>
    </w:r>
    <w:r w:rsidR="006A1276" w:rsidRPr="00FE274A">
      <w:rPr>
        <w:rFonts w:ascii="Angsana New" w:hAnsi="Angsana New"/>
        <w:bCs/>
        <w:sz w:val="31"/>
        <w:szCs w:val="31"/>
      </w:rPr>
      <w:t xml:space="preserve"> (</w:t>
    </w:r>
    <w:r w:rsidR="006A1276"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="006A1276" w:rsidRPr="00FE274A">
      <w:rPr>
        <w:rFonts w:ascii="Angsana New" w:hAnsi="Angsana New"/>
        <w:bCs/>
        <w:sz w:val="31"/>
        <w:szCs w:val="31"/>
      </w:rPr>
      <w:t>)</w:t>
    </w:r>
  </w:p>
  <w:p w14:paraId="593A9C7D" w14:textId="77777777" w:rsidR="00895EBD" w:rsidRPr="00FE274A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10A40B2A"/>
    <w:multiLevelType w:val="multilevel"/>
    <w:tmpl w:val="B3C05BA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6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D8F2D0E"/>
    <w:multiLevelType w:val="hybridMultilevel"/>
    <w:tmpl w:val="72488F58"/>
    <w:lvl w:ilvl="0" w:tplc="E1A642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1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B6608"/>
    <w:multiLevelType w:val="hybridMultilevel"/>
    <w:tmpl w:val="B18CE452"/>
    <w:lvl w:ilvl="0" w:tplc="D952A144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0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5A8513C"/>
    <w:multiLevelType w:val="hybridMultilevel"/>
    <w:tmpl w:val="EAA2FF40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673E36"/>
    <w:multiLevelType w:val="hybridMultilevel"/>
    <w:tmpl w:val="275A34C4"/>
    <w:lvl w:ilvl="0" w:tplc="E56865A6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8C733B"/>
    <w:multiLevelType w:val="hybridMultilevel"/>
    <w:tmpl w:val="BBF41D2E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52466290">
    <w:abstractNumId w:val="16"/>
  </w:num>
  <w:num w:numId="2" w16cid:durableId="206643751">
    <w:abstractNumId w:val="4"/>
  </w:num>
  <w:num w:numId="3" w16cid:durableId="53237763">
    <w:abstractNumId w:val="25"/>
  </w:num>
  <w:num w:numId="4" w16cid:durableId="825316905">
    <w:abstractNumId w:val="19"/>
  </w:num>
  <w:num w:numId="5" w16cid:durableId="936980172">
    <w:abstractNumId w:val="7"/>
  </w:num>
  <w:num w:numId="6" w16cid:durableId="1541819628">
    <w:abstractNumId w:val="29"/>
  </w:num>
  <w:num w:numId="7" w16cid:durableId="1207795496">
    <w:abstractNumId w:val="32"/>
  </w:num>
  <w:num w:numId="8" w16cid:durableId="1618177245">
    <w:abstractNumId w:val="22"/>
  </w:num>
  <w:num w:numId="9" w16cid:durableId="1346663522">
    <w:abstractNumId w:val="14"/>
  </w:num>
  <w:num w:numId="10" w16cid:durableId="1912622234">
    <w:abstractNumId w:val="0"/>
  </w:num>
  <w:num w:numId="11" w16cid:durableId="449323416">
    <w:abstractNumId w:val="17"/>
  </w:num>
  <w:num w:numId="12" w16cid:durableId="556942141">
    <w:abstractNumId w:val="36"/>
  </w:num>
  <w:num w:numId="13" w16cid:durableId="604579523">
    <w:abstractNumId w:val="3"/>
  </w:num>
  <w:num w:numId="14" w16cid:durableId="1589117757">
    <w:abstractNumId w:val="21"/>
  </w:num>
  <w:num w:numId="15" w16cid:durableId="434709183">
    <w:abstractNumId w:val="28"/>
  </w:num>
  <w:num w:numId="16" w16cid:durableId="1827358015">
    <w:abstractNumId w:val="24"/>
  </w:num>
  <w:num w:numId="17" w16cid:durableId="974485421">
    <w:abstractNumId w:val="26"/>
  </w:num>
  <w:num w:numId="18" w16cid:durableId="699664964">
    <w:abstractNumId w:val="9"/>
  </w:num>
  <w:num w:numId="19" w16cid:durableId="1468818969">
    <w:abstractNumId w:val="23"/>
  </w:num>
  <w:num w:numId="20" w16cid:durableId="859469701">
    <w:abstractNumId w:val="2"/>
  </w:num>
  <w:num w:numId="21" w16cid:durableId="1171137474">
    <w:abstractNumId w:val="35"/>
  </w:num>
  <w:num w:numId="22" w16cid:durableId="690034137">
    <w:abstractNumId w:val="12"/>
  </w:num>
  <w:num w:numId="23" w16cid:durableId="282157103">
    <w:abstractNumId w:val="11"/>
  </w:num>
  <w:num w:numId="24" w16cid:durableId="1582175137">
    <w:abstractNumId w:val="30"/>
  </w:num>
  <w:num w:numId="25" w16cid:durableId="724330613">
    <w:abstractNumId w:val="1"/>
  </w:num>
  <w:num w:numId="26" w16cid:durableId="850535999">
    <w:abstractNumId w:val="15"/>
  </w:num>
  <w:num w:numId="27" w16cid:durableId="2077973689">
    <w:abstractNumId w:val="34"/>
  </w:num>
  <w:num w:numId="28" w16cid:durableId="1025180084">
    <w:abstractNumId w:val="20"/>
  </w:num>
  <w:num w:numId="29" w16cid:durableId="1712991856">
    <w:abstractNumId w:val="13"/>
  </w:num>
  <w:num w:numId="30" w16cid:durableId="75133137">
    <w:abstractNumId w:val="10"/>
  </w:num>
  <w:num w:numId="31" w16cid:durableId="1294171697">
    <w:abstractNumId w:val="6"/>
  </w:num>
  <w:num w:numId="32" w16cid:durableId="1152867302">
    <w:abstractNumId w:val="5"/>
  </w:num>
  <w:num w:numId="33" w16cid:durableId="7104103">
    <w:abstractNumId w:val="18"/>
  </w:num>
  <w:num w:numId="34" w16cid:durableId="866987323">
    <w:abstractNumId w:val="8"/>
  </w:num>
  <w:num w:numId="35" w16cid:durableId="1778483051">
    <w:abstractNumId w:val="31"/>
  </w:num>
  <w:num w:numId="36" w16cid:durableId="2023126719">
    <w:abstractNumId w:val="27"/>
  </w:num>
  <w:num w:numId="37" w16cid:durableId="1820802341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12"/>
    <w:rsid w:val="00000B3C"/>
    <w:rsid w:val="00000D56"/>
    <w:rsid w:val="00000D64"/>
    <w:rsid w:val="00000FF1"/>
    <w:rsid w:val="000010CA"/>
    <w:rsid w:val="00001443"/>
    <w:rsid w:val="000014B4"/>
    <w:rsid w:val="00001B40"/>
    <w:rsid w:val="00002004"/>
    <w:rsid w:val="00003260"/>
    <w:rsid w:val="000034A7"/>
    <w:rsid w:val="000035A1"/>
    <w:rsid w:val="000035A5"/>
    <w:rsid w:val="00003763"/>
    <w:rsid w:val="0000410C"/>
    <w:rsid w:val="00004278"/>
    <w:rsid w:val="000042B0"/>
    <w:rsid w:val="000044B9"/>
    <w:rsid w:val="00004946"/>
    <w:rsid w:val="00004A1C"/>
    <w:rsid w:val="000050A8"/>
    <w:rsid w:val="000053F1"/>
    <w:rsid w:val="0000544A"/>
    <w:rsid w:val="000055B2"/>
    <w:rsid w:val="000057E9"/>
    <w:rsid w:val="00005BB1"/>
    <w:rsid w:val="00005D55"/>
    <w:rsid w:val="00006010"/>
    <w:rsid w:val="00006818"/>
    <w:rsid w:val="000068A3"/>
    <w:rsid w:val="00006A3A"/>
    <w:rsid w:val="00006E49"/>
    <w:rsid w:val="00007007"/>
    <w:rsid w:val="000072FD"/>
    <w:rsid w:val="00007555"/>
    <w:rsid w:val="00010220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D76"/>
    <w:rsid w:val="00011E52"/>
    <w:rsid w:val="00011F81"/>
    <w:rsid w:val="00012450"/>
    <w:rsid w:val="00012C63"/>
    <w:rsid w:val="000133FA"/>
    <w:rsid w:val="00013EC9"/>
    <w:rsid w:val="00014322"/>
    <w:rsid w:val="0001434B"/>
    <w:rsid w:val="000144A0"/>
    <w:rsid w:val="0001472B"/>
    <w:rsid w:val="00014E0A"/>
    <w:rsid w:val="000152B2"/>
    <w:rsid w:val="000157BE"/>
    <w:rsid w:val="00015B04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641"/>
    <w:rsid w:val="0002064D"/>
    <w:rsid w:val="00020E65"/>
    <w:rsid w:val="000212C9"/>
    <w:rsid w:val="00021937"/>
    <w:rsid w:val="00021C0A"/>
    <w:rsid w:val="00021C55"/>
    <w:rsid w:val="00022322"/>
    <w:rsid w:val="0002238E"/>
    <w:rsid w:val="000237C0"/>
    <w:rsid w:val="00023A17"/>
    <w:rsid w:val="00023ABD"/>
    <w:rsid w:val="00023FA0"/>
    <w:rsid w:val="00023FAE"/>
    <w:rsid w:val="00024678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DB9"/>
    <w:rsid w:val="00027F66"/>
    <w:rsid w:val="00027FD0"/>
    <w:rsid w:val="00030637"/>
    <w:rsid w:val="0003124B"/>
    <w:rsid w:val="00031CC8"/>
    <w:rsid w:val="00031E66"/>
    <w:rsid w:val="00032229"/>
    <w:rsid w:val="000322B9"/>
    <w:rsid w:val="00032BA1"/>
    <w:rsid w:val="00033883"/>
    <w:rsid w:val="00033886"/>
    <w:rsid w:val="00033DBC"/>
    <w:rsid w:val="00033F20"/>
    <w:rsid w:val="000340FD"/>
    <w:rsid w:val="00034350"/>
    <w:rsid w:val="00034786"/>
    <w:rsid w:val="0003502C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6EDC"/>
    <w:rsid w:val="000373C9"/>
    <w:rsid w:val="00037428"/>
    <w:rsid w:val="0003761D"/>
    <w:rsid w:val="0003787A"/>
    <w:rsid w:val="00037971"/>
    <w:rsid w:val="000411F9"/>
    <w:rsid w:val="00041511"/>
    <w:rsid w:val="00041586"/>
    <w:rsid w:val="000417E1"/>
    <w:rsid w:val="00041D1A"/>
    <w:rsid w:val="000427B1"/>
    <w:rsid w:val="000427DB"/>
    <w:rsid w:val="00043045"/>
    <w:rsid w:val="00043371"/>
    <w:rsid w:val="00043C67"/>
    <w:rsid w:val="00043F75"/>
    <w:rsid w:val="00044294"/>
    <w:rsid w:val="00044351"/>
    <w:rsid w:val="000448B2"/>
    <w:rsid w:val="00044AB1"/>
    <w:rsid w:val="00044D7C"/>
    <w:rsid w:val="00044E28"/>
    <w:rsid w:val="00045819"/>
    <w:rsid w:val="00045B09"/>
    <w:rsid w:val="00045B24"/>
    <w:rsid w:val="00045C30"/>
    <w:rsid w:val="00045C4A"/>
    <w:rsid w:val="00046288"/>
    <w:rsid w:val="00046637"/>
    <w:rsid w:val="00046933"/>
    <w:rsid w:val="0004707D"/>
    <w:rsid w:val="0004767A"/>
    <w:rsid w:val="00047708"/>
    <w:rsid w:val="000477E4"/>
    <w:rsid w:val="00047F18"/>
    <w:rsid w:val="000500BE"/>
    <w:rsid w:val="00050A87"/>
    <w:rsid w:val="00051941"/>
    <w:rsid w:val="00051A5D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548B"/>
    <w:rsid w:val="00055539"/>
    <w:rsid w:val="0005593D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2E99"/>
    <w:rsid w:val="00062FB0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81C"/>
    <w:rsid w:val="00066AE2"/>
    <w:rsid w:val="00066D61"/>
    <w:rsid w:val="00067517"/>
    <w:rsid w:val="00067794"/>
    <w:rsid w:val="000677F9"/>
    <w:rsid w:val="00067C24"/>
    <w:rsid w:val="00070BE5"/>
    <w:rsid w:val="00070C42"/>
    <w:rsid w:val="00070FB1"/>
    <w:rsid w:val="0007121F"/>
    <w:rsid w:val="000716B5"/>
    <w:rsid w:val="00071B8E"/>
    <w:rsid w:val="00071F70"/>
    <w:rsid w:val="00072867"/>
    <w:rsid w:val="00072A94"/>
    <w:rsid w:val="00073780"/>
    <w:rsid w:val="00073D4B"/>
    <w:rsid w:val="00074371"/>
    <w:rsid w:val="0007457A"/>
    <w:rsid w:val="00074AF5"/>
    <w:rsid w:val="00074CFD"/>
    <w:rsid w:val="00074E0A"/>
    <w:rsid w:val="00075263"/>
    <w:rsid w:val="000759BD"/>
    <w:rsid w:val="000759EF"/>
    <w:rsid w:val="00075A9C"/>
    <w:rsid w:val="00075ACC"/>
    <w:rsid w:val="00075D95"/>
    <w:rsid w:val="00076269"/>
    <w:rsid w:val="00076318"/>
    <w:rsid w:val="000770E8"/>
    <w:rsid w:val="000772A7"/>
    <w:rsid w:val="00077379"/>
    <w:rsid w:val="000773ED"/>
    <w:rsid w:val="000776EF"/>
    <w:rsid w:val="0007774A"/>
    <w:rsid w:val="0007781B"/>
    <w:rsid w:val="00077BBD"/>
    <w:rsid w:val="00077DD2"/>
    <w:rsid w:val="00077DF4"/>
    <w:rsid w:val="000802B5"/>
    <w:rsid w:val="00080325"/>
    <w:rsid w:val="0008097D"/>
    <w:rsid w:val="00080B24"/>
    <w:rsid w:val="00080D8D"/>
    <w:rsid w:val="00080E2F"/>
    <w:rsid w:val="0008142A"/>
    <w:rsid w:val="00081FB5"/>
    <w:rsid w:val="000822A6"/>
    <w:rsid w:val="0008246A"/>
    <w:rsid w:val="00082484"/>
    <w:rsid w:val="00082497"/>
    <w:rsid w:val="000824AD"/>
    <w:rsid w:val="00082AD0"/>
    <w:rsid w:val="00082FC4"/>
    <w:rsid w:val="00082FD7"/>
    <w:rsid w:val="00083062"/>
    <w:rsid w:val="00083218"/>
    <w:rsid w:val="00083273"/>
    <w:rsid w:val="00083A4F"/>
    <w:rsid w:val="0008410D"/>
    <w:rsid w:val="0008438A"/>
    <w:rsid w:val="00085038"/>
    <w:rsid w:val="000857BA"/>
    <w:rsid w:val="00085AA3"/>
    <w:rsid w:val="00085AB5"/>
    <w:rsid w:val="00085BA8"/>
    <w:rsid w:val="00085C56"/>
    <w:rsid w:val="00085DAA"/>
    <w:rsid w:val="00085EF2"/>
    <w:rsid w:val="00085FD4"/>
    <w:rsid w:val="00086320"/>
    <w:rsid w:val="00086408"/>
    <w:rsid w:val="00086653"/>
    <w:rsid w:val="00086E49"/>
    <w:rsid w:val="0008705C"/>
    <w:rsid w:val="000872E3"/>
    <w:rsid w:val="000873E1"/>
    <w:rsid w:val="00087AFD"/>
    <w:rsid w:val="00087C84"/>
    <w:rsid w:val="00087E7B"/>
    <w:rsid w:val="000901A0"/>
    <w:rsid w:val="00090220"/>
    <w:rsid w:val="00090339"/>
    <w:rsid w:val="0009051F"/>
    <w:rsid w:val="0009076F"/>
    <w:rsid w:val="00090F14"/>
    <w:rsid w:val="00091623"/>
    <w:rsid w:val="0009187B"/>
    <w:rsid w:val="00091AE1"/>
    <w:rsid w:val="00091C53"/>
    <w:rsid w:val="00092069"/>
    <w:rsid w:val="0009253F"/>
    <w:rsid w:val="00092DD8"/>
    <w:rsid w:val="000936EE"/>
    <w:rsid w:val="000937DC"/>
    <w:rsid w:val="00093F8D"/>
    <w:rsid w:val="00095066"/>
    <w:rsid w:val="000952AF"/>
    <w:rsid w:val="00095347"/>
    <w:rsid w:val="000953BA"/>
    <w:rsid w:val="000955CF"/>
    <w:rsid w:val="000955D6"/>
    <w:rsid w:val="000959F8"/>
    <w:rsid w:val="00095BCE"/>
    <w:rsid w:val="0009640A"/>
    <w:rsid w:val="000966A4"/>
    <w:rsid w:val="000969EB"/>
    <w:rsid w:val="00096BCC"/>
    <w:rsid w:val="00096D63"/>
    <w:rsid w:val="0009723B"/>
    <w:rsid w:val="00097385"/>
    <w:rsid w:val="0009765B"/>
    <w:rsid w:val="00097AEB"/>
    <w:rsid w:val="00097CAF"/>
    <w:rsid w:val="000A04B1"/>
    <w:rsid w:val="000A0D7E"/>
    <w:rsid w:val="000A0FE6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897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C21"/>
    <w:rsid w:val="000A5EF0"/>
    <w:rsid w:val="000A605E"/>
    <w:rsid w:val="000A6B24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A0A"/>
    <w:rsid w:val="000B1B66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4592"/>
    <w:rsid w:val="000B4EE8"/>
    <w:rsid w:val="000B5209"/>
    <w:rsid w:val="000B52D0"/>
    <w:rsid w:val="000B54D2"/>
    <w:rsid w:val="000B5B22"/>
    <w:rsid w:val="000B5FA5"/>
    <w:rsid w:val="000B6866"/>
    <w:rsid w:val="000B6D56"/>
    <w:rsid w:val="000B6EA3"/>
    <w:rsid w:val="000B723D"/>
    <w:rsid w:val="000B7247"/>
    <w:rsid w:val="000B7A66"/>
    <w:rsid w:val="000B7BE5"/>
    <w:rsid w:val="000B7D5D"/>
    <w:rsid w:val="000C01D9"/>
    <w:rsid w:val="000C0222"/>
    <w:rsid w:val="000C02B2"/>
    <w:rsid w:val="000C031D"/>
    <w:rsid w:val="000C07CB"/>
    <w:rsid w:val="000C096D"/>
    <w:rsid w:val="000C0B62"/>
    <w:rsid w:val="000C0BD7"/>
    <w:rsid w:val="000C0EFF"/>
    <w:rsid w:val="000C18DD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6CA"/>
    <w:rsid w:val="000C4910"/>
    <w:rsid w:val="000C50DC"/>
    <w:rsid w:val="000C51C5"/>
    <w:rsid w:val="000C5277"/>
    <w:rsid w:val="000C5662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091F"/>
    <w:rsid w:val="000D0BD4"/>
    <w:rsid w:val="000D107B"/>
    <w:rsid w:val="000D1E1B"/>
    <w:rsid w:val="000D2197"/>
    <w:rsid w:val="000D220E"/>
    <w:rsid w:val="000D2706"/>
    <w:rsid w:val="000D2A0C"/>
    <w:rsid w:val="000D2C31"/>
    <w:rsid w:val="000D2CA6"/>
    <w:rsid w:val="000D2CDC"/>
    <w:rsid w:val="000D2DF9"/>
    <w:rsid w:val="000D31E7"/>
    <w:rsid w:val="000D340D"/>
    <w:rsid w:val="000D3846"/>
    <w:rsid w:val="000D3E13"/>
    <w:rsid w:val="000D42DF"/>
    <w:rsid w:val="000D4768"/>
    <w:rsid w:val="000D4777"/>
    <w:rsid w:val="000D4821"/>
    <w:rsid w:val="000D4A3B"/>
    <w:rsid w:val="000D4D34"/>
    <w:rsid w:val="000D4D76"/>
    <w:rsid w:val="000D5217"/>
    <w:rsid w:val="000D5286"/>
    <w:rsid w:val="000D5A08"/>
    <w:rsid w:val="000D5BD9"/>
    <w:rsid w:val="000D6328"/>
    <w:rsid w:val="000D63AA"/>
    <w:rsid w:val="000D65A9"/>
    <w:rsid w:val="000D683F"/>
    <w:rsid w:val="000D6BA3"/>
    <w:rsid w:val="000D6CF7"/>
    <w:rsid w:val="000D6F2F"/>
    <w:rsid w:val="000D6F41"/>
    <w:rsid w:val="000E0AD2"/>
    <w:rsid w:val="000E0EA6"/>
    <w:rsid w:val="000E0F88"/>
    <w:rsid w:val="000E10CA"/>
    <w:rsid w:val="000E171E"/>
    <w:rsid w:val="000E1747"/>
    <w:rsid w:val="000E1E66"/>
    <w:rsid w:val="000E20E5"/>
    <w:rsid w:val="000E28F2"/>
    <w:rsid w:val="000E2A35"/>
    <w:rsid w:val="000E2CEE"/>
    <w:rsid w:val="000E3E78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300"/>
    <w:rsid w:val="000F0C93"/>
    <w:rsid w:val="000F1120"/>
    <w:rsid w:val="000F1668"/>
    <w:rsid w:val="000F1B1B"/>
    <w:rsid w:val="000F1FDA"/>
    <w:rsid w:val="000F25CC"/>
    <w:rsid w:val="000F2829"/>
    <w:rsid w:val="000F3BAC"/>
    <w:rsid w:val="000F4012"/>
    <w:rsid w:val="000F41ED"/>
    <w:rsid w:val="000F439D"/>
    <w:rsid w:val="000F53FB"/>
    <w:rsid w:val="000F54D0"/>
    <w:rsid w:val="000F5518"/>
    <w:rsid w:val="000F5724"/>
    <w:rsid w:val="000F6279"/>
    <w:rsid w:val="000F66BB"/>
    <w:rsid w:val="000F67C5"/>
    <w:rsid w:val="000F6F45"/>
    <w:rsid w:val="000F7211"/>
    <w:rsid w:val="000F72E4"/>
    <w:rsid w:val="000F7349"/>
    <w:rsid w:val="000F7E7F"/>
    <w:rsid w:val="000F7FB8"/>
    <w:rsid w:val="00100415"/>
    <w:rsid w:val="001008A8"/>
    <w:rsid w:val="001008B7"/>
    <w:rsid w:val="00100A6D"/>
    <w:rsid w:val="00100BDD"/>
    <w:rsid w:val="00100C45"/>
    <w:rsid w:val="00100E17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3D1"/>
    <w:rsid w:val="0010775B"/>
    <w:rsid w:val="001079C2"/>
    <w:rsid w:val="00107B27"/>
    <w:rsid w:val="00107B8D"/>
    <w:rsid w:val="00107D90"/>
    <w:rsid w:val="001100CD"/>
    <w:rsid w:val="0011019F"/>
    <w:rsid w:val="00110241"/>
    <w:rsid w:val="001104FB"/>
    <w:rsid w:val="001106EF"/>
    <w:rsid w:val="00110AA8"/>
    <w:rsid w:val="00110E22"/>
    <w:rsid w:val="00110F5B"/>
    <w:rsid w:val="001117AA"/>
    <w:rsid w:val="001119FE"/>
    <w:rsid w:val="00111ABA"/>
    <w:rsid w:val="00111E88"/>
    <w:rsid w:val="00112AA3"/>
    <w:rsid w:val="00112B22"/>
    <w:rsid w:val="00112C5B"/>
    <w:rsid w:val="00112E50"/>
    <w:rsid w:val="00113036"/>
    <w:rsid w:val="001133F9"/>
    <w:rsid w:val="0011352A"/>
    <w:rsid w:val="0011395F"/>
    <w:rsid w:val="0011466F"/>
    <w:rsid w:val="00114C5D"/>
    <w:rsid w:val="001150E7"/>
    <w:rsid w:val="00115411"/>
    <w:rsid w:val="0011541E"/>
    <w:rsid w:val="001159FC"/>
    <w:rsid w:val="00115D39"/>
    <w:rsid w:val="00116324"/>
    <w:rsid w:val="0011674E"/>
    <w:rsid w:val="001168C1"/>
    <w:rsid w:val="00116E46"/>
    <w:rsid w:val="001170D3"/>
    <w:rsid w:val="00117350"/>
    <w:rsid w:val="00117AE2"/>
    <w:rsid w:val="0012042C"/>
    <w:rsid w:val="001206BC"/>
    <w:rsid w:val="00120B38"/>
    <w:rsid w:val="0012128A"/>
    <w:rsid w:val="00121405"/>
    <w:rsid w:val="00121820"/>
    <w:rsid w:val="0012188D"/>
    <w:rsid w:val="00121A36"/>
    <w:rsid w:val="00121F86"/>
    <w:rsid w:val="00121F8C"/>
    <w:rsid w:val="0012246C"/>
    <w:rsid w:val="001229C6"/>
    <w:rsid w:val="00122B77"/>
    <w:rsid w:val="00122C37"/>
    <w:rsid w:val="001232DB"/>
    <w:rsid w:val="001234D6"/>
    <w:rsid w:val="00125401"/>
    <w:rsid w:val="00125610"/>
    <w:rsid w:val="0012562F"/>
    <w:rsid w:val="00125967"/>
    <w:rsid w:val="001259E1"/>
    <w:rsid w:val="00125BF3"/>
    <w:rsid w:val="001265DC"/>
    <w:rsid w:val="001267AD"/>
    <w:rsid w:val="0012690A"/>
    <w:rsid w:val="00126A86"/>
    <w:rsid w:val="00126ED0"/>
    <w:rsid w:val="00126F3F"/>
    <w:rsid w:val="001270FD"/>
    <w:rsid w:val="001275EF"/>
    <w:rsid w:val="001278DB"/>
    <w:rsid w:val="00127B2D"/>
    <w:rsid w:val="00127BBC"/>
    <w:rsid w:val="00127C05"/>
    <w:rsid w:val="00127C86"/>
    <w:rsid w:val="00130AAE"/>
    <w:rsid w:val="001317CF"/>
    <w:rsid w:val="001318BB"/>
    <w:rsid w:val="00131E71"/>
    <w:rsid w:val="001320EA"/>
    <w:rsid w:val="0013274C"/>
    <w:rsid w:val="00132982"/>
    <w:rsid w:val="00132A6B"/>
    <w:rsid w:val="00132D69"/>
    <w:rsid w:val="00133640"/>
    <w:rsid w:val="00133EB3"/>
    <w:rsid w:val="0013428B"/>
    <w:rsid w:val="00134529"/>
    <w:rsid w:val="00134560"/>
    <w:rsid w:val="00134CD1"/>
    <w:rsid w:val="00134DF8"/>
    <w:rsid w:val="00134F33"/>
    <w:rsid w:val="0013532D"/>
    <w:rsid w:val="00135373"/>
    <w:rsid w:val="00135B2B"/>
    <w:rsid w:val="00135D09"/>
    <w:rsid w:val="001366CE"/>
    <w:rsid w:val="00136DD2"/>
    <w:rsid w:val="00136DF1"/>
    <w:rsid w:val="00137443"/>
    <w:rsid w:val="00137506"/>
    <w:rsid w:val="0014039D"/>
    <w:rsid w:val="001408E2"/>
    <w:rsid w:val="00140922"/>
    <w:rsid w:val="00140BBF"/>
    <w:rsid w:val="00141280"/>
    <w:rsid w:val="001415A5"/>
    <w:rsid w:val="00141AD2"/>
    <w:rsid w:val="00141E10"/>
    <w:rsid w:val="0014211B"/>
    <w:rsid w:val="001427B7"/>
    <w:rsid w:val="00142BBC"/>
    <w:rsid w:val="00142DA3"/>
    <w:rsid w:val="001431FB"/>
    <w:rsid w:val="001436DE"/>
    <w:rsid w:val="00143727"/>
    <w:rsid w:val="00143871"/>
    <w:rsid w:val="00143C87"/>
    <w:rsid w:val="00144A9D"/>
    <w:rsid w:val="00144AEC"/>
    <w:rsid w:val="001456EE"/>
    <w:rsid w:val="00145F62"/>
    <w:rsid w:val="00145FED"/>
    <w:rsid w:val="00146039"/>
    <w:rsid w:val="0014607D"/>
    <w:rsid w:val="001465F0"/>
    <w:rsid w:val="0014689F"/>
    <w:rsid w:val="001469AA"/>
    <w:rsid w:val="001470A0"/>
    <w:rsid w:val="001475C5"/>
    <w:rsid w:val="001475EF"/>
    <w:rsid w:val="001476EB"/>
    <w:rsid w:val="00147A19"/>
    <w:rsid w:val="00147B5B"/>
    <w:rsid w:val="00150105"/>
    <w:rsid w:val="0015035E"/>
    <w:rsid w:val="001506EA"/>
    <w:rsid w:val="001507E5"/>
    <w:rsid w:val="0015113F"/>
    <w:rsid w:val="00151DAD"/>
    <w:rsid w:val="00152001"/>
    <w:rsid w:val="00152369"/>
    <w:rsid w:val="001533D7"/>
    <w:rsid w:val="00153545"/>
    <w:rsid w:val="00153B6C"/>
    <w:rsid w:val="00153C38"/>
    <w:rsid w:val="00153F5D"/>
    <w:rsid w:val="00154144"/>
    <w:rsid w:val="00154188"/>
    <w:rsid w:val="00154753"/>
    <w:rsid w:val="001548A0"/>
    <w:rsid w:val="00155A07"/>
    <w:rsid w:val="00155D4C"/>
    <w:rsid w:val="0015635D"/>
    <w:rsid w:val="00156DED"/>
    <w:rsid w:val="00156F21"/>
    <w:rsid w:val="00157859"/>
    <w:rsid w:val="00157A9C"/>
    <w:rsid w:val="00157DE7"/>
    <w:rsid w:val="00160207"/>
    <w:rsid w:val="00160903"/>
    <w:rsid w:val="001611FE"/>
    <w:rsid w:val="00161681"/>
    <w:rsid w:val="00161BA3"/>
    <w:rsid w:val="00161CA5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40D1"/>
    <w:rsid w:val="001645EE"/>
    <w:rsid w:val="0016475A"/>
    <w:rsid w:val="00164783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21"/>
    <w:rsid w:val="00167AFD"/>
    <w:rsid w:val="001701CF"/>
    <w:rsid w:val="001706FD"/>
    <w:rsid w:val="001708F3"/>
    <w:rsid w:val="00170DA7"/>
    <w:rsid w:val="001712A6"/>
    <w:rsid w:val="001717CF"/>
    <w:rsid w:val="00171A13"/>
    <w:rsid w:val="00172304"/>
    <w:rsid w:val="001726E4"/>
    <w:rsid w:val="00173023"/>
    <w:rsid w:val="00173034"/>
    <w:rsid w:val="00173224"/>
    <w:rsid w:val="00173638"/>
    <w:rsid w:val="001741BC"/>
    <w:rsid w:val="00174437"/>
    <w:rsid w:val="00174875"/>
    <w:rsid w:val="00174C81"/>
    <w:rsid w:val="00176A70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9CA"/>
    <w:rsid w:val="00183D34"/>
    <w:rsid w:val="00184A07"/>
    <w:rsid w:val="00184CBF"/>
    <w:rsid w:val="001851A1"/>
    <w:rsid w:val="0018596C"/>
    <w:rsid w:val="00185AF7"/>
    <w:rsid w:val="00186184"/>
    <w:rsid w:val="00186328"/>
    <w:rsid w:val="0018662D"/>
    <w:rsid w:val="00186645"/>
    <w:rsid w:val="00186A05"/>
    <w:rsid w:val="00186DC4"/>
    <w:rsid w:val="001872B6"/>
    <w:rsid w:val="001875B9"/>
    <w:rsid w:val="00187A3D"/>
    <w:rsid w:val="00187F75"/>
    <w:rsid w:val="001901BB"/>
    <w:rsid w:val="00190380"/>
    <w:rsid w:val="0019055D"/>
    <w:rsid w:val="0019106D"/>
    <w:rsid w:val="0019144B"/>
    <w:rsid w:val="0019238D"/>
    <w:rsid w:val="00192AF2"/>
    <w:rsid w:val="00192D10"/>
    <w:rsid w:val="0019342F"/>
    <w:rsid w:val="001935AC"/>
    <w:rsid w:val="00193835"/>
    <w:rsid w:val="00193E84"/>
    <w:rsid w:val="0019456B"/>
    <w:rsid w:val="0019471F"/>
    <w:rsid w:val="00194735"/>
    <w:rsid w:val="00194EEB"/>
    <w:rsid w:val="00194F94"/>
    <w:rsid w:val="001957CD"/>
    <w:rsid w:val="001959B6"/>
    <w:rsid w:val="001960F5"/>
    <w:rsid w:val="0019613A"/>
    <w:rsid w:val="001961C3"/>
    <w:rsid w:val="00196641"/>
    <w:rsid w:val="00196A03"/>
    <w:rsid w:val="00196C86"/>
    <w:rsid w:val="00196EB3"/>
    <w:rsid w:val="00196EE2"/>
    <w:rsid w:val="0019765E"/>
    <w:rsid w:val="00197689"/>
    <w:rsid w:val="0019769E"/>
    <w:rsid w:val="00197820"/>
    <w:rsid w:val="0019790C"/>
    <w:rsid w:val="001A0190"/>
    <w:rsid w:val="001A037C"/>
    <w:rsid w:val="001A0560"/>
    <w:rsid w:val="001A0A4A"/>
    <w:rsid w:val="001A0AA0"/>
    <w:rsid w:val="001A0B86"/>
    <w:rsid w:val="001A1003"/>
    <w:rsid w:val="001A10D0"/>
    <w:rsid w:val="001A136C"/>
    <w:rsid w:val="001A13B7"/>
    <w:rsid w:val="001A1424"/>
    <w:rsid w:val="001A163A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5C61"/>
    <w:rsid w:val="001A6092"/>
    <w:rsid w:val="001A6A75"/>
    <w:rsid w:val="001A6C2E"/>
    <w:rsid w:val="001A6DE6"/>
    <w:rsid w:val="001A6E71"/>
    <w:rsid w:val="001A6F6C"/>
    <w:rsid w:val="001A6FDB"/>
    <w:rsid w:val="001A70FD"/>
    <w:rsid w:val="001A7316"/>
    <w:rsid w:val="001A73E0"/>
    <w:rsid w:val="001A746F"/>
    <w:rsid w:val="001A7A17"/>
    <w:rsid w:val="001B02C3"/>
    <w:rsid w:val="001B0453"/>
    <w:rsid w:val="001B0650"/>
    <w:rsid w:val="001B087E"/>
    <w:rsid w:val="001B0DE6"/>
    <w:rsid w:val="001B13D9"/>
    <w:rsid w:val="001B17D6"/>
    <w:rsid w:val="001B1DA0"/>
    <w:rsid w:val="001B206A"/>
    <w:rsid w:val="001B221D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9F3"/>
    <w:rsid w:val="001B7EC5"/>
    <w:rsid w:val="001C0129"/>
    <w:rsid w:val="001C0304"/>
    <w:rsid w:val="001C032C"/>
    <w:rsid w:val="001C05CF"/>
    <w:rsid w:val="001C0AF3"/>
    <w:rsid w:val="001C0FB6"/>
    <w:rsid w:val="001C1236"/>
    <w:rsid w:val="001C15FE"/>
    <w:rsid w:val="001C1D01"/>
    <w:rsid w:val="001C1D15"/>
    <w:rsid w:val="001C1FA1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6F"/>
    <w:rsid w:val="001C4627"/>
    <w:rsid w:val="001C47D7"/>
    <w:rsid w:val="001C4853"/>
    <w:rsid w:val="001C4CFB"/>
    <w:rsid w:val="001C4D93"/>
    <w:rsid w:val="001C4E9F"/>
    <w:rsid w:val="001C528B"/>
    <w:rsid w:val="001C54CF"/>
    <w:rsid w:val="001C54D3"/>
    <w:rsid w:val="001C5792"/>
    <w:rsid w:val="001C58A5"/>
    <w:rsid w:val="001C5CC9"/>
    <w:rsid w:val="001C5F91"/>
    <w:rsid w:val="001C6396"/>
    <w:rsid w:val="001C6A6A"/>
    <w:rsid w:val="001C6AE0"/>
    <w:rsid w:val="001C73D6"/>
    <w:rsid w:val="001C7488"/>
    <w:rsid w:val="001C756F"/>
    <w:rsid w:val="001C78A6"/>
    <w:rsid w:val="001C78DE"/>
    <w:rsid w:val="001C7997"/>
    <w:rsid w:val="001C7C81"/>
    <w:rsid w:val="001C7F03"/>
    <w:rsid w:val="001C7F2E"/>
    <w:rsid w:val="001D001F"/>
    <w:rsid w:val="001D0065"/>
    <w:rsid w:val="001D0229"/>
    <w:rsid w:val="001D03E0"/>
    <w:rsid w:val="001D0413"/>
    <w:rsid w:val="001D0773"/>
    <w:rsid w:val="001D0C5B"/>
    <w:rsid w:val="001D111A"/>
    <w:rsid w:val="001D1B26"/>
    <w:rsid w:val="001D1BD5"/>
    <w:rsid w:val="001D2275"/>
    <w:rsid w:val="001D27FE"/>
    <w:rsid w:val="001D2831"/>
    <w:rsid w:val="001D2AC2"/>
    <w:rsid w:val="001D2F53"/>
    <w:rsid w:val="001D3307"/>
    <w:rsid w:val="001D3672"/>
    <w:rsid w:val="001D3A1A"/>
    <w:rsid w:val="001D47D9"/>
    <w:rsid w:val="001D50B3"/>
    <w:rsid w:val="001D50BC"/>
    <w:rsid w:val="001D51D4"/>
    <w:rsid w:val="001D5E72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874"/>
    <w:rsid w:val="001E1CEB"/>
    <w:rsid w:val="001E20DB"/>
    <w:rsid w:val="001E2387"/>
    <w:rsid w:val="001E24CA"/>
    <w:rsid w:val="001E2512"/>
    <w:rsid w:val="001E2584"/>
    <w:rsid w:val="001E2F00"/>
    <w:rsid w:val="001E3279"/>
    <w:rsid w:val="001E33F9"/>
    <w:rsid w:val="001E3A64"/>
    <w:rsid w:val="001E3B04"/>
    <w:rsid w:val="001E3C2B"/>
    <w:rsid w:val="001E4050"/>
    <w:rsid w:val="001E4AEB"/>
    <w:rsid w:val="001E4B20"/>
    <w:rsid w:val="001E4E26"/>
    <w:rsid w:val="001E511A"/>
    <w:rsid w:val="001E587A"/>
    <w:rsid w:val="001E5E61"/>
    <w:rsid w:val="001E68DF"/>
    <w:rsid w:val="001E69A4"/>
    <w:rsid w:val="001E6CBA"/>
    <w:rsid w:val="001E7431"/>
    <w:rsid w:val="001E770A"/>
    <w:rsid w:val="001E7717"/>
    <w:rsid w:val="001E77DE"/>
    <w:rsid w:val="001E7974"/>
    <w:rsid w:val="001E7AE8"/>
    <w:rsid w:val="001E7EFA"/>
    <w:rsid w:val="001F000F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096"/>
    <w:rsid w:val="001F22BE"/>
    <w:rsid w:val="001F2556"/>
    <w:rsid w:val="001F3C53"/>
    <w:rsid w:val="001F48C4"/>
    <w:rsid w:val="001F50EB"/>
    <w:rsid w:val="001F5472"/>
    <w:rsid w:val="001F5A2D"/>
    <w:rsid w:val="001F5FBA"/>
    <w:rsid w:val="001F6490"/>
    <w:rsid w:val="001F6883"/>
    <w:rsid w:val="001F69B4"/>
    <w:rsid w:val="001F6A51"/>
    <w:rsid w:val="001F6EBB"/>
    <w:rsid w:val="001F6EDC"/>
    <w:rsid w:val="001F7170"/>
    <w:rsid w:val="001F72DF"/>
    <w:rsid w:val="001F75DC"/>
    <w:rsid w:val="00200215"/>
    <w:rsid w:val="00200A2D"/>
    <w:rsid w:val="00200E04"/>
    <w:rsid w:val="0020149C"/>
    <w:rsid w:val="00201521"/>
    <w:rsid w:val="00201997"/>
    <w:rsid w:val="00201CE1"/>
    <w:rsid w:val="00201EDE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5E96"/>
    <w:rsid w:val="002069FE"/>
    <w:rsid w:val="002070C1"/>
    <w:rsid w:val="002077B5"/>
    <w:rsid w:val="00207806"/>
    <w:rsid w:val="00207919"/>
    <w:rsid w:val="00207B16"/>
    <w:rsid w:val="0021037B"/>
    <w:rsid w:val="00210CEA"/>
    <w:rsid w:val="00210D0E"/>
    <w:rsid w:val="00210E4F"/>
    <w:rsid w:val="00211104"/>
    <w:rsid w:val="00211544"/>
    <w:rsid w:val="00211898"/>
    <w:rsid w:val="00211BFE"/>
    <w:rsid w:val="0021205D"/>
    <w:rsid w:val="00212284"/>
    <w:rsid w:val="002123CB"/>
    <w:rsid w:val="002125FE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746"/>
    <w:rsid w:val="00214B94"/>
    <w:rsid w:val="00214EF1"/>
    <w:rsid w:val="002155E4"/>
    <w:rsid w:val="00216193"/>
    <w:rsid w:val="00216BD6"/>
    <w:rsid w:val="00216CD9"/>
    <w:rsid w:val="00216F06"/>
    <w:rsid w:val="00216F09"/>
    <w:rsid w:val="002175D1"/>
    <w:rsid w:val="00217D48"/>
    <w:rsid w:val="00217F8A"/>
    <w:rsid w:val="002206AE"/>
    <w:rsid w:val="00220F36"/>
    <w:rsid w:val="002216D2"/>
    <w:rsid w:val="0022174E"/>
    <w:rsid w:val="00221B8D"/>
    <w:rsid w:val="00221BC1"/>
    <w:rsid w:val="002226CD"/>
    <w:rsid w:val="00222FFA"/>
    <w:rsid w:val="002233E1"/>
    <w:rsid w:val="0022387F"/>
    <w:rsid w:val="00223C0F"/>
    <w:rsid w:val="00223C4F"/>
    <w:rsid w:val="00223D31"/>
    <w:rsid w:val="00224655"/>
    <w:rsid w:val="002249D8"/>
    <w:rsid w:val="00224B7E"/>
    <w:rsid w:val="002253E5"/>
    <w:rsid w:val="00225633"/>
    <w:rsid w:val="00225914"/>
    <w:rsid w:val="00225EF1"/>
    <w:rsid w:val="002260DC"/>
    <w:rsid w:val="002263A3"/>
    <w:rsid w:val="002264A1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2E6"/>
    <w:rsid w:val="0023134B"/>
    <w:rsid w:val="0023176D"/>
    <w:rsid w:val="00231C70"/>
    <w:rsid w:val="00231EE2"/>
    <w:rsid w:val="00232012"/>
    <w:rsid w:val="00232553"/>
    <w:rsid w:val="00232FC7"/>
    <w:rsid w:val="00233A45"/>
    <w:rsid w:val="00233F76"/>
    <w:rsid w:val="00233FDA"/>
    <w:rsid w:val="0023438D"/>
    <w:rsid w:val="002344FA"/>
    <w:rsid w:val="00234D88"/>
    <w:rsid w:val="00234D98"/>
    <w:rsid w:val="00235232"/>
    <w:rsid w:val="00235295"/>
    <w:rsid w:val="002353A7"/>
    <w:rsid w:val="00235799"/>
    <w:rsid w:val="00235977"/>
    <w:rsid w:val="00235D29"/>
    <w:rsid w:val="0023623D"/>
    <w:rsid w:val="002367B9"/>
    <w:rsid w:val="00236AE2"/>
    <w:rsid w:val="00236B42"/>
    <w:rsid w:val="0023752B"/>
    <w:rsid w:val="00237CEE"/>
    <w:rsid w:val="00237FEB"/>
    <w:rsid w:val="00241007"/>
    <w:rsid w:val="0024199F"/>
    <w:rsid w:val="00241A0A"/>
    <w:rsid w:val="002426A5"/>
    <w:rsid w:val="0024304D"/>
    <w:rsid w:val="002430C4"/>
    <w:rsid w:val="0024345C"/>
    <w:rsid w:val="00243474"/>
    <w:rsid w:val="00243A04"/>
    <w:rsid w:val="00243A0E"/>
    <w:rsid w:val="00243BD4"/>
    <w:rsid w:val="00243D18"/>
    <w:rsid w:val="00243DDE"/>
    <w:rsid w:val="002447E8"/>
    <w:rsid w:val="0024497C"/>
    <w:rsid w:val="00244A29"/>
    <w:rsid w:val="00245359"/>
    <w:rsid w:val="0024547C"/>
    <w:rsid w:val="002454BF"/>
    <w:rsid w:val="002454EE"/>
    <w:rsid w:val="002458D4"/>
    <w:rsid w:val="002460FA"/>
    <w:rsid w:val="00246300"/>
    <w:rsid w:val="00246635"/>
    <w:rsid w:val="00246A3C"/>
    <w:rsid w:val="00246B6B"/>
    <w:rsid w:val="00247217"/>
    <w:rsid w:val="00247949"/>
    <w:rsid w:val="00247C4E"/>
    <w:rsid w:val="00247D4C"/>
    <w:rsid w:val="00247F2D"/>
    <w:rsid w:val="0025001D"/>
    <w:rsid w:val="002500F7"/>
    <w:rsid w:val="002505C2"/>
    <w:rsid w:val="00250DA8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0F3"/>
    <w:rsid w:val="002543D0"/>
    <w:rsid w:val="0025449A"/>
    <w:rsid w:val="002545CB"/>
    <w:rsid w:val="00254A62"/>
    <w:rsid w:val="00254F78"/>
    <w:rsid w:val="00255097"/>
    <w:rsid w:val="002551A1"/>
    <w:rsid w:val="002556AC"/>
    <w:rsid w:val="00256376"/>
    <w:rsid w:val="0025651E"/>
    <w:rsid w:val="0025680C"/>
    <w:rsid w:val="002569F5"/>
    <w:rsid w:val="00256DAE"/>
    <w:rsid w:val="00256E02"/>
    <w:rsid w:val="002570D3"/>
    <w:rsid w:val="00257210"/>
    <w:rsid w:val="0025726C"/>
    <w:rsid w:val="002575EF"/>
    <w:rsid w:val="00257C29"/>
    <w:rsid w:val="00257CEC"/>
    <w:rsid w:val="00257DF6"/>
    <w:rsid w:val="00257FE1"/>
    <w:rsid w:val="00260459"/>
    <w:rsid w:val="00260E51"/>
    <w:rsid w:val="00260E5E"/>
    <w:rsid w:val="0026170D"/>
    <w:rsid w:val="00261AA1"/>
    <w:rsid w:val="00261CCE"/>
    <w:rsid w:val="00261DC4"/>
    <w:rsid w:val="00261E99"/>
    <w:rsid w:val="00261F7F"/>
    <w:rsid w:val="002624A4"/>
    <w:rsid w:val="0026290F"/>
    <w:rsid w:val="00262B86"/>
    <w:rsid w:val="002633AF"/>
    <w:rsid w:val="002638AC"/>
    <w:rsid w:val="00263A28"/>
    <w:rsid w:val="00263B3F"/>
    <w:rsid w:val="002641ED"/>
    <w:rsid w:val="002644ED"/>
    <w:rsid w:val="002648F6"/>
    <w:rsid w:val="00264CE4"/>
    <w:rsid w:val="00264D16"/>
    <w:rsid w:val="00264F31"/>
    <w:rsid w:val="00265515"/>
    <w:rsid w:val="0026558E"/>
    <w:rsid w:val="00265889"/>
    <w:rsid w:val="002658ED"/>
    <w:rsid w:val="00265D13"/>
    <w:rsid w:val="00265DCB"/>
    <w:rsid w:val="002661E7"/>
    <w:rsid w:val="00266587"/>
    <w:rsid w:val="0026676A"/>
    <w:rsid w:val="00266AF6"/>
    <w:rsid w:val="00267700"/>
    <w:rsid w:val="00267888"/>
    <w:rsid w:val="002703A6"/>
    <w:rsid w:val="002705D0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292"/>
    <w:rsid w:val="00275A78"/>
    <w:rsid w:val="00275C76"/>
    <w:rsid w:val="00275F54"/>
    <w:rsid w:val="002760C2"/>
    <w:rsid w:val="0027671A"/>
    <w:rsid w:val="002769FA"/>
    <w:rsid w:val="00276DDE"/>
    <w:rsid w:val="00277AEA"/>
    <w:rsid w:val="002800B1"/>
    <w:rsid w:val="0028041B"/>
    <w:rsid w:val="0028077F"/>
    <w:rsid w:val="00280D18"/>
    <w:rsid w:val="002811CD"/>
    <w:rsid w:val="002813E0"/>
    <w:rsid w:val="002817A3"/>
    <w:rsid w:val="002818D1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3ADB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5C0"/>
    <w:rsid w:val="0029074B"/>
    <w:rsid w:val="002910DA"/>
    <w:rsid w:val="002912CA"/>
    <w:rsid w:val="00291491"/>
    <w:rsid w:val="00291D89"/>
    <w:rsid w:val="00291D9C"/>
    <w:rsid w:val="0029279D"/>
    <w:rsid w:val="0029358C"/>
    <w:rsid w:val="00293AD3"/>
    <w:rsid w:val="00293EE2"/>
    <w:rsid w:val="00294446"/>
    <w:rsid w:val="002947CA"/>
    <w:rsid w:val="002947DB"/>
    <w:rsid w:val="00294CA0"/>
    <w:rsid w:val="00294CB8"/>
    <w:rsid w:val="00295602"/>
    <w:rsid w:val="002957B7"/>
    <w:rsid w:val="00295AFB"/>
    <w:rsid w:val="002961D5"/>
    <w:rsid w:val="002962FA"/>
    <w:rsid w:val="00296552"/>
    <w:rsid w:val="00296973"/>
    <w:rsid w:val="0029718A"/>
    <w:rsid w:val="0029730C"/>
    <w:rsid w:val="00297689"/>
    <w:rsid w:val="00297A2E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94B"/>
    <w:rsid w:val="002A1FEA"/>
    <w:rsid w:val="002A2912"/>
    <w:rsid w:val="002A2B7B"/>
    <w:rsid w:val="002A2DE4"/>
    <w:rsid w:val="002A3133"/>
    <w:rsid w:val="002A34CF"/>
    <w:rsid w:val="002A3815"/>
    <w:rsid w:val="002A3839"/>
    <w:rsid w:val="002A3B1C"/>
    <w:rsid w:val="002A499D"/>
    <w:rsid w:val="002A4C7A"/>
    <w:rsid w:val="002A5503"/>
    <w:rsid w:val="002A5542"/>
    <w:rsid w:val="002A570A"/>
    <w:rsid w:val="002A5807"/>
    <w:rsid w:val="002A5D1A"/>
    <w:rsid w:val="002A60BC"/>
    <w:rsid w:val="002A6250"/>
    <w:rsid w:val="002A6267"/>
    <w:rsid w:val="002A63F4"/>
    <w:rsid w:val="002A64D1"/>
    <w:rsid w:val="002A659D"/>
    <w:rsid w:val="002A6617"/>
    <w:rsid w:val="002A67B2"/>
    <w:rsid w:val="002A6CD0"/>
    <w:rsid w:val="002A73E5"/>
    <w:rsid w:val="002A7793"/>
    <w:rsid w:val="002A78DD"/>
    <w:rsid w:val="002B03AC"/>
    <w:rsid w:val="002B05CD"/>
    <w:rsid w:val="002B0AE6"/>
    <w:rsid w:val="002B0E8B"/>
    <w:rsid w:val="002B0F2F"/>
    <w:rsid w:val="002B11C2"/>
    <w:rsid w:val="002B1877"/>
    <w:rsid w:val="002B2129"/>
    <w:rsid w:val="002B222B"/>
    <w:rsid w:val="002B22AB"/>
    <w:rsid w:val="002B22EF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617"/>
    <w:rsid w:val="002B7A0E"/>
    <w:rsid w:val="002B7B52"/>
    <w:rsid w:val="002B7D34"/>
    <w:rsid w:val="002B7D8D"/>
    <w:rsid w:val="002C01DA"/>
    <w:rsid w:val="002C05FB"/>
    <w:rsid w:val="002C0ACC"/>
    <w:rsid w:val="002C0BD2"/>
    <w:rsid w:val="002C0CAC"/>
    <w:rsid w:val="002C0F43"/>
    <w:rsid w:val="002C1099"/>
    <w:rsid w:val="002C1136"/>
    <w:rsid w:val="002C1172"/>
    <w:rsid w:val="002C1219"/>
    <w:rsid w:val="002C1253"/>
    <w:rsid w:val="002C164F"/>
    <w:rsid w:val="002C1735"/>
    <w:rsid w:val="002C2109"/>
    <w:rsid w:val="002C2280"/>
    <w:rsid w:val="002C23B5"/>
    <w:rsid w:val="002C2844"/>
    <w:rsid w:val="002C2902"/>
    <w:rsid w:val="002C29A7"/>
    <w:rsid w:val="002C2A7E"/>
    <w:rsid w:val="002C2B32"/>
    <w:rsid w:val="002C2F24"/>
    <w:rsid w:val="002C3399"/>
    <w:rsid w:val="002C3D83"/>
    <w:rsid w:val="002C4298"/>
    <w:rsid w:val="002C4A0F"/>
    <w:rsid w:val="002C4CCF"/>
    <w:rsid w:val="002C597E"/>
    <w:rsid w:val="002C5A1B"/>
    <w:rsid w:val="002C5C1A"/>
    <w:rsid w:val="002C63CB"/>
    <w:rsid w:val="002C6978"/>
    <w:rsid w:val="002C6B07"/>
    <w:rsid w:val="002C73DF"/>
    <w:rsid w:val="002C7C2B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0CE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4C7"/>
    <w:rsid w:val="002D653E"/>
    <w:rsid w:val="002D6723"/>
    <w:rsid w:val="002D68F0"/>
    <w:rsid w:val="002D6ACB"/>
    <w:rsid w:val="002D6E93"/>
    <w:rsid w:val="002D6FFF"/>
    <w:rsid w:val="002D7546"/>
    <w:rsid w:val="002D7645"/>
    <w:rsid w:val="002D7928"/>
    <w:rsid w:val="002D7B63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F7"/>
    <w:rsid w:val="002E3030"/>
    <w:rsid w:val="002E379F"/>
    <w:rsid w:val="002E39EE"/>
    <w:rsid w:val="002E3ED0"/>
    <w:rsid w:val="002E41C1"/>
    <w:rsid w:val="002E5263"/>
    <w:rsid w:val="002E54C2"/>
    <w:rsid w:val="002E56E2"/>
    <w:rsid w:val="002E60E4"/>
    <w:rsid w:val="002E61AF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0576"/>
    <w:rsid w:val="002F0E0A"/>
    <w:rsid w:val="002F1522"/>
    <w:rsid w:val="002F1733"/>
    <w:rsid w:val="002F18EF"/>
    <w:rsid w:val="002F1D1D"/>
    <w:rsid w:val="002F283A"/>
    <w:rsid w:val="002F2A95"/>
    <w:rsid w:val="002F3108"/>
    <w:rsid w:val="002F3213"/>
    <w:rsid w:val="002F32D9"/>
    <w:rsid w:val="002F36EB"/>
    <w:rsid w:val="002F478C"/>
    <w:rsid w:val="002F4AED"/>
    <w:rsid w:val="002F5211"/>
    <w:rsid w:val="002F52B7"/>
    <w:rsid w:val="002F5508"/>
    <w:rsid w:val="002F5632"/>
    <w:rsid w:val="002F5951"/>
    <w:rsid w:val="002F5C86"/>
    <w:rsid w:val="002F64F0"/>
    <w:rsid w:val="002F72E3"/>
    <w:rsid w:val="002F736C"/>
    <w:rsid w:val="002F75DF"/>
    <w:rsid w:val="002F765B"/>
    <w:rsid w:val="0030034C"/>
    <w:rsid w:val="003007EE"/>
    <w:rsid w:val="003008BD"/>
    <w:rsid w:val="00300AB7"/>
    <w:rsid w:val="00300C60"/>
    <w:rsid w:val="00300DFF"/>
    <w:rsid w:val="00301281"/>
    <w:rsid w:val="003013AB"/>
    <w:rsid w:val="003015DE"/>
    <w:rsid w:val="00301656"/>
    <w:rsid w:val="00301A68"/>
    <w:rsid w:val="00301C11"/>
    <w:rsid w:val="00301DFA"/>
    <w:rsid w:val="003020C1"/>
    <w:rsid w:val="00302397"/>
    <w:rsid w:val="00302519"/>
    <w:rsid w:val="003025C5"/>
    <w:rsid w:val="0030287D"/>
    <w:rsid w:val="00302A31"/>
    <w:rsid w:val="00302A9C"/>
    <w:rsid w:val="00302C45"/>
    <w:rsid w:val="00302CC1"/>
    <w:rsid w:val="00302D6C"/>
    <w:rsid w:val="003034C5"/>
    <w:rsid w:val="00303580"/>
    <w:rsid w:val="0030372B"/>
    <w:rsid w:val="00303A19"/>
    <w:rsid w:val="00304075"/>
    <w:rsid w:val="00304AC4"/>
    <w:rsid w:val="00304AFF"/>
    <w:rsid w:val="00304B48"/>
    <w:rsid w:val="00304B92"/>
    <w:rsid w:val="00304E78"/>
    <w:rsid w:val="003051D7"/>
    <w:rsid w:val="003051E5"/>
    <w:rsid w:val="003053F0"/>
    <w:rsid w:val="003055D1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2B89"/>
    <w:rsid w:val="0031303F"/>
    <w:rsid w:val="003130A7"/>
    <w:rsid w:val="003137D3"/>
    <w:rsid w:val="0031380D"/>
    <w:rsid w:val="003138FC"/>
    <w:rsid w:val="00313986"/>
    <w:rsid w:val="00313A40"/>
    <w:rsid w:val="00313AB5"/>
    <w:rsid w:val="00313B52"/>
    <w:rsid w:val="00313EB3"/>
    <w:rsid w:val="003148B0"/>
    <w:rsid w:val="00314E2E"/>
    <w:rsid w:val="003151CB"/>
    <w:rsid w:val="0031558E"/>
    <w:rsid w:val="003161C2"/>
    <w:rsid w:val="003166C6"/>
    <w:rsid w:val="003169BB"/>
    <w:rsid w:val="00316E35"/>
    <w:rsid w:val="00317153"/>
    <w:rsid w:val="003172CB"/>
    <w:rsid w:val="003174BE"/>
    <w:rsid w:val="00320A29"/>
    <w:rsid w:val="00321215"/>
    <w:rsid w:val="00321A6B"/>
    <w:rsid w:val="0032229C"/>
    <w:rsid w:val="00322342"/>
    <w:rsid w:val="003229C6"/>
    <w:rsid w:val="00322F96"/>
    <w:rsid w:val="00323488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0E3"/>
    <w:rsid w:val="003265D8"/>
    <w:rsid w:val="00326A50"/>
    <w:rsid w:val="00326B09"/>
    <w:rsid w:val="00326F3E"/>
    <w:rsid w:val="00327239"/>
    <w:rsid w:val="00327A57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986"/>
    <w:rsid w:val="00333A42"/>
    <w:rsid w:val="00333A95"/>
    <w:rsid w:val="003341E2"/>
    <w:rsid w:val="003342EA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8C7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479BD"/>
    <w:rsid w:val="0035002A"/>
    <w:rsid w:val="00350837"/>
    <w:rsid w:val="00350C10"/>
    <w:rsid w:val="00351857"/>
    <w:rsid w:val="00351A71"/>
    <w:rsid w:val="00351C62"/>
    <w:rsid w:val="00351FF3"/>
    <w:rsid w:val="0035240E"/>
    <w:rsid w:val="0035260F"/>
    <w:rsid w:val="003527AE"/>
    <w:rsid w:val="00352B17"/>
    <w:rsid w:val="00352BCC"/>
    <w:rsid w:val="00352D28"/>
    <w:rsid w:val="00353889"/>
    <w:rsid w:val="003538C0"/>
    <w:rsid w:val="00353DB8"/>
    <w:rsid w:val="00354177"/>
    <w:rsid w:val="0035439C"/>
    <w:rsid w:val="00354431"/>
    <w:rsid w:val="003546E2"/>
    <w:rsid w:val="00354A14"/>
    <w:rsid w:val="00354AD3"/>
    <w:rsid w:val="00354FA9"/>
    <w:rsid w:val="0035502E"/>
    <w:rsid w:val="00355112"/>
    <w:rsid w:val="003551A3"/>
    <w:rsid w:val="0035521E"/>
    <w:rsid w:val="00355594"/>
    <w:rsid w:val="0035612D"/>
    <w:rsid w:val="00356CC5"/>
    <w:rsid w:val="00356D52"/>
    <w:rsid w:val="00356E51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0EF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521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745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4EBD"/>
    <w:rsid w:val="003750A5"/>
    <w:rsid w:val="00375416"/>
    <w:rsid w:val="00375749"/>
    <w:rsid w:val="0037603D"/>
    <w:rsid w:val="0037619A"/>
    <w:rsid w:val="0037630C"/>
    <w:rsid w:val="00376897"/>
    <w:rsid w:val="00376CDC"/>
    <w:rsid w:val="003775E3"/>
    <w:rsid w:val="0037773B"/>
    <w:rsid w:val="00377BAE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7C2"/>
    <w:rsid w:val="003857E0"/>
    <w:rsid w:val="003858B9"/>
    <w:rsid w:val="0038590F"/>
    <w:rsid w:val="003859C2"/>
    <w:rsid w:val="00385A55"/>
    <w:rsid w:val="00385C60"/>
    <w:rsid w:val="0038624A"/>
    <w:rsid w:val="003864D0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C90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5D6E"/>
    <w:rsid w:val="00396840"/>
    <w:rsid w:val="00396D0E"/>
    <w:rsid w:val="00396D36"/>
    <w:rsid w:val="00396F43"/>
    <w:rsid w:val="00397097"/>
    <w:rsid w:val="0039767E"/>
    <w:rsid w:val="003977D2"/>
    <w:rsid w:val="00397955"/>
    <w:rsid w:val="00397A6F"/>
    <w:rsid w:val="003A01ED"/>
    <w:rsid w:val="003A0A4E"/>
    <w:rsid w:val="003A119D"/>
    <w:rsid w:val="003A15C6"/>
    <w:rsid w:val="003A1868"/>
    <w:rsid w:val="003A2012"/>
    <w:rsid w:val="003A204B"/>
    <w:rsid w:val="003A2638"/>
    <w:rsid w:val="003A32BF"/>
    <w:rsid w:val="003A39B1"/>
    <w:rsid w:val="003A3EB0"/>
    <w:rsid w:val="003A4210"/>
    <w:rsid w:val="003A42E4"/>
    <w:rsid w:val="003A44B3"/>
    <w:rsid w:val="003A44EE"/>
    <w:rsid w:val="003A4889"/>
    <w:rsid w:val="003A4940"/>
    <w:rsid w:val="003A5C72"/>
    <w:rsid w:val="003A5C83"/>
    <w:rsid w:val="003A64FB"/>
    <w:rsid w:val="003A68C7"/>
    <w:rsid w:val="003A71B0"/>
    <w:rsid w:val="003A71BC"/>
    <w:rsid w:val="003A7AE5"/>
    <w:rsid w:val="003A7BBA"/>
    <w:rsid w:val="003B0121"/>
    <w:rsid w:val="003B0C58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497"/>
    <w:rsid w:val="003B3B07"/>
    <w:rsid w:val="003B45AF"/>
    <w:rsid w:val="003B5084"/>
    <w:rsid w:val="003B5777"/>
    <w:rsid w:val="003B57F0"/>
    <w:rsid w:val="003B5853"/>
    <w:rsid w:val="003B6741"/>
    <w:rsid w:val="003B674C"/>
    <w:rsid w:val="003B68A2"/>
    <w:rsid w:val="003B6984"/>
    <w:rsid w:val="003B69D1"/>
    <w:rsid w:val="003B6ADF"/>
    <w:rsid w:val="003B6DF9"/>
    <w:rsid w:val="003B6FCA"/>
    <w:rsid w:val="003B70D3"/>
    <w:rsid w:val="003B756E"/>
    <w:rsid w:val="003B7816"/>
    <w:rsid w:val="003B78CA"/>
    <w:rsid w:val="003C0580"/>
    <w:rsid w:val="003C09A5"/>
    <w:rsid w:val="003C0D6C"/>
    <w:rsid w:val="003C0E4D"/>
    <w:rsid w:val="003C13CB"/>
    <w:rsid w:val="003C1BBB"/>
    <w:rsid w:val="003C1BD2"/>
    <w:rsid w:val="003C265F"/>
    <w:rsid w:val="003C2C70"/>
    <w:rsid w:val="003C2D72"/>
    <w:rsid w:val="003C2DA7"/>
    <w:rsid w:val="003C2E76"/>
    <w:rsid w:val="003C3423"/>
    <w:rsid w:val="003C34F7"/>
    <w:rsid w:val="003C368C"/>
    <w:rsid w:val="003C36C1"/>
    <w:rsid w:val="003C3DCD"/>
    <w:rsid w:val="003C43C3"/>
    <w:rsid w:val="003C497E"/>
    <w:rsid w:val="003C4D8C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533"/>
    <w:rsid w:val="003D077F"/>
    <w:rsid w:val="003D0C7B"/>
    <w:rsid w:val="003D145F"/>
    <w:rsid w:val="003D1701"/>
    <w:rsid w:val="003D2172"/>
    <w:rsid w:val="003D23ED"/>
    <w:rsid w:val="003D24E8"/>
    <w:rsid w:val="003D279D"/>
    <w:rsid w:val="003D292A"/>
    <w:rsid w:val="003D2BE8"/>
    <w:rsid w:val="003D3292"/>
    <w:rsid w:val="003D332F"/>
    <w:rsid w:val="003D35C5"/>
    <w:rsid w:val="003D3B9E"/>
    <w:rsid w:val="003D4581"/>
    <w:rsid w:val="003D4E99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522"/>
    <w:rsid w:val="003E0804"/>
    <w:rsid w:val="003E0A7A"/>
    <w:rsid w:val="003E0D30"/>
    <w:rsid w:val="003E119A"/>
    <w:rsid w:val="003E1851"/>
    <w:rsid w:val="003E195A"/>
    <w:rsid w:val="003E197A"/>
    <w:rsid w:val="003E199B"/>
    <w:rsid w:val="003E2031"/>
    <w:rsid w:val="003E22D0"/>
    <w:rsid w:val="003E23BC"/>
    <w:rsid w:val="003E2B75"/>
    <w:rsid w:val="003E2F1C"/>
    <w:rsid w:val="003E39A2"/>
    <w:rsid w:val="003E39AD"/>
    <w:rsid w:val="003E3A28"/>
    <w:rsid w:val="003E5299"/>
    <w:rsid w:val="003E5610"/>
    <w:rsid w:val="003E5871"/>
    <w:rsid w:val="003E5AB3"/>
    <w:rsid w:val="003E5DF9"/>
    <w:rsid w:val="003E6384"/>
    <w:rsid w:val="003E674C"/>
    <w:rsid w:val="003E67A2"/>
    <w:rsid w:val="003E6C02"/>
    <w:rsid w:val="003E6D24"/>
    <w:rsid w:val="003E75AE"/>
    <w:rsid w:val="003E761B"/>
    <w:rsid w:val="003E7A84"/>
    <w:rsid w:val="003E7F03"/>
    <w:rsid w:val="003E7F07"/>
    <w:rsid w:val="003F01F6"/>
    <w:rsid w:val="003F02E7"/>
    <w:rsid w:val="003F09D2"/>
    <w:rsid w:val="003F0A49"/>
    <w:rsid w:val="003F0B2B"/>
    <w:rsid w:val="003F0B9B"/>
    <w:rsid w:val="003F1224"/>
    <w:rsid w:val="003F2090"/>
    <w:rsid w:val="003F22F7"/>
    <w:rsid w:val="003F2575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E21"/>
    <w:rsid w:val="003F6E5B"/>
    <w:rsid w:val="003F6F1C"/>
    <w:rsid w:val="003F6F70"/>
    <w:rsid w:val="003F76B3"/>
    <w:rsid w:val="003F7C72"/>
    <w:rsid w:val="0040003A"/>
    <w:rsid w:val="00400308"/>
    <w:rsid w:val="00400D21"/>
    <w:rsid w:val="00400EE8"/>
    <w:rsid w:val="00400F4F"/>
    <w:rsid w:val="0040103B"/>
    <w:rsid w:val="004017DF"/>
    <w:rsid w:val="0040197D"/>
    <w:rsid w:val="00401A87"/>
    <w:rsid w:val="00401F42"/>
    <w:rsid w:val="00402449"/>
    <w:rsid w:val="00402966"/>
    <w:rsid w:val="00402A56"/>
    <w:rsid w:val="00402BE6"/>
    <w:rsid w:val="00402D2E"/>
    <w:rsid w:val="0040320C"/>
    <w:rsid w:val="00403272"/>
    <w:rsid w:val="00403C24"/>
    <w:rsid w:val="0040404D"/>
    <w:rsid w:val="004040DE"/>
    <w:rsid w:val="004044B4"/>
    <w:rsid w:val="00404511"/>
    <w:rsid w:val="00404621"/>
    <w:rsid w:val="004046A9"/>
    <w:rsid w:val="0040472B"/>
    <w:rsid w:val="0040477F"/>
    <w:rsid w:val="004047B9"/>
    <w:rsid w:val="00404C60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3"/>
    <w:rsid w:val="0041059A"/>
    <w:rsid w:val="00410B91"/>
    <w:rsid w:val="00411150"/>
    <w:rsid w:val="004117BB"/>
    <w:rsid w:val="00411B35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057"/>
    <w:rsid w:val="00414905"/>
    <w:rsid w:val="00414D7E"/>
    <w:rsid w:val="004150E9"/>
    <w:rsid w:val="004156CA"/>
    <w:rsid w:val="00415727"/>
    <w:rsid w:val="004159A7"/>
    <w:rsid w:val="004159FD"/>
    <w:rsid w:val="00415B70"/>
    <w:rsid w:val="00415BD0"/>
    <w:rsid w:val="00415F0A"/>
    <w:rsid w:val="00416D92"/>
    <w:rsid w:val="00416DF6"/>
    <w:rsid w:val="00417E78"/>
    <w:rsid w:val="00420058"/>
    <w:rsid w:val="004206F7"/>
    <w:rsid w:val="0042073F"/>
    <w:rsid w:val="00420C44"/>
    <w:rsid w:val="00421C9F"/>
    <w:rsid w:val="00421DC9"/>
    <w:rsid w:val="00421EC7"/>
    <w:rsid w:val="00422079"/>
    <w:rsid w:val="00422BA5"/>
    <w:rsid w:val="00422EA5"/>
    <w:rsid w:val="0042352C"/>
    <w:rsid w:val="0042373F"/>
    <w:rsid w:val="00423BC0"/>
    <w:rsid w:val="00423C39"/>
    <w:rsid w:val="00423C61"/>
    <w:rsid w:val="00423C8E"/>
    <w:rsid w:val="00423F58"/>
    <w:rsid w:val="00424B2B"/>
    <w:rsid w:val="0042590E"/>
    <w:rsid w:val="00426350"/>
    <w:rsid w:val="00426BC7"/>
    <w:rsid w:val="00426DF9"/>
    <w:rsid w:val="00426F51"/>
    <w:rsid w:val="00426F7B"/>
    <w:rsid w:val="0042753B"/>
    <w:rsid w:val="00427A12"/>
    <w:rsid w:val="00427A73"/>
    <w:rsid w:val="00427BBA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03F"/>
    <w:rsid w:val="00432284"/>
    <w:rsid w:val="004322E6"/>
    <w:rsid w:val="0043244A"/>
    <w:rsid w:val="004326B8"/>
    <w:rsid w:val="00432C12"/>
    <w:rsid w:val="00433108"/>
    <w:rsid w:val="00433123"/>
    <w:rsid w:val="00433449"/>
    <w:rsid w:val="00433861"/>
    <w:rsid w:val="0043389B"/>
    <w:rsid w:val="00433964"/>
    <w:rsid w:val="00433FC6"/>
    <w:rsid w:val="00434084"/>
    <w:rsid w:val="004341C0"/>
    <w:rsid w:val="0043423F"/>
    <w:rsid w:val="0043444C"/>
    <w:rsid w:val="00434A38"/>
    <w:rsid w:val="00435673"/>
    <w:rsid w:val="00435B3A"/>
    <w:rsid w:val="00436180"/>
    <w:rsid w:val="00436C0B"/>
    <w:rsid w:val="00437641"/>
    <w:rsid w:val="00437B3B"/>
    <w:rsid w:val="00437D9C"/>
    <w:rsid w:val="00437F49"/>
    <w:rsid w:val="00440962"/>
    <w:rsid w:val="0044107A"/>
    <w:rsid w:val="00441509"/>
    <w:rsid w:val="00442949"/>
    <w:rsid w:val="00442AF1"/>
    <w:rsid w:val="00442BF4"/>
    <w:rsid w:val="00442D90"/>
    <w:rsid w:val="00442E04"/>
    <w:rsid w:val="004433E2"/>
    <w:rsid w:val="004437BA"/>
    <w:rsid w:val="00443AC3"/>
    <w:rsid w:val="00444D96"/>
    <w:rsid w:val="00444DF0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2E23"/>
    <w:rsid w:val="004530F1"/>
    <w:rsid w:val="004538FD"/>
    <w:rsid w:val="00454129"/>
    <w:rsid w:val="0045413A"/>
    <w:rsid w:val="0045433A"/>
    <w:rsid w:val="00454546"/>
    <w:rsid w:val="0045492C"/>
    <w:rsid w:val="00454BEF"/>
    <w:rsid w:val="00454D29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3A4D"/>
    <w:rsid w:val="00464010"/>
    <w:rsid w:val="00464057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AD7"/>
    <w:rsid w:val="00472D2B"/>
    <w:rsid w:val="004730ED"/>
    <w:rsid w:val="00473341"/>
    <w:rsid w:val="004734B2"/>
    <w:rsid w:val="00474245"/>
    <w:rsid w:val="0047448B"/>
    <w:rsid w:val="00474517"/>
    <w:rsid w:val="004746ED"/>
    <w:rsid w:val="00475227"/>
    <w:rsid w:val="00475452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887"/>
    <w:rsid w:val="00483FE6"/>
    <w:rsid w:val="004845B9"/>
    <w:rsid w:val="0048490E"/>
    <w:rsid w:val="00484DE4"/>
    <w:rsid w:val="004853BE"/>
    <w:rsid w:val="004857E8"/>
    <w:rsid w:val="0048591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A21"/>
    <w:rsid w:val="00487EEA"/>
    <w:rsid w:val="0049003A"/>
    <w:rsid w:val="0049045A"/>
    <w:rsid w:val="004904E4"/>
    <w:rsid w:val="00490E7F"/>
    <w:rsid w:val="00490F73"/>
    <w:rsid w:val="00491981"/>
    <w:rsid w:val="00491FC5"/>
    <w:rsid w:val="0049241A"/>
    <w:rsid w:val="00492623"/>
    <w:rsid w:val="00492FE5"/>
    <w:rsid w:val="0049335C"/>
    <w:rsid w:val="00493500"/>
    <w:rsid w:val="00493711"/>
    <w:rsid w:val="004942C3"/>
    <w:rsid w:val="004949C0"/>
    <w:rsid w:val="00494E87"/>
    <w:rsid w:val="004951D9"/>
    <w:rsid w:val="0049546A"/>
    <w:rsid w:val="00495B5A"/>
    <w:rsid w:val="00495EEA"/>
    <w:rsid w:val="004960E9"/>
    <w:rsid w:val="00496162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4FD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088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5BD"/>
    <w:rsid w:val="004B19BB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338F"/>
    <w:rsid w:val="004B38D7"/>
    <w:rsid w:val="004B3B5E"/>
    <w:rsid w:val="004B41DB"/>
    <w:rsid w:val="004B457D"/>
    <w:rsid w:val="004B487E"/>
    <w:rsid w:val="004B4AF7"/>
    <w:rsid w:val="004B4E36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113"/>
    <w:rsid w:val="004B74CF"/>
    <w:rsid w:val="004B7958"/>
    <w:rsid w:val="004B7979"/>
    <w:rsid w:val="004B7FAB"/>
    <w:rsid w:val="004C01ED"/>
    <w:rsid w:val="004C049C"/>
    <w:rsid w:val="004C06FF"/>
    <w:rsid w:val="004C07B2"/>
    <w:rsid w:val="004C0960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820"/>
    <w:rsid w:val="004C4DD3"/>
    <w:rsid w:val="004C5151"/>
    <w:rsid w:val="004C5F84"/>
    <w:rsid w:val="004C62DE"/>
    <w:rsid w:val="004C63F8"/>
    <w:rsid w:val="004C6611"/>
    <w:rsid w:val="004C69BD"/>
    <w:rsid w:val="004C6BD8"/>
    <w:rsid w:val="004C6E35"/>
    <w:rsid w:val="004C6E68"/>
    <w:rsid w:val="004C6E98"/>
    <w:rsid w:val="004C7072"/>
    <w:rsid w:val="004C78B8"/>
    <w:rsid w:val="004D017F"/>
    <w:rsid w:val="004D052D"/>
    <w:rsid w:val="004D079B"/>
    <w:rsid w:val="004D140A"/>
    <w:rsid w:val="004D150B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07E"/>
    <w:rsid w:val="004D41FD"/>
    <w:rsid w:val="004D4284"/>
    <w:rsid w:val="004D466C"/>
    <w:rsid w:val="004D4AFA"/>
    <w:rsid w:val="004D4D54"/>
    <w:rsid w:val="004D51C6"/>
    <w:rsid w:val="004D54AF"/>
    <w:rsid w:val="004D5516"/>
    <w:rsid w:val="004D5682"/>
    <w:rsid w:val="004D5EF9"/>
    <w:rsid w:val="004D6260"/>
    <w:rsid w:val="004D65EF"/>
    <w:rsid w:val="004D6D31"/>
    <w:rsid w:val="004D6E32"/>
    <w:rsid w:val="004D7055"/>
    <w:rsid w:val="004D7210"/>
    <w:rsid w:val="004D753B"/>
    <w:rsid w:val="004D7D62"/>
    <w:rsid w:val="004D7FBB"/>
    <w:rsid w:val="004E0245"/>
    <w:rsid w:val="004E0293"/>
    <w:rsid w:val="004E0566"/>
    <w:rsid w:val="004E0A3A"/>
    <w:rsid w:val="004E0E3F"/>
    <w:rsid w:val="004E122A"/>
    <w:rsid w:val="004E1444"/>
    <w:rsid w:val="004E18E1"/>
    <w:rsid w:val="004E18FD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B"/>
    <w:rsid w:val="004E3F2F"/>
    <w:rsid w:val="004E4453"/>
    <w:rsid w:val="004E45D4"/>
    <w:rsid w:val="004E477D"/>
    <w:rsid w:val="004E5FAD"/>
    <w:rsid w:val="004E6508"/>
    <w:rsid w:val="004E6A51"/>
    <w:rsid w:val="004E6A94"/>
    <w:rsid w:val="004E6AE2"/>
    <w:rsid w:val="004E6BA0"/>
    <w:rsid w:val="004E6CEA"/>
    <w:rsid w:val="004E710C"/>
    <w:rsid w:val="004E71EA"/>
    <w:rsid w:val="004E72EA"/>
    <w:rsid w:val="004E7780"/>
    <w:rsid w:val="004E78A3"/>
    <w:rsid w:val="004E7EE5"/>
    <w:rsid w:val="004F0501"/>
    <w:rsid w:val="004F0E08"/>
    <w:rsid w:val="004F1186"/>
    <w:rsid w:val="004F1CEE"/>
    <w:rsid w:val="004F2310"/>
    <w:rsid w:val="004F260B"/>
    <w:rsid w:val="004F27D5"/>
    <w:rsid w:val="004F283A"/>
    <w:rsid w:val="004F2936"/>
    <w:rsid w:val="004F2CB3"/>
    <w:rsid w:val="004F2E58"/>
    <w:rsid w:val="004F34DB"/>
    <w:rsid w:val="004F4029"/>
    <w:rsid w:val="004F40CD"/>
    <w:rsid w:val="004F40EF"/>
    <w:rsid w:val="004F4604"/>
    <w:rsid w:val="004F4AAB"/>
    <w:rsid w:val="004F4E7E"/>
    <w:rsid w:val="004F4EA7"/>
    <w:rsid w:val="004F5121"/>
    <w:rsid w:val="004F52A4"/>
    <w:rsid w:val="004F5AB4"/>
    <w:rsid w:val="004F5D39"/>
    <w:rsid w:val="004F5DE2"/>
    <w:rsid w:val="004F62A3"/>
    <w:rsid w:val="004F67E8"/>
    <w:rsid w:val="004F6B69"/>
    <w:rsid w:val="004F6CBE"/>
    <w:rsid w:val="004F6E69"/>
    <w:rsid w:val="004F6FD3"/>
    <w:rsid w:val="004F708C"/>
    <w:rsid w:val="004F714A"/>
    <w:rsid w:val="004F75C0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0B7"/>
    <w:rsid w:val="00504384"/>
    <w:rsid w:val="005043CE"/>
    <w:rsid w:val="00505095"/>
    <w:rsid w:val="005053DD"/>
    <w:rsid w:val="005054CA"/>
    <w:rsid w:val="00505D20"/>
    <w:rsid w:val="0050618F"/>
    <w:rsid w:val="00506202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14B"/>
    <w:rsid w:val="00512664"/>
    <w:rsid w:val="00512ADA"/>
    <w:rsid w:val="005131F9"/>
    <w:rsid w:val="005139D9"/>
    <w:rsid w:val="00513B7A"/>
    <w:rsid w:val="005144DF"/>
    <w:rsid w:val="00514E48"/>
    <w:rsid w:val="00514F2A"/>
    <w:rsid w:val="00516675"/>
    <w:rsid w:val="005167AA"/>
    <w:rsid w:val="00516A53"/>
    <w:rsid w:val="00516BE8"/>
    <w:rsid w:val="00516D3D"/>
    <w:rsid w:val="00517356"/>
    <w:rsid w:val="00517400"/>
    <w:rsid w:val="00517634"/>
    <w:rsid w:val="00517BB8"/>
    <w:rsid w:val="00517DE3"/>
    <w:rsid w:val="0052008A"/>
    <w:rsid w:val="005205B5"/>
    <w:rsid w:val="005217C5"/>
    <w:rsid w:val="00521B55"/>
    <w:rsid w:val="00521CDA"/>
    <w:rsid w:val="005237D4"/>
    <w:rsid w:val="00524396"/>
    <w:rsid w:val="005250B4"/>
    <w:rsid w:val="00525295"/>
    <w:rsid w:val="00525428"/>
    <w:rsid w:val="0052544B"/>
    <w:rsid w:val="005259D0"/>
    <w:rsid w:val="00526394"/>
    <w:rsid w:val="005264F1"/>
    <w:rsid w:val="00527076"/>
    <w:rsid w:val="00527C93"/>
    <w:rsid w:val="00527C9E"/>
    <w:rsid w:val="00530366"/>
    <w:rsid w:val="0053095D"/>
    <w:rsid w:val="00530A62"/>
    <w:rsid w:val="00531209"/>
    <w:rsid w:val="005313A6"/>
    <w:rsid w:val="0053170A"/>
    <w:rsid w:val="00531847"/>
    <w:rsid w:val="00531EF2"/>
    <w:rsid w:val="005323E5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08D"/>
    <w:rsid w:val="00534A53"/>
    <w:rsid w:val="00534AC8"/>
    <w:rsid w:val="00534B1F"/>
    <w:rsid w:val="00535B6A"/>
    <w:rsid w:val="00535F99"/>
    <w:rsid w:val="00536298"/>
    <w:rsid w:val="00536C5E"/>
    <w:rsid w:val="00536E73"/>
    <w:rsid w:val="00536FA8"/>
    <w:rsid w:val="00537158"/>
    <w:rsid w:val="00537173"/>
    <w:rsid w:val="005374F6"/>
    <w:rsid w:val="005376A9"/>
    <w:rsid w:val="0053776D"/>
    <w:rsid w:val="00537C24"/>
    <w:rsid w:val="0054012B"/>
    <w:rsid w:val="005401A8"/>
    <w:rsid w:val="005401D2"/>
    <w:rsid w:val="00540770"/>
    <w:rsid w:val="0054087C"/>
    <w:rsid w:val="00540E2E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E5C"/>
    <w:rsid w:val="00545F84"/>
    <w:rsid w:val="0054612D"/>
    <w:rsid w:val="005461F0"/>
    <w:rsid w:val="00546222"/>
    <w:rsid w:val="0054681D"/>
    <w:rsid w:val="0054696F"/>
    <w:rsid w:val="00546B8F"/>
    <w:rsid w:val="00546E0D"/>
    <w:rsid w:val="00546FF3"/>
    <w:rsid w:val="0054726E"/>
    <w:rsid w:val="00547384"/>
    <w:rsid w:val="005473C9"/>
    <w:rsid w:val="0055027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306"/>
    <w:rsid w:val="00552463"/>
    <w:rsid w:val="005525B6"/>
    <w:rsid w:val="00552639"/>
    <w:rsid w:val="0055288B"/>
    <w:rsid w:val="005528D6"/>
    <w:rsid w:val="00552DD3"/>
    <w:rsid w:val="0055390F"/>
    <w:rsid w:val="00553C4A"/>
    <w:rsid w:val="005541A0"/>
    <w:rsid w:val="0055420F"/>
    <w:rsid w:val="00554A84"/>
    <w:rsid w:val="00554CDB"/>
    <w:rsid w:val="00554EE2"/>
    <w:rsid w:val="00555277"/>
    <w:rsid w:val="0055552E"/>
    <w:rsid w:val="0055565B"/>
    <w:rsid w:val="005560D5"/>
    <w:rsid w:val="00556694"/>
    <w:rsid w:val="005568FC"/>
    <w:rsid w:val="00556BC1"/>
    <w:rsid w:val="00556CC8"/>
    <w:rsid w:val="00557118"/>
    <w:rsid w:val="00557947"/>
    <w:rsid w:val="005606BF"/>
    <w:rsid w:val="005606E7"/>
    <w:rsid w:val="00560FEB"/>
    <w:rsid w:val="00561031"/>
    <w:rsid w:val="00561081"/>
    <w:rsid w:val="00561222"/>
    <w:rsid w:val="00561364"/>
    <w:rsid w:val="00561D29"/>
    <w:rsid w:val="00561EFB"/>
    <w:rsid w:val="005625E2"/>
    <w:rsid w:val="0056283B"/>
    <w:rsid w:val="00562A4E"/>
    <w:rsid w:val="00562DF6"/>
    <w:rsid w:val="00562FAB"/>
    <w:rsid w:val="005633EA"/>
    <w:rsid w:val="0056387D"/>
    <w:rsid w:val="00563A54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28"/>
    <w:rsid w:val="00573EFD"/>
    <w:rsid w:val="00574202"/>
    <w:rsid w:val="005743B9"/>
    <w:rsid w:val="00574403"/>
    <w:rsid w:val="00574AF6"/>
    <w:rsid w:val="00574F8F"/>
    <w:rsid w:val="00575107"/>
    <w:rsid w:val="0057519F"/>
    <w:rsid w:val="0057565D"/>
    <w:rsid w:val="00575F5A"/>
    <w:rsid w:val="0057652F"/>
    <w:rsid w:val="00576AA8"/>
    <w:rsid w:val="005775D0"/>
    <w:rsid w:val="0057779B"/>
    <w:rsid w:val="00577E89"/>
    <w:rsid w:val="005805CB"/>
    <w:rsid w:val="0058134B"/>
    <w:rsid w:val="00581418"/>
    <w:rsid w:val="00581724"/>
    <w:rsid w:val="00581A51"/>
    <w:rsid w:val="00581E2F"/>
    <w:rsid w:val="0058311E"/>
    <w:rsid w:val="005833B7"/>
    <w:rsid w:val="005836A6"/>
    <w:rsid w:val="0058393B"/>
    <w:rsid w:val="00583980"/>
    <w:rsid w:val="00583B35"/>
    <w:rsid w:val="0058430B"/>
    <w:rsid w:val="005845B2"/>
    <w:rsid w:val="005849C1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6FE2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380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0BF"/>
    <w:rsid w:val="00593170"/>
    <w:rsid w:val="005933DF"/>
    <w:rsid w:val="0059352D"/>
    <w:rsid w:val="00593885"/>
    <w:rsid w:val="00593B5A"/>
    <w:rsid w:val="00593C1B"/>
    <w:rsid w:val="00593C86"/>
    <w:rsid w:val="00593D10"/>
    <w:rsid w:val="005940EB"/>
    <w:rsid w:val="0059481E"/>
    <w:rsid w:val="00594A11"/>
    <w:rsid w:val="00594C69"/>
    <w:rsid w:val="005950C6"/>
    <w:rsid w:val="005950E2"/>
    <w:rsid w:val="005952CA"/>
    <w:rsid w:val="00595601"/>
    <w:rsid w:val="00595865"/>
    <w:rsid w:val="0059596F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01A"/>
    <w:rsid w:val="005A1191"/>
    <w:rsid w:val="005A19B4"/>
    <w:rsid w:val="005A1BBD"/>
    <w:rsid w:val="005A1C65"/>
    <w:rsid w:val="005A299B"/>
    <w:rsid w:val="005A2A22"/>
    <w:rsid w:val="005A2C34"/>
    <w:rsid w:val="005A30A4"/>
    <w:rsid w:val="005A3A1C"/>
    <w:rsid w:val="005A3EDC"/>
    <w:rsid w:val="005A447F"/>
    <w:rsid w:val="005A44A2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0F0B"/>
    <w:rsid w:val="005B1475"/>
    <w:rsid w:val="005B1A4A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6E1B"/>
    <w:rsid w:val="005B7063"/>
    <w:rsid w:val="005B7C72"/>
    <w:rsid w:val="005B7D3B"/>
    <w:rsid w:val="005C0120"/>
    <w:rsid w:val="005C0149"/>
    <w:rsid w:val="005C05BB"/>
    <w:rsid w:val="005C0B32"/>
    <w:rsid w:val="005C0BEC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19F"/>
    <w:rsid w:val="005C746B"/>
    <w:rsid w:val="005C789A"/>
    <w:rsid w:val="005C7C98"/>
    <w:rsid w:val="005D000C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6F6"/>
    <w:rsid w:val="005D4A6D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581"/>
    <w:rsid w:val="005D770D"/>
    <w:rsid w:val="005D794E"/>
    <w:rsid w:val="005D7A85"/>
    <w:rsid w:val="005D7B70"/>
    <w:rsid w:val="005D7E7E"/>
    <w:rsid w:val="005D7F16"/>
    <w:rsid w:val="005E06AC"/>
    <w:rsid w:val="005E09A3"/>
    <w:rsid w:val="005E1183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18D"/>
    <w:rsid w:val="005E380D"/>
    <w:rsid w:val="005E3D76"/>
    <w:rsid w:val="005E3DA2"/>
    <w:rsid w:val="005E4C05"/>
    <w:rsid w:val="005E4C07"/>
    <w:rsid w:val="005E4D3B"/>
    <w:rsid w:val="005E4DE3"/>
    <w:rsid w:val="005E5F7B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947"/>
    <w:rsid w:val="005F4A28"/>
    <w:rsid w:val="005F4A63"/>
    <w:rsid w:val="005F4DDB"/>
    <w:rsid w:val="005F5283"/>
    <w:rsid w:val="005F5AD5"/>
    <w:rsid w:val="005F5F90"/>
    <w:rsid w:val="005F6A5E"/>
    <w:rsid w:val="005F6A65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42"/>
    <w:rsid w:val="006026E3"/>
    <w:rsid w:val="0060274A"/>
    <w:rsid w:val="00602C10"/>
    <w:rsid w:val="006031E3"/>
    <w:rsid w:val="006032C8"/>
    <w:rsid w:val="00603426"/>
    <w:rsid w:val="0060385B"/>
    <w:rsid w:val="00603C44"/>
    <w:rsid w:val="00603EBC"/>
    <w:rsid w:val="006047D8"/>
    <w:rsid w:val="00604907"/>
    <w:rsid w:val="00604FD1"/>
    <w:rsid w:val="006050B5"/>
    <w:rsid w:val="006050D0"/>
    <w:rsid w:val="006052EB"/>
    <w:rsid w:val="00605589"/>
    <w:rsid w:val="00605850"/>
    <w:rsid w:val="00606047"/>
    <w:rsid w:val="006060E0"/>
    <w:rsid w:val="0060650A"/>
    <w:rsid w:val="00606845"/>
    <w:rsid w:val="00606AE4"/>
    <w:rsid w:val="006076F5"/>
    <w:rsid w:val="0060785C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61E"/>
    <w:rsid w:val="00616A3A"/>
    <w:rsid w:val="006174B8"/>
    <w:rsid w:val="00617902"/>
    <w:rsid w:val="00617E1C"/>
    <w:rsid w:val="00620159"/>
    <w:rsid w:val="006201F8"/>
    <w:rsid w:val="006206AB"/>
    <w:rsid w:val="006207D1"/>
    <w:rsid w:val="00620E1D"/>
    <w:rsid w:val="00621DDA"/>
    <w:rsid w:val="006227C3"/>
    <w:rsid w:val="00622CAF"/>
    <w:rsid w:val="0062329D"/>
    <w:rsid w:val="006238E4"/>
    <w:rsid w:val="00623992"/>
    <w:rsid w:val="00623FCA"/>
    <w:rsid w:val="0062436D"/>
    <w:rsid w:val="006246D6"/>
    <w:rsid w:val="00624719"/>
    <w:rsid w:val="0062477D"/>
    <w:rsid w:val="006247A8"/>
    <w:rsid w:val="00624E3E"/>
    <w:rsid w:val="00624F3E"/>
    <w:rsid w:val="00625054"/>
    <w:rsid w:val="006252BA"/>
    <w:rsid w:val="006255BA"/>
    <w:rsid w:val="00625797"/>
    <w:rsid w:val="00625A3A"/>
    <w:rsid w:val="006263B1"/>
    <w:rsid w:val="0062642A"/>
    <w:rsid w:val="0062698B"/>
    <w:rsid w:val="00626EEB"/>
    <w:rsid w:val="00626EF1"/>
    <w:rsid w:val="00626FAB"/>
    <w:rsid w:val="006274F7"/>
    <w:rsid w:val="00627634"/>
    <w:rsid w:val="00627832"/>
    <w:rsid w:val="0062796F"/>
    <w:rsid w:val="00630855"/>
    <w:rsid w:val="006309BF"/>
    <w:rsid w:val="00630E97"/>
    <w:rsid w:val="00631230"/>
    <w:rsid w:val="00631D33"/>
    <w:rsid w:val="00632164"/>
    <w:rsid w:val="0063222C"/>
    <w:rsid w:val="0063329E"/>
    <w:rsid w:val="00633BF1"/>
    <w:rsid w:val="006347B2"/>
    <w:rsid w:val="0063485E"/>
    <w:rsid w:val="00634E1D"/>
    <w:rsid w:val="00634F2D"/>
    <w:rsid w:val="006350AA"/>
    <w:rsid w:val="006357CD"/>
    <w:rsid w:val="00635AEB"/>
    <w:rsid w:val="00635B7C"/>
    <w:rsid w:val="00636603"/>
    <w:rsid w:val="006366D2"/>
    <w:rsid w:val="006371FC"/>
    <w:rsid w:val="006374CE"/>
    <w:rsid w:val="00637EEC"/>
    <w:rsid w:val="0064125E"/>
    <w:rsid w:val="00641262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2EF"/>
    <w:rsid w:val="0064330C"/>
    <w:rsid w:val="0064340F"/>
    <w:rsid w:val="00643733"/>
    <w:rsid w:val="00643734"/>
    <w:rsid w:val="00643BCA"/>
    <w:rsid w:val="0064412D"/>
    <w:rsid w:val="00644428"/>
    <w:rsid w:val="00644467"/>
    <w:rsid w:val="006445AE"/>
    <w:rsid w:val="0064487E"/>
    <w:rsid w:val="0064495F"/>
    <w:rsid w:val="00644D7B"/>
    <w:rsid w:val="00644FD5"/>
    <w:rsid w:val="006451F6"/>
    <w:rsid w:val="00645244"/>
    <w:rsid w:val="0064533E"/>
    <w:rsid w:val="0064590C"/>
    <w:rsid w:val="006459AF"/>
    <w:rsid w:val="00645A67"/>
    <w:rsid w:val="00645B0F"/>
    <w:rsid w:val="006462EC"/>
    <w:rsid w:val="0064631D"/>
    <w:rsid w:val="0064645C"/>
    <w:rsid w:val="006464CB"/>
    <w:rsid w:val="00647585"/>
    <w:rsid w:val="00647E0D"/>
    <w:rsid w:val="00647E72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2D28"/>
    <w:rsid w:val="0065393A"/>
    <w:rsid w:val="00653A63"/>
    <w:rsid w:val="00653B02"/>
    <w:rsid w:val="00653D60"/>
    <w:rsid w:val="00653D8E"/>
    <w:rsid w:val="00653E2B"/>
    <w:rsid w:val="0065417F"/>
    <w:rsid w:val="00654387"/>
    <w:rsid w:val="00654542"/>
    <w:rsid w:val="00654A18"/>
    <w:rsid w:val="00654ABD"/>
    <w:rsid w:val="00654E70"/>
    <w:rsid w:val="00654FFD"/>
    <w:rsid w:val="006550B5"/>
    <w:rsid w:val="00655433"/>
    <w:rsid w:val="006558FD"/>
    <w:rsid w:val="0065597C"/>
    <w:rsid w:val="00655B79"/>
    <w:rsid w:val="00655D06"/>
    <w:rsid w:val="006560D8"/>
    <w:rsid w:val="00656BDC"/>
    <w:rsid w:val="006571EA"/>
    <w:rsid w:val="00657279"/>
    <w:rsid w:val="006575C9"/>
    <w:rsid w:val="006577AA"/>
    <w:rsid w:val="00657893"/>
    <w:rsid w:val="00657A66"/>
    <w:rsid w:val="006606C8"/>
    <w:rsid w:val="00660ECF"/>
    <w:rsid w:val="00661035"/>
    <w:rsid w:val="00661549"/>
    <w:rsid w:val="00661E07"/>
    <w:rsid w:val="00661F88"/>
    <w:rsid w:val="00662AE1"/>
    <w:rsid w:val="00662BA6"/>
    <w:rsid w:val="006634BB"/>
    <w:rsid w:val="006634F6"/>
    <w:rsid w:val="00663653"/>
    <w:rsid w:val="00663A86"/>
    <w:rsid w:val="00663E3A"/>
    <w:rsid w:val="00664138"/>
    <w:rsid w:val="006643C5"/>
    <w:rsid w:val="00664A07"/>
    <w:rsid w:val="00664A2E"/>
    <w:rsid w:val="00664FF9"/>
    <w:rsid w:val="006651FC"/>
    <w:rsid w:val="0066596F"/>
    <w:rsid w:val="00665DBD"/>
    <w:rsid w:val="00666470"/>
    <w:rsid w:val="0066668F"/>
    <w:rsid w:val="00666A30"/>
    <w:rsid w:val="00666D1A"/>
    <w:rsid w:val="006671B4"/>
    <w:rsid w:val="006674A2"/>
    <w:rsid w:val="0066761F"/>
    <w:rsid w:val="00667C9F"/>
    <w:rsid w:val="006700BA"/>
    <w:rsid w:val="00670664"/>
    <w:rsid w:val="0067066F"/>
    <w:rsid w:val="00670758"/>
    <w:rsid w:val="00670B71"/>
    <w:rsid w:val="0067145F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005"/>
    <w:rsid w:val="0067352F"/>
    <w:rsid w:val="00673B1F"/>
    <w:rsid w:val="006744DB"/>
    <w:rsid w:val="006747AB"/>
    <w:rsid w:val="00675AB4"/>
    <w:rsid w:val="00675BD3"/>
    <w:rsid w:val="00675C84"/>
    <w:rsid w:val="006763A5"/>
    <w:rsid w:val="006763D5"/>
    <w:rsid w:val="00676A2F"/>
    <w:rsid w:val="00676A9B"/>
    <w:rsid w:val="00676BFF"/>
    <w:rsid w:val="00677575"/>
    <w:rsid w:val="006776A2"/>
    <w:rsid w:val="00677968"/>
    <w:rsid w:val="006779FE"/>
    <w:rsid w:val="00677AA9"/>
    <w:rsid w:val="00677B37"/>
    <w:rsid w:val="00680123"/>
    <w:rsid w:val="0068020D"/>
    <w:rsid w:val="00680304"/>
    <w:rsid w:val="00680833"/>
    <w:rsid w:val="00680CA4"/>
    <w:rsid w:val="00680F8A"/>
    <w:rsid w:val="00681226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DA"/>
    <w:rsid w:val="00684DEA"/>
    <w:rsid w:val="00684DFF"/>
    <w:rsid w:val="00684E6F"/>
    <w:rsid w:val="00684FD3"/>
    <w:rsid w:val="00685496"/>
    <w:rsid w:val="00685583"/>
    <w:rsid w:val="00685A7E"/>
    <w:rsid w:val="00686AD6"/>
    <w:rsid w:val="00686DDF"/>
    <w:rsid w:val="00687093"/>
    <w:rsid w:val="00687824"/>
    <w:rsid w:val="00687FA0"/>
    <w:rsid w:val="006907EA"/>
    <w:rsid w:val="00690916"/>
    <w:rsid w:val="00690C1D"/>
    <w:rsid w:val="00690F80"/>
    <w:rsid w:val="00691462"/>
    <w:rsid w:val="00691488"/>
    <w:rsid w:val="0069163B"/>
    <w:rsid w:val="0069244C"/>
    <w:rsid w:val="0069257F"/>
    <w:rsid w:val="006926BD"/>
    <w:rsid w:val="0069282D"/>
    <w:rsid w:val="00692840"/>
    <w:rsid w:val="00692B5E"/>
    <w:rsid w:val="0069341E"/>
    <w:rsid w:val="00693EEF"/>
    <w:rsid w:val="006941CE"/>
    <w:rsid w:val="00694420"/>
    <w:rsid w:val="006946C2"/>
    <w:rsid w:val="006948A1"/>
    <w:rsid w:val="0069497F"/>
    <w:rsid w:val="00694F39"/>
    <w:rsid w:val="00695447"/>
    <w:rsid w:val="00695664"/>
    <w:rsid w:val="006958BC"/>
    <w:rsid w:val="00695C9D"/>
    <w:rsid w:val="00695F48"/>
    <w:rsid w:val="00696871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276"/>
    <w:rsid w:val="006A19CC"/>
    <w:rsid w:val="006A1A47"/>
    <w:rsid w:val="006A1B2B"/>
    <w:rsid w:val="006A1B49"/>
    <w:rsid w:val="006A1F3C"/>
    <w:rsid w:val="006A1F7C"/>
    <w:rsid w:val="006A20A8"/>
    <w:rsid w:val="006A2A81"/>
    <w:rsid w:val="006A2D28"/>
    <w:rsid w:val="006A2FFD"/>
    <w:rsid w:val="006A3350"/>
    <w:rsid w:val="006A3C2A"/>
    <w:rsid w:val="006A3E2A"/>
    <w:rsid w:val="006A3E34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29B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3AC5"/>
    <w:rsid w:val="006B448F"/>
    <w:rsid w:val="006B44DB"/>
    <w:rsid w:val="006B45BB"/>
    <w:rsid w:val="006B4B15"/>
    <w:rsid w:val="006B5172"/>
    <w:rsid w:val="006B59E0"/>
    <w:rsid w:val="006B5B59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74B"/>
    <w:rsid w:val="006C0A88"/>
    <w:rsid w:val="006C0AF9"/>
    <w:rsid w:val="006C0B9A"/>
    <w:rsid w:val="006C1248"/>
    <w:rsid w:val="006C12A0"/>
    <w:rsid w:val="006C13EE"/>
    <w:rsid w:val="006C141C"/>
    <w:rsid w:val="006C1537"/>
    <w:rsid w:val="006C1DCD"/>
    <w:rsid w:val="006C2528"/>
    <w:rsid w:val="006C2852"/>
    <w:rsid w:val="006C344E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2EA"/>
    <w:rsid w:val="006C647A"/>
    <w:rsid w:val="006C6568"/>
    <w:rsid w:val="006C6A2E"/>
    <w:rsid w:val="006C72A0"/>
    <w:rsid w:val="006C739F"/>
    <w:rsid w:val="006C7847"/>
    <w:rsid w:val="006C79D3"/>
    <w:rsid w:val="006C7AB9"/>
    <w:rsid w:val="006C7DB9"/>
    <w:rsid w:val="006C7F0E"/>
    <w:rsid w:val="006D00AF"/>
    <w:rsid w:val="006D0271"/>
    <w:rsid w:val="006D0A79"/>
    <w:rsid w:val="006D120E"/>
    <w:rsid w:val="006D1482"/>
    <w:rsid w:val="006D1687"/>
    <w:rsid w:val="006D176A"/>
    <w:rsid w:val="006D1D92"/>
    <w:rsid w:val="006D1F2A"/>
    <w:rsid w:val="006D22A4"/>
    <w:rsid w:val="006D286F"/>
    <w:rsid w:val="006D2B34"/>
    <w:rsid w:val="006D322B"/>
    <w:rsid w:val="006D34FB"/>
    <w:rsid w:val="006D39F3"/>
    <w:rsid w:val="006D3A8E"/>
    <w:rsid w:val="006D3DF1"/>
    <w:rsid w:val="006D3E00"/>
    <w:rsid w:val="006D3E2A"/>
    <w:rsid w:val="006D4B62"/>
    <w:rsid w:val="006D5258"/>
    <w:rsid w:val="006D5878"/>
    <w:rsid w:val="006D60C1"/>
    <w:rsid w:val="006D64CF"/>
    <w:rsid w:val="006D6B29"/>
    <w:rsid w:val="006D6F3C"/>
    <w:rsid w:val="006D72F5"/>
    <w:rsid w:val="006D7498"/>
    <w:rsid w:val="006D76F2"/>
    <w:rsid w:val="006D785C"/>
    <w:rsid w:val="006D792A"/>
    <w:rsid w:val="006D7953"/>
    <w:rsid w:val="006D7BD4"/>
    <w:rsid w:val="006E0E05"/>
    <w:rsid w:val="006E17BB"/>
    <w:rsid w:val="006E185D"/>
    <w:rsid w:val="006E206A"/>
    <w:rsid w:val="006E2187"/>
    <w:rsid w:val="006E2788"/>
    <w:rsid w:val="006E2D3D"/>
    <w:rsid w:val="006E2DB4"/>
    <w:rsid w:val="006E2FB1"/>
    <w:rsid w:val="006E3461"/>
    <w:rsid w:val="006E39AC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5F5B"/>
    <w:rsid w:val="006E605F"/>
    <w:rsid w:val="006E6371"/>
    <w:rsid w:val="006E6586"/>
    <w:rsid w:val="006E65BF"/>
    <w:rsid w:val="006E6B0B"/>
    <w:rsid w:val="006E6F25"/>
    <w:rsid w:val="006E73A0"/>
    <w:rsid w:val="006E748D"/>
    <w:rsid w:val="006E7AC3"/>
    <w:rsid w:val="006E7CB0"/>
    <w:rsid w:val="006E7CB6"/>
    <w:rsid w:val="006F0247"/>
    <w:rsid w:val="006F0413"/>
    <w:rsid w:val="006F0628"/>
    <w:rsid w:val="006F0647"/>
    <w:rsid w:val="006F0AC8"/>
    <w:rsid w:val="006F0F1D"/>
    <w:rsid w:val="006F0F9D"/>
    <w:rsid w:val="006F1450"/>
    <w:rsid w:val="006F1A2C"/>
    <w:rsid w:val="006F20C2"/>
    <w:rsid w:val="006F26D5"/>
    <w:rsid w:val="006F2816"/>
    <w:rsid w:val="006F2C88"/>
    <w:rsid w:val="006F2D07"/>
    <w:rsid w:val="006F2D90"/>
    <w:rsid w:val="006F3607"/>
    <w:rsid w:val="006F3858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627"/>
    <w:rsid w:val="006F6DB4"/>
    <w:rsid w:val="006F7DA2"/>
    <w:rsid w:val="007008E2"/>
    <w:rsid w:val="007009FB"/>
    <w:rsid w:val="00700DBB"/>
    <w:rsid w:val="007012CC"/>
    <w:rsid w:val="00701DC9"/>
    <w:rsid w:val="007024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6013"/>
    <w:rsid w:val="007060CB"/>
    <w:rsid w:val="0070643B"/>
    <w:rsid w:val="007068E7"/>
    <w:rsid w:val="00707026"/>
    <w:rsid w:val="00707207"/>
    <w:rsid w:val="0070752F"/>
    <w:rsid w:val="007101CE"/>
    <w:rsid w:val="00711611"/>
    <w:rsid w:val="00711974"/>
    <w:rsid w:val="00711A2E"/>
    <w:rsid w:val="00711A65"/>
    <w:rsid w:val="00711EC5"/>
    <w:rsid w:val="007124BB"/>
    <w:rsid w:val="00713147"/>
    <w:rsid w:val="0071331C"/>
    <w:rsid w:val="00713365"/>
    <w:rsid w:val="00713677"/>
    <w:rsid w:val="00713935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393"/>
    <w:rsid w:val="007223A0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6F1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10D8"/>
    <w:rsid w:val="00731120"/>
    <w:rsid w:val="00731663"/>
    <w:rsid w:val="00731A4F"/>
    <w:rsid w:val="00731CA7"/>
    <w:rsid w:val="00732258"/>
    <w:rsid w:val="0073299A"/>
    <w:rsid w:val="00732B59"/>
    <w:rsid w:val="00732DFC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4BC"/>
    <w:rsid w:val="00736B29"/>
    <w:rsid w:val="00737C23"/>
    <w:rsid w:val="00737EBA"/>
    <w:rsid w:val="00740780"/>
    <w:rsid w:val="0074086C"/>
    <w:rsid w:val="00740E4D"/>
    <w:rsid w:val="00740F0A"/>
    <w:rsid w:val="0074147B"/>
    <w:rsid w:val="007417DC"/>
    <w:rsid w:val="007424F0"/>
    <w:rsid w:val="00742FB8"/>
    <w:rsid w:val="00743046"/>
    <w:rsid w:val="007432DB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4C92"/>
    <w:rsid w:val="0074536F"/>
    <w:rsid w:val="00745551"/>
    <w:rsid w:val="007455D1"/>
    <w:rsid w:val="0074568F"/>
    <w:rsid w:val="00745840"/>
    <w:rsid w:val="00745916"/>
    <w:rsid w:val="00745928"/>
    <w:rsid w:val="00745CBD"/>
    <w:rsid w:val="00745CC4"/>
    <w:rsid w:val="00745DCB"/>
    <w:rsid w:val="00745F3E"/>
    <w:rsid w:val="0074603F"/>
    <w:rsid w:val="00746501"/>
    <w:rsid w:val="00746593"/>
    <w:rsid w:val="00746D06"/>
    <w:rsid w:val="00747226"/>
    <w:rsid w:val="00747439"/>
    <w:rsid w:val="0074764B"/>
    <w:rsid w:val="0074767F"/>
    <w:rsid w:val="00750C4F"/>
    <w:rsid w:val="00750C73"/>
    <w:rsid w:val="00750D55"/>
    <w:rsid w:val="00750D8B"/>
    <w:rsid w:val="00750E6D"/>
    <w:rsid w:val="0075100B"/>
    <w:rsid w:val="00751429"/>
    <w:rsid w:val="0075169D"/>
    <w:rsid w:val="007517CB"/>
    <w:rsid w:val="0075249A"/>
    <w:rsid w:val="007533F7"/>
    <w:rsid w:val="00753EC8"/>
    <w:rsid w:val="00753F2F"/>
    <w:rsid w:val="00753F3F"/>
    <w:rsid w:val="00754358"/>
    <w:rsid w:val="00754981"/>
    <w:rsid w:val="00754B3A"/>
    <w:rsid w:val="00754FE0"/>
    <w:rsid w:val="00755E31"/>
    <w:rsid w:val="0075630B"/>
    <w:rsid w:val="00756326"/>
    <w:rsid w:val="0075645F"/>
    <w:rsid w:val="00756685"/>
    <w:rsid w:val="00756891"/>
    <w:rsid w:val="007569DD"/>
    <w:rsid w:val="00756B49"/>
    <w:rsid w:val="00757008"/>
    <w:rsid w:val="007574CD"/>
    <w:rsid w:val="00757567"/>
    <w:rsid w:val="00757AAF"/>
    <w:rsid w:val="007601D9"/>
    <w:rsid w:val="0076074C"/>
    <w:rsid w:val="0076088D"/>
    <w:rsid w:val="00760CCE"/>
    <w:rsid w:val="0076132C"/>
    <w:rsid w:val="007615EE"/>
    <w:rsid w:val="00761CAB"/>
    <w:rsid w:val="00761F65"/>
    <w:rsid w:val="0076252E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CFC"/>
    <w:rsid w:val="00765FDD"/>
    <w:rsid w:val="007664CC"/>
    <w:rsid w:val="00766858"/>
    <w:rsid w:val="00767A99"/>
    <w:rsid w:val="00767B75"/>
    <w:rsid w:val="007705B5"/>
    <w:rsid w:val="007705D7"/>
    <w:rsid w:val="00770B6A"/>
    <w:rsid w:val="00770CDA"/>
    <w:rsid w:val="00771992"/>
    <w:rsid w:val="00771C35"/>
    <w:rsid w:val="00772363"/>
    <w:rsid w:val="00772B59"/>
    <w:rsid w:val="00772B72"/>
    <w:rsid w:val="00772BA1"/>
    <w:rsid w:val="00772CF9"/>
    <w:rsid w:val="00772E37"/>
    <w:rsid w:val="00773286"/>
    <w:rsid w:val="007732DB"/>
    <w:rsid w:val="00773959"/>
    <w:rsid w:val="00773C63"/>
    <w:rsid w:val="00773EC8"/>
    <w:rsid w:val="0077403B"/>
    <w:rsid w:val="007742D3"/>
    <w:rsid w:val="00774B3A"/>
    <w:rsid w:val="00774D3A"/>
    <w:rsid w:val="00774F27"/>
    <w:rsid w:val="00774F5C"/>
    <w:rsid w:val="007750D9"/>
    <w:rsid w:val="0077514C"/>
    <w:rsid w:val="007755C3"/>
    <w:rsid w:val="007756BB"/>
    <w:rsid w:val="00775863"/>
    <w:rsid w:val="007758EB"/>
    <w:rsid w:val="00775C83"/>
    <w:rsid w:val="00775FAA"/>
    <w:rsid w:val="00776563"/>
    <w:rsid w:val="00776A0D"/>
    <w:rsid w:val="00776BCB"/>
    <w:rsid w:val="007772F1"/>
    <w:rsid w:val="007774D1"/>
    <w:rsid w:val="007776A2"/>
    <w:rsid w:val="0077778E"/>
    <w:rsid w:val="00777E1D"/>
    <w:rsid w:val="00780AD1"/>
    <w:rsid w:val="00780C65"/>
    <w:rsid w:val="00780FC9"/>
    <w:rsid w:val="00781CA4"/>
    <w:rsid w:val="007824F6"/>
    <w:rsid w:val="00783071"/>
    <w:rsid w:val="0078363A"/>
    <w:rsid w:val="0078367C"/>
    <w:rsid w:val="00783713"/>
    <w:rsid w:val="00783E30"/>
    <w:rsid w:val="00783F53"/>
    <w:rsid w:val="00785202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7843"/>
    <w:rsid w:val="00787BDB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0C0"/>
    <w:rsid w:val="00792573"/>
    <w:rsid w:val="00792C28"/>
    <w:rsid w:val="007931F4"/>
    <w:rsid w:val="00793207"/>
    <w:rsid w:val="0079339F"/>
    <w:rsid w:val="007933BC"/>
    <w:rsid w:val="0079385A"/>
    <w:rsid w:val="007945B1"/>
    <w:rsid w:val="00794D33"/>
    <w:rsid w:val="00794D4C"/>
    <w:rsid w:val="00794DEA"/>
    <w:rsid w:val="00794E5F"/>
    <w:rsid w:val="00795178"/>
    <w:rsid w:val="0079522A"/>
    <w:rsid w:val="0079549C"/>
    <w:rsid w:val="00795518"/>
    <w:rsid w:val="0079563E"/>
    <w:rsid w:val="00795E22"/>
    <w:rsid w:val="00795E7B"/>
    <w:rsid w:val="00795F1C"/>
    <w:rsid w:val="00795F84"/>
    <w:rsid w:val="007961E2"/>
    <w:rsid w:val="00796413"/>
    <w:rsid w:val="0079703D"/>
    <w:rsid w:val="00797107"/>
    <w:rsid w:val="00797331"/>
    <w:rsid w:val="007A00DA"/>
    <w:rsid w:val="007A0185"/>
    <w:rsid w:val="007A0675"/>
    <w:rsid w:val="007A0C75"/>
    <w:rsid w:val="007A1589"/>
    <w:rsid w:val="007A1BD7"/>
    <w:rsid w:val="007A1D83"/>
    <w:rsid w:val="007A1EE1"/>
    <w:rsid w:val="007A2631"/>
    <w:rsid w:val="007A277F"/>
    <w:rsid w:val="007A279A"/>
    <w:rsid w:val="007A3004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45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70A"/>
    <w:rsid w:val="007A68D0"/>
    <w:rsid w:val="007A717C"/>
    <w:rsid w:val="007A737F"/>
    <w:rsid w:val="007A77ED"/>
    <w:rsid w:val="007A7948"/>
    <w:rsid w:val="007A79A7"/>
    <w:rsid w:val="007A7CC9"/>
    <w:rsid w:val="007B05DC"/>
    <w:rsid w:val="007B0889"/>
    <w:rsid w:val="007B0DA0"/>
    <w:rsid w:val="007B150B"/>
    <w:rsid w:val="007B153B"/>
    <w:rsid w:val="007B161F"/>
    <w:rsid w:val="007B16D9"/>
    <w:rsid w:val="007B1969"/>
    <w:rsid w:val="007B1B45"/>
    <w:rsid w:val="007B20E7"/>
    <w:rsid w:val="007B2640"/>
    <w:rsid w:val="007B2C5A"/>
    <w:rsid w:val="007B34CE"/>
    <w:rsid w:val="007B38CE"/>
    <w:rsid w:val="007B3A94"/>
    <w:rsid w:val="007B3A9B"/>
    <w:rsid w:val="007B3BB5"/>
    <w:rsid w:val="007B41BD"/>
    <w:rsid w:val="007B4C98"/>
    <w:rsid w:val="007B537C"/>
    <w:rsid w:val="007B5413"/>
    <w:rsid w:val="007B5499"/>
    <w:rsid w:val="007B5950"/>
    <w:rsid w:val="007B5B5B"/>
    <w:rsid w:val="007B6BE0"/>
    <w:rsid w:val="007B7199"/>
    <w:rsid w:val="007B74F1"/>
    <w:rsid w:val="007B7812"/>
    <w:rsid w:val="007B78D1"/>
    <w:rsid w:val="007B7A29"/>
    <w:rsid w:val="007C0307"/>
    <w:rsid w:val="007C052B"/>
    <w:rsid w:val="007C076D"/>
    <w:rsid w:val="007C0DBA"/>
    <w:rsid w:val="007C1558"/>
    <w:rsid w:val="007C16DE"/>
    <w:rsid w:val="007C19BE"/>
    <w:rsid w:val="007C1A96"/>
    <w:rsid w:val="007C1C78"/>
    <w:rsid w:val="007C1F30"/>
    <w:rsid w:val="007C1F82"/>
    <w:rsid w:val="007C2958"/>
    <w:rsid w:val="007C2ADD"/>
    <w:rsid w:val="007C2BAC"/>
    <w:rsid w:val="007C2BDF"/>
    <w:rsid w:val="007C30D2"/>
    <w:rsid w:val="007C3B15"/>
    <w:rsid w:val="007C4295"/>
    <w:rsid w:val="007C44C3"/>
    <w:rsid w:val="007C45DE"/>
    <w:rsid w:val="007C46E3"/>
    <w:rsid w:val="007C47A3"/>
    <w:rsid w:val="007C47D3"/>
    <w:rsid w:val="007C4928"/>
    <w:rsid w:val="007C4C1E"/>
    <w:rsid w:val="007C4F09"/>
    <w:rsid w:val="007C50BD"/>
    <w:rsid w:val="007C50CC"/>
    <w:rsid w:val="007C5811"/>
    <w:rsid w:val="007C58D0"/>
    <w:rsid w:val="007C594E"/>
    <w:rsid w:val="007C5EBD"/>
    <w:rsid w:val="007C619E"/>
    <w:rsid w:val="007C642D"/>
    <w:rsid w:val="007C68EA"/>
    <w:rsid w:val="007C6AF9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13E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BF0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304"/>
    <w:rsid w:val="007D6AA7"/>
    <w:rsid w:val="007D70F9"/>
    <w:rsid w:val="007D7236"/>
    <w:rsid w:val="007D7451"/>
    <w:rsid w:val="007D74ED"/>
    <w:rsid w:val="007D7E4F"/>
    <w:rsid w:val="007D7F3F"/>
    <w:rsid w:val="007E02CD"/>
    <w:rsid w:val="007E0ADA"/>
    <w:rsid w:val="007E1C4D"/>
    <w:rsid w:val="007E1C81"/>
    <w:rsid w:val="007E1D31"/>
    <w:rsid w:val="007E2BB3"/>
    <w:rsid w:val="007E2CC2"/>
    <w:rsid w:val="007E32D7"/>
    <w:rsid w:val="007E34BD"/>
    <w:rsid w:val="007E3C77"/>
    <w:rsid w:val="007E3E1F"/>
    <w:rsid w:val="007E3EB6"/>
    <w:rsid w:val="007E408A"/>
    <w:rsid w:val="007E42D9"/>
    <w:rsid w:val="007E432F"/>
    <w:rsid w:val="007E4D53"/>
    <w:rsid w:val="007E4EB0"/>
    <w:rsid w:val="007E5409"/>
    <w:rsid w:val="007E573D"/>
    <w:rsid w:val="007E5D2F"/>
    <w:rsid w:val="007E5D3D"/>
    <w:rsid w:val="007E5D58"/>
    <w:rsid w:val="007E5E98"/>
    <w:rsid w:val="007E5F00"/>
    <w:rsid w:val="007E6529"/>
    <w:rsid w:val="007E72F5"/>
    <w:rsid w:val="007E7703"/>
    <w:rsid w:val="007E7719"/>
    <w:rsid w:val="007E7CC7"/>
    <w:rsid w:val="007E7E49"/>
    <w:rsid w:val="007F05DF"/>
    <w:rsid w:val="007F0D39"/>
    <w:rsid w:val="007F0F78"/>
    <w:rsid w:val="007F149D"/>
    <w:rsid w:val="007F172C"/>
    <w:rsid w:val="007F1AF6"/>
    <w:rsid w:val="007F1D8C"/>
    <w:rsid w:val="007F21F1"/>
    <w:rsid w:val="007F234B"/>
    <w:rsid w:val="007F2405"/>
    <w:rsid w:val="007F2434"/>
    <w:rsid w:val="007F328E"/>
    <w:rsid w:val="007F3372"/>
    <w:rsid w:val="007F346D"/>
    <w:rsid w:val="007F5068"/>
    <w:rsid w:val="007F51F2"/>
    <w:rsid w:val="007F52C9"/>
    <w:rsid w:val="007F55BD"/>
    <w:rsid w:val="007F58E3"/>
    <w:rsid w:val="007F59D9"/>
    <w:rsid w:val="007F6083"/>
    <w:rsid w:val="007F6143"/>
    <w:rsid w:val="007F6323"/>
    <w:rsid w:val="007F78C4"/>
    <w:rsid w:val="007F7B3D"/>
    <w:rsid w:val="007F7C79"/>
    <w:rsid w:val="008008E0"/>
    <w:rsid w:val="0080094C"/>
    <w:rsid w:val="00800C44"/>
    <w:rsid w:val="00801510"/>
    <w:rsid w:val="00801917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36CB"/>
    <w:rsid w:val="008038E4"/>
    <w:rsid w:val="0080394E"/>
    <w:rsid w:val="00803A4C"/>
    <w:rsid w:val="00803CB5"/>
    <w:rsid w:val="00803E21"/>
    <w:rsid w:val="008044A8"/>
    <w:rsid w:val="00804836"/>
    <w:rsid w:val="00804880"/>
    <w:rsid w:val="00804A44"/>
    <w:rsid w:val="00804E4C"/>
    <w:rsid w:val="0080532D"/>
    <w:rsid w:val="008055DB"/>
    <w:rsid w:val="00805B6C"/>
    <w:rsid w:val="00805CAD"/>
    <w:rsid w:val="008061A1"/>
    <w:rsid w:val="00806532"/>
    <w:rsid w:val="008069BB"/>
    <w:rsid w:val="008070F7"/>
    <w:rsid w:val="008072C1"/>
    <w:rsid w:val="0080737A"/>
    <w:rsid w:val="00807BE6"/>
    <w:rsid w:val="00807E6D"/>
    <w:rsid w:val="00807F2D"/>
    <w:rsid w:val="00810023"/>
    <w:rsid w:val="00810036"/>
    <w:rsid w:val="008109C6"/>
    <w:rsid w:val="008109F4"/>
    <w:rsid w:val="00811013"/>
    <w:rsid w:val="0081127C"/>
    <w:rsid w:val="00811383"/>
    <w:rsid w:val="00811897"/>
    <w:rsid w:val="00811BDC"/>
    <w:rsid w:val="00811EED"/>
    <w:rsid w:val="00812427"/>
    <w:rsid w:val="008127F4"/>
    <w:rsid w:val="008133D6"/>
    <w:rsid w:val="00813504"/>
    <w:rsid w:val="0081354C"/>
    <w:rsid w:val="00813764"/>
    <w:rsid w:val="0081388D"/>
    <w:rsid w:val="00813B86"/>
    <w:rsid w:val="00813CB8"/>
    <w:rsid w:val="00814630"/>
    <w:rsid w:val="008146BE"/>
    <w:rsid w:val="008146CB"/>
    <w:rsid w:val="00814F52"/>
    <w:rsid w:val="008150C1"/>
    <w:rsid w:val="008152B7"/>
    <w:rsid w:val="008153EA"/>
    <w:rsid w:val="008154B6"/>
    <w:rsid w:val="008157EF"/>
    <w:rsid w:val="00815CAE"/>
    <w:rsid w:val="008162FE"/>
    <w:rsid w:val="00816787"/>
    <w:rsid w:val="0081679E"/>
    <w:rsid w:val="00816AB9"/>
    <w:rsid w:val="00817253"/>
    <w:rsid w:val="00817A3F"/>
    <w:rsid w:val="00817BE8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2547"/>
    <w:rsid w:val="0083271E"/>
    <w:rsid w:val="008331D1"/>
    <w:rsid w:val="00833356"/>
    <w:rsid w:val="0083352B"/>
    <w:rsid w:val="00833703"/>
    <w:rsid w:val="008337AE"/>
    <w:rsid w:val="00833975"/>
    <w:rsid w:val="00833AD3"/>
    <w:rsid w:val="00833D64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D10"/>
    <w:rsid w:val="00841FBE"/>
    <w:rsid w:val="00842B47"/>
    <w:rsid w:val="00842E4D"/>
    <w:rsid w:val="008433C5"/>
    <w:rsid w:val="0084371C"/>
    <w:rsid w:val="008438D3"/>
    <w:rsid w:val="00843ABE"/>
    <w:rsid w:val="00843CA3"/>
    <w:rsid w:val="00844191"/>
    <w:rsid w:val="00844479"/>
    <w:rsid w:val="00844F84"/>
    <w:rsid w:val="0084527A"/>
    <w:rsid w:val="008454FA"/>
    <w:rsid w:val="008459F2"/>
    <w:rsid w:val="00845A8D"/>
    <w:rsid w:val="00845CE6"/>
    <w:rsid w:val="00845F9A"/>
    <w:rsid w:val="008465A6"/>
    <w:rsid w:val="00846D51"/>
    <w:rsid w:val="00847C4C"/>
    <w:rsid w:val="00847D8C"/>
    <w:rsid w:val="00850058"/>
    <w:rsid w:val="008509F3"/>
    <w:rsid w:val="00850CE5"/>
    <w:rsid w:val="00851089"/>
    <w:rsid w:val="008510E5"/>
    <w:rsid w:val="0085121E"/>
    <w:rsid w:val="008515A2"/>
    <w:rsid w:val="008516D0"/>
    <w:rsid w:val="00851861"/>
    <w:rsid w:val="00851E61"/>
    <w:rsid w:val="008522A1"/>
    <w:rsid w:val="008522BF"/>
    <w:rsid w:val="008523ED"/>
    <w:rsid w:val="0085293F"/>
    <w:rsid w:val="00852C38"/>
    <w:rsid w:val="00852F1D"/>
    <w:rsid w:val="00852F7E"/>
    <w:rsid w:val="008531AF"/>
    <w:rsid w:val="00853466"/>
    <w:rsid w:val="008535EE"/>
    <w:rsid w:val="008537C1"/>
    <w:rsid w:val="00853ED2"/>
    <w:rsid w:val="0085437E"/>
    <w:rsid w:val="0085473B"/>
    <w:rsid w:val="0085486F"/>
    <w:rsid w:val="00854B69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D49"/>
    <w:rsid w:val="00866E01"/>
    <w:rsid w:val="00867113"/>
    <w:rsid w:val="00867132"/>
    <w:rsid w:val="008671F5"/>
    <w:rsid w:val="008675B0"/>
    <w:rsid w:val="008677AA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368"/>
    <w:rsid w:val="00873458"/>
    <w:rsid w:val="00873F0D"/>
    <w:rsid w:val="00874651"/>
    <w:rsid w:val="0087466F"/>
    <w:rsid w:val="00874B1C"/>
    <w:rsid w:val="00874C78"/>
    <w:rsid w:val="008753C3"/>
    <w:rsid w:val="008754BA"/>
    <w:rsid w:val="00875B3C"/>
    <w:rsid w:val="00875DED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282F"/>
    <w:rsid w:val="00882DD8"/>
    <w:rsid w:val="00882F5F"/>
    <w:rsid w:val="0088325A"/>
    <w:rsid w:val="0088333D"/>
    <w:rsid w:val="008838D8"/>
    <w:rsid w:val="00883D8C"/>
    <w:rsid w:val="00884168"/>
    <w:rsid w:val="00884791"/>
    <w:rsid w:val="00884F3F"/>
    <w:rsid w:val="00884FB3"/>
    <w:rsid w:val="008852A9"/>
    <w:rsid w:val="0088553C"/>
    <w:rsid w:val="00885F4F"/>
    <w:rsid w:val="00885FBC"/>
    <w:rsid w:val="0088601D"/>
    <w:rsid w:val="00886357"/>
    <w:rsid w:val="0088642F"/>
    <w:rsid w:val="00886765"/>
    <w:rsid w:val="008869F4"/>
    <w:rsid w:val="00886DAF"/>
    <w:rsid w:val="00886E38"/>
    <w:rsid w:val="0088713E"/>
    <w:rsid w:val="00887470"/>
    <w:rsid w:val="00887705"/>
    <w:rsid w:val="00890505"/>
    <w:rsid w:val="00890ABF"/>
    <w:rsid w:val="00890CB0"/>
    <w:rsid w:val="00891134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6EC"/>
    <w:rsid w:val="0089501E"/>
    <w:rsid w:val="00895159"/>
    <w:rsid w:val="00895462"/>
    <w:rsid w:val="00895A38"/>
    <w:rsid w:val="00895EBD"/>
    <w:rsid w:val="00895F7F"/>
    <w:rsid w:val="0089603C"/>
    <w:rsid w:val="00896A19"/>
    <w:rsid w:val="00896A4F"/>
    <w:rsid w:val="00896A6B"/>
    <w:rsid w:val="0089765C"/>
    <w:rsid w:val="0089789E"/>
    <w:rsid w:val="00897D1B"/>
    <w:rsid w:val="00897FD4"/>
    <w:rsid w:val="008A04BF"/>
    <w:rsid w:val="008A067A"/>
    <w:rsid w:val="008A06C6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4D5"/>
    <w:rsid w:val="008A56F6"/>
    <w:rsid w:val="008A6139"/>
    <w:rsid w:val="008A6638"/>
    <w:rsid w:val="008A67DB"/>
    <w:rsid w:val="008A6948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402"/>
    <w:rsid w:val="008B18CC"/>
    <w:rsid w:val="008B2173"/>
    <w:rsid w:val="008B223F"/>
    <w:rsid w:val="008B2512"/>
    <w:rsid w:val="008B2978"/>
    <w:rsid w:val="008B29FA"/>
    <w:rsid w:val="008B2DF6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4D82"/>
    <w:rsid w:val="008B5584"/>
    <w:rsid w:val="008B564B"/>
    <w:rsid w:val="008B5880"/>
    <w:rsid w:val="008B58C4"/>
    <w:rsid w:val="008B58E0"/>
    <w:rsid w:val="008B5A79"/>
    <w:rsid w:val="008B602B"/>
    <w:rsid w:val="008B617C"/>
    <w:rsid w:val="008B69AD"/>
    <w:rsid w:val="008B6F61"/>
    <w:rsid w:val="008B78B6"/>
    <w:rsid w:val="008B7A34"/>
    <w:rsid w:val="008C00F2"/>
    <w:rsid w:val="008C039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2EBB"/>
    <w:rsid w:val="008C3056"/>
    <w:rsid w:val="008C33C6"/>
    <w:rsid w:val="008C363F"/>
    <w:rsid w:val="008C37D0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6053"/>
    <w:rsid w:val="008C6A17"/>
    <w:rsid w:val="008C6E26"/>
    <w:rsid w:val="008C7533"/>
    <w:rsid w:val="008C786D"/>
    <w:rsid w:val="008C7884"/>
    <w:rsid w:val="008C7DD3"/>
    <w:rsid w:val="008D024E"/>
    <w:rsid w:val="008D0ECA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3A4"/>
    <w:rsid w:val="008D5C60"/>
    <w:rsid w:val="008D63C5"/>
    <w:rsid w:val="008D6420"/>
    <w:rsid w:val="008D668B"/>
    <w:rsid w:val="008D6E88"/>
    <w:rsid w:val="008D78E3"/>
    <w:rsid w:val="008D7A06"/>
    <w:rsid w:val="008D7B28"/>
    <w:rsid w:val="008E0101"/>
    <w:rsid w:val="008E03B4"/>
    <w:rsid w:val="008E0B5D"/>
    <w:rsid w:val="008E11ED"/>
    <w:rsid w:val="008E12D4"/>
    <w:rsid w:val="008E2518"/>
    <w:rsid w:val="008E354F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5E3C"/>
    <w:rsid w:val="008E6017"/>
    <w:rsid w:val="008E61D6"/>
    <w:rsid w:val="008E62E8"/>
    <w:rsid w:val="008E644D"/>
    <w:rsid w:val="008E6726"/>
    <w:rsid w:val="008E69CE"/>
    <w:rsid w:val="008E6AD8"/>
    <w:rsid w:val="008E6ADD"/>
    <w:rsid w:val="008E6E17"/>
    <w:rsid w:val="008E7027"/>
    <w:rsid w:val="008E70DF"/>
    <w:rsid w:val="008E7BDB"/>
    <w:rsid w:val="008F02A5"/>
    <w:rsid w:val="008F0490"/>
    <w:rsid w:val="008F0CC3"/>
    <w:rsid w:val="008F0F85"/>
    <w:rsid w:val="008F0FF7"/>
    <w:rsid w:val="008F1179"/>
    <w:rsid w:val="008F12D3"/>
    <w:rsid w:val="008F162C"/>
    <w:rsid w:val="008F196A"/>
    <w:rsid w:val="008F1BFF"/>
    <w:rsid w:val="008F2365"/>
    <w:rsid w:val="008F3015"/>
    <w:rsid w:val="008F31AB"/>
    <w:rsid w:val="008F32A1"/>
    <w:rsid w:val="008F3429"/>
    <w:rsid w:val="008F3611"/>
    <w:rsid w:val="008F37A0"/>
    <w:rsid w:val="008F37BC"/>
    <w:rsid w:val="008F3817"/>
    <w:rsid w:val="008F3AB0"/>
    <w:rsid w:val="008F3CE2"/>
    <w:rsid w:val="008F3DC6"/>
    <w:rsid w:val="008F3EBD"/>
    <w:rsid w:val="008F4090"/>
    <w:rsid w:val="008F482A"/>
    <w:rsid w:val="008F48FA"/>
    <w:rsid w:val="008F4A03"/>
    <w:rsid w:val="008F5242"/>
    <w:rsid w:val="008F5AEB"/>
    <w:rsid w:val="008F618F"/>
    <w:rsid w:val="008F621C"/>
    <w:rsid w:val="008F6357"/>
    <w:rsid w:val="008F6730"/>
    <w:rsid w:val="008F6A6E"/>
    <w:rsid w:val="008F6E4C"/>
    <w:rsid w:val="008F6FB3"/>
    <w:rsid w:val="008F7263"/>
    <w:rsid w:val="008F7459"/>
    <w:rsid w:val="008F7A4B"/>
    <w:rsid w:val="008F7C25"/>
    <w:rsid w:val="008F7D80"/>
    <w:rsid w:val="008F7EB9"/>
    <w:rsid w:val="00900331"/>
    <w:rsid w:val="00900467"/>
    <w:rsid w:val="009008C7"/>
    <w:rsid w:val="009009BA"/>
    <w:rsid w:val="0090140F"/>
    <w:rsid w:val="0090244B"/>
    <w:rsid w:val="00902C12"/>
    <w:rsid w:val="009030E0"/>
    <w:rsid w:val="0090313E"/>
    <w:rsid w:val="00903809"/>
    <w:rsid w:val="00903C69"/>
    <w:rsid w:val="00903F77"/>
    <w:rsid w:val="009044A3"/>
    <w:rsid w:val="00904E2C"/>
    <w:rsid w:val="00904FF3"/>
    <w:rsid w:val="00905266"/>
    <w:rsid w:val="00905565"/>
    <w:rsid w:val="00905604"/>
    <w:rsid w:val="00905E78"/>
    <w:rsid w:val="00905ECE"/>
    <w:rsid w:val="00906819"/>
    <w:rsid w:val="00907624"/>
    <w:rsid w:val="00907830"/>
    <w:rsid w:val="009078A2"/>
    <w:rsid w:val="009079C3"/>
    <w:rsid w:val="009079D0"/>
    <w:rsid w:val="00907B78"/>
    <w:rsid w:val="00907D41"/>
    <w:rsid w:val="00907ED8"/>
    <w:rsid w:val="00907EEE"/>
    <w:rsid w:val="0091095E"/>
    <w:rsid w:val="00910989"/>
    <w:rsid w:val="00910AA0"/>
    <w:rsid w:val="00910DC0"/>
    <w:rsid w:val="00910ED3"/>
    <w:rsid w:val="00911550"/>
    <w:rsid w:val="00911820"/>
    <w:rsid w:val="00911AA0"/>
    <w:rsid w:val="00912887"/>
    <w:rsid w:val="00912A7B"/>
    <w:rsid w:val="00913329"/>
    <w:rsid w:val="00913540"/>
    <w:rsid w:val="0091363D"/>
    <w:rsid w:val="00913A8B"/>
    <w:rsid w:val="00913D25"/>
    <w:rsid w:val="00913E95"/>
    <w:rsid w:val="00913F49"/>
    <w:rsid w:val="009142A1"/>
    <w:rsid w:val="00914310"/>
    <w:rsid w:val="009143C1"/>
    <w:rsid w:val="00914409"/>
    <w:rsid w:val="00914CD8"/>
    <w:rsid w:val="00914E92"/>
    <w:rsid w:val="0091534A"/>
    <w:rsid w:val="00915420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4DE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456"/>
    <w:rsid w:val="009305A9"/>
    <w:rsid w:val="00930B40"/>
    <w:rsid w:val="00930D8D"/>
    <w:rsid w:val="00930DCF"/>
    <w:rsid w:val="009311E3"/>
    <w:rsid w:val="00931613"/>
    <w:rsid w:val="0093170F"/>
    <w:rsid w:val="00931CB7"/>
    <w:rsid w:val="00931F05"/>
    <w:rsid w:val="00932089"/>
    <w:rsid w:val="00932998"/>
    <w:rsid w:val="00932E47"/>
    <w:rsid w:val="00933117"/>
    <w:rsid w:val="009332BC"/>
    <w:rsid w:val="009333AB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C2"/>
    <w:rsid w:val="00935EBC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242"/>
    <w:rsid w:val="00941758"/>
    <w:rsid w:val="00941939"/>
    <w:rsid w:val="009419A8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D1A"/>
    <w:rsid w:val="00946E08"/>
    <w:rsid w:val="0094714C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6ED1"/>
    <w:rsid w:val="00957763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9FE"/>
    <w:rsid w:val="00963F53"/>
    <w:rsid w:val="009640CC"/>
    <w:rsid w:val="0096441C"/>
    <w:rsid w:val="00964680"/>
    <w:rsid w:val="009646DC"/>
    <w:rsid w:val="00965206"/>
    <w:rsid w:val="00965423"/>
    <w:rsid w:val="00965DD6"/>
    <w:rsid w:val="00966B11"/>
    <w:rsid w:val="00966BE2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1DC0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54C9"/>
    <w:rsid w:val="0097609E"/>
    <w:rsid w:val="00976467"/>
    <w:rsid w:val="00976606"/>
    <w:rsid w:val="00976E2D"/>
    <w:rsid w:val="00976ECC"/>
    <w:rsid w:val="00977380"/>
    <w:rsid w:val="009774EF"/>
    <w:rsid w:val="00977A1F"/>
    <w:rsid w:val="00977A5A"/>
    <w:rsid w:val="00977D51"/>
    <w:rsid w:val="00977DA9"/>
    <w:rsid w:val="00977FBF"/>
    <w:rsid w:val="00980000"/>
    <w:rsid w:val="009801E9"/>
    <w:rsid w:val="0098076D"/>
    <w:rsid w:val="00980A76"/>
    <w:rsid w:val="00981077"/>
    <w:rsid w:val="00981485"/>
    <w:rsid w:val="009819C6"/>
    <w:rsid w:val="00981A97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D3"/>
    <w:rsid w:val="00984D1E"/>
    <w:rsid w:val="00984F86"/>
    <w:rsid w:val="00984FB9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351"/>
    <w:rsid w:val="009904F4"/>
    <w:rsid w:val="00990C8E"/>
    <w:rsid w:val="00990D46"/>
    <w:rsid w:val="0099119F"/>
    <w:rsid w:val="00991584"/>
    <w:rsid w:val="00991A58"/>
    <w:rsid w:val="009925B0"/>
    <w:rsid w:val="009925BC"/>
    <w:rsid w:val="00992C1E"/>
    <w:rsid w:val="00992F72"/>
    <w:rsid w:val="009931D2"/>
    <w:rsid w:val="00993591"/>
    <w:rsid w:val="00993614"/>
    <w:rsid w:val="009937FE"/>
    <w:rsid w:val="0099389F"/>
    <w:rsid w:val="00993A4A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4FA0"/>
    <w:rsid w:val="00995487"/>
    <w:rsid w:val="00995842"/>
    <w:rsid w:val="00995AC0"/>
    <w:rsid w:val="00995C61"/>
    <w:rsid w:val="0099628D"/>
    <w:rsid w:val="00996717"/>
    <w:rsid w:val="00996958"/>
    <w:rsid w:val="00996B68"/>
    <w:rsid w:val="00997374"/>
    <w:rsid w:val="00997826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26AB"/>
    <w:rsid w:val="009A2F27"/>
    <w:rsid w:val="009A2FEE"/>
    <w:rsid w:val="009A3455"/>
    <w:rsid w:val="009A3972"/>
    <w:rsid w:val="009A3CF3"/>
    <w:rsid w:val="009A4245"/>
    <w:rsid w:val="009A46C4"/>
    <w:rsid w:val="009A4F68"/>
    <w:rsid w:val="009A4FD5"/>
    <w:rsid w:val="009A54EE"/>
    <w:rsid w:val="009A5506"/>
    <w:rsid w:val="009A5B14"/>
    <w:rsid w:val="009A6077"/>
    <w:rsid w:val="009A6C3D"/>
    <w:rsid w:val="009A6E25"/>
    <w:rsid w:val="009A7141"/>
    <w:rsid w:val="009A730B"/>
    <w:rsid w:val="009A775F"/>
    <w:rsid w:val="009B014B"/>
    <w:rsid w:val="009B06F9"/>
    <w:rsid w:val="009B0AAD"/>
    <w:rsid w:val="009B0AFC"/>
    <w:rsid w:val="009B1208"/>
    <w:rsid w:val="009B12DD"/>
    <w:rsid w:val="009B1914"/>
    <w:rsid w:val="009B1A8B"/>
    <w:rsid w:val="009B1AFE"/>
    <w:rsid w:val="009B1F44"/>
    <w:rsid w:val="009B2597"/>
    <w:rsid w:val="009B2775"/>
    <w:rsid w:val="009B289D"/>
    <w:rsid w:val="009B2E95"/>
    <w:rsid w:val="009B346F"/>
    <w:rsid w:val="009B39F1"/>
    <w:rsid w:val="009B3AF9"/>
    <w:rsid w:val="009B3E06"/>
    <w:rsid w:val="009B4001"/>
    <w:rsid w:val="009B417D"/>
    <w:rsid w:val="009B4858"/>
    <w:rsid w:val="009B4BC8"/>
    <w:rsid w:val="009B4C23"/>
    <w:rsid w:val="009B4C33"/>
    <w:rsid w:val="009B4E58"/>
    <w:rsid w:val="009B53F7"/>
    <w:rsid w:val="009B5DE4"/>
    <w:rsid w:val="009B5FC7"/>
    <w:rsid w:val="009B61E2"/>
    <w:rsid w:val="009B63F1"/>
    <w:rsid w:val="009B663A"/>
    <w:rsid w:val="009B6BDC"/>
    <w:rsid w:val="009B6DDB"/>
    <w:rsid w:val="009B70AD"/>
    <w:rsid w:val="009B761A"/>
    <w:rsid w:val="009B797C"/>
    <w:rsid w:val="009B7985"/>
    <w:rsid w:val="009B7CD5"/>
    <w:rsid w:val="009C00A1"/>
    <w:rsid w:val="009C036F"/>
    <w:rsid w:val="009C082B"/>
    <w:rsid w:val="009C0E25"/>
    <w:rsid w:val="009C11C2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7D"/>
    <w:rsid w:val="009C45B2"/>
    <w:rsid w:val="009C47AC"/>
    <w:rsid w:val="009C4885"/>
    <w:rsid w:val="009C4EEA"/>
    <w:rsid w:val="009C5189"/>
    <w:rsid w:val="009C5205"/>
    <w:rsid w:val="009C548E"/>
    <w:rsid w:val="009C5A2E"/>
    <w:rsid w:val="009C5A36"/>
    <w:rsid w:val="009C6306"/>
    <w:rsid w:val="009C63CF"/>
    <w:rsid w:val="009C63F3"/>
    <w:rsid w:val="009C64BB"/>
    <w:rsid w:val="009C68A5"/>
    <w:rsid w:val="009C6BF9"/>
    <w:rsid w:val="009C74DD"/>
    <w:rsid w:val="009C753A"/>
    <w:rsid w:val="009C75DF"/>
    <w:rsid w:val="009C79F6"/>
    <w:rsid w:val="009C7E19"/>
    <w:rsid w:val="009D02F7"/>
    <w:rsid w:val="009D038E"/>
    <w:rsid w:val="009D055B"/>
    <w:rsid w:val="009D09FA"/>
    <w:rsid w:val="009D0C3D"/>
    <w:rsid w:val="009D0F52"/>
    <w:rsid w:val="009D0FAC"/>
    <w:rsid w:val="009D11AC"/>
    <w:rsid w:val="009D1A81"/>
    <w:rsid w:val="009D1A87"/>
    <w:rsid w:val="009D1D4E"/>
    <w:rsid w:val="009D1E03"/>
    <w:rsid w:val="009D21B1"/>
    <w:rsid w:val="009D21F2"/>
    <w:rsid w:val="009D27AB"/>
    <w:rsid w:val="009D2FAC"/>
    <w:rsid w:val="009D3485"/>
    <w:rsid w:val="009D35F1"/>
    <w:rsid w:val="009D36A8"/>
    <w:rsid w:val="009D373D"/>
    <w:rsid w:val="009D38C7"/>
    <w:rsid w:val="009D4175"/>
    <w:rsid w:val="009D425D"/>
    <w:rsid w:val="009D4AB6"/>
    <w:rsid w:val="009D4E8D"/>
    <w:rsid w:val="009D5147"/>
    <w:rsid w:val="009D518A"/>
    <w:rsid w:val="009D5672"/>
    <w:rsid w:val="009D5999"/>
    <w:rsid w:val="009D6126"/>
    <w:rsid w:val="009D61EB"/>
    <w:rsid w:val="009D6D53"/>
    <w:rsid w:val="009D6F27"/>
    <w:rsid w:val="009D6F89"/>
    <w:rsid w:val="009D751D"/>
    <w:rsid w:val="009D7A5C"/>
    <w:rsid w:val="009D7DBD"/>
    <w:rsid w:val="009E00DB"/>
    <w:rsid w:val="009E02DF"/>
    <w:rsid w:val="009E0805"/>
    <w:rsid w:val="009E0B23"/>
    <w:rsid w:val="009E0F29"/>
    <w:rsid w:val="009E1052"/>
    <w:rsid w:val="009E11AD"/>
    <w:rsid w:val="009E12A4"/>
    <w:rsid w:val="009E163D"/>
    <w:rsid w:val="009E2124"/>
    <w:rsid w:val="009E2583"/>
    <w:rsid w:val="009E2A9D"/>
    <w:rsid w:val="009E2AC9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1DF"/>
    <w:rsid w:val="009E762B"/>
    <w:rsid w:val="009E7813"/>
    <w:rsid w:val="009E78A7"/>
    <w:rsid w:val="009E79B9"/>
    <w:rsid w:val="009E7B93"/>
    <w:rsid w:val="009E7DA7"/>
    <w:rsid w:val="009E7FCF"/>
    <w:rsid w:val="009F0458"/>
    <w:rsid w:val="009F1105"/>
    <w:rsid w:val="009F160F"/>
    <w:rsid w:val="009F1752"/>
    <w:rsid w:val="009F1E27"/>
    <w:rsid w:val="009F1F93"/>
    <w:rsid w:val="009F267F"/>
    <w:rsid w:val="009F2E4F"/>
    <w:rsid w:val="009F2FE1"/>
    <w:rsid w:val="009F3893"/>
    <w:rsid w:val="009F3D45"/>
    <w:rsid w:val="009F4CAA"/>
    <w:rsid w:val="009F4F22"/>
    <w:rsid w:val="009F5686"/>
    <w:rsid w:val="009F5BE0"/>
    <w:rsid w:val="009F5C87"/>
    <w:rsid w:val="009F5DDC"/>
    <w:rsid w:val="009F5EC9"/>
    <w:rsid w:val="009F61B3"/>
    <w:rsid w:val="009F61DD"/>
    <w:rsid w:val="009F6B0A"/>
    <w:rsid w:val="009F7195"/>
    <w:rsid w:val="009F7297"/>
    <w:rsid w:val="009F7542"/>
    <w:rsid w:val="009F79B3"/>
    <w:rsid w:val="009F7D6F"/>
    <w:rsid w:val="00A00228"/>
    <w:rsid w:val="00A009A6"/>
    <w:rsid w:val="00A014B9"/>
    <w:rsid w:val="00A016D8"/>
    <w:rsid w:val="00A01A4F"/>
    <w:rsid w:val="00A01C02"/>
    <w:rsid w:val="00A01D43"/>
    <w:rsid w:val="00A01D7A"/>
    <w:rsid w:val="00A01E9D"/>
    <w:rsid w:val="00A02479"/>
    <w:rsid w:val="00A0276A"/>
    <w:rsid w:val="00A02ABE"/>
    <w:rsid w:val="00A02EC7"/>
    <w:rsid w:val="00A02F3F"/>
    <w:rsid w:val="00A02FD5"/>
    <w:rsid w:val="00A0303D"/>
    <w:rsid w:val="00A03368"/>
    <w:rsid w:val="00A039CE"/>
    <w:rsid w:val="00A03A60"/>
    <w:rsid w:val="00A03B2D"/>
    <w:rsid w:val="00A04877"/>
    <w:rsid w:val="00A049EE"/>
    <w:rsid w:val="00A04AA1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220"/>
    <w:rsid w:val="00A13603"/>
    <w:rsid w:val="00A1378B"/>
    <w:rsid w:val="00A1382F"/>
    <w:rsid w:val="00A13A89"/>
    <w:rsid w:val="00A13D7A"/>
    <w:rsid w:val="00A14135"/>
    <w:rsid w:val="00A1474E"/>
    <w:rsid w:val="00A14792"/>
    <w:rsid w:val="00A148B9"/>
    <w:rsid w:val="00A14BF7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046"/>
    <w:rsid w:val="00A17190"/>
    <w:rsid w:val="00A177F5"/>
    <w:rsid w:val="00A17948"/>
    <w:rsid w:val="00A20856"/>
    <w:rsid w:val="00A2095B"/>
    <w:rsid w:val="00A209A8"/>
    <w:rsid w:val="00A20A51"/>
    <w:rsid w:val="00A20B58"/>
    <w:rsid w:val="00A20EA3"/>
    <w:rsid w:val="00A21361"/>
    <w:rsid w:val="00A213BA"/>
    <w:rsid w:val="00A214B6"/>
    <w:rsid w:val="00A219AB"/>
    <w:rsid w:val="00A21F57"/>
    <w:rsid w:val="00A2260E"/>
    <w:rsid w:val="00A22EBD"/>
    <w:rsid w:val="00A22FCC"/>
    <w:rsid w:val="00A2370D"/>
    <w:rsid w:val="00A2380A"/>
    <w:rsid w:val="00A23C16"/>
    <w:rsid w:val="00A23D83"/>
    <w:rsid w:val="00A23FCA"/>
    <w:rsid w:val="00A2469E"/>
    <w:rsid w:val="00A24B4D"/>
    <w:rsid w:val="00A24B81"/>
    <w:rsid w:val="00A24C76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2E53"/>
    <w:rsid w:val="00A331A6"/>
    <w:rsid w:val="00A3399C"/>
    <w:rsid w:val="00A33E10"/>
    <w:rsid w:val="00A33E9E"/>
    <w:rsid w:val="00A34016"/>
    <w:rsid w:val="00A342DD"/>
    <w:rsid w:val="00A348EE"/>
    <w:rsid w:val="00A34C42"/>
    <w:rsid w:val="00A34DD4"/>
    <w:rsid w:val="00A34E2C"/>
    <w:rsid w:val="00A35201"/>
    <w:rsid w:val="00A35F3C"/>
    <w:rsid w:val="00A360A7"/>
    <w:rsid w:val="00A36459"/>
    <w:rsid w:val="00A36ED1"/>
    <w:rsid w:val="00A36EE1"/>
    <w:rsid w:val="00A37099"/>
    <w:rsid w:val="00A37A8E"/>
    <w:rsid w:val="00A37E4E"/>
    <w:rsid w:val="00A37FF6"/>
    <w:rsid w:val="00A407EA"/>
    <w:rsid w:val="00A40D86"/>
    <w:rsid w:val="00A40E62"/>
    <w:rsid w:val="00A41205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534C"/>
    <w:rsid w:val="00A453A4"/>
    <w:rsid w:val="00A45565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5075C"/>
    <w:rsid w:val="00A509C8"/>
    <w:rsid w:val="00A50C15"/>
    <w:rsid w:val="00A51505"/>
    <w:rsid w:val="00A51945"/>
    <w:rsid w:val="00A519D6"/>
    <w:rsid w:val="00A52001"/>
    <w:rsid w:val="00A52406"/>
    <w:rsid w:val="00A5244C"/>
    <w:rsid w:val="00A526F7"/>
    <w:rsid w:val="00A5272C"/>
    <w:rsid w:val="00A52DC5"/>
    <w:rsid w:val="00A52E8A"/>
    <w:rsid w:val="00A52F9E"/>
    <w:rsid w:val="00A531D5"/>
    <w:rsid w:val="00A531E1"/>
    <w:rsid w:val="00A53205"/>
    <w:rsid w:val="00A539D6"/>
    <w:rsid w:val="00A54010"/>
    <w:rsid w:val="00A54511"/>
    <w:rsid w:val="00A54E9E"/>
    <w:rsid w:val="00A557F4"/>
    <w:rsid w:val="00A558C9"/>
    <w:rsid w:val="00A55B9A"/>
    <w:rsid w:val="00A55E0A"/>
    <w:rsid w:val="00A561B0"/>
    <w:rsid w:val="00A56767"/>
    <w:rsid w:val="00A56A1F"/>
    <w:rsid w:val="00A56B0A"/>
    <w:rsid w:val="00A56C91"/>
    <w:rsid w:val="00A56CF6"/>
    <w:rsid w:val="00A57307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460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8A7"/>
    <w:rsid w:val="00A659BA"/>
    <w:rsid w:val="00A65E4D"/>
    <w:rsid w:val="00A6630B"/>
    <w:rsid w:val="00A6643E"/>
    <w:rsid w:val="00A666C3"/>
    <w:rsid w:val="00A6686E"/>
    <w:rsid w:val="00A66C65"/>
    <w:rsid w:val="00A672E8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EFD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EF8"/>
    <w:rsid w:val="00A75FD2"/>
    <w:rsid w:val="00A760D4"/>
    <w:rsid w:val="00A7622C"/>
    <w:rsid w:val="00A76268"/>
    <w:rsid w:val="00A76314"/>
    <w:rsid w:val="00A76BDB"/>
    <w:rsid w:val="00A77002"/>
    <w:rsid w:val="00A772E9"/>
    <w:rsid w:val="00A77492"/>
    <w:rsid w:val="00A775DA"/>
    <w:rsid w:val="00A776B7"/>
    <w:rsid w:val="00A7785D"/>
    <w:rsid w:val="00A77C6C"/>
    <w:rsid w:val="00A807DD"/>
    <w:rsid w:val="00A81036"/>
    <w:rsid w:val="00A81062"/>
    <w:rsid w:val="00A811A4"/>
    <w:rsid w:val="00A814D2"/>
    <w:rsid w:val="00A81C2D"/>
    <w:rsid w:val="00A81C7F"/>
    <w:rsid w:val="00A821E1"/>
    <w:rsid w:val="00A8257B"/>
    <w:rsid w:val="00A826E5"/>
    <w:rsid w:val="00A827FB"/>
    <w:rsid w:val="00A83376"/>
    <w:rsid w:val="00A83A17"/>
    <w:rsid w:val="00A83B64"/>
    <w:rsid w:val="00A83D87"/>
    <w:rsid w:val="00A83F53"/>
    <w:rsid w:val="00A84876"/>
    <w:rsid w:val="00A8499A"/>
    <w:rsid w:val="00A84DE0"/>
    <w:rsid w:val="00A84F67"/>
    <w:rsid w:val="00A85402"/>
    <w:rsid w:val="00A8554F"/>
    <w:rsid w:val="00A859C2"/>
    <w:rsid w:val="00A85F35"/>
    <w:rsid w:val="00A86329"/>
    <w:rsid w:val="00A86817"/>
    <w:rsid w:val="00A86902"/>
    <w:rsid w:val="00A86ACC"/>
    <w:rsid w:val="00A86C04"/>
    <w:rsid w:val="00A87569"/>
    <w:rsid w:val="00A87B90"/>
    <w:rsid w:val="00A87F96"/>
    <w:rsid w:val="00A90408"/>
    <w:rsid w:val="00A90931"/>
    <w:rsid w:val="00A90AA8"/>
    <w:rsid w:val="00A914A9"/>
    <w:rsid w:val="00A9162F"/>
    <w:rsid w:val="00A91AE7"/>
    <w:rsid w:val="00A920EA"/>
    <w:rsid w:val="00A92516"/>
    <w:rsid w:val="00A92A8E"/>
    <w:rsid w:val="00A92AC9"/>
    <w:rsid w:val="00A92D43"/>
    <w:rsid w:val="00A933DA"/>
    <w:rsid w:val="00A93607"/>
    <w:rsid w:val="00A9370F"/>
    <w:rsid w:val="00A938FF"/>
    <w:rsid w:val="00A93B67"/>
    <w:rsid w:val="00A93C66"/>
    <w:rsid w:val="00A93EC8"/>
    <w:rsid w:val="00A93FE3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752"/>
    <w:rsid w:val="00A96D50"/>
    <w:rsid w:val="00A97003"/>
    <w:rsid w:val="00A97086"/>
    <w:rsid w:val="00A97231"/>
    <w:rsid w:val="00A97387"/>
    <w:rsid w:val="00A9767C"/>
    <w:rsid w:val="00A97C0E"/>
    <w:rsid w:val="00A97E20"/>
    <w:rsid w:val="00AA0629"/>
    <w:rsid w:val="00AA0E3A"/>
    <w:rsid w:val="00AA122A"/>
    <w:rsid w:val="00AA12CC"/>
    <w:rsid w:val="00AA13EA"/>
    <w:rsid w:val="00AA2B0E"/>
    <w:rsid w:val="00AA2F67"/>
    <w:rsid w:val="00AA32F4"/>
    <w:rsid w:val="00AA38EA"/>
    <w:rsid w:val="00AA394E"/>
    <w:rsid w:val="00AA420A"/>
    <w:rsid w:val="00AA44DD"/>
    <w:rsid w:val="00AA4E0B"/>
    <w:rsid w:val="00AA4E9C"/>
    <w:rsid w:val="00AA54E0"/>
    <w:rsid w:val="00AA6A8D"/>
    <w:rsid w:val="00AA6B12"/>
    <w:rsid w:val="00AA6FC5"/>
    <w:rsid w:val="00AA6FE7"/>
    <w:rsid w:val="00AA7B0A"/>
    <w:rsid w:val="00AB02D9"/>
    <w:rsid w:val="00AB0ACF"/>
    <w:rsid w:val="00AB0C81"/>
    <w:rsid w:val="00AB0E87"/>
    <w:rsid w:val="00AB0F36"/>
    <w:rsid w:val="00AB0FB6"/>
    <w:rsid w:val="00AB13CA"/>
    <w:rsid w:val="00AB1626"/>
    <w:rsid w:val="00AB1DB7"/>
    <w:rsid w:val="00AB1ED2"/>
    <w:rsid w:val="00AB1F7D"/>
    <w:rsid w:val="00AB209C"/>
    <w:rsid w:val="00AB2CC4"/>
    <w:rsid w:val="00AB3645"/>
    <w:rsid w:val="00AB36C4"/>
    <w:rsid w:val="00AB3B68"/>
    <w:rsid w:val="00AB3BCB"/>
    <w:rsid w:val="00AB3F1B"/>
    <w:rsid w:val="00AB3FEB"/>
    <w:rsid w:val="00AB4034"/>
    <w:rsid w:val="00AB4051"/>
    <w:rsid w:val="00AB4063"/>
    <w:rsid w:val="00AB485A"/>
    <w:rsid w:val="00AB4940"/>
    <w:rsid w:val="00AB4B2F"/>
    <w:rsid w:val="00AB5024"/>
    <w:rsid w:val="00AB534A"/>
    <w:rsid w:val="00AB5688"/>
    <w:rsid w:val="00AB5695"/>
    <w:rsid w:val="00AB59FC"/>
    <w:rsid w:val="00AB5F9E"/>
    <w:rsid w:val="00AB61F0"/>
    <w:rsid w:val="00AB7B30"/>
    <w:rsid w:val="00AC0512"/>
    <w:rsid w:val="00AC05A8"/>
    <w:rsid w:val="00AC1784"/>
    <w:rsid w:val="00AC17CD"/>
    <w:rsid w:val="00AC186F"/>
    <w:rsid w:val="00AC1BF0"/>
    <w:rsid w:val="00AC1EF6"/>
    <w:rsid w:val="00AC2300"/>
    <w:rsid w:val="00AC259C"/>
    <w:rsid w:val="00AC274B"/>
    <w:rsid w:val="00AC2986"/>
    <w:rsid w:val="00AC2DD6"/>
    <w:rsid w:val="00AC377D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09"/>
    <w:rsid w:val="00AC72C0"/>
    <w:rsid w:val="00AC7A65"/>
    <w:rsid w:val="00AC7EE2"/>
    <w:rsid w:val="00AD00CF"/>
    <w:rsid w:val="00AD05AC"/>
    <w:rsid w:val="00AD09A4"/>
    <w:rsid w:val="00AD0D24"/>
    <w:rsid w:val="00AD0E46"/>
    <w:rsid w:val="00AD1578"/>
    <w:rsid w:val="00AD17F1"/>
    <w:rsid w:val="00AD1930"/>
    <w:rsid w:val="00AD19DC"/>
    <w:rsid w:val="00AD1F65"/>
    <w:rsid w:val="00AD1FA3"/>
    <w:rsid w:val="00AD1FA7"/>
    <w:rsid w:val="00AD202B"/>
    <w:rsid w:val="00AD2465"/>
    <w:rsid w:val="00AD27EC"/>
    <w:rsid w:val="00AD287E"/>
    <w:rsid w:val="00AD2A00"/>
    <w:rsid w:val="00AD338F"/>
    <w:rsid w:val="00AD36AB"/>
    <w:rsid w:val="00AD36F7"/>
    <w:rsid w:val="00AD419F"/>
    <w:rsid w:val="00AD42A9"/>
    <w:rsid w:val="00AD42BC"/>
    <w:rsid w:val="00AD4316"/>
    <w:rsid w:val="00AD4352"/>
    <w:rsid w:val="00AD450F"/>
    <w:rsid w:val="00AD4BC9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0A79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3F28"/>
    <w:rsid w:val="00AE41CB"/>
    <w:rsid w:val="00AE41F9"/>
    <w:rsid w:val="00AE41FD"/>
    <w:rsid w:val="00AE459C"/>
    <w:rsid w:val="00AE4DA2"/>
    <w:rsid w:val="00AE51B4"/>
    <w:rsid w:val="00AE525A"/>
    <w:rsid w:val="00AE58B0"/>
    <w:rsid w:val="00AE597B"/>
    <w:rsid w:val="00AE6380"/>
    <w:rsid w:val="00AE6C8B"/>
    <w:rsid w:val="00AE6CA3"/>
    <w:rsid w:val="00AE6D55"/>
    <w:rsid w:val="00AE70C1"/>
    <w:rsid w:val="00AE73C0"/>
    <w:rsid w:val="00AE7650"/>
    <w:rsid w:val="00AE7C36"/>
    <w:rsid w:val="00AE7E37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064"/>
    <w:rsid w:val="00AF33F5"/>
    <w:rsid w:val="00AF3440"/>
    <w:rsid w:val="00AF375F"/>
    <w:rsid w:val="00AF3BFB"/>
    <w:rsid w:val="00AF448A"/>
    <w:rsid w:val="00AF511C"/>
    <w:rsid w:val="00AF523E"/>
    <w:rsid w:val="00AF524C"/>
    <w:rsid w:val="00AF5806"/>
    <w:rsid w:val="00AF654C"/>
    <w:rsid w:val="00AF67B9"/>
    <w:rsid w:val="00AF68CF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1EA"/>
    <w:rsid w:val="00B04872"/>
    <w:rsid w:val="00B04A41"/>
    <w:rsid w:val="00B057AA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3C0"/>
    <w:rsid w:val="00B10944"/>
    <w:rsid w:val="00B10E77"/>
    <w:rsid w:val="00B10EEB"/>
    <w:rsid w:val="00B10FCF"/>
    <w:rsid w:val="00B11496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4A88"/>
    <w:rsid w:val="00B14C89"/>
    <w:rsid w:val="00B150B0"/>
    <w:rsid w:val="00B15BE0"/>
    <w:rsid w:val="00B15DAD"/>
    <w:rsid w:val="00B15F7C"/>
    <w:rsid w:val="00B16436"/>
    <w:rsid w:val="00B165E6"/>
    <w:rsid w:val="00B166E5"/>
    <w:rsid w:val="00B1673E"/>
    <w:rsid w:val="00B167E8"/>
    <w:rsid w:val="00B1688A"/>
    <w:rsid w:val="00B16A60"/>
    <w:rsid w:val="00B16CC0"/>
    <w:rsid w:val="00B16E37"/>
    <w:rsid w:val="00B1727B"/>
    <w:rsid w:val="00B1773D"/>
    <w:rsid w:val="00B17906"/>
    <w:rsid w:val="00B17976"/>
    <w:rsid w:val="00B17B01"/>
    <w:rsid w:val="00B17D9F"/>
    <w:rsid w:val="00B20883"/>
    <w:rsid w:val="00B20A76"/>
    <w:rsid w:val="00B21071"/>
    <w:rsid w:val="00B21203"/>
    <w:rsid w:val="00B21C17"/>
    <w:rsid w:val="00B21D4B"/>
    <w:rsid w:val="00B22831"/>
    <w:rsid w:val="00B22E89"/>
    <w:rsid w:val="00B2403A"/>
    <w:rsid w:val="00B2479C"/>
    <w:rsid w:val="00B24953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217"/>
    <w:rsid w:val="00B30749"/>
    <w:rsid w:val="00B30829"/>
    <w:rsid w:val="00B3098C"/>
    <w:rsid w:val="00B30C01"/>
    <w:rsid w:val="00B310EE"/>
    <w:rsid w:val="00B31299"/>
    <w:rsid w:val="00B31943"/>
    <w:rsid w:val="00B31A1F"/>
    <w:rsid w:val="00B31A71"/>
    <w:rsid w:val="00B31F7E"/>
    <w:rsid w:val="00B323D3"/>
    <w:rsid w:val="00B3250B"/>
    <w:rsid w:val="00B32D90"/>
    <w:rsid w:val="00B32F5B"/>
    <w:rsid w:val="00B32FE1"/>
    <w:rsid w:val="00B3351B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289D"/>
    <w:rsid w:val="00B432A2"/>
    <w:rsid w:val="00B4335C"/>
    <w:rsid w:val="00B43473"/>
    <w:rsid w:val="00B43627"/>
    <w:rsid w:val="00B439DD"/>
    <w:rsid w:val="00B43A1C"/>
    <w:rsid w:val="00B43D56"/>
    <w:rsid w:val="00B4472F"/>
    <w:rsid w:val="00B44C1C"/>
    <w:rsid w:val="00B44C1E"/>
    <w:rsid w:val="00B44D20"/>
    <w:rsid w:val="00B4515D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7E8"/>
    <w:rsid w:val="00B52DC2"/>
    <w:rsid w:val="00B52EA9"/>
    <w:rsid w:val="00B52F10"/>
    <w:rsid w:val="00B53921"/>
    <w:rsid w:val="00B53A6C"/>
    <w:rsid w:val="00B550F8"/>
    <w:rsid w:val="00B551E7"/>
    <w:rsid w:val="00B55255"/>
    <w:rsid w:val="00B552E2"/>
    <w:rsid w:val="00B55FA2"/>
    <w:rsid w:val="00B56C64"/>
    <w:rsid w:val="00B5746E"/>
    <w:rsid w:val="00B578EA"/>
    <w:rsid w:val="00B57D6F"/>
    <w:rsid w:val="00B57E0B"/>
    <w:rsid w:val="00B57FEA"/>
    <w:rsid w:val="00B60081"/>
    <w:rsid w:val="00B6057A"/>
    <w:rsid w:val="00B6071E"/>
    <w:rsid w:val="00B60C4B"/>
    <w:rsid w:val="00B60F72"/>
    <w:rsid w:val="00B610D1"/>
    <w:rsid w:val="00B6145A"/>
    <w:rsid w:val="00B61465"/>
    <w:rsid w:val="00B61558"/>
    <w:rsid w:val="00B61587"/>
    <w:rsid w:val="00B618C0"/>
    <w:rsid w:val="00B61909"/>
    <w:rsid w:val="00B61AE5"/>
    <w:rsid w:val="00B61BB0"/>
    <w:rsid w:val="00B61D56"/>
    <w:rsid w:val="00B61E2A"/>
    <w:rsid w:val="00B620DE"/>
    <w:rsid w:val="00B62370"/>
    <w:rsid w:val="00B62889"/>
    <w:rsid w:val="00B628F6"/>
    <w:rsid w:val="00B62901"/>
    <w:rsid w:val="00B62A45"/>
    <w:rsid w:val="00B62A60"/>
    <w:rsid w:val="00B632F0"/>
    <w:rsid w:val="00B633FE"/>
    <w:rsid w:val="00B63870"/>
    <w:rsid w:val="00B63885"/>
    <w:rsid w:val="00B639EF"/>
    <w:rsid w:val="00B63C94"/>
    <w:rsid w:val="00B63DFF"/>
    <w:rsid w:val="00B63E3E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0C"/>
    <w:rsid w:val="00B66F19"/>
    <w:rsid w:val="00B66FDF"/>
    <w:rsid w:val="00B67200"/>
    <w:rsid w:val="00B707C5"/>
    <w:rsid w:val="00B70B73"/>
    <w:rsid w:val="00B71643"/>
    <w:rsid w:val="00B71EB7"/>
    <w:rsid w:val="00B71FB3"/>
    <w:rsid w:val="00B72020"/>
    <w:rsid w:val="00B721A6"/>
    <w:rsid w:val="00B721C8"/>
    <w:rsid w:val="00B72701"/>
    <w:rsid w:val="00B72DA6"/>
    <w:rsid w:val="00B737C5"/>
    <w:rsid w:val="00B7395D"/>
    <w:rsid w:val="00B74BE1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3A9"/>
    <w:rsid w:val="00B804B7"/>
    <w:rsid w:val="00B805A3"/>
    <w:rsid w:val="00B80BED"/>
    <w:rsid w:val="00B816C2"/>
    <w:rsid w:val="00B817C5"/>
    <w:rsid w:val="00B82006"/>
    <w:rsid w:val="00B8215B"/>
    <w:rsid w:val="00B82676"/>
    <w:rsid w:val="00B830BC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602"/>
    <w:rsid w:val="00B8571E"/>
    <w:rsid w:val="00B85871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2CA"/>
    <w:rsid w:val="00B903E8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70A"/>
    <w:rsid w:val="00B9294F"/>
    <w:rsid w:val="00B92B99"/>
    <w:rsid w:val="00B9316E"/>
    <w:rsid w:val="00B93BAB"/>
    <w:rsid w:val="00B94007"/>
    <w:rsid w:val="00B940B8"/>
    <w:rsid w:val="00B942FC"/>
    <w:rsid w:val="00B9465C"/>
    <w:rsid w:val="00B94A7B"/>
    <w:rsid w:val="00B95083"/>
    <w:rsid w:val="00B95280"/>
    <w:rsid w:val="00B95E4B"/>
    <w:rsid w:val="00B963E7"/>
    <w:rsid w:val="00B96AC4"/>
    <w:rsid w:val="00B975BB"/>
    <w:rsid w:val="00B97B3F"/>
    <w:rsid w:val="00BA0204"/>
    <w:rsid w:val="00BA02F2"/>
    <w:rsid w:val="00BA086E"/>
    <w:rsid w:val="00BA0951"/>
    <w:rsid w:val="00BA09A1"/>
    <w:rsid w:val="00BA0C1D"/>
    <w:rsid w:val="00BA0D0F"/>
    <w:rsid w:val="00BA1339"/>
    <w:rsid w:val="00BA1634"/>
    <w:rsid w:val="00BA191F"/>
    <w:rsid w:val="00BA1CA5"/>
    <w:rsid w:val="00BA1DCC"/>
    <w:rsid w:val="00BA1E4F"/>
    <w:rsid w:val="00BA23FA"/>
    <w:rsid w:val="00BA2721"/>
    <w:rsid w:val="00BA2ACD"/>
    <w:rsid w:val="00BA2DE2"/>
    <w:rsid w:val="00BA2E33"/>
    <w:rsid w:val="00BA3608"/>
    <w:rsid w:val="00BA3C87"/>
    <w:rsid w:val="00BA4867"/>
    <w:rsid w:val="00BA48E5"/>
    <w:rsid w:val="00BA4A64"/>
    <w:rsid w:val="00BA4DB4"/>
    <w:rsid w:val="00BA5CCC"/>
    <w:rsid w:val="00BA5DDF"/>
    <w:rsid w:val="00BA60DD"/>
    <w:rsid w:val="00BA6FE9"/>
    <w:rsid w:val="00BA7894"/>
    <w:rsid w:val="00BA79A0"/>
    <w:rsid w:val="00BA7A3E"/>
    <w:rsid w:val="00BA7E58"/>
    <w:rsid w:val="00BA7F92"/>
    <w:rsid w:val="00BB0163"/>
    <w:rsid w:val="00BB08BB"/>
    <w:rsid w:val="00BB108D"/>
    <w:rsid w:val="00BB17DC"/>
    <w:rsid w:val="00BB1AC7"/>
    <w:rsid w:val="00BB1C4A"/>
    <w:rsid w:val="00BB25D0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074"/>
    <w:rsid w:val="00BB457A"/>
    <w:rsid w:val="00BB46E5"/>
    <w:rsid w:val="00BB472B"/>
    <w:rsid w:val="00BB56D7"/>
    <w:rsid w:val="00BB58BA"/>
    <w:rsid w:val="00BB5C80"/>
    <w:rsid w:val="00BB5F5A"/>
    <w:rsid w:val="00BB6BA8"/>
    <w:rsid w:val="00BB7232"/>
    <w:rsid w:val="00BB7919"/>
    <w:rsid w:val="00BB7DAC"/>
    <w:rsid w:val="00BC0B98"/>
    <w:rsid w:val="00BC1DC9"/>
    <w:rsid w:val="00BC2146"/>
    <w:rsid w:val="00BC23C9"/>
    <w:rsid w:val="00BC27CF"/>
    <w:rsid w:val="00BC361D"/>
    <w:rsid w:val="00BC36A2"/>
    <w:rsid w:val="00BC37DC"/>
    <w:rsid w:val="00BC3C8E"/>
    <w:rsid w:val="00BC5079"/>
    <w:rsid w:val="00BC51DE"/>
    <w:rsid w:val="00BC5A30"/>
    <w:rsid w:val="00BC5B3D"/>
    <w:rsid w:val="00BC6006"/>
    <w:rsid w:val="00BC61F8"/>
    <w:rsid w:val="00BC63BC"/>
    <w:rsid w:val="00BC651C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19E"/>
    <w:rsid w:val="00BD24CC"/>
    <w:rsid w:val="00BD2642"/>
    <w:rsid w:val="00BD31B9"/>
    <w:rsid w:val="00BD3556"/>
    <w:rsid w:val="00BD3863"/>
    <w:rsid w:val="00BD3E9D"/>
    <w:rsid w:val="00BD3F88"/>
    <w:rsid w:val="00BD4001"/>
    <w:rsid w:val="00BD41FE"/>
    <w:rsid w:val="00BD43A5"/>
    <w:rsid w:val="00BD4B50"/>
    <w:rsid w:val="00BD4FF2"/>
    <w:rsid w:val="00BD5046"/>
    <w:rsid w:val="00BD5126"/>
    <w:rsid w:val="00BD5CDE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51B"/>
    <w:rsid w:val="00BD7551"/>
    <w:rsid w:val="00BD79FF"/>
    <w:rsid w:val="00BE071E"/>
    <w:rsid w:val="00BE0959"/>
    <w:rsid w:val="00BE0C19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AB0"/>
    <w:rsid w:val="00BE3C69"/>
    <w:rsid w:val="00BE3EFF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C6E"/>
    <w:rsid w:val="00BE6DE2"/>
    <w:rsid w:val="00BE6F18"/>
    <w:rsid w:val="00BE726F"/>
    <w:rsid w:val="00BE73CD"/>
    <w:rsid w:val="00BE74DB"/>
    <w:rsid w:val="00BE7EDD"/>
    <w:rsid w:val="00BE7F0B"/>
    <w:rsid w:val="00BF03F8"/>
    <w:rsid w:val="00BF05DC"/>
    <w:rsid w:val="00BF0B72"/>
    <w:rsid w:val="00BF1144"/>
    <w:rsid w:val="00BF143B"/>
    <w:rsid w:val="00BF1B36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6BD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4840"/>
    <w:rsid w:val="00C05DA8"/>
    <w:rsid w:val="00C05EC4"/>
    <w:rsid w:val="00C06101"/>
    <w:rsid w:val="00C066A0"/>
    <w:rsid w:val="00C0698C"/>
    <w:rsid w:val="00C06E3A"/>
    <w:rsid w:val="00C07404"/>
    <w:rsid w:val="00C077E0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4A"/>
    <w:rsid w:val="00C11CB2"/>
    <w:rsid w:val="00C122C3"/>
    <w:rsid w:val="00C12C81"/>
    <w:rsid w:val="00C13265"/>
    <w:rsid w:val="00C13587"/>
    <w:rsid w:val="00C13C3B"/>
    <w:rsid w:val="00C13E18"/>
    <w:rsid w:val="00C140CD"/>
    <w:rsid w:val="00C15554"/>
    <w:rsid w:val="00C15B8E"/>
    <w:rsid w:val="00C15BA6"/>
    <w:rsid w:val="00C15C2A"/>
    <w:rsid w:val="00C15C6A"/>
    <w:rsid w:val="00C1604C"/>
    <w:rsid w:val="00C1616D"/>
    <w:rsid w:val="00C16585"/>
    <w:rsid w:val="00C1663D"/>
    <w:rsid w:val="00C1676F"/>
    <w:rsid w:val="00C1698C"/>
    <w:rsid w:val="00C16D3A"/>
    <w:rsid w:val="00C17627"/>
    <w:rsid w:val="00C17759"/>
    <w:rsid w:val="00C17886"/>
    <w:rsid w:val="00C1792D"/>
    <w:rsid w:val="00C2004E"/>
    <w:rsid w:val="00C202BC"/>
    <w:rsid w:val="00C2031B"/>
    <w:rsid w:val="00C20335"/>
    <w:rsid w:val="00C20B9D"/>
    <w:rsid w:val="00C2147E"/>
    <w:rsid w:val="00C21544"/>
    <w:rsid w:val="00C21C02"/>
    <w:rsid w:val="00C21DCD"/>
    <w:rsid w:val="00C22087"/>
    <w:rsid w:val="00C22336"/>
    <w:rsid w:val="00C22CA9"/>
    <w:rsid w:val="00C22E11"/>
    <w:rsid w:val="00C23097"/>
    <w:rsid w:val="00C23CC4"/>
    <w:rsid w:val="00C23D29"/>
    <w:rsid w:val="00C2450C"/>
    <w:rsid w:val="00C253F5"/>
    <w:rsid w:val="00C25613"/>
    <w:rsid w:val="00C2594B"/>
    <w:rsid w:val="00C25AB8"/>
    <w:rsid w:val="00C25ACE"/>
    <w:rsid w:val="00C2607F"/>
    <w:rsid w:val="00C2613B"/>
    <w:rsid w:val="00C266A0"/>
    <w:rsid w:val="00C26924"/>
    <w:rsid w:val="00C26956"/>
    <w:rsid w:val="00C26D6D"/>
    <w:rsid w:val="00C26DBF"/>
    <w:rsid w:val="00C26E2E"/>
    <w:rsid w:val="00C2700B"/>
    <w:rsid w:val="00C271D5"/>
    <w:rsid w:val="00C27677"/>
    <w:rsid w:val="00C27C39"/>
    <w:rsid w:val="00C27E63"/>
    <w:rsid w:val="00C30390"/>
    <w:rsid w:val="00C30795"/>
    <w:rsid w:val="00C30952"/>
    <w:rsid w:val="00C30A35"/>
    <w:rsid w:val="00C315AE"/>
    <w:rsid w:val="00C316DD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4CF"/>
    <w:rsid w:val="00C345F7"/>
    <w:rsid w:val="00C34754"/>
    <w:rsid w:val="00C34865"/>
    <w:rsid w:val="00C34A2A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BAC"/>
    <w:rsid w:val="00C37E28"/>
    <w:rsid w:val="00C37F68"/>
    <w:rsid w:val="00C40022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91D"/>
    <w:rsid w:val="00C41A4A"/>
    <w:rsid w:val="00C41C3F"/>
    <w:rsid w:val="00C421AF"/>
    <w:rsid w:val="00C423CF"/>
    <w:rsid w:val="00C42449"/>
    <w:rsid w:val="00C426B3"/>
    <w:rsid w:val="00C42B4A"/>
    <w:rsid w:val="00C42BF5"/>
    <w:rsid w:val="00C42E60"/>
    <w:rsid w:val="00C432A4"/>
    <w:rsid w:val="00C44749"/>
    <w:rsid w:val="00C449D3"/>
    <w:rsid w:val="00C45398"/>
    <w:rsid w:val="00C4559C"/>
    <w:rsid w:val="00C45F1D"/>
    <w:rsid w:val="00C45F32"/>
    <w:rsid w:val="00C46013"/>
    <w:rsid w:val="00C46114"/>
    <w:rsid w:val="00C461C6"/>
    <w:rsid w:val="00C46828"/>
    <w:rsid w:val="00C46A56"/>
    <w:rsid w:val="00C46BA1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407"/>
    <w:rsid w:val="00C5201E"/>
    <w:rsid w:val="00C5222D"/>
    <w:rsid w:val="00C52856"/>
    <w:rsid w:val="00C52B2E"/>
    <w:rsid w:val="00C52D0A"/>
    <w:rsid w:val="00C52D83"/>
    <w:rsid w:val="00C5306F"/>
    <w:rsid w:val="00C531F8"/>
    <w:rsid w:val="00C53677"/>
    <w:rsid w:val="00C5368F"/>
    <w:rsid w:val="00C5386B"/>
    <w:rsid w:val="00C53A0F"/>
    <w:rsid w:val="00C53EC7"/>
    <w:rsid w:val="00C54038"/>
    <w:rsid w:val="00C54483"/>
    <w:rsid w:val="00C547DD"/>
    <w:rsid w:val="00C5481F"/>
    <w:rsid w:val="00C54D54"/>
    <w:rsid w:val="00C54DD5"/>
    <w:rsid w:val="00C55208"/>
    <w:rsid w:val="00C554E1"/>
    <w:rsid w:val="00C560C8"/>
    <w:rsid w:val="00C56847"/>
    <w:rsid w:val="00C56910"/>
    <w:rsid w:val="00C56916"/>
    <w:rsid w:val="00C5692C"/>
    <w:rsid w:val="00C569AA"/>
    <w:rsid w:val="00C56E4F"/>
    <w:rsid w:val="00C56EF3"/>
    <w:rsid w:val="00C572C9"/>
    <w:rsid w:val="00C577A0"/>
    <w:rsid w:val="00C606DC"/>
    <w:rsid w:val="00C61004"/>
    <w:rsid w:val="00C61152"/>
    <w:rsid w:val="00C6115C"/>
    <w:rsid w:val="00C611F3"/>
    <w:rsid w:val="00C61278"/>
    <w:rsid w:val="00C61327"/>
    <w:rsid w:val="00C613D8"/>
    <w:rsid w:val="00C61D33"/>
    <w:rsid w:val="00C61D4F"/>
    <w:rsid w:val="00C61EF2"/>
    <w:rsid w:val="00C6247D"/>
    <w:rsid w:val="00C625B1"/>
    <w:rsid w:val="00C62B1A"/>
    <w:rsid w:val="00C62B1C"/>
    <w:rsid w:val="00C63225"/>
    <w:rsid w:val="00C6333B"/>
    <w:rsid w:val="00C6363F"/>
    <w:rsid w:val="00C63765"/>
    <w:rsid w:val="00C63825"/>
    <w:rsid w:val="00C643E8"/>
    <w:rsid w:val="00C646E0"/>
    <w:rsid w:val="00C648B8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08F"/>
    <w:rsid w:val="00C66AB2"/>
    <w:rsid w:val="00C66D1A"/>
    <w:rsid w:val="00C674C4"/>
    <w:rsid w:val="00C678E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5362"/>
    <w:rsid w:val="00C75E2D"/>
    <w:rsid w:val="00C76622"/>
    <w:rsid w:val="00C77512"/>
    <w:rsid w:val="00C77827"/>
    <w:rsid w:val="00C7788F"/>
    <w:rsid w:val="00C77D8E"/>
    <w:rsid w:val="00C77FD1"/>
    <w:rsid w:val="00C803F0"/>
    <w:rsid w:val="00C80471"/>
    <w:rsid w:val="00C80AB8"/>
    <w:rsid w:val="00C80F80"/>
    <w:rsid w:val="00C81086"/>
    <w:rsid w:val="00C81255"/>
    <w:rsid w:val="00C820C5"/>
    <w:rsid w:val="00C8235E"/>
    <w:rsid w:val="00C82766"/>
    <w:rsid w:val="00C82F6B"/>
    <w:rsid w:val="00C83341"/>
    <w:rsid w:val="00C83670"/>
    <w:rsid w:val="00C83C6D"/>
    <w:rsid w:val="00C83D28"/>
    <w:rsid w:val="00C83FA5"/>
    <w:rsid w:val="00C8436D"/>
    <w:rsid w:val="00C844C1"/>
    <w:rsid w:val="00C845A0"/>
    <w:rsid w:val="00C851C5"/>
    <w:rsid w:val="00C8551C"/>
    <w:rsid w:val="00C85C93"/>
    <w:rsid w:val="00C868AA"/>
    <w:rsid w:val="00C86F41"/>
    <w:rsid w:val="00C874B2"/>
    <w:rsid w:val="00C900AD"/>
    <w:rsid w:val="00C900B7"/>
    <w:rsid w:val="00C90118"/>
    <w:rsid w:val="00C90533"/>
    <w:rsid w:val="00C91035"/>
    <w:rsid w:val="00C9107B"/>
    <w:rsid w:val="00C91A99"/>
    <w:rsid w:val="00C91AB5"/>
    <w:rsid w:val="00C9213C"/>
    <w:rsid w:val="00C93238"/>
    <w:rsid w:val="00C93467"/>
    <w:rsid w:val="00C93EAD"/>
    <w:rsid w:val="00C93F23"/>
    <w:rsid w:val="00C946CB"/>
    <w:rsid w:val="00C9495B"/>
    <w:rsid w:val="00C9497E"/>
    <w:rsid w:val="00C949F7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ED2"/>
    <w:rsid w:val="00C95FA8"/>
    <w:rsid w:val="00C962FC"/>
    <w:rsid w:val="00C96730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1338"/>
    <w:rsid w:val="00CA214B"/>
    <w:rsid w:val="00CA23D3"/>
    <w:rsid w:val="00CA251B"/>
    <w:rsid w:val="00CA2583"/>
    <w:rsid w:val="00CA26FE"/>
    <w:rsid w:val="00CA309B"/>
    <w:rsid w:val="00CA3A47"/>
    <w:rsid w:val="00CA3AFE"/>
    <w:rsid w:val="00CA3DB9"/>
    <w:rsid w:val="00CA3DD7"/>
    <w:rsid w:val="00CA3DDF"/>
    <w:rsid w:val="00CA4210"/>
    <w:rsid w:val="00CA4290"/>
    <w:rsid w:val="00CA42FD"/>
    <w:rsid w:val="00CA46EC"/>
    <w:rsid w:val="00CA471F"/>
    <w:rsid w:val="00CA4B4C"/>
    <w:rsid w:val="00CA4FC8"/>
    <w:rsid w:val="00CA523F"/>
    <w:rsid w:val="00CA5331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A36"/>
    <w:rsid w:val="00CA7BA0"/>
    <w:rsid w:val="00CB036C"/>
    <w:rsid w:val="00CB04D2"/>
    <w:rsid w:val="00CB0959"/>
    <w:rsid w:val="00CB0984"/>
    <w:rsid w:val="00CB0B1E"/>
    <w:rsid w:val="00CB0C61"/>
    <w:rsid w:val="00CB0DC9"/>
    <w:rsid w:val="00CB0E99"/>
    <w:rsid w:val="00CB142B"/>
    <w:rsid w:val="00CB1DA2"/>
    <w:rsid w:val="00CB1F7F"/>
    <w:rsid w:val="00CB1F88"/>
    <w:rsid w:val="00CB2AA8"/>
    <w:rsid w:val="00CB2B08"/>
    <w:rsid w:val="00CB2B5F"/>
    <w:rsid w:val="00CB2ECB"/>
    <w:rsid w:val="00CB2F45"/>
    <w:rsid w:val="00CB3269"/>
    <w:rsid w:val="00CB34F8"/>
    <w:rsid w:val="00CB3C8B"/>
    <w:rsid w:val="00CB3E6C"/>
    <w:rsid w:val="00CB407F"/>
    <w:rsid w:val="00CB43C3"/>
    <w:rsid w:val="00CB4504"/>
    <w:rsid w:val="00CB4AAC"/>
    <w:rsid w:val="00CB4C7F"/>
    <w:rsid w:val="00CB4FEC"/>
    <w:rsid w:val="00CB5804"/>
    <w:rsid w:val="00CB5A0B"/>
    <w:rsid w:val="00CB5B3B"/>
    <w:rsid w:val="00CB5D5C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5350"/>
    <w:rsid w:val="00CC54CA"/>
    <w:rsid w:val="00CC60E2"/>
    <w:rsid w:val="00CC7CF7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6E69"/>
    <w:rsid w:val="00CD742B"/>
    <w:rsid w:val="00CD74CD"/>
    <w:rsid w:val="00CD76F1"/>
    <w:rsid w:val="00CE0187"/>
    <w:rsid w:val="00CE01E1"/>
    <w:rsid w:val="00CE03CF"/>
    <w:rsid w:val="00CE1440"/>
    <w:rsid w:val="00CE2263"/>
    <w:rsid w:val="00CE23E4"/>
    <w:rsid w:val="00CE2B37"/>
    <w:rsid w:val="00CE311A"/>
    <w:rsid w:val="00CE3579"/>
    <w:rsid w:val="00CE3C43"/>
    <w:rsid w:val="00CE420D"/>
    <w:rsid w:val="00CE4245"/>
    <w:rsid w:val="00CE439B"/>
    <w:rsid w:val="00CE46E6"/>
    <w:rsid w:val="00CE4792"/>
    <w:rsid w:val="00CE500C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4B2"/>
    <w:rsid w:val="00CF1796"/>
    <w:rsid w:val="00CF2500"/>
    <w:rsid w:val="00CF2864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B19"/>
    <w:rsid w:val="00CF6C7A"/>
    <w:rsid w:val="00CF6D4E"/>
    <w:rsid w:val="00CF6FD2"/>
    <w:rsid w:val="00CF74BD"/>
    <w:rsid w:val="00D0015F"/>
    <w:rsid w:val="00D006F1"/>
    <w:rsid w:val="00D00877"/>
    <w:rsid w:val="00D017BF"/>
    <w:rsid w:val="00D01900"/>
    <w:rsid w:val="00D01F68"/>
    <w:rsid w:val="00D02089"/>
    <w:rsid w:val="00D02131"/>
    <w:rsid w:val="00D03008"/>
    <w:rsid w:val="00D03353"/>
    <w:rsid w:val="00D03B30"/>
    <w:rsid w:val="00D03D3B"/>
    <w:rsid w:val="00D03EDE"/>
    <w:rsid w:val="00D040FB"/>
    <w:rsid w:val="00D04D5E"/>
    <w:rsid w:val="00D05159"/>
    <w:rsid w:val="00D0521A"/>
    <w:rsid w:val="00D057B9"/>
    <w:rsid w:val="00D057D4"/>
    <w:rsid w:val="00D05E47"/>
    <w:rsid w:val="00D05F18"/>
    <w:rsid w:val="00D06350"/>
    <w:rsid w:val="00D0675F"/>
    <w:rsid w:val="00D06CD5"/>
    <w:rsid w:val="00D070B8"/>
    <w:rsid w:val="00D071B6"/>
    <w:rsid w:val="00D073D0"/>
    <w:rsid w:val="00D07728"/>
    <w:rsid w:val="00D07A2D"/>
    <w:rsid w:val="00D07CCC"/>
    <w:rsid w:val="00D10096"/>
    <w:rsid w:val="00D10B37"/>
    <w:rsid w:val="00D10BBB"/>
    <w:rsid w:val="00D1146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AAE"/>
    <w:rsid w:val="00D15E79"/>
    <w:rsid w:val="00D160DA"/>
    <w:rsid w:val="00D1633A"/>
    <w:rsid w:val="00D172A1"/>
    <w:rsid w:val="00D17C93"/>
    <w:rsid w:val="00D202FB"/>
    <w:rsid w:val="00D20A3A"/>
    <w:rsid w:val="00D20BF9"/>
    <w:rsid w:val="00D2182C"/>
    <w:rsid w:val="00D21949"/>
    <w:rsid w:val="00D21D20"/>
    <w:rsid w:val="00D220B7"/>
    <w:rsid w:val="00D220DD"/>
    <w:rsid w:val="00D22439"/>
    <w:rsid w:val="00D22F3A"/>
    <w:rsid w:val="00D230CE"/>
    <w:rsid w:val="00D23144"/>
    <w:rsid w:val="00D235B7"/>
    <w:rsid w:val="00D23648"/>
    <w:rsid w:val="00D23F96"/>
    <w:rsid w:val="00D24732"/>
    <w:rsid w:val="00D248F0"/>
    <w:rsid w:val="00D253AF"/>
    <w:rsid w:val="00D254A1"/>
    <w:rsid w:val="00D2552D"/>
    <w:rsid w:val="00D255E7"/>
    <w:rsid w:val="00D256C1"/>
    <w:rsid w:val="00D256F0"/>
    <w:rsid w:val="00D25C5F"/>
    <w:rsid w:val="00D260C7"/>
    <w:rsid w:val="00D262BF"/>
    <w:rsid w:val="00D26766"/>
    <w:rsid w:val="00D26B3B"/>
    <w:rsid w:val="00D26BCE"/>
    <w:rsid w:val="00D27402"/>
    <w:rsid w:val="00D30046"/>
    <w:rsid w:val="00D3029A"/>
    <w:rsid w:val="00D30A30"/>
    <w:rsid w:val="00D3110C"/>
    <w:rsid w:val="00D31258"/>
    <w:rsid w:val="00D31678"/>
    <w:rsid w:val="00D320A0"/>
    <w:rsid w:val="00D32291"/>
    <w:rsid w:val="00D322EC"/>
    <w:rsid w:val="00D32381"/>
    <w:rsid w:val="00D32D69"/>
    <w:rsid w:val="00D32D81"/>
    <w:rsid w:val="00D32DF5"/>
    <w:rsid w:val="00D32F15"/>
    <w:rsid w:val="00D336D7"/>
    <w:rsid w:val="00D338EA"/>
    <w:rsid w:val="00D340DB"/>
    <w:rsid w:val="00D3476E"/>
    <w:rsid w:val="00D3485B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9B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42"/>
    <w:rsid w:val="00D46FE2"/>
    <w:rsid w:val="00D470D0"/>
    <w:rsid w:val="00D47224"/>
    <w:rsid w:val="00D47456"/>
    <w:rsid w:val="00D4755D"/>
    <w:rsid w:val="00D47860"/>
    <w:rsid w:val="00D479BB"/>
    <w:rsid w:val="00D47C53"/>
    <w:rsid w:val="00D50BBF"/>
    <w:rsid w:val="00D50EF4"/>
    <w:rsid w:val="00D514D4"/>
    <w:rsid w:val="00D51551"/>
    <w:rsid w:val="00D51582"/>
    <w:rsid w:val="00D51970"/>
    <w:rsid w:val="00D51C8C"/>
    <w:rsid w:val="00D51E53"/>
    <w:rsid w:val="00D5287A"/>
    <w:rsid w:val="00D535DA"/>
    <w:rsid w:val="00D539CE"/>
    <w:rsid w:val="00D53D21"/>
    <w:rsid w:val="00D53D52"/>
    <w:rsid w:val="00D54253"/>
    <w:rsid w:val="00D543C7"/>
    <w:rsid w:val="00D5460A"/>
    <w:rsid w:val="00D548E9"/>
    <w:rsid w:val="00D54BE1"/>
    <w:rsid w:val="00D54E1C"/>
    <w:rsid w:val="00D55048"/>
    <w:rsid w:val="00D55A7B"/>
    <w:rsid w:val="00D55ABB"/>
    <w:rsid w:val="00D55D44"/>
    <w:rsid w:val="00D561DE"/>
    <w:rsid w:val="00D57072"/>
    <w:rsid w:val="00D57115"/>
    <w:rsid w:val="00D573F8"/>
    <w:rsid w:val="00D57436"/>
    <w:rsid w:val="00D57919"/>
    <w:rsid w:val="00D57DB9"/>
    <w:rsid w:val="00D57E9E"/>
    <w:rsid w:val="00D601EC"/>
    <w:rsid w:val="00D60447"/>
    <w:rsid w:val="00D6066F"/>
    <w:rsid w:val="00D606D6"/>
    <w:rsid w:val="00D60921"/>
    <w:rsid w:val="00D609CF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297D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1104"/>
    <w:rsid w:val="00D713C1"/>
    <w:rsid w:val="00D71ABA"/>
    <w:rsid w:val="00D71BC3"/>
    <w:rsid w:val="00D71DF0"/>
    <w:rsid w:val="00D7266F"/>
    <w:rsid w:val="00D72838"/>
    <w:rsid w:val="00D72AA0"/>
    <w:rsid w:val="00D73646"/>
    <w:rsid w:val="00D738E6"/>
    <w:rsid w:val="00D73A82"/>
    <w:rsid w:val="00D73BB8"/>
    <w:rsid w:val="00D73D8D"/>
    <w:rsid w:val="00D73E4D"/>
    <w:rsid w:val="00D740D2"/>
    <w:rsid w:val="00D7419E"/>
    <w:rsid w:val="00D74465"/>
    <w:rsid w:val="00D74491"/>
    <w:rsid w:val="00D7491C"/>
    <w:rsid w:val="00D74A98"/>
    <w:rsid w:val="00D74F51"/>
    <w:rsid w:val="00D75094"/>
    <w:rsid w:val="00D75342"/>
    <w:rsid w:val="00D757E5"/>
    <w:rsid w:val="00D75AA2"/>
    <w:rsid w:val="00D7636C"/>
    <w:rsid w:val="00D76658"/>
    <w:rsid w:val="00D76743"/>
    <w:rsid w:val="00D7679A"/>
    <w:rsid w:val="00D77715"/>
    <w:rsid w:val="00D779E2"/>
    <w:rsid w:val="00D77E80"/>
    <w:rsid w:val="00D8000B"/>
    <w:rsid w:val="00D801A0"/>
    <w:rsid w:val="00D80A10"/>
    <w:rsid w:val="00D80AB2"/>
    <w:rsid w:val="00D815A7"/>
    <w:rsid w:val="00D817F7"/>
    <w:rsid w:val="00D8180F"/>
    <w:rsid w:val="00D81B45"/>
    <w:rsid w:val="00D81C1D"/>
    <w:rsid w:val="00D82029"/>
    <w:rsid w:val="00D820C4"/>
    <w:rsid w:val="00D82636"/>
    <w:rsid w:val="00D82D73"/>
    <w:rsid w:val="00D8330E"/>
    <w:rsid w:val="00D8342A"/>
    <w:rsid w:val="00D838FB"/>
    <w:rsid w:val="00D83D59"/>
    <w:rsid w:val="00D83E04"/>
    <w:rsid w:val="00D84351"/>
    <w:rsid w:val="00D8445D"/>
    <w:rsid w:val="00D8453B"/>
    <w:rsid w:val="00D84756"/>
    <w:rsid w:val="00D84913"/>
    <w:rsid w:val="00D84E93"/>
    <w:rsid w:val="00D85555"/>
    <w:rsid w:val="00D855CD"/>
    <w:rsid w:val="00D85B15"/>
    <w:rsid w:val="00D85BCB"/>
    <w:rsid w:val="00D85E33"/>
    <w:rsid w:val="00D867CA"/>
    <w:rsid w:val="00D867D6"/>
    <w:rsid w:val="00D871DF"/>
    <w:rsid w:val="00D87D1A"/>
    <w:rsid w:val="00D87EC5"/>
    <w:rsid w:val="00D90488"/>
    <w:rsid w:val="00D909D3"/>
    <w:rsid w:val="00D90D4B"/>
    <w:rsid w:val="00D911E3"/>
    <w:rsid w:val="00D919FD"/>
    <w:rsid w:val="00D925D5"/>
    <w:rsid w:val="00D92917"/>
    <w:rsid w:val="00D92F65"/>
    <w:rsid w:val="00D92F93"/>
    <w:rsid w:val="00D92F9A"/>
    <w:rsid w:val="00D9367F"/>
    <w:rsid w:val="00D9370A"/>
    <w:rsid w:val="00D9378A"/>
    <w:rsid w:val="00D93BD9"/>
    <w:rsid w:val="00D93C3F"/>
    <w:rsid w:val="00D93C65"/>
    <w:rsid w:val="00D9419A"/>
    <w:rsid w:val="00D94BEC"/>
    <w:rsid w:val="00D94E30"/>
    <w:rsid w:val="00D950E4"/>
    <w:rsid w:val="00D95B8D"/>
    <w:rsid w:val="00D95C39"/>
    <w:rsid w:val="00D95D51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0FD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49"/>
    <w:rsid w:val="00DA3C94"/>
    <w:rsid w:val="00DA3F2B"/>
    <w:rsid w:val="00DA40F6"/>
    <w:rsid w:val="00DA433A"/>
    <w:rsid w:val="00DA45BD"/>
    <w:rsid w:val="00DA4AF8"/>
    <w:rsid w:val="00DA4C1C"/>
    <w:rsid w:val="00DA4CDE"/>
    <w:rsid w:val="00DA4E12"/>
    <w:rsid w:val="00DA57F8"/>
    <w:rsid w:val="00DA5F6D"/>
    <w:rsid w:val="00DA61DE"/>
    <w:rsid w:val="00DA646F"/>
    <w:rsid w:val="00DA64A3"/>
    <w:rsid w:val="00DA68ED"/>
    <w:rsid w:val="00DA6FF2"/>
    <w:rsid w:val="00DA71EC"/>
    <w:rsid w:val="00DA795B"/>
    <w:rsid w:val="00DA7ECE"/>
    <w:rsid w:val="00DB03F5"/>
    <w:rsid w:val="00DB0A46"/>
    <w:rsid w:val="00DB14C3"/>
    <w:rsid w:val="00DB151A"/>
    <w:rsid w:val="00DB1788"/>
    <w:rsid w:val="00DB195C"/>
    <w:rsid w:val="00DB1B65"/>
    <w:rsid w:val="00DB1E10"/>
    <w:rsid w:val="00DB1F34"/>
    <w:rsid w:val="00DB210C"/>
    <w:rsid w:val="00DB22C9"/>
    <w:rsid w:val="00DB2996"/>
    <w:rsid w:val="00DB2BC0"/>
    <w:rsid w:val="00DB2C6A"/>
    <w:rsid w:val="00DB30AF"/>
    <w:rsid w:val="00DB3103"/>
    <w:rsid w:val="00DB33E6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94A"/>
    <w:rsid w:val="00DB7C06"/>
    <w:rsid w:val="00DC046F"/>
    <w:rsid w:val="00DC05FA"/>
    <w:rsid w:val="00DC0601"/>
    <w:rsid w:val="00DC088A"/>
    <w:rsid w:val="00DC13CF"/>
    <w:rsid w:val="00DC1617"/>
    <w:rsid w:val="00DC1AAF"/>
    <w:rsid w:val="00DC21E9"/>
    <w:rsid w:val="00DC21F7"/>
    <w:rsid w:val="00DC232A"/>
    <w:rsid w:val="00DC260D"/>
    <w:rsid w:val="00DC26E0"/>
    <w:rsid w:val="00DC297F"/>
    <w:rsid w:val="00DC29C4"/>
    <w:rsid w:val="00DC2A17"/>
    <w:rsid w:val="00DC2A39"/>
    <w:rsid w:val="00DC3991"/>
    <w:rsid w:val="00DC3C09"/>
    <w:rsid w:val="00DC3E35"/>
    <w:rsid w:val="00DC4067"/>
    <w:rsid w:val="00DC421E"/>
    <w:rsid w:val="00DC4BE4"/>
    <w:rsid w:val="00DC4D88"/>
    <w:rsid w:val="00DC4E8E"/>
    <w:rsid w:val="00DC5022"/>
    <w:rsid w:val="00DC582B"/>
    <w:rsid w:val="00DC5BAE"/>
    <w:rsid w:val="00DC5BB3"/>
    <w:rsid w:val="00DC5E52"/>
    <w:rsid w:val="00DC6100"/>
    <w:rsid w:val="00DC698B"/>
    <w:rsid w:val="00DC6CA7"/>
    <w:rsid w:val="00DC6CF3"/>
    <w:rsid w:val="00DC7139"/>
    <w:rsid w:val="00DC76C5"/>
    <w:rsid w:val="00DD066F"/>
    <w:rsid w:val="00DD105C"/>
    <w:rsid w:val="00DD109C"/>
    <w:rsid w:val="00DD1398"/>
    <w:rsid w:val="00DD1478"/>
    <w:rsid w:val="00DD1802"/>
    <w:rsid w:val="00DD1A76"/>
    <w:rsid w:val="00DD204F"/>
    <w:rsid w:val="00DD21F4"/>
    <w:rsid w:val="00DD226C"/>
    <w:rsid w:val="00DD243E"/>
    <w:rsid w:val="00DD2781"/>
    <w:rsid w:val="00DD2936"/>
    <w:rsid w:val="00DD3083"/>
    <w:rsid w:val="00DD3232"/>
    <w:rsid w:val="00DD3394"/>
    <w:rsid w:val="00DD3396"/>
    <w:rsid w:val="00DD352D"/>
    <w:rsid w:val="00DD3693"/>
    <w:rsid w:val="00DD3868"/>
    <w:rsid w:val="00DD4270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9B0"/>
    <w:rsid w:val="00DD6F00"/>
    <w:rsid w:val="00DD7219"/>
    <w:rsid w:val="00DD74B6"/>
    <w:rsid w:val="00DE0270"/>
    <w:rsid w:val="00DE0465"/>
    <w:rsid w:val="00DE0603"/>
    <w:rsid w:val="00DE1C0A"/>
    <w:rsid w:val="00DE1D68"/>
    <w:rsid w:val="00DE23A4"/>
    <w:rsid w:val="00DE27EE"/>
    <w:rsid w:val="00DE297C"/>
    <w:rsid w:val="00DE2A9E"/>
    <w:rsid w:val="00DE2CD0"/>
    <w:rsid w:val="00DE319B"/>
    <w:rsid w:val="00DE341D"/>
    <w:rsid w:val="00DE3870"/>
    <w:rsid w:val="00DE3FDA"/>
    <w:rsid w:val="00DE49C0"/>
    <w:rsid w:val="00DE4DFC"/>
    <w:rsid w:val="00DE5885"/>
    <w:rsid w:val="00DE5A17"/>
    <w:rsid w:val="00DE6516"/>
    <w:rsid w:val="00DE6AEF"/>
    <w:rsid w:val="00DE6D1E"/>
    <w:rsid w:val="00DE7058"/>
    <w:rsid w:val="00DE70CC"/>
    <w:rsid w:val="00DE7510"/>
    <w:rsid w:val="00DE79C2"/>
    <w:rsid w:val="00DE7B6D"/>
    <w:rsid w:val="00DF006B"/>
    <w:rsid w:val="00DF031C"/>
    <w:rsid w:val="00DF0540"/>
    <w:rsid w:val="00DF06AE"/>
    <w:rsid w:val="00DF0D36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442"/>
    <w:rsid w:val="00DF4C59"/>
    <w:rsid w:val="00DF5064"/>
    <w:rsid w:val="00DF539D"/>
    <w:rsid w:val="00DF5402"/>
    <w:rsid w:val="00DF59D3"/>
    <w:rsid w:val="00DF5C49"/>
    <w:rsid w:val="00DF6029"/>
    <w:rsid w:val="00DF6157"/>
    <w:rsid w:val="00DF6D9C"/>
    <w:rsid w:val="00DF7221"/>
    <w:rsid w:val="00DF72F0"/>
    <w:rsid w:val="00DF752A"/>
    <w:rsid w:val="00DF78A7"/>
    <w:rsid w:val="00DF7C96"/>
    <w:rsid w:val="00E000BD"/>
    <w:rsid w:val="00E00133"/>
    <w:rsid w:val="00E00234"/>
    <w:rsid w:val="00E00348"/>
    <w:rsid w:val="00E00631"/>
    <w:rsid w:val="00E00C1F"/>
    <w:rsid w:val="00E01259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06C"/>
    <w:rsid w:val="00E05766"/>
    <w:rsid w:val="00E05A84"/>
    <w:rsid w:val="00E0602D"/>
    <w:rsid w:val="00E061D0"/>
    <w:rsid w:val="00E0669E"/>
    <w:rsid w:val="00E0690F"/>
    <w:rsid w:val="00E06980"/>
    <w:rsid w:val="00E06B90"/>
    <w:rsid w:val="00E06E67"/>
    <w:rsid w:val="00E073C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89E"/>
    <w:rsid w:val="00E15C4B"/>
    <w:rsid w:val="00E15C97"/>
    <w:rsid w:val="00E15CE9"/>
    <w:rsid w:val="00E15FA8"/>
    <w:rsid w:val="00E15FEA"/>
    <w:rsid w:val="00E16622"/>
    <w:rsid w:val="00E16F88"/>
    <w:rsid w:val="00E172E1"/>
    <w:rsid w:val="00E176DA"/>
    <w:rsid w:val="00E203E7"/>
    <w:rsid w:val="00E20850"/>
    <w:rsid w:val="00E21189"/>
    <w:rsid w:val="00E2195C"/>
    <w:rsid w:val="00E21A47"/>
    <w:rsid w:val="00E21BE8"/>
    <w:rsid w:val="00E21D12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906"/>
    <w:rsid w:val="00E24BA9"/>
    <w:rsid w:val="00E24BB9"/>
    <w:rsid w:val="00E24E33"/>
    <w:rsid w:val="00E252DF"/>
    <w:rsid w:val="00E256BA"/>
    <w:rsid w:val="00E25D2F"/>
    <w:rsid w:val="00E2628C"/>
    <w:rsid w:val="00E26844"/>
    <w:rsid w:val="00E26A0F"/>
    <w:rsid w:val="00E26F3A"/>
    <w:rsid w:val="00E27D8D"/>
    <w:rsid w:val="00E27DAC"/>
    <w:rsid w:val="00E3000D"/>
    <w:rsid w:val="00E30AA9"/>
    <w:rsid w:val="00E30BFB"/>
    <w:rsid w:val="00E31357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01B"/>
    <w:rsid w:val="00E3510D"/>
    <w:rsid w:val="00E354A1"/>
    <w:rsid w:val="00E35A81"/>
    <w:rsid w:val="00E36036"/>
    <w:rsid w:val="00E36770"/>
    <w:rsid w:val="00E373DC"/>
    <w:rsid w:val="00E37546"/>
    <w:rsid w:val="00E379D6"/>
    <w:rsid w:val="00E40129"/>
    <w:rsid w:val="00E4063E"/>
    <w:rsid w:val="00E406F1"/>
    <w:rsid w:val="00E411EA"/>
    <w:rsid w:val="00E41318"/>
    <w:rsid w:val="00E41503"/>
    <w:rsid w:val="00E41ADC"/>
    <w:rsid w:val="00E41C87"/>
    <w:rsid w:val="00E41CA4"/>
    <w:rsid w:val="00E4209F"/>
    <w:rsid w:val="00E421EA"/>
    <w:rsid w:val="00E42252"/>
    <w:rsid w:val="00E4245B"/>
    <w:rsid w:val="00E426A8"/>
    <w:rsid w:val="00E42769"/>
    <w:rsid w:val="00E42995"/>
    <w:rsid w:val="00E42CEE"/>
    <w:rsid w:val="00E42DB6"/>
    <w:rsid w:val="00E42EB2"/>
    <w:rsid w:val="00E431C3"/>
    <w:rsid w:val="00E43207"/>
    <w:rsid w:val="00E435B4"/>
    <w:rsid w:val="00E43809"/>
    <w:rsid w:val="00E43B5E"/>
    <w:rsid w:val="00E43D9F"/>
    <w:rsid w:val="00E43F7E"/>
    <w:rsid w:val="00E441EF"/>
    <w:rsid w:val="00E44D92"/>
    <w:rsid w:val="00E44DB6"/>
    <w:rsid w:val="00E45084"/>
    <w:rsid w:val="00E45494"/>
    <w:rsid w:val="00E459FB"/>
    <w:rsid w:val="00E45A86"/>
    <w:rsid w:val="00E45CF4"/>
    <w:rsid w:val="00E4627D"/>
    <w:rsid w:val="00E46CD4"/>
    <w:rsid w:val="00E46E44"/>
    <w:rsid w:val="00E46E73"/>
    <w:rsid w:val="00E4720B"/>
    <w:rsid w:val="00E4783F"/>
    <w:rsid w:val="00E479EB"/>
    <w:rsid w:val="00E47F6C"/>
    <w:rsid w:val="00E503B0"/>
    <w:rsid w:val="00E507D9"/>
    <w:rsid w:val="00E50C94"/>
    <w:rsid w:val="00E50DD6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2DB0"/>
    <w:rsid w:val="00E53716"/>
    <w:rsid w:val="00E53766"/>
    <w:rsid w:val="00E53B7B"/>
    <w:rsid w:val="00E5417A"/>
    <w:rsid w:val="00E54822"/>
    <w:rsid w:val="00E54FCB"/>
    <w:rsid w:val="00E55413"/>
    <w:rsid w:val="00E559D9"/>
    <w:rsid w:val="00E55B36"/>
    <w:rsid w:val="00E56097"/>
    <w:rsid w:val="00E56587"/>
    <w:rsid w:val="00E565A1"/>
    <w:rsid w:val="00E56907"/>
    <w:rsid w:val="00E56AF4"/>
    <w:rsid w:val="00E56E4B"/>
    <w:rsid w:val="00E56F66"/>
    <w:rsid w:val="00E571F8"/>
    <w:rsid w:val="00E57574"/>
    <w:rsid w:val="00E57799"/>
    <w:rsid w:val="00E57ACF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5D6"/>
    <w:rsid w:val="00E628D3"/>
    <w:rsid w:val="00E62958"/>
    <w:rsid w:val="00E63522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756"/>
    <w:rsid w:val="00E70D58"/>
    <w:rsid w:val="00E71CBA"/>
    <w:rsid w:val="00E72609"/>
    <w:rsid w:val="00E726D6"/>
    <w:rsid w:val="00E72B00"/>
    <w:rsid w:val="00E73093"/>
    <w:rsid w:val="00E73418"/>
    <w:rsid w:val="00E735FB"/>
    <w:rsid w:val="00E73662"/>
    <w:rsid w:val="00E73856"/>
    <w:rsid w:val="00E73C47"/>
    <w:rsid w:val="00E74189"/>
    <w:rsid w:val="00E74503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B14"/>
    <w:rsid w:val="00E75C03"/>
    <w:rsid w:val="00E7623B"/>
    <w:rsid w:val="00E764F8"/>
    <w:rsid w:val="00E76D7D"/>
    <w:rsid w:val="00E76EB7"/>
    <w:rsid w:val="00E77016"/>
    <w:rsid w:val="00E7793A"/>
    <w:rsid w:val="00E77CC7"/>
    <w:rsid w:val="00E806BA"/>
    <w:rsid w:val="00E80875"/>
    <w:rsid w:val="00E80EDE"/>
    <w:rsid w:val="00E81034"/>
    <w:rsid w:val="00E81281"/>
    <w:rsid w:val="00E8199D"/>
    <w:rsid w:val="00E81C6B"/>
    <w:rsid w:val="00E81E51"/>
    <w:rsid w:val="00E82CC1"/>
    <w:rsid w:val="00E830E5"/>
    <w:rsid w:val="00E83642"/>
    <w:rsid w:val="00E8444F"/>
    <w:rsid w:val="00E84931"/>
    <w:rsid w:val="00E84D63"/>
    <w:rsid w:val="00E8570D"/>
    <w:rsid w:val="00E865F6"/>
    <w:rsid w:val="00E86B2F"/>
    <w:rsid w:val="00E86C74"/>
    <w:rsid w:val="00E87258"/>
    <w:rsid w:val="00E87445"/>
    <w:rsid w:val="00E877D9"/>
    <w:rsid w:val="00E87A9C"/>
    <w:rsid w:val="00E87D13"/>
    <w:rsid w:val="00E901AE"/>
    <w:rsid w:val="00E90C30"/>
    <w:rsid w:val="00E910B4"/>
    <w:rsid w:val="00E91800"/>
    <w:rsid w:val="00E919F8"/>
    <w:rsid w:val="00E91DD8"/>
    <w:rsid w:val="00E91EBB"/>
    <w:rsid w:val="00E9240A"/>
    <w:rsid w:val="00E927D0"/>
    <w:rsid w:val="00E92A2C"/>
    <w:rsid w:val="00E92D30"/>
    <w:rsid w:val="00E92EC3"/>
    <w:rsid w:val="00E92FFD"/>
    <w:rsid w:val="00E93482"/>
    <w:rsid w:val="00E937A0"/>
    <w:rsid w:val="00E939BC"/>
    <w:rsid w:val="00E93D31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C6F"/>
    <w:rsid w:val="00E97CC7"/>
    <w:rsid w:val="00E97E61"/>
    <w:rsid w:val="00E97F8C"/>
    <w:rsid w:val="00EA0387"/>
    <w:rsid w:val="00EA0580"/>
    <w:rsid w:val="00EA0A38"/>
    <w:rsid w:val="00EA0A3F"/>
    <w:rsid w:val="00EA0A53"/>
    <w:rsid w:val="00EA1114"/>
    <w:rsid w:val="00EA117C"/>
    <w:rsid w:val="00EA1A47"/>
    <w:rsid w:val="00EA1C25"/>
    <w:rsid w:val="00EA213D"/>
    <w:rsid w:val="00EA26A8"/>
    <w:rsid w:val="00EA2D9D"/>
    <w:rsid w:val="00EA305C"/>
    <w:rsid w:val="00EA4693"/>
    <w:rsid w:val="00EA4C43"/>
    <w:rsid w:val="00EA516C"/>
    <w:rsid w:val="00EA5A59"/>
    <w:rsid w:val="00EA5DA5"/>
    <w:rsid w:val="00EA6287"/>
    <w:rsid w:val="00EA6416"/>
    <w:rsid w:val="00EA6E88"/>
    <w:rsid w:val="00EA74AA"/>
    <w:rsid w:val="00EA78A5"/>
    <w:rsid w:val="00EA7ECD"/>
    <w:rsid w:val="00EA7F2B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592"/>
    <w:rsid w:val="00EB299D"/>
    <w:rsid w:val="00EB2ADB"/>
    <w:rsid w:val="00EB2CD1"/>
    <w:rsid w:val="00EB3002"/>
    <w:rsid w:val="00EB33BC"/>
    <w:rsid w:val="00EB4160"/>
    <w:rsid w:val="00EB420B"/>
    <w:rsid w:val="00EB4318"/>
    <w:rsid w:val="00EB498E"/>
    <w:rsid w:val="00EB524B"/>
    <w:rsid w:val="00EB5286"/>
    <w:rsid w:val="00EB53F6"/>
    <w:rsid w:val="00EB54F0"/>
    <w:rsid w:val="00EB5531"/>
    <w:rsid w:val="00EB5677"/>
    <w:rsid w:val="00EB5BF6"/>
    <w:rsid w:val="00EB612C"/>
    <w:rsid w:val="00EB6A5D"/>
    <w:rsid w:val="00EB6E96"/>
    <w:rsid w:val="00EB6EDF"/>
    <w:rsid w:val="00EB6EED"/>
    <w:rsid w:val="00EB77C7"/>
    <w:rsid w:val="00EB78D7"/>
    <w:rsid w:val="00EB7B1A"/>
    <w:rsid w:val="00EB7C72"/>
    <w:rsid w:val="00EB7DB5"/>
    <w:rsid w:val="00EC0335"/>
    <w:rsid w:val="00EC0CAD"/>
    <w:rsid w:val="00EC16B3"/>
    <w:rsid w:val="00EC1AAD"/>
    <w:rsid w:val="00EC1BD1"/>
    <w:rsid w:val="00EC255A"/>
    <w:rsid w:val="00EC2A50"/>
    <w:rsid w:val="00EC2B35"/>
    <w:rsid w:val="00EC2B8B"/>
    <w:rsid w:val="00EC2D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084"/>
    <w:rsid w:val="00EC6B48"/>
    <w:rsid w:val="00EC6C2A"/>
    <w:rsid w:val="00EC6C4C"/>
    <w:rsid w:val="00EC746E"/>
    <w:rsid w:val="00EC7611"/>
    <w:rsid w:val="00EC7CE2"/>
    <w:rsid w:val="00ED0AB8"/>
    <w:rsid w:val="00ED0C5B"/>
    <w:rsid w:val="00ED12A2"/>
    <w:rsid w:val="00ED135B"/>
    <w:rsid w:val="00ED15BE"/>
    <w:rsid w:val="00ED15D0"/>
    <w:rsid w:val="00ED1934"/>
    <w:rsid w:val="00ED193E"/>
    <w:rsid w:val="00ED1B3A"/>
    <w:rsid w:val="00ED1E7F"/>
    <w:rsid w:val="00ED1EC1"/>
    <w:rsid w:val="00ED215D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8D4"/>
    <w:rsid w:val="00ED5438"/>
    <w:rsid w:val="00ED54AC"/>
    <w:rsid w:val="00ED554A"/>
    <w:rsid w:val="00ED562B"/>
    <w:rsid w:val="00ED5ABD"/>
    <w:rsid w:val="00ED5AED"/>
    <w:rsid w:val="00ED5CCF"/>
    <w:rsid w:val="00ED66A4"/>
    <w:rsid w:val="00ED6AC1"/>
    <w:rsid w:val="00ED706C"/>
    <w:rsid w:val="00ED7799"/>
    <w:rsid w:val="00ED7940"/>
    <w:rsid w:val="00EE03B5"/>
    <w:rsid w:val="00EE05BE"/>
    <w:rsid w:val="00EE0EAE"/>
    <w:rsid w:val="00EE16C8"/>
    <w:rsid w:val="00EE1855"/>
    <w:rsid w:val="00EE1EC9"/>
    <w:rsid w:val="00EE1F6E"/>
    <w:rsid w:val="00EE292B"/>
    <w:rsid w:val="00EE3588"/>
    <w:rsid w:val="00EE364C"/>
    <w:rsid w:val="00EE3687"/>
    <w:rsid w:val="00EE3927"/>
    <w:rsid w:val="00EE3AE2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75B"/>
    <w:rsid w:val="00EE6910"/>
    <w:rsid w:val="00EE69EA"/>
    <w:rsid w:val="00EE6BE2"/>
    <w:rsid w:val="00EE6D85"/>
    <w:rsid w:val="00EE7359"/>
    <w:rsid w:val="00EE78BE"/>
    <w:rsid w:val="00EF09D8"/>
    <w:rsid w:val="00EF0D8F"/>
    <w:rsid w:val="00EF11E2"/>
    <w:rsid w:val="00EF12E7"/>
    <w:rsid w:val="00EF12F6"/>
    <w:rsid w:val="00EF174A"/>
    <w:rsid w:val="00EF1A34"/>
    <w:rsid w:val="00EF20D3"/>
    <w:rsid w:val="00EF21CB"/>
    <w:rsid w:val="00EF2986"/>
    <w:rsid w:val="00EF343B"/>
    <w:rsid w:val="00EF3509"/>
    <w:rsid w:val="00EF36F7"/>
    <w:rsid w:val="00EF39D3"/>
    <w:rsid w:val="00EF3D9A"/>
    <w:rsid w:val="00EF3DD8"/>
    <w:rsid w:val="00EF41B3"/>
    <w:rsid w:val="00EF458F"/>
    <w:rsid w:val="00EF46B5"/>
    <w:rsid w:val="00EF48C9"/>
    <w:rsid w:val="00EF4965"/>
    <w:rsid w:val="00EF4A76"/>
    <w:rsid w:val="00EF4BB4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8EC"/>
    <w:rsid w:val="00EF6CAB"/>
    <w:rsid w:val="00EF6F8D"/>
    <w:rsid w:val="00EF79C4"/>
    <w:rsid w:val="00F001DE"/>
    <w:rsid w:val="00F010F3"/>
    <w:rsid w:val="00F0131B"/>
    <w:rsid w:val="00F014D7"/>
    <w:rsid w:val="00F0177A"/>
    <w:rsid w:val="00F01F40"/>
    <w:rsid w:val="00F0225C"/>
    <w:rsid w:val="00F02427"/>
    <w:rsid w:val="00F02917"/>
    <w:rsid w:val="00F02C2E"/>
    <w:rsid w:val="00F0358A"/>
    <w:rsid w:val="00F03745"/>
    <w:rsid w:val="00F03966"/>
    <w:rsid w:val="00F03D3A"/>
    <w:rsid w:val="00F03FDF"/>
    <w:rsid w:val="00F044A8"/>
    <w:rsid w:val="00F04994"/>
    <w:rsid w:val="00F04A35"/>
    <w:rsid w:val="00F04EA0"/>
    <w:rsid w:val="00F05379"/>
    <w:rsid w:val="00F05986"/>
    <w:rsid w:val="00F05C8F"/>
    <w:rsid w:val="00F06074"/>
    <w:rsid w:val="00F0610F"/>
    <w:rsid w:val="00F06484"/>
    <w:rsid w:val="00F066B5"/>
    <w:rsid w:val="00F0698F"/>
    <w:rsid w:val="00F06B50"/>
    <w:rsid w:val="00F06D55"/>
    <w:rsid w:val="00F070CC"/>
    <w:rsid w:val="00F071BE"/>
    <w:rsid w:val="00F074BB"/>
    <w:rsid w:val="00F07725"/>
    <w:rsid w:val="00F0779E"/>
    <w:rsid w:val="00F07CD7"/>
    <w:rsid w:val="00F10435"/>
    <w:rsid w:val="00F1046D"/>
    <w:rsid w:val="00F10B9A"/>
    <w:rsid w:val="00F10CA6"/>
    <w:rsid w:val="00F10E17"/>
    <w:rsid w:val="00F112E9"/>
    <w:rsid w:val="00F116C2"/>
    <w:rsid w:val="00F1199B"/>
    <w:rsid w:val="00F119E2"/>
    <w:rsid w:val="00F11C05"/>
    <w:rsid w:val="00F122A2"/>
    <w:rsid w:val="00F123A3"/>
    <w:rsid w:val="00F1320E"/>
    <w:rsid w:val="00F13C06"/>
    <w:rsid w:val="00F13F2E"/>
    <w:rsid w:val="00F14178"/>
    <w:rsid w:val="00F144D3"/>
    <w:rsid w:val="00F14687"/>
    <w:rsid w:val="00F14B3D"/>
    <w:rsid w:val="00F14CD5"/>
    <w:rsid w:val="00F14DFA"/>
    <w:rsid w:val="00F15451"/>
    <w:rsid w:val="00F15455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17D2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1C91"/>
    <w:rsid w:val="00F22B99"/>
    <w:rsid w:val="00F23411"/>
    <w:rsid w:val="00F23440"/>
    <w:rsid w:val="00F2379B"/>
    <w:rsid w:val="00F23C4B"/>
    <w:rsid w:val="00F247E0"/>
    <w:rsid w:val="00F248F8"/>
    <w:rsid w:val="00F24F00"/>
    <w:rsid w:val="00F24F29"/>
    <w:rsid w:val="00F24FD1"/>
    <w:rsid w:val="00F2580B"/>
    <w:rsid w:val="00F25ABE"/>
    <w:rsid w:val="00F2603B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D82"/>
    <w:rsid w:val="00F30FC2"/>
    <w:rsid w:val="00F3104D"/>
    <w:rsid w:val="00F3112D"/>
    <w:rsid w:val="00F31229"/>
    <w:rsid w:val="00F315EE"/>
    <w:rsid w:val="00F318FA"/>
    <w:rsid w:val="00F319BD"/>
    <w:rsid w:val="00F31DDB"/>
    <w:rsid w:val="00F31F02"/>
    <w:rsid w:val="00F3206C"/>
    <w:rsid w:val="00F32260"/>
    <w:rsid w:val="00F327A5"/>
    <w:rsid w:val="00F3283E"/>
    <w:rsid w:val="00F33753"/>
    <w:rsid w:val="00F3418A"/>
    <w:rsid w:val="00F3491A"/>
    <w:rsid w:val="00F35504"/>
    <w:rsid w:val="00F35617"/>
    <w:rsid w:val="00F35866"/>
    <w:rsid w:val="00F36D71"/>
    <w:rsid w:val="00F36DD2"/>
    <w:rsid w:val="00F36DDD"/>
    <w:rsid w:val="00F36EB9"/>
    <w:rsid w:val="00F36FF5"/>
    <w:rsid w:val="00F37251"/>
    <w:rsid w:val="00F37450"/>
    <w:rsid w:val="00F375A6"/>
    <w:rsid w:val="00F37752"/>
    <w:rsid w:val="00F37892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AB7"/>
    <w:rsid w:val="00F42C6B"/>
    <w:rsid w:val="00F43478"/>
    <w:rsid w:val="00F43A19"/>
    <w:rsid w:val="00F43A80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40E"/>
    <w:rsid w:val="00F5299B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7586"/>
    <w:rsid w:val="00F60046"/>
    <w:rsid w:val="00F61619"/>
    <w:rsid w:val="00F61AF6"/>
    <w:rsid w:val="00F61D94"/>
    <w:rsid w:val="00F6270A"/>
    <w:rsid w:val="00F62CF3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5D87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38E"/>
    <w:rsid w:val="00F70BB8"/>
    <w:rsid w:val="00F7115B"/>
    <w:rsid w:val="00F715C3"/>
    <w:rsid w:val="00F7186D"/>
    <w:rsid w:val="00F71919"/>
    <w:rsid w:val="00F71985"/>
    <w:rsid w:val="00F71C08"/>
    <w:rsid w:val="00F71D04"/>
    <w:rsid w:val="00F7205D"/>
    <w:rsid w:val="00F72116"/>
    <w:rsid w:val="00F722A5"/>
    <w:rsid w:val="00F722BD"/>
    <w:rsid w:val="00F7265E"/>
    <w:rsid w:val="00F729EF"/>
    <w:rsid w:val="00F72A82"/>
    <w:rsid w:val="00F72C36"/>
    <w:rsid w:val="00F72DFC"/>
    <w:rsid w:val="00F72EEF"/>
    <w:rsid w:val="00F72FD5"/>
    <w:rsid w:val="00F73B72"/>
    <w:rsid w:val="00F73CF2"/>
    <w:rsid w:val="00F73D11"/>
    <w:rsid w:val="00F743A8"/>
    <w:rsid w:val="00F74428"/>
    <w:rsid w:val="00F7469E"/>
    <w:rsid w:val="00F746D5"/>
    <w:rsid w:val="00F74F18"/>
    <w:rsid w:val="00F7544F"/>
    <w:rsid w:val="00F75622"/>
    <w:rsid w:val="00F75697"/>
    <w:rsid w:val="00F758C8"/>
    <w:rsid w:val="00F75A03"/>
    <w:rsid w:val="00F75FBF"/>
    <w:rsid w:val="00F76259"/>
    <w:rsid w:val="00F76B76"/>
    <w:rsid w:val="00F76BEC"/>
    <w:rsid w:val="00F76E50"/>
    <w:rsid w:val="00F76F85"/>
    <w:rsid w:val="00F771CB"/>
    <w:rsid w:val="00F77712"/>
    <w:rsid w:val="00F779BD"/>
    <w:rsid w:val="00F77CAB"/>
    <w:rsid w:val="00F80687"/>
    <w:rsid w:val="00F80ABF"/>
    <w:rsid w:val="00F80D3C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804"/>
    <w:rsid w:val="00F82999"/>
    <w:rsid w:val="00F82C02"/>
    <w:rsid w:val="00F82D33"/>
    <w:rsid w:val="00F82F30"/>
    <w:rsid w:val="00F8319B"/>
    <w:rsid w:val="00F8321D"/>
    <w:rsid w:val="00F8323B"/>
    <w:rsid w:val="00F835EA"/>
    <w:rsid w:val="00F83FBE"/>
    <w:rsid w:val="00F840D2"/>
    <w:rsid w:val="00F8486A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B23"/>
    <w:rsid w:val="00F86EAB"/>
    <w:rsid w:val="00F87EB2"/>
    <w:rsid w:val="00F90061"/>
    <w:rsid w:val="00F9060F"/>
    <w:rsid w:val="00F906F8"/>
    <w:rsid w:val="00F90D3E"/>
    <w:rsid w:val="00F90D57"/>
    <w:rsid w:val="00F91C08"/>
    <w:rsid w:val="00F91C46"/>
    <w:rsid w:val="00F927EB"/>
    <w:rsid w:val="00F93249"/>
    <w:rsid w:val="00F933FC"/>
    <w:rsid w:val="00F93555"/>
    <w:rsid w:val="00F939F4"/>
    <w:rsid w:val="00F948A9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8B5"/>
    <w:rsid w:val="00FA0CE8"/>
    <w:rsid w:val="00FA1828"/>
    <w:rsid w:val="00FA1BC1"/>
    <w:rsid w:val="00FA2809"/>
    <w:rsid w:val="00FA28D8"/>
    <w:rsid w:val="00FA2974"/>
    <w:rsid w:val="00FA2B82"/>
    <w:rsid w:val="00FA2DC6"/>
    <w:rsid w:val="00FA3507"/>
    <w:rsid w:val="00FA3EF5"/>
    <w:rsid w:val="00FA40C7"/>
    <w:rsid w:val="00FA4203"/>
    <w:rsid w:val="00FA434D"/>
    <w:rsid w:val="00FA4627"/>
    <w:rsid w:val="00FA4DF5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0F92"/>
    <w:rsid w:val="00FB1A5B"/>
    <w:rsid w:val="00FB1B62"/>
    <w:rsid w:val="00FB1DD6"/>
    <w:rsid w:val="00FB1EDD"/>
    <w:rsid w:val="00FB21EA"/>
    <w:rsid w:val="00FB26E1"/>
    <w:rsid w:val="00FB278F"/>
    <w:rsid w:val="00FB2CAE"/>
    <w:rsid w:val="00FB2D24"/>
    <w:rsid w:val="00FB2FF5"/>
    <w:rsid w:val="00FB3179"/>
    <w:rsid w:val="00FB32F8"/>
    <w:rsid w:val="00FB35CD"/>
    <w:rsid w:val="00FB393B"/>
    <w:rsid w:val="00FB3BD0"/>
    <w:rsid w:val="00FB409A"/>
    <w:rsid w:val="00FB4426"/>
    <w:rsid w:val="00FB498C"/>
    <w:rsid w:val="00FB5188"/>
    <w:rsid w:val="00FB5EBD"/>
    <w:rsid w:val="00FB617C"/>
    <w:rsid w:val="00FB63D9"/>
    <w:rsid w:val="00FB670C"/>
    <w:rsid w:val="00FB6BE8"/>
    <w:rsid w:val="00FB6E85"/>
    <w:rsid w:val="00FB6FB7"/>
    <w:rsid w:val="00FB715D"/>
    <w:rsid w:val="00FB71BB"/>
    <w:rsid w:val="00FB7C78"/>
    <w:rsid w:val="00FC0795"/>
    <w:rsid w:val="00FC0890"/>
    <w:rsid w:val="00FC090A"/>
    <w:rsid w:val="00FC0B32"/>
    <w:rsid w:val="00FC0B9A"/>
    <w:rsid w:val="00FC0FB8"/>
    <w:rsid w:val="00FC1B29"/>
    <w:rsid w:val="00FC1FCC"/>
    <w:rsid w:val="00FC22EA"/>
    <w:rsid w:val="00FC2E59"/>
    <w:rsid w:val="00FC3046"/>
    <w:rsid w:val="00FC3809"/>
    <w:rsid w:val="00FC413C"/>
    <w:rsid w:val="00FC43F5"/>
    <w:rsid w:val="00FC4B3A"/>
    <w:rsid w:val="00FC4B6C"/>
    <w:rsid w:val="00FC4C6C"/>
    <w:rsid w:val="00FC571B"/>
    <w:rsid w:val="00FC57B8"/>
    <w:rsid w:val="00FC5819"/>
    <w:rsid w:val="00FC5977"/>
    <w:rsid w:val="00FC5AA5"/>
    <w:rsid w:val="00FC5AC5"/>
    <w:rsid w:val="00FC5B98"/>
    <w:rsid w:val="00FC5BB6"/>
    <w:rsid w:val="00FC5F83"/>
    <w:rsid w:val="00FC5FEA"/>
    <w:rsid w:val="00FC6036"/>
    <w:rsid w:val="00FC675D"/>
    <w:rsid w:val="00FC6949"/>
    <w:rsid w:val="00FC69CF"/>
    <w:rsid w:val="00FC6D73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2B94"/>
    <w:rsid w:val="00FD39D7"/>
    <w:rsid w:val="00FD3D66"/>
    <w:rsid w:val="00FD3E3A"/>
    <w:rsid w:val="00FD3F37"/>
    <w:rsid w:val="00FD47FB"/>
    <w:rsid w:val="00FD4B4A"/>
    <w:rsid w:val="00FD52A4"/>
    <w:rsid w:val="00FD5531"/>
    <w:rsid w:val="00FD5C16"/>
    <w:rsid w:val="00FD5D7B"/>
    <w:rsid w:val="00FD5EF1"/>
    <w:rsid w:val="00FD6B3C"/>
    <w:rsid w:val="00FD6FAF"/>
    <w:rsid w:val="00FD745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6D0"/>
    <w:rsid w:val="00FE185D"/>
    <w:rsid w:val="00FE1B51"/>
    <w:rsid w:val="00FE1D81"/>
    <w:rsid w:val="00FE1F70"/>
    <w:rsid w:val="00FE210D"/>
    <w:rsid w:val="00FE241E"/>
    <w:rsid w:val="00FE2510"/>
    <w:rsid w:val="00FE274A"/>
    <w:rsid w:val="00FE2890"/>
    <w:rsid w:val="00FE2EF2"/>
    <w:rsid w:val="00FE305E"/>
    <w:rsid w:val="00FE3135"/>
    <w:rsid w:val="00FE332C"/>
    <w:rsid w:val="00FE3578"/>
    <w:rsid w:val="00FE3798"/>
    <w:rsid w:val="00FE392B"/>
    <w:rsid w:val="00FE3D86"/>
    <w:rsid w:val="00FE3E0A"/>
    <w:rsid w:val="00FE45F8"/>
    <w:rsid w:val="00FE498D"/>
    <w:rsid w:val="00FE49E0"/>
    <w:rsid w:val="00FE4CA9"/>
    <w:rsid w:val="00FE519D"/>
    <w:rsid w:val="00FE550C"/>
    <w:rsid w:val="00FE587C"/>
    <w:rsid w:val="00FE61C9"/>
    <w:rsid w:val="00FE69DC"/>
    <w:rsid w:val="00FE6AD6"/>
    <w:rsid w:val="00FE7E33"/>
    <w:rsid w:val="00FF0215"/>
    <w:rsid w:val="00FF0C3C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129"/>
    <w:rsid w:val="00FF44FA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716"/>
    <w:rsid w:val="00FF6924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701C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22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A92D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A9A3A8EB-B3EF-46C6-9223-91F9D3866B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29</Pages>
  <Words>7142</Words>
  <Characters>32347</Characters>
  <Application>Microsoft Office Word</Application>
  <DocSecurity>0</DocSecurity>
  <Lines>269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7</cp:revision>
  <cp:lastPrinted>2024-08-09T06:41:00Z</cp:lastPrinted>
  <dcterms:created xsi:type="dcterms:W3CDTF">2024-08-09T08:23:00Z</dcterms:created>
  <dcterms:modified xsi:type="dcterms:W3CDTF">2024-08-09T09:30:00Z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