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B01B0" w14:textId="21496387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5067F54C" w:rsidR="00126374" w:rsidRPr="00524FA0" w:rsidRDefault="00126374" w:rsidP="00E7057E">
      <w:pPr>
        <w:pStyle w:val="Heading1"/>
        <w:spacing w:after="0"/>
        <w:rPr>
          <w:b/>
          <w:bCs/>
          <w:sz w:val="32"/>
          <w:szCs w:val="32"/>
          <w:cs/>
          <w:lang w:val="en-GB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  <w:r w:rsidR="00524FA0">
        <w:rPr>
          <w:rFonts w:hint="cs"/>
          <w:b/>
          <w:bCs/>
          <w:sz w:val="32"/>
          <w:szCs w:val="32"/>
          <w:cs/>
          <w:lang w:val="en-GB"/>
        </w:rPr>
        <w:t>ระหว่างกาล</w:t>
      </w:r>
    </w:p>
    <w:p w14:paraId="3DB10B43" w14:textId="159C63E1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965611" w:rsidRPr="00965611">
        <w:rPr>
          <w:rFonts w:hint="cs"/>
          <w:b/>
          <w:bCs/>
          <w:sz w:val="32"/>
          <w:szCs w:val="32"/>
          <w:cs/>
        </w:rPr>
        <w:t>งวดสามเดือน</w:t>
      </w:r>
      <w:r w:rsidR="00501B30">
        <w:rPr>
          <w:rFonts w:hint="cs"/>
          <w:b/>
          <w:bCs/>
          <w:sz w:val="32"/>
          <w:szCs w:val="32"/>
          <w:cs/>
        </w:rPr>
        <w:t>และหกเดือน</w:t>
      </w:r>
      <w:r w:rsidR="00501B30"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501B30">
        <w:rPr>
          <w:b/>
          <w:bCs/>
          <w:sz w:val="32"/>
          <w:szCs w:val="32"/>
        </w:rPr>
        <w:t xml:space="preserve">30 </w:t>
      </w:r>
      <w:r w:rsidR="00501B30">
        <w:rPr>
          <w:rFonts w:hint="cs"/>
          <w:b/>
          <w:bCs/>
          <w:sz w:val="32"/>
          <w:szCs w:val="32"/>
          <w:cs/>
        </w:rPr>
        <w:t xml:space="preserve">มิถุนายน </w:t>
      </w:r>
      <w:r w:rsidR="00F768BB">
        <w:rPr>
          <w:b/>
          <w:bCs/>
          <w:sz w:val="32"/>
          <w:szCs w:val="32"/>
        </w:rPr>
        <w:t>2567</w:t>
      </w:r>
    </w:p>
    <w:p w14:paraId="4C09D1DF" w14:textId="77777777" w:rsidR="005D556C" w:rsidRPr="00501B30" w:rsidRDefault="005D556C" w:rsidP="00E7057E">
      <w:pPr>
        <w:jc w:val="center"/>
      </w:pPr>
    </w:p>
    <w:p w14:paraId="2FC52B42" w14:textId="77777777" w:rsidR="00111090" w:rsidRPr="00E7057E" w:rsidRDefault="00954F06" w:rsidP="0020567C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4856AF34" w14:textId="752AE323" w:rsidR="00175A77" w:rsidRDefault="00807154" w:rsidP="00DA4EBE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960E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 อาร์ ซี แอล จำกัด (มหาชน) </w:t>
      </w:r>
      <w:r w:rsidR="00271259">
        <w:rPr>
          <w:rFonts w:ascii="Angsana New" w:eastAsia="Times New Roman" w:hAnsi="Angsana New"/>
          <w:sz w:val="32"/>
          <w:szCs w:val="32"/>
          <w:cs/>
          <w:lang w:val="th-TH"/>
        </w:rPr>
        <w:t>(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271259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08C340F" w14:textId="77777777" w:rsidR="00544B24" w:rsidRPr="00544B24" w:rsidRDefault="00544B24" w:rsidP="00327992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0EC0CA2B" w14:textId="0A1F3029" w:rsidR="00BA4611" w:rsidRDefault="00544B24" w:rsidP="00AD3E67">
      <w:pPr>
        <w:tabs>
          <w:tab w:val="left" w:pos="709"/>
        </w:tabs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A75469"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  <w:r w:rsidR="00965611" w:rsidRPr="00631FAC">
        <w:rPr>
          <w:rFonts w:ascii="Angsana New" w:hAnsi="Angsana New"/>
          <w:sz w:val="32"/>
          <w:szCs w:val="32"/>
          <w:u w:val="single"/>
          <w:cs/>
        </w:rPr>
        <w:t>ระหว่างกาล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EC71956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723EF60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8A32EBB" w14:textId="77777777" w:rsid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3D23B3FB" w14:textId="77777777" w:rsidR="00965611" w:rsidRPr="00965611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3E2AC4E8" w14:textId="59A67EA1" w:rsidR="00965611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A75469">
        <w:rPr>
          <w:rFonts w:ascii="Angsana New" w:hAnsi="Angsana New" w:hint="cs"/>
          <w:spacing w:val="-2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วันสิ้นรอบระยะเวลารายงานและรายการในงบกำไรขาดทุนและ          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9D0C78F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2984732C" w14:textId="465C7BA6" w:rsidR="00965611" w:rsidRPr="00474030" w:rsidRDefault="00965611" w:rsidP="00A75469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A75469">
        <w:rPr>
          <w:rFonts w:ascii="Angsana New" w:hAnsi="Angsana New"/>
          <w:spacing w:val="-2"/>
          <w:sz w:val="32"/>
          <w:szCs w:val="32"/>
          <w:cs/>
        </w:rPr>
        <w:t>กาล</w:t>
      </w:r>
      <w:r w:rsidRPr="0090413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768BB">
        <w:rPr>
          <w:rFonts w:ascii="Angsana New" w:hAnsi="Angsana New"/>
          <w:sz w:val="32"/>
          <w:szCs w:val="32"/>
        </w:rPr>
        <w:t>2566</w:t>
      </w:r>
    </w:p>
    <w:p w14:paraId="594317A1" w14:textId="77777777" w:rsidR="00965611" w:rsidRPr="001A5119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7DEE619D" w14:textId="77777777" w:rsidR="00965611" w:rsidRDefault="00965611" w:rsidP="00965611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 xml:space="preserve">            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27428666" w14:textId="77777777" w:rsidR="00965611" w:rsidRPr="0058711B" w:rsidRDefault="00965611" w:rsidP="0096561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288BBE77" w14:textId="0649A3D8" w:rsidR="00EC32A3" w:rsidRDefault="00612F04" w:rsidP="008043CE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>1.</w:t>
      </w:r>
      <w:r w:rsidR="00A75469">
        <w:rPr>
          <w:rFonts w:ascii="Angsana New" w:hAnsi="Angsana New"/>
          <w:color w:val="000000"/>
          <w:sz w:val="32"/>
          <w:szCs w:val="32"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7C1116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  <w:r w:rsidR="00965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22BEFF8" w14:textId="172A155C" w:rsidR="00B11496" w:rsidRPr="00977D23" w:rsidRDefault="00965611" w:rsidP="001960E0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8711B">
        <w:rPr>
          <w:rFonts w:ascii="Angsana New" w:hAnsi="Angsana New"/>
          <w:sz w:val="32"/>
          <w:szCs w:val="32"/>
          <w:cs/>
        </w:rPr>
        <w:t>งบการเงิน</w:t>
      </w:r>
      <w:r w:rsidR="007C1116"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>รวม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>ระหว่างกาล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นี้ได้จัดทำขึ้นโดยรวมงบการเงินของบริษัท 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อาร์ ซี แอล</w:t>
      </w:r>
      <w:r w:rsidRPr="0058711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58711B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(มหาชน)</w:t>
      </w:r>
      <w:r w:rsidRPr="0058711B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58711B">
        <w:rPr>
          <w:rFonts w:ascii="Angsana New" w:hAnsi="Angsana New"/>
          <w:color w:val="000000"/>
          <w:spacing w:val="6"/>
          <w:sz w:val="32"/>
          <w:szCs w:val="32"/>
          <w:cs/>
          <w:lang w:val="th-TH"/>
        </w:rPr>
        <w:t>บริษัทย่อย</w:t>
      </w:r>
      <w:r w:rsidRPr="0058711B">
        <w:rPr>
          <w:rFonts w:ascii="Angsana New" w:hAnsi="Angsana New" w:hint="cs"/>
          <w:color w:val="000000"/>
          <w:spacing w:val="6"/>
          <w:sz w:val="32"/>
          <w:szCs w:val="32"/>
          <w:cs/>
          <w:lang w:val="th-TH"/>
        </w:rPr>
        <w:t xml:space="preserve"> (“กลุ่มบริษัท”) และได้จัดทำขึ้นโดยใช้หลักเกณฑ์เดียวกับงบการเงินรวม สำหรับปีสิ้นสุดวันที่ </w:t>
      </w:r>
      <w:r w:rsidRPr="00F7628D">
        <w:rPr>
          <w:rFonts w:ascii="Angsana New" w:hAnsi="Angsana New"/>
          <w:color w:val="000000"/>
          <w:sz w:val="32"/>
          <w:szCs w:val="32"/>
        </w:rPr>
        <w:t>31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0D0DDC">
        <w:rPr>
          <w:rFonts w:ascii="Angsana New" w:hAnsi="Angsana New"/>
          <w:color w:val="000000"/>
          <w:sz w:val="32"/>
          <w:szCs w:val="32"/>
        </w:rPr>
        <w:t>256</w:t>
      </w:r>
      <w:r w:rsidR="005679FE">
        <w:rPr>
          <w:rFonts w:ascii="Angsana New" w:hAnsi="Angsana New"/>
          <w:color w:val="000000"/>
          <w:sz w:val="32"/>
          <w:szCs w:val="32"/>
        </w:rPr>
        <w:t>6</w:t>
      </w:r>
    </w:p>
    <w:p w14:paraId="2E90942C" w14:textId="498228A0" w:rsidR="001013F1" w:rsidRPr="00ED1D52" w:rsidRDefault="001013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8774BC1" w14:textId="32D849B6" w:rsidR="00EC32A3" w:rsidRPr="00D96223" w:rsidRDefault="003B47D6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87564B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9BC4D27" w14:textId="786EF5D6" w:rsidR="00E97394" w:rsidRDefault="001423EB" w:rsidP="00AD3E67">
      <w:pPr>
        <w:ind w:left="252" w:firstLine="462"/>
        <w:jc w:val="thaiDistribute"/>
        <w:rPr>
          <w:rFonts w:ascii="Angsana New" w:hAnsi="Angsana New"/>
          <w:sz w:val="32"/>
          <w:szCs w:val="32"/>
        </w:rPr>
      </w:pPr>
      <w:r w:rsidRPr="004074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สำหรับปีสิ้นสุดวันที่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/>
          <w:spacing w:val="-4"/>
          <w:sz w:val="32"/>
          <w:szCs w:val="32"/>
        </w:rPr>
        <w:t>31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513C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513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0DDC">
        <w:rPr>
          <w:rFonts w:ascii="Angsana New" w:hAnsi="Angsana New"/>
          <w:spacing w:val="-4"/>
          <w:sz w:val="32"/>
          <w:szCs w:val="32"/>
        </w:rPr>
        <w:t>256</w:t>
      </w:r>
      <w:r w:rsidR="005679FE">
        <w:rPr>
          <w:rFonts w:ascii="Angsana New" w:hAnsi="Angsana New"/>
          <w:spacing w:val="-4"/>
          <w:sz w:val="32"/>
          <w:szCs w:val="32"/>
        </w:rPr>
        <w:t>6</w:t>
      </w:r>
    </w:p>
    <w:p w14:paraId="36BE7E42" w14:textId="01ED51C2" w:rsidR="00AD3E67" w:rsidRDefault="00AD3E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1E92FC71" w14:textId="3AA71431" w:rsidR="00D96223" w:rsidRPr="00404703" w:rsidRDefault="00B6125B" w:rsidP="00ED1D52">
      <w:pPr>
        <w:tabs>
          <w:tab w:val="left" w:pos="252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DF66AC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50E5B15" w14:textId="02C13BE1" w:rsidR="008D0C4D" w:rsidRPr="00ED1D52" w:rsidRDefault="00D96223" w:rsidP="00ED1D52">
      <w:pPr>
        <w:ind w:left="252" w:firstLine="462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40741F">
        <w:rPr>
          <w:rFonts w:ascii="Angsana New" w:hAnsi="Angsana New" w:hint="cs"/>
          <w:spacing w:val="6"/>
          <w:sz w:val="32"/>
          <w:szCs w:val="32"/>
          <w:cs/>
        </w:rPr>
        <w:t>ใน</w:t>
      </w:r>
      <w:r w:rsidR="008D0C4D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ระหว่าง</w:t>
      </w:r>
      <w:r w:rsidR="009A19B1"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en-GB"/>
        </w:rPr>
        <w:t xml:space="preserve">งวด </w:t>
      </w:r>
      <w:r w:rsidRPr="0040741F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Pr="0040741F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บริษัทฯ ได้เปลี่ยนประมาณการมูลค่าซากของเรือเดินทะเล เพื่อให้มูลค่าซากของ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เรือเดินทะเลเป็นไปตามราคาตลาด ผล</w:t>
      </w:r>
      <w:r w:rsidRPr="0040741F">
        <w:rPr>
          <w:rFonts w:ascii="Angsana New" w:hAnsi="Angsana New" w:hint="cs"/>
          <w:sz w:val="32"/>
          <w:szCs w:val="32"/>
          <w:cs/>
        </w:rPr>
        <w:t>การ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</w:t>
      </w:r>
      <w:r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 และบริษัทฯ สำหรับ</w:t>
      </w:r>
      <w:r w:rsidR="00B6125B" w:rsidRPr="0040741F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สามเดือนสิ้นสุดวันที่ </w:t>
      </w:r>
      <w:r w:rsidR="00501B30" w:rsidRPr="00501B30">
        <w:rPr>
          <w:rFonts w:ascii="Angsana New" w:eastAsia="Times New Roman" w:hAnsi="Angsana New"/>
          <w:sz w:val="32"/>
          <w:szCs w:val="32"/>
        </w:rPr>
        <w:t>30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มิถุนายน </w:t>
      </w:r>
      <w:r w:rsidR="00501B30" w:rsidRPr="00501B30">
        <w:rPr>
          <w:rFonts w:ascii="Angsana New" w:eastAsia="Times New Roman" w:hAnsi="Angsana New"/>
          <w:sz w:val="32"/>
          <w:szCs w:val="32"/>
        </w:rPr>
        <w:t>256</w:t>
      </w:r>
      <w:r w:rsidR="005679FE">
        <w:rPr>
          <w:rFonts w:ascii="Angsana New" w:eastAsia="Times New Roman" w:hAnsi="Angsana New"/>
          <w:sz w:val="32"/>
          <w:szCs w:val="32"/>
        </w:rPr>
        <w:t>7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เพิ่มขึ้นเป็นจำนวนเงิน</w:t>
      </w:r>
      <w:r w:rsidR="006D27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60EAB">
        <w:rPr>
          <w:rFonts w:ascii="Angsana New" w:eastAsia="Times New Roman" w:hAnsi="Angsana New"/>
          <w:sz w:val="32"/>
          <w:szCs w:val="32"/>
        </w:rPr>
        <w:t>1</w:t>
      </w:r>
      <w:r w:rsidR="002759F4">
        <w:rPr>
          <w:rFonts w:ascii="Angsana New" w:eastAsia="Times New Roman" w:hAnsi="Angsana New"/>
          <w:sz w:val="32"/>
          <w:szCs w:val="32"/>
        </w:rPr>
        <w:t>3</w:t>
      </w:r>
      <w:r w:rsidR="00F60EAB">
        <w:rPr>
          <w:rFonts w:ascii="Angsana New" w:eastAsia="Times New Roman" w:hAnsi="Angsana New"/>
          <w:sz w:val="32"/>
          <w:szCs w:val="32"/>
        </w:rPr>
        <w:t>.9</w:t>
      </w:r>
      <w:r w:rsidR="006D27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และ</w:t>
      </w:r>
      <w:r w:rsidR="006D273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F60EAB">
        <w:rPr>
          <w:rFonts w:ascii="Angsana New" w:eastAsia="Times New Roman" w:hAnsi="Angsana New"/>
          <w:sz w:val="32"/>
          <w:szCs w:val="32"/>
        </w:rPr>
        <w:t>2.</w:t>
      </w:r>
      <w:r w:rsidR="002759F4">
        <w:rPr>
          <w:rFonts w:ascii="Angsana New" w:eastAsia="Times New Roman" w:hAnsi="Angsana New"/>
          <w:sz w:val="32"/>
          <w:szCs w:val="32"/>
        </w:rPr>
        <w:t>9</w:t>
      </w:r>
      <w:r w:rsidR="00501B30" w:rsidRPr="00501B30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ล้านบาท ตามลำดับ (</w:t>
      </w:r>
      <w:r w:rsidR="00501B30" w:rsidRPr="00501B30">
        <w:rPr>
          <w:rFonts w:ascii="Angsana New" w:eastAsia="Times New Roman" w:hAnsi="Angsana New"/>
          <w:sz w:val="32"/>
          <w:szCs w:val="32"/>
        </w:rPr>
        <w:t>0.0</w:t>
      </w:r>
      <w:r w:rsidR="00F60EAB">
        <w:rPr>
          <w:rFonts w:ascii="Angsana New" w:eastAsia="Times New Roman" w:hAnsi="Angsana New"/>
          <w:sz w:val="32"/>
          <w:szCs w:val="32"/>
        </w:rPr>
        <w:t>1</w:t>
      </w:r>
      <w:r w:rsidR="002759F4">
        <w:rPr>
          <w:rFonts w:ascii="Angsana New" w:eastAsia="Times New Roman" w:hAnsi="Angsana New"/>
          <w:sz w:val="32"/>
          <w:szCs w:val="32"/>
        </w:rPr>
        <w:t>7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 และ </w:t>
      </w:r>
      <w:r w:rsidR="00501B30" w:rsidRPr="00501B30">
        <w:rPr>
          <w:rFonts w:ascii="Angsana New" w:eastAsia="Times New Roman" w:hAnsi="Angsana New"/>
          <w:sz w:val="32"/>
          <w:szCs w:val="32"/>
        </w:rPr>
        <w:t>0.00</w:t>
      </w:r>
      <w:r w:rsidR="002759F4">
        <w:rPr>
          <w:rFonts w:ascii="Angsana New" w:eastAsia="Times New Roman" w:hAnsi="Angsana New"/>
          <w:sz w:val="32"/>
          <w:szCs w:val="32"/>
        </w:rPr>
        <w:t>4</w:t>
      </w:r>
      <w:r w:rsidR="00501B30" w:rsidRPr="00501B30">
        <w:rPr>
          <w:rFonts w:ascii="Angsana New" w:eastAsia="Times New Roman" w:hAnsi="Angsana New"/>
          <w:sz w:val="32"/>
          <w:szCs w:val="32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บาทต่อหุ้น ตามลำดับ) และสำหรับงวดหกเดือนสิ้นสุดวันที่ </w:t>
      </w:r>
      <w:r w:rsidR="00501B30" w:rsidRPr="00501B30">
        <w:rPr>
          <w:rFonts w:ascii="Angsana New" w:eastAsia="Times New Roman" w:hAnsi="Angsana New"/>
          <w:sz w:val="32"/>
          <w:szCs w:val="32"/>
        </w:rPr>
        <w:t>30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มิถุนายน </w:t>
      </w:r>
      <w:r w:rsidR="00501B30" w:rsidRPr="00501B30">
        <w:rPr>
          <w:rFonts w:ascii="Angsana New" w:eastAsia="Times New Roman" w:hAnsi="Angsana New"/>
          <w:sz w:val="32"/>
          <w:szCs w:val="32"/>
        </w:rPr>
        <w:t>256</w:t>
      </w:r>
      <w:r w:rsidR="005679FE">
        <w:rPr>
          <w:rFonts w:ascii="Angsana New" w:eastAsia="Times New Roman" w:hAnsi="Angsana New"/>
          <w:sz w:val="32"/>
          <w:szCs w:val="32"/>
        </w:rPr>
        <w:t>7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เพิ่มขึ้นเป็นจำนวนเงิน </w:t>
      </w:r>
      <w:r w:rsidR="00F60EAB">
        <w:rPr>
          <w:rFonts w:ascii="Angsana New" w:eastAsia="Times New Roman" w:hAnsi="Angsana New"/>
          <w:sz w:val="32"/>
          <w:szCs w:val="32"/>
        </w:rPr>
        <w:t>2</w:t>
      </w:r>
      <w:r w:rsidR="002759F4">
        <w:rPr>
          <w:rFonts w:ascii="Angsana New" w:eastAsia="Times New Roman" w:hAnsi="Angsana New"/>
          <w:sz w:val="32"/>
          <w:szCs w:val="32"/>
        </w:rPr>
        <w:t>7</w:t>
      </w:r>
      <w:r w:rsidR="00F60EAB">
        <w:rPr>
          <w:rFonts w:ascii="Angsana New" w:eastAsia="Times New Roman" w:hAnsi="Angsana New"/>
          <w:sz w:val="32"/>
          <w:szCs w:val="32"/>
        </w:rPr>
        <w:t>.</w:t>
      </w:r>
      <w:r w:rsidR="002759F4">
        <w:rPr>
          <w:rFonts w:ascii="Angsana New" w:eastAsia="Times New Roman" w:hAnsi="Angsana New"/>
          <w:sz w:val="32"/>
          <w:szCs w:val="32"/>
        </w:rPr>
        <w:t>5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 </w:t>
      </w:r>
      <w:r w:rsidR="00F60EAB">
        <w:rPr>
          <w:rFonts w:ascii="Angsana New" w:eastAsia="Times New Roman" w:hAnsi="Angsana New"/>
          <w:sz w:val="32"/>
          <w:szCs w:val="32"/>
        </w:rPr>
        <w:t>5.</w:t>
      </w:r>
      <w:r w:rsidR="002759F4">
        <w:rPr>
          <w:rFonts w:ascii="Angsana New" w:eastAsia="Times New Roman" w:hAnsi="Angsana New"/>
          <w:sz w:val="32"/>
          <w:szCs w:val="32"/>
        </w:rPr>
        <w:t>8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ตามลำดับ (</w:t>
      </w:r>
      <w:r w:rsidR="00501B30" w:rsidRPr="00501B30">
        <w:rPr>
          <w:rFonts w:ascii="Angsana New" w:eastAsia="Times New Roman" w:hAnsi="Angsana New"/>
          <w:sz w:val="32"/>
          <w:szCs w:val="32"/>
        </w:rPr>
        <w:t>0.0</w:t>
      </w:r>
      <w:r w:rsidR="00F60EAB">
        <w:rPr>
          <w:rFonts w:ascii="Angsana New" w:eastAsia="Times New Roman" w:hAnsi="Angsana New"/>
          <w:sz w:val="32"/>
          <w:szCs w:val="32"/>
        </w:rPr>
        <w:t>3</w:t>
      </w:r>
      <w:r w:rsidR="002759F4">
        <w:rPr>
          <w:rFonts w:ascii="Angsana New" w:eastAsia="Times New Roman" w:hAnsi="Angsana New"/>
          <w:sz w:val="32"/>
          <w:szCs w:val="32"/>
        </w:rPr>
        <w:t>3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</w:t>
      </w:r>
      <w:r w:rsidR="00501B30" w:rsidRPr="00501B30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501B30" w:rsidRPr="00501B30">
        <w:rPr>
          <w:rFonts w:ascii="Angsana New" w:eastAsia="Times New Roman" w:hAnsi="Angsana New"/>
          <w:sz w:val="32"/>
          <w:szCs w:val="32"/>
        </w:rPr>
        <w:t>0.0</w:t>
      </w:r>
      <w:r w:rsidR="00F60EAB">
        <w:rPr>
          <w:rFonts w:ascii="Angsana New" w:eastAsia="Times New Roman" w:hAnsi="Angsana New"/>
          <w:sz w:val="32"/>
          <w:szCs w:val="32"/>
        </w:rPr>
        <w:t>0</w:t>
      </w:r>
      <w:r w:rsidR="002759F4">
        <w:rPr>
          <w:rFonts w:ascii="Angsana New" w:eastAsia="Times New Roman" w:hAnsi="Angsana New"/>
          <w:sz w:val="32"/>
          <w:szCs w:val="32"/>
        </w:rPr>
        <w:t>7</w:t>
      </w:r>
      <w:r w:rsidR="00501B30" w:rsidRPr="00501B3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บาทต่อหุ้น ตามลำดับ)</w:t>
      </w:r>
    </w:p>
    <w:p w14:paraId="458DB378" w14:textId="77777777" w:rsidR="002F3AFA" w:rsidRPr="00AD3E67" w:rsidRDefault="002F3AFA" w:rsidP="009228D8">
      <w:pPr>
        <w:tabs>
          <w:tab w:val="left" w:pos="434"/>
        </w:tabs>
        <w:ind w:right="249"/>
        <w:rPr>
          <w:rFonts w:ascii="Angsana New" w:hAnsi="Angsana New"/>
        </w:rPr>
      </w:pPr>
    </w:p>
    <w:p w14:paraId="5495229D" w14:textId="77777777" w:rsidR="00ED1D52" w:rsidRDefault="00ED1D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977755" w14:textId="08663893" w:rsidR="00906AC9" w:rsidRPr="00CD72BD" w:rsidRDefault="00B6125B" w:rsidP="00AD3E67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62DD029A" w:rsidR="00C8314D" w:rsidRPr="00A0611E" w:rsidRDefault="00521B27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611E">
        <w:rPr>
          <w:rFonts w:ascii="Angsana New" w:hAnsi="Angsana New"/>
          <w:sz w:val="32"/>
          <w:szCs w:val="32"/>
          <w:cs/>
        </w:rPr>
        <w:t>ยอดคงเหลือของลูกหนี้การค้า</w:t>
      </w:r>
      <w:r w:rsidRPr="00A0611E">
        <w:rPr>
          <w:rFonts w:ascii="Angsana New" w:hAnsi="Angsana New"/>
          <w:sz w:val="32"/>
          <w:szCs w:val="32"/>
        </w:rPr>
        <w:t xml:space="preserve"> - </w:t>
      </w:r>
      <w:r w:rsidR="003C6CB1" w:rsidRPr="00A0611E">
        <w:rPr>
          <w:rFonts w:ascii="Angsana New" w:hAnsi="Angsana New" w:hint="cs"/>
          <w:sz w:val="32"/>
          <w:szCs w:val="32"/>
          <w:cs/>
        </w:rPr>
        <w:t>กิจการที่ไม่เกี่ยวข้องกัน</w:t>
      </w:r>
      <w:r w:rsidR="005B581B" w:rsidRPr="00A0611E">
        <w:rPr>
          <w:rFonts w:ascii="Angsana New" w:hAnsi="Angsana New" w:hint="cs"/>
          <w:sz w:val="32"/>
          <w:szCs w:val="32"/>
          <w:cs/>
        </w:rPr>
        <w:t xml:space="preserve"> </w:t>
      </w:r>
      <w:r w:rsidRPr="00A0611E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898"/>
        <w:gridCol w:w="1484"/>
        <w:gridCol w:w="182"/>
        <w:gridCol w:w="1483"/>
        <w:gridCol w:w="168"/>
        <w:gridCol w:w="1456"/>
        <w:gridCol w:w="182"/>
        <w:gridCol w:w="1478"/>
      </w:tblGrid>
      <w:tr w:rsidR="00586D8B" w:rsidRPr="00B6125B" w14:paraId="7DCD921C" w14:textId="77777777" w:rsidTr="0087564B">
        <w:trPr>
          <w:trHeight w:hRule="exact" w:val="397"/>
        </w:trPr>
        <w:tc>
          <w:tcPr>
            <w:tcW w:w="2898" w:type="dxa"/>
            <w:vAlign w:val="center"/>
          </w:tcPr>
          <w:p w14:paraId="0EE3C7AB" w14:textId="77777777" w:rsidR="00586D8B" w:rsidRPr="00B6125B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3" w:type="dxa"/>
            <w:gridSpan w:val="7"/>
            <w:vAlign w:val="center"/>
          </w:tcPr>
          <w:p w14:paraId="536FA9AF" w14:textId="77777777" w:rsidR="00586D8B" w:rsidRPr="00B6125B" w:rsidRDefault="00586D8B" w:rsidP="0087564B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(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612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86D8B" w:rsidRPr="00B6125B" w14:paraId="7F5E3C52" w14:textId="77777777" w:rsidTr="0087564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526B3FD2" w14:textId="77777777" w:rsidR="00586D8B" w:rsidRPr="00B6125B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B6125B" w:rsidRDefault="00586D8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73E3BB16" w14:textId="77777777" w:rsidR="00586D8B" w:rsidRPr="00B6125B" w:rsidRDefault="00586D8B" w:rsidP="00461F9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B6125B" w:rsidRDefault="00586D8B" w:rsidP="00461F9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B6125B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6125B" w:rsidRPr="00B6125B" w14:paraId="5E2BD542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D3D16D1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0BA1389B" w14:textId="10E54A63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3053C45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3AE5F21E" w14:textId="4F0ACC34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22863494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119BD6C7" w14:textId="6D111269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28B4EEF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555FFAF8" w14:textId="21148D48" w:rsidR="00B6125B" w:rsidRPr="00B6125B" w:rsidRDefault="00B6125B" w:rsidP="00461F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6125B" w:rsidRPr="00B6125B" w14:paraId="514DA72B" w14:textId="77777777" w:rsidTr="006727A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3E86E42B" w14:textId="77777777" w:rsidR="00B6125B" w:rsidRPr="00B6125B" w:rsidRDefault="00B6125B" w:rsidP="007759F2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57EC2C0C" w14:textId="284D2E4F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 w:rsidR="00E8368D"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8368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center"/>
          </w:tcPr>
          <w:p w14:paraId="1A62ADD1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center"/>
          </w:tcPr>
          <w:p w14:paraId="56B2DC27" w14:textId="5A251541" w:rsidR="00B6125B" w:rsidRPr="00B6125B" w:rsidRDefault="00B6125B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" w:type="dxa"/>
            <w:vAlign w:val="center"/>
          </w:tcPr>
          <w:p w14:paraId="26B4AAF9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7C0FCE06" w14:textId="0DF3D761" w:rsidR="00B6125B" w:rsidRPr="00B6125B" w:rsidRDefault="00E8368D" w:rsidP="0025624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center"/>
          </w:tcPr>
          <w:p w14:paraId="055FA588" w14:textId="77777777" w:rsidR="00B6125B" w:rsidRPr="00B6125B" w:rsidRDefault="00B6125B" w:rsidP="00461F9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415E14B8" w14:textId="1EB4D351" w:rsidR="00B6125B" w:rsidRPr="00B6125B" w:rsidRDefault="00B6125B" w:rsidP="006657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31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14CE1" w:rsidRPr="00B6125B" w14:paraId="49ACCBFB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6B0C4F44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5249C15D" w14:textId="3EBE1901" w:rsidR="00414CE1" w:rsidRPr="00B6125B" w:rsidRDefault="00414CE1" w:rsidP="00414CE1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2" w:type="dxa"/>
            <w:vAlign w:val="center"/>
          </w:tcPr>
          <w:p w14:paraId="728BE892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center"/>
          </w:tcPr>
          <w:p w14:paraId="7C66166E" w14:textId="6C68C34D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37781A7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AB5E212" w14:textId="09A932D9" w:rsidR="00414CE1" w:rsidRPr="00B6125B" w:rsidRDefault="00414CE1" w:rsidP="00414CE1">
            <w:pPr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CE1">
              <w:rPr>
                <w:rFonts w:ascii="Angsana New" w:hAnsi="Angsana New"/>
                <w:sz w:val="28"/>
                <w:szCs w:val="28"/>
              </w:rPr>
              <w:t>(</w:t>
            </w:r>
            <w:r w:rsidRPr="00414CE1">
              <w:rPr>
                <w:rFonts w:ascii="Angsana New" w:hAnsi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82" w:type="dxa"/>
            <w:vAlign w:val="center"/>
          </w:tcPr>
          <w:p w14:paraId="3EAEB6DD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4FAA0C75" w14:textId="66B2C0D9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14CE1" w:rsidRPr="00B6125B" w14:paraId="44B8D372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</w:tcPr>
          <w:p w14:paraId="3907C75D" w14:textId="77777777" w:rsidR="00414CE1" w:rsidRPr="00B6125B" w:rsidRDefault="00414CE1" w:rsidP="00414CE1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center"/>
          </w:tcPr>
          <w:p w14:paraId="7A77FA65" w14:textId="6112309A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67CDFD0F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14:paraId="647218C4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center"/>
          </w:tcPr>
          <w:p w14:paraId="082CFBC3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0C3122D" w14:textId="4987A973" w:rsidR="00414CE1" w:rsidRPr="00B6125B" w:rsidRDefault="00414CE1" w:rsidP="00414C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25B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169D13E1" w14:textId="77777777" w:rsidR="00414CE1" w:rsidRPr="00B6125B" w:rsidRDefault="00414CE1" w:rsidP="00414CE1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231055D0" w14:textId="77777777" w:rsidR="00414CE1" w:rsidRPr="00B6125B" w:rsidRDefault="00414CE1" w:rsidP="00414C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78F" w:rsidRPr="00B6125B" w14:paraId="49568219" w14:textId="77777777" w:rsidTr="003C19B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52A124A9" w14:textId="77777777" w:rsidR="0083478F" w:rsidRPr="00B6125B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6125B">
              <w:rPr>
                <w:rFonts w:ascii="Angsana New" w:hAnsi="Angsana New"/>
                <w:sz w:val="30"/>
                <w:szCs w:val="30"/>
              </w:rPr>
              <w:t>90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0B083F84" w14:textId="0D96054E" w:rsidR="0083478F" w:rsidRPr="00B6125B" w:rsidRDefault="00B0582A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</w:t>
            </w:r>
            <w:r w:rsidR="00CB1D3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3,5</w:t>
            </w:r>
            <w:r w:rsidR="00CB1D3C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82" w:type="dxa"/>
            <w:vAlign w:val="bottom"/>
          </w:tcPr>
          <w:p w14:paraId="56794F71" w14:textId="77777777" w:rsidR="0083478F" w:rsidRPr="00B6125B" w:rsidRDefault="0083478F" w:rsidP="0083478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6E98D80" w14:textId="231A24B5" w:rsidR="0083478F" w:rsidRPr="00B6125B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3,097,779</w:t>
            </w:r>
          </w:p>
        </w:tc>
        <w:tc>
          <w:tcPr>
            <w:tcW w:w="168" w:type="dxa"/>
            <w:vAlign w:val="bottom"/>
          </w:tcPr>
          <w:p w14:paraId="48E62D1C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15D5B32" w14:textId="1C407132" w:rsidR="0083478F" w:rsidRPr="00B6125B" w:rsidRDefault="00E06FB6" w:rsidP="00E06FB6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58066B4" w14:textId="77777777" w:rsidR="0083478F" w:rsidRPr="00B6125B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19F0E38E" w14:textId="37C5D9E9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8F" w:rsidRPr="00B6125B" w14:paraId="4D8033F8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16C9C5D0" w14:textId="77777777" w:rsidR="0083478F" w:rsidRPr="00B6125B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91 - 180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55B6700A" w14:textId="22C0041F" w:rsidR="0083478F" w:rsidRPr="00B6125B" w:rsidRDefault="00B0582A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81,3</w:t>
            </w:r>
            <w:r w:rsidR="00CB1D3C">
              <w:rPr>
                <w:rFonts w:ascii="Angsana New" w:hAnsi="Angsana New"/>
                <w:sz w:val="30"/>
                <w:szCs w:val="30"/>
                <w:lang w:val="en-GB"/>
              </w:rPr>
              <w:t>73</w:t>
            </w:r>
          </w:p>
        </w:tc>
        <w:tc>
          <w:tcPr>
            <w:tcW w:w="182" w:type="dxa"/>
            <w:vAlign w:val="bottom"/>
          </w:tcPr>
          <w:p w14:paraId="52F5014E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C3FE6BA" w14:textId="1C9755FA" w:rsidR="0083478F" w:rsidRPr="00F112B7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34,540</w:t>
            </w:r>
          </w:p>
        </w:tc>
        <w:tc>
          <w:tcPr>
            <w:tcW w:w="168" w:type="dxa"/>
            <w:vAlign w:val="bottom"/>
          </w:tcPr>
          <w:p w14:paraId="5A833BCB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799CCDC" w14:textId="65730272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2550643" w14:textId="77777777" w:rsidR="0083478F" w:rsidRPr="00B6125B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72DE195F" w14:textId="77777777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8F" w:rsidRPr="00B6125B" w14:paraId="3DE2E714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A567EA5" w14:textId="77777777" w:rsidR="0083478F" w:rsidRPr="00B6125B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181 - 365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center"/>
          </w:tcPr>
          <w:p w14:paraId="734559B4" w14:textId="450014F2" w:rsidR="0083478F" w:rsidRPr="00B6125B" w:rsidRDefault="00B0582A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82" w:type="dxa"/>
            <w:vAlign w:val="bottom"/>
          </w:tcPr>
          <w:p w14:paraId="468F3F75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0824918" w14:textId="05E3D700" w:rsidR="0083478F" w:rsidRPr="00B6125B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68" w:type="dxa"/>
            <w:vAlign w:val="bottom"/>
          </w:tcPr>
          <w:p w14:paraId="213ACC2D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7B7A580" w14:textId="0831C3B5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550BF6" w14:textId="77777777" w:rsidR="0083478F" w:rsidRPr="00B6125B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B8A01A" w14:textId="41BE3813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8F" w:rsidRPr="00B6125B" w14:paraId="69ED2EA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4C7B7BE" w14:textId="77777777" w:rsidR="0083478F" w:rsidRPr="00B6125B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6125B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3CE0C6D2" w14:textId="27872150" w:rsidR="0083478F" w:rsidRPr="00B6125B" w:rsidRDefault="00B0582A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46666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2" w:type="dxa"/>
            <w:vAlign w:val="bottom"/>
          </w:tcPr>
          <w:p w14:paraId="1638351E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55A76AD" w14:textId="11571FB3" w:rsidR="0083478F" w:rsidRPr="00B6125B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2,585</w:t>
            </w:r>
          </w:p>
        </w:tc>
        <w:tc>
          <w:tcPr>
            <w:tcW w:w="168" w:type="dxa"/>
            <w:vAlign w:val="bottom"/>
          </w:tcPr>
          <w:p w14:paraId="7A8775DA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9C13670" w14:textId="782DA6A1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524579" w14:textId="77777777" w:rsidR="0083478F" w:rsidRPr="00B6125B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2340042E" w14:textId="77777777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B6125B" w14:paraId="2D8E2F3D" w14:textId="77777777" w:rsidTr="008347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B23A39E" w14:textId="77777777" w:rsidR="00B663FC" w:rsidRPr="00B6125B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center"/>
          </w:tcPr>
          <w:p w14:paraId="3148D445" w14:textId="0CB18AA4" w:rsidR="00B663FC" w:rsidRPr="00B6125B" w:rsidRDefault="00B0582A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3,796,61</w:t>
            </w:r>
            <w:r w:rsidR="0046666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2" w:type="dxa"/>
            <w:vAlign w:val="bottom"/>
          </w:tcPr>
          <w:p w14:paraId="520415CF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1C58FA1" w14:textId="04841C6F" w:rsidR="00B663FC" w:rsidRPr="00B663FC" w:rsidRDefault="0083478F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3,135,524</w:t>
            </w:r>
          </w:p>
        </w:tc>
        <w:tc>
          <w:tcPr>
            <w:tcW w:w="168" w:type="dxa"/>
            <w:vAlign w:val="bottom"/>
          </w:tcPr>
          <w:p w14:paraId="1323B668" w14:textId="77777777" w:rsidR="00B663FC" w:rsidRPr="00B6125B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C197FFC" w14:textId="6F433ABE" w:rsidR="00B663FC" w:rsidRPr="00B6125B" w:rsidRDefault="00E06FB6" w:rsidP="00E06FB6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94FCCF9" w14:textId="77777777" w:rsidR="00B663FC" w:rsidRPr="00B6125B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center"/>
          </w:tcPr>
          <w:p w14:paraId="657751E8" w14:textId="0A0FC347" w:rsidR="00B663FC" w:rsidRPr="00B6125B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8F" w:rsidRPr="00B6125B" w14:paraId="03712004" w14:textId="77777777" w:rsidTr="0083478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037CB68" w14:textId="50A74BEB" w:rsidR="0083478F" w:rsidRPr="00B6125B" w:rsidRDefault="0083478F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47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84" w:type="dxa"/>
            <w:vAlign w:val="center"/>
          </w:tcPr>
          <w:p w14:paraId="278354FC" w14:textId="77777777" w:rsidR="0083478F" w:rsidRDefault="0083478F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460194A" w14:textId="77777777" w:rsidR="0083478F" w:rsidRPr="00B6125B" w:rsidRDefault="0083478F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25B7329B" w14:textId="77777777" w:rsidR="0083478F" w:rsidRPr="00B663FC" w:rsidRDefault="0083478F" w:rsidP="00B663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14:paraId="001D2E91" w14:textId="77777777" w:rsidR="0083478F" w:rsidRPr="00B6125B" w:rsidRDefault="0083478F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A902460" w14:textId="77777777" w:rsidR="0083478F" w:rsidRDefault="0083478F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6D05D75" w14:textId="77777777" w:rsidR="0083478F" w:rsidRPr="00B6125B" w:rsidRDefault="0083478F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029E06A2" w14:textId="77777777" w:rsidR="0083478F" w:rsidRPr="00B6125B" w:rsidRDefault="0083478F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78F" w:rsidRPr="00B6125B" w14:paraId="2610F5E3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42B6F799" w14:textId="6904460D" w:rsidR="0083478F" w:rsidRPr="00B6125B" w:rsidRDefault="0083478F" w:rsidP="0083478F">
            <w:pPr>
              <w:tabs>
                <w:tab w:val="left" w:pos="540"/>
              </w:tabs>
              <w:ind w:firstLine="968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14:paraId="00458A84" w14:textId="0886457B" w:rsidR="0083478F" w:rsidRPr="00B6125B" w:rsidRDefault="00B0582A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(2,704)</w:t>
            </w:r>
          </w:p>
        </w:tc>
        <w:tc>
          <w:tcPr>
            <w:tcW w:w="182" w:type="dxa"/>
            <w:vAlign w:val="bottom"/>
          </w:tcPr>
          <w:p w14:paraId="06DFACF1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4DFA5BDD" w14:textId="2ADFFBC6" w:rsidR="0083478F" w:rsidRPr="00B663FC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(2,814)</w:t>
            </w:r>
          </w:p>
        </w:tc>
        <w:tc>
          <w:tcPr>
            <w:tcW w:w="168" w:type="dxa"/>
            <w:vAlign w:val="bottom"/>
          </w:tcPr>
          <w:p w14:paraId="18A30BFD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20FA3E1" w14:textId="709D3F54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0EC6B4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6" w:space="0" w:color="auto"/>
            </w:tcBorders>
            <w:vAlign w:val="center"/>
          </w:tcPr>
          <w:p w14:paraId="6AE9CAAB" w14:textId="77777777" w:rsidR="0083478F" w:rsidRPr="00B6125B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478F" w:rsidRPr="00B6125B" w14:paraId="19030D07" w14:textId="77777777" w:rsidTr="009D70F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98" w:type="dxa"/>
            <w:vAlign w:val="center"/>
          </w:tcPr>
          <w:p w14:paraId="73B5D15D" w14:textId="77777777" w:rsidR="0083478F" w:rsidRPr="00B6125B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612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12DDD11" w14:textId="7E5747AE" w:rsidR="0083478F" w:rsidRPr="00B6125B" w:rsidRDefault="00B0582A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3,793,91</w:t>
            </w:r>
            <w:r w:rsidR="0046666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2" w:type="dxa"/>
            <w:vAlign w:val="bottom"/>
          </w:tcPr>
          <w:p w14:paraId="77868773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11E51981" w:rsidR="0083478F" w:rsidRPr="00B663FC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3,132,710</w:t>
            </w:r>
          </w:p>
        </w:tc>
        <w:tc>
          <w:tcPr>
            <w:tcW w:w="168" w:type="dxa"/>
            <w:vAlign w:val="bottom"/>
          </w:tcPr>
          <w:p w14:paraId="548B84E5" w14:textId="77777777" w:rsidR="0083478F" w:rsidRPr="00B6125B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7761B70" w14:textId="013171FB" w:rsidR="0083478F" w:rsidRPr="00B6125B" w:rsidRDefault="00E06FB6" w:rsidP="00E06FB6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9074DC9" w14:textId="77777777" w:rsidR="0083478F" w:rsidRPr="00B6125B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3FF768" w14:textId="19C33B16" w:rsidR="0083478F" w:rsidRPr="00F112B7" w:rsidRDefault="0083478F" w:rsidP="0083478F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4CE1" w:rsidRPr="00B6125B" w14:paraId="0175E050" w14:textId="77777777" w:rsidTr="00C77571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98" w:type="dxa"/>
            <w:vAlign w:val="bottom"/>
          </w:tcPr>
          <w:p w14:paraId="25177A85" w14:textId="77777777" w:rsidR="00414CE1" w:rsidRPr="00B6125B" w:rsidRDefault="00414CE1" w:rsidP="00414CE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0C403E8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4AD6889D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2343C4C1" w14:textId="77777777" w:rsidR="00414CE1" w:rsidRPr="00B6125B" w:rsidRDefault="00414CE1" w:rsidP="00414CE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8" w:type="dxa"/>
            <w:vAlign w:val="bottom"/>
          </w:tcPr>
          <w:p w14:paraId="79DFF228" w14:textId="77777777" w:rsidR="00414CE1" w:rsidRPr="00B6125B" w:rsidRDefault="00414CE1" w:rsidP="00414CE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bottom"/>
          </w:tcPr>
          <w:p w14:paraId="1F59E4C4" w14:textId="77777777" w:rsidR="00414CE1" w:rsidRPr="00B6125B" w:rsidRDefault="00414CE1" w:rsidP="00414CE1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A9ECF9" w14:textId="77777777" w:rsidR="00414CE1" w:rsidRPr="00B6125B" w:rsidRDefault="00414CE1" w:rsidP="00414CE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vAlign w:val="bottom"/>
          </w:tcPr>
          <w:p w14:paraId="4FF4E805" w14:textId="77777777" w:rsidR="00414CE1" w:rsidRPr="00B6125B" w:rsidRDefault="00414CE1" w:rsidP="00414CE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</w:tbl>
    <w:p w14:paraId="697D2874" w14:textId="11EF01E0" w:rsidR="008E4F98" w:rsidRPr="00AD3E67" w:rsidRDefault="008E4F9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10"/>
          <w:szCs w:val="10"/>
          <w:cs/>
        </w:rPr>
      </w:pPr>
    </w:p>
    <w:p w14:paraId="66604FBF" w14:textId="609FB204" w:rsidR="00521B27" w:rsidRPr="00404703" w:rsidRDefault="00521B27" w:rsidP="00BB2CA1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04703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</w:t>
      </w:r>
      <w:r w:rsidR="00E25053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="00C8314D" w:rsidRPr="00404703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B867F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4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ค้างชำระได้ดังนี้</w:t>
      </w:r>
    </w:p>
    <w:p w14:paraId="72704F54" w14:textId="77777777" w:rsidR="0023179B" w:rsidRPr="00AD3E67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33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2902"/>
        <w:gridCol w:w="1480"/>
        <w:gridCol w:w="182"/>
        <w:gridCol w:w="1469"/>
        <w:gridCol w:w="168"/>
        <w:gridCol w:w="1470"/>
        <w:gridCol w:w="182"/>
        <w:gridCol w:w="1480"/>
      </w:tblGrid>
      <w:tr w:rsidR="008E4F98" w:rsidRPr="00FD231F" w14:paraId="3686FD5F" w14:textId="77777777" w:rsidTr="00C62D01">
        <w:trPr>
          <w:trHeight w:hRule="exact" w:val="397"/>
        </w:trPr>
        <w:tc>
          <w:tcPr>
            <w:tcW w:w="2902" w:type="dxa"/>
          </w:tcPr>
          <w:p w14:paraId="3AD60B14" w14:textId="77777777" w:rsidR="008E4F98" w:rsidRPr="00361ADE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  <w:vAlign w:val="center"/>
          </w:tcPr>
          <w:p w14:paraId="4073D389" w14:textId="77777777" w:rsidR="008E4F98" w:rsidRPr="00FD231F" w:rsidRDefault="008E4F98" w:rsidP="00C62D01">
            <w:pPr>
              <w:ind w:right="-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E4F98" w:rsidRPr="00FD231F" w14:paraId="7B14B359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73B2EDBD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  <w:vAlign w:val="center"/>
          </w:tcPr>
          <w:p w14:paraId="32576FC3" w14:textId="77777777" w:rsidR="008E4F98" w:rsidRPr="00FD231F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  <w:vAlign w:val="center"/>
          </w:tcPr>
          <w:p w14:paraId="5F67484E" w14:textId="77777777" w:rsidR="008E4F98" w:rsidRPr="00FD231F" w:rsidRDefault="008E4F98" w:rsidP="008E4F9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  <w:vAlign w:val="center"/>
          </w:tcPr>
          <w:p w14:paraId="184DC895" w14:textId="77777777" w:rsidR="008E4F98" w:rsidRPr="00FD231F" w:rsidRDefault="008E4F98" w:rsidP="008E4F9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E4F98" w:rsidRPr="00FD231F" w14:paraId="11C40791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64315883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541D8B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0C6E6BC5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032919B2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vAlign w:val="center"/>
          </w:tcPr>
          <w:p w14:paraId="5ACB6CD2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491AA61B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1E634748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61B25717" w14:textId="77777777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E4F98" w:rsidRPr="00FD231F" w14:paraId="259AF57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</w:tcPr>
          <w:p w14:paraId="286302F8" w14:textId="77777777" w:rsidR="008E4F98" w:rsidRPr="00FD231F" w:rsidRDefault="008E4F98" w:rsidP="00614386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975ADE5" w14:textId="61C7DD4A" w:rsidR="008E4F98" w:rsidRPr="00E83DF7" w:rsidRDefault="00E8368D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center"/>
          </w:tcPr>
          <w:p w14:paraId="329D272C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51F49BEC" w14:textId="2CFBCA1B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" w:type="dxa"/>
            <w:vAlign w:val="center"/>
          </w:tcPr>
          <w:p w14:paraId="300E9DE1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3BCB7EDB" w14:textId="3A02E3B0" w:rsidR="008E4F98" w:rsidRPr="00E83DF7" w:rsidRDefault="00E8368D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E4F98" w:rsidRPr="007047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2" w:type="dxa"/>
            <w:vAlign w:val="center"/>
          </w:tcPr>
          <w:p w14:paraId="08CE614B" w14:textId="77777777" w:rsidR="008E4F98" w:rsidRPr="00E83DF7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0772387" w14:textId="5DDB3FD2" w:rsidR="008E4F98" w:rsidRPr="00E83DF7" w:rsidRDefault="008E4F98" w:rsidP="008E4F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E4F98" w:rsidRPr="00FD231F" w14:paraId="66084C4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44C7C6FF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2A0CA3" w14:textId="77777777" w:rsidR="008E4F98" w:rsidRPr="00704799" w:rsidRDefault="008E4F98" w:rsidP="008E4F98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B33A78D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center"/>
          </w:tcPr>
          <w:p w14:paraId="17AF9A00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center"/>
          </w:tcPr>
          <w:p w14:paraId="46B3BA4E" w14:textId="77777777" w:rsidR="008E4F98" w:rsidRPr="00704799" w:rsidRDefault="008E4F98" w:rsidP="008E4F98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center"/>
          </w:tcPr>
          <w:p w14:paraId="77FF2709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center"/>
          </w:tcPr>
          <w:p w14:paraId="12898945" w14:textId="77777777" w:rsidR="008E4F98" w:rsidRPr="00704799" w:rsidRDefault="008E4F98" w:rsidP="008E4F98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4163DF6D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F7F3DC1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center"/>
          </w:tcPr>
          <w:p w14:paraId="3F70D0D5" w14:textId="77777777" w:rsidR="008E4F98" w:rsidRPr="00704799" w:rsidRDefault="008E4F98" w:rsidP="008E4F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E4F98" w:rsidRPr="00FD231F" w14:paraId="53052472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bottom"/>
          </w:tcPr>
          <w:p w14:paraId="67640667" w14:textId="77777777" w:rsidR="008E4F98" w:rsidRPr="00FD231F" w:rsidRDefault="008E4F98" w:rsidP="00614386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center"/>
          </w:tcPr>
          <w:p w14:paraId="035694DC" w14:textId="77777777" w:rsidR="008E4F98" w:rsidRPr="00704799" w:rsidRDefault="008E4F98" w:rsidP="008E4F98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2B995D91" w14:textId="77777777" w:rsidR="008E4F98" w:rsidRPr="00704799" w:rsidRDefault="008E4F98" w:rsidP="008E4F98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14:paraId="35A74C82" w14:textId="77777777" w:rsidR="008E4F98" w:rsidRPr="00704799" w:rsidRDefault="008E4F98" w:rsidP="008E4F98">
            <w:pPr>
              <w:tabs>
                <w:tab w:val="decimal" w:pos="1148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center"/>
          </w:tcPr>
          <w:p w14:paraId="6E2EDFFB" w14:textId="77777777" w:rsidR="008E4F98" w:rsidRPr="00704799" w:rsidRDefault="008E4F98" w:rsidP="008E4F9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center"/>
          </w:tcPr>
          <w:p w14:paraId="17538856" w14:textId="77777777" w:rsidR="008E4F98" w:rsidRPr="00704799" w:rsidRDefault="008E4F98" w:rsidP="008E4F98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center"/>
          </w:tcPr>
          <w:p w14:paraId="7AA21126" w14:textId="77777777" w:rsidR="008E4F98" w:rsidRPr="00704799" w:rsidRDefault="008E4F98" w:rsidP="008E4F98">
            <w:pPr>
              <w:tabs>
                <w:tab w:val="decimal" w:pos="1242"/>
              </w:tabs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center"/>
          </w:tcPr>
          <w:p w14:paraId="3678CAB4" w14:textId="77777777" w:rsidR="008E4F98" w:rsidRPr="00704799" w:rsidRDefault="008E4F98" w:rsidP="008E4F98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478F" w:rsidRPr="00FD231F" w14:paraId="7C89DAFF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7540714" w14:textId="77777777" w:rsidR="0083478F" w:rsidRPr="00FD231F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3DA03FB1" w14:textId="76FD41DF" w:rsidR="0083478F" w:rsidRPr="00FD231F" w:rsidRDefault="00B0582A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424,050</w:t>
            </w:r>
          </w:p>
        </w:tc>
        <w:tc>
          <w:tcPr>
            <w:tcW w:w="182" w:type="dxa"/>
            <w:vAlign w:val="bottom"/>
          </w:tcPr>
          <w:p w14:paraId="47B83055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00230E37" w14:textId="4783EF47" w:rsidR="0083478F" w:rsidRPr="00B663F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248,376</w:t>
            </w:r>
          </w:p>
        </w:tc>
        <w:tc>
          <w:tcPr>
            <w:tcW w:w="168" w:type="dxa"/>
            <w:vAlign w:val="bottom"/>
          </w:tcPr>
          <w:p w14:paraId="5BE50595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140868" w14:textId="30706411" w:rsidR="0083478F" w:rsidRPr="00B61DEC" w:rsidRDefault="00B0582A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366,096</w:t>
            </w:r>
          </w:p>
        </w:tc>
        <w:tc>
          <w:tcPr>
            <w:tcW w:w="182" w:type="dxa"/>
            <w:vAlign w:val="bottom"/>
          </w:tcPr>
          <w:p w14:paraId="27937FDC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609CDAFC" w14:textId="1FC80E54" w:rsidR="0083478F" w:rsidRPr="00B61DEC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07D9C">
              <w:rPr>
                <w:rFonts w:ascii="Angsana New" w:hAnsi="Angsana New"/>
                <w:sz w:val="30"/>
                <w:szCs w:val="30"/>
              </w:rPr>
              <w:t>327,971</w:t>
            </w:r>
          </w:p>
        </w:tc>
      </w:tr>
      <w:tr w:rsidR="0083478F" w:rsidRPr="00FD231F" w14:paraId="419626B3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4FA36697" w14:textId="77777777" w:rsidR="0083478F" w:rsidRPr="00FD231F" w:rsidRDefault="0083478F" w:rsidP="0083478F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4AA395BB" w14:textId="4035E787" w:rsidR="0083478F" w:rsidRPr="00FD231F" w:rsidRDefault="0083478F" w:rsidP="0083478F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0B40FD6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6D0439C" w14:textId="58887AEC" w:rsidR="0083478F" w:rsidRPr="00B61DEC" w:rsidRDefault="0083478F" w:rsidP="0083478F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4EBE7A5C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7C68F3B9" w14:textId="62BBA9FA" w:rsidR="0083478F" w:rsidRPr="00B61DEC" w:rsidRDefault="00B0582A" w:rsidP="00B0582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15AEFB3" w14:textId="77777777" w:rsidR="0083478F" w:rsidRPr="00B61DEC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8AA8AA7" w14:textId="4DACB8EB" w:rsidR="0083478F" w:rsidRPr="00B61DEC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07D9C">
              <w:rPr>
                <w:rFonts w:ascii="Angsana New" w:hAnsi="Angsana New"/>
                <w:sz w:val="30"/>
                <w:szCs w:val="30"/>
              </w:rPr>
              <w:t>137,044</w:t>
            </w:r>
          </w:p>
        </w:tc>
      </w:tr>
      <w:tr w:rsidR="00B663FC" w:rsidRPr="00FD231F" w14:paraId="5CA387C6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857686F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center"/>
          </w:tcPr>
          <w:p w14:paraId="0C4E4823" w14:textId="6F000965" w:rsidR="00B663FC" w:rsidRPr="00FD231F" w:rsidRDefault="003C19BB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2322A14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985000E" w14:textId="10E15390" w:rsidR="00B663FC" w:rsidRPr="00B61DEC" w:rsidRDefault="00B663FC" w:rsidP="00B663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E5FFB2C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1333718C" w14:textId="5474D8CD" w:rsidR="00B663FC" w:rsidRPr="00B61DEC" w:rsidRDefault="00B0582A" w:rsidP="00B0582A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797C1EE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F79888" w14:textId="5AE6891F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2FD74698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089CA621" w14:textId="77777777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center"/>
          </w:tcPr>
          <w:p w14:paraId="7C9DE261" w14:textId="6F756259" w:rsidR="00B663FC" w:rsidRPr="00FD231F" w:rsidRDefault="003C19BB" w:rsidP="00B663FC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0028B63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center"/>
          </w:tcPr>
          <w:p w14:paraId="0CAA413D" w14:textId="2F4F7B01" w:rsidR="00B663FC" w:rsidRPr="00B61DEC" w:rsidRDefault="00B663FC" w:rsidP="00B663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7A9586B1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center"/>
          </w:tcPr>
          <w:p w14:paraId="555D23B8" w14:textId="6A7AEE29" w:rsidR="00B663FC" w:rsidRPr="00B61DEC" w:rsidRDefault="003C19BB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1302794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F6B3B85" w14:textId="53E4FA2D" w:rsidR="00B663FC" w:rsidRPr="00B61DEC" w:rsidRDefault="00B663FC" w:rsidP="00B663FC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0"/>
                <w:szCs w:val="30"/>
              </w:rPr>
            </w:pPr>
            <w:r w:rsidRPr="00F112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63FC" w:rsidRPr="00FD231F" w14:paraId="1E05BABD" w14:textId="77777777" w:rsidTr="00C62D0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02" w:type="dxa"/>
            <w:vAlign w:val="center"/>
          </w:tcPr>
          <w:p w14:paraId="3FDB5D00" w14:textId="6E865FEE" w:rsidR="00B663FC" w:rsidRPr="00FD231F" w:rsidRDefault="00B663FC" w:rsidP="00B663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8BAA08" w14:textId="04F70567" w:rsidR="00B663FC" w:rsidRDefault="00B0582A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424,050</w:t>
            </w:r>
          </w:p>
        </w:tc>
        <w:tc>
          <w:tcPr>
            <w:tcW w:w="182" w:type="dxa"/>
            <w:vAlign w:val="bottom"/>
          </w:tcPr>
          <w:p w14:paraId="5206D75C" w14:textId="77777777" w:rsidR="00B663FC" w:rsidRPr="00FD231F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80D82F" w14:textId="6F997695" w:rsidR="00B663FC" w:rsidRPr="00F112B7" w:rsidRDefault="0083478F" w:rsidP="00B663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248,376</w:t>
            </w:r>
          </w:p>
        </w:tc>
        <w:tc>
          <w:tcPr>
            <w:tcW w:w="168" w:type="dxa"/>
            <w:vAlign w:val="bottom"/>
          </w:tcPr>
          <w:p w14:paraId="48F27544" w14:textId="77777777" w:rsidR="00B663FC" w:rsidRPr="00B61DEC" w:rsidRDefault="00B663FC" w:rsidP="00B663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8984A7" w14:textId="34CA0835" w:rsidR="00B663FC" w:rsidRPr="00B61DEC" w:rsidRDefault="00B0582A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366,096</w:t>
            </w:r>
          </w:p>
        </w:tc>
        <w:tc>
          <w:tcPr>
            <w:tcW w:w="182" w:type="dxa"/>
            <w:vAlign w:val="bottom"/>
          </w:tcPr>
          <w:p w14:paraId="6EB2B110" w14:textId="77777777" w:rsidR="00B663FC" w:rsidRPr="00B61DEC" w:rsidRDefault="00B663FC" w:rsidP="00B663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FAE12" w14:textId="275A4732" w:rsidR="00B663FC" w:rsidRPr="00B61DEC" w:rsidRDefault="0083478F" w:rsidP="00B663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465,015</w:t>
            </w:r>
          </w:p>
        </w:tc>
      </w:tr>
    </w:tbl>
    <w:p w14:paraId="2088F230" w14:textId="77777777" w:rsidR="00227194" w:rsidRDefault="00227194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190FFD14" w14:textId="77777777" w:rsidR="00227194" w:rsidRDefault="002271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33445134" w:rsidR="0023179B" w:rsidRPr="0023179B" w:rsidRDefault="007F3C63" w:rsidP="001A0BC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B663FC" w:rsidRPr="00B663FC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14:paraId="7164B5C3" w14:textId="77777777" w:rsidR="0023179B" w:rsidRPr="00CC26F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B663FC" w:rsidRPr="00FD231F" w14:paraId="0D2DEF65" w14:textId="77777777" w:rsidTr="00B663FC">
        <w:trPr>
          <w:trHeight w:hRule="exact" w:val="397"/>
        </w:trPr>
        <w:tc>
          <w:tcPr>
            <w:tcW w:w="3302" w:type="dxa"/>
          </w:tcPr>
          <w:p w14:paraId="4D951588" w14:textId="77777777" w:rsidR="00B663FC" w:rsidRPr="00361ADE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6B67EE4D" w14:textId="77777777" w:rsidR="00B663FC" w:rsidRPr="00FD231F" w:rsidRDefault="00B663FC" w:rsidP="00300645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663FC" w:rsidRPr="00FD231F" w14:paraId="11CF76FF" w14:textId="77777777" w:rsidTr="00B663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3645AD10" w14:textId="77777777" w:rsidR="00B663FC" w:rsidRPr="00FD231F" w:rsidRDefault="00B663FC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2A0D2192" w14:textId="77777777" w:rsidR="00B663FC" w:rsidRPr="00FD231F" w:rsidRDefault="00B663FC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54CDA0F3" w14:textId="77777777" w:rsidR="00B663FC" w:rsidRPr="00FD231F" w:rsidRDefault="00B663FC" w:rsidP="00300645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FA46BFB" w14:textId="77777777" w:rsidR="00B663FC" w:rsidRPr="00FD231F" w:rsidRDefault="00B663FC" w:rsidP="00300645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A3A6B" w:rsidRPr="00FD231F" w14:paraId="0D8FC134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6D7F563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5EDBAEB" w14:textId="08EEE574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C28AF0C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6FD04BDA" w14:textId="19F6C0D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24FAEB00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49161BC4" w14:textId="2A51C563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703413F4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8EE6B1C" w14:textId="1E0E3E69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8A3A6B" w:rsidRPr="00FD231F" w14:paraId="5B076D4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FDB041C" w14:textId="77777777" w:rsidR="008A3A6B" w:rsidRPr="00FD231F" w:rsidRDefault="008A3A6B" w:rsidP="0030064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1039A2A2" w14:textId="5343306A" w:rsidR="008A3A6B" w:rsidRDefault="00B45FAF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A3A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8" w:type="dxa"/>
            <w:vAlign w:val="center"/>
          </w:tcPr>
          <w:p w14:paraId="0E20C917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ACF3F97" w14:textId="20046D62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4" w:type="dxa"/>
            <w:vAlign w:val="center"/>
          </w:tcPr>
          <w:p w14:paraId="1BC73B3B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453802D3" w14:textId="06353AE2" w:rsidR="008A3A6B" w:rsidRPr="00E83DF7" w:rsidRDefault="00B45FAF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125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B612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A3A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68B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8" w:type="dxa"/>
            <w:vAlign w:val="center"/>
          </w:tcPr>
          <w:p w14:paraId="10D141EE" w14:textId="77777777" w:rsidR="008A3A6B" w:rsidRPr="00E83DF7" w:rsidRDefault="008A3A6B" w:rsidP="00300645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6DB02CE" w14:textId="436771BE" w:rsidR="008A3A6B" w:rsidRPr="00E83DF7" w:rsidRDefault="008A3A6B" w:rsidP="0030064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F768B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A3A6B" w:rsidRPr="00FD231F" w14:paraId="42FA69F5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7D562B8E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6DD1D840" w14:textId="6A8F1725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2661FE38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186284A3" w14:textId="2A2A66EB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center"/>
          </w:tcPr>
          <w:p w14:paraId="16870FF9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567C841E" w14:textId="5105F2E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ยังไม่ได้</w:t>
            </w: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ตรวจสอบ</w:t>
            </w:r>
          </w:p>
        </w:tc>
        <w:tc>
          <w:tcPr>
            <w:tcW w:w="98" w:type="dxa"/>
            <w:vAlign w:val="center"/>
          </w:tcPr>
          <w:p w14:paraId="01E569BD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59162E48" w14:textId="6C43A802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A3A6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8A3A6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A3A6B" w:rsidRPr="00FD231F" w14:paraId="192D4DC6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64D2007C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67697D0C" w14:textId="0E77CB60" w:rsidR="008A3A6B" w:rsidRPr="008A3A6B" w:rsidRDefault="008A3A6B" w:rsidP="008A3A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54EF13B1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2D36170" w14:textId="3CBCE75F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center"/>
          </w:tcPr>
          <w:p w14:paraId="324DF45C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3A42BD6" w14:textId="7A9141BE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A6B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แต่สอบทานแล้ว)</w:t>
            </w:r>
          </w:p>
        </w:tc>
        <w:tc>
          <w:tcPr>
            <w:tcW w:w="98" w:type="dxa"/>
            <w:vAlign w:val="center"/>
          </w:tcPr>
          <w:p w14:paraId="7C329657" w14:textId="77777777" w:rsidR="008A3A6B" w:rsidRPr="00E83DF7" w:rsidRDefault="008A3A6B" w:rsidP="008A3A6B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BBE937F" w14:textId="3C41D83B" w:rsidR="008A3A6B" w:rsidRDefault="008A3A6B" w:rsidP="008A3A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3A6B" w:rsidRPr="00FD231F" w14:paraId="4FF91907" w14:textId="77777777" w:rsidTr="008A3A6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B020C79" w14:textId="77777777" w:rsidR="008A3A6B" w:rsidRDefault="008A3A6B" w:rsidP="008A3A6B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vAlign w:val="center"/>
          </w:tcPr>
          <w:p w14:paraId="78A570D2" w14:textId="77777777" w:rsidR="008A3A6B" w:rsidRPr="00FD231F" w:rsidRDefault="008A3A6B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7DE61395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E8A3F86" w14:textId="77777777" w:rsidR="008A3A6B" w:rsidRPr="00175E91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18B3F663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FFED6F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5744A160" w14:textId="77777777" w:rsidR="008A3A6B" w:rsidRPr="00B61DEC" w:rsidRDefault="008A3A6B" w:rsidP="008A3A6B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7EEFC8D9" w14:textId="77777777" w:rsidR="008A3A6B" w:rsidRPr="00B61DEC" w:rsidRDefault="008A3A6B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78F" w:rsidRPr="00FD231F" w14:paraId="7E6B6722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2420679" w14:textId="77777777" w:rsidR="0083478F" w:rsidRDefault="0083478F" w:rsidP="0083478F">
            <w:pPr>
              <w:ind w:firstLine="323"/>
              <w:rPr>
                <w:rFonts w:ascii="Angsana New" w:hAnsi="Angsana New"/>
                <w:sz w:val="30"/>
                <w:szCs w:val="30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 (ก)</w:t>
            </w:r>
          </w:p>
        </w:tc>
        <w:tc>
          <w:tcPr>
            <w:tcW w:w="1441" w:type="dxa"/>
            <w:vAlign w:val="center"/>
          </w:tcPr>
          <w:p w14:paraId="59FF1D22" w14:textId="30B91091" w:rsidR="0083478F" w:rsidRPr="00FD231F" w:rsidRDefault="00A510F5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62,482</w:t>
            </w:r>
          </w:p>
        </w:tc>
        <w:tc>
          <w:tcPr>
            <w:tcW w:w="98" w:type="dxa"/>
            <w:vAlign w:val="bottom"/>
          </w:tcPr>
          <w:p w14:paraId="2B0D7EA4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FC01286" w14:textId="313E42D8" w:rsidR="0083478F" w:rsidRPr="00175E91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  <w:tc>
          <w:tcPr>
            <w:tcW w:w="84" w:type="dxa"/>
            <w:vAlign w:val="bottom"/>
          </w:tcPr>
          <w:p w14:paraId="46937A51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2C854E3" w14:textId="02F4E818" w:rsidR="0083478F" w:rsidRPr="00B61DEC" w:rsidRDefault="00266D89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3,303</w:t>
            </w:r>
          </w:p>
        </w:tc>
        <w:tc>
          <w:tcPr>
            <w:tcW w:w="98" w:type="dxa"/>
            <w:vAlign w:val="bottom"/>
          </w:tcPr>
          <w:p w14:paraId="7A6D4BAC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DFD0310" w14:textId="44AB949D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</w:tr>
      <w:tr w:rsidR="0083478F" w:rsidRPr="00FD231F" w14:paraId="19FC503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96079E3" w14:textId="77777777" w:rsidR="0083478F" w:rsidRDefault="0083478F" w:rsidP="0083478F">
            <w:pPr>
              <w:tabs>
                <w:tab w:val="left" w:pos="309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9570BD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  <w:p w14:paraId="0530E118" w14:textId="77777777" w:rsidR="0083478F" w:rsidRPr="00FD231F" w:rsidRDefault="0083478F" w:rsidP="0083478F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3F38114A" w14:textId="4CC8F97F" w:rsidR="0083478F" w:rsidRPr="00FD231F" w:rsidRDefault="00A510F5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(54,565)</w:t>
            </w:r>
          </w:p>
        </w:tc>
        <w:tc>
          <w:tcPr>
            <w:tcW w:w="98" w:type="dxa"/>
            <w:vAlign w:val="bottom"/>
          </w:tcPr>
          <w:p w14:paraId="64FC06DE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33A05B53" w14:textId="0E07A2AB" w:rsidR="0083478F" w:rsidRPr="00175E91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(43,047)</w:t>
            </w:r>
          </w:p>
        </w:tc>
        <w:tc>
          <w:tcPr>
            <w:tcW w:w="84" w:type="dxa"/>
            <w:vAlign w:val="bottom"/>
          </w:tcPr>
          <w:p w14:paraId="29DC4F7A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3E1CA60" w14:textId="5DD80D17" w:rsidR="0083478F" w:rsidRPr="00B61DEC" w:rsidRDefault="00266D89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(831)</w:t>
            </w:r>
          </w:p>
        </w:tc>
        <w:tc>
          <w:tcPr>
            <w:tcW w:w="98" w:type="dxa"/>
            <w:vAlign w:val="bottom"/>
          </w:tcPr>
          <w:p w14:paraId="081D6A31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6B7F9ECF" w14:textId="635DD77D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(43,047)</w:t>
            </w:r>
          </w:p>
        </w:tc>
      </w:tr>
      <w:tr w:rsidR="0083478F" w:rsidRPr="00FD231F" w14:paraId="754F7DB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7F9DAF08" w14:textId="77777777" w:rsidR="0083478F" w:rsidRPr="008F7AD0" w:rsidRDefault="0083478F" w:rsidP="0083478F">
            <w:pPr>
              <w:tabs>
                <w:tab w:val="left" w:pos="336"/>
              </w:tabs>
              <w:ind w:right="-3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5F50C56F" w14:textId="77777777" w:rsidR="0083478F" w:rsidRPr="00FD231F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38B31329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8F2CB95" w14:textId="77777777" w:rsidR="0083478F" w:rsidRPr="00175E91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2578FC1B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2D6C5DA5" w14:textId="77777777" w:rsidR="0083478F" w:rsidRPr="00B61DEC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1514182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154AE568" w14:textId="77777777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78F" w:rsidRPr="00FD231F" w14:paraId="4D257A95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59641B4" w14:textId="77777777" w:rsidR="0083478F" w:rsidRPr="008F7AD0" w:rsidRDefault="0083478F" w:rsidP="0083478F">
            <w:pPr>
              <w:ind w:firstLine="32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441" w:type="dxa"/>
            <w:vAlign w:val="center"/>
          </w:tcPr>
          <w:p w14:paraId="70634BA9" w14:textId="77777777" w:rsidR="0083478F" w:rsidRPr="00FD231F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C5A9838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A8E5FB5" w14:textId="77777777" w:rsidR="0083478F" w:rsidRPr="00175E91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32FA618C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A7CF394" w14:textId="77777777" w:rsidR="0083478F" w:rsidRPr="00B61DEC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69945B0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13515F" w14:textId="77777777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78F" w:rsidRPr="00FD231F" w14:paraId="36BCB6E8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1DC9480" w14:textId="77777777" w:rsidR="0083478F" w:rsidRPr="00792D2F" w:rsidRDefault="0083478F" w:rsidP="0083478F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7639BB54" w14:textId="3095DBE5" w:rsidR="0083478F" w:rsidRPr="00FD231F" w:rsidRDefault="00A510F5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7,917</w:t>
            </w:r>
          </w:p>
        </w:tc>
        <w:tc>
          <w:tcPr>
            <w:tcW w:w="98" w:type="dxa"/>
            <w:vAlign w:val="bottom"/>
          </w:tcPr>
          <w:p w14:paraId="1FD474A3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348B5314" w14:textId="2BFFE20F" w:rsidR="0083478F" w:rsidRPr="00175E91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  <w:tc>
          <w:tcPr>
            <w:tcW w:w="84" w:type="dxa"/>
            <w:vAlign w:val="bottom"/>
          </w:tcPr>
          <w:p w14:paraId="5FFEF324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52C293DA" w14:textId="7289D723" w:rsidR="0083478F" w:rsidRPr="00B61DEC" w:rsidRDefault="00266D89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2,472</w:t>
            </w:r>
          </w:p>
        </w:tc>
        <w:tc>
          <w:tcPr>
            <w:tcW w:w="98" w:type="dxa"/>
            <w:vAlign w:val="bottom"/>
          </w:tcPr>
          <w:p w14:paraId="0DAF01FE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DEC210D" w14:textId="5F8E6573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</w:tr>
      <w:tr w:rsidR="0083478F" w:rsidRPr="00FD231F" w14:paraId="2F57A3DA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0C1AB31" w14:textId="77777777" w:rsidR="0083478F" w:rsidRDefault="0083478F" w:rsidP="0083478F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vAlign w:val="center"/>
          </w:tcPr>
          <w:p w14:paraId="20D1202A" w14:textId="77777777" w:rsidR="0083478F" w:rsidRPr="00FD231F" w:rsidRDefault="0083478F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1CBA8EE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D1C5DE2" w14:textId="77777777" w:rsidR="0083478F" w:rsidRPr="00175E91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44A77C3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7E14F1A" w14:textId="77777777" w:rsidR="0083478F" w:rsidRPr="00B61DEC" w:rsidRDefault="0083478F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29A47B6D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261FDC6A" w14:textId="77777777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78F" w:rsidRPr="00FD231F" w14:paraId="3FEF739C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035B7C3" w14:textId="77777777" w:rsidR="0083478F" w:rsidRDefault="0083478F" w:rsidP="0083478F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37D79E50" w14:textId="397FBF62" w:rsidR="0083478F" w:rsidRPr="00FD231F" w:rsidRDefault="00A510F5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87,495</w:t>
            </w:r>
          </w:p>
        </w:tc>
        <w:tc>
          <w:tcPr>
            <w:tcW w:w="98" w:type="dxa"/>
            <w:vAlign w:val="bottom"/>
          </w:tcPr>
          <w:p w14:paraId="65E1412C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0D8E1439" w14:textId="7754F162" w:rsidR="0083478F" w:rsidRPr="00175E91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86,611</w:t>
            </w:r>
          </w:p>
        </w:tc>
        <w:tc>
          <w:tcPr>
            <w:tcW w:w="84" w:type="dxa"/>
            <w:vAlign w:val="bottom"/>
          </w:tcPr>
          <w:p w14:paraId="1EAA7D04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D8ABFAC" w14:textId="09F59CF7" w:rsidR="0083478F" w:rsidRPr="00B61DEC" w:rsidRDefault="00266D89" w:rsidP="0083478F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87,495</w:t>
            </w:r>
          </w:p>
        </w:tc>
        <w:tc>
          <w:tcPr>
            <w:tcW w:w="98" w:type="dxa"/>
            <w:vAlign w:val="bottom"/>
          </w:tcPr>
          <w:p w14:paraId="1EE7EC53" w14:textId="77777777" w:rsidR="0083478F" w:rsidRPr="00B61DEC" w:rsidRDefault="0083478F" w:rsidP="0083478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261E087" w14:textId="6FE75D8C" w:rsidR="0083478F" w:rsidRPr="00B61DEC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86,611</w:t>
            </w:r>
          </w:p>
        </w:tc>
      </w:tr>
      <w:tr w:rsidR="0083478F" w:rsidRPr="00FD231F" w14:paraId="5EA8AD43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C10A05" w14:textId="47B2A4DF" w:rsidR="0083478F" w:rsidRDefault="0083478F" w:rsidP="0083478F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หุ้นกู้</w:t>
            </w:r>
          </w:p>
        </w:tc>
        <w:tc>
          <w:tcPr>
            <w:tcW w:w="1441" w:type="dxa"/>
            <w:vAlign w:val="center"/>
          </w:tcPr>
          <w:p w14:paraId="69AA39A1" w14:textId="1506B137" w:rsidR="0083478F" w:rsidRDefault="00A510F5" w:rsidP="0083478F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876DC5">
              <w:rPr>
                <w:rFonts w:ascii="Angsana New" w:hAnsi="Angsana New"/>
                <w:sz w:val="30"/>
                <w:szCs w:val="30"/>
              </w:rPr>
              <w:t>9,486</w:t>
            </w:r>
          </w:p>
        </w:tc>
        <w:tc>
          <w:tcPr>
            <w:tcW w:w="98" w:type="dxa"/>
            <w:vAlign w:val="bottom"/>
          </w:tcPr>
          <w:p w14:paraId="4271D132" w14:textId="77777777" w:rsidR="0083478F" w:rsidRPr="00FD231F" w:rsidRDefault="0083478F" w:rsidP="0083478F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237340BC" w14:textId="466B013D" w:rsidR="0083478F" w:rsidRDefault="0083478F" w:rsidP="0083478F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888,547</w:t>
            </w:r>
          </w:p>
        </w:tc>
        <w:tc>
          <w:tcPr>
            <w:tcW w:w="84" w:type="dxa"/>
            <w:vAlign w:val="bottom"/>
          </w:tcPr>
          <w:p w14:paraId="17873069" w14:textId="77777777" w:rsidR="0083478F" w:rsidRPr="00B61DEC" w:rsidRDefault="0083478F" w:rsidP="0083478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858E3E4" w14:textId="2E93550C" w:rsidR="0083478F" w:rsidRDefault="00266D89" w:rsidP="0083478F">
            <w:pPr>
              <w:tabs>
                <w:tab w:val="decimal" w:pos="759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8" w:type="dxa"/>
            <w:vAlign w:val="bottom"/>
          </w:tcPr>
          <w:p w14:paraId="452B8110" w14:textId="77777777" w:rsidR="0083478F" w:rsidRPr="00B61DEC" w:rsidRDefault="0083478F" w:rsidP="0083478F">
            <w:pPr>
              <w:tabs>
                <w:tab w:val="decimal" w:pos="858"/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103177C" w14:textId="0A9F7C92" w:rsidR="0083478F" w:rsidRDefault="0083478F" w:rsidP="0083478F">
            <w:pPr>
              <w:tabs>
                <w:tab w:val="decimal" w:pos="867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3A6B" w:rsidRPr="00FD231F" w14:paraId="6CE1E38B" w14:textId="77777777" w:rsidTr="0090501D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FAF5C5F" w14:textId="77777777" w:rsidR="008A3A6B" w:rsidRPr="008F7AD0" w:rsidRDefault="008A3A6B" w:rsidP="008A3A6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577626E" w14:textId="0815A9EE" w:rsidR="008A3A6B" w:rsidRDefault="00A510F5" w:rsidP="008A3A6B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876DC5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76DC5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98" w:type="dxa"/>
            <w:vAlign w:val="bottom"/>
          </w:tcPr>
          <w:p w14:paraId="6007FF75" w14:textId="77777777" w:rsidR="008A3A6B" w:rsidRPr="00FD231F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DE0221E" w14:textId="6209D780" w:rsidR="008A3A6B" w:rsidRDefault="0083478F" w:rsidP="008A3A6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982,999</w:t>
            </w:r>
          </w:p>
        </w:tc>
        <w:tc>
          <w:tcPr>
            <w:tcW w:w="84" w:type="dxa"/>
            <w:vAlign w:val="bottom"/>
          </w:tcPr>
          <w:p w14:paraId="0A89A0FC" w14:textId="77777777" w:rsidR="008A3A6B" w:rsidRPr="00B61DEC" w:rsidRDefault="008A3A6B" w:rsidP="008A3A6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18CFB" w14:textId="6109EB3A" w:rsidR="008A3A6B" w:rsidRDefault="00266D89" w:rsidP="008A3A6B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89,967</w:t>
            </w:r>
          </w:p>
        </w:tc>
        <w:tc>
          <w:tcPr>
            <w:tcW w:w="98" w:type="dxa"/>
            <w:vAlign w:val="bottom"/>
          </w:tcPr>
          <w:p w14:paraId="39BA642F" w14:textId="77777777" w:rsidR="008A3A6B" w:rsidRPr="00B61DEC" w:rsidRDefault="008A3A6B" w:rsidP="008A3A6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A2213C" w14:textId="2C80B686" w:rsidR="008A3A6B" w:rsidRDefault="0083478F" w:rsidP="00977D2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83478F">
              <w:rPr>
                <w:rFonts w:ascii="Angsana New" w:hAnsi="Angsana New"/>
                <w:sz w:val="30"/>
                <w:szCs w:val="30"/>
              </w:rPr>
              <w:t>94,452</w:t>
            </w:r>
          </w:p>
        </w:tc>
      </w:tr>
    </w:tbl>
    <w:p w14:paraId="27A32E7B" w14:textId="77777777" w:rsidR="00B663FC" w:rsidRPr="00FF3675" w:rsidRDefault="00B663FC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C995E8B" w14:textId="77777777" w:rsidR="0083478F" w:rsidRDefault="00B663FC" w:rsidP="0083478F">
      <w:pPr>
        <w:tabs>
          <w:tab w:val="left" w:pos="6946"/>
        </w:tabs>
        <w:ind w:left="868" w:right="-6" w:hanging="448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เมื่อวันที่</w:t>
      </w:r>
      <w:r w:rsidR="0083478F" w:rsidRPr="005B0790">
        <w:rPr>
          <w:rFonts w:ascii="Angsana New" w:eastAsia="Times New Roman" w:hAnsi="Angsana New"/>
          <w:spacing w:val="-4"/>
          <w:sz w:val="32"/>
          <w:szCs w:val="32"/>
          <w:lang w:val="th-TH"/>
        </w:rPr>
        <w:t xml:space="preserve"> 4 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มกราคม 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2567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บริษัทฯ ได้ทำการโอนเปลี่ยนสัญญาแลกเปลี่ยนอัตราดอกเบี้ย (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Interest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lang w:val="th-TH"/>
        </w:rPr>
        <w:t>Rate Swap</w:t>
      </w:r>
      <w:r w:rsidR="0083478F" w:rsidRPr="005B079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)</w:t>
      </w:r>
      <w:r w:rsidR="0083478F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83478F" w:rsidRPr="00FA5595">
        <w:rPr>
          <w:rFonts w:ascii="Angsana New" w:eastAsia="Times New Roman" w:hAnsi="Angsana New" w:hint="cs"/>
          <w:spacing w:val="2"/>
          <w:sz w:val="32"/>
          <w:szCs w:val="32"/>
          <w:lang w:val="th-TH"/>
        </w:rPr>
        <w:t xml:space="preserve">1 </w:t>
      </w:r>
      <w:r w:rsidR="0083478F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สัญญา จำนวนเงิน </w:t>
      </w:r>
      <w:r w:rsidR="0083478F" w:rsidRPr="00FA5595">
        <w:rPr>
          <w:rFonts w:ascii="Angsana New" w:eastAsia="Times New Roman" w:hAnsi="Angsana New"/>
          <w:spacing w:val="2"/>
          <w:sz w:val="32"/>
          <w:szCs w:val="32"/>
        </w:rPr>
        <w:t>69</w:t>
      </w:r>
      <w:r w:rsidR="0083478F" w:rsidRPr="00FA5595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ล้านเหรียญสหรัฐฯ (ณ วันที่โอน มีจำนวน </w:t>
      </w:r>
      <w:r w:rsidR="0083478F" w:rsidRPr="00FA5595">
        <w:rPr>
          <w:rFonts w:ascii="Angsana New" w:eastAsia="Times New Roman" w:hAnsi="Angsana New"/>
          <w:spacing w:val="2"/>
          <w:sz w:val="32"/>
          <w:szCs w:val="32"/>
        </w:rPr>
        <w:t xml:space="preserve">66.39 </w:t>
      </w:r>
      <w:r w:rsidR="0083478F" w:rsidRPr="00FA5595">
        <w:rPr>
          <w:rFonts w:ascii="Angsana New" w:eastAsia="Times New Roman" w:hAnsi="Angsana New" w:hint="cs"/>
          <w:spacing w:val="2"/>
          <w:sz w:val="32"/>
          <w:szCs w:val="32"/>
          <w:cs/>
        </w:rPr>
        <w:t>ล้านเหรียญสหรัฐฯ)</w:t>
      </w:r>
      <w:r w:rsidR="0083478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83478F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ให้กับ</w:t>
      </w:r>
      <w:r w:rsidR="0083478F" w:rsidRPr="00FA5595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>บริษัทย่อยแห่งหนึ่งในประเทศไทย โดยสัญญาแลกเปลี่ยนอัตราดอกเบี้ยดังกล่าวทำเพื่อแลกเปลี่ยน</w:t>
      </w:r>
      <w:r w:rsidR="0083478F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อัตราดอกเบี้ย </w:t>
      </w:r>
      <w:r w:rsidR="0083478F" w:rsidRPr="005B0790">
        <w:rPr>
          <w:rFonts w:ascii="Angsana New" w:eastAsia="Times New Roman" w:hAnsi="Angsana New" w:hint="cs"/>
          <w:spacing w:val="4"/>
          <w:sz w:val="32"/>
          <w:szCs w:val="32"/>
          <w:lang w:val="th-TH"/>
        </w:rPr>
        <w:t>SOFR</w:t>
      </w:r>
      <w:r w:rsidR="0083478F" w:rsidRPr="005B0790">
        <w:rPr>
          <w:rFonts w:ascii="Angsana New" w:eastAsia="Times New Roman" w:hAnsi="Angsana New" w:hint="cs"/>
          <w:spacing w:val="4"/>
          <w:sz w:val="32"/>
          <w:szCs w:val="32"/>
          <w:cs/>
          <w:lang w:val="th-TH"/>
        </w:rPr>
        <w:t xml:space="preserve"> เป็นอัตราดอกเบี้ยคงที่ โดยมี</w:t>
      </w:r>
      <w:r w:rsidR="0083478F" w:rsidRPr="009C15A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วันสิ้นสุดของสัญญาในปี</w:t>
      </w:r>
      <w:r w:rsidR="0083478F" w:rsidRPr="009C15A7">
        <w:rPr>
          <w:rFonts w:ascii="Angsana New" w:eastAsia="Times New Roman" w:hAnsi="Angsana New" w:hint="cs"/>
          <w:sz w:val="32"/>
          <w:szCs w:val="32"/>
          <w:lang w:val="th-TH"/>
        </w:rPr>
        <w:t xml:space="preserve"> 2570</w:t>
      </w:r>
    </w:p>
    <w:p w14:paraId="52CCDEAD" w14:textId="77777777" w:rsidR="0083478F" w:rsidRPr="007A6C10" w:rsidRDefault="0083478F" w:rsidP="0083478F">
      <w:pPr>
        <w:tabs>
          <w:tab w:val="left" w:pos="6946"/>
        </w:tabs>
        <w:ind w:left="882" w:right="-6" w:firstLine="1"/>
        <w:jc w:val="thaiDistribute"/>
        <w:rPr>
          <w:rFonts w:ascii="Angsana New" w:eastAsia="Times New Roman" w:hAnsi="Angsana New"/>
          <w:sz w:val="10"/>
          <w:szCs w:val="10"/>
        </w:rPr>
      </w:pPr>
    </w:p>
    <w:p w14:paraId="18876725" w14:textId="53CDA803" w:rsidR="0083478F" w:rsidRPr="00525CC3" w:rsidRDefault="0083478F" w:rsidP="0083478F">
      <w:pPr>
        <w:tabs>
          <w:tab w:val="left" w:pos="6946"/>
        </w:tabs>
        <w:ind w:left="868" w:right="-6" w:firstLine="14"/>
        <w:jc w:val="thaiDistribute"/>
        <w:rPr>
          <w:rFonts w:ascii="Angsana New" w:hAnsi="Angsana New"/>
          <w:spacing w:val="-4"/>
          <w:sz w:val="32"/>
          <w:szCs w:val="32"/>
        </w:rPr>
      </w:pPr>
      <w:r w:rsidRPr="00D363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45FAF">
        <w:rPr>
          <w:rFonts w:ascii="Angsana New" w:hAnsi="Angsana New"/>
          <w:sz w:val="32"/>
          <w:szCs w:val="32"/>
        </w:rPr>
        <w:t>30</w:t>
      </w:r>
      <w:r w:rsidRPr="00B45FAF">
        <w:rPr>
          <w:rFonts w:ascii="Angsana New" w:hAnsi="Angsana New"/>
          <w:sz w:val="32"/>
          <w:szCs w:val="32"/>
          <w:cs/>
        </w:rPr>
        <w:t xml:space="preserve"> </w:t>
      </w:r>
      <w:r w:rsidRPr="00B45FAF">
        <w:rPr>
          <w:rFonts w:ascii="Angsana New" w:hAnsi="Angsana New" w:hint="cs"/>
          <w:sz w:val="32"/>
          <w:szCs w:val="32"/>
          <w:cs/>
        </w:rPr>
        <w:t>มิถุนายน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2567</w:t>
      </w:r>
      <w:r w:rsidRPr="00D36345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D36345">
        <w:rPr>
          <w:rFonts w:ascii="Angsana New" w:hAnsi="Angsana New"/>
          <w:sz w:val="32"/>
          <w:szCs w:val="32"/>
          <w:cs/>
        </w:rPr>
        <w:t>(</w:t>
      </w:r>
      <w:r w:rsidRPr="00D36345">
        <w:rPr>
          <w:rFonts w:ascii="Angsana New" w:hAnsi="Angsana New"/>
          <w:sz w:val="32"/>
          <w:szCs w:val="32"/>
        </w:rPr>
        <w:t>Interest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Rate</w:t>
      </w:r>
      <w:r w:rsidRPr="00D36345">
        <w:rPr>
          <w:rFonts w:ascii="Angsana New" w:hAnsi="Angsana New" w:hint="cs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z w:val="32"/>
          <w:szCs w:val="32"/>
        </w:rPr>
        <w:t>Swap</w:t>
      </w:r>
      <w:r w:rsidRPr="00D36345">
        <w:rPr>
          <w:rFonts w:ascii="Angsana New" w:hAnsi="Angsana New"/>
          <w:sz w:val="32"/>
          <w:szCs w:val="32"/>
          <w:cs/>
        </w:rPr>
        <w:t>)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สัญญา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 xml:space="preserve">ของจำนวนเงิน </w:t>
      </w:r>
      <w:r w:rsidRPr="004D0F3D">
        <w:rPr>
          <w:rFonts w:ascii="Angsana New" w:hAnsi="Angsana New"/>
          <w:spacing w:val="-2"/>
          <w:sz w:val="32"/>
          <w:szCs w:val="32"/>
        </w:rPr>
        <w:t>81.72</w:t>
      </w:r>
      <w:r w:rsidRPr="004D0F3D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</w:t>
      </w:r>
      <w:r w:rsidRPr="004D0F3D">
        <w:rPr>
          <w:rFonts w:ascii="Angsana New" w:hAnsi="Angsana New"/>
          <w:spacing w:val="-2"/>
          <w:sz w:val="32"/>
          <w:szCs w:val="32"/>
        </w:rPr>
        <w:t xml:space="preserve"> </w:t>
      </w:r>
      <w:r w:rsidRPr="004D0F3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4D0F3D">
        <w:rPr>
          <w:rFonts w:ascii="Angsana New" w:hAnsi="Angsana New"/>
          <w:spacing w:val="-2"/>
          <w:sz w:val="32"/>
          <w:szCs w:val="32"/>
        </w:rPr>
        <w:t xml:space="preserve">1 </w:t>
      </w:r>
      <w:r w:rsidRPr="004D0F3D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Pr="004D0F3D">
        <w:rPr>
          <w:rFonts w:ascii="Angsana New" w:hAnsi="Angsana New"/>
          <w:spacing w:val="-2"/>
          <w:sz w:val="32"/>
          <w:szCs w:val="32"/>
        </w:rPr>
        <w:t>12.72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525CC3">
        <w:rPr>
          <w:rFonts w:ascii="Angsana New" w:hAnsi="Angsana New" w:hint="cs"/>
          <w:spacing w:val="-2"/>
          <w:sz w:val="32"/>
          <w:szCs w:val="32"/>
          <w:cs/>
        </w:rPr>
        <w:t>เหรียญ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>สหรัฐฯ ตามลำดับ (</w:t>
      </w:r>
      <w:r w:rsidRPr="00D36345">
        <w:rPr>
          <w:rFonts w:ascii="Angsana New" w:hAnsi="Angsana New"/>
          <w:spacing w:val="2"/>
          <w:sz w:val="32"/>
          <w:szCs w:val="32"/>
        </w:rPr>
        <w:t>31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ธันวาคม </w:t>
      </w:r>
      <w:r w:rsidRPr="00D36345">
        <w:rPr>
          <w:rFonts w:ascii="Angsana New" w:hAnsi="Angsana New"/>
          <w:spacing w:val="2"/>
          <w:sz w:val="32"/>
          <w:szCs w:val="32"/>
        </w:rPr>
        <w:t>2566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D36345">
        <w:rPr>
          <w:rFonts w:ascii="Angsana New" w:hAnsi="Angsana New"/>
          <w:spacing w:val="2"/>
          <w:sz w:val="32"/>
          <w:szCs w:val="32"/>
          <w:cs/>
        </w:rPr>
        <w:t>:</w:t>
      </w:r>
      <w:r w:rsidRPr="00D36345">
        <w:rPr>
          <w:rFonts w:ascii="Angsana New" w:hAnsi="Angsana New" w:hint="cs"/>
          <w:spacing w:val="2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71142">
        <w:rPr>
          <w:rFonts w:ascii="Angsana New" w:hAnsi="Angsana New"/>
          <w:spacing w:val="-2"/>
          <w:sz w:val="32"/>
          <w:szCs w:val="32"/>
        </w:rPr>
        <w:t>2</w:t>
      </w:r>
      <w:r w:rsidRPr="00071142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สัญญาของจำนวนเงิน </w:t>
      </w:r>
      <w:r w:rsidRPr="00071142">
        <w:rPr>
          <w:rFonts w:ascii="Angsana New" w:hAnsi="Angsana New"/>
          <w:spacing w:val="-2"/>
          <w:sz w:val="32"/>
          <w:szCs w:val="32"/>
        </w:rPr>
        <w:t>81.72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และ </w:t>
      </w:r>
      <w:r w:rsidRPr="00071142">
        <w:rPr>
          <w:rFonts w:ascii="Angsana New" w:hAnsi="Angsana New"/>
          <w:spacing w:val="-2"/>
          <w:sz w:val="32"/>
          <w:szCs w:val="32"/>
        </w:rPr>
        <w:t>81.72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ล้านเหรียญสหรัฐฯ ตามลำดับ) </w:t>
      </w:r>
      <w:r w:rsidRPr="00071142">
        <w:rPr>
          <w:rFonts w:ascii="Angsana New" w:hAnsi="Angsana New" w:hint="cs"/>
          <w:sz w:val="32"/>
          <w:szCs w:val="32"/>
          <w:cs/>
        </w:rPr>
        <w:t>โดย</w:t>
      </w:r>
      <w:r w:rsidRPr="00071142">
        <w:rPr>
          <w:rFonts w:ascii="Angsana New" w:hAnsi="Angsana New" w:hint="cs"/>
          <w:spacing w:val="4"/>
          <w:sz w:val="32"/>
          <w:szCs w:val="32"/>
          <w:cs/>
        </w:rPr>
        <w:t>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</w:t>
      </w:r>
      <w:r w:rsidRPr="000711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 xml:space="preserve">โดยจำนวนเงินดังกล่าวจะลดลงทุกสามเดือน ซึ่ง ณ วันที่ </w:t>
      </w:r>
      <w:r w:rsidRPr="00B45FAF">
        <w:rPr>
          <w:rFonts w:ascii="Angsana New" w:hAnsi="Angsana New"/>
          <w:sz w:val="32"/>
          <w:szCs w:val="32"/>
        </w:rPr>
        <w:t>30</w:t>
      </w:r>
      <w:r w:rsidRPr="00B45FAF">
        <w:rPr>
          <w:rFonts w:ascii="Angsana New" w:hAnsi="Angsana New"/>
          <w:sz w:val="32"/>
          <w:szCs w:val="32"/>
          <w:cs/>
        </w:rPr>
        <w:t xml:space="preserve"> </w:t>
      </w:r>
      <w:r w:rsidRPr="00B45FAF">
        <w:rPr>
          <w:rFonts w:ascii="Angsana New" w:hAnsi="Angsana New" w:hint="cs"/>
          <w:sz w:val="32"/>
          <w:szCs w:val="32"/>
          <w:cs/>
        </w:rPr>
        <w:t>มิถุนายน</w:t>
      </w:r>
      <w:r w:rsidRPr="00525CC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71142">
        <w:rPr>
          <w:rFonts w:ascii="Angsana New" w:hAnsi="Angsana New"/>
          <w:spacing w:val="-2"/>
          <w:sz w:val="32"/>
          <w:szCs w:val="32"/>
        </w:rPr>
        <w:t xml:space="preserve">2567 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071142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071142">
        <w:rPr>
          <w:rFonts w:ascii="Angsana New" w:hAnsi="Angsana New" w:hint="cs"/>
          <w:spacing w:val="6"/>
          <w:sz w:val="32"/>
          <w:szCs w:val="32"/>
          <w:cs/>
        </w:rPr>
        <w:t>และบริษัทฯ มี</w:t>
      </w:r>
      <w:r w:rsidRPr="00071142">
        <w:rPr>
          <w:rFonts w:ascii="Angsana New" w:hAnsi="Angsana New" w:hint="cs"/>
          <w:spacing w:val="-2"/>
          <w:sz w:val="32"/>
          <w:szCs w:val="32"/>
          <w:cs/>
        </w:rPr>
        <w:t>สัญญาแลกเปลี่ยน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>อัตราดอกเบี้ย</w:t>
      </w:r>
      <w:r w:rsidRPr="00071142">
        <w:rPr>
          <w:rFonts w:ascii="Angsana New" w:hAnsi="Angsana New" w:hint="cs"/>
          <w:spacing w:val="6"/>
          <w:sz w:val="32"/>
          <w:szCs w:val="32"/>
          <w:cs/>
        </w:rPr>
        <w:t xml:space="preserve">คงเหลือจำนวนเงิน </w:t>
      </w:r>
      <w:r w:rsidR="004D0F3D">
        <w:rPr>
          <w:rFonts w:ascii="Angsana New" w:hAnsi="Angsana New"/>
          <w:spacing w:val="6"/>
          <w:sz w:val="32"/>
          <w:szCs w:val="32"/>
        </w:rPr>
        <w:t>5</w:t>
      </w:r>
      <w:r w:rsidR="00876DC5">
        <w:rPr>
          <w:rFonts w:ascii="Angsana New" w:hAnsi="Angsana New"/>
          <w:spacing w:val="6"/>
          <w:sz w:val="32"/>
          <w:szCs w:val="32"/>
        </w:rPr>
        <w:t>9.96</w:t>
      </w:r>
      <w:r w:rsidRPr="00071142">
        <w:rPr>
          <w:rFonts w:ascii="Angsana New" w:hAnsi="Angsana New"/>
          <w:spacing w:val="6"/>
          <w:sz w:val="32"/>
          <w:szCs w:val="32"/>
        </w:rPr>
        <w:t xml:space="preserve"> </w:t>
      </w:r>
      <w:r w:rsidRPr="00071142">
        <w:rPr>
          <w:rFonts w:ascii="Angsana New" w:hAnsi="Angsana New" w:hint="cs"/>
          <w:spacing w:val="6"/>
          <w:sz w:val="32"/>
          <w:szCs w:val="32"/>
          <w:cs/>
        </w:rPr>
        <w:t>ล้านเหรียญ</w:t>
      </w:r>
      <w:r w:rsidRPr="004D0F3D">
        <w:rPr>
          <w:rFonts w:ascii="Angsana New" w:hAnsi="Angsana New" w:hint="cs"/>
          <w:spacing w:val="6"/>
          <w:sz w:val="32"/>
          <w:szCs w:val="32"/>
          <w:cs/>
        </w:rPr>
        <w:t xml:space="preserve">สหรัฐฯ และ </w:t>
      </w:r>
      <w:r w:rsidRPr="004D0F3D">
        <w:rPr>
          <w:rFonts w:ascii="Angsana New" w:hAnsi="Angsana New"/>
          <w:spacing w:val="6"/>
          <w:sz w:val="32"/>
          <w:szCs w:val="32"/>
        </w:rPr>
        <w:t>3.</w:t>
      </w:r>
      <w:r w:rsidR="004D0F3D" w:rsidRPr="004D0F3D">
        <w:rPr>
          <w:rFonts w:ascii="Angsana New" w:hAnsi="Angsana New"/>
          <w:spacing w:val="6"/>
          <w:sz w:val="32"/>
          <w:szCs w:val="32"/>
        </w:rPr>
        <w:t>1</w:t>
      </w:r>
      <w:r w:rsidRPr="004D0F3D">
        <w:rPr>
          <w:rFonts w:ascii="Angsana New" w:hAnsi="Angsana New"/>
          <w:spacing w:val="6"/>
          <w:sz w:val="32"/>
          <w:szCs w:val="32"/>
        </w:rPr>
        <w:t xml:space="preserve">8 </w:t>
      </w:r>
      <w:r w:rsidRPr="004D0F3D">
        <w:rPr>
          <w:rFonts w:ascii="Angsana New" w:hAnsi="Angsana New" w:hint="cs"/>
          <w:spacing w:val="6"/>
          <w:sz w:val="32"/>
          <w:szCs w:val="32"/>
          <w:cs/>
        </w:rPr>
        <w:t>ล้าน</w:t>
      </w:r>
      <w:r w:rsidRPr="00071142">
        <w:rPr>
          <w:rFonts w:ascii="Angsana New" w:hAnsi="Angsana New" w:hint="cs"/>
          <w:spacing w:val="6"/>
          <w:sz w:val="32"/>
          <w:szCs w:val="32"/>
          <w:cs/>
        </w:rPr>
        <w:t>เหรียญสหรัฐฯ ตามลำดับ</w:t>
      </w:r>
      <w:r w:rsidRPr="00071142">
        <w:rPr>
          <w:rFonts w:ascii="Angsana New" w:hAnsi="Angsana New" w:hint="cs"/>
          <w:sz w:val="32"/>
          <w:szCs w:val="32"/>
          <w:cs/>
        </w:rPr>
        <w:t xml:space="preserve"> 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>(</w:t>
      </w:r>
      <w:r w:rsidRPr="00071142">
        <w:rPr>
          <w:rFonts w:ascii="Angsana New" w:hAnsi="Angsana New"/>
          <w:spacing w:val="2"/>
          <w:sz w:val="32"/>
          <w:szCs w:val="32"/>
        </w:rPr>
        <w:t xml:space="preserve">31 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Pr="00071142">
        <w:rPr>
          <w:rFonts w:ascii="Angsana New" w:hAnsi="Angsana New"/>
          <w:spacing w:val="2"/>
          <w:sz w:val="32"/>
          <w:szCs w:val="32"/>
        </w:rPr>
        <w:t xml:space="preserve">2566 : 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กลุ่มบริษัท และบริษัทฯ มีสัญญาแลกเปลี่ยนอัตราดอกเบี้ยคงเหลือจำนวนเงิน </w:t>
      </w:r>
      <w:r w:rsidRPr="00071142">
        <w:rPr>
          <w:rFonts w:ascii="Angsana New" w:hAnsi="Angsana New"/>
          <w:spacing w:val="2"/>
          <w:sz w:val="32"/>
          <w:szCs w:val="32"/>
        </w:rPr>
        <w:t xml:space="preserve">68.16 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 xml:space="preserve">ล้านเหรียญสหรัฐฯ และ </w:t>
      </w:r>
      <w:r w:rsidRPr="00071142">
        <w:rPr>
          <w:rFonts w:ascii="Angsana New" w:hAnsi="Angsana New"/>
          <w:spacing w:val="2"/>
          <w:sz w:val="32"/>
          <w:szCs w:val="32"/>
        </w:rPr>
        <w:t xml:space="preserve">68.16 </w:t>
      </w:r>
      <w:r w:rsidRPr="0007114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 ตามลำดับ)</w:t>
      </w:r>
      <w:r w:rsidRPr="00833605">
        <w:rPr>
          <w:rFonts w:ascii="Angsana New" w:hAnsi="Angsana New" w:hint="cs"/>
          <w:spacing w:val="2"/>
          <w:sz w:val="32"/>
          <w:szCs w:val="32"/>
          <w:cs/>
        </w:rPr>
        <w:t xml:space="preserve"> โดยมีวันสิ้นสุดของสัญญา</w:t>
      </w:r>
      <w:r w:rsidRPr="005B0790">
        <w:rPr>
          <w:rFonts w:ascii="Angsana New" w:hAnsi="Angsana New" w:hint="cs"/>
          <w:sz w:val="32"/>
          <w:szCs w:val="32"/>
          <w:cs/>
        </w:rPr>
        <w:t>ในปี</w:t>
      </w:r>
      <w:r w:rsidRPr="005B0790">
        <w:rPr>
          <w:rFonts w:ascii="Angsana New" w:hAnsi="Angsana New"/>
          <w:sz w:val="32"/>
          <w:szCs w:val="32"/>
          <w:lang w:val="en-GB"/>
        </w:rPr>
        <w:t xml:space="preserve"> 256</w:t>
      </w:r>
      <w:r w:rsidRPr="005B0790">
        <w:rPr>
          <w:rFonts w:ascii="Angsana New" w:hAnsi="Angsana New"/>
          <w:sz w:val="32"/>
          <w:szCs w:val="32"/>
        </w:rPr>
        <w:t>8</w:t>
      </w:r>
      <w:r w:rsidRPr="005B0790">
        <w:rPr>
          <w:rFonts w:ascii="Angsana New" w:hAnsi="Angsana New" w:hint="cs"/>
          <w:sz w:val="32"/>
          <w:szCs w:val="32"/>
          <w:cs/>
        </w:rPr>
        <w:t xml:space="preserve"> และปี </w:t>
      </w:r>
      <w:r w:rsidRPr="005B0790">
        <w:rPr>
          <w:rFonts w:ascii="Angsana New" w:hAnsi="Angsana New"/>
          <w:sz w:val="32"/>
          <w:szCs w:val="32"/>
        </w:rPr>
        <w:t>2570</w:t>
      </w:r>
    </w:p>
    <w:p w14:paraId="28327E3D" w14:textId="77777777" w:rsidR="00B663FC" w:rsidRPr="00651082" w:rsidRDefault="00B663FC" w:rsidP="00B663FC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10"/>
          <w:szCs w:val="10"/>
        </w:rPr>
      </w:pPr>
    </w:p>
    <w:p w14:paraId="3421A61B" w14:textId="4BB4AE69" w:rsidR="00B663FC" w:rsidRPr="0006026F" w:rsidRDefault="00B663FC" w:rsidP="00B663FC">
      <w:pPr>
        <w:tabs>
          <w:tab w:val="left" w:pos="6946"/>
        </w:tabs>
        <w:ind w:left="993" w:right="-6" w:firstLine="567"/>
        <w:jc w:val="thaiDistribute"/>
        <w:rPr>
          <w:rFonts w:ascii="Angsana New" w:hAnsi="Angsana New"/>
          <w:sz w:val="32"/>
          <w:szCs w:val="32"/>
          <w:cs/>
        </w:rPr>
      </w:pPr>
      <w:r w:rsidRPr="0006026F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Pr="0006026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</w:t>
      </w:r>
      <w:r w:rsidRPr="0006026F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“</w:t>
      </w:r>
      <w:r w:rsidRPr="0006026F">
        <w:rPr>
          <w:rFonts w:ascii="Angsana New" w:hAnsi="Angsana New" w:hint="cs"/>
          <w:sz w:val="32"/>
          <w:szCs w:val="32"/>
          <w:cs/>
        </w:rPr>
        <w:t>ผลกำไรจากการเปลี่ยนแปลงมูลค่ายุติธรรมของตราสารอนุพันธ์</w:t>
      </w:r>
      <w:r>
        <w:rPr>
          <w:rFonts w:ascii="Angsana New" w:hAnsi="Angsana New" w:hint="cs"/>
          <w:sz w:val="32"/>
          <w:szCs w:val="32"/>
          <w:cs/>
        </w:rPr>
        <w:t>” ดังกล่าว</w:t>
      </w:r>
      <w:r w:rsidRPr="0006026F">
        <w:rPr>
          <w:rFonts w:ascii="Angsana New" w:hAnsi="Angsana New" w:hint="cs"/>
          <w:sz w:val="32"/>
          <w:szCs w:val="32"/>
          <w:cs/>
        </w:rPr>
        <w:t>สำหรับ</w:t>
      </w:r>
      <w:r w:rsidR="0070243D">
        <w:rPr>
          <w:rFonts w:ascii="Angsana New" w:hAnsi="Angsana New" w:hint="cs"/>
          <w:sz w:val="32"/>
          <w:szCs w:val="32"/>
          <w:cs/>
        </w:rPr>
        <w:t>งวด</w:t>
      </w:r>
      <w:r w:rsidR="00CF1743">
        <w:rPr>
          <w:rFonts w:ascii="Angsana New" w:hAnsi="Angsana New" w:hint="cs"/>
          <w:sz w:val="32"/>
          <w:szCs w:val="32"/>
          <w:cs/>
        </w:rPr>
        <w:t>หก</w:t>
      </w:r>
      <w:r w:rsidR="0070243D">
        <w:rPr>
          <w:rFonts w:ascii="Angsana New" w:hAnsi="Angsana New" w:hint="cs"/>
          <w:sz w:val="32"/>
          <w:szCs w:val="32"/>
          <w:cs/>
        </w:rPr>
        <w:t>เดือน</w:t>
      </w:r>
      <w:r w:rsidRPr="0006026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45FAF" w:rsidRPr="00B45FAF">
        <w:rPr>
          <w:rFonts w:ascii="Angsana New" w:hAnsi="Angsana New"/>
          <w:sz w:val="32"/>
          <w:szCs w:val="32"/>
        </w:rPr>
        <w:t>30</w:t>
      </w:r>
      <w:r w:rsidR="00B45FAF" w:rsidRPr="00B45FAF">
        <w:rPr>
          <w:rFonts w:ascii="Angsana New" w:hAnsi="Angsana New"/>
          <w:sz w:val="32"/>
          <w:szCs w:val="32"/>
          <w:cs/>
        </w:rPr>
        <w:t xml:space="preserve"> </w:t>
      </w:r>
      <w:r w:rsidR="00B45FAF" w:rsidRPr="00B45FAF">
        <w:rPr>
          <w:rFonts w:ascii="Angsana New" w:hAnsi="Angsana New" w:hint="cs"/>
          <w:sz w:val="32"/>
          <w:szCs w:val="32"/>
          <w:cs/>
        </w:rPr>
        <w:t>มิถุนายน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Pr="0006026F">
        <w:rPr>
          <w:rFonts w:ascii="Angsana New" w:hAnsi="Angsana New"/>
          <w:sz w:val="32"/>
          <w:szCs w:val="32"/>
        </w:rPr>
        <w:t>256</w:t>
      </w:r>
      <w:r w:rsidR="0083478F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p w14:paraId="09EE1947" w14:textId="77777777" w:rsidR="00B663FC" w:rsidRDefault="00B663FC" w:rsidP="00B663FC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8806" w:type="dxa"/>
        <w:tblInd w:w="102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24"/>
        <w:gridCol w:w="142"/>
        <w:gridCol w:w="88"/>
        <w:gridCol w:w="1751"/>
        <w:gridCol w:w="154"/>
        <w:gridCol w:w="1947"/>
      </w:tblGrid>
      <w:tr w:rsidR="00B663FC" w:rsidRPr="00AB22EE" w14:paraId="3107AEB1" w14:textId="77777777" w:rsidTr="00025388">
        <w:trPr>
          <w:trHeight w:hRule="exact" w:val="397"/>
        </w:trPr>
        <w:tc>
          <w:tcPr>
            <w:tcW w:w="4724" w:type="dxa"/>
          </w:tcPr>
          <w:p w14:paraId="0E4C6681" w14:textId="77777777" w:rsidR="00B663FC" w:rsidRPr="0083478F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</w:tcPr>
          <w:p w14:paraId="24050EB3" w14:textId="77777777" w:rsidR="00B663FC" w:rsidRPr="0083478F" w:rsidRDefault="00B663FC" w:rsidP="00300645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" w:type="dxa"/>
          </w:tcPr>
          <w:p w14:paraId="7111A677" w14:textId="77777777" w:rsidR="00B663FC" w:rsidRPr="0083478F" w:rsidRDefault="00B663F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3852" w:type="dxa"/>
            <w:gridSpan w:val="3"/>
          </w:tcPr>
          <w:p w14:paraId="4D2C2156" w14:textId="77777777" w:rsidR="00B663FC" w:rsidRPr="0083478F" w:rsidRDefault="00B663FC" w:rsidP="00025388">
            <w:pPr>
              <w:tabs>
                <w:tab w:val="left" w:pos="709"/>
              </w:tabs>
              <w:ind w:left="148" w:right="17" w:hanging="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3478F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83478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83478F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83478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83478F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B663FC" w:rsidRPr="00AB22EE" w14:paraId="18303FD2" w14:textId="77777777" w:rsidTr="00025388">
        <w:trPr>
          <w:trHeight w:hRule="exact" w:val="397"/>
        </w:trPr>
        <w:tc>
          <w:tcPr>
            <w:tcW w:w="4724" w:type="dxa"/>
          </w:tcPr>
          <w:p w14:paraId="0EC59CF6" w14:textId="77777777" w:rsidR="00B663FC" w:rsidRPr="0083478F" w:rsidRDefault="00B663FC" w:rsidP="00300645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" w:type="dxa"/>
          </w:tcPr>
          <w:p w14:paraId="4E2348FB" w14:textId="77777777" w:rsidR="00B663FC" w:rsidRPr="0083478F" w:rsidRDefault="00B663FC" w:rsidP="00300645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3AB3A731" w14:textId="77777777" w:rsidR="00B663FC" w:rsidRPr="0083478F" w:rsidRDefault="00B663FC" w:rsidP="00300645">
            <w:pPr>
              <w:ind w:left="-108"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14:paraId="1921CCC2" w14:textId="77777777" w:rsidR="00B663FC" w:rsidRPr="0083478F" w:rsidRDefault="00B663FC" w:rsidP="000253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3478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025388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การเงิน</w:t>
            </w:r>
            <w:r w:rsidRPr="0083478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4" w:type="dxa"/>
          </w:tcPr>
          <w:p w14:paraId="40B8ECAB" w14:textId="77777777" w:rsidR="00B663FC" w:rsidRPr="0083478F" w:rsidRDefault="00B663FC" w:rsidP="00300645">
            <w:pPr>
              <w:tabs>
                <w:tab w:val="left" w:pos="709"/>
              </w:tabs>
              <w:ind w:left="21" w:hanging="2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  <w:tcBorders>
              <w:bottom w:val="single" w:sz="6" w:space="0" w:color="auto"/>
            </w:tcBorders>
          </w:tcPr>
          <w:p w14:paraId="115C2CD2" w14:textId="77777777" w:rsidR="00B663FC" w:rsidRPr="0083478F" w:rsidRDefault="00B663FC" w:rsidP="00025388">
            <w:pPr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83478F">
              <w:rPr>
                <w:rFonts w:ascii="Angsana New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61DF" w:rsidRPr="00AB22EE" w14:paraId="16D0C0CE" w14:textId="77777777" w:rsidTr="00F768BB">
        <w:trPr>
          <w:trHeight w:hRule="exact" w:val="397"/>
        </w:trPr>
        <w:tc>
          <w:tcPr>
            <w:tcW w:w="4724" w:type="dxa"/>
            <w:vAlign w:val="center"/>
          </w:tcPr>
          <w:p w14:paraId="0E0D125D" w14:textId="35A26BB7" w:rsidR="003461DF" w:rsidRPr="0083478F" w:rsidRDefault="003461DF" w:rsidP="00025388">
            <w:pPr>
              <w:ind w:right="-287"/>
              <w:rPr>
                <w:rFonts w:ascii="Angsana New" w:hAnsi="Angsana New"/>
                <w:sz w:val="32"/>
                <w:szCs w:val="32"/>
              </w:rPr>
            </w:pP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347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F768BB">
              <w:rPr>
                <w:rFonts w:ascii="Angsana New" w:hAnsi="Angsana New"/>
                <w:sz w:val="32"/>
                <w:szCs w:val="32"/>
              </w:rPr>
              <w:t>2566</w:t>
            </w:r>
            <w:r w:rsidRPr="008347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2" w:type="dxa"/>
          </w:tcPr>
          <w:p w14:paraId="268640AB" w14:textId="77777777" w:rsidR="003461DF" w:rsidRPr="0083478F" w:rsidRDefault="003461DF" w:rsidP="003461DF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076BB385" w14:textId="77777777" w:rsidR="003461DF" w:rsidRPr="0083478F" w:rsidRDefault="003461DF" w:rsidP="003461DF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51" w:type="dxa"/>
            <w:vAlign w:val="center"/>
          </w:tcPr>
          <w:p w14:paraId="49D2AF29" w14:textId="0ECC6822" w:rsidR="003461DF" w:rsidRPr="0083478F" w:rsidRDefault="00F768BB" w:rsidP="00F768BB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  <w:r w:rsidRPr="00F768BB">
              <w:rPr>
                <w:rFonts w:ascii="Angsana New" w:hAnsi="Angsana New"/>
                <w:sz w:val="32"/>
                <w:szCs w:val="32"/>
              </w:rPr>
              <w:t>50,888</w:t>
            </w:r>
          </w:p>
        </w:tc>
        <w:tc>
          <w:tcPr>
            <w:tcW w:w="154" w:type="dxa"/>
          </w:tcPr>
          <w:p w14:paraId="32969A6D" w14:textId="77777777" w:rsidR="003461DF" w:rsidRPr="0083478F" w:rsidRDefault="003461DF" w:rsidP="003461DF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  <w:vAlign w:val="center"/>
          </w:tcPr>
          <w:p w14:paraId="56AF1BF7" w14:textId="739FABFB" w:rsidR="003461DF" w:rsidRPr="0083478F" w:rsidRDefault="00F768BB" w:rsidP="00F768BB">
            <w:pPr>
              <w:tabs>
                <w:tab w:val="decimal" w:pos="134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768BB">
              <w:rPr>
                <w:rFonts w:ascii="Angsana New" w:hAnsi="Angsana New"/>
                <w:sz w:val="32"/>
                <w:szCs w:val="32"/>
              </w:rPr>
              <w:t>50,888</w:t>
            </w:r>
          </w:p>
        </w:tc>
      </w:tr>
      <w:tr w:rsidR="00F76E48" w:rsidRPr="00AB22EE" w14:paraId="73D7C4B1" w14:textId="77777777" w:rsidTr="00F768BB">
        <w:trPr>
          <w:trHeight w:hRule="exact" w:val="397"/>
        </w:trPr>
        <w:tc>
          <w:tcPr>
            <w:tcW w:w="4724" w:type="dxa"/>
            <w:vAlign w:val="center"/>
          </w:tcPr>
          <w:p w14:paraId="61814BCB" w14:textId="3A97EA00" w:rsidR="00F76E48" w:rsidRPr="0083478F" w:rsidRDefault="00F76E48" w:rsidP="00F768BB">
            <w:pPr>
              <w:ind w:right="-287"/>
              <w:rPr>
                <w:rFonts w:ascii="Angsana New" w:hAnsi="Angsana New"/>
                <w:sz w:val="32"/>
                <w:szCs w:val="32"/>
                <w:cs/>
              </w:rPr>
            </w:pP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>ผลกำไร</w:t>
            </w:r>
            <w:r w:rsidRPr="008347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>(ขาดทุน) จากการเปลี่ยนแปลงมูลค่ายุติธรรม</w:t>
            </w:r>
          </w:p>
        </w:tc>
        <w:tc>
          <w:tcPr>
            <w:tcW w:w="142" w:type="dxa"/>
          </w:tcPr>
          <w:p w14:paraId="384583FD" w14:textId="77777777" w:rsidR="00F76E48" w:rsidRPr="0083478F" w:rsidRDefault="00F76E48" w:rsidP="00F76E48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5DE54132" w14:textId="77777777" w:rsidR="00F76E48" w:rsidRPr="0083478F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51" w:type="dxa"/>
          </w:tcPr>
          <w:p w14:paraId="3F031586" w14:textId="12682390" w:rsidR="00F76E48" w:rsidRPr="0083478F" w:rsidRDefault="00971D3A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7,571</w:t>
            </w:r>
          </w:p>
        </w:tc>
        <w:tc>
          <w:tcPr>
            <w:tcW w:w="154" w:type="dxa"/>
          </w:tcPr>
          <w:p w14:paraId="745D80E8" w14:textId="77777777" w:rsidR="00F76E48" w:rsidRPr="0083478F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</w:tcPr>
          <w:p w14:paraId="42272C35" w14:textId="3B51290A" w:rsidR="00F76E48" w:rsidRPr="00025388" w:rsidRDefault="00971D3A" w:rsidP="00025388">
            <w:pPr>
              <w:tabs>
                <w:tab w:val="decimal" w:pos="134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(50,522)</w:t>
            </w:r>
          </w:p>
        </w:tc>
      </w:tr>
      <w:tr w:rsidR="00F76E48" w:rsidRPr="00AB22EE" w14:paraId="72313C89" w14:textId="77777777" w:rsidTr="00F768BB">
        <w:trPr>
          <w:trHeight w:hRule="exact" w:val="397"/>
        </w:trPr>
        <w:tc>
          <w:tcPr>
            <w:tcW w:w="4724" w:type="dxa"/>
            <w:vAlign w:val="center"/>
          </w:tcPr>
          <w:p w14:paraId="37A1B988" w14:textId="77777777" w:rsidR="00F76E48" w:rsidRPr="0083478F" w:rsidRDefault="00F76E48" w:rsidP="00F768BB">
            <w:pPr>
              <w:ind w:right="-287"/>
              <w:rPr>
                <w:rFonts w:ascii="Angsana New" w:hAnsi="Angsana New"/>
                <w:sz w:val="32"/>
                <w:szCs w:val="32"/>
                <w:cs/>
              </w:rPr>
            </w:pP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2" w:type="dxa"/>
          </w:tcPr>
          <w:p w14:paraId="52575A5E" w14:textId="77777777" w:rsidR="00F76E48" w:rsidRPr="0083478F" w:rsidRDefault="00F76E48" w:rsidP="00F76E4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" w:type="dxa"/>
          </w:tcPr>
          <w:p w14:paraId="7C329852" w14:textId="77777777" w:rsidR="00F76E48" w:rsidRPr="0083478F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14:paraId="3C0A6944" w14:textId="5C37F06A" w:rsidR="00F76E48" w:rsidRPr="0083478F" w:rsidRDefault="00971D3A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4,023</w:t>
            </w:r>
          </w:p>
        </w:tc>
        <w:tc>
          <w:tcPr>
            <w:tcW w:w="154" w:type="dxa"/>
          </w:tcPr>
          <w:p w14:paraId="767529B2" w14:textId="77777777" w:rsidR="00F76E48" w:rsidRPr="0083478F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  <w:tcBorders>
              <w:bottom w:val="single" w:sz="6" w:space="0" w:color="auto"/>
            </w:tcBorders>
          </w:tcPr>
          <w:p w14:paraId="07CD8342" w14:textId="32832ADE" w:rsidR="00F76E48" w:rsidRPr="0083478F" w:rsidRDefault="00971D3A" w:rsidP="00025388">
            <w:pPr>
              <w:tabs>
                <w:tab w:val="decimal" w:pos="134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2,93</w:t>
            </w:r>
            <w:r w:rsidR="00AE2B7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76E48" w:rsidRPr="00AB22EE" w14:paraId="51960D6B" w14:textId="77777777" w:rsidTr="00F768BB">
        <w:trPr>
          <w:trHeight w:hRule="exact" w:val="397"/>
        </w:trPr>
        <w:tc>
          <w:tcPr>
            <w:tcW w:w="4724" w:type="dxa"/>
            <w:vAlign w:val="center"/>
          </w:tcPr>
          <w:p w14:paraId="0D208CAD" w14:textId="553341D1" w:rsidR="00F76E48" w:rsidRPr="0083478F" w:rsidRDefault="00F76E48" w:rsidP="00F768BB">
            <w:pPr>
              <w:ind w:right="-287"/>
              <w:rPr>
                <w:rFonts w:ascii="Angsana New" w:hAnsi="Angsana New"/>
                <w:sz w:val="32"/>
                <w:szCs w:val="32"/>
                <w:cs/>
              </w:rPr>
            </w:pP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3478F">
              <w:rPr>
                <w:rFonts w:ascii="Angsana New" w:hAnsi="Angsana New"/>
                <w:sz w:val="32"/>
                <w:szCs w:val="32"/>
              </w:rPr>
              <w:t>30</w:t>
            </w:r>
            <w:r w:rsidRPr="0083478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3478F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F768B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4C18E75" w14:textId="77777777" w:rsidR="00F76E48" w:rsidRPr="0083478F" w:rsidRDefault="00F76E48" w:rsidP="00F76E4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" w:type="dxa"/>
          </w:tcPr>
          <w:p w14:paraId="0082EE88" w14:textId="77777777" w:rsidR="00F76E48" w:rsidRPr="0083478F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51" w:type="dxa"/>
            <w:tcBorders>
              <w:top w:val="single" w:sz="6" w:space="0" w:color="auto"/>
            </w:tcBorders>
          </w:tcPr>
          <w:p w14:paraId="3A058A95" w14:textId="7F7B8869" w:rsidR="00F76E48" w:rsidRPr="0083478F" w:rsidRDefault="00F76E48" w:rsidP="00F76E4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" w:type="dxa"/>
          </w:tcPr>
          <w:p w14:paraId="01A2524C" w14:textId="77777777" w:rsidR="00F76E48" w:rsidRPr="0083478F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  <w:tcBorders>
              <w:top w:val="single" w:sz="6" w:space="0" w:color="auto"/>
            </w:tcBorders>
          </w:tcPr>
          <w:p w14:paraId="4B3BD638" w14:textId="3BF16FED" w:rsidR="00F76E48" w:rsidRPr="0083478F" w:rsidRDefault="00F76E48" w:rsidP="00025388">
            <w:pPr>
              <w:tabs>
                <w:tab w:val="decimal" w:pos="134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6E48" w:rsidRPr="00AB22EE" w14:paraId="639E4C5A" w14:textId="77777777" w:rsidTr="00F768BB">
        <w:trPr>
          <w:trHeight w:hRule="exact" w:val="397"/>
        </w:trPr>
        <w:tc>
          <w:tcPr>
            <w:tcW w:w="4724" w:type="dxa"/>
            <w:vAlign w:val="center"/>
          </w:tcPr>
          <w:p w14:paraId="65EC517F" w14:textId="18263E2A" w:rsidR="00F76E48" w:rsidRPr="00025388" w:rsidRDefault="00F76E48" w:rsidP="00F768BB">
            <w:pPr>
              <w:ind w:right="-287" w:firstLine="534"/>
              <w:rPr>
                <w:rFonts w:ascii="Angsana New" w:hAnsi="Angsana New"/>
                <w:sz w:val="32"/>
                <w:szCs w:val="32"/>
                <w:cs/>
              </w:rPr>
            </w:pPr>
            <w:r w:rsidRPr="00025388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42" w:type="dxa"/>
          </w:tcPr>
          <w:p w14:paraId="35FF6D8C" w14:textId="77777777" w:rsidR="00F76E48" w:rsidRPr="0083478F" w:rsidRDefault="00F76E48" w:rsidP="00F76E48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8" w:type="dxa"/>
          </w:tcPr>
          <w:p w14:paraId="231A69BB" w14:textId="77777777" w:rsidR="00F76E48" w:rsidRPr="0083478F" w:rsidRDefault="00F76E48" w:rsidP="00F76E4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51" w:type="dxa"/>
            <w:tcBorders>
              <w:bottom w:val="double" w:sz="12" w:space="0" w:color="auto"/>
            </w:tcBorders>
          </w:tcPr>
          <w:p w14:paraId="4756E48E" w14:textId="6D83EC39" w:rsidR="00F76E48" w:rsidRPr="0083478F" w:rsidRDefault="00971D3A" w:rsidP="0002538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62,482</w:t>
            </w:r>
          </w:p>
        </w:tc>
        <w:tc>
          <w:tcPr>
            <w:tcW w:w="154" w:type="dxa"/>
          </w:tcPr>
          <w:p w14:paraId="6B8AE936" w14:textId="77777777" w:rsidR="00F76E48" w:rsidRPr="0083478F" w:rsidRDefault="00F76E48" w:rsidP="00F76E4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47" w:type="dxa"/>
            <w:tcBorders>
              <w:bottom w:val="double" w:sz="12" w:space="0" w:color="auto"/>
            </w:tcBorders>
          </w:tcPr>
          <w:p w14:paraId="4B219D59" w14:textId="2654340A" w:rsidR="00F76E48" w:rsidRPr="0083478F" w:rsidRDefault="00971D3A" w:rsidP="00025388">
            <w:pPr>
              <w:tabs>
                <w:tab w:val="decimal" w:pos="134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</w:t>
            </w:r>
            <w:r w:rsidR="00AE2B7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7E81D9A9" w14:textId="77777777" w:rsidR="00F60DEF" w:rsidRPr="00B5534E" w:rsidRDefault="00F60DEF" w:rsidP="006B735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10EB3B62" w14:textId="7CBDA9F4" w:rsidR="00126374" w:rsidRPr="004E3C25" w:rsidRDefault="007F3C63" w:rsidP="007F3C6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1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1"/>
        <w:gridCol w:w="442"/>
        <w:gridCol w:w="98"/>
        <w:gridCol w:w="536"/>
        <w:gridCol w:w="68"/>
        <w:gridCol w:w="1076"/>
        <w:gridCol w:w="70"/>
        <w:gridCol w:w="652"/>
        <w:gridCol w:w="70"/>
        <w:gridCol w:w="652"/>
        <w:gridCol w:w="63"/>
        <w:gridCol w:w="7"/>
        <w:gridCol w:w="204"/>
        <w:gridCol w:w="130"/>
        <w:gridCol w:w="311"/>
        <w:gridCol w:w="70"/>
        <w:gridCol w:w="657"/>
        <w:gridCol w:w="46"/>
        <w:gridCol w:w="14"/>
        <w:gridCol w:w="24"/>
        <w:gridCol w:w="652"/>
        <w:gridCol w:w="98"/>
        <w:gridCol w:w="655"/>
      </w:tblGrid>
      <w:tr w:rsidR="008C7302" w:rsidRPr="00592EBE" w14:paraId="7284B8BC" w14:textId="77777777" w:rsidTr="00A350A0">
        <w:trPr>
          <w:trHeight w:val="284"/>
        </w:trPr>
        <w:tc>
          <w:tcPr>
            <w:tcW w:w="267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8AFEB65" w14:textId="77777777" w:rsidR="00E32A93" w:rsidRPr="00592EBE" w:rsidRDefault="00E32A93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3FE67F7F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5" w:type="dxa"/>
            <w:gridSpan w:val="22"/>
            <w:tcBorders>
              <w:bottom w:val="single" w:sz="6" w:space="0" w:color="auto"/>
            </w:tcBorders>
            <w:vAlign w:val="center"/>
          </w:tcPr>
          <w:p w14:paraId="08B60401" w14:textId="77777777" w:rsidR="00E32A93" w:rsidRPr="00592EBE" w:rsidRDefault="00E32A93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0D5DA696" w14:textId="77777777" w:rsidR="00921CF9" w:rsidRPr="00592EBE" w:rsidRDefault="00921CF9" w:rsidP="00414CE1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5CCC91D8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dxa"/>
            <w:tcBorders>
              <w:top w:val="single" w:sz="6" w:space="0" w:color="auto"/>
            </w:tcBorders>
            <w:vAlign w:val="center"/>
          </w:tcPr>
          <w:p w14:paraId="2F040501" w14:textId="77777777" w:rsidR="00921CF9" w:rsidRPr="00592EBE" w:rsidRDefault="00921CF9" w:rsidP="00414CE1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840C2A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</w:tcBorders>
            <w:vAlign w:val="center"/>
          </w:tcPr>
          <w:p w14:paraId="7778E2A6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39BF3E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6" w:space="0" w:color="auto"/>
            </w:tcBorders>
            <w:vAlign w:val="center"/>
          </w:tcPr>
          <w:p w14:paraId="40E92A5B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</w:tcBorders>
            <w:vAlign w:val="center"/>
          </w:tcPr>
          <w:p w14:paraId="4C0AB083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4" w:type="dxa"/>
            <w:tcBorders>
              <w:top w:val="single" w:sz="6" w:space="0" w:color="auto"/>
            </w:tcBorders>
            <w:vAlign w:val="center"/>
          </w:tcPr>
          <w:p w14:paraId="5122680E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  <w:vAlign w:val="center"/>
          </w:tcPr>
          <w:p w14:paraId="2FFED274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gridSpan w:val="3"/>
            <w:tcBorders>
              <w:top w:val="single" w:sz="6" w:space="0" w:color="auto"/>
            </w:tcBorders>
            <w:vAlign w:val="center"/>
          </w:tcPr>
          <w:p w14:paraId="5DDC7F29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" w:type="dxa"/>
            <w:tcBorders>
              <w:top w:val="single" w:sz="6" w:space="0" w:color="auto"/>
            </w:tcBorders>
            <w:vAlign w:val="center"/>
          </w:tcPr>
          <w:p w14:paraId="6F072B9F" w14:textId="77777777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5"/>
            <w:tcBorders>
              <w:top w:val="single" w:sz="6" w:space="0" w:color="auto"/>
            </w:tcBorders>
            <w:vAlign w:val="center"/>
          </w:tcPr>
          <w:p w14:paraId="012169E7" w14:textId="62996A38" w:rsidR="00921CF9" w:rsidRPr="00592EBE" w:rsidRDefault="00921CF9" w:rsidP="00414CE1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9B00BD" w:rsidRPr="00592EBE" w14:paraId="78F69589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64FEDEC7" w14:textId="77777777" w:rsidR="00921CF9" w:rsidRPr="00592EBE" w:rsidRDefault="00921CF9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20B56936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20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  <w:vAlign w:val="center"/>
          </w:tcPr>
          <w:p w14:paraId="7FEA89E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4" w:type="dxa"/>
            <w:gridSpan w:val="3"/>
            <w:tcBorders>
              <w:bottom w:val="single" w:sz="6" w:space="0" w:color="auto"/>
            </w:tcBorders>
            <w:vAlign w:val="center"/>
          </w:tcPr>
          <w:p w14:paraId="63B8E4B7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70" w:type="dxa"/>
            <w:gridSpan w:val="2"/>
            <w:vAlign w:val="center"/>
          </w:tcPr>
          <w:p w14:paraId="472B281B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2" w:type="dxa"/>
            <w:gridSpan w:val="5"/>
            <w:tcBorders>
              <w:bottom w:val="single" w:sz="6" w:space="0" w:color="auto"/>
            </w:tcBorders>
            <w:vAlign w:val="center"/>
          </w:tcPr>
          <w:p w14:paraId="5DAE75AA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" w:type="dxa"/>
            <w:gridSpan w:val="2"/>
            <w:vAlign w:val="center"/>
          </w:tcPr>
          <w:p w14:paraId="08E4DD24" w14:textId="77777777" w:rsidR="00921CF9" w:rsidRPr="00592EBE" w:rsidRDefault="00921CF9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4"/>
            <w:tcBorders>
              <w:bottom w:val="single" w:sz="6" w:space="0" w:color="auto"/>
            </w:tcBorders>
            <w:vAlign w:val="center"/>
          </w:tcPr>
          <w:p w14:paraId="4F047483" w14:textId="5E633FEA" w:rsidR="00921CF9" w:rsidRPr="00592EBE" w:rsidRDefault="00CF1743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1336F6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921CF9"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2C703E" w:rsidRPr="00592EBE" w14:paraId="2841DA5B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26D3A1B5" w14:textId="357A5240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1" w:type="dxa"/>
            <w:vAlign w:val="center"/>
          </w:tcPr>
          <w:p w14:paraId="1FEF56D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  <w:vAlign w:val="center"/>
          </w:tcPr>
          <w:p w14:paraId="3BE2ADBA" w14:textId="280224A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022F8095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  <w:vAlign w:val="center"/>
          </w:tcPr>
          <w:p w14:paraId="73647698" w14:textId="73A4DEC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14:paraId="7026945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1315A666" w14:textId="3983CD2B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09D53F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6EAB44C8" w14:textId="47C4F5E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63" w:type="dxa"/>
            <w:vAlign w:val="center"/>
          </w:tcPr>
          <w:p w14:paraId="3B7A97E1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  <w:vAlign w:val="center"/>
          </w:tcPr>
          <w:p w14:paraId="692169E1" w14:textId="54E23ACD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1E7C018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72C12D03" w14:textId="70EEEF1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gridSpan w:val="3"/>
            <w:vAlign w:val="center"/>
          </w:tcPr>
          <w:p w14:paraId="77E8B33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52F363E" w14:textId="6E2BFDD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F40C176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vAlign w:val="center"/>
          </w:tcPr>
          <w:p w14:paraId="224ABD03" w14:textId="28B6085C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6C8B5176" w14:textId="77777777" w:rsidTr="00A350A0">
        <w:trPr>
          <w:trHeight w:val="284"/>
        </w:trPr>
        <w:tc>
          <w:tcPr>
            <w:tcW w:w="2675" w:type="dxa"/>
            <w:vAlign w:val="center"/>
          </w:tcPr>
          <w:p w14:paraId="3450A64B" w14:textId="77777777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vAlign w:val="center"/>
          </w:tcPr>
          <w:p w14:paraId="15085A13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7C7441AC" w14:textId="7A70DCFC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8" w:type="dxa"/>
            <w:vAlign w:val="center"/>
          </w:tcPr>
          <w:p w14:paraId="13085B3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vAlign w:val="center"/>
          </w:tcPr>
          <w:p w14:paraId="42A05739" w14:textId="05DCC49E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936">
              <w:rPr>
                <w:rFonts w:ascii="Angsana New" w:hAnsi="Angsana New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" w:type="dxa"/>
            <w:vAlign w:val="center"/>
          </w:tcPr>
          <w:p w14:paraId="1C3F046B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vAlign w:val="center"/>
          </w:tcPr>
          <w:p w14:paraId="38994720" w14:textId="2E9689F5" w:rsidR="002C703E" w:rsidRPr="00B45FAF" w:rsidRDefault="00B45FAF" w:rsidP="00414CE1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6B4A70B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21D1F684" w14:textId="6A1B82FA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3" w:type="dxa"/>
            <w:vAlign w:val="center"/>
          </w:tcPr>
          <w:p w14:paraId="0EEAF30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vAlign w:val="center"/>
          </w:tcPr>
          <w:p w14:paraId="667B3667" w14:textId="3A9DC00E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1FE2F0DA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vAlign w:val="center"/>
          </w:tcPr>
          <w:p w14:paraId="603E9018" w14:textId="1957BE1F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3F4936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3F493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 </w:t>
            </w:r>
            <w:r w:rsidRPr="003F4936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" w:type="dxa"/>
            <w:gridSpan w:val="3"/>
            <w:vAlign w:val="center"/>
          </w:tcPr>
          <w:p w14:paraId="5B2ACBB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vAlign w:val="center"/>
          </w:tcPr>
          <w:p w14:paraId="13D569D9" w14:textId="2E5B4403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" w:type="dxa"/>
            <w:vAlign w:val="center"/>
          </w:tcPr>
          <w:p w14:paraId="7D4A58C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vAlign w:val="center"/>
          </w:tcPr>
          <w:p w14:paraId="283DF922" w14:textId="6A9F8257" w:rsidR="002C703E" w:rsidRPr="003F4936" w:rsidRDefault="00B45FAF" w:rsidP="00414CE1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B45FAF">
              <w:rPr>
                <w:rFonts w:ascii="Angsana New" w:hAnsi="Angsana New"/>
                <w:spacing w:val="-8"/>
                <w:sz w:val="22"/>
                <w:szCs w:val="22"/>
              </w:rPr>
              <w:t>30</w:t>
            </w:r>
            <w:r w:rsidRPr="00B45FAF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Pr="00B45FA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มิถุนายน</w:t>
            </w:r>
          </w:p>
        </w:tc>
      </w:tr>
      <w:tr w:rsidR="002C703E" w:rsidRPr="00592EBE" w14:paraId="151B4B6D" w14:textId="77777777" w:rsidTr="00A350A0">
        <w:trPr>
          <w:trHeight w:val="284"/>
        </w:trPr>
        <w:tc>
          <w:tcPr>
            <w:tcW w:w="2675" w:type="dxa"/>
            <w:tcBorders>
              <w:bottom w:val="single" w:sz="6" w:space="0" w:color="auto"/>
            </w:tcBorders>
            <w:vAlign w:val="center"/>
          </w:tcPr>
          <w:p w14:paraId="4643C6B7" w14:textId="30B23865" w:rsidR="002C703E" w:rsidRPr="00592EBE" w:rsidRDefault="002C703E" w:rsidP="00414CE1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" w:type="dxa"/>
            <w:vAlign w:val="center"/>
          </w:tcPr>
          <w:p w14:paraId="312B3D3D" w14:textId="77777777" w:rsidR="002C703E" w:rsidRPr="00592EBE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6" w:type="dxa"/>
            <w:gridSpan w:val="3"/>
            <w:tcBorders>
              <w:bottom w:val="single" w:sz="6" w:space="0" w:color="auto"/>
            </w:tcBorders>
            <w:vAlign w:val="center"/>
          </w:tcPr>
          <w:p w14:paraId="62D91012" w14:textId="02D48AA9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8" w:type="dxa"/>
            <w:vAlign w:val="center"/>
          </w:tcPr>
          <w:p w14:paraId="3C4A643F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  <w:vAlign w:val="center"/>
          </w:tcPr>
          <w:p w14:paraId="0CF49956" w14:textId="65428A13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center"/>
          </w:tcPr>
          <w:p w14:paraId="1EAB208E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260CB6C9" w14:textId="602C17DC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center"/>
          </w:tcPr>
          <w:p w14:paraId="50CD16A2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66EA27FB" w14:textId="02F7A94A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63" w:type="dxa"/>
            <w:vAlign w:val="center"/>
          </w:tcPr>
          <w:p w14:paraId="400CADF0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  <w:vAlign w:val="center"/>
          </w:tcPr>
          <w:p w14:paraId="41799D4A" w14:textId="3C4A413D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center"/>
          </w:tcPr>
          <w:p w14:paraId="7193F633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  <w:vAlign w:val="center"/>
          </w:tcPr>
          <w:p w14:paraId="5458E5F5" w14:textId="5A17028E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4" w:type="dxa"/>
            <w:gridSpan w:val="3"/>
            <w:vAlign w:val="center"/>
          </w:tcPr>
          <w:p w14:paraId="717AC357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  <w:vAlign w:val="center"/>
          </w:tcPr>
          <w:p w14:paraId="0DA4CA8F" w14:textId="3EB72D7A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8" w:type="dxa"/>
            <w:vAlign w:val="center"/>
          </w:tcPr>
          <w:p w14:paraId="05FB7D49" w14:textId="77777777" w:rsidR="002C703E" w:rsidRPr="003F4936" w:rsidRDefault="002C703E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vAlign w:val="center"/>
          </w:tcPr>
          <w:p w14:paraId="1C0208E0" w14:textId="1FA7FA85" w:rsidR="002C703E" w:rsidRPr="003F4936" w:rsidRDefault="000D0DDC" w:rsidP="00414CE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9E001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350A0" w:rsidRPr="00592EBE" w14:paraId="5B11BEBE" w14:textId="77777777" w:rsidTr="006035D3">
        <w:trPr>
          <w:trHeight w:val="284"/>
        </w:trPr>
        <w:tc>
          <w:tcPr>
            <w:tcW w:w="2675" w:type="dxa"/>
            <w:tcBorders>
              <w:top w:val="single" w:sz="6" w:space="0" w:color="auto"/>
            </w:tcBorders>
          </w:tcPr>
          <w:p w14:paraId="0162ACBB" w14:textId="77777777" w:rsidR="00A350A0" w:rsidRPr="00592EBE" w:rsidRDefault="00A350A0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418922FA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  <w:tcBorders>
              <w:top w:val="single" w:sz="6" w:space="0" w:color="auto"/>
            </w:tcBorders>
          </w:tcPr>
          <w:p w14:paraId="450FAEA2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78308FC" w14:textId="77777777" w:rsidR="00A350A0" w:rsidRPr="00592EBE" w:rsidRDefault="00A350A0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29512741" w14:textId="77777777" w:rsidR="00A350A0" w:rsidRPr="00AE2B70" w:rsidRDefault="00A350A0" w:rsidP="00456EF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A350A0" w:rsidRPr="00AE2B70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  <w:vAlign w:val="center"/>
          </w:tcPr>
          <w:p w14:paraId="3B3AC79F" w14:textId="77777777" w:rsidR="00A350A0" w:rsidRPr="00AE2B70" w:rsidRDefault="00A350A0" w:rsidP="00456EF4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5" w:type="dxa"/>
            <w:gridSpan w:val="6"/>
            <w:vAlign w:val="center"/>
          </w:tcPr>
          <w:p w14:paraId="2522AD76" w14:textId="46E95142" w:rsidR="00A350A0" w:rsidRPr="00AE2B70" w:rsidRDefault="00A350A0" w:rsidP="00A350A0">
            <w:pPr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  <w:r w:rsidRPr="00AE2B70">
              <w:rPr>
                <w:rFonts w:ascii="Angsana New" w:hAnsi="Angsana New"/>
                <w:spacing w:val="-6"/>
                <w:sz w:val="16"/>
                <w:szCs w:val="16"/>
              </w:rPr>
              <w:t>(</w:t>
            </w:r>
            <w:r w:rsidRPr="00AE2B70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ยังไม่ได้</w:t>
            </w:r>
            <w:r w:rsidRPr="00AE2B70">
              <w:rPr>
                <w:rFonts w:ascii="Angsana New" w:hAnsi="Angsana New" w:hint="cs"/>
                <w:spacing w:val="-6"/>
                <w:sz w:val="16"/>
                <w:szCs w:val="16"/>
                <w:cs/>
                <w:lang w:val="en-GB"/>
              </w:rPr>
              <w:t>ตรวจสอบ</w:t>
            </w:r>
          </w:p>
        </w:tc>
        <w:tc>
          <w:tcPr>
            <w:tcW w:w="657" w:type="dxa"/>
            <w:tcBorders>
              <w:top w:val="single" w:sz="6" w:space="0" w:color="auto"/>
            </w:tcBorders>
            <w:vAlign w:val="center"/>
          </w:tcPr>
          <w:p w14:paraId="3E655737" w14:textId="7E1AABC3" w:rsidR="00A350A0" w:rsidRPr="00BB6BEF" w:rsidRDefault="00A350A0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  <w:r w:rsidRPr="00AE2B70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AE2B70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ตรวจสอบแล้ว</w:t>
            </w:r>
            <w:r w:rsidRPr="00AE2B70">
              <w:rPr>
                <w:rFonts w:ascii="Angsana New" w:hAnsi="Angsana New"/>
                <w:spacing w:val="-4"/>
                <w:sz w:val="16"/>
                <w:szCs w:val="16"/>
                <w:cs/>
              </w:rPr>
              <w:t>)</w:t>
            </w:r>
          </w:p>
        </w:tc>
        <w:tc>
          <w:tcPr>
            <w:tcW w:w="84" w:type="dxa"/>
            <w:gridSpan w:val="3"/>
          </w:tcPr>
          <w:p w14:paraId="50CFC088" w14:textId="77777777" w:rsidR="00A350A0" w:rsidRPr="00592EBE" w:rsidRDefault="00A350A0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4D19FC4B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A350A0" w:rsidRPr="00592EBE" w:rsidRDefault="00A350A0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44931ECF" w14:textId="77777777" w:rsidR="00A350A0" w:rsidRPr="00592EBE" w:rsidRDefault="00A350A0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35D3" w:rsidRPr="00592EBE" w14:paraId="1E70BF1F" w14:textId="77777777" w:rsidTr="006035D3">
        <w:trPr>
          <w:trHeight w:val="284"/>
        </w:trPr>
        <w:tc>
          <w:tcPr>
            <w:tcW w:w="2675" w:type="dxa"/>
          </w:tcPr>
          <w:p w14:paraId="55BD8A66" w14:textId="77777777" w:rsidR="006035D3" w:rsidRPr="00592EBE" w:rsidRDefault="006035D3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1" w:type="dxa"/>
          </w:tcPr>
          <w:p w14:paraId="63735B3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  <w:gridSpan w:val="3"/>
          </w:tcPr>
          <w:p w14:paraId="5B7F7053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4304F91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6" w:type="dxa"/>
          </w:tcPr>
          <w:p w14:paraId="30D4D880" w14:textId="77777777" w:rsidR="006035D3" w:rsidRPr="00592EBE" w:rsidRDefault="006035D3" w:rsidP="00A63AF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7082649D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555ACB20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72F80A4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1466CA47" w14:textId="77777777" w:rsidR="006035D3" w:rsidRPr="00592EBE" w:rsidRDefault="006035D3" w:rsidP="00456EF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466AD032" w14:textId="70656618" w:rsidR="006035D3" w:rsidRPr="00AE2B70" w:rsidRDefault="006035D3" w:rsidP="00A350A0">
            <w:pPr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  <w:r w:rsidRPr="00AE2B70">
              <w:rPr>
                <w:rFonts w:ascii="Angsana New" w:hAnsi="Angsana New" w:hint="cs"/>
                <w:spacing w:val="-6"/>
                <w:sz w:val="16"/>
                <w:szCs w:val="16"/>
                <w:cs/>
                <w:lang w:val="en-GB"/>
              </w:rPr>
              <w:t>แต่สอบทานแล้ว)</w:t>
            </w:r>
          </w:p>
        </w:tc>
        <w:tc>
          <w:tcPr>
            <w:tcW w:w="657" w:type="dxa"/>
            <w:vAlign w:val="center"/>
          </w:tcPr>
          <w:p w14:paraId="0AC1F62B" w14:textId="77777777" w:rsidR="006035D3" w:rsidRPr="00BB6BEF" w:rsidRDefault="006035D3" w:rsidP="006C1AF5">
            <w:pPr>
              <w:jc w:val="center"/>
              <w:rPr>
                <w:rFonts w:ascii="Angsana New" w:hAnsi="Angsana New"/>
                <w:spacing w:val="-4"/>
                <w:sz w:val="14"/>
                <w:szCs w:val="14"/>
              </w:rPr>
            </w:pPr>
          </w:p>
        </w:tc>
        <w:tc>
          <w:tcPr>
            <w:tcW w:w="84" w:type="dxa"/>
            <w:gridSpan w:val="3"/>
          </w:tcPr>
          <w:p w14:paraId="4E0D8798" w14:textId="77777777" w:rsidR="006035D3" w:rsidRPr="00592EBE" w:rsidRDefault="006035D3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2" w:type="dxa"/>
          </w:tcPr>
          <w:p w14:paraId="78179FFE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3D61C1F1" w14:textId="77777777" w:rsidR="006035D3" w:rsidRPr="00592EBE" w:rsidRDefault="006035D3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5" w:type="dxa"/>
          </w:tcPr>
          <w:p w14:paraId="6A5A1F54" w14:textId="77777777" w:rsidR="006035D3" w:rsidRPr="00592EBE" w:rsidRDefault="006035D3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50A0" w:rsidRPr="00592EBE" w14:paraId="53E296EE" w14:textId="77777777" w:rsidTr="00723CE5">
        <w:trPr>
          <w:trHeight w:val="284"/>
        </w:trPr>
        <w:tc>
          <w:tcPr>
            <w:tcW w:w="2675" w:type="dxa"/>
          </w:tcPr>
          <w:p w14:paraId="52CF6D2B" w14:textId="77777777" w:rsidR="00A350A0" w:rsidRPr="00592EBE" w:rsidRDefault="00A350A0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1" w:type="dxa"/>
          </w:tcPr>
          <w:p w14:paraId="7A9BE4E8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9A993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EC0C31E" w14:textId="77777777" w:rsidR="00A350A0" w:rsidRPr="00592EBE" w:rsidRDefault="00A350A0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C0EAFC3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5E1AC62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gridSpan w:val="6"/>
            <w:vAlign w:val="center"/>
          </w:tcPr>
          <w:p w14:paraId="5ABB318C" w14:textId="1DA224AB" w:rsidR="00A350A0" w:rsidRPr="00A350A0" w:rsidRDefault="00A350A0" w:rsidP="00A350A0">
            <w:pPr>
              <w:spacing w:line="240" w:lineRule="atLeast"/>
              <w:jc w:val="center"/>
              <w:rPr>
                <w:rFonts w:ascii="Angsana New" w:hAnsi="Angsana New"/>
                <w:spacing w:val="-6"/>
                <w:sz w:val="16"/>
                <w:szCs w:val="16"/>
              </w:rPr>
            </w:pPr>
          </w:p>
        </w:tc>
        <w:tc>
          <w:tcPr>
            <w:tcW w:w="657" w:type="dxa"/>
          </w:tcPr>
          <w:p w14:paraId="5A68A572" w14:textId="77777777" w:rsidR="00A350A0" w:rsidRPr="00592EBE" w:rsidRDefault="00A350A0" w:rsidP="00BD164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B9FDB3B" w14:textId="77777777" w:rsidR="00A350A0" w:rsidRPr="00592EBE" w:rsidRDefault="00A350A0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EAA57F3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A350A0" w:rsidRPr="00592EBE" w:rsidRDefault="00A350A0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C1C4728" w14:textId="77777777" w:rsidR="00A350A0" w:rsidRPr="00592EBE" w:rsidRDefault="00A350A0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166D4" w:rsidRPr="00592EBE" w14:paraId="3974F6E1" w14:textId="77777777" w:rsidTr="00A350A0">
        <w:trPr>
          <w:trHeight w:val="284"/>
        </w:trPr>
        <w:tc>
          <w:tcPr>
            <w:tcW w:w="2675" w:type="dxa"/>
          </w:tcPr>
          <w:p w14:paraId="36C51AA7" w14:textId="23F4082A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1" w:type="dxa"/>
          </w:tcPr>
          <w:p w14:paraId="429C4B9D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10DA2CD" w14:textId="77777777" w:rsidR="00E166D4" w:rsidRPr="00592EBE" w:rsidRDefault="00E166D4" w:rsidP="00E166D4">
            <w:pPr>
              <w:tabs>
                <w:tab w:val="left" w:pos="2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D69957D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00E91B" w14:textId="4F286233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36975C6" w14:textId="393B9C1D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1FD7EC9F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99D5260" w14:textId="23E577A4" w:rsidR="00E166D4" w:rsidRPr="00224C95" w:rsidRDefault="00971D3A" w:rsidP="008F00A1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70" w:type="dxa"/>
          </w:tcPr>
          <w:p w14:paraId="636DF2B5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C04EEB0" w14:textId="2BA55661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3"/>
          </w:tcPr>
          <w:p w14:paraId="34457CC0" w14:textId="77777777" w:rsidR="00E166D4" w:rsidRPr="00592EBE" w:rsidRDefault="00E166D4" w:rsidP="00E166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8CFAF0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E166D4" w:rsidRPr="00592EBE" w:rsidRDefault="00E166D4" w:rsidP="00E166D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3BE0C86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166D4" w:rsidRPr="00592EBE" w14:paraId="579092D6" w14:textId="77777777" w:rsidTr="00A350A0">
        <w:trPr>
          <w:trHeight w:val="284"/>
        </w:trPr>
        <w:tc>
          <w:tcPr>
            <w:tcW w:w="2675" w:type="dxa"/>
          </w:tcPr>
          <w:p w14:paraId="572FEFF3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1" w:type="dxa"/>
          </w:tcPr>
          <w:p w14:paraId="651531CA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923FD87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57FA772" w14:textId="77777777" w:rsidR="00E166D4" w:rsidRPr="00592EBE" w:rsidRDefault="00E166D4" w:rsidP="00E166D4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E166D4" w:rsidRPr="00592EBE" w:rsidRDefault="00E166D4" w:rsidP="00E166D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FBEB83B" w14:textId="77777777" w:rsidR="00E166D4" w:rsidRPr="00592EBE" w:rsidRDefault="00E166D4" w:rsidP="00E166D4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F86F510" w14:textId="77777777" w:rsidR="00E166D4" w:rsidRPr="00592EBE" w:rsidRDefault="00E166D4" w:rsidP="00E166D4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27744899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3311CAB5" w14:textId="352B9217" w:rsidR="00E166D4" w:rsidRPr="00592EBE" w:rsidRDefault="00971D3A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4C9A5347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79963F" w14:textId="7FEA1D23" w:rsidR="00E166D4" w:rsidRPr="00592EBE" w:rsidRDefault="00E166D4" w:rsidP="00E166D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3"/>
          </w:tcPr>
          <w:p w14:paraId="6E85C55A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CF0FF10" w14:textId="6858BAEA" w:rsidR="00E166D4" w:rsidRPr="00592EBE" w:rsidRDefault="00971D3A" w:rsidP="00971D3A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6475DBE8" w14:textId="77777777" w:rsidR="00E166D4" w:rsidRPr="00592EBE" w:rsidRDefault="00E166D4" w:rsidP="00E166D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8823DFB" w14:textId="25A7DF8E" w:rsidR="00E166D4" w:rsidRPr="00592EBE" w:rsidRDefault="00F768BB" w:rsidP="00720F06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</w:t>
            </w:r>
          </w:p>
        </w:tc>
      </w:tr>
      <w:tr w:rsidR="00F768BB" w:rsidRPr="00592EBE" w14:paraId="4196B832" w14:textId="77777777" w:rsidTr="00A350A0">
        <w:trPr>
          <w:trHeight w:val="284"/>
        </w:trPr>
        <w:tc>
          <w:tcPr>
            <w:tcW w:w="2675" w:type="dxa"/>
          </w:tcPr>
          <w:p w14:paraId="4EFA7484" w14:textId="46CC890D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" w:type="dxa"/>
          </w:tcPr>
          <w:p w14:paraId="7954D36D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3FF6E1" w14:textId="45D5BF8A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1EEF005D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1EDB578" w14:textId="16AD0833" w:rsidR="00F768BB" w:rsidRPr="00592EBE" w:rsidRDefault="00F768BB" w:rsidP="00F768BB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757939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5C5B6E9" w14:textId="3B4B27F5" w:rsidR="00F768BB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D06E52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92FC10" w14:textId="7E9A1345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6DDCD04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B2FCF52" w14:textId="78F6C143" w:rsidR="00F768BB" w:rsidRDefault="00971D3A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569</w:t>
            </w:r>
          </w:p>
        </w:tc>
        <w:tc>
          <w:tcPr>
            <w:tcW w:w="70" w:type="dxa"/>
          </w:tcPr>
          <w:p w14:paraId="04316338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75B81A6E" w14:textId="36FBBE12" w:rsidR="00F768BB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529</w:t>
            </w:r>
          </w:p>
        </w:tc>
        <w:tc>
          <w:tcPr>
            <w:tcW w:w="84" w:type="dxa"/>
            <w:gridSpan w:val="3"/>
          </w:tcPr>
          <w:p w14:paraId="32DAEBE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39956E3" w14:textId="43B4F784" w:rsidR="00F768BB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7CA704F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E77B63B" w14:textId="6E899632" w:rsidR="00F768BB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68BB" w:rsidRPr="00592EBE" w14:paraId="1DCD0DDE" w14:textId="77777777" w:rsidTr="00A350A0">
        <w:trPr>
          <w:trHeight w:val="284"/>
        </w:trPr>
        <w:tc>
          <w:tcPr>
            <w:tcW w:w="2675" w:type="dxa"/>
          </w:tcPr>
          <w:p w14:paraId="35534FB6" w14:textId="06EA25C5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" w:type="dxa"/>
          </w:tcPr>
          <w:p w14:paraId="5825D5E1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8AEDA2" w14:textId="3421FB28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2CB31F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848FA4A" w14:textId="072037C4" w:rsidR="00F768BB" w:rsidRPr="00592EBE" w:rsidRDefault="00F768BB" w:rsidP="00F768BB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2B6EB2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E693F1E" w14:textId="4D48B972" w:rsidR="00F768BB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6A741F6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9A2899" w14:textId="77E22FA8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A14523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8A20F1F" w14:textId="535F9C89" w:rsidR="00F768BB" w:rsidRDefault="00971D3A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654</w:t>
            </w:r>
          </w:p>
        </w:tc>
        <w:tc>
          <w:tcPr>
            <w:tcW w:w="70" w:type="dxa"/>
          </w:tcPr>
          <w:p w14:paraId="0C2AF2A1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6AAC036" w14:textId="04EDC224" w:rsidR="00F768BB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607</w:t>
            </w:r>
          </w:p>
        </w:tc>
        <w:tc>
          <w:tcPr>
            <w:tcW w:w="84" w:type="dxa"/>
            <w:gridSpan w:val="3"/>
          </w:tcPr>
          <w:p w14:paraId="3F9CBA86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AAC7786" w14:textId="1088639D" w:rsidR="00F768BB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</w:tcPr>
          <w:p w14:paraId="45724F8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D61036B" w14:textId="2F53FA45" w:rsidR="00F768BB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C703E" w:rsidRPr="00592EBE" w14:paraId="1AD31CA0" w14:textId="77777777" w:rsidTr="00A350A0">
        <w:tc>
          <w:tcPr>
            <w:tcW w:w="2675" w:type="dxa"/>
          </w:tcPr>
          <w:p w14:paraId="605DEE9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0E97D2D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717FE807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278A831A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76AEAF52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69064B4D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3183B12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242EDE8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0C51C06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374E99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5D765AB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20824C1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41ACBCC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40A7928F" w14:textId="77777777" w:rsidTr="00A350A0">
        <w:trPr>
          <w:trHeight w:val="284"/>
        </w:trPr>
        <w:tc>
          <w:tcPr>
            <w:tcW w:w="2675" w:type="dxa"/>
          </w:tcPr>
          <w:p w14:paraId="2FFDE30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1" w:type="dxa"/>
          </w:tcPr>
          <w:p w14:paraId="39FBEA5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0593704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489EBE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A2FBBE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68DA8F4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397688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2915B8E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4DE50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71585E0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61C8251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630E8F9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5B3E818A" w14:textId="77777777" w:rsidTr="00A350A0">
        <w:trPr>
          <w:trHeight w:val="284"/>
        </w:trPr>
        <w:tc>
          <w:tcPr>
            <w:tcW w:w="2675" w:type="dxa"/>
          </w:tcPr>
          <w:p w14:paraId="77AE57B4" w14:textId="1035EC7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1" w:type="dxa"/>
          </w:tcPr>
          <w:p w14:paraId="766799D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F8593E9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0B91A9A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7DA02A3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673522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B6E471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50AB4E25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04A2341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73752F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076020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F0B300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4AF7C705" w14:textId="77777777" w:rsidTr="00A350A0">
        <w:trPr>
          <w:trHeight w:val="284"/>
        </w:trPr>
        <w:tc>
          <w:tcPr>
            <w:tcW w:w="2675" w:type="dxa"/>
          </w:tcPr>
          <w:p w14:paraId="07FC74C9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1" w:type="dxa"/>
          </w:tcPr>
          <w:p w14:paraId="7B18FAD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5BF050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346FD8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8FA9527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F1AC45D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0EC0293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2B6C42" w14:textId="3C7F62EB" w:rsidR="00F768BB" w:rsidRPr="00592EBE" w:rsidRDefault="00971D3A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</w:t>
            </w:r>
          </w:p>
        </w:tc>
        <w:tc>
          <w:tcPr>
            <w:tcW w:w="70" w:type="dxa"/>
          </w:tcPr>
          <w:p w14:paraId="11E51C49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1D7AE8B9" w14:textId="773BB7C5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245</w:t>
            </w:r>
          </w:p>
        </w:tc>
        <w:tc>
          <w:tcPr>
            <w:tcW w:w="84" w:type="dxa"/>
            <w:gridSpan w:val="3"/>
          </w:tcPr>
          <w:p w14:paraId="0F3ED0A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7D69F01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DFD56C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768BB" w:rsidRPr="00592EBE" w14:paraId="17613538" w14:textId="77777777" w:rsidTr="00A350A0">
        <w:trPr>
          <w:trHeight w:val="284"/>
        </w:trPr>
        <w:tc>
          <w:tcPr>
            <w:tcW w:w="2675" w:type="dxa"/>
          </w:tcPr>
          <w:p w14:paraId="1E9AEEC6" w14:textId="4BF67191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ริจิแนล คอนเทนเนอร์</w:t>
            </w:r>
          </w:p>
        </w:tc>
        <w:tc>
          <w:tcPr>
            <w:tcW w:w="81" w:type="dxa"/>
          </w:tcPr>
          <w:p w14:paraId="38C6E13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0BBF405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69A26AC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5F53182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C780CA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9A48F0A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9103B4F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326033FE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FB7637A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9700EB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3C71443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378E6169" w14:textId="77777777" w:rsidTr="00A350A0">
        <w:trPr>
          <w:trHeight w:val="284"/>
        </w:trPr>
        <w:tc>
          <w:tcPr>
            <w:tcW w:w="2675" w:type="dxa"/>
          </w:tcPr>
          <w:p w14:paraId="074367E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1" w:type="dxa"/>
          </w:tcPr>
          <w:p w14:paraId="3FF507F7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63F77C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E956951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9F633CD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2493DDC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0ED6EEC7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6692F134" w14:textId="38A46D7D" w:rsidR="00F768BB" w:rsidRPr="00592EBE" w:rsidRDefault="00971D3A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5,858</w:t>
            </w:r>
          </w:p>
        </w:tc>
        <w:tc>
          <w:tcPr>
            <w:tcW w:w="70" w:type="dxa"/>
          </w:tcPr>
          <w:p w14:paraId="2E3C3879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74F58F7" w14:textId="03BD7552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,443</w:t>
            </w:r>
          </w:p>
        </w:tc>
        <w:tc>
          <w:tcPr>
            <w:tcW w:w="84" w:type="dxa"/>
            <w:gridSpan w:val="3"/>
          </w:tcPr>
          <w:p w14:paraId="1A14E1DC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E297E81" w14:textId="0F282D7E" w:rsidR="00F768BB" w:rsidRPr="00592EBE" w:rsidRDefault="00971D3A" w:rsidP="00F768BB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992</w:t>
            </w:r>
          </w:p>
        </w:tc>
        <w:tc>
          <w:tcPr>
            <w:tcW w:w="98" w:type="dxa"/>
          </w:tcPr>
          <w:p w14:paraId="08E6DC94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BA8D8B5" w14:textId="5D303E71" w:rsidR="00F768BB" w:rsidRPr="00592EBE" w:rsidRDefault="00F768BB" w:rsidP="00720F06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2,346</w:t>
            </w:r>
          </w:p>
        </w:tc>
      </w:tr>
      <w:tr w:rsidR="00F768BB" w:rsidRPr="00592EBE" w14:paraId="064483C8" w14:textId="77777777" w:rsidTr="00A350A0">
        <w:trPr>
          <w:trHeight w:val="284"/>
        </w:trPr>
        <w:tc>
          <w:tcPr>
            <w:tcW w:w="2675" w:type="dxa"/>
          </w:tcPr>
          <w:p w14:paraId="6C3BC1D3" w14:textId="3BB203CA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2212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1" w:type="dxa"/>
          </w:tcPr>
          <w:p w14:paraId="4B879CD5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2C9887D9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0CF4B4D4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31736BA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A929591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34809526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3E6927E" w14:textId="37FECE0B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5848F96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9852C0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4F808A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1C0EFE75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1A6C95FC" w14:textId="77777777" w:rsidTr="00A350A0">
        <w:trPr>
          <w:trHeight w:val="284"/>
        </w:trPr>
        <w:tc>
          <w:tcPr>
            <w:tcW w:w="2675" w:type="dxa"/>
          </w:tcPr>
          <w:p w14:paraId="0D8048C1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D73D754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018625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76CE421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BA38227" w14:textId="5834D9F3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C62FFA5" w14:textId="02DE6DC3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63" w:type="dxa"/>
          </w:tcPr>
          <w:p w14:paraId="3CF633E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C332D3E" w14:textId="53DE2BBB" w:rsidR="00F768BB" w:rsidRPr="00592EBE" w:rsidRDefault="00971D3A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</w:t>
            </w:r>
            <w:r w:rsidR="008905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0" w:type="dxa"/>
          </w:tcPr>
          <w:p w14:paraId="625B800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6B4CA5CD" w14:textId="4361E24C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1,822</w:t>
            </w:r>
          </w:p>
        </w:tc>
        <w:tc>
          <w:tcPr>
            <w:tcW w:w="84" w:type="dxa"/>
            <w:gridSpan w:val="3"/>
          </w:tcPr>
          <w:p w14:paraId="768187F4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2499DCA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D373BD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B000280" w14:textId="4BECF999" w:rsidR="00F768BB" w:rsidRPr="00592EBE" w:rsidRDefault="00F768BB" w:rsidP="00720F06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68BB" w:rsidRPr="00592EBE" w14:paraId="2BDC8856" w14:textId="77777777" w:rsidTr="00A350A0">
        <w:trPr>
          <w:trHeight w:val="284"/>
        </w:trPr>
        <w:tc>
          <w:tcPr>
            <w:tcW w:w="2675" w:type="dxa"/>
          </w:tcPr>
          <w:p w14:paraId="52C2A1D6" w14:textId="53B2FCBA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1" w:type="dxa"/>
          </w:tcPr>
          <w:p w14:paraId="0FC77EEA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735C874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746B0B02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5B7F1C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197EB2DE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2CA0A533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29EE51FF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5B923E8A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7608F4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4243CC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AA80BE1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6B4707B6" w14:textId="77777777" w:rsidTr="00A350A0">
        <w:trPr>
          <w:trHeight w:val="284"/>
        </w:trPr>
        <w:tc>
          <w:tcPr>
            <w:tcW w:w="2675" w:type="dxa"/>
          </w:tcPr>
          <w:p w14:paraId="46671DAA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81" w:type="dxa"/>
          </w:tcPr>
          <w:p w14:paraId="7CE9D51A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1A13830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F677E0E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7820869" w14:textId="5D45C6A9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05F7675" w14:textId="762B7BB3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7950552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19E05DB1" w14:textId="35AFFB32" w:rsidR="00F768BB" w:rsidRPr="00592EBE" w:rsidRDefault="00971D3A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119</w:t>
            </w:r>
          </w:p>
        </w:tc>
        <w:tc>
          <w:tcPr>
            <w:tcW w:w="70" w:type="dxa"/>
          </w:tcPr>
          <w:p w14:paraId="4F77079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246A55B1" w14:textId="55558C75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84" w:type="dxa"/>
            <w:gridSpan w:val="3"/>
          </w:tcPr>
          <w:p w14:paraId="1E661F2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EC4CE77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5866653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C703E" w:rsidRPr="00592EBE" w14:paraId="34049D87" w14:textId="77777777" w:rsidTr="00A350A0">
        <w:tc>
          <w:tcPr>
            <w:tcW w:w="2675" w:type="dxa"/>
          </w:tcPr>
          <w:p w14:paraId="1EFFCB8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" w:type="dxa"/>
          </w:tcPr>
          <w:p w14:paraId="5630B291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  <w:gridSpan w:val="3"/>
          </w:tcPr>
          <w:p w14:paraId="253F566B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6" w:type="dxa"/>
          </w:tcPr>
          <w:p w14:paraId="67DE09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009D32D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3B3AD469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3" w:type="dxa"/>
          </w:tcPr>
          <w:p w14:paraId="5AF384B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  <w:gridSpan w:val="4"/>
          </w:tcPr>
          <w:p w14:paraId="4B36CEF2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7" w:type="dxa"/>
          </w:tcPr>
          <w:p w14:paraId="7F4723EF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3"/>
          </w:tcPr>
          <w:p w14:paraId="673A7CA3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2" w:type="dxa"/>
          </w:tcPr>
          <w:p w14:paraId="49CC59F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5" w:type="dxa"/>
          </w:tcPr>
          <w:p w14:paraId="7F5326CE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C703E" w:rsidRPr="00592EBE" w14:paraId="22A17F0D" w14:textId="77777777" w:rsidTr="00A350A0">
        <w:trPr>
          <w:trHeight w:val="284"/>
        </w:trPr>
        <w:tc>
          <w:tcPr>
            <w:tcW w:w="2675" w:type="dxa"/>
          </w:tcPr>
          <w:p w14:paraId="301C2514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1" w:type="dxa"/>
          </w:tcPr>
          <w:p w14:paraId="42C72C5C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DFD92D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0DF65A2" w14:textId="77777777" w:rsidR="002C703E" w:rsidRPr="00592EBE" w:rsidRDefault="002C703E" w:rsidP="00FF6F01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D0BA22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D586C26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5439C9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47FA731F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1527F4C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14EA667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F68E319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4BD0624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703E" w:rsidRPr="00592EBE" w14:paraId="43B379AB" w14:textId="77777777" w:rsidTr="00A350A0">
        <w:trPr>
          <w:trHeight w:val="284"/>
        </w:trPr>
        <w:tc>
          <w:tcPr>
            <w:tcW w:w="2675" w:type="dxa"/>
          </w:tcPr>
          <w:p w14:paraId="2893E5BF" w14:textId="656A2DDF" w:rsidR="002C703E" w:rsidRPr="00592EBE" w:rsidRDefault="002404AB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="002C703E"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C703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2C703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1" w:type="dxa"/>
          </w:tcPr>
          <w:p w14:paraId="4CE1A9ED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0840C543" w14:textId="77777777" w:rsidR="002C703E" w:rsidRPr="00592EBE" w:rsidRDefault="002C703E" w:rsidP="002C703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1C2F9DED" w14:textId="77777777" w:rsidR="002C703E" w:rsidRPr="00592EBE" w:rsidRDefault="002C703E" w:rsidP="002C703E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2C703E" w:rsidRPr="00592EBE" w:rsidRDefault="002C703E" w:rsidP="00FF6F01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F1C1914" w14:textId="77777777" w:rsidR="002C703E" w:rsidRPr="00592EBE" w:rsidRDefault="002C703E" w:rsidP="00FF6F01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6BC567A" w14:textId="77777777" w:rsidR="002C703E" w:rsidRPr="00592EBE" w:rsidRDefault="002C703E" w:rsidP="00FF6F01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024E2BB7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0BEFB119" w14:textId="77777777" w:rsidR="002C703E" w:rsidRPr="00592EBE" w:rsidRDefault="002C703E" w:rsidP="00FF6F01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45F4ED75" w14:textId="77777777" w:rsidR="002C703E" w:rsidRPr="00592EBE" w:rsidRDefault="002C703E" w:rsidP="00025A14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6046852F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C7053AA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4084DA32" w14:textId="77777777" w:rsidR="002C703E" w:rsidRPr="00592EBE" w:rsidRDefault="002C703E" w:rsidP="00FF6F01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7D6D0F42" w14:textId="77777777" w:rsidTr="00A350A0">
        <w:trPr>
          <w:trHeight w:val="284"/>
        </w:trPr>
        <w:tc>
          <w:tcPr>
            <w:tcW w:w="2675" w:type="dxa"/>
          </w:tcPr>
          <w:p w14:paraId="574F763A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1" w:type="dxa"/>
          </w:tcPr>
          <w:p w14:paraId="1E77787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856696A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847A53" w14:textId="77777777" w:rsidR="00F768BB" w:rsidRPr="00592EBE" w:rsidRDefault="00F768BB" w:rsidP="00F768BB">
            <w:pPr>
              <w:tabs>
                <w:tab w:val="left" w:pos="252"/>
                <w:tab w:val="left" w:pos="46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D678D41" w14:textId="77777777" w:rsidR="00F768BB" w:rsidRPr="00592EBE" w:rsidRDefault="00F768BB" w:rsidP="00F768BB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582F86" w14:textId="77777777" w:rsidR="00F768BB" w:rsidRPr="00592EBE" w:rsidRDefault="00F768BB" w:rsidP="00F768BB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63" w:type="dxa"/>
          </w:tcPr>
          <w:p w14:paraId="53240CE8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29100968" w14:textId="32039627" w:rsidR="00F768BB" w:rsidRPr="00592EBE" w:rsidRDefault="00971D3A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70" w:type="dxa"/>
          </w:tcPr>
          <w:p w14:paraId="6745AE8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774633E8" w14:textId="500359D5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84" w:type="dxa"/>
            <w:gridSpan w:val="3"/>
          </w:tcPr>
          <w:p w14:paraId="5B423F9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bottom w:val="single" w:sz="6" w:space="0" w:color="auto"/>
            </w:tcBorders>
          </w:tcPr>
          <w:p w14:paraId="178D9A49" w14:textId="77777777" w:rsidR="00F768BB" w:rsidRPr="00592EBE" w:rsidRDefault="00F768BB" w:rsidP="00F768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</w:tcPr>
          <w:p w14:paraId="643FC4C8" w14:textId="77777777" w:rsidR="00F768BB" w:rsidRPr="00592EBE" w:rsidRDefault="00F768BB" w:rsidP="00F768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F768BB" w:rsidRPr="00592EBE" w14:paraId="1D4F5DB7" w14:textId="77777777" w:rsidTr="00A350A0">
        <w:trPr>
          <w:trHeight w:val="284"/>
        </w:trPr>
        <w:tc>
          <w:tcPr>
            <w:tcW w:w="2675" w:type="dxa"/>
          </w:tcPr>
          <w:p w14:paraId="5BEF58AD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0829CEE0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46F21BAD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F6B20D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5F331B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46F094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2C4F55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</w:tcBorders>
          </w:tcPr>
          <w:p w14:paraId="0903E132" w14:textId="62274563" w:rsidR="00F768BB" w:rsidRPr="00592EBE" w:rsidRDefault="00971D3A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9,71</w:t>
            </w:r>
            <w:r w:rsidR="0089058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" w:type="dxa"/>
          </w:tcPr>
          <w:p w14:paraId="74E2FAA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</w:tcBorders>
          </w:tcPr>
          <w:p w14:paraId="42B5C68F" w14:textId="5223458F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9,025</w:t>
            </w:r>
          </w:p>
        </w:tc>
        <w:tc>
          <w:tcPr>
            <w:tcW w:w="84" w:type="dxa"/>
            <w:gridSpan w:val="3"/>
          </w:tcPr>
          <w:p w14:paraId="528F2E4B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1DB98944" w:rsidR="00F768BB" w:rsidRDefault="00971D3A" w:rsidP="00F768BB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992</w:t>
            </w:r>
          </w:p>
        </w:tc>
        <w:tc>
          <w:tcPr>
            <w:tcW w:w="98" w:type="dxa"/>
          </w:tcPr>
          <w:p w14:paraId="63308D68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0910129F" w:rsidR="00F768BB" w:rsidRDefault="00F768BB" w:rsidP="00F768BB">
            <w:pPr>
              <w:tabs>
                <w:tab w:val="decimal" w:pos="48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2,404</w:t>
            </w:r>
          </w:p>
        </w:tc>
      </w:tr>
      <w:tr w:rsidR="002404AB" w:rsidRPr="00592EBE" w14:paraId="74AD7539" w14:textId="77777777" w:rsidTr="00A350A0">
        <w:trPr>
          <w:trHeight w:hRule="exact" w:val="113"/>
        </w:trPr>
        <w:tc>
          <w:tcPr>
            <w:tcW w:w="2675" w:type="dxa"/>
          </w:tcPr>
          <w:p w14:paraId="58FFEB32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</w:tcPr>
          <w:p w14:paraId="6CEEBD25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1DDB286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6614473F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404AB" w:rsidRPr="00592EBE" w:rsidRDefault="002404AB" w:rsidP="00226ADA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9354B00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2F1C839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73F0FE36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</w:tcPr>
          <w:p w14:paraId="7F554CF5" w14:textId="14D7D580" w:rsidR="002404AB" w:rsidRDefault="002404AB" w:rsidP="00226ADA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</w:tcPr>
          <w:p w14:paraId="03EFEF2D" w14:textId="77777777" w:rsidR="002404AB" w:rsidRDefault="002404AB" w:rsidP="00025A14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3"/>
          </w:tcPr>
          <w:p w14:paraId="26B756BC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6" w:space="0" w:color="auto"/>
            </w:tcBorders>
          </w:tcPr>
          <w:p w14:paraId="6287256A" w14:textId="77777777" w:rsidR="002404AB" w:rsidRDefault="002404AB" w:rsidP="002C1B0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404AB" w:rsidRPr="00592EBE" w:rsidRDefault="002404AB" w:rsidP="00226ADA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</w:tcPr>
          <w:p w14:paraId="77AE4C2E" w14:textId="77777777" w:rsidR="002404AB" w:rsidRDefault="002404AB" w:rsidP="00226A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68BB" w:rsidRPr="00592EBE" w14:paraId="16361659" w14:textId="77777777" w:rsidTr="00A350A0">
        <w:trPr>
          <w:trHeight w:val="284"/>
        </w:trPr>
        <w:tc>
          <w:tcPr>
            <w:tcW w:w="2675" w:type="dxa"/>
          </w:tcPr>
          <w:p w14:paraId="08CAF65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" w:type="dxa"/>
          </w:tcPr>
          <w:p w14:paraId="6D5A598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3E2960AB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254DA8C5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37B633D2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5B57AC51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4D7A8567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bottom w:val="single" w:sz="6" w:space="0" w:color="auto"/>
            </w:tcBorders>
          </w:tcPr>
          <w:p w14:paraId="705CA26C" w14:textId="5FEDAE22" w:rsidR="00F768BB" w:rsidRDefault="00971D3A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</w:t>
            </w:r>
            <w:r w:rsidR="0089058E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0" w:type="dxa"/>
          </w:tcPr>
          <w:p w14:paraId="2CCFF98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6" w:space="0" w:color="auto"/>
            </w:tcBorders>
          </w:tcPr>
          <w:p w14:paraId="41A57ADA" w14:textId="18BA19E8" w:rsidR="00F768BB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(218)</w:t>
            </w:r>
          </w:p>
        </w:tc>
        <w:tc>
          <w:tcPr>
            <w:tcW w:w="84" w:type="dxa"/>
            <w:gridSpan w:val="3"/>
          </w:tcPr>
          <w:p w14:paraId="0466D4D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7800E9B0" w14:textId="77777777" w:rsidR="00F768BB" w:rsidRDefault="00F768BB" w:rsidP="00F768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0CF460E6" w14:textId="77777777" w:rsidR="00F768BB" w:rsidRDefault="00F768BB" w:rsidP="00F768B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768BB" w:rsidRPr="00592EBE" w14:paraId="68B78CB3" w14:textId="77777777" w:rsidTr="00A350A0">
        <w:trPr>
          <w:trHeight w:val="284"/>
        </w:trPr>
        <w:tc>
          <w:tcPr>
            <w:tcW w:w="2675" w:type="dxa"/>
          </w:tcPr>
          <w:p w14:paraId="3404100D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1" w:type="dxa"/>
          </w:tcPr>
          <w:p w14:paraId="1AE893A6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  <w:gridSpan w:val="3"/>
          </w:tcPr>
          <w:p w14:paraId="6775015F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6" w:type="dxa"/>
          </w:tcPr>
          <w:p w14:paraId="593F8248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F768BB" w:rsidRPr="00592EBE" w:rsidRDefault="00F768BB" w:rsidP="00F768BB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6C058C73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4B0EF350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</w:tcPr>
          <w:p w14:paraId="179932CF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4"/>
            <w:tcBorders>
              <w:top w:val="single" w:sz="6" w:space="0" w:color="auto"/>
              <w:bottom w:val="double" w:sz="12" w:space="0" w:color="auto"/>
            </w:tcBorders>
          </w:tcPr>
          <w:p w14:paraId="6B3EF481" w14:textId="38FA4191" w:rsidR="00F768BB" w:rsidRPr="00592EBE" w:rsidRDefault="00971D3A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9,47</w:t>
            </w:r>
            <w:r w:rsidR="0089058E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0" w:type="dxa"/>
          </w:tcPr>
          <w:p w14:paraId="6936F9BD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7FB29CF8" w:rsidR="00F768BB" w:rsidRPr="00592EBE" w:rsidRDefault="00F768BB" w:rsidP="00EA2857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8,807</w:t>
            </w:r>
          </w:p>
        </w:tc>
        <w:tc>
          <w:tcPr>
            <w:tcW w:w="84" w:type="dxa"/>
            <w:gridSpan w:val="3"/>
          </w:tcPr>
          <w:p w14:paraId="1108613E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</w:tcPr>
          <w:p w14:paraId="098732E9" w14:textId="77777777" w:rsidR="00F768BB" w:rsidRPr="00592EBE" w:rsidRDefault="00F768BB" w:rsidP="00F768BB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F768BB" w:rsidRPr="00592EBE" w:rsidRDefault="00F768BB" w:rsidP="00F768BB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" w:type="dxa"/>
          </w:tcPr>
          <w:p w14:paraId="26DC33AF" w14:textId="77777777" w:rsidR="00F768BB" w:rsidRPr="00592EBE" w:rsidRDefault="00F768BB" w:rsidP="00F768B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649D9DD8" w14:textId="77777777" w:rsidR="00DB5B30" w:rsidRPr="00C45C96" w:rsidRDefault="00DB5B30" w:rsidP="00B13D3F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0DBD5A1D" w14:textId="5C5D3719" w:rsidR="000A549B" w:rsidRPr="007D0C91" w:rsidRDefault="000A549B" w:rsidP="00B5534E">
      <w:pPr>
        <w:tabs>
          <w:tab w:val="left" w:pos="6946"/>
        </w:tabs>
        <w:ind w:left="426" w:right="-6" w:firstLine="568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lastRenderedPageBreak/>
        <w:t>การ</w:t>
      </w:r>
      <w:r w:rsidRPr="00B5534E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เปลี่ยนแปลง</w:t>
      </w:r>
      <w:r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ของเงินลงทุนในบริษัทย่อยสำหรั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>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CF1743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หก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="00B867FD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th-TH"/>
        </w:rPr>
        <w:t xml:space="preserve">สิ้นสุดวันที่ </w:t>
      </w:r>
      <w:r w:rsidR="00CF1743" w:rsidRPr="00CF1743">
        <w:rPr>
          <w:rFonts w:ascii="Angsana New" w:eastAsia="Times New Roman" w:hAnsi="Angsana New"/>
          <w:spacing w:val="8"/>
          <w:sz w:val="32"/>
          <w:szCs w:val="32"/>
        </w:rPr>
        <w:t>30</w:t>
      </w:r>
      <w:r w:rsidR="00CF1743" w:rsidRPr="00CF1743">
        <w:rPr>
          <w:rFonts w:ascii="Angsana New" w:eastAsia="Times New Roman" w:hAnsi="Angsana New" w:hint="cs"/>
          <w:spacing w:val="8"/>
          <w:sz w:val="32"/>
          <w:szCs w:val="32"/>
          <w:cs/>
        </w:rPr>
        <w:t xml:space="preserve"> มิถุนายน</w:t>
      </w:r>
      <w:r w:rsidR="00CF1743">
        <w:rPr>
          <w:rFonts w:ascii="Angsana New" w:eastAsia="Times New Roman" w:hAnsi="Angsana New" w:hint="cs"/>
          <w:spacing w:val="8"/>
          <w:sz w:val="32"/>
          <w:szCs w:val="32"/>
          <w:cs/>
        </w:rPr>
        <w:t xml:space="preserve"> </w:t>
      </w:r>
      <w:r w:rsidR="004C37D9">
        <w:rPr>
          <w:rFonts w:ascii="Angsana New" w:eastAsia="Times New Roman" w:hAnsi="Angsana New"/>
          <w:spacing w:val="8"/>
          <w:sz w:val="32"/>
          <w:szCs w:val="32"/>
          <w:lang w:val="en-GB"/>
        </w:rPr>
        <w:t>2567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510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5534E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7D0C9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Pr="007D0C9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161"/>
        <w:gridCol w:w="1939"/>
        <w:gridCol w:w="2030"/>
      </w:tblGrid>
      <w:tr w:rsidR="000A549B" w:rsidRPr="00D33470" w14:paraId="4E3E0C16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2A010B6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" w:type="dxa"/>
            <w:vAlign w:val="center"/>
          </w:tcPr>
          <w:p w14:paraId="41ADED42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4873E055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2071F12D" w14:textId="77777777" w:rsidR="000A549B" w:rsidRPr="00D33470" w:rsidRDefault="000A549B" w:rsidP="00DA42DD">
            <w:pPr>
              <w:overflowPunct/>
              <w:autoSpaceDE/>
              <w:autoSpaceDN/>
              <w:adjustRightInd/>
              <w:ind w:right="-6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290214CA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D627F6F" w14:textId="649B898C" w:rsidR="000A549B" w:rsidRPr="009F07D7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C1673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sz w:val="32"/>
                <w:szCs w:val="32"/>
              </w:rPr>
              <w:t>2566</w:t>
            </w:r>
            <w:r w:rsidR="009F07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07D7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1" w:type="dxa"/>
            <w:vAlign w:val="center"/>
          </w:tcPr>
          <w:p w14:paraId="06BF9E31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0024819D" w14:textId="77777777" w:rsidR="000A549B" w:rsidRPr="0080443B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vAlign w:val="center"/>
          </w:tcPr>
          <w:p w14:paraId="138D2646" w14:textId="518ED7DD" w:rsidR="000A549B" w:rsidRPr="00D33470" w:rsidRDefault="0072268D" w:rsidP="009B483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22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8,806,825</w:t>
            </w:r>
          </w:p>
        </w:tc>
      </w:tr>
      <w:tr w:rsidR="00BE0049" w:rsidRPr="00D33470" w14:paraId="52110949" w14:textId="77777777" w:rsidTr="00B22126">
        <w:trPr>
          <w:trHeight w:val="397"/>
        </w:trPr>
        <w:tc>
          <w:tcPr>
            <w:tcW w:w="5213" w:type="dxa"/>
            <w:vAlign w:val="center"/>
          </w:tcPr>
          <w:p w14:paraId="3E078997" w14:textId="77777777" w:rsidR="00BE0049" w:rsidRPr="00D33470" w:rsidRDefault="00BE0049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" w:type="dxa"/>
            <w:vAlign w:val="center"/>
          </w:tcPr>
          <w:p w14:paraId="42364550" w14:textId="77777777" w:rsidR="00BE0049" w:rsidRPr="00D33470" w:rsidRDefault="00BE0049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9" w:type="dxa"/>
            <w:vAlign w:val="center"/>
          </w:tcPr>
          <w:p w14:paraId="370DF7A3" w14:textId="77777777" w:rsidR="00BE0049" w:rsidRPr="00D33470" w:rsidRDefault="00BE0049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0" w:type="dxa"/>
            <w:tcBorders>
              <w:bottom w:val="single" w:sz="6" w:space="0" w:color="auto"/>
            </w:tcBorders>
            <w:vAlign w:val="center"/>
          </w:tcPr>
          <w:p w14:paraId="2DE1FF6F" w14:textId="580A1F0D" w:rsidR="00BE0049" w:rsidRPr="00D33470" w:rsidRDefault="004F7B1D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671,737</w:t>
            </w:r>
          </w:p>
        </w:tc>
      </w:tr>
      <w:tr w:rsidR="009F07D7" w:rsidRPr="00D33470" w14:paraId="5EA5DE1C" w14:textId="77777777" w:rsidTr="00B22126">
        <w:trPr>
          <w:trHeight w:val="397"/>
        </w:trPr>
        <w:tc>
          <w:tcPr>
            <w:tcW w:w="7313" w:type="dxa"/>
            <w:gridSpan w:val="3"/>
            <w:vAlign w:val="center"/>
          </w:tcPr>
          <w:p w14:paraId="334D3EC7" w14:textId="4AB746AF" w:rsidR="009F07D7" w:rsidRPr="00D33470" w:rsidRDefault="009F07D7" w:rsidP="009F07D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sz w:val="32"/>
                <w:szCs w:val="32"/>
              </w:rPr>
              <w:t>2567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 </w:t>
            </w:r>
            <w:r w:rsidRPr="009F07D7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(ยังไม่ได้ตรวจสอบ แต่สอบทานแล้ว)</w:t>
            </w:r>
          </w:p>
        </w:tc>
        <w:tc>
          <w:tcPr>
            <w:tcW w:w="20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01442FF2" w:rsidR="009F07D7" w:rsidRPr="00490662" w:rsidRDefault="004F7B1D" w:rsidP="00227194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9,478,562</w:t>
            </w:r>
          </w:p>
        </w:tc>
      </w:tr>
    </w:tbl>
    <w:p w14:paraId="636E83B3" w14:textId="02D16F52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228F794" w14:textId="2137A807" w:rsidR="00DA530F" w:rsidRDefault="009F07D7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46E2E">
        <w:rPr>
          <w:rFonts w:ascii="Angsana New" w:hAnsi="Angsana New" w:hint="cs"/>
          <w:sz w:val="32"/>
          <w:szCs w:val="32"/>
          <w:u w:val="single"/>
          <w:cs/>
        </w:rPr>
        <w:t>การร่วมค้าและ</w:t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14:paraId="05CC84DB" w14:textId="77777777" w:rsidR="009B18A6" w:rsidRPr="009B18A6" w:rsidRDefault="009B18A6" w:rsidP="00FF597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  <w:u w:val="single"/>
        </w:rPr>
      </w:pPr>
    </w:p>
    <w:p w14:paraId="704000AB" w14:textId="2DC58991" w:rsidR="009B18A6" w:rsidRPr="004E3C25" w:rsidRDefault="009B18A6" w:rsidP="009B18A6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7.1</w:t>
      </w:r>
      <w:r w:rsidRPr="007A618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626683C6" w14:textId="77777777" w:rsidR="009B18A6" w:rsidRPr="00D034C2" w:rsidRDefault="009B18A6" w:rsidP="009B18A6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9B18A6" w:rsidRPr="00D6638E" w14:paraId="2C98512D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11DA3340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7AECDC70" w14:textId="77777777" w:rsidR="009B18A6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BD1ABBF" w14:textId="77777777" w:rsidR="009B18A6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vAlign w:val="center"/>
          </w:tcPr>
          <w:p w14:paraId="65B6B05A" w14:textId="77777777" w:rsidR="009B18A6" w:rsidRPr="00D6638E" w:rsidRDefault="009B18A6" w:rsidP="00825C8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B18A6" w:rsidRPr="00D6638E" w14:paraId="5CF8FA8D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6A6EF513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3DBCCFEA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0F81211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  <w:vAlign w:val="center"/>
          </w:tcPr>
          <w:p w14:paraId="67DE79F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9B18A6" w:rsidRPr="00D6638E" w14:paraId="354D054E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56B0D18E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86428B9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57B2FE1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1E88914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40DFA2E6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  <w:vAlign w:val="center"/>
          </w:tcPr>
          <w:p w14:paraId="5E793B34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6BE11813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  <w:vAlign w:val="center"/>
          </w:tcPr>
          <w:p w14:paraId="3565771B" w14:textId="77777777" w:rsidR="009B18A6" w:rsidRPr="00FC4D79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1097175C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0F67E204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1F5672C5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27DB5B3" w14:textId="77777777" w:rsidR="009B18A6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  <w:vAlign w:val="center"/>
          </w:tcPr>
          <w:p w14:paraId="3BB06E77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  <w:vAlign w:val="center"/>
          </w:tcPr>
          <w:p w14:paraId="7A8AAE48" w14:textId="77777777" w:rsidR="009B18A6" w:rsidRPr="007D0C91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D0C91">
              <w:rPr>
                <w:rFonts w:ascii="Angsana New" w:hAnsi="Angsana New"/>
                <w:spacing w:val="-8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งวด</w:t>
            </w:r>
          </w:p>
        </w:tc>
      </w:tr>
      <w:tr w:rsidR="009B18A6" w:rsidRPr="00D6638E" w14:paraId="145D951C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66D152A2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075BEDC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CBD34AB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  <w:vAlign w:val="center"/>
          </w:tcPr>
          <w:p w14:paraId="319A745D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vAlign w:val="center"/>
          </w:tcPr>
          <w:p w14:paraId="0D6EF18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  <w:vAlign w:val="center"/>
          </w:tcPr>
          <w:p w14:paraId="74345E1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1809C1D1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  <w:vAlign w:val="center"/>
          </w:tcPr>
          <w:p w14:paraId="495D2A58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  <w:vAlign w:val="center"/>
          </w:tcPr>
          <w:p w14:paraId="162E4D6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  <w:vAlign w:val="center"/>
          </w:tcPr>
          <w:p w14:paraId="095B7329" w14:textId="77777777" w:rsidR="009B18A6" w:rsidRPr="007F7C20" w:rsidRDefault="009B18A6" w:rsidP="00825C8B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หกเดือน</w:t>
            </w:r>
            <w:r w:rsidRPr="007F7C2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สิ้นสุดวันที่</w:t>
            </w:r>
          </w:p>
        </w:tc>
      </w:tr>
      <w:tr w:rsidR="009B18A6" w:rsidRPr="00D6638E" w14:paraId="12262C0D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652E02E6" w14:textId="77777777" w:rsidR="009B18A6" w:rsidRPr="00D6638E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3132267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BF9A4AD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32F62B4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2BEA75EC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5CBAB31A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0175DA85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14CCD4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A6BCFAC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50AC546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793EF11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EB3318A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gridSpan w:val="2"/>
            <w:vAlign w:val="center"/>
          </w:tcPr>
          <w:p w14:paraId="3B80763E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44ECC8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513CA0B4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1DEDF063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C2BB505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43CC5D5A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292CF7F5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5D74A6D8" w14:textId="77777777" w:rsidR="009B18A6" w:rsidRPr="00FC4D79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F31882E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0A42332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28B0AB2B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1CA3683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3E1C66B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" w:type="dxa"/>
            <w:gridSpan w:val="2"/>
            <w:vAlign w:val="center"/>
          </w:tcPr>
          <w:p w14:paraId="4785D8CD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vAlign w:val="center"/>
          </w:tcPr>
          <w:p w14:paraId="74DB19D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147A75F8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0C552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292AA90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4A27948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  <w:gridSpan w:val="2"/>
            <w:vAlign w:val="center"/>
          </w:tcPr>
          <w:p w14:paraId="4813AAE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590416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7A29CBF4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082510B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126BE126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FA9339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4C0126">
              <w:rPr>
                <w:rFonts w:ascii="Angsana New" w:hAnsi="Angsana New"/>
                <w:spacing w:val="-8"/>
                <w:sz w:val="20"/>
                <w:szCs w:val="20"/>
                <w:cs/>
              </w:rPr>
              <w:t>มิถุนายน</w:t>
            </w:r>
          </w:p>
        </w:tc>
      </w:tr>
      <w:tr w:rsidR="009B18A6" w:rsidRPr="00D6638E" w14:paraId="49680B70" w14:textId="77777777" w:rsidTr="00825C8B">
        <w:trPr>
          <w:trHeight w:hRule="exact" w:val="312"/>
        </w:trPr>
        <w:tc>
          <w:tcPr>
            <w:tcW w:w="3208" w:type="dxa"/>
            <w:tcBorders>
              <w:bottom w:val="single" w:sz="6" w:space="0" w:color="auto"/>
            </w:tcBorders>
            <w:vAlign w:val="center"/>
          </w:tcPr>
          <w:p w14:paraId="3D312C26" w14:textId="77777777" w:rsidR="009B18A6" w:rsidRPr="00FC4D79" w:rsidRDefault="009B18A6" w:rsidP="00825C8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227785D9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E5699B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3B53F10D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0" w:type="dxa"/>
            <w:vAlign w:val="center"/>
          </w:tcPr>
          <w:p w14:paraId="1E5344F5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7B893E8C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" w:type="dxa"/>
            <w:gridSpan w:val="2"/>
            <w:vAlign w:val="center"/>
          </w:tcPr>
          <w:p w14:paraId="5B316F0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27C53CE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0" w:type="dxa"/>
            <w:vAlign w:val="center"/>
          </w:tcPr>
          <w:p w14:paraId="46A7C28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2CDE93D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" w:type="dxa"/>
            <w:vAlign w:val="center"/>
          </w:tcPr>
          <w:p w14:paraId="71D9FD3C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2D4E31A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7" w:type="dxa"/>
            <w:gridSpan w:val="2"/>
            <w:vAlign w:val="center"/>
          </w:tcPr>
          <w:p w14:paraId="4C194379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003E496F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" w:type="dxa"/>
            <w:vAlign w:val="center"/>
          </w:tcPr>
          <w:p w14:paraId="7093DDF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73B676B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4" w:type="dxa"/>
            <w:vAlign w:val="center"/>
          </w:tcPr>
          <w:p w14:paraId="39F51EA0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0BA4B95E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9B18A6" w:rsidRPr="00D6638E" w14:paraId="6012B6A8" w14:textId="77777777" w:rsidTr="00825C8B">
        <w:trPr>
          <w:trHeight w:hRule="exact" w:val="312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378B9BAF" w14:textId="77777777" w:rsidR="009B18A6" w:rsidRPr="00FC4D79" w:rsidRDefault="009B18A6" w:rsidP="00825C8B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01E053CE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5FBC76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1D6B6C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3EAEF72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594BB894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8F4EED1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77A94B9" w14:textId="77777777" w:rsidR="009B18A6" w:rsidRPr="00AE2B70" w:rsidRDefault="009B18A6" w:rsidP="00825C8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34A88461" w14:textId="77777777" w:rsidR="009B18A6" w:rsidRPr="00AE2B70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FEB4ACA" w14:textId="77777777" w:rsidR="009B18A6" w:rsidRPr="00AE2B70" w:rsidRDefault="009B18A6" w:rsidP="00825C8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865" w:type="dxa"/>
            <w:gridSpan w:val="4"/>
            <w:vAlign w:val="center"/>
          </w:tcPr>
          <w:p w14:paraId="40A10126" w14:textId="77777777" w:rsidR="009B18A6" w:rsidRPr="00D6638E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BB5D981" w14:textId="77777777" w:rsidR="009B18A6" w:rsidRPr="00D6638E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(</w:t>
            </w:r>
            <w:r w:rsidRPr="00795B0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ตรวจสอบ</w:t>
            </w:r>
            <w:r w:rsidRPr="00795B08">
              <w:rPr>
                <w:rFonts w:ascii="Angsana New" w:hAnsi="Angsana New" w:hint="cs"/>
                <w:spacing w:val="-2"/>
                <w:sz w:val="16"/>
                <w:szCs w:val="16"/>
                <w:cs/>
                <w:lang w:val="en-GB"/>
              </w:rPr>
              <w:t>แล้ว)</w:t>
            </w:r>
          </w:p>
        </w:tc>
        <w:tc>
          <w:tcPr>
            <w:tcW w:w="98" w:type="dxa"/>
            <w:vAlign w:val="center"/>
          </w:tcPr>
          <w:p w14:paraId="0A662DBE" w14:textId="77777777" w:rsidR="009B18A6" w:rsidRPr="00D6638E" w:rsidRDefault="009B18A6" w:rsidP="00825C8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0CF57984" w14:textId="77777777" w:rsidR="009B18A6" w:rsidRPr="00D6638E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04365DD" w14:textId="77777777" w:rsidR="009B18A6" w:rsidRPr="00D6638E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74A7AFDD" w14:textId="77777777" w:rsidR="009B18A6" w:rsidRPr="00D6638E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0C7B25" w14:paraId="36E1F35F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48F63129" w14:textId="77777777" w:rsidR="009B18A6" w:rsidRPr="000C7B25" w:rsidRDefault="009B18A6" w:rsidP="00825C8B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27C8BB7A" w14:textId="77777777" w:rsidR="009B18A6" w:rsidRPr="000C7B25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ACCF908" w14:textId="77777777" w:rsidR="009B18A6" w:rsidRPr="000C7B25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47A8D37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C881A45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C64B81C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EF7EB80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8128BD5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A8B2772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7751BAD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gridSpan w:val="4"/>
            <w:vAlign w:val="center"/>
          </w:tcPr>
          <w:p w14:paraId="42B39ED4" w14:textId="77777777" w:rsidR="009B18A6" w:rsidRPr="000C7B25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B08">
              <w:rPr>
                <w:rFonts w:ascii="Angsana New" w:hAnsi="Angsana New" w:hint="cs"/>
                <w:spacing w:val="-12"/>
                <w:sz w:val="16"/>
                <w:szCs w:val="16"/>
                <w:cs/>
              </w:rPr>
              <w:t>แต่สอบทานแล้ว</w:t>
            </w:r>
            <w:r w:rsidRPr="00795B08">
              <w:rPr>
                <w:rFonts w:ascii="Angsana New" w:hAnsi="Angsana New"/>
                <w:spacing w:val="-12"/>
                <w:sz w:val="16"/>
                <w:szCs w:val="16"/>
                <w:cs/>
              </w:rPr>
              <w:t>)</w:t>
            </w:r>
          </w:p>
        </w:tc>
        <w:tc>
          <w:tcPr>
            <w:tcW w:w="680" w:type="dxa"/>
            <w:vAlign w:val="center"/>
          </w:tcPr>
          <w:p w14:paraId="7FE102D4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76367AB8" w14:textId="77777777" w:rsidR="009B18A6" w:rsidRPr="000C7B25" w:rsidRDefault="009B18A6" w:rsidP="00825C8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230EE0DA" w14:textId="77777777" w:rsidR="009B18A6" w:rsidRPr="000C7B25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CD4D65A" w14:textId="77777777" w:rsidR="009B18A6" w:rsidRPr="000C7B25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C2FF54A" w14:textId="77777777" w:rsidR="009B18A6" w:rsidRPr="000C7B25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727B57DB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15425509" w14:textId="77777777" w:rsidR="009B18A6" w:rsidRPr="004A7382" w:rsidRDefault="009B18A6" w:rsidP="00825C8B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2CC505B9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1D7960AD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47E97DA" w14:textId="77777777" w:rsidR="009B18A6" w:rsidRPr="00FC4D79" w:rsidRDefault="009B18A6" w:rsidP="00825C8B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794593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12F76B6" w14:textId="77777777" w:rsidR="009B18A6" w:rsidRPr="00FC4D79" w:rsidRDefault="009B18A6" w:rsidP="00825C8B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4E9F4E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64A154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58DC67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03B0D9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57A46B11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9AC5D4A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483D239" w14:textId="77777777" w:rsidR="009B18A6" w:rsidRPr="00D6638E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024B59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B57365F" w14:textId="77777777" w:rsidR="009B18A6" w:rsidRPr="00D6638E" w:rsidRDefault="009B18A6" w:rsidP="00825C8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BCDD686" w14:textId="77777777" w:rsidR="009B18A6" w:rsidRPr="00D6638E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2AB7777" w14:textId="77777777" w:rsidR="009B18A6" w:rsidRPr="00D6638E" w:rsidRDefault="009B18A6" w:rsidP="00825C8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713178D" w14:textId="77777777" w:rsidR="009B18A6" w:rsidRPr="00D6638E" w:rsidRDefault="009B18A6" w:rsidP="00825C8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180664DD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00E67262" w14:textId="77777777" w:rsidR="009B18A6" w:rsidRPr="00FC4D79" w:rsidRDefault="009B18A6" w:rsidP="00825C8B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23BEDCF7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C2FAE8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4711E5" w14:textId="77777777" w:rsidR="009B18A6" w:rsidRPr="00FC4D79" w:rsidRDefault="009B18A6" w:rsidP="00825C8B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4D86843D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C8BF05A" w14:textId="77777777" w:rsidR="009B18A6" w:rsidRPr="00FC4D79" w:rsidRDefault="009B18A6" w:rsidP="00825C8B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5F907E84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5527547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6A112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B205E95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3D93F0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05526D8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DC02B2D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04516D2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58935FB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BE8A0CB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66D77F2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209F3D7B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191B1D24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48582935" w14:textId="77777777" w:rsidR="009B18A6" w:rsidRDefault="009B18A6" w:rsidP="00825C8B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7931B58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30F30F4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8D5B9CF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3A462AB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0E2A533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01E857C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97BC38F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2C0A1820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A4C3F92" w14:textId="77777777" w:rsidR="009B18A6" w:rsidRPr="00D6638E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7A2F8380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BD4BFF0" w14:textId="01F5DBEC" w:rsidR="009B18A6" w:rsidRPr="00FC4D79" w:rsidRDefault="003627B4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87" w:type="dxa"/>
            <w:gridSpan w:val="2"/>
            <w:vAlign w:val="bottom"/>
          </w:tcPr>
          <w:p w14:paraId="7BD4062B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FFD915E" w14:textId="30044988" w:rsidR="009B18A6" w:rsidRPr="00FC4D79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98" w:type="dxa"/>
            <w:vAlign w:val="bottom"/>
          </w:tcPr>
          <w:p w14:paraId="0DBE6C70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D52BB62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9EB8F5E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CE7F126" w14:textId="77777777" w:rsidR="009B18A6" w:rsidRPr="00FC4D79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18A6" w:rsidRPr="00D6638E" w14:paraId="5722D6E8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4039BBEE" w14:textId="77777777" w:rsidR="009B18A6" w:rsidRPr="004219AD" w:rsidRDefault="009B18A6" w:rsidP="00825C8B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01EB68BD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F1DD4E1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67C9ABF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5498E8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1ED44FC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67C21A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24070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82E0E40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9E59960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839AF7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0D864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09E44887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5BF1F83" w14:textId="77777777" w:rsidR="009B18A6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028AE78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3BA0F2F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3E52C87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9EA288F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13E47EC7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6E9B5DC4" w14:textId="77777777" w:rsidR="009B18A6" w:rsidRPr="004219AD" w:rsidRDefault="009B18A6" w:rsidP="00825C8B">
            <w:pPr>
              <w:tabs>
                <w:tab w:val="left" w:pos="190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59692016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100DDC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4A24AC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7C6D7F1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0FB2C1A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57BBBAAB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7F5294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33C9B7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7254A45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C9F26A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09BFDE3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B67C01C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641D96D" w14:textId="77777777" w:rsidR="009B18A6" w:rsidRDefault="009B18A6" w:rsidP="00825C8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73EE9C4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39ABC6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23A77BC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810499B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418C52F3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3FE04600" w14:textId="77777777" w:rsidR="009B18A6" w:rsidRDefault="009B18A6" w:rsidP="00825C8B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19EA4033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AADA1F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22B7ED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59ADA61E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5CAA69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7A65C997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DF3A4DC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77086143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788434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618998B0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6B383FB" w14:textId="0E369B66" w:rsidR="009B18A6" w:rsidRDefault="003627B4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87" w:type="dxa"/>
            <w:gridSpan w:val="2"/>
            <w:vAlign w:val="bottom"/>
          </w:tcPr>
          <w:p w14:paraId="5FDB3189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708509F" w14:textId="35CBC97D" w:rsidR="009B18A6" w:rsidRDefault="009B18A6" w:rsidP="009B18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8" w:type="dxa"/>
            <w:vAlign w:val="bottom"/>
          </w:tcPr>
          <w:p w14:paraId="1509EDA2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8EE1BB8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1AA40B5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1B811195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18A6" w:rsidRPr="00D6638E" w14:paraId="7C7CC66A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3F571B9B" w14:textId="77777777" w:rsidR="009B18A6" w:rsidRPr="004219AD" w:rsidRDefault="009B18A6" w:rsidP="00825C8B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6" w:type="dxa"/>
          </w:tcPr>
          <w:p w14:paraId="0BCACF4C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E7F3CBF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24A56AE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8EC559C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D9D1A0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5EFBC4D9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BB97EA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6BFD91A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8F8A64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0F672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F524F3" w14:textId="77777777" w:rsidR="009B18A6" w:rsidRDefault="009B18A6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29759B0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358A5DC" w14:textId="77777777" w:rsidR="009B18A6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ADF9222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DF5F87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048FBF0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AF60DD0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3F8DDB6A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59D4D967" w14:textId="77777777" w:rsidR="009B18A6" w:rsidRPr="004219AD" w:rsidRDefault="009B18A6" w:rsidP="00825C8B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55A518DC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9B7A4F6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540409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1CF9D44B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751FE0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5F8A9ED7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3FC919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6B69645B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53BDA7D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2439C8C0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7D73156" w14:textId="5FF46395" w:rsidR="009B18A6" w:rsidRDefault="003627B4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bottom"/>
          </w:tcPr>
          <w:p w14:paraId="758C83EF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AAE63E8" w14:textId="492DE7CC" w:rsidR="009B18A6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F3B8D53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AA9A563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93A80BC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46987DB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18A6" w:rsidRPr="00D6638E" w14:paraId="2CA1D6C6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402738D7" w14:textId="77777777" w:rsidR="009B18A6" w:rsidRPr="004219AD" w:rsidRDefault="009B18A6" w:rsidP="00825C8B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6" w:type="dxa"/>
          </w:tcPr>
          <w:p w14:paraId="3BBC66F3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5C63FC2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188DA41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A29D537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1E58483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D194DCA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EC9FAB3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5A38755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D8BADB5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93CCD4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B258CD8" w14:textId="77777777" w:rsidR="009B18A6" w:rsidRDefault="009B18A6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A9944A3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4EB1009" w14:textId="77777777" w:rsidR="009B18A6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8D2F58D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022D240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2E8CBA7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7D9767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2C9E5423" w14:textId="77777777" w:rsidTr="009B18A6">
        <w:trPr>
          <w:trHeight w:hRule="exact" w:val="312"/>
        </w:trPr>
        <w:tc>
          <w:tcPr>
            <w:tcW w:w="3208" w:type="dxa"/>
            <w:vAlign w:val="center"/>
          </w:tcPr>
          <w:p w14:paraId="57B92EDD" w14:textId="77777777" w:rsidR="009B18A6" w:rsidRDefault="009B18A6" w:rsidP="00825C8B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6" w:type="dxa"/>
          </w:tcPr>
          <w:p w14:paraId="7647B251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790CC0E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8F10E07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2B3ED52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BA44745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584EEBCB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6B8C0C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8C7AF89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FA60B88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156EC6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14759E6" w14:textId="77777777" w:rsidR="009B18A6" w:rsidRDefault="009B18A6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950C0B1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9FD3520" w14:textId="77777777" w:rsidR="009B18A6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1EBB28A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A2D2E8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25EB515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6559768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1153379A" w14:textId="77777777" w:rsidTr="009B18A6">
        <w:trPr>
          <w:trHeight w:hRule="exact" w:val="312"/>
        </w:trPr>
        <w:tc>
          <w:tcPr>
            <w:tcW w:w="3208" w:type="dxa"/>
            <w:vAlign w:val="center"/>
          </w:tcPr>
          <w:p w14:paraId="510E9702" w14:textId="77777777" w:rsidR="009B18A6" w:rsidRPr="004219AD" w:rsidRDefault="009B18A6" w:rsidP="009B18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6" w:type="dxa"/>
          </w:tcPr>
          <w:p w14:paraId="37C40ED4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779B274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2C00B5F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6C80FF78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BD59522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3BC6FA9D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B893AE4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AA51F36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AB210C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1F1FBFAC" w14:textId="77777777" w:rsidR="009B18A6" w:rsidRPr="00D6638E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008FC22" w14:textId="512A098F" w:rsidR="009B18A6" w:rsidRDefault="003627B4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87" w:type="dxa"/>
            <w:gridSpan w:val="2"/>
            <w:vAlign w:val="bottom"/>
          </w:tcPr>
          <w:p w14:paraId="13BD653E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3E1BA89" w14:textId="1EF2887E" w:rsidR="009B18A6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8" w:type="dxa"/>
            <w:vAlign w:val="bottom"/>
          </w:tcPr>
          <w:p w14:paraId="65BE10C1" w14:textId="77777777" w:rsidR="009B18A6" w:rsidRPr="00D6638E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795A709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335E5D3" w14:textId="77777777" w:rsidR="009B18A6" w:rsidRPr="00D6638E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55BEBC86" w14:textId="77777777" w:rsidR="009B18A6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18A6" w:rsidRPr="00D6638E" w14:paraId="339A778E" w14:textId="77777777" w:rsidTr="002F284F">
        <w:trPr>
          <w:trHeight w:hRule="exact" w:val="312"/>
        </w:trPr>
        <w:tc>
          <w:tcPr>
            <w:tcW w:w="3208" w:type="dxa"/>
            <w:vAlign w:val="center"/>
          </w:tcPr>
          <w:p w14:paraId="2E47770B" w14:textId="443F1C24" w:rsidR="009B18A6" w:rsidRDefault="009B18A6" w:rsidP="009B18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อาร์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ซี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แอล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  <w:r w:rsidRPr="001B663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B6634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96" w:type="dxa"/>
          </w:tcPr>
          <w:p w14:paraId="06AE9FB7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431E43A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90D807A" w14:textId="142F2148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0.7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5606A874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87945B4" w14:textId="1639B126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3F73E2E2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BD3BF6F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563DC2A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302251A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4563B39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B2ADF4F" w14:textId="77777777" w:rsidR="009B18A6" w:rsidRDefault="009B18A6" w:rsidP="009B18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6C5BF39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45F2A2" w14:textId="77777777" w:rsidR="009B18A6" w:rsidRDefault="009B18A6" w:rsidP="009B18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579ED51" w14:textId="77777777" w:rsidR="009B18A6" w:rsidRPr="00D6638E" w:rsidRDefault="009B18A6" w:rsidP="009B18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1922CAC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FC879B5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38F1E993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6AA10A72" w14:textId="77777777" w:rsidTr="009B7A82">
        <w:trPr>
          <w:trHeight w:hRule="exact" w:val="312"/>
        </w:trPr>
        <w:tc>
          <w:tcPr>
            <w:tcW w:w="3208" w:type="dxa"/>
            <w:vAlign w:val="center"/>
          </w:tcPr>
          <w:p w14:paraId="383A80E3" w14:textId="44276E84" w:rsidR="009B18A6" w:rsidRDefault="009B18A6" w:rsidP="009B18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376F5BE8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Align w:val="center"/>
          </w:tcPr>
          <w:p w14:paraId="65C6FCA2" w14:textId="6F6BD7DD" w:rsidR="009B18A6" w:rsidRPr="00D6638E" w:rsidRDefault="009B18A6" w:rsidP="009B18A6">
            <w:pPr>
              <w:tabs>
                <w:tab w:val="decimal" w:pos="456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680" w:type="dxa"/>
            <w:gridSpan w:val="2"/>
            <w:vAlign w:val="bottom"/>
          </w:tcPr>
          <w:p w14:paraId="1DD6C292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2F32E35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64098EB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375E45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22829F2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9DE218D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9B9E2C9" w14:textId="77777777" w:rsidR="009B18A6" w:rsidRDefault="009B18A6" w:rsidP="009B18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B3DF436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2CEA87C" w14:textId="77777777" w:rsidR="009B18A6" w:rsidRDefault="009B18A6" w:rsidP="009B18A6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D229A53" w14:textId="77777777" w:rsidR="009B18A6" w:rsidRPr="00D6638E" w:rsidRDefault="009B18A6" w:rsidP="009B18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38756F7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A202276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DD6F5CF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18A6" w:rsidRPr="00D6638E" w14:paraId="03FDC34A" w14:textId="77777777" w:rsidTr="00FC6308">
        <w:trPr>
          <w:trHeight w:hRule="exact" w:val="312"/>
        </w:trPr>
        <w:tc>
          <w:tcPr>
            <w:tcW w:w="3208" w:type="dxa"/>
            <w:vAlign w:val="center"/>
          </w:tcPr>
          <w:p w14:paraId="206D440F" w14:textId="37C784D6" w:rsidR="009B18A6" w:rsidRDefault="009B18A6" w:rsidP="009B18A6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1AD8B5FD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gridSpan w:val="3"/>
            <w:vAlign w:val="center"/>
          </w:tcPr>
          <w:p w14:paraId="67139EFC" w14:textId="7E3F5A96" w:rsidR="009B18A6" w:rsidRPr="00D6638E" w:rsidRDefault="009B18A6" w:rsidP="009B18A6">
            <w:pPr>
              <w:tabs>
                <w:tab w:val="decimal" w:pos="456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B6634">
              <w:rPr>
                <w:rFonts w:ascii="Angsana New" w:hAnsi="Angsana New" w:hint="cs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680" w:type="dxa"/>
            <w:gridSpan w:val="2"/>
            <w:vAlign w:val="bottom"/>
          </w:tcPr>
          <w:p w14:paraId="76C70A5A" w14:textId="77777777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CE5129C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B07C484" w14:textId="4680BD09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0" w:type="dxa"/>
            <w:vAlign w:val="bottom"/>
          </w:tcPr>
          <w:p w14:paraId="440AA743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BF8EBA" w14:textId="53E0CFF8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3AD36A29" w14:textId="77777777" w:rsidR="009B18A6" w:rsidRPr="00D6638E" w:rsidRDefault="009B18A6" w:rsidP="009B18A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5B9C72A5" w14:textId="05D7BE2E" w:rsidR="009B18A6" w:rsidRDefault="003627B4" w:rsidP="009B18A6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7" w:type="dxa"/>
            <w:gridSpan w:val="2"/>
            <w:vAlign w:val="bottom"/>
          </w:tcPr>
          <w:p w14:paraId="1BE71649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B4EA90B" w14:textId="729744CB" w:rsidR="009B18A6" w:rsidRDefault="009B18A6" w:rsidP="009B18A6">
            <w:pPr>
              <w:tabs>
                <w:tab w:val="decimal" w:pos="32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63B7B926" w14:textId="77777777" w:rsidR="009B18A6" w:rsidRPr="00D6638E" w:rsidRDefault="009B18A6" w:rsidP="009B18A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1A46E2D0" w14:textId="2D2D2A23" w:rsidR="009B18A6" w:rsidRDefault="003627B4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C7810A4" w14:textId="77777777" w:rsidR="009B18A6" w:rsidRPr="00D6638E" w:rsidRDefault="009B18A6" w:rsidP="009B18A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center"/>
          </w:tcPr>
          <w:p w14:paraId="15233D92" w14:textId="30370892" w:rsidR="009B18A6" w:rsidRDefault="009B18A6" w:rsidP="009B18A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B18A6" w:rsidRPr="000C7B25" w14:paraId="770A23D6" w14:textId="77777777" w:rsidTr="00825C8B">
        <w:trPr>
          <w:trHeight w:hRule="exact" w:val="312"/>
        </w:trPr>
        <w:tc>
          <w:tcPr>
            <w:tcW w:w="3208" w:type="dxa"/>
            <w:vAlign w:val="center"/>
          </w:tcPr>
          <w:p w14:paraId="4088B708" w14:textId="77777777" w:rsidR="009B18A6" w:rsidRPr="000C7B25" w:rsidRDefault="009B18A6" w:rsidP="00825C8B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57E28E90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984104B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A71C8E4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0A349CC9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F6F8936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4EFAD51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9D8C7F4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C7BB914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77FB26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02EAB434" w14:textId="77777777" w:rsidR="009B18A6" w:rsidRPr="000C7B25" w:rsidRDefault="009B18A6" w:rsidP="00825C8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0FE8BD" w14:textId="46F12BE1" w:rsidR="009B18A6" w:rsidRPr="000C7B25" w:rsidRDefault="003627B4" w:rsidP="00825C8B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237</w:t>
            </w:r>
          </w:p>
        </w:tc>
        <w:tc>
          <w:tcPr>
            <w:tcW w:w="87" w:type="dxa"/>
            <w:gridSpan w:val="2"/>
            <w:vAlign w:val="bottom"/>
          </w:tcPr>
          <w:p w14:paraId="5A6056D4" w14:textId="77777777" w:rsidR="009B18A6" w:rsidRPr="000C7B25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CEFEE62" w14:textId="3B521EA4" w:rsidR="009B18A6" w:rsidRPr="000C7B25" w:rsidRDefault="009B18A6" w:rsidP="00825C8B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98" w:type="dxa"/>
            <w:vAlign w:val="bottom"/>
          </w:tcPr>
          <w:p w14:paraId="5B98F77F" w14:textId="77777777" w:rsidR="009B18A6" w:rsidRPr="000C7B25" w:rsidRDefault="009B18A6" w:rsidP="00825C8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5BB16F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6B2B12F" w14:textId="77777777" w:rsidR="009B18A6" w:rsidRPr="000C7B25" w:rsidRDefault="009B18A6" w:rsidP="00825C8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444B51" w14:textId="77777777" w:rsidR="009B18A6" w:rsidRPr="000C7B25" w:rsidRDefault="009B18A6" w:rsidP="00825C8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5B0DB889" w14:textId="77777777" w:rsidR="009B18A6" w:rsidRPr="00E10141" w:rsidRDefault="009B18A6" w:rsidP="009B18A6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66E49308" w14:textId="77777777" w:rsidR="009B18A6" w:rsidRDefault="009B18A6">
      <w:pPr>
        <w:overflowPunct/>
        <w:autoSpaceDE/>
        <w:autoSpaceDN/>
        <w:adjustRightInd/>
        <w:textAlignment w:val="auto"/>
        <w:rPr>
          <w:rFonts w:ascii="Angsana New" w:hAnsi="Angsana New"/>
          <w:spacing w:val="10"/>
          <w:sz w:val="32"/>
          <w:szCs w:val="32"/>
          <w:cs/>
        </w:rPr>
      </w:pPr>
      <w:r>
        <w:rPr>
          <w:rFonts w:ascii="Angsana New" w:hAnsi="Angsana New"/>
          <w:spacing w:val="10"/>
          <w:sz w:val="32"/>
          <w:szCs w:val="32"/>
          <w:cs/>
        </w:rPr>
        <w:br w:type="page"/>
      </w:r>
    </w:p>
    <w:p w14:paraId="386D39E9" w14:textId="226A6655" w:rsidR="009B18A6" w:rsidRPr="006D4351" w:rsidRDefault="009B18A6" w:rsidP="009B18A6">
      <w:pPr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1D7D">
        <w:rPr>
          <w:rFonts w:ascii="Angsana New" w:hAnsi="Angsana New" w:hint="cs"/>
          <w:spacing w:val="10"/>
          <w:sz w:val="32"/>
          <w:szCs w:val="32"/>
          <w:cs/>
        </w:rPr>
        <w:lastRenderedPageBreak/>
        <w:t>การเปลี่ยนแปลงของเงินลงทุนในการร่วมค้า สำหรับ</w:t>
      </w:r>
      <w:r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งวด</w:t>
      </w:r>
      <w:r>
        <w:rPr>
          <w:rFonts w:ascii="Angsana New" w:hAnsi="Angsana New" w:hint="cs"/>
          <w:spacing w:val="10"/>
          <w:sz w:val="32"/>
          <w:szCs w:val="32"/>
          <w:cs/>
          <w:lang w:val="en-GB"/>
        </w:rPr>
        <w:t>หก</w:t>
      </w:r>
      <w:r w:rsidRPr="00C01D7D">
        <w:rPr>
          <w:rFonts w:ascii="Angsana New" w:hAnsi="Angsana New" w:hint="cs"/>
          <w:spacing w:val="10"/>
          <w:sz w:val="32"/>
          <w:szCs w:val="32"/>
          <w:cs/>
          <w:lang w:val="en-GB"/>
        </w:rPr>
        <w:t>เดือน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10"/>
          <w:sz w:val="32"/>
          <w:szCs w:val="32"/>
        </w:rPr>
        <w:t xml:space="preserve">30 </w:t>
      </w:r>
      <w:r>
        <w:rPr>
          <w:rFonts w:ascii="Angsana New" w:hAnsi="Angsana New"/>
          <w:spacing w:val="10"/>
          <w:sz w:val="32"/>
          <w:szCs w:val="32"/>
          <w:cs/>
        </w:rPr>
        <w:t>มิถุนายน</w:t>
      </w:r>
      <w:r w:rsidRPr="00C01D7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>
        <w:rPr>
          <w:rFonts w:ascii="Angsana New" w:hAnsi="Angsana New"/>
          <w:spacing w:val="10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15366D3" w14:textId="77777777" w:rsidR="009B18A6" w:rsidRPr="00D034C2" w:rsidRDefault="009B18A6" w:rsidP="009B18A6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3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0"/>
        <w:gridCol w:w="170"/>
        <w:gridCol w:w="1922"/>
      </w:tblGrid>
      <w:tr w:rsidR="009B18A6" w:rsidRPr="00614386" w14:paraId="17AB691A" w14:textId="77777777" w:rsidTr="00825C8B">
        <w:trPr>
          <w:trHeight w:hRule="exact" w:val="397"/>
        </w:trPr>
        <w:tc>
          <w:tcPr>
            <w:tcW w:w="5361" w:type="dxa"/>
          </w:tcPr>
          <w:p w14:paraId="079C9BED" w14:textId="77777777" w:rsidR="009B18A6" w:rsidRPr="005D1FF2" w:rsidRDefault="009B18A6" w:rsidP="00825C8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14:paraId="1E167C76" w14:textId="77777777" w:rsidR="009B18A6" w:rsidRPr="005D1FF2" w:rsidRDefault="009B18A6" w:rsidP="00825C8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</w:tcPr>
          <w:p w14:paraId="5FB17888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3669E60E" w14:textId="77777777" w:rsidR="009B18A6" w:rsidRPr="005D1FF2" w:rsidRDefault="009B18A6" w:rsidP="00825C8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9B18A6" w:rsidRPr="00614386" w14:paraId="18DF402B" w14:textId="77777777" w:rsidTr="00825C8B">
        <w:trPr>
          <w:trHeight w:hRule="exact" w:val="397"/>
        </w:trPr>
        <w:tc>
          <w:tcPr>
            <w:tcW w:w="5361" w:type="dxa"/>
          </w:tcPr>
          <w:p w14:paraId="25EBBEE6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600736B9" w14:textId="77777777" w:rsidR="009B18A6" w:rsidRPr="005D1FF2" w:rsidRDefault="009B18A6" w:rsidP="00825C8B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D1F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0" w:type="dxa"/>
          </w:tcPr>
          <w:p w14:paraId="0FCB47C1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048C63D9" w14:textId="77777777" w:rsidR="009B18A6" w:rsidRPr="009A3696" w:rsidRDefault="009B18A6" w:rsidP="00825C8B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9A3696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9B18A6" w:rsidRPr="00614386" w14:paraId="234B9318" w14:textId="77777777" w:rsidTr="00825C8B">
        <w:trPr>
          <w:trHeight w:hRule="exact" w:val="397"/>
        </w:trPr>
        <w:tc>
          <w:tcPr>
            <w:tcW w:w="5361" w:type="dxa"/>
          </w:tcPr>
          <w:p w14:paraId="47AD7E46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5D1FF2">
              <w:rPr>
                <w:rFonts w:ascii="Angsana New" w:hAnsi="Angsana New"/>
                <w:sz w:val="32"/>
                <w:szCs w:val="32"/>
              </w:rPr>
              <w:t>31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  <w:r w:rsidRPr="005D1FF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5D1F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00" w:type="dxa"/>
            <w:tcBorders>
              <w:top w:val="single" w:sz="6" w:space="0" w:color="auto"/>
            </w:tcBorders>
          </w:tcPr>
          <w:p w14:paraId="65D2164C" w14:textId="2F93A839" w:rsidR="009B18A6" w:rsidRPr="005D1FF2" w:rsidRDefault="0072268D" w:rsidP="00825C8B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22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184,421</w:t>
            </w:r>
          </w:p>
        </w:tc>
        <w:tc>
          <w:tcPr>
            <w:tcW w:w="170" w:type="dxa"/>
          </w:tcPr>
          <w:p w14:paraId="47AE5DC4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07500139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B18A6" w:rsidRPr="00614386" w14:paraId="6E1EE99E" w14:textId="77777777" w:rsidTr="00825C8B">
        <w:trPr>
          <w:trHeight w:hRule="exact" w:val="397"/>
        </w:trPr>
        <w:tc>
          <w:tcPr>
            <w:tcW w:w="5361" w:type="dxa"/>
          </w:tcPr>
          <w:p w14:paraId="2556B9B7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1900" w:type="dxa"/>
          </w:tcPr>
          <w:p w14:paraId="0B1F6B97" w14:textId="4C37D3DD" w:rsidR="009B18A6" w:rsidRPr="005D1FF2" w:rsidRDefault="009E6859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70" w:type="dxa"/>
          </w:tcPr>
          <w:p w14:paraId="4F6F259E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76030D37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4F0A4A" w:rsidRPr="00614386" w14:paraId="59A0A6A8" w14:textId="77777777" w:rsidTr="00825C8B">
        <w:trPr>
          <w:trHeight w:hRule="exact" w:val="397"/>
        </w:trPr>
        <w:tc>
          <w:tcPr>
            <w:tcW w:w="5361" w:type="dxa"/>
          </w:tcPr>
          <w:p w14:paraId="3E422C74" w14:textId="3CB16324" w:rsidR="004F0A4A" w:rsidRPr="005D1FF2" w:rsidRDefault="004F0A4A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F0A4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เงินลงทุนเพิ่ม</w:t>
            </w:r>
            <w:r w:rsidRPr="004F0A4A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(</w:t>
            </w:r>
            <w:r w:rsidRPr="004F0A4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</w:t>
            </w:r>
            <w:r w:rsidRPr="004F0A4A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900" w:type="dxa"/>
          </w:tcPr>
          <w:p w14:paraId="0BB03C1B" w14:textId="12177490" w:rsidR="004F0A4A" w:rsidRPr="005D1FF2" w:rsidRDefault="009E6859" w:rsidP="009E6859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4,376</w:t>
            </w:r>
          </w:p>
        </w:tc>
        <w:tc>
          <w:tcPr>
            <w:tcW w:w="170" w:type="dxa"/>
          </w:tcPr>
          <w:p w14:paraId="02FE82BF" w14:textId="77777777" w:rsidR="004F0A4A" w:rsidRPr="005D1FF2" w:rsidRDefault="004F0A4A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</w:tcPr>
          <w:p w14:paraId="78EA8FEE" w14:textId="20E46750" w:rsidR="004F0A4A" w:rsidRPr="005D1FF2" w:rsidRDefault="009E6859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B18A6" w:rsidRPr="00614386" w14:paraId="5EC00064" w14:textId="77777777" w:rsidTr="00825C8B">
        <w:trPr>
          <w:trHeight w:hRule="exact" w:val="397"/>
        </w:trPr>
        <w:tc>
          <w:tcPr>
            <w:tcW w:w="5361" w:type="dxa"/>
          </w:tcPr>
          <w:p w14:paraId="32F54F4E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1900" w:type="dxa"/>
            <w:tcBorders>
              <w:bottom w:val="nil"/>
            </w:tcBorders>
          </w:tcPr>
          <w:p w14:paraId="07F03563" w14:textId="7896FD06" w:rsidR="009B18A6" w:rsidRPr="005D1FF2" w:rsidRDefault="009E6859" w:rsidP="00825C8B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33,746</w:t>
            </w:r>
          </w:p>
        </w:tc>
        <w:tc>
          <w:tcPr>
            <w:tcW w:w="170" w:type="dxa"/>
          </w:tcPr>
          <w:p w14:paraId="253CC679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nil"/>
            </w:tcBorders>
          </w:tcPr>
          <w:p w14:paraId="2796C994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B18A6" w:rsidRPr="00614386" w14:paraId="71A6DAC0" w14:textId="77777777" w:rsidTr="00825C8B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06DBDD10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3BBC7565" w14:textId="73117CCF" w:rsidR="009B18A6" w:rsidRPr="005D1FF2" w:rsidRDefault="009E6859" w:rsidP="00825C8B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14,671</w:t>
            </w:r>
          </w:p>
        </w:tc>
        <w:tc>
          <w:tcPr>
            <w:tcW w:w="170" w:type="dxa"/>
            <w:tcBorders>
              <w:bottom w:val="nil"/>
            </w:tcBorders>
          </w:tcPr>
          <w:p w14:paraId="47F08194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70A7D518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B18A6" w:rsidRPr="00614386" w14:paraId="62A312FB" w14:textId="77777777" w:rsidTr="00825C8B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2922DA48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00" w:type="dxa"/>
            <w:tcBorders>
              <w:top w:val="single" w:sz="6" w:space="0" w:color="auto"/>
              <w:bottom w:val="nil"/>
            </w:tcBorders>
          </w:tcPr>
          <w:p w14:paraId="391CD09A" w14:textId="77777777" w:rsidR="009B18A6" w:rsidRPr="005D1FF2" w:rsidRDefault="009B18A6" w:rsidP="00825C8B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0" w:type="dxa"/>
            <w:tcBorders>
              <w:bottom w:val="nil"/>
            </w:tcBorders>
          </w:tcPr>
          <w:p w14:paraId="217B729F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nil"/>
            </w:tcBorders>
          </w:tcPr>
          <w:p w14:paraId="17E90CF7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9B18A6" w:rsidRPr="00614386" w14:paraId="1A42E05B" w14:textId="77777777" w:rsidTr="00825C8B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251C0A51" w14:textId="77777777" w:rsidR="009B18A6" w:rsidRPr="005D1FF2" w:rsidRDefault="009B18A6" w:rsidP="00825C8B">
            <w:pPr>
              <w:overflowPunct/>
              <w:autoSpaceDE/>
              <w:autoSpaceDN/>
              <w:adjustRightInd/>
              <w:ind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FF2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00" w:type="dxa"/>
            <w:tcBorders>
              <w:top w:val="nil"/>
              <w:bottom w:val="double" w:sz="12" w:space="0" w:color="auto"/>
            </w:tcBorders>
          </w:tcPr>
          <w:p w14:paraId="3FC484D1" w14:textId="053016B9" w:rsidR="009B18A6" w:rsidRPr="005D1FF2" w:rsidRDefault="009E6859" w:rsidP="00825C8B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237,214</w:t>
            </w:r>
          </w:p>
        </w:tc>
        <w:tc>
          <w:tcPr>
            <w:tcW w:w="170" w:type="dxa"/>
            <w:tcBorders>
              <w:top w:val="nil"/>
              <w:bottom w:val="nil"/>
            </w:tcBorders>
          </w:tcPr>
          <w:p w14:paraId="71281306" w14:textId="77777777" w:rsidR="009B18A6" w:rsidRPr="005D1FF2" w:rsidRDefault="009B18A6" w:rsidP="00825C8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22" w:type="dxa"/>
            <w:tcBorders>
              <w:top w:val="nil"/>
              <w:bottom w:val="double" w:sz="12" w:space="0" w:color="auto"/>
            </w:tcBorders>
          </w:tcPr>
          <w:p w14:paraId="296EC9DD" w14:textId="77777777" w:rsidR="009B18A6" w:rsidRPr="005D1FF2" w:rsidRDefault="009B18A6" w:rsidP="00825C8B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D1FF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18AEB233" w14:textId="77777777" w:rsidR="007A6189" w:rsidRPr="009B18A6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CEF9C77" w14:textId="77777777" w:rsidR="004F0A4A" w:rsidRPr="00B35B3B" w:rsidRDefault="004F0A4A" w:rsidP="004F0A4A">
      <w:pPr>
        <w:pStyle w:val="ListParagraph"/>
        <w:numPr>
          <w:ilvl w:val="0"/>
          <w:numId w:val="30"/>
        </w:numPr>
        <w:overflowPunct/>
        <w:autoSpaceDE/>
        <w:autoSpaceDN/>
        <w:adjustRightInd/>
        <w:ind w:left="1008" w:right="-5" w:hanging="58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ในเดือนพฤศจิกายน </w:t>
      </w:r>
      <w:r w:rsidRPr="00B35B3B">
        <w:rPr>
          <w:rFonts w:ascii="Angsana New" w:hAnsi="Angsana New"/>
          <w:spacing w:val="-4"/>
          <w:sz w:val="32"/>
          <w:szCs w:val="32"/>
        </w:rPr>
        <w:t>2566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บริษัทต่างชาติในประเทศสหรัฐอาหรับเอมิเรตส์ ในบริษัทจัดตั้งใหม่ในประเทศสหรัฐอาหรับเอมิเรตส์ ชื่อบริษัท อาร์ ซี แอล ชิปปิ้ง จำกัด ซึ่งได้จดทะเบียนแล้วในไตรมาส </w:t>
      </w:r>
      <w:r w:rsidRPr="00B35B3B">
        <w:rPr>
          <w:rFonts w:ascii="Angsana New" w:hAnsi="Angsana New"/>
          <w:spacing w:val="-4"/>
          <w:sz w:val="32"/>
          <w:szCs w:val="32"/>
        </w:rPr>
        <w:t>4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B35B3B">
        <w:rPr>
          <w:rFonts w:ascii="Angsana New" w:hAnsi="Angsana New"/>
          <w:spacing w:val="-4"/>
          <w:sz w:val="32"/>
          <w:szCs w:val="32"/>
        </w:rPr>
        <w:t>2566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โดยมีวัตถุประสงค์เพื่อเป็นตัวแทนเดินเรือและการให้บริการขนส่งและจัดการเกี่ยวกับสินค้า บริษัทย่อยมีสัดส่วนการลงทุน ร้อยละ </w:t>
      </w:r>
      <w:r w:rsidRPr="00B35B3B">
        <w:rPr>
          <w:rFonts w:ascii="Angsana New" w:hAnsi="Angsana New"/>
          <w:spacing w:val="-4"/>
          <w:sz w:val="32"/>
          <w:szCs w:val="32"/>
        </w:rPr>
        <w:t>60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ของทุนจดทะเบียนและชำระแล้วจำนวน </w:t>
      </w:r>
      <w:r w:rsidRPr="00B35B3B">
        <w:rPr>
          <w:rFonts w:ascii="Angsana New" w:hAnsi="Angsana New"/>
          <w:spacing w:val="4"/>
          <w:sz w:val="32"/>
          <w:szCs w:val="32"/>
        </w:rPr>
        <w:t>735,000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 เดอร์</w:t>
      </w:r>
      <w:r w:rsidRPr="00B35B3B">
        <w:rPr>
          <w:rFonts w:ascii="Angsana New" w:hAnsi="Angsana New"/>
          <w:spacing w:val="4"/>
          <w:sz w:val="32"/>
          <w:szCs w:val="32"/>
          <w:cs/>
        </w:rPr>
        <w:t>แฮม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สหรัฐอาหรับเอมิเรตส์ ซึ่งในไตรมาสที่ </w:t>
      </w:r>
      <w:r w:rsidRPr="00B35B3B">
        <w:rPr>
          <w:rFonts w:ascii="Angsana New" w:hAnsi="Angsana New"/>
          <w:spacing w:val="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>
        <w:rPr>
          <w:rFonts w:ascii="Angsana New" w:hAnsi="Angsana New"/>
          <w:spacing w:val="-4"/>
          <w:sz w:val="32"/>
          <w:szCs w:val="32"/>
        </w:rPr>
        <w:t xml:space="preserve">2567 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บริษัทย่อยในประเทศสิงคโปร์ได้จ่ายชำระเงิน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ลง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ทุนดังกล่าว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B35B3B">
        <w:rPr>
          <w:rFonts w:ascii="Angsana New" w:hAnsi="Angsana New"/>
          <w:spacing w:val="-4"/>
          <w:sz w:val="32"/>
          <w:szCs w:val="32"/>
        </w:rPr>
        <w:t xml:space="preserve">441,000 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เดอร์</w:t>
      </w:r>
      <w:r w:rsidRPr="00B35B3B">
        <w:rPr>
          <w:rFonts w:ascii="Angsana New" w:hAnsi="Angsana New"/>
          <w:spacing w:val="-4"/>
          <w:sz w:val="32"/>
          <w:szCs w:val="32"/>
          <w:cs/>
        </w:rPr>
        <w:t>แฮม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สหรัฐอาหรับเอมิเรตส์</w:t>
      </w:r>
    </w:p>
    <w:p w14:paraId="71729C97" w14:textId="77777777" w:rsidR="004F0A4A" w:rsidRPr="00F03F2D" w:rsidRDefault="004F0A4A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0F7024F" w14:textId="36F3F13F" w:rsidR="007A6189" w:rsidRPr="004E3C25" w:rsidRDefault="009F07D7" w:rsidP="000D7C78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F03F2D">
        <w:rPr>
          <w:rFonts w:ascii="Angsana New" w:hAnsi="Angsana New"/>
          <w:sz w:val="32"/>
          <w:szCs w:val="32"/>
        </w:rPr>
        <w:t>2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7A6189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1F203185" w14:textId="77777777" w:rsidR="00B12328" w:rsidRPr="00592EBE" w:rsidRDefault="00B12328" w:rsidP="00A01027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6"/>
        <w:gridCol w:w="20"/>
        <w:gridCol w:w="629"/>
        <w:gridCol w:w="20"/>
        <w:gridCol w:w="9"/>
        <w:gridCol w:w="643"/>
        <w:gridCol w:w="29"/>
        <w:gridCol w:w="19"/>
        <w:gridCol w:w="583"/>
        <w:gridCol w:w="70"/>
        <w:gridCol w:w="589"/>
        <w:gridCol w:w="98"/>
        <w:gridCol w:w="504"/>
        <w:gridCol w:w="84"/>
        <w:gridCol w:w="13"/>
        <w:gridCol w:w="84"/>
        <w:gridCol w:w="639"/>
        <w:gridCol w:w="61"/>
        <w:gridCol w:w="461"/>
        <w:gridCol w:w="84"/>
        <w:gridCol w:w="57"/>
        <w:gridCol w:w="84"/>
        <w:gridCol w:w="639"/>
        <w:gridCol w:w="61"/>
        <w:gridCol w:w="672"/>
        <w:gridCol w:w="84"/>
        <w:gridCol w:w="673"/>
      </w:tblGrid>
      <w:tr w:rsidR="00D6638E" w:rsidRPr="00D6638E" w14:paraId="060115C7" w14:textId="77777777" w:rsidTr="00FA4E55">
        <w:trPr>
          <w:trHeight w:hRule="exact" w:val="312"/>
        </w:trPr>
        <w:tc>
          <w:tcPr>
            <w:tcW w:w="2456" w:type="dxa"/>
          </w:tcPr>
          <w:p w14:paraId="31188439" w14:textId="77777777" w:rsidR="00D6638E" w:rsidRPr="00D6638E" w:rsidRDefault="00D6638E" w:rsidP="00395769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</w:tcPr>
          <w:p w14:paraId="149559EF" w14:textId="77777777" w:rsidR="00D6638E" w:rsidRDefault="00D6638E" w:rsidP="0039576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89" w:type="dxa"/>
            <w:gridSpan w:val="25"/>
          </w:tcPr>
          <w:p w14:paraId="40A7F224" w14:textId="77777777" w:rsidR="00D6638E" w:rsidRPr="00D6638E" w:rsidRDefault="00041731" w:rsidP="0039576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6638E" w:rsidRPr="00D6638E" w14:paraId="529C77C1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72AD220C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77000D62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580E5F83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3A73089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2" w:type="dxa"/>
            <w:gridSpan w:val="2"/>
            <w:vAlign w:val="center"/>
          </w:tcPr>
          <w:p w14:paraId="6A1E820B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" w:type="dxa"/>
            <w:gridSpan w:val="2"/>
            <w:vAlign w:val="center"/>
          </w:tcPr>
          <w:p w14:paraId="2F6FC85F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3"/>
            <w:vAlign w:val="center"/>
          </w:tcPr>
          <w:p w14:paraId="6E66BF53" w14:textId="77777777" w:rsidR="00D6638E" w:rsidRPr="00FC4D79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vAlign w:val="center"/>
          </w:tcPr>
          <w:p w14:paraId="76C6B2AF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  <w:vAlign w:val="center"/>
          </w:tcPr>
          <w:p w14:paraId="3FC1D431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9F635F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gridSpan w:val="3"/>
            <w:vAlign w:val="center"/>
          </w:tcPr>
          <w:p w14:paraId="458025BC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60346633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1" w:type="dxa"/>
            <w:vAlign w:val="center"/>
          </w:tcPr>
          <w:p w14:paraId="5541A89D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2EE7310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gridSpan w:val="3"/>
            <w:vAlign w:val="center"/>
          </w:tcPr>
          <w:p w14:paraId="20C11976" w14:textId="77777777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" w:type="dxa"/>
            <w:vAlign w:val="center"/>
          </w:tcPr>
          <w:p w14:paraId="2AFA85E1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vAlign w:val="center"/>
          </w:tcPr>
          <w:p w14:paraId="67EEE38D" w14:textId="04FA3F60" w:rsid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D6638E" w:rsidRPr="00D6638E" w14:paraId="781BD1BF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57AB17A8" w14:textId="77777777" w:rsidR="00D6638E" w:rsidRPr="00D6638E" w:rsidRDefault="00D6638E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59B75B2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1" w:type="dxa"/>
            <w:gridSpan w:val="4"/>
            <w:tcBorders>
              <w:bottom w:val="single" w:sz="6" w:space="0" w:color="auto"/>
            </w:tcBorders>
            <w:vAlign w:val="center"/>
          </w:tcPr>
          <w:p w14:paraId="6A2FC552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9" w:type="dxa"/>
            <w:vAlign w:val="center"/>
          </w:tcPr>
          <w:p w14:paraId="45B1CDCE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1" w:type="dxa"/>
            <w:gridSpan w:val="4"/>
            <w:tcBorders>
              <w:bottom w:val="single" w:sz="6" w:space="0" w:color="auto"/>
            </w:tcBorders>
            <w:vAlign w:val="center"/>
          </w:tcPr>
          <w:p w14:paraId="51312AB5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  <w:vAlign w:val="center"/>
          </w:tcPr>
          <w:p w14:paraId="6640378B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4" w:type="dxa"/>
            <w:gridSpan w:val="5"/>
            <w:tcBorders>
              <w:bottom w:val="single" w:sz="6" w:space="0" w:color="auto"/>
            </w:tcBorders>
            <w:vAlign w:val="center"/>
          </w:tcPr>
          <w:p w14:paraId="489FCEE0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1" w:type="dxa"/>
            <w:vAlign w:val="center"/>
          </w:tcPr>
          <w:p w14:paraId="35D0391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5" w:type="dxa"/>
            <w:gridSpan w:val="5"/>
            <w:tcBorders>
              <w:bottom w:val="single" w:sz="6" w:space="0" w:color="auto"/>
            </w:tcBorders>
            <w:vAlign w:val="center"/>
          </w:tcPr>
          <w:p w14:paraId="102C3A9F" w14:textId="77777777" w:rsid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1" w:type="dxa"/>
            <w:vAlign w:val="center"/>
          </w:tcPr>
          <w:p w14:paraId="0BD1AFDF" w14:textId="77777777" w:rsidR="00D6638E" w:rsidRPr="00D6638E" w:rsidRDefault="00D6638E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9" w:type="dxa"/>
            <w:gridSpan w:val="3"/>
            <w:tcBorders>
              <w:bottom w:val="single" w:sz="6" w:space="0" w:color="auto"/>
            </w:tcBorders>
            <w:vAlign w:val="center"/>
          </w:tcPr>
          <w:p w14:paraId="0654A3C8" w14:textId="417D1BCE" w:rsidR="00D6638E" w:rsidRDefault="00CF1743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9F07D7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D6638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9F07D7" w:rsidRPr="00D6638E" w14:paraId="668E9FA3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5E4A7F07" w14:textId="7B59F32D" w:rsidR="009F07D7" w:rsidRPr="00D6638E" w:rsidRDefault="009F07D7" w:rsidP="004B4C8E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20" w:type="dxa"/>
            <w:vAlign w:val="center"/>
          </w:tcPr>
          <w:p w14:paraId="6AF80615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80E4BF7" w14:textId="4873B5C0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gridSpan w:val="2"/>
            <w:tcBorders>
              <w:top w:val="single" w:sz="6" w:space="0" w:color="auto"/>
            </w:tcBorders>
            <w:vAlign w:val="center"/>
          </w:tcPr>
          <w:p w14:paraId="678511C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7707F155" w14:textId="20864FC4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9" w:type="dxa"/>
            <w:vAlign w:val="center"/>
          </w:tcPr>
          <w:p w14:paraId="06C23541" w14:textId="77777777" w:rsid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6381BD54" w14:textId="26067DF7" w:rsidR="009F07D7" w:rsidRPr="009F07D7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3491AA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268F6789" w14:textId="0895C415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vAlign w:val="center"/>
          </w:tcPr>
          <w:p w14:paraId="6683AC77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47C3CD3" w14:textId="5CDB9CE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0D366490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ABCB017" w14:textId="761A924F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33BC6302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D2F18EB" w14:textId="4DCB318E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14:paraId="72DBDD5D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7C82B7F" w14:textId="54F21468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1" w:type="dxa"/>
            <w:vAlign w:val="center"/>
          </w:tcPr>
          <w:p w14:paraId="5539AAE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205F8026" w14:textId="36CB090D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AC3E5CF" w14:textId="77777777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1853EBED" w14:textId="6A6B7096" w:rsidR="009F07D7" w:rsidRPr="00D6638E" w:rsidRDefault="009F07D7" w:rsidP="004B4C8E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F360E1A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136E2A59" w14:textId="77777777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vAlign w:val="center"/>
          </w:tcPr>
          <w:p w14:paraId="045B5F7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vAlign w:val="center"/>
          </w:tcPr>
          <w:p w14:paraId="406933FD" w14:textId="54F823E6" w:rsidR="004C0126" w:rsidRP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4C0126">
              <w:rPr>
                <w:rFonts w:ascii="Angsana New" w:hAnsi="Angsan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9" w:type="dxa"/>
            <w:gridSpan w:val="2"/>
            <w:vAlign w:val="center"/>
          </w:tcPr>
          <w:p w14:paraId="1EFC44C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EE683C4" w14:textId="7509266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9" w:type="dxa"/>
            <w:vAlign w:val="center"/>
          </w:tcPr>
          <w:p w14:paraId="7C59E65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FE7A122" w14:textId="35BBBAA8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4C0126">
              <w:rPr>
                <w:rFonts w:ascii="Angsana New" w:hAnsi="Angsan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0" w:type="dxa"/>
            <w:vAlign w:val="center"/>
          </w:tcPr>
          <w:p w14:paraId="141D47EE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25D403D" w14:textId="74900828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vAlign w:val="center"/>
          </w:tcPr>
          <w:p w14:paraId="0E7648A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6ACD854E" w14:textId="08920813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4C0126">
              <w:rPr>
                <w:rFonts w:ascii="Angsana New" w:hAnsi="Angsan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697FF75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D40EE77" w14:textId="746BE8D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6F0942F7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515AE19C" w14:textId="3610D3AB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0126">
              <w:rPr>
                <w:rFonts w:ascii="Angsana New" w:hAnsi="Angsana New"/>
                <w:spacing w:val="-8"/>
                <w:sz w:val="20"/>
                <w:szCs w:val="20"/>
              </w:rPr>
              <w:t xml:space="preserve">30 </w:t>
            </w:r>
            <w:r w:rsidRPr="004C0126">
              <w:rPr>
                <w:rFonts w:ascii="Angsana New" w:hAnsi="Angsan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268DFC75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301AE5BA" w14:textId="6605A9BA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F07D7">
              <w:rPr>
                <w:rFonts w:ascii="Angsana New" w:hAnsi="Angsana New"/>
                <w:spacing w:val="-6"/>
                <w:sz w:val="20"/>
                <w:szCs w:val="20"/>
              </w:rPr>
              <w:t>31</w:t>
            </w:r>
            <w:r w:rsidRPr="009F07D7">
              <w:rPr>
                <w:rFonts w:ascii="Angsana New" w:hAnsi="Angsana New"/>
                <w:spacing w:val="-6"/>
                <w:sz w:val="20"/>
                <w:szCs w:val="20"/>
                <w:cs/>
              </w:rPr>
              <w:t xml:space="preserve"> </w:t>
            </w:r>
            <w:r w:rsidRPr="009F07D7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1" w:type="dxa"/>
            <w:vAlign w:val="center"/>
          </w:tcPr>
          <w:p w14:paraId="12EBE68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7EF7168A" w14:textId="5201232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  <w:vAlign w:val="center"/>
          </w:tcPr>
          <w:p w14:paraId="68289C00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8F58D2E" w14:textId="1499775C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4C0126" w:rsidRPr="00D6638E" w14:paraId="2F44FF16" w14:textId="77777777" w:rsidTr="00AE2B70">
        <w:trPr>
          <w:trHeight w:hRule="exact" w:val="312"/>
        </w:trPr>
        <w:tc>
          <w:tcPr>
            <w:tcW w:w="2456" w:type="dxa"/>
            <w:tcBorders>
              <w:bottom w:val="single" w:sz="6" w:space="0" w:color="auto"/>
            </w:tcBorders>
            <w:vAlign w:val="center"/>
          </w:tcPr>
          <w:p w14:paraId="0DD18D33" w14:textId="44D2ECD3" w:rsidR="004C0126" w:rsidRPr="00FC4D79" w:rsidRDefault="004C0126" w:rsidP="004C012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" w:type="dxa"/>
            <w:vAlign w:val="center"/>
          </w:tcPr>
          <w:p w14:paraId="3B22905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14:paraId="3807C633" w14:textId="79B9F9E6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9" w:type="dxa"/>
            <w:gridSpan w:val="2"/>
            <w:vAlign w:val="center"/>
          </w:tcPr>
          <w:p w14:paraId="1D4B6AA5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6" w:space="0" w:color="auto"/>
            </w:tcBorders>
            <w:vAlign w:val="center"/>
          </w:tcPr>
          <w:p w14:paraId="714706CB" w14:textId="0660CBDD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9" w:type="dxa"/>
            <w:vAlign w:val="center"/>
          </w:tcPr>
          <w:p w14:paraId="4CDC8531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2"/>
            <w:tcBorders>
              <w:bottom w:val="single" w:sz="6" w:space="0" w:color="auto"/>
            </w:tcBorders>
            <w:vAlign w:val="center"/>
          </w:tcPr>
          <w:p w14:paraId="42EE94C6" w14:textId="2BF1B6FC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0" w:type="dxa"/>
            <w:vAlign w:val="center"/>
          </w:tcPr>
          <w:p w14:paraId="55CE3FF4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bottom w:val="single" w:sz="6" w:space="0" w:color="auto"/>
            </w:tcBorders>
            <w:vAlign w:val="center"/>
          </w:tcPr>
          <w:p w14:paraId="64784D2E" w14:textId="378A99CB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" w:type="dxa"/>
            <w:vAlign w:val="center"/>
          </w:tcPr>
          <w:p w14:paraId="7635B9DF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062889E4" w14:textId="3E659177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4" w:type="dxa"/>
            <w:vAlign w:val="center"/>
          </w:tcPr>
          <w:p w14:paraId="5C3E9644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68178F82" w14:textId="7AC9AAB5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1" w:type="dxa"/>
            <w:vAlign w:val="center"/>
          </w:tcPr>
          <w:p w14:paraId="6AE96223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1666D8D8" w14:textId="2A3A8463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4" w:type="dxa"/>
            <w:vAlign w:val="center"/>
          </w:tcPr>
          <w:p w14:paraId="0299A12D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5AC8F27E" w14:textId="0AD04CDD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1" w:type="dxa"/>
            <w:vAlign w:val="center"/>
          </w:tcPr>
          <w:p w14:paraId="6A0BBFFD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FD13330" w14:textId="66243851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4" w:type="dxa"/>
            <w:vAlign w:val="center"/>
          </w:tcPr>
          <w:p w14:paraId="77A58FF3" w14:textId="77777777" w:rsidR="004C0126" w:rsidRPr="009F07D7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2590637A" w14:textId="44931FF2" w:rsidR="004C0126" w:rsidRPr="009F07D7" w:rsidRDefault="004C37D9" w:rsidP="004C0126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4C0126" w:rsidRPr="00D6638E" w14:paraId="608187CA" w14:textId="77777777" w:rsidTr="00AE2B70">
        <w:trPr>
          <w:trHeight w:hRule="exact" w:val="312"/>
        </w:trPr>
        <w:tc>
          <w:tcPr>
            <w:tcW w:w="2456" w:type="dxa"/>
            <w:tcBorders>
              <w:top w:val="single" w:sz="6" w:space="0" w:color="auto"/>
            </w:tcBorders>
            <w:vAlign w:val="center"/>
          </w:tcPr>
          <w:p w14:paraId="088F276E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76E85A0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6" w:space="0" w:color="auto"/>
            </w:tcBorders>
            <w:vAlign w:val="center"/>
          </w:tcPr>
          <w:p w14:paraId="4AD3ED01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3F382D6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sz="6" w:space="0" w:color="auto"/>
            </w:tcBorders>
            <w:vAlign w:val="center"/>
          </w:tcPr>
          <w:p w14:paraId="6933CEA4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8B692F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auto"/>
            </w:tcBorders>
            <w:vAlign w:val="center"/>
          </w:tcPr>
          <w:p w14:paraId="164EF05E" w14:textId="77777777" w:rsidR="004C0126" w:rsidRPr="00AE2B70" w:rsidRDefault="004C0126" w:rsidP="004C0126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6D67F3C7" w14:textId="77777777" w:rsidR="004C0126" w:rsidRPr="00AE2B70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</w:tcBorders>
            <w:vAlign w:val="center"/>
          </w:tcPr>
          <w:p w14:paraId="48000AE2" w14:textId="77777777" w:rsidR="004C0126" w:rsidRPr="00AE2B70" w:rsidRDefault="004C0126" w:rsidP="004C0126">
            <w:pPr>
              <w:ind w:right="-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AE2B70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3" w:type="dxa"/>
            <w:gridSpan w:val="5"/>
            <w:vAlign w:val="center"/>
          </w:tcPr>
          <w:p w14:paraId="46A4DB8B" w14:textId="2CF2BE14" w:rsidR="004C0126" w:rsidRPr="00AE2B70" w:rsidRDefault="004C0126" w:rsidP="004C0126">
            <w:pPr>
              <w:ind w:right="-37" w:hanging="49"/>
              <w:jc w:val="center"/>
              <w:rPr>
                <w:rFonts w:ascii="Angsana New" w:hAnsi="Angsana New"/>
                <w:spacing w:val="-8"/>
                <w:sz w:val="16"/>
                <w:szCs w:val="16"/>
              </w:rPr>
            </w:pPr>
            <w:r w:rsidRPr="00AE2B70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AE2B70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3D872B81" w14:textId="0CD8342D" w:rsidR="004C0126" w:rsidRPr="00AE2B70" w:rsidRDefault="004C0126" w:rsidP="004C0126">
            <w:pPr>
              <w:jc w:val="center"/>
              <w:rPr>
                <w:rFonts w:ascii="Angsana New" w:hAnsi="Angsana New"/>
                <w:spacing w:val="-6"/>
                <w:sz w:val="14"/>
                <w:szCs w:val="14"/>
                <w:cs/>
                <w:lang w:val="en-GB"/>
              </w:rPr>
            </w:pPr>
            <w:r w:rsidRPr="00AE2B70">
              <w:rPr>
                <w:rFonts w:ascii="Angsana New" w:hAnsi="Angsana New" w:hint="cs"/>
                <w:spacing w:val="-6"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  <w:tc>
          <w:tcPr>
            <w:tcW w:w="747" w:type="dxa"/>
            <w:gridSpan w:val="5"/>
            <w:vAlign w:val="center"/>
          </w:tcPr>
          <w:p w14:paraId="36AC0E06" w14:textId="0E9680D4" w:rsidR="004C0126" w:rsidRPr="00D6638E" w:rsidRDefault="004C0126" w:rsidP="00AE2B70">
            <w:pPr>
              <w:ind w:left="-18" w:right="14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E2B70">
              <w:rPr>
                <w:rFonts w:ascii="Angsana New" w:hAnsi="Angsana New"/>
                <w:spacing w:val="-8"/>
                <w:sz w:val="16"/>
                <w:szCs w:val="16"/>
                <w:cs/>
              </w:rPr>
              <w:t>(</w:t>
            </w:r>
            <w:r w:rsidRPr="00AE2B70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ยังไม่ได้ตรวจสอบ</w:t>
            </w:r>
          </w:p>
        </w:tc>
        <w:tc>
          <w:tcPr>
            <w:tcW w:w="639" w:type="dxa"/>
            <w:tcBorders>
              <w:top w:val="single" w:sz="6" w:space="0" w:color="auto"/>
            </w:tcBorders>
            <w:vAlign w:val="center"/>
          </w:tcPr>
          <w:p w14:paraId="01A2C218" w14:textId="5C6FB4A3" w:rsidR="004C0126" w:rsidRPr="00CB1B78" w:rsidRDefault="004C0126" w:rsidP="00AE2B70">
            <w:pPr>
              <w:ind w:left="-8"/>
              <w:jc w:val="center"/>
              <w:rPr>
                <w:rFonts w:ascii="Angsana New" w:hAnsi="Angsana New"/>
                <w:spacing w:val="-4"/>
                <w:sz w:val="16"/>
                <w:szCs w:val="16"/>
                <w:lang w:val="en-GB"/>
              </w:rPr>
            </w:pPr>
            <w:r w:rsidRPr="00CB1B78">
              <w:rPr>
                <w:rFonts w:ascii="Angsana New" w:hAnsi="Angsana New" w:hint="cs"/>
                <w:spacing w:val="-4"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  <w:tc>
          <w:tcPr>
            <w:tcW w:w="61" w:type="dxa"/>
            <w:vAlign w:val="center"/>
          </w:tcPr>
          <w:p w14:paraId="5BFCB1E3" w14:textId="77777777" w:rsidR="004C0126" w:rsidRPr="00CB1B78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084140E3" w14:textId="77777777" w:rsidR="004C0126" w:rsidRPr="00DF58C4" w:rsidRDefault="004C0126" w:rsidP="004C0126">
            <w:pPr>
              <w:ind w:left="75" w:right="24"/>
              <w:jc w:val="center"/>
              <w:rPr>
                <w:rFonts w:ascii="Angsana New" w:hAnsi="Angsana New"/>
                <w:spacing w:val="-2"/>
                <w:sz w:val="14"/>
                <w:szCs w:val="14"/>
                <w:lang w:val="en-GB"/>
              </w:rPr>
            </w:pPr>
          </w:p>
        </w:tc>
        <w:tc>
          <w:tcPr>
            <w:tcW w:w="84" w:type="dxa"/>
            <w:vAlign w:val="center"/>
          </w:tcPr>
          <w:p w14:paraId="4A63073A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14:paraId="54190FD7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03A020BA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0171B466" w14:textId="77777777" w:rsidR="004C0126" w:rsidRPr="00FC4D79" w:rsidRDefault="004C0126" w:rsidP="004C0126">
            <w:pPr>
              <w:spacing w:line="240" w:lineRule="exact"/>
              <w:ind w:right="-3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0" w:type="dxa"/>
            <w:vAlign w:val="center"/>
          </w:tcPr>
          <w:p w14:paraId="02225778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A8242B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246BE6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F029AFB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42005FE2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6B2CA2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619BF9EC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37CFBFFB" w14:textId="77777777" w:rsidR="004C0126" w:rsidRPr="00FC4D79" w:rsidRDefault="004C0126" w:rsidP="004C012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  <w:gridSpan w:val="5"/>
            <w:vAlign w:val="center"/>
          </w:tcPr>
          <w:p w14:paraId="236C96FD" w14:textId="60E7E07A" w:rsidR="004C0126" w:rsidRPr="00AE2B70" w:rsidRDefault="004C0126" w:rsidP="004C0126">
            <w:pPr>
              <w:ind w:right="-3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E2B70">
              <w:rPr>
                <w:rFonts w:ascii="Angsana New" w:hAnsi="Angsana New" w:hint="cs"/>
                <w:spacing w:val="-6"/>
                <w:sz w:val="16"/>
                <w:szCs w:val="16"/>
                <w:cs/>
              </w:rPr>
              <w:t>แต่สอบทานแล้ว</w:t>
            </w:r>
            <w:r w:rsidRPr="00AE2B70">
              <w:rPr>
                <w:rFonts w:ascii="Angsana New" w:hAnsi="Angsana New"/>
                <w:spacing w:val="-6"/>
                <w:sz w:val="16"/>
                <w:szCs w:val="16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17E93C48" w14:textId="77777777" w:rsidR="004C0126" w:rsidRPr="00BB6BEF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747" w:type="dxa"/>
            <w:gridSpan w:val="5"/>
            <w:vAlign w:val="center"/>
          </w:tcPr>
          <w:p w14:paraId="4996A58C" w14:textId="32A5E07D" w:rsidR="004C0126" w:rsidRPr="00456838" w:rsidRDefault="004C0126" w:rsidP="004C0126">
            <w:pPr>
              <w:ind w:left="-18" w:firstLine="18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7370D8">
              <w:rPr>
                <w:rFonts w:ascii="Angsana New" w:hAnsi="Angsana New" w:hint="cs"/>
                <w:spacing w:val="-8"/>
                <w:sz w:val="16"/>
                <w:szCs w:val="16"/>
                <w:cs/>
              </w:rPr>
              <w:t>แต่สอบทานแล้ว</w:t>
            </w:r>
            <w:r w:rsidRPr="007370D8">
              <w:rPr>
                <w:rFonts w:ascii="Angsana New" w:hAnsi="Angsana New"/>
                <w:spacing w:val="-8"/>
                <w:sz w:val="16"/>
                <w:szCs w:val="16"/>
                <w:cs/>
              </w:rPr>
              <w:t>)</w:t>
            </w:r>
          </w:p>
        </w:tc>
        <w:tc>
          <w:tcPr>
            <w:tcW w:w="639" w:type="dxa"/>
            <w:vAlign w:val="center"/>
          </w:tcPr>
          <w:p w14:paraId="3359D283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17EDBF96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6DBA8B9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3E482C6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707996EE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0C7B25" w14:paraId="094759CE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644344AB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20" w:type="dxa"/>
            <w:vAlign w:val="center"/>
          </w:tcPr>
          <w:p w14:paraId="03AE50BB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515BCC08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9AF2E4A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608FAF7D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" w:type="dxa"/>
            <w:vAlign w:val="center"/>
          </w:tcPr>
          <w:p w14:paraId="034C29C0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BEA6E56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B97ACF1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4D25FE8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25B636A0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A5A6ED1" w14:textId="66D38C38" w:rsidR="004C0126" w:rsidRPr="004B4C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84" w:type="dxa"/>
            <w:vAlign w:val="center"/>
          </w:tcPr>
          <w:p w14:paraId="5A5A27D5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4FB70366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3B0A44E9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40264DB" w14:textId="2F32395C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AE3E09A" w14:textId="77777777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532C52E1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667460E5" w14:textId="77777777" w:rsidR="004C0126" w:rsidRPr="000C7B25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19B62542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BC01650" w14:textId="77777777" w:rsidR="004C0126" w:rsidRPr="000C7B25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1324E3E4" w14:textId="77777777" w:rsidR="004C0126" w:rsidRPr="000C7B25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77F7CC74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114CDB40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C83EE8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7C63A249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gridSpan w:val="2"/>
            <w:vAlign w:val="bottom"/>
          </w:tcPr>
          <w:p w14:paraId="1555CF8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806E4AE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9" w:type="dxa"/>
            <w:vAlign w:val="center"/>
          </w:tcPr>
          <w:p w14:paraId="5B7FA60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4B103015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711668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01980FA9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19D711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5008E0D1" w14:textId="77777777" w:rsidR="004C0126" w:rsidRPr="00D6638E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FA5863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0C1AF973" w14:textId="77777777" w:rsidR="004C0126" w:rsidRPr="00D6638E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01E061D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1816E76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1B90469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71EB096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center"/>
          </w:tcPr>
          <w:p w14:paraId="60D3DB40" w14:textId="77777777" w:rsidR="004C0126" w:rsidRPr="00D6638E" w:rsidRDefault="004C0126" w:rsidP="004C012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3A8F20C2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FE88BA5" w14:textId="77777777" w:rsidR="004C0126" w:rsidRPr="00D6638E" w:rsidRDefault="004C0126" w:rsidP="004C012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3741F243" w14:textId="77777777" w:rsidR="004C0126" w:rsidRPr="00D6638E" w:rsidRDefault="004C0126" w:rsidP="004C012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5F20F4C3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786B6F5B" w14:textId="77777777" w:rsidR="004C0126" w:rsidRPr="00FC4D79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20" w:type="dxa"/>
            <w:vAlign w:val="center"/>
          </w:tcPr>
          <w:p w14:paraId="4C9BE19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329DDC9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482E148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AD654D6" w14:textId="77777777" w:rsidR="004C0126" w:rsidRPr="00FC4D79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7B816EC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F82DA3A" w14:textId="77777777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center"/>
          </w:tcPr>
          <w:p w14:paraId="49FA9D2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2E6B3F27" w14:textId="77777777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98" w:type="dxa"/>
            <w:vAlign w:val="center"/>
          </w:tcPr>
          <w:p w14:paraId="6362832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54F1E2D" w14:textId="7EC4FE2B" w:rsidR="004C0126" w:rsidRPr="00D6638E" w:rsidRDefault="001E265F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8905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5745937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23372462" w14:textId="443DED1D" w:rsidR="004C0126" w:rsidRPr="00D6638E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F03F2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1" w:type="dxa"/>
            <w:vAlign w:val="center"/>
          </w:tcPr>
          <w:p w14:paraId="157B898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3F572C20" w14:textId="1547FCD0" w:rsidR="004C0126" w:rsidRPr="00395769" w:rsidRDefault="001E265F" w:rsidP="004C0126">
            <w:pPr>
              <w:tabs>
                <w:tab w:val="right" w:pos="399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342</w:t>
            </w:r>
          </w:p>
        </w:tc>
        <w:tc>
          <w:tcPr>
            <w:tcW w:w="84" w:type="dxa"/>
            <w:vAlign w:val="center"/>
          </w:tcPr>
          <w:p w14:paraId="0E4490AF" w14:textId="77777777" w:rsidR="004C0126" w:rsidRPr="00D6638E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776F40DE" w14:textId="69FD9E1F" w:rsidR="004C0126" w:rsidRPr="00FC4D79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  <w:r w:rsidR="00F03F2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1" w:type="dxa"/>
            <w:vAlign w:val="bottom"/>
          </w:tcPr>
          <w:p w14:paraId="021886CE" w14:textId="77777777" w:rsidR="004C0126" w:rsidRPr="00D6638E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01F82D95" w14:textId="2E6BAC69" w:rsidR="004C0126" w:rsidRPr="00FC4D79" w:rsidRDefault="001E265F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center"/>
          </w:tcPr>
          <w:p w14:paraId="28F96F12" w14:textId="77777777" w:rsidR="004C0126" w:rsidRPr="00D6638E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0426CA06" w14:textId="31F5BF11" w:rsidR="004C0126" w:rsidRPr="00FC4D79" w:rsidRDefault="00F03F2D" w:rsidP="003B303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  <w:tr w:rsidR="004C0126" w:rsidRPr="00D6638E" w14:paraId="0C0962D4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0E5AB99B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20" w:type="dxa"/>
            <w:vAlign w:val="center"/>
          </w:tcPr>
          <w:p w14:paraId="498F1DD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278933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36B4F4E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7244424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25570D7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17AB854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A2433AF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9DF79F8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D56FE2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61F172" w14:textId="4B318E0F" w:rsidR="004C0126" w:rsidRPr="000C7B25" w:rsidRDefault="001E265F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8905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center"/>
          </w:tcPr>
          <w:p w14:paraId="217867E0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35BE77" w14:textId="1B33AC82" w:rsidR="004C0126" w:rsidRPr="000C7B25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F03F2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1" w:type="dxa"/>
            <w:vAlign w:val="center"/>
          </w:tcPr>
          <w:p w14:paraId="5FD896A6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1839B8" w14:textId="06A41DD0" w:rsidR="004C0126" w:rsidRPr="000C7B25" w:rsidRDefault="001E265F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342</w:t>
            </w:r>
          </w:p>
        </w:tc>
        <w:tc>
          <w:tcPr>
            <w:tcW w:w="84" w:type="dxa"/>
            <w:vAlign w:val="center"/>
          </w:tcPr>
          <w:p w14:paraId="236B1266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ADA2A1" w14:textId="6234FACB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  <w:r w:rsidR="00F03F2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1" w:type="dxa"/>
            <w:vAlign w:val="bottom"/>
          </w:tcPr>
          <w:p w14:paraId="6944D094" w14:textId="77777777" w:rsidR="004C0126" w:rsidRPr="000C7B25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02B2A8" w14:textId="77DF7AB7" w:rsidR="004C0126" w:rsidRPr="000C7B25" w:rsidRDefault="001E265F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center"/>
          </w:tcPr>
          <w:p w14:paraId="528C984B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BB5719" w14:textId="6269AE5F" w:rsidR="004C0126" w:rsidRPr="000C7B25" w:rsidRDefault="00F03F2D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  <w:tr w:rsidR="004C0126" w:rsidRPr="00D6638E" w14:paraId="70C2FF06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5F212586" w14:textId="77777777" w:rsidR="004C0126" w:rsidRPr="00920647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15A95C9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1D522809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bottom"/>
          </w:tcPr>
          <w:p w14:paraId="73D69B9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0B1AC94B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1DA8FDF7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</w:tcPr>
          <w:p w14:paraId="7723BDA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2F901A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bottom"/>
          </w:tcPr>
          <w:p w14:paraId="08B80699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16E1C432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</w:tcBorders>
            <w:vAlign w:val="bottom"/>
          </w:tcPr>
          <w:p w14:paraId="6E3076DF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544D388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317D917E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943667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</w:tcBorders>
            <w:vAlign w:val="bottom"/>
          </w:tcPr>
          <w:p w14:paraId="69BDC475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30269A51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</w:tcBorders>
            <w:vAlign w:val="bottom"/>
          </w:tcPr>
          <w:p w14:paraId="53FAD8C9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595B7C2C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bottom"/>
          </w:tcPr>
          <w:p w14:paraId="25B7861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0C9F0B1A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C799E84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13A6D7C4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5B553777" w14:textId="77777777" w:rsidR="004C0126" w:rsidRPr="00FD5521" w:rsidRDefault="004C0126" w:rsidP="004C0126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 โลจิสติ</w:t>
            </w:r>
            <w:r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</w:t>
            </w:r>
            <w:r w:rsidRPr="00FD5521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ส์ จำกัด</w:t>
            </w:r>
          </w:p>
        </w:tc>
        <w:tc>
          <w:tcPr>
            <w:tcW w:w="20" w:type="dxa"/>
            <w:vAlign w:val="center"/>
          </w:tcPr>
          <w:p w14:paraId="6F3DB80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DC8EE28" w14:textId="1AE514DE" w:rsidR="004C0126" w:rsidRDefault="00F03F2D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4C0126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gridSpan w:val="2"/>
            <w:vAlign w:val="bottom"/>
          </w:tcPr>
          <w:p w14:paraId="10654EAC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1987E3AB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29" w:type="dxa"/>
            <w:vAlign w:val="center"/>
          </w:tcPr>
          <w:p w14:paraId="0D35E00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6E03C4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374E0BC" w14:textId="77777777" w:rsidR="004C0126" w:rsidRPr="00D6638E" w:rsidRDefault="004C0126" w:rsidP="004C0126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75DE529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6D12E02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vAlign w:val="center"/>
          </w:tcPr>
          <w:p w14:paraId="082D9FF8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95EAD4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202B7CBA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3F5CBAE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vAlign w:val="center"/>
          </w:tcPr>
          <w:p w14:paraId="637BB0EC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1B3F28A0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61064243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" w:type="dxa"/>
            <w:vAlign w:val="bottom"/>
          </w:tcPr>
          <w:p w14:paraId="4828F0C3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vAlign w:val="center"/>
          </w:tcPr>
          <w:p w14:paraId="65A93C4F" w14:textId="77777777" w:rsidR="004C0126" w:rsidRDefault="004C0126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287B89E1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vAlign w:val="center"/>
          </w:tcPr>
          <w:p w14:paraId="266534C9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0126" w:rsidRPr="00D6638E" w14:paraId="63D87ADB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02B03E64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20" w:type="dxa"/>
            <w:vAlign w:val="center"/>
          </w:tcPr>
          <w:p w14:paraId="3E56410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0E0A1E1D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gridSpan w:val="2"/>
            <w:vAlign w:val="bottom"/>
          </w:tcPr>
          <w:p w14:paraId="3532043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5AD8AF56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9" w:type="dxa"/>
            <w:vAlign w:val="center"/>
          </w:tcPr>
          <w:p w14:paraId="45CB4BA9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3226EEF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  <w:vAlign w:val="center"/>
          </w:tcPr>
          <w:p w14:paraId="7B0686CF" w14:textId="77777777" w:rsidR="004C0126" w:rsidRPr="00D6638E" w:rsidRDefault="004C0126" w:rsidP="004C0126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446EB80C" w14:textId="77777777" w:rsidR="004C0126" w:rsidRDefault="004C0126" w:rsidP="004C0126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8" w:type="dxa"/>
            <w:vAlign w:val="center"/>
          </w:tcPr>
          <w:p w14:paraId="66978025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bottom w:val="single" w:sz="6" w:space="0" w:color="auto"/>
            </w:tcBorders>
            <w:vAlign w:val="center"/>
          </w:tcPr>
          <w:p w14:paraId="5D1BF8D6" w14:textId="3D586DAF" w:rsidR="004C0126" w:rsidRDefault="001E265F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center"/>
          </w:tcPr>
          <w:p w14:paraId="15260B1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bottom"/>
          </w:tcPr>
          <w:p w14:paraId="6F83AFDE" w14:textId="24F58EEC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29FEBAEE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bottom w:val="single" w:sz="6" w:space="0" w:color="auto"/>
            </w:tcBorders>
            <w:vAlign w:val="center"/>
          </w:tcPr>
          <w:p w14:paraId="2C5609DD" w14:textId="611870BA" w:rsidR="004C0126" w:rsidRDefault="001E265F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C52F1C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bottom w:val="single" w:sz="6" w:space="0" w:color="auto"/>
            </w:tcBorders>
            <w:vAlign w:val="center"/>
          </w:tcPr>
          <w:p w14:paraId="56AD3E7B" w14:textId="6FEAC8A1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1" w:type="dxa"/>
            <w:vAlign w:val="bottom"/>
          </w:tcPr>
          <w:p w14:paraId="4F42D185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516CB72E" w14:textId="77777777" w:rsidR="004C0126" w:rsidRDefault="004C0126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2BC2DB6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  <w:vAlign w:val="center"/>
          </w:tcPr>
          <w:p w14:paraId="18327C55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C0126" w:rsidRPr="00D6638E" w14:paraId="147BEBF7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02EE0352" w14:textId="77777777" w:rsidR="004C0126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20" w:type="dxa"/>
            <w:vAlign w:val="center"/>
          </w:tcPr>
          <w:p w14:paraId="00021984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6B997D52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7A69B59B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4468F046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08D675BD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266F9201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140E8A3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52297880" w14:textId="77777777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1C00A4B0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BAB3C6" w14:textId="0474A646" w:rsidR="004C0126" w:rsidRDefault="001E265F" w:rsidP="004C012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center"/>
          </w:tcPr>
          <w:p w14:paraId="188FA9D8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73810F" w14:textId="3C880109" w:rsidR="004C0126" w:rsidRDefault="004C0126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1" w:type="dxa"/>
            <w:vAlign w:val="bottom"/>
          </w:tcPr>
          <w:p w14:paraId="1C2B0221" w14:textId="77777777" w:rsidR="004C0126" w:rsidRPr="00D6638E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D721F" w14:textId="01A98A4F" w:rsidR="004C0126" w:rsidRDefault="001E265F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E0FE9B3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855B14" w14:textId="615D7608" w:rsidR="004C0126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1" w:type="dxa"/>
            <w:vAlign w:val="bottom"/>
          </w:tcPr>
          <w:p w14:paraId="5E041390" w14:textId="77777777" w:rsidR="004C0126" w:rsidRPr="00D6638E" w:rsidRDefault="004C0126" w:rsidP="004C012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6F5A8B" w14:textId="77777777" w:rsidR="004C0126" w:rsidRDefault="004C0126" w:rsidP="004C0126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3F18188" w14:textId="77777777" w:rsidR="004C0126" w:rsidRPr="00D6638E" w:rsidRDefault="004C0126" w:rsidP="004C012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02FBA0" w14:textId="77777777" w:rsidR="004C0126" w:rsidRDefault="004C0126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0126" w:rsidRPr="000C7B25" w14:paraId="6FC189A5" w14:textId="77777777" w:rsidTr="00AE2B70">
        <w:trPr>
          <w:trHeight w:hRule="exact" w:val="312"/>
        </w:trPr>
        <w:tc>
          <w:tcPr>
            <w:tcW w:w="2456" w:type="dxa"/>
            <w:vAlign w:val="center"/>
          </w:tcPr>
          <w:p w14:paraId="7118171A" w14:textId="77777777" w:rsidR="004C0126" w:rsidRPr="000C7B25" w:rsidRDefault="004C0126" w:rsidP="004C0126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" w:type="dxa"/>
            <w:vAlign w:val="center"/>
          </w:tcPr>
          <w:p w14:paraId="443B3F60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14:paraId="2FFB1454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gridSpan w:val="2"/>
            <w:vAlign w:val="center"/>
          </w:tcPr>
          <w:p w14:paraId="4E4794CF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3" w:type="dxa"/>
            <w:vAlign w:val="center"/>
          </w:tcPr>
          <w:p w14:paraId="2B24AF2E" w14:textId="77777777" w:rsidR="004C0126" w:rsidRPr="000C7B25" w:rsidRDefault="004C0126" w:rsidP="004C012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" w:type="dxa"/>
            <w:vAlign w:val="center"/>
          </w:tcPr>
          <w:p w14:paraId="3961335B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center"/>
          </w:tcPr>
          <w:p w14:paraId="60FBF403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CCCFBA5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dxa"/>
            <w:vAlign w:val="center"/>
          </w:tcPr>
          <w:p w14:paraId="1EDEB9A4" w14:textId="77777777" w:rsidR="004C0126" w:rsidRPr="000C7B25" w:rsidRDefault="004C0126" w:rsidP="004C012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center"/>
          </w:tcPr>
          <w:p w14:paraId="6184941B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1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2AD3F" w14:textId="3ECC1E45" w:rsidR="004C0126" w:rsidRPr="000C7B25" w:rsidRDefault="001E265F" w:rsidP="003B3036">
            <w:pPr>
              <w:tabs>
                <w:tab w:val="decimal" w:pos="18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89058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center"/>
          </w:tcPr>
          <w:p w14:paraId="512D10C5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8E928F6" w14:textId="3109CBF0" w:rsidR="004C0126" w:rsidRPr="000C7B25" w:rsidRDefault="00F03F2D" w:rsidP="004C0126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61" w:type="dxa"/>
            <w:vAlign w:val="bottom"/>
          </w:tcPr>
          <w:p w14:paraId="33D54594" w14:textId="77777777" w:rsidR="004C0126" w:rsidRPr="000C7B25" w:rsidRDefault="004C0126" w:rsidP="004C012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DAFAF0" w14:textId="2E3EE721" w:rsidR="004C0126" w:rsidRPr="000C7B25" w:rsidRDefault="001E265F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342</w:t>
            </w:r>
          </w:p>
        </w:tc>
        <w:tc>
          <w:tcPr>
            <w:tcW w:w="84" w:type="dxa"/>
            <w:vAlign w:val="bottom"/>
          </w:tcPr>
          <w:p w14:paraId="46D97732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FBE80DF" w14:textId="299349FF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  <w:r w:rsidR="00F03F2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1" w:type="dxa"/>
            <w:vAlign w:val="bottom"/>
          </w:tcPr>
          <w:p w14:paraId="6A62BE54" w14:textId="77777777" w:rsidR="004C0126" w:rsidRPr="000C7B25" w:rsidRDefault="004C0126" w:rsidP="004C0126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92C9C1E" w14:textId="1902A15C" w:rsidR="004C0126" w:rsidRPr="000C7B25" w:rsidRDefault="001E265F" w:rsidP="003B303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center"/>
          </w:tcPr>
          <w:p w14:paraId="6F6E118C" w14:textId="77777777" w:rsidR="004C0126" w:rsidRPr="000C7B25" w:rsidRDefault="004C0126" w:rsidP="004C0126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A42237" w14:textId="66F1B947" w:rsidR="004C0126" w:rsidRPr="000C7B25" w:rsidRDefault="00F03F2D" w:rsidP="004C0126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</w:t>
            </w:r>
          </w:p>
        </w:tc>
      </w:tr>
    </w:tbl>
    <w:p w14:paraId="6C66E657" w14:textId="577E72D7" w:rsidR="00CC26FB" w:rsidRPr="00E10141" w:rsidRDefault="00CC26F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66E75DEE" w14:textId="65FBA443" w:rsidR="00CE73DB" w:rsidRPr="006D4351" w:rsidRDefault="00CE73DB" w:rsidP="0079172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0C91">
        <w:rPr>
          <w:rFonts w:ascii="Angsana New" w:hAnsi="Angsana New" w:hint="cs"/>
          <w:spacing w:val="8"/>
          <w:sz w:val="32"/>
          <w:szCs w:val="32"/>
          <w:cs/>
        </w:rPr>
        <w:lastRenderedPageBreak/>
        <w:t>การเปลี่ยนแปลงของเงินลงทุนในบริษัทร่วม สำหรับ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งวด</w:t>
      </w:r>
      <w:r w:rsidR="00CF1743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หก</w:t>
      </w:r>
      <w:r w:rsidR="007D0C91" w:rsidRPr="007D0C91">
        <w:rPr>
          <w:rFonts w:ascii="Angsana New" w:eastAsia="Times New Roman" w:hAnsi="Angsana New" w:hint="cs"/>
          <w:spacing w:val="8"/>
          <w:sz w:val="32"/>
          <w:szCs w:val="32"/>
          <w:cs/>
          <w:lang w:val="en-GB"/>
        </w:rPr>
        <w:t>เดือน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สิ้นสุดวันที่ </w:t>
      </w:r>
      <w:r w:rsidR="00CF1743">
        <w:rPr>
          <w:rFonts w:ascii="Angsana New" w:hAnsi="Angsana New"/>
          <w:spacing w:val="8"/>
          <w:sz w:val="32"/>
          <w:szCs w:val="32"/>
        </w:rPr>
        <w:t xml:space="preserve">30 </w:t>
      </w:r>
      <w:r w:rsidR="00CF1743">
        <w:rPr>
          <w:rFonts w:ascii="Angsana New" w:hAnsi="Angsana New"/>
          <w:spacing w:val="8"/>
          <w:sz w:val="32"/>
          <w:szCs w:val="32"/>
          <w:cs/>
        </w:rPr>
        <w:t>มิถุนายน</w:t>
      </w:r>
      <w:r w:rsidRPr="007D0C91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8"/>
          <w:sz w:val="32"/>
          <w:szCs w:val="32"/>
        </w:rPr>
        <w:t>2567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41510E">
        <w:rPr>
          <w:rFonts w:ascii="Angsana New" w:hAnsi="Angsana New" w:hint="cs"/>
          <w:sz w:val="32"/>
          <w:szCs w:val="32"/>
          <w:cs/>
        </w:rPr>
        <w:t xml:space="preserve"> </w:t>
      </w:r>
      <w:r w:rsidR="007D0C91">
        <w:rPr>
          <w:rFonts w:ascii="Angsana New" w:hAnsi="Angsana New" w:hint="cs"/>
          <w:sz w:val="32"/>
          <w:szCs w:val="32"/>
          <w:cs/>
        </w:rPr>
        <w:t xml:space="preserve"> </w:t>
      </w:r>
      <w:r w:rsidR="006D4351" w:rsidRPr="006D4351">
        <w:rPr>
          <w:rFonts w:ascii="Angsana New" w:hAnsi="Angsana New" w:hint="cs"/>
          <w:sz w:val="32"/>
          <w:szCs w:val="32"/>
          <w:cs/>
        </w:rPr>
        <w:t xml:space="preserve"> </w:t>
      </w:r>
      <w:r w:rsidRPr="006D435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50B6F04" w14:textId="77777777" w:rsidR="004E3C25" w:rsidRPr="00D034C2" w:rsidRDefault="004E3C25" w:rsidP="004E3C2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CE73DB" w:rsidRPr="00D33470" w14:paraId="40B46D01" w14:textId="77777777" w:rsidTr="00516214">
        <w:tc>
          <w:tcPr>
            <w:tcW w:w="4936" w:type="dxa"/>
          </w:tcPr>
          <w:p w14:paraId="32AEDA73" w14:textId="77777777" w:rsidR="00CE73DB" w:rsidRPr="004219AD" w:rsidRDefault="00CE73DB" w:rsidP="00CE73DB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FF3A20" w14:textId="77777777" w:rsidR="00CE73DB" w:rsidRPr="004219AD" w:rsidRDefault="00CE73DB" w:rsidP="00CE73DB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265E159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982F9C2" w14:textId="77777777" w:rsidR="00CE73DB" w:rsidRPr="004219AD" w:rsidRDefault="00CE73DB" w:rsidP="00CE73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FE2387" w:rsidRPr="00D33470" w14:paraId="10304E67" w14:textId="77777777" w:rsidTr="00516214">
        <w:tc>
          <w:tcPr>
            <w:tcW w:w="4936" w:type="dxa"/>
          </w:tcPr>
          <w:p w14:paraId="64C69DEC" w14:textId="77777777" w:rsidR="00FE2387" w:rsidRPr="004219AD" w:rsidRDefault="00FE2387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32A5496B" w14:textId="77777777" w:rsidR="00FE2387" w:rsidRPr="004219AD" w:rsidRDefault="00FE2387" w:rsidP="009A3696">
            <w:pPr>
              <w:ind w:left="-14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9FE49D1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B629663" w14:textId="77777777" w:rsidR="002A0281" w:rsidRPr="004219AD" w:rsidRDefault="002A0281" w:rsidP="009A3696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CE73DB" w:rsidRPr="00D33470" w14:paraId="3EA303C1" w14:textId="77777777" w:rsidTr="00516214">
        <w:tc>
          <w:tcPr>
            <w:tcW w:w="4936" w:type="dxa"/>
          </w:tcPr>
          <w:p w14:paraId="283C7167" w14:textId="5F4AC00A" w:rsidR="009B58A8" w:rsidRPr="004219AD" w:rsidRDefault="00CE73DB" w:rsidP="00B02EC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995C11"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="00CF556F"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sz w:val="32"/>
                <w:szCs w:val="32"/>
              </w:rPr>
              <w:t>2566</w:t>
            </w:r>
            <w:r w:rsidR="007320B1">
              <w:rPr>
                <w:rFonts w:ascii="Angsana New" w:hAnsi="Angsana New" w:hint="cs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71" w:type="dxa"/>
            <w:tcBorders>
              <w:top w:val="single" w:sz="6" w:space="0" w:color="auto"/>
            </w:tcBorders>
          </w:tcPr>
          <w:p w14:paraId="31D747CC" w14:textId="7EAB1D94" w:rsidR="00CE73DB" w:rsidRPr="004219AD" w:rsidRDefault="0072268D" w:rsidP="007320B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22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338,885</w:t>
            </w:r>
          </w:p>
        </w:tc>
        <w:tc>
          <w:tcPr>
            <w:tcW w:w="280" w:type="dxa"/>
          </w:tcPr>
          <w:p w14:paraId="2AEA2C9C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74BE2BCB" w14:textId="0FA88054" w:rsidR="00CE73DB" w:rsidRPr="004219AD" w:rsidRDefault="0072268D" w:rsidP="008F00A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2268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57,170</w:t>
            </w:r>
          </w:p>
        </w:tc>
      </w:tr>
      <w:tr w:rsidR="00CE73DB" w:rsidRPr="00D33470" w14:paraId="1ACC2C32" w14:textId="77777777" w:rsidTr="00516214">
        <w:tc>
          <w:tcPr>
            <w:tcW w:w="4936" w:type="dxa"/>
          </w:tcPr>
          <w:p w14:paraId="0ED3EA71" w14:textId="77777777" w:rsidR="00CE73DB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72D5B708" w14:textId="05AB6FCC" w:rsidR="00CE73DB" w:rsidRPr="004219AD" w:rsidRDefault="00A5261C" w:rsidP="00E1014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(21,966)</w:t>
            </w:r>
          </w:p>
        </w:tc>
        <w:tc>
          <w:tcPr>
            <w:tcW w:w="280" w:type="dxa"/>
          </w:tcPr>
          <w:p w14:paraId="0BDBA0C6" w14:textId="77777777" w:rsidR="00CE73DB" w:rsidRPr="004219AD" w:rsidRDefault="00CE73DB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3B390F1" w14:textId="6C650B7C" w:rsidR="00CE73DB" w:rsidRPr="004219AD" w:rsidRDefault="003B3036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2268D" w:rsidRPr="00D33470" w14:paraId="67F44E59" w14:textId="77777777" w:rsidTr="00516214">
        <w:tc>
          <w:tcPr>
            <w:tcW w:w="4936" w:type="dxa"/>
          </w:tcPr>
          <w:p w14:paraId="3EEF7100" w14:textId="1D7F5641" w:rsidR="0072268D" w:rsidRPr="004219AD" w:rsidRDefault="0072268D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2268D"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2071" w:type="dxa"/>
          </w:tcPr>
          <w:p w14:paraId="02CECFC4" w14:textId="0594B4A3" w:rsidR="0072268D" w:rsidRDefault="00A5261C" w:rsidP="00E10141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2,049</w:t>
            </w:r>
          </w:p>
        </w:tc>
        <w:tc>
          <w:tcPr>
            <w:tcW w:w="280" w:type="dxa"/>
          </w:tcPr>
          <w:p w14:paraId="53053F9C" w14:textId="77777777" w:rsidR="0072268D" w:rsidRPr="004219AD" w:rsidRDefault="0072268D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0B66205D" w14:textId="0F028763" w:rsidR="0072268D" w:rsidRDefault="00A5261C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71DE9D8B" w14:textId="77777777" w:rsidTr="007320B1">
        <w:tc>
          <w:tcPr>
            <w:tcW w:w="4936" w:type="dxa"/>
          </w:tcPr>
          <w:p w14:paraId="25C827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0AB14815" w14:textId="5BC928B9" w:rsidR="00FE2387" w:rsidRPr="004219AD" w:rsidRDefault="00A5261C" w:rsidP="00FE2387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23,216</w:t>
            </w:r>
          </w:p>
        </w:tc>
        <w:tc>
          <w:tcPr>
            <w:tcW w:w="280" w:type="dxa"/>
          </w:tcPr>
          <w:p w14:paraId="4E2706F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4A427065" w14:textId="7B76924C" w:rsidR="00FE2387" w:rsidRPr="004219AD" w:rsidRDefault="003B3036" w:rsidP="005E05E2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E2387" w:rsidRPr="00D33470" w14:paraId="1259EA08" w14:textId="77777777" w:rsidTr="007320B1">
        <w:tc>
          <w:tcPr>
            <w:tcW w:w="4936" w:type="dxa"/>
            <w:tcBorders>
              <w:bottom w:val="nil"/>
            </w:tcBorders>
          </w:tcPr>
          <w:p w14:paraId="044EC8F2" w14:textId="77777777" w:rsidR="00FE2387" w:rsidRPr="004219AD" w:rsidRDefault="00FE2387" w:rsidP="00CE73D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5D7FB1AC" w14:textId="2E398FE7" w:rsidR="00FE2387" w:rsidRPr="004219AD" w:rsidRDefault="00CE7CD1" w:rsidP="00CE7CD1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(65)</w:t>
            </w:r>
          </w:p>
        </w:tc>
        <w:tc>
          <w:tcPr>
            <w:tcW w:w="280" w:type="dxa"/>
            <w:tcBorders>
              <w:bottom w:val="nil"/>
            </w:tcBorders>
          </w:tcPr>
          <w:p w14:paraId="06CFF173" w14:textId="77777777" w:rsidR="00FE2387" w:rsidRPr="004219AD" w:rsidRDefault="00FE2387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726E73B5" w14:textId="034DE22A" w:rsidR="00FE2387" w:rsidRPr="004219AD" w:rsidRDefault="00A5261C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4,360</w:t>
            </w:r>
          </w:p>
        </w:tc>
      </w:tr>
      <w:tr w:rsidR="007320B1" w:rsidRPr="00D33470" w14:paraId="1A986858" w14:textId="77777777" w:rsidTr="007320B1">
        <w:tc>
          <w:tcPr>
            <w:tcW w:w="4936" w:type="dxa"/>
            <w:tcBorders>
              <w:bottom w:val="nil"/>
            </w:tcBorders>
          </w:tcPr>
          <w:p w14:paraId="103891AF" w14:textId="1225E8E2" w:rsidR="007320B1" w:rsidRPr="004219AD" w:rsidRDefault="007320B1" w:rsidP="007320B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39ACB5" w14:textId="77777777" w:rsidR="007320B1" w:rsidRDefault="007320B1" w:rsidP="00EE50A6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  <w:tcBorders>
              <w:bottom w:val="nil"/>
            </w:tcBorders>
          </w:tcPr>
          <w:p w14:paraId="70A37631" w14:textId="77777777" w:rsidR="007320B1" w:rsidRPr="004219AD" w:rsidRDefault="007320B1" w:rsidP="00CE73D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nil"/>
            </w:tcBorders>
          </w:tcPr>
          <w:p w14:paraId="49FA18DB" w14:textId="77777777" w:rsidR="007320B1" w:rsidRDefault="007320B1" w:rsidP="0049228C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E2387" w:rsidRPr="00D33470" w14:paraId="281968FD" w14:textId="77777777" w:rsidTr="007320B1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1E73F160" w14:textId="04734B57" w:rsidR="00FE2387" w:rsidRPr="004219AD" w:rsidRDefault="007320B1" w:rsidP="007320B1">
            <w:pPr>
              <w:overflowPunct/>
              <w:autoSpaceDE/>
              <w:autoSpaceDN/>
              <w:adjustRightInd/>
              <w:ind w:right="-6" w:firstLine="56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71" w:type="dxa"/>
            <w:tcBorders>
              <w:top w:val="nil"/>
              <w:bottom w:val="double" w:sz="12" w:space="0" w:color="auto"/>
            </w:tcBorders>
            <w:vAlign w:val="center"/>
          </w:tcPr>
          <w:p w14:paraId="60FFB9C1" w14:textId="41CCD78B" w:rsidR="00FE2387" w:rsidRPr="004219AD" w:rsidRDefault="00A5261C" w:rsidP="007F1403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342,119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D85FEB3" w14:textId="77777777" w:rsidR="00FE2387" w:rsidRPr="004219AD" w:rsidRDefault="00FE2387" w:rsidP="007F1403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nil"/>
              <w:bottom w:val="double" w:sz="12" w:space="0" w:color="auto"/>
            </w:tcBorders>
            <w:vAlign w:val="center"/>
          </w:tcPr>
          <w:p w14:paraId="2888EDD9" w14:textId="7B5EDFDC" w:rsidR="00FE2387" w:rsidRPr="004219AD" w:rsidRDefault="00A5261C" w:rsidP="007F1403">
            <w:pPr>
              <w:tabs>
                <w:tab w:val="decimal" w:pos="1399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61,530</w:t>
            </w:r>
          </w:p>
        </w:tc>
      </w:tr>
    </w:tbl>
    <w:p w14:paraId="30818A4B" w14:textId="77777777" w:rsidR="00FF5975" w:rsidRDefault="00FF5975" w:rsidP="00FF5975">
      <w:pPr>
        <w:pStyle w:val="ListParagraph"/>
        <w:rPr>
          <w:rFonts w:ascii="Angsana New" w:hAnsi="CordiaUPC"/>
          <w:sz w:val="16"/>
          <w:szCs w:val="16"/>
        </w:rPr>
      </w:pPr>
    </w:p>
    <w:p w14:paraId="1E5C56AE" w14:textId="77777777" w:rsidR="00A67A01" w:rsidRPr="00A14658" w:rsidRDefault="00A67A01" w:rsidP="00A67A01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 w:rsidRPr="00A14658">
        <w:rPr>
          <w:rFonts w:ascii="Angsana New" w:hAnsi="Angsana New" w:hint="cs"/>
          <w:spacing w:val="4"/>
          <w:sz w:val="32"/>
          <w:szCs w:val="32"/>
          <w:cs/>
        </w:rPr>
        <w:t xml:space="preserve">กุมภาพันธ์ </w:t>
      </w:r>
      <w:r w:rsidRPr="00A14658">
        <w:rPr>
          <w:rFonts w:ascii="Angsana New" w:hAnsi="Angsana New"/>
          <w:spacing w:val="4"/>
          <w:sz w:val="32"/>
          <w:szCs w:val="32"/>
        </w:rPr>
        <w:t>2567</w:t>
      </w:r>
      <w:r w:rsidRPr="00A14658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บริษัทย่อยแห่งหนึ่งในประเทศไทย ได้ลงทุนเพิ่ม</w:t>
      </w:r>
      <w:r>
        <w:rPr>
          <w:rFonts w:ascii="Angsana New" w:hAnsi="Angsana New" w:hint="cs"/>
          <w:spacing w:val="4"/>
          <w:sz w:val="32"/>
          <w:szCs w:val="32"/>
          <w:cs/>
        </w:rPr>
        <w:t>ตามสัดส่วนเงินลงทุนเดิม</w:t>
      </w:r>
      <w:r w:rsidRPr="00A14658">
        <w:rPr>
          <w:rFonts w:ascii="Angsana New" w:hAnsi="Angsana New" w:hint="cs"/>
          <w:spacing w:val="4"/>
          <w:sz w:val="32"/>
          <w:szCs w:val="32"/>
          <w:cs/>
        </w:rPr>
        <w:t xml:space="preserve">จำนวน </w:t>
      </w:r>
      <w:r w:rsidRPr="00A14658">
        <w:rPr>
          <w:rFonts w:ascii="Angsana New" w:hAnsi="Angsana New"/>
          <w:spacing w:val="4"/>
          <w:sz w:val="32"/>
          <w:szCs w:val="32"/>
        </w:rPr>
        <w:t xml:space="preserve">2.24 </w:t>
      </w:r>
      <w:r w:rsidRPr="00A14658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ในบริษัท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เอ็น</w:t>
      </w:r>
      <w:r w:rsidRPr="00A14658">
        <w:rPr>
          <w:rFonts w:ascii="Angsana New" w:hAnsi="Angsana New"/>
          <w:sz w:val="32"/>
          <w:szCs w:val="32"/>
          <w:cs/>
        </w:rPr>
        <w:t xml:space="preserve"> - </w:t>
      </w:r>
      <w:r w:rsidRPr="00A14658">
        <w:rPr>
          <w:rFonts w:ascii="Angsana New" w:hAnsi="Angsana New" w:hint="cs"/>
          <w:sz w:val="32"/>
          <w:szCs w:val="32"/>
          <w:cs/>
        </w:rPr>
        <w:t>สแควร์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อาร์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ซี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แอล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โลจิสติคส์</w:t>
      </w:r>
      <w:r w:rsidRPr="00A14658">
        <w:rPr>
          <w:rFonts w:ascii="Angsana New" w:hAnsi="Angsana New"/>
          <w:sz w:val="32"/>
          <w:szCs w:val="32"/>
          <w:cs/>
        </w:rPr>
        <w:t xml:space="preserve"> </w:t>
      </w:r>
      <w:r w:rsidRPr="00A14658">
        <w:rPr>
          <w:rFonts w:ascii="Angsana New" w:hAnsi="Angsana New" w:hint="cs"/>
          <w:sz w:val="32"/>
          <w:szCs w:val="32"/>
          <w:cs/>
        </w:rPr>
        <w:t>จำกัด</w:t>
      </w:r>
    </w:p>
    <w:p w14:paraId="35AF35D4" w14:textId="3924D572" w:rsidR="00C45C96" w:rsidRDefault="00C45C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54A1DE4" w14:textId="26D6173B" w:rsidR="0048174C" w:rsidRDefault="0048174C" w:rsidP="004F3406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8.</w:t>
      </w:r>
      <w:r>
        <w:rPr>
          <w:rFonts w:ascii="Angsana New" w:hAnsi="Angsana New"/>
          <w:sz w:val="32"/>
          <w:szCs w:val="32"/>
        </w:rPr>
        <w:tab/>
      </w:r>
      <w:r w:rsidRPr="0048174C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 - สุทธิ</w:t>
      </w:r>
    </w:p>
    <w:p w14:paraId="171B206B" w14:textId="77777777" w:rsidR="0048174C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48174C" w:rsidRPr="008C3E75" w14:paraId="1542C541" w14:textId="77777777" w:rsidTr="00C62D01">
        <w:trPr>
          <w:trHeight w:hRule="exact" w:val="397"/>
        </w:trPr>
        <w:tc>
          <w:tcPr>
            <w:tcW w:w="5361" w:type="dxa"/>
          </w:tcPr>
          <w:p w14:paraId="15031E1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14:paraId="33A6904E" w14:textId="77777777" w:rsidR="0048174C" w:rsidRPr="008C3E75" w:rsidRDefault="0048174C" w:rsidP="00300645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17FAD768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0D2666CF" w14:textId="77777777" w:rsidR="0048174C" w:rsidRPr="008C3E75" w:rsidRDefault="0048174C" w:rsidP="00300645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48174C" w:rsidRPr="008C3E75" w14:paraId="2D13F7F2" w14:textId="77777777" w:rsidTr="00C62D01">
        <w:trPr>
          <w:trHeight w:hRule="exact" w:val="397"/>
        </w:trPr>
        <w:tc>
          <w:tcPr>
            <w:tcW w:w="5361" w:type="dxa"/>
          </w:tcPr>
          <w:p w14:paraId="3D960EFA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0C967C9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099F5121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FF820ED" w14:textId="77777777" w:rsidR="0048174C" w:rsidRPr="008C3E75" w:rsidRDefault="0048174C" w:rsidP="00300645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48174C" w:rsidRPr="008C3E75" w14:paraId="1ECBCD92" w14:textId="77777777" w:rsidTr="00C62D01">
        <w:trPr>
          <w:trHeight w:hRule="exact" w:val="397"/>
        </w:trPr>
        <w:tc>
          <w:tcPr>
            <w:tcW w:w="5361" w:type="dxa"/>
          </w:tcPr>
          <w:p w14:paraId="721BBC34" w14:textId="1318D176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</w:tcPr>
          <w:p w14:paraId="2D10070F" w14:textId="03DDDC75" w:rsidR="0048174C" w:rsidRPr="008C3E75" w:rsidRDefault="00A67A01" w:rsidP="00C62D01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67A01">
              <w:rPr>
                <w:rFonts w:ascii="Angsana New" w:hAnsi="Angsana New"/>
                <w:sz w:val="32"/>
                <w:szCs w:val="32"/>
              </w:rPr>
              <w:t>5,030</w:t>
            </w:r>
          </w:p>
        </w:tc>
        <w:tc>
          <w:tcPr>
            <w:tcW w:w="171" w:type="dxa"/>
          </w:tcPr>
          <w:p w14:paraId="5AEBA124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</w:tcPr>
          <w:p w14:paraId="1C91C1FD" w14:textId="51F3C7F2" w:rsidR="0048174C" w:rsidRPr="008C3E75" w:rsidRDefault="00A67A01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67A01">
              <w:rPr>
                <w:rFonts w:ascii="Angsana New" w:hAnsi="Angsana New"/>
                <w:sz w:val="32"/>
                <w:szCs w:val="32"/>
              </w:rPr>
              <w:t>47,236</w:t>
            </w:r>
          </w:p>
        </w:tc>
      </w:tr>
      <w:tr w:rsidR="0048174C" w:rsidRPr="008C3E75" w14:paraId="35651EB5" w14:textId="77777777" w:rsidTr="00C62D01">
        <w:trPr>
          <w:trHeight w:hRule="exact" w:val="397"/>
        </w:trPr>
        <w:tc>
          <w:tcPr>
            <w:tcW w:w="5361" w:type="dxa"/>
          </w:tcPr>
          <w:p w14:paraId="0B9A1888" w14:textId="77777777" w:rsidR="0048174C" w:rsidRPr="008C3E75" w:rsidRDefault="0048174C" w:rsidP="00300645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</w:tcPr>
          <w:p w14:paraId="31ABDF9E" w14:textId="77777777" w:rsidR="0048174C" w:rsidRPr="008C3E75" w:rsidRDefault="0048174C" w:rsidP="003006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" w:type="dxa"/>
            <w:tcBorders>
              <w:bottom w:val="nil"/>
            </w:tcBorders>
          </w:tcPr>
          <w:p w14:paraId="29AE6B72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235CACFD" w14:textId="77777777" w:rsidR="0048174C" w:rsidRPr="008C3E75" w:rsidRDefault="0048174C" w:rsidP="00300645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48174C" w:rsidRPr="008C3E75" w14:paraId="033FB805" w14:textId="77777777" w:rsidTr="00C62D01">
        <w:trPr>
          <w:trHeight w:hRule="exact" w:val="397"/>
        </w:trPr>
        <w:tc>
          <w:tcPr>
            <w:tcW w:w="5361" w:type="dxa"/>
          </w:tcPr>
          <w:p w14:paraId="0357D375" w14:textId="77777777" w:rsidR="0048174C" w:rsidRPr="008C3E75" w:rsidRDefault="0048174C" w:rsidP="00300645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</w:tcPr>
          <w:p w14:paraId="5B57F0D7" w14:textId="7B53FBA3" w:rsidR="0048174C" w:rsidRPr="008C3E75" w:rsidRDefault="00A5261C" w:rsidP="0030064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(39)</w:t>
            </w:r>
          </w:p>
        </w:tc>
        <w:tc>
          <w:tcPr>
            <w:tcW w:w="171" w:type="dxa"/>
            <w:tcBorders>
              <w:bottom w:val="nil"/>
            </w:tcBorders>
          </w:tcPr>
          <w:p w14:paraId="57BF50EE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619098B8" w14:textId="7F98A2C9" w:rsidR="0048174C" w:rsidRPr="008C3E75" w:rsidRDefault="00A5261C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(875)</w:t>
            </w:r>
          </w:p>
        </w:tc>
      </w:tr>
      <w:tr w:rsidR="0048174C" w:rsidRPr="008C3E75" w14:paraId="2FAA5950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E833DE1" w14:textId="77777777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4BE9C512" w14:textId="7D77F150" w:rsidR="0048174C" w:rsidRPr="008C3E75" w:rsidRDefault="00A5261C" w:rsidP="00300645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386</w:t>
            </w:r>
          </w:p>
        </w:tc>
        <w:tc>
          <w:tcPr>
            <w:tcW w:w="171" w:type="dxa"/>
            <w:tcBorders>
              <w:bottom w:val="nil"/>
            </w:tcBorders>
          </w:tcPr>
          <w:p w14:paraId="623A1655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6977B011" w14:textId="5DFA4203" w:rsidR="0048174C" w:rsidRPr="008C3E75" w:rsidRDefault="00A5261C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3,586</w:t>
            </w:r>
          </w:p>
        </w:tc>
      </w:tr>
      <w:tr w:rsidR="0048174C" w:rsidRPr="008C3E75" w14:paraId="018406AC" w14:textId="77777777" w:rsidTr="00C62D01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35312370" w14:textId="0EE8AFFB" w:rsidR="0048174C" w:rsidRPr="008C3E75" w:rsidRDefault="0048174C" w:rsidP="00300645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</w:tcPr>
          <w:p w14:paraId="39293D34" w14:textId="77777777" w:rsidR="0048174C" w:rsidRPr="008C3E75" w:rsidRDefault="0048174C" w:rsidP="00300645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E1DD299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</w:tcPr>
          <w:p w14:paraId="59252833" w14:textId="77777777" w:rsidR="0048174C" w:rsidRPr="008C3E75" w:rsidRDefault="0048174C" w:rsidP="00300645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48174C" w:rsidRPr="008C3E75" w14:paraId="74D536EC" w14:textId="77777777" w:rsidTr="00C62D01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4100954E" w14:textId="77777777" w:rsidR="0048174C" w:rsidRPr="008C3E75" w:rsidRDefault="0048174C" w:rsidP="00300645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</w:tcPr>
          <w:p w14:paraId="4E6C9A3E" w14:textId="38EEBEF8" w:rsidR="0048174C" w:rsidRPr="008C3E75" w:rsidRDefault="00A5261C" w:rsidP="00C45C96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5,377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376617B6" w14:textId="77777777" w:rsidR="0048174C" w:rsidRPr="008C3E75" w:rsidRDefault="0048174C" w:rsidP="0030064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</w:tcPr>
          <w:p w14:paraId="62A87D21" w14:textId="085E0A1B" w:rsidR="0048174C" w:rsidRPr="008C3E75" w:rsidRDefault="00A5261C" w:rsidP="00C62D01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49,947</w:t>
            </w:r>
          </w:p>
        </w:tc>
      </w:tr>
    </w:tbl>
    <w:p w14:paraId="05F85B5D" w14:textId="77777777" w:rsidR="0048174C" w:rsidRPr="000D7C78" w:rsidRDefault="0048174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p w14:paraId="11092CA5" w14:textId="77777777" w:rsidR="00A67A01" w:rsidRDefault="00A67A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7177D46" w14:textId="104A64C9" w:rsidR="000814BB" w:rsidRDefault="0048174C" w:rsidP="000D7C78">
      <w:pPr>
        <w:tabs>
          <w:tab w:val="left" w:pos="426"/>
        </w:tabs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0814BB">
        <w:rPr>
          <w:rFonts w:ascii="Angsana New" w:hAnsi="Angsana New"/>
          <w:sz w:val="32"/>
          <w:szCs w:val="32"/>
        </w:rPr>
        <w:t>.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>ที่ดิน อาคาร เรือเดินทะเลและอุปกรณ์ - สุทธิ</w:t>
      </w:r>
    </w:p>
    <w:p w14:paraId="630FA9DC" w14:textId="7D846B86" w:rsidR="000814BB" w:rsidRDefault="0048174C" w:rsidP="004F3406">
      <w:pPr>
        <w:tabs>
          <w:tab w:val="left" w:pos="910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.1</w:t>
      </w:r>
      <w:r w:rsidR="000814BB">
        <w:rPr>
          <w:rFonts w:ascii="Angsana New" w:hAnsi="Angsana New"/>
          <w:sz w:val="32"/>
          <w:szCs w:val="32"/>
        </w:rPr>
        <w:tab/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ที่ดินและอาคาร </w:t>
      </w:r>
      <w:r w:rsidR="000814B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0814BB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D5B59BB" w14:textId="77777777" w:rsidR="00F80333" w:rsidRPr="00F80333" w:rsidRDefault="00F80333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420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1901"/>
        <w:gridCol w:w="171"/>
        <w:gridCol w:w="1932"/>
      </w:tblGrid>
      <w:tr w:rsidR="000814BB" w:rsidRPr="008C3E75" w14:paraId="2259610E" w14:textId="77777777" w:rsidTr="00C62D01">
        <w:trPr>
          <w:trHeight w:hRule="exact" w:val="397"/>
        </w:trPr>
        <w:tc>
          <w:tcPr>
            <w:tcW w:w="5361" w:type="dxa"/>
          </w:tcPr>
          <w:p w14:paraId="5D2119A1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133114116"/>
          </w:p>
        </w:tc>
        <w:tc>
          <w:tcPr>
            <w:tcW w:w="1901" w:type="dxa"/>
            <w:tcBorders>
              <w:bottom w:val="nil"/>
            </w:tcBorders>
          </w:tcPr>
          <w:p w14:paraId="59E13025" w14:textId="77777777" w:rsidR="000814BB" w:rsidRPr="008C3E75" w:rsidRDefault="000814BB" w:rsidP="0061438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71" w:type="dxa"/>
          </w:tcPr>
          <w:p w14:paraId="2F00E28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14:paraId="4FFFC5F0" w14:textId="77777777" w:rsidR="000814BB" w:rsidRPr="008C3E75" w:rsidRDefault="000814BB" w:rsidP="00C45C96">
            <w:pPr>
              <w:ind w:left="-94"/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8C3E7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814BB" w:rsidRPr="008C3E75" w14:paraId="08AC5393" w14:textId="77777777" w:rsidTr="00C62D01">
        <w:trPr>
          <w:trHeight w:hRule="exact" w:val="397"/>
        </w:trPr>
        <w:tc>
          <w:tcPr>
            <w:tcW w:w="5361" w:type="dxa"/>
          </w:tcPr>
          <w:p w14:paraId="59ED19E5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</w:tcPr>
          <w:p w14:paraId="78074ECA" w14:textId="77777777" w:rsidR="000814BB" w:rsidRPr="008C3E75" w:rsidRDefault="000814BB" w:rsidP="00614386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71" w:type="dxa"/>
          </w:tcPr>
          <w:p w14:paraId="4B668B1A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37F337B1" w14:textId="77777777" w:rsidR="000814BB" w:rsidRPr="008C3E75" w:rsidRDefault="000814BB" w:rsidP="003220F2">
            <w:pPr>
              <w:jc w:val="center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</w:pPr>
            <w:r w:rsidRPr="008C3E75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814BB" w:rsidRPr="008C3E75" w14:paraId="7DFA5FC7" w14:textId="77777777" w:rsidTr="002C159A">
        <w:trPr>
          <w:trHeight w:hRule="exact" w:val="397"/>
        </w:trPr>
        <w:tc>
          <w:tcPr>
            <w:tcW w:w="5361" w:type="dxa"/>
          </w:tcPr>
          <w:p w14:paraId="560EF2D0" w14:textId="3711394C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1" w:type="dxa"/>
            <w:tcBorders>
              <w:top w:val="single" w:sz="6" w:space="0" w:color="auto"/>
            </w:tcBorders>
            <w:vAlign w:val="center"/>
          </w:tcPr>
          <w:p w14:paraId="1685E92F" w14:textId="6281B6F6" w:rsidR="000814BB" w:rsidRPr="008C3E75" w:rsidRDefault="00600A12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600A12">
              <w:rPr>
                <w:rFonts w:ascii="Angsana New" w:hAnsi="Angsana New"/>
                <w:sz w:val="32"/>
                <w:szCs w:val="32"/>
              </w:rPr>
              <w:t>379,098</w:t>
            </w:r>
          </w:p>
        </w:tc>
        <w:tc>
          <w:tcPr>
            <w:tcW w:w="171" w:type="dxa"/>
          </w:tcPr>
          <w:p w14:paraId="2A4F7ED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46C13AD2" w14:textId="4C637ED6" w:rsidR="000814BB" w:rsidRPr="00C45C96" w:rsidRDefault="00600A12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600A12">
              <w:rPr>
                <w:rFonts w:ascii="Angsana New" w:hAnsi="Angsana New"/>
                <w:sz w:val="32"/>
                <w:szCs w:val="32"/>
              </w:rPr>
              <w:t>22,063</w:t>
            </w:r>
          </w:p>
        </w:tc>
      </w:tr>
      <w:tr w:rsidR="000814BB" w:rsidRPr="008C3E75" w14:paraId="67F5BAFB" w14:textId="77777777" w:rsidTr="002C159A">
        <w:trPr>
          <w:trHeight w:hRule="exact" w:val="397"/>
        </w:trPr>
        <w:tc>
          <w:tcPr>
            <w:tcW w:w="5361" w:type="dxa"/>
          </w:tcPr>
          <w:p w14:paraId="09395F2A" w14:textId="77777777" w:rsidR="000814BB" w:rsidRPr="008C3E75" w:rsidRDefault="000814BB" w:rsidP="007D0C91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79048A1F" w14:textId="46DE39FB" w:rsidR="000814BB" w:rsidRPr="008C3E75" w:rsidRDefault="00E7563D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1,283</w:t>
            </w:r>
          </w:p>
        </w:tc>
        <w:tc>
          <w:tcPr>
            <w:tcW w:w="171" w:type="dxa"/>
            <w:tcBorders>
              <w:bottom w:val="nil"/>
            </w:tcBorders>
          </w:tcPr>
          <w:p w14:paraId="3E33CC7C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6438893C" w14:textId="48EA14D8" w:rsidR="000814BB" w:rsidRPr="00C45C96" w:rsidRDefault="00E7563D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</w:tc>
      </w:tr>
      <w:tr w:rsidR="000814BB" w:rsidRPr="008C3E75" w14:paraId="5E578504" w14:textId="77777777" w:rsidTr="002C159A">
        <w:trPr>
          <w:trHeight w:hRule="exact" w:val="397"/>
        </w:trPr>
        <w:tc>
          <w:tcPr>
            <w:tcW w:w="5361" w:type="dxa"/>
          </w:tcPr>
          <w:p w14:paraId="59131682" w14:textId="77777777" w:rsidR="000814BB" w:rsidRPr="008C3E75" w:rsidRDefault="000814BB" w:rsidP="00614386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ค่าเสื่อมราคาสำหรับงวด</w:t>
            </w:r>
          </w:p>
        </w:tc>
        <w:tc>
          <w:tcPr>
            <w:tcW w:w="1901" w:type="dxa"/>
            <w:tcBorders>
              <w:bottom w:val="nil"/>
            </w:tcBorders>
            <w:vAlign w:val="center"/>
          </w:tcPr>
          <w:p w14:paraId="4C536593" w14:textId="7E9B53B8" w:rsidR="000814BB" w:rsidRPr="00D94772" w:rsidRDefault="00E7563D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(9,387)</w:t>
            </w:r>
          </w:p>
        </w:tc>
        <w:tc>
          <w:tcPr>
            <w:tcW w:w="171" w:type="dxa"/>
            <w:tcBorders>
              <w:bottom w:val="nil"/>
            </w:tcBorders>
          </w:tcPr>
          <w:p w14:paraId="366C84E8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7C337D36" w14:textId="4B40395D" w:rsidR="000814BB" w:rsidRPr="008C3E75" w:rsidRDefault="00E7563D" w:rsidP="00E7563D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</w:t>
            </w:r>
            <w:r w:rsidRPr="00E7563D">
              <w:rPr>
                <w:rFonts w:ascii="Angsana New" w:hAnsi="Angsana New"/>
                <w:sz w:val="32"/>
                <w:szCs w:val="32"/>
              </w:rPr>
              <w:t>432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0814BB" w:rsidRPr="008C3E75" w14:paraId="34B3E98D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5E96C2CB" w14:textId="77777777" w:rsidR="000814BB" w:rsidRPr="008C3E75" w:rsidRDefault="000814BB" w:rsidP="0061438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1" w:type="dxa"/>
            <w:tcBorders>
              <w:bottom w:val="single" w:sz="6" w:space="0" w:color="auto"/>
            </w:tcBorders>
            <w:vAlign w:val="center"/>
          </w:tcPr>
          <w:p w14:paraId="58BBC581" w14:textId="53020ADE" w:rsidR="000814BB" w:rsidRPr="00D94772" w:rsidRDefault="00E7563D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28,180</w:t>
            </w:r>
          </w:p>
        </w:tc>
        <w:tc>
          <w:tcPr>
            <w:tcW w:w="171" w:type="dxa"/>
            <w:tcBorders>
              <w:bottom w:val="nil"/>
            </w:tcBorders>
          </w:tcPr>
          <w:p w14:paraId="3694C4F3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04546503" w14:textId="72CB61C6" w:rsidR="000814BB" w:rsidRPr="008C3E75" w:rsidRDefault="00E7563D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1,646</w:t>
            </w:r>
          </w:p>
        </w:tc>
      </w:tr>
      <w:tr w:rsidR="000814BB" w:rsidRPr="008C3E75" w14:paraId="5DDC25AE" w14:textId="77777777" w:rsidTr="002C159A">
        <w:trPr>
          <w:trHeight w:hRule="exact" w:val="397"/>
        </w:trPr>
        <w:tc>
          <w:tcPr>
            <w:tcW w:w="5361" w:type="dxa"/>
            <w:tcBorders>
              <w:bottom w:val="nil"/>
            </w:tcBorders>
          </w:tcPr>
          <w:p w14:paraId="7513884E" w14:textId="04680E1A" w:rsidR="000814BB" w:rsidRPr="008C3E75" w:rsidRDefault="000814BB" w:rsidP="000814BB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901" w:type="dxa"/>
            <w:tcBorders>
              <w:top w:val="single" w:sz="6" w:space="0" w:color="auto"/>
              <w:bottom w:val="nil"/>
            </w:tcBorders>
            <w:vAlign w:val="center"/>
          </w:tcPr>
          <w:p w14:paraId="0961207C" w14:textId="77777777" w:rsidR="000814BB" w:rsidRPr="00D94772" w:rsidRDefault="000814BB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6E27EA2B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  <w:bottom w:val="nil"/>
            </w:tcBorders>
            <w:vAlign w:val="center"/>
          </w:tcPr>
          <w:p w14:paraId="0C4F6B83" w14:textId="77777777" w:rsidR="000814BB" w:rsidRPr="008C3E75" w:rsidRDefault="000814BB" w:rsidP="002C159A">
            <w:pPr>
              <w:tabs>
                <w:tab w:val="decimal" w:pos="1021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814BB" w:rsidRPr="008C3E75" w14:paraId="605076C8" w14:textId="77777777" w:rsidTr="002C159A">
        <w:trPr>
          <w:trHeight w:hRule="exact" w:val="397"/>
        </w:trPr>
        <w:tc>
          <w:tcPr>
            <w:tcW w:w="5361" w:type="dxa"/>
            <w:tcBorders>
              <w:top w:val="nil"/>
              <w:bottom w:val="nil"/>
            </w:tcBorders>
          </w:tcPr>
          <w:p w14:paraId="619E5AAD" w14:textId="4EA5BA7F" w:rsidR="000814BB" w:rsidRPr="008C3E75" w:rsidRDefault="000814BB" w:rsidP="00C01D7D">
            <w:pPr>
              <w:ind w:left="387" w:right="-109" w:firstLine="89"/>
              <w:rPr>
                <w:rFonts w:ascii="Angsana New" w:hAnsi="Angsana New"/>
                <w:sz w:val="32"/>
                <w:szCs w:val="32"/>
              </w:rPr>
            </w:pP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8C3E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8C3E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1" w:type="dxa"/>
            <w:tcBorders>
              <w:top w:val="nil"/>
              <w:bottom w:val="double" w:sz="12" w:space="0" w:color="auto"/>
            </w:tcBorders>
            <w:vAlign w:val="center"/>
          </w:tcPr>
          <w:p w14:paraId="13099038" w14:textId="32CECED0" w:rsidR="000814BB" w:rsidRPr="008C3E75" w:rsidRDefault="00E7563D" w:rsidP="002C159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399,174</w:t>
            </w:r>
          </w:p>
        </w:tc>
        <w:tc>
          <w:tcPr>
            <w:tcW w:w="171" w:type="dxa"/>
            <w:tcBorders>
              <w:top w:val="nil"/>
              <w:bottom w:val="nil"/>
            </w:tcBorders>
          </w:tcPr>
          <w:p w14:paraId="70EE6100" w14:textId="77777777" w:rsidR="000814BB" w:rsidRPr="008C3E75" w:rsidRDefault="000814BB" w:rsidP="0061438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32" w:type="dxa"/>
            <w:tcBorders>
              <w:top w:val="nil"/>
              <w:bottom w:val="double" w:sz="12" w:space="0" w:color="auto"/>
            </w:tcBorders>
            <w:vAlign w:val="center"/>
          </w:tcPr>
          <w:p w14:paraId="040C20BC" w14:textId="452EE806" w:rsidR="000814BB" w:rsidRPr="008C3E75" w:rsidRDefault="00E7563D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21,733</w:t>
            </w:r>
          </w:p>
        </w:tc>
      </w:tr>
      <w:bookmarkEnd w:id="0"/>
    </w:tbl>
    <w:p w14:paraId="4A3FE8D7" w14:textId="77777777" w:rsidR="000814BB" w:rsidRPr="00600A12" w:rsidRDefault="000814BB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6"/>
          <w:szCs w:val="16"/>
        </w:rPr>
      </w:pPr>
    </w:p>
    <w:p w14:paraId="1BCA42A9" w14:textId="0D2C2D23" w:rsidR="00BB21B0" w:rsidRDefault="00555004" w:rsidP="00C45C96">
      <w:pPr>
        <w:tabs>
          <w:tab w:val="left" w:pos="896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9</w:t>
      </w:r>
      <w:r w:rsidR="000814BB">
        <w:rPr>
          <w:rFonts w:ascii="Angsana New" w:hAnsi="Angsana New"/>
          <w:sz w:val="32"/>
          <w:szCs w:val="32"/>
        </w:rPr>
        <w:t>.2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211D40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211D40" w:rsidRPr="000814BB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D463C1" w14:textId="77777777" w:rsidR="003238AC" w:rsidRPr="00F80333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9359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1904"/>
        <w:gridCol w:w="168"/>
        <w:gridCol w:w="1932"/>
      </w:tblGrid>
      <w:tr w:rsidR="003238AC" w:rsidRPr="00220941" w14:paraId="6DA59CA7" w14:textId="77777777" w:rsidTr="0007475F">
        <w:trPr>
          <w:trHeight w:hRule="exact" w:val="397"/>
        </w:trPr>
        <w:tc>
          <w:tcPr>
            <w:tcW w:w="5355" w:type="dxa"/>
          </w:tcPr>
          <w:p w14:paraId="641E91F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04" w:type="dxa"/>
            <w:gridSpan w:val="3"/>
          </w:tcPr>
          <w:p w14:paraId="03D3C127" w14:textId="77777777" w:rsidR="003238AC" w:rsidRPr="0009240E" w:rsidRDefault="003238AC" w:rsidP="00614386">
            <w:pPr>
              <w:ind w:left="-9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14386" w:rsidRPr="00220941" w14:paraId="4CCE70BA" w14:textId="77777777" w:rsidTr="00C62D01">
        <w:trPr>
          <w:trHeight w:hRule="exact" w:val="397"/>
        </w:trPr>
        <w:tc>
          <w:tcPr>
            <w:tcW w:w="5355" w:type="dxa"/>
          </w:tcPr>
          <w:p w14:paraId="0577A84F" w14:textId="77777777" w:rsidR="003238AC" w:rsidRPr="00220941" w:rsidRDefault="003238AC" w:rsidP="0061438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5A8098EB" w14:textId="77777777" w:rsidR="003238AC" w:rsidRPr="00614386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</w:t>
            </w:r>
            <w:r w:rsidRPr="003220F2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การเงิน</w:t>
            </w:r>
            <w:r w:rsidRPr="0061438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8" w:type="dxa"/>
          </w:tcPr>
          <w:p w14:paraId="12774E62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</w:tcPr>
          <w:p w14:paraId="0606C55F" w14:textId="77777777" w:rsidR="003238AC" w:rsidRPr="0009240E" w:rsidRDefault="003238AC" w:rsidP="003220F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C18C7" w:rsidRPr="00220941" w14:paraId="1877E747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3FA54F70" w14:textId="05C04106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904" w:type="dxa"/>
            <w:vAlign w:val="center"/>
          </w:tcPr>
          <w:p w14:paraId="43E540D9" w14:textId="2503A4D2" w:rsidR="003238AC" w:rsidRPr="0009240E" w:rsidRDefault="00600A12" w:rsidP="007634F0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00A12">
              <w:rPr>
                <w:rFonts w:ascii="Angsana New" w:hAnsi="Angsana New"/>
                <w:sz w:val="32"/>
                <w:szCs w:val="32"/>
              </w:rPr>
              <w:t>24,315,341</w:t>
            </w:r>
          </w:p>
        </w:tc>
        <w:tc>
          <w:tcPr>
            <w:tcW w:w="168" w:type="dxa"/>
          </w:tcPr>
          <w:p w14:paraId="4CF59169" w14:textId="77777777" w:rsidR="003238AC" w:rsidRPr="003A4D44" w:rsidRDefault="003238AC" w:rsidP="003A4D44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03D8350D" w14:textId="0DE32026" w:rsidR="003238AC" w:rsidRPr="0009240E" w:rsidRDefault="00600A12" w:rsidP="002C159A">
            <w:pPr>
              <w:tabs>
                <w:tab w:val="decimal" w:pos="1396"/>
              </w:tabs>
              <w:ind w:right="4" w:firstLine="3"/>
              <w:rPr>
                <w:rFonts w:ascii="Angsana New" w:hAnsi="Angsana New"/>
                <w:sz w:val="32"/>
                <w:szCs w:val="32"/>
              </w:rPr>
            </w:pPr>
            <w:r w:rsidRPr="00600A12">
              <w:rPr>
                <w:rFonts w:ascii="Angsana New" w:hAnsi="Angsana New"/>
                <w:sz w:val="32"/>
                <w:szCs w:val="32"/>
              </w:rPr>
              <w:t>5,339,379</w:t>
            </w:r>
          </w:p>
        </w:tc>
      </w:tr>
      <w:tr w:rsidR="002C18C7" w:rsidRPr="00220941" w14:paraId="72399612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4AF04112" w14:textId="7777777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04" w:type="dxa"/>
            <w:vAlign w:val="center"/>
          </w:tcPr>
          <w:p w14:paraId="7DFD24CE" w14:textId="2E2B81EF" w:rsidR="003238AC" w:rsidRPr="0009240E" w:rsidRDefault="00E7563D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3,576,513</w:t>
            </w:r>
          </w:p>
        </w:tc>
        <w:tc>
          <w:tcPr>
            <w:tcW w:w="168" w:type="dxa"/>
            <w:vAlign w:val="center"/>
          </w:tcPr>
          <w:p w14:paraId="7379E7C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6BE6BC8" w14:textId="2ED9F692" w:rsidR="003238AC" w:rsidRPr="002C159A" w:rsidRDefault="00E7563D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1,006,668</w:t>
            </w:r>
          </w:p>
        </w:tc>
      </w:tr>
      <w:tr w:rsidR="002C18C7" w:rsidRPr="00220941" w14:paraId="1523C53A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6E6E35A9" w14:textId="2AF2D1E7" w:rsidR="003238AC" w:rsidRPr="0009240E" w:rsidRDefault="003238AC" w:rsidP="00377AAF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3238A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04" w:type="dxa"/>
            <w:vAlign w:val="center"/>
          </w:tcPr>
          <w:p w14:paraId="150D750E" w14:textId="4900AAFE" w:rsidR="003238AC" w:rsidRPr="0009240E" w:rsidRDefault="00E7563D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(5,498)</w:t>
            </w:r>
          </w:p>
        </w:tc>
        <w:tc>
          <w:tcPr>
            <w:tcW w:w="168" w:type="dxa"/>
            <w:vAlign w:val="center"/>
          </w:tcPr>
          <w:p w14:paraId="405059B3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658E0A08" w14:textId="0202CC21" w:rsidR="003238AC" w:rsidRPr="002C159A" w:rsidRDefault="00E7563D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(28)</w:t>
            </w:r>
          </w:p>
        </w:tc>
      </w:tr>
      <w:tr w:rsidR="002C18C7" w:rsidRPr="00220941" w14:paraId="406167D6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18520043" w14:textId="77777777" w:rsidR="003238AC" w:rsidRPr="0009240E" w:rsidRDefault="003238AC" w:rsidP="002C18C7">
            <w:pPr>
              <w:ind w:left="-66" w:right="-109" w:firstLine="5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04" w:type="dxa"/>
            <w:vAlign w:val="center"/>
          </w:tcPr>
          <w:p w14:paraId="1CE0DB0A" w14:textId="2E6B2399" w:rsidR="003238AC" w:rsidRPr="0009240E" w:rsidRDefault="00E7563D" w:rsidP="00B7531A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(995,189)</w:t>
            </w:r>
          </w:p>
        </w:tc>
        <w:tc>
          <w:tcPr>
            <w:tcW w:w="168" w:type="dxa"/>
            <w:vAlign w:val="center"/>
          </w:tcPr>
          <w:p w14:paraId="793FDA28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vAlign w:val="center"/>
          </w:tcPr>
          <w:p w14:paraId="21A13455" w14:textId="76FB5005" w:rsidR="003238AC" w:rsidRPr="002C159A" w:rsidRDefault="00E7563D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(208,87</w:t>
            </w:r>
            <w:r w:rsidR="00B30CD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2C18C7" w:rsidRPr="00220941" w14:paraId="58691EAF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73D9571A" w14:textId="77777777" w:rsidR="003238AC" w:rsidRPr="0009240E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04" w:type="dxa"/>
            <w:tcBorders>
              <w:bottom w:val="single" w:sz="6" w:space="0" w:color="auto"/>
            </w:tcBorders>
            <w:vAlign w:val="center"/>
          </w:tcPr>
          <w:p w14:paraId="73EF82E5" w14:textId="274716C5" w:rsidR="003238AC" w:rsidRPr="0009240E" w:rsidRDefault="00E7563D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1,901,817</w:t>
            </w:r>
          </w:p>
        </w:tc>
        <w:tc>
          <w:tcPr>
            <w:tcW w:w="168" w:type="dxa"/>
            <w:vAlign w:val="center"/>
          </w:tcPr>
          <w:p w14:paraId="467D6E2C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single" w:sz="6" w:space="0" w:color="auto"/>
            </w:tcBorders>
            <w:vAlign w:val="center"/>
          </w:tcPr>
          <w:p w14:paraId="54F865E0" w14:textId="1AF48F59" w:rsidR="003238AC" w:rsidRPr="002C159A" w:rsidRDefault="00E7563D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422,16</w:t>
            </w:r>
            <w:r w:rsidR="00B30CD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</w:tr>
      <w:tr w:rsidR="002C18C7" w:rsidRPr="00220941" w14:paraId="60F417D5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53CB1762" w14:textId="23098BCD" w:rsidR="003238AC" w:rsidRPr="003238AC" w:rsidRDefault="003238AC" w:rsidP="00377AAF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904" w:type="dxa"/>
            <w:tcBorders>
              <w:top w:val="single" w:sz="6" w:space="0" w:color="auto"/>
            </w:tcBorders>
            <w:vAlign w:val="center"/>
          </w:tcPr>
          <w:p w14:paraId="314CF573" w14:textId="77777777" w:rsidR="003238AC" w:rsidRPr="0009240E" w:rsidRDefault="003238AC" w:rsidP="002C18C7">
            <w:pPr>
              <w:tabs>
                <w:tab w:val="decimal" w:pos="133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" w:type="dxa"/>
            <w:vAlign w:val="center"/>
          </w:tcPr>
          <w:p w14:paraId="7071175D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top w:val="single" w:sz="6" w:space="0" w:color="auto"/>
            </w:tcBorders>
            <w:vAlign w:val="center"/>
          </w:tcPr>
          <w:p w14:paraId="3D9A3BC7" w14:textId="77777777" w:rsidR="003238AC" w:rsidRPr="002C159A" w:rsidRDefault="003238AC" w:rsidP="002C18C7">
            <w:pPr>
              <w:tabs>
                <w:tab w:val="decimal" w:pos="1414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2C18C7" w:rsidRPr="00220941" w14:paraId="04CE8B9A" w14:textId="77777777" w:rsidTr="00C62D01">
        <w:trPr>
          <w:trHeight w:hRule="exact" w:val="397"/>
        </w:trPr>
        <w:tc>
          <w:tcPr>
            <w:tcW w:w="5355" w:type="dxa"/>
            <w:vAlign w:val="center"/>
          </w:tcPr>
          <w:p w14:paraId="0F433EB8" w14:textId="71720BC7" w:rsidR="003238AC" w:rsidRPr="0009240E" w:rsidRDefault="003238AC" w:rsidP="00C01D7D">
            <w:pPr>
              <w:ind w:left="476" w:right="-10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04" w:type="dxa"/>
            <w:tcBorders>
              <w:bottom w:val="double" w:sz="12" w:space="0" w:color="auto"/>
            </w:tcBorders>
            <w:vAlign w:val="center"/>
          </w:tcPr>
          <w:p w14:paraId="21C9C162" w14:textId="276CDB3D" w:rsidR="003238AC" w:rsidRPr="0009240E" w:rsidRDefault="00E7563D" w:rsidP="003220F2">
            <w:pPr>
              <w:tabs>
                <w:tab w:val="decimal" w:pos="13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28,792,984</w:t>
            </w:r>
          </w:p>
        </w:tc>
        <w:tc>
          <w:tcPr>
            <w:tcW w:w="168" w:type="dxa"/>
            <w:vAlign w:val="center"/>
          </w:tcPr>
          <w:p w14:paraId="540C8A57" w14:textId="77777777" w:rsidR="003238AC" w:rsidRPr="003A4D44" w:rsidRDefault="003238AC" w:rsidP="002C18C7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2" w:type="dxa"/>
            <w:tcBorders>
              <w:bottom w:val="double" w:sz="12" w:space="0" w:color="auto"/>
            </w:tcBorders>
            <w:vAlign w:val="center"/>
          </w:tcPr>
          <w:p w14:paraId="00241F39" w14:textId="4F59409B" w:rsidR="003238AC" w:rsidRPr="002C159A" w:rsidRDefault="00E7563D" w:rsidP="002C159A">
            <w:pPr>
              <w:tabs>
                <w:tab w:val="decimal" w:pos="1396"/>
              </w:tabs>
              <w:ind w:right="4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6,559,306</w:t>
            </w:r>
          </w:p>
        </w:tc>
      </w:tr>
    </w:tbl>
    <w:p w14:paraId="06B2D80B" w14:textId="77777777" w:rsidR="003238AC" w:rsidRPr="008C5DC9" w:rsidRDefault="003238AC" w:rsidP="000814BB">
      <w:pPr>
        <w:tabs>
          <w:tab w:val="left" w:pos="798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544452E" w14:textId="4AFD9CEC" w:rsidR="005467F2" w:rsidRDefault="00614386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32"/>
          <w:szCs w:val="32"/>
        </w:rPr>
      </w:pPr>
      <w:bookmarkStart w:id="1" w:name="_MON_1674378562"/>
      <w:bookmarkEnd w:id="1"/>
      <w:r w:rsidRPr="00AD6892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</w:t>
      </w:r>
      <w:r w:rsidRPr="00F8033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hint="cs"/>
          <w:sz w:val="32"/>
          <w:szCs w:val="32"/>
          <w:cs/>
        </w:rPr>
        <w:t>ได้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682FF6">
        <w:rPr>
          <w:rFonts w:ascii="Angsana New" w:eastAsia="Times New Roman" w:hAnsi="Angsana New" w:hint="cs"/>
          <w:spacing w:val="-2"/>
          <w:sz w:val="32"/>
          <w:szCs w:val="32"/>
          <w:cs/>
        </w:rPr>
        <w:t>บาง</w:t>
      </w:r>
      <w:r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ส่วนเพื่อค้ำประกันวงเงินสินเชื่อ</w:t>
      </w:r>
    </w:p>
    <w:p w14:paraId="61B8A0D4" w14:textId="77777777" w:rsidR="00600A12" w:rsidRPr="00600A12" w:rsidRDefault="00600A12" w:rsidP="00C01D7D">
      <w:pPr>
        <w:overflowPunct/>
        <w:autoSpaceDE/>
        <w:autoSpaceDN/>
        <w:adjustRightInd/>
        <w:ind w:left="426" w:right="-5" w:firstLine="484"/>
        <w:jc w:val="thaiDistribute"/>
        <w:textAlignment w:val="auto"/>
        <w:rPr>
          <w:rFonts w:ascii="Angsana New" w:eastAsia="Times New Roman" w:hAnsi="Angsana New"/>
          <w:spacing w:val="-2"/>
          <w:sz w:val="16"/>
          <w:szCs w:val="16"/>
        </w:rPr>
      </w:pPr>
    </w:p>
    <w:p w14:paraId="7D5313C6" w14:textId="77777777" w:rsidR="006268F4" w:rsidRDefault="006268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2" w:name="_Hlk138076369"/>
      <w:r>
        <w:rPr>
          <w:rFonts w:ascii="Angsana New" w:hAnsi="Angsana New"/>
          <w:sz w:val="32"/>
          <w:szCs w:val="32"/>
          <w:cs/>
        </w:rPr>
        <w:br w:type="page"/>
      </w:r>
    </w:p>
    <w:p w14:paraId="39AE061F" w14:textId="18E3FC4F" w:rsidR="002C1DAB" w:rsidRDefault="002A2DCB" w:rsidP="00A1443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>สำหรับ</w:t>
      </w:r>
      <w:r w:rsidR="00377AAF">
        <w:rPr>
          <w:rFonts w:ascii="Angsana New" w:hAnsi="Angsana New" w:hint="cs"/>
          <w:sz w:val="32"/>
          <w:szCs w:val="32"/>
          <w:cs/>
        </w:rPr>
        <w:t>งวด</w:t>
      </w:r>
      <w:r w:rsidR="00FC0A4D">
        <w:rPr>
          <w:rFonts w:ascii="Angsana New" w:hAnsi="Angsana New" w:hint="cs"/>
          <w:sz w:val="32"/>
          <w:szCs w:val="32"/>
          <w:cs/>
        </w:rPr>
        <w:t>สาม</w:t>
      </w:r>
      <w:r w:rsidR="00377AA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A279FE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C37D9">
        <w:rPr>
          <w:rFonts w:ascii="Angsana New" w:hAnsi="Angsana New"/>
          <w:sz w:val="32"/>
          <w:szCs w:val="32"/>
        </w:rPr>
        <w:t>2566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bookmarkEnd w:id="2"/>
    <w:p w14:paraId="5067D782" w14:textId="77777777" w:rsidR="00377AAF" w:rsidRPr="00FC0A4D" w:rsidRDefault="00377AAF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D319B1" w:rsidRPr="005F4D09" w14:paraId="047BF2CA" w14:textId="77777777" w:rsidTr="00D20627">
        <w:trPr>
          <w:trHeight w:hRule="exact" w:val="397"/>
        </w:trPr>
        <w:tc>
          <w:tcPr>
            <w:tcW w:w="2968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46429C88" w14:textId="58F317AA" w:rsidR="00D319B1" w:rsidRPr="005F4D09" w:rsidRDefault="00D319B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15B929D2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069338F8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FD3D23" w14:textId="370FF4F7" w:rsidR="004B7A03" w:rsidRPr="005F4D09" w:rsidRDefault="004C37D9" w:rsidP="009309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061F46A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E62D76" w14:textId="45868665" w:rsidR="004B7A03" w:rsidRPr="005F4D09" w:rsidRDefault="004C37D9" w:rsidP="004B7A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" w:type="dxa"/>
            <w:noWrap/>
          </w:tcPr>
          <w:p w14:paraId="316AFBEF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4FC13C" w14:textId="70DE1989" w:rsidR="004B7A03" w:rsidRPr="005F4D09" w:rsidRDefault="004C37D9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3EB50A97" w14:textId="77777777" w:rsidR="004B7A03" w:rsidRPr="005F4D09" w:rsidRDefault="004B7A03" w:rsidP="004B7A0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641CFF" w14:textId="7AC89187" w:rsidR="004B7A03" w:rsidRPr="005F4D09" w:rsidRDefault="004C37D9" w:rsidP="004B7A0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B7A03" w:rsidRPr="005F4D09" w14:paraId="036D69DF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7B862631" w14:textId="32F8A6A2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4E11802C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7C9F397D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0A12" w:rsidRPr="005F4D09" w14:paraId="14018C8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783546D" w14:textId="77777777" w:rsidR="00600A12" w:rsidRPr="005F4D09" w:rsidRDefault="00600A12" w:rsidP="00600A1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244A86DB" w14:textId="0D5E2B15" w:rsidR="00600A12" w:rsidRPr="000E37CA" w:rsidRDefault="00E7563D" w:rsidP="006447A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516,423</w:t>
            </w:r>
          </w:p>
        </w:tc>
        <w:tc>
          <w:tcPr>
            <w:tcW w:w="113" w:type="dxa"/>
            <w:noWrap/>
            <w:vAlign w:val="center"/>
          </w:tcPr>
          <w:p w14:paraId="5A244E4F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3DDD02DE" w14:textId="130D3D82" w:rsidR="00600A12" w:rsidRPr="00961215" w:rsidRDefault="00600A12" w:rsidP="006447A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475,642</w:t>
            </w:r>
          </w:p>
        </w:tc>
        <w:tc>
          <w:tcPr>
            <w:tcW w:w="125" w:type="dxa"/>
            <w:noWrap/>
            <w:vAlign w:val="center"/>
          </w:tcPr>
          <w:p w14:paraId="62C3D424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0DAE4C96" w14:textId="59D6E928" w:rsidR="00600A12" w:rsidRPr="005F4D09" w:rsidRDefault="008437B1" w:rsidP="006447A5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106,845</w:t>
            </w:r>
          </w:p>
        </w:tc>
        <w:tc>
          <w:tcPr>
            <w:tcW w:w="140" w:type="dxa"/>
            <w:noWrap/>
            <w:vAlign w:val="center"/>
          </w:tcPr>
          <w:p w14:paraId="72BCD25B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50DEF248" w14:textId="2561FA5B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95,984</w:t>
            </w:r>
          </w:p>
        </w:tc>
      </w:tr>
      <w:tr w:rsidR="00600A12" w:rsidRPr="005F4D09" w14:paraId="723918C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A77C3E6" w14:textId="77777777" w:rsidR="00600A12" w:rsidRPr="005F4D09" w:rsidRDefault="00600A12" w:rsidP="00600A1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7FA30746" w14:textId="0BD6B795" w:rsidR="00600A12" w:rsidRPr="005F4D09" w:rsidRDefault="00E7563D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9,276</w:t>
            </w:r>
          </w:p>
        </w:tc>
        <w:tc>
          <w:tcPr>
            <w:tcW w:w="113" w:type="dxa"/>
            <w:noWrap/>
            <w:vAlign w:val="center"/>
          </w:tcPr>
          <w:p w14:paraId="2C5AF587" w14:textId="04547E52" w:rsidR="00600A12" w:rsidRPr="005F4D09" w:rsidRDefault="00600A12" w:rsidP="00600A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88A0181" w14:textId="7C4DF839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6,059</w:t>
            </w:r>
          </w:p>
        </w:tc>
        <w:tc>
          <w:tcPr>
            <w:tcW w:w="125" w:type="dxa"/>
            <w:noWrap/>
            <w:vAlign w:val="center"/>
          </w:tcPr>
          <w:p w14:paraId="216873F4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3F35130F" w14:textId="0F40DAC6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2,938</w:t>
            </w:r>
          </w:p>
        </w:tc>
        <w:tc>
          <w:tcPr>
            <w:tcW w:w="140" w:type="dxa"/>
            <w:noWrap/>
            <w:vAlign w:val="center"/>
          </w:tcPr>
          <w:p w14:paraId="722901DC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A3945D7" w14:textId="1301356B" w:rsidR="00600A12" w:rsidRPr="005F4D09" w:rsidRDefault="00600A12" w:rsidP="006447A5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1,096</w:t>
            </w:r>
          </w:p>
        </w:tc>
      </w:tr>
      <w:tr w:rsidR="00600A12" w:rsidRPr="005F4D09" w14:paraId="0204CE0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377812D" w14:textId="77777777" w:rsidR="00600A12" w:rsidRPr="005F4D09" w:rsidRDefault="00600A12" w:rsidP="00600A12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AA365E6" w14:textId="037F534B" w:rsidR="00600A12" w:rsidRPr="005F4D09" w:rsidRDefault="008437B1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525,699</w:t>
            </w:r>
          </w:p>
        </w:tc>
        <w:tc>
          <w:tcPr>
            <w:tcW w:w="113" w:type="dxa"/>
            <w:noWrap/>
            <w:vAlign w:val="center"/>
          </w:tcPr>
          <w:p w14:paraId="19891E7F" w14:textId="77777777" w:rsidR="00600A12" w:rsidRPr="005F4D09" w:rsidRDefault="00600A12" w:rsidP="00600A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C639DDE" w14:textId="52E8F7C2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481,701</w:t>
            </w:r>
          </w:p>
        </w:tc>
        <w:tc>
          <w:tcPr>
            <w:tcW w:w="125" w:type="dxa"/>
            <w:noWrap/>
            <w:vAlign w:val="center"/>
          </w:tcPr>
          <w:p w14:paraId="54AC1C2C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69C1AB9C" w14:textId="0022C725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109,783</w:t>
            </w:r>
          </w:p>
        </w:tc>
        <w:tc>
          <w:tcPr>
            <w:tcW w:w="140" w:type="dxa"/>
            <w:noWrap/>
            <w:vAlign w:val="center"/>
          </w:tcPr>
          <w:p w14:paraId="45E16187" w14:textId="77777777" w:rsidR="00600A12" w:rsidRPr="005F4D09" w:rsidRDefault="00600A12" w:rsidP="00600A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72675A6C" w14:textId="13833123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97,080</w:t>
            </w:r>
          </w:p>
        </w:tc>
      </w:tr>
    </w:tbl>
    <w:p w14:paraId="0D60D8DC" w14:textId="2B22EE26" w:rsidR="00600A12" w:rsidRDefault="00600A12" w:rsidP="005B62D0">
      <w:pPr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2F5771" w:rsidRPr="005F4D09" w14:paraId="71BCFEDC" w14:textId="77777777" w:rsidTr="00D20627">
        <w:trPr>
          <w:trHeight w:hRule="exact" w:val="397"/>
        </w:trPr>
        <w:tc>
          <w:tcPr>
            <w:tcW w:w="2973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69801546" w14:textId="033D1248" w:rsidR="002F5771" w:rsidRPr="005F4D09" w:rsidRDefault="002F5771" w:rsidP="00D20627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F27C0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B7A03" w:rsidRPr="005F4D09" w14:paraId="47E6BB10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2888638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35EA47C" w14:textId="2F26C3DC" w:rsidR="004B7A03" w:rsidRPr="005F4D09" w:rsidRDefault="004C37D9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30D8E13F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B45EA35" w14:textId="0C43E3BA" w:rsidR="004B7A03" w:rsidRPr="005F4D09" w:rsidRDefault="004C37D9" w:rsidP="00D206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" w:type="dxa"/>
            <w:noWrap/>
            <w:vAlign w:val="center"/>
          </w:tcPr>
          <w:p w14:paraId="1436AF33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0EBF6FF" w14:textId="65CB4E93" w:rsidR="004B7A03" w:rsidRPr="005F4D09" w:rsidRDefault="004C37D9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476F4258" w14:textId="77777777" w:rsidR="004B7A03" w:rsidRPr="005F4D09" w:rsidRDefault="004B7A03" w:rsidP="00D2062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1250FC2B" w14:textId="1B937F42" w:rsidR="004B7A03" w:rsidRPr="005F4D09" w:rsidRDefault="004C37D9" w:rsidP="00D206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B7A03" w:rsidRPr="005F4D09" w14:paraId="5A17616C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79A32C8D" w14:textId="794DB335" w:rsidR="004B7A03" w:rsidRPr="005F4D09" w:rsidRDefault="004B7A03" w:rsidP="00D20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4B7A03" w:rsidRPr="005F4D09" w:rsidRDefault="004B7A03" w:rsidP="004B7A0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4B7A03" w:rsidRPr="005F4D09" w:rsidRDefault="004B7A03" w:rsidP="004B7A03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4B7A03" w:rsidRPr="005F4D09" w:rsidRDefault="004B7A03" w:rsidP="004B7A0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1D4E2613" w14:textId="77777777" w:rsidR="004B7A03" w:rsidRPr="005F4D09" w:rsidRDefault="004B7A03" w:rsidP="004B7A0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0A12" w:rsidRPr="005F4D09" w14:paraId="77CF22B9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4E0140C1" w14:textId="77777777" w:rsidR="00600A12" w:rsidRPr="005F4D09" w:rsidRDefault="00600A12" w:rsidP="00600A1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211E01C2" w14:textId="00EF5B2A" w:rsidR="00600A12" w:rsidRPr="00475424" w:rsidRDefault="008437B1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14,020</w:t>
            </w:r>
          </w:p>
        </w:tc>
        <w:tc>
          <w:tcPr>
            <w:tcW w:w="113" w:type="dxa"/>
            <w:noWrap/>
            <w:vAlign w:val="bottom"/>
          </w:tcPr>
          <w:p w14:paraId="17363A8F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6713394" w14:textId="5216DCB6" w:rsidR="00600A12" w:rsidRPr="00C0163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13,742</w:t>
            </w:r>
          </w:p>
        </w:tc>
        <w:tc>
          <w:tcPr>
            <w:tcW w:w="138" w:type="dxa"/>
            <w:noWrap/>
            <w:vAlign w:val="bottom"/>
          </w:tcPr>
          <w:p w14:paraId="0FD46E04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38D3A3C" w14:textId="1A1F4E3C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2,900</w:t>
            </w:r>
          </w:p>
        </w:tc>
        <w:tc>
          <w:tcPr>
            <w:tcW w:w="140" w:type="dxa"/>
            <w:noWrap/>
            <w:vAlign w:val="bottom"/>
          </w:tcPr>
          <w:p w14:paraId="3C000523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7D1D46C" w14:textId="4EE8594E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2,772</w:t>
            </w:r>
          </w:p>
        </w:tc>
      </w:tr>
      <w:tr w:rsidR="00600A12" w:rsidRPr="005F4D09" w14:paraId="7D3D8CC5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60741E33" w14:textId="77777777" w:rsidR="00600A12" w:rsidRPr="005F4D09" w:rsidRDefault="00600A12" w:rsidP="00600A1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61B76244" w14:textId="411FAE3E" w:rsidR="00600A12" w:rsidRPr="005F4D09" w:rsidRDefault="008437B1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251</w:t>
            </w:r>
          </w:p>
        </w:tc>
        <w:tc>
          <w:tcPr>
            <w:tcW w:w="113" w:type="dxa"/>
            <w:noWrap/>
            <w:vAlign w:val="bottom"/>
          </w:tcPr>
          <w:p w14:paraId="5341BF71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1C5A2BBE" w14:textId="6869A8E5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38" w:type="dxa"/>
            <w:noWrap/>
            <w:vAlign w:val="bottom"/>
          </w:tcPr>
          <w:p w14:paraId="4A4CDBC2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0197831D" w14:textId="7C463024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40" w:type="dxa"/>
            <w:noWrap/>
            <w:vAlign w:val="bottom"/>
          </w:tcPr>
          <w:p w14:paraId="2C8D96A6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4ED9311A" w14:textId="7C911389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600A12" w:rsidRPr="005F4D09" w14:paraId="29C4EAA7" w14:textId="77777777" w:rsidTr="00D2062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3D4E4D50" w14:textId="77777777" w:rsidR="00600A12" w:rsidRPr="005F4D09" w:rsidRDefault="00600A12" w:rsidP="00600A12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7FF8D7B1" w14:textId="1B8EE5B6" w:rsidR="00600A12" w:rsidRPr="005F4D09" w:rsidRDefault="008437B1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14,27</w:t>
            </w:r>
            <w:r w:rsidR="00627D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3" w:type="dxa"/>
            <w:noWrap/>
            <w:vAlign w:val="bottom"/>
          </w:tcPr>
          <w:p w14:paraId="08779525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6EA15905" w14:textId="51FC6FA5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13,917</w:t>
            </w:r>
          </w:p>
        </w:tc>
        <w:tc>
          <w:tcPr>
            <w:tcW w:w="138" w:type="dxa"/>
            <w:noWrap/>
            <w:vAlign w:val="bottom"/>
          </w:tcPr>
          <w:p w14:paraId="3EE117F1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C604D98" w14:textId="2BD20A62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2,980</w:t>
            </w:r>
          </w:p>
        </w:tc>
        <w:tc>
          <w:tcPr>
            <w:tcW w:w="140" w:type="dxa"/>
            <w:noWrap/>
            <w:vAlign w:val="bottom"/>
          </w:tcPr>
          <w:p w14:paraId="758DA046" w14:textId="77777777" w:rsidR="00600A12" w:rsidRPr="005F4D09" w:rsidRDefault="00600A12" w:rsidP="00600A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54A9863" w14:textId="03007EBF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2,804</w:t>
            </w:r>
          </w:p>
        </w:tc>
      </w:tr>
    </w:tbl>
    <w:p w14:paraId="46FCDF1D" w14:textId="5302F21F" w:rsidR="0070357A" w:rsidRPr="00FC0A4D" w:rsidRDefault="0070357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371A0CC4" w14:textId="1B48AF0E" w:rsidR="00FC0A4D" w:rsidRDefault="00FC0A4D" w:rsidP="00FC0A4D">
      <w:pPr>
        <w:overflowPunct/>
        <w:autoSpaceDE/>
        <w:autoSpaceDN/>
        <w:adjustRightInd/>
        <w:ind w:left="322" w:right="-5" w:firstLine="58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ค่าเสื่อมราคาที่รวมอยู่ในงบกำไรขาดทุนสำหรับงวดหกเดือนสิ้นสุดวันที่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4C37D9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2B108A3C" w14:textId="77777777" w:rsidR="00FC0A4D" w:rsidRPr="00FC0A4D" w:rsidRDefault="00FC0A4D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tbl>
      <w:tblPr>
        <w:tblW w:w="9459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68"/>
        <w:gridCol w:w="1515"/>
        <w:gridCol w:w="113"/>
        <w:gridCol w:w="1527"/>
        <w:gridCol w:w="125"/>
        <w:gridCol w:w="1474"/>
        <w:gridCol w:w="140"/>
        <w:gridCol w:w="1597"/>
      </w:tblGrid>
      <w:tr w:rsidR="00FC0A4D" w:rsidRPr="005F4D09" w14:paraId="1C481280" w14:textId="77777777" w:rsidTr="00EF3002">
        <w:trPr>
          <w:trHeight w:hRule="exact" w:val="397"/>
        </w:trPr>
        <w:tc>
          <w:tcPr>
            <w:tcW w:w="2968" w:type="dxa"/>
          </w:tcPr>
          <w:p w14:paraId="6CD18328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1" w:type="dxa"/>
            <w:gridSpan w:val="7"/>
            <w:noWrap/>
            <w:vAlign w:val="center"/>
          </w:tcPr>
          <w:p w14:paraId="3CA18A6B" w14:textId="77777777" w:rsidR="00FC0A4D" w:rsidRPr="005F4D09" w:rsidRDefault="00FC0A4D" w:rsidP="00EF300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0A4D" w:rsidRPr="005F4D09" w14:paraId="62B2105B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13FA73FF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0A40B9A8" w14:textId="77777777" w:rsidR="00FC0A4D" w:rsidRPr="00DF1EEE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noWrap/>
            <w:vAlign w:val="center"/>
          </w:tcPr>
          <w:p w14:paraId="701F2876" w14:textId="77777777" w:rsidR="00FC0A4D" w:rsidRPr="005F4D09" w:rsidRDefault="00FC0A4D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11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76602D2D" w14:textId="77777777" w:rsidR="00FC0A4D" w:rsidRPr="005F4D09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C0A4D" w:rsidRPr="005F4D09" w14:paraId="54CEC4AE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</w:tcPr>
          <w:p w14:paraId="642A5A62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DA4DF3" w14:textId="4F32FF09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</w:tcPr>
          <w:p w14:paraId="1CED2FC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4ED097" w14:textId="4887A38D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" w:type="dxa"/>
            <w:noWrap/>
          </w:tcPr>
          <w:p w14:paraId="34A50EE4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391918" w14:textId="23F2E0FF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18848683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F290C6F" w14:textId="373CC1EE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C0A4D" w:rsidRPr="005F4D09" w14:paraId="3F89259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1B5C368F" w14:textId="77777777" w:rsidR="00FC0A4D" w:rsidRPr="005F4D09" w:rsidRDefault="00FC0A4D" w:rsidP="00EF30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3BA5BC47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034CFB3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6510F30C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5648F836" w14:textId="77777777" w:rsidR="00FC0A4D" w:rsidRPr="005F4D09" w:rsidRDefault="00FC0A4D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48671C30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36B13ED8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bottom"/>
          </w:tcPr>
          <w:p w14:paraId="48C4C367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0A12" w:rsidRPr="005F4D09" w14:paraId="5785FAA8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0B736C78" w14:textId="77777777" w:rsidR="00600A12" w:rsidRPr="005F4D09" w:rsidRDefault="00600A12" w:rsidP="00600A1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center"/>
          </w:tcPr>
          <w:p w14:paraId="6614F8EE" w14:textId="3088512F" w:rsidR="00600A12" w:rsidRPr="000E37CA" w:rsidRDefault="008437B1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986,368</w:t>
            </w:r>
          </w:p>
        </w:tc>
        <w:tc>
          <w:tcPr>
            <w:tcW w:w="113" w:type="dxa"/>
            <w:noWrap/>
            <w:vAlign w:val="center"/>
          </w:tcPr>
          <w:p w14:paraId="4D9EAB49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noWrap/>
            <w:vAlign w:val="center"/>
          </w:tcPr>
          <w:p w14:paraId="5B1DEDC7" w14:textId="1EF87728" w:rsidR="00600A12" w:rsidRPr="00961215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903,984</w:t>
            </w:r>
          </w:p>
        </w:tc>
        <w:tc>
          <w:tcPr>
            <w:tcW w:w="125" w:type="dxa"/>
            <w:noWrap/>
            <w:vAlign w:val="center"/>
          </w:tcPr>
          <w:p w14:paraId="2637D877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noWrap/>
            <w:vAlign w:val="center"/>
          </w:tcPr>
          <w:p w14:paraId="477819A8" w14:textId="04277D90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205,535</w:t>
            </w:r>
          </w:p>
        </w:tc>
        <w:tc>
          <w:tcPr>
            <w:tcW w:w="140" w:type="dxa"/>
            <w:noWrap/>
            <w:vAlign w:val="center"/>
          </w:tcPr>
          <w:p w14:paraId="657D265C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noWrap/>
            <w:vAlign w:val="center"/>
          </w:tcPr>
          <w:p w14:paraId="0D357995" w14:textId="2734AB4E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186,826</w:t>
            </w:r>
          </w:p>
        </w:tc>
      </w:tr>
      <w:tr w:rsidR="00600A12" w:rsidRPr="005F4D09" w14:paraId="146359E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9EDDB58" w14:textId="77777777" w:rsidR="00600A12" w:rsidRPr="005F4D09" w:rsidRDefault="00600A12" w:rsidP="00600A1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center"/>
          </w:tcPr>
          <w:p w14:paraId="4504906A" w14:textId="60A8CFAE" w:rsidR="00600A12" w:rsidRPr="005F4D09" w:rsidRDefault="008437B1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18,208</w:t>
            </w:r>
          </w:p>
        </w:tc>
        <w:tc>
          <w:tcPr>
            <w:tcW w:w="113" w:type="dxa"/>
            <w:noWrap/>
            <w:vAlign w:val="center"/>
          </w:tcPr>
          <w:p w14:paraId="5B251D5B" w14:textId="77777777" w:rsidR="00600A12" w:rsidRPr="005F4D09" w:rsidRDefault="00600A12" w:rsidP="00600A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noWrap/>
            <w:vAlign w:val="center"/>
          </w:tcPr>
          <w:p w14:paraId="39E406A6" w14:textId="415995B8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11,367</w:t>
            </w:r>
          </w:p>
        </w:tc>
        <w:tc>
          <w:tcPr>
            <w:tcW w:w="125" w:type="dxa"/>
            <w:noWrap/>
            <w:vAlign w:val="center"/>
          </w:tcPr>
          <w:p w14:paraId="7BDFD8EE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noWrap/>
            <w:vAlign w:val="center"/>
          </w:tcPr>
          <w:p w14:paraId="55921F5E" w14:textId="40617858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5,772</w:t>
            </w:r>
          </w:p>
        </w:tc>
        <w:tc>
          <w:tcPr>
            <w:tcW w:w="140" w:type="dxa"/>
            <w:noWrap/>
            <w:vAlign w:val="center"/>
          </w:tcPr>
          <w:p w14:paraId="61CA2B31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noWrap/>
            <w:vAlign w:val="center"/>
          </w:tcPr>
          <w:p w14:paraId="23E7F309" w14:textId="551ECB85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1,913</w:t>
            </w:r>
          </w:p>
        </w:tc>
      </w:tr>
      <w:tr w:rsidR="00600A12" w:rsidRPr="005F4D09" w14:paraId="08342B6D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68" w:type="dxa"/>
            <w:vAlign w:val="center"/>
          </w:tcPr>
          <w:p w14:paraId="427C4D74" w14:textId="77777777" w:rsidR="00600A12" w:rsidRPr="005F4D09" w:rsidRDefault="00600A12" w:rsidP="00600A12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35B43BE0" w14:textId="6E25DFCA" w:rsidR="00600A12" w:rsidRPr="005F4D09" w:rsidRDefault="008437B1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1,004,576</w:t>
            </w:r>
          </w:p>
        </w:tc>
        <w:tc>
          <w:tcPr>
            <w:tcW w:w="113" w:type="dxa"/>
            <w:noWrap/>
            <w:vAlign w:val="center"/>
          </w:tcPr>
          <w:p w14:paraId="5E69C6F5" w14:textId="77777777" w:rsidR="00600A12" w:rsidRPr="005F4D09" w:rsidRDefault="00600A12" w:rsidP="00600A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1B0282E4" w14:textId="13DC7F47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915,351</w:t>
            </w:r>
          </w:p>
        </w:tc>
        <w:tc>
          <w:tcPr>
            <w:tcW w:w="125" w:type="dxa"/>
            <w:noWrap/>
            <w:vAlign w:val="center"/>
          </w:tcPr>
          <w:p w14:paraId="4A642F28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0071F291" w14:textId="5A87B967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211,307</w:t>
            </w:r>
          </w:p>
        </w:tc>
        <w:tc>
          <w:tcPr>
            <w:tcW w:w="140" w:type="dxa"/>
            <w:noWrap/>
            <w:vAlign w:val="center"/>
          </w:tcPr>
          <w:p w14:paraId="2E7360C5" w14:textId="77777777" w:rsidR="00600A12" w:rsidRPr="005F4D09" w:rsidRDefault="00600A12" w:rsidP="00600A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  <w:tcBorders>
              <w:top w:val="single" w:sz="6" w:space="0" w:color="auto"/>
              <w:bottom w:val="double" w:sz="12" w:space="0" w:color="auto"/>
            </w:tcBorders>
            <w:noWrap/>
            <w:vAlign w:val="center"/>
          </w:tcPr>
          <w:p w14:paraId="1B5432F9" w14:textId="5DA02E32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188,739</w:t>
            </w:r>
          </w:p>
        </w:tc>
      </w:tr>
    </w:tbl>
    <w:p w14:paraId="29924E45" w14:textId="77777777" w:rsidR="00FC0A4D" w:rsidRPr="00FC0A4D" w:rsidRDefault="00FC0A4D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471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2973"/>
        <w:gridCol w:w="1515"/>
        <w:gridCol w:w="113"/>
        <w:gridCol w:w="1502"/>
        <w:gridCol w:w="138"/>
        <w:gridCol w:w="1484"/>
        <w:gridCol w:w="140"/>
        <w:gridCol w:w="1606"/>
      </w:tblGrid>
      <w:tr w:rsidR="00FC0A4D" w:rsidRPr="005F4D09" w14:paraId="73758C6A" w14:textId="77777777" w:rsidTr="00EF3002">
        <w:trPr>
          <w:trHeight w:hRule="exact" w:val="397"/>
        </w:trPr>
        <w:tc>
          <w:tcPr>
            <w:tcW w:w="2973" w:type="dxa"/>
          </w:tcPr>
          <w:p w14:paraId="7385344E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98" w:type="dxa"/>
            <w:gridSpan w:val="7"/>
            <w:noWrap/>
            <w:vAlign w:val="center"/>
          </w:tcPr>
          <w:p w14:paraId="58348F98" w14:textId="77777777" w:rsidR="00FC0A4D" w:rsidRPr="005F4D09" w:rsidRDefault="00FC0A4D" w:rsidP="00EF3002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0A4D" w:rsidRPr="005F4D09" w14:paraId="20AACC5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7F98A24F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1D97AECE" w14:textId="77777777" w:rsidR="00FC0A4D" w:rsidRPr="00DF1EEE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5F19E349" w14:textId="77777777" w:rsidR="00FC0A4D" w:rsidRPr="005F4D09" w:rsidRDefault="00FC0A4D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0" w:type="dxa"/>
            <w:gridSpan w:val="3"/>
            <w:tcBorders>
              <w:bottom w:val="single" w:sz="6" w:space="0" w:color="auto"/>
            </w:tcBorders>
            <w:noWrap/>
            <w:vAlign w:val="center"/>
          </w:tcPr>
          <w:p w14:paraId="7F31482C" w14:textId="77777777" w:rsidR="00FC0A4D" w:rsidRPr="005F4D09" w:rsidRDefault="00FC0A4D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C0A4D" w:rsidRPr="005F4D09" w14:paraId="631EF713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</w:tcPr>
          <w:p w14:paraId="536D6E3C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282AC4B9" w14:textId="3868DDA7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  <w:noWrap/>
            <w:vAlign w:val="center"/>
          </w:tcPr>
          <w:p w14:paraId="0BC9A74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2231FDD" w14:textId="66392763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" w:type="dxa"/>
            <w:noWrap/>
            <w:vAlign w:val="center"/>
          </w:tcPr>
          <w:p w14:paraId="288A4FA8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D1EA8DC" w14:textId="2BB31F2A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  <w:vAlign w:val="center"/>
          </w:tcPr>
          <w:p w14:paraId="7C40EF0A" w14:textId="77777777" w:rsidR="00FC0A4D" w:rsidRPr="005F4D09" w:rsidRDefault="00FC0A4D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621F3AC8" w14:textId="1F37D2FE" w:rsidR="00FC0A4D" w:rsidRPr="005F4D09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C0A4D" w:rsidRPr="005F4D09" w14:paraId="223BA0C7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35F98DBD" w14:textId="77777777" w:rsidR="00FC0A4D" w:rsidRPr="005F4D09" w:rsidRDefault="00FC0A4D" w:rsidP="00EF300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41BF4C79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62E59C5D" w14:textId="77777777" w:rsidR="00FC0A4D" w:rsidRPr="005F4D09" w:rsidRDefault="00FC0A4D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DAC96E5" w14:textId="77777777" w:rsidR="00FC0A4D" w:rsidRPr="005F4D09" w:rsidRDefault="00FC0A4D" w:rsidP="00EF3002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1259361" w14:textId="77777777" w:rsidR="00FC0A4D" w:rsidRPr="005F4D09" w:rsidRDefault="00FC0A4D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993AEF5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1ABA1C1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vAlign w:val="bottom"/>
          </w:tcPr>
          <w:p w14:paraId="406949A9" w14:textId="77777777" w:rsidR="00FC0A4D" w:rsidRPr="005F4D09" w:rsidRDefault="00FC0A4D" w:rsidP="00EF3002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0A12" w:rsidRPr="005F4D09" w14:paraId="659EE15A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center"/>
          </w:tcPr>
          <w:p w14:paraId="6493B79A" w14:textId="77777777" w:rsidR="00600A12" w:rsidRPr="005F4D09" w:rsidRDefault="00600A12" w:rsidP="00600A1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noWrap/>
            <w:vAlign w:val="bottom"/>
          </w:tcPr>
          <w:p w14:paraId="11F76976" w14:textId="07DA21AF" w:rsidR="00600A12" w:rsidRPr="00475424" w:rsidRDefault="008437B1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</w:t>
            </w:r>
            <w:r w:rsidR="00627D0A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3" w:type="dxa"/>
            <w:noWrap/>
            <w:vAlign w:val="bottom"/>
          </w:tcPr>
          <w:p w14:paraId="5B959787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noWrap/>
            <w:vAlign w:val="bottom"/>
          </w:tcPr>
          <w:p w14:paraId="14E2F0B6" w14:textId="2BAFC988" w:rsidR="00600A12" w:rsidRPr="00C0163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26,293</w:t>
            </w:r>
          </w:p>
        </w:tc>
        <w:tc>
          <w:tcPr>
            <w:tcW w:w="138" w:type="dxa"/>
            <w:noWrap/>
            <w:vAlign w:val="bottom"/>
          </w:tcPr>
          <w:p w14:paraId="61392159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noWrap/>
            <w:vAlign w:val="bottom"/>
          </w:tcPr>
          <w:p w14:paraId="67C14C1D" w14:textId="67F68324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5,657</w:t>
            </w:r>
          </w:p>
        </w:tc>
        <w:tc>
          <w:tcPr>
            <w:tcW w:w="140" w:type="dxa"/>
            <w:noWrap/>
            <w:vAlign w:val="bottom"/>
          </w:tcPr>
          <w:p w14:paraId="7D91ED3E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noWrap/>
            <w:vAlign w:val="bottom"/>
          </w:tcPr>
          <w:p w14:paraId="62475543" w14:textId="65502FD7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5,434</w:t>
            </w:r>
          </w:p>
        </w:tc>
      </w:tr>
      <w:tr w:rsidR="00600A12" w:rsidRPr="005F4D09" w14:paraId="56063EE4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noWrap/>
            <w:vAlign w:val="bottom"/>
          </w:tcPr>
          <w:p w14:paraId="1B3816C2" w14:textId="77777777" w:rsidR="00600A12" w:rsidRPr="005F4D09" w:rsidRDefault="00600A12" w:rsidP="00600A1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noWrap/>
            <w:vAlign w:val="bottom"/>
          </w:tcPr>
          <w:p w14:paraId="51CDDAE1" w14:textId="41086BFA" w:rsidR="00600A12" w:rsidRPr="005F4D09" w:rsidRDefault="008437B1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13" w:type="dxa"/>
            <w:noWrap/>
            <w:vAlign w:val="bottom"/>
          </w:tcPr>
          <w:p w14:paraId="6152D1BD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noWrap/>
            <w:vAlign w:val="bottom"/>
          </w:tcPr>
          <w:p w14:paraId="41451DFF" w14:textId="6FBC2969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  <w:tc>
          <w:tcPr>
            <w:tcW w:w="138" w:type="dxa"/>
            <w:noWrap/>
            <w:vAlign w:val="bottom"/>
          </w:tcPr>
          <w:p w14:paraId="139C8D6A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noWrap/>
            <w:vAlign w:val="bottom"/>
          </w:tcPr>
          <w:p w14:paraId="77E9E3CF" w14:textId="3CA7780C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40" w:type="dxa"/>
            <w:noWrap/>
            <w:vAlign w:val="bottom"/>
          </w:tcPr>
          <w:p w14:paraId="62D58744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noWrap/>
            <w:vAlign w:val="bottom"/>
          </w:tcPr>
          <w:p w14:paraId="34B31A57" w14:textId="7C4AD7BC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600A12" w:rsidRPr="005F4D09" w14:paraId="6BE8523D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73" w:type="dxa"/>
            <w:vAlign w:val="bottom"/>
          </w:tcPr>
          <w:p w14:paraId="48A78F03" w14:textId="77777777" w:rsidR="00600A12" w:rsidRPr="005F4D09" w:rsidRDefault="00600A12" w:rsidP="00600A12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5F264C4A" w14:textId="15A827E0" w:rsidR="00600A12" w:rsidRPr="005F4D09" w:rsidRDefault="008437B1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27,65</w:t>
            </w:r>
            <w:r w:rsidR="00627D0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13" w:type="dxa"/>
            <w:noWrap/>
            <w:vAlign w:val="bottom"/>
          </w:tcPr>
          <w:p w14:paraId="5B49A9CB" w14:textId="77777777" w:rsidR="00600A12" w:rsidRPr="005F4D09" w:rsidRDefault="00600A12" w:rsidP="00600A1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403B4B4" w14:textId="729F1A15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26,624</w:t>
            </w:r>
          </w:p>
        </w:tc>
        <w:tc>
          <w:tcPr>
            <w:tcW w:w="138" w:type="dxa"/>
            <w:noWrap/>
            <w:vAlign w:val="bottom"/>
          </w:tcPr>
          <w:p w14:paraId="0D381CB5" w14:textId="77777777" w:rsidR="00600A12" w:rsidRPr="005F4D09" w:rsidRDefault="00600A12" w:rsidP="00600A1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CB211E3" w14:textId="6BA91131" w:rsidR="00600A12" w:rsidRPr="005F4D09" w:rsidRDefault="008437B1" w:rsidP="00600A12">
            <w:pPr>
              <w:tabs>
                <w:tab w:val="decimal" w:pos="118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5,816</w:t>
            </w:r>
          </w:p>
        </w:tc>
        <w:tc>
          <w:tcPr>
            <w:tcW w:w="140" w:type="dxa"/>
            <w:noWrap/>
            <w:vAlign w:val="bottom"/>
          </w:tcPr>
          <w:p w14:paraId="16650BE8" w14:textId="77777777" w:rsidR="00600A12" w:rsidRPr="005F4D09" w:rsidRDefault="00600A12" w:rsidP="00600A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double" w:sz="12" w:space="0" w:color="auto"/>
            </w:tcBorders>
            <w:noWrap/>
            <w:vAlign w:val="bottom"/>
          </w:tcPr>
          <w:p w14:paraId="3D867FF9" w14:textId="570C4062" w:rsidR="00600A12" w:rsidRPr="005F4D09" w:rsidRDefault="00600A12" w:rsidP="00600A12">
            <w:pPr>
              <w:tabs>
                <w:tab w:val="decimal" w:pos="1251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5,490</w:t>
            </w:r>
          </w:p>
        </w:tc>
      </w:tr>
    </w:tbl>
    <w:p w14:paraId="57B75B76" w14:textId="5E67BFBB" w:rsidR="0087202B" w:rsidRPr="00AA2D2C" w:rsidRDefault="003A3DDC" w:rsidP="0007475F">
      <w:pPr>
        <w:tabs>
          <w:tab w:val="left" w:pos="322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87202B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7ABC9033" w14:textId="77777777" w:rsidR="00F80333" w:rsidRDefault="00F80333" w:rsidP="009265F8">
      <w:pPr>
        <w:tabs>
          <w:tab w:val="left" w:pos="9639"/>
        </w:tabs>
        <w:ind w:left="-56"/>
        <w:jc w:val="both"/>
        <w:rPr>
          <w:rFonts w:ascii="Angsana New" w:hAnsi="Angsana New"/>
          <w:sz w:val="16"/>
          <w:szCs w:val="16"/>
        </w:rPr>
      </w:pPr>
      <w:bookmarkStart w:id="3" w:name="_MON_1674406397"/>
      <w:bookmarkEnd w:id="3"/>
    </w:p>
    <w:tbl>
      <w:tblPr>
        <w:tblW w:w="9449" w:type="dxa"/>
        <w:tblInd w:w="3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8"/>
        <w:gridCol w:w="1990"/>
        <w:gridCol w:w="113"/>
        <w:gridCol w:w="1988"/>
        <w:gridCol w:w="10"/>
      </w:tblGrid>
      <w:tr w:rsidR="00F80333" w:rsidRPr="00AA2D2C" w14:paraId="304E803E" w14:textId="77777777" w:rsidTr="0007475F">
        <w:trPr>
          <w:trHeight w:hRule="exact" w:val="397"/>
        </w:trPr>
        <w:tc>
          <w:tcPr>
            <w:tcW w:w="5348" w:type="dxa"/>
          </w:tcPr>
          <w:p w14:paraId="0452533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4"/>
            <w:vAlign w:val="center"/>
          </w:tcPr>
          <w:p w14:paraId="654F5A77" w14:textId="77777777" w:rsidR="00F80333" w:rsidRPr="001D1CFE" w:rsidRDefault="00F80333" w:rsidP="00D20627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0333" w:rsidRPr="00AA2D2C" w14:paraId="579DC3BF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</w:tcPr>
          <w:p w14:paraId="4E9A8B69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center"/>
          </w:tcPr>
          <w:p w14:paraId="19E32086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3963854E" w14:textId="77777777" w:rsidR="00F80333" w:rsidRPr="001D1CFE" w:rsidRDefault="00F80333" w:rsidP="00CA02E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  <w:vAlign w:val="center"/>
          </w:tcPr>
          <w:p w14:paraId="39FDC5E5" w14:textId="77777777" w:rsidR="00F80333" w:rsidRPr="001D1CFE" w:rsidRDefault="00F80333" w:rsidP="00D20627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F80333" w:rsidRPr="00AA2D2C" w14:paraId="16803BA5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788234EF" w14:textId="6CFA09F4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C37D9">
              <w:rPr>
                <w:rFonts w:ascii="Angsana New" w:hAnsi="Angsana New"/>
                <w:sz w:val="32"/>
                <w:szCs w:val="32"/>
              </w:rPr>
              <w:t>2566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90" w:type="dxa"/>
          </w:tcPr>
          <w:p w14:paraId="3635A525" w14:textId="4A412AF8" w:rsidR="00F80333" w:rsidRPr="001D1CFE" w:rsidRDefault="00600A12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600A1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4,449,728</w:t>
            </w:r>
          </w:p>
        </w:tc>
        <w:tc>
          <w:tcPr>
            <w:tcW w:w="113" w:type="dxa"/>
          </w:tcPr>
          <w:p w14:paraId="430D3AB5" w14:textId="77777777" w:rsidR="00F80333" w:rsidRPr="001D1CFE" w:rsidRDefault="00F80333" w:rsidP="00CA02ED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D92096B" w14:textId="66EA796F" w:rsidR="00F80333" w:rsidRPr="001D1CFE" w:rsidRDefault="00600A12" w:rsidP="0007475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600A1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13,656</w:t>
            </w:r>
          </w:p>
        </w:tc>
      </w:tr>
      <w:tr w:rsidR="00F80333" w:rsidRPr="00AA2D2C" w14:paraId="18631B81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5CD58AAE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990" w:type="dxa"/>
          </w:tcPr>
          <w:p w14:paraId="07362B60" w14:textId="07EBD85E" w:rsidR="00F80333" w:rsidRPr="001D1CFE" w:rsidRDefault="00763CA0" w:rsidP="00D2062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</w:t>
            </w:r>
            <w:r w:rsidR="00B63B4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B63B4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294</w:t>
            </w:r>
          </w:p>
        </w:tc>
        <w:tc>
          <w:tcPr>
            <w:tcW w:w="113" w:type="dxa"/>
          </w:tcPr>
          <w:p w14:paraId="442AC682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380E51C1" w14:textId="2861AC3C" w:rsidR="00F80333" w:rsidRPr="001D1CFE" w:rsidRDefault="00763CA0" w:rsidP="00A30E72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240</w:t>
            </w:r>
          </w:p>
        </w:tc>
      </w:tr>
      <w:tr w:rsidR="00F80333" w:rsidRPr="00AA2D2C" w14:paraId="5B6D832E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2D22D4CB" w14:textId="77777777" w:rsidR="00F80333" w:rsidRPr="001D1CFE" w:rsidRDefault="00F80333" w:rsidP="00CA02ED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0" w:type="dxa"/>
          </w:tcPr>
          <w:p w14:paraId="2C4A3AAD" w14:textId="14592B0B" w:rsidR="00F80333" w:rsidRPr="001D1CFE" w:rsidRDefault="00763CA0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(983,752)</w:t>
            </w:r>
          </w:p>
        </w:tc>
        <w:tc>
          <w:tcPr>
            <w:tcW w:w="113" w:type="dxa"/>
          </w:tcPr>
          <w:p w14:paraId="36B9CAE7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0A9C169" w14:textId="506157F0" w:rsidR="00F80333" w:rsidRPr="001D1CFE" w:rsidRDefault="00763CA0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(1,825)</w:t>
            </w:r>
          </w:p>
        </w:tc>
      </w:tr>
      <w:tr w:rsidR="00F80333" w:rsidRPr="00AA2D2C" w14:paraId="45C8FA11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134E51BB" w14:textId="77777777" w:rsidR="00F80333" w:rsidRPr="001D1CFE" w:rsidRDefault="00F80333" w:rsidP="00CA02ED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EA23A7E" w14:textId="47744474" w:rsidR="00F80333" w:rsidRPr="001D1CFE" w:rsidRDefault="00763CA0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322,</w:t>
            </w:r>
            <w:r w:rsidR="00B63B4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188</w:t>
            </w:r>
          </w:p>
        </w:tc>
        <w:tc>
          <w:tcPr>
            <w:tcW w:w="113" w:type="dxa"/>
          </w:tcPr>
          <w:p w14:paraId="70AAB928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08E1503" w14:textId="10E455E6" w:rsidR="00F80333" w:rsidRPr="001D1CFE" w:rsidRDefault="00763CA0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1,012</w:t>
            </w:r>
          </w:p>
        </w:tc>
      </w:tr>
      <w:tr w:rsidR="00F80333" w:rsidRPr="00AA2D2C" w14:paraId="7D95592E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4A2E402F" w14:textId="74A7F42B" w:rsidR="00F80333" w:rsidRPr="001D1CFE" w:rsidRDefault="00F80333" w:rsidP="00F8033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C37D9">
              <w:rPr>
                <w:rFonts w:ascii="Angsana New" w:hAnsi="Angsana New"/>
                <w:sz w:val="32"/>
                <w:szCs w:val="32"/>
              </w:rPr>
              <w:t>2567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6B611507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0670921A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7A199C8" w14:textId="77777777" w:rsidR="00F80333" w:rsidRPr="001D1CFE" w:rsidRDefault="00F80333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80333" w:rsidRPr="00AA2D2C" w14:paraId="6F006EA6" w14:textId="77777777" w:rsidTr="0007475F">
        <w:trPr>
          <w:gridAfter w:val="1"/>
          <w:wAfter w:w="10" w:type="dxa"/>
          <w:trHeight w:hRule="exact" w:val="397"/>
        </w:trPr>
        <w:tc>
          <w:tcPr>
            <w:tcW w:w="5348" w:type="dxa"/>
            <w:vAlign w:val="center"/>
          </w:tcPr>
          <w:p w14:paraId="658B3D82" w14:textId="77777777" w:rsidR="00F80333" w:rsidRPr="001D1CFE" w:rsidRDefault="00F80333" w:rsidP="002E7818">
            <w:pPr>
              <w:tabs>
                <w:tab w:val="left" w:pos="538"/>
              </w:tabs>
              <w:ind w:left="567" w:right="-91" w:firstLine="79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bottom w:val="double" w:sz="12" w:space="0" w:color="auto"/>
            </w:tcBorders>
          </w:tcPr>
          <w:p w14:paraId="29C3918C" w14:textId="3A5F8F87" w:rsidR="00F80333" w:rsidRPr="001D1CFE" w:rsidRDefault="00763CA0" w:rsidP="00CA02ED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3,929,458</w:t>
            </w:r>
          </w:p>
        </w:tc>
        <w:tc>
          <w:tcPr>
            <w:tcW w:w="113" w:type="dxa"/>
          </w:tcPr>
          <w:p w14:paraId="4EB38239" w14:textId="77777777" w:rsidR="00F80333" w:rsidRPr="001D1CFE" w:rsidRDefault="00F80333" w:rsidP="00CA02ED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5797A0CB" w14:textId="19C77271" w:rsidR="00F80333" w:rsidRPr="001D1CFE" w:rsidRDefault="00763CA0" w:rsidP="0088017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13,083</w:t>
            </w:r>
          </w:p>
        </w:tc>
      </w:tr>
    </w:tbl>
    <w:p w14:paraId="2A60B972" w14:textId="48FE865B" w:rsidR="00A0276F" w:rsidRPr="0046036F" w:rsidRDefault="00A0276F" w:rsidP="0046036F">
      <w:pPr>
        <w:tabs>
          <w:tab w:val="left" w:pos="9639"/>
        </w:tabs>
        <w:jc w:val="both"/>
        <w:rPr>
          <w:rFonts w:ascii="Angsana New" w:hAnsi="Angsana New"/>
          <w:sz w:val="16"/>
          <w:szCs w:val="16"/>
          <w:cs/>
        </w:rPr>
      </w:pPr>
    </w:p>
    <w:p w14:paraId="1AC9C9F9" w14:textId="35512A90" w:rsidR="002A5F63" w:rsidRPr="00506F21" w:rsidRDefault="002A5F63" w:rsidP="002A5F63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>
        <w:rPr>
          <w:rFonts w:ascii="Angsana New" w:hAnsi="Angsana New" w:hint="cs"/>
          <w:spacing w:val="4"/>
          <w:sz w:val="32"/>
          <w:szCs w:val="32"/>
          <w:cs/>
        </w:rPr>
        <w:t>สาม</w:t>
      </w:r>
      <w:r w:rsidRPr="0046743F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  </w:t>
      </w:r>
      <w:r w:rsidRPr="0046743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4C37D9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A561EE3" w14:textId="77777777" w:rsidR="002A5F63" w:rsidRPr="00665164" w:rsidRDefault="002A5F63" w:rsidP="002A5F63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2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3"/>
      </w:tblGrid>
      <w:tr w:rsidR="002A5F63" w:rsidRPr="00836EA6" w14:paraId="582AEBAD" w14:textId="77777777" w:rsidTr="00EF3002">
        <w:trPr>
          <w:trHeight w:hRule="exact" w:val="397"/>
        </w:trPr>
        <w:tc>
          <w:tcPr>
            <w:tcW w:w="4620" w:type="dxa"/>
          </w:tcPr>
          <w:p w14:paraId="64EBC49A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3E2357E" w14:textId="77777777" w:rsidR="002A5F63" w:rsidRPr="00360931" w:rsidRDefault="002A5F63" w:rsidP="00EF300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A5F63" w:rsidRPr="00836EA6" w14:paraId="35D4B995" w14:textId="77777777" w:rsidTr="00EF3002">
        <w:trPr>
          <w:trHeight w:hRule="exact" w:val="397"/>
        </w:trPr>
        <w:tc>
          <w:tcPr>
            <w:tcW w:w="4620" w:type="dxa"/>
          </w:tcPr>
          <w:p w14:paraId="01A041F0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C0E51DA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4C6704D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2731A005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A5F63" w:rsidRPr="00836EA6" w14:paraId="40695810" w14:textId="77777777" w:rsidTr="00EF3002">
        <w:trPr>
          <w:trHeight w:hRule="exact" w:val="397"/>
        </w:trPr>
        <w:tc>
          <w:tcPr>
            <w:tcW w:w="4620" w:type="dxa"/>
          </w:tcPr>
          <w:p w14:paraId="3CE053D5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FCEFE5" w14:textId="6F96B1DF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8BCBAD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11A17C" w14:textId="32EF2AF8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7B6CF2C7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AAA951" w14:textId="4AE91247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</w:tcPr>
          <w:p w14:paraId="372E46FE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5664B74" w14:textId="4C7E2BAE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</w:tr>
      <w:tr w:rsidR="005B3547" w:rsidRPr="00836EA6" w14:paraId="52D99D95" w14:textId="77777777" w:rsidTr="00B46598">
        <w:trPr>
          <w:trHeight w:hRule="exact" w:val="397"/>
        </w:trPr>
        <w:tc>
          <w:tcPr>
            <w:tcW w:w="4620" w:type="dxa"/>
            <w:vAlign w:val="center"/>
          </w:tcPr>
          <w:p w14:paraId="24643D20" w14:textId="77777777" w:rsidR="005B3547" w:rsidRPr="00360931" w:rsidRDefault="005B3547" w:rsidP="005B3547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89A9E6" w14:textId="05DFDE12" w:rsidR="005B3547" w:rsidRDefault="00763CA0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500,488</w:t>
            </w:r>
          </w:p>
        </w:tc>
        <w:tc>
          <w:tcPr>
            <w:tcW w:w="57" w:type="dxa"/>
          </w:tcPr>
          <w:p w14:paraId="2047BC04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04A8A9" w14:textId="6836E2F1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414,352</w:t>
            </w:r>
          </w:p>
        </w:tc>
        <w:tc>
          <w:tcPr>
            <w:tcW w:w="113" w:type="dxa"/>
          </w:tcPr>
          <w:p w14:paraId="7CC758F9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D32C9" w14:textId="4AF0CB5B" w:rsidR="005B3547" w:rsidRPr="008F1144" w:rsidRDefault="00763CA0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926</w:t>
            </w:r>
          </w:p>
        </w:tc>
        <w:tc>
          <w:tcPr>
            <w:tcW w:w="57" w:type="dxa"/>
          </w:tcPr>
          <w:p w14:paraId="3D81F2E8" w14:textId="77777777" w:rsidR="005B3547" w:rsidRPr="00665164" w:rsidRDefault="005B3547" w:rsidP="005B354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D50765D" w14:textId="4440DA30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1,031</w:t>
            </w:r>
          </w:p>
        </w:tc>
      </w:tr>
      <w:tr w:rsidR="005B3547" w:rsidRPr="00836EA6" w14:paraId="1801874A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17F4821" w14:textId="77777777" w:rsidR="005B3547" w:rsidRPr="00360931" w:rsidRDefault="005B3547" w:rsidP="005B354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0AFEDC27" w14:textId="4F7CB329" w:rsidR="005B3547" w:rsidRPr="008F1144" w:rsidRDefault="00763CA0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45,285</w:t>
            </w:r>
          </w:p>
        </w:tc>
        <w:tc>
          <w:tcPr>
            <w:tcW w:w="57" w:type="dxa"/>
          </w:tcPr>
          <w:p w14:paraId="6E50868E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246D862" w14:textId="37D42BBE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49,933</w:t>
            </w:r>
          </w:p>
        </w:tc>
        <w:tc>
          <w:tcPr>
            <w:tcW w:w="113" w:type="dxa"/>
          </w:tcPr>
          <w:p w14:paraId="12E7DAEE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3C6A032" w14:textId="1A816F49" w:rsidR="005B3547" w:rsidRPr="008F1144" w:rsidRDefault="00763CA0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202</w:t>
            </w:r>
          </w:p>
        </w:tc>
        <w:tc>
          <w:tcPr>
            <w:tcW w:w="57" w:type="dxa"/>
          </w:tcPr>
          <w:p w14:paraId="55FC7FCB" w14:textId="77777777" w:rsidR="005B3547" w:rsidRPr="00665164" w:rsidRDefault="005B3547" w:rsidP="005B354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52BF8296" w14:textId="0AD887B5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94</w:t>
            </w:r>
          </w:p>
        </w:tc>
      </w:tr>
      <w:tr w:rsidR="005B3547" w:rsidRPr="00836EA6" w14:paraId="615BA161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DAFF0B6" w14:textId="77777777" w:rsidR="005B3547" w:rsidRPr="00360931" w:rsidRDefault="005B3547" w:rsidP="005B354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31B22CE4" w14:textId="77777777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B70F834" w14:textId="77777777" w:rsidR="005B3547" w:rsidRPr="00665164" w:rsidRDefault="005B3547" w:rsidP="005B354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EEA068" w14:textId="77777777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788C947D" w14:textId="77777777" w:rsidR="005B3547" w:rsidRPr="00665164" w:rsidRDefault="005B3547" w:rsidP="005B354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44297007" w14:textId="77777777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04BB96B0" w14:textId="77777777" w:rsidR="005B3547" w:rsidRPr="00665164" w:rsidRDefault="005B3547" w:rsidP="005B354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B907EC2" w14:textId="77777777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5B3547" w:rsidRPr="00836EA6" w14:paraId="70F4FAC8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134AFC54" w14:textId="77777777" w:rsidR="005B3547" w:rsidRPr="00360931" w:rsidRDefault="005B3547" w:rsidP="005B3547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BEE02F" w14:textId="27F15181" w:rsidR="005B3547" w:rsidRPr="008F1144" w:rsidRDefault="00763CA0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195,0</w:t>
            </w:r>
            <w:r w:rsidR="00627D0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</w:t>
            </w:r>
          </w:p>
        </w:tc>
        <w:tc>
          <w:tcPr>
            <w:tcW w:w="57" w:type="dxa"/>
          </w:tcPr>
          <w:p w14:paraId="3BAB315C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91586F" w14:textId="25BDAA7B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192,906</w:t>
            </w:r>
          </w:p>
        </w:tc>
        <w:tc>
          <w:tcPr>
            <w:tcW w:w="113" w:type="dxa"/>
          </w:tcPr>
          <w:p w14:paraId="2FFA7523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66C9F40" w14:textId="28C735AF" w:rsidR="005B3547" w:rsidRPr="008F1144" w:rsidRDefault="00763CA0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</w:t>
            </w:r>
          </w:p>
        </w:tc>
        <w:tc>
          <w:tcPr>
            <w:tcW w:w="57" w:type="dxa"/>
          </w:tcPr>
          <w:p w14:paraId="0026246F" w14:textId="77777777" w:rsidR="005B3547" w:rsidRPr="00665164" w:rsidRDefault="005B3547" w:rsidP="005B354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5250630E" w14:textId="7B0509AC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130</w:t>
            </w:r>
          </w:p>
        </w:tc>
      </w:tr>
      <w:tr w:rsidR="005B3547" w:rsidRPr="00836EA6" w14:paraId="26F74211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145CC10" w14:textId="77777777" w:rsidR="005B3547" w:rsidRPr="00360931" w:rsidRDefault="005B3547" w:rsidP="005B3547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DB22999" w14:textId="50625D22" w:rsidR="005B3547" w:rsidRPr="008F1144" w:rsidRDefault="00763CA0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740,</w:t>
            </w:r>
            <w:r w:rsidR="00627D0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819</w:t>
            </w:r>
          </w:p>
        </w:tc>
        <w:tc>
          <w:tcPr>
            <w:tcW w:w="57" w:type="dxa"/>
          </w:tcPr>
          <w:p w14:paraId="66F2BDBB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9658A93" w14:textId="1775558C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657,191</w:t>
            </w:r>
          </w:p>
        </w:tc>
        <w:tc>
          <w:tcPr>
            <w:tcW w:w="113" w:type="dxa"/>
          </w:tcPr>
          <w:p w14:paraId="1781E280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CDB0BB5" w14:textId="0E4FBA29" w:rsidR="005B3547" w:rsidRPr="008F1144" w:rsidRDefault="00763CA0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1,1</w:t>
            </w:r>
            <w:r w:rsidR="00627D0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72</w:t>
            </w:r>
          </w:p>
        </w:tc>
        <w:tc>
          <w:tcPr>
            <w:tcW w:w="57" w:type="dxa"/>
          </w:tcPr>
          <w:p w14:paraId="2A5D1C56" w14:textId="77777777" w:rsidR="005B3547" w:rsidRPr="00665164" w:rsidRDefault="005B3547" w:rsidP="005B354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5114D334" w14:textId="3C37D358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1,255</w:t>
            </w:r>
          </w:p>
        </w:tc>
      </w:tr>
    </w:tbl>
    <w:p w14:paraId="76AE4749" w14:textId="77777777" w:rsidR="002A5F63" w:rsidRDefault="002A5F63" w:rsidP="002A5F63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2A5F63" w:rsidRPr="00836EA6" w14:paraId="7584D8C3" w14:textId="77777777" w:rsidTr="00EF3002">
        <w:trPr>
          <w:trHeight w:hRule="exact" w:val="397"/>
        </w:trPr>
        <w:tc>
          <w:tcPr>
            <w:tcW w:w="4620" w:type="dxa"/>
          </w:tcPr>
          <w:p w14:paraId="16F1B5CE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51D86418" w14:textId="77777777" w:rsidR="002A5F63" w:rsidRPr="00360931" w:rsidRDefault="002A5F63" w:rsidP="00EF300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A5F63" w:rsidRPr="00836EA6" w14:paraId="2BA89DDC" w14:textId="77777777" w:rsidTr="00EF3002">
        <w:trPr>
          <w:trHeight w:hRule="exact" w:val="397"/>
        </w:trPr>
        <w:tc>
          <w:tcPr>
            <w:tcW w:w="4620" w:type="dxa"/>
          </w:tcPr>
          <w:p w14:paraId="047CAE33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3E3389A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A34D589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37F0CB00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A5F63" w:rsidRPr="00836EA6" w14:paraId="0E3421A9" w14:textId="77777777" w:rsidTr="00EF3002">
        <w:trPr>
          <w:trHeight w:hRule="exact" w:val="397"/>
        </w:trPr>
        <w:tc>
          <w:tcPr>
            <w:tcW w:w="4620" w:type="dxa"/>
          </w:tcPr>
          <w:p w14:paraId="7EBCD91C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E1FF5C" w14:textId="40D25709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520E2D62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EFF4F4" w14:textId="099FBB5B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0494DAC8" w14:textId="77777777" w:rsidR="002A5F63" w:rsidRPr="00360931" w:rsidRDefault="002A5F63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99EF97" w14:textId="225263AD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</w:tcPr>
          <w:p w14:paraId="758951E3" w14:textId="77777777" w:rsidR="002A5F63" w:rsidRPr="00360931" w:rsidRDefault="002A5F63" w:rsidP="00EF3002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177018" w14:textId="5BC757C3" w:rsidR="002A5F63" w:rsidRPr="00360931" w:rsidRDefault="004C37D9" w:rsidP="00EF3002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</w:tr>
      <w:tr w:rsidR="005B3547" w:rsidRPr="00836EA6" w14:paraId="67506359" w14:textId="77777777" w:rsidTr="00403414">
        <w:trPr>
          <w:trHeight w:hRule="exact" w:val="397"/>
        </w:trPr>
        <w:tc>
          <w:tcPr>
            <w:tcW w:w="4620" w:type="dxa"/>
            <w:vAlign w:val="center"/>
          </w:tcPr>
          <w:p w14:paraId="00FC1B2D" w14:textId="77777777" w:rsidR="005B3547" w:rsidRPr="00360931" w:rsidRDefault="005B3547" w:rsidP="005B3547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AB4B76" w14:textId="7F5C528E" w:rsidR="005B3547" w:rsidRDefault="00E404B9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13,576</w:t>
            </w:r>
          </w:p>
        </w:tc>
        <w:tc>
          <w:tcPr>
            <w:tcW w:w="57" w:type="dxa"/>
          </w:tcPr>
          <w:p w14:paraId="607ADDF6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A2017A" w14:textId="28E3D094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11,960</w:t>
            </w:r>
          </w:p>
        </w:tc>
        <w:tc>
          <w:tcPr>
            <w:tcW w:w="113" w:type="dxa"/>
          </w:tcPr>
          <w:p w14:paraId="361FA0BA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65DFA0" w14:textId="02D4DA50" w:rsidR="005B3547" w:rsidRPr="008F1144" w:rsidRDefault="00E404B9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</w:t>
            </w:r>
          </w:p>
        </w:tc>
        <w:tc>
          <w:tcPr>
            <w:tcW w:w="57" w:type="dxa"/>
          </w:tcPr>
          <w:p w14:paraId="3D40F815" w14:textId="77777777" w:rsidR="005B3547" w:rsidRPr="00665164" w:rsidRDefault="005B3547" w:rsidP="005B354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7A1A52" w14:textId="60D7671C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</w:t>
            </w:r>
          </w:p>
        </w:tc>
      </w:tr>
      <w:tr w:rsidR="005B3547" w:rsidRPr="00836EA6" w14:paraId="4681CC6A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120049F1" w14:textId="77777777" w:rsidR="005B3547" w:rsidRPr="00360931" w:rsidRDefault="005B3547" w:rsidP="005B354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021641D" w14:textId="07781BA4" w:rsidR="005B3547" w:rsidRPr="008F1144" w:rsidRDefault="00E404B9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1,22</w:t>
            </w:r>
            <w:r w:rsidR="00081DC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" w:type="dxa"/>
          </w:tcPr>
          <w:p w14:paraId="0C0A83E8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0A7306D1" w14:textId="21F4ADE9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1,442</w:t>
            </w:r>
          </w:p>
        </w:tc>
        <w:tc>
          <w:tcPr>
            <w:tcW w:w="113" w:type="dxa"/>
          </w:tcPr>
          <w:p w14:paraId="79D947DB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FA684C9" w14:textId="3AC7D6B3" w:rsidR="005B3547" w:rsidRPr="008F1144" w:rsidRDefault="00E404B9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" w:type="dxa"/>
          </w:tcPr>
          <w:p w14:paraId="5240DFF8" w14:textId="77777777" w:rsidR="005B3547" w:rsidRPr="00665164" w:rsidRDefault="005B3547" w:rsidP="005B354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DDD1BD7" w14:textId="66086805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</w:tr>
      <w:tr w:rsidR="005B3547" w:rsidRPr="00836EA6" w14:paraId="14D2C0BC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7C8BD905" w14:textId="77777777" w:rsidR="005B3547" w:rsidRPr="00360931" w:rsidRDefault="005B3547" w:rsidP="005B3547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1C117ED8" w14:textId="77777777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663BD8D7" w14:textId="77777777" w:rsidR="005B3547" w:rsidRPr="00665164" w:rsidRDefault="005B3547" w:rsidP="005B354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20FAAF09" w14:textId="77777777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4C19BA92" w14:textId="77777777" w:rsidR="005B3547" w:rsidRPr="00665164" w:rsidRDefault="005B3547" w:rsidP="005B3547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21745C3" w14:textId="77777777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1DC11B3" w14:textId="77777777" w:rsidR="005B3547" w:rsidRPr="00665164" w:rsidRDefault="005B3547" w:rsidP="005B354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29FBAED" w14:textId="77777777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5B3547" w:rsidRPr="00836EA6" w14:paraId="14513840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7438AD55" w14:textId="77777777" w:rsidR="005B3547" w:rsidRPr="00360931" w:rsidRDefault="005B3547" w:rsidP="005B3547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5E8932" w14:textId="4037A04B" w:rsidR="005B3547" w:rsidRPr="008F1144" w:rsidRDefault="00E404B9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5,282</w:t>
            </w:r>
          </w:p>
        </w:tc>
        <w:tc>
          <w:tcPr>
            <w:tcW w:w="57" w:type="dxa"/>
          </w:tcPr>
          <w:p w14:paraId="6EC20B9E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449F0A" w14:textId="6E80FC98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5,574</w:t>
            </w:r>
          </w:p>
        </w:tc>
        <w:tc>
          <w:tcPr>
            <w:tcW w:w="113" w:type="dxa"/>
          </w:tcPr>
          <w:p w14:paraId="5496192D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D50A552" w14:textId="1F846E3E" w:rsidR="005B3547" w:rsidRPr="008F1144" w:rsidRDefault="00E404B9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</w:p>
        </w:tc>
        <w:tc>
          <w:tcPr>
            <w:tcW w:w="57" w:type="dxa"/>
          </w:tcPr>
          <w:p w14:paraId="39E309B0" w14:textId="77777777" w:rsidR="005B3547" w:rsidRPr="00665164" w:rsidRDefault="005B3547" w:rsidP="005B354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5F7890A" w14:textId="6124EE0D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</w:tr>
      <w:tr w:rsidR="005B3547" w:rsidRPr="00836EA6" w14:paraId="7C663B30" w14:textId="77777777" w:rsidTr="00EF3002">
        <w:trPr>
          <w:trHeight w:hRule="exact" w:val="397"/>
        </w:trPr>
        <w:tc>
          <w:tcPr>
            <w:tcW w:w="4620" w:type="dxa"/>
            <w:vAlign w:val="center"/>
          </w:tcPr>
          <w:p w14:paraId="0AE7AD25" w14:textId="77777777" w:rsidR="005B3547" w:rsidRPr="00360931" w:rsidRDefault="005B3547" w:rsidP="005B3547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EA1943" w14:textId="3CC83E48" w:rsidR="005B3547" w:rsidRPr="008F1144" w:rsidRDefault="00E404B9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20,08</w:t>
            </w:r>
            <w:r w:rsidR="00081DC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57" w:type="dxa"/>
          </w:tcPr>
          <w:p w14:paraId="53D821B7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592456B" w14:textId="43BC78D0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18,976</w:t>
            </w:r>
          </w:p>
        </w:tc>
        <w:tc>
          <w:tcPr>
            <w:tcW w:w="113" w:type="dxa"/>
          </w:tcPr>
          <w:p w14:paraId="777DEED6" w14:textId="77777777" w:rsidR="005B3547" w:rsidRDefault="005B3547" w:rsidP="005B3547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5408732" w14:textId="4F27708E" w:rsidR="005B3547" w:rsidRPr="008F1144" w:rsidRDefault="00E404B9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</w:t>
            </w:r>
          </w:p>
        </w:tc>
        <w:tc>
          <w:tcPr>
            <w:tcW w:w="57" w:type="dxa"/>
          </w:tcPr>
          <w:p w14:paraId="078F61F5" w14:textId="77777777" w:rsidR="005B3547" w:rsidRPr="00665164" w:rsidRDefault="005B3547" w:rsidP="005B3547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2ADB0D9" w14:textId="3DE6DB54" w:rsidR="005B3547" w:rsidRPr="008F1144" w:rsidRDefault="005B3547" w:rsidP="005B3547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</w:t>
            </w:r>
          </w:p>
        </w:tc>
      </w:tr>
    </w:tbl>
    <w:p w14:paraId="22475F61" w14:textId="7F891443" w:rsidR="002A5F63" w:rsidRDefault="002A5F63" w:rsidP="00741FF5">
      <w:pPr>
        <w:ind w:left="406" w:right="-4" w:firstLine="560"/>
        <w:jc w:val="thaiDistribute"/>
        <w:rPr>
          <w:rFonts w:ascii="Angsana New" w:hAnsi="Angsana New"/>
          <w:spacing w:val="4"/>
          <w:sz w:val="32"/>
          <w:szCs w:val="32"/>
          <w:cs/>
        </w:rPr>
      </w:pPr>
    </w:p>
    <w:p w14:paraId="48DB518A" w14:textId="77777777" w:rsidR="002A5F63" w:rsidRDefault="002A5F63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3E1841EC" w14:textId="5C275A64" w:rsidR="0087202B" w:rsidRPr="00506F21" w:rsidRDefault="0087202B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6743F">
        <w:rPr>
          <w:rFonts w:ascii="Angsana New" w:hAnsi="Angsana New" w:hint="cs"/>
          <w:spacing w:val="4"/>
          <w:sz w:val="32"/>
          <w:szCs w:val="32"/>
          <w:cs/>
        </w:rPr>
        <w:lastRenderedPageBreak/>
        <w:t>ค่าใช้จ่าย</w:t>
      </w:r>
      <w:r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สำหรับงวด</w:t>
      </w:r>
      <w:r w:rsidR="00CF1743">
        <w:rPr>
          <w:rFonts w:ascii="Angsana New" w:hAnsi="Angsana New" w:hint="cs"/>
          <w:spacing w:val="4"/>
          <w:sz w:val="32"/>
          <w:szCs w:val="32"/>
          <w:cs/>
        </w:rPr>
        <w:t>หก</w:t>
      </w:r>
      <w:r w:rsidR="008728C6" w:rsidRPr="0046743F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="00266721" w:rsidRPr="0046743F">
        <w:rPr>
          <w:rFonts w:ascii="Angsana New" w:hAnsi="Angsana New" w:hint="cs"/>
          <w:spacing w:val="4"/>
          <w:sz w:val="32"/>
          <w:szCs w:val="32"/>
          <w:cs/>
          <w:lang w:val="en-GB"/>
        </w:rPr>
        <w:t>สิ้นสุดวันที่</w:t>
      </w:r>
      <w:r w:rsidR="0046743F">
        <w:rPr>
          <w:rFonts w:ascii="Angsana New" w:hAnsi="Angsana New"/>
          <w:sz w:val="32"/>
          <w:szCs w:val="32"/>
        </w:rPr>
        <w:t xml:space="preserve">   </w:t>
      </w:r>
      <w:r w:rsidR="00266721" w:rsidRPr="0046743F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="00CB3B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C37D9">
        <w:rPr>
          <w:rFonts w:ascii="Angsana New" w:hAnsi="Angsana New"/>
          <w:sz w:val="32"/>
          <w:szCs w:val="32"/>
        </w:rPr>
        <w:t>2566</w:t>
      </w:r>
      <w:r w:rsidR="00CB3BD6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43A5E342" w14:textId="77777777" w:rsidR="0087202B" w:rsidRPr="00665164" w:rsidRDefault="0087202B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382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3"/>
      </w:tblGrid>
      <w:tr w:rsidR="00101DE0" w:rsidRPr="00836EA6" w14:paraId="5613A236" w14:textId="77777777" w:rsidTr="007C653C">
        <w:trPr>
          <w:trHeight w:hRule="exact" w:val="397"/>
        </w:trPr>
        <w:tc>
          <w:tcPr>
            <w:tcW w:w="4620" w:type="dxa"/>
          </w:tcPr>
          <w:p w14:paraId="4E0C43BA" w14:textId="77777777" w:rsidR="00101DE0" w:rsidRPr="00360931" w:rsidRDefault="00101DE0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2" w:type="dxa"/>
            <w:gridSpan w:val="7"/>
          </w:tcPr>
          <w:p w14:paraId="478F0DDD" w14:textId="189C804C" w:rsidR="00101DE0" w:rsidRPr="00360931" w:rsidRDefault="00101DE0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F1144" w:rsidRPr="00836EA6" w14:paraId="3FEC8440" w14:textId="77777777" w:rsidTr="007C653C">
        <w:trPr>
          <w:trHeight w:hRule="exact" w:val="397"/>
        </w:trPr>
        <w:tc>
          <w:tcPr>
            <w:tcW w:w="4620" w:type="dxa"/>
          </w:tcPr>
          <w:p w14:paraId="4A42E4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72F2F3A8" w14:textId="6F777FEB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19A536BC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4" w:type="dxa"/>
            <w:gridSpan w:val="3"/>
            <w:tcBorders>
              <w:bottom w:val="single" w:sz="6" w:space="0" w:color="auto"/>
            </w:tcBorders>
          </w:tcPr>
          <w:p w14:paraId="5FA45F65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8F1144" w:rsidRPr="00836EA6" w14:paraId="40905D04" w14:textId="77777777" w:rsidTr="007C653C">
        <w:trPr>
          <w:trHeight w:hRule="exact" w:val="397"/>
        </w:trPr>
        <w:tc>
          <w:tcPr>
            <w:tcW w:w="4620" w:type="dxa"/>
          </w:tcPr>
          <w:p w14:paraId="6F9A6DEE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F60A79" w14:textId="1FF0780A" w:rsidR="008F1144" w:rsidRPr="00360931" w:rsidRDefault="004C37D9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6992E66" w14:textId="649E6783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DB0756" w14:textId="24CD057A" w:rsidR="008F1144" w:rsidRPr="00360931" w:rsidRDefault="004C37D9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73B7F84D" w14:textId="77777777" w:rsidR="008F1144" w:rsidRPr="00360931" w:rsidRDefault="008F1144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7825C5" w14:textId="31E9638C" w:rsidR="008F1144" w:rsidRPr="00360931" w:rsidRDefault="004C37D9" w:rsidP="008F1144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</w:tcPr>
          <w:p w14:paraId="264DB608" w14:textId="77777777" w:rsidR="008F1144" w:rsidRPr="00360931" w:rsidRDefault="008F1144" w:rsidP="00646C9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E4D24FB" w14:textId="0C3E7570" w:rsidR="008F1144" w:rsidRPr="00360931" w:rsidRDefault="004C37D9" w:rsidP="00646C9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</w:tr>
      <w:tr w:rsidR="00CE78A4" w:rsidRPr="00836EA6" w14:paraId="165B030C" w14:textId="77777777" w:rsidTr="00F568B0">
        <w:trPr>
          <w:trHeight w:hRule="exact" w:val="397"/>
        </w:trPr>
        <w:tc>
          <w:tcPr>
            <w:tcW w:w="4620" w:type="dxa"/>
            <w:vAlign w:val="center"/>
          </w:tcPr>
          <w:p w14:paraId="7D4D4641" w14:textId="77777777" w:rsidR="00CE78A4" w:rsidRPr="00360931" w:rsidRDefault="00CE78A4" w:rsidP="00CE78A4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64A4A7" w14:textId="41185CF5" w:rsidR="00CE78A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983,752</w:t>
            </w:r>
          </w:p>
        </w:tc>
        <w:tc>
          <w:tcPr>
            <w:tcW w:w="57" w:type="dxa"/>
          </w:tcPr>
          <w:p w14:paraId="2DFB5DE6" w14:textId="18FC7D6E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5D7B0" w14:textId="2B49C6A9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839,441</w:t>
            </w:r>
          </w:p>
        </w:tc>
        <w:tc>
          <w:tcPr>
            <w:tcW w:w="113" w:type="dxa"/>
          </w:tcPr>
          <w:p w14:paraId="4A518922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8D29B8" w14:textId="633C0E68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1,825</w:t>
            </w:r>
          </w:p>
        </w:tc>
        <w:tc>
          <w:tcPr>
            <w:tcW w:w="57" w:type="dxa"/>
          </w:tcPr>
          <w:p w14:paraId="7A86464A" w14:textId="77777777" w:rsidR="00CE78A4" w:rsidRPr="00665164" w:rsidRDefault="00CE78A4" w:rsidP="00CE78A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C438BE8" w14:textId="7DC8093F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1,859</w:t>
            </w:r>
          </w:p>
        </w:tc>
      </w:tr>
      <w:tr w:rsidR="00CE78A4" w:rsidRPr="00836EA6" w14:paraId="3827BB57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3C90ACF1" w14:textId="77777777" w:rsidR="00CE78A4" w:rsidRPr="00360931" w:rsidRDefault="00CE78A4" w:rsidP="00CE78A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3CC058FD" w14:textId="367F3B1D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94,023</w:t>
            </w:r>
          </w:p>
        </w:tc>
        <w:tc>
          <w:tcPr>
            <w:tcW w:w="57" w:type="dxa"/>
          </w:tcPr>
          <w:p w14:paraId="0F49898B" w14:textId="150D5D48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05E739A" w14:textId="4D0AE904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94,526</w:t>
            </w:r>
          </w:p>
        </w:tc>
        <w:tc>
          <w:tcPr>
            <w:tcW w:w="113" w:type="dxa"/>
          </w:tcPr>
          <w:p w14:paraId="5D69A793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15475B44" w14:textId="3D7153D5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418</w:t>
            </w:r>
          </w:p>
        </w:tc>
        <w:tc>
          <w:tcPr>
            <w:tcW w:w="57" w:type="dxa"/>
          </w:tcPr>
          <w:p w14:paraId="6D84FEA4" w14:textId="77777777" w:rsidR="00CE78A4" w:rsidRPr="00665164" w:rsidRDefault="00CE78A4" w:rsidP="00CE78A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2229C999" w14:textId="6FBCB5FF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118</w:t>
            </w:r>
          </w:p>
        </w:tc>
      </w:tr>
      <w:tr w:rsidR="00CE78A4" w:rsidRPr="00836EA6" w14:paraId="76A7EE51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674ABA64" w14:textId="77777777" w:rsidR="00CE78A4" w:rsidRPr="00360931" w:rsidRDefault="00CE78A4" w:rsidP="00CE78A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6332F348" w14:textId="77777777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737C706B" w14:textId="3A22C6D7" w:rsidR="00CE78A4" w:rsidRPr="00665164" w:rsidRDefault="00CE78A4" w:rsidP="00CE78A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23B293C" w14:textId="77777777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" w:type="dxa"/>
          </w:tcPr>
          <w:p w14:paraId="18A892B2" w14:textId="77777777" w:rsidR="00CE78A4" w:rsidRPr="00665164" w:rsidRDefault="00CE78A4" w:rsidP="00CE78A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8DD7A9A" w14:textId="394EA1F9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23B52B7B" w14:textId="77777777" w:rsidR="00CE78A4" w:rsidRPr="00665164" w:rsidRDefault="00CE78A4" w:rsidP="00CE78A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7851D6BC" w14:textId="77777777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CE78A4" w:rsidRPr="00836EA6" w14:paraId="66F360A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36E9BBA" w14:textId="77777777" w:rsidR="00CE78A4" w:rsidRPr="00360931" w:rsidRDefault="00CE78A4" w:rsidP="00CE78A4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E7445C" w14:textId="5CF5F4A8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405,343</w:t>
            </w:r>
          </w:p>
        </w:tc>
        <w:tc>
          <w:tcPr>
            <w:tcW w:w="57" w:type="dxa"/>
          </w:tcPr>
          <w:p w14:paraId="5D0B7A08" w14:textId="34ABEE71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DB0FBB" w14:textId="52889110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367,140</w:t>
            </w:r>
          </w:p>
        </w:tc>
        <w:tc>
          <w:tcPr>
            <w:tcW w:w="113" w:type="dxa"/>
          </w:tcPr>
          <w:p w14:paraId="0DD3439E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559039D" w14:textId="75EBE599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</w:t>
            </w:r>
          </w:p>
        </w:tc>
        <w:tc>
          <w:tcPr>
            <w:tcW w:w="57" w:type="dxa"/>
          </w:tcPr>
          <w:p w14:paraId="22EC7E18" w14:textId="77777777" w:rsidR="00CE78A4" w:rsidRPr="00665164" w:rsidRDefault="00CE78A4" w:rsidP="00CE78A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</w:tcPr>
          <w:p w14:paraId="65AE3350" w14:textId="2E96C4DB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279</w:t>
            </w:r>
          </w:p>
        </w:tc>
      </w:tr>
      <w:tr w:rsidR="00CE78A4" w:rsidRPr="00836EA6" w14:paraId="56693366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1D093CF" w14:textId="77777777" w:rsidR="00CE78A4" w:rsidRPr="00360931" w:rsidRDefault="00CE78A4" w:rsidP="00CE78A4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90373E8" w14:textId="2B8E73EB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1,483,118</w:t>
            </w:r>
          </w:p>
        </w:tc>
        <w:tc>
          <w:tcPr>
            <w:tcW w:w="57" w:type="dxa"/>
          </w:tcPr>
          <w:p w14:paraId="129C3180" w14:textId="3D36590F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204298A" w14:textId="015C3F56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1,301,107</w:t>
            </w:r>
          </w:p>
        </w:tc>
        <w:tc>
          <w:tcPr>
            <w:tcW w:w="113" w:type="dxa"/>
          </w:tcPr>
          <w:p w14:paraId="2E0D1D46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9C32033" w14:textId="65CB62A2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2,331</w:t>
            </w:r>
          </w:p>
        </w:tc>
        <w:tc>
          <w:tcPr>
            <w:tcW w:w="57" w:type="dxa"/>
          </w:tcPr>
          <w:p w14:paraId="2DB7209E" w14:textId="77777777" w:rsidR="00CE78A4" w:rsidRPr="00665164" w:rsidRDefault="00CE78A4" w:rsidP="00CE78A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656B09F0" w14:textId="5C6374B0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2,256</w:t>
            </w:r>
          </w:p>
        </w:tc>
      </w:tr>
    </w:tbl>
    <w:p w14:paraId="1CE5A986" w14:textId="3A1B364D" w:rsidR="0087202B" w:rsidRDefault="0087202B" w:rsidP="0087202B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83" w:type="dxa"/>
        <w:tblInd w:w="4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1134"/>
        <w:gridCol w:w="57"/>
        <w:gridCol w:w="1134"/>
        <w:gridCol w:w="113"/>
        <w:gridCol w:w="1134"/>
        <w:gridCol w:w="57"/>
        <w:gridCol w:w="1134"/>
      </w:tblGrid>
      <w:tr w:rsidR="00101DE0" w:rsidRPr="00836EA6" w14:paraId="41CF5F69" w14:textId="77777777" w:rsidTr="007C653C">
        <w:trPr>
          <w:trHeight w:hRule="exact" w:val="397"/>
        </w:trPr>
        <w:tc>
          <w:tcPr>
            <w:tcW w:w="4620" w:type="dxa"/>
          </w:tcPr>
          <w:p w14:paraId="128DB362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763" w:type="dxa"/>
            <w:gridSpan w:val="7"/>
          </w:tcPr>
          <w:p w14:paraId="61277564" w14:textId="1A640CFE" w:rsidR="00101DE0" w:rsidRPr="00360931" w:rsidRDefault="00101DE0" w:rsidP="00723CE5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เหรียญสหรัฐฯ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101DE0" w:rsidRPr="00836EA6" w14:paraId="547DFB85" w14:textId="77777777" w:rsidTr="007C653C">
        <w:trPr>
          <w:trHeight w:hRule="exact" w:val="397"/>
        </w:trPr>
        <w:tc>
          <w:tcPr>
            <w:tcW w:w="4620" w:type="dxa"/>
          </w:tcPr>
          <w:p w14:paraId="4B8C1011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57513C9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28EFDBE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25" w:type="dxa"/>
            <w:gridSpan w:val="3"/>
            <w:tcBorders>
              <w:bottom w:val="single" w:sz="6" w:space="0" w:color="auto"/>
            </w:tcBorders>
          </w:tcPr>
          <w:p w14:paraId="22A95065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01DE0" w:rsidRPr="00836EA6" w14:paraId="4B97CC67" w14:textId="77777777" w:rsidTr="007C653C">
        <w:trPr>
          <w:trHeight w:hRule="exact" w:val="397"/>
        </w:trPr>
        <w:tc>
          <w:tcPr>
            <w:tcW w:w="4620" w:type="dxa"/>
          </w:tcPr>
          <w:p w14:paraId="00270C70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14E679" w14:textId="5733E437" w:rsidR="00101DE0" w:rsidRPr="00360931" w:rsidRDefault="004C37D9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DDA9C3B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A8576F" w14:textId="5BE0ABCE" w:rsidR="00101DE0" w:rsidRPr="00360931" w:rsidRDefault="004C37D9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13" w:type="dxa"/>
          </w:tcPr>
          <w:p w14:paraId="032EE231" w14:textId="77777777" w:rsidR="00101DE0" w:rsidRPr="00360931" w:rsidRDefault="00101DE0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A8335D" w14:textId="78B8CD48" w:rsidR="00101DE0" w:rsidRPr="00360931" w:rsidRDefault="004C37D9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57" w:type="dxa"/>
          </w:tcPr>
          <w:p w14:paraId="27C74E28" w14:textId="77777777" w:rsidR="00101DE0" w:rsidRPr="00360931" w:rsidRDefault="00101DE0" w:rsidP="00723CE5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0E1712" w14:textId="0FA74662" w:rsidR="00101DE0" w:rsidRPr="00360931" w:rsidRDefault="004C37D9" w:rsidP="00723CE5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</w:tr>
      <w:tr w:rsidR="00CE78A4" w:rsidRPr="00836EA6" w14:paraId="5CC5C5C8" w14:textId="77777777" w:rsidTr="002955DF">
        <w:trPr>
          <w:trHeight w:hRule="exact" w:val="397"/>
        </w:trPr>
        <w:tc>
          <w:tcPr>
            <w:tcW w:w="4620" w:type="dxa"/>
            <w:vAlign w:val="center"/>
          </w:tcPr>
          <w:p w14:paraId="19897478" w14:textId="77777777" w:rsidR="00CE78A4" w:rsidRPr="00360931" w:rsidRDefault="00CE78A4" w:rsidP="00CE78A4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45EC65" w14:textId="1987F471" w:rsidR="00CE78A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27,077</w:t>
            </w:r>
          </w:p>
        </w:tc>
        <w:tc>
          <w:tcPr>
            <w:tcW w:w="57" w:type="dxa"/>
          </w:tcPr>
          <w:p w14:paraId="1A8ABF80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E15F0D" w14:textId="455C33FD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24,416</w:t>
            </w:r>
          </w:p>
        </w:tc>
        <w:tc>
          <w:tcPr>
            <w:tcW w:w="113" w:type="dxa"/>
          </w:tcPr>
          <w:p w14:paraId="7C084F7C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DE391D" w14:textId="14955B82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</w:t>
            </w:r>
          </w:p>
        </w:tc>
        <w:tc>
          <w:tcPr>
            <w:tcW w:w="57" w:type="dxa"/>
          </w:tcPr>
          <w:p w14:paraId="1941EB20" w14:textId="77777777" w:rsidR="00CE78A4" w:rsidRPr="00665164" w:rsidRDefault="00CE78A4" w:rsidP="00CE78A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E5D915" w14:textId="507F028D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54</w:t>
            </w:r>
          </w:p>
        </w:tc>
      </w:tr>
      <w:tr w:rsidR="00CE78A4" w:rsidRPr="00836EA6" w14:paraId="27F157B4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A416A9D" w14:textId="77777777" w:rsidR="00CE78A4" w:rsidRPr="00360931" w:rsidRDefault="00CE78A4" w:rsidP="00CE78A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34" w:type="dxa"/>
          </w:tcPr>
          <w:p w14:paraId="2AA3E486" w14:textId="509A816E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2,588</w:t>
            </w:r>
          </w:p>
        </w:tc>
        <w:tc>
          <w:tcPr>
            <w:tcW w:w="57" w:type="dxa"/>
          </w:tcPr>
          <w:p w14:paraId="6C82BA33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E2E2857" w14:textId="1ADF2AAE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2,749</w:t>
            </w:r>
          </w:p>
        </w:tc>
        <w:tc>
          <w:tcPr>
            <w:tcW w:w="113" w:type="dxa"/>
          </w:tcPr>
          <w:p w14:paraId="7BCE8E82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E3E09A3" w14:textId="1064C574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</w:t>
            </w:r>
          </w:p>
        </w:tc>
        <w:tc>
          <w:tcPr>
            <w:tcW w:w="57" w:type="dxa"/>
          </w:tcPr>
          <w:p w14:paraId="6D048828" w14:textId="77777777" w:rsidR="00CE78A4" w:rsidRPr="00665164" w:rsidRDefault="00CE78A4" w:rsidP="00CE78A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1E84D7B" w14:textId="76F322F5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</w:tr>
      <w:tr w:rsidR="00CE78A4" w:rsidRPr="00836EA6" w14:paraId="2D9A6030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70BE5D12" w14:textId="77777777" w:rsidR="00CE78A4" w:rsidRPr="00360931" w:rsidRDefault="00CE78A4" w:rsidP="00CE78A4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134" w:type="dxa"/>
          </w:tcPr>
          <w:p w14:paraId="52055CB8" w14:textId="01F645CF" w:rsidR="005860C6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32C2EF50" w14:textId="77777777" w:rsidR="00CE78A4" w:rsidRPr="00665164" w:rsidRDefault="00CE78A4" w:rsidP="00CE78A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B639C30" w14:textId="77777777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3" w:type="dxa"/>
          </w:tcPr>
          <w:p w14:paraId="376BCC42" w14:textId="77777777" w:rsidR="00CE78A4" w:rsidRPr="00665164" w:rsidRDefault="00CE78A4" w:rsidP="00CE78A4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3D87CC54" w14:textId="77777777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57" w:type="dxa"/>
          </w:tcPr>
          <w:p w14:paraId="1DB68FE1" w14:textId="77777777" w:rsidR="00CE78A4" w:rsidRPr="00665164" w:rsidRDefault="00CE78A4" w:rsidP="00CE78A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7FBA6AA6" w14:textId="77777777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CE78A4" w:rsidRPr="00836EA6" w14:paraId="57C7EB5C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1668CAE9" w14:textId="77777777" w:rsidR="00CE78A4" w:rsidRPr="00360931" w:rsidRDefault="00CE78A4" w:rsidP="00CE78A4">
            <w:pPr>
              <w:ind w:left="289"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3D0C55" w14:textId="62A2A0AF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11,157</w:t>
            </w:r>
          </w:p>
        </w:tc>
        <w:tc>
          <w:tcPr>
            <w:tcW w:w="57" w:type="dxa"/>
          </w:tcPr>
          <w:p w14:paraId="3A0F01DB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C6F464" w14:textId="6F1F6877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10,679</w:t>
            </w:r>
          </w:p>
        </w:tc>
        <w:tc>
          <w:tcPr>
            <w:tcW w:w="113" w:type="dxa"/>
          </w:tcPr>
          <w:p w14:paraId="279A8542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6DF7023A" w14:textId="04F7A0DA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57" w:type="dxa"/>
          </w:tcPr>
          <w:p w14:paraId="381D4F53" w14:textId="77777777" w:rsidR="00CE78A4" w:rsidRPr="00665164" w:rsidRDefault="00CE78A4" w:rsidP="00CE78A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</w:tcPr>
          <w:p w14:paraId="5778FE7D" w14:textId="1E84E47E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</w:t>
            </w:r>
          </w:p>
        </w:tc>
      </w:tr>
      <w:tr w:rsidR="00CE78A4" w:rsidRPr="00836EA6" w14:paraId="6E3B1D23" w14:textId="77777777" w:rsidTr="007C653C">
        <w:trPr>
          <w:trHeight w:hRule="exact" w:val="397"/>
        </w:trPr>
        <w:tc>
          <w:tcPr>
            <w:tcW w:w="4620" w:type="dxa"/>
            <w:vAlign w:val="center"/>
          </w:tcPr>
          <w:p w14:paraId="2B9CFC1E" w14:textId="77777777" w:rsidR="00CE78A4" w:rsidRPr="00360931" w:rsidRDefault="00CE78A4" w:rsidP="00CE78A4">
            <w:pPr>
              <w:ind w:left="583" w:right="-251" w:hanging="2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080E09E" w14:textId="5C2D6570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40,822</w:t>
            </w:r>
          </w:p>
        </w:tc>
        <w:tc>
          <w:tcPr>
            <w:tcW w:w="57" w:type="dxa"/>
          </w:tcPr>
          <w:p w14:paraId="2B35DF72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CC9EE48" w14:textId="0B9CB3E9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37,844</w:t>
            </w:r>
          </w:p>
        </w:tc>
        <w:tc>
          <w:tcPr>
            <w:tcW w:w="113" w:type="dxa"/>
          </w:tcPr>
          <w:p w14:paraId="79C72023" w14:textId="77777777" w:rsidR="00CE78A4" w:rsidRDefault="00CE78A4" w:rsidP="00CE78A4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28D2B4" w14:textId="4CFD2B59" w:rsidR="00CE78A4" w:rsidRPr="008F1144" w:rsidRDefault="005860C6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64</w:t>
            </w:r>
          </w:p>
        </w:tc>
        <w:tc>
          <w:tcPr>
            <w:tcW w:w="57" w:type="dxa"/>
          </w:tcPr>
          <w:p w14:paraId="24282420" w14:textId="77777777" w:rsidR="00CE78A4" w:rsidRPr="00665164" w:rsidRDefault="00CE78A4" w:rsidP="00CE78A4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2FEA635" w14:textId="54BD2965" w:rsidR="00CE78A4" w:rsidRPr="008F1144" w:rsidRDefault="00CE78A4" w:rsidP="00CE78A4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65</w:t>
            </w:r>
          </w:p>
        </w:tc>
      </w:tr>
    </w:tbl>
    <w:p w14:paraId="00A27CE8" w14:textId="400EDEC8" w:rsidR="00BD0935" w:rsidRPr="0007475F" w:rsidRDefault="00BD093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50F4824" w14:textId="2DD0CCCF" w:rsidR="005B62D0" w:rsidRDefault="00DF2AED" w:rsidP="00CA02ED">
      <w:pPr>
        <w:tabs>
          <w:tab w:val="left" w:pos="426"/>
        </w:tabs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21285">
        <w:rPr>
          <w:rFonts w:ascii="Angsana New" w:hAnsi="Angsana New"/>
          <w:sz w:val="32"/>
          <w:szCs w:val="32"/>
        </w:rPr>
        <w:t>1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391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91"/>
        <w:gridCol w:w="1875"/>
        <w:gridCol w:w="236"/>
        <w:gridCol w:w="1989"/>
      </w:tblGrid>
      <w:tr w:rsidR="00CA02ED" w:rsidRPr="00A319FF" w14:paraId="1B7177C6" w14:textId="77777777" w:rsidTr="007C653C">
        <w:trPr>
          <w:trHeight w:hRule="exact" w:val="397"/>
        </w:trPr>
        <w:tc>
          <w:tcPr>
            <w:tcW w:w="5291" w:type="dxa"/>
          </w:tcPr>
          <w:p w14:paraId="22135325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0" w:type="dxa"/>
            <w:gridSpan w:val="3"/>
          </w:tcPr>
          <w:p w14:paraId="5A6979C6" w14:textId="77777777" w:rsidR="00CA02ED" w:rsidRPr="001423B5" w:rsidRDefault="00CA02ED" w:rsidP="00CA02ED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A02ED" w:rsidRPr="00A319FF" w14:paraId="30C53F05" w14:textId="77777777" w:rsidTr="007C653C">
        <w:trPr>
          <w:trHeight w:hRule="exact" w:val="397"/>
        </w:trPr>
        <w:tc>
          <w:tcPr>
            <w:tcW w:w="5291" w:type="dxa"/>
          </w:tcPr>
          <w:p w14:paraId="6B0CAE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08BD6EC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C10169" w14:textId="77777777" w:rsidR="00CA02ED" w:rsidRPr="001423B5" w:rsidRDefault="00CA02ED" w:rsidP="00CA02ED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5A6005A4" w14:textId="77777777" w:rsidR="00CA02ED" w:rsidRPr="001423B5" w:rsidRDefault="00CA02ED" w:rsidP="00CA02ED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2ED" w:rsidRPr="00A319FF" w14:paraId="265280C1" w14:textId="77777777" w:rsidTr="007C653C">
        <w:trPr>
          <w:trHeight w:hRule="exact" w:val="397"/>
        </w:trPr>
        <w:tc>
          <w:tcPr>
            <w:tcW w:w="5291" w:type="dxa"/>
          </w:tcPr>
          <w:p w14:paraId="3C0CF1CD" w14:textId="389368E3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</w:t>
            </w:r>
            <w:r w:rsidR="00C22C6F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  <w:lang w:val="en-GB"/>
              </w:rPr>
              <w:t>ต์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แวร์คอมพิวเตอร์</w:t>
            </w:r>
          </w:p>
        </w:tc>
        <w:tc>
          <w:tcPr>
            <w:tcW w:w="1875" w:type="dxa"/>
          </w:tcPr>
          <w:p w14:paraId="57A52275" w14:textId="77777777" w:rsidR="00CA02ED" w:rsidRPr="001423B5" w:rsidRDefault="00CA02ED" w:rsidP="00CA02ED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527CC4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12D59219" w14:textId="77777777" w:rsidR="00CA02ED" w:rsidRPr="001423B5" w:rsidRDefault="00CA02ED" w:rsidP="00CA02ED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02ED" w:rsidRPr="00A319FF" w14:paraId="39C2EC27" w14:textId="77777777" w:rsidTr="007C653C">
        <w:trPr>
          <w:trHeight w:hRule="exact" w:val="397"/>
        </w:trPr>
        <w:tc>
          <w:tcPr>
            <w:tcW w:w="5291" w:type="dxa"/>
          </w:tcPr>
          <w:p w14:paraId="46224461" w14:textId="083CF7FE" w:rsidR="00CA02ED" w:rsidRPr="00881997" w:rsidRDefault="00CA02ED" w:rsidP="00881997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31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2566</w:t>
            </w:r>
            <w:r w:rsidRPr="00881997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1875" w:type="dxa"/>
          </w:tcPr>
          <w:p w14:paraId="2BA61608" w14:textId="6C2F737E" w:rsidR="00CA02ED" w:rsidRPr="007634F0" w:rsidRDefault="002E2126" w:rsidP="007634F0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E212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1,668</w:t>
            </w:r>
          </w:p>
        </w:tc>
        <w:tc>
          <w:tcPr>
            <w:tcW w:w="236" w:type="dxa"/>
          </w:tcPr>
          <w:p w14:paraId="1DA7EDC0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9" w:type="dxa"/>
          </w:tcPr>
          <w:p w14:paraId="4E58A51B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21D796D6" w14:textId="77777777" w:rsidTr="007C653C">
        <w:trPr>
          <w:trHeight w:hRule="exact" w:val="397"/>
        </w:trPr>
        <w:tc>
          <w:tcPr>
            <w:tcW w:w="5291" w:type="dxa"/>
          </w:tcPr>
          <w:p w14:paraId="05EA6ADD" w14:textId="77777777" w:rsidR="00CA02ED" w:rsidRPr="001423B5" w:rsidRDefault="00CA02ED" w:rsidP="00CA02ED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0D1259D5" w14:textId="2774CD13" w:rsidR="00CA02ED" w:rsidRPr="001423B5" w:rsidRDefault="005860C6" w:rsidP="00506F21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</w:tcPr>
          <w:p w14:paraId="140D070A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52D3C91F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0E6DAFB0" w14:textId="77777777" w:rsidTr="007C653C">
        <w:trPr>
          <w:trHeight w:hRule="exact" w:val="397"/>
        </w:trPr>
        <w:tc>
          <w:tcPr>
            <w:tcW w:w="5291" w:type="dxa"/>
          </w:tcPr>
          <w:p w14:paraId="66C24AC9" w14:textId="77777777" w:rsidR="00CA02ED" w:rsidRPr="001423B5" w:rsidRDefault="00CA02ED" w:rsidP="00CA02ED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46BBDFF4" w14:textId="3D5CBF5C" w:rsidR="00CA02ED" w:rsidRPr="001423B5" w:rsidRDefault="005860C6" w:rsidP="000D7C78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(530)</w:t>
            </w:r>
          </w:p>
        </w:tc>
        <w:tc>
          <w:tcPr>
            <w:tcW w:w="236" w:type="dxa"/>
          </w:tcPr>
          <w:p w14:paraId="308B72CD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</w:tcPr>
          <w:p w14:paraId="70BFF02C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E02130A" w14:textId="77777777" w:rsidTr="007C653C">
        <w:trPr>
          <w:trHeight w:hRule="exact" w:val="397"/>
        </w:trPr>
        <w:tc>
          <w:tcPr>
            <w:tcW w:w="5291" w:type="dxa"/>
          </w:tcPr>
          <w:p w14:paraId="20F9B567" w14:textId="77777777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26B0E851" w14:textId="7D710CC1" w:rsidR="00CA02ED" w:rsidRPr="001423B5" w:rsidRDefault="005860C6" w:rsidP="000E37CA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108</w:t>
            </w:r>
          </w:p>
        </w:tc>
        <w:tc>
          <w:tcPr>
            <w:tcW w:w="236" w:type="dxa"/>
          </w:tcPr>
          <w:p w14:paraId="6BCD323B" w14:textId="77777777" w:rsidR="00CA02ED" w:rsidRPr="001423B5" w:rsidRDefault="00CA02ED" w:rsidP="00CA02ED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single" w:sz="6" w:space="0" w:color="auto"/>
            </w:tcBorders>
          </w:tcPr>
          <w:p w14:paraId="3A0CF439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A02ED" w:rsidRPr="00A319FF" w14:paraId="16994598" w14:textId="77777777" w:rsidTr="007C653C">
        <w:trPr>
          <w:trHeight w:hRule="exact" w:val="397"/>
        </w:trPr>
        <w:tc>
          <w:tcPr>
            <w:tcW w:w="5291" w:type="dxa"/>
          </w:tcPr>
          <w:p w14:paraId="50A1226D" w14:textId="262CF22C" w:rsidR="00CA02ED" w:rsidRPr="001423B5" w:rsidRDefault="00CA02ED" w:rsidP="00CA02ED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0B2877D" w14:textId="77777777" w:rsidR="00CA02ED" w:rsidRPr="001423B5" w:rsidRDefault="00CA02ED" w:rsidP="00CA02ED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6C04A2B8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top w:val="single" w:sz="6" w:space="0" w:color="auto"/>
            </w:tcBorders>
          </w:tcPr>
          <w:p w14:paraId="08E364A8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CA02ED" w:rsidRPr="00A319FF" w14:paraId="7930A006" w14:textId="77777777" w:rsidTr="007C653C">
        <w:trPr>
          <w:trHeight w:hRule="exact" w:val="397"/>
        </w:trPr>
        <w:tc>
          <w:tcPr>
            <w:tcW w:w="5291" w:type="dxa"/>
          </w:tcPr>
          <w:p w14:paraId="110F936A" w14:textId="77777777" w:rsidR="00CA02ED" w:rsidRPr="001423B5" w:rsidRDefault="00CA02ED" w:rsidP="002E7818">
            <w:pPr>
              <w:ind w:left="456" w:right="-91" w:hanging="34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1D971005" w14:textId="4C9AE993" w:rsidR="00CA02ED" w:rsidRPr="001423B5" w:rsidRDefault="005860C6" w:rsidP="0007475F">
            <w:pPr>
              <w:tabs>
                <w:tab w:val="decimal" w:pos="1253"/>
              </w:tabs>
              <w:ind w:left="-104" w:right="-11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1,246</w:t>
            </w:r>
          </w:p>
        </w:tc>
        <w:tc>
          <w:tcPr>
            <w:tcW w:w="236" w:type="dxa"/>
          </w:tcPr>
          <w:p w14:paraId="474E405F" w14:textId="77777777" w:rsidR="00CA02ED" w:rsidRPr="001423B5" w:rsidRDefault="00CA02ED" w:rsidP="00CA02ED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9" w:type="dxa"/>
            <w:tcBorders>
              <w:bottom w:val="double" w:sz="12" w:space="0" w:color="auto"/>
            </w:tcBorders>
          </w:tcPr>
          <w:p w14:paraId="20084AF7" w14:textId="77777777" w:rsidR="00CA02ED" w:rsidRPr="002715D8" w:rsidRDefault="00CA02ED" w:rsidP="00CA02ED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42DC8CD3" w14:textId="77777777" w:rsidR="00CA02ED" w:rsidRPr="00EE2030" w:rsidRDefault="00CA02ED" w:rsidP="000E37CA">
      <w:pPr>
        <w:ind w:left="426" w:firstLine="567"/>
        <w:rPr>
          <w:rFonts w:ascii="Angsana New" w:hAnsi="Angsana New"/>
          <w:sz w:val="16"/>
          <w:szCs w:val="16"/>
        </w:rPr>
      </w:pPr>
    </w:p>
    <w:p w14:paraId="34D3C3B9" w14:textId="69F52EAD" w:rsidR="00AA3386" w:rsidRPr="00420916" w:rsidRDefault="00A63AF7" w:rsidP="00741FF5">
      <w:pPr>
        <w:ind w:left="406" w:right="-4" w:firstLine="560"/>
        <w:jc w:val="thaiDistribute"/>
        <w:rPr>
          <w:rFonts w:ascii="Angsana New" w:hAnsi="Angsana New"/>
          <w:sz w:val="32"/>
          <w:szCs w:val="32"/>
        </w:rPr>
      </w:pPr>
      <w:r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F1743" w:rsidRPr="00420916">
        <w:rPr>
          <w:rFonts w:ascii="Angsana New" w:hAnsi="Angsana New"/>
          <w:spacing w:val="-4"/>
          <w:sz w:val="32"/>
          <w:szCs w:val="32"/>
        </w:rPr>
        <w:t xml:space="preserve">30 </w:t>
      </w:r>
      <w:r w:rsidR="00CF1743" w:rsidRPr="0042091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4"/>
          <w:sz w:val="32"/>
          <w:szCs w:val="32"/>
        </w:rPr>
        <w:t>2567</w:t>
      </w:r>
      <w:r w:rsidR="00881997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420916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3842A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842A1" w:rsidRPr="00420916">
        <w:rPr>
          <w:rFonts w:ascii="Angsana New" w:hAnsi="Angsana New"/>
          <w:spacing w:val="-4"/>
          <w:sz w:val="32"/>
          <w:szCs w:val="32"/>
        </w:rPr>
        <w:t>31</w:t>
      </w:r>
      <w:r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52026C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4"/>
          <w:sz w:val="32"/>
          <w:szCs w:val="32"/>
        </w:rPr>
        <w:t>2566</w:t>
      </w:r>
      <w:r w:rsidR="00166F9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</w:t>
      </w:r>
      <w:r w:rsidR="001E4244" w:rsidRPr="00420916">
        <w:rPr>
          <w:rFonts w:ascii="Angsana New" w:hAnsi="Angsana New" w:hint="cs"/>
          <w:spacing w:val="-4"/>
          <w:sz w:val="32"/>
          <w:szCs w:val="32"/>
          <w:cs/>
          <w:lang w:val="en-GB"/>
        </w:rPr>
        <w:t>ฯ</w:t>
      </w:r>
      <w:r w:rsidR="00166F91" w:rsidRPr="00420916">
        <w:rPr>
          <w:rFonts w:ascii="Angsana New" w:hAnsi="Angsana New" w:hint="cs"/>
          <w:spacing w:val="-4"/>
          <w:sz w:val="32"/>
          <w:szCs w:val="32"/>
          <w:cs/>
        </w:rPr>
        <w:t xml:space="preserve"> มีโปรแกรมคอมพิวเตอร์ที่ตัดจำหน่าย</w:t>
      </w:r>
      <w:r w:rsidR="00166F91" w:rsidRPr="00420916">
        <w:rPr>
          <w:rFonts w:ascii="Angsana New" w:hAnsi="Angsana New" w:hint="cs"/>
          <w:sz w:val="32"/>
          <w:szCs w:val="32"/>
          <w:cs/>
        </w:rPr>
        <w:t>หมดแล้วแต่ยังใช้งานอยู่ราคาทุนของสินทรัพย์ดังกล่าวมีจำนวนเงิน</w:t>
      </w:r>
      <w:r w:rsidR="00166F91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>ประม</w:t>
      </w:r>
      <w:r w:rsidR="0042065B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>าณ</w:t>
      </w:r>
      <w:r w:rsidR="00ED3088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50F4F">
        <w:rPr>
          <w:rFonts w:ascii="Angsana New" w:hAnsi="Angsana New"/>
          <w:color w:val="000000" w:themeColor="text1"/>
          <w:sz w:val="32"/>
          <w:szCs w:val="32"/>
        </w:rPr>
        <w:t>387</w:t>
      </w:r>
      <w:r w:rsidR="0042065B" w:rsidRPr="0042091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</w:t>
      </w:r>
      <w:r w:rsidR="0042065B" w:rsidRPr="00420916">
        <w:rPr>
          <w:rFonts w:ascii="Angsana New" w:hAnsi="Angsana New" w:hint="cs"/>
          <w:sz w:val="32"/>
          <w:szCs w:val="32"/>
          <w:cs/>
        </w:rPr>
        <w:t xml:space="preserve">บาท และ </w:t>
      </w:r>
      <w:r w:rsidR="00FC7834" w:rsidRPr="00420916">
        <w:rPr>
          <w:rFonts w:ascii="Angsana New" w:hAnsi="Angsana New"/>
          <w:sz w:val="32"/>
          <w:szCs w:val="32"/>
        </w:rPr>
        <w:t>3</w:t>
      </w:r>
      <w:r w:rsidR="002E2126">
        <w:rPr>
          <w:rFonts w:ascii="Angsana New" w:hAnsi="Angsana New"/>
          <w:sz w:val="32"/>
          <w:szCs w:val="32"/>
        </w:rPr>
        <w:t>58</w:t>
      </w:r>
      <w:r w:rsidR="00166F91" w:rsidRPr="00420916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99" w:rsidRPr="00420916"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1A0C281B" w:rsidR="005F1A28" w:rsidRDefault="00266721" w:rsidP="007C653C">
      <w:pPr>
        <w:tabs>
          <w:tab w:val="left" w:pos="490"/>
        </w:tabs>
        <w:overflowPunct/>
        <w:autoSpaceDE/>
        <w:adjustRightInd/>
        <w:ind w:right="-3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D3DDF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p w14:paraId="0F2B40DB" w14:textId="18E7AFA9" w:rsidR="00154C9D" w:rsidRPr="002505FA" w:rsidRDefault="00154C9D" w:rsidP="002505FA">
      <w:pPr>
        <w:tabs>
          <w:tab w:val="left" w:pos="14"/>
          <w:tab w:val="left" w:pos="9639"/>
        </w:tabs>
        <w:overflowPunct/>
        <w:autoSpaceDE/>
        <w:adjustRightInd/>
        <w:ind w:left="-42"/>
        <w:jc w:val="both"/>
        <w:rPr>
          <w:rFonts w:ascii="Angsana New" w:hAnsi="Angsana New"/>
          <w:sz w:val="16"/>
          <w:szCs w:val="16"/>
        </w:rPr>
      </w:pPr>
    </w:p>
    <w:bookmarkStart w:id="4" w:name="_MON_1673958095"/>
    <w:bookmarkEnd w:id="4"/>
    <w:p w14:paraId="5E58395E" w14:textId="376A5419" w:rsidR="002505FA" w:rsidRPr="00154C9D" w:rsidRDefault="001646B2" w:rsidP="007C653C">
      <w:pPr>
        <w:tabs>
          <w:tab w:val="left" w:pos="14"/>
          <w:tab w:val="left" w:pos="9639"/>
        </w:tabs>
        <w:overflowPunct/>
        <w:autoSpaceDE/>
        <w:adjustRightInd/>
        <w:ind w:left="-42"/>
        <w:jc w:val="both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28"/>
          <w:szCs w:val="28"/>
          <w:cs/>
        </w:rPr>
        <w:object w:dxaOrig="9740" w:dyaOrig="8049" w14:anchorId="69900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pt;height:425pt" o:ole="">
            <v:imagedata r:id="rId8" o:title=""/>
          </v:shape>
          <o:OLEObject Type="Embed" ProgID="Excel.Sheet.12" ShapeID="_x0000_i1025" DrawAspect="Content" ObjectID="_1784652711" r:id="rId9"/>
        </w:object>
      </w:r>
    </w:p>
    <w:p w14:paraId="0BB9A191" w14:textId="0E865013" w:rsidR="00266721" w:rsidRDefault="00AF41BB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41BB">
        <w:rPr>
          <w:rFonts w:ascii="Angsana New" w:hAnsi="Angsana New" w:hint="cs"/>
          <w:sz w:val="32"/>
          <w:szCs w:val="32"/>
          <w:cs/>
        </w:rPr>
        <w:t>เงินกู้ยืมข้างต้นคิดดอกเบี้ยในอัตราที่อิงกับ</w:t>
      </w:r>
      <w:r w:rsidRPr="00AF41BB">
        <w:rPr>
          <w:rFonts w:ascii="Angsana New" w:hAnsi="Angsana New"/>
          <w:sz w:val="32"/>
          <w:szCs w:val="32"/>
          <w:cs/>
        </w:rPr>
        <w:t xml:space="preserve"> </w:t>
      </w:r>
      <w:r w:rsidRPr="00AF41BB">
        <w:rPr>
          <w:rFonts w:ascii="Angsana New" w:hAnsi="Angsana New"/>
          <w:sz w:val="32"/>
          <w:szCs w:val="32"/>
        </w:rPr>
        <w:t xml:space="preserve">SOFR </w:t>
      </w:r>
      <w:r w:rsidRPr="00AF41BB">
        <w:rPr>
          <w:rFonts w:ascii="Angsana New" w:hAnsi="Angsana New" w:hint="cs"/>
          <w:sz w:val="32"/>
          <w:szCs w:val="32"/>
          <w:cs/>
        </w:rPr>
        <w:t>และ</w:t>
      </w:r>
      <w:r w:rsidRPr="00AF41BB">
        <w:rPr>
          <w:rFonts w:ascii="Angsana New" w:hAnsi="Angsana New"/>
          <w:sz w:val="32"/>
          <w:szCs w:val="32"/>
          <w:cs/>
        </w:rPr>
        <w:t xml:space="preserve"> </w:t>
      </w:r>
      <w:r w:rsidRPr="00AF41BB">
        <w:rPr>
          <w:rFonts w:ascii="Angsana New" w:hAnsi="Angsana New"/>
          <w:sz w:val="32"/>
          <w:szCs w:val="32"/>
        </w:rPr>
        <w:t>Prime Rate</w:t>
      </w:r>
      <w:r w:rsidRPr="00AF41BB">
        <w:rPr>
          <w:rFonts w:ascii="Angsana New" w:hAnsi="Angsana New" w:hint="cs"/>
          <w:sz w:val="32"/>
          <w:szCs w:val="32"/>
        </w:rPr>
        <w:t xml:space="preserve"> </w:t>
      </w:r>
      <w:bookmarkStart w:id="5" w:name="OLE_LINK2"/>
    </w:p>
    <w:p w14:paraId="0094F553" w14:textId="77777777" w:rsidR="00254983" w:rsidRPr="00254983" w:rsidRDefault="00254983" w:rsidP="003524AF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B77E9CE" w14:textId="49C2B88C" w:rsidR="0030684D" w:rsidRPr="00094B05" w:rsidRDefault="00607048" w:rsidP="00254983">
      <w:pPr>
        <w:overflowPunct/>
        <w:autoSpaceDE/>
        <w:autoSpaceDN/>
        <w:adjustRightInd/>
        <w:ind w:left="420" w:right="-5" w:firstLine="63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94B05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การเปลี่ยนแปลงของเงินกู้ยืมระยะยาวสำหรับ</w:t>
      </w:r>
      <w:r w:rsidR="00293B82" w:rsidRPr="00094B05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CF1743" w:rsidRPr="00094B05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293B82" w:rsidRPr="00094B05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094B05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CF1743" w:rsidRPr="00094B05">
        <w:rPr>
          <w:rFonts w:ascii="Angsana New" w:hAnsi="Angsana New"/>
          <w:spacing w:val="-6"/>
          <w:sz w:val="32"/>
          <w:szCs w:val="32"/>
        </w:rPr>
        <w:t xml:space="preserve">30 </w:t>
      </w:r>
      <w:r w:rsidR="00CF1743" w:rsidRPr="00094B05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094B0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C37D9" w:rsidRPr="00094B05">
        <w:rPr>
          <w:rFonts w:ascii="Angsana New" w:hAnsi="Angsana New"/>
          <w:spacing w:val="-6"/>
          <w:sz w:val="32"/>
          <w:szCs w:val="32"/>
        </w:rPr>
        <w:t>2567</w:t>
      </w:r>
      <w:r w:rsidRPr="00094B05">
        <w:rPr>
          <w:rFonts w:ascii="Angsana New" w:hAnsi="Angsana New"/>
          <w:spacing w:val="-6"/>
          <w:sz w:val="32"/>
          <w:szCs w:val="32"/>
        </w:rPr>
        <w:t xml:space="preserve"> </w:t>
      </w:r>
      <w:r w:rsidRPr="00094B05">
        <w:rPr>
          <w:rFonts w:ascii="Angsana New" w:hAnsi="Angsana New" w:hint="cs"/>
          <w:spacing w:val="-6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348" w:type="dxa"/>
        <w:tblInd w:w="534" w:type="dxa"/>
        <w:tblLook w:val="01E0" w:firstRow="1" w:lastRow="1" w:firstColumn="1" w:lastColumn="1" w:noHBand="0" w:noVBand="0"/>
      </w:tblPr>
      <w:tblGrid>
        <w:gridCol w:w="4674"/>
        <w:gridCol w:w="2183"/>
        <w:gridCol w:w="308"/>
        <w:gridCol w:w="2183"/>
      </w:tblGrid>
      <w:tr w:rsidR="0098623A" w:rsidRPr="00FB1799" w14:paraId="2EF25C2C" w14:textId="77777777" w:rsidTr="00293B82">
        <w:trPr>
          <w:trHeight w:hRule="exact" w:val="397"/>
        </w:trPr>
        <w:tc>
          <w:tcPr>
            <w:tcW w:w="4674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74" w:type="dxa"/>
            <w:gridSpan w:val="3"/>
          </w:tcPr>
          <w:p w14:paraId="39ACA2E7" w14:textId="53E27514" w:rsidR="0098623A" w:rsidRPr="0098623A" w:rsidRDefault="0098623A" w:rsidP="00954A5A">
            <w:pPr>
              <w:tabs>
                <w:tab w:val="left" w:pos="709"/>
              </w:tabs>
              <w:ind w:right="-113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293B82">
        <w:trPr>
          <w:trHeight w:hRule="exact" w:val="397"/>
        </w:trPr>
        <w:tc>
          <w:tcPr>
            <w:tcW w:w="4674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8" w:type="dxa"/>
          </w:tcPr>
          <w:p w14:paraId="561DF09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23A" w:rsidRPr="00FB1799" w14:paraId="23B34D43" w14:textId="77777777" w:rsidTr="00293B82">
        <w:trPr>
          <w:trHeight w:hRule="exact" w:val="468"/>
        </w:trPr>
        <w:tc>
          <w:tcPr>
            <w:tcW w:w="4674" w:type="dxa"/>
            <w:vAlign w:val="center"/>
          </w:tcPr>
          <w:p w14:paraId="09F8F9AA" w14:textId="4EA73A37" w:rsidR="0098623A" w:rsidRPr="00293B82" w:rsidRDefault="0098623A" w:rsidP="00293B82">
            <w:pPr>
              <w:ind w:left="-36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ยอดคงเหลือ ณ วันที่ </w:t>
            </w:r>
            <w:r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31 </w:t>
            </w:r>
            <w:r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 xml:space="preserve">ธันวาคม </w:t>
            </w:r>
            <w:r w:rsidR="004C37D9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2566</w:t>
            </w:r>
            <w:r w:rsidR="00293B82" w:rsidRPr="00293B8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</w:t>
            </w:r>
            <w:r w:rsidR="00293B82" w:rsidRPr="00293B8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(ตรวจสอบแล้ว</w:t>
            </w:r>
            <w:r w:rsidR="00293B8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183" w:type="dxa"/>
            <w:vAlign w:val="center"/>
          </w:tcPr>
          <w:p w14:paraId="2F8EA4A2" w14:textId="5C8FEA26" w:rsidR="0098623A" w:rsidRPr="0098623A" w:rsidRDefault="00AF41BB" w:rsidP="00BB09DF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1BB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3,363,808</w:t>
            </w:r>
          </w:p>
        </w:tc>
        <w:tc>
          <w:tcPr>
            <w:tcW w:w="308" w:type="dxa"/>
            <w:vAlign w:val="center"/>
          </w:tcPr>
          <w:p w14:paraId="0E4EA555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7A29767B" w14:textId="392FA788" w:rsidR="0098623A" w:rsidRPr="0098623A" w:rsidRDefault="00AF41BB" w:rsidP="00BB09DF">
            <w:pPr>
              <w:tabs>
                <w:tab w:val="decimal" w:pos="1581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F41BB">
              <w:rPr>
                <w:rFonts w:ascii="Angsana New" w:hAnsi="Angsana New"/>
                <w:color w:val="000000"/>
                <w:sz w:val="32"/>
                <w:szCs w:val="32"/>
              </w:rPr>
              <w:t>992,590</w:t>
            </w:r>
          </w:p>
        </w:tc>
      </w:tr>
      <w:tr w:rsidR="0098623A" w:rsidRPr="00FB1799" w14:paraId="661A25B0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30A7D17E" w14:textId="77777777" w:rsidR="0098623A" w:rsidRPr="0098623A" w:rsidRDefault="0098623A" w:rsidP="00293B82">
            <w:pPr>
              <w:tabs>
                <w:tab w:val="left" w:pos="512"/>
              </w:tabs>
              <w:ind w:left="-12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6" w:name="OLE_LINK1"/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6"/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83" w:type="dxa"/>
            <w:vAlign w:val="center"/>
          </w:tcPr>
          <w:p w14:paraId="311C938F" w14:textId="7F6C4179" w:rsidR="0098623A" w:rsidRPr="0098623A" w:rsidRDefault="00094B05" w:rsidP="00094B05">
            <w:pPr>
              <w:tabs>
                <w:tab w:val="decimal" w:pos="1581"/>
              </w:tabs>
              <w:ind w:left="-113" w:right="-1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CC581D">
              <w:rPr>
                <w:rFonts w:ascii="Angsana New" w:hAnsi="Angsana New"/>
                <w:color w:val="000000"/>
                <w:sz w:val="32"/>
                <w:szCs w:val="32"/>
              </w:rPr>
              <w:t>544,102</w:t>
            </w:r>
          </w:p>
        </w:tc>
        <w:tc>
          <w:tcPr>
            <w:tcW w:w="308" w:type="dxa"/>
          </w:tcPr>
          <w:p w14:paraId="3055A50D" w14:textId="77777777" w:rsidR="0098623A" w:rsidRPr="0098623A" w:rsidRDefault="0098623A" w:rsidP="00416156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60A99DDE" w14:textId="76DC6BE3" w:rsidR="0098623A" w:rsidRPr="0098623A" w:rsidRDefault="001F20D6" w:rsidP="009A1959">
            <w:pPr>
              <w:tabs>
                <w:tab w:val="decimal" w:pos="1288"/>
              </w:tabs>
              <w:ind w:left="-100" w:right="-11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8623A" w:rsidRPr="00FB1799" w14:paraId="62F209F9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1424BB30" w14:textId="77777777" w:rsidR="0098623A" w:rsidRPr="0098623A" w:rsidRDefault="0098623A" w:rsidP="00293B82">
            <w:pPr>
              <w:tabs>
                <w:tab w:val="left" w:pos="522"/>
              </w:tabs>
              <w:ind w:left="-110" w:right="-28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98623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83" w:type="dxa"/>
            <w:vAlign w:val="center"/>
          </w:tcPr>
          <w:p w14:paraId="602DE9A4" w14:textId="39EE5B99" w:rsidR="0098623A" w:rsidRPr="0098623A" w:rsidRDefault="00094B05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</w:t>
            </w:r>
            <w:r w:rsidR="00CC581D"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C581D">
              <w:rPr>
                <w:rFonts w:ascii="Angsana New" w:hAnsi="Angsana New"/>
                <w:color w:val="000000"/>
                <w:sz w:val="32"/>
                <w:szCs w:val="32"/>
              </w:rPr>
              <w:t>075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308" w:type="dxa"/>
          </w:tcPr>
          <w:p w14:paraId="5C69242C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vAlign w:val="center"/>
          </w:tcPr>
          <w:p w14:paraId="489DA5E4" w14:textId="7E6505F9" w:rsidR="0098623A" w:rsidRPr="0098623A" w:rsidRDefault="00094B05" w:rsidP="00A6425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(64,125)</w:t>
            </w:r>
          </w:p>
        </w:tc>
      </w:tr>
      <w:tr w:rsidR="0098623A" w:rsidRPr="00FB1799" w14:paraId="3140CBF6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7A756FBE" w14:textId="77777777" w:rsidR="0098623A" w:rsidRPr="0098623A" w:rsidRDefault="0098623A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064CC782" w14:textId="2AD7AA0C" w:rsidR="001E78FD" w:rsidRPr="0098623A" w:rsidRDefault="00094B05" w:rsidP="001E78FD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345DD2">
              <w:rPr>
                <w:rFonts w:ascii="Angsana New" w:hAnsi="Angsana New"/>
                <w:color w:val="000000"/>
                <w:sz w:val="32"/>
                <w:szCs w:val="32"/>
              </w:rPr>
              <w:t>74,960</w:t>
            </w:r>
          </w:p>
        </w:tc>
        <w:tc>
          <w:tcPr>
            <w:tcW w:w="308" w:type="dxa"/>
          </w:tcPr>
          <w:p w14:paraId="4A8E86E4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single" w:sz="6" w:space="0" w:color="auto"/>
            </w:tcBorders>
            <w:vAlign w:val="center"/>
          </w:tcPr>
          <w:p w14:paraId="58D9A94D" w14:textId="4AF5DFD3" w:rsidR="0098623A" w:rsidRPr="0098623A" w:rsidRDefault="00094B05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70,81</w:t>
            </w:r>
            <w:r w:rsidR="00345DD2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293B82" w:rsidRPr="00FB1799" w14:paraId="22B898D1" w14:textId="77777777" w:rsidTr="005F215A">
        <w:trPr>
          <w:trHeight w:hRule="exact" w:val="397"/>
        </w:trPr>
        <w:tc>
          <w:tcPr>
            <w:tcW w:w="4674" w:type="dxa"/>
            <w:vAlign w:val="center"/>
          </w:tcPr>
          <w:p w14:paraId="6D58217A" w14:textId="6D9BD81B" w:rsidR="00293B82" w:rsidRPr="0098623A" w:rsidRDefault="00293B82" w:rsidP="00293B82">
            <w:pPr>
              <w:ind w:left="-32" w:right="-287" w:hanging="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CF1743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30 </w:t>
            </w:r>
            <w:r w:rsidR="00CF1743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มิถุนายน</w:t>
            </w: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6909485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8" w:type="dxa"/>
          </w:tcPr>
          <w:p w14:paraId="242A3284" w14:textId="77777777" w:rsidR="00293B82" w:rsidRPr="0098623A" w:rsidRDefault="00293B82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top w:val="single" w:sz="6" w:space="0" w:color="auto"/>
            </w:tcBorders>
            <w:vAlign w:val="center"/>
          </w:tcPr>
          <w:p w14:paraId="01E0A8CE" w14:textId="77777777" w:rsidR="00293B82" w:rsidRPr="0098623A" w:rsidRDefault="00293B82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8623A" w:rsidRPr="00FB1799" w14:paraId="37F597A3" w14:textId="77777777" w:rsidTr="00293B82">
        <w:trPr>
          <w:trHeight w:hRule="exact" w:val="397"/>
        </w:trPr>
        <w:tc>
          <w:tcPr>
            <w:tcW w:w="4674" w:type="dxa"/>
            <w:vAlign w:val="center"/>
          </w:tcPr>
          <w:p w14:paraId="1DDD5FCE" w14:textId="740DBBED" w:rsidR="0098623A" w:rsidRPr="0098623A" w:rsidRDefault="00293B82" w:rsidP="00293B82">
            <w:pPr>
              <w:ind w:left="-32" w:right="-287" w:firstLine="54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50B12798" w14:textId="4FC3DD3F" w:rsidR="0098623A" w:rsidRPr="00AA612D" w:rsidRDefault="00094B05" w:rsidP="00795B08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4,820,795</w:t>
            </w:r>
          </w:p>
        </w:tc>
        <w:tc>
          <w:tcPr>
            <w:tcW w:w="308" w:type="dxa"/>
          </w:tcPr>
          <w:p w14:paraId="3748D02E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83" w:type="dxa"/>
            <w:tcBorders>
              <w:bottom w:val="double" w:sz="12" w:space="0" w:color="auto"/>
            </w:tcBorders>
            <w:vAlign w:val="center"/>
          </w:tcPr>
          <w:p w14:paraId="7F674601" w14:textId="554DA7E0" w:rsidR="0098623A" w:rsidRPr="0098623A" w:rsidRDefault="00094B05" w:rsidP="00293B8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999,28</w:t>
            </w:r>
            <w:r w:rsidR="00345DD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</w:tbl>
    <w:p w14:paraId="63C72B0B" w14:textId="77777777" w:rsidR="0058405C" w:rsidRPr="006C567D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6ACB353D" w14:textId="35E8FF8E" w:rsidR="001048DF" w:rsidRDefault="00901786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901786">
        <w:rPr>
          <w:rFonts w:ascii="Angsana New" w:hAnsi="Angsana New" w:hint="cs"/>
          <w:sz w:val="32"/>
          <w:szCs w:val="32"/>
          <w:cs/>
        </w:rPr>
        <w:lastRenderedPageBreak/>
        <w:t>เงินกู้ยืมระยะยาวดังกล่าว</w:t>
      </w:r>
      <w:r w:rsidRPr="00901786">
        <w:rPr>
          <w:rFonts w:ascii="Angsana New" w:hAnsi="Angsana New"/>
          <w:sz w:val="32"/>
          <w:szCs w:val="32"/>
          <w:cs/>
        </w:rPr>
        <w:t xml:space="preserve"> </w:t>
      </w:r>
      <w:r w:rsidRPr="00901786">
        <w:rPr>
          <w:rFonts w:ascii="Angsana New" w:hAnsi="Angsana New" w:hint="cs"/>
          <w:sz w:val="32"/>
          <w:szCs w:val="32"/>
          <w:cs/>
        </w:rPr>
        <w:t>ค้ำประกันโดยการจดจำนองเรือเดินทะเลของกลุ่มบริษัทบางส่วน</w:t>
      </w:r>
      <w:r w:rsidRPr="00901786">
        <w:rPr>
          <w:rFonts w:ascii="Angsana New" w:hAnsi="Angsana New"/>
          <w:sz w:val="32"/>
          <w:szCs w:val="32"/>
          <w:cs/>
        </w:rPr>
        <w:t xml:space="preserve"> </w:t>
      </w:r>
      <w:r w:rsidRPr="00901786">
        <w:rPr>
          <w:rFonts w:ascii="Angsana New" w:hAnsi="Angsana New" w:hint="cs"/>
          <w:sz w:val="32"/>
          <w:szCs w:val="32"/>
          <w:cs/>
        </w:rPr>
        <w:t>เงินฝากธนาคารของบริษัทฯ</w:t>
      </w:r>
      <w:r w:rsidRPr="00901786">
        <w:rPr>
          <w:rFonts w:ascii="Angsana New" w:hAnsi="Angsana New"/>
          <w:sz w:val="32"/>
          <w:szCs w:val="32"/>
          <w:cs/>
        </w:rPr>
        <w:t xml:space="preserve"> </w:t>
      </w:r>
      <w:r w:rsidRPr="00901786">
        <w:rPr>
          <w:rFonts w:ascii="Angsana New" w:hAnsi="Angsana New" w:hint="cs"/>
          <w:sz w:val="32"/>
          <w:szCs w:val="32"/>
          <w:cs/>
        </w:rPr>
        <w:t>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20FB6E48" w14:textId="77777777" w:rsidR="00211643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สัญญากู้เงินกู้ได้ระบุข้อปฏิบัติและข้อจำกัดบางประการ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0B728AA2" w14:textId="054A73A5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CF174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color w:val="000000"/>
          <w:sz w:val="32"/>
          <w:szCs w:val="32"/>
        </w:rPr>
        <w:t>2567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254983" w:rsidRPr="00254983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254983" w:rsidRPr="0025498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54983" w:rsidRPr="00254983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และบริษัทย่อยแห่งหนึ่งในประเทศสิงคโปร์มีวงเงินกู้ระยะยาวคงเหลือ</w:t>
      </w:r>
      <w:r w:rsidR="00254983" w:rsidRPr="0025498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54983" w:rsidRPr="00254983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p w14:paraId="443D1E5A" w14:textId="77777777" w:rsidR="00057DE8" w:rsidRDefault="00057DE8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9E6F70D" w14:textId="7044A9CB" w:rsidR="004319D4" w:rsidRPr="004319D4" w:rsidRDefault="004319D4" w:rsidP="007C3A76">
      <w:pPr>
        <w:pStyle w:val="ListParagraph"/>
        <w:numPr>
          <w:ilvl w:val="0"/>
          <w:numId w:val="27"/>
        </w:numPr>
        <w:tabs>
          <w:tab w:val="left" w:pos="993"/>
        </w:tabs>
        <w:ind w:left="1414" w:hanging="364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</w:t>
      </w:r>
      <w:r w:rsidR="00254983">
        <w:rPr>
          <w:rFonts w:ascii="Angsana New" w:hAnsi="Angsana New" w:hint="cs"/>
          <w:color w:val="000000"/>
          <w:sz w:val="32"/>
          <w:szCs w:val="32"/>
          <w:u w:val="single"/>
          <w:cs/>
        </w:rPr>
        <w:t>ฯ</w:t>
      </w:r>
    </w:p>
    <w:p w14:paraId="19C1BFD8" w14:textId="77777777" w:rsidR="004319D4" w:rsidRPr="00057DE8" w:rsidRDefault="004319D4" w:rsidP="0048212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EFF587B" w14:textId="2E7E79DB" w:rsidR="00254983" w:rsidRPr="00805B7B" w:rsidRDefault="00254983" w:rsidP="00254983">
      <w:pPr>
        <w:pStyle w:val="ListParagraph"/>
        <w:numPr>
          <w:ilvl w:val="0"/>
          <w:numId w:val="29"/>
        </w:numPr>
        <w:tabs>
          <w:tab w:val="left" w:pos="1050"/>
        </w:tabs>
        <w:jc w:val="thaiDistribute"/>
        <w:rPr>
          <w:rFonts w:ascii="Angsana New" w:hAnsi="Angsana New"/>
          <w:spacing w:val="4"/>
          <w:sz w:val="32"/>
          <w:szCs w:val="32"/>
        </w:rPr>
      </w:pP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ในเดือนธันวาคม </w:t>
      </w:r>
      <w:r w:rsidRPr="00805B7B">
        <w:rPr>
          <w:rFonts w:ascii="Angsana New" w:hAnsi="Angsana New"/>
          <w:spacing w:val="4"/>
          <w:sz w:val="32"/>
          <w:szCs w:val="32"/>
        </w:rPr>
        <w:t>2566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บริษัทฯได้ทำสัญญากู้ยืมเงินระยะยาวกับธนาคารในประเทศแห่งหนึ่งวงเงิน </w:t>
      </w:r>
      <w:r w:rsidRPr="00805B7B">
        <w:rPr>
          <w:rFonts w:ascii="Angsana New" w:hAnsi="Angsana New"/>
          <w:spacing w:val="4"/>
          <w:sz w:val="32"/>
          <w:szCs w:val="32"/>
        </w:rPr>
        <w:t>50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(ณ วันที่ </w:t>
      </w:r>
      <w:r w:rsidRPr="00805B7B">
        <w:rPr>
          <w:rFonts w:ascii="Angsana New" w:hAnsi="Angsana New"/>
          <w:spacing w:val="4"/>
          <w:sz w:val="32"/>
          <w:szCs w:val="32"/>
        </w:rPr>
        <w:t>3</w:t>
      </w:r>
      <w:r w:rsidR="00FF6677">
        <w:rPr>
          <w:rFonts w:ascii="Angsana New" w:hAnsi="Angsana New"/>
          <w:spacing w:val="4"/>
          <w:sz w:val="32"/>
          <w:szCs w:val="32"/>
        </w:rPr>
        <w:t xml:space="preserve">0 </w:t>
      </w:r>
      <w:r w:rsidR="00FF6677">
        <w:rPr>
          <w:rFonts w:ascii="Angsana New" w:hAnsi="Angsana New" w:hint="cs"/>
          <w:spacing w:val="4"/>
          <w:sz w:val="32"/>
          <w:szCs w:val="32"/>
          <w:cs/>
        </w:rPr>
        <w:t>มิถุนายน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805B7B">
        <w:rPr>
          <w:rFonts w:ascii="Angsana New" w:hAnsi="Angsana New"/>
          <w:spacing w:val="4"/>
          <w:sz w:val="32"/>
          <w:szCs w:val="32"/>
        </w:rPr>
        <w:t>2567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ประมาณ </w:t>
      </w:r>
      <w:r>
        <w:rPr>
          <w:rFonts w:ascii="Angsana New" w:hAnsi="Angsana New"/>
          <w:spacing w:val="4"/>
          <w:sz w:val="32"/>
          <w:szCs w:val="32"/>
        </w:rPr>
        <w:t>1,8</w:t>
      </w:r>
      <w:r w:rsidR="00FF6677">
        <w:rPr>
          <w:rFonts w:ascii="Angsana New" w:hAnsi="Angsana New"/>
          <w:spacing w:val="4"/>
          <w:sz w:val="32"/>
          <w:szCs w:val="32"/>
        </w:rPr>
        <w:t>50.5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ล้านบาท) โดยมีวัตถุประสงค์เพื่อลงทุนในการจัดหาเรือลำใหม่ ซึ่งบริษัทฯ ได้เบิกรับเงินกู้ยืมดังกล่าวแล้วจำนวน </w:t>
      </w:r>
      <w:r>
        <w:rPr>
          <w:rFonts w:ascii="Angsana New" w:hAnsi="Angsana New"/>
          <w:spacing w:val="4"/>
          <w:sz w:val="32"/>
          <w:szCs w:val="32"/>
        </w:rPr>
        <w:t>27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ในเดือน</w:t>
      </w:r>
      <w:r>
        <w:rPr>
          <w:rFonts w:ascii="Angsana New" w:hAnsi="Angsana New" w:hint="cs"/>
          <w:spacing w:val="4"/>
          <w:sz w:val="32"/>
          <w:szCs w:val="32"/>
          <w:cs/>
        </w:rPr>
        <w:t>ธันวาคม</w:t>
      </w:r>
      <w:r w:rsidRPr="00805B7B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805B7B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6</w:t>
      </w:r>
    </w:p>
    <w:p w14:paraId="2A1CDE61" w14:textId="77777777" w:rsidR="003909DF" w:rsidRPr="003909DF" w:rsidRDefault="003909DF" w:rsidP="003909DF">
      <w:pPr>
        <w:tabs>
          <w:tab w:val="left" w:pos="993"/>
        </w:tabs>
        <w:ind w:left="1050" w:firstLine="651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5BB05025" w14:textId="5B5E0DAD" w:rsidR="004319D4" w:rsidRDefault="004319D4" w:rsidP="007C3A76">
      <w:pPr>
        <w:pStyle w:val="ListParagraph"/>
        <w:numPr>
          <w:ilvl w:val="0"/>
          <w:numId w:val="27"/>
        </w:numPr>
        <w:tabs>
          <w:tab w:val="left" w:pos="993"/>
        </w:tabs>
        <w:ind w:left="1414" w:hanging="364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บริษัทย่อยแห่งหนึ่งในประเท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ศสิงคโปร์</w:t>
      </w:r>
    </w:p>
    <w:p w14:paraId="061A879F" w14:textId="77777777" w:rsidR="004319D4" w:rsidRPr="004319D4" w:rsidRDefault="004319D4" w:rsidP="004319D4">
      <w:pPr>
        <w:pStyle w:val="ListParagraph"/>
        <w:tabs>
          <w:tab w:val="left" w:pos="993"/>
        </w:tabs>
        <w:ind w:left="1701" w:firstLine="0"/>
        <w:jc w:val="thaiDistribute"/>
        <w:rPr>
          <w:rFonts w:ascii="Angsana New" w:hAnsi="Angsana New"/>
          <w:color w:val="000000"/>
          <w:sz w:val="10"/>
          <w:szCs w:val="10"/>
          <w:u w:val="single"/>
          <w:cs/>
        </w:rPr>
      </w:pPr>
    </w:p>
    <w:p w14:paraId="26A40BDE" w14:textId="36B0B573" w:rsidR="003909DF" w:rsidRPr="000B50BD" w:rsidRDefault="003909DF" w:rsidP="007C3A76">
      <w:pPr>
        <w:pStyle w:val="ListParagraph"/>
        <w:numPr>
          <w:ilvl w:val="0"/>
          <w:numId w:val="29"/>
        </w:numPr>
        <w:tabs>
          <w:tab w:val="left" w:pos="1050"/>
        </w:tabs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0B50BD"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>
        <w:rPr>
          <w:rFonts w:ascii="Angsana New" w:hAnsi="Angsana New" w:hint="cs"/>
          <w:spacing w:val="4"/>
          <w:sz w:val="32"/>
          <w:szCs w:val="32"/>
          <w:cs/>
        </w:rPr>
        <w:t>เมษายน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0B50BD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6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</w:t>
      </w:r>
      <w:r>
        <w:rPr>
          <w:rFonts w:ascii="Angsana New" w:hAnsi="Angsana New" w:hint="cs"/>
          <w:spacing w:val="4"/>
          <w:sz w:val="32"/>
          <w:szCs w:val="32"/>
          <w:cs/>
        </w:rPr>
        <w:t>สิงคโปร์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แห่งหนึ่งได้ทำสัญญากู้ยืมเงินระยะยาวกับธนาคารแห่ง</w:t>
      </w:r>
      <w:r w:rsidR="004319D4">
        <w:rPr>
          <w:rFonts w:ascii="Angsana New" w:hAnsi="Angsana New" w:hint="cs"/>
          <w:spacing w:val="4"/>
          <w:sz w:val="32"/>
          <w:szCs w:val="32"/>
          <w:cs/>
        </w:rPr>
        <w:t>หนึ่ง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วงเงิน </w:t>
      </w:r>
      <w:r w:rsidR="004319D4">
        <w:rPr>
          <w:rFonts w:ascii="Angsana New" w:hAnsi="Angsana New"/>
          <w:spacing w:val="4"/>
          <w:sz w:val="32"/>
          <w:szCs w:val="32"/>
        </w:rPr>
        <w:t>66.5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(ณ วันที่ </w:t>
      </w:r>
      <w:r>
        <w:rPr>
          <w:rFonts w:ascii="Angsana New" w:hAnsi="Angsana New"/>
          <w:spacing w:val="4"/>
          <w:sz w:val="32"/>
          <w:szCs w:val="32"/>
        </w:rPr>
        <w:t xml:space="preserve">30 </w:t>
      </w:r>
      <w:r>
        <w:rPr>
          <w:rFonts w:ascii="Angsana New" w:hAnsi="Angsana New"/>
          <w:spacing w:val="4"/>
          <w:sz w:val="32"/>
          <w:szCs w:val="32"/>
          <w:cs/>
        </w:rPr>
        <w:t>มิถุนายน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4"/>
          <w:sz w:val="32"/>
          <w:szCs w:val="32"/>
        </w:rPr>
        <w:t>2567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295111">
        <w:rPr>
          <w:rFonts w:ascii="Angsana New" w:hAnsi="Angsana New" w:hint="cs"/>
          <w:spacing w:val="4"/>
          <w:sz w:val="32"/>
          <w:szCs w:val="32"/>
          <w:cs/>
        </w:rPr>
        <w:t xml:space="preserve">ประมาณ </w:t>
      </w:r>
      <w:r w:rsidR="004319D4" w:rsidRPr="00295111">
        <w:rPr>
          <w:rFonts w:ascii="Angsana New" w:hAnsi="Angsana New"/>
          <w:sz w:val="32"/>
          <w:szCs w:val="32"/>
        </w:rPr>
        <w:t>2,</w:t>
      </w:r>
      <w:r w:rsidR="00295111" w:rsidRPr="00295111">
        <w:rPr>
          <w:rFonts w:ascii="Angsana New" w:hAnsi="Angsana New"/>
          <w:sz w:val="32"/>
          <w:szCs w:val="32"/>
        </w:rPr>
        <w:t>461.2</w:t>
      </w:r>
      <w:r w:rsidRPr="00677E9B">
        <w:rPr>
          <w:rFonts w:ascii="Angsana New" w:hAnsi="Angsana New" w:hint="cs"/>
          <w:sz w:val="32"/>
          <w:szCs w:val="32"/>
          <w:cs/>
        </w:rPr>
        <w:t xml:space="preserve"> ล้านบาท) โดยมีวัตถุประสงค์เพื่อชำระการต่อสร้างเรือบรรทุกตู้คอนเทนเนอร์จำนวน </w:t>
      </w:r>
      <w:r w:rsidR="004319D4" w:rsidRPr="00677E9B">
        <w:rPr>
          <w:rFonts w:ascii="Angsana New" w:hAnsi="Angsana New"/>
          <w:sz w:val="32"/>
          <w:szCs w:val="32"/>
        </w:rPr>
        <w:t>1</w:t>
      </w:r>
      <w:r w:rsidRPr="003A19BA">
        <w:rPr>
          <w:rFonts w:ascii="Angsana New" w:hAnsi="Angsana New" w:hint="cs"/>
          <w:spacing w:val="6"/>
          <w:sz w:val="32"/>
          <w:szCs w:val="32"/>
          <w:cs/>
        </w:rPr>
        <w:t xml:space="preserve"> ลำ ซึ่งในปัจจุบันบริษัทย่อย</w:t>
      </w:r>
      <w:r w:rsidRPr="000B50BD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</w:p>
    <w:p w14:paraId="1E1BF2DB" w14:textId="77777777" w:rsidR="004319D4" w:rsidRPr="004319D4" w:rsidRDefault="004319D4" w:rsidP="004319D4">
      <w:pPr>
        <w:tabs>
          <w:tab w:val="left" w:pos="993"/>
        </w:tabs>
        <w:ind w:left="1050" w:firstLine="651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7BF41781" w14:textId="02E1CE42" w:rsidR="00E03A88" w:rsidRPr="00E03A88" w:rsidRDefault="004319D4" w:rsidP="006D61EC">
      <w:pPr>
        <w:pStyle w:val="ListParagraph"/>
        <w:numPr>
          <w:ilvl w:val="0"/>
          <w:numId w:val="29"/>
        </w:numPr>
        <w:tabs>
          <w:tab w:val="left" w:pos="105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4983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ในเดือนมิถุนายน </w:t>
      </w:r>
      <w:r w:rsidRPr="00254983">
        <w:rPr>
          <w:rFonts w:ascii="Angsana New" w:hAnsi="Angsana New"/>
          <w:spacing w:val="4"/>
          <w:sz w:val="32"/>
          <w:szCs w:val="32"/>
        </w:rPr>
        <w:t>2566</w:t>
      </w:r>
      <w:r w:rsidRPr="00254983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 w:rsidRPr="00254983">
        <w:rPr>
          <w:rFonts w:ascii="Angsana New" w:hAnsi="Angsana New"/>
          <w:spacing w:val="6"/>
          <w:sz w:val="32"/>
          <w:szCs w:val="32"/>
        </w:rPr>
        <w:t>85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254983">
        <w:rPr>
          <w:rFonts w:ascii="Angsana New" w:hAnsi="Angsana New"/>
          <w:spacing w:val="6"/>
          <w:sz w:val="32"/>
          <w:szCs w:val="32"/>
        </w:rPr>
        <w:t xml:space="preserve">30 </w:t>
      </w:r>
      <w:r w:rsidRPr="00254983">
        <w:rPr>
          <w:rFonts w:ascii="Angsana New" w:hAnsi="Angsana New"/>
          <w:spacing w:val="6"/>
          <w:sz w:val="32"/>
          <w:szCs w:val="32"/>
          <w:cs/>
        </w:rPr>
        <w:t>มิถุนายน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4C37D9" w:rsidRPr="00254983">
        <w:rPr>
          <w:rFonts w:ascii="Angsana New" w:hAnsi="Angsana New"/>
          <w:spacing w:val="6"/>
          <w:sz w:val="32"/>
          <w:szCs w:val="32"/>
        </w:rPr>
        <w:t>2567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295111">
        <w:rPr>
          <w:rFonts w:ascii="Angsana New" w:hAnsi="Angsana New" w:hint="cs"/>
          <w:spacing w:val="6"/>
          <w:sz w:val="32"/>
          <w:szCs w:val="32"/>
          <w:cs/>
        </w:rPr>
        <w:t xml:space="preserve">ประมาณ </w:t>
      </w:r>
      <w:r w:rsidRPr="00295111">
        <w:rPr>
          <w:rFonts w:ascii="Angsana New" w:hAnsi="Angsana New"/>
          <w:spacing w:val="6"/>
          <w:sz w:val="32"/>
          <w:szCs w:val="32"/>
        </w:rPr>
        <w:t>3,</w:t>
      </w:r>
      <w:r w:rsidR="00295111" w:rsidRPr="00295111">
        <w:rPr>
          <w:rFonts w:ascii="Angsana New" w:hAnsi="Angsana New"/>
          <w:spacing w:val="6"/>
          <w:sz w:val="32"/>
          <w:szCs w:val="32"/>
        </w:rPr>
        <w:t>153.9</w:t>
      </w:r>
      <w:r w:rsidRPr="0025498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254983">
        <w:rPr>
          <w:rFonts w:ascii="Angsana New" w:hAnsi="Angsana New" w:hint="cs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254983">
        <w:rPr>
          <w:rFonts w:ascii="Angsana New" w:hAnsi="Angsana New"/>
          <w:sz w:val="32"/>
          <w:szCs w:val="32"/>
        </w:rPr>
        <w:t>2</w:t>
      </w:r>
      <w:r w:rsidRPr="00254983">
        <w:rPr>
          <w:rFonts w:ascii="Angsana New" w:hAnsi="Angsana New" w:hint="cs"/>
          <w:sz w:val="32"/>
          <w:szCs w:val="32"/>
          <w:cs/>
        </w:rPr>
        <w:t xml:space="preserve"> ลำ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ซึ่งบริษัทย่อย</w:t>
      </w:r>
      <w:r w:rsidRPr="00254983">
        <w:rPr>
          <w:rFonts w:ascii="Angsana New" w:hAnsi="Angsana New" w:hint="cs"/>
          <w:spacing w:val="4"/>
          <w:sz w:val="32"/>
          <w:szCs w:val="32"/>
          <w:cs/>
        </w:rPr>
        <w:t>ได้เบิกรับเงินกู้ยืมดังกล่าว</w:t>
      </w:r>
      <w:r w:rsidR="00380231">
        <w:rPr>
          <w:rFonts w:ascii="Angsana New" w:hAnsi="Angsana New" w:hint="cs"/>
          <w:spacing w:val="4"/>
          <w:sz w:val="32"/>
          <w:szCs w:val="32"/>
          <w:cs/>
        </w:rPr>
        <w:t xml:space="preserve">แล้วจำนวน </w:t>
      </w:r>
      <w:r w:rsidR="00380231">
        <w:rPr>
          <w:rFonts w:ascii="Angsana New" w:hAnsi="Angsana New"/>
          <w:spacing w:val="4"/>
          <w:sz w:val="32"/>
          <w:szCs w:val="32"/>
        </w:rPr>
        <w:t xml:space="preserve">42.5 </w:t>
      </w:r>
      <w:r w:rsidR="00380231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ในเดือนมิถุนายน </w:t>
      </w:r>
      <w:r w:rsidR="00380231">
        <w:rPr>
          <w:rFonts w:ascii="Angsana New" w:hAnsi="Angsana New"/>
          <w:spacing w:val="4"/>
          <w:sz w:val="32"/>
          <w:szCs w:val="32"/>
        </w:rPr>
        <w:t>2567</w:t>
      </w:r>
    </w:p>
    <w:p w14:paraId="5E36A067" w14:textId="77777777" w:rsidR="00E03A88" w:rsidRPr="00E03A88" w:rsidRDefault="00E03A88" w:rsidP="00E03A88">
      <w:pPr>
        <w:pStyle w:val="ListParagraph"/>
        <w:rPr>
          <w:rFonts w:ascii="Angsana New" w:hAnsi="Angsana New"/>
          <w:sz w:val="10"/>
          <w:szCs w:val="10"/>
        </w:rPr>
      </w:pPr>
    </w:p>
    <w:p w14:paraId="3414F251" w14:textId="67418069" w:rsidR="00D755A2" w:rsidRPr="00254983" w:rsidRDefault="00E03A88" w:rsidP="006D61EC">
      <w:pPr>
        <w:pStyle w:val="ListParagraph"/>
        <w:numPr>
          <w:ilvl w:val="0"/>
          <w:numId w:val="29"/>
        </w:numPr>
        <w:tabs>
          <w:tab w:val="left" w:pos="105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4983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ในเดือนมิถุนายน </w:t>
      </w:r>
      <w:r w:rsidRPr="00254983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7</w:t>
      </w:r>
      <w:r w:rsidRPr="00254983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>
        <w:rPr>
          <w:rFonts w:ascii="Angsana New" w:hAnsi="Angsana New"/>
          <w:spacing w:val="6"/>
          <w:sz w:val="32"/>
          <w:szCs w:val="32"/>
        </w:rPr>
        <w:t>94.8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Pr="00254983">
        <w:rPr>
          <w:rFonts w:ascii="Angsana New" w:hAnsi="Angsana New"/>
          <w:spacing w:val="6"/>
          <w:sz w:val="32"/>
          <w:szCs w:val="32"/>
        </w:rPr>
        <w:t xml:space="preserve">30 </w:t>
      </w:r>
      <w:r w:rsidRPr="00254983">
        <w:rPr>
          <w:rFonts w:ascii="Angsana New" w:hAnsi="Angsana New"/>
          <w:spacing w:val="6"/>
          <w:sz w:val="32"/>
          <w:szCs w:val="32"/>
          <w:cs/>
        </w:rPr>
        <w:t>มิถุนายน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254983">
        <w:rPr>
          <w:rFonts w:ascii="Angsana New" w:hAnsi="Angsana New"/>
          <w:spacing w:val="6"/>
          <w:sz w:val="32"/>
          <w:szCs w:val="32"/>
        </w:rPr>
        <w:t>2567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295111">
        <w:rPr>
          <w:rFonts w:ascii="Angsana New" w:hAnsi="Angsana New" w:hint="cs"/>
          <w:spacing w:val="6"/>
          <w:sz w:val="32"/>
          <w:szCs w:val="32"/>
          <w:cs/>
        </w:rPr>
        <w:t xml:space="preserve">ประมาณ </w:t>
      </w:r>
      <w:r w:rsidRPr="00295111">
        <w:rPr>
          <w:rFonts w:ascii="Angsana New" w:hAnsi="Angsana New"/>
          <w:spacing w:val="6"/>
          <w:sz w:val="32"/>
          <w:szCs w:val="32"/>
        </w:rPr>
        <w:t>3,</w:t>
      </w:r>
      <w:r>
        <w:rPr>
          <w:rFonts w:ascii="Angsana New" w:hAnsi="Angsana New"/>
          <w:spacing w:val="6"/>
          <w:sz w:val="32"/>
          <w:szCs w:val="32"/>
        </w:rPr>
        <w:t>508.6</w:t>
      </w:r>
      <w:r w:rsidRPr="0025498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254983">
        <w:rPr>
          <w:rFonts w:ascii="Angsana New" w:hAnsi="Angsana New" w:hint="cs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254983">
        <w:rPr>
          <w:rFonts w:ascii="Angsana New" w:hAnsi="Angsana New"/>
          <w:sz w:val="32"/>
          <w:szCs w:val="32"/>
        </w:rPr>
        <w:t>2</w:t>
      </w:r>
      <w:r w:rsidRPr="00254983">
        <w:rPr>
          <w:rFonts w:ascii="Angsana New" w:hAnsi="Angsana New" w:hint="cs"/>
          <w:sz w:val="32"/>
          <w:szCs w:val="32"/>
          <w:cs/>
        </w:rPr>
        <w:t xml:space="preserve"> ลำ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ซึ่งในปัจจุบันบริษัทย่อย</w:t>
      </w:r>
      <w:r w:rsidRPr="00254983">
        <w:rPr>
          <w:rFonts w:ascii="Angsana New" w:hAnsi="Angsana New" w:hint="cs"/>
          <w:spacing w:val="4"/>
          <w:sz w:val="32"/>
          <w:szCs w:val="32"/>
          <w:cs/>
        </w:rPr>
        <w:t>ยังไม่ได้เบิกรับเงินกู้ยืมดังกล่าว</w:t>
      </w:r>
      <w:r w:rsidR="00D755A2" w:rsidRPr="00254983">
        <w:rPr>
          <w:rFonts w:ascii="Angsana New" w:hAnsi="Angsana New"/>
          <w:sz w:val="32"/>
          <w:szCs w:val="32"/>
        </w:rPr>
        <w:br w:type="page"/>
      </w:r>
    </w:p>
    <w:p w14:paraId="22A0CD1E" w14:textId="1D3E2650" w:rsidR="00D755A2" w:rsidRDefault="00D755A2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0B50BD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1B0A9A95" w14:textId="77777777" w:rsidR="00B5534E" w:rsidRPr="00B5534E" w:rsidRDefault="00B5534E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D755A2" w:rsidRPr="00AA2D2C" w14:paraId="0601892B" w14:textId="77777777" w:rsidTr="005F215A">
        <w:trPr>
          <w:trHeight w:hRule="exact" w:val="397"/>
        </w:trPr>
        <w:tc>
          <w:tcPr>
            <w:tcW w:w="5529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5AA4F96C" w14:textId="77777777" w:rsidR="00D755A2" w:rsidRPr="00836EA6" w:rsidRDefault="00D755A2" w:rsidP="00646C9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5F215A">
        <w:trPr>
          <w:trHeight w:hRule="exact" w:val="397"/>
        </w:trPr>
        <w:tc>
          <w:tcPr>
            <w:tcW w:w="5529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755A2" w:rsidRPr="00AA2D2C" w14:paraId="252B873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4D7A4820" w14:textId="12D69283" w:rsidR="00D755A2" w:rsidRPr="006A38BE" w:rsidRDefault="00D755A2" w:rsidP="004059FA">
            <w:pPr>
              <w:tabs>
                <w:tab w:val="left" w:pos="851"/>
              </w:tabs>
              <w:ind w:left="283" w:right="-251" w:hanging="283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4C37D9">
              <w:rPr>
                <w:rFonts w:ascii="Angsana New" w:hAnsi="Angsana New"/>
                <w:sz w:val="30"/>
                <w:szCs w:val="30"/>
              </w:rPr>
              <w:t>2566</w:t>
            </w:r>
            <w:r w:rsidR="00082C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2C7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16" w:type="dxa"/>
            <w:vAlign w:val="center"/>
          </w:tcPr>
          <w:p w14:paraId="672DE537" w14:textId="01043E77" w:rsidR="00D755A2" w:rsidRPr="00836EA6" w:rsidRDefault="00490F8C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490F8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4,387,813</w:t>
            </w:r>
          </w:p>
        </w:tc>
        <w:tc>
          <w:tcPr>
            <w:tcW w:w="113" w:type="dxa"/>
          </w:tcPr>
          <w:p w14:paraId="66BF56E7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5575D9A6" w14:textId="1EDB0757" w:rsidR="00D755A2" w:rsidRPr="00836EA6" w:rsidRDefault="00490F8C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490F8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14,385</w:t>
            </w:r>
          </w:p>
        </w:tc>
      </w:tr>
      <w:tr w:rsidR="00D755A2" w:rsidRPr="00AA2D2C" w14:paraId="70EB11E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CF3C523" w14:textId="42F56936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C71D1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  <w:vAlign w:val="center"/>
          </w:tcPr>
          <w:p w14:paraId="7EDE76C0" w14:textId="562866F8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0E4B1180" w14:textId="77777777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051A7974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  <w:vAlign w:val="center"/>
          </w:tcPr>
          <w:p w14:paraId="63B202F9" w14:textId="64B23BCA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17</w:t>
            </w:r>
            <w:r w:rsidR="00A440D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A440D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210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0495815" w14:textId="2FD70A4E" w:rsidR="00D755A2" w:rsidRPr="00836EA6" w:rsidRDefault="00D47AAE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346</w:t>
            </w:r>
          </w:p>
        </w:tc>
      </w:tr>
      <w:tr w:rsidR="00D755A2" w:rsidRPr="00AA2D2C" w14:paraId="77E3328F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59EBC0D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  <w:vAlign w:val="center"/>
          </w:tcPr>
          <w:p w14:paraId="65A128D2" w14:textId="65212480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(29,</w:t>
            </w:r>
            <w:r w:rsidR="00A440D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916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2D92E836" w14:textId="3CC18A65" w:rsidR="00D755A2" w:rsidRPr="00836EA6" w:rsidRDefault="00D47AAE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(106)</w:t>
            </w:r>
          </w:p>
        </w:tc>
      </w:tr>
      <w:tr w:rsidR="00D755A2" w:rsidRPr="00AA2D2C" w14:paraId="7D48A755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2179B12" w14:textId="77777777" w:rsidR="00D755A2" w:rsidRPr="00A47D7C" w:rsidRDefault="00D755A2" w:rsidP="00BF63EB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ที่ทยอยรับรู้</w:t>
            </w:r>
          </w:p>
        </w:tc>
        <w:tc>
          <w:tcPr>
            <w:tcW w:w="1916" w:type="dxa"/>
            <w:vAlign w:val="center"/>
          </w:tcPr>
          <w:p w14:paraId="3EA4FCF2" w14:textId="4A3B1CD7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94,023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8D3B80D" w14:textId="291D59F1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418</w:t>
            </w:r>
          </w:p>
        </w:tc>
      </w:tr>
      <w:tr w:rsidR="00D755A2" w:rsidRPr="00AA2D2C" w14:paraId="166A0A10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67485532" w14:textId="77777777" w:rsidR="00D755A2" w:rsidRPr="00836EA6" w:rsidRDefault="00D755A2" w:rsidP="00082C75">
            <w:pPr>
              <w:tabs>
                <w:tab w:val="left" w:pos="709"/>
              </w:tabs>
              <w:ind w:left="283" w:right="-251" w:firstLine="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  <w:vAlign w:val="center"/>
          </w:tcPr>
          <w:p w14:paraId="5CF95FF7" w14:textId="4B167CA3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(1,11</w:t>
            </w:r>
            <w:r w:rsidR="00A440D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A440D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014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605E22CD" w14:textId="280FA397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(2,043)</w:t>
            </w:r>
          </w:p>
        </w:tc>
      </w:tr>
      <w:tr w:rsidR="00D755A2" w:rsidRPr="00AA2D2C" w14:paraId="787910B4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D10B763" w14:textId="77777777" w:rsidR="00D755A2" w:rsidRPr="005B746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05585E49" w14:textId="487D32D4" w:rsidR="00D755A2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313,</w:t>
            </w:r>
            <w:r w:rsidR="00372B9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257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0456293F" w14:textId="18E5A0A6" w:rsidR="00D755A2" w:rsidRPr="00836EA6" w:rsidRDefault="00370B9E" w:rsidP="00900E26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</w:p>
        </w:tc>
      </w:tr>
      <w:tr w:rsidR="00082C75" w:rsidRPr="00AA2D2C" w14:paraId="4D3ED5D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1E861CEE" w14:textId="161103AB" w:rsidR="00082C75" w:rsidRPr="005B7466" w:rsidRDefault="00082C75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F17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F1743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C37D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16" w:type="dxa"/>
            <w:vAlign w:val="center"/>
          </w:tcPr>
          <w:p w14:paraId="1A109ED8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0AAA89C8" w14:textId="77777777" w:rsidR="00082C75" w:rsidRPr="00836EA6" w:rsidRDefault="00082C75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B7471CE" w14:textId="77777777" w:rsidR="00082C75" w:rsidRDefault="00082C75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79A588EE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782B9C8" w14:textId="7E4937B8" w:rsidR="00D755A2" w:rsidRPr="00836EA6" w:rsidRDefault="00082C75" w:rsidP="00082C75">
            <w:pPr>
              <w:tabs>
                <w:tab w:val="left" w:pos="567"/>
              </w:tabs>
              <w:ind w:left="567" w:right="-91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(ยัง</w:t>
            </w:r>
            <w:r w:rsidRPr="00082C7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ตรวจสอบ แต่สอบทานแล้ว)</w:t>
            </w:r>
          </w:p>
        </w:tc>
        <w:tc>
          <w:tcPr>
            <w:tcW w:w="1916" w:type="dxa"/>
            <w:vAlign w:val="center"/>
          </w:tcPr>
          <w:p w14:paraId="4D1E192E" w14:textId="2FCA9371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3,824,373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99BD0C9" w14:textId="00FF1AF5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13,00</w:t>
            </w:r>
            <w:r w:rsidR="00370B9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</w:p>
        </w:tc>
      </w:tr>
      <w:tr w:rsidR="00D755A2" w:rsidRPr="00AA2D2C" w14:paraId="3957CBC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E831176" w14:textId="77777777" w:rsidR="00D755A2" w:rsidRPr="00836EA6" w:rsidRDefault="00D755A2" w:rsidP="00082C75">
            <w:pPr>
              <w:ind w:left="283" w:right="-25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  <w:vAlign w:val="center"/>
          </w:tcPr>
          <w:p w14:paraId="6541D792" w14:textId="62A200B2" w:rsidR="00D755A2" w:rsidRPr="00836EA6" w:rsidRDefault="00D47AAE" w:rsidP="00475424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</w:t>
            </w:r>
            <w:r w:rsidR="00863D2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831,400)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  <w:vAlign w:val="center"/>
          </w:tcPr>
          <w:p w14:paraId="28F0CF92" w14:textId="33355533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(3,399)</w:t>
            </w:r>
          </w:p>
        </w:tc>
      </w:tr>
      <w:tr w:rsidR="00D755A2" w:rsidRPr="00AA2D2C" w14:paraId="052E53A9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7831BD40" w14:textId="77777777" w:rsidR="00D755A2" w:rsidRPr="00836EA6" w:rsidRDefault="00D755A2" w:rsidP="00082C75">
            <w:pPr>
              <w:ind w:left="283" w:right="-251" w:hanging="283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  <w:vAlign w:val="center"/>
          </w:tcPr>
          <w:p w14:paraId="27363B49" w14:textId="22C02605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vAlign w:val="center"/>
          </w:tcPr>
          <w:p w14:paraId="4E9A013D" w14:textId="6E470934" w:rsidR="00D755A2" w:rsidRPr="00836EA6" w:rsidRDefault="00D755A2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5F215A">
        <w:trPr>
          <w:trHeight w:hRule="exact" w:val="397"/>
        </w:trPr>
        <w:tc>
          <w:tcPr>
            <w:tcW w:w="5529" w:type="dxa"/>
            <w:vAlign w:val="center"/>
          </w:tcPr>
          <w:p w14:paraId="5D4C2D58" w14:textId="77777777" w:rsidR="00D755A2" w:rsidRPr="00836EA6" w:rsidRDefault="00D755A2" w:rsidP="00082C75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  <w:vAlign w:val="center"/>
          </w:tcPr>
          <w:p w14:paraId="4E747697" w14:textId="131EB931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1,992,973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  <w:vAlign w:val="center"/>
          </w:tcPr>
          <w:p w14:paraId="58372789" w14:textId="4EC4EEFE" w:rsidR="00D755A2" w:rsidRPr="00836EA6" w:rsidRDefault="00D47AAE" w:rsidP="00082C75">
            <w:pPr>
              <w:tabs>
                <w:tab w:val="decimal" w:pos="1418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9,602</w:t>
            </w:r>
          </w:p>
        </w:tc>
      </w:tr>
    </w:tbl>
    <w:p w14:paraId="58D271F1" w14:textId="0F6CE925" w:rsidR="00D755A2" w:rsidRPr="001A65B4" w:rsidRDefault="00D755A2" w:rsidP="00D755A2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1C6A073E" w14:textId="66BA14CF" w:rsidR="00D755A2" w:rsidRPr="004F4DD1" w:rsidRDefault="00D755A2" w:rsidP="00513D31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4F4DD1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4F4DD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F1743" w:rsidRPr="004F4DD1">
        <w:rPr>
          <w:rFonts w:ascii="Angsana New" w:hAnsi="Angsana New"/>
          <w:spacing w:val="-2"/>
          <w:sz w:val="32"/>
          <w:szCs w:val="32"/>
        </w:rPr>
        <w:t xml:space="preserve">30 </w:t>
      </w:r>
      <w:r w:rsidR="00CF1743" w:rsidRPr="004F4DD1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4F4D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2"/>
          <w:sz w:val="32"/>
          <w:szCs w:val="32"/>
        </w:rPr>
        <w:t>2567</w:t>
      </w:r>
      <w:r w:rsidRPr="004F4DD1">
        <w:rPr>
          <w:rFonts w:ascii="Angsana New" w:hAnsi="Angsana New"/>
          <w:spacing w:val="-2"/>
          <w:sz w:val="32"/>
          <w:szCs w:val="32"/>
        </w:rPr>
        <w:t xml:space="preserve"> </w:t>
      </w:r>
      <w:r w:rsidR="001A65B4" w:rsidRPr="004F4DD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A65B4" w:rsidRPr="004F4DD1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1A65B4" w:rsidRPr="004F4DD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A65B4" w:rsidRPr="004F4DD1">
        <w:rPr>
          <w:rFonts w:ascii="Angsana New" w:hAnsi="Angsana New"/>
          <w:spacing w:val="-2"/>
          <w:sz w:val="32"/>
          <w:szCs w:val="32"/>
        </w:rPr>
        <w:t xml:space="preserve">31 </w:t>
      </w:r>
      <w:r w:rsidR="001A65B4" w:rsidRPr="004F4DD1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="001A65B4" w:rsidRPr="004F4D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2"/>
          <w:sz w:val="32"/>
          <w:szCs w:val="32"/>
        </w:rPr>
        <w:t>2566</w:t>
      </w:r>
      <w:r w:rsidRPr="004F4D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D7C78" w:rsidRPr="004F4DD1">
        <w:rPr>
          <w:rFonts w:ascii="Angsana New" w:hAnsi="Angsana New" w:hint="cs"/>
          <w:spacing w:val="-2"/>
          <w:sz w:val="32"/>
          <w:szCs w:val="32"/>
          <w:cs/>
        </w:rPr>
        <w:t>การวิเคราะห์การครบกำหนดของหนี้สินตามสัญญาเช่า</w:t>
      </w:r>
      <w:r w:rsidR="000D7C78" w:rsidRPr="004F4DD1">
        <w:rPr>
          <w:rFonts w:ascii="Angsana New" w:hAnsi="Angsana New" w:hint="cs"/>
          <w:sz w:val="32"/>
          <w:szCs w:val="32"/>
          <w:cs/>
        </w:rPr>
        <w:t xml:space="preserve"> เป็นดังนี้</w:t>
      </w:r>
    </w:p>
    <w:tbl>
      <w:tblPr>
        <w:tblpPr w:leftFromText="180" w:rightFromText="180" w:vertAnchor="text" w:horzAnchor="margin" w:tblpX="296" w:tblpY="81"/>
        <w:tblW w:w="94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6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F67887">
        <w:trPr>
          <w:trHeight w:hRule="exact" w:val="340"/>
        </w:trPr>
        <w:tc>
          <w:tcPr>
            <w:tcW w:w="2226" w:type="dxa"/>
          </w:tcPr>
          <w:p w14:paraId="2AA48B7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1808C5AA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F67887">
        <w:trPr>
          <w:trHeight w:hRule="exact" w:val="340"/>
        </w:trPr>
        <w:tc>
          <w:tcPr>
            <w:tcW w:w="2226" w:type="dxa"/>
          </w:tcPr>
          <w:p w14:paraId="0E423F4B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1A65B4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755A2" w:rsidRPr="00720366" w14:paraId="6DC8F509" w14:textId="77777777" w:rsidTr="00F67887">
        <w:trPr>
          <w:trHeight w:hRule="exact" w:val="340"/>
        </w:trPr>
        <w:tc>
          <w:tcPr>
            <w:tcW w:w="2226" w:type="dxa"/>
          </w:tcPr>
          <w:p w14:paraId="0FE12E59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4CBBB4DE" w14:textId="5C232334" w:rsidR="00D755A2" w:rsidRPr="0097168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F174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CF1743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C37D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98" w:type="dxa"/>
          </w:tcPr>
          <w:p w14:paraId="58168CC0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76AA721D" w:rsidR="00D755A2" w:rsidRPr="00B3007D" w:rsidRDefault="005F215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C37D9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4059FA" w:rsidRPr="00720366" w14:paraId="4078AF75" w14:textId="77777777" w:rsidTr="00F67887">
        <w:trPr>
          <w:trHeight w:hRule="exact" w:val="340"/>
        </w:trPr>
        <w:tc>
          <w:tcPr>
            <w:tcW w:w="2226" w:type="dxa"/>
          </w:tcPr>
          <w:p w14:paraId="3EF33A10" w14:textId="77777777" w:rsidR="004059FA" w:rsidRPr="00B3007D" w:rsidRDefault="004059FA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</w:tcPr>
          <w:p w14:paraId="1407413F" w14:textId="08F859E9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8" w:type="dxa"/>
          </w:tcPr>
          <w:p w14:paraId="755EC1A9" w14:textId="77777777" w:rsidR="004059FA" w:rsidRPr="00B3007D" w:rsidRDefault="004059FA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</w:tcPr>
          <w:p w14:paraId="4F385DF0" w14:textId="2BE338E0" w:rsidR="004059FA" w:rsidRDefault="004059FA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97012D8" w14:textId="77777777" w:rsidTr="001A65B4">
        <w:trPr>
          <w:trHeight w:hRule="exact" w:val="624"/>
        </w:trPr>
        <w:tc>
          <w:tcPr>
            <w:tcW w:w="2226" w:type="dxa"/>
          </w:tcPr>
          <w:p w14:paraId="516D5BF8" w14:textId="77777777" w:rsidR="00D755A2" w:rsidRPr="00B3007D" w:rsidRDefault="00D755A2" w:rsidP="001A65B4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C47E5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4CF6C095" w14:textId="77777777" w:rsidR="00D755A2" w:rsidRPr="00B3007D" w:rsidRDefault="00D755A2" w:rsidP="001A65B4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FC48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D755A2" w:rsidRPr="00B3007D" w:rsidRDefault="00D755A2" w:rsidP="001A65B4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D755A2" w:rsidRPr="00B3007D" w:rsidRDefault="00D755A2" w:rsidP="001A65B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1E45BF0" w14:textId="77777777" w:rsidTr="001A65B4">
        <w:trPr>
          <w:trHeight w:hRule="exact" w:val="329"/>
        </w:trPr>
        <w:tc>
          <w:tcPr>
            <w:tcW w:w="2226" w:type="dxa"/>
            <w:vAlign w:val="center"/>
          </w:tcPr>
          <w:p w14:paraId="3B8FC12F" w14:textId="77777777" w:rsidR="00D755A2" w:rsidRPr="00AF0C7A" w:rsidRDefault="00D755A2" w:rsidP="001A65B4">
            <w:pPr>
              <w:spacing w:line="360" w:lineRule="exact"/>
              <w:ind w:left="426" w:right="-14" w:hanging="426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4F30450" w14:textId="15397E3A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96E0C19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76D8F08B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7B90EFA4" w14:textId="77777777" w:rsidR="00D755A2" w:rsidRPr="00AF0C7A" w:rsidRDefault="00D755A2" w:rsidP="001A65B4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2465D3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D02D5C7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027BC940" w14:textId="77777777" w:rsidR="00D755A2" w:rsidRPr="00AF0C7A" w:rsidRDefault="00D755A2" w:rsidP="001A65B4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F7D82" w:rsidRPr="00001FCD" w14:paraId="440DAEBB" w14:textId="77777777" w:rsidTr="003854FA">
        <w:trPr>
          <w:trHeight w:hRule="exact" w:val="329"/>
        </w:trPr>
        <w:tc>
          <w:tcPr>
            <w:tcW w:w="2226" w:type="dxa"/>
            <w:vAlign w:val="center"/>
          </w:tcPr>
          <w:p w14:paraId="10A7EF2B" w14:textId="77777777" w:rsidR="001F7D82" w:rsidRPr="00AF0C7A" w:rsidRDefault="001F7D82" w:rsidP="001F7D82">
            <w:pPr>
              <w:spacing w:line="360" w:lineRule="exact"/>
              <w:ind w:left="450" w:right="-14" w:hanging="14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158EFB19" w14:textId="6FDE312E" w:rsidR="001F7D82" w:rsidRPr="00AF0C7A" w:rsidRDefault="00BD0196" w:rsidP="001F7D82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1,831,400</w:t>
            </w:r>
          </w:p>
        </w:tc>
        <w:tc>
          <w:tcPr>
            <w:tcW w:w="70" w:type="dxa"/>
            <w:vAlign w:val="bottom"/>
          </w:tcPr>
          <w:p w14:paraId="2943A395" w14:textId="77777777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2E75922" w14:textId="6688FD7F" w:rsidR="001F7D82" w:rsidRPr="00AF0C7A" w:rsidRDefault="00BD0196" w:rsidP="001F7D82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119,</w:t>
            </w:r>
            <w:r w:rsidR="00A440D3">
              <w:rPr>
                <w:rFonts w:ascii="Angsana New" w:hAnsi="Angsana New"/>
                <w:sz w:val="25"/>
                <w:szCs w:val="25"/>
              </w:rPr>
              <w:t>838</w:t>
            </w:r>
          </w:p>
        </w:tc>
        <w:tc>
          <w:tcPr>
            <w:tcW w:w="70" w:type="dxa"/>
            <w:vAlign w:val="bottom"/>
          </w:tcPr>
          <w:p w14:paraId="20532434" w14:textId="77777777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30A090DE" w14:textId="16E35CD7" w:rsidR="001F7D82" w:rsidRPr="00AF0C7A" w:rsidRDefault="00BD0196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1,951,</w:t>
            </w:r>
            <w:r w:rsidR="00A440D3">
              <w:rPr>
                <w:rFonts w:ascii="Angsana New" w:hAnsi="Angsana New"/>
                <w:sz w:val="25"/>
                <w:szCs w:val="25"/>
              </w:rPr>
              <w:t>238</w:t>
            </w:r>
          </w:p>
        </w:tc>
        <w:tc>
          <w:tcPr>
            <w:tcW w:w="98" w:type="dxa"/>
            <w:vAlign w:val="bottom"/>
          </w:tcPr>
          <w:p w14:paraId="1AE27469" w14:textId="77777777" w:rsidR="001F7D82" w:rsidRPr="00AF0C7A" w:rsidRDefault="001F7D82" w:rsidP="001F7D82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62F05561" w:rsidR="001F7D82" w:rsidRPr="00AF0C7A" w:rsidRDefault="001F7D82" w:rsidP="00001FCD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1,882,624</w:t>
            </w:r>
          </w:p>
        </w:tc>
        <w:tc>
          <w:tcPr>
            <w:tcW w:w="98" w:type="dxa"/>
            <w:vAlign w:val="bottom"/>
          </w:tcPr>
          <w:p w14:paraId="052D4362" w14:textId="77777777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7ECC10" w14:textId="0983C4B9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149,740</w:t>
            </w:r>
          </w:p>
        </w:tc>
        <w:tc>
          <w:tcPr>
            <w:tcW w:w="105" w:type="dxa"/>
            <w:vAlign w:val="bottom"/>
          </w:tcPr>
          <w:p w14:paraId="7F6743E5" w14:textId="77777777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37A4B056" w14:textId="125E1CFE" w:rsidR="001F7D82" w:rsidRPr="00AF0C7A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2,032,364</w:t>
            </w:r>
          </w:p>
        </w:tc>
      </w:tr>
      <w:tr w:rsidR="001F7D82" w:rsidRPr="00001FCD" w14:paraId="68F20067" w14:textId="77777777" w:rsidTr="003854FA">
        <w:trPr>
          <w:trHeight w:hRule="exact" w:val="329"/>
        </w:trPr>
        <w:tc>
          <w:tcPr>
            <w:tcW w:w="2226" w:type="dxa"/>
            <w:vAlign w:val="center"/>
          </w:tcPr>
          <w:p w14:paraId="5BF50D74" w14:textId="77777777" w:rsidR="001F7D82" w:rsidRPr="00B3007D" w:rsidRDefault="001F7D82" w:rsidP="001F7D82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  <w:vAlign w:val="center"/>
          </w:tcPr>
          <w:p w14:paraId="63120CF4" w14:textId="71A494FD" w:rsidR="001F7D82" w:rsidRPr="00B3007D" w:rsidRDefault="00BD0196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1,953,</w:t>
            </w:r>
            <w:r w:rsidR="00A440D3">
              <w:rPr>
                <w:rFonts w:ascii="Angsana New" w:hAnsi="Angsana New"/>
                <w:sz w:val="25"/>
                <w:szCs w:val="25"/>
              </w:rPr>
              <w:t>526</w:t>
            </w:r>
          </w:p>
        </w:tc>
        <w:tc>
          <w:tcPr>
            <w:tcW w:w="70" w:type="dxa"/>
          </w:tcPr>
          <w:p w14:paraId="4687E979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1491F5" w14:textId="19522229" w:rsidR="001F7D82" w:rsidRPr="00B3007D" w:rsidRDefault="00BD0196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108,</w:t>
            </w:r>
            <w:r w:rsidR="00A440D3">
              <w:rPr>
                <w:rFonts w:ascii="Angsana New" w:hAnsi="Angsana New"/>
                <w:sz w:val="25"/>
                <w:szCs w:val="25"/>
              </w:rPr>
              <w:t>871</w:t>
            </w:r>
          </w:p>
        </w:tc>
        <w:tc>
          <w:tcPr>
            <w:tcW w:w="70" w:type="dxa"/>
          </w:tcPr>
          <w:p w14:paraId="1B305D64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297B82B2" w14:textId="1D5475B7" w:rsidR="001F7D82" w:rsidRPr="00B3007D" w:rsidRDefault="00BD0196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2,062,</w:t>
            </w:r>
            <w:r w:rsidR="00A440D3">
              <w:rPr>
                <w:rFonts w:ascii="Angsana New" w:hAnsi="Angsana New"/>
                <w:sz w:val="25"/>
                <w:szCs w:val="25"/>
              </w:rPr>
              <w:t>397</w:t>
            </w:r>
          </w:p>
        </w:tc>
        <w:tc>
          <w:tcPr>
            <w:tcW w:w="98" w:type="dxa"/>
          </w:tcPr>
          <w:p w14:paraId="0251B771" w14:textId="77777777" w:rsidR="001F7D82" w:rsidRPr="00B3007D" w:rsidRDefault="001F7D82" w:rsidP="001F7D8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127B07A4" w:rsidR="001F7D82" w:rsidRPr="00001FCD" w:rsidRDefault="001F7D82" w:rsidP="00001FCD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2,501,842</w:t>
            </w:r>
          </w:p>
        </w:tc>
        <w:tc>
          <w:tcPr>
            <w:tcW w:w="98" w:type="dxa"/>
          </w:tcPr>
          <w:p w14:paraId="091AE265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6BF496" w14:textId="763D9D47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125,874</w:t>
            </w:r>
          </w:p>
        </w:tc>
        <w:tc>
          <w:tcPr>
            <w:tcW w:w="105" w:type="dxa"/>
          </w:tcPr>
          <w:p w14:paraId="33930BAA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2B334530" w14:textId="51A358D5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2,627,716</w:t>
            </w:r>
          </w:p>
        </w:tc>
      </w:tr>
      <w:tr w:rsidR="001F7D82" w:rsidRPr="00001FCD" w14:paraId="31D01A11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27065193" w14:textId="77777777" w:rsidR="001F7D82" w:rsidRPr="00B3007D" w:rsidRDefault="001F7D82" w:rsidP="001F7D82">
            <w:pPr>
              <w:spacing w:line="360" w:lineRule="exact"/>
              <w:ind w:left="450" w:right="-14" w:hanging="14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744C4B" w14:textId="3B90453D" w:rsidR="001F7D82" w:rsidRPr="00B3007D" w:rsidRDefault="00BD0196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39,</w:t>
            </w:r>
            <w:r w:rsidR="00A440D3">
              <w:rPr>
                <w:rFonts w:ascii="Angsana New" w:hAnsi="Angsana New"/>
                <w:sz w:val="25"/>
                <w:szCs w:val="25"/>
              </w:rPr>
              <w:t>447</w:t>
            </w:r>
          </w:p>
        </w:tc>
        <w:tc>
          <w:tcPr>
            <w:tcW w:w="70" w:type="dxa"/>
          </w:tcPr>
          <w:p w14:paraId="609FB58E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A050065" w14:textId="09EEC9B5" w:rsidR="001F7D82" w:rsidRPr="00B3007D" w:rsidRDefault="00BD0196" w:rsidP="001F7D82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1,9</w:t>
            </w:r>
            <w:r w:rsidR="00A440D3">
              <w:rPr>
                <w:rFonts w:ascii="Angsana New" w:hAnsi="Angsana New"/>
                <w:sz w:val="25"/>
                <w:szCs w:val="25"/>
              </w:rPr>
              <w:t>27</w:t>
            </w:r>
          </w:p>
        </w:tc>
        <w:tc>
          <w:tcPr>
            <w:tcW w:w="70" w:type="dxa"/>
          </w:tcPr>
          <w:p w14:paraId="5CED0D8A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0D2D41B9" w14:textId="3E132ECE" w:rsidR="001F7D82" w:rsidRPr="00B3007D" w:rsidRDefault="00BD0196" w:rsidP="001F7D82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41,</w:t>
            </w:r>
            <w:r w:rsidR="00A440D3">
              <w:rPr>
                <w:rFonts w:ascii="Angsana New" w:hAnsi="Angsana New"/>
                <w:sz w:val="25"/>
                <w:szCs w:val="25"/>
              </w:rPr>
              <w:t>374</w:t>
            </w:r>
          </w:p>
        </w:tc>
        <w:tc>
          <w:tcPr>
            <w:tcW w:w="98" w:type="dxa"/>
          </w:tcPr>
          <w:p w14:paraId="1C3F20D7" w14:textId="77777777" w:rsidR="001F7D82" w:rsidRPr="00B3007D" w:rsidRDefault="001F7D82" w:rsidP="001F7D8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104EB01B" w:rsidR="001F7D82" w:rsidRPr="00B3007D" w:rsidRDefault="001F7D82" w:rsidP="00001FCD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3,347</w:t>
            </w:r>
          </w:p>
        </w:tc>
        <w:tc>
          <w:tcPr>
            <w:tcW w:w="98" w:type="dxa"/>
          </w:tcPr>
          <w:p w14:paraId="4D082A7E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67BDECFD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93</w:t>
            </w:r>
          </w:p>
        </w:tc>
        <w:tc>
          <w:tcPr>
            <w:tcW w:w="105" w:type="dxa"/>
          </w:tcPr>
          <w:p w14:paraId="02349498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7AFC85EC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3,440</w:t>
            </w:r>
          </w:p>
        </w:tc>
      </w:tr>
      <w:tr w:rsidR="001F7D82" w:rsidRPr="00001FCD" w14:paraId="495567AD" w14:textId="77777777" w:rsidTr="004F2FA2">
        <w:trPr>
          <w:trHeight w:hRule="exact" w:val="329"/>
        </w:trPr>
        <w:tc>
          <w:tcPr>
            <w:tcW w:w="2226" w:type="dxa"/>
            <w:vAlign w:val="center"/>
          </w:tcPr>
          <w:p w14:paraId="1784CA02" w14:textId="77777777" w:rsidR="001F7D82" w:rsidRPr="00B3007D" w:rsidRDefault="001F7D82" w:rsidP="001F7D82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465B4F" w14:textId="39FA9BF9" w:rsidR="001F7D82" w:rsidRPr="00B3007D" w:rsidRDefault="00BD0196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3,824,373</w:t>
            </w:r>
          </w:p>
        </w:tc>
        <w:tc>
          <w:tcPr>
            <w:tcW w:w="70" w:type="dxa"/>
          </w:tcPr>
          <w:p w14:paraId="1229C277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15FDC2" w14:textId="73784591" w:rsidR="001F7D82" w:rsidRPr="00B3007D" w:rsidRDefault="00BD0196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230,</w:t>
            </w:r>
            <w:r w:rsidR="00A440D3">
              <w:rPr>
                <w:rFonts w:ascii="Angsana New" w:hAnsi="Angsana New"/>
                <w:sz w:val="25"/>
                <w:szCs w:val="25"/>
              </w:rPr>
              <w:t>636</w:t>
            </w:r>
          </w:p>
        </w:tc>
        <w:tc>
          <w:tcPr>
            <w:tcW w:w="70" w:type="dxa"/>
          </w:tcPr>
          <w:p w14:paraId="51B4F3F6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6000135" w14:textId="5ED10BD1" w:rsidR="001F7D82" w:rsidRPr="00B3007D" w:rsidRDefault="00BD0196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4,05</w:t>
            </w:r>
            <w:r w:rsidR="00A440D3">
              <w:rPr>
                <w:rFonts w:ascii="Angsana New" w:hAnsi="Angsana New"/>
                <w:sz w:val="25"/>
                <w:szCs w:val="25"/>
              </w:rPr>
              <w:t>5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A440D3">
              <w:rPr>
                <w:rFonts w:ascii="Angsana New" w:hAnsi="Angsana New"/>
                <w:sz w:val="25"/>
                <w:szCs w:val="25"/>
              </w:rPr>
              <w:t>009</w:t>
            </w:r>
          </w:p>
        </w:tc>
        <w:tc>
          <w:tcPr>
            <w:tcW w:w="98" w:type="dxa"/>
          </w:tcPr>
          <w:p w14:paraId="693B03C0" w14:textId="77777777" w:rsidR="001F7D82" w:rsidRPr="00B3007D" w:rsidRDefault="001F7D82" w:rsidP="001F7D82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22F18D2D" w:rsidR="001F7D82" w:rsidRPr="00B3007D" w:rsidRDefault="001F7D82" w:rsidP="00001FCD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4,387,813</w:t>
            </w:r>
          </w:p>
        </w:tc>
        <w:tc>
          <w:tcPr>
            <w:tcW w:w="98" w:type="dxa"/>
          </w:tcPr>
          <w:p w14:paraId="186222C0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4A13DECD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275,707</w:t>
            </w:r>
          </w:p>
        </w:tc>
        <w:tc>
          <w:tcPr>
            <w:tcW w:w="105" w:type="dxa"/>
          </w:tcPr>
          <w:p w14:paraId="1709AC55" w14:textId="77777777" w:rsidR="001F7D82" w:rsidRPr="00B3007D" w:rsidRDefault="001F7D82" w:rsidP="001F7D82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63E08C08" w:rsidR="001F7D82" w:rsidRPr="00B3007D" w:rsidRDefault="001F7D82" w:rsidP="001F7D82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4,663,520</w:t>
            </w:r>
          </w:p>
        </w:tc>
      </w:tr>
    </w:tbl>
    <w:p w14:paraId="6C7743AB" w14:textId="13126AB0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p w14:paraId="44939F4E" w14:textId="6E53441B" w:rsidR="00F67887" w:rsidRDefault="00F67887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0B68B8AC" w14:textId="77777777" w:rsidR="00F67887" w:rsidRPr="004059FA" w:rsidRDefault="00F67887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="438" w:tblpY="81"/>
        <w:tblW w:w="93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4"/>
        <w:gridCol w:w="1148"/>
        <w:gridCol w:w="68"/>
        <w:gridCol w:w="1134"/>
        <w:gridCol w:w="70"/>
        <w:gridCol w:w="1107"/>
        <w:gridCol w:w="112"/>
        <w:gridCol w:w="12"/>
        <w:gridCol w:w="1134"/>
        <w:gridCol w:w="98"/>
        <w:gridCol w:w="1134"/>
        <w:gridCol w:w="105"/>
        <w:gridCol w:w="1159"/>
      </w:tblGrid>
      <w:tr w:rsidR="00D755A2" w:rsidRPr="00720366" w14:paraId="5EF3A471" w14:textId="77777777" w:rsidTr="00F67887">
        <w:trPr>
          <w:trHeight w:hRule="exact" w:val="340"/>
        </w:trPr>
        <w:tc>
          <w:tcPr>
            <w:tcW w:w="2084" w:type="dxa"/>
          </w:tcPr>
          <w:p w14:paraId="366BDF92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vAlign w:val="center"/>
          </w:tcPr>
          <w:p w14:paraId="636CC5F8" w14:textId="2393C8BA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CFBB63E" w14:textId="77777777" w:rsidTr="00F67887">
        <w:trPr>
          <w:trHeight w:hRule="exact" w:val="340"/>
        </w:trPr>
        <w:tc>
          <w:tcPr>
            <w:tcW w:w="2084" w:type="dxa"/>
          </w:tcPr>
          <w:p w14:paraId="43F86BBA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81" w:type="dxa"/>
            <w:gridSpan w:val="12"/>
            <w:tcBorders>
              <w:bottom w:val="single" w:sz="6" w:space="0" w:color="auto"/>
            </w:tcBorders>
            <w:vAlign w:val="center"/>
          </w:tcPr>
          <w:p w14:paraId="2C498EE5" w14:textId="77777777" w:rsidR="00D755A2" w:rsidRPr="00B3007D" w:rsidRDefault="00D755A2" w:rsidP="00F67887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4059FA" w:rsidRPr="00720366" w14:paraId="046050C7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7F8B3433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vAlign w:val="center"/>
          </w:tcPr>
          <w:p w14:paraId="1A5E73E7" w14:textId="6C532E38" w:rsidR="004059FA" w:rsidRPr="00AA6E6E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CF1743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CF1743">
              <w:rPr>
                <w:rFonts w:ascii="Angsana New" w:hAnsi="Angsana New"/>
                <w:sz w:val="25"/>
                <w:szCs w:val="25"/>
                <w:cs/>
              </w:rPr>
              <w:t>มิถุนายน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C37D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12" w:type="dxa"/>
            <w:vAlign w:val="center"/>
          </w:tcPr>
          <w:p w14:paraId="349123A2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vAlign w:val="center"/>
          </w:tcPr>
          <w:p w14:paraId="3F10D8F7" w14:textId="1363FFC2" w:rsidR="004059FA" w:rsidRPr="00B3007D" w:rsidRDefault="005F215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วันที่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4059FA" w:rsidRPr="004059FA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4059FA" w:rsidRPr="004059FA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="004059FA"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4C37D9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4059FA" w:rsidRPr="00720366" w14:paraId="1CDA8E76" w14:textId="77777777" w:rsidTr="00F67887">
        <w:trPr>
          <w:trHeight w:hRule="exact" w:val="340"/>
        </w:trPr>
        <w:tc>
          <w:tcPr>
            <w:tcW w:w="2084" w:type="dxa"/>
            <w:vAlign w:val="center"/>
          </w:tcPr>
          <w:p w14:paraId="25DA8EA1" w14:textId="77777777" w:rsidR="004059FA" w:rsidRPr="00B3007D" w:rsidRDefault="004059FA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7" w:type="dxa"/>
            <w:gridSpan w:val="5"/>
            <w:tcBorders>
              <w:bottom w:val="single" w:sz="6" w:space="0" w:color="auto"/>
            </w:tcBorders>
            <w:vAlign w:val="center"/>
          </w:tcPr>
          <w:p w14:paraId="4C9E7919" w14:textId="242C45D3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059FA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ยังไม่ได้ตรวจสอบ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แต่สอบทานแล้ว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12" w:type="dxa"/>
            <w:vAlign w:val="center"/>
          </w:tcPr>
          <w:p w14:paraId="7698A047" w14:textId="77777777" w:rsidR="004059FA" w:rsidRPr="00B3007D" w:rsidRDefault="004059FA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42" w:type="dxa"/>
            <w:gridSpan w:val="6"/>
            <w:tcBorders>
              <w:bottom w:val="single" w:sz="6" w:space="0" w:color="auto"/>
            </w:tcBorders>
            <w:vAlign w:val="center"/>
          </w:tcPr>
          <w:p w14:paraId="5849A8B8" w14:textId="45BD811C" w:rsidR="004059FA" w:rsidRDefault="004059FA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4059FA">
              <w:rPr>
                <w:rFonts w:ascii="Angsana New" w:hAnsi="Angsana New"/>
                <w:sz w:val="25"/>
                <w:szCs w:val="25"/>
              </w:rPr>
              <w:t>(</w:t>
            </w:r>
            <w:r w:rsidRPr="004059FA">
              <w:rPr>
                <w:rFonts w:ascii="Angsana New" w:hAnsi="Angsana New" w:hint="cs"/>
                <w:sz w:val="25"/>
                <w:szCs w:val="25"/>
                <w:cs/>
              </w:rPr>
              <w:t>ตรวจสอบแล้ว</w:t>
            </w:r>
            <w:r w:rsidRPr="004059FA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D755A2" w:rsidRPr="00720366" w14:paraId="52912625" w14:textId="77777777" w:rsidTr="00F67887">
        <w:trPr>
          <w:trHeight w:hRule="exact" w:val="624"/>
        </w:trPr>
        <w:tc>
          <w:tcPr>
            <w:tcW w:w="2084" w:type="dxa"/>
          </w:tcPr>
          <w:p w14:paraId="7E079BFC" w14:textId="77777777" w:rsidR="00D755A2" w:rsidRPr="00B3007D" w:rsidRDefault="00D755A2" w:rsidP="00F6788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80D8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B2AEA8D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7874F12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54150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B849E5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F7BC8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408FEF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24" w:type="dxa"/>
            <w:gridSpan w:val="2"/>
            <w:vAlign w:val="center"/>
          </w:tcPr>
          <w:p w14:paraId="682ABEE5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EA3D9E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74ABBDB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91571CA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B12D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CDE438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2B921B2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34E6BF9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D755A2" w:rsidRPr="00720366" w14:paraId="634012AE" w14:textId="77777777" w:rsidTr="00F67887">
        <w:trPr>
          <w:trHeight w:hRule="exact" w:val="329"/>
        </w:trPr>
        <w:tc>
          <w:tcPr>
            <w:tcW w:w="2084" w:type="dxa"/>
            <w:vAlign w:val="center"/>
          </w:tcPr>
          <w:p w14:paraId="2571287E" w14:textId="77777777" w:rsidR="00D755A2" w:rsidRPr="00B3007D" w:rsidRDefault="00D755A2" w:rsidP="00F67887">
            <w:pPr>
              <w:spacing w:line="360" w:lineRule="exact"/>
              <w:ind w:left="426" w:right="-14" w:hanging="426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012B3575" w14:textId="77777777" w:rsidR="00D755A2" w:rsidRPr="00B3007D" w:rsidRDefault="00D755A2" w:rsidP="00F67887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" w:type="dxa"/>
            <w:vAlign w:val="center"/>
          </w:tcPr>
          <w:p w14:paraId="71AE6826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DE5ECF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4FE80AE2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</w:tcBorders>
            <w:vAlign w:val="center"/>
          </w:tcPr>
          <w:p w14:paraId="13F65838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" w:type="dxa"/>
            <w:gridSpan w:val="2"/>
            <w:vAlign w:val="center"/>
          </w:tcPr>
          <w:p w14:paraId="6CA32732" w14:textId="77777777" w:rsidR="00D755A2" w:rsidRPr="00B3007D" w:rsidRDefault="00D755A2" w:rsidP="00F67887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23949C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20910CB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0D619B5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70A5060C" w14:textId="77777777" w:rsidR="00D755A2" w:rsidRPr="00B3007D" w:rsidRDefault="00D755A2" w:rsidP="00F67887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</w:tcBorders>
            <w:vAlign w:val="center"/>
          </w:tcPr>
          <w:p w14:paraId="05E5FDA3" w14:textId="77777777" w:rsidR="00D755A2" w:rsidRPr="00B3007D" w:rsidRDefault="00D755A2" w:rsidP="00F6788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B66A1" w:rsidRPr="00720366" w14:paraId="7BDB257E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2C198D74" w14:textId="77777777" w:rsidR="00AB66A1" w:rsidRPr="009D236E" w:rsidRDefault="00AB66A1" w:rsidP="00AB66A1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 w:hint="cs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148" w:type="dxa"/>
            <w:vAlign w:val="center"/>
          </w:tcPr>
          <w:p w14:paraId="6B5478B9" w14:textId="5C936638" w:rsidR="00AB66A1" w:rsidRPr="00B3007D" w:rsidRDefault="00342D3F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3,399</w:t>
            </w:r>
          </w:p>
        </w:tc>
        <w:tc>
          <w:tcPr>
            <w:tcW w:w="68" w:type="dxa"/>
            <w:vAlign w:val="center"/>
          </w:tcPr>
          <w:p w14:paraId="22A84C64" w14:textId="77777777" w:rsidR="00AB66A1" w:rsidRPr="00B3007D" w:rsidRDefault="00AB66A1" w:rsidP="00AB66A1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D87637C" w14:textId="347FA6E8" w:rsidR="00AB66A1" w:rsidRPr="00B3007D" w:rsidRDefault="00342D3F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688</w:t>
            </w:r>
          </w:p>
        </w:tc>
        <w:tc>
          <w:tcPr>
            <w:tcW w:w="70" w:type="dxa"/>
            <w:vAlign w:val="center"/>
          </w:tcPr>
          <w:p w14:paraId="3E0046A4" w14:textId="77777777" w:rsidR="00AB66A1" w:rsidRPr="00B3007D" w:rsidRDefault="00AB66A1" w:rsidP="00AB66A1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2BA2DD11" w14:textId="62CD0622" w:rsidR="00AB66A1" w:rsidRPr="00B3007D" w:rsidRDefault="00342D3F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4,087</w:t>
            </w:r>
          </w:p>
        </w:tc>
        <w:tc>
          <w:tcPr>
            <w:tcW w:w="124" w:type="dxa"/>
            <w:gridSpan w:val="2"/>
            <w:vAlign w:val="center"/>
          </w:tcPr>
          <w:p w14:paraId="2207A6B3" w14:textId="77777777" w:rsidR="00AB66A1" w:rsidRPr="00B3007D" w:rsidRDefault="00AB66A1" w:rsidP="00AB66A1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1A92EC7C" w14:textId="74D07359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3,314</w:t>
            </w:r>
          </w:p>
        </w:tc>
        <w:tc>
          <w:tcPr>
            <w:tcW w:w="98" w:type="dxa"/>
            <w:vAlign w:val="center"/>
          </w:tcPr>
          <w:p w14:paraId="11870127" w14:textId="77777777" w:rsidR="00AB66A1" w:rsidRPr="00B3007D" w:rsidRDefault="00AB66A1" w:rsidP="00AB66A1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0344002D" w14:textId="52D171CA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773</w:t>
            </w:r>
          </w:p>
        </w:tc>
        <w:tc>
          <w:tcPr>
            <w:tcW w:w="105" w:type="dxa"/>
            <w:vAlign w:val="center"/>
          </w:tcPr>
          <w:p w14:paraId="62C76B01" w14:textId="77777777" w:rsidR="00AB66A1" w:rsidRPr="00B3007D" w:rsidRDefault="00AB66A1" w:rsidP="00AB66A1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vAlign w:val="center"/>
          </w:tcPr>
          <w:p w14:paraId="1760E919" w14:textId="24117407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4,087</w:t>
            </w:r>
          </w:p>
        </w:tc>
      </w:tr>
      <w:tr w:rsidR="00AB66A1" w:rsidRPr="00720366" w14:paraId="074E2380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213A4292" w14:textId="77777777" w:rsidR="00AB66A1" w:rsidRPr="009D236E" w:rsidRDefault="00AB66A1" w:rsidP="00AB66A1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หนึ่งปีแต่ไม่เกินห้าปี</w:t>
            </w:r>
          </w:p>
        </w:tc>
        <w:tc>
          <w:tcPr>
            <w:tcW w:w="1148" w:type="dxa"/>
            <w:vAlign w:val="center"/>
          </w:tcPr>
          <w:p w14:paraId="53188ED0" w14:textId="338C9371" w:rsidR="00AB66A1" w:rsidRPr="00B3007D" w:rsidRDefault="00342D3F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8,588</w:t>
            </w:r>
          </w:p>
        </w:tc>
        <w:tc>
          <w:tcPr>
            <w:tcW w:w="68" w:type="dxa"/>
          </w:tcPr>
          <w:p w14:paraId="702BAF1B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56E98E13" w14:textId="45B42B9E" w:rsidR="00AB66A1" w:rsidRPr="00B3007D" w:rsidRDefault="00342D3F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1,185</w:t>
            </w:r>
          </w:p>
        </w:tc>
        <w:tc>
          <w:tcPr>
            <w:tcW w:w="70" w:type="dxa"/>
          </w:tcPr>
          <w:p w14:paraId="58FC6510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vAlign w:val="center"/>
          </w:tcPr>
          <w:p w14:paraId="65BE01CF" w14:textId="07DD091B" w:rsidR="00AB66A1" w:rsidRPr="00B3007D" w:rsidRDefault="00342D3F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9,773</w:t>
            </w:r>
          </w:p>
        </w:tc>
        <w:tc>
          <w:tcPr>
            <w:tcW w:w="124" w:type="dxa"/>
            <w:gridSpan w:val="2"/>
          </w:tcPr>
          <w:p w14:paraId="45584AB9" w14:textId="77777777" w:rsidR="00AB66A1" w:rsidRPr="00B3007D" w:rsidRDefault="00AB66A1" w:rsidP="00AB66A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73783F4" w14:textId="42B22900" w:rsidR="00AB66A1" w:rsidRPr="00E5783A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9,398</w:t>
            </w:r>
          </w:p>
        </w:tc>
        <w:tc>
          <w:tcPr>
            <w:tcW w:w="98" w:type="dxa"/>
          </w:tcPr>
          <w:p w14:paraId="57CE254B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A799F8A" w14:textId="54B449D6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1,387</w:t>
            </w:r>
          </w:p>
        </w:tc>
        <w:tc>
          <w:tcPr>
            <w:tcW w:w="105" w:type="dxa"/>
          </w:tcPr>
          <w:p w14:paraId="46EA3D2F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</w:tcPr>
          <w:p w14:paraId="233A1BED" w14:textId="3EEC2B8D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10,785</w:t>
            </w:r>
          </w:p>
        </w:tc>
      </w:tr>
      <w:tr w:rsidR="00AB66A1" w:rsidRPr="00720366" w14:paraId="0668FF7C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5BB49527" w14:textId="77777777" w:rsidR="00AB66A1" w:rsidRPr="009D236E" w:rsidRDefault="00AB66A1" w:rsidP="00AB66A1">
            <w:pPr>
              <w:spacing w:line="360" w:lineRule="exact"/>
              <w:ind w:left="450" w:right="-14" w:hanging="100"/>
              <w:rPr>
                <w:rFonts w:ascii="Angsana New" w:hAnsi="Angsana New"/>
                <w:sz w:val="25"/>
                <w:szCs w:val="25"/>
              </w:rPr>
            </w:pPr>
            <w:r w:rsidRPr="009D236E">
              <w:rPr>
                <w:rFonts w:ascii="Angsana New" w:hAnsi="Angsana New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14:paraId="39CAE717" w14:textId="6E484855" w:rsidR="00AB66A1" w:rsidRPr="00B3007D" w:rsidRDefault="00342D3F" w:rsidP="00342D3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1,014</w:t>
            </w:r>
          </w:p>
        </w:tc>
        <w:tc>
          <w:tcPr>
            <w:tcW w:w="68" w:type="dxa"/>
          </w:tcPr>
          <w:p w14:paraId="381022BD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118E24" w14:textId="55D6BDCA" w:rsidR="00AB66A1" w:rsidRPr="00B3007D" w:rsidRDefault="00342D3F" w:rsidP="00342D3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70" w:type="dxa"/>
          </w:tcPr>
          <w:p w14:paraId="6286E0FB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bottom w:val="single" w:sz="6" w:space="0" w:color="auto"/>
            </w:tcBorders>
            <w:vAlign w:val="center"/>
          </w:tcPr>
          <w:p w14:paraId="6B71D838" w14:textId="54F5C9E7" w:rsidR="00AB66A1" w:rsidRPr="00B3007D" w:rsidRDefault="00342D3F" w:rsidP="00342D3F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1,032</w:t>
            </w:r>
          </w:p>
        </w:tc>
        <w:tc>
          <w:tcPr>
            <w:tcW w:w="124" w:type="dxa"/>
            <w:gridSpan w:val="2"/>
          </w:tcPr>
          <w:p w14:paraId="0980D0C9" w14:textId="77777777" w:rsidR="00AB66A1" w:rsidRPr="00B3007D" w:rsidRDefault="00AB66A1" w:rsidP="00AB66A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D66CFD" w14:textId="55B07EB5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1,673</w:t>
            </w:r>
          </w:p>
        </w:tc>
        <w:tc>
          <w:tcPr>
            <w:tcW w:w="98" w:type="dxa"/>
          </w:tcPr>
          <w:p w14:paraId="161FE1B5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28E48" w14:textId="3A9A5557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</w:t>
            </w:r>
          </w:p>
        </w:tc>
        <w:tc>
          <w:tcPr>
            <w:tcW w:w="105" w:type="dxa"/>
          </w:tcPr>
          <w:p w14:paraId="28B93C78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6551990A" w14:textId="590CF289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1,719</w:t>
            </w:r>
          </w:p>
        </w:tc>
      </w:tr>
      <w:tr w:rsidR="00AB66A1" w:rsidRPr="00720366" w14:paraId="3B3B2D71" w14:textId="77777777" w:rsidTr="00090637">
        <w:trPr>
          <w:trHeight w:hRule="exact" w:val="329"/>
        </w:trPr>
        <w:tc>
          <w:tcPr>
            <w:tcW w:w="2084" w:type="dxa"/>
            <w:vAlign w:val="center"/>
          </w:tcPr>
          <w:p w14:paraId="051DEC47" w14:textId="77777777" w:rsidR="00AB66A1" w:rsidRPr="00B3007D" w:rsidRDefault="00AB66A1" w:rsidP="00AB66A1">
            <w:pPr>
              <w:spacing w:line="360" w:lineRule="exact"/>
              <w:ind w:left="492" w:right="-14" w:hanging="492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FE040E" w14:textId="44C9B8FD" w:rsidR="00AB66A1" w:rsidRPr="00B3007D" w:rsidRDefault="00342D3F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13,001</w:t>
            </w:r>
          </w:p>
        </w:tc>
        <w:tc>
          <w:tcPr>
            <w:tcW w:w="68" w:type="dxa"/>
          </w:tcPr>
          <w:p w14:paraId="16EE89FF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830A73E" w14:textId="51F9F608" w:rsidR="00AB66A1" w:rsidRPr="00B3007D" w:rsidRDefault="00342D3F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1,891</w:t>
            </w:r>
          </w:p>
        </w:tc>
        <w:tc>
          <w:tcPr>
            <w:tcW w:w="70" w:type="dxa"/>
          </w:tcPr>
          <w:p w14:paraId="5D8CEAC9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180521" w14:textId="4D9F9681" w:rsidR="00AB66A1" w:rsidRPr="00B3007D" w:rsidRDefault="00342D3F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14,892</w:t>
            </w:r>
          </w:p>
        </w:tc>
        <w:tc>
          <w:tcPr>
            <w:tcW w:w="124" w:type="dxa"/>
            <w:gridSpan w:val="2"/>
          </w:tcPr>
          <w:p w14:paraId="6E8969E0" w14:textId="77777777" w:rsidR="00AB66A1" w:rsidRPr="00B3007D" w:rsidRDefault="00AB66A1" w:rsidP="00AB66A1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AF9AA2" w14:textId="7D1E4890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14,385</w:t>
            </w:r>
          </w:p>
        </w:tc>
        <w:tc>
          <w:tcPr>
            <w:tcW w:w="98" w:type="dxa"/>
          </w:tcPr>
          <w:p w14:paraId="73CC04C0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4DF3A06" w14:textId="2A4A7968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2,206</w:t>
            </w:r>
          </w:p>
        </w:tc>
        <w:tc>
          <w:tcPr>
            <w:tcW w:w="105" w:type="dxa"/>
          </w:tcPr>
          <w:p w14:paraId="32C1F72F" w14:textId="77777777" w:rsidR="00AB66A1" w:rsidRPr="00B3007D" w:rsidRDefault="00AB66A1" w:rsidP="00AB66A1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12" w:space="0" w:color="auto"/>
            </w:tcBorders>
          </w:tcPr>
          <w:p w14:paraId="56349B6B" w14:textId="7569CFB7" w:rsidR="00AB66A1" w:rsidRPr="00B3007D" w:rsidRDefault="00AB66A1" w:rsidP="00AB66A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16,591</w:t>
            </w:r>
          </w:p>
        </w:tc>
      </w:tr>
      <w:bookmarkEnd w:id="5"/>
    </w:tbl>
    <w:p w14:paraId="3B20DCD1" w14:textId="77777777" w:rsidR="00F67887" w:rsidRPr="00E81A25" w:rsidRDefault="00F67887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48176304" w14:textId="727203D4" w:rsidR="009102CA" w:rsidRPr="0024766F" w:rsidRDefault="00D755A2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6B72F5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7B5C3F0F" w:rsidR="00B24C6A" w:rsidRDefault="009102CA" w:rsidP="009D236E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CF1743">
        <w:rPr>
          <w:rFonts w:ascii="Angsana New" w:hAnsi="Angsana New" w:hint="cs"/>
          <w:spacing w:val="-8"/>
          <w:sz w:val="32"/>
          <w:szCs w:val="32"/>
          <w:cs/>
        </w:rPr>
        <w:t>หก</w:t>
      </w:r>
      <w:r w:rsidR="00ED401C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="00FA150B">
        <w:rPr>
          <w:rFonts w:ascii="Angsana New" w:hAnsi="Angsana New"/>
          <w:sz w:val="32"/>
          <w:szCs w:val="32"/>
        </w:rPr>
        <w:t xml:space="preserve"> </w:t>
      </w:r>
      <w:r w:rsidR="00CF1743">
        <w:rPr>
          <w:rFonts w:ascii="Angsana New" w:hAnsi="Angsana New"/>
          <w:spacing w:val="-6"/>
          <w:sz w:val="32"/>
          <w:szCs w:val="32"/>
        </w:rPr>
        <w:t xml:space="preserve">30 </w:t>
      </w:r>
      <w:r w:rsidR="00CF1743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C37D9">
        <w:rPr>
          <w:rFonts w:ascii="Angsana New" w:hAnsi="Angsana New"/>
          <w:sz w:val="32"/>
          <w:szCs w:val="32"/>
        </w:rPr>
        <w:t>2566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EC63B21" w14:textId="77777777" w:rsidR="00ED401C" w:rsidRPr="00ED401C" w:rsidRDefault="00ED401C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B0138D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3C0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C933C0" w:rsidRPr="00D551C3" w:rsidRDefault="00C933C0" w:rsidP="00C933C0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01DA923B" w:rsidR="00C933C0" w:rsidRPr="00D551C3" w:rsidRDefault="004C37D9" w:rsidP="00C933C0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C933C0" w:rsidRPr="00D551C3" w:rsidRDefault="00C933C0" w:rsidP="00C933C0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27EF09F4" w:rsidR="00C933C0" w:rsidRPr="00D551C3" w:rsidRDefault="004C37D9" w:rsidP="00C933C0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12" w:type="dxa"/>
            <w:vAlign w:val="center"/>
          </w:tcPr>
          <w:p w14:paraId="2816E7CB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61EBC297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C933C0" w:rsidRPr="00D551C3" w:rsidRDefault="00C933C0" w:rsidP="00C933C0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5B86C5D9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</w:tr>
      <w:tr w:rsidR="008B6679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129CCC65" w:rsidR="008B6679" w:rsidRPr="00ED401C" w:rsidRDefault="008B6679" w:rsidP="008B667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</w:t>
            </w:r>
            <w:r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  <w:lang w:val="en-GB"/>
              </w:rPr>
              <w:t>นงวด</w:t>
            </w:r>
          </w:p>
          <w:p w14:paraId="42E6B2B4" w14:textId="77777777" w:rsidR="008B6679" w:rsidRPr="003325EB" w:rsidRDefault="008B6679" w:rsidP="008B667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16F09633" w:rsidR="008B6679" w:rsidRPr="00D551C3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71.88</w:t>
            </w:r>
          </w:p>
        </w:tc>
        <w:tc>
          <w:tcPr>
            <w:tcW w:w="95" w:type="dxa"/>
          </w:tcPr>
          <w:p w14:paraId="0A3F9D07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43EC3E45" w:rsidR="008B6679" w:rsidRPr="00D551C3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60.35</w:t>
            </w:r>
          </w:p>
        </w:tc>
        <w:tc>
          <w:tcPr>
            <w:tcW w:w="112" w:type="dxa"/>
          </w:tcPr>
          <w:p w14:paraId="2227D6CE" w14:textId="77777777" w:rsidR="008B6679" w:rsidRPr="00D551C3" w:rsidRDefault="008B6679" w:rsidP="008B6679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121D2962" w:rsidR="008B6679" w:rsidRPr="00D551C3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41.13</w:t>
            </w:r>
          </w:p>
        </w:tc>
        <w:tc>
          <w:tcPr>
            <w:tcW w:w="140" w:type="dxa"/>
          </w:tcPr>
          <w:p w14:paraId="59B7D260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2BBC2B0F" w:rsidR="008B6679" w:rsidRPr="00D551C3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34.11</w:t>
            </w:r>
          </w:p>
        </w:tc>
      </w:tr>
      <w:tr w:rsidR="008B6679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8B6679" w:rsidRPr="00D551C3" w:rsidRDefault="008B6679" w:rsidP="008B667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733A0AC4" w:rsidR="008B6679" w:rsidRPr="00D551C3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6.0</w:t>
            </w:r>
            <w:r w:rsidR="00E107A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95" w:type="dxa"/>
          </w:tcPr>
          <w:p w14:paraId="05422C8F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6385F962" w:rsidR="008B6679" w:rsidRPr="00D551C3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5.76</w:t>
            </w:r>
          </w:p>
        </w:tc>
        <w:tc>
          <w:tcPr>
            <w:tcW w:w="112" w:type="dxa"/>
          </w:tcPr>
          <w:p w14:paraId="58523F54" w14:textId="77777777" w:rsidR="008B6679" w:rsidRPr="00D551C3" w:rsidRDefault="008B6679" w:rsidP="008B6679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39585F88" w:rsidR="008B6679" w:rsidRPr="00D551C3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3.49</w:t>
            </w:r>
          </w:p>
        </w:tc>
        <w:tc>
          <w:tcPr>
            <w:tcW w:w="140" w:type="dxa"/>
          </w:tcPr>
          <w:p w14:paraId="4B93014B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01EF8147" w:rsidR="008B6679" w:rsidRPr="00D551C3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3.51</w:t>
            </w:r>
          </w:p>
        </w:tc>
      </w:tr>
      <w:tr w:rsidR="008B6679" w:rsidRPr="00D551C3" w14:paraId="6ED783A0" w14:textId="77777777" w:rsidTr="0002682F">
        <w:trPr>
          <w:trHeight w:hRule="exact" w:val="397"/>
        </w:trPr>
        <w:tc>
          <w:tcPr>
            <w:tcW w:w="4966" w:type="dxa"/>
          </w:tcPr>
          <w:p w14:paraId="55388A9C" w14:textId="071B44A7" w:rsidR="008B6679" w:rsidRPr="00BB7E59" w:rsidRDefault="008B6679" w:rsidP="008B667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4F4B22C1" w:rsidR="008B6679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(5.16)</w:t>
            </w:r>
          </w:p>
        </w:tc>
        <w:tc>
          <w:tcPr>
            <w:tcW w:w="95" w:type="dxa"/>
          </w:tcPr>
          <w:p w14:paraId="7919F1FF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6159E59D" w:rsidR="008B6679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1E960934" w14:textId="77777777" w:rsidR="008B6679" w:rsidRPr="00D551C3" w:rsidRDefault="008B6679" w:rsidP="008B6679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112AD3FC" w:rsidR="008B6679" w:rsidRPr="00D551C3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(4.03)</w:t>
            </w:r>
          </w:p>
        </w:tc>
        <w:tc>
          <w:tcPr>
            <w:tcW w:w="140" w:type="dxa"/>
          </w:tcPr>
          <w:p w14:paraId="7FA6914B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00BC419F" w:rsidR="008B6679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8B6679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69387E04" w:rsidR="008B6679" w:rsidRPr="003325EB" w:rsidRDefault="008B6679" w:rsidP="008B667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ยงวด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074795E1" w:rsidR="008B6679" w:rsidRPr="00D551C3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72.7</w:t>
            </w:r>
            <w:r w:rsidR="00E107A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95" w:type="dxa"/>
          </w:tcPr>
          <w:p w14:paraId="02FEA65C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0919AFB8" w:rsidR="008B6679" w:rsidRPr="00D551C3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66.11</w:t>
            </w:r>
          </w:p>
        </w:tc>
        <w:tc>
          <w:tcPr>
            <w:tcW w:w="112" w:type="dxa"/>
          </w:tcPr>
          <w:p w14:paraId="161F31F5" w14:textId="77777777" w:rsidR="008B6679" w:rsidRPr="00D551C3" w:rsidRDefault="008B6679" w:rsidP="008B6679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5E185396" w:rsidR="008B6679" w:rsidRPr="00D551C3" w:rsidRDefault="00342D3F" w:rsidP="00342D3F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40.59</w:t>
            </w:r>
          </w:p>
        </w:tc>
        <w:tc>
          <w:tcPr>
            <w:tcW w:w="140" w:type="dxa"/>
          </w:tcPr>
          <w:p w14:paraId="477BEFB7" w14:textId="77777777" w:rsidR="008B6679" w:rsidRPr="00D551C3" w:rsidRDefault="008B6679" w:rsidP="008B6679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743392AE" w:rsidR="008B6679" w:rsidRPr="00D551C3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37.62</w:t>
            </w:r>
          </w:p>
        </w:tc>
      </w:tr>
    </w:tbl>
    <w:p w14:paraId="4FCBCE7A" w14:textId="77777777" w:rsidR="009102CA" w:rsidRPr="00370155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7" w:name="OLE_LINK4"/>
    </w:p>
    <w:p w14:paraId="58BCEB32" w14:textId="0FD9F403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</w:t>
      </w:r>
      <w:r w:rsidR="00ED401C">
        <w:rPr>
          <w:rFonts w:ascii="Angsana New" w:hAnsi="Angsana New" w:hint="cs"/>
          <w:sz w:val="32"/>
          <w:szCs w:val="32"/>
          <w:cs/>
        </w:rPr>
        <w:t>งวด</w:t>
      </w:r>
      <w:r w:rsidR="008F37CD">
        <w:rPr>
          <w:rFonts w:ascii="Angsana New" w:hAnsi="Angsana New" w:hint="cs"/>
          <w:sz w:val="32"/>
          <w:szCs w:val="32"/>
          <w:cs/>
        </w:rPr>
        <w:t>สาม</w:t>
      </w:r>
      <w:r w:rsidR="00ED401C">
        <w:rPr>
          <w:rFonts w:ascii="Angsana New" w:hAnsi="Angsana New" w:hint="cs"/>
          <w:sz w:val="32"/>
          <w:szCs w:val="32"/>
          <w:cs/>
        </w:rPr>
        <w:t>เดือน</w:t>
      </w:r>
      <w:r w:rsidR="00F20951" w:rsidRPr="00E7328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2566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7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2D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C933C0" w:rsidRPr="00D551C3" w:rsidRDefault="00C933C0" w:rsidP="00C933C0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774FD8C0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48705E41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54" w:type="dxa"/>
          </w:tcPr>
          <w:p w14:paraId="335A0F0E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7520873F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0" w:type="dxa"/>
          </w:tcPr>
          <w:p w14:paraId="26DA4C34" w14:textId="77777777" w:rsidR="00C933C0" w:rsidRPr="00D551C3" w:rsidRDefault="00C933C0" w:rsidP="00C933C0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4584EF7E" w:rsidR="00C933C0" w:rsidRPr="00D551C3" w:rsidRDefault="004C37D9" w:rsidP="00C933C0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</w:tr>
      <w:tr w:rsidR="008B6679" w:rsidRPr="00D551C3" w14:paraId="5D9856F6" w14:textId="77777777" w:rsidTr="004D6F93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8B6679" w:rsidRPr="00D551C3" w:rsidRDefault="008B6679" w:rsidP="008B667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1BA3F929" w:rsidR="008B6679" w:rsidRPr="003B27CA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2.5</w:t>
            </w:r>
            <w:r w:rsidR="00E107A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98" w:type="dxa"/>
            <w:vAlign w:val="center"/>
          </w:tcPr>
          <w:p w14:paraId="566705E7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7A1DEFDA" w:rsidR="008B6679" w:rsidRPr="003B27CA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2.44</w:t>
            </w:r>
          </w:p>
        </w:tc>
        <w:tc>
          <w:tcPr>
            <w:tcW w:w="154" w:type="dxa"/>
            <w:vAlign w:val="center"/>
          </w:tcPr>
          <w:p w14:paraId="287222F8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46D0319B" w:rsidR="008B6679" w:rsidRPr="00D551C3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1.49</w:t>
            </w:r>
          </w:p>
        </w:tc>
        <w:tc>
          <w:tcPr>
            <w:tcW w:w="140" w:type="dxa"/>
            <w:vAlign w:val="center"/>
          </w:tcPr>
          <w:p w14:paraId="47D875C9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56683950" w:rsidR="008B6679" w:rsidRPr="00D551C3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1.50</w:t>
            </w:r>
          </w:p>
        </w:tc>
      </w:tr>
      <w:tr w:rsidR="008B6679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8B6679" w:rsidRPr="00D551C3" w:rsidRDefault="008B6679" w:rsidP="008B667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115D6DA3" w:rsidR="008B6679" w:rsidRPr="003B27CA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0.49</w:t>
            </w:r>
          </w:p>
        </w:tc>
        <w:tc>
          <w:tcPr>
            <w:tcW w:w="98" w:type="dxa"/>
            <w:vAlign w:val="center"/>
          </w:tcPr>
          <w:p w14:paraId="1CB985C5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0D0BEC30" w:rsidR="008B6679" w:rsidRPr="003B27CA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0.44</w:t>
            </w:r>
          </w:p>
        </w:tc>
        <w:tc>
          <w:tcPr>
            <w:tcW w:w="154" w:type="dxa"/>
            <w:vAlign w:val="center"/>
          </w:tcPr>
          <w:p w14:paraId="01FFA845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76E8EDBF" w:rsidR="008B6679" w:rsidRPr="00D551C3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0.25</w:t>
            </w:r>
          </w:p>
        </w:tc>
        <w:tc>
          <w:tcPr>
            <w:tcW w:w="140" w:type="dxa"/>
            <w:vAlign w:val="center"/>
          </w:tcPr>
          <w:p w14:paraId="067A3347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73A6914E" w:rsidR="008B6679" w:rsidRPr="00D551C3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0.25</w:t>
            </w:r>
          </w:p>
        </w:tc>
      </w:tr>
      <w:tr w:rsidR="008B6679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8B6679" w:rsidRPr="00D551C3" w:rsidRDefault="008B6679" w:rsidP="008B6679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4A31BDAB" w:rsidR="008B6679" w:rsidRPr="003B27CA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3.0</w:t>
            </w:r>
            <w:r w:rsidR="00E107A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98" w:type="dxa"/>
            <w:vAlign w:val="center"/>
          </w:tcPr>
          <w:p w14:paraId="3F9C0A65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02AF3BA5" w:rsidR="008B6679" w:rsidRPr="003B27CA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2.88</w:t>
            </w:r>
          </w:p>
        </w:tc>
        <w:tc>
          <w:tcPr>
            <w:tcW w:w="154" w:type="dxa"/>
            <w:vAlign w:val="center"/>
          </w:tcPr>
          <w:p w14:paraId="36829A1D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2D5A2177" w:rsidR="008B6679" w:rsidRPr="00D551C3" w:rsidRDefault="00342D3F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1.74</w:t>
            </w:r>
          </w:p>
        </w:tc>
        <w:tc>
          <w:tcPr>
            <w:tcW w:w="140" w:type="dxa"/>
            <w:vAlign w:val="center"/>
          </w:tcPr>
          <w:p w14:paraId="1B2312A3" w14:textId="77777777" w:rsidR="008B6679" w:rsidRPr="00D551C3" w:rsidRDefault="008B6679" w:rsidP="008B6679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0EB8BACD" w:rsidR="008B6679" w:rsidRPr="00D551C3" w:rsidRDefault="008B6679" w:rsidP="008B6679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1.75</w:t>
            </w:r>
          </w:p>
        </w:tc>
      </w:tr>
    </w:tbl>
    <w:p w14:paraId="27A2024B" w14:textId="33AB7EA2" w:rsidR="002E1402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0"/>
          <w:szCs w:val="10"/>
        </w:rPr>
      </w:pPr>
    </w:p>
    <w:p w14:paraId="736DF023" w14:textId="77777777" w:rsidR="008F37CD" w:rsidRDefault="00BC5D56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B412F70" w14:textId="35CFD3C0" w:rsidR="008F37CD" w:rsidRPr="0032764E" w:rsidRDefault="008F37CD" w:rsidP="008F37CD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ค่าใช้จ่ายที่รับรู้ในงบกำไรขาดทุนสำหรับ</w:t>
      </w:r>
      <w:r>
        <w:rPr>
          <w:rFonts w:ascii="Angsana New" w:hAnsi="Angsana New" w:hint="cs"/>
          <w:sz w:val="32"/>
          <w:szCs w:val="32"/>
          <w:cs/>
        </w:rPr>
        <w:t>งวดหกเดือน</w:t>
      </w:r>
      <w:r w:rsidRPr="00E7328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Pr="00E7328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C37D9">
        <w:rPr>
          <w:rFonts w:ascii="Angsana New" w:hAnsi="Angsana New"/>
          <w:sz w:val="32"/>
          <w:szCs w:val="32"/>
        </w:rPr>
        <w:t>2566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4EC5AEA2" w14:textId="77777777" w:rsidR="008F37CD" w:rsidRPr="00A63147" w:rsidRDefault="008F37CD" w:rsidP="008F37C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8F37CD" w:rsidRPr="00D551C3" w14:paraId="18B36C96" w14:textId="77777777" w:rsidTr="00EF3002">
        <w:trPr>
          <w:trHeight w:hRule="exact" w:val="397"/>
        </w:trPr>
        <w:tc>
          <w:tcPr>
            <w:tcW w:w="4955" w:type="dxa"/>
          </w:tcPr>
          <w:p w14:paraId="10C9599E" w14:textId="77777777" w:rsidR="008F37CD" w:rsidRPr="00D551C3" w:rsidRDefault="008F37CD" w:rsidP="00EF300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177FB0EF" w14:textId="77777777" w:rsidR="008F37CD" w:rsidRPr="00D551C3" w:rsidRDefault="008F37CD" w:rsidP="00EF3002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8F37CD" w:rsidRPr="00D551C3" w14:paraId="7D1840EC" w14:textId="77777777" w:rsidTr="00EF3002">
        <w:trPr>
          <w:trHeight w:hRule="exact" w:val="397"/>
        </w:trPr>
        <w:tc>
          <w:tcPr>
            <w:tcW w:w="4955" w:type="dxa"/>
          </w:tcPr>
          <w:p w14:paraId="36596CF7" w14:textId="77777777" w:rsidR="008F37CD" w:rsidRPr="00D551C3" w:rsidRDefault="008F37CD" w:rsidP="00EF300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1FB61B98" w14:textId="77777777" w:rsidR="008F37CD" w:rsidRPr="001A59E9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284D6439" w14:textId="77777777" w:rsidR="008F37CD" w:rsidRPr="00D551C3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3C0A958E" w14:textId="77777777" w:rsidR="008F37CD" w:rsidRPr="001A59E9" w:rsidRDefault="008F37CD" w:rsidP="00EF30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7CD" w:rsidRPr="00D551C3" w14:paraId="64C9DC4F" w14:textId="77777777" w:rsidTr="00EF3002">
        <w:trPr>
          <w:trHeight w:hRule="exact" w:val="397"/>
        </w:trPr>
        <w:tc>
          <w:tcPr>
            <w:tcW w:w="4955" w:type="dxa"/>
          </w:tcPr>
          <w:p w14:paraId="267FA3DC" w14:textId="77777777" w:rsidR="008F37CD" w:rsidRPr="00D551C3" w:rsidRDefault="008F37CD" w:rsidP="00EF3002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09BDE7CC" w14:textId="5E8467FF" w:rsidR="008F37CD" w:rsidRPr="00D551C3" w:rsidRDefault="004C37D9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5722B6A" w14:textId="77777777" w:rsidR="008F37CD" w:rsidRPr="00D551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17F86517" w14:textId="43D574C2" w:rsidR="008F37CD" w:rsidRPr="00D551C3" w:rsidRDefault="004C37D9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54" w:type="dxa"/>
          </w:tcPr>
          <w:p w14:paraId="2F4AE631" w14:textId="77777777" w:rsidR="008F37CD" w:rsidRPr="00D551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676DC089" w14:textId="61CC34D1" w:rsidR="008F37CD" w:rsidRPr="00D551C3" w:rsidRDefault="004C37D9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0" w:type="dxa"/>
          </w:tcPr>
          <w:p w14:paraId="788046B2" w14:textId="77777777" w:rsidR="008F37CD" w:rsidRPr="00D551C3" w:rsidRDefault="008F37CD" w:rsidP="00EF300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C250F53" w14:textId="18D12278" w:rsidR="008F37CD" w:rsidRPr="00D551C3" w:rsidRDefault="004C37D9" w:rsidP="00EF3002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</w:tr>
      <w:tr w:rsidR="0099453A" w:rsidRPr="00D551C3" w14:paraId="0959EC6D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2F15B7F7" w14:textId="77777777" w:rsidR="0099453A" w:rsidRPr="00D551C3" w:rsidRDefault="0099453A" w:rsidP="0099453A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6F3F3C78" w14:textId="6328DA0A" w:rsidR="0099453A" w:rsidRPr="003B27CA" w:rsidRDefault="007A62B5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5.0</w:t>
            </w:r>
            <w:r w:rsidR="00A64C7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98" w:type="dxa"/>
            <w:vAlign w:val="center"/>
          </w:tcPr>
          <w:p w14:paraId="67FFBB35" w14:textId="77777777" w:rsidR="0099453A" w:rsidRPr="00D551C3" w:rsidRDefault="0099453A" w:rsidP="0099453A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58BDC495" w14:textId="45154395" w:rsidR="0099453A" w:rsidRPr="003B27CA" w:rsidRDefault="0099453A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4.88</w:t>
            </w:r>
          </w:p>
        </w:tc>
        <w:tc>
          <w:tcPr>
            <w:tcW w:w="154" w:type="dxa"/>
            <w:vAlign w:val="center"/>
          </w:tcPr>
          <w:p w14:paraId="032B6A4A" w14:textId="77777777" w:rsidR="0099453A" w:rsidRPr="00D551C3" w:rsidRDefault="0099453A" w:rsidP="0099453A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3994A69" w14:textId="7B5248CA" w:rsidR="0099453A" w:rsidRPr="00D551C3" w:rsidRDefault="007A62B5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2.98</w:t>
            </w:r>
          </w:p>
        </w:tc>
        <w:tc>
          <w:tcPr>
            <w:tcW w:w="140" w:type="dxa"/>
            <w:vAlign w:val="center"/>
          </w:tcPr>
          <w:p w14:paraId="1AC87A76" w14:textId="77777777" w:rsidR="0099453A" w:rsidRPr="00D551C3" w:rsidRDefault="0099453A" w:rsidP="0099453A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80EC2F5" w14:textId="26659975" w:rsidR="0099453A" w:rsidRPr="00D551C3" w:rsidRDefault="0099453A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3.00</w:t>
            </w:r>
          </w:p>
        </w:tc>
      </w:tr>
      <w:tr w:rsidR="0099453A" w:rsidRPr="00D551C3" w14:paraId="276EA569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59CFC6A5" w14:textId="77777777" w:rsidR="0099453A" w:rsidRPr="00D551C3" w:rsidRDefault="0099453A" w:rsidP="0099453A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130498DD" w14:textId="607A3CD1" w:rsidR="0099453A" w:rsidRPr="003B27CA" w:rsidRDefault="007A62B5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0.96</w:t>
            </w:r>
          </w:p>
        </w:tc>
        <w:tc>
          <w:tcPr>
            <w:tcW w:w="98" w:type="dxa"/>
            <w:vAlign w:val="center"/>
          </w:tcPr>
          <w:p w14:paraId="3268FF7F" w14:textId="77777777" w:rsidR="0099453A" w:rsidRPr="00D551C3" w:rsidRDefault="0099453A" w:rsidP="0099453A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011E813C" w14:textId="1E00A20F" w:rsidR="0099453A" w:rsidRPr="003B27CA" w:rsidRDefault="0099453A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0.88</w:t>
            </w:r>
          </w:p>
        </w:tc>
        <w:tc>
          <w:tcPr>
            <w:tcW w:w="154" w:type="dxa"/>
            <w:vAlign w:val="center"/>
          </w:tcPr>
          <w:p w14:paraId="0A5082F6" w14:textId="77777777" w:rsidR="0099453A" w:rsidRPr="00D551C3" w:rsidRDefault="0099453A" w:rsidP="0099453A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DBCD8A1" w14:textId="5A65134D" w:rsidR="0099453A" w:rsidRPr="00D551C3" w:rsidRDefault="007A62B5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0.51</w:t>
            </w:r>
          </w:p>
        </w:tc>
        <w:tc>
          <w:tcPr>
            <w:tcW w:w="140" w:type="dxa"/>
            <w:vAlign w:val="center"/>
          </w:tcPr>
          <w:p w14:paraId="60CF85D8" w14:textId="77777777" w:rsidR="0099453A" w:rsidRPr="00D551C3" w:rsidRDefault="0099453A" w:rsidP="0099453A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44EA077" w14:textId="448C921C" w:rsidR="0099453A" w:rsidRPr="00D551C3" w:rsidRDefault="0099453A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0.51</w:t>
            </w:r>
          </w:p>
        </w:tc>
      </w:tr>
      <w:tr w:rsidR="0099453A" w:rsidRPr="00D551C3" w14:paraId="0E120824" w14:textId="77777777" w:rsidTr="00EF3002">
        <w:trPr>
          <w:trHeight w:hRule="exact" w:val="397"/>
        </w:trPr>
        <w:tc>
          <w:tcPr>
            <w:tcW w:w="4955" w:type="dxa"/>
            <w:vAlign w:val="center"/>
          </w:tcPr>
          <w:p w14:paraId="5ACC7F1D" w14:textId="77777777" w:rsidR="0099453A" w:rsidRPr="00D551C3" w:rsidRDefault="0099453A" w:rsidP="0099453A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3570CC" w14:textId="3DBDEE08" w:rsidR="0099453A" w:rsidRPr="003B27CA" w:rsidRDefault="007A62B5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6.0</w:t>
            </w:r>
            <w:r w:rsidR="00A64C7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98" w:type="dxa"/>
            <w:vAlign w:val="center"/>
          </w:tcPr>
          <w:p w14:paraId="07352638" w14:textId="77777777" w:rsidR="0099453A" w:rsidRPr="00D551C3" w:rsidRDefault="0099453A" w:rsidP="0099453A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07D93C" w14:textId="0F18C9F1" w:rsidR="0099453A" w:rsidRPr="003B27CA" w:rsidRDefault="0099453A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5.76</w:t>
            </w:r>
          </w:p>
        </w:tc>
        <w:tc>
          <w:tcPr>
            <w:tcW w:w="154" w:type="dxa"/>
            <w:vAlign w:val="center"/>
          </w:tcPr>
          <w:p w14:paraId="512590B0" w14:textId="77777777" w:rsidR="0099453A" w:rsidRPr="00D551C3" w:rsidRDefault="0099453A" w:rsidP="0099453A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2C8B20" w14:textId="4F758DC5" w:rsidR="0099453A" w:rsidRPr="00D551C3" w:rsidRDefault="007A62B5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3.49</w:t>
            </w:r>
          </w:p>
        </w:tc>
        <w:tc>
          <w:tcPr>
            <w:tcW w:w="140" w:type="dxa"/>
            <w:vAlign w:val="center"/>
          </w:tcPr>
          <w:p w14:paraId="2CE226A3" w14:textId="77777777" w:rsidR="0099453A" w:rsidRPr="00D551C3" w:rsidRDefault="0099453A" w:rsidP="0099453A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AF11726" w14:textId="7F26CEA8" w:rsidR="0099453A" w:rsidRPr="00D551C3" w:rsidRDefault="0099453A" w:rsidP="0099453A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3.51</w:t>
            </w:r>
          </w:p>
        </w:tc>
      </w:tr>
    </w:tbl>
    <w:p w14:paraId="50E9C514" w14:textId="77777777" w:rsidR="008F37CD" w:rsidRPr="008F37CD" w:rsidRDefault="008F37CD" w:rsidP="00CF3557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D3EBF2E" w14:textId="43E4448E" w:rsidR="00CE7360" w:rsidRDefault="009E2BAB" w:rsidP="00F8629F">
      <w:pPr>
        <w:tabs>
          <w:tab w:val="left" w:pos="784"/>
          <w:tab w:val="left" w:pos="993"/>
        </w:tabs>
        <w:overflowPunct/>
        <w:autoSpaceDE/>
        <w:autoSpaceDN/>
        <w:adjustRightInd/>
        <w:ind w:left="784" w:right="-6" w:hanging="3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</w:t>
      </w:r>
      <w:r w:rsidR="00C87B40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F1743">
        <w:rPr>
          <w:rFonts w:ascii="Angsana New" w:hAnsi="Angsana New"/>
          <w:spacing w:val="-2"/>
          <w:sz w:val="32"/>
          <w:szCs w:val="32"/>
        </w:rPr>
        <w:t xml:space="preserve">30 </w:t>
      </w:r>
      <w:r w:rsidR="00CF1743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2"/>
          <w:sz w:val="32"/>
          <w:szCs w:val="32"/>
        </w:rPr>
        <w:t>2567</w:t>
      </w:r>
      <w:r w:rsidR="00C87B40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7B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AF3EB7">
        <w:rPr>
          <w:rFonts w:ascii="Angsana New" w:hAnsi="Angsana New"/>
          <w:spacing w:val="-4"/>
          <w:sz w:val="32"/>
          <w:szCs w:val="32"/>
        </w:rPr>
        <w:t xml:space="preserve">      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4C37D9">
        <w:rPr>
          <w:rFonts w:ascii="Angsana New" w:hAnsi="Angsana New"/>
          <w:spacing w:val="-2"/>
          <w:sz w:val="32"/>
          <w:szCs w:val="32"/>
        </w:rPr>
        <w:t>2566</w:t>
      </w:r>
      <w:r w:rsidR="00C87B40">
        <w:rPr>
          <w:rFonts w:ascii="Angsana New" w:hAnsi="Angsana New"/>
          <w:spacing w:val="-2"/>
          <w:sz w:val="32"/>
          <w:szCs w:val="32"/>
        </w:rPr>
        <w:t xml:space="preserve"> 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>มีดังนี้</w:t>
      </w:r>
    </w:p>
    <w:p w14:paraId="68770B43" w14:textId="77777777" w:rsid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8996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2551"/>
        <w:gridCol w:w="170"/>
        <w:gridCol w:w="2551"/>
      </w:tblGrid>
      <w:tr w:rsidR="00F8629F" w:rsidRPr="002B4B60" w14:paraId="1B235B44" w14:textId="77777777" w:rsidTr="00C974AB">
        <w:trPr>
          <w:trHeight w:val="334"/>
        </w:trPr>
        <w:tc>
          <w:tcPr>
            <w:tcW w:w="3724" w:type="dxa"/>
          </w:tcPr>
          <w:p w14:paraId="74D82125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72" w:type="dxa"/>
            <w:gridSpan w:val="3"/>
            <w:tcBorders>
              <w:bottom w:val="single" w:sz="6" w:space="0" w:color="auto"/>
            </w:tcBorders>
          </w:tcPr>
          <w:p w14:paraId="227C71B8" w14:textId="77777777" w:rsidR="00F8629F" w:rsidRPr="003942DF" w:rsidRDefault="00F8629F" w:rsidP="000D72C7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8629F" w:rsidRPr="002B4B60" w14:paraId="5C540400" w14:textId="77777777" w:rsidTr="00C974AB">
        <w:tc>
          <w:tcPr>
            <w:tcW w:w="3724" w:type="dxa"/>
          </w:tcPr>
          <w:p w14:paraId="3670F4C1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266A5AAB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592521B2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008A7FC3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629F" w:rsidRPr="002B4B60" w14:paraId="50C61725" w14:textId="77777777" w:rsidTr="00C974AB">
        <w:tc>
          <w:tcPr>
            <w:tcW w:w="3724" w:type="dxa"/>
          </w:tcPr>
          <w:p w14:paraId="1E2A5BA1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5A09F672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1.59 - 3.10</w:t>
            </w:r>
          </w:p>
        </w:tc>
        <w:tc>
          <w:tcPr>
            <w:tcW w:w="170" w:type="dxa"/>
          </w:tcPr>
          <w:p w14:paraId="4B404DC7" w14:textId="77777777" w:rsidR="00F8629F" w:rsidRPr="003942DF" w:rsidRDefault="00F8629F" w:rsidP="000D72C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7CF4A760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F8629F" w:rsidRPr="002B4B60" w14:paraId="74FE2D11" w14:textId="77777777" w:rsidTr="00C974AB">
        <w:tc>
          <w:tcPr>
            <w:tcW w:w="3724" w:type="dxa"/>
          </w:tcPr>
          <w:p w14:paraId="5A72B74A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551" w:type="dxa"/>
          </w:tcPr>
          <w:p w14:paraId="7DEE6B58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3 - 7.00</w:t>
            </w:r>
          </w:p>
        </w:tc>
        <w:tc>
          <w:tcPr>
            <w:tcW w:w="170" w:type="dxa"/>
          </w:tcPr>
          <w:p w14:paraId="3E990A87" w14:textId="77777777" w:rsidR="00F8629F" w:rsidRPr="003942DF" w:rsidRDefault="00F8629F" w:rsidP="000D72C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</w:tcPr>
          <w:p w14:paraId="1035A4C1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F8629F" w:rsidRPr="002B4B60" w14:paraId="2AC22F24" w14:textId="77777777" w:rsidTr="00C974AB">
        <w:tc>
          <w:tcPr>
            <w:tcW w:w="3724" w:type="dxa"/>
          </w:tcPr>
          <w:p w14:paraId="5613E4C7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551" w:type="dxa"/>
          </w:tcPr>
          <w:p w14:paraId="543C8D05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170" w:type="dxa"/>
          </w:tcPr>
          <w:p w14:paraId="31FAD3C8" w14:textId="77777777" w:rsidR="00F8629F" w:rsidRPr="003942DF" w:rsidRDefault="00F8629F" w:rsidP="000D72C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</w:tcPr>
          <w:p w14:paraId="7E9B66C2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F8629F" w:rsidRPr="002B4B60" w14:paraId="58FD42D0" w14:textId="77777777" w:rsidTr="00C974AB">
        <w:tc>
          <w:tcPr>
            <w:tcW w:w="3724" w:type="dxa"/>
          </w:tcPr>
          <w:p w14:paraId="76974BEB" w14:textId="77777777" w:rsidR="00F8629F" w:rsidRPr="003942DF" w:rsidRDefault="00F8629F" w:rsidP="000D72C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551" w:type="dxa"/>
          </w:tcPr>
          <w:p w14:paraId="25488064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70" w:type="dxa"/>
          </w:tcPr>
          <w:p w14:paraId="69724648" w14:textId="77777777" w:rsidR="00F8629F" w:rsidRPr="003942DF" w:rsidRDefault="00F8629F" w:rsidP="000D72C7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</w:tcPr>
          <w:p w14:paraId="5FFF1CB5" w14:textId="77777777" w:rsidR="00F8629F" w:rsidRPr="003942DF" w:rsidRDefault="00F8629F" w:rsidP="000D7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</w:pP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3942DF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</w:tbl>
    <w:p w14:paraId="60F4B6AF" w14:textId="77777777" w:rsidR="00AC545D" w:rsidRPr="0073546E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6"/>
          <w:szCs w:val="16"/>
        </w:rPr>
      </w:pPr>
    </w:p>
    <w:p w14:paraId="271135E9" w14:textId="77777777" w:rsidR="006B036B" w:rsidRPr="00082BB2" w:rsidRDefault="006B036B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12517D20" w:rsidR="00823E44" w:rsidRPr="00082BB2" w:rsidRDefault="005118F2" w:rsidP="00CF3557">
      <w:pPr>
        <w:tabs>
          <w:tab w:val="left" w:pos="784"/>
          <w:tab w:val="left" w:pos="1064"/>
        </w:tabs>
        <w:overflowPunct/>
        <w:autoSpaceDE/>
        <w:autoSpaceDN/>
        <w:adjustRightInd/>
        <w:ind w:left="434" w:right="-6" w:firstLine="33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Pr="00082BB2">
        <w:rPr>
          <w:rFonts w:ascii="Angsana New" w:hAnsi="Angsana New"/>
          <w:sz w:val="32"/>
          <w:szCs w:val="32"/>
        </w:rPr>
        <w:t>256</w:t>
      </w:r>
      <w:r w:rsidR="00AB7A9C" w:rsidRPr="00082BB2">
        <w:rPr>
          <w:rFonts w:ascii="Angsana New" w:hAnsi="Angsana New"/>
          <w:sz w:val="32"/>
          <w:szCs w:val="32"/>
        </w:rPr>
        <w:t>0</w:t>
      </w:r>
      <w:r w:rsidRPr="00082BB2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Pr="00082BB2">
        <w:rPr>
          <w:rFonts w:ascii="Angsana New" w:hAnsi="Angsana New"/>
          <w:sz w:val="32"/>
          <w:szCs w:val="32"/>
        </w:rPr>
        <w:t>(TMO</w:t>
      </w:r>
      <w:r w:rsidR="00646C9B" w:rsidRPr="00082BB2">
        <w:rPr>
          <w:rFonts w:ascii="Angsana New" w:hAnsi="Angsana New"/>
          <w:sz w:val="32"/>
          <w:szCs w:val="32"/>
        </w:rPr>
        <w:t>20</w:t>
      </w:r>
      <w:r w:rsidRPr="00082BB2">
        <w:rPr>
          <w:rFonts w:ascii="Angsana New" w:hAnsi="Angsana New"/>
          <w:sz w:val="32"/>
          <w:szCs w:val="32"/>
        </w:rPr>
        <w:t>17 : Thai Mortality Ordinary Tables of 2017)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9C342A2" w14:textId="77777777" w:rsidR="008F37CD" w:rsidRDefault="008F37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5ECED7" w14:textId="33096061" w:rsidR="00897F25" w:rsidRDefault="00F01D06" w:rsidP="00B0138D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2896A25B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F8636C" w:rsidRPr="003942DF">
        <w:rPr>
          <w:rFonts w:ascii="Angsana New" w:hAnsi="Angsana New"/>
          <w:sz w:val="32"/>
          <w:szCs w:val="32"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Pr="003942DF">
        <w:rPr>
          <w:rFonts w:ascii="Angsana New" w:hAnsi="Angsana New" w:hint="cs"/>
          <w:sz w:val="32"/>
          <w:szCs w:val="32"/>
          <w:cs/>
        </w:rPr>
        <w:t>และการมรณะ 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2CE78361" w:rsidR="00E4122D" w:rsidRDefault="00E4122D" w:rsidP="00E4122D">
      <w:pPr>
        <w:ind w:left="1560" w:hanging="283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ในงบการเงินรวมจะลดลง </w:t>
      </w:r>
      <w:r w:rsidR="003B09C5">
        <w:rPr>
          <w:rFonts w:ascii="Angsana New" w:hAnsi="Angsana New"/>
          <w:color w:val="000000"/>
          <w:sz w:val="32"/>
          <w:szCs w:val="32"/>
        </w:rPr>
        <w:t>3.0</w:t>
      </w:r>
      <w:r w:rsidR="0090037D">
        <w:rPr>
          <w:rFonts w:ascii="Angsana New" w:hAnsi="Angsana New"/>
          <w:color w:val="000000"/>
          <w:sz w:val="32"/>
          <w:szCs w:val="32"/>
        </w:rPr>
        <w:t>7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09C5">
        <w:rPr>
          <w:rFonts w:ascii="Angsana New" w:hAnsi="Angsana New"/>
          <w:color w:val="000000"/>
          <w:sz w:val="32"/>
          <w:szCs w:val="32"/>
        </w:rPr>
        <w:t>3.5</w:t>
      </w:r>
      <w:r w:rsidR="0090037D">
        <w:rPr>
          <w:rFonts w:ascii="Angsana New" w:hAnsi="Angsana New"/>
          <w:color w:val="000000"/>
          <w:sz w:val="32"/>
          <w:szCs w:val="32"/>
        </w:rPr>
        <w:t>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และงบการเงินเฉพาะกิจการ                  จะลดลง </w:t>
      </w:r>
      <w:r w:rsidR="003B09C5">
        <w:rPr>
          <w:rFonts w:ascii="Angsana New" w:hAnsi="Angsana New"/>
          <w:color w:val="000000"/>
          <w:sz w:val="32"/>
          <w:szCs w:val="32"/>
        </w:rPr>
        <w:t>1.53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EB4BF4">
        <w:rPr>
          <w:rFonts w:ascii="Angsana New" w:hAnsi="Angsana New" w:hint="cs"/>
          <w:color w:val="000000"/>
          <w:sz w:val="32"/>
          <w:szCs w:val="32"/>
          <w:cs/>
        </w:rPr>
        <w:t xml:space="preserve">บาท (เพิ่มขึ้น </w:t>
      </w:r>
      <w:r w:rsidR="003B09C5">
        <w:rPr>
          <w:rFonts w:ascii="Angsana New" w:hAnsi="Angsana New"/>
          <w:color w:val="000000"/>
          <w:sz w:val="32"/>
          <w:szCs w:val="32"/>
        </w:rPr>
        <w:t>1.76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6FFB8EF6" w14:textId="77777777" w:rsidR="00B935C0" w:rsidRPr="00B935C0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6026E4C6" w:rsidR="00E4122D" w:rsidRDefault="00E4122D" w:rsidP="00E4122D">
      <w:pPr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9F563E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ในงบการเงินรวมจะเพิ่มขึ้น</w:t>
      </w:r>
      <w:r w:rsidR="0040692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09C5">
        <w:rPr>
          <w:rFonts w:ascii="Angsana New" w:hAnsi="Angsana New"/>
          <w:color w:val="000000"/>
          <w:sz w:val="32"/>
          <w:szCs w:val="32"/>
        </w:rPr>
        <w:t>4.</w:t>
      </w:r>
      <w:r w:rsidR="0090037D">
        <w:rPr>
          <w:rFonts w:ascii="Angsana New" w:hAnsi="Angsana New"/>
          <w:color w:val="000000"/>
          <w:sz w:val="32"/>
          <w:szCs w:val="32"/>
        </w:rPr>
        <w:t>3</w:t>
      </w:r>
      <w:r w:rsidR="003B09C5">
        <w:rPr>
          <w:rFonts w:ascii="Angsana New" w:hAnsi="Angsana New"/>
          <w:color w:val="000000"/>
          <w:sz w:val="32"/>
          <w:szCs w:val="32"/>
        </w:rPr>
        <w:t>3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 </w:t>
      </w:r>
      <w:r w:rsidR="003B09C5">
        <w:rPr>
          <w:rFonts w:ascii="Angsana New" w:hAnsi="Angsana New"/>
          <w:color w:val="000000"/>
          <w:sz w:val="32"/>
          <w:szCs w:val="32"/>
        </w:rPr>
        <w:t>3.7</w:t>
      </w:r>
      <w:r w:rsidR="0090037D">
        <w:rPr>
          <w:rFonts w:ascii="Angsana New" w:hAnsi="Angsana New"/>
          <w:color w:val="000000"/>
          <w:sz w:val="32"/>
          <w:szCs w:val="32"/>
        </w:rPr>
        <w:t>8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     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งบการเงินเฉพาะกิจการจะเพิ่มขึ้น </w:t>
      </w:r>
      <w:r w:rsidR="003B09C5">
        <w:rPr>
          <w:rFonts w:ascii="Angsana New" w:hAnsi="Angsana New"/>
          <w:color w:val="000000"/>
          <w:sz w:val="32"/>
          <w:szCs w:val="32"/>
        </w:rPr>
        <w:t>2.12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(ลดลง</w:t>
      </w:r>
      <w:r w:rsidR="00BD00C7">
        <w:rPr>
          <w:rFonts w:ascii="Angsana New" w:hAnsi="Angsana New"/>
          <w:color w:val="000000"/>
          <w:sz w:val="32"/>
          <w:szCs w:val="32"/>
        </w:rPr>
        <w:t xml:space="preserve"> </w:t>
      </w:r>
      <w:r w:rsidR="003B09C5">
        <w:rPr>
          <w:rFonts w:ascii="Angsana New" w:hAnsi="Angsana New"/>
          <w:color w:val="000000"/>
          <w:sz w:val="32"/>
          <w:szCs w:val="32"/>
        </w:rPr>
        <w:t>1.85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3F0164C6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ถ้าอัตราการหมุนเวียนพนักงานเพิ่มขึ้น (ลดลง) ร้อยละ </w:t>
      </w:r>
      <w:r w:rsidRPr="00E4122D">
        <w:rPr>
          <w:rFonts w:ascii="Angsana New" w:hAnsi="Angsana New"/>
          <w:color w:val="000000"/>
          <w:sz w:val="32"/>
          <w:szCs w:val="32"/>
        </w:rPr>
        <w:t>10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             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ในงบการเงินรวมจะลดลง </w:t>
      </w:r>
      <w:r w:rsidR="00382839">
        <w:rPr>
          <w:rFonts w:ascii="Angsana New" w:hAnsi="Angsana New"/>
          <w:color w:val="000000"/>
          <w:sz w:val="32"/>
          <w:szCs w:val="32"/>
        </w:rPr>
        <w:t>0</w:t>
      </w:r>
      <w:r w:rsidR="003B09C5">
        <w:rPr>
          <w:rFonts w:ascii="Angsana New" w:hAnsi="Angsana New"/>
          <w:color w:val="000000"/>
          <w:sz w:val="32"/>
          <w:szCs w:val="32"/>
        </w:rPr>
        <w:t>.9</w:t>
      </w:r>
      <w:r w:rsidR="0090037D">
        <w:rPr>
          <w:rFonts w:ascii="Angsana New" w:hAnsi="Angsana New"/>
          <w:color w:val="000000"/>
          <w:sz w:val="32"/>
          <w:szCs w:val="32"/>
        </w:rPr>
        <w:t>8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(เพิ่มขึ้น </w:t>
      </w:r>
      <w:r w:rsidR="003B09C5">
        <w:rPr>
          <w:rFonts w:ascii="Angsana New" w:hAnsi="Angsana New"/>
          <w:color w:val="000000"/>
          <w:sz w:val="32"/>
          <w:szCs w:val="32"/>
        </w:rPr>
        <w:t>1.0</w:t>
      </w:r>
      <w:r w:rsidR="00BD4006">
        <w:rPr>
          <w:rFonts w:ascii="Angsana New" w:hAnsi="Angsana New"/>
          <w:color w:val="000000"/>
          <w:sz w:val="32"/>
          <w:szCs w:val="32"/>
        </w:rPr>
        <w:t>9</w:t>
      </w:r>
      <w:r w:rsidR="00513D3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ล้านบาท) และ        </w:t>
      </w:r>
      <w:r w:rsidRPr="00E4122D">
        <w:rPr>
          <w:rFonts w:ascii="Angsana New" w:hAnsi="Angsana New"/>
          <w:color w:val="000000"/>
          <w:sz w:val="32"/>
          <w:szCs w:val="32"/>
        </w:rPr>
        <w:t xml:space="preserve">  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งบการเงินเฉพาะกิจการจะลดลง </w:t>
      </w:r>
      <w:r w:rsidR="00645F1C">
        <w:rPr>
          <w:rFonts w:ascii="Angsana New" w:hAnsi="Angsana New"/>
          <w:color w:val="000000"/>
          <w:sz w:val="32"/>
          <w:szCs w:val="32"/>
        </w:rPr>
        <w:t>0.</w:t>
      </w:r>
      <w:r w:rsidR="003B09C5">
        <w:rPr>
          <w:rFonts w:ascii="Angsana New" w:hAnsi="Angsana New"/>
          <w:color w:val="000000"/>
          <w:sz w:val="32"/>
          <w:szCs w:val="32"/>
        </w:rPr>
        <w:t>51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(เพิ่มขึ้น </w:t>
      </w:r>
      <w:r w:rsidR="00645F1C">
        <w:rPr>
          <w:rFonts w:ascii="Angsana New" w:hAnsi="Angsana New"/>
          <w:color w:val="000000"/>
          <w:sz w:val="32"/>
          <w:szCs w:val="32"/>
        </w:rPr>
        <w:t>0</w:t>
      </w:r>
      <w:r w:rsidR="00382839">
        <w:rPr>
          <w:rFonts w:ascii="Angsana New" w:hAnsi="Angsana New"/>
          <w:color w:val="000000"/>
          <w:sz w:val="32"/>
          <w:szCs w:val="32"/>
        </w:rPr>
        <w:t>.</w:t>
      </w:r>
      <w:r w:rsidR="003B09C5">
        <w:rPr>
          <w:rFonts w:ascii="Angsana New" w:hAnsi="Angsana New"/>
          <w:color w:val="000000"/>
          <w:sz w:val="32"/>
          <w:szCs w:val="32"/>
        </w:rPr>
        <w:t>56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73CE9FC7" w14:textId="77777777" w:rsidR="00B935C0" w:rsidRPr="00B935C0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D4823D" w14:textId="64B92710" w:rsidR="00E4122D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ถ้าพนักงานอายุยืนขึ้น (สั้นลง) </w:t>
      </w:r>
      <w:r w:rsidRPr="00E4122D">
        <w:rPr>
          <w:rFonts w:ascii="Angsana New" w:hAnsi="Angsana New"/>
          <w:color w:val="000000"/>
          <w:sz w:val="32"/>
          <w:szCs w:val="32"/>
        </w:rPr>
        <w:t>1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ปี ประมาณการหนี้สินสำหรับ</w:t>
      </w:r>
      <w:r w:rsidRPr="00E4122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Pr="00E4122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C12F6C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ในงบการเงินรวมจะเพิ่มขึ้น </w:t>
      </w:r>
      <w:r w:rsidR="00513D31" w:rsidRPr="00C12F6C">
        <w:rPr>
          <w:rFonts w:ascii="Angsana New" w:hAnsi="Angsana New"/>
          <w:color w:val="000000"/>
          <w:spacing w:val="4"/>
          <w:sz w:val="32"/>
          <w:szCs w:val="32"/>
        </w:rPr>
        <w:t>0.</w:t>
      </w:r>
      <w:r w:rsidR="003B09C5" w:rsidRPr="00C12F6C">
        <w:rPr>
          <w:rFonts w:ascii="Angsana New" w:hAnsi="Angsana New"/>
          <w:color w:val="000000"/>
          <w:spacing w:val="4"/>
          <w:sz w:val="32"/>
          <w:szCs w:val="32"/>
        </w:rPr>
        <w:t>13</w:t>
      </w:r>
      <w:r w:rsidRPr="00C12F6C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C12F6C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ล้านบาท (ลดลง </w:t>
      </w:r>
      <w:r w:rsidR="00513D31" w:rsidRPr="00C12F6C">
        <w:rPr>
          <w:rFonts w:ascii="Angsana New" w:hAnsi="Angsana New"/>
          <w:color w:val="000000"/>
          <w:spacing w:val="4"/>
          <w:sz w:val="32"/>
          <w:szCs w:val="32"/>
        </w:rPr>
        <w:t>0.</w:t>
      </w:r>
      <w:r w:rsidR="003B09C5" w:rsidRPr="00C12F6C">
        <w:rPr>
          <w:rFonts w:ascii="Angsana New" w:hAnsi="Angsana New"/>
          <w:color w:val="000000"/>
          <w:spacing w:val="4"/>
          <w:sz w:val="32"/>
          <w:szCs w:val="32"/>
        </w:rPr>
        <w:t>1</w:t>
      </w:r>
      <w:r w:rsidR="00BD4006">
        <w:rPr>
          <w:rFonts w:ascii="Angsana New" w:hAnsi="Angsana New"/>
          <w:color w:val="000000"/>
          <w:spacing w:val="4"/>
          <w:sz w:val="32"/>
          <w:szCs w:val="32"/>
        </w:rPr>
        <w:t>5</w:t>
      </w:r>
      <w:r w:rsidRPr="00C12F6C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ล้านบาท) และงบการเงินเฉพาะกิจการ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จะเพิ่มขึ้น </w:t>
      </w:r>
      <w:r w:rsidR="00513D31">
        <w:rPr>
          <w:rFonts w:ascii="Angsana New" w:hAnsi="Angsana New"/>
          <w:color w:val="000000"/>
          <w:sz w:val="32"/>
          <w:szCs w:val="32"/>
        </w:rPr>
        <w:t>0.0</w:t>
      </w:r>
      <w:r w:rsidR="003B09C5">
        <w:rPr>
          <w:rFonts w:ascii="Angsana New" w:hAnsi="Angsana New"/>
          <w:color w:val="000000"/>
          <w:sz w:val="32"/>
          <w:szCs w:val="32"/>
        </w:rPr>
        <w:t>7</w:t>
      </w:r>
      <w:r w:rsidR="00C35ADF">
        <w:rPr>
          <w:rFonts w:ascii="Angsana New" w:hAnsi="Angsana New"/>
          <w:color w:val="000000"/>
          <w:sz w:val="32"/>
          <w:szCs w:val="32"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(ลดลง </w:t>
      </w:r>
      <w:r w:rsidR="00513D31">
        <w:rPr>
          <w:rFonts w:ascii="Angsana New" w:hAnsi="Angsana New"/>
          <w:color w:val="000000"/>
          <w:sz w:val="32"/>
          <w:szCs w:val="32"/>
        </w:rPr>
        <w:t>0.</w:t>
      </w:r>
      <w:r w:rsidR="00382839">
        <w:rPr>
          <w:rFonts w:ascii="Angsana New" w:hAnsi="Angsana New"/>
          <w:color w:val="000000"/>
          <w:sz w:val="32"/>
          <w:szCs w:val="32"/>
        </w:rPr>
        <w:t>0</w:t>
      </w:r>
      <w:r w:rsidR="003B09C5">
        <w:rPr>
          <w:rFonts w:ascii="Angsana New" w:hAnsi="Angsana New"/>
          <w:color w:val="000000"/>
          <w:sz w:val="32"/>
          <w:szCs w:val="32"/>
        </w:rPr>
        <w:t>8</w:t>
      </w:r>
      <w:r w:rsidRPr="00E4122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6B954795" w14:textId="77777777" w:rsidR="00A8738E" w:rsidRPr="00A8738E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58E80EC5" w14:textId="4420C5F9" w:rsidR="0051507F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1F11636A" w14:textId="77777777" w:rsidR="008F37CD" w:rsidRPr="00F97A2F" w:rsidRDefault="008F37CD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28"/>
          <w:szCs w:val="28"/>
        </w:rPr>
      </w:pPr>
    </w:p>
    <w:p w14:paraId="22BAC8F2" w14:textId="0B7EA74A" w:rsidR="008F37CD" w:rsidRDefault="008F37CD" w:rsidP="008F37CD">
      <w:pPr>
        <w:tabs>
          <w:tab w:val="left" w:pos="448"/>
          <w:tab w:val="left" w:pos="798"/>
        </w:tabs>
        <w:overflowPunct/>
        <w:autoSpaceDE/>
        <w:autoSpaceDN/>
        <w:adjustRightInd/>
        <w:ind w:left="426" w:hanging="42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EC73B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DC48CF"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22E170DF" w14:textId="77777777" w:rsidR="008F37CD" w:rsidRPr="00DC48CF" w:rsidRDefault="008F37CD" w:rsidP="008F37CD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7E0428E8" w14:textId="77777777" w:rsidR="00DC5F06" w:rsidRDefault="00F97A2F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DC48C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1</w:t>
      </w:r>
      <w:r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DC48CF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7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ให้แก่ผู้ถือหุ้นในเดือนกันยายนและเดือนธันวาคม 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48CF">
        <w:rPr>
          <w:rFonts w:ascii="Angsana New" w:hAnsi="Angsana New" w:hint="cs"/>
          <w:sz w:val="32"/>
          <w:szCs w:val="32"/>
          <w:cs/>
        </w:rPr>
        <w:t>ไปแล้ว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3,315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4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>ต่อหุ้น)</w:t>
      </w:r>
      <w:r w:rsidRPr="00DC48CF">
        <w:rPr>
          <w:rFonts w:ascii="Angsana New" w:hAnsi="Angsana New" w:hint="cs"/>
          <w:sz w:val="32"/>
          <w:szCs w:val="32"/>
          <w:cs/>
        </w:rPr>
        <w:t xml:space="preserve"> ดังนั้นจึง</w:t>
      </w:r>
      <w:r>
        <w:rPr>
          <w:rFonts w:ascii="Angsana New" w:hAnsi="Angsana New" w:hint="cs"/>
          <w:sz w:val="32"/>
          <w:szCs w:val="32"/>
          <w:cs/>
        </w:rPr>
        <w:t>เหลือ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เงินปันผลงวดสุดท้าย จำนวนเงิน </w:t>
      </w:r>
      <w:r>
        <w:rPr>
          <w:rFonts w:ascii="Angsana New" w:hAnsi="Angsana New"/>
          <w:spacing w:val="4"/>
          <w:sz w:val="32"/>
          <w:szCs w:val="32"/>
        </w:rPr>
        <w:t>2,486.25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(</w:t>
      </w:r>
      <w:r w:rsidRPr="00D00364">
        <w:rPr>
          <w:rFonts w:ascii="Angsana New" w:hAnsi="Angsana New"/>
          <w:spacing w:val="4"/>
          <w:sz w:val="32"/>
          <w:szCs w:val="32"/>
        </w:rPr>
        <w:t>3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โดยมีกำหนดจ่ายในวันที่</w:t>
      </w:r>
      <w:r w:rsidRPr="00707B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19</w:t>
      </w:r>
      <w:r w:rsidRPr="00707B1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07B1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456F00FC" w14:textId="77777777" w:rsidR="00DC5F06" w:rsidRPr="00DC5F06" w:rsidRDefault="00DC5F06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C0B7EBA" w14:textId="773227F5" w:rsidR="008F37CD" w:rsidRDefault="00DC5F06" w:rsidP="00EC73B8">
      <w:pPr>
        <w:tabs>
          <w:tab w:val="left" w:pos="426"/>
        </w:tabs>
        <w:overflowPunct/>
        <w:autoSpaceDE/>
        <w:autoSpaceDN/>
        <w:adjustRightInd/>
        <w:ind w:left="426" w:firstLine="8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C48CF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>
        <w:rPr>
          <w:rFonts w:ascii="Angsana New" w:hAnsi="Angsana New"/>
          <w:sz w:val="32"/>
          <w:szCs w:val="32"/>
        </w:rPr>
        <w:t>19</w:t>
      </w:r>
      <w:r w:rsidRPr="00DC48CF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DC48CF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DC48C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DC48CF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0.75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ให้แก่ผู้ถือหุ้นในเดือนกันยายน ปี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48CF">
        <w:rPr>
          <w:rFonts w:ascii="Angsana New" w:hAnsi="Angsana New" w:hint="cs"/>
          <w:sz w:val="32"/>
          <w:szCs w:val="32"/>
          <w:cs/>
        </w:rPr>
        <w:t>ไปแล้ว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207</w:t>
      </w:r>
      <w:r w:rsidR="00CD5AD9">
        <w:rPr>
          <w:rFonts w:ascii="Angsana New" w:hAnsi="Angsana New"/>
          <w:sz w:val="32"/>
          <w:szCs w:val="32"/>
        </w:rPr>
        <w:t>.19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0.25</w:t>
      </w:r>
      <w:r w:rsidRPr="00DC48CF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>ต่อหุ้น)</w:t>
      </w:r>
      <w:r w:rsidRPr="00DC48CF">
        <w:rPr>
          <w:rFonts w:ascii="Angsana New" w:hAnsi="Angsana New" w:hint="cs"/>
          <w:sz w:val="32"/>
          <w:szCs w:val="32"/>
          <w:cs/>
        </w:rPr>
        <w:t xml:space="preserve"> ดังนั้นจึง</w:t>
      </w:r>
      <w:r>
        <w:rPr>
          <w:rFonts w:ascii="Angsana New" w:hAnsi="Angsana New" w:hint="cs"/>
          <w:sz w:val="32"/>
          <w:szCs w:val="32"/>
          <w:cs/>
        </w:rPr>
        <w:t>เหลือ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เงินปันผลงวดสุดท้าย จำนวนเงิน </w:t>
      </w:r>
      <w:r>
        <w:rPr>
          <w:rFonts w:ascii="Angsana New" w:hAnsi="Angsana New"/>
          <w:spacing w:val="4"/>
          <w:sz w:val="32"/>
          <w:szCs w:val="32"/>
        </w:rPr>
        <w:t>414</w:t>
      </w:r>
      <w:r w:rsidR="00CD5AD9">
        <w:rPr>
          <w:rFonts w:ascii="Angsana New" w:hAnsi="Angsana New"/>
          <w:spacing w:val="4"/>
          <w:sz w:val="32"/>
          <w:szCs w:val="32"/>
        </w:rPr>
        <w:t>.38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pacing w:val="4"/>
          <w:sz w:val="32"/>
          <w:szCs w:val="32"/>
        </w:rPr>
        <w:t>0.50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pacing w:val="4"/>
          <w:sz w:val="32"/>
          <w:szCs w:val="32"/>
          <w:cs/>
        </w:rPr>
        <w:t>ต่อหุ้น)</w:t>
      </w:r>
      <w:r w:rsidRPr="00D00364">
        <w:rPr>
          <w:rFonts w:ascii="Angsana New" w:hAnsi="Angsana New" w:hint="cs"/>
          <w:spacing w:val="4"/>
          <w:sz w:val="32"/>
          <w:szCs w:val="32"/>
          <w:cs/>
        </w:rPr>
        <w:t xml:space="preserve"> โดยมีกำหนดจ่ายในวันที่</w:t>
      </w:r>
      <w:r w:rsidRPr="00707B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17</w:t>
      </w:r>
      <w:r w:rsidRPr="00707B14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07B1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8F37CD">
        <w:rPr>
          <w:rFonts w:ascii="Angsana New" w:hAnsi="Angsana New"/>
          <w:sz w:val="32"/>
          <w:szCs w:val="32"/>
        </w:rPr>
        <w:br w:type="page"/>
      </w:r>
    </w:p>
    <w:p w14:paraId="5E36934C" w14:textId="1C48F2A8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EC73B8">
        <w:rPr>
          <w:rFonts w:ascii="Angsana New" w:hAnsi="Angsana New"/>
          <w:sz w:val="32"/>
          <w:szCs w:val="32"/>
        </w:rPr>
        <w:t>6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F43EEA" w:rsidRDefault="004C7AC4" w:rsidP="005C6010">
      <w:pPr>
        <w:tabs>
          <w:tab w:val="left" w:pos="426"/>
        </w:tabs>
        <w:ind w:right="261"/>
        <w:rPr>
          <w:rFonts w:ascii="Angsana New" w:hAnsi="Angsana New"/>
          <w:sz w:val="16"/>
          <w:szCs w:val="16"/>
          <w:cs/>
        </w:rPr>
      </w:pPr>
    </w:p>
    <w:p w14:paraId="7E126DA9" w14:textId="77777777" w:rsidR="002B1DDB" w:rsidRPr="00A72E3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58CE2F17" w:rsidR="00300C07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C87B40">
        <w:rPr>
          <w:rFonts w:ascii="Angsana New" w:hAnsi="Angsana New" w:hint="cs"/>
          <w:sz w:val="32"/>
          <w:szCs w:val="32"/>
          <w:cs/>
        </w:rPr>
        <w:t>งวดก</w:t>
      </w:r>
      <w:r w:rsidRPr="00C278AE">
        <w:rPr>
          <w:rFonts w:ascii="Angsana New" w:hAnsi="Angsana New" w:hint="cs"/>
          <w:sz w:val="32"/>
          <w:szCs w:val="32"/>
          <w:cs/>
        </w:rPr>
        <w:t>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</w:t>
      </w:r>
      <w:r w:rsidR="00B40852">
        <w:rPr>
          <w:rFonts w:ascii="Angsana New" w:hAnsi="Angsana New" w:hint="cs"/>
          <w:sz w:val="32"/>
          <w:szCs w:val="32"/>
          <w:cs/>
        </w:rPr>
        <w:t>ยสามารถ</w:t>
      </w:r>
      <w:r w:rsidR="00300C07" w:rsidRPr="00C278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851"/>
        <w:gridCol w:w="141"/>
        <w:gridCol w:w="851"/>
        <w:gridCol w:w="97"/>
        <w:gridCol w:w="853"/>
        <w:gridCol w:w="126"/>
        <w:gridCol w:w="854"/>
        <w:gridCol w:w="105"/>
        <w:gridCol w:w="2642"/>
      </w:tblGrid>
      <w:tr w:rsidR="00BF3812" w:rsidRPr="006C58D7" w14:paraId="593F0B33" w14:textId="77777777" w:rsidTr="00825C8B">
        <w:trPr>
          <w:cantSplit/>
          <w:trHeight w:hRule="exact" w:val="329"/>
        </w:trPr>
        <w:tc>
          <w:tcPr>
            <w:tcW w:w="2835" w:type="dxa"/>
          </w:tcPr>
          <w:p w14:paraId="3509BDE3" w14:textId="77777777" w:rsidR="00BF3812" w:rsidRPr="005D1457" w:rsidRDefault="00BF3812" w:rsidP="00825C8B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51C673BF" w14:textId="77777777" w:rsidR="00BF3812" w:rsidRPr="008D0170" w:rsidRDefault="00BF3812" w:rsidP="00825C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5534EC3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bottom"/>
          </w:tcPr>
          <w:p w14:paraId="280169A8" w14:textId="77777777" w:rsidR="00BF3812" w:rsidRPr="00C87B40" w:rsidRDefault="00BF3812" w:rsidP="00825C8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F3812" w:rsidRPr="006C58D7" w14:paraId="03776353" w14:textId="77777777" w:rsidTr="00825C8B">
        <w:trPr>
          <w:cantSplit/>
        </w:trPr>
        <w:tc>
          <w:tcPr>
            <w:tcW w:w="2835" w:type="dxa"/>
          </w:tcPr>
          <w:p w14:paraId="629D9411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524649A2" w14:textId="2C8475A8" w:rsidR="00BF3812" w:rsidRPr="008D0170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5" w:type="dxa"/>
          </w:tcPr>
          <w:p w14:paraId="6D83B68C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70FF0BDF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3812" w:rsidRPr="006C58D7" w14:paraId="6875784B" w14:textId="77777777" w:rsidTr="00825C8B">
        <w:trPr>
          <w:cantSplit/>
        </w:trPr>
        <w:tc>
          <w:tcPr>
            <w:tcW w:w="2835" w:type="dxa"/>
          </w:tcPr>
          <w:p w14:paraId="162A1DA1" w14:textId="77777777" w:rsidR="00BF3812" w:rsidRPr="006D251C" w:rsidRDefault="00BF3812" w:rsidP="00825C8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BF5EFC" w14:textId="77777777" w:rsidR="00BF3812" w:rsidRPr="006D251C" w:rsidRDefault="00BF3812" w:rsidP="00825C8B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10ABDDEA" w14:textId="77777777" w:rsidR="00BF3812" w:rsidRPr="006D251C" w:rsidRDefault="00BF3812" w:rsidP="00825C8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6D10DB" w14:textId="77777777" w:rsidR="00BF3812" w:rsidRPr="006D251C" w:rsidRDefault="00BF3812" w:rsidP="00825C8B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6F2C79E6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84D4C51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3812" w:rsidRPr="006C58D7" w14:paraId="667F2B48" w14:textId="77777777" w:rsidTr="00825C8B">
        <w:tc>
          <w:tcPr>
            <w:tcW w:w="2835" w:type="dxa"/>
          </w:tcPr>
          <w:p w14:paraId="7D94D046" w14:textId="77777777" w:rsidR="00BF3812" w:rsidRPr="006D251C" w:rsidRDefault="00BF3812" w:rsidP="00825C8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107175F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81880CA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F1180B9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7" w:type="dxa"/>
          </w:tcPr>
          <w:p w14:paraId="5D843403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3CC4C34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F943D0F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4F73DF2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5" w:type="dxa"/>
          </w:tcPr>
          <w:p w14:paraId="0C102A0F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14:paraId="632A3D51" w14:textId="77777777" w:rsidR="00BF3812" w:rsidRPr="006D251C" w:rsidRDefault="00BF3812" w:rsidP="00825C8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F3812" w:rsidRPr="006C58D7" w14:paraId="2A6F622C" w14:textId="77777777" w:rsidTr="00825C8B">
        <w:trPr>
          <w:trHeight w:val="347"/>
        </w:trPr>
        <w:tc>
          <w:tcPr>
            <w:tcW w:w="2835" w:type="dxa"/>
          </w:tcPr>
          <w:p w14:paraId="37AC67B6" w14:textId="77777777" w:rsidR="00BF3812" w:rsidRPr="00F14E8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C1382F0" w14:textId="77777777" w:rsidR="00BF3812" w:rsidRPr="006D251C" w:rsidRDefault="00BF3812" w:rsidP="00825C8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43931884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D204602" w14:textId="77777777" w:rsidR="00BF3812" w:rsidRPr="006D251C" w:rsidRDefault="00BF3812" w:rsidP="00825C8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5A2AB48F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35DB947" w14:textId="77777777" w:rsidR="00BF3812" w:rsidRPr="00826DB4" w:rsidRDefault="00BF3812" w:rsidP="00825C8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2D999EC7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96D04CB" w14:textId="77777777" w:rsidR="00BF3812" w:rsidRPr="00826DB4" w:rsidRDefault="00BF3812" w:rsidP="00825C8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665DCB0B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434308" w14:textId="77777777" w:rsidR="00BF3812" w:rsidRPr="006D251C" w:rsidRDefault="00BF3812" w:rsidP="00825C8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F3812" w:rsidRPr="006C58D7" w14:paraId="1175FBF6" w14:textId="77777777" w:rsidTr="00825C8B">
        <w:trPr>
          <w:trHeight w:val="347"/>
        </w:trPr>
        <w:tc>
          <w:tcPr>
            <w:tcW w:w="2835" w:type="dxa"/>
          </w:tcPr>
          <w:p w14:paraId="0E160AC7" w14:textId="77777777" w:rsidR="00BF3812" w:rsidRPr="000D6C13" w:rsidRDefault="00BF3812" w:rsidP="00BF3812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7EA83122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571D213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A94EBF5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4E2CF3AA" w14:textId="77777777" w:rsidR="00BF3812" w:rsidRPr="006D251C" w:rsidRDefault="00BF3812" w:rsidP="00BF381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D8C9C8C" w14:textId="1B995BB2" w:rsidR="00BF3812" w:rsidRPr="000D6C13" w:rsidRDefault="007A62B5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126" w:type="dxa"/>
          </w:tcPr>
          <w:p w14:paraId="065E6DE5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FAAA528" w14:textId="0169B8C5" w:rsidR="00BF3812" w:rsidRPr="000D6C13" w:rsidRDefault="00BF3812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105" w:type="dxa"/>
          </w:tcPr>
          <w:p w14:paraId="008EEDDD" w14:textId="77777777" w:rsidR="00BF3812" w:rsidRDefault="00BF3812" w:rsidP="00BF381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0647F45B" w14:textId="77777777" w:rsidR="00BF3812" w:rsidRPr="00E10CB6" w:rsidRDefault="00BF3812" w:rsidP="00BF381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BF3812" w:rsidRPr="006C58D7" w14:paraId="27C39F16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764FD47A" w14:textId="77777777" w:rsidR="00BF3812" w:rsidRPr="009E0685" w:rsidRDefault="00BF3812" w:rsidP="00BF381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6F975186" w14:textId="77777777" w:rsidR="00BF3812" w:rsidRPr="009E0685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B1F61D1" w14:textId="77777777" w:rsidR="00BF3812" w:rsidRPr="009E0685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DF84434" w14:textId="77777777" w:rsidR="00BF3812" w:rsidRPr="009E0685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585D37FC" w14:textId="77777777" w:rsidR="00BF3812" w:rsidRPr="009E0685" w:rsidRDefault="00BF3812" w:rsidP="00BF381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B39A820" w14:textId="1A489D77" w:rsidR="00BF3812" w:rsidRPr="009E0685" w:rsidRDefault="007A62B5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6" w:type="dxa"/>
          </w:tcPr>
          <w:p w14:paraId="3DF3847B" w14:textId="77777777" w:rsidR="00BF3812" w:rsidRPr="009E0685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22E26A5" w14:textId="2E55C8F0" w:rsidR="00BF3812" w:rsidRPr="009E0685" w:rsidRDefault="00BF3812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05" w:type="dxa"/>
          </w:tcPr>
          <w:p w14:paraId="7F8D581C" w14:textId="77777777" w:rsidR="00BF3812" w:rsidRPr="009E0685" w:rsidRDefault="00BF3812" w:rsidP="00BF3812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6C7A3802" w14:textId="6AFC1E34" w:rsidR="00BF3812" w:rsidRPr="009E0685" w:rsidRDefault="00BF3812" w:rsidP="00BF3812">
            <w:pPr>
              <w:pStyle w:val="Heading4"/>
              <w:spacing w:before="0"/>
              <w:ind w:left="-2" w:right="-5"/>
              <w:jc w:val="thaiDistribute"/>
              <w:rPr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>อัตราดอกเบี้ยตามสัญญาร้อยละ</w:t>
            </w:r>
            <w:r w:rsidR="007168DF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 xml:space="preserve"> 3 </w:t>
            </w:r>
            <w:r w:rsidR="007168DF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>ต่อปี</w:t>
            </w:r>
          </w:p>
        </w:tc>
      </w:tr>
      <w:tr w:rsidR="00BF3812" w:rsidRPr="006C58D7" w14:paraId="5D070651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16BADA4C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9555E25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095E52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74686D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59D6E228" w14:textId="77777777" w:rsidR="00BF3812" w:rsidRPr="009E0685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3AEFA17" w14:textId="77777777" w:rsidR="00BF3812" w:rsidRPr="009E0685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0ABD0ADE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569735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1F37457" w14:textId="77777777" w:rsidR="00BF3812" w:rsidRPr="009E0685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33C30E44" w14:textId="085D79CA" w:rsidR="00BF3812" w:rsidRPr="009E0685" w:rsidRDefault="00BF3812" w:rsidP="00825C8B">
            <w:pPr>
              <w:pStyle w:val="Heading4"/>
              <w:spacing w:before="0"/>
              <w:ind w:left="-2" w:right="-142" w:firstLine="195"/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 xml:space="preserve">และอัตราที่อิงกับ </w:t>
            </w: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SOFR</w:t>
            </w:r>
          </w:p>
        </w:tc>
      </w:tr>
      <w:tr w:rsidR="00BF3812" w:rsidRPr="006C58D7" w14:paraId="2E46B166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718A336E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</w:tcPr>
          <w:p w14:paraId="5DE3F347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CF8CF6D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03A39E7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14CC1A54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51ABFF6" w14:textId="77777777" w:rsidR="00BF3812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1E432A18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1B29996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BBAD22F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191DFB84" w14:textId="77777777" w:rsidR="00BF3812" w:rsidRDefault="00BF3812" w:rsidP="00825C8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BF3812" w:rsidRPr="006C58D7" w14:paraId="14AA89C2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6910639A" w14:textId="77777777" w:rsidR="00BF3812" w:rsidRPr="009E0685" w:rsidRDefault="00BF3812" w:rsidP="00825C8B">
            <w:pPr>
              <w:ind w:right="-36" w:firstLine="2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การรายงานทางการเงินฉบับที่</w:t>
            </w:r>
            <w:r w:rsidRPr="009E06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0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34CA0B13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617A29B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3C5F1D2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BDAD324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4E2DB5B" w14:textId="63DC4A90" w:rsidR="00BF3812" w:rsidRDefault="007A62B5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6" w:type="dxa"/>
          </w:tcPr>
          <w:p w14:paraId="0E05EC48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4463ECE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65E42499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7C5CF186" w14:textId="77777777" w:rsidR="00BF3812" w:rsidRDefault="00BF3812" w:rsidP="00825C8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BF3812" w:rsidRPr="006C58D7" w14:paraId="72FCC00F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6D73967D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06613066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98A7D9D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01D198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DD27ABA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EBB087C" w14:textId="15257339" w:rsidR="00BF3812" w:rsidRDefault="007A62B5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684171DC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1B9E5A8" w14:textId="2ED15313" w:rsidR="00BF3812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43AC249D" w14:textId="77777777" w:rsidR="00BF3812" w:rsidRPr="009E0685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3E0578EC" w14:textId="77777777" w:rsidR="00BF3812" w:rsidRPr="009E0685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BF3812" w:rsidRPr="006C58D7" w14:paraId="075CD867" w14:textId="77777777" w:rsidTr="00825C8B">
        <w:trPr>
          <w:trHeight w:val="347"/>
        </w:trPr>
        <w:tc>
          <w:tcPr>
            <w:tcW w:w="2835" w:type="dxa"/>
          </w:tcPr>
          <w:p w14:paraId="656106D8" w14:textId="77777777" w:rsidR="00BF381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56506F00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6BF275E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E562F38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5B5E4AAA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B6334FF" w14:textId="58C1FD50" w:rsidR="00BF3812" w:rsidRDefault="007A62B5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37F5014A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D3F47E0" w14:textId="77777777" w:rsidR="00BF3812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0FB54DF8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397CE4A8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BF3812" w:rsidRPr="006C58D7" w14:paraId="16ED59F1" w14:textId="77777777" w:rsidTr="00825C8B">
        <w:trPr>
          <w:trHeight w:hRule="exact" w:val="113"/>
        </w:trPr>
        <w:tc>
          <w:tcPr>
            <w:tcW w:w="2835" w:type="dxa"/>
          </w:tcPr>
          <w:p w14:paraId="0FE692F4" w14:textId="77777777" w:rsidR="00BF3812" w:rsidRPr="00C958ED" w:rsidRDefault="00BF3812" w:rsidP="00825C8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1BA06293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2F26343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D6F494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6C71B9B0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1ED92AA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2207C2A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348537D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68B7C28A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6CAF2A0E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BF3812" w:rsidRPr="006C58D7" w14:paraId="2CEE0458" w14:textId="77777777" w:rsidTr="00825C8B">
        <w:trPr>
          <w:trHeight w:val="347"/>
        </w:trPr>
        <w:tc>
          <w:tcPr>
            <w:tcW w:w="2835" w:type="dxa"/>
          </w:tcPr>
          <w:p w14:paraId="2AA039F6" w14:textId="77777777" w:rsidR="00BF3812" w:rsidRPr="00F14E8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5FDC49D0" w14:textId="77777777" w:rsidR="00BF3812" w:rsidRPr="003826DA" w:rsidRDefault="00BF3812" w:rsidP="00825C8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21089A4A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6213C7AC" w14:textId="77777777" w:rsidR="00BF3812" w:rsidRPr="000D6C13" w:rsidRDefault="00BF3812" w:rsidP="00825C8B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2BDFF391" w14:textId="77777777" w:rsidR="00BF3812" w:rsidRPr="004D0C0E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98FD299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D8F1804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5992286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3ECE5D0D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0DD4848E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BF3812" w:rsidRPr="006C58D7" w14:paraId="6698C6C4" w14:textId="77777777" w:rsidTr="00825C8B">
        <w:trPr>
          <w:trHeight w:val="347"/>
        </w:trPr>
        <w:tc>
          <w:tcPr>
            <w:tcW w:w="2835" w:type="dxa"/>
          </w:tcPr>
          <w:p w14:paraId="422965C2" w14:textId="77777777" w:rsidR="00BF3812" w:rsidRPr="000D6C13" w:rsidRDefault="00BF3812" w:rsidP="00BF381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49318962" w14:textId="56862E56" w:rsidR="00BF3812" w:rsidRPr="005C6010" w:rsidRDefault="007A62B5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41" w:type="dxa"/>
          </w:tcPr>
          <w:p w14:paraId="0C706080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E32D78E" w14:textId="64FF0965" w:rsidR="00BF3812" w:rsidRPr="005C6010" w:rsidRDefault="00BF3812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97" w:type="dxa"/>
          </w:tcPr>
          <w:p w14:paraId="0F844040" w14:textId="77777777" w:rsidR="00BF3812" w:rsidRPr="006D251C" w:rsidRDefault="00BF3812" w:rsidP="00BF381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FA18CAC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539E8FE1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5028C13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4DC46681" w14:textId="77777777" w:rsidR="00BF3812" w:rsidRPr="006D251C" w:rsidRDefault="00BF3812" w:rsidP="00BF381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029D4626" w14:textId="77777777" w:rsidR="00BF3812" w:rsidRPr="00E10CB6" w:rsidRDefault="00BF3812" w:rsidP="00BF381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BF3812" w:rsidRPr="006C58D7" w14:paraId="106E089E" w14:textId="77777777" w:rsidTr="00825C8B">
        <w:trPr>
          <w:trHeight w:val="347"/>
        </w:trPr>
        <w:tc>
          <w:tcPr>
            <w:tcW w:w="2835" w:type="dxa"/>
          </w:tcPr>
          <w:p w14:paraId="0E0E386E" w14:textId="77777777" w:rsidR="00BF3812" w:rsidRPr="000D6C13" w:rsidRDefault="00BF3812" w:rsidP="00BF3812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52979BAB" w14:textId="160CE6B6" w:rsidR="00BF3812" w:rsidRPr="005C6010" w:rsidRDefault="007A62B5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41" w:type="dxa"/>
          </w:tcPr>
          <w:p w14:paraId="1D3BC272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89F424B" w14:textId="271858AF" w:rsidR="00BF3812" w:rsidRPr="005C6010" w:rsidRDefault="00BF3812" w:rsidP="00BF3812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97" w:type="dxa"/>
          </w:tcPr>
          <w:p w14:paraId="30BEF789" w14:textId="77777777" w:rsidR="00BF3812" w:rsidRPr="006D251C" w:rsidRDefault="00BF3812" w:rsidP="00BF3812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92B16C4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7515286E" w14:textId="77777777" w:rsidR="00BF3812" w:rsidRPr="006D251C" w:rsidRDefault="00BF3812" w:rsidP="00BF3812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7BCEBE3" w14:textId="77777777" w:rsidR="00BF3812" w:rsidRPr="000D6C13" w:rsidRDefault="00BF3812" w:rsidP="00BF381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5B23AE8" w14:textId="77777777" w:rsidR="00BF3812" w:rsidRPr="006D251C" w:rsidRDefault="00BF3812" w:rsidP="00BF381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18AAF26" w14:textId="77777777" w:rsidR="00BF3812" w:rsidRPr="00E10CB6" w:rsidRDefault="00BF3812" w:rsidP="00BF3812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BF3812" w:rsidRPr="006C58D7" w14:paraId="2625A6C6" w14:textId="77777777" w:rsidTr="00825C8B">
        <w:trPr>
          <w:trHeight w:val="80"/>
        </w:trPr>
        <w:tc>
          <w:tcPr>
            <w:tcW w:w="2835" w:type="dxa"/>
          </w:tcPr>
          <w:p w14:paraId="684D57A2" w14:textId="77777777" w:rsidR="00BF3812" w:rsidRPr="000D6C13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7A27D191" w14:textId="576565B3" w:rsidR="00BF3812" w:rsidRPr="005C6010" w:rsidRDefault="007A62B5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41" w:type="dxa"/>
          </w:tcPr>
          <w:p w14:paraId="649FA135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AF86012" w14:textId="7B85DB3D" w:rsidR="00BF3812" w:rsidRPr="005C6010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7" w:type="dxa"/>
          </w:tcPr>
          <w:p w14:paraId="058A6903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9EB3CBB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4085A4F4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216085E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24BF54A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370DC404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BF3812" w:rsidRPr="006C58D7" w14:paraId="208CA5DB" w14:textId="77777777" w:rsidTr="00825C8B">
        <w:trPr>
          <w:trHeight w:val="80"/>
        </w:trPr>
        <w:tc>
          <w:tcPr>
            <w:tcW w:w="2835" w:type="dxa"/>
          </w:tcPr>
          <w:p w14:paraId="0D7BB1D4" w14:textId="77777777" w:rsidR="00BF381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5D61D8D2" w14:textId="67FB70BF" w:rsidR="00BF3812" w:rsidRDefault="007A62B5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0DC7E315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85F5A98" w14:textId="5938AE57" w:rsidR="00BF3812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7" w:type="dxa"/>
          </w:tcPr>
          <w:p w14:paraId="0D235B61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207549C5" w14:textId="4574283A" w:rsidR="00BF3812" w:rsidRPr="000D6C13" w:rsidRDefault="007A62B5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" w:type="dxa"/>
          </w:tcPr>
          <w:p w14:paraId="4E9BC084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8355966" w14:textId="77777777" w:rsidR="00BF3812" w:rsidRPr="000D6C13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" w:type="dxa"/>
          </w:tcPr>
          <w:p w14:paraId="41B388E7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F97E082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</w:tbl>
    <w:p w14:paraId="09549E71" w14:textId="77777777" w:rsidR="00EC73B8" w:rsidRDefault="00EC73B8" w:rsidP="00EC73B8">
      <w:pPr>
        <w:pStyle w:val="ListParagraph"/>
        <w:rPr>
          <w:rFonts w:ascii="Angsana New" w:hAnsi="Angsana New"/>
          <w:sz w:val="10"/>
          <w:szCs w:val="10"/>
        </w:rPr>
      </w:pPr>
    </w:p>
    <w:p w14:paraId="21898D98" w14:textId="7D786632" w:rsidR="00BF3812" w:rsidRDefault="00BF3812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p w14:paraId="0EF5779D" w14:textId="77777777" w:rsidR="00BF3812" w:rsidRPr="00EC73B8" w:rsidRDefault="00BF3812" w:rsidP="00EC73B8">
      <w:pPr>
        <w:pStyle w:val="ListParagraph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851"/>
        <w:gridCol w:w="141"/>
        <w:gridCol w:w="851"/>
        <w:gridCol w:w="97"/>
        <w:gridCol w:w="853"/>
        <w:gridCol w:w="126"/>
        <w:gridCol w:w="854"/>
        <w:gridCol w:w="105"/>
        <w:gridCol w:w="2642"/>
      </w:tblGrid>
      <w:tr w:rsidR="00BF3812" w:rsidRPr="006C58D7" w14:paraId="73456807" w14:textId="77777777" w:rsidTr="00825C8B">
        <w:trPr>
          <w:cantSplit/>
          <w:trHeight w:hRule="exact" w:val="329"/>
        </w:trPr>
        <w:tc>
          <w:tcPr>
            <w:tcW w:w="2835" w:type="dxa"/>
          </w:tcPr>
          <w:p w14:paraId="4C94ECBD" w14:textId="77777777" w:rsidR="00BF3812" w:rsidRPr="005D1457" w:rsidRDefault="00BF3812" w:rsidP="00825C8B">
            <w:pPr>
              <w:ind w:right="-231"/>
              <w:jc w:val="both"/>
              <w:rPr>
                <w:rFonts w:ascii="Angsana New" w:eastAsia="Times New Roman" w:hAnsi="CordiaUPC"/>
                <w:sz w:val="32"/>
                <w:szCs w:val="32"/>
                <w:cs/>
                <w:lang w:val="th-TH"/>
              </w:rPr>
            </w:pPr>
          </w:p>
        </w:tc>
        <w:tc>
          <w:tcPr>
            <w:tcW w:w="3773" w:type="dxa"/>
            <w:gridSpan w:val="7"/>
          </w:tcPr>
          <w:p w14:paraId="084AF042" w14:textId="77777777" w:rsidR="00BF3812" w:rsidRPr="008D0170" w:rsidRDefault="00BF3812" w:rsidP="00825C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3DEFCAD3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vAlign w:val="bottom"/>
          </w:tcPr>
          <w:p w14:paraId="3344D8FE" w14:textId="77777777" w:rsidR="00BF3812" w:rsidRPr="00C87B40" w:rsidRDefault="00BF3812" w:rsidP="00825C8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7B40">
              <w:rPr>
                <w:rFonts w:ascii="Angsana New" w:hAnsi="Angsana New"/>
                <w:sz w:val="26"/>
                <w:szCs w:val="26"/>
              </w:rPr>
              <w:t>(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87B4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87B4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C87B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F3812" w:rsidRPr="006C58D7" w14:paraId="70360BA9" w14:textId="77777777" w:rsidTr="00825C8B">
        <w:trPr>
          <w:cantSplit/>
        </w:trPr>
        <w:tc>
          <w:tcPr>
            <w:tcW w:w="2835" w:type="dxa"/>
          </w:tcPr>
          <w:p w14:paraId="48B4D9FD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5D1BAC14" w14:textId="5D245B4F" w:rsidR="00BF3812" w:rsidRPr="008D0170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งวดหกเดือน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5" w:type="dxa"/>
          </w:tcPr>
          <w:p w14:paraId="09A56E0F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A7BF36B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3812" w:rsidRPr="006C58D7" w14:paraId="7B192813" w14:textId="77777777" w:rsidTr="00825C8B">
        <w:trPr>
          <w:cantSplit/>
        </w:trPr>
        <w:tc>
          <w:tcPr>
            <w:tcW w:w="2835" w:type="dxa"/>
          </w:tcPr>
          <w:p w14:paraId="646A50A6" w14:textId="77777777" w:rsidR="00BF3812" w:rsidRPr="006D251C" w:rsidRDefault="00BF3812" w:rsidP="00825C8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4CCB1" w14:textId="77777777" w:rsidR="00BF3812" w:rsidRPr="006D251C" w:rsidRDefault="00BF3812" w:rsidP="00825C8B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164D7AB8" w14:textId="77777777" w:rsidR="00BF3812" w:rsidRPr="006D251C" w:rsidRDefault="00BF3812" w:rsidP="00825C8B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69A535" w14:textId="77777777" w:rsidR="00BF3812" w:rsidRPr="006D251C" w:rsidRDefault="00BF3812" w:rsidP="00825C8B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30F3BD38" w14:textId="77777777" w:rsidR="00BF3812" w:rsidRPr="006D251C" w:rsidRDefault="00BF3812" w:rsidP="00825C8B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11AED474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3812" w:rsidRPr="006C58D7" w14:paraId="002ABBE7" w14:textId="77777777" w:rsidTr="00825C8B">
        <w:tc>
          <w:tcPr>
            <w:tcW w:w="2835" w:type="dxa"/>
          </w:tcPr>
          <w:p w14:paraId="0F235B1D" w14:textId="77777777" w:rsidR="00BF3812" w:rsidRPr="006D251C" w:rsidRDefault="00BF3812" w:rsidP="00825C8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A6B24E6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B7382B0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96992CB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7" w:type="dxa"/>
          </w:tcPr>
          <w:p w14:paraId="6231756C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1E729DDB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E1EAA6F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697D2FED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5" w:type="dxa"/>
          </w:tcPr>
          <w:p w14:paraId="02A47B81" w14:textId="77777777" w:rsidR="00BF3812" w:rsidRPr="006D251C" w:rsidRDefault="00BF3812" w:rsidP="00825C8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2" w:type="dxa"/>
            <w:tcBorders>
              <w:bottom w:val="single" w:sz="6" w:space="0" w:color="auto"/>
            </w:tcBorders>
          </w:tcPr>
          <w:p w14:paraId="7B22C69F" w14:textId="77777777" w:rsidR="00BF3812" w:rsidRPr="006D251C" w:rsidRDefault="00BF3812" w:rsidP="00825C8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F3812" w:rsidRPr="006C58D7" w14:paraId="7004CED8" w14:textId="77777777" w:rsidTr="00825C8B">
        <w:trPr>
          <w:trHeight w:val="347"/>
        </w:trPr>
        <w:tc>
          <w:tcPr>
            <w:tcW w:w="2835" w:type="dxa"/>
          </w:tcPr>
          <w:p w14:paraId="027733F6" w14:textId="77777777" w:rsidR="00BF3812" w:rsidRPr="00F14E8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21109D5" w14:textId="77777777" w:rsidR="00BF3812" w:rsidRPr="006D251C" w:rsidRDefault="00BF3812" w:rsidP="00825C8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52B311B3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ABAD81B" w14:textId="77777777" w:rsidR="00BF3812" w:rsidRPr="006D251C" w:rsidRDefault="00BF3812" w:rsidP="00825C8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</w:tcPr>
          <w:p w14:paraId="2D015E53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288C59D0" w14:textId="77777777" w:rsidR="00BF3812" w:rsidRPr="00826DB4" w:rsidRDefault="00BF3812" w:rsidP="00825C8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2B5E5B3A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5DDE91AA" w14:textId="77777777" w:rsidR="00BF3812" w:rsidRPr="00826DB4" w:rsidRDefault="00BF3812" w:rsidP="00825C8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3E871F8B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D1E9D7" w14:textId="77777777" w:rsidR="00BF3812" w:rsidRPr="006D251C" w:rsidRDefault="00BF3812" w:rsidP="00825C8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F3812" w:rsidRPr="006C58D7" w14:paraId="359ABB2B" w14:textId="77777777" w:rsidTr="00825C8B">
        <w:trPr>
          <w:trHeight w:val="347"/>
        </w:trPr>
        <w:tc>
          <w:tcPr>
            <w:tcW w:w="2835" w:type="dxa"/>
          </w:tcPr>
          <w:p w14:paraId="03802A56" w14:textId="77777777" w:rsidR="00BF3812" w:rsidRPr="000D6C13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66E4CE13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2C2AEE1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1BBD0DF" w14:textId="77777777" w:rsidR="00BF3812" w:rsidRPr="000D6C13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0D48BA7B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A26AE64" w14:textId="0A1CAC4E" w:rsidR="00BF3812" w:rsidRPr="000D6C13" w:rsidRDefault="00CB7DDD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793</w:t>
            </w:r>
          </w:p>
        </w:tc>
        <w:tc>
          <w:tcPr>
            <w:tcW w:w="126" w:type="dxa"/>
          </w:tcPr>
          <w:p w14:paraId="78FD0485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DA36C7D" w14:textId="7DFC9533" w:rsidR="00BF3812" w:rsidRPr="000D6C13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1,562</w:t>
            </w:r>
          </w:p>
        </w:tc>
        <w:tc>
          <w:tcPr>
            <w:tcW w:w="105" w:type="dxa"/>
          </w:tcPr>
          <w:p w14:paraId="2185A8CA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1FA91BC3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BF3812" w:rsidRPr="006C58D7" w14:paraId="31452A3B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0C0B245C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51" w:type="dxa"/>
          </w:tcPr>
          <w:p w14:paraId="227E98B1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DB48BC6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632417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068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706C5541" w14:textId="77777777" w:rsidR="00BF3812" w:rsidRPr="009E0685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70F82B9" w14:textId="7F6FF4CB" w:rsidR="00BF3812" w:rsidRPr="009E0685" w:rsidRDefault="00CB7DDD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26" w:type="dxa"/>
          </w:tcPr>
          <w:p w14:paraId="79169A17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3226EF8" w14:textId="3050DC8A" w:rsidR="00BF3812" w:rsidRPr="009E0685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05" w:type="dxa"/>
          </w:tcPr>
          <w:p w14:paraId="0B0821CC" w14:textId="77777777" w:rsidR="00BF3812" w:rsidRPr="009E0685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520552C5" w14:textId="77777777" w:rsidR="00BF3812" w:rsidRPr="009E0685" w:rsidRDefault="00BF3812" w:rsidP="00825C8B">
            <w:pPr>
              <w:pStyle w:val="Heading4"/>
              <w:spacing w:before="0"/>
              <w:ind w:left="-2" w:right="-5"/>
              <w:jc w:val="thaiDistribute"/>
              <w:rPr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 xml:space="preserve">อัตราดอกเบี้ยตามสัญญาร้อยละ </w:t>
            </w: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2.50</w:t>
            </w:r>
            <w:r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 xml:space="preserve"> -</w:t>
            </w:r>
          </w:p>
        </w:tc>
      </w:tr>
      <w:tr w:rsidR="00BF3812" w:rsidRPr="006C58D7" w14:paraId="293674EC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4571EB08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E526454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9DFBCDC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5D35AA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6DE08A67" w14:textId="77777777" w:rsidR="00BF3812" w:rsidRPr="009E0685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A2A94D7" w14:textId="77777777" w:rsidR="00BF3812" w:rsidRPr="009E0685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2E9CED06" w14:textId="77777777" w:rsidR="00BF3812" w:rsidRPr="009E0685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53DCEC1" w14:textId="77777777" w:rsidR="00BF3812" w:rsidRPr="009E0685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3F319835" w14:textId="77777777" w:rsidR="00BF3812" w:rsidRPr="009E0685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6CA8F7C7" w14:textId="77777777" w:rsidR="00BF3812" w:rsidRPr="009E0685" w:rsidRDefault="00BF3812" w:rsidP="00825C8B">
            <w:pPr>
              <w:pStyle w:val="Heading4"/>
              <w:spacing w:before="0"/>
              <w:ind w:left="-2" w:right="-142" w:firstLine="195"/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</w:pP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3.00</w:t>
            </w:r>
            <w:r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9E0685">
              <w:rPr>
                <w:rFonts w:hint="cs"/>
                <w:b w:val="0"/>
                <w:bCs w:val="0"/>
                <w:spacing w:val="-6"/>
                <w:sz w:val="26"/>
                <w:szCs w:val="26"/>
                <w:cs/>
                <w:lang w:val="en-US" w:eastAsia="en-US"/>
              </w:rPr>
              <w:t>ต่อปี</w:t>
            </w:r>
            <w:r w:rsidRPr="009E0685">
              <w:rPr>
                <w:rFonts w:hint="cs"/>
                <w:b w:val="0"/>
                <w:bCs w:val="0"/>
                <w:spacing w:val="-2"/>
                <w:sz w:val="26"/>
                <w:szCs w:val="26"/>
                <w:cs/>
                <w:lang w:val="en-US" w:eastAsia="en-US"/>
              </w:rPr>
              <w:t xml:space="preserve"> </w:t>
            </w:r>
            <w:r w:rsidRPr="009E0685">
              <w:rPr>
                <w:rFonts w:hint="cs"/>
                <w:b w:val="0"/>
                <w:bCs w:val="0"/>
                <w:spacing w:val="-4"/>
                <w:sz w:val="26"/>
                <w:szCs w:val="26"/>
                <w:cs/>
                <w:lang w:val="en-US" w:eastAsia="en-US"/>
              </w:rPr>
              <w:t xml:space="preserve">และอัตราที่อิงกับ </w:t>
            </w:r>
            <w:r w:rsidRPr="009E0685">
              <w:rPr>
                <w:b w:val="0"/>
                <w:bCs w:val="0"/>
                <w:spacing w:val="-4"/>
                <w:sz w:val="26"/>
                <w:szCs w:val="26"/>
                <w:lang w:val="en-US" w:eastAsia="en-US"/>
              </w:rPr>
              <w:t>SOFR</w:t>
            </w:r>
          </w:p>
        </w:tc>
      </w:tr>
      <w:tr w:rsidR="00BF3812" w:rsidRPr="006C58D7" w14:paraId="3FA4ECA6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29303D4E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</w:tcPr>
          <w:p w14:paraId="3AAC9C53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AF5DE78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5644B8E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43B355A3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1E919E4" w14:textId="77777777" w:rsidR="00BF3812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6932B33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6ED2889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5338BD8D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42CCA363" w14:textId="77777777" w:rsidR="00BF3812" w:rsidRDefault="00BF3812" w:rsidP="00825C8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BF3812" w:rsidRPr="006C58D7" w14:paraId="025B805B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3517746C" w14:textId="77777777" w:rsidR="00BF3812" w:rsidRPr="009E0685" w:rsidRDefault="00BF3812" w:rsidP="00825C8B">
            <w:pPr>
              <w:ind w:right="-36" w:firstLine="2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การรายงานทางการเงินฉบับที่</w:t>
            </w:r>
            <w:r w:rsidRPr="009E06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E068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51" w:type="dxa"/>
          </w:tcPr>
          <w:p w14:paraId="5FDA1E16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DC11D70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4933DAA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1FB14C6C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FCD7E68" w14:textId="2E484A93" w:rsidR="00BF3812" w:rsidRDefault="00CB7DDD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26" w:type="dxa"/>
          </w:tcPr>
          <w:p w14:paraId="39775E4F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369C05C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7B056415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18DD7198" w14:textId="77777777" w:rsidR="00BF3812" w:rsidRDefault="00BF3812" w:rsidP="00825C8B">
            <w:pPr>
              <w:pStyle w:val="Heading4"/>
              <w:spacing w:before="0"/>
              <w:ind w:left="-2" w:right="-142" w:firstLine="252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BF3812" w:rsidRPr="006C58D7" w14:paraId="4DC14BA0" w14:textId="77777777" w:rsidTr="00825C8B">
        <w:trPr>
          <w:trHeight w:val="347"/>
        </w:trPr>
        <w:tc>
          <w:tcPr>
            <w:tcW w:w="2835" w:type="dxa"/>
            <w:vAlign w:val="center"/>
          </w:tcPr>
          <w:p w14:paraId="0B57D603" w14:textId="77777777" w:rsidR="00BF3812" w:rsidRPr="009E0685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E068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</w:tcPr>
          <w:p w14:paraId="43B9F859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0795533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9C65F24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A3CCB36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94C9601" w14:textId="2661B395" w:rsidR="00BF3812" w:rsidRDefault="00CB7DDD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0A2397D5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2847669" w14:textId="515A3AD8" w:rsidR="00BF3812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5" w:type="dxa"/>
          </w:tcPr>
          <w:p w14:paraId="7EBF5E2D" w14:textId="77777777" w:rsidR="00BF3812" w:rsidRPr="009E0685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0E8CE1DB" w14:textId="77777777" w:rsidR="00BF3812" w:rsidRPr="009E0685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9E06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BF3812" w:rsidRPr="006C58D7" w14:paraId="6F3A2242" w14:textId="77777777" w:rsidTr="00825C8B">
        <w:trPr>
          <w:trHeight w:val="347"/>
        </w:trPr>
        <w:tc>
          <w:tcPr>
            <w:tcW w:w="2835" w:type="dxa"/>
          </w:tcPr>
          <w:p w14:paraId="0B7F1464" w14:textId="77777777" w:rsidR="00BF3812" w:rsidRDefault="00BF3812" w:rsidP="00825C8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253DFCF2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61DA7BB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AB88647" w14:textId="77777777" w:rsidR="00BF3812" w:rsidRDefault="00BF3812" w:rsidP="00825C8B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</w:tcPr>
          <w:p w14:paraId="2404275D" w14:textId="77777777" w:rsidR="00BF3812" w:rsidRPr="006D251C" w:rsidRDefault="00BF3812" w:rsidP="00825C8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E66DEE5" w14:textId="0D332E3A" w:rsidR="00BF3812" w:rsidRDefault="00CB7DDD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" w:type="dxa"/>
          </w:tcPr>
          <w:p w14:paraId="5B81D54D" w14:textId="77777777" w:rsidR="00BF3812" w:rsidRPr="006D251C" w:rsidRDefault="00BF3812" w:rsidP="00825C8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EE0CA35" w14:textId="75E3CED2" w:rsidR="00BF3812" w:rsidRDefault="00BF3812" w:rsidP="00825C8B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5" w:type="dxa"/>
          </w:tcPr>
          <w:p w14:paraId="30BA27ED" w14:textId="77777777" w:rsidR="00BF3812" w:rsidRDefault="00BF3812" w:rsidP="00825C8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709A6C50" w14:textId="77777777" w:rsidR="00BF3812" w:rsidRPr="00E10CB6" w:rsidRDefault="00BF3812" w:rsidP="00825C8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C9406A" w:rsidRPr="006C58D7" w14:paraId="69507EDF" w14:textId="77777777" w:rsidTr="00C9406A">
        <w:trPr>
          <w:trHeight w:val="397"/>
        </w:trPr>
        <w:tc>
          <w:tcPr>
            <w:tcW w:w="2835" w:type="dxa"/>
            <w:vAlign w:val="center"/>
          </w:tcPr>
          <w:p w14:paraId="65C22CA5" w14:textId="15BE5840" w:rsidR="00C9406A" w:rsidRDefault="00C9406A" w:rsidP="00C9406A">
            <w:pPr>
              <w:ind w:right="-36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ซื้อเรือเดินทะเล</w:t>
            </w:r>
          </w:p>
        </w:tc>
        <w:tc>
          <w:tcPr>
            <w:tcW w:w="851" w:type="dxa"/>
            <w:vAlign w:val="center"/>
          </w:tcPr>
          <w:p w14:paraId="6537B2B2" w14:textId="37267595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center"/>
          </w:tcPr>
          <w:p w14:paraId="24CF4110" w14:textId="77777777" w:rsidR="00C9406A" w:rsidRPr="006D251C" w:rsidRDefault="00C9406A" w:rsidP="00C9406A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3DFFD9F4" w14:textId="597995F1" w:rsidR="00C9406A" w:rsidRDefault="00C9406A" w:rsidP="00BF1B5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" w:type="dxa"/>
            <w:vAlign w:val="center"/>
          </w:tcPr>
          <w:p w14:paraId="1B594900" w14:textId="77777777" w:rsidR="00C9406A" w:rsidRPr="006D251C" w:rsidRDefault="00C9406A" w:rsidP="00C9406A">
            <w:pPr>
              <w:ind w:left="180"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vAlign w:val="center"/>
          </w:tcPr>
          <w:p w14:paraId="4B5232EE" w14:textId="2F304E03" w:rsidR="00C9406A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981</w:t>
            </w:r>
          </w:p>
        </w:tc>
        <w:tc>
          <w:tcPr>
            <w:tcW w:w="126" w:type="dxa"/>
            <w:vAlign w:val="center"/>
          </w:tcPr>
          <w:p w14:paraId="2B78BB90" w14:textId="77777777" w:rsidR="00C9406A" w:rsidRPr="006D251C" w:rsidRDefault="00C9406A" w:rsidP="00C9406A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vAlign w:val="center"/>
          </w:tcPr>
          <w:p w14:paraId="51C05AC1" w14:textId="321B6EE7" w:rsidR="00C9406A" w:rsidRDefault="00C9406A" w:rsidP="00BF1B5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  <w:vAlign w:val="center"/>
          </w:tcPr>
          <w:p w14:paraId="5B6676FA" w14:textId="77777777" w:rsidR="00C9406A" w:rsidRDefault="00C9406A" w:rsidP="00C9406A">
            <w:pPr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14:paraId="04EF3EFF" w14:textId="15ACEB1D" w:rsidR="00C9406A" w:rsidRPr="00E10CB6" w:rsidRDefault="00C9406A" w:rsidP="00C9406A">
            <w:pPr>
              <w:pStyle w:val="Heading4"/>
              <w:spacing w:before="0"/>
              <w:ind w:left="-2" w:right="-142"/>
              <w:jc w:val="left"/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E7F85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C9406A" w:rsidRPr="006C58D7" w14:paraId="7BB985C6" w14:textId="77777777" w:rsidTr="00825C8B">
        <w:trPr>
          <w:trHeight w:hRule="exact" w:val="113"/>
        </w:trPr>
        <w:tc>
          <w:tcPr>
            <w:tcW w:w="2835" w:type="dxa"/>
          </w:tcPr>
          <w:p w14:paraId="24413F14" w14:textId="77777777" w:rsidR="00C9406A" w:rsidRPr="00C958ED" w:rsidRDefault="00C9406A" w:rsidP="00C9406A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61DBAE7" w14:textId="77777777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D982B8C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1CB8EFA" w14:textId="77777777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7938BCB2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0ABFB7F" w14:textId="77777777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0DBE0DF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E4EAB84" w14:textId="77777777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B16E55C" w14:textId="77777777" w:rsidR="00C9406A" w:rsidRDefault="00C9406A" w:rsidP="00C9406A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2869BE62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C9406A" w:rsidRPr="006C58D7" w14:paraId="28C2743B" w14:textId="77777777" w:rsidTr="00825C8B">
        <w:trPr>
          <w:trHeight w:val="347"/>
        </w:trPr>
        <w:tc>
          <w:tcPr>
            <w:tcW w:w="2835" w:type="dxa"/>
          </w:tcPr>
          <w:p w14:paraId="174DE469" w14:textId="77777777" w:rsidR="00C9406A" w:rsidRPr="00F14E82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22403DC7" w14:textId="77777777" w:rsidR="00C9406A" w:rsidRPr="003826DA" w:rsidRDefault="00C9406A" w:rsidP="00C9406A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</w:tcPr>
          <w:p w14:paraId="158EC686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162C43E" w14:textId="77777777" w:rsidR="00C9406A" w:rsidRPr="000D6C13" w:rsidRDefault="00C9406A" w:rsidP="00C9406A">
            <w:pPr>
              <w:tabs>
                <w:tab w:val="decimal" w:pos="61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650F55E3" w14:textId="77777777" w:rsidR="00C9406A" w:rsidRPr="004D0C0E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85EDDBA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0A6CF081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05346BA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65CD1A72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  <w:shd w:val="clear" w:color="auto" w:fill="auto"/>
          </w:tcPr>
          <w:p w14:paraId="087C6F32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  <w:tr w:rsidR="00C9406A" w:rsidRPr="006C58D7" w14:paraId="6ADC88B9" w14:textId="77777777" w:rsidTr="00825C8B">
        <w:trPr>
          <w:trHeight w:val="347"/>
        </w:trPr>
        <w:tc>
          <w:tcPr>
            <w:tcW w:w="2835" w:type="dxa"/>
          </w:tcPr>
          <w:p w14:paraId="46F1D592" w14:textId="77777777" w:rsidR="00C9406A" w:rsidRPr="000D6C13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469B2F96" w14:textId="73B576C3" w:rsidR="00C9406A" w:rsidRPr="005C6010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41" w:type="dxa"/>
          </w:tcPr>
          <w:p w14:paraId="4A7D5666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56856C7" w14:textId="4D81363F" w:rsidR="00C9406A" w:rsidRPr="005C6010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7" w:type="dxa"/>
          </w:tcPr>
          <w:p w14:paraId="4ED5F452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10ADA70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186ABCB4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1D5F9D7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18DE9825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E7F75F2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C9406A" w:rsidRPr="006C58D7" w14:paraId="28F724F8" w14:textId="77777777" w:rsidTr="00825C8B">
        <w:trPr>
          <w:trHeight w:val="347"/>
        </w:trPr>
        <w:tc>
          <w:tcPr>
            <w:tcW w:w="2835" w:type="dxa"/>
          </w:tcPr>
          <w:p w14:paraId="297609CF" w14:textId="77777777" w:rsidR="00C9406A" w:rsidRPr="000D6C13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3063138E" w14:textId="200C2F03" w:rsidR="00C9406A" w:rsidRPr="005C6010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41" w:type="dxa"/>
          </w:tcPr>
          <w:p w14:paraId="63F201C1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3A3AC7" w14:textId="686D38B1" w:rsidR="00C9406A" w:rsidRPr="005C6010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97" w:type="dxa"/>
          </w:tcPr>
          <w:p w14:paraId="12EDD331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8CBABAF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48862AD8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E268B3D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7B89D26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50716331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C9406A" w:rsidRPr="006C58D7" w14:paraId="244CCE82" w14:textId="77777777" w:rsidTr="00825C8B">
        <w:trPr>
          <w:trHeight w:val="80"/>
        </w:trPr>
        <w:tc>
          <w:tcPr>
            <w:tcW w:w="2835" w:type="dxa"/>
          </w:tcPr>
          <w:p w14:paraId="2C521397" w14:textId="77777777" w:rsidR="00C9406A" w:rsidRPr="000D6C13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63C644FF" w14:textId="1BB482A5" w:rsidR="00C9406A" w:rsidRPr="005C6010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41" w:type="dxa"/>
          </w:tcPr>
          <w:p w14:paraId="4851CCDE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52D3F83" w14:textId="25E890C9" w:rsidR="00C9406A" w:rsidRPr="005C6010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7" w:type="dxa"/>
          </w:tcPr>
          <w:p w14:paraId="33EA366B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B3678B2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" w:type="dxa"/>
          </w:tcPr>
          <w:p w14:paraId="33C105A1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F01B77A" w14:textId="77777777" w:rsidR="00C9406A" w:rsidRPr="000D6C13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4FE86975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222298CE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lang w:val="en-US" w:eastAsia="en-US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  <w:t>ตลาด</w:t>
            </w:r>
          </w:p>
        </w:tc>
      </w:tr>
      <w:tr w:rsidR="00C9406A" w:rsidRPr="006C58D7" w14:paraId="010ACAAF" w14:textId="77777777" w:rsidTr="00825C8B">
        <w:trPr>
          <w:trHeight w:val="80"/>
        </w:trPr>
        <w:tc>
          <w:tcPr>
            <w:tcW w:w="2835" w:type="dxa"/>
          </w:tcPr>
          <w:p w14:paraId="319B297E" w14:textId="77777777" w:rsidR="00C9406A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</w:tcPr>
          <w:p w14:paraId="28939F91" w14:textId="7704A9D0" w:rsidR="00C9406A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425D3A85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D9AC6AD" w14:textId="3DC2B147" w:rsidR="00C9406A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" w:type="dxa"/>
          </w:tcPr>
          <w:p w14:paraId="05C4A3D5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3CDD2B5" w14:textId="7F812B67" w:rsidR="00C9406A" w:rsidRPr="000D6C13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" w:type="dxa"/>
          </w:tcPr>
          <w:p w14:paraId="6A1949A9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72BC56A" w14:textId="05A8227C" w:rsidR="00C9406A" w:rsidRPr="000D6C13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5" w:type="dxa"/>
          </w:tcPr>
          <w:p w14:paraId="1541585D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06E7ADFF" w14:textId="77777777" w:rsidR="00C9406A" w:rsidRPr="00E10CB6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ราคาตามสัญญา</w:t>
            </w:r>
          </w:p>
        </w:tc>
      </w:tr>
      <w:tr w:rsidR="00C9406A" w:rsidRPr="006C58D7" w14:paraId="266EA338" w14:textId="77777777" w:rsidTr="00BF3812">
        <w:trPr>
          <w:trHeight w:val="113"/>
        </w:trPr>
        <w:tc>
          <w:tcPr>
            <w:tcW w:w="2835" w:type="dxa"/>
          </w:tcPr>
          <w:p w14:paraId="160E5426" w14:textId="22049D68" w:rsidR="00C9406A" w:rsidRDefault="00C9406A" w:rsidP="00C9406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BEEE9A" w14:textId="35FEE31E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DD46326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EC78D5" w14:textId="14E1D040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" w:type="dxa"/>
          </w:tcPr>
          <w:p w14:paraId="65E4368E" w14:textId="77777777" w:rsidR="00C9406A" w:rsidRPr="006D251C" w:rsidRDefault="00C9406A" w:rsidP="00C9406A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F0DC1BF" w14:textId="42C8DF6E" w:rsidR="00C9406A" w:rsidRPr="000D6C13" w:rsidRDefault="00C9406A" w:rsidP="00C9406A">
            <w:pPr>
              <w:tabs>
                <w:tab w:val="decimal" w:pos="6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4DCEA643" w14:textId="77777777" w:rsidR="00C9406A" w:rsidRPr="006D251C" w:rsidRDefault="00C9406A" w:rsidP="00C9406A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BCD2525" w14:textId="4F66B430" w:rsidR="00C9406A" w:rsidRDefault="00C9406A" w:rsidP="00C9406A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5816B6E2" w14:textId="77777777" w:rsidR="00C9406A" w:rsidRPr="006D251C" w:rsidRDefault="00C9406A" w:rsidP="00C9406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42" w:type="dxa"/>
          </w:tcPr>
          <w:p w14:paraId="7A72F003" w14:textId="39B952DE" w:rsidR="00C9406A" w:rsidRDefault="00C9406A" w:rsidP="00C9406A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</w:tr>
    </w:tbl>
    <w:p w14:paraId="6440BBAE" w14:textId="77777777" w:rsidR="00EC73B8" w:rsidRDefault="00EC73B8" w:rsidP="00C278AE">
      <w:pPr>
        <w:pStyle w:val="ListParagraph"/>
        <w:rPr>
          <w:rFonts w:ascii="Angsana New" w:hAnsi="Angsana New"/>
          <w:sz w:val="16"/>
          <w:szCs w:val="16"/>
        </w:rPr>
      </w:pPr>
    </w:p>
    <w:p w14:paraId="285B2B32" w14:textId="77777777" w:rsidR="00BF3812" w:rsidRPr="00C87B40" w:rsidRDefault="00BF3812" w:rsidP="00C278AE">
      <w:pPr>
        <w:pStyle w:val="ListParagraph"/>
        <w:rPr>
          <w:rFonts w:ascii="Angsana New" w:hAnsi="Angsana New"/>
          <w:sz w:val="16"/>
          <w:szCs w:val="16"/>
        </w:rPr>
      </w:pPr>
    </w:p>
    <w:p w14:paraId="19C49193" w14:textId="77777777" w:rsidR="00B80B17" w:rsidRDefault="000A0A97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1B74C7" w:rsidRPr="00006739" w14:paraId="3428251C" w14:textId="77777777" w:rsidTr="00825C8B">
        <w:trPr>
          <w:trHeight w:hRule="exact" w:val="283"/>
        </w:trPr>
        <w:tc>
          <w:tcPr>
            <w:tcW w:w="4094" w:type="dxa"/>
          </w:tcPr>
          <w:p w14:paraId="0F008EBD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2370A9A0" w14:textId="77777777" w:rsidR="001B74C7" w:rsidRPr="00210C3F" w:rsidRDefault="001B74C7" w:rsidP="00825C8B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B74C7" w:rsidRPr="00006739" w14:paraId="30E74BC4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03246FAD" w14:textId="77777777" w:rsidR="001B74C7" w:rsidRPr="00210C3F" w:rsidRDefault="001B74C7" w:rsidP="00825C8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7DD04C9" w14:textId="77777777" w:rsidR="001B74C7" w:rsidRPr="00210C3F" w:rsidRDefault="001B74C7" w:rsidP="00825C8B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0D4AB1" w14:textId="77777777" w:rsidR="001B74C7" w:rsidRPr="00210C3F" w:rsidRDefault="001B74C7" w:rsidP="00825C8B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49F75792" w14:textId="77777777" w:rsidR="001B74C7" w:rsidRPr="00210C3F" w:rsidRDefault="001B74C7" w:rsidP="00825C8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4C7" w:rsidRPr="00006739" w14:paraId="3393075C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4525BDF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69B404B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CFE65A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68D5F93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89869EF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A24E65D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4A6773F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1397039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1B74C7" w:rsidRPr="00006739" w14:paraId="07AAC0BC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A8E274B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2A863E0A" w14:textId="2BA6C72A" w:rsidR="001B74C7" w:rsidRPr="001B74C7" w:rsidRDefault="001B74C7" w:rsidP="00825C8B">
            <w:pPr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Pr="001B74C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มิถุนายน </w:t>
            </w: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B06DEA5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198580D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C76CB27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545C8E9A" w14:textId="44CE9BDE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Pr="001B74C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มิถุนายน </w:t>
            </w: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DD7985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52FB244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B74C7" w:rsidRPr="00006739" w14:paraId="59AC63B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CB0AE16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611347E6" w14:textId="77777777" w:rsidR="001B74C7" w:rsidRPr="0086303D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BBA2E74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7094E13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A9018D4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25153297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9429FD3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4BFA3ABE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1B74C7" w:rsidRPr="00006739" w14:paraId="698CD174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457B25E6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069B309" w14:textId="77777777" w:rsidR="001B74C7" w:rsidRPr="0086303D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20628E1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15AF398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93FB601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C362F83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5C984B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EF43472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7CD8887B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A4C3963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39427A89" w14:textId="77777777" w:rsidR="001B74C7" w:rsidRPr="00D0798B" w:rsidRDefault="001B74C7" w:rsidP="00825C8B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6639F01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76D7BCE8" w14:textId="77777777" w:rsidR="001B74C7" w:rsidRPr="00D0798B" w:rsidRDefault="001B74C7" w:rsidP="00825C8B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4D76FE6D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690B7609" w14:textId="77777777" w:rsidR="001B74C7" w:rsidRPr="008B5D1E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77BC1A52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64AC0F1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6271C4B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19F8D9F6" w14:textId="77777777" w:rsidR="001B74C7" w:rsidRPr="00210C3F" w:rsidRDefault="001B74C7" w:rsidP="00825C8B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ACE6ED5" w14:textId="77777777" w:rsidR="001B74C7" w:rsidRPr="00D0798B" w:rsidRDefault="001B74C7" w:rsidP="00825C8B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5C7ED19F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83C9E80" w14:textId="77777777" w:rsidR="001B74C7" w:rsidRPr="00D0798B" w:rsidRDefault="001B74C7" w:rsidP="00825C8B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89950E5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CC1241A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2892DB27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4EE3B9D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7336151E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1944951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70CD820A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17029CC4" w14:textId="77777777" w:rsidR="001B74C7" w:rsidRPr="00D0798B" w:rsidRDefault="001B74C7" w:rsidP="00825C8B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5A44CAAB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C1FD631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0C68E800" w14:textId="548DA8B1" w:rsidR="001B74C7" w:rsidRPr="00D0798B" w:rsidRDefault="00C32832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85" w:type="dxa"/>
            <w:vAlign w:val="center"/>
          </w:tcPr>
          <w:p w14:paraId="2F990571" w14:textId="77777777" w:rsidR="001B74C7" w:rsidRPr="00D0798B" w:rsidRDefault="001B74C7" w:rsidP="00825C8B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1C7297CB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</w:tr>
      <w:tr w:rsidR="001B74C7" w:rsidRPr="00006739" w14:paraId="279E8642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7CD51FF3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7379774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4AB9FF74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5C89D576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2ECF0548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570A66D5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517E4C0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40AF7EC1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52DCD6AF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07916B25" w14:textId="77777777" w:rsidR="001B74C7" w:rsidRPr="00210C3F" w:rsidRDefault="001B74C7" w:rsidP="00825C8B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0C823C2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910C7F5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3D3CCDC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F66D902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79FE755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C7A9E4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716703F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346600F9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7D24E172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AE9C582" w14:textId="7B212A07" w:rsidR="001B74C7" w:rsidRDefault="00C32832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4F6A5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9" w:type="dxa"/>
            <w:tcBorders>
              <w:bottom w:val="nil"/>
            </w:tcBorders>
          </w:tcPr>
          <w:p w14:paraId="454ABFB4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FA92E10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88" w:type="dxa"/>
            <w:tcBorders>
              <w:bottom w:val="nil"/>
            </w:tcBorders>
          </w:tcPr>
          <w:p w14:paraId="7858F533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7C39A1F" w14:textId="77777777" w:rsidR="001B74C7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75FC3CA6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68AF9EA5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4A8602BC" w14:textId="77777777" w:rsidTr="007C28B8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484032EA" w14:textId="77777777" w:rsidR="001B74C7" w:rsidRPr="00E0430C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C50C95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0430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เซี่ยงไฮ ซีไอเอ็มซี แกรนด์ 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1EE0868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03C56FFA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8657667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777C2A2D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16AFB9A" w14:textId="77777777" w:rsidR="001B74C7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30433B82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1E4EA7BF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06C06F24" w14:textId="77777777" w:rsidTr="007C28B8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1223B08E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0430C">
              <w:rPr>
                <w:rFonts w:ascii="Angsana New" w:hAnsi="Angsana New" w:hint="cs"/>
                <w:sz w:val="26"/>
                <w:szCs w:val="26"/>
                <w:cs/>
              </w:rPr>
              <w:t>อินเตอร์เนชั่นแนล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430C">
              <w:rPr>
                <w:rFonts w:ascii="Angsana New" w:hAnsi="Angsana New" w:hint="cs"/>
                <w:sz w:val="26"/>
                <w:szCs w:val="26"/>
                <w:cs/>
              </w:rPr>
              <w:t>โลจิสติคส์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</w:tcPr>
          <w:p w14:paraId="7E38EB48" w14:textId="461D768E" w:rsidR="001B74C7" w:rsidRDefault="00C32832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89" w:type="dxa"/>
            <w:tcBorders>
              <w:bottom w:val="nil"/>
            </w:tcBorders>
          </w:tcPr>
          <w:p w14:paraId="68A73618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71D32A2E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8" w:type="dxa"/>
            <w:tcBorders>
              <w:bottom w:val="nil"/>
            </w:tcBorders>
          </w:tcPr>
          <w:p w14:paraId="4D062364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7F8896C1" w14:textId="77777777" w:rsidR="001B74C7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360C6BBD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</w:tcPr>
          <w:p w14:paraId="158E14CB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59AF9F19" w14:textId="77777777" w:rsidTr="007C28B8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1F745ED2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4E664E3E" w14:textId="04F51D1B" w:rsidR="001B74C7" w:rsidRPr="00D0798B" w:rsidRDefault="00C32832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4F6A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9" w:type="dxa"/>
            <w:tcBorders>
              <w:top w:val="nil"/>
            </w:tcBorders>
          </w:tcPr>
          <w:p w14:paraId="45D483F4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04D702E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88" w:type="dxa"/>
            <w:tcBorders>
              <w:top w:val="nil"/>
            </w:tcBorders>
          </w:tcPr>
          <w:p w14:paraId="47973AE6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0FBB6160" w14:textId="77777777" w:rsidR="001B74C7" w:rsidRPr="00D0798B" w:rsidRDefault="001B74C7" w:rsidP="00C3283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</w:tcPr>
          <w:p w14:paraId="22934EDB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0844FD21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4565DE53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41776031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BB2170A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A2A88F1" w14:textId="77777777" w:rsidR="001B74C7" w:rsidRPr="00D0798B" w:rsidRDefault="001B74C7" w:rsidP="00825C8B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6CD442C4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26124268" w14:textId="77777777" w:rsidR="001B74C7" w:rsidRPr="00D0798B" w:rsidRDefault="001B74C7" w:rsidP="00825C8B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58A4428" w14:textId="77777777" w:rsidR="001B74C7" w:rsidRPr="00D0798B" w:rsidRDefault="001B74C7" w:rsidP="00825C8B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44658B19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06960C63" w14:textId="77777777" w:rsidR="001B74C7" w:rsidRPr="00D0798B" w:rsidRDefault="001B74C7" w:rsidP="00825C8B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5F8FC2BC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00EDE02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0567D3FD" w14:textId="77777777" w:rsidR="001B74C7" w:rsidRPr="00D0798B" w:rsidRDefault="001B74C7" w:rsidP="00825C8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7B3C3BB1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0CAEAA3" w14:textId="77777777" w:rsidR="001B74C7" w:rsidRPr="00D0798B" w:rsidRDefault="001B74C7" w:rsidP="00825C8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3985A71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6D251C1" w14:textId="77777777" w:rsidR="001B74C7" w:rsidRPr="00D0798B" w:rsidRDefault="001B74C7" w:rsidP="00825C8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5D973580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CEC47EB" w14:textId="77777777" w:rsidR="001B74C7" w:rsidRPr="00D0798B" w:rsidRDefault="001B74C7" w:rsidP="00825C8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47035967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92E8143" w14:textId="77777777" w:rsidR="001B74C7" w:rsidRPr="00210C3F" w:rsidRDefault="001B74C7" w:rsidP="00825C8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821AE72" w14:textId="77777777" w:rsidR="001B74C7" w:rsidRPr="00D0798B" w:rsidRDefault="001B74C7" w:rsidP="00825C8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F2E33B7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A82C753" w14:textId="77777777" w:rsidR="001B74C7" w:rsidRPr="00D0798B" w:rsidRDefault="001B74C7" w:rsidP="00825C8B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6259ECF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C4A3501" w14:textId="77777777" w:rsidR="001B74C7" w:rsidRPr="00D0798B" w:rsidRDefault="001B74C7" w:rsidP="00825C8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5E03DFB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6B69F20" w14:textId="77777777" w:rsidR="001B74C7" w:rsidRPr="00D0798B" w:rsidRDefault="001B74C7" w:rsidP="00825C8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7866F5E4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6689A8E5" w14:textId="77777777" w:rsidR="001B74C7" w:rsidRPr="00D0798B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A214949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A05452A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73B5FAF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BD28720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696CC90" w14:textId="77777777" w:rsidR="001B74C7" w:rsidRPr="00D0798B" w:rsidRDefault="001B74C7" w:rsidP="00825C8B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232868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760D20D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2C71CAE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0F41C5F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FF13BC2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48E53BF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32FB12A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7AC4597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6F68794" w14:textId="5786108D" w:rsidR="001B74C7" w:rsidRPr="00D0798B" w:rsidRDefault="00C32832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ABBE47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537E5A5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B74C7" w:rsidRPr="00006739" w14:paraId="7D87690E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482B3BA" w14:textId="77777777" w:rsidR="001B74C7" w:rsidRPr="00DA0739" w:rsidRDefault="001B74C7" w:rsidP="00825C8B">
            <w:pPr>
              <w:tabs>
                <w:tab w:val="left" w:pos="567"/>
              </w:tabs>
              <w:ind w:right="-36" w:firstLine="566"/>
              <w:rPr>
                <w:rFonts w:ascii="Angsana New" w:hAnsi="Angsana New"/>
                <w:sz w:val="26"/>
                <w:szCs w:val="26"/>
                <w:cs/>
              </w:rPr>
            </w:pP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4584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อาร์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ซีแอลเอส</w:t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535A0F1" w14:textId="77777777" w:rsidR="001B74C7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56C042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BE76A3D" w14:textId="77777777" w:rsidR="001B74C7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7E3707D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B5F4C70" w14:textId="23295D15" w:rsidR="001B74C7" w:rsidRDefault="00C32832" w:rsidP="00C32832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2046D8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EE9E1C7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74C7" w:rsidRPr="00006739" w14:paraId="76D2BACC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ED62F27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09DBC8C2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FB168E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641363FA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56EF4EC7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35AE03C8" w14:textId="04E4B404" w:rsidR="001B74C7" w:rsidRDefault="00C32832" w:rsidP="00C32832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FD3E12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2E726D2A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74C7" w:rsidRPr="00006739" w14:paraId="0F0F33D0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0D551C73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311077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65170E9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D655FA7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45136EAC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8990A2" w14:textId="65E79EF1" w:rsidR="001B74C7" w:rsidRDefault="00C32832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97E49A7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DC6B5A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B74C7" w:rsidRPr="00006739" w14:paraId="4C3B5182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55437D6A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192F36F5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35C1A9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3F75C90F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24AF1DFE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6D1E4F12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ECC4F6A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3F0F624F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427C60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1AB2B5C8" w14:textId="77777777" w:rsidR="001B74C7" w:rsidRPr="00210C3F" w:rsidRDefault="001B74C7" w:rsidP="00825C8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vAlign w:val="center"/>
          </w:tcPr>
          <w:p w14:paraId="54F46D0E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008A327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2667ECAE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BEF9D0F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2693E16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0A7FB2BA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FF85027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3AAC6153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tcBorders>
              <w:bottom w:val="nil"/>
            </w:tcBorders>
            <w:vAlign w:val="center"/>
          </w:tcPr>
          <w:p w14:paraId="14E5D16B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F9FB08A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C448097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B05EE42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1D9225CE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AC122C9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E602F6B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B07F0C4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D38F5B9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tcBorders>
              <w:top w:val="nil"/>
            </w:tcBorders>
            <w:vAlign w:val="center"/>
          </w:tcPr>
          <w:p w14:paraId="021E89FE" w14:textId="77777777" w:rsidR="001B74C7" w:rsidRPr="007D77E0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68A08AC5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1F89BE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6982EDAC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5EE4D532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0BD3C6B8" w14:textId="6A989DDD" w:rsidR="001B74C7" w:rsidRPr="00D0798B" w:rsidRDefault="00C32832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67B355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4FBB3DA6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74C7" w:rsidRPr="00006739" w14:paraId="10695C01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6D37B40A" w14:textId="77777777" w:rsidR="001B74C7" w:rsidRPr="00210C3F" w:rsidRDefault="001B74C7" w:rsidP="00825C8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0D02CAD0" w14:textId="77777777" w:rsidR="001B74C7" w:rsidRPr="00421F92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3F2B45AF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A1D2649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4B52A4F2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3C8EBD71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4B06769C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5201215A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2A5A8C13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4FB51D4" w14:textId="77777777" w:rsidR="001B74C7" w:rsidRPr="006D26B0" w:rsidRDefault="001B74C7" w:rsidP="00825C8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287F0616" w14:textId="77777777" w:rsidR="001B74C7" w:rsidRPr="00421F92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vAlign w:val="center"/>
          </w:tcPr>
          <w:p w14:paraId="2C194C31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18CB13E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D786F43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0515214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0AC6A31C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016C147C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17F30620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6EBC8320" w14:textId="77777777" w:rsidR="001B74C7" w:rsidRPr="00210C3F" w:rsidRDefault="001B74C7" w:rsidP="00825C8B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0FF603E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01C054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E02B3E7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8BC99BB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6627BAB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B2F15B5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8607847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6F63BE5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13EB44B" w14:textId="77777777" w:rsidR="001B74C7" w:rsidRPr="006D26B0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D9783B4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8A45DCA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4AF0093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8B5DA59" w14:textId="77777777" w:rsidR="001B74C7" w:rsidRPr="006D26B0" w:rsidRDefault="001B74C7" w:rsidP="00825C8B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3866518" w14:textId="77777777" w:rsidR="001B74C7" w:rsidRPr="006D26B0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5E11E9C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8603F29" w14:textId="77777777" w:rsidR="001B74C7" w:rsidRPr="006D26B0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34DD8700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08AF802" w14:textId="77777777" w:rsidR="001B74C7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4E59593D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54C1644F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1A31FACD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A6F449F" w14:textId="77777777" w:rsidR="001B74C7" w:rsidRPr="006D26B0" w:rsidRDefault="001B74C7" w:rsidP="00825C8B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69A83970" w14:textId="7BED1859" w:rsidR="001B74C7" w:rsidRPr="006D26B0" w:rsidRDefault="00C32832" w:rsidP="00825C8B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75B067EF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0B902B65" w14:textId="77777777" w:rsidR="001B74C7" w:rsidRPr="007B4F18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74C7" w:rsidRPr="00006739" w14:paraId="4E432BD2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3190E584" w14:textId="77777777" w:rsidR="001B74C7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EC1BC9E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96DADB4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FAD7DA0" w14:textId="77777777" w:rsidR="001B74C7" w:rsidRPr="006D26B0" w:rsidRDefault="001B74C7" w:rsidP="00825C8B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DB9358C" w14:textId="77777777" w:rsidR="001B74C7" w:rsidRPr="006D26B0" w:rsidRDefault="001B74C7" w:rsidP="00825C8B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5480E34" w14:textId="77777777" w:rsidR="001B74C7" w:rsidRPr="006D26B0" w:rsidRDefault="001B74C7" w:rsidP="00825C8B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855D2A2" w14:textId="77777777" w:rsidR="001B74C7" w:rsidRPr="006D26B0" w:rsidRDefault="001B74C7" w:rsidP="00825C8B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1F7E605A" w14:textId="77777777" w:rsidR="001B74C7" w:rsidRPr="006D26B0" w:rsidRDefault="001B74C7" w:rsidP="00825C8B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4C7" w:rsidRPr="00006739" w14:paraId="57CF51D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3"/>
        </w:trPr>
        <w:tc>
          <w:tcPr>
            <w:tcW w:w="4094" w:type="dxa"/>
            <w:tcBorders>
              <w:bottom w:val="nil"/>
            </w:tcBorders>
            <w:vAlign w:val="center"/>
          </w:tcPr>
          <w:p w14:paraId="01F4E9F0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2BBF5D14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67628748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9ECBCC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1A132684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BB951F8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F8A83E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FF291C7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4F97008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7846B91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E1F832D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9F82598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FC726AA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623178F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B4B8D95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C8375A8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A45707D" w14:textId="77777777" w:rsidR="001B74C7" w:rsidRPr="00D0798B" w:rsidRDefault="001B74C7" w:rsidP="00825C8B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060CDEF8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04BD03B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 (ก)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7801B6E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8A94D6B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20BA682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3FFC29C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5D9BE67" w14:textId="56786015" w:rsidR="001B74C7" w:rsidRPr="00D0798B" w:rsidRDefault="00C32832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846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D6A464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116782A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797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1B74C7" w:rsidRPr="00006739" w14:paraId="222EBEC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6D27F60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 (ก)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446D50F4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0C77AA1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6FB85218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D325A3C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5FBC587B" w14:textId="7788974D" w:rsidR="001B74C7" w:rsidRPr="00D0798B" w:rsidRDefault="00C32832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4F6A5E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79B58B9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7DA79C93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2,930</w:t>
            </w:r>
          </w:p>
        </w:tc>
      </w:tr>
      <w:tr w:rsidR="001B74C7" w:rsidRPr="00006739" w14:paraId="60DCE2C8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6595FB5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B9A248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59383F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73B66F6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CE9D458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83F9E0" w14:textId="1EEAD4BA" w:rsidR="001B74C7" w:rsidRPr="00D0798B" w:rsidRDefault="00C32832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4F6A5E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F15F245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7FC307C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3,846</w:t>
            </w:r>
          </w:p>
        </w:tc>
      </w:tr>
      <w:tr w:rsidR="001B74C7" w:rsidRPr="00006739" w14:paraId="4F2B888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4F4F56A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477A66C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D38389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00DF5A37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394984C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6A34472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085AE89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238562C9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07BE43DF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42130F1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85F6ECF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02ACC3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4E88191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6BF64A2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7843CDE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71FFC5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1FB061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397E74D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93E7231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AF93C5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9C4E1D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118661F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0128083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0D905D9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0C20AC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F256AC8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0D970C11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35625F1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AFA585B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11C71A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B41D2CA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7405A29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ACFBB60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E541B9B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BB3D8F6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1F513E97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6B6B294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9EDBFC4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0E2A08B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1359BE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0AB01F3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B76ABFC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2B09AD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C302D93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052E886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ADAE6B3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AD10B37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0A7FA9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74498B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DA390FA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6FDA142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B204409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FDEC5B0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459A989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7AF32A0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735E4B7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99409F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F4FE9A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7C39518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53B8300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71D633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D739151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0D8B85EF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6DC62E5" w14:textId="77777777" w:rsidR="001B74C7" w:rsidRPr="0003351D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FCAD211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2E9BF1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C542121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287D80B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077DB70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12A2F6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A6A5D55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ACAABFA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3C9DE58F" w14:textId="77777777" w:rsidR="001B74C7" w:rsidRPr="00C425E9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07C8096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35DA19C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A0D8A1C" w14:textId="77777777" w:rsidR="001B74C7" w:rsidRPr="00062C83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477FCA2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A23AFFD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6234E48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37F040A" w14:textId="77777777" w:rsidR="001B74C7" w:rsidRPr="00D0798B" w:rsidRDefault="001B74C7" w:rsidP="00825C8B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5124BC53" w14:textId="77777777" w:rsidTr="00825C8B">
        <w:trPr>
          <w:trHeight w:hRule="exact" w:val="283"/>
        </w:trPr>
        <w:tc>
          <w:tcPr>
            <w:tcW w:w="4094" w:type="dxa"/>
          </w:tcPr>
          <w:p w14:paraId="2C348670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761650C0" w14:textId="77777777" w:rsidR="001B74C7" w:rsidRPr="00210C3F" w:rsidRDefault="001B74C7" w:rsidP="00825C8B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B74C7" w:rsidRPr="00006739" w14:paraId="3770AD43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83"/>
        </w:trPr>
        <w:tc>
          <w:tcPr>
            <w:tcW w:w="4094" w:type="dxa"/>
          </w:tcPr>
          <w:p w14:paraId="0959AF9F" w14:textId="77777777" w:rsidR="001B74C7" w:rsidRPr="00210C3F" w:rsidRDefault="001B74C7" w:rsidP="00825C8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50B316B7" w14:textId="77777777" w:rsidR="001B74C7" w:rsidRPr="00210C3F" w:rsidRDefault="001B74C7" w:rsidP="00825C8B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017B4DEA" w14:textId="77777777" w:rsidR="001B74C7" w:rsidRPr="00210C3F" w:rsidRDefault="001B74C7" w:rsidP="00825C8B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7268BEE8" w14:textId="77777777" w:rsidR="001B74C7" w:rsidRPr="00210C3F" w:rsidRDefault="001B74C7" w:rsidP="00825C8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4C7" w:rsidRPr="00006739" w14:paraId="078FA387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8B3C6C4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3DD4ED5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C25FE24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893B73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5E7C66B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7B3B4C4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42A7807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C4B808E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02682F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02682F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</w:tc>
      </w:tr>
      <w:tr w:rsidR="001B74C7" w:rsidRPr="00006739" w14:paraId="602ADC9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C8120A6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70CE5964" w14:textId="4B68E850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Pr="001B74C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มิถุนายน </w:t>
            </w: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7485068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C418204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825C44C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BE8605D" w14:textId="6268E38E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30 </w:t>
            </w:r>
            <w:r w:rsidRPr="001B74C7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มิถุนายน </w:t>
            </w:r>
            <w:r w:rsidRPr="001B74C7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CC5B7F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382E3819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B74C7" w:rsidRPr="00006739" w14:paraId="202576DC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675E6274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2AF3D9CD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7F76942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198DF660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6317BD7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6368E56F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="Angsana New" w:hAnsi="Angsana New" w:hint="cs"/>
                <w:sz w:val="22"/>
                <w:szCs w:val="22"/>
                <w:cs/>
              </w:rPr>
              <w:t>(ยังไม่ได้ตรวจสอบ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A36B6C1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300DE56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1B74C7" w:rsidRPr="00006739" w14:paraId="6F66011B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584D8760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14F4338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8D290E9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10E251E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6B2CE03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49601F6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2682F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9D60F08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40BAFDA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75728568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7454A84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8487E65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025DDBC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17B81E49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D6E97B6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6BED5A4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216DB15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1DF7AB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4BAEF7A4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574CDF6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2D0E256B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2BE458D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87EF73C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9DF777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CF5D7D4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E65DF8A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53DB755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5B3D4613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25F3E86" w14:textId="77777777" w:rsidR="001B74C7" w:rsidRPr="00210C3F" w:rsidRDefault="001B74C7" w:rsidP="00825C8B">
            <w:pPr>
              <w:tabs>
                <w:tab w:val="left" w:pos="5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6AEE5C64" w14:textId="45492A38" w:rsidR="001B74C7" w:rsidRPr="0002682F" w:rsidRDefault="00931B1E" w:rsidP="00931B1E">
            <w:pPr>
              <w:tabs>
                <w:tab w:val="decimal" w:pos="68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shd w:val="clear" w:color="auto" w:fill="auto"/>
            <w:vAlign w:val="center"/>
          </w:tcPr>
          <w:p w14:paraId="555B4DA1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2ABE0982" w14:textId="77777777" w:rsidR="001B74C7" w:rsidRDefault="001B74C7" w:rsidP="00931B1E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shd w:val="clear" w:color="auto" w:fill="auto"/>
            <w:vAlign w:val="center"/>
          </w:tcPr>
          <w:p w14:paraId="577F88E8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52B40D76" w14:textId="664F896E" w:rsidR="001B74C7" w:rsidRPr="00931B1E" w:rsidRDefault="00931B1E" w:rsidP="00931B1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  <w:vAlign w:val="center"/>
          </w:tcPr>
          <w:p w14:paraId="60755842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000000"/>
            </w:tcBorders>
            <w:shd w:val="clear" w:color="auto" w:fill="auto"/>
            <w:vAlign w:val="center"/>
          </w:tcPr>
          <w:p w14:paraId="10C7C780" w14:textId="77777777" w:rsidR="001B74C7" w:rsidRDefault="001B74C7" w:rsidP="00931B1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1B74C7" w:rsidRPr="00006739" w14:paraId="51DC9E49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58B6392B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000000"/>
              <w:bottom w:val="nil"/>
            </w:tcBorders>
            <w:vAlign w:val="center"/>
          </w:tcPr>
          <w:p w14:paraId="61BC0089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46D606A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000000"/>
              <w:bottom w:val="nil"/>
            </w:tcBorders>
            <w:vAlign w:val="center"/>
          </w:tcPr>
          <w:p w14:paraId="73187169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BC3BE1C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000000"/>
              <w:bottom w:val="nil"/>
            </w:tcBorders>
            <w:vAlign w:val="center"/>
          </w:tcPr>
          <w:p w14:paraId="6F61007A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75C2D05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000000"/>
              <w:bottom w:val="nil"/>
            </w:tcBorders>
            <w:vAlign w:val="center"/>
          </w:tcPr>
          <w:p w14:paraId="26381DD1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280F59D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7B13BAD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54B1792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CD3E69A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8425C03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4D0D688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AC2C10C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C74D88D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9A48858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67B5F6C5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FF60D41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D675E63" w14:textId="0C99AC09" w:rsidR="001B74C7" w:rsidRPr="00F367CF" w:rsidRDefault="00803E4B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19CEBD6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C102B7C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3611D79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FB4743C" w14:textId="77777777" w:rsidR="001B74C7" w:rsidRPr="00801CCC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8DC145D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E060336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20CD44FB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AC8E0B2" w14:textId="77777777" w:rsidR="001B74C7" w:rsidRPr="00E54C48" w:rsidRDefault="001B74C7" w:rsidP="00825C8B">
            <w:pPr>
              <w:tabs>
                <w:tab w:val="left" w:pos="567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54C48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นซี่ 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760F38B" w14:textId="3198DA18" w:rsidR="001B74C7" w:rsidRPr="00F367CF" w:rsidRDefault="00803E4B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D6BDE07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E31BE23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558077A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5D23A717" w14:textId="77777777" w:rsidR="001B74C7" w:rsidRPr="00801CCC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BCDFA0B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67FE45EB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6DE89010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DDC0747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D103489" w14:textId="4FF39EDD" w:rsidR="001B74C7" w:rsidRPr="00F367CF" w:rsidRDefault="00803E4B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1BC74D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5DA31F1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7EBAD76B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60E72126" w14:textId="77777777" w:rsidR="001B74C7" w:rsidRPr="00801CCC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DEFA39F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0D64C50F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7A01DC69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DEB97D2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222C1D3F" w14:textId="50225D73" w:rsidR="001B74C7" w:rsidRPr="00F367CF" w:rsidRDefault="00803E4B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16AB815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624A7F7" w14:textId="77777777" w:rsidR="001B74C7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74C7A43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BFB136A" w14:textId="77777777" w:rsidR="001B74C7" w:rsidRPr="00801CCC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A249065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37C41FB9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311A864E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3471B10A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A1A115" w14:textId="19B45AFC" w:rsidR="001B74C7" w:rsidRPr="00F367CF" w:rsidRDefault="00803E4B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3BAD4AF1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220CEC1" w14:textId="77777777" w:rsidR="001B74C7" w:rsidRDefault="001B74C7" w:rsidP="00931B1E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FA8755D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AB53EB" w14:textId="77777777" w:rsidR="001B74C7" w:rsidRPr="00801CCC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3BF34C4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58073D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74C7" w:rsidRPr="00006739" w14:paraId="08234FEF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</w:tcPr>
          <w:p w14:paraId="619F1B53" w14:textId="77777777" w:rsidR="001B74C7" w:rsidRPr="00210C3F" w:rsidRDefault="001B74C7" w:rsidP="00825C8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FE839D0" w14:textId="77777777" w:rsidR="001B74C7" w:rsidRPr="0002682F" w:rsidRDefault="001B74C7" w:rsidP="00825C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AFEA14C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57EDE6B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F276173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64D2438E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1768310" w14:textId="77777777" w:rsidR="001B74C7" w:rsidRPr="00D0798B" w:rsidRDefault="001B74C7" w:rsidP="00825C8B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6A8EECE7" w14:textId="77777777" w:rsidR="001B74C7" w:rsidRDefault="001B74C7" w:rsidP="00825C8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006739" w14:paraId="75B41D27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</w:tcBorders>
            <w:vAlign w:val="center"/>
          </w:tcPr>
          <w:p w14:paraId="4DBE3A85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15D7F116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18489AA2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3460F0D3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06039C6F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5394F044" w14:textId="77777777" w:rsidR="001B74C7" w:rsidRPr="00D0798B" w:rsidRDefault="001B74C7" w:rsidP="00825C8B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3D24569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4BD856B" w14:textId="77777777" w:rsidR="001B74C7" w:rsidRPr="00D0798B" w:rsidRDefault="001B74C7" w:rsidP="00825C8B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4EC1E65E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5"/>
        </w:trPr>
        <w:tc>
          <w:tcPr>
            <w:tcW w:w="4094" w:type="dxa"/>
            <w:vAlign w:val="center"/>
          </w:tcPr>
          <w:p w14:paraId="19CF65B8" w14:textId="77777777" w:rsidR="001B74C7" w:rsidRPr="00210C3F" w:rsidRDefault="001B74C7" w:rsidP="00825C8B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447E03C2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316300F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E29F01B" w14:textId="77777777" w:rsidR="001B74C7" w:rsidRPr="00D0798B" w:rsidRDefault="001B74C7" w:rsidP="00825C8B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69ED21DC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938DDE5" w14:textId="77777777" w:rsidR="001B74C7" w:rsidRPr="00D0798B" w:rsidRDefault="001B74C7" w:rsidP="00825C8B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25A5866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5A2168E4" w14:textId="77777777" w:rsidR="001B74C7" w:rsidRPr="00D0798B" w:rsidRDefault="001B74C7" w:rsidP="00825C8B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74C7" w:rsidRPr="00006739" w14:paraId="1E5CC33D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7FAF816E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0B055EA3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80C487D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A45C2DF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2151A839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4AF69EC" w14:textId="35A1E03E" w:rsidR="001B74C7" w:rsidRPr="00D91504" w:rsidRDefault="00931B1E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85" w:type="dxa"/>
            <w:vAlign w:val="center"/>
          </w:tcPr>
          <w:p w14:paraId="687F6D0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7B87A89F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677</w:t>
            </w:r>
          </w:p>
        </w:tc>
      </w:tr>
      <w:tr w:rsidR="001B74C7" w:rsidRPr="00006739" w14:paraId="6EF4B531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67BACF27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04A9FCC3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08528668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60FAF4C8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168D94EB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096C34D" w14:textId="326EB4C5" w:rsidR="001B74C7" w:rsidRPr="00D91504" w:rsidRDefault="00931B1E" w:rsidP="00931B1E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343AB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5" w:type="dxa"/>
            <w:vAlign w:val="center"/>
          </w:tcPr>
          <w:p w14:paraId="42CF493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2537F668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</w:tr>
      <w:tr w:rsidR="001B74C7" w:rsidRPr="00006739" w14:paraId="45C11846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AA47907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2C3FAED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center"/>
          </w:tcPr>
          <w:p w14:paraId="637E39D3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C7D4ADC" w14:textId="77777777" w:rsidR="001B74C7" w:rsidRPr="00D0798B" w:rsidRDefault="001B74C7" w:rsidP="00825C8B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6DADD9BF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1877018" w14:textId="613C978A" w:rsidR="001B74C7" w:rsidRPr="00D91504" w:rsidRDefault="00931B1E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343AB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" w:type="dxa"/>
            <w:vAlign w:val="center"/>
          </w:tcPr>
          <w:p w14:paraId="03E41E5E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16DA0DD" w14:textId="77777777" w:rsidR="001B74C7" w:rsidRPr="00D0798B" w:rsidRDefault="001B74C7" w:rsidP="00825C8B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</w:t>
            </w:r>
          </w:p>
        </w:tc>
      </w:tr>
      <w:tr w:rsidR="001B74C7" w:rsidRPr="00006739" w14:paraId="73728C9E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bottom w:val="nil"/>
            </w:tcBorders>
            <w:vAlign w:val="center"/>
          </w:tcPr>
          <w:p w14:paraId="1BCD150A" w14:textId="77777777" w:rsidR="001B74C7" w:rsidRPr="00210C3F" w:rsidRDefault="001B74C7" w:rsidP="00825C8B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25ACF1C8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6C454A1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64EF8F8F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5635084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E14C38C" w14:textId="77777777" w:rsidR="001B74C7" w:rsidRPr="00D91504" w:rsidRDefault="001B74C7" w:rsidP="00825C8B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D9ECBC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2FFC0C59" w14:textId="77777777" w:rsidR="001B74C7" w:rsidRPr="00D0798B" w:rsidRDefault="001B74C7" w:rsidP="00825C8B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1B74C7" w:rsidRPr="00006739" w14:paraId="0E77C8E7" w14:textId="77777777" w:rsidTr="00343ABA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tcBorders>
              <w:top w:val="nil"/>
              <w:bottom w:val="nil"/>
            </w:tcBorders>
          </w:tcPr>
          <w:p w14:paraId="568043F2" w14:textId="77777777" w:rsidR="001B74C7" w:rsidRPr="00210C3F" w:rsidRDefault="001B74C7" w:rsidP="00825C8B">
            <w:pPr>
              <w:tabs>
                <w:tab w:val="left" w:pos="567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1BB7DBF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0D3D244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936584A" w14:textId="77777777" w:rsidR="001B74C7" w:rsidRPr="00D0798B" w:rsidRDefault="001B74C7" w:rsidP="00825C8B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4E5E3B3" w14:textId="77777777" w:rsidR="001B74C7" w:rsidRPr="00D0798B" w:rsidRDefault="001B74C7" w:rsidP="00825C8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25D3B8B" w14:textId="77777777" w:rsidR="001B74C7" w:rsidRPr="00D91504" w:rsidRDefault="001B74C7" w:rsidP="00825C8B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3DC22487" w14:textId="77777777" w:rsidR="001B74C7" w:rsidRPr="00D0798B" w:rsidRDefault="001B74C7" w:rsidP="00825C8B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C00317F" w14:textId="77777777" w:rsidR="001B74C7" w:rsidRDefault="001B74C7" w:rsidP="00825C8B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74C7" w:rsidRPr="008B127F" w14:paraId="5913D478" w14:textId="77777777" w:rsidTr="00825C8B">
        <w:tblPrEx>
          <w:tblCellMar>
            <w:left w:w="0" w:type="dxa"/>
            <w:right w:w="0" w:type="dxa"/>
          </w:tblCellMar>
        </w:tblPrEx>
        <w:trPr>
          <w:trHeight w:val="1896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246311BF" w14:textId="77777777" w:rsidR="001B74C7" w:rsidRPr="003A19BA" w:rsidRDefault="001B74C7" w:rsidP="00825C8B">
            <w:pPr>
              <w:tabs>
                <w:tab w:val="left" w:pos="563"/>
              </w:tabs>
              <w:ind w:right="4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  <w:p w14:paraId="07AC9F56" w14:textId="77777777" w:rsidR="001B74C7" w:rsidRDefault="001B74C7" w:rsidP="00825C8B">
            <w:pPr>
              <w:pStyle w:val="ListParagraph"/>
              <w:numPr>
                <w:ilvl w:val="0"/>
                <w:numId w:val="26"/>
              </w:numPr>
              <w:tabs>
                <w:tab w:val="left" w:pos="563"/>
                <w:tab w:val="left" w:pos="860"/>
              </w:tabs>
              <w:ind w:left="0" w:right="4" w:firstLine="56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เมื่อวันที่ </w:t>
            </w:r>
            <w:r w:rsidRPr="003A19BA">
              <w:rPr>
                <w:rFonts w:ascii="Angsana New" w:hAnsi="Angsana New"/>
                <w:sz w:val="26"/>
                <w:szCs w:val="26"/>
              </w:rPr>
              <w:t>20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A19BA">
              <w:rPr>
                <w:rFonts w:ascii="Angsana New" w:hAnsi="Angsana New"/>
                <w:sz w:val="26"/>
                <w:szCs w:val="26"/>
              </w:rPr>
              <w:t>2565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บริษัทย่อยในประเทศไทย </w:t>
            </w:r>
            <w:r w:rsidRPr="003A19BA">
              <w:rPr>
                <w:rFonts w:ascii="Angsana New" w:hAnsi="Angsana New"/>
                <w:sz w:val="26"/>
                <w:szCs w:val="26"/>
              </w:rPr>
              <w:t>2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 ได้ออกตั๋วสัญญาใช้เงินเพื่อกู้ยืมเงินจากบริษัทฯ เป็นจำนวนเงินรวม </w:t>
            </w:r>
            <w:r w:rsidRPr="003A19BA">
              <w:rPr>
                <w:rFonts w:ascii="Angsana New" w:hAnsi="Angsana New"/>
                <w:sz w:val="26"/>
                <w:szCs w:val="26"/>
              </w:rPr>
              <w:t>89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ถึงกำหนดชำระเมื่อทวงถาม มีอัตราดอกเบี้ยร้อยละ </w:t>
            </w:r>
            <w:r w:rsidRPr="003A19BA">
              <w:rPr>
                <w:rFonts w:ascii="Angsana New" w:hAnsi="Angsana New"/>
                <w:sz w:val="26"/>
                <w:szCs w:val="26"/>
              </w:rPr>
              <w:t>2.50</w:t>
            </w:r>
            <w:r w:rsidRPr="003A19BA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โดยไม่มีหลักทรัพย์ค้ำประกัน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4695CA5" w14:textId="77777777" w:rsidR="001B74C7" w:rsidRPr="00C42A0E" w:rsidRDefault="001B74C7" w:rsidP="00825C8B">
            <w:pPr>
              <w:tabs>
                <w:tab w:val="left" w:pos="563"/>
                <w:tab w:val="left" w:pos="860"/>
              </w:tabs>
              <w:ind w:right="4" w:firstLine="567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 w:rsidRPr="000571F3">
              <w:rPr>
                <w:rFonts w:ascii="Angsana New" w:hAnsi="Angsana New"/>
                <w:sz w:val="26"/>
                <w:szCs w:val="26"/>
              </w:rPr>
              <w:t>1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0571F3">
              <w:rPr>
                <w:rFonts w:ascii="Angsana New" w:hAnsi="Angsana New"/>
                <w:sz w:val="26"/>
                <w:szCs w:val="26"/>
              </w:rPr>
              <w:t>2566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เงินให้กู้ยืมของบริษัทย่อยทั้ง </w:t>
            </w:r>
            <w:r w:rsidRPr="000571F3">
              <w:rPr>
                <w:rFonts w:ascii="Angsana New" w:hAnsi="Angsana New"/>
                <w:sz w:val="26"/>
                <w:szCs w:val="26"/>
              </w:rPr>
              <w:t>2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แห่ง</w:t>
            </w:r>
            <w:r w:rsidRPr="000571F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ที่คงเหลือเป็นจำนวนเงินรวม </w:t>
            </w:r>
            <w:r w:rsidRPr="000571F3">
              <w:rPr>
                <w:rFonts w:ascii="Angsana New" w:hAnsi="Angsana New"/>
                <w:sz w:val="26"/>
                <w:szCs w:val="26"/>
              </w:rPr>
              <w:t>75</w:t>
            </w:r>
            <w:r w:rsidRPr="000571F3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ถูกโอน</w:t>
            </w:r>
            <w:r w:rsidRPr="000571F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มาเป็นเงินกู้ยืมระยะยาว</w:t>
            </w:r>
            <w:r w:rsidRPr="000571F3">
              <w:rPr>
                <w:rFonts w:ascii="Angsana New" w:hAnsi="Angsana New"/>
                <w:spacing w:val="6"/>
                <w:sz w:val="26"/>
                <w:szCs w:val="26"/>
              </w:rPr>
              <w:t xml:space="preserve"> </w:t>
            </w:r>
            <w:r w:rsidRPr="000571F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ซึ่งภายใต้สัญญาเงินกู้ยืมระยะยาวดังกล่าวระบุให้จ่ายชำระเงินต้นไม่ต่ำกว่าปีละ </w:t>
            </w:r>
            <w:r w:rsidRPr="000571F3">
              <w:rPr>
                <w:rFonts w:ascii="Angsana New" w:hAnsi="Angsana New"/>
                <w:spacing w:val="6"/>
                <w:sz w:val="26"/>
                <w:szCs w:val="26"/>
              </w:rPr>
              <w:t>2</w:t>
            </w:r>
            <w:r w:rsidRPr="000571F3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 ล้านเหรียญสหรัฐฯ</w:t>
            </w:r>
            <w:r w:rsidRPr="00B55F04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จ่ายชำระดอกเบี้ยทุก</w:t>
            </w:r>
            <w:r w:rsidRPr="00B55F0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B55F04">
              <w:rPr>
                <w:rFonts w:ascii="Angsana New" w:hAnsi="Angsana New"/>
                <w:spacing w:val="-4"/>
                <w:sz w:val="26"/>
                <w:szCs w:val="26"/>
              </w:rPr>
              <w:t xml:space="preserve">3 </w:t>
            </w:r>
            <w:r w:rsidRPr="00B55F0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เดือน โดยมีอัตราดอกเบี้ยที่อิงกับ </w:t>
            </w:r>
            <w:r w:rsidRPr="00B55F04">
              <w:rPr>
                <w:rFonts w:ascii="Angsana New" w:hAnsi="Angsana New"/>
                <w:spacing w:val="-4"/>
                <w:sz w:val="26"/>
                <w:szCs w:val="26"/>
              </w:rPr>
              <w:t xml:space="preserve">SOFR </w:t>
            </w:r>
            <w:r w:rsidRPr="00B55F0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และไม่มีหลักทรัพย์ค้ำประกัน</w:t>
            </w:r>
          </w:p>
        </w:tc>
      </w:tr>
      <w:tr w:rsidR="001B74C7" w:rsidRPr="008B127F" w14:paraId="0B6B55B4" w14:textId="77777777" w:rsidTr="00825C8B">
        <w:tblPrEx>
          <w:tblCellMar>
            <w:left w:w="0" w:type="dxa"/>
            <w:right w:w="0" w:type="dxa"/>
          </w:tblCellMar>
        </w:tblPrEx>
        <w:trPr>
          <w:trHeight w:hRule="exact" w:val="2943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68CAF814" w14:textId="77777777" w:rsidR="001B74C7" w:rsidRDefault="001B74C7" w:rsidP="00825C8B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ต่อมาเมื่อวันที่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B17916">
              <w:rPr>
                <w:rFonts w:ascii="Angsana New" w:hAnsi="Angsana New"/>
                <w:sz w:val="26"/>
                <w:szCs w:val="26"/>
              </w:rPr>
              <w:t>2566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ได้ทำบันทึกข้อตกลงแนบท้ายสัญญาเงินกู้ฉบับลงวันที่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2566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โดยเปลี่ยนแปลงสกุลเงินของเงินกู้คงเหลือจากเหรียญสหรัฐฯ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มาเป็นบาท (จาก </w:t>
            </w:r>
            <w:r w:rsidRPr="00B17916">
              <w:rPr>
                <w:rFonts w:ascii="Angsana New" w:hAnsi="Angsana New"/>
                <w:sz w:val="26"/>
                <w:szCs w:val="26"/>
              </w:rPr>
              <w:t>69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ล้านเหรียญสหรัฐฯ เป็น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2,399.4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ล้านบาท) ซึ่งภายใต้บันทึกข้อตกลงแนบท้ายสัญญากับบริษัท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ศานติ ภูมิ จำกัด (บริษัท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ย่อยในประเทศไทยแห่งที่ </w:t>
            </w:r>
            <w:r w:rsidRPr="00B1791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ระบุให้จ่ายชำระคืนเงินต้น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ไม่ต่ำกว่าปีละ 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73.5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ล้านบาท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และบันทึกข้อตกลงแนบท้ายสัญญากับ</w:t>
            </w:r>
            <w:r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บริษัท ฐิตติ ภูมิ จำกัด (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บริษัทย่อยในประเทศไทยแห่งที่ 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)</w:t>
            </w:r>
            <w:r w:rsidRPr="00B17916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ระบุให้จ่ายชำระคืนเงินต้น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ไม่ต่ำกว่าเดือนละ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18.4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อีกทั้งเปลี่ยนอัตราดอกเบี้ยที่อิงกับ </w:t>
            </w:r>
            <w:r w:rsidRPr="00B17916">
              <w:rPr>
                <w:rFonts w:ascii="Angsana New" w:hAnsi="Angsana New"/>
                <w:sz w:val="26"/>
                <w:szCs w:val="26"/>
              </w:rPr>
              <w:t xml:space="preserve">SOFR 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เป็นอัตราดอกเบี้ยร้อยละ </w:t>
            </w:r>
            <w:r w:rsidRPr="00B17916">
              <w:rPr>
                <w:rFonts w:ascii="Angsana New" w:hAnsi="Angsana New"/>
                <w:sz w:val="26"/>
                <w:szCs w:val="26"/>
              </w:rPr>
              <w:t>3</w:t>
            </w:r>
            <w:r w:rsidRPr="00B17916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โดยชำระดอกเบี้ยทุกเดือน</w:t>
            </w:r>
          </w:p>
          <w:p w14:paraId="4D9BF41A" w14:textId="77777777" w:rsidR="001B74C7" w:rsidRPr="0020595A" w:rsidRDefault="001B74C7" w:rsidP="00825C8B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ต่อมาในวันที่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4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ธันวาคม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2566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บริษัทฯ ได้ทำสัญญาให้กู้ยืมระยะยาวอีก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 xml:space="preserve">1 </w:t>
            </w:r>
            <w:r w:rsidRPr="00B04AC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ฉบับ กับบริษัทย่อยในประเทศไทยแห่งที่ </w:t>
            </w:r>
            <w:r w:rsidRPr="00B04ACB">
              <w:rPr>
                <w:rFonts w:ascii="Angsana New" w:hAnsi="Angsana New"/>
                <w:spacing w:val="6"/>
                <w:sz w:val="26"/>
                <w:szCs w:val="26"/>
              </w:rPr>
              <w:t>2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 เป็นจำนวน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 1,676.1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โดยมีอัตราดอกเบี้ยร้อยละ 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และไม่มีหลักทรัพย์ค้ำประกัน มีกำหนดชำระคืนเงินต้นไม่ต่ำกว่าปีละ </w:t>
            </w:r>
            <w:r w:rsidRPr="0020595A">
              <w:rPr>
                <w:rFonts w:ascii="Angsana New" w:hAnsi="Angsana New"/>
                <w:sz w:val="26"/>
                <w:szCs w:val="26"/>
              </w:rPr>
              <w:t xml:space="preserve">73.5 </w:t>
            </w:r>
            <w:r w:rsidRPr="0020595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72F0654E" w14:textId="77777777" w:rsidR="001B74C7" w:rsidRDefault="001B74C7" w:rsidP="00825C8B">
            <w:pPr>
              <w:tabs>
                <w:tab w:val="left" w:pos="563"/>
              </w:tabs>
              <w:ind w:right="-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7C45F65" w14:textId="77777777" w:rsidR="007B4F18" w:rsidRDefault="007B4F18" w:rsidP="00661C2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283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03AB6BC" w14:textId="77777777" w:rsidR="005F49FD" w:rsidRDefault="005F49F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03D2FA" w14:textId="5D243BCF" w:rsidR="001B74C7" w:rsidRDefault="001B74C7" w:rsidP="001B74C7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B74C7">
        <w:rPr>
          <w:rFonts w:ascii="Angsana New" w:hAnsi="Angsana New" w:hint="cs"/>
          <w:spacing w:val="-2"/>
          <w:sz w:val="32"/>
          <w:szCs w:val="32"/>
          <w:cs/>
        </w:rPr>
        <w:lastRenderedPageBreak/>
        <w:t xml:space="preserve">ณ วันที่ </w:t>
      </w:r>
      <w:r w:rsidRPr="001B74C7">
        <w:rPr>
          <w:rFonts w:ascii="Angsana New" w:hAnsi="Angsana New"/>
          <w:spacing w:val="-2"/>
          <w:sz w:val="32"/>
          <w:szCs w:val="32"/>
        </w:rPr>
        <w:t xml:space="preserve">30 </w:t>
      </w:r>
      <w:r w:rsidRPr="001B74C7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1B74C7">
        <w:rPr>
          <w:rFonts w:ascii="Angsana New" w:hAnsi="Angsana New"/>
          <w:spacing w:val="-2"/>
          <w:sz w:val="32"/>
          <w:szCs w:val="32"/>
        </w:rPr>
        <w:t xml:space="preserve">2567 </w:t>
      </w:r>
      <w:r w:rsidRPr="001B74C7">
        <w:rPr>
          <w:rFonts w:ascii="Angsana New" w:hAnsi="Angsana New" w:hint="cs"/>
          <w:spacing w:val="-2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Pr="001B74C7">
        <w:rPr>
          <w:rFonts w:ascii="Angsana New" w:hAnsi="Angsana New"/>
          <w:spacing w:val="-2"/>
          <w:sz w:val="32"/>
          <w:szCs w:val="32"/>
        </w:rPr>
        <w:t>9</w:t>
      </w:r>
      <w:r w:rsidRPr="00B4080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3CC1AC1E" w14:textId="77777777" w:rsidR="001B74C7" w:rsidRPr="00B4080F" w:rsidRDefault="001B74C7" w:rsidP="001B74C7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47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76"/>
        <w:gridCol w:w="1786"/>
        <w:gridCol w:w="97"/>
        <w:gridCol w:w="1793"/>
      </w:tblGrid>
      <w:tr w:rsidR="001B74C7" w:rsidRPr="00B4080F" w14:paraId="77664D7D" w14:textId="77777777" w:rsidTr="00825C8B">
        <w:trPr>
          <w:cantSplit/>
          <w:trHeight w:hRule="exact" w:val="397"/>
        </w:trPr>
        <w:tc>
          <w:tcPr>
            <w:tcW w:w="3710" w:type="dxa"/>
          </w:tcPr>
          <w:p w14:paraId="6CF4D8EE" w14:textId="77777777" w:rsidR="001B74C7" w:rsidRPr="00B4080F" w:rsidRDefault="001B74C7" w:rsidP="00825C8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08332118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2C89484C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29A75664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13A9F872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7AACF724" w14:textId="77777777" w:rsidR="001B74C7" w:rsidRPr="00B4080F" w:rsidRDefault="001B74C7" w:rsidP="00825C8B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58921617" w14:textId="77777777" w:rsidR="001B74C7" w:rsidRPr="00B4080F" w:rsidRDefault="001B74C7" w:rsidP="00825C8B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74C7" w:rsidRPr="00B4080F" w14:paraId="537C9D48" w14:textId="77777777" w:rsidTr="00825C8B">
        <w:trPr>
          <w:trHeight w:hRule="exact" w:val="397"/>
        </w:trPr>
        <w:tc>
          <w:tcPr>
            <w:tcW w:w="3710" w:type="dxa"/>
            <w:vAlign w:val="center"/>
          </w:tcPr>
          <w:p w14:paraId="2AB7AC26" w14:textId="77777777" w:rsidR="001B74C7" w:rsidRPr="00B4080F" w:rsidRDefault="001B74C7" w:rsidP="00825C8B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353EB78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257D473E" w14:textId="77777777" w:rsidR="001B74C7" w:rsidRPr="00B4080F" w:rsidRDefault="001B74C7" w:rsidP="00825C8B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76" w:type="dxa"/>
            <w:vAlign w:val="center"/>
          </w:tcPr>
          <w:p w14:paraId="5222D789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1DB37D96" w14:textId="77777777" w:rsidR="001B74C7" w:rsidRPr="00B4080F" w:rsidRDefault="001B74C7" w:rsidP="00825C8B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09E59CAB" w14:textId="77777777" w:rsidR="001B74C7" w:rsidRPr="00B4080F" w:rsidRDefault="001B74C7" w:rsidP="00825C8B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48B7EFF0" w14:textId="77777777" w:rsidR="001B74C7" w:rsidRPr="00B4080F" w:rsidRDefault="001B74C7" w:rsidP="00825C8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4C7" w:rsidRPr="00B4080F" w14:paraId="31004DEE" w14:textId="77777777" w:rsidTr="00825C8B">
        <w:trPr>
          <w:trHeight w:hRule="exact" w:val="397"/>
        </w:trPr>
        <w:tc>
          <w:tcPr>
            <w:tcW w:w="3710" w:type="dxa"/>
            <w:vAlign w:val="center"/>
          </w:tcPr>
          <w:p w14:paraId="6EAABDDA" w14:textId="77777777" w:rsidR="001B74C7" w:rsidRPr="00B4080F" w:rsidRDefault="001B74C7" w:rsidP="00825C8B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27424736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34B2B590" w14:textId="77777777" w:rsidR="001B74C7" w:rsidRPr="00B4080F" w:rsidRDefault="001B74C7" w:rsidP="00825C8B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76" w:type="dxa"/>
            <w:vAlign w:val="center"/>
          </w:tcPr>
          <w:p w14:paraId="46EC3213" w14:textId="77777777" w:rsidR="001B74C7" w:rsidRPr="00B4080F" w:rsidRDefault="001B74C7" w:rsidP="00825C8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6E49D7CB" w14:textId="77777777" w:rsidR="001B74C7" w:rsidRPr="00B4080F" w:rsidRDefault="001B74C7" w:rsidP="00825C8B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21E87F3C" w14:textId="77777777" w:rsidR="001B74C7" w:rsidRPr="00B4080F" w:rsidRDefault="001B74C7" w:rsidP="00825C8B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6F65D744" w14:textId="77777777" w:rsidR="001B74C7" w:rsidRPr="00B4080F" w:rsidRDefault="001B74C7" w:rsidP="00825C8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B74C7" w:rsidRPr="00B4080F" w14:paraId="33A65D88" w14:textId="77777777" w:rsidTr="00B502D7">
        <w:trPr>
          <w:trHeight w:hRule="exact" w:val="397"/>
        </w:trPr>
        <w:tc>
          <w:tcPr>
            <w:tcW w:w="3710" w:type="dxa"/>
            <w:vAlign w:val="center"/>
          </w:tcPr>
          <w:p w14:paraId="73BA719C" w14:textId="77777777" w:rsidR="001B74C7" w:rsidRPr="00B4080F" w:rsidRDefault="001B74C7" w:rsidP="00825C8B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" w:type="dxa"/>
          </w:tcPr>
          <w:p w14:paraId="52A558D2" w14:textId="77777777" w:rsidR="001B74C7" w:rsidRPr="00B4080F" w:rsidRDefault="001B74C7" w:rsidP="00825C8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2C4D408A" w14:textId="1F35E7A8" w:rsidR="001B74C7" w:rsidRPr="00B502D7" w:rsidRDefault="001B74C7" w:rsidP="00825C8B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502D7">
              <w:rPr>
                <w:rFonts w:ascii="Angsana New" w:hAnsi="Angsana New"/>
                <w:sz w:val="30"/>
                <w:szCs w:val="30"/>
              </w:rPr>
              <w:t>8</w:t>
            </w:r>
            <w:r w:rsidR="009C5DC3">
              <w:rPr>
                <w:rFonts w:ascii="Angsana New" w:hAnsi="Angsana New"/>
                <w:sz w:val="30"/>
                <w:szCs w:val="30"/>
              </w:rPr>
              <w:t>82</w:t>
            </w:r>
            <w:r w:rsidRPr="00B502D7">
              <w:rPr>
                <w:rFonts w:ascii="Angsana New" w:hAnsi="Angsana New"/>
                <w:sz w:val="30"/>
                <w:szCs w:val="30"/>
              </w:rPr>
              <w:t>,</w:t>
            </w:r>
            <w:r w:rsidR="009C5DC3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76" w:type="dxa"/>
          </w:tcPr>
          <w:p w14:paraId="2AB1B637" w14:textId="77777777" w:rsidR="001B74C7" w:rsidRPr="00476692" w:rsidRDefault="001B74C7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6" w:type="dxa"/>
            <w:shd w:val="clear" w:color="auto" w:fill="auto"/>
          </w:tcPr>
          <w:p w14:paraId="7EA82BC7" w14:textId="44A6E4AB" w:rsidR="001B74C7" w:rsidRPr="00B502D7" w:rsidRDefault="001B74C7" w:rsidP="00825C8B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502D7">
              <w:rPr>
                <w:rFonts w:ascii="Angsana New" w:hAnsi="Angsana New"/>
                <w:sz w:val="30"/>
                <w:szCs w:val="30"/>
              </w:rPr>
              <w:t>2,</w:t>
            </w:r>
            <w:r w:rsidR="009C5DC3">
              <w:rPr>
                <w:rFonts w:ascii="Angsana New" w:hAnsi="Angsana New"/>
                <w:sz w:val="30"/>
                <w:szCs w:val="30"/>
              </w:rPr>
              <w:t>825</w:t>
            </w:r>
            <w:r w:rsidRPr="00B502D7">
              <w:rPr>
                <w:rFonts w:ascii="Angsana New" w:hAnsi="Angsana New"/>
                <w:sz w:val="30"/>
                <w:szCs w:val="30"/>
              </w:rPr>
              <w:t>,</w:t>
            </w:r>
            <w:r w:rsidR="009C5DC3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97" w:type="dxa"/>
          </w:tcPr>
          <w:p w14:paraId="14A45C4B" w14:textId="77777777" w:rsidR="001B74C7" w:rsidRPr="00476692" w:rsidRDefault="001B74C7" w:rsidP="00825C8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93" w:type="dxa"/>
          </w:tcPr>
          <w:p w14:paraId="00756B69" w14:textId="5039B79E" w:rsidR="001B74C7" w:rsidRPr="00B502D7" w:rsidRDefault="001B74C7" w:rsidP="00825C8B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502D7">
              <w:rPr>
                <w:rFonts w:ascii="Angsana New" w:hAnsi="Angsana New"/>
                <w:sz w:val="30"/>
                <w:szCs w:val="30"/>
              </w:rPr>
              <w:t>3,</w:t>
            </w:r>
            <w:r w:rsidR="009C5DC3">
              <w:rPr>
                <w:rFonts w:ascii="Angsana New" w:hAnsi="Angsana New"/>
                <w:sz w:val="30"/>
                <w:szCs w:val="30"/>
              </w:rPr>
              <w:t>708,048</w:t>
            </w:r>
          </w:p>
        </w:tc>
      </w:tr>
      <w:tr w:rsidR="001B74C7" w:rsidRPr="00B4080F" w14:paraId="0F6737E7" w14:textId="77777777" w:rsidTr="00B502D7">
        <w:trPr>
          <w:trHeight w:hRule="exact" w:val="397"/>
        </w:trPr>
        <w:tc>
          <w:tcPr>
            <w:tcW w:w="3710" w:type="dxa"/>
          </w:tcPr>
          <w:p w14:paraId="105F01B4" w14:textId="77777777" w:rsidR="001B74C7" w:rsidRPr="00B4080F" w:rsidRDefault="001B74C7" w:rsidP="00825C8B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ดอกเบี้ยรับรอตัดบัญชี</w:t>
            </w:r>
          </w:p>
        </w:tc>
        <w:tc>
          <w:tcPr>
            <w:tcW w:w="98" w:type="dxa"/>
          </w:tcPr>
          <w:p w14:paraId="27D10675" w14:textId="77777777" w:rsidR="001B74C7" w:rsidRPr="00B4080F" w:rsidRDefault="001B74C7" w:rsidP="00825C8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8F19135" w14:textId="10DD4A1B" w:rsidR="001B74C7" w:rsidRPr="00B502D7" w:rsidRDefault="001B74C7" w:rsidP="00B502D7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502D7">
              <w:rPr>
                <w:rFonts w:ascii="Angsana New" w:hAnsi="Angsana New"/>
                <w:sz w:val="30"/>
                <w:szCs w:val="30"/>
              </w:rPr>
              <w:t>(3</w:t>
            </w:r>
            <w:r w:rsidR="00B502D7" w:rsidRPr="00B502D7">
              <w:rPr>
                <w:rFonts w:ascii="Angsana New" w:hAnsi="Angsana New"/>
                <w:sz w:val="30"/>
                <w:szCs w:val="30"/>
              </w:rPr>
              <w:t>6,415</w:t>
            </w:r>
            <w:r w:rsidRPr="00B502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6" w:type="dxa"/>
          </w:tcPr>
          <w:p w14:paraId="065C6028" w14:textId="77777777" w:rsidR="001B74C7" w:rsidRPr="00476692" w:rsidRDefault="001B74C7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6" w:type="dxa"/>
            <w:shd w:val="clear" w:color="auto" w:fill="auto"/>
          </w:tcPr>
          <w:p w14:paraId="20E19BB6" w14:textId="6D40BA75" w:rsidR="001B74C7" w:rsidRPr="00B502D7" w:rsidRDefault="001B74C7" w:rsidP="00825C8B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502D7">
              <w:rPr>
                <w:rFonts w:ascii="Angsana New" w:hAnsi="Angsana New"/>
                <w:sz w:val="30"/>
                <w:szCs w:val="30"/>
              </w:rPr>
              <w:t>(1</w:t>
            </w:r>
            <w:r w:rsidR="00B502D7" w:rsidRPr="00B502D7">
              <w:rPr>
                <w:rFonts w:ascii="Angsana New" w:hAnsi="Angsana New"/>
                <w:sz w:val="30"/>
                <w:szCs w:val="30"/>
              </w:rPr>
              <w:t>03</w:t>
            </w:r>
            <w:r w:rsidRPr="00B502D7">
              <w:rPr>
                <w:rFonts w:ascii="Angsana New" w:hAnsi="Angsana New"/>
                <w:sz w:val="30"/>
                <w:szCs w:val="30"/>
              </w:rPr>
              <w:t>,</w:t>
            </w:r>
            <w:r w:rsidR="00B502D7" w:rsidRPr="00B502D7">
              <w:rPr>
                <w:rFonts w:ascii="Angsana New" w:hAnsi="Angsana New"/>
                <w:sz w:val="30"/>
                <w:szCs w:val="30"/>
              </w:rPr>
              <w:t>498</w:t>
            </w:r>
            <w:r w:rsidRPr="00B502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dxa"/>
          </w:tcPr>
          <w:p w14:paraId="0A1F67A8" w14:textId="77777777" w:rsidR="001B74C7" w:rsidRPr="00476692" w:rsidRDefault="001B74C7" w:rsidP="00825C8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93" w:type="dxa"/>
          </w:tcPr>
          <w:p w14:paraId="71D83B48" w14:textId="0B3944E7" w:rsidR="001B74C7" w:rsidRPr="00B502D7" w:rsidRDefault="001B74C7" w:rsidP="00825C8B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502D7">
              <w:rPr>
                <w:rFonts w:ascii="Angsana New" w:hAnsi="Angsana New"/>
                <w:sz w:val="30"/>
                <w:szCs w:val="30"/>
              </w:rPr>
              <w:t>(1</w:t>
            </w:r>
            <w:r w:rsidR="00B502D7" w:rsidRPr="00B502D7">
              <w:rPr>
                <w:rFonts w:ascii="Angsana New" w:hAnsi="Angsana New"/>
                <w:sz w:val="30"/>
                <w:szCs w:val="30"/>
              </w:rPr>
              <w:t>39,913</w:t>
            </w:r>
            <w:r w:rsidRPr="00B502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74C7" w:rsidRPr="00B4080F" w14:paraId="44123694" w14:textId="77777777" w:rsidTr="00B502D7">
        <w:trPr>
          <w:trHeight w:hRule="exact" w:val="397"/>
        </w:trPr>
        <w:tc>
          <w:tcPr>
            <w:tcW w:w="3710" w:type="dxa"/>
          </w:tcPr>
          <w:p w14:paraId="05D842A8" w14:textId="77777777" w:rsidR="001B74C7" w:rsidRPr="00B4080F" w:rsidRDefault="001B74C7" w:rsidP="00825C8B">
            <w:pPr>
              <w:ind w:left="-3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98" w:type="dxa"/>
          </w:tcPr>
          <w:p w14:paraId="5481E12D" w14:textId="77777777" w:rsidR="001B74C7" w:rsidRPr="00B4080F" w:rsidRDefault="001B74C7" w:rsidP="00825C8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5A85364" w14:textId="77777777" w:rsidR="001B74C7" w:rsidRPr="00B502D7" w:rsidRDefault="001B74C7" w:rsidP="00825C8B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dxa"/>
          </w:tcPr>
          <w:p w14:paraId="7593E736" w14:textId="77777777" w:rsidR="001B74C7" w:rsidRPr="00476692" w:rsidRDefault="001B74C7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6" w:type="dxa"/>
            <w:shd w:val="clear" w:color="auto" w:fill="auto"/>
          </w:tcPr>
          <w:p w14:paraId="4619F22F" w14:textId="77777777" w:rsidR="001B74C7" w:rsidRPr="00B502D7" w:rsidRDefault="001B74C7" w:rsidP="00825C8B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dxa"/>
          </w:tcPr>
          <w:p w14:paraId="6C6CE0BE" w14:textId="77777777" w:rsidR="001B74C7" w:rsidRPr="00476692" w:rsidRDefault="001B74C7" w:rsidP="00825C8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93" w:type="dxa"/>
          </w:tcPr>
          <w:p w14:paraId="27F6D9E7" w14:textId="77777777" w:rsidR="001B74C7" w:rsidRPr="00B502D7" w:rsidRDefault="001B74C7" w:rsidP="00825C8B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4C7" w:rsidRPr="00B4080F" w14:paraId="6ECA02B5" w14:textId="77777777" w:rsidTr="00B502D7">
        <w:trPr>
          <w:trHeight w:hRule="exact" w:val="397"/>
        </w:trPr>
        <w:tc>
          <w:tcPr>
            <w:tcW w:w="3710" w:type="dxa"/>
          </w:tcPr>
          <w:p w14:paraId="09C4A66F" w14:textId="77777777" w:rsidR="001B74C7" w:rsidRPr="00B4080F" w:rsidRDefault="001B74C7" w:rsidP="00825C8B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98" w:type="dxa"/>
          </w:tcPr>
          <w:p w14:paraId="58319B8F" w14:textId="77777777" w:rsidR="001B74C7" w:rsidRPr="00B4080F" w:rsidRDefault="001B74C7" w:rsidP="00825C8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</w:tcPr>
          <w:p w14:paraId="02298F60" w14:textId="15E8D7D6" w:rsidR="001B74C7" w:rsidRPr="00B502D7" w:rsidRDefault="009C5DC3" w:rsidP="00825C8B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76" w:type="dxa"/>
          </w:tcPr>
          <w:p w14:paraId="0F6E01DC" w14:textId="77777777" w:rsidR="001B74C7" w:rsidRPr="00476692" w:rsidRDefault="001B74C7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shd w:val="clear" w:color="auto" w:fill="auto"/>
          </w:tcPr>
          <w:p w14:paraId="0A4A204E" w14:textId="0322632A" w:rsidR="001B74C7" w:rsidRPr="00B502D7" w:rsidRDefault="009C5DC3" w:rsidP="00825C8B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(1,934)</w:t>
            </w:r>
          </w:p>
        </w:tc>
        <w:tc>
          <w:tcPr>
            <w:tcW w:w="97" w:type="dxa"/>
          </w:tcPr>
          <w:p w14:paraId="58C61079" w14:textId="77777777" w:rsidR="001B74C7" w:rsidRPr="00476692" w:rsidRDefault="001B74C7" w:rsidP="00825C8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</w:tcPr>
          <w:p w14:paraId="4172DE61" w14:textId="1D6D96A2" w:rsidR="001B74C7" w:rsidRPr="00B502D7" w:rsidRDefault="009C5DC3" w:rsidP="00825C8B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(2,615)</w:t>
            </w:r>
          </w:p>
        </w:tc>
      </w:tr>
      <w:tr w:rsidR="001B74C7" w:rsidRPr="00B4080F" w14:paraId="0AF3CD58" w14:textId="77777777" w:rsidTr="00B502D7">
        <w:trPr>
          <w:trHeight w:hRule="exact" w:val="397"/>
        </w:trPr>
        <w:tc>
          <w:tcPr>
            <w:tcW w:w="3710" w:type="dxa"/>
          </w:tcPr>
          <w:p w14:paraId="56D6C0EE" w14:textId="77777777" w:rsidR="001B74C7" w:rsidRPr="00B4080F" w:rsidRDefault="001B74C7" w:rsidP="00825C8B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" w:type="dxa"/>
          </w:tcPr>
          <w:p w14:paraId="07B448F3" w14:textId="77777777" w:rsidR="001B74C7" w:rsidRPr="00B4080F" w:rsidRDefault="001B74C7" w:rsidP="00825C8B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double" w:sz="12" w:space="0" w:color="auto"/>
            </w:tcBorders>
          </w:tcPr>
          <w:p w14:paraId="2A5F47A1" w14:textId="63F8EA00" w:rsidR="001B74C7" w:rsidRPr="00B502D7" w:rsidRDefault="001B74C7" w:rsidP="00825C8B">
            <w:pPr>
              <w:tabs>
                <w:tab w:val="decimal" w:pos="125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502D7">
              <w:rPr>
                <w:rFonts w:ascii="Angsana New" w:hAnsi="Angsana New"/>
                <w:sz w:val="30"/>
                <w:szCs w:val="30"/>
              </w:rPr>
              <w:t>84</w:t>
            </w:r>
            <w:r w:rsidR="00B502D7" w:rsidRPr="00B502D7">
              <w:rPr>
                <w:rFonts w:ascii="Angsana New" w:hAnsi="Angsana New"/>
                <w:sz w:val="30"/>
                <w:szCs w:val="30"/>
              </w:rPr>
              <w:t>5</w:t>
            </w:r>
            <w:r w:rsidRPr="00B502D7">
              <w:rPr>
                <w:rFonts w:ascii="Angsana New" w:hAnsi="Angsana New"/>
                <w:sz w:val="30"/>
                <w:szCs w:val="30"/>
              </w:rPr>
              <w:t>,</w:t>
            </w:r>
            <w:r w:rsidR="00B502D7" w:rsidRPr="00B502D7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76" w:type="dxa"/>
          </w:tcPr>
          <w:p w14:paraId="244BAB8E" w14:textId="77777777" w:rsidR="001B74C7" w:rsidRPr="00476692" w:rsidRDefault="001B74C7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86" w:type="dxa"/>
            <w:tcBorders>
              <w:top w:val="single" w:sz="6" w:space="0" w:color="auto"/>
              <w:bottom w:val="double" w:sz="12" w:space="0" w:color="auto"/>
            </w:tcBorders>
            <w:shd w:val="clear" w:color="auto" w:fill="auto"/>
          </w:tcPr>
          <w:p w14:paraId="060125AE" w14:textId="3E479300" w:rsidR="001B74C7" w:rsidRPr="00B502D7" w:rsidRDefault="001B74C7" w:rsidP="00825C8B">
            <w:pPr>
              <w:tabs>
                <w:tab w:val="decimal" w:pos="1300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502D7">
              <w:rPr>
                <w:rFonts w:ascii="Angsana New" w:hAnsi="Angsana New"/>
                <w:sz w:val="30"/>
                <w:szCs w:val="30"/>
              </w:rPr>
              <w:t>2,</w:t>
            </w:r>
            <w:r w:rsidR="009C5DC3">
              <w:rPr>
                <w:rFonts w:ascii="Angsana New" w:hAnsi="Angsana New"/>
                <w:sz w:val="30"/>
                <w:szCs w:val="30"/>
              </w:rPr>
              <w:t>719,817</w:t>
            </w:r>
          </w:p>
        </w:tc>
        <w:tc>
          <w:tcPr>
            <w:tcW w:w="97" w:type="dxa"/>
          </w:tcPr>
          <w:p w14:paraId="750F3570" w14:textId="77777777" w:rsidR="001B74C7" w:rsidRPr="00476692" w:rsidRDefault="001B74C7" w:rsidP="00825C8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93" w:type="dxa"/>
            <w:tcBorders>
              <w:top w:val="single" w:sz="6" w:space="0" w:color="auto"/>
              <w:bottom w:val="double" w:sz="12" w:space="0" w:color="auto"/>
            </w:tcBorders>
          </w:tcPr>
          <w:p w14:paraId="6381F07D" w14:textId="04937A40" w:rsidR="001B74C7" w:rsidRPr="00B502D7" w:rsidRDefault="001B74C7" w:rsidP="00825C8B">
            <w:pPr>
              <w:tabs>
                <w:tab w:val="decimal" w:pos="1401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 w:rsidRPr="00B502D7">
              <w:rPr>
                <w:rFonts w:ascii="Angsana New" w:hAnsi="Angsana New"/>
                <w:sz w:val="30"/>
                <w:szCs w:val="30"/>
              </w:rPr>
              <w:t>3,</w:t>
            </w:r>
            <w:r w:rsidR="009C5DC3">
              <w:rPr>
                <w:rFonts w:ascii="Angsana New" w:hAnsi="Angsana New"/>
                <w:sz w:val="30"/>
                <w:szCs w:val="30"/>
              </w:rPr>
              <w:t>565,520</w:t>
            </w:r>
          </w:p>
        </w:tc>
      </w:tr>
    </w:tbl>
    <w:p w14:paraId="46196BF4" w14:textId="77777777" w:rsidR="001B74C7" w:rsidRPr="004076CB" w:rsidRDefault="001B74C7" w:rsidP="001B74C7">
      <w:pPr>
        <w:tabs>
          <w:tab w:val="left" w:pos="993"/>
        </w:tabs>
        <w:ind w:left="434"/>
        <w:jc w:val="both"/>
        <w:rPr>
          <w:rFonts w:ascii="Angsana New" w:hAnsi="Angsana New"/>
          <w:sz w:val="10"/>
          <w:szCs w:val="10"/>
        </w:rPr>
      </w:pPr>
    </w:p>
    <w:p w14:paraId="584F5850" w14:textId="77777777" w:rsidR="001B74C7" w:rsidRDefault="001B74C7" w:rsidP="001B74C7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4FA83F82" w14:textId="77777777" w:rsidR="001B74C7" w:rsidRPr="008413CB" w:rsidRDefault="001B74C7" w:rsidP="00067C0B">
      <w:pPr>
        <w:tabs>
          <w:tab w:val="left" w:pos="993"/>
        </w:tabs>
        <w:ind w:left="434"/>
        <w:jc w:val="both"/>
        <w:rPr>
          <w:rFonts w:ascii="Angsana New" w:hAnsi="Angsana New"/>
          <w:sz w:val="28"/>
          <w:szCs w:val="28"/>
        </w:rPr>
      </w:pPr>
    </w:p>
    <w:p w14:paraId="425293E2" w14:textId="5ADF9D74" w:rsidR="00B80B17" w:rsidRDefault="00CA067C" w:rsidP="00775BBF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72107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634CFBDC" w:rsidR="00B80B17" w:rsidRPr="00EB3FC1" w:rsidRDefault="00B80B17" w:rsidP="00544C7D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B3FC1">
        <w:rPr>
          <w:rFonts w:ascii="Angsana New" w:hAnsi="Angsana New" w:hint="cs"/>
          <w:sz w:val="32"/>
          <w:szCs w:val="32"/>
          <w:cs/>
        </w:rPr>
        <w:t>ค่าตอบแทน</w:t>
      </w:r>
      <w:r w:rsidR="00CF3557">
        <w:rPr>
          <w:rFonts w:ascii="Angsana New" w:hAnsi="Angsana New" w:hint="cs"/>
          <w:sz w:val="32"/>
          <w:szCs w:val="32"/>
          <w:cs/>
        </w:rPr>
        <w:t>กรรมการและ</w:t>
      </w:r>
      <w:r w:rsidRPr="00EB3FC1">
        <w:rPr>
          <w:rFonts w:ascii="Angsana New" w:hAnsi="Angsana New" w:hint="cs"/>
          <w:sz w:val="32"/>
          <w:szCs w:val="32"/>
          <w:cs/>
        </w:rPr>
        <w:t>ผู้บริหารสำหรับ</w:t>
      </w:r>
      <w:r w:rsidR="00324F7C" w:rsidRPr="00EB3FC1">
        <w:rPr>
          <w:rFonts w:ascii="Angsana New" w:hAnsi="Angsana New" w:hint="cs"/>
          <w:sz w:val="32"/>
          <w:szCs w:val="32"/>
          <w:cs/>
        </w:rPr>
        <w:t>งวด</w:t>
      </w:r>
      <w:r w:rsidR="00544C7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F1743">
        <w:rPr>
          <w:rFonts w:ascii="Angsana New" w:hAnsi="Angsana New" w:hint="cs"/>
          <w:sz w:val="32"/>
          <w:szCs w:val="32"/>
          <w:cs/>
        </w:rPr>
        <w:t>หก</w:t>
      </w:r>
      <w:r w:rsidR="00324F7C" w:rsidRPr="00EB3FC1">
        <w:rPr>
          <w:rFonts w:ascii="Angsana New" w:hAnsi="Angsana New" w:hint="cs"/>
          <w:sz w:val="32"/>
          <w:szCs w:val="32"/>
          <w:cs/>
        </w:rPr>
        <w:t>เดือน</w:t>
      </w:r>
      <w:r w:rsidRPr="00EB3FC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="00C70BEC" w:rsidRPr="00EB3FC1">
        <w:rPr>
          <w:rFonts w:ascii="Angsana New" w:hAnsi="Angsana New"/>
          <w:sz w:val="32"/>
          <w:szCs w:val="32"/>
        </w:rPr>
        <w:t xml:space="preserve"> </w:t>
      </w:r>
      <w:r w:rsidRPr="00EB3FC1">
        <w:rPr>
          <w:rFonts w:ascii="Angsana New" w:hAnsi="Angsana New" w:hint="cs"/>
          <w:sz w:val="32"/>
          <w:szCs w:val="32"/>
          <w:cs/>
        </w:rPr>
        <w:t>และ</w:t>
      </w:r>
      <w:r w:rsidR="00130F99" w:rsidRPr="00EB3FC1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2566</w:t>
      </w:r>
      <w:r w:rsidRPr="00EB3FC1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B80B17" w:rsidRPr="001A2CE3" w14:paraId="64F7612D" w14:textId="77777777" w:rsidTr="004A59FC">
        <w:trPr>
          <w:trHeight w:hRule="exact" w:val="397"/>
        </w:trPr>
        <w:tc>
          <w:tcPr>
            <w:tcW w:w="4060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59FC" w:rsidRPr="001A2CE3" w14:paraId="5E197C54" w14:textId="77777777" w:rsidTr="004A59FC">
        <w:trPr>
          <w:trHeight w:hRule="exact" w:val="397"/>
        </w:trPr>
        <w:tc>
          <w:tcPr>
            <w:tcW w:w="4060" w:type="dxa"/>
          </w:tcPr>
          <w:p w14:paraId="6270D80C" w14:textId="77777777" w:rsidR="004A59FC" w:rsidRPr="001A2CE3" w:rsidRDefault="004A59FC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1E1D1E20" w14:textId="3BF882A0" w:rsidR="004A59FC" w:rsidRPr="001A2CE3" w:rsidRDefault="004A59FC" w:rsidP="004A59FC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370B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80B17" w:rsidRPr="001A2CE3" w14:paraId="6F31D84F" w14:textId="77777777" w:rsidTr="004A59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2E2" w:rsidRPr="001A2CE3" w14:paraId="11328D92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6644411D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518E7BA8" w:rsidR="005302E2" w:rsidRPr="001A2CE3" w:rsidRDefault="004C37D9" w:rsidP="005302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2E76CF3C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59FF65BA" w:rsidR="005302E2" w:rsidRPr="001A2CE3" w:rsidRDefault="004C37D9" w:rsidP="00EE13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" w:type="dxa"/>
          </w:tcPr>
          <w:p w14:paraId="51E92E98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1EF136C2" w:rsidR="005302E2" w:rsidRPr="001A2CE3" w:rsidRDefault="004C37D9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C19934B" w14:textId="77777777" w:rsidR="005302E2" w:rsidRPr="001A2CE3" w:rsidRDefault="005302E2" w:rsidP="005302E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16892EEA" w:rsidR="005302E2" w:rsidRPr="001A2CE3" w:rsidRDefault="004C37D9" w:rsidP="005302E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302E2" w:rsidRPr="001A2CE3" w14:paraId="792EEC9B" w14:textId="77777777" w:rsidTr="00324F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B6DC592" w14:textId="77777777" w:rsidR="005302E2" w:rsidRPr="001A2CE3" w:rsidRDefault="005302E2" w:rsidP="005302E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1D416056" w14:textId="430E9488" w:rsidR="005302E2" w:rsidRPr="001A2CE3" w:rsidRDefault="009C5DC3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70" w:type="dxa"/>
          </w:tcPr>
          <w:p w14:paraId="7019851A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272751B3" w:rsidR="005302E2" w:rsidRPr="001A2CE3" w:rsidRDefault="008413CB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6" w:type="dxa"/>
          </w:tcPr>
          <w:p w14:paraId="06900681" w14:textId="77777777" w:rsidR="005302E2" w:rsidRPr="001A2CE3" w:rsidRDefault="005302E2" w:rsidP="005302E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5701F06D" w:rsidR="005302E2" w:rsidRPr="001A2CE3" w:rsidRDefault="009C5DC3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3C03C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84" w:type="dxa"/>
            <w:vAlign w:val="center"/>
          </w:tcPr>
          <w:p w14:paraId="2C109D8C" w14:textId="77777777" w:rsidR="005302E2" w:rsidRPr="001A2CE3" w:rsidRDefault="005302E2" w:rsidP="005302E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1478CBCB" w14:textId="1855DE23" w:rsidR="005302E2" w:rsidRPr="001A2CE3" w:rsidRDefault="008413CB" w:rsidP="00736A2B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3C03C9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3B5AD200" w14:textId="37811154" w:rsidR="00EA69D1" w:rsidRPr="008413CB" w:rsidRDefault="00EA69D1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878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060"/>
        <w:gridCol w:w="1063"/>
        <w:gridCol w:w="70"/>
        <w:gridCol w:w="1134"/>
        <w:gridCol w:w="126"/>
        <w:gridCol w:w="1134"/>
        <w:gridCol w:w="84"/>
        <w:gridCol w:w="1116"/>
      </w:tblGrid>
      <w:tr w:rsidR="004A59FC" w:rsidRPr="001A2CE3" w14:paraId="38241B87" w14:textId="77777777" w:rsidTr="004A59FC">
        <w:trPr>
          <w:trHeight w:hRule="exact" w:val="397"/>
        </w:trPr>
        <w:tc>
          <w:tcPr>
            <w:tcW w:w="4060" w:type="dxa"/>
          </w:tcPr>
          <w:p w14:paraId="2B58B567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</w:tcPr>
          <w:p w14:paraId="05340803" w14:textId="77777777" w:rsidR="004A59FC" w:rsidRPr="001A2CE3" w:rsidRDefault="004A59FC" w:rsidP="00EF3002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59FC" w:rsidRPr="001A2CE3" w14:paraId="4C9ACB17" w14:textId="77777777" w:rsidTr="004A59FC">
        <w:trPr>
          <w:trHeight w:hRule="exact" w:val="397"/>
        </w:trPr>
        <w:tc>
          <w:tcPr>
            <w:tcW w:w="4060" w:type="dxa"/>
          </w:tcPr>
          <w:p w14:paraId="286B36EC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27" w:type="dxa"/>
            <w:gridSpan w:val="7"/>
            <w:tcBorders>
              <w:bottom w:val="single" w:sz="6" w:space="0" w:color="auto"/>
            </w:tcBorders>
          </w:tcPr>
          <w:p w14:paraId="3426B92D" w14:textId="166371EB" w:rsidR="004A59FC" w:rsidRPr="001A2CE3" w:rsidRDefault="004A59FC" w:rsidP="004A59FC">
            <w:pPr>
              <w:ind w:right="-9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</w:t>
            </w:r>
            <w:r w:rsidRPr="00BF370B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A59FC" w:rsidRPr="001A2CE3" w14:paraId="7619240E" w14:textId="77777777" w:rsidTr="004A59F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5C40EBF9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A998CE" w14:textId="77777777" w:rsidR="004A59FC" w:rsidRPr="001A2CE3" w:rsidRDefault="004A59FC" w:rsidP="00EF3002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257FF83" w14:textId="77777777" w:rsidR="004A59FC" w:rsidRPr="001A2CE3" w:rsidRDefault="004A59FC" w:rsidP="00EF3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F214EA" w14:textId="77777777" w:rsidR="004A59FC" w:rsidRPr="001A2CE3" w:rsidRDefault="004A59FC" w:rsidP="00EF3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59FC" w:rsidRPr="001A2CE3" w14:paraId="1C10CBEA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3D891F21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6" w:space="0" w:color="auto"/>
              <w:bottom w:val="single" w:sz="6" w:space="0" w:color="auto"/>
            </w:tcBorders>
          </w:tcPr>
          <w:p w14:paraId="507BFA25" w14:textId="5AA04DFD" w:rsidR="004A59FC" w:rsidRPr="001A2CE3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F385062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E708B80" w14:textId="5E988912" w:rsidR="004A59FC" w:rsidRPr="001A2CE3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" w:type="dxa"/>
          </w:tcPr>
          <w:p w14:paraId="6EA4ADC6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AB83EF" w14:textId="7944C34A" w:rsidR="004A59FC" w:rsidRPr="001A2CE3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4F13D2B" w14:textId="77777777" w:rsidR="004A59FC" w:rsidRPr="001A2CE3" w:rsidRDefault="004A59FC" w:rsidP="00EF3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5C47030" w14:textId="5863688E" w:rsidR="004A59FC" w:rsidRPr="001A2CE3" w:rsidRDefault="004C37D9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A59FC" w:rsidRPr="001A2CE3" w14:paraId="43CF94AB" w14:textId="77777777" w:rsidTr="00EF300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060" w:type="dxa"/>
          </w:tcPr>
          <w:p w14:paraId="4B6B87C1" w14:textId="77777777" w:rsidR="004A59FC" w:rsidRPr="001A2CE3" w:rsidRDefault="004A59FC" w:rsidP="00EF300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063" w:type="dxa"/>
          </w:tcPr>
          <w:p w14:paraId="7743D658" w14:textId="5BB3D06C" w:rsidR="004A59FC" w:rsidRPr="001A2CE3" w:rsidRDefault="009C5DC3" w:rsidP="00EF3002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70" w:type="dxa"/>
          </w:tcPr>
          <w:p w14:paraId="0082E901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3188BB" w14:textId="2D5D6642" w:rsidR="004A59FC" w:rsidRPr="001A2CE3" w:rsidRDefault="008413CB" w:rsidP="00EF3002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6" w:type="dxa"/>
          </w:tcPr>
          <w:p w14:paraId="3C573EB5" w14:textId="77777777" w:rsidR="004A59FC" w:rsidRPr="001A2CE3" w:rsidRDefault="004A59FC" w:rsidP="00EF3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A0D83B6" w14:textId="33E428C2" w:rsidR="004A59FC" w:rsidRPr="001A2CE3" w:rsidRDefault="00775BBF" w:rsidP="00221683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9C5DC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84" w:type="dxa"/>
            <w:vAlign w:val="center"/>
          </w:tcPr>
          <w:p w14:paraId="7382D4C6" w14:textId="77777777" w:rsidR="004A59FC" w:rsidRPr="001A2CE3" w:rsidRDefault="004A59FC" w:rsidP="00EF3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vAlign w:val="center"/>
          </w:tcPr>
          <w:p w14:paraId="7D29B347" w14:textId="09DDB42E" w:rsidR="004A59FC" w:rsidRPr="001A2CE3" w:rsidRDefault="008413CB" w:rsidP="00EF3002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18A5CA90" w14:textId="77777777" w:rsidR="004A59FC" w:rsidRDefault="004A59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06EC87C" w14:textId="74DD60BE" w:rsidR="00B80B17" w:rsidRPr="00724308" w:rsidRDefault="00324F7C" w:rsidP="005F49F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544C7D">
        <w:rPr>
          <w:rFonts w:ascii="Angsana New" w:hAnsi="Angsana New"/>
          <w:sz w:val="32"/>
          <w:szCs w:val="32"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72107F" w:rsidRPr="0072107F">
        <w:rPr>
          <w:rFonts w:ascii="Angsana New" w:hAnsi="Angsana New" w:hint="cs"/>
          <w:sz w:val="32"/>
          <w:szCs w:val="32"/>
          <w:u w:val="single"/>
          <w:cs/>
        </w:rPr>
        <w:t>รายได้ (ค่าใช้จ่าย) 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9292D48" w14:textId="7B112543" w:rsidR="00B80B17" w:rsidRPr="00052868" w:rsidRDefault="00B80B17" w:rsidP="00724308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A01208">
        <w:rPr>
          <w:rFonts w:ascii="Angsana New" w:hAnsi="Angsana New" w:hint="cs"/>
          <w:sz w:val="32"/>
          <w:szCs w:val="32"/>
          <w:cs/>
        </w:rPr>
        <w:t xml:space="preserve">และบริษัทย่อยในประเทศไทย </w:t>
      </w:r>
      <w:r w:rsidR="00A01208">
        <w:rPr>
          <w:rFonts w:ascii="Angsana New" w:hAnsi="Angsana New"/>
          <w:sz w:val="32"/>
          <w:szCs w:val="32"/>
        </w:rPr>
        <w:t>2</w:t>
      </w:r>
      <w:r w:rsidR="00A01208">
        <w:rPr>
          <w:rFonts w:ascii="Angsana New" w:hAnsi="Angsana New" w:hint="cs"/>
          <w:sz w:val="32"/>
          <w:szCs w:val="32"/>
          <w:cs/>
        </w:rPr>
        <w:t xml:space="preserve"> แห่ง </w:t>
      </w:r>
      <w:r w:rsidRPr="00052868">
        <w:rPr>
          <w:rFonts w:ascii="Angsana New" w:hAnsi="Angsana New" w:hint="cs"/>
          <w:sz w:val="32"/>
          <w:szCs w:val="32"/>
          <w:cs/>
        </w:rPr>
        <w:t>ได้รับสิทธิและประโยชน์ทางภาษีหลายประการจาก</w:t>
      </w:r>
      <w:r w:rsidRPr="00A01208">
        <w:rPr>
          <w:rFonts w:ascii="Angsana New" w:hAnsi="Angsana New" w:hint="cs"/>
          <w:spacing w:val="2"/>
          <w:sz w:val="32"/>
          <w:szCs w:val="32"/>
          <w:cs/>
        </w:rPr>
        <w:t>คณะกรรมการส่งเสริมการลงทุนภายใต้พระราชบัญญัติส่งเสริมการลงทุน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พ.ศ.</w:t>
      </w:r>
      <w:r w:rsidR="00410CB1"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</w:t>
      </w:r>
      <w:r w:rsidR="00410CB1" w:rsidRPr="00A01208">
        <w:rPr>
          <w:rFonts w:ascii="Angsana New" w:eastAsia="Times New Roman" w:hAnsi="Angsana New"/>
          <w:spacing w:val="2"/>
          <w:sz w:val="32"/>
          <w:szCs w:val="32"/>
        </w:rPr>
        <w:t>2520</w:t>
      </w:r>
      <w:r w:rsidRPr="00A01208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ซึ่งรวมถึงได้รับยกเว้น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ไม่ต้องเสียภาษีเงินได้นิติบุคคลเป็นระยะเวลา</w:t>
      </w:r>
      <w:r w:rsidR="00410CB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10CB1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>กิจการขนส่งทางเรือ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0120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และหลังจากไม่ได้รับสิทธิประโยชน์การยกเว้นภาษีตามบัตรส่งเสริมการลงทุน </w:t>
      </w:r>
      <w:r w:rsidR="00A01208" w:rsidRPr="00514F90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A01208">
        <w:rPr>
          <w:rFonts w:ascii="Angsana New" w:hAnsi="Angsana New" w:hint="cs"/>
          <w:sz w:val="32"/>
          <w:szCs w:val="32"/>
          <w:cs/>
        </w:rPr>
        <w:t xml:space="preserve">ดังกล่าว จะได้รับยกเว้นภาษีเงินได้ตามพระราชกฤษฎีกา ฉบับที่ </w:t>
      </w:r>
      <w:r w:rsidR="00A01208">
        <w:rPr>
          <w:rFonts w:ascii="Angsana New" w:hAnsi="Angsana New"/>
          <w:sz w:val="32"/>
          <w:szCs w:val="32"/>
        </w:rPr>
        <w:t>3</w:t>
      </w:r>
      <w:r w:rsidR="00E84F51">
        <w:rPr>
          <w:rFonts w:ascii="Angsana New" w:hAnsi="Angsana New"/>
          <w:sz w:val="32"/>
          <w:szCs w:val="32"/>
        </w:rPr>
        <w:t>1</w:t>
      </w:r>
      <w:r w:rsidR="00A01208">
        <w:rPr>
          <w:rFonts w:ascii="Angsana New" w:hAnsi="Angsana New"/>
          <w:sz w:val="32"/>
          <w:szCs w:val="32"/>
        </w:rPr>
        <w:t xml:space="preserve">4 </w:t>
      </w:r>
      <w:r w:rsidR="00A01208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3D81885C" w:rsidR="00B80B17" w:rsidRPr="00B96D93" w:rsidRDefault="00514F90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514F90">
        <w:rPr>
          <w:rFonts w:ascii="Angsana New" w:hAnsi="Angsana New" w:hint="cs"/>
          <w:sz w:val="32"/>
          <w:szCs w:val="32"/>
          <w:cs/>
        </w:rPr>
        <w:t xml:space="preserve">อัตราที่บริษัทฯ และบริษัทย่อยในประเทศไทยใช้ในการคำนวณภาษีเงินได้นิติบุคคลของกำไร                     ของการดำเนินงานส่วนซึ่งไม่ได้รับการส่งเสริมหรือได้รับสิทธิยกเว้นภาษีคือ อัตราร้อยละ </w:t>
      </w:r>
      <w:r w:rsidRPr="00514F90">
        <w:rPr>
          <w:rFonts w:ascii="Angsana New" w:hAnsi="Angsana New"/>
          <w:sz w:val="32"/>
          <w:szCs w:val="32"/>
        </w:rPr>
        <w:t>8</w:t>
      </w:r>
      <w:r w:rsidRPr="00514F90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514F90">
        <w:rPr>
          <w:rFonts w:ascii="Angsana New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E5CB43" w14:textId="0BB64DE5" w:rsidR="00B80B17" w:rsidRPr="007E7DFC" w:rsidRDefault="002E689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ณ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วันที่ </w:t>
      </w:r>
      <w:r w:rsidR="00CF1743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CF1743">
        <w:rPr>
          <w:rFonts w:ascii="Angsana New" w:eastAsia="Times New Roman" w:hAnsi="Angsana New"/>
          <w:spacing w:val="-4"/>
          <w:sz w:val="32"/>
          <w:szCs w:val="32"/>
          <w:cs/>
        </w:rPr>
        <w:t>มิถุนายน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4C37D9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="00324F7C" w:rsidRPr="00736A2B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324F7C" w:rsidRPr="00736A2B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วันที่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10CB1" w:rsidRPr="00736A2B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ธันวาคม</w:t>
      </w:r>
      <w:r w:rsidR="00410CB1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pacing w:val="-4"/>
          <w:sz w:val="32"/>
          <w:szCs w:val="32"/>
        </w:rPr>
        <w:t>2566</w:t>
      </w:r>
      <w:r w:rsidR="00B80B17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</w:t>
      </w:r>
      <w:r w:rsidR="00724308" w:rsidRPr="00736A2B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เป็นสกุลเงินที่ใช้นำเสนองบการเงิน </w:t>
      </w:r>
      <w:r w:rsidR="00A52F88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ค่าเผื่อการด้อยค่าเงินลงทุน ประมาณการหนี้สินสำหรับผล</w:t>
      </w:r>
      <w:r w:rsidR="00B80B17" w:rsidRPr="002B7C95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ประโยชน์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>พนักงานและขาดทุนทางภาษีที่ยังไม่ได้ใช้จำนวน</w:t>
      </w:r>
      <w:r w:rsidR="00B80B17" w:rsidRPr="0096047C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</w:t>
      </w:r>
      <w:r w:rsidR="00922D3B" w:rsidRPr="0096047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6047C" w:rsidRPr="0096047C">
        <w:rPr>
          <w:rFonts w:ascii="Angsana New" w:eastAsia="Times New Roman" w:hAnsi="Angsana New"/>
          <w:sz w:val="32"/>
          <w:szCs w:val="32"/>
        </w:rPr>
        <w:t>770</w:t>
      </w:r>
      <w:r w:rsidR="00EB0A19" w:rsidRPr="0096047C">
        <w:rPr>
          <w:rFonts w:ascii="Angsana New" w:eastAsia="Times New Roman" w:hAnsi="Angsana New"/>
          <w:sz w:val="32"/>
          <w:szCs w:val="32"/>
        </w:rPr>
        <w:t>.</w:t>
      </w:r>
      <w:r w:rsidR="0096047C" w:rsidRPr="0096047C">
        <w:rPr>
          <w:rFonts w:ascii="Angsana New" w:eastAsia="Times New Roman" w:hAnsi="Angsana New"/>
          <w:sz w:val="32"/>
          <w:szCs w:val="32"/>
        </w:rPr>
        <w:t>3</w:t>
      </w:r>
      <w:r w:rsidR="00683C0E">
        <w:rPr>
          <w:rFonts w:ascii="Angsana New" w:eastAsia="Times New Roman" w:hAnsi="Angsana New"/>
          <w:sz w:val="32"/>
          <w:szCs w:val="32"/>
        </w:rPr>
        <w:t>8</w:t>
      </w:r>
      <w:r w:rsidR="00922D3B" w:rsidRPr="0096047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96047C">
        <w:rPr>
          <w:rFonts w:ascii="Angsana New" w:eastAsia="Times New Roman" w:hAnsi="Angsana New" w:hint="cs"/>
          <w:sz w:val="32"/>
          <w:szCs w:val="32"/>
          <w:cs/>
          <w:lang w:val="th-TH"/>
        </w:rPr>
        <w:t>ล้าน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บาท </w:t>
      </w:r>
      <w:r w:rsidR="0005051C" w:rsidRPr="0096047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10CB1" w:rsidRPr="0096047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514F90" w:rsidRPr="0096047C">
        <w:rPr>
          <w:rFonts w:ascii="Angsana New" w:eastAsia="Times New Roman" w:hAnsi="Angsana New"/>
          <w:sz w:val="32"/>
          <w:szCs w:val="32"/>
        </w:rPr>
        <w:t>2</w:t>
      </w:r>
      <w:r w:rsidR="0096047C">
        <w:rPr>
          <w:rFonts w:ascii="Angsana New" w:eastAsia="Times New Roman" w:hAnsi="Angsana New"/>
          <w:sz w:val="32"/>
          <w:szCs w:val="32"/>
        </w:rPr>
        <w:t>6.20</w:t>
      </w:r>
      <w:r w:rsidR="0072107F" w:rsidRPr="00D95CB7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(เฉพาะกิจการ</w:t>
      </w:r>
      <w:r w:rsidR="00922D3B">
        <w:rPr>
          <w:rFonts w:ascii="Angsana New" w:eastAsia="Times New Roman" w:hAnsi="Angsana New"/>
          <w:sz w:val="32"/>
          <w:szCs w:val="32"/>
        </w:rPr>
        <w:t xml:space="preserve"> </w:t>
      </w:r>
      <w:r w:rsidR="0096047C">
        <w:rPr>
          <w:rFonts w:ascii="Angsana New" w:eastAsia="Times New Roman" w:hAnsi="Angsana New"/>
          <w:sz w:val="32"/>
          <w:szCs w:val="32"/>
        </w:rPr>
        <w:t>184.26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724308" w:rsidRPr="007E7D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51C" w:rsidRPr="0096047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="00457135" w:rsidRPr="0096047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6047C">
        <w:rPr>
          <w:rFonts w:ascii="Angsana New" w:eastAsia="Times New Roman" w:hAnsi="Angsana New"/>
          <w:sz w:val="32"/>
          <w:szCs w:val="32"/>
        </w:rPr>
        <w:t>29.46</w:t>
      </w:r>
      <w:r w:rsidR="0072107F" w:rsidRPr="0096047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96047C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บาท ตามลำดับ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A52F88">
        <w:rPr>
          <w:rFonts w:ascii="Angsana New" w:eastAsia="Times New Roman" w:hAnsi="Angsana New" w:hint="cs"/>
          <w:sz w:val="32"/>
          <w:szCs w:val="32"/>
          <w:cs/>
        </w:rPr>
        <w:t xml:space="preserve">ฯ </w:t>
      </w:r>
      <w:r w:rsidR="00007D1D" w:rsidRPr="007E7DFC">
        <w:rPr>
          <w:rFonts w:ascii="Angsana New" w:eastAsia="Times New Roman" w:hAnsi="Angsana New" w:hint="cs"/>
          <w:sz w:val="32"/>
          <w:szCs w:val="32"/>
          <w:cs/>
        </w:rPr>
        <w:t>ไม่ได้</w:t>
      </w:r>
      <w:r w:rsidR="00007D1D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บันทึกสินทรัพย์ภาษีเงินได้</w:t>
      </w:r>
      <w:r w:rsidR="002B7C95" w:rsidRPr="00736A2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รอการตัดบัญชี</w:t>
      </w:r>
      <w:r w:rsidR="00A52F88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เนื่องจากกลุ่มบริษัทพิจารณาแล้ว</w:t>
      </w:r>
      <w:r w:rsidR="0083642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736A2B">
        <w:rPr>
          <w:rFonts w:ascii="Angsana New" w:eastAsia="Times New Roman" w:hAnsi="Angsana New" w:hint="cs"/>
          <w:spacing w:val="-2"/>
          <w:sz w:val="32"/>
          <w:szCs w:val="32"/>
          <w:cs/>
        </w:rPr>
        <w:t>เห็นว่ามีความเป็นไปได้ค่อนข้างแน่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ที่กลุ่มบริษัทจะไม่มีกำไร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B80B17" w:rsidRPr="002B7C95">
        <w:rPr>
          <w:rFonts w:ascii="Angsana New" w:eastAsia="Times New Roman" w:hAnsi="Angsana New" w:hint="cs"/>
          <w:spacing w:val="-2"/>
          <w:sz w:val="32"/>
          <w:szCs w:val="32"/>
          <w:cs/>
        </w:rPr>
        <w:t>รวมทั้งรายได้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ส่วนใหญ่ของกลุ่มบริษัทได้รับการยกเว้น</w:t>
      </w:r>
      <w:r w:rsidR="005F39CE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บริษัทย่อยในประเทศไทย</w:t>
      </w:r>
      <w:r w:rsidR="00A01208">
        <w:rPr>
          <w:rFonts w:ascii="Angsana New" w:eastAsia="Times New Roman" w:hAnsi="Angsana New" w:hint="cs"/>
          <w:sz w:val="32"/>
          <w:szCs w:val="32"/>
          <w:cs/>
        </w:rPr>
        <w:t>สองแห่ง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 xml:space="preserve"> ซึ่งบันทึกสินทรัพย์ภาษีเงินได้รอการตั</w:t>
      </w:r>
      <w:r w:rsidR="00E62CE7" w:rsidRPr="007E7DFC">
        <w:rPr>
          <w:rFonts w:ascii="Angsana New" w:eastAsia="Times New Roman" w:hAnsi="Angsana New" w:hint="cs"/>
          <w:sz w:val="32"/>
          <w:szCs w:val="32"/>
          <w:cs/>
        </w:rPr>
        <w:t>ดบัญชีเป็นจำนวน</w:t>
      </w:r>
      <w:r w:rsidR="00E62CE7" w:rsidRPr="00EB0A19">
        <w:rPr>
          <w:rFonts w:ascii="Angsana New" w:eastAsia="Times New Roman" w:hAnsi="Angsana New" w:hint="cs"/>
          <w:sz w:val="32"/>
          <w:szCs w:val="32"/>
          <w:cs/>
        </w:rPr>
        <w:t>เงิน</w:t>
      </w:r>
      <w:r w:rsidR="00C06C3C" w:rsidRPr="00EB0A19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6047C">
        <w:rPr>
          <w:rFonts w:ascii="Angsana New" w:eastAsia="Times New Roman" w:hAnsi="Angsana New"/>
          <w:sz w:val="32"/>
          <w:szCs w:val="32"/>
        </w:rPr>
        <w:t>4.</w:t>
      </w:r>
      <w:r w:rsidR="00683C0E">
        <w:rPr>
          <w:rFonts w:ascii="Angsana New" w:eastAsia="Times New Roman" w:hAnsi="Angsana New"/>
          <w:sz w:val="32"/>
          <w:szCs w:val="32"/>
        </w:rPr>
        <w:t>56</w:t>
      </w:r>
      <w:r w:rsidR="00B80B17" w:rsidRPr="00DF1AAD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B80B17" w:rsidRPr="007E7DFC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05051C" w:rsidRPr="007E7DFC">
        <w:rPr>
          <w:rFonts w:ascii="Angsana New" w:eastAsia="Times New Roman" w:hAnsi="Angsana New" w:hint="cs"/>
          <w:sz w:val="32"/>
          <w:szCs w:val="32"/>
          <w:cs/>
        </w:rPr>
        <w:t xml:space="preserve"> และ</w:t>
      </w:r>
      <w:r w:rsidR="00410CB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96047C">
        <w:rPr>
          <w:rFonts w:ascii="Angsana New" w:eastAsia="Times New Roman" w:hAnsi="Angsana New"/>
          <w:sz w:val="32"/>
          <w:szCs w:val="32"/>
        </w:rPr>
        <w:t>3.48</w:t>
      </w:r>
      <w:r w:rsidR="00795B9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7E7DFC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74B3B35C" w14:textId="77777777" w:rsidR="00B80B17" w:rsidRPr="00F407DC" w:rsidRDefault="00B80B17" w:rsidP="00370155">
      <w:pPr>
        <w:tabs>
          <w:tab w:val="left" w:pos="9781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6"/>
          <w:szCs w:val="16"/>
        </w:rPr>
      </w:pPr>
    </w:p>
    <w:p w14:paraId="4716DA52" w14:textId="3D860C3B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งวด</w:t>
      </w:r>
      <w:r w:rsidR="00F407DC">
        <w:rPr>
          <w:rFonts w:ascii="Angsana New" w:eastAsia="Times New Roman" w:hAnsi="Angsana New" w:hint="cs"/>
          <w:sz w:val="32"/>
          <w:szCs w:val="32"/>
          <w:cs/>
          <w:lang w:val="th-TH"/>
        </w:rPr>
        <w:t>สาม</w:t>
      </w:r>
      <w:r w:rsidR="008E0FD9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CF1743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2567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2566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5385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5C5385" w:rsidRPr="00052868" w:rsidRDefault="005C5385" w:rsidP="005C538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1929189A" w:rsidR="005C5385" w:rsidRDefault="004C37D9" w:rsidP="00252A2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5C5385" w:rsidRDefault="005C5385" w:rsidP="005C538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64D322D7" w:rsidR="005C5385" w:rsidRDefault="004C37D9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08EF85B4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477F79F3" w:rsidR="005C5385" w:rsidRDefault="004C37D9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5C5385" w:rsidRDefault="005C5385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1451C4F1" w:rsidR="005C5385" w:rsidRDefault="004C37D9" w:rsidP="005C538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22292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2531E8F6" w:rsidR="00422292" w:rsidRPr="00052868" w:rsidRDefault="00422292" w:rsidP="00422292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 w:rsidR="002074D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7EE5EDB9" w:rsidR="00422292" w:rsidRPr="00052868" w:rsidRDefault="00166263" w:rsidP="00DF410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3267D">
              <w:rPr>
                <w:rFonts w:ascii="Angsana New" w:hAnsi="Angsana New"/>
                <w:sz w:val="32"/>
                <w:szCs w:val="32"/>
              </w:rPr>
              <w:t>31,855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3B0B578" w14:textId="77777777" w:rsidR="00422292" w:rsidRDefault="00422292" w:rsidP="0042229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4EF5226F" w:rsidR="00422292" w:rsidRPr="00052868" w:rsidRDefault="00422292" w:rsidP="00DF410D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(37,296)</w:t>
            </w:r>
          </w:p>
        </w:tc>
        <w:tc>
          <w:tcPr>
            <w:tcW w:w="84" w:type="dxa"/>
          </w:tcPr>
          <w:p w14:paraId="1AF2A42D" w14:textId="77777777" w:rsidR="00422292" w:rsidRPr="00052868" w:rsidRDefault="00422292" w:rsidP="0042229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0D8485B1" w:rsidR="00422292" w:rsidRDefault="00166263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(12,782)</w:t>
            </w:r>
          </w:p>
        </w:tc>
        <w:tc>
          <w:tcPr>
            <w:tcW w:w="84" w:type="dxa"/>
          </w:tcPr>
          <w:p w14:paraId="7F705517" w14:textId="77777777" w:rsidR="00422292" w:rsidRDefault="00422292" w:rsidP="0042229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1A126123" w:rsidR="00422292" w:rsidRDefault="00422292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(6,456)</w:t>
            </w:r>
          </w:p>
        </w:tc>
      </w:tr>
      <w:tr w:rsidR="00422292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422292" w:rsidRPr="00052868" w:rsidRDefault="00422292" w:rsidP="00422292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422292" w:rsidRPr="00052868" w:rsidRDefault="00422292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422292" w:rsidRPr="00052868" w:rsidRDefault="00422292" w:rsidP="00422292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422292" w:rsidRPr="00052868" w:rsidRDefault="00422292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422292" w:rsidRPr="00052868" w:rsidRDefault="00422292" w:rsidP="004222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77777777" w:rsidR="00422292" w:rsidRPr="00052868" w:rsidRDefault="00422292" w:rsidP="004222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422292" w:rsidRPr="00052868" w:rsidRDefault="00422292" w:rsidP="0042229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422292" w:rsidRPr="00052868" w:rsidRDefault="00422292" w:rsidP="004222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2292" w:rsidRPr="00052868" w14:paraId="187BD697" w14:textId="77777777" w:rsidTr="00906CFE">
        <w:trPr>
          <w:trHeight w:hRule="exact" w:val="397"/>
        </w:trPr>
        <w:tc>
          <w:tcPr>
            <w:tcW w:w="4586" w:type="dxa"/>
          </w:tcPr>
          <w:p w14:paraId="3D0C428F" w14:textId="77777777" w:rsidR="00422292" w:rsidRPr="00052868" w:rsidRDefault="00422292" w:rsidP="00422292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5B2842C5" w:rsidR="00422292" w:rsidRPr="00052868" w:rsidRDefault="00E3267D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84" w:type="dxa"/>
          </w:tcPr>
          <w:p w14:paraId="45FE7A01" w14:textId="77777777" w:rsidR="00422292" w:rsidRDefault="00422292" w:rsidP="0042229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4E9B4F81" w14:textId="2C8F08C1" w:rsidR="00422292" w:rsidRPr="00052868" w:rsidRDefault="00422292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(194)</w:t>
            </w:r>
          </w:p>
        </w:tc>
        <w:tc>
          <w:tcPr>
            <w:tcW w:w="84" w:type="dxa"/>
          </w:tcPr>
          <w:p w14:paraId="3745EB38" w14:textId="77777777" w:rsidR="00422292" w:rsidRPr="00052868" w:rsidRDefault="00422292" w:rsidP="004222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77777777" w:rsidR="00422292" w:rsidRDefault="00422292" w:rsidP="004222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422292" w:rsidRDefault="00422292" w:rsidP="0042229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D170DDF" w14:textId="04E92CF5" w:rsidR="00422292" w:rsidRDefault="00422292" w:rsidP="004222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2292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422292" w:rsidRPr="009E42BB" w:rsidRDefault="00422292" w:rsidP="0042229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5DD68803" w:rsidR="00422292" w:rsidRPr="00117084" w:rsidRDefault="00166263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(30,843)</w:t>
            </w:r>
          </w:p>
        </w:tc>
        <w:tc>
          <w:tcPr>
            <w:tcW w:w="84" w:type="dxa"/>
          </w:tcPr>
          <w:p w14:paraId="6165569B" w14:textId="77777777" w:rsidR="00422292" w:rsidRDefault="00422292" w:rsidP="00422292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34C97540" w:rsidR="00422292" w:rsidRPr="00117084" w:rsidRDefault="00422292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(37,490)</w:t>
            </w:r>
          </w:p>
        </w:tc>
        <w:tc>
          <w:tcPr>
            <w:tcW w:w="84" w:type="dxa"/>
          </w:tcPr>
          <w:p w14:paraId="496D1CDA" w14:textId="77777777" w:rsidR="00422292" w:rsidRPr="00052868" w:rsidRDefault="00422292" w:rsidP="004222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7FB3C93E" w:rsidR="00422292" w:rsidRDefault="00166263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(12,782)</w:t>
            </w:r>
          </w:p>
        </w:tc>
        <w:tc>
          <w:tcPr>
            <w:tcW w:w="84" w:type="dxa"/>
          </w:tcPr>
          <w:p w14:paraId="525C5295" w14:textId="77777777" w:rsidR="00422292" w:rsidRDefault="00422292" w:rsidP="0042229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26EE07E4" w:rsidR="00422292" w:rsidRDefault="00422292" w:rsidP="0042229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(6,456)</w:t>
            </w:r>
          </w:p>
        </w:tc>
      </w:tr>
    </w:tbl>
    <w:p w14:paraId="6BCA2808" w14:textId="68B3EB79" w:rsidR="003244ED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lang w:val="th-TH"/>
        </w:rPr>
      </w:pPr>
    </w:p>
    <w:p w14:paraId="08FF1141" w14:textId="77777777" w:rsidR="00842E4A" w:rsidRDefault="00842E4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08C7CDC9" w14:textId="7347150A" w:rsidR="00F407DC" w:rsidRDefault="00F407DC" w:rsidP="00F407DC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lastRenderedPageBreak/>
        <w:t>รายได้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งวดหกเดือน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 xml:space="preserve">30 </w:t>
      </w:r>
      <w:r>
        <w:rPr>
          <w:rFonts w:ascii="Angsana New" w:eastAsia="Times New Roman" w:hAnsi="Angsana New"/>
          <w:sz w:val="32"/>
          <w:szCs w:val="32"/>
          <w:cs/>
        </w:rPr>
        <w:t>มิถุนายน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2567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4C37D9">
        <w:rPr>
          <w:rFonts w:ascii="Angsana New" w:eastAsia="Times New Roman" w:hAnsi="Angsana New"/>
          <w:sz w:val="32"/>
          <w:szCs w:val="32"/>
        </w:rPr>
        <w:t>2566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742E486C" w14:textId="77777777" w:rsidR="00F407DC" w:rsidRPr="00A84DCC" w:rsidRDefault="00F407DC" w:rsidP="00F407DC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F407DC" w:rsidRPr="00052868" w14:paraId="1063F626" w14:textId="77777777" w:rsidTr="00EF3002">
        <w:trPr>
          <w:trHeight w:hRule="exact" w:val="397"/>
        </w:trPr>
        <w:tc>
          <w:tcPr>
            <w:tcW w:w="4586" w:type="dxa"/>
          </w:tcPr>
          <w:p w14:paraId="2E9D3E1D" w14:textId="77777777" w:rsidR="00F407DC" w:rsidRPr="00052868" w:rsidRDefault="00F407DC" w:rsidP="00EF3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164A125" w14:textId="77777777" w:rsidR="00F407DC" w:rsidRPr="00052868" w:rsidRDefault="00F407DC" w:rsidP="00EF3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6C86F4A3" w14:textId="77777777" w:rsidR="00F407DC" w:rsidRPr="00052868" w:rsidRDefault="00F407DC" w:rsidP="00EF3002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07DC" w:rsidRPr="00052868" w14:paraId="1DBE5E7D" w14:textId="77777777" w:rsidTr="00EF3002">
        <w:trPr>
          <w:trHeight w:hRule="exact" w:val="397"/>
        </w:trPr>
        <w:tc>
          <w:tcPr>
            <w:tcW w:w="4586" w:type="dxa"/>
          </w:tcPr>
          <w:p w14:paraId="65E6B6B1" w14:textId="77777777" w:rsidR="00F407DC" w:rsidRPr="00052868" w:rsidRDefault="00F407DC" w:rsidP="00EF3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5EFB888E" w14:textId="77777777" w:rsidR="00F407DC" w:rsidRPr="00052868" w:rsidRDefault="00F407DC" w:rsidP="00EF3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2B28AC5" w14:textId="77777777" w:rsidR="00F407DC" w:rsidRPr="00052868" w:rsidRDefault="00F407DC" w:rsidP="00EF3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4682A9F1" w14:textId="77777777" w:rsidR="00F407DC" w:rsidRPr="006D31AA" w:rsidRDefault="00F407DC" w:rsidP="00EF300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7DC" w:rsidRPr="00052868" w14:paraId="2E432EE4" w14:textId="77777777" w:rsidTr="00EF3002">
        <w:trPr>
          <w:trHeight w:hRule="exact" w:val="397"/>
        </w:trPr>
        <w:tc>
          <w:tcPr>
            <w:tcW w:w="4586" w:type="dxa"/>
          </w:tcPr>
          <w:p w14:paraId="2B3BB661" w14:textId="77777777" w:rsidR="00F407DC" w:rsidRPr="00052868" w:rsidRDefault="00F407DC" w:rsidP="00EF300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D08054" w14:textId="529C6740" w:rsidR="00F407DC" w:rsidRDefault="004C37D9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5D7EF3B" w14:textId="77777777" w:rsidR="00F407DC" w:rsidRDefault="00F407DC" w:rsidP="00EF300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80186AB" w14:textId="0A533BBA" w:rsidR="00F407DC" w:rsidRDefault="004C37D9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4D983EF6" w14:textId="77777777" w:rsidR="00F407DC" w:rsidRPr="00052868" w:rsidRDefault="00F407DC" w:rsidP="00EF300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B45256" w14:textId="734E419D" w:rsidR="00F407DC" w:rsidRDefault="004C37D9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4C78774" w14:textId="77777777" w:rsidR="00F407DC" w:rsidRDefault="00F407DC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5A461A8" w14:textId="121051D4" w:rsidR="00F407DC" w:rsidRDefault="004C37D9" w:rsidP="00EF3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42E4A" w:rsidRPr="00052868" w14:paraId="75B03B85" w14:textId="77777777" w:rsidTr="00EF3002">
        <w:trPr>
          <w:trHeight w:hRule="exact" w:val="397"/>
        </w:trPr>
        <w:tc>
          <w:tcPr>
            <w:tcW w:w="4586" w:type="dxa"/>
          </w:tcPr>
          <w:p w14:paraId="626AB7E5" w14:textId="01D492B1" w:rsidR="00842E4A" w:rsidRPr="00052868" w:rsidRDefault="00842E4A" w:rsidP="00842E4A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</w:t>
            </w:r>
            <w:r w:rsidR="00486739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31DA894" w14:textId="2C82FCCB" w:rsidR="00842E4A" w:rsidRPr="00052868" w:rsidRDefault="00C85DF8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</w:t>
            </w:r>
            <w:r w:rsidR="003233A6">
              <w:rPr>
                <w:rFonts w:ascii="Angsana New" w:hAnsi="Angsana New"/>
                <w:sz w:val="32"/>
                <w:szCs w:val="32"/>
              </w:rPr>
              <w:t>3,749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13D90E2F" w14:textId="77777777" w:rsidR="00842E4A" w:rsidRDefault="00842E4A" w:rsidP="00842E4A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901E171" w14:textId="6B7DFB2E" w:rsidR="00842E4A" w:rsidRPr="00052868" w:rsidRDefault="00842E4A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(58,887)</w:t>
            </w:r>
          </w:p>
        </w:tc>
        <w:tc>
          <w:tcPr>
            <w:tcW w:w="84" w:type="dxa"/>
          </w:tcPr>
          <w:p w14:paraId="283260A7" w14:textId="77777777" w:rsidR="00842E4A" w:rsidRPr="00052868" w:rsidRDefault="00842E4A" w:rsidP="00842E4A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B2ADC7" w14:textId="1653BBCF" w:rsidR="00842E4A" w:rsidRDefault="00C85DF8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(12,782)</w:t>
            </w:r>
          </w:p>
        </w:tc>
        <w:tc>
          <w:tcPr>
            <w:tcW w:w="84" w:type="dxa"/>
          </w:tcPr>
          <w:p w14:paraId="74C16D3A" w14:textId="77777777" w:rsidR="00842E4A" w:rsidRDefault="00842E4A" w:rsidP="00842E4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3B884447" w14:textId="52C4EA57" w:rsidR="00842E4A" w:rsidRDefault="00842E4A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(6,456)</w:t>
            </w:r>
          </w:p>
        </w:tc>
      </w:tr>
      <w:tr w:rsidR="00842E4A" w:rsidRPr="00052868" w14:paraId="4A2A60BF" w14:textId="77777777" w:rsidTr="00EF3002">
        <w:trPr>
          <w:trHeight w:hRule="exact" w:val="397"/>
        </w:trPr>
        <w:tc>
          <w:tcPr>
            <w:tcW w:w="4586" w:type="dxa"/>
          </w:tcPr>
          <w:p w14:paraId="04E85475" w14:textId="77777777" w:rsidR="00842E4A" w:rsidRPr="00052868" w:rsidRDefault="00842E4A" w:rsidP="00842E4A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FFCB8C9" w14:textId="77777777" w:rsidR="00842E4A" w:rsidRPr="00052868" w:rsidRDefault="00842E4A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D49DE44" w14:textId="77777777" w:rsidR="00842E4A" w:rsidRPr="00052868" w:rsidRDefault="00842E4A" w:rsidP="00842E4A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15E0E273" w14:textId="77777777" w:rsidR="00842E4A" w:rsidRPr="00052868" w:rsidRDefault="00842E4A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F5C001C" w14:textId="77777777" w:rsidR="00842E4A" w:rsidRPr="00052868" w:rsidRDefault="00842E4A" w:rsidP="00842E4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7D2410" w14:textId="77777777" w:rsidR="00842E4A" w:rsidRPr="00052868" w:rsidRDefault="00842E4A" w:rsidP="00842E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6DD573F" w14:textId="77777777" w:rsidR="00842E4A" w:rsidRPr="00052868" w:rsidRDefault="00842E4A" w:rsidP="00842E4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468F923" w14:textId="77777777" w:rsidR="00842E4A" w:rsidRPr="00052868" w:rsidRDefault="00842E4A" w:rsidP="00842E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E4A" w:rsidRPr="00052868" w14:paraId="3162889C" w14:textId="77777777" w:rsidTr="00A4789B">
        <w:trPr>
          <w:trHeight w:hRule="exact" w:val="397"/>
        </w:trPr>
        <w:tc>
          <w:tcPr>
            <w:tcW w:w="4586" w:type="dxa"/>
          </w:tcPr>
          <w:p w14:paraId="56CE5F98" w14:textId="77777777" w:rsidR="00842E4A" w:rsidRPr="00052868" w:rsidRDefault="00842E4A" w:rsidP="00842E4A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46362CC0" w14:textId="6DC207F7" w:rsidR="00842E4A" w:rsidRPr="00052868" w:rsidRDefault="003233A6" w:rsidP="003233A6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1,546</w:t>
            </w:r>
          </w:p>
        </w:tc>
        <w:tc>
          <w:tcPr>
            <w:tcW w:w="84" w:type="dxa"/>
          </w:tcPr>
          <w:p w14:paraId="275F961F" w14:textId="77777777" w:rsidR="00842E4A" w:rsidRDefault="00842E4A" w:rsidP="00842E4A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190EEAF9" w14:textId="10D15CE6" w:rsidR="00842E4A" w:rsidRPr="00052868" w:rsidRDefault="00842E4A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1,666</w:t>
            </w:r>
          </w:p>
        </w:tc>
        <w:tc>
          <w:tcPr>
            <w:tcW w:w="84" w:type="dxa"/>
          </w:tcPr>
          <w:p w14:paraId="6C58FF69" w14:textId="77777777" w:rsidR="00842E4A" w:rsidRPr="00052868" w:rsidRDefault="00842E4A" w:rsidP="00842E4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4B5EC0" w14:textId="77777777" w:rsidR="00842E4A" w:rsidRDefault="00842E4A" w:rsidP="00842E4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F7EAC1D" w14:textId="77777777" w:rsidR="00842E4A" w:rsidRDefault="00842E4A" w:rsidP="00842E4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99DAF7F" w14:textId="4163B7C1" w:rsidR="00842E4A" w:rsidRDefault="00842E4A" w:rsidP="00842E4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2E4A" w:rsidRPr="00052868" w14:paraId="78340D19" w14:textId="77777777" w:rsidTr="00EF3002">
        <w:trPr>
          <w:trHeight w:hRule="exact" w:val="397"/>
        </w:trPr>
        <w:tc>
          <w:tcPr>
            <w:tcW w:w="4586" w:type="dxa"/>
          </w:tcPr>
          <w:p w14:paraId="2C1F8AAF" w14:textId="77777777" w:rsidR="00842E4A" w:rsidRPr="009E42BB" w:rsidRDefault="00842E4A" w:rsidP="00842E4A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1183663" w14:textId="44F67897" w:rsidR="00842E4A" w:rsidRPr="00117084" w:rsidRDefault="00C85DF8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(52,203)</w:t>
            </w:r>
          </w:p>
        </w:tc>
        <w:tc>
          <w:tcPr>
            <w:tcW w:w="84" w:type="dxa"/>
          </w:tcPr>
          <w:p w14:paraId="28EB5380" w14:textId="77777777" w:rsidR="00842E4A" w:rsidRDefault="00842E4A" w:rsidP="00842E4A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66EF1FAD" w14:textId="65447B0D" w:rsidR="00842E4A" w:rsidRPr="00117084" w:rsidRDefault="00842E4A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(57,221)</w:t>
            </w:r>
          </w:p>
        </w:tc>
        <w:tc>
          <w:tcPr>
            <w:tcW w:w="84" w:type="dxa"/>
          </w:tcPr>
          <w:p w14:paraId="7E9F294E" w14:textId="77777777" w:rsidR="00842E4A" w:rsidRPr="00052868" w:rsidRDefault="00842E4A" w:rsidP="00842E4A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B008009" w14:textId="0904C768" w:rsidR="00842E4A" w:rsidRDefault="00C85DF8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(12,782)</w:t>
            </w:r>
          </w:p>
        </w:tc>
        <w:tc>
          <w:tcPr>
            <w:tcW w:w="84" w:type="dxa"/>
          </w:tcPr>
          <w:p w14:paraId="1D3CA5EC" w14:textId="77777777" w:rsidR="00842E4A" w:rsidRDefault="00842E4A" w:rsidP="00842E4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B6219B" w14:textId="2BC51985" w:rsidR="00842E4A" w:rsidRDefault="00842E4A" w:rsidP="00842E4A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(6,456)</w:t>
            </w:r>
          </w:p>
        </w:tc>
      </w:tr>
    </w:tbl>
    <w:p w14:paraId="50663D54" w14:textId="5FDEF031" w:rsidR="00F407DC" w:rsidRDefault="00F407D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6"/>
          <w:szCs w:val="16"/>
        </w:rPr>
      </w:pPr>
    </w:p>
    <w:p w14:paraId="22709ABD" w14:textId="596CDD76" w:rsidR="00842E4A" w:rsidRPr="001B1681" w:rsidRDefault="00842E4A" w:rsidP="00842E4A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ภาษีเงินได้ที่เกี่ยวข้องกับส่วนประกอบของกำไรขาดทุนเบ็ดเสร็จอื่นสำหรับงวดสามเดือน</w:t>
      </w:r>
      <w:r w:rsidR="00486739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และหกเดือน</w:t>
      </w:r>
      <w:r w:rsidRPr="007B278D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</w:t>
      </w:r>
      <w:r w:rsidR="00470E7A">
        <w:rPr>
          <w:rFonts w:ascii="Angsana New" w:eastAsia="Times New Roman" w:hAnsi="Angsana New"/>
          <w:sz w:val="32"/>
          <w:szCs w:val="32"/>
        </w:rPr>
        <w:t xml:space="preserve">0 </w:t>
      </w:r>
      <w:r w:rsidR="00470E7A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2567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2566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4ECFE81" w14:textId="77777777" w:rsidR="00842E4A" w:rsidRPr="00145288" w:rsidRDefault="00842E4A" w:rsidP="00842E4A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842E4A" w:rsidRPr="00052868" w14:paraId="5EE87AA3" w14:textId="77777777" w:rsidTr="00486739">
        <w:trPr>
          <w:trHeight w:hRule="exact" w:val="397"/>
        </w:trPr>
        <w:tc>
          <w:tcPr>
            <w:tcW w:w="4586" w:type="dxa"/>
          </w:tcPr>
          <w:p w14:paraId="22EC7D65" w14:textId="77777777" w:rsidR="00842E4A" w:rsidRPr="00052868" w:rsidRDefault="00842E4A" w:rsidP="00825C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593600F" w14:textId="77777777" w:rsidR="00842E4A" w:rsidRPr="00052868" w:rsidRDefault="00842E4A" w:rsidP="00825C8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61D90D84" w14:textId="77777777" w:rsidR="00842E4A" w:rsidRPr="00052868" w:rsidRDefault="00842E4A" w:rsidP="00825C8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6739" w:rsidRPr="00052868" w14:paraId="54E71A2E" w14:textId="77777777" w:rsidTr="00486739">
        <w:trPr>
          <w:trHeight w:hRule="exact" w:val="397"/>
        </w:trPr>
        <w:tc>
          <w:tcPr>
            <w:tcW w:w="4586" w:type="dxa"/>
          </w:tcPr>
          <w:p w14:paraId="0377DB23" w14:textId="77777777" w:rsidR="00486739" w:rsidRPr="00052868" w:rsidRDefault="00486739" w:rsidP="00825C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8"/>
            <w:tcBorders>
              <w:bottom w:val="single" w:sz="6" w:space="0" w:color="auto"/>
            </w:tcBorders>
          </w:tcPr>
          <w:p w14:paraId="3712522B" w14:textId="3E2A56F1" w:rsidR="00486739" w:rsidRPr="00052868" w:rsidRDefault="00486739" w:rsidP="00486739">
            <w:pPr>
              <w:ind w:left="-108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42E4A" w:rsidRPr="00052868" w14:paraId="4FE42A2D" w14:textId="77777777" w:rsidTr="00486739">
        <w:trPr>
          <w:trHeight w:hRule="exact" w:val="397"/>
        </w:trPr>
        <w:tc>
          <w:tcPr>
            <w:tcW w:w="4586" w:type="dxa"/>
          </w:tcPr>
          <w:p w14:paraId="17B59875" w14:textId="77777777" w:rsidR="00842E4A" w:rsidRPr="00052868" w:rsidRDefault="00842E4A" w:rsidP="00825C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A680CB" w14:textId="77777777" w:rsidR="00842E4A" w:rsidRPr="00052868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AA7BFBF" w14:textId="77777777" w:rsidR="00842E4A" w:rsidRPr="00052868" w:rsidRDefault="00842E4A" w:rsidP="00825C8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73A740" w14:textId="77777777" w:rsidR="00842E4A" w:rsidRPr="006D31AA" w:rsidRDefault="00842E4A" w:rsidP="00825C8B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E4A" w:rsidRPr="00052868" w14:paraId="56E99D70" w14:textId="77777777" w:rsidTr="00825C8B">
        <w:trPr>
          <w:trHeight w:hRule="exact" w:val="397"/>
        </w:trPr>
        <w:tc>
          <w:tcPr>
            <w:tcW w:w="4586" w:type="dxa"/>
          </w:tcPr>
          <w:p w14:paraId="7F32D7B6" w14:textId="77777777" w:rsidR="00842E4A" w:rsidRPr="00052868" w:rsidRDefault="00842E4A" w:rsidP="00825C8B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8A5960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293A63F" w14:textId="77777777" w:rsidR="00842E4A" w:rsidRDefault="00842E4A" w:rsidP="00825C8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355D87B8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602C6699" w14:textId="77777777" w:rsidR="00842E4A" w:rsidRPr="00052868" w:rsidRDefault="00842E4A" w:rsidP="00825C8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68E3BC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CF56935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DD1DBC9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42E4A" w:rsidRPr="00052868" w14:paraId="38B7FF2B" w14:textId="77777777" w:rsidTr="00825C8B">
        <w:trPr>
          <w:trHeight w:hRule="exact" w:val="397"/>
        </w:trPr>
        <w:tc>
          <w:tcPr>
            <w:tcW w:w="4586" w:type="dxa"/>
          </w:tcPr>
          <w:p w14:paraId="5B49AF59" w14:textId="77777777" w:rsidR="00842E4A" w:rsidRPr="00052868" w:rsidRDefault="00842E4A" w:rsidP="00825C8B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34D8C51F" w14:textId="77777777" w:rsidR="00842E4A" w:rsidRPr="00052868" w:rsidRDefault="00842E4A" w:rsidP="00825C8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B0EFD4A" w14:textId="77777777" w:rsidR="00842E4A" w:rsidRPr="00052868" w:rsidRDefault="00842E4A" w:rsidP="00825C8B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09180795" w14:textId="77777777" w:rsidR="00842E4A" w:rsidRPr="00052868" w:rsidRDefault="00842E4A" w:rsidP="00825C8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9E790CE" w14:textId="77777777" w:rsidR="00842E4A" w:rsidRPr="00052868" w:rsidRDefault="00842E4A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AB1916" w14:textId="77777777" w:rsidR="00842E4A" w:rsidRPr="00052868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5EE2A5A" w14:textId="77777777" w:rsidR="00842E4A" w:rsidRPr="00052868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6CDB6B80" w14:textId="77777777" w:rsidR="00842E4A" w:rsidRPr="00052868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E4A" w:rsidRPr="00052868" w14:paraId="4E0E1A0A" w14:textId="77777777" w:rsidTr="00825C8B">
        <w:trPr>
          <w:trHeight w:hRule="exact" w:val="397"/>
        </w:trPr>
        <w:tc>
          <w:tcPr>
            <w:tcW w:w="4586" w:type="dxa"/>
          </w:tcPr>
          <w:p w14:paraId="05C4DD3B" w14:textId="77777777" w:rsidR="00842E4A" w:rsidRPr="00052868" w:rsidRDefault="00842E4A" w:rsidP="00825C8B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6C67D448" w14:textId="77777777" w:rsidR="00842E4A" w:rsidRPr="00052868" w:rsidRDefault="00842E4A" w:rsidP="00825C8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6647C2AB" w14:textId="77777777" w:rsidR="00842E4A" w:rsidRDefault="00842E4A" w:rsidP="00825C8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A040557" w14:textId="77777777" w:rsidR="00842E4A" w:rsidRPr="00052868" w:rsidRDefault="00842E4A" w:rsidP="00825C8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374DD809" w14:textId="77777777" w:rsidR="00842E4A" w:rsidRPr="00052868" w:rsidRDefault="00842E4A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065ADA8" w14:textId="77777777" w:rsidR="00842E4A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17C3DE73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5039A224" w14:textId="77777777" w:rsidR="00842E4A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42E4A" w:rsidRPr="00052868" w14:paraId="5906028D" w14:textId="77777777" w:rsidTr="00825C8B">
        <w:trPr>
          <w:trHeight w:hRule="exact" w:val="397"/>
        </w:trPr>
        <w:tc>
          <w:tcPr>
            <w:tcW w:w="4586" w:type="dxa"/>
          </w:tcPr>
          <w:p w14:paraId="0E09DF1B" w14:textId="77777777" w:rsidR="00842E4A" w:rsidRPr="009E42BB" w:rsidRDefault="00842E4A" w:rsidP="00825C8B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2BC0D0BF" w14:textId="77777777" w:rsidR="00842E4A" w:rsidRPr="00117084" w:rsidRDefault="00842E4A" w:rsidP="00825C8B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1F15033C" w14:textId="77777777" w:rsidR="00842E4A" w:rsidRDefault="00842E4A" w:rsidP="00825C8B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0429D218" w14:textId="77777777" w:rsidR="00842E4A" w:rsidRPr="00396CE3" w:rsidRDefault="00842E4A" w:rsidP="00825C8B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536D8629" w14:textId="77777777" w:rsidR="00842E4A" w:rsidRPr="00052868" w:rsidRDefault="00842E4A" w:rsidP="00825C8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2BC0A983" w14:textId="77777777" w:rsidR="00842E4A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1933DF88" w14:textId="77777777" w:rsidR="00842E4A" w:rsidRDefault="00842E4A" w:rsidP="00825C8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76132F2F" w14:textId="77777777" w:rsidR="00842E4A" w:rsidRDefault="00842E4A" w:rsidP="00825C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E0AE143" w14:textId="77777777" w:rsidR="00842E4A" w:rsidRDefault="00842E4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6"/>
          <w:szCs w:val="16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86739" w:rsidRPr="00052868" w14:paraId="1411FB30" w14:textId="77777777" w:rsidTr="00486739">
        <w:trPr>
          <w:trHeight w:hRule="exact" w:val="397"/>
        </w:trPr>
        <w:tc>
          <w:tcPr>
            <w:tcW w:w="4586" w:type="dxa"/>
          </w:tcPr>
          <w:p w14:paraId="7C23284A" w14:textId="77777777" w:rsidR="00486739" w:rsidRPr="00052868" w:rsidRDefault="00486739" w:rsidP="00CA70C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BCD87A1" w14:textId="77777777" w:rsidR="00486739" w:rsidRPr="00052868" w:rsidRDefault="00486739" w:rsidP="00CA70C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46D9294B" w14:textId="77777777" w:rsidR="00486739" w:rsidRPr="00052868" w:rsidRDefault="00486739" w:rsidP="00CA70C9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6739" w:rsidRPr="00052868" w14:paraId="6E069598" w14:textId="77777777" w:rsidTr="00486739">
        <w:trPr>
          <w:trHeight w:hRule="exact" w:val="397"/>
        </w:trPr>
        <w:tc>
          <w:tcPr>
            <w:tcW w:w="4586" w:type="dxa"/>
          </w:tcPr>
          <w:p w14:paraId="10DE2B38" w14:textId="77777777" w:rsidR="00486739" w:rsidRPr="00052868" w:rsidRDefault="00486739" w:rsidP="00CA70C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9" w:type="dxa"/>
            <w:gridSpan w:val="8"/>
            <w:tcBorders>
              <w:bottom w:val="single" w:sz="6" w:space="0" w:color="auto"/>
            </w:tcBorders>
          </w:tcPr>
          <w:p w14:paraId="362CC176" w14:textId="690E0005" w:rsidR="00486739" w:rsidRPr="00052868" w:rsidRDefault="00486739" w:rsidP="00CA70C9">
            <w:pPr>
              <w:ind w:left="-108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86739" w:rsidRPr="00052868" w14:paraId="66A468F6" w14:textId="77777777" w:rsidTr="00486739">
        <w:trPr>
          <w:trHeight w:hRule="exact" w:val="397"/>
        </w:trPr>
        <w:tc>
          <w:tcPr>
            <w:tcW w:w="4586" w:type="dxa"/>
          </w:tcPr>
          <w:p w14:paraId="0DA5DE3C" w14:textId="77777777" w:rsidR="00486739" w:rsidRPr="00052868" w:rsidRDefault="00486739" w:rsidP="00CA70C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4B5A92" w14:textId="77777777" w:rsidR="00486739" w:rsidRPr="00052868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8DE6468" w14:textId="77777777" w:rsidR="00486739" w:rsidRPr="00052868" w:rsidRDefault="00486739" w:rsidP="00CA70C9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BEF407" w14:textId="77777777" w:rsidR="00486739" w:rsidRPr="006D31AA" w:rsidRDefault="00486739" w:rsidP="00CA70C9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6739" w:rsidRPr="00052868" w14:paraId="2434604F" w14:textId="77777777" w:rsidTr="00CA70C9">
        <w:trPr>
          <w:trHeight w:hRule="exact" w:val="397"/>
        </w:trPr>
        <w:tc>
          <w:tcPr>
            <w:tcW w:w="4586" w:type="dxa"/>
          </w:tcPr>
          <w:p w14:paraId="4C5B9CF4" w14:textId="77777777" w:rsidR="00486739" w:rsidRPr="00052868" w:rsidRDefault="00486739" w:rsidP="00CA70C9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A11295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B52C514" w14:textId="77777777" w:rsidR="00486739" w:rsidRDefault="00486739" w:rsidP="00CA70C9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415F8049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07C93934" w14:textId="77777777" w:rsidR="00486739" w:rsidRPr="00052868" w:rsidRDefault="00486739" w:rsidP="00CA70C9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A43AB5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06D2226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5C3D0F6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86739" w:rsidRPr="00052868" w14:paraId="169704B1" w14:textId="77777777" w:rsidTr="00CA70C9">
        <w:trPr>
          <w:trHeight w:hRule="exact" w:val="397"/>
        </w:trPr>
        <w:tc>
          <w:tcPr>
            <w:tcW w:w="4586" w:type="dxa"/>
          </w:tcPr>
          <w:p w14:paraId="085F829B" w14:textId="77777777" w:rsidR="00486739" w:rsidRPr="00052868" w:rsidRDefault="00486739" w:rsidP="00CA70C9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32227DC" w14:textId="77777777" w:rsidR="00486739" w:rsidRPr="00052868" w:rsidRDefault="00486739" w:rsidP="00CA70C9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05FFB8F" w14:textId="77777777" w:rsidR="00486739" w:rsidRPr="00052868" w:rsidRDefault="00486739" w:rsidP="00CA70C9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5D429894" w14:textId="77777777" w:rsidR="00486739" w:rsidRPr="00052868" w:rsidRDefault="00486739" w:rsidP="00CA70C9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EE45ABA" w14:textId="77777777" w:rsidR="00486739" w:rsidRPr="00052868" w:rsidRDefault="00486739" w:rsidP="00CA70C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9798029" w14:textId="77777777" w:rsidR="00486739" w:rsidRPr="00052868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536A8FE" w14:textId="77777777" w:rsidR="00486739" w:rsidRPr="00052868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5CFDFB1A" w14:textId="77777777" w:rsidR="00486739" w:rsidRPr="00052868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6739" w:rsidRPr="00052868" w14:paraId="5CC91EC0" w14:textId="77777777" w:rsidTr="00CA70C9">
        <w:trPr>
          <w:trHeight w:hRule="exact" w:val="397"/>
        </w:trPr>
        <w:tc>
          <w:tcPr>
            <w:tcW w:w="4586" w:type="dxa"/>
          </w:tcPr>
          <w:p w14:paraId="3A9BB186" w14:textId="77777777" w:rsidR="00486739" w:rsidRPr="00052868" w:rsidRDefault="00486739" w:rsidP="00CA70C9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01F63681" w14:textId="77777777" w:rsidR="00486739" w:rsidRPr="00052868" w:rsidRDefault="00486739" w:rsidP="00CA70C9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5D9597A7" w14:textId="77777777" w:rsidR="00486739" w:rsidRDefault="00486739" w:rsidP="00CA70C9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E7C2A0" w14:textId="77777777" w:rsidR="00486739" w:rsidRPr="00052868" w:rsidRDefault="00486739" w:rsidP="00CA70C9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2C22669E" w14:textId="77777777" w:rsidR="00486739" w:rsidRPr="00052868" w:rsidRDefault="00486739" w:rsidP="00CA70C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C783DB" w14:textId="77777777" w:rsidR="00486739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71A34D7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369CC23" w14:textId="77777777" w:rsidR="00486739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86739" w:rsidRPr="00052868" w14:paraId="0055FC16" w14:textId="77777777" w:rsidTr="00CA70C9">
        <w:trPr>
          <w:trHeight w:hRule="exact" w:val="397"/>
        </w:trPr>
        <w:tc>
          <w:tcPr>
            <w:tcW w:w="4586" w:type="dxa"/>
          </w:tcPr>
          <w:p w14:paraId="2AAD82E5" w14:textId="77777777" w:rsidR="00486739" w:rsidRPr="009E42BB" w:rsidRDefault="00486739" w:rsidP="00CA70C9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5D83482E" w14:textId="77777777" w:rsidR="00486739" w:rsidRPr="00117084" w:rsidRDefault="00486739" w:rsidP="00CA70C9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84" w:type="dxa"/>
          </w:tcPr>
          <w:p w14:paraId="1075075F" w14:textId="77777777" w:rsidR="00486739" w:rsidRDefault="00486739" w:rsidP="00CA70C9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74A8883F" w14:textId="77777777" w:rsidR="00486739" w:rsidRPr="00396CE3" w:rsidRDefault="00486739" w:rsidP="00CA70C9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07FD6B2" w14:textId="77777777" w:rsidR="00486739" w:rsidRPr="00052868" w:rsidRDefault="00486739" w:rsidP="00CA70C9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435C1D3E" w14:textId="77777777" w:rsidR="00486739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3FDA9E4E" w14:textId="77777777" w:rsidR="00486739" w:rsidRDefault="00486739" w:rsidP="00CA70C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40F7DFEA" w14:textId="77777777" w:rsidR="00486739" w:rsidRDefault="00486739" w:rsidP="00CA70C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69B3A95" w14:textId="77777777" w:rsidR="00486739" w:rsidRPr="008413CB" w:rsidRDefault="00486739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2EEB31F2" w14:textId="77777777" w:rsidR="004B15BA" w:rsidRDefault="004B15B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456E9F9C" w14:textId="223D90DD" w:rsidR="00B80B17" w:rsidRPr="005252FC" w:rsidRDefault="00EE780A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5252FC">
        <w:rPr>
          <w:rFonts w:ascii="Angsana New" w:eastAsia="Times New Roman" w:hAnsi="Angsana New" w:hint="cs"/>
          <w:sz w:val="32"/>
          <w:szCs w:val="32"/>
          <w:cs/>
        </w:rPr>
        <w:lastRenderedPageBreak/>
        <w:t xml:space="preserve">ณ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วันที่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CF1743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2567</w:t>
      </w:r>
      <w:r w:rsidR="00577EDC" w:rsidRPr="005252FC">
        <w:rPr>
          <w:rFonts w:ascii="Angsana New" w:eastAsia="Times New Roman" w:hAnsi="Angsana New"/>
          <w:sz w:val="32"/>
          <w:szCs w:val="32"/>
        </w:rPr>
        <w:t xml:space="preserve"> </w:t>
      </w:r>
      <w:r w:rsidR="00577EDC" w:rsidRPr="005252FC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>วันที่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30F99" w:rsidRPr="005252FC">
        <w:rPr>
          <w:rFonts w:ascii="Angsana New" w:eastAsia="Times New Roman" w:hAnsi="Angsana New"/>
          <w:sz w:val="32"/>
          <w:szCs w:val="32"/>
        </w:rPr>
        <w:t>31</w:t>
      </w:r>
      <w:r w:rsidRPr="005252FC">
        <w:rPr>
          <w:rFonts w:ascii="Angsana New" w:eastAsia="Times New Roman" w:hAnsi="Angsana New" w:hint="cs"/>
          <w:sz w:val="32"/>
          <w:szCs w:val="32"/>
          <w:cs/>
        </w:rPr>
        <w:t xml:space="preserve"> ธันวาคม</w:t>
      </w:r>
      <w:r w:rsidR="00130F99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2566</w:t>
      </w:r>
      <w:r w:rsidR="00CA2782" w:rsidRPr="005252F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5252FC">
        <w:rPr>
          <w:rFonts w:ascii="Angsana New" w:eastAsia="Times New Roman" w:hAnsi="Angsana New" w:hint="cs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3FEE024E" w14:textId="77777777" w:rsidR="00B80B17" w:rsidRPr="004B15BA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7E76A0E8" w14:textId="77777777" w:rsidTr="008E0FD9">
        <w:trPr>
          <w:trHeight w:hRule="exact" w:val="397"/>
        </w:trPr>
        <w:tc>
          <w:tcPr>
            <w:tcW w:w="2947" w:type="pct"/>
          </w:tcPr>
          <w:p w14:paraId="28DB53F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0131C8BC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DEE9422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74B5D343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74E0080F" w14:textId="77777777" w:rsidTr="008E0FD9">
        <w:trPr>
          <w:trHeight w:hRule="exact" w:val="397"/>
        </w:trPr>
        <w:tc>
          <w:tcPr>
            <w:tcW w:w="2947" w:type="pct"/>
          </w:tcPr>
          <w:p w14:paraId="2807CFF4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4EC19E3A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C5385" w:rsidRPr="00052868" w14:paraId="53B22B01" w14:textId="77777777" w:rsidTr="00510784">
        <w:trPr>
          <w:trHeight w:hRule="exact" w:val="397"/>
        </w:trPr>
        <w:tc>
          <w:tcPr>
            <w:tcW w:w="2947" w:type="pct"/>
          </w:tcPr>
          <w:p w14:paraId="51A2245B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5459891B" w14:textId="2B724242" w:rsidR="005C5385" w:rsidRPr="00052868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09EDA6AE" w14:textId="77777777" w:rsidR="005C5385" w:rsidRPr="00052868" w:rsidRDefault="005C5385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7D201AD4" w14:textId="5964BAE3" w:rsidR="005C5385" w:rsidRPr="00052868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>ณ วันที่</w:t>
            </w:r>
          </w:p>
        </w:tc>
      </w:tr>
      <w:tr w:rsidR="00577EDC" w:rsidRPr="00052868" w14:paraId="188B3B7E" w14:textId="77777777" w:rsidTr="00510784">
        <w:trPr>
          <w:trHeight w:hRule="exact" w:val="397"/>
        </w:trPr>
        <w:tc>
          <w:tcPr>
            <w:tcW w:w="2947" w:type="pct"/>
          </w:tcPr>
          <w:p w14:paraId="46A4DB99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D89506D" w14:textId="40BA78EA" w:rsidR="00577EDC" w:rsidRDefault="00CF1743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/>
                <w:spacing w:val="-4"/>
                <w:sz w:val="32"/>
                <w:szCs w:val="32"/>
                <w:cs/>
              </w:rPr>
              <w:t>มิถุนายน</w:t>
            </w:r>
            <w:r w:rsidR="00F70B40"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4C37D9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76" w:type="pct"/>
            <w:gridSpan w:val="2"/>
          </w:tcPr>
          <w:p w14:paraId="57DF4940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2C0A0C6B" w14:textId="284E35A0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pacing w:val="-4"/>
                <w:sz w:val="32"/>
                <w:szCs w:val="32"/>
              </w:rPr>
              <w:t>31</w:t>
            </w:r>
            <w:r>
              <w:rPr>
                <w:rFonts w:ascii="Angsana New" w:eastAsia="Times New Roman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4C37D9">
              <w:rPr>
                <w:rFonts w:ascii="Angsana New" w:eastAsia="Times New Roman" w:hAnsi="Angsana New"/>
                <w:spacing w:val="-4"/>
                <w:sz w:val="32"/>
                <w:szCs w:val="32"/>
              </w:rPr>
              <w:t>2566</w:t>
            </w:r>
          </w:p>
        </w:tc>
      </w:tr>
      <w:tr w:rsidR="00577EDC" w:rsidRPr="00052868" w14:paraId="11BEAB1A" w14:textId="77777777" w:rsidTr="00510784">
        <w:trPr>
          <w:trHeight w:hRule="exact" w:val="397"/>
        </w:trPr>
        <w:tc>
          <w:tcPr>
            <w:tcW w:w="2947" w:type="pct"/>
          </w:tcPr>
          <w:p w14:paraId="04D96E86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471C161" w14:textId="7EDE0245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3B1470A5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1A322B95" w14:textId="6CDD8372" w:rsidR="00577EDC" w:rsidRDefault="00F70B40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77EDC" w:rsidRPr="00052868" w14:paraId="70C562A9" w14:textId="77777777" w:rsidTr="008E0FD9">
        <w:trPr>
          <w:trHeight w:hRule="exact" w:val="397"/>
        </w:trPr>
        <w:tc>
          <w:tcPr>
            <w:tcW w:w="2947" w:type="pct"/>
          </w:tcPr>
          <w:p w14:paraId="3B2F0C9A" w14:textId="77777777" w:rsidR="00577EDC" w:rsidRPr="00052868" w:rsidRDefault="00577EDC" w:rsidP="005C538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17033D46" w14:textId="260A1BE9" w:rsidR="00577EDC" w:rsidRDefault="00F70B40" w:rsidP="00252A2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72526B49" w14:textId="77777777" w:rsidR="00577EDC" w:rsidRPr="00052868" w:rsidRDefault="00577EDC" w:rsidP="005C5385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5EEACCF3" w14:textId="77777777" w:rsidR="00577EDC" w:rsidRDefault="00577EDC" w:rsidP="00145288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385" w:rsidRPr="00052868" w14:paraId="3D666DE1" w14:textId="77777777" w:rsidTr="008E0FD9">
        <w:trPr>
          <w:trHeight w:hRule="exact" w:val="397"/>
        </w:trPr>
        <w:tc>
          <w:tcPr>
            <w:tcW w:w="2947" w:type="pct"/>
          </w:tcPr>
          <w:p w14:paraId="7528A618" w14:textId="77777777" w:rsidR="005C5385" w:rsidRPr="00052868" w:rsidRDefault="005C5385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</w:tcPr>
          <w:p w14:paraId="3378D3AA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3D5CFECB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3A78A03" w14:textId="77777777" w:rsidR="005C5385" w:rsidRPr="00052868" w:rsidRDefault="005C5385" w:rsidP="005C5385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42E4A" w:rsidRPr="00052868" w14:paraId="4CD3C6BA" w14:textId="77777777" w:rsidTr="008E0FD9">
        <w:trPr>
          <w:trHeight w:hRule="exact" w:val="397"/>
        </w:trPr>
        <w:tc>
          <w:tcPr>
            <w:tcW w:w="2947" w:type="pct"/>
          </w:tcPr>
          <w:p w14:paraId="1D9233F2" w14:textId="77777777" w:rsidR="00842E4A" w:rsidRPr="00954F2E" w:rsidRDefault="00842E4A" w:rsidP="00842E4A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0CDF9146" w14:textId="16725F95" w:rsidR="00842E4A" w:rsidRPr="00052868" w:rsidRDefault="00C179B0" w:rsidP="00842E4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76" w:type="pct"/>
            <w:gridSpan w:val="2"/>
          </w:tcPr>
          <w:p w14:paraId="77D4F368" w14:textId="77777777" w:rsidR="00842E4A" w:rsidRPr="00052868" w:rsidRDefault="00842E4A" w:rsidP="00842E4A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F8AD9D6" w14:textId="123B0D3F" w:rsidR="00842E4A" w:rsidRPr="00052868" w:rsidRDefault="00842E4A" w:rsidP="00842E4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842E4A" w:rsidRPr="00052868" w14:paraId="0BD92BDA" w14:textId="77777777" w:rsidTr="008E0FD9">
        <w:trPr>
          <w:trHeight w:hRule="exact" w:val="397"/>
        </w:trPr>
        <w:tc>
          <w:tcPr>
            <w:tcW w:w="2947" w:type="pct"/>
          </w:tcPr>
          <w:p w14:paraId="4FBA170F" w14:textId="1BFEDCAB" w:rsidR="00842E4A" w:rsidRPr="00954F2E" w:rsidRDefault="00842E4A" w:rsidP="00842E4A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842E4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4" w:type="pct"/>
          </w:tcPr>
          <w:p w14:paraId="31138A05" w14:textId="7560E07C" w:rsidR="00842E4A" w:rsidRDefault="003233A6" w:rsidP="003233A6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612</w:t>
            </w:r>
          </w:p>
        </w:tc>
        <w:tc>
          <w:tcPr>
            <w:tcW w:w="76" w:type="pct"/>
            <w:gridSpan w:val="2"/>
          </w:tcPr>
          <w:p w14:paraId="55A2A70D" w14:textId="77777777" w:rsidR="00842E4A" w:rsidRPr="00052868" w:rsidRDefault="00842E4A" w:rsidP="00842E4A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5BEF7144" w14:textId="56401257" w:rsidR="00842E4A" w:rsidRDefault="00C179B0" w:rsidP="00836CDD">
            <w:pPr>
              <w:tabs>
                <w:tab w:val="decimal" w:pos="94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2E4A" w:rsidRPr="00052868" w14:paraId="5820832A" w14:textId="77777777" w:rsidTr="008E0FD9">
        <w:trPr>
          <w:trHeight w:hRule="exact" w:val="397"/>
        </w:trPr>
        <w:tc>
          <w:tcPr>
            <w:tcW w:w="2947" w:type="pct"/>
          </w:tcPr>
          <w:p w14:paraId="737B9B31" w14:textId="77777777" w:rsidR="00842E4A" w:rsidRPr="00052868" w:rsidRDefault="00842E4A" w:rsidP="00842E4A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984" w:type="pct"/>
          </w:tcPr>
          <w:p w14:paraId="67FDADE5" w14:textId="3708320F" w:rsidR="00842E4A" w:rsidRPr="00052868" w:rsidRDefault="00C179B0" w:rsidP="00842E4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</w:t>
            </w:r>
            <w:r w:rsidR="003233A6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76" w:type="pct"/>
            <w:gridSpan w:val="2"/>
          </w:tcPr>
          <w:p w14:paraId="0A051737" w14:textId="77777777" w:rsidR="00842E4A" w:rsidRDefault="00842E4A" w:rsidP="00842E4A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0058577A" w14:textId="701C41B5" w:rsidR="00842E4A" w:rsidRPr="00052868" w:rsidRDefault="004B15BA" w:rsidP="003233A6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3,076</w:t>
            </w:r>
          </w:p>
        </w:tc>
      </w:tr>
      <w:tr w:rsidR="00842E4A" w:rsidRPr="00052868" w14:paraId="7BC77732" w14:textId="77777777" w:rsidTr="008E0FD9">
        <w:trPr>
          <w:trHeight w:hRule="exact" w:val="397"/>
        </w:trPr>
        <w:tc>
          <w:tcPr>
            <w:tcW w:w="2947" w:type="pct"/>
          </w:tcPr>
          <w:p w14:paraId="7254C3AA" w14:textId="77777777" w:rsidR="00842E4A" w:rsidRPr="00052868" w:rsidRDefault="00842E4A" w:rsidP="00842E4A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38E33E14" w14:textId="6AAF4888" w:rsidR="00842E4A" w:rsidRPr="00052868" w:rsidRDefault="003233A6" w:rsidP="00842E4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4,557</w:t>
            </w:r>
          </w:p>
        </w:tc>
        <w:tc>
          <w:tcPr>
            <w:tcW w:w="76" w:type="pct"/>
            <w:gridSpan w:val="2"/>
          </w:tcPr>
          <w:p w14:paraId="00D15FB5" w14:textId="77777777" w:rsidR="00842E4A" w:rsidRDefault="00842E4A" w:rsidP="00842E4A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B515F71" w14:textId="0F798DB1" w:rsidR="00842E4A" w:rsidRPr="00052868" w:rsidRDefault="00842E4A" w:rsidP="00842E4A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4B15BA">
              <w:rPr>
                <w:rFonts w:ascii="Angsana New" w:hAnsi="Angsana New"/>
                <w:sz w:val="32"/>
                <w:szCs w:val="32"/>
              </w:rPr>
              <w:t>476</w:t>
            </w:r>
          </w:p>
        </w:tc>
      </w:tr>
      <w:tr w:rsidR="0072107F" w:rsidRPr="00052868" w14:paraId="47226D67" w14:textId="77777777" w:rsidTr="008E0FD9">
        <w:trPr>
          <w:trHeight w:hRule="exact" w:val="113"/>
        </w:trPr>
        <w:tc>
          <w:tcPr>
            <w:tcW w:w="2947" w:type="pct"/>
          </w:tcPr>
          <w:p w14:paraId="2E34BC5D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82B17B9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6839E92C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0B33C71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052868" w14:paraId="2A2B8064" w14:textId="77777777" w:rsidTr="008E0FD9">
        <w:trPr>
          <w:trHeight w:hRule="exact" w:val="397"/>
        </w:trPr>
        <w:tc>
          <w:tcPr>
            <w:tcW w:w="2947" w:type="pct"/>
          </w:tcPr>
          <w:p w14:paraId="0ECBE4A8" w14:textId="77777777" w:rsidR="0072107F" w:rsidRPr="00052868" w:rsidRDefault="0072107F" w:rsidP="005C5385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3F0FCB83" w14:textId="77777777" w:rsidR="0072107F" w:rsidRPr="00052868" w:rsidRDefault="0072107F" w:rsidP="005C5385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5BFF2932" w14:textId="77777777" w:rsidR="0072107F" w:rsidRPr="00052868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66DC3D60" w14:textId="77777777" w:rsidR="0072107F" w:rsidRPr="00052868" w:rsidRDefault="0072107F" w:rsidP="00FB0E2B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107F" w:rsidRPr="004608C8" w14:paraId="0DD28E1E" w14:textId="77777777" w:rsidTr="00F407DC">
        <w:trPr>
          <w:trHeight w:hRule="exact" w:val="397"/>
        </w:trPr>
        <w:tc>
          <w:tcPr>
            <w:tcW w:w="2947" w:type="pct"/>
          </w:tcPr>
          <w:p w14:paraId="61E9411C" w14:textId="77777777" w:rsidR="0072107F" w:rsidRPr="00052868" w:rsidRDefault="0072107F" w:rsidP="005C5385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C73C5A2" w14:textId="258DA53C" w:rsidR="0072107F" w:rsidRDefault="00C179B0" w:rsidP="005252FC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9,935</w:t>
            </w:r>
          </w:p>
        </w:tc>
        <w:tc>
          <w:tcPr>
            <w:tcW w:w="76" w:type="pct"/>
            <w:gridSpan w:val="2"/>
          </w:tcPr>
          <w:p w14:paraId="1071B85D" w14:textId="77777777" w:rsidR="0072107F" w:rsidRDefault="0072107F" w:rsidP="005C5385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75BA7976" w14:textId="59558748" w:rsidR="0072107F" w:rsidRDefault="004B15BA" w:rsidP="00FB0E2B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9,667</w:t>
            </w:r>
          </w:p>
        </w:tc>
      </w:tr>
    </w:tbl>
    <w:p w14:paraId="7C4F3891" w14:textId="77777777" w:rsidR="004B15BA" w:rsidRDefault="004B15BA"/>
    <w:p w14:paraId="7BC54123" w14:textId="77777777" w:rsidR="004B15BA" w:rsidRDefault="004B15BA"/>
    <w:p w14:paraId="17746AD4" w14:textId="063A0B04" w:rsidR="00F70556" w:rsidRDefault="00F70556">
      <w:r>
        <w:br w:type="page"/>
      </w:r>
    </w:p>
    <w:p w14:paraId="721A468F" w14:textId="77777777" w:rsidR="00300C07" w:rsidRDefault="00300C07" w:rsidP="00F407DC">
      <w:pPr>
        <w:tabs>
          <w:tab w:val="left" w:pos="658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B54FB7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2"/>
          <w:cols w:space="720"/>
        </w:sectPr>
      </w:pPr>
    </w:p>
    <w:p w14:paraId="41D4C5B6" w14:textId="16108CA2" w:rsidR="00C35330" w:rsidRPr="00C04052" w:rsidRDefault="005E491C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F70556">
        <w:rPr>
          <w:rFonts w:ascii="Angsana New" w:hAnsi="Angsana New"/>
          <w:sz w:val="32"/>
          <w:szCs w:val="32"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4B15BA">
      <w:pPr>
        <w:tabs>
          <w:tab w:val="left" w:pos="426"/>
          <w:tab w:val="left" w:pos="978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8" w:name="_MON_1674048593"/>
    <w:bookmarkEnd w:id="8"/>
    <w:p w14:paraId="0DC1D171" w14:textId="0F1B06BA" w:rsidR="006F74B0" w:rsidRDefault="00717355" w:rsidP="00ED66B7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153" w:dyaOrig="6994" w14:anchorId="183BB0B7">
          <v:shape id="_x0000_i1026" type="#_x0000_t75" style="width:491pt;height:339pt" o:ole="">
            <v:imagedata r:id="rId12" o:title=""/>
          </v:shape>
          <o:OLEObject Type="Embed" ProgID="Excel.Sheet.12" ShapeID="_x0000_i1026" DrawAspect="Content" ObjectID="_1784652712" r:id="rId13"/>
        </w:object>
      </w:r>
    </w:p>
    <w:p w14:paraId="38E00DD9" w14:textId="77777777" w:rsidR="004477FD" w:rsidRDefault="004477FD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</w:rPr>
      </w:pPr>
    </w:p>
    <w:bookmarkStart w:id="9" w:name="_MON_1748691557"/>
    <w:bookmarkEnd w:id="9"/>
    <w:p w14:paraId="320B42BF" w14:textId="694CD201" w:rsidR="00337DE4" w:rsidRDefault="00717355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object w:dxaOrig="10153" w:dyaOrig="6994" w14:anchorId="335EEB49">
          <v:shape id="_x0000_i1027" type="#_x0000_t75" style="width:491pt;height:339pt" o:ole="">
            <v:imagedata r:id="rId14" o:title=""/>
          </v:shape>
          <o:OLEObject Type="Embed" ProgID="Excel.Sheet.12" ShapeID="_x0000_i1027" DrawAspect="Content" ObjectID="_1784652713" r:id="rId15"/>
        </w:object>
      </w:r>
    </w:p>
    <w:p w14:paraId="7914F098" w14:textId="77777777" w:rsidR="00337DE4" w:rsidRPr="004477FD" w:rsidRDefault="00337DE4" w:rsidP="001E396B">
      <w:pPr>
        <w:tabs>
          <w:tab w:val="left" w:pos="426"/>
          <w:tab w:val="left" w:pos="9639"/>
        </w:tabs>
        <w:overflowPunct/>
        <w:autoSpaceDE/>
        <w:autoSpaceDN/>
        <w:adjustRightInd/>
        <w:ind w:left="-42" w:right="1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bookmarkStart w:id="10" w:name="_MON_1681635397"/>
    <w:bookmarkEnd w:id="10"/>
    <w:p w14:paraId="78F0C51F" w14:textId="463AD264" w:rsidR="004477FD" w:rsidRDefault="00717355" w:rsidP="008164F9">
      <w:pPr>
        <w:tabs>
          <w:tab w:val="left" w:pos="426"/>
        </w:tabs>
        <w:overflowPunct/>
        <w:autoSpaceDE/>
        <w:autoSpaceDN/>
        <w:adjustRightInd/>
        <w:ind w:right="1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2"/>
          <w:szCs w:val="12"/>
          <w:cs/>
        </w:rPr>
        <w:object w:dxaOrig="9819" w:dyaOrig="3267" w14:anchorId="47C739D6">
          <v:shape id="_x0000_i1028" type="#_x0000_t75" style="width:490pt;height:157.5pt" o:ole="">
            <v:imagedata r:id="rId16" o:title=""/>
          </v:shape>
          <o:OLEObject Type="Embed" ProgID="Excel.Sheet.12" ShapeID="_x0000_i1028" DrawAspect="Content" ObjectID="_1784652714" r:id="rId17"/>
        </w:object>
      </w:r>
    </w:p>
    <w:p w14:paraId="5F8CA627" w14:textId="17F5EF9C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D7729">
        <w:rPr>
          <w:rFonts w:ascii="Angsana New" w:hAnsi="Angsana New"/>
          <w:sz w:val="32"/>
          <w:szCs w:val="32"/>
        </w:rPr>
        <w:lastRenderedPageBreak/>
        <w:t>1</w:t>
      </w:r>
      <w:r w:rsidR="004418D7">
        <w:rPr>
          <w:rFonts w:ascii="Angsana New" w:hAnsi="Angsana New"/>
          <w:sz w:val="32"/>
          <w:szCs w:val="32"/>
        </w:rPr>
        <w:t>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04EAEBE5" w:rsidR="00EA71CD" w:rsidRPr="000E08D6" w:rsidRDefault="00917B9E" w:rsidP="0042477B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4418D7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5DF2DE7F" w14:textId="1CF62166" w:rsidR="00BC3201" w:rsidRPr="00D57C5C" w:rsidRDefault="00BC3201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CF1743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CF1743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</w:t>
      </w:r>
      <w:r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ฯ และบริษัทย่อยในประเทศไทย</w:t>
      </w:r>
      <w:r w:rsidRPr="00946482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มีภาระผูกพันเกี่ยวกับสัญญา</w:t>
      </w:r>
      <w:r w:rsidR="0099449B" w:rsidRPr="0094648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บริการ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="0099449B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เช่า</w:t>
      </w:r>
      <w:r w:rsidR="00D57C5C"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>อุปกรณ์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ที่จะต้องจ่ายชำระเป็นจำนวนเงิน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036447">
        <w:rPr>
          <w:rFonts w:ascii="Angsana New" w:hAnsi="Angsana New"/>
          <w:color w:val="000000"/>
          <w:spacing w:val="2"/>
          <w:sz w:val="32"/>
          <w:szCs w:val="32"/>
        </w:rPr>
        <w:t>4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946482">
        <w:rPr>
          <w:rFonts w:ascii="Angsana New" w:hAnsi="Angsana New"/>
          <w:color w:val="000000"/>
          <w:spacing w:val="2"/>
          <w:sz w:val="32"/>
          <w:szCs w:val="32"/>
          <w:cs/>
        </w:rPr>
        <w:t>ล้านบาท</w:t>
      </w:r>
      <w:r w:rsidRPr="0094648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และบริษัทย่อยในประเทศสิงคโปร์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มีภาระผูกพันที่จะต้องจ่ายชำระเป็นจำนวนเงิน </w:t>
      </w:r>
      <w:r w:rsidR="00036447">
        <w:rPr>
          <w:rFonts w:ascii="Angsana New" w:hAnsi="Angsana New"/>
          <w:color w:val="000000"/>
          <w:sz w:val="32"/>
          <w:szCs w:val="32"/>
        </w:rPr>
        <w:t>20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BA10B6" w:rsidRPr="009464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36447">
        <w:rPr>
          <w:rFonts w:ascii="Angsana New" w:hAnsi="Angsana New"/>
          <w:color w:val="000000"/>
          <w:sz w:val="32"/>
          <w:szCs w:val="32"/>
        </w:rPr>
        <w:t>75</w:t>
      </w:r>
      <w:r w:rsidR="00013598">
        <w:rPr>
          <w:rFonts w:ascii="Angsana New" w:hAnsi="Angsana New"/>
          <w:color w:val="000000"/>
          <w:sz w:val="32"/>
          <w:szCs w:val="32"/>
        </w:rPr>
        <w:t>6</w:t>
      </w:r>
      <w:r w:rsidRPr="009464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46482">
        <w:rPr>
          <w:rFonts w:ascii="Angsana New" w:hAnsi="Angsana New" w:hint="cs"/>
          <w:color w:val="000000"/>
          <w:sz w:val="32"/>
          <w:szCs w:val="32"/>
          <w:cs/>
        </w:rPr>
        <w:t>ล้านบาท ซึ่งมีรายละเอียด</w:t>
      </w:r>
      <w:r w:rsidRPr="00946482">
        <w:rPr>
          <w:rFonts w:ascii="Angsana New" w:hAnsi="Angsana New" w:hint="cs"/>
          <w:sz w:val="32"/>
          <w:szCs w:val="32"/>
          <w:cs/>
        </w:rPr>
        <w:t>ดังนี้</w:t>
      </w:r>
    </w:p>
    <w:p w14:paraId="494EA679" w14:textId="77777777" w:rsidR="00EA71CD" w:rsidRPr="005E567D" w:rsidRDefault="00EA71CD" w:rsidP="00CC08AD">
      <w:pPr>
        <w:tabs>
          <w:tab w:val="left" w:pos="1276"/>
          <w:tab w:val="left" w:pos="6660"/>
        </w:tabs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213" w:type="dxa"/>
        <w:tblInd w:w="159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24"/>
        <w:gridCol w:w="79"/>
        <w:gridCol w:w="1871"/>
        <w:gridCol w:w="76"/>
        <w:gridCol w:w="1871"/>
        <w:gridCol w:w="76"/>
        <w:gridCol w:w="1916"/>
      </w:tblGrid>
      <w:tr w:rsidR="004F3FA4" w:rsidRPr="005E567D" w14:paraId="12C4905F" w14:textId="77777777" w:rsidTr="0099449B">
        <w:trPr>
          <w:trHeight w:hRule="exact" w:val="397"/>
        </w:trPr>
        <w:tc>
          <w:tcPr>
            <w:tcW w:w="2324" w:type="dxa"/>
            <w:tcBorders>
              <w:bottom w:val="single" w:sz="6" w:space="0" w:color="auto"/>
            </w:tcBorders>
          </w:tcPr>
          <w:p w14:paraId="69553EDB" w14:textId="0A6CC888" w:rsidR="004F3FA4" w:rsidRPr="005E567D" w:rsidRDefault="004F3FA4" w:rsidP="0099449B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5E567D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7643669D" w14:textId="77777777" w:rsidR="004F3FA4" w:rsidRPr="005E567D" w:rsidRDefault="004F3FA4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F3FA4" w:rsidRPr="005E567D" w14:paraId="455618C6" w14:textId="77777777" w:rsidTr="0099449B">
        <w:trPr>
          <w:trHeight w:hRule="exact" w:val="397"/>
        </w:trPr>
        <w:tc>
          <w:tcPr>
            <w:tcW w:w="2324" w:type="dxa"/>
            <w:tcBorders>
              <w:top w:val="single" w:sz="6" w:space="0" w:color="auto"/>
            </w:tcBorders>
          </w:tcPr>
          <w:p w14:paraId="19E33F64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3E666366" w:rsidR="004F3FA4" w:rsidRPr="005E567D" w:rsidRDefault="00FF39B0" w:rsidP="00D84B3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76" w:type="dxa"/>
          </w:tcPr>
          <w:p w14:paraId="60BFA1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32B39C4C" w14:textId="312DA71A" w:rsidR="004F3FA4" w:rsidRPr="005E567D" w:rsidRDefault="00013598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6" w:type="dxa"/>
          </w:tcPr>
          <w:p w14:paraId="2F7FE6FA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58CCD6B7" w14:textId="54E998A4" w:rsidR="004F3FA4" w:rsidRPr="005E567D" w:rsidRDefault="00FF39B0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55FDD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4F3FA4" w:rsidRPr="005E567D" w14:paraId="065BBACE" w14:textId="77777777" w:rsidTr="0099449B">
        <w:trPr>
          <w:trHeight w:hRule="exact" w:val="397"/>
        </w:trPr>
        <w:tc>
          <w:tcPr>
            <w:tcW w:w="2324" w:type="dxa"/>
          </w:tcPr>
          <w:p w14:paraId="13014C28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4F3C746C" w:rsidR="004F3FA4" w:rsidRPr="005E567D" w:rsidRDefault="00FF39B0" w:rsidP="00FF39B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44AA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6" w:type="dxa"/>
          </w:tcPr>
          <w:p w14:paraId="4C107F61" w14:textId="77777777" w:rsidR="004F3FA4" w:rsidRPr="005E567D" w:rsidRDefault="004F3FA4" w:rsidP="00DE4235">
            <w:pPr>
              <w:tabs>
                <w:tab w:val="decimal" w:pos="885"/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</w:tcPr>
          <w:p w14:paraId="2FF38661" w14:textId="2E9A914E" w:rsidR="004F3FA4" w:rsidRPr="005E567D" w:rsidRDefault="00FF39B0" w:rsidP="00DE4235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44AA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" w:type="dxa"/>
          </w:tcPr>
          <w:p w14:paraId="2C76FE6C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</w:tcPr>
          <w:p w14:paraId="6C0B3E23" w14:textId="6269DCF4" w:rsidR="004F3FA4" w:rsidRPr="005E567D" w:rsidRDefault="00FF39B0" w:rsidP="00DE4235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01359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F3FA4" w:rsidRPr="005E567D" w14:paraId="74416CD2" w14:textId="77777777" w:rsidTr="0099449B">
        <w:trPr>
          <w:trHeight w:hRule="exact" w:val="397"/>
        </w:trPr>
        <w:tc>
          <w:tcPr>
            <w:tcW w:w="2324" w:type="dxa"/>
          </w:tcPr>
          <w:p w14:paraId="081A2E81" w14:textId="77777777" w:rsidR="004F3FA4" w:rsidRPr="005E567D" w:rsidRDefault="004F3FA4" w:rsidP="00ED66B7">
            <w:pPr>
              <w:ind w:right="-43" w:hanging="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77FA8322" w:rsidR="004F3FA4" w:rsidRPr="005E567D" w:rsidRDefault="00FF39B0" w:rsidP="00510D20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5E567D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6065BD6D" w:rsidR="004F3FA4" w:rsidRPr="005E567D" w:rsidRDefault="00FF39B0" w:rsidP="00510D20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5E567D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37C3F958" w14:textId="30D95A91" w:rsidR="004F3FA4" w:rsidRPr="005E567D" w:rsidRDefault="00FF39B0" w:rsidP="00510D20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FA4" w:rsidRPr="005E567D" w14:paraId="14461D50" w14:textId="77777777" w:rsidTr="0099449B">
        <w:trPr>
          <w:trHeight w:hRule="exact" w:val="397"/>
        </w:trPr>
        <w:tc>
          <w:tcPr>
            <w:tcW w:w="2324" w:type="dxa"/>
          </w:tcPr>
          <w:p w14:paraId="0CF8BBEA" w14:textId="77777777" w:rsidR="004F3FA4" w:rsidRPr="005E567D" w:rsidRDefault="004F3FA4" w:rsidP="0099449B">
            <w:pPr>
              <w:tabs>
                <w:tab w:val="left" w:pos="605"/>
              </w:tabs>
              <w:ind w:left="303" w:right="-108" w:firstLine="2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26F6301F" w:rsidR="004F3FA4" w:rsidRPr="005E567D" w:rsidRDefault="00FF39B0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C44AA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6" w:type="dxa"/>
          </w:tcPr>
          <w:p w14:paraId="32F509EB" w14:textId="77777777" w:rsidR="004F3FA4" w:rsidRPr="005E567D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5796175E" w:rsidR="004F3FA4" w:rsidRPr="005E567D" w:rsidRDefault="00C44AAA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76" w:type="dxa"/>
          </w:tcPr>
          <w:p w14:paraId="3C992421" w14:textId="77777777" w:rsidR="004F3FA4" w:rsidRPr="005E567D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6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62C8994F" w:rsidR="004F3FA4" w:rsidRPr="005E567D" w:rsidRDefault="00FF39B0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01359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75FCC871" w14:textId="77777777" w:rsidR="0029304D" w:rsidRPr="00D84B3A" w:rsidRDefault="0029304D" w:rsidP="00D84B3A">
      <w:pPr>
        <w:tabs>
          <w:tab w:val="left" w:pos="6660"/>
        </w:tabs>
        <w:ind w:right="8"/>
        <w:jc w:val="thaiDistribute"/>
        <w:rPr>
          <w:rFonts w:ascii="Angsana New" w:hAnsi="Angsana New"/>
          <w:sz w:val="16"/>
          <w:szCs w:val="16"/>
        </w:rPr>
      </w:pPr>
      <w:bookmarkStart w:id="11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4B5765EA" w14:textId="304D1FFE" w:rsidR="00FC08FA" w:rsidRPr="00850FE0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ณ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วันที่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CF174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4C37D9">
        <w:rPr>
          <w:rFonts w:ascii="Angsana New" w:hAnsi="Angsana New"/>
          <w:color w:val="000000"/>
          <w:sz w:val="32"/>
          <w:szCs w:val="32"/>
          <w:lang w:val="en-GB"/>
        </w:rPr>
        <w:t>2567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Pr="005C5F8E">
        <w:rPr>
          <w:rFonts w:ascii="Angsana New" w:hAnsi="Angsana New" w:hint="cs"/>
          <w:color w:val="000000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เป็นจำนวนเงิน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036447">
        <w:rPr>
          <w:rFonts w:ascii="Angsana New" w:hAnsi="Angsana New"/>
          <w:color w:val="000000" w:themeColor="text1"/>
          <w:sz w:val="32"/>
          <w:szCs w:val="32"/>
          <w:lang w:val="en-GB"/>
        </w:rPr>
        <w:t>25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ล้านเหรียญสหรัฐฯ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หรือประมาณ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036447">
        <w:rPr>
          <w:rFonts w:ascii="Angsana New" w:hAnsi="Angsana New"/>
          <w:color w:val="000000" w:themeColor="text1"/>
          <w:sz w:val="32"/>
          <w:szCs w:val="32"/>
          <w:lang w:val="en-GB"/>
        </w:rPr>
        <w:t>9</w:t>
      </w:r>
      <w:r w:rsidR="00013598">
        <w:rPr>
          <w:rFonts w:ascii="Angsana New" w:hAnsi="Angsana New"/>
          <w:color w:val="000000" w:themeColor="text1"/>
          <w:sz w:val="32"/>
          <w:szCs w:val="32"/>
          <w:lang w:val="en-GB"/>
        </w:rPr>
        <w:t>31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ล้านบาท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/>
          <w:color w:val="000000" w:themeColor="text1"/>
          <w:sz w:val="32"/>
          <w:szCs w:val="32"/>
          <w:lang w:val="en-GB"/>
        </w:rPr>
        <w:t>(</w:t>
      </w:r>
      <w:r w:rsidR="00036447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4</w:t>
      </w:r>
      <w:r w:rsidR="006E24BD" w:rsidRPr="0005674F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 xml:space="preserve">,000 - </w:t>
      </w:r>
      <w:r w:rsidR="00036447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12</w:t>
      </w:r>
      <w:r w:rsidR="006E24BD" w:rsidRPr="0005674F">
        <w:rPr>
          <w:rFonts w:ascii="Angsana New" w:hAnsi="Angsana New"/>
          <w:color w:val="000000" w:themeColor="text1"/>
          <w:spacing w:val="-4"/>
          <w:sz w:val="32"/>
          <w:szCs w:val="32"/>
          <w:lang w:val="en-GB"/>
        </w:rPr>
        <w:t>,000</w:t>
      </w:r>
      <w:r w:rsidR="006E24BD" w:rsidRPr="0005674F">
        <w:rPr>
          <w:rFonts w:ascii="Angsana New" w:hAnsi="Angsana New" w:hint="cs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เมตริกตันต่อเดือน)</w:t>
      </w:r>
      <w:r w:rsidRPr="005C5F8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</w:t>
      </w:r>
      <w:r w:rsidR="00E71314" w:rsidRPr="005C5F8E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1E1DE9" w:rsidRPr="001E1DE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กรกฎาคม</w:t>
      </w:r>
      <w:r w:rsidR="00E71314" w:rsidRPr="001E1DE9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="00E71314" w:rsidRPr="001E1DE9">
        <w:rPr>
          <w:rFonts w:ascii="Angsana New" w:hAnsi="Angsana New"/>
          <w:color w:val="000000" w:themeColor="text1"/>
          <w:sz w:val="32"/>
          <w:szCs w:val="32"/>
        </w:rPr>
        <w:t>256</w:t>
      </w:r>
      <w:r w:rsidR="006E24BD">
        <w:rPr>
          <w:rFonts w:ascii="Angsana New" w:hAnsi="Angsana New"/>
          <w:color w:val="000000" w:themeColor="text1"/>
          <w:sz w:val="32"/>
          <w:szCs w:val="32"/>
        </w:rPr>
        <w:t>7</w:t>
      </w:r>
      <w:r w:rsidR="00E71314" w:rsidRPr="001E1DE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717355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ธันวาคม</w:t>
      </w:r>
      <w:r w:rsidR="00850FE0" w:rsidRPr="001E1DE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</w:t>
      </w:r>
      <w:r w:rsidR="00850FE0" w:rsidRPr="001E1DE9">
        <w:rPr>
          <w:rFonts w:ascii="Angsana New" w:hAnsi="Angsana New"/>
          <w:color w:val="000000" w:themeColor="text1"/>
          <w:sz w:val="32"/>
          <w:szCs w:val="32"/>
        </w:rPr>
        <w:t>256</w:t>
      </w:r>
      <w:r w:rsidR="006E24BD">
        <w:rPr>
          <w:rFonts w:ascii="Angsana New" w:hAnsi="Angsana New"/>
          <w:color w:val="000000" w:themeColor="text1"/>
          <w:sz w:val="32"/>
          <w:szCs w:val="32"/>
        </w:rPr>
        <w:t>7</w:t>
      </w:r>
    </w:p>
    <w:p w14:paraId="10BAE869" w14:textId="77777777" w:rsidR="00FC08FA" w:rsidRPr="00510784" w:rsidRDefault="00FC08FA" w:rsidP="00FC08FA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/>
          <w:sz w:val="6"/>
          <w:szCs w:val="6"/>
          <w:cs/>
        </w:rPr>
      </w:pPr>
    </w:p>
    <w:p w14:paraId="594982D9" w14:textId="224FDD4F" w:rsidR="00B30AA3" w:rsidRDefault="00BB76CD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F199D">
        <w:rPr>
          <w:rFonts w:ascii="Angsana New" w:hAnsi="Angsana New" w:hint="cs"/>
          <w:spacing w:val="-2"/>
          <w:sz w:val="32"/>
          <w:szCs w:val="32"/>
          <w:cs/>
        </w:rPr>
        <w:t>ค</w:t>
      </w:r>
      <w:r>
        <w:rPr>
          <w:rFonts w:ascii="Angsana New" w:hAnsi="Angsana New" w:hint="cs"/>
          <w:spacing w:val="-2"/>
          <w:sz w:val="32"/>
          <w:szCs w:val="32"/>
          <w:cs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F1743">
        <w:rPr>
          <w:rFonts w:ascii="Angsana New" w:hAnsi="Angsana New"/>
          <w:spacing w:val="-6"/>
          <w:sz w:val="32"/>
          <w:szCs w:val="32"/>
        </w:rPr>
        <w:t xml:space="preserve">30 </w:t>
      </w:r>
      <w:r w:rsidR="00CF1743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6"/>
          <w:sz w:val="32"/>
          <w:szCs w:val="32"/>
        </w:rPr>
        <w:t>2567</w:t>
      </w:r>
      <w:r w:rsidR="00B30AA3" w:rsidRPr="00B30AA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F199D" w:rsidRPr="00EF199D">
        <w:rPr>
          <w:rFonts w:ascii="Angsana New" w:hAnsi="Angsana New" w:hint="cs"/>
          <w:spacing w:val="-6"/>
          <w:sz w:val="32"/>
          <w:szCs w:val="32"/>
          <w:cs/>
        </w:rPr>
        <w:t>บริษัทย่อยแห่ง</w:t>
      </w:r>
      <w:r w:rsidR="00037002" w:rsidRPr="00037002">
        <w:rPr>
          <w:rFonts w:ascii="Angsana New" w:hAnsi="Angsana New" w:hint="cs"/>
          <w:spacing w:val="-6"/>
          <w:sz w:val="32"/>
          <w:szCs w:val="32"/>
          <w:cs/>
        </w:rPr>
        <w:t>หนึ่งในประเทศสิงคโปร์</w:t>
      </w:r>
      <w:r w:rsidR="00EF199D" w:rsidRPr="00EF199D">
        <w:rPr>
          <w:rFonts w:ascii="Angsana New" w:hAnsi="Angsana New" w:hint="cs"/>
          <w:spacing w:val="-6"/>
          <w:sz w:val="32"/>
          <w:szCs w:val="32"/>
          <w:cs/>
        </w:rPr>
        <w:t>มีภาระผูกพันในการต่อสร้างเรือ ดังนี้</w:t>
      </w:r>
    </w:p>
    <w:p w14:paraId="0BC98346" w14:textId="77777777" w:rsidR="00B30AA3" w:rsidRPr="00B30AA3" w:rsidRDefault="00B30AA3" w:rsidP="00BB76C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6"/>
          <w:szCs w:val="6"/>
          <w:cs/>
        </w:rPr>
      </w:pPr>
    </w:p>
    <w:p w14:paraId="6A2480BD" w14:textId="1B84FDBB" w:rsidR="00EF199D" w:rsidRDefault="00EF199D" w:rsidP="00EF199D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11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170</w:t>
      </w:r>
      <w:r w:rsidRPr="009400B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9400B5">
        <w:rPr>
          <w:rFonts w:ascii="Angsana New" w:hAnsi="Angsana New"/>
          <w:sz w:val="32"/>
          <w:szCs w:val="32"/>
          <w:cs/>
        </w:rPr>
        <w:t xml:space="preserve"> (</w:t>
      </w:r>
      <w:r w:rsidRPr="009400B5">
        <w:rPr>
          <w:rFonts w:ascii="Angsana New" w:hAnsi="Angsana New" w:hint="cs"/>
          <w:sz w:val="32"/>
          <w:szCs w:val="32"/>
          <w:cs/>
        </w:rPr>
        <w:t>ณ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วันที่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Pr="009400B5">
        <w:rPr>
          <w:rFonts w:ascii="Angsana New" w:hAnsi="Angsana New"/>
          <w:sz w:val="32"/>
          <w:szCs w:val="32"/>
        </w:rPr>
        <w:t xml:space="preserve"> </w:t>
      </w:r>
      <w:r w:rsidRPr="00036447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Pr="0003644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E1DE9" w:rsidRPr="00036447">
        <w:rPr>
          <w:rFonts w:ascii="Angsana New" w:hAnsi="Angsana New"/>
          <w:color w:val="000000" w:themeColor="text1"/>
          <w:sz w:val="32"/>
          <w:szCs w:val="32"/>
        </w:rPr>
        <w:t>6</w:t>
      </w:r>
      <w:r w:rsidRPr="00036447">
        <w:rPr>
          <w:rFonts w:ascii="Angsana New" w:hAnsi="Angsana New"/>
          <w:color w:val="000000" w:themeColor="text1"/>
          <w:sz w:val="32"/>
          <w:szCs w:val="32"/>
        </w:rPr>
        <w:t>,</w:t>
      </w:r>
      <w:r w:rsidR="00036447" w:rsidRPr="00036447">
        <w:rPr>
          <w:rFonts w:ascii="Angsana New" w:hAnsi="Angsana New"/>
          <w:color w:val="000000" w:themeColor="text1"/>
          <w:sz w:val="32"/>
          <w:szCs w:val="32"/>
        </w:rPr>
        <w:t>292</w:t>
      </w:r>
      <w:r w:rsidRPr="001E1DE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E1DE9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9400B5">
        <w:rPr>
          <w:rFonts w:ascii="Angsana New" w:hAnsi="Angsana New" w:hint="cs"/>
          <w:sz w:val="32"/>
          <w:szCs w:val="32"/>
          <w:cs/>
        </w:rPr>
        <w:t>บาท</w:t>
      </w:r>
      <w:r w:rsidRPr="009400B5">
        <w:rPr>
          <w:rFonts w:ascii="Angsana New" w:hAnsi="Angsana New"/>
          <w:sz w:val="32"/>
          <w:szCs w:val="32"/>
          <w:cs/>
        </w:rPr>
        <w:t xml:space="preserve">) </w:t>
      </w:r>
      <w:r w:rsidRPr="009400B5">
        <w:rPr>
          <w:rFonts w:ascii="Angsana New" w:hAnsi="Angsana New" w:hint="cs"/>
          <w:sz w:val="32"/>
          <w:szCs w:val="32"/>
          <w:cs/>
        </w:rPr>
        <w:t>โดยราคาตามสัญญาของเรือแต่ละลำแบ่งชำระออกเป็น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5</w:t>
      </w:r>
      <w:r w:rsidRPr="009400B5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z w:val="32"/>
          <w:szCs w:val="32"/>
          <w:cs/>
        </w:rPr>
        <w:t>งวดที่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>1</w:t>
      </w:r>
      <w:r w:rsidRPr="009400B5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9400B5">
        <w:rPr>
          <w:rFonts w:ascii="Angsana New" w:hAnsi="Angsana New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z w:val="32"/>
          <w:szCs w:val="32"/>
        </w:rPr>
        <w:t xml:space="preserve">20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2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3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4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 xml:space="preserve">10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และงวดที่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50 (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D93561">
        <w:rPr>
          <w:rFonts w:ascii="Angsana New" w:hAnsi="Angsana New"/>
          <w:spacing w:val="-4"/>
          <w:sz w:val="32"/>
          <w:szCs w:val="32"/>
          <w:cs/>
        </w:rPr>
        <w:t>)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2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ลำ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4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9400B5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9400B5">
        <w:rPr>
          <w:rFonts w:ascii="Angsana New" w:hAnsi="Angsana New"/>
          <w:spacing w:val="2"/>
          <w:sz w:val="32"/>
          <w:szCs w:val="32"/>
        </w:rPr>
        <w:t xml:space="preserve">2567 </w:t>
      </w:r>
      <w:r w:rsidRPr="009400B5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 xml:space="preserve">1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 xml:space="preserve">2568 </w:t>
      </w:r>
      <w:r w:rsidRPr="00AA085A">
        <w:rPr>
          <w:rFonts w:ascii="Angsana New" w:hAnsi="Angsana New" w:hint="cs"/>
          <w:sz w:val="32"/>
          <w:szCs w:val="32"/>
          <w:cs/>
        </w:rPr>
        <w:t>ตามลำดับ</w:t>
      </w:r>
      <w:r w:rsidR="006E24BD">
        <w:rPr>
          <w:rFonts w:ascii="Angsana New" w:hAnsi="Angsana New" w:hint="cs"/>
          <w:sz w:val="32"/>
          <w:szCs w:val="32"/>
          <w:cs/>
        </w:rPr>
        <w:t xml:space="preserve"> </w:t>
      </w:r>
      <w:r w:rsidR="006E24BD" w:rsidRPr="006E24BD">
        <w:rPr>
          <w:rFonts w:ascii="Angsana New" w:hAnsi="Angsana New" w:hint="cs"/>
          <w:sz w:val="32"/>
          <w:szCs w:val="32"/>
          <w:cs/>
        </w:rPr>
        <w:t>ซึ่งในเดือนเมษายน</w:t>
      </w:r>
      <w:r w:rsidR="006E24BD" w:rsidRPr="006E24BD">
        <w:rPr>
          <w:rFonts w:ascii="Angsana New" w:hAnsi="Angsana New"/>
          <w:sz w:val="32"/>
          <w:szCs w:val="32"/>
          <w:cs/>
        </w:rPr>
        <w:t xml:space="preserve"> </w:t>
      </w:r>
      <w:r w:rsidR="006E24BD">
        <w:rPr>
          <w:rFonts w:ascii="Angsana New" w:hAnsi="Angsana New"/>
          <w:sz w:val="32"/>
          <w:szCs w:val="32"/>
        </w:rPr>
        <w:t>2567</w:t>
      </w:r>
      <w:r w:rsidR="006E24BD" w:rsidRPr="006E24BD">
        <w:rPr>
          <w:rFonts w:ascii="Angsana New" w:hAnsi="Angsana New"/>
          <w:sz w:val="32"/>
          <w:szCs w:val="32"/>
          <w:cs/>
        </w:rPr>
        <w:t xml:space="preserve"> </w:t>
      </w:r>
      <w:r w:rsidR="006E24BD" w:rsidRPr="006E24BD">
        <w:rPr>
          <w:rFonts w:ascii="Angsana New" w:hAnsi="Angsana New" w:hint="cs"/>
          <w:sz w:val="32"/>
          <w:szCs w:val="32"/>
          <w:cs/>
        </w:rPr>
        <w:t>ได้รับมอบเรือ</w:t>
      </w:r>
      <w:r w:rsidR="006E24BD" w:rsidRPr="006E24BD">
        <w:rPr>
          <w:rFonts w:ascii="Angsana New" w:hAnsi="Angsana New"/>
          <w:sz w:val="32"/>
          <w:szCs w:val="32"/>
          <w:cs/>
        </w:rPr>
        <w:t xml:space="preserve"> </w:t>
      </w:r>
      <w:r w:rsidR="006E24BD">
        <w:rPr>
          <w:rFonts w:ascii="Angsana New" w:hAnsi="Angsana New"/>
          <w:sz w:val="32"/>
          <w:szCs w:val="32"/>
        </w:rPr>
        <w:t>1</w:t>
      </w:r>
      <w:r w:rsidR="006E24BD" w:rsidRPr="006E24BD">
        <w:rPr>
          <w:rFonts w:ascii="Angsana New" w:hAnsi="Angsana New"/>
          <w:sz w:val="32"/>
          <w:szCs w:val="32"/>
          <w:cs/>
        </w:rPr>
        <w:t xml:space="preserve"> </w:t>
      </w:r>
      <w:r w:rsidR="006E24BD" w:rsidRPr="006E24BD">
        <w:rPr>
          <w:rFonts w:ascii="Angsana New" w:hAnsi="Angsana New" w:hint="cs"/>
          <w:sz w:val="32"/>
          <w:szCs w:val="32"/>
          <w:cs/>
        </w:rPr>
        <w:t>ลำ</w:t>
      </w:r>
      <w:r w:rsidR="006E24BD" w:rsidRPr="006E24BD">
        <w:rPr>
          <w:rFonts w:ascii="Angsana New" w:hAnsi="Angsana New"/>
          <w:sz w:val="32"/>
          <w:szCs w:val="32"/>
          <w:cs/>
        </w:rPr>
        <w:t xml:space="preserve"> </w:t>
      </w:r>
      <w:r w:rsidR="006E24BD" w:rsidRPr="006E24BD">
        <w:rPr>
          <w:rFonts w:ascii="Angsana New" w:hAnsi="Angsana New" w:hint="cs"/>
          <w:sz w:val="32"/>
          <w:szCs w:val="32"/>
          <w:cs/>
        </w:rPr>
        <w:t>และจ่ายชำระส่วนที่เหลือทั้งหมดของเรือลำดังกล่าว</w:t>
      </w:r>
      <w:r w:rsidR="00017EE0">
        <w:rPr>
          <w:rFonts w:ascii="Angsana New" w:hAnsi="Angsana New" w:hint="cs"/>
          <w:sz w:val="32"/>
          <w:szCs w:val="32"/>
          <w:cs/>
        </w:rPr>
        <w:t>ตามกำหนด</w:t>
      </w:r>
      <w:r w:rsidR="006E24BD" w:rsidRPr="006E24BD">
        <w:rPr>
          <w:rFonts w:ascii="Angsana New" w:hAnsi="Angsana New" w:hint="cs"/>
          <w:sz w:val="32"/>
          <w:szCs w:val="32"/>
          <w:cs/>
        </w:rPr>
        <w:t>แล้ว</w:t>
      </w:r>
    </w:p>
    <w:p w14:paraId="156BB33F" w14:textId="77777777" w:rsidR="00EF199D" w:rsidRPr="0042477B" w:rsidRDefault="00EF199D" w:rsidP="00EF199D">
      <w:pPr>
        <w:tabs>
          <w:tab w:val="left" w:pos="6660"/>
        </w:tabs>
        <w:ind w:left="1582" w:right="8"/>
        <w:jc w:val="thaiDistribute"/>
        <w:rPr>
          <w:rFonts w:ascii="Angsana New" w:hAnsi="Angsana New"/>
          <w:sz w:val="6"/>
          <w:szCs w:val="6"/>
        </w:rPr>
      </w:pPr>
    </w:p>
    <w:p w14:paraId="5FC83088" w14:textId="3046E487" w:rsidR="00EF199D" w:rsidRDefault="00EF199D" w:rsidP="009F7490">
      <w:pPr>
        <w:tabs>
          <w:tab w:val="left" w:pos="1904"/>
        </w:tabs>
        <w:ind w:left="1890" w:right="8" w:hanging="3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-</w:t>
      </w:r>
      <w:r>
        <w:rPr>
          <w:rFonts w:ascii="Angsana New" w:hAnsi="Angsana New"/>
          <w:spacing w:val="2"/>
          <w:sz w:val="32"/>
          <w:szCs w:val="32"/>
        </w:rPr>
        <w:tab/>
      </w:r>
      <w:r w:rsidRPr="0003351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28</w:t>
      </w:r>
      <w:r w:rsidRPr="0003351D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2565</w:t>
      </w:r>
      <w:r w:rsidRPr="0003351D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 xml:space="preserve">ขนาด </w:t>
      </w:r>
      <w:r w:rsidRPr="0003351D">
        <w:rPr>
          <w:rFonts w:ascii="Angsana New" w:hAnsi="Angsana New"/>
          <w:sz w:val="32"/>
          <w:szCs w:val="32"/>
        </w:rPr>
        <w:t>11,714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ทีอียู จำนวนเงิน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pacing w:val="-8"/>
          <w:sz w:val="32"/>
          <w:szCs w:val="32"/>
        </w:rPr>
        <w:t>266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ล้านเหรียญสหรัฐฯ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(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ณ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pacing w:val="-8"/>
          <w:sz w:val="32"/>
          <w:szCs w:val="32"/>
        </w:rPr>
        <w:t xml:space="preserve">30 </w:t>
      </w:r>
      <w:r w:rsidR="00CF1743">
        <w:rPr>
          <w:rFonts w:ascii="Angsana New" w:hAnsi="Angsana New"/>
          <w:spacing w:val="-8"/>
          <w:sz w:val="32"/>
          <w:szCs w:val="32"/>
          <w:cs/>
        </w:rPr>
        <w:t>มิถุนายน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ประมาณ </w:t>
      </w:r>
      <w:r w:rsidRPr="00036447">
        <w:rPr>
          <w:rFonts w:ascii="Angsana New" w:hAnsi="Angsana New"/>
          <w:color w:val="000000" w:themeColor="text1"/>
          <w:spacing w:val="-8"/>
          <w:sz w:val="32"/>
          <w:szCs w:val="32"/>
        </w:rPr>
        <w:t>9,</w:t>
      </w:r>
      <w:r w:rsidR="00036447">
        <w:rPr>
          <w:rFonts w:ascii="Angsana New" w:hAnsi="Angsana New"/>
          <w:color w:val="000000" w:themeColor="text1"/>
          <w:spacing w:val="-8"/>
          <w:sz w:val="32"/>
          <w:szCs w:val="32"/>
        </w:rPr>
        <w:t>845</w:t>
      </w:r>
      <w:r w:rsidRPr="0003351D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03351D">
        <w:rPr>
          <w:rFonts w:ascii="Angsana New" w:hAnsi="Angsana New"/>
          <w:spacing w:val="-8"/>
          <w:sz w:val="32"/>
          <w:szCs w:val="32"/>
          <w:cs/>
        </w:rPr>
        <w:t xml:space="preserve">) </w:t>
      </w:r>
      <w:r w:rsidRPr="0003351D">
        <w:rPr>
          <w:rFonts w:ascii="Angsana New" w:hAnsi="Angsana New" w:hint="cs"/>
          <w:spacing w:val="-8"/>
          <w:sz w:val="32"/>
          <w:szCs w:val="32"/>
          <w:cs/>
        </w:rPr>
        <w:t>โดยราคาตามสัญญา</w:t>
      </w:r>
      <w:r w:rsidRPr="0003351D">
        <w:rPr>
          <w:rFonts w:ascii="Angsana New" w:hAnsi="Angsana New" w:hint="cs"/>
          <w:sz w:val="32"/>
          <w:szCs w:val="32"/>
          <w:cs/>
        </w:rPr>
        <w:t>ของเรือแต่ละลำแบ่งชำระออกเป็น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5</w:t>
      </w:r>
      <w:r w:rsidRPr="0003351D">
        <w:rPr>
          <w:rFonts w:ascii="Angsana New" w:hAnsi="Angsana New" w:hint="cs"/>
          <w:sz w:val="32"/>
          <w:szCs w:val="32"/>
          <w:cs/>
        </w:rPr>
        <w:t xml:space="preserve"> งวด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ตามร้อยละของราคาตามสัญญา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งวดที่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</w:t>
      </w:r>
      <w:r w:rsidRPr="0003351D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15</w:t>
      </w:r>
      <w:r w:rsidRPr="0003351D">
        <w:rPr>
          <w:rFonts w:ascii="Angsana New" w:hAnsi="Angsana New" w:hint="cs"/>
          <w:sz w:val="32"/>
          <w:szCs w:val="32"/>
          <w:cs/>
        </w:rPr>
        <w:t xml:space="preserve"> 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2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10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3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10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งวดที่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4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</w:t>
      </w:r>
      <w:r w:rsidRPr="00176E2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76E25">
        <w:rPr>
          <w:rFonts w:ascii="Angsana New" w:hAnsi="Angsana New"/>
          <w:spacing w:val="-4"/>
          <w:sz w:val="32"/>
          <w:szCs w:val="32"/>
        </w:rPr>
        <w:t>20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และงวดที่ </w:t>
      </w:r>
      <w:r w:rsidRPr="00176E25">
        <w:rPr>
          <w:rFonts w:ascii="Angsana New" w:hAnsi="Angsana New"/>
          <w:spacing w:val="-4"/>
          <w:sz w:val="32"/>
          <w:szCs w:val="32"/>
        </w:rPr>
        <w:t>5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 xml:space="preserve"> ร้อยละ </w:t>
      </w:r>
      <w:r w:rsidRPr="00176E25">
        <w:rPr>
          <w:rFonts w:ascii="Angsana New" w:hAnsi="Angsana New"/>
          <w:spacing w:val="-4"/>
          <w:sz w:val="32"/>
          <w:szCs w:val="32"/>
        </w:rPr>
        <w:t>45 (</w:t>
      </w:r>
      <w:r w:rsidRPr="00176E25">
        <w:rPr>
          <w:rFonts w:ascii="Angsana New" w:hAnsi="Angsana New" w:hint="cs"/>
          <w:spacing w:val="-4"/>
          <w:sz w:val="32"/>
          <w:szCs w:val="32"/>
          <w:cs/>
        </w:rPr>
        <w:t>เมื่อส่งมอบเรือ</w:t>
      </w:r>
      <w:r w:rsidRPr="00176E25">
        <w:rPr>
          <w:rFonts w:ascii="Angsana New" w:hAnsi="Angsana New"/>
          <w:spacing w:val="-4"/>
          <w:sz w:val="32"/>
          <w:szCs w:val="32"/>
          <w:cs/>
        </w:rPr>
        <w:t>)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โดยมีกำหนดการรับมอบเรือทั้ง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ลำ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 w:hint="cs"/>
          <w:sz w:val="32"/>
          <w:szCs w:val="32"/>
          <w:cs/>
        </w:rPr>
        <w:t>ประมาณไตรมาสที่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</w:t>
      </w:r>
      <w:r w:rsidRPr="0003351D">
        <w:rPr>
          <w:rFonts w:ascii="Angsana New" w:hAnsi="Angsana New" w:hint="cs"/>
          <w:sz w:val="32"/>
          <w:szCs w:val="32"/>
          <w:cs/>
        </w:rPr>
        <w:t xml:space="preserve"> และไตรมาสที่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4</w:t>
      </w:r>
      <w:r w:rsidRPr="0003351D">
        <w:rPr>
          <w:rFonts w:ascii="Angsana New" w:hAnsi="Angsana New" w:hint="cs"/>
          <w:sz w:val="32"/>
          <w:szCs w:val="32"/>
          <w:cs/>
        </w:rPr>
        <w:t xml:space="preserve"> ปี</w:t>
      </w:r>
      <w:r w:rsidRPr="0003351D">
        <w:rPr>
          <w:rFonts w:ascii="Angsana New" w:hAnsi="Angsana New"/>
          <w:sz w:val="32"/>
          <w:szCs w:val="32"/>
          <w:cs/>
        </w:rPr>
        <w:t xml:space="preserve"> </w:t>
      </w:r>
      <w:r w:rsidRPr="0003351D">
        <w:rPr>
          <w:rFonts w:ascii="Angsana New" w:hAnsi="Angsana New"/>
          <w:sz w:val="32"/>
          <w:szCs w:val="32"/>
        </w:rPr>
        <w:t>2567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DFAB789" w14:textId="4605EEE1" w:rsidR="00037002" w:rsidRDefault="00037002">
      <w:pPr>
        <w:overflowPunct/>
        <w:autoSpaceDE/>
        <w:autoSpaceDN/>
        <w:adjustRightInd/>
        <w:textAlignment w:val="auto"/>
        <w:rPr>
          <w:rFonts w:ascii="Angsana New" w:hAnsi="Angsana New"/>
          <w:sz w:val="6"/>
          <w:szCs w:val="6"/>
        </w:rPr>
      </w:pPr>
      <w:r>
        <w:rPr>
          <w:rFonts w:ascii="Angsana New" w:hAnsi="Angsana New"/>
          <w:sz w:val="6"/>
          <w:szCs w:val="6"/>
        </w:rPr>
        <w:br w:type="page"/>
      </w:r>
    </w:p>
    <w:p w14:paraId="365FCC5A" w14:textId="708C9C5E" w:rsidR="00EF199D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24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93561">
        <w:rPr>
          <w:rFonts w:ascii="Angsana New" w:hAnsi="Angsana New"/>
          <w:sz w:val="32"/>
          <w:szCs w:val="32"/>
        </w:rPr>
        <w:t>158</w:t>
      </w:r>
      <w:r w:rsidRPr="00D9356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93561">
        <w:rPr>
          <w:rFonts w:ascii="Angsana New" w:hAnsi="Angsana New"/>
          <w:sz w:val="32"/>
          <w:szCs w:val="32"/>
          <w:cs/>
        </w:rPr>
        <w:t xml:space="preserve"> (</w:t>
      </w:r>
      <w:r w:rsidRPr="00D93561">
        <w:rPr>
          <w:rFonts w:ascii="Angsana New" w:hAnsi="Angsana New" w:hint="cs"/>
          <w:sz w:val="32"/>
          <w:szCs w:val="32"/>
          <w:cs/>
        </w:rPr>
        <w:t>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วันที่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="00CF1743">
        <w:rPr>
          <w:rFonts w:ascii="Angsana New" w:hAnsi="Angsana New"/>
          <w:sz w:val="32"/>
          <w:szCs w:val="32"/>
        </w:rPr>
        <w:t xml:space="preserve">30 </w:t>
      </w:r>
      <w:r w:rsidR="00CF1743">
        <w:rPr>
          <w:rFonts w:ascii="Angsana New" w:hAnsi="Angsana New"/>
          <w:sz w:val="32"/>
          <w:szCs w:val="32"/>
          <w:cs/>
        </w:rPr>
        <w:t>มิถุนายน</w:t>
      </w:r>
      <w:r w:rsidR="005C5F8E">
        <w:rPr>
          <w:rFonts w:ascii="Angsana New" w:hAnsi="Angsana New" w:hint="cs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z w:val="32"/>
          <w:szCs w:val="32"/>
        </w:rPr>
        <w:t>2567</w:t>
      </w:r>
      <w:r w:rsidRPr="00D93561">
        <w:rPr>
          <w:rFonts w:ascii="Angsana New" w:hAnsi="Angsana New"/>
          <w:sz w:val="32"/>
          <w:szCs w:val="32"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ประมาณ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5B1BE0">
        <w:rPr>
          <w:rFonts w:ascii="Angsana New" w:hAnsi="Angsana New"/>
          <w:sz w:val="32"/>
          <w:szCs w:val="32"/>
        </w:rPr>
        <w:t>5,</w:t>
      </w:r>
      <w:r w:rsidR="005B1BE0" w:rsidRPr="005B1BE0">
        <w:rPr>
          <w:rFonts w:ascii="Angsana New" w:hAnsi="Angsana New"/>
          <w:sz w:val="32"/>
          <w:szCs w:val="32"/>
        </w:rPr>
        <w:t>84</w:t>
      </w:r>
      <w:r w:rsidR="00A54AE3">
        <w:rPr>
          <w:rFonts w:ascii="Angsana New" w:hAnsi="Angsana New"/>
          <w:sz w:val="32"/>
          <w:szCs w:val="32"/>
        </w:rPr>
        <w:t>8</w:t>
      </w:r>
      <w:r w:rsidRPr="00D935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93561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93561">
        <w:rPr>
          <w:rFonts w:ascii="Angsana New" w:hAnsi="Angsana New" w:hint="cs"/>
          <w:sz w:val="32"/>
          <w:szCs w:val="32"/>
          <w:cs/>
        </w:rPr>
        <w:t>บาท</w:t>
      </w:r>
      <w:r w:rsidRPr="00D93561">
        <w:rPr>
          <w:rFonts w:ascii="Angsana New" w:hAnsi="Angsana New"/>
          <w:sz w:val="32"/>
          <w:szCs w:val="32"/>
          <w:cs/>
        </w:rPr>
        <w:t xml:space="preserve">) </w:t>
      </w:r>
      <w:r w:rsidRPr="00D93561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5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1</w:t>
      </w:r>
      <w:r w:rsidRPr="00D9356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 xml:space="preserve">20 </w:t>
      </w:r>
      <w:r w:rsidRPr="00D129B8">
        <w:rPr>
          <w:rFonts w:ascii="Angsana New" w:hAnsi="Angsana New" w:hint="cs"/>
          <w:sz w:val="32"/>
          <w:szCs w:val="32"/>
          <w:cs/>
        </w:rPr>
        <w:t>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2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3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4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129B8">
        <w:rPr>
          <w:rFonts w:ascii="Angsana New" w:hAnsi="Angsana New"/>
          <w:sz w:val="32"/>
          <w:szCs w:val="32"/>
        </w:rPr>
        <w:t>5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129B8">
        <w:rPr>
          <w:rFonts w:ascii="Angsana New" w:hAnsi="Angsana New"/>
          <w:sz w:val="32"/>
          <w:szCs w:val="32"/>
        </w:rPr>
        <w:t>50</w:t>
      </w:r>
      <w:r w:rsidRPr="00CE51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(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2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4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129B8">
        <w:rPr>
          <w:rFonts w:ascii="Angsana New" w:hAnsi="Angsana New"/>
          <w:spacing w:val="2"/>
          <w:sz w:val="32"/>
          <w:szCs w:val="32"/>
        </w:rPr>
        <w:t xml:space="preserve">2567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  <w:r w:rsidR="009F7490">
        <w:rPr>
          <w:rFonts w:ascii="Angsana New" w:hAnsi="Angsana New" w:hint="cs"/>
          <w:sz w:val="32"/>
          <w:szCs w:val="32"/>
          <w:cs/>
        </w:rPr>
        <w:t xml:space="preserve"> </w:t>
      </w:r>
      <w:r w:rsidR="009F7490" w:rsidRPr="00AA085A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18B13EC0" w14:textId="77777777" w:rsidR="006E24BD" w:rsidRPr="006E24BD" w:rsidRDefault="006E24B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52BAAB54" w14:textId="5A701806" w:rsidR="009863B8" w:rsidRDefault="006E24BD" w:rsidP="009863B8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7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D93561">
        <w:rPr>
          <w:rFonts w:ascii="Angsana New" w:hAnsi="Angsana New"/>
          <w:spacing w:val="-4"/>
          <w:sz w:val="32"/>
          <w:szCs w:val="32"/>
        </w:rPr>
        <w:t>,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D93561">
        <w:rPr>
          <w:rFonts w:ascii="Angsana New" w:hAnsi="Angsana New"/>
          <w:spacing w:val="-4"/>
          <w:sz w:val="32"/>
          <w:szCs w:val="32"/>
        </w:rPr>
        <w:t>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>
        <w:rPr>
          <w:rFonts w:ascii="Angsana New" w:hAnsi="Angsana New"/>
          <w:spacing w:val="-4"/>
          <w:sz w:val="32"/>
          <w:szCs w:val="32"/>
        </w:rPr>
        <w:t>226</w:t>
      </w:r>
      <w:r w:rsidRPr="00D9356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93561">
        <w:rPr>
          <w:rFonts w:ascii="Angsana New" w:hAnsi="Angsana New"/>
          <w:sz w:val="32"/>
          <w:szCs w:val="32"/>
          <w:cs/>
        </w:rPr>
        <w:t xml:space="preserve"> (</w:t>
      </w:r>
      <w:r w:rsidRPr="00D93561">
        <w:rPr>
          <w:rFonts w:ascii="Angsana New" w:hAnsi="Angsana New" w:hint="cs"/>
          <w:sz w:val="32"/>
          <w:szCs w:val="32"/>
          <w:cs/>
        </w:rPr>
        <w:t>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วันที่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D9356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400B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D93561">
        <w:rPr>
          <w:rFonts w:ascii="Angsana New" w:hAnsi="Angsana New"/>
          <w:sz w:val="32"/>
          <w:szCs w:val="32"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ประมาณ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5B1BE0">
        <w:rPr>
          <w:rFonts w:ascii="Angsana New" w:hAnsi="Angsana New"/>
          <w:sz w:val="32"/>
          <w:szCs w:val="32"/>
        </w:rPr>
        <w:t>8,</w:t>
      </w:r>
      <w:r w:rsidR="005B1BE0" w:rsidRPr="005B1BE0">
        <w:rPr>
          <w:rFonts w:ascii="Angsana New" w:hAnsi="Angsana New"/>
          <w:sz w:val="32"/>
          <w:szCs w:val="32"/>
        </w:rPr>
        <w:t>381</w:t>
      </w:r>
      <w:r w:rsidRPr="005B1BE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B1BE0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93561">
        <w:rPr>
          <w:rFonts w:ascii="Angsana New" w:hAnsi="Angsana New" w:hint="cs"/>
          <w:sz w:val="32"/>
          <w:szCs w:val="32"/>
          <w:cs/>
        </w:rPr>
        <w:t>บาท</w:t>
      </w:r>
      <w:r w:rsidRPr="00D93561">
        <w:rPr>
          <w:rFonts w:ascii="Angsana New" w:hAnsi="Angsana New"/>
          <w:sz w:val="32"/>
          <w:szCs w:val="32"/>
          <w:cs/>
        </w:rPr>
        <w:t xml:space="preserve">) </w:t>
      </w:r>
      <w:r w:rsidRPr="00D93561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5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1</w:t>
      </w:r>
      <w:r w:rsidRPr="00D9356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 xml:space="preserve">20 </w:t>
      </w:r>
      <w:r w:rsidRPr="00D129B8">
        <w:rPr>
          <w:rFonts w:ascii="Angsana New" w:hAnsi="Angsana New" w:hint="cs"/>
          <w:sz w:val="32"/>
          <w:szCs w:val="32"/>
          <w:cs/>
        </w:rPr>
        <w:t>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2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3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4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129B8">
        <w:rPr>
          <w:rFonts w:ascii="Angsana New" w:hAnsi="Angsana New"/>
          <w:sz w:val="32"/>
          <w:szCs w:val="32"/>
        </w:rPr>
        <w:t>5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129B8">
        <w:rPr>
          <w:rFonts w:ascii="Angsana New" w:hAnsi="Angsana New"/>
          <w:sz w:val="32"/>
          <w:szCs w:val="32"/>
        </w:rPr>
        <w:t>50</w:t>
      </w:r>
      <w:r w:rsidRPr="00CE51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(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4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1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129B8">
        <w:rPr>
          <w:rFonts w:ascii="Angsana New" w:hAnsi="Angsana New"/>
          <w:spacing w:val="2"/>
          <w:sz w:val="32"/>
          <w:szCs w:val="32"/>
        </w:rPr>
        <w:t>25</w:t>
      </w:r>
      <w:r>
        <w:rPr>
          <w:rFonts w:ascii="Angsana New" w:hAnsi="Angsana New"/>
          <w:spacing w:val="2"/>
          <w:sz w:val="32"/>
          <w:szCs w:val="32"/>
        </w:rPr>
        <w:t>70</w:t>
      </w:r>
      <w:r w:rsidRPr="00D129B8"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2"/>
          <w:sz w:val="32"/>
          <w:szCs w:val="32"/>
        </w:rPr>
        <w:t xml:space="preserve">1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ลำ ไตรมาสที่ </w:t>
      </w:r>
      <w:r>
        <w:rPr>
          <w:rFonts w:ascii="Angsana New" w:hAnsi="Angsana New"/>
          <w:spacing w:val="2"/>
          <w:sz w:val="32"/>
          <w:szCs w:val="32"/>
        </w:rPr>
        <w:t xml:space="preserve">2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ปี </w:t>
      </w:r>
      <w:r>
        <w:rPr>
          <w:rFonts w:ascii="Angsana New" w:hAnsi="Angsana New"/>
          <w:spacing w:val="2"/>
          <w:sz w:val="32"/>
          <w:szCs w:val="32"/>
        </w:rPr>
        <w:t xml:space="preserve">2570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2"/>
          <w:sz w:val="32"/>
          <w:szCs w:val="32"/>
        </w:rPr>
        <w:t xml:space="preserve">1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ลำ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70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ลำ</w:t>
      </w:r>
      <w:r w:rsidR="00C86DE5">
        <w:rPr>
          <w:rFonts w:ascii="Angsana New" w:hAnsi="Angsana New" w:hint="cs"/>
          <w:sz w:val="32"/>
          <w:szCs w:val="32"/>
          <w:cs/>
        </w:rPr>
        <w:t xml:space="preserve"> </w:t>
      </w:r>
      <w:r w:rsidR="00397D13">
        <w:rPr>
          <w:rFonts w:ascii="Angsana New" w:hAnsi="Angsana New" w:hint="cs"/>
          <w:sz w:val="32"/>
          <w:szCs w:val="32"/>
          <w:cs/>
        </w:rPr>
        <w:t>ต่อมา</w:t>
      </w:r>
      <w:r w:rsidR="009863B8"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9863B8" w:rsidRPr="004E1B00">
        <w:rPr>
          <w:rFonts w:ascii="Angsana New" w:hAnsi="Angsana New"/>
          <w:spacing w:val="-2"/>
          <w:sz w:val="32"/>
          <w:szCs w:val="32"/>
        </w:rPr>
        <w:t>7</w:t>
      </w:r>
      <w:r w:rsidR="009863B8"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="009863B8" w:rsidRPr="004E1B00">
        <w:rPr>
          <w:rFonts w:ascii="Angsana New" w:hAnsi="Angsana New" w:hint="cs"/>
          <w:spacing w:val="-2"/>
          <w:sz w:val="32"/>
          <w:szCs w:val="32"/>
        </w:rPr>
        <w:t>256</w:t>
      </w:r>
      <w:r w:rsidR="009863B8" w:rsidRPr="004E1B00">
        <w:rPr>
          <w:rFonts w:ascii="Angsana New" w:hAnsi="Angsana New"/>
          <w:spacing w:val="-2"/>
          <w:sz w:val="32"/>
          <w:szCs w:val="32"/>
        </w:rPr>
        <w:t>7</w:t>
      </w:r>
      <w:r w:rsidR="009863B8"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 ได้</w:t>
      </w:r>
      <w:r w:rsidR="00A555E1">
        <w:rPr>
          <w:rFonts w:ascii="Angsana New" w:hAnsi="Angsana New" w:hint="cs"/>
          <w:spacing w:val="-2"/>
          <w:sz w:val="32"/>
          <w:szCs w:val="32"/>
          <w:cs/>
        </w:rPr>
        <w:t>ลงนามในสัญญา</w:t>
      </w:r>
      <w:r w:rsidR="00817093">
        <w:rPr>
          <w:rFonts w:ascii="Angsana New" w:hAnsi="Angsana New" w:hint="cs"/>
          <w:spacing w:val="-2"/>
          <w:sz w:val="32"/>
          <w:szCs w:val="32"/>
          <w:cs/>
        </w:rPr>
        <w:t>ข้อตกลงทางเลือก</w:t>
      </w:r>
      <w:r w:rsidR="00AD3630">
        <w:rPr>
          <w:rFonts w:ascii="Angsana New" w:hAnsi="Angsana New" w:hint="cs"/>
          <w:spacing w:val="-2"/>
          <w:sz w:val="32"/>
          <w:szCs w:val="32"/>
          <w:cs/>
        </w:rPr>
        <w:t>โดยมีเงื่อนไขสัญญาเดียวกันกับสัญญาข้างต้นทุกประการ</w:t>
      </w:r>
      <w:r w:rsidR="000A3A2F">
        <w:rPr>
          <w:rFonts w:ascii="Angsana New" w:hAnsi="Angsana New" w:hint="cs"/>
          <w:spacing w:val="-2"/>
          <w:sz w:val="32"/>
          <w:szCs w:val="32"/>
          <w:cs/>
        </w:rPr>
        <w:t xml:space="preserve"> สำหรับ</w:t>
      </w:r>
      <w:r w:rsidR="009863B8" w:rsidRPr="004E1B00">
        <w:rPr>
          <w:rFonts w:ascii="Angsana New" w:hAnsi="Angsana New" w:hint="cs"/>
          <w:spacing w:val="-2"/>
          <w:sz w:val="32"/>
          <w:szCs w:val="32"/>
          <w:cs/>
        </w:rPr>
        <w:t>ต่อสร้างเรือ</w:t>
      </w:r>
      <w:r w:rsidR="000A3A2F">
        <w:rPr>
          <w:rFonts w:ascii="Angsana New" w:hAnsi="Angsana New" w:hint="cs"/>
          <w:spacing w:val="-2"/>
          <w:sz w:val="32"/>
          <w:szCs w:val="32"/>
          <w:cs/>
        </w:rPr>
        <w:t>เพิ่มอีก</w:t>
      </w:r>
      <w:r w:rsidR="009863B8"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9863B8" w:rsidRPr="004E1B00">
        <w:rPr>
          <w:rFonts w:ascii="Angsana New" w:hAnsi="Angsana New"/>
          <w:spacing w:val="-2"/>
          <w:sz w:val="32"/>
          <w:szCs w:val="32"/>
        </w:rPr>
        <w:t>2</w:t>
      </w:r>
      <w:r w:rsidR="009863B8"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9863B8" w:rsidRPr="004E1B00">
        <w:rPr>
          <w:rFonts w:ascii="Angsana New" w:hAnsi="Angsana New"/>
          <w:spacing w:val="-2"/>
          <w:sz w:val="32"/>
          <w:szCs w:val="32"/>
        </w:rPr>
        <w:t>4</w:t>
      </w:r>
      <w:r w:rsidR="009863B8" w:rsidRPr="004E1B00">
        <w:rPr>
          <w:rFonts w:ascii="Angsana New" w:hAnsi="Angsana New" w:hint="cs"/>
          <w:spacing w:val="-2"/>
          <w:sz w:val="32"/>
          <w:szCs w:val="32"/>
        </w:rPr>
        <w:t>,</w:t>
      </w:r>
      <w:r w:rsidR="009863B8" w:rsidRPr="004E1B00">
        <w:rPr>
          <w:rFonts w:ascii="Angsana New" w:hAnsi="Angsana New"/>
          <w:spacing w:val="-2"/>
          <w:sz w:val="32"/>
          <w:szCs w:val="32"/>
        </w:rPr>
        <w:t>3</w:t>
      </w:r>
      <w:r w:rsidR="009863B8" w:rsidRPr="004E1B00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="009863B8" w:rsidRPr="004E1B00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="009863B8"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="009863B8" w:rsidRPr="009863B8">
        <w:rPr>
          <w:rFonts w:ascii="Angsana New" w:hAnsi="Angsana New"/>
          <w:sz w:val="32"/>
          <w:szCs w:val="32"/>
        </w:rPr>
        <w:t>113</w:t>
      </w:r>
      <w:r w:rsidR="009863B8" w:rsidRPr="009863B8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9863B8" w:rsidRPr="009863B8">
        <w:rPr>
          <w:rFonts w:ascii="Angsana New" w:hAnsi="Angsana New" w:hint="cs"/>
          <w:sz w:val="32"/>
          <w:szCs w:val="32"/>
        </w:rPr>
        <w:t>3</w:t>
      </w:r>
      <w:r w:rsidR="00716A16">
        <w:rPr>
          <w:rFonts w:ascii="Angsana New" w:hAnsi="Angsana New"/>
          <w:sz w:val="32"/>
          <w:szCs w:val="32"/>
        </w:rPr>
        <w:t xml:space="preserve">0 </w:t>
      </w:r>
      <w:r w:rsidR="00716A16">
        <w:rPr>
          <w:rFonts w:ascii="Angsana New" w:hAnsi="Angsana New" w:hint="cs"/>
          <w:sz w:val="32"/>
          <w:szCs w:val="32"/>
          <w:cs/>
        </w:rPr>
        <w:t>มิถุนายน</w:t>
      </w:r>
      <w:r w:rsidR="009863B8"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="009863B8" w:rsidRPr="009863B8">
        <w:rPr>
          <w:rFonts w:ascii="Angsana New" w:hAnsi="Angsana New" w:hint="cs"/>
          <w:sz w:val="32"/>
          <w:szCs w:val="32"/>
        </w:rPr>
        <w:t>256</w:t>
      </w:r>
      <w:r w:rsidR="009863B8" w:rsidRPr="009863B8">
        <w:rPr>
          <w:rFonts w:ascii="Angsana New" w:hAnsi="Angsana New"/>
          <w:sz w:val="32"/>
          <w:szCs w:val="32"/>
        </w:rPr>
        <w:t>7</w:t>
      </w:r>
      <w:r w:rsidR="009863B8" w:rsidRPr="009863B8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9863B8" w:rsidRPr="009863B8">
        <w:rPr>
          <w:rFonts w:ascii="Angsana New" w:hAnsi="Angsana New"/>
          <w:sz w:val="32"/>
          <w:szCs w:val="32"/>
        </w:rPr>
        <w:t>4</w:t>
      </w:r>
      <w:r w:rsidR="009863B8" w:rsidRPr="005B1BE0">
        <w:rPr>
          <w:rFonts w:ascii="Angsana New" w:hAnsi="Angsana New" w:hint="cs"/>
          <w:sz w:val="32"/>
          <w:szCs w:val="32"/>
        </w:rPr>
        <w:t>,</w:t>
      </w:r>
      <w:r w:rsidR="009863B8" w:rsidRPr="005B1BE0">
        <w:rPr>
          <w:rFonts w:ascii="Angsana New" w:hAnsi="Angsana New"/>
          <w:sz w:val="32"/>
          <w:szCs w:val="32"/>
        </w:rPr>
        <w:t>1</w:t>
      </w:r>
      <w:r w:rsidR="005B1BE0" w:rsidRPr="005B1BE0">
        <w:rPr>
          <w:rFonts w:ascii="Angsana New" w:hAnsi="Angsana New"/>
          <w:sz w:val="32"/>
          <w:szCs w:val="32"/>
        </w:rPr>
        <w:t>91</w:t>
      </w:r>
      <w:r w:rsidR="009863B8" w:rsidRPr="009863B8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9863B8" w:rsidRPr="004E1B00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</w:t>
      </w:r>
      <w:r w:rsidR="00340AD0">
        <w:rPr>
          <w:rFonts w:ascii="Angsana New" w:hAnsi="Angsana New" w:hint="cs"/>
          <w:spacing w:val="2"/>
          <w:sz w:val="32"/>
          <w:szCs w:val="32"/>
          <w:cs/>
        </w:rPr>
        <w:t>ที่ต่อสร้างเพิ่ม</w:t>
      </w:r>
      <w:r w:rsidR="009863B8" w:rsidRPr="004E1B00">
        <w:rPr>
          <w:rFonts w:ascii="Angsana New" w:hAnsi="Angsana New" w:hint="cs"/>
          <w:spacing w:val="2"/>
          <w:sz w:val="32"/>
          <w:szCs w:val="32"/>
          <w:cs/>
        </w:rPr>
        <w:t xml:space="preserve">ทั้ง </w:t>
      </w:r>
      <w:r w:rsidR="009863B8" w:rsidRPr="004E1B00">
        <w:rPr>
          <w:rFonts w:ascii="Angsana New" w:hAnsi="Angsana New"/>
          <w:spacing w:val="2"/>
          <w:sz w:val="32"/>
          <w:szCs w:val="32"/>
        </w:rPr>
        <w:t>2</w:t>
      </w:r>
      <w:r w:rsidR="009863B8" w:rsidRPr="004E1B00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="009863B8" w:rsidRPr="004E1B00">
        <w:rPr>
          <w:rFonts w:ascii="Angsana New" w:hAnsi="Angsana New"/>
          <w:spacing w:val="2"/>
          <w:sz w:val="32"/>
          <w:szCs w:val="32"/>
        </w:rPr>
        <w:t xml:space="preserve"> </w:t>
      </w:r>
      <w:r w:rsidR="009863B8" w:rsidRPr="004E1B00">
        <w:rPr>
          <w:rFonts w:ascii="Angsana New" w:hAnsi="Angsana New" w:hint="cs"/>
          <w:spacing w:val="2"/>
          <w:sz w:val="32"/>
          <w:szCs w:val="32"/>
          <w:cs/>
        </w:rPr>
        <w:t xml:space="preserve">ประมาณไตรมาสที่ </w:t>
      </w:r>
      <w:r w:rsidR="009863B8" w:rsidRPr="004E1B00">
        <w:rPr>
          <w:rFonts w:ascii="Angsana New" w:hAnsi="Angsana New"/>
          <w:spacing w:val="2"/>
          <w:sz w:val="32"/>
          <w:szCs w:val="32"/>
        </w:rPr>
        <w:t>4</w:t>
      </w:r>
      <w:r w:rsidR="009863B8" w:rsidRPr="004E1B00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9863B8" w:rsidRPr="004E1B00">
        <w:rPr>
          <w:rFonts w:ascii="Angsana New" w:hAnsi="Angsana New" w:hint="cs"/>
          <w:spacing w:val="2"/>
          <w:sz w:val="32"/>
          <w:szCs w:val="32"/>
        </w:rPr>
        <w:t>25</w:t>
      </w:r>
      <w:r w:rsidR="009863B8" w:rsidRPr="004E1B00">
        <w:rPr>
          <w:rFonts w:ascii="Angsana New" w:hAnsi="Angsana New"/>
          <w:spacing w:val="2"/>
          <w:sz w:val="32"/>
          <w:szCs w:val="32"/>
        </w:rPr>
        <w:t>70</w:t>
      </w:r>
      <w:r w:rsidR="009863B8" w:rsidRPr="004E1B00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="009863B8" w:rsidRPr="009863B8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9863B8" w:rsidRPr="009863B8">
        <w:rPr>
          <w:rFonts w:ascii="Angsana New" w:hAnsi="Angsana New"/>
          <w:sz w:val="32"/>
          <w:szCs w:val="32"/>
        </w:rPr>
        <w:t>1</w:t>
      </w:r>
      <w:r w:rsidR="009863B8" w:rsidRPr="009863B8">
        <w:rPr>
          <w:rFonts w:ascii="Angsana New" w:hAnsi="Angsana New" w:hint="cs"/>
          <w:sz w:val="32"/>
          <w:szCs w:val="32"/>
          <w:cs/>
        </w:rPr>
        <w:t xml:space="preserve"> ปี </w:t>
      </w:r>
      <w:r w:rsidR="009863B8" w:rsidRPr="009863B8">
        <w:rPr>
          <w:rFonts w:ascii="Angsana New" w:hAnsi="Angsana New" w:hint="cs"/>
          <w:sz w:val="32"/>
          <w:szCs w:val="32"/>
        </w:rPr>
        <w:t>25</w:t>
      </w:r>
      <w:r w:rsidR="009863B8" w:rsidRPr="009863B8">
        <w:rPr>
          <w:rFonts w:ascii="Angsana New" w:hAnsi="Angsana New"/>
          <w:sz w:val="32"/>
          <w:szCs w:val="32"/>
        </w:rPr>
        <w:t xml:space="preserve">71 </w:t>
      </w:r>
      <w:r w:rsidR="009863B8" w:rsidRPr="009863B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57C50DD" w14:textId="77777777" w:rsidR="005E4D8E" w:rsidRPr="005E4D8E" w:rsidRDefault="005E4D8E" w:rsidP="009863B8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7BCE0203" w14:textId="65185C98" w:rsidR="00340AD0" w:rsidRPr="00C86E36" w:rsidRDefault="005E4D8E" w:rsidP="00340AD0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716A16">
        <w:rPr>
          <w:rFonts w:ascii="Angsana New" w:hAnsi="Angsana New"/>
          <w:spacing w:val="-2"/>
          <w:sz w:val="32"/>
          <w:szCs w:val="32"/>
        </w:rPr>
        <w:t>20</w:t>
      </w:r>
      <w:r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16A16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E1B00">
        <w:rPr>
          <w:rFonts w:ascii="Angsana New" w:hAnsi="Angsana New" w:hint="cs"/>
          <w:spacing w:val="-2"/>
          <w:sz w:val="32"/>
          <w:szCs w:val="32"/>
        </w:rPr>
        <w:t>256</w:t>
      </w:r>
      <w:r w:rsidRPr="004E1B00">
        <w:rPr>
          <w:rFonts w:ascii="Angsana New" w:hAnsi="Angsana New"/>
          <w:spacing w:val="-2"/>
          <w:sz w:val="32"/>
          <w:szCs w:val="32"/>
        </w:rPr>
        <w:t>7</w:t>
      </w:r>
      <w:r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 ได้ทำสัญญาต่อสร้างเรือจำนวน </w:t>
      </w:r>
      <w:r w:rsidR="00716A16">
        <w:rPr>
          <w:rFonts w:ascii="Angsana New" w:hAnsi="Angsana New"/>
          <w:spacing w:val="-2"/>
          <w:sz w:val="32"/>
          <w:szCs w:val="32"/>
        </w:rPr>
        <w:t>1</w:t>
      </w:r>
      <w:r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716A16">
        <w:rPr>
          <w:rFonts w:ascii="Angsana New" w:hAnsi="Angsana New"/>
          <w:spacing w:val="-2"/>
          <w:sz w:val="32"/>
          <w:szCs w:val="32"/>
        </w:rPr>
        <w:t>7</w:t>
      </w:r>
      <w:r w:rsidRPr="004E1B00">
        <w:rPr>
          <w:rFonts w:ascii="Angsana New" w:hAnsi="Angsana New" w:hint="cs"/>
          <w:spacing w:val="-2"/>
          <w:sz w:val="32"/>
          <w:szCs w:val="32"/>
        </w:rPr>
        <w:t>,</w:t>
      </w:r>
      <w:r w:rsidR="00716A16">
        <w:rPr>
          <w:rFonts w:ascii="Angsana New" w:hAnsi="Angsana New"/>
          <w:spacing w:val="-2"/>
          <w:sz w:val="32"/>
          <w:szCs w:val="32"/>
        </w:rPr>
        <w:t>0</w:t>
      </w:r>
      <w:r w:rsidRPr="004E1B00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Pr="004E1B00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="00716A16">
        <w:rPr>
          <w:rFonts w:ascii="Angsana New" w:hAnsi="Angsana New"/>
          <w:sz w:val="32"/>
          <w:szCs w:val="32"/>
        </w:rPr>
        <w:t>91</w:t>
      </w:r>
      <w:r w:rsidRPr="009863B8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Pr="009863B8">
        <w:rPr>
          <w:rFonts w:ascii="Angsana New" w:hAnsi="Angsana New" w:hint="cs"/>
          <w:sz w:val="32"/>
          <w:szCs w:val="32"/>
        </w:rPr>
        <w:t>3</w:t>
      </w:r>
      <w:r w:rsidR="00716A16">
        <w:rPr>
          <w:rFonts w:ascii="Angsana New" w:hAnsi="Angsana New"/>
          <w:sz w:val="32"/>
          <w:szCs w:val="32"/>
        </w:rPr>
        <w:t>0</w:t>
      </w:r>
      <w:r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="00716A16">
        <w:rPr>
          <w:rFonts w:ascii="Angsana New" w:hAnsi="Angsana New" w:hint="cs"/>
          <w:sz w:val="32"/>
          <w:szCs w:val="32"/>
          <w:cs/>
        </w:rPr>
        <w:t>มิถุนายน</w:t>
      </w:r>
      <w:r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Pr="009863B8">
        <w:rPr>
          <w:rFonts w:ascii="Angsana New" w:hAnsi="Angsana New" w:hint="cs"/>
          <w:sz w:val="32"/>
          <w:szCs w:val="32"/>
        </w:rPr>
        <w:t>256</w:t>
      </w:r>
      <w:r w:rsidRPr="009863B8">
        <w:rPr>
          <w:rFonts w:ascii="Angsana New" w:hAnsi="Angsana New"/>
          <w:sz w:val="32"/>
          <w:szCs w:val="32"/>
        </w:rPr>
        <w:t>7</w:t>
      </w:r>
      <w:r w:rsidRPr="009863B8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716A16">
        <w:rPr>
          <w:rFonts w:ascii="Angsana New" w:hAnsi="Angsana New"/>
          <w:sz w:val="32"/>
          <w:szCs w:val="32"/>
        </w:rPr>
        <w:t>3</w:t>
      </w:r>
      <w:r w:rsidRPr="005B1BE0">
        <w:rPr>
          <w:rFonts w:ascii="Angsana New" w:hAnsi="Angsana New" w:hint="cs"/>
          <w:sz w:val="32"/>
          <w:szCs w:val="32"/>
        </w:rPr>
        <w:t>,</w:t>
      </w:r>
      <w:r w:rsidR="00716A16">
        <w:rPr>
          <w:rFonts w:ascii="Angsana New" w:hAnsi="Angsana New"/>
          <w:sz w:val="32"/>
          <w:szCs w:val="32"/>
        </w:rPr>
        <w:t>368</w:t>
      </w:r>
      <w:r w:rsidRPr="009863B8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</w:t>
      </w:r>
      <w:r w:rsidRPr="004E1B00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Pr="004E1B00">
        <w:rPr>
          <w:rFonts w:ascii="Angsana New" w:hAnsi="Angsana New"/>
          <w:spacing w:val="2"/>
          <w:sz w:val="32"/>
          <w:szCs w:val="32"/>
        </w:rPr>
        <w:t>5</w:t>
      </w:r>
      <w:r w:rsidRPr="004E1B00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4E1B00">
        <w:rPr>
          <w:rFonts w:ascii="Angsana New" w:hAnsi="Angsana New" w:hint="cs"/>
          <w:spacing w:val="2"/>
          <w:sz w:val="32"/>
          <w:szCs w:val="32"/>
        </w:rPr>
        <w:t>1</w:t>
      </w:r>
      <w:r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ร้อยละ </w:t>
      </w:r>
      <w:r w:rsidRPr="00A54AE3">
        <w:rPr>
          <w:rFonts w:ascii="Angsana New" w:hAnsi="Angsana New" w:hint="cs"/>
          <w:spacing w:val="2"/>
          <w:sz w:val="32"/>
          <w:szCs w:val="32"/>
        </w:rPr>
        <w:t>20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Pr="00A54AE3">
        <w:rPr>
          <w:rFonts w:ascii="Angsana New" w:hAnsi="Angsana New" w:hint="cs"/>
          <w:spacing w:val="2"/>
          <w:sz w:val="32"/>
          <w:szCs w:val="32"/>
        </w:rPr>
        <w:t>2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A54AE3" w:rsidRPr="00A54AE3">
        <w:rPr>
          <w:rFonts w:ascii="Angsana New" w:hAnsi="Angsana New"/>
          <w:spacing w:val="2"/>
          <w:sz w:val="32"/>
          <w:szCs w:val="32"/>
        </w:rPr>
        <w:t>5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Pr="00A54AE3">
        <w:rPr>
          <w:rFonts w:ascii="Angsana New" w:hAnsi="Angsana New" w:hint="cs"/>
          <w:spacing w:val="2"/>
          <w:sz w:val="32"/>
          <w:szCs w:val="32"/>
        </w:rPr>
        <w:t>3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Pr="00A54AE3">
        <w:rPr>
          <w:rFonts w:ascii="Angsana New" w:hAnsi="Angsana New"/>
          <w:spacing w:val="2"/>
          <w:sz w:val="32"/>
          <w:szCs w:val="32"/>
        </w:rPr>
        <w:t>1</w:t>
      </w:r>
      <w:r w:rsidRPr="00A54AE3">
        <w:rPr>
          <w:rFonts w:ascii="Angsana New" w:hAnsi="Angsana New" w:hint="cs"/>
          <w:spacing w:val="2"/>
          <w:sz w:val="32"/>
          <w:szCs w:val="32"/>
        </w:rPr>
        <w:t>0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Pr="00A54AE3">
        <w:rPr>
          <w:rFonts w:ascii="Angsana New" w:hAnsi="Angsana New" w:hint="cs"/>
          <w:spacing w:val="2"/>
          <w:sz w:val="32"/>
          <w:szCs w:val="32"/>
        </w:rPr>
        <w:t>4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1836E1">
        <w:rPr>
          <w:rFonts w:ascii="Angsana New" w:hAnsi="Angsana New"/>
          <w:spacing w:val="2"/>
          <w:sz w:val="32"/>
          <w:szCs w:val="32"/>
        </w:rPr>
        <w:t>1</w:t>
      </w:r>
      <w:r w:rsidR="00A54AE3" w:rsidRPr="00A54AE3">
        <w:rPr>
          <w:rFonts w:ascii="Angsana New" w:hAnsi="Angsana New"/>
          <w:spacing w:val="2"/>
          <w:sz w:val="32"/>
          <w:szCs w:val="32"/>
        </w:rPr>
        <w:t>5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และงวดที่ </w:t>
      </w:r>
      <w:r w:rsidRPr="00A54AE3">
        <w:rPr>
          <w:rFonts w:ascii="Angsana New" w:hAnsi="Angsana New"/>
          <w:spacing w:val="2"/>
          <w:sz w:val="32"/>
          <w:szCs w:val="32"/>
        </w:rPr>
        <w:t>5</w:t>
      </w:r>
      <w:r w:rsidRPr="00A54AE3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1836E1">
        <w:rPr>
          <w:rFonts w:ascii="Angsana New" w:hAnsi="Angsana New"/>
          <w:spacing w:val="2"/>
          <w:sz w:val="32"/>
          <w:szCs w:val="32"/>
        </w:rPr>
        <w:t>5</w:t>
      </w:r>
      <w:r w:rsidRPr="00A54AE3">
        <w:rPr>
          <w:rFonts w:ascii="Angsana New" w:hAnsi="Angsana New" w:hint="cs"/>
          <w:spacing w:val="2"/>
          <w:sz w:val="32"/>
          <w:szCs w:val="32"/>
        </w:rPr>
        <w:t>0</w:t>
      </w:r>
      <w:r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Pr="00116CC1">
        <w:rPr>
          <w:rFonts w:ascii="Angsana New" w:hAnsi="Angsana New" w:hint="cs"/>
          <w:spacing w:val="6"/>
          <w:sz w:val="32"/>
          <w:szCs w:val="32"/>
          <w:cs/>
        </w:rPr>
        <w:t xml:space="preserve">(เมื่อส่งมอบเรือ) โดยมีกำหนดการรับมอบเรือประมาณไตรมาสที่ </w:t>
      </w:r>
      <w:r w:rsidRPr="00116CC1">
        <w:rPr>
          <w:rFonts w:ascii="Angsana New" w:hAnsi="Angsana New"/>
          <w:spacing w:val="6"/>
          <w:sz w:val="32"/>
          <w:szCs w:val="32"/>
        </w:rPr>
        <w:t>4</w:t>
      </w:r>
      <w:r w:rsidRPr="00116CC1">
        <w:rPr>
          <w:rFonts w:ascii="Angsana New" w:hAnsi="Angsana New" w:hint="cs"/>
          <w:spacing w:val="6"/>
          <w:sz w:val="32"/>
          <w:szCs w:val="32"/>
          <w:cs/>
        </w:rPr>
        <w:t xml:space="preserve"> ปี </w:t>
      </w:r>
      <w:r w:rsidRPr="00116CC1">
        <w:rPr>
          <w:rFonts w:ascii="Angsana New" w:hAnsi="Angsana New" w:hint="cs"/>
          <w:spacing w:val="6"/>
          <w:sz w:val="32"/>
          <w:szCs w:val="32"/>
        </w:rPr>
        <w:t>25</w:t>
      </w:r>
      <w:r w:rsidR="00A54AE3" w:rsidRPr="00116CC1">
        <w:rPr>
          <w:rFonts w:ascii="Angsana New" w:hAnsi="Angsana New"/>
          <w:spacing w:val="6"/>
          <w:sz w:val="32"/>
          <w:szCs w:val="32"/>
        </w:rPr>
        <w:t>69</w:t>
      </w:r>
      <w:r w:rsidR="00340AD0" w:rsidRPr="00116CC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B21F53">
        <w:rPr>
          <w:rFonts w:ascii="Angsana New" w:hAnsi="Angsana New" w:hint="cs"/>
          <w:spacing w:val="6"/>
          <w:sz w:val="32"/>
          <w:szCs w:val="32"/>
          <w:cs/>
        </w:rPr>
        <w:t>และในวั</w:t>
      </w:r>
      <w:r w:rsidR="00952082" w:rsidRPr="00D367C0">
        <w:rPr>
          <w:rFonts w:ascii="Angsana New" w:hAnsi="Angsana New" w:hint="cs"/>
          <w:sz w:val="32"/>
          <w:szCs w:val="32"/>
          <w:cs/>
        </w:rPr>
        <w:t>น</w:t>
      </w:r>
      <w:r w:rsidR="00B21F53">
        <w:rPr>
          <w:rFonts w:ascii="Angsana New" w:hAnsi="Angsana New" w:hint="cs"/>
          <w:sz w:val="32"/>
          <w:szCs w:val="32"/>
          <w:cs/>
        </w:rPr>
        <w:t>ดังกล่าว</w:t>
      </w:r>
      <w:r w:rsidR="00952082" w:rsidRPr="00D367C0">
        <w:rPr>
          <w:rFonts w:ascii="Angsana New" w:hAnsi="Angsana New" w:hint="cs"/>
          <w:sz w:val="32"/>
          <w:szCs w:val="32"/>
          <w:cs/>
        </w:rPr>
        <w:t xml:space="preserve"> ได้</w:t>
      </w:r>
      <w:r w:rsidR="00340AD0" w:rsidRPr="00D367C0">
        <w:rPr>
          <w:rFonts w:ascii="Angsana New" w:hAnsi="Angsana New" w:hint="cs"/>
          <w:sz w:val="32"/>
          <w:szCs w:val="32"/>
          <w:cs/>
        </w:rPr>
        <w:t xml:space="preserve">ลงนามในสัญญาข้อตกลงทางเลือกโดยมีเงื่อนไขสัญญาเดียวกันกับสัญญาข้างต้นทุกประการ สำหรับต่อสร้างเรือเพิ่มอีกจำนวน </w:t>
      </w:r>
      <w:r w:rsidR="00451C1E" w:rsidRPr="00D367C0">
        <w:rPr>
          <w:rFonts w:ascii="Angsana New" w:hAnsi="Angsana New"/>
          <w:sz w:val="32"/>
          <w:szCs w:val="32"/>
        </w:rPr>
        <w:t>1</w:t>
      </w:r>
      <w:r w:rsidR="00340AD0" w:rsidRPr="00D367C0">
        <w:rPr>
          <w:rFonts w:ascii="Angsana New" w:hAnsi="Angsana New" w:hint="cs"/>
          <w:sz w:val="32"/>
          <w:szCs w:val="32"/>
          <w:cs/>
        </w:rPr>
        <w:t xml:space="preserve"> ลำ ขนาด </w:t>
      </w:r>
      <w:r w:rsidR="00451C1E" w:rsidRPr="00D367C0">
        <w:rPr>
          <w:rFonts w:ascii="Angsana New" w:hAnsi="Angsana New"/>
          <w:sz w:val="32"/>
          <w:szCs w:val="32"/>
        </w:rPr>
        <w:t>7</w:t>
      </w:r>
      <w:r w:rsidR="00340AD0" w:rsidRPr="00D367C0">
        <w:rPr>
          <w:rFonts w:ascii="Angsana New" w:hAnsi="Angsana New" w:hint="cs"/>
          <w:sz w:val="32"/>
          <w:szCs w:val="32"/>
        </w:rPr>
        <w:t>,</w:t>
      </w:r>
      <w:r w:rsidR="00451C1E" w:rsidRPr="00D367C0">
        <w:rPr>
          <w:rFonts w:ascii="Angsana New" w:hAnsi="Angsana New"/>
          <w:sz w:val="32"/>
          <w:szCs w:val="32"/>
        </w:rPr>
        <w:t>0</w:t>
      </w:r>
      <w:r w:rsidR="00340AD0" w:rsidRPr="00D367C0">
        <w:rPr>
          <w:rFonts w:ascii="Angsana New" w:hAnsi="Angsana New" w:hint="cs"/>
          <w:sz w:val="32"/>
          <w:szCs w:val="32"/>
        </w:rPr>
        <w:t xml:space="preserve">00 </w:t>
      </w:r>
      <w:r w:rsidR="00340AD0" w:rsidRPr="00D367C0">
        <w:rPr>
          <w:rFonts w:ascii="Angsana New" w:hAnsi="Angsana New" w:hint="cs"/>
          <w:sz w:val="32"/>
          <w:szCs w:val="32"/>
          <w:cs/>
        </w:rPr>
        <w:t>ทีอียู</w:t>
      </w:r>
      <w:r w:rsidR="00340AD0" w:rsidRPr="004E1B00">
        <w:rPr>
          <w:rFonts w:ascii="Angsana New" w:hAnsi="Angsana New" w:hint="cs"/>
          <w:spacing w:val="-2"/>
          <w:sz w:val="32"/>
          <w:szCs w:val="32"/>
          <w:cs/>
        </w:rPr>
        <w:t xml:space="preserve"> จำนวนเงิน</w:t>
      </w:r>
      <w:r w:rsidR="00340AD0"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="00451C1E">
        <w:rPr>
          <w:rFonts w:ascii="Angsana New" w:hAnsi="Angsana New"/>
          <w:sz w:val="32"/>
          <w:szCs w:val="32"/>
        </w:rPr>
        <w:t>89.5</w:t>
      </w:r>
      <w:r w:rsidR="00340AD0" w:rsidRPr="009863B8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340AD0" w:rsidRPr="009863B8">
        <w:rPr>
          <w:rFonts w:ascii="Angsana New" w:hAnsi="Angsana New" w:hint="cs"/>
          <w:sz w:val="32"/>
          <w:szCs w:val="32"/>
        </w:rPr>
        <w:t>3</w:t>
      </w:r>
      <w:r w:rsidR="00340AD0">
        <w:rPr>
          <w:rFonts w:ascii="Angsana New" w:hAnsi="Angsana New"/>
          <w:sz w:val="32"/>
          <w:szCs w:val="32"/>
        </w:rPr>
        <w:t xml:space="preserve">0 </w:t>
      </w:r>
      <w:r w:rsidR="00340AD0">
        <w:rPr>
          <w:rFonts w:ascii="Angsana New" w:hAnsi="Angsana New" w:hint="cs"/>
          <w:sz w:val="32"/>
          <w:szCs w:val="32"/>
          <w:cs/>
        </w:rPr>
        <w:t>มิถุนายน</w:t>
      </w:r>
      <w:r w:rsidR="00340AD0" w:rsidRPr="009863B8">
        <w:rPr>
          <w:rFonts w:ascii="Angsana New" w:hAnsi="Angsana New" w:hint="cs"/>
          <w:sz w:val="32"/>
          <w:szCs w:val="32"/>
          <w:cs/>
        </w:rPr>
        <w:t xml:space="preserve"> </w:t>
      </w:r>
      <w:r w:rsidR="00340AD0" w:rsidRPr="009863B8">
        <w:rPr>
          <w:rFonts w:ascii="Angsana New" w:hAnsi="Angsana New" w:hint="cs"/>
          <w:sz w:val="32"/>
          <w:szCs w:val="32"/>
        </w:rPr>
        <w:t>256</w:t>
      </w:r>
      <w:r w:rsidR="00340AD0" w:rsidRPr="009863B8">
        <w:rPr>
          <w:rFonts w:ascii="Angsana New" w:hAnsi="Angsana New"/>
          <w:sz w:val="32"/>
          <w:szCs w:val="32"/>
        </w:rPr>
        <w:t>7</w:t>
      </w:r>
      <w:r w:rsidR="00340AD0" w:rsidRPr="009863B8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6B4D88">
        <w:rPr>
          <w:rFonts w:ascii="Angsana New" w:hAnsi="Angsana New"/>
          <w:sz w:val="32"/>
          <w:szCs w:val="32"/>
        </w:rPr>
        <w:t>3</w:t>
      </w:r>
      <w:r w:rsidR="00340AD0" w:rsidRPr="005B1BE0">
        <w:rPr>
          <w:rFonts w:ascii="Angsana New" w:hAnsi="Angsana New" w:hint="cs"/>
          <w:sz w:val="32"/>
          <w:szCs w:val="32"/>
        </w:rPr>
        <w:t>,</w:t>
      </w:r>
      <w:r w:rsidR="006B4D88">
        <w:rPr>
          <w:rFonts w:ascii="Angsana New" w:hAnsi="Angsana New"/>
          <w:sz w:val="32"/>
          <w:szCs w:val="32"/>
        </w:rPr>
        <w:t>312</w:t>
      </w:r>
      <w:r w:rsidR="00340AD0" w:rsidRPr="009863B8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340AD0" w:rsidRPr="00C86E36">
        <w:rPr>
          <w:rFonts w:ascii="Angsana New" w:hAnsi="Angsana New" w:hint="cs"/>
          <w:sz w:val="32"/>
          <w:szCs w:val="32"/>
          <w:cs/>
        </w:rPr>
        <w:t xml:space="preserve">โดยมีกำหนดการรับมอบเรือที่ต่อสร้างเพิ่มประมาณไตรมาสที่ </w:t>
      </w:r>
      <w:r w:rsidR="00D26418" w:rsidRPr="00C86E36">
        <w:rPr>
          <w:rFonts w:ascii="Angsana New" w:hAnsi="Angsana New"/>
          <w:sz w:val="32"/>
          <w:szCs w:val="32"/>
        </w:rPr>
        <w:t>1</w:t>
      </w:r>
      <w:r w:rsidR="00340AD0" w:rsidRPr="00C86E36">
        <w:rPr>
          <w:rFonts w:ascii="Angsana New" w:hAnsi="Angsana New" w:hint="cs"/>
          <w:sz w:val="32"/>
          <w:szCs w:val="32"/>
          <w:cs/>
        </w:rPr>
        <w:t xml:space="preserve"> ปี </w:t>
      </w:r>
      <w:r w:rsidR="00340AD0" w:rsidRPr="00C86E36">
        <w:rPr>
          <w:rFonts w:ascii="Angsana New" w:hAnsi="Angsana New" w:hint="cs"/>
          <w:sz w:val="32"/>
          <w:szCs w:val="32"/>
        </w:rPr>
        <w:t>25</w:t>
      </w:r>
      <w:r w:rsidR="00340AD0" w:rsidRPr="00C86E36">
        <w:rPr>
          <w:rFonts w:ascii="Angsana New" w:hAnsi="Angsana New"/>
          <w:sz w:val="32"/>
          <w:szCs w:val="32"/>
        </w:rPr>
        <w:t>70</w:t>
      </w:r>
    </w:p>
    <w:p w14:paraId="67E1E97A" w14:textId="77777777" w:rsidR="00EF199D" w:rsidRPr="00A76465" w:rsidRDefault="00EF199D" w:rsidP="00EF199D">
      <w:pPr>
        <w:tabs>
          <w:tab w:val="left" w:pos="1946"/>
        </w:tabs>
        <w:ind w:left="1918" w:right="8" w:hanging="350"/>
        <w:jc w:val="thaiDistribute"/>
        <w:rPr>
          <w:rFonts w:ascii="Angsana New" w:hAnsi="Angsana New"/>
          <w:sz w:val="10"/>
          <w:szCs w:val="10"/>
        </w:rPr>
      </w:pPr>
    </w:p>
    <w:p w14:paraId="1A757AB1" w14:textId="0D2229AB" w:rsidR="00BB76CD" w:rsidRPr="00191E12" w:rsidRDefault="00BB76CD" w:rsidP="00EF199D">
      <w:pPr>
        <w:ind w:left="1008" w:right="8" w:firstLine="560"/>
        <w:jc w:val="thaiDistribute"/>
        <w:rPr>
          <w:rFonts w:ascii="Angsana New" w:hAnsi="Angsana New"/>
          <w:sz w:val="32"/>
          <w:szCs w:val="32"/>
        </w:rPr>
      </w:pPr>
      <w:r w:rsidRPr="00CC442A">
        <w:rPr>
          <w:rFonts w:ascii="Angsana New" w:hAnsi="Angsana New" w:hint="cs"/>
          <w:spacing w:val="6"/>
          <w:sz w:val="32"/>
          <w:szCs w:val="32"/>
          <w:cs/>
        </w:rPr>
        <w:t xml:space="preserve">ณ วันที่ </w:t>
      </w:r>
      <w:r w:rsidR="00CF1743" w:rsidRPr="00CC442A">
        <w:rPr>
          <w:rFonts w:ascii="Angsana New" w:hAnsi="Angsana New"/>
          <w:spacing w:val="6"/>
          <w:sz w:val="32"/>
          <w:szCs w:val="32"/>
        </w:rPr>
        <w:t xml:space="preserve">30 </w:t>
      </w:r>
      <w:r w:rsidR="00CF1743" w:rsidRPr="00CC442A">
        <w:rPr>
          <w:rFonts w:ascii="Angsana New" w:hAnsi="Angsana New"/>
          <w:spacing w:val="6"/>
          <w:sz w:val="32"/>
          <w:szCs w:val="32"/>
          <w:cs/>
        </w:rPr>
        <w:t>มิถุนายน</w:t>
      </w:r>
      <w:r w:rsidRPr="00CC442A">
        <w:rPr>
          <w:rFonts w:ascii="Angsana New" w:hAnsi="Angsana New" w:hint="cs"/>
          <w:spacing w:val="6"/>
          <w:sz w:val="32"/>
          <w:szCs w:val="32"/>
          <w:cs/>
          <w:lang w:val="en-GB"/>
        </w:rPr>
        <w:t xml:space="preserve"> </w:t>
      </w:r>
      <w:r w:rsidR="004C37D9">
        <w:rPr>
          <w:rFonts w:ascii="Angsana New" w:hAnsi="Angsana New"/>
          <w:spacing w:val="6"/>
          <w:sz w:val="32"/>
          <w:szCs w:val="32"/>
        </w:rPr>
        <w:t>2567</w:t>
      </w:r>
      <w:r w:rsidRPr="00CC442A">
        <w:rPr>
          <w:rFonts w:ascii="Angsana New" w:hAnsi="Angsana New" w:hint="cs"/>
          <w:spacing w:val="6"/>
          <w:sz w:val="32"/>
          <w:szCs w:val="32"/>
          <w:cs/>
        </w:rPr>
        <w:t xml:space="preserve"> บริษัทย่อยดังกล่าวได</w:t>
      </w:r>
      <w:r w:rsidR="006E24BD">
        <w:rPr>
          <w:rFonts w:ascii="Angsana New" w:hAnsi="Angsana New" w:hint="cs"/>
          <w:spacing w:val="6"/>
          <w:sz w:val="32"/>
          <w:szCs w:val="32"/>
          <w:cs/>
        </w:rPr>
        <w:t>้</w:t>
      </w:r>
      <w:r>
        <w:rPr>
          <w:rFonts w:ascii="Angsana New" w:hAnsi="Angsana New" w:hint="cs"/>
          <w:sz w:val="32"/>
          <w:szCs w:val="32"/>
          <w:cs/>
        </w:rPr>
        <w:t xml:space="preserve">จ่ายเงินตามสัญญาดังกล่าวข้างต้นแล้วจำนวน </w:t>
      </w:r>
      <w:r w:rsidR="00A54AE3">
        <w:rPr>
          <w:rFonts w:ascii="Angsana New" w:hAnsi="Angsana New"/>
          <w:sz w:val="32"/>
          <w:szCs w:val="32"/>
        </w:rPr>
        <w:t>285</w:t>
      </w:r>
      <w:r w:rsidRPr="00716A16">
        <w:rPr>
          <w:rFonts w:ascii="Angsana New" w:hAnsi="Angsana New"/>
          <w:sz w:val="32"/>
          <w:szCs w:val="32"/>
        </w:rPr>
        <w:t xml:space="preserve"> </w:t>
      </w:r>
      <w:r w:rsidRPr="00716A16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Pr="00716A16">
        <w:rPr>
          <w:rFonts w:ascii="Angsana New" w:hAnsi="Angsana New" w:hint="cs"/>
          <w:sz w:val="32"/>
          <w:szCs w:val="32"/>
          <w:cs/>
          <w:lang w:val="en-GB"/>
        </w:rPr>
        <w:t>หรือ</w:t>
      </w:r>
      <w:r w:rsidRPr="00716A16">
        <w:rPr>
          <w:rFonts w:ascii="Angsana New" w:hAnsi="Angsana New" w:hint="cs"/>
          <w:sz w:val="32"/>
          <w:szCs w:val="32"/>
          <w:cs/>
        </w:rPr>
        <w:t>ประมาณ</w:t>
      </w:r>
      <w:r w:rsidR="0042477B" w:rsidRPr="00716A16">
        <w:rPr>
          <w:rFonts w:ascii="Angsana New" w:hAnsi="Angsana New"/>
          <w:sz w:val="32"/>
          <w:szCs w:val="32"/>
        </w:rPr>
        <w:t xml:space="preserve"> </w:t>
      </w:r>
      <w:r w:rsidR="00A54AE3">
        <w:rPr>
          <w:rFonts w:ascii="Angsana New" w:hAnsi="Angsana New"/>
          <w:sz w:val="32"/>
          <w:szCs w:val="32"/>
        </w:rPr>
        <w:t>10</w:t>
      </w:r>
      <w:r w:rsidR="00037002" w:rsidRPr="00716A16">
        <w:rPr>
          <w:rFonts w:ascii="Angsana New" w:hAnsi="Angsana New"/>
          <w:sz w:val="32"/>
          <w:szCs w:val="32"/>
        </w:rPr>
        <w:t>,</w:t>
      </w:r>
      <w:r w:rsidR="00A54AE3">
        <w:rPr>
          <w:rFonts w:ascii="Angsana New" w:hAnsi="Angsana New"/>
          <w:sz w:val="32"/>
          <w:szCs w:val="32"/>
        </w:rPr>
        <w:t>542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</w:p>
    <w:bookmarkEnd w:id="11"/>
    <w:p w14:paraId="2F2114C5" w14:textId="77777777" w:rsidR="004C1349" w:rsidRPr="00A76465" w:rsidRDefault="004C1349" w:rsidP="002E5194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12"/>
          <w:szCs w:val="12"/>
        </w:rPr>
      </w:pPr>
    </w:p>
    <w:p w14:paraId="54A0359D" w14:textId="77777777" w:rsidR="00716A16" w:rsidRDefault="00716A16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0B93C2D7" w14:textId="0D42BED9" w:rsidR="00EA71CD" w:rsidRDefault="00917B9E" w:rsidP="003433DD">
      <w:pPr>
        <w:tabs>
          <w:tab w:val="left" w:pos="993"/>
        </w:tabs>
        <w:overflowPunct/>
        <w:autoSpaceDE/>
        <w:autoSpaceDN/>
        <w:adjustRightInd/>
        <w:ind w:left="406" w:right="-410" w:hanging="14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1</w:t>
      </w:r>
      <w:r w:rsidR="004C6365">
        <w:rPr>
          <w:rFonts w:ascii="Angsana New" w:eastAsia="Times New Roman" w:hAnsi="CordiaUPC"/>
          <w:sz w:val="32"/>
          <w:szCs w:val="32"/>
        </w:rPr>
        <w:t>9</w:t>
      </w:r>
      <w:r w:rsidR="00CC08AD">
        <w:rPr>
          <w:rFonts w:ascii="Angsana New" w:eastAsia="Times New Roman" w:hAnsi="CordiaUPC"/>
          <w:sz w:val="32"/>
          <w:szCs w:val="32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2160E8E7" w14:textId="660BC350" w:rsidR="00BB066B" w:rsidRPr="00BB066B" w:rsidRDefault="00BB066B" w:rsidP="00BB066B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color w:val="000000"/>
          <w:sz w:val="32"/>
          <w:szCs w:val="32"/>
        </w:rPr>
      </w:pPr>
      <w:r w:rsidRPr="00BB066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Pr="00BB066B">
        <w:rPr>
          <w:rFonts w:ascii="Angsana New" w:hAnsi="Angsana New"/>
          <w:color w:val="000000"/>
          <w:spacing w:val="-4"/>
          <w:sz w:val="32"/>
          <w:szCs w:val="32"/>
        </w:rPr>
        <w:t>3</w:t>
      </w:r>
      <w:r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BB06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Pr="00BB06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BB066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มีภาระการค้ำประกันวงเงินสินเชื่อของบริษัทย่อยในประเทศ</w:t>
      </w:r>
      <w:r w:rsidRPr="00BB066B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สิงคโปร์แห่งหนึ่งและบริษัทย่อยในประเทศไทยแห่งหนึ่งแก่สถาบันการเงินเป็นจำนวนเงินรวม </w:t>
      </w:r>
      <w:r w:rsidR="00C014E0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="00D90F9F">
        <w:rPr>
          <w:rFonts w:ascii="Angsana New" w:hAnsi="Angsana New"/>
          <w:color w:val="000000"/>
          <w:spacing w:val="2"/>
          <w:sz w:val="32"/>
          <w:szCs w:val="32"/>
        </w:rPr>
        <w:t>40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Pr="00BB066B">
        <w:rPr>
          <w:rFonts w:ascii="Angsana New" w:hAnsi="Angsana New"/>
          <w:color w:val="000000"/>
          <w:sz w:val="32"/>
          <w:szCs w:val="32"/>
        </w:rPr>
        <w:t>6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 หรือประมาณ </w:t>
      </w:r>
      <w:r w:rsidR="00C014E0">
        <w:rPr>
          <w:rFonts w:ascii="Angsana New" w:hAnsi="Angsana New"/>
          <w:color w:val="000000"/>
          <w:sz w:val="32"/>
          <w:szCs w:val="32"/>
        </w:rPr>
        <w:t>12</w:t>
      </w:r>
      <w:r w:rsidRPr="00C014E0">
        <w:rPr>
          <w:rFonts w:ascii="Angsana New" w:hAnsi="Angsana New"/>
          <w:color w:val="000000"/>
          <w:sz w:val="32"/>
          <w:szCs w:val="32"/>
        </w:rPr>
        <w:t>,</w:t>
      </w:r>
      <w:r w:rsidR="00C014E0" w:rsidRPr="00C014E0">
        <w:rPr>
          <w:rFonts w:ascii="Angsana New" w:hAnsi="Angsana New"/>
          <w:color w:val="000000"/>
          <w:sz w:val="32"/>
          <w:szCs w:val="32"/>
        </w:rPr>
        <w:t>056</w:t>
      </w:r>
      <w:r w:rsidRPr="00C014E0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Pr="00BB066B">
        <w:rPr>
          <w:rFonts w:ascii="Angsana New" w:hAnsi="Angsana New"/>
          <w:color w:val="000000"/>
          <w:sz w:val="32"/>
          <w:szCs w:val="32"/>
          <w:cs/>
        </w:rPr>
        <w:t>(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B06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31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BB06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2566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: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245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Pr="00BB066B">
        <w:rPr>
          <w:rFonts w:ascii="Angsana New" w:hAnsi="Angsana New"/>
          <w:color w:val="000000"/>
          <w:sz w:val="32"/>
          <w:szCs w:val="32"/>
        </w:rPr>
        <w:t>6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ล้านเหรียญสิงคโปร์ หรือประมาณ </w:t>
      </w:r>
      <w:r w:rsidRPr="00BB066B">
        <w:rPr>
          <w:rFonts w:ascii="Angsana New" w:hAnsi="Angsana New"/>
          <w:color w:val="000000"/>
          <w:sz w:val="32"/>
          <w:szCs w:val="32"/>
        </w:rPr>
        <w:t xml:space="preserve">8,573 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BB066B">
        <w:rPr>
          <w:rFonts w:ascii="Angsana New" w:hAnsi="Angsana New"/>
          <w:color w:val="000000"/>
          <w:sz w:val="32"/>
          <w:szCs w:val="32"/>
          <w:cs/>
        </w:rPr>
        <w:t>)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และบริษัทย่อยมียอดคงเหลือของภาระการค้ำประกันดังกล่าว เป็นจำนวนเงินรวม </w:t>
      </w:r>
      <w:r w:rsidR="00C014E0">
        <w:rPr>
          <w:rFonts w:ascii="Angsana New" w:hAnsi="Angsana New"/>
          <w:color w:val="000000"/>
          <w:sz w:val="32"/>
          <w:szCs w:val="32"/>
        </w:rPr>
        <w:t>103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</w:t>
      </w:r>
      <w:r w:rsidRPr="00BB066B">
        <w:rPr>
          <w:rFonts w:ascii="Angsana New" w:hAnsi="Angsana New"/>
          <w:color w:val="000000"/>
          <w:sz w:val="32"/>
          <w:szCs w:val="32"/>
        </w:rPr>
        <w:t xml:space="preserve">1 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ล้านเหรียญสิงคโปร์ หรือประมาณ </w:t>
      </w:r>
      <w:r w:rsidR="00C014E0">
        <w:rPr>
          <w:rFonts w:ascii="Angsana New" w:hAnsi="Angsana New"/>
          <w:color w:val="000000"/>
          <w:sz w:val="32"/>
          <w:szCs w:val="32"/>
        </w:rPr>
        <w:t>3,28</w:t>
      </w:r>
      <w:r w:rsidR="00D90F9F">
        <w:rPr>
          <w:rFonts w:ascii="Angsana New" w:hAnsi="Angsana New"/>
          <w:color w:val="000000"/>
          <w:sz w:val="32"/>
          <w:szCs w:val="32"/>
        </w:rPr>
        <w:t>2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BB066B">
        <w:rPr>
          <w:rFonts w:ascii="Angsana New" w:hAnsi="Angsana New"/>
          <w:color w:val="000000"/>
          <w:sz w:val="32"/>
          <w:szCs w:val="32"/>
          <w:cs/>
        </w:rPr>
        <w:t>(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B06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31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BB066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2566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: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B066B">
        <w:rPr>
          <w:rFonts w:ascii="Angsana New" w:hAnsi="Angsana New"/>
          <w:color w:val="000000"/>
          <w:sz w:val="32"/>
          <w:szCs w:val="32"/>
        </w:rPr>
        <w:t>69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หรือประมาณ </w:t>
      </w:r>
      <w:r w:rsidRPr="00BB066B">
        <w:rPr>
          <w:rFonts w:ascii="Angsana New" w:hAnsi="Angsana New"/>
          <w:color w:val="000000"/>
          <w:sz w:val="32"/>
          <w:szCs w:val="32"/>
        </w:rPr>
        <w:t xml:space="preserve">2,383 </w:t>
      </w:r>
      <w:r w:rsidRPr="00BB066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BB066B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BE9BDE0" w14:textId="2135BD60" w:rsidR="00846CE7" w:rsidRDefault="00846CE7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</w:p>
    <w:p w14:paraId="6F4952C9" w14:textId="52D9D06B" w:rsidR="00607608" w:rsidRDefault="000166A9" w:rsidP="003433DD">
      <w:pPr>
        <w:tabs>
          <w:tab w:val="left" w:pos="406"/>
        </w:tabs>
        <w:ind w:right="26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/>
          <w:sz w:val="32"/>
          <w:szCs w:val="32"/>
        </w:rPr>
        <w:t>20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777777" w:rsidR="00DA718C" w:rsidRPr="00D71866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การจัดให้มีซึ่งโครงสร้างทางการเงินที่เหมาะสม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719D7B74" w:rsidR="00DA718C" w:rsidRPr="00CA5EA2" w:rsidRDefault="00DA718C" w:rsidP="00917CBA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Pr="00CA5EA2">
        <w:rPr>
          <w:rFonts w:ascii="Angsana New" w:hAnsi="Angsana New" w:hint="cs"/>
          <w:sz w:val="32"/>
          <w:szCs w:val="32"/>
          <w:cs/>
        </w:rPr>
        <w:t xml:space="preserve"> </w:t>
      </w:r>
      <w:r w:rsidR="006B027B">
        <w:rPr>
          <w:rFonts w:ascii="Angsana New" w:hAnsi="Angsana New"/>
          <w:sz w:val="32"/>
          <w:szCs w:val="32"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to</w:t>
      </w:r>
      <w:r w:rsidR="006E5C8F">
        <w:rPr>
          <w:rFonts w:ascii="Angsana New" w:hAnsi="Angsana New" w:hint="cs"/>
          <w:sz w:val="32"/>
          <w:szCs w:val="32"/>
          <w:cs/>
        </w:rPr>
        <w:t xml:space="preserve"> </w:t>
      </w:r>
      <w:r w:rsidR="007350F9">
        <w:rPr>
          <w:rFonts w:ascii="Angsana New" w:hAnsi="Angsana New" w:hint="cs"/>
          <w:sz w:val="32"/>
          <w:szCs w:val="32"/>
          <w:cs/>
        </w:rPr>
        <w:t>-</w:t>
      </w:r>
      <w:r w:rsidRPr="00CA5EA2">
        <w:rPr>
          <w:rFonts w:ascii="Angsana New" w:hAnsi="Angsana New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Equity</w:t>
      </w:r>
      <w:r w:rsidR="00070872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 xml:space="preserve">5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71FCCF1" w14:textId="44FB915D" w:rsidR="005A4618" w:rsidRDefault="00DA718C" w:rsidP="005A4618">
      <w:pPr>
        <w:tabs>
          <w:tab w:val="left" w:pos="6660"/>
        </w:tabs>
        <w:ind w:left="406" w:firstLine="56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ตาม</w:t>
      </w:r>
      <w:r w:rsidRPr="00917CBA">
        <w:rPr>
          <w:rFonts w:ascii="Angsana New" w:hAnsi="Angsana New" w:hint="cs"/>
          <w:spacing w:val="-10"/>
          <w:sz w:val="32"/>
          <w:szCs w:val="32"/>
          <w:cs/>
        </w:rPr>
        <w:t>งบ</w:t>
      </w:r>
      <w:r w:rsidRPr="004360CE">
        <w:rPr>
          <w:rFonts w:ascii="Angsana New" w:hAnsi="Angsana New" w:hint="cs"/>
          <w:spacing w:val="-10"/>
          <w:sz w:val="32"/>
          <w:szCs w:val="32"/>
          <w:cs/>
        </w:rPr>
        <w:t>แสดง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ฐานะ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การเงิน ณ วันที่ </w:t>
      </w:r>
      <w:r w:rsidR="00CF1743">
        <w:rPr>
          <w:rFonts w:ascii="Angsana New" w:hAnsi="Angsana New"/>
          <w:color w:val="000000"/>
          <w:sz w:val="32"/>
          <w:szCs w:val="32"/>
        </w:rPr>
        <w:t xml:space="preserve">30 </w:t>
      </w:r>
      <w:r w:rsidR="00CF174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กลุ่มบริษัทมีอัตราส่วนหนี้สินต่อทุน</w:t>
      </w:r>
      <w:r w:rsidRPr="00333B35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เท่ากับ</w:t>
      </w:r>
      <w:r w:rsidR="006E5C8F" w:rsidRPr="00333B3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A328DF" w:rsidRPr="00333B35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F5275A" w:rsidRPr="00333B35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="00333B35" w:rsidRPr="00333B35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 xml:space="preserve">1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4C37D9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เท่ากับ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B76CD" w:rsidRPr="009E1E0E">
        <w:rPr>
          <w:rFonts w:ascii="Angsana New" w:hAnsi="Angsana New"/>
          <w:spacing w:val="-4"/>
          <w:sz w:val="32"/>
          <w:szCs w:val="32"/>
        </w:rPr>
        <w:t>0.</w:t>
      </w:r>
      <w:r w:rsidR="002C1717">
        <w:rPr>
          <w:rFonts w:ascii="Angsana New" w:hAnsi="Angsana New"/>
          <w:spacing w:val="-4"/>
          <w:sz w:val="32"/>
          <w:szCs w:val="32"/>
        </w:rPr>
        <w:t>29</w:t>
      </w:r>
      <w:r w:rsidR="006E5C8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 และบริษัทฯ มีอัตราส่วนหนี้สินต่อทุน</w:t>
      </w:r>
      <w:r w:rsidRPr="00333B35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เท่ากับ</w:t>
      </w:r>
      <w:r w:rsidRPr="00333B3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A328DF" w:rsidRPr="00333B35">
        <w:rPr>
          <w:rFonts w:ascii="Angsana New" w:hAnsi="Angsana New"/>
          <w:color w:val="000000"/>
          <w:spacing w:val="-4"/>
          <w:sz w:val="32"/>
          <w:szCs w:val="32"/>
        </w:rPr>
        <w:t>0.</w:t>
      </w:r>
      <w:r w:rsidR="00F5275A" w:rsidRPr="00333B35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333B35" w:rsidRPr="00333B35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333B3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: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ธันวาคม </w:t>
      </w:r>
      <w:r w:rsidR="004C37D9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         เท่ากับ </w:t>
      </w:r>
      <w:r w:rsidR="00BB76CD" w:rsidRPr="009E1E0E">
        <w:rPr>
          <w:rFonts w:ascii="Angsana New" w:hAnsi="Angsana New"/>
          <w:spacing w:val="-4"/>
          <w:sz w:val="32"/>
          <w:szCs w:val="32"/>
        </w:rPr>
        <w:t>0.</w:t>
      </w:r>
      <w:r w:rsidR="002C1717">
        <w:rPr>
          <w:rFonts w:ascii="Angsana New" w:hAnsi="Angsana New"/>
          <w:spacing w:val="-4"/>
          <w:sz w:val="32"/>
          <w:szCs w:val="32"/>
        </w:rPr>
        <w:t>10</w:t>
      </w:r>
      <w:r w:rsidR="00BB76CD">
        <w:rPr>
          <w:rFonts w:ascii="Angsana New" w:hAnsi="Angsana New"/>
          <w:spacing w:val="-4"/>
          <w:sz w:val="32"/>
          <w:szCs w:val="32"/>
        </w:rPr>
        <w:t xml:space="preserve"> </w:t>
      </w:r>
      <w:r w:rsidRPr="00DA718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: </w:t>
      </w:r>
      <w:r w:rsidRPr="00DA718C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DA718C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</w:p>
    <w:p w14:paraId="54B8078A" w14:textId="77777777" w:rsidR="005A4618" w:rsidRPr="007E2DDB" w:rsidRDefault="005A4618" w:rsidP="005A4618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20"/>
          <w:szCs w:val="20"/>
        </w:rPr>
      </w:pPr>
    </w:p>
    <w:p w14:paraId="42D84E2C" w14:textId="5A783746" w:rsidR="0062532E" w:rsidRPr="005A4618" w:rsidRDefault="005A4618" w:rsidP="00781B13">
      <w:pPr>
        <w:tabs>
          <w:tab w:val="left" w:pos="406"/>
        </w:tabs>
        <w:ind w:right="26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870149">
        <w:rPr>
          <w:rFonts w:ascii="Angsana New" w:eastAsia="Times New Roman" w:hAnsi="Angsana New" w:hint="cs"/>
          <w:sz w:val="32"/>
          <w:szCs w:val="32"/>
          <w:cs/>
          <w:lang w:val="th-TH"/>
        </w:rPr>
        <w:t>1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4DB034B6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63860250" w:rsidR="00BB5C59" w:rsidRDefault="00B67DFD" w:rsidP="00846CE7">
      <w:pPr>
        <w:tabs>
          <w:tab w:val="left" w:pos="6660"/>
        </w:tabs>
        <w:ind w:left="406" w:firstLine="568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งบฐานะ</w:t>
      </w:r>
      <w:r w:rsidRPr="00846CE7">
        <w:rPr>
          <w:rFonts w:ascii="Angsana New" w:hAnsi="Angsana New" w:hint="cs"/>
          <w:sz w:val="32"/>
          <w:szCs w:val="32"/>
          <w:cs/>
        </w:rPr>
        <w:t>การเงิน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ณ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CF1743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2567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/>
          <w:sz w:val="32"/>
          <w:szCs w:val="32"/>
        </w:rPr>
        <w:t>31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ธันวาคม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2566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และงบกำไรขาดทุนสำหรับงวดสามเดือน</w:t>
      </w:r>
      <w:r w:rsidR="000166A9" w:rsidRPr="000166A9">
        <w:rPr>
          <w:rFonts w:ascii="Angsana New" w:eastAsia="Times New Roman" w:hAnsi="Angsana New" w:hint="cs"/>
          <w:sz w:val="32"/>
          <w:szCs w:val="32"/>
          <w:cs/>
          <w:lang w:val="th-TH"/>
        </w:rPr>
        <w:t>และหกเดือน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CF1743">
        <w:rPr>
          <w:rFonts w:ascii="Angsana New" w:eastAsia="Times New Roman" w:hAnsi="Angsana New"/>
          <w:sz w:val="32"/>
          <w:szCs w:val="32"/>
        </w:rPr>
        <w:t xml:space="preserve">30 </w:t>
      </w:r>
      <w:r w:rsidR="00CF1743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2567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4C37D9">
        <w:rPr>
          <w:rFonts w:ascii="Angsana New" w:eastAsia="Times New Roman" w:hAnsi="Angsana New"/>
          <w:sz w:val="32"/>
          <w:szCs w:val="32"/>
        </w:rPr>
        <w:t>2566</w:t>
      </w:r>
      <w:r w:rsidRPr="00846CE7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846CE7">
        <w:rPr>
          <w:rFonts w:ascii="Angsana New" w:eastAsia="Times New Roman" w:hAnsi="Angsana New" w:hint="cs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p w14:paraId="14B3FBE3" w14:textId="77777777" w:rsidR="009863B8" w:rsidRDefault="009863B8" w:rsidP="009863B8">
      <w:pPr>
        <w:tabs>
          <w:tab w:val="left" w:pos="6660"/>
        </w:tabs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</w:p>
    <w:bookmarkStart w:id="12" w:name="_MON_1780840797"/>
    <w:bookmarkEnd w:id="12"/>
    <w:p w14:paraId="4FFB4858" w14:textId="3B282D06" w:rsidR="009863B8" w:rsidRDefault="001E36BC" w:rsidP="00CE7452">
      <w:pPr>
        <w:tabs>
          <w:tab w:val="left" w:pos="6660"/>
        </w:tabs>
        <w:ind w:firstLine="20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object w:dxaOrig="10472" w:dyaOrig="15398" w14:anchorId="630576DE">
          <v:shape id="_x0000_i1029" type="#_x0000_t75" style="width:489pt;height:671.5pt" o:ole="">
            <v:imagedata r:id="rId18" o:title=""/>
          </v:shape>
          <o:OLEObject Type="Embed" ProgID="Excel.Sheet.12" ShapeID="_x0000_i1029" DrawAspect="Content" ObjectID="_1784652715" r:id="rId19"/>
        </w:object>
      </w:r>
    </w:p>
    <w:bookmarkStart w:id="13" w:name="_MON_1780840864"/>
    <w:bookmarkEnd w:id="13"/>
    <w:p w14:paraId="5AB814DE" w14:textId="4A866040" w:rsidR="009863B8" w:rsidRDefault="002E2EB9" w:rsidP="009863B8">
      <w:pPr>
        <w:tabs>
          <w:tab w:val="left" w:pos="6660"/>
        </w:tabs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184" w:dyaOrig="12725" w14:anchorId="655B6D0C">
          <v:shape id="_x0000_i1042" type="#_x0000_t75" style="width:489.5pt;height:635pt" o:ole="">
            <v:imagedata r:id="rId20" o:title=""/>
          </v:shape>
          <o:OLEObject Type="Embed" ProgID="Excel.Sheet.12" ShapeID="_x0000_i1042" DrawAspect="Content" ObjectID="_1784652716" r:id="rId21"/>
        </w:object>
      </w:r>
    </w:p>
    <w:bookmarkStart w:id="14" w:name="_MON_1780840899"/>
    <w:bookmarkEnd w:id="14"/>
    <w:p w14:paraId="6634F655" w14:textId="1A253C68" w:rsidR="009863B8" w:rsidRPr="00846CE7" w:rsidRDefault="002E2EB9" w:rsidP="009863B8">
      <w:pPr>
        <w:tabs>
          <w:tab w:val="left" w:pos="6660"/>
        </w:tabs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10081" w:dyaOrig="9696" w14:anchorId="444F4779">
          <v:shape id="_x0000_i1045" type="#_x0000_t75" style="width:489pt;height:496pt" o:ole="">
            <v:imagedata r:id="rId22" o:title=""/>
          </v:shape>
          <o:OLEObject Type="Embed" ProgID="Excel.Sheet.12" ShapeID="_x0000_i1045" DrawAspect="Content" ObjectID="_1784652717" r:id="rId23"/>
        </w:object>
      </w:r>
    </w:p>
    <w:p w14:paraId="65F69DB2" w14:textId="74AFD7E2" w:rsidR="005A4618" w:rsidRPr="005C5F8E" w:rsidRDefault="005A4618" w:rsidP="00846CE7">
      <w:pPr>
        <w:tabs>
          <w:tab w:val="left" w:pos="1134"/>
          <w:tab w:val="left" w:pos="4395"/>
          <w:tab w:val="left" w:pos="9639"/>
        </w:tabs>
        <w:overflowPunct/>
        <w:autoSpaceDE/>
        <w:autoSpaceDN/>
        <w:adjustRightInd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0EDA2390" w14:textId="77777777" w:rsidR="00501D11" w:rsidRPr="00A00A2E" w:rsidRDefault="00501D11" w:rsidP="00030F47">
      <w:pPr>
        <w:tabs>
          <w:tab w:val="left" w:pos="1134"/>
          <w:tab w:val="left" w:pos="9639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</w:rPr>
      </w:pPr>
    </w:p>
    <w:p w14:paraId="7D312922" w14:textId="29E3BF0B" w:rsidR="00D41086" w:rsidRPr="00D41086" w:rsidRDefault="00D41086" w:rsidP="002849AA">
      <w:pPr>
        <w:tabs>
          <w:tab w:val="left" w:pos="426"/>
        </w:tabs>
        <w:ind w:left="142"/>
        <w:rPr>
          <w:sz w:val="2"/>
          <w:szCs w:val="2"/>
        </w:rPr>
      </w:pPr>
    </w:p>
    <w:p w14:paraId="4C402672" w14:textId="3F9B2128" w:rsidR="002D0BD6" w:rsidRPr="00F13D1C" w:rsidRDefault="002D0BD6" w:rsidP="00846CE7">
      <w:pPr>
        <w:tabs>
          <w:tab w:val="left" w:pos="567"/>
          <w:tab w:val="left" w:pos="8505"/>
        </w:tabs>
        <w:ind w:right="1"/>
        <w:rPr>
          <w:sz w:val="2"/>
          <w:szCs w:val="2"/>
        </w:rPr>
      </w:pPr>
      <w:r>
        <w:br w:type="page"/>
      </w:r>
    </w:p>
    <w:bookmarkStart w:id="15" w:name="_MON_1674050794"/>
    <w:bookmarkEnd w:id="15"/>
    <w:bookmarkStart w:id="16" w:name="_MON_1674050968"/>
    <w:bookmarkEnd w:id="16"/>
    <w:p w14:paraId="62CB98A0" w14:textId="482EDB72" w:rsidR="00435413" w:rsidRPr="00435413" w:rsidRDefault="002C1387" w:rsidP="00E52235">
      <w:pPr>
        <w:tabs>
          <w:tab w:val="left" w:pos="567"/>
        </w:tabs>
        <w:ind w:left="14" w:right="1" w:hanging="42"/>
        <w:rPr>
          <w:sz w:val="22"/>
          <w:szCs w:val="22"/>
        </w:rPr>
      </w:pPr>
      <w:r>
        <w:rPr>
          <w:cs/>
        </w:rPr>
        <w:object w:dxaOrig="10367" w:dyaOrig="14600" w14:anchorId="19757052">
          <v:shape id="_x0000_i1032" type="#_x0000_t75" style="width:489.5pt;height:678pt" o:ole="">
            <v:imagedata r:id="rId24" o:title=""/>
          </v:shape>
          <o:OLEObject Type="Embed" ProgID="Excel.Sheet.12" ShapeID="_x0000_i1032" DrawAspect="Content" ObjectID="_1784652718" r:id="rId25"/>
        </w:object>
      </w:r>
      <w:bookmarkStart w:id="17" w:name="_MON_1748692557"/>
      <w:bookmarkEnd w:id="17"/>
      <w:r w:rsidR="00350E09">
        <w:rPr>
          <w:cs/>
        </w:rPr>
        <w:object w:dxaOrig="11111" w:dyaOrig="14524" w14:anchorId="2C1052EB">
          <v:shape id="_x0000_i1033" type="#_x0000_t75" style="width:489pt;height:626.5pt" o:ole="">
            <v:imagedata r:id="rId26" o:title=""/>
          </v:shape>
          <o:OLEObject Type="Embed" ProgID="Excel.Sheet.12" ShapeID="_x0000_i1033" DrawAspect="Content" ObjectID="_1784652719" r:id="rId27"/>
        </w:object>
      </w:r>
    </w:p>
    <w:p w14:paraId="53F1BCF6" w14:textId="711236C2" w:rsidR="0020292B" w:rsidRPr="00365D06" w:rsidRDefault="00290DB5" w:rsidP="00435413">
      <w:pPr>
        <w:tabs>
          <w:tab w:val="left" w:pos="406"/>
        </w:tabs>
        <w:ind w:right="26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F338B0">
        <w:rPr>
          <w:rFonts w:ascii="Angsana New" w:eastAsia="Times New Roman" w:hAnsi="CordiaUPC"/>
          <w:sz w:val="32"/>
          <w:szCs w:val="32"/>
        </w:rPr>
        <w:t>2</w:t>
      </w:r>
      <w:r w:rsidR="0020292B" w:rsidRPr="00365D06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20292B" w:rsidRPr="00365D0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E52235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อนุมัติงบการเงิน</w:t>
      </w:r>
    </w:p>
    <w:p w14:paraId="7BEB1EB4" w14:textId="77777777" w:rsidR="00875545" w:rsidRPr="000844BA" w:rsidRDefault="00875545" w:rsidP="000D0B3E">
      <w:pPr>
        <w:tabs>
          <w:tab w:val="left" w:pos="567"/>
        </w:tabs>
        <w:ind w:left="14" w:right="1" w:hanging="42"/>
        <w:rPr>
          <w:rFonts w:ascii="Angsana New" w:eastAsia="Times New Roman" w:hAnsi="CordiaUPC"/>
          <w:sz w:val="16"/>
          <w:szCs w:val="16"/>
          <w:u w:val="single"/>
        </w:rPr>
      </w:pPr>
    </w:p>
    <w:p w14:paraId="27350070" w14:textId="4D4834F2" w:rsidR="00355CC1" w:rsidRPr="00902204" w:rsidRDefault="00355CC1" w:rsidP="00435413">
      <w:pPr>
        <w:tabs>
          <w:tab w:val="right" w:pos="9639"/>
        </w:tabs>
        <w:ind w:left="588" w:firstLine="280"/>
        <w:jc w:val="thaiDistribute"/>
        <w:rPr>
          <w:rFonts w:ascii="Angsana New" w:eastAsia="Times New Roman" w:hAnsi="CordiaUPC"/>
          <w:spacing w:val="-4"/>
          <w:sz w:val="32"/>
          <w:szCs w:val="32"/>
        </w:rPr>
      </w:pPr>
      <w:r w:rsidRPr="00902204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การเงิน</w:t>
      </w:r>
      <w:r w:rsidR="00902204" w:rsidRPr="00902204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02204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Pr="00902204">
        <w:rPr>
          <w:rFonts w:ascii="Angsana New" w:hAnsi="Angsana New" w:hint="cs"/>
          <w:spacing w:val="-4"/>
          <w:sz w:val="32"/>
          <w:szCs w:val="32"/>
          <w:cs/>
        </w:rPr>
        <w:t>อนุมัติให้ออกโดยคณะกรรมการของบริษัทฯ เมื่อ</w:t>
      </w:r>
      <w:r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="00483F6F" w:rsidRPr="0090220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5F5993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="00BB3F31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870149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สิงหาคม</w:t>
      </w:r>
      <w:r w:rsidR="00983041" w:rsidRPr="0090220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4C37D9">
        <w:rPr>
          <w:rFonts w:ascii="Angsana New" w:hAnsi="Angsana New"/>
          <w:spacing w:val="-4"/>
          <w:sz w:val="32"/>
          <w:szCs w:val="32"/>
        </w:rPr>
        <w:t>2567</w:t>
      </w:r>
    </w:p>
    <w:sectPr w:rsidR="00355CC1" w:rsidRPr="00902204" w:rsidSect="00030F47">
      <w:footerReference w:type="default" r:id="rId28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B4FDA" w14:textId="77777777" w:rsidR="00B62036" w:rsidRDefault="00B62036">
      <w:r>
        <w:separator/>
      </w:r>
    </w:p>
  </w:endnote>
  <w:endnote w:type="continuationSeparator" w:id="0">
    <w:p w14:paraId="1EC1E864" w14:textId="77777777" w:rsidR="00B62036" w:rsidRDefault="00B6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3EA97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8B1B32">
      <w:rPr>
        <w:rStyle w:val="PageNumber"/>
        <w:rFonts w:ascii="Angsana New" w:hAnsi="Angsana New"/>
        <w:noProof/>
        <w:sz w:val="32"/>
        <w:szCs w:val="32"/>
      </w:rPr>
      <w:t>21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18AD5" w14:textId="77777777" w:rsidR="00467355" w:rsidRPr="00F53516" w:rsidRDefault="00467355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467355" w:rsidRPr="001004D5" w:rsidRDefault="00467355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D56B5" w14:textId="77777777" w:rsidR="00B62036" w:rsidRDefault="00B62036">
      <w:r>
        <w:separator/>
      </w:r>
    </w:p>
  </w:footnote>
  <w:footnote w:type="continuationSeparator" w:id="0">
    <w:p w14:paraId="7FB789BB" w14:textId="77777777" w:rsidR="00B62036" w:rsidRDefault="00B62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1F27" w14:textId="1321B594" w:rsidR="00467355" w:rsidRDefault="00467355" w:rsidP="00C71D1B">
    <w:pPr>
      <w:pStyle w:val="Header"/>
      <w:ind w:right="-4"/>
      <w:jc w:val="right"/>
      <w:rPr>
        <w:rFonts w:ascii="Angsana New" w:hAnsi="Angsana New"/>
        <w:spacing w:val="-4"/>
        <w:sz w:val="32"/>
        <w:szCs w:val="32"/>
      </w:rPr>
    </w:pPr>
    <w:r w:rsidRPr="001336F6">
      <w:rPr>
        <w:rFonts w:ascii="Angsana New" w:hAnsi="Angsana New" w:hint="cs"/>
        <w:spacing w:val="-4"/>
        <w:sz w:val="32"/>
        <w:szCs w:val="32"/>
        <w:cs/>
      </w:rPr>
      <w:t>(ยังไม่ได้ตรวจสอบ แต่สอบทานแล้ว)</w:t>
    </w:r>
  </w:p>
  <w:p w14:paraId="0F3FA64A" w14:textId="77777777" w:rsidR="00467355" w:rsidRPr="00B5534E" w:rsidRDefault="00467355" w:rsidP="00C71D1B">
    <w:pPr>
      <w:pStyle w:val="Header"/>
      <w:ind w:right="-4"/>
      <w:jc w:val="right"/>
      <w:rPr>
        <w:rFonts w:asciiTheme="majorBidi" w:hAnsiTheme="majorBidi" w:cstheme="majorBidi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" w15:restartNumberingAfterBreak="0">
    <w:nsid w:val="0FAE2FD5"/>
    <w:multiLevelType w:val="hybridMultilevel"/>
    <w:tmpl w:val="5972E49E"/>
    <w:lvl w:ilvl="0" w:tplc="78B4FD34">
      <w:start w:val="1"/>
      <w:numFmt w:val="thaiLetters"/>
      <w:lvlText w:val="(%1)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8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0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1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2" w15:restartNumberingAfterBreak="0">
    <w:nsid w:val="37CC3DC9"/>
    <w:multiLevelType w:val="hybridMultilevel"/>
    <w:tmpl w:val="DE2CE3D6"/>
    <w:lvl w:ilvl="0" w:tplc="4400001E">
      <w:start w:val="4"/>
      <w:numFmt w:val="bullet"/>
      <w:lvlText w:val="-"/>
      <w:lvlJc w:val="left"/>
      <w:pPr>
        <w:ind w:left="185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3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97300"/>
    <w:multiLevelType w:val="hybridMultilevel"/>
    <w:tmpl w:val="0B4E0DB2"/>
    <w:lvl w:ilvl="0" w:tplc="58960FD6">
      <w:start w:val="1"/>
      <w:numFmt w:val="thaiLetters"/>
      <w:lvlText w:val="(%1)"/>
      <w:lvlJc w:val="left"/>
      <w:pPr>
        <w:ind w:left="1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5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9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23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4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9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340616207">
    <w:abstractNumId w:val="11"/>
  </w:num>
  <w:num w:numId="2" w16cid:durableId="364208777">
    <w:abstractNumId w:val="25"/>
  </w:num>
  <w:num w:numId="3" w16cid:durableId="1664157811">
    <w:abstractNumId w:val="24"/>
  </w:num>
  <w:num w:numId="4" w16cid:durableId="1905797147">
    <w:abstractNumId w:val="2"/>
  </w:num>
  <w:num w:numId="5" w16cid:durableId="1570456591">
    <w:abstractNumId w:val="10"/>
  </w:num>
  <w:num w:numId="6" w16cid:durableId="358626244">
    <w:abstractNumId w:val="27"/>
  </w:num>
  <w:num w:numId="7" w16cid:durableId="2079592313">
    <w:abstractNumId w:val="19"/>
  </w:num>
  <w:num w:numId="8" w16cid:durableId="1860850547">
    <w:abstractNumId w:val="29"/>
  </w:num>
  <w:num w:numId="9" w16cid:durableId="618298662">
    <w:abstractNumId w:val="20"/>
  </w:num>
  <w:num w:numId="10" w16cid:durableId="498352988">
    <w:abstractNumId w:val="7"/>
  </w:num>
  <w:num w:numId="11" w16cid:durableId="110366653">
    <w:abstractNumId w:val="28"/>
  </w:num>
  <w:num w:numId="12" w16cid:durableId="923804185">
    <w:abstractNumId w:val="22"/>
  </w:num>
  <w:num w:numId="13" w16cid:durableId="1569610711">
    <w:abstractNumId w:val="16"/>
  </w:num>
  <w:num w:numId="14" w16cid:durableId="1655062677">
    <w:abstractNumId w:val="26"/>
  </w:num>
  <w:num w:numId="15" w16cid:durableId="1826164751">
    <w:abstractNumId w:val="13"/>
  </w:num>
  <w:num w:numId="16" w16cid:durableId="1628658502">
    <w:abstractNumId w:val="18"/>
  </w:num>
  <w:num w:numId="17" w16cid:durableId="316111033">
    <w:abstractNumId w:val="5"/>
  </w:num>
  <w:num w:numId="18" w16cid:durableId="1841893964">
    <w:abstractNumId w:val="3"/>
  </w:num>
  <w:num w:numId="19" w16cid:durableId="1985623951">
    <w:abstractNumId w:val="23"/>
  </w:num>
  <w:num w:numId="20" w16cid:durableId="1057631600">
    <w:abstractNumId w:val="21"/>
  </w:num>
  <w:num w:numId="21" w16cid:durableId="967784276">
    <w:abstractNumId w:val="9"/>
  </w:num>
  <w:num w:numId="22" w16cid:durableId="1904758103">
    <w:abstractNumId w:val="17"/>
  </w:num>
  <w:num w:numId="23" w16cid:durableId="1919631614">
    <w:abstractNumId w:val="8"/>
  </w:num>
  <w:num w:numId="24" w16cid:durableId="2110930687">
    <w:abstractNumId w:val="14"/>
  </w:num>
  <w:num w:numId="25" w16cid:durableId="1290555274">
    <w:abstractNumId w:val="4"/>
  </w:num>
  <w:num w:numId="26" w16cid:durableId="504440315">
    <w:abstractNumId w:val="6"/>
  </w:num>
  <w:num w:numId="27" w16cid:durableId="732311990">
    <w:abstractNumId w:val="0"/>
  </w:num>
  <w:num w:numId="28" w16cid:durableId="571618925">
    <w:abstractNumId w:val="12"/>
  </w:num>
  <w:num w:numId="29" w16cid:durableId="1957983966">
    <w:abstractNumId w:val="15"/>
  </w:num>
  <w:num w:numId="30" w16cid:durableId="35287760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1DB0"/>
    <w:rsid w:val="00001FCD"/>
    <w:rsid w:val="00002170"/>
    <w:rsid w:val="00002475"/>
    <w:rsid w:val="000026A8"/>
    <w:rsid w:val="000027AB"/>
    <w:rsid w:val="00002AA0"/>
    <w:rsid w:val="00002CD4"/>
    <w:rsid w:val="000034B6"/>
    <w:rsid w:val="000037D9"/>
    <w:rsid w:val="00003A23"/>
    <w:rsid w:val="00003AA6"/>
    <w:rsid w:val="0000469C"/>
    <w:rsid w:val="0000476E"/>
    <w:rsid w:val="00004C2C"/>
    <w:rsid w:val="00004C81"/>
    <w:rsid w:val="00004DFC"/>
    <w:rsid w:val="00005193"/>
    <w:rsid w:val="000054E5"/>
    <w:rsid w:val="00005594"/>
    <w:rsid w:val="000057C4"/>
    <w:rsid w:val="00005BCC"/>
    <w:rsid w:val="000063F9"/>
    <w:rsid w:val="0000652B"/>
    <w:rsid w:val="0000658C"/>
    <w:rsid w:val="00006739"/>
    <w:rsid w:val="00006C6E"/>
    <w:rsid w:val="000070EA"/>
    <w:rsid w:val="0000739D"/>
    <w:rsid w:val="000074D4"/>
    <w:rsid w:val="00007889"/>
    <w:rsid w:val="00007BCE"/>
    <w:rsid w:val="00007D08"/>
    <w:rsid w:val="00007D1D"/>
    <w:rsid w:val="000111EB"/>
    <w:rsid w:val="000114AE"/>
    <w:rsid w:val="00011816"/>
    <w:rsid w:val="000118DD"/>
    <w:rsid w:val="00011F9A"/>
    <w:rsid w:val="000122A5"/>
    <w:rsid w:val="00012398"/>
    <w:rsid w:val="000124FF"/>
    <w:rsid w:val="00012E56"/>
    <w:rsid w:val="00013598"/>
    <w:rsid w:val="00013629"/>
    <w:rsid w:val="00014902"/>
    <w:rsid w:val="00014FF8"/>
    <w:rsid w:val="000151BD"/>
    <w:rsid w:val="00015205"/>
    <w:rsid w:val="000152B4"/>
    <w:rsid w:val="00015A7C"/>
    <w:rsid w:val="00015D7D"/>
    <w:rsid w:val="000166A9"/>
    <w:rsid w:val="00016BA1"/>
    <w:rsid w:val="00016C35"/>
    <w:rsid w:val="0001772D"/>
    <w:rsid w:val="00017737"/>
    <w:rsid w:val="0001792A"/>
    <w:rsid w:val="00017EE0"/>
    <w:rsid w:val="000207E8"/>
    <w:rsid w:val="00020941"/>
    <w:rsid w:val="000209C1"/>
    <w:rsid w:val="00020CDE"/>
    <w:rsid w:val="0002128F"/>
    <w:rsid w:val="00021821"/>
    <w:rsid w:val="00021851"/>
    <w:rsid w:val="00021B24"/>
    <w:rsid w:val="00021CDD"/>
    <w:rsid w:val="000223FE"/>
    <w:rsid w:val="000225A4"/>
    <w:rsid w:val="00022CE4"/>
    <w:rsid w:val="0002338D"/>
    <w:rsid w:val="000234FD"/>
    <w:rsid w:val="00023818"/>
    <w:rsid w:val="00023A08"/>
    <w:rsid w:val="00023D86"/>
    <w:rsid w:val="0002489E"/>
    <w:rsid w:val="00024A58"/>
    <w:rsid w:val="00025388"/>
    <w:rsid w:val="0002559D"/>
    <w:rsid w:val="00025A14"/>
    <w:rsid w:val="0002601F"/>
    <w:rsid w:val="00026204"/>
    <w:rsid w:val="00026214"/>
    <w:rsid w:val="000262DE"/>
    <w:rsid w:val="00026662"/>
    <w:rsid w:val="0002682F"/>
    <w:rsid w:val="00026B83"/>
    <w:rsid w:val="00026C85"/>
    <w:rsid w:val="00026D57"/>
    <w:rsid w:val="00026EFA"/>
    <w:rsid w:val="0002742E"/>
    <w:rsid w:val="0002774C"/>
    <w:rsid w:val="00027B29"/>
    <w:rsid w:val="0003080B"/>
    <w:rsid w:val="00030F47"/>
    <w:rsid w:val="00031319"/>
    <w:rsid w:val="000315D2"/>
    <w:rsid w:val="000319BC"/>
    <w:rsid w:val="00031FA1"/>
    <w:rsid w:val="0003227D"/>
    <w:rsid w:val="0003233A"/>
    <w:rsid w:val="00032554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166"/>
    <w:rsid w:val="00036447"/>
    <w:rsid w:val="0003694D"/>
    <w:rsid w:val="00037002"/>
    <w:rsid w:val="0003702C"/>
    <w:rsid w:val="0003734E"/>
    <w:rsid w:val="000375E0"/>
    <w:rsid w:val="00037C72"/>
    <w:rsid w:val="000403D0"/>
    <w:rsid w:val="0004088A"/>
    <w:rsid w:val="00041731"/>
    <w:rsid w:val="0004199F"/>
    <w:rsid w:val="00041EF5"/>
    <w:rsid w:val="00042412"/>
    <w:rsid w:val="000426BF"/>
    <w:rsid w:val="00042CD4"/>
    <w:rsid w:val="00042EE6"/>
    <w:rsid w:val="0004321C"/>
    <w:rsid w:val="0004358A"/>
    <w:rsid w:val="00043604"/>
    <w:rsid w:val="000438A9"/>
    <w:rsid w:val="000438D9"/>
    <w:rsid w:val="0004417D"/>
    <w:rsid w:val="0004426A"/>
    <w:rsid w:val="000454C7"/>
    <w:rsid w:val="00045D1C"/>
    <w:rsid w:val="000469E4"/>
    <w:rsid w:val="00046B6D"/>
    <w:rsid w:val="0004748B"/>
    <w:rsid w:val="0004776A"/>
    <w:rsid w:val="00047C6B"/>
    <w:rsid w:val="00047D3E"/>
    <w:rsid w:val="0005020D"/>
    <w:rsid w:val="0005051C"/>
    <w:rsid w:val="00050BB8"/>
    <w:rsid w:val="00052868"/>
    <w:rsid w:val="00052AF6"/>
    <w:rsid w:val="00053793"/>
    <w:rsid w:val="00053D4B"/>
    <w:rsid w:val="00053E13"/>
    <w:rsid w:val="00053F23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BC7"/>
    <w:rsid w:val="00055D53"/>
    <w:rsid w:val="00055E00"/>
    <w:rsid w:val="000569F7"/>
    <w:rsid w:val="00056AF1"/>
    <w:rsid w:val="00056D72"/>
    <w:rsid w:val="00056E87"/>
    <w:rsid w:val="00057DE8"/>
    <w:rsid w:val="000606D8"/>
    <w:rsid w:val="00061158"/>
    <w:rsid w:val="00061685"/>
    <w:rsid w:val="000618EC"/>
    <w:rsid w:val="000622B2"/>
    <w:rsid w:val="000628DD"/>
    <w:rsid w:val="00062A24"/>
    <w:rsid w:val="00063191"/>
    <w:rsid w:val="00063554"/>
    <w:rsid w:val="00063CCD"/>
    <w:rsid w:val="00063E27"/>
    <w:rsid w:val="000649BD"/>
    <w:rsid w:val="00064F57"/>
    <w:rsid w:val="00065801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0872"/>
    <w:rsid w:val="00071DE3"/>
    <w:rsid w:val="00071F3A"/>
    <w:rsid w:val="0007270B"/>
    <w:rsid w:val="000728EF"/>
    <w:rsid w:val="00072D00"/>
    <w:rsid w:val="0007305A"/>
    <w:rsid w:val="00073C42"/>
    <w:rsid w:val="00073F9E"/>
    <w:rsid w:val="00074125"/>
    <w:rsid w:val="0007475F"/>
    <w:rsid w:val="00074A9B"/>
    <w:rsid w:val="00074BFC"/>
    <w:rsid w:val="00074C00"/>
    <w:rsid w:val="000753BF"/>
    <w:rsid w:val="00075935"/>
    <w:rsid w:val="00075992"/>
    <w:rsid w:val="00075B23"/>
    <w:rsid w:val="00075B6F"/>
    <w:rsid w:val="00075E6B"/>
    <w:rsid w:val="00075ED4"/>
    <w:rsid w:val="00075F2F"/>
    <w:rsid w:val="000760AC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4BB"/>
    <w:rsid w:val="00081DC4"/>
    <w:rsid w:val="00081FDE"/>
    <w:rsid w:val="00082025"/>
    <w:rsid w:val="0008263B"/>
    <w:rsid w:val="000828FC"/>
    <w:rsid w:val="00082B53"/>
    <w:rsid w:val="00082BB2"/>
    <w:rsid w:val="00082C75"/>
    <w:rsid w:val="000830C9"/>
    <w:rsid w:val="00083D46"/>
    <w:rsid w:val="00083DFA"/>
    <w:rsid w:val="000844BA"/>
    <w:rsid w:val="000849DF"/>
    <w:rsid w:val="00084E97"/>
    <w:rsid w:val="000855DF"/>
    <w:rsid w:val="00085630"/>
    <w:rsid w:val="00085D81"/>
    <w:rsid w:val="000861F4"/>
    <w:rsid w:val="0008620E"/>
    <w:rsid w:val="000871A0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493"/>
    <w:rsid w:val="000907E0"/>
    <w:rsid w:val="00091025"/>
    <w:rsid w:val="00091130"/>
    <w:rsid w:val="0009164A"/>
    <w:rsid w:val="00091AB6"/>
    <w:rsid w:val="00091E74"/>
    <w:rsid w:val="0009304C"/>
    <w:rsid w:val="00093587"/>
    <w:rsid w:val="000936E2"/>
    <w:rsid w:val="00093778"/>
    <w:rsid w:val="000948A1"/>
    <w:rsid w:val="00094A82"/>
    <w:rsid w:val="00094B05"/>
    <w:rsid w:val="000951C0"/>
    <w:rsid w:val="000953C1"/>
    <w:rsid w:val="0009547C"/>
    <w:rsid w:val="00095F7F"/>
    <w:rsid w:val="0009615C"/>
    <w:rsid w:val="0009629F"/>
    <w:rsid w:val="000967E3"/>
    <w:rsid w:val="0009762E"/>
    <w:rsid w:val="0009769F"/>
    <w:rsid w:val="00097D24"/>
    <w:rsid w:val="00097DF8"/>
    <w:rsid w:val="000A00CE"/>
    <w:rsid w:val="000A08F7"/>
    <w:rsid w:val="000A0A97"/>
    <w:rsid w:val="000A0D42"/>
    <w:rsid w:val="000A2783"/>
    <w:rsid w:val="000A3204"/>
    <w:rsid w:val="000A3A2F"/>
    <w:rsid w:val="000A4565"/>
    <w:rsid w:val="000A475B"/>
    <w:rsid w:val="000A4C54"/>
    <w:rsid w:val="000A4F98"/>
    <w:rsid w:val="000A549B"/>
    <w:rsid w:val="000A633B"/>
    <w:rsid w:val="000A6EB5"/>
    <w:rsid w:val="000A6F04"/>
    <w:rsid w:val="000A729D"/>
    <w:rsid w:val="000A7588"/>
    <w:rsid w:val="000A76F9"/>
    <w:rsid w:val="000A78B2"/>
    <w:rsid w:val="000A7C84"/>
    <w:rsid w:val="000B0059"/>
    <w:rsid w:val="000B07DC"/>
    <w:rsid w:val="000B0FD8"/>
    <w:rsid w:val="000B10CA"/>
    <w:rsid w:val="000B145B"/>
    <w:rsid w:val="000B14B9"/>
    <w:rsid w:val="000B1644"/>
    <w:rsid w:val="000B1DAF"/>
    <w:rsid w:val="000B21F5"/>
    <w:rsid w:val="000B22FC"/>
    <w:rsid w:val="000B292D"/>
    <w:rsid w:val="000B2A5A"/>
    <w:rsid w:val="000B2A67"/>
    <w:rsid w:val="000B2E16"/>
    <w:rsid w:val="000B311B"/>
    <w:rsid w:val="000B31A6"/>
    <w:rsid w:val="000B33D9"/>
    <w:rsid w:val="000B3B25"/>
    <w:rsid w:val="000B4267"/>
    <w:rsid w:val="000B4BA9"/>
    <w:rsid w:val="000B4D0F"/>
    <w:rsid w:val="000B4DE5"/>
    <w:rsid w:val="000B50BD"/>
    <w:rsid w:val="000B5535"/>
    <w:rsid w:val="000B56A7"/>
    <w:rsid w:val="000B581E"/>
    <w:rsid w:val="000B5B8F"/>
    <w:rsid w:val="000B5C12"/>
    <w:rsid w:val="000B6699"/>
    <w:rsid w:val="000B74F3"/>
    <w:rsid w:val="000B7ED4"/>
    <w:rsid w:val="000C0253"/>
    <w:rsid w:val="000C13F6"/>
    <w:rsid w:val="000C1483"/>
    <w:rsid w:val="000C179E"/>
    <w:rsid w:val="000C1BB0"/>
    <w:rsid w:val="000C2100"/>
    <w:rsid w:val="000C2464"/>
    <w:rsid w:val="000C2BF6"/>
    <w:rsid w:val="000C2F7C"/>
    <w:rsid w:val="000C317E"/>
    <w:rsid w:val="000C3C95"/>
    <w:rsid w:val="000C436B"/>
    <w:rsid w:val="000C4913"/>
    <w:rsid w:val="000C5382"/>
    <w:rsid w:val="000C552D"/>
    <w:rsid w:val="000C59A0"/>
    <w:rsid w:val="000C5B7D"/>
    <w:rsid w:val="000C5CCE"/>
    <w:rsid w:val="000C6903"/>
    <w:rsid w:val="000C69E0"/>
    <w:rsid w:val="000C7528"/>
    <w:rsid w:val="000C75EF"/>
    <w:rsid w:val="000C7746"/>
    <w:rsid w:val="000C776B"/>
    <w:rsid w:val="000C77A3"/>
    <w:rsid w:val="000C7B25"/>
    <w:rsid w:val="000C7B4B"/>
    <w:rsid w:val="000C7BCB"/>
    <w:rsid w:val="000D0321"/>
    <w:rsid w:val="000D04D7"/>
    <w:rsid w:val="000D0A77"/>
    <w:rsid w:val="000D0B15"/>
    <w:rsid w:val="000D0B3E"/>
    <w:rsid w:val="000D0BF4"/>
    <w:rsid w:val="000D0DDC"/>
    <w:rsid w:val="000D18FB"/>
    <w:rsid w:val="000D1DCE"/>
    <w:rsid w:val="000D1ED7"/>
    <w:rsid w:val="000D23F2"/>
    <w:rsid w:val="000D25C6"/>
    <w:rsid w:val="000D2896"/>
    <w:rsid w:val="000D326A"/>
    <w:rsid w:val="000D39F9"/>
    <w:rsid w:val="000D3DDF"/>
    <w:rsid w:val="000D43FB"/>
    <w:rsid w:val="000D4609"/>
    <w:rsid w:val="000D4926"/>
    <w:rsid w:val="000D545E"/>
    <w:rsid w:val="000D548D"/>
    <w:rsid w:val="000D65E7"/>
    <w:rsid w:val="000D6C13"/>
    <w:rsid w:val="000D6CA1"/>
    <w:rsid w:val="000D75A8"/>
    <w:rsid w:val="000D7C78"/>
    <w:rsid w:val="000D7D5B"/>
    <w:rsid w:val="000E0010"/>
    <w:rsid w:val="000E04F1"/>
    <w:rsid w:val="000E1484"/>
    <w:rsid w:val="000E19B2"/>
    <w:rsid w:val="000E1A0A"/>
    <w:rsid w:val="000E1AB2"/>
    <w:rsid w:val="000E26B0"/>
    <w:rsid w:val="000E29F1"/>
    <w:rsid w:val="000E32FE"/>
    <w:rsid w:val="000E3594"/>
    <w:rsid w:val="000E37CA"/>
    <w:rsid w:val="000E3959"/>
    <w:rsid w:val="000E40A8"/>
    <w:rsid w:val="000E4465"/>
    <w:rsid w:val="000E45B8"/>
    <w:rsid w:val="000E4EB7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D4B"/>
    <w:rsid w:val="000F06D6"/>
    <w:rsid w:val="000F0C57"/>
    <w:rsid w:val="000F0FEE"/>
    <w:rsid w:val="000F106E"/>
    <w:rsid w:val="000F1263"/>
    <w:rsid w:val="000F1370"/>
    <w:rsid w:val="000F1777"/>
    <w:rsid w:val="000F1936"/>
    <w:rsid w:val="000F1F4C"/>
    <w:rsid w:val="000F1FAD"/>
    <w:rsid w:val="000F394C"/>
    <w:rsid w:val="000F3BC7"/>
    <w:rsid w:val="000F3CE7"/>
    <w:rsid w:val="000F40AC"/>
    <w:rsid w:val="000F466F"/>
    <w:rsid w:val="000F4A6A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76"/>
    <w:rsid w:val="001004D5"/>
    <w:rsid w:val="0010082B"/>
    <w:rsid w:val="00100AFB"/>
    <w:rsid w:val="00100ECC"/>
    <w:rsid w:val="00101316"/>
    <w:rsid w:val="001013F1"/>
    <w:rsid w:val="0010168E"/>
    <w:rsid w:val="00101DE0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51F6"/>
    <w:rsid w:val="00105868"/>
    <w:rsid w:val="00105D3D"/>
    <w:rsid w:val="0010609B"/>
    <w:rsid w:val="00106218"/>
    <w:rsid w:val="00106633"/>
    <w:rsid w:val="00107230"/>
    <w:rsid w:val="001075B1"/>
    <w:rsid w:val="0010764A"/>
    <w:rsid w:val="00107CEC"/>
    <w:rsid w:val="00107D21"/>
    <w:rsid w:val="00107EBB"/>
    <w:rsid w:val="0011030A"/>
    <w:rsid w:val="00110457"/>
    <w:rsid w:val="00111090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198"/>
    <w:rsid w:val="001152E1"/>
    <w:rsid w:val="0011562A"/>
    <w:rsid w:val="00115BFA"/>
    <w:rsid w:val="00115DF2"/>
    <w:rsid w:val="00115F16"/>
    <w:rsid w:val="00116279"/>
    <w:rsid w:val="00116455"/>
    <w:rsid w:val="00116826"/>
    <w:rsid w:val="00116CC1"/>
    <w:rsid w:val="00117084"/>
    <w:rsid w:val="001177C5"/>
    <w:rsid w:val="0011796E"/>
    <w:rsid w:val="0012045C"/>
    <w:rsid w:val="0012088A"/>
    <w:rsid w:val="00120AB0"/>
    <w:rsid w:val="001213BB"/>
    <w:rsid w:val="00122621"/>
    <w:rsid w:val="00122AB3"/>
    <w:rsid w:val="00123146"/>
    <w:rsid w:val="00123346"/>
    <w:rsid w:val="0012337E"/>
    <w:rsid w:val="0012394F"/>
    <w:rsid w:val="001239F8"/>
    <w:rsid w:val="00123E83"/>
    <w:rsid w:val="00124184"/>
    <w:rsid w:val="0012429B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1D5"/>
    <w:rsid w:val="00131768"/>
    <w:rsid w:val="001318F0"/>
    <w:rsid w:val="00131A79"/>
    <w:rsid w:val="00131B68"/>
    <w:rsid w:val="00131EC9"/>
    <w:rsid w:val="0013294A"/>
    <w:rsid w:val="00132983"/>
    <w:rsid w:val="001329E7"/>
    <w:rsid w:val="00132B4D"/>
    <w:rsid w:val="00133548"/>
    <w:rsid w:val="001336AA"/>
    <w:rsid w:val="001336F6"/>
    <w:rsid w:val="0013398F"/>
    <w:rsid w:val="00133AEA"/>
    <w:rsid w:val="00133FE1"/>
    <w:rsid w:val="0013448E"/>
    <w:rsid w:val="00134971"/>
    <w:rsid w:val="00134BBF"/>
    <w:rsid w:val="00134FD4"/>
    <w:rsid w:val="00135E27"/>
    <w:rsid w:val="00136762"/>
    <w:rsid w:val="00137665"/>
    <w:rsid w:val="0014061C"/>
    <w:rsid w:val="00140B61"/>
    <w:rsid w:val="00140BCC"/>
    <w:rsid w:val="001423EB"/>
    <w:rsid w:val="00142F2D"/>
    <w:rsid w:val="001431A6"/>
    <w:rsid w:val="001433BB"/>
    <w:rsid w:val="001433DF"/>
    <w:rsid w:val="00143694"/>
    <w:rsid w:val="00144143"/>
    <w:rsid w:val="001447B4"/>
    <w:rsid w:val="00144CA8"/>
    <w:rsid w:val="00144F51"/>
    <w:rsid w:val="00145288"/>
    <w:rsid w:val="001457B3"/>
    <w:rsid w:val="00146001"/>
    <w:rsid w:val="00146581"/>
    <w:rsid w:val="00146A0C"/>
    <w:rsid w:val="00146EE8"/>
    <w:rsid w:val="0014717B"/>
    <w:rsid w:val="001478BE"/>
    <w:rsid w:val="00147FDA"/>
    <w:rsid w:val="001508D7"/>
    <w:rsid w:val="00150B6B"/>
    <w:rsid w:val="00150F71"/>
    <w:rsid w:val="001510D8"/>
    <w:rsid w:val="001516C6"/>
    <w:rsid w:val="00151957"/>
    <w:rsid w:val="00151F0A"/>
    <w:rsid w:val="00152C58"/>
    <w:rsid w:val="00152C72"/>
    <w:rsid w:val="001530E3"/>
    <w:rsid w:val="00153618"/>
    <w:rsid w:val="00153868"/>
    <w:rsid w:val="001538BB"/>
    <w:rsid w:val="001539D2"/>
    <w:rsid w:val="00153A64"/>
    <w:rsid w:val="00153EC4"/>
    <w:rsid w:val="00153FE3"/>
    <w:rsid w:val="001548B4"/>
    <w:rsid w:val="00154C9D"/>
    <w:rsid w:val="001554B9"/>
    <w:rsid w:val="00155D9E"/>
    <w:rsid w:val="00156036"/>
    <w:rsid w:val="00156140"/>
    <w:rsid w:val="0015618A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F24"/>
    <w:rsid w:val="001610D2"/>
    <w:rsid w:val="00161716"/>
    <w:rsid w:val="00161AAA"/>
    <w:rsid w:val="00161BE5"/>
    <w:rsid w:val="00161FDC"/>
    <w:rsid w:val="001621B5"/>
    <w:rsid w:val="001623EE"/>
    <w:rsid w:val="001624F7"/>
    <w:rsid w:val="00162911"/>
    <w:rsid w:val="00162E70"/>
    <w:rsid w:val="001634D4"/>
    <w:rsid w:val="00163907"/>
    <w:rsid w:val="00163C2E"/>
    <w:rsid w:val="001646B2"/>
    <w:rsid w:val="001648B8"/>
    <w:rsid w:val="00166263"/>
    <w:rsid w:val="00166294"/>
    <w:rsid w:val="001666EE"/>
    <w:rsid w:val="00166F91"/>
    <w:rsid w:val="001670FD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2099"/>
    <w:rsid w:val="001720FA"/>
    <w:rsid w:val="00172414"/>
    <w:rsid w:val="00172915"/>
    <w:rsid w:val="001733AF"/>
    <w:rsid w:val="001739A9"/>
    <w:rsid w:val="001739BC"/>
    <w:rsid w:val="00173AB0"/>
    <w:rsid w:val="00173FFD"/>
    <w:rsid w:val="00174116"/>
    <w:rsid w:val="001748DB"/>
    <w:rsid w:val="00174A12"/>
    <w:rsid w:val="0017509D"/>
    <w:rsid w:val="0017526B"/>
    <w:rsid w:val="0017527D"/>
    <w:rsid w:val="001759C0"/>
    <w:rsid w:val="00175A77"/>
    <w:rsid w:val="00175C7C"/>
    <w:rsid w:val="00175EA6"/>
    <w:rsid w:val="00176072"/>
    <w:rsid w:val="0017644B"/>
    <w:rsid w:val="001767AF"/>
    <w:rsid w:val="001771B3"/>
    <w:rsid w:val="00177255"/>
    <w:rsid w:val="001775E4"/>
    <w:rsid w:val="00177678"/>
    <w:rsid w:val="00177B8A"/>
    <w:rsid w:val="00177BA6"/>
    <w:rsid w:val="0018005C"/>
    <w:rsid w:val="001802E7"/>
    <w:rsid w:val="00180892"/>
    <w:rsid w:val="00180A4C"/>
    <w:rsid w:val="0018186B"/>
    <w:rsid w:val="00182016"/>
    <w:rsid w:val="001830EE"/>
    <w:rsid w:val="0018319E"/>
    <w:rsid w:val="0018326A"/>
    <w:rsid w:val="001833C3"/>
    <w:rsid w:val="0018358D"/>
    <w:rsid w:val="001836E1"/>
    <w:rsid w:val="001840E5"/>
    <w:rsid w:val="00185E14"/>
    <w:rsid w:val="00185F0A"/>
    <w:rsid w:val="00186044"/>
    <w:rsid w:val="001860E4"/>
    <w:rsid w:val="0018743C"/>
    <w:rsid w:val="00190ADF"/>
    <w:rsid w:val="00191616"/>
    <w:rsid w:val="001919A4"/>
    <w:rsid w:val="00191E12"/>
    <w:rsid w:val="00191E4F"/>
    <w:rsid w:val="00192738"/>
    <w:rsid w:val="00192D3A"/>
    <w:rsid w:val="0019333E"/>
    <w:rsid w:val="0019375C"/>
    <w:rsid w:val="00194997"/>
    <w:rsid w:val="00194D74"/>
    <w:rsid w:val="00195201"/>
    <w:rsid w:val="001954B8"/>
    <w:rsid w:val="001960E0"/>
    <w:rsid w:val="0019649F"/>
    <w:rsid w:val="00196591"/>
    <w:rsid w:val="00196662"/>
    <w:rsid w:val="00196AC6"/>
    <w:rsid w:val="00196F1C"/>
    <w:rsid w:val="00196F1E"/>
    <w:rsid w:val="00197DD8"/>
    <w:rsid w:val="001A016B"/>
    <w:rsid w:val="001A01D7"/>
    <w:rsid w:val="001A046A"/>
    <w:rsid w:val="001A0BCB"/>
    <w:rsid w:val="001A0C04"/>
    <w:rsid w:val="001A0CF1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79B"/>
    <w:rsid w:val="001A3BA4"/>
    <w:rsid w:val="001A3D83"/>
    <w:rsid w:val="001A42EE"/>
    <w:rsid w:val="001A445F"/>
    <w:rsid w:val="001A47B0"/>
    <w:rsid w:val="001A4B7E"/>
    <w:rsid w:val="001A59E9"/>
    <w:rsid w:val="001A6230"/>
    <w:rsid w:val="001A65B4"/>
    <w:rsid w:val="001A65F6"/>
    <w:rsid w:val="001A6A33"/>
    <w:rsid w:val="001A6A98"/>
    <w:rsid w:val="001A75D6"/>
    <w:rsid w:val="001A766E"/>
    <w:rsid w:val="001A76A1"/>
    <w:rsid w:val="001A7853"/>
    <w:rsid w:val="001B05F4"/>
    <w:rsid w:val="001B0B25"/>
    <w:rsid w:val="001B133C"/>
    <w:rsid w:val="001B1681"/>
    <w:rsid w:val="001B1DCC"/>
    <w:rsid w:val="001B28BD"/>
    <w:rsid w:val="001B2CF4"/>
    <w:rsid w:val="001B2E83"/>
    <w:rsid w:val="001B37EF"/>
    <w:rsid w:val="001B38C5"/>
    <w:rsid w:val="001B3B9D"/>
    <w:rsid w:val="001B430C"/>
    <w:rsid w:val="001B4717"/>
    <w:rsid w:val="001B4D0A"/>
    <w:rsid w:val="001B4E13"/>
    <w:rsid w:val="001B5117"/>
    <w:rsid w:val="001B576C"/>
    <w:rsid w:val="001B5A06"/>
    <w:rsid w:val="001B5B01"/>
    <w:rsid w:val="001B5B39"/>
    <w:rsid w:val="001B6B50"/>
    <w:rsid w:val="001B6D2E"/>
    <w:rsid w:val="001B74C7"/>
    <w:rsid w:val="001B7707"/>
    <w:rsid w:val="001B7D07"/>
    <w:rsid w:val="001C0397"/>
    <w:rsid w:val="001C045A"/>
    <w:rsid w:val="001C051D"/>
    <w:rsid w:val="001C138B"/>
    <w:rsid w:val="001C1E7A"/>
    <w:rsid w:val="001C1EB6"/>
    <w:rsid w:val="001C2461"/>
    <w:rsid w:val="001C38E8"/>
    <w:rsid w:val="001C427A"/>
    <w:rsid w:val="001C4A8C"/>
    <w:rsid w:val="001C4DA3"/>
    <w:rsid w:val="001C5295"/>
    <w:rsid w:val="001C52DF"/>
    <w:rsid w:val="001C5443"/>
    <w:rsid w:val="001C592C"/>
    <w:rsid w:val="001C5EFE"/>
    <w:rsid w:val="001C662A"/>
    <w:rsid w:val="001C6876"/>
    <w:rsid w:val="001C6A08"/>
    <w:rsid w:val="001C7179"/>
    <w:rsid w:val="001C7734"/>
    <w:rsid w:val="001C7739"/>
    <w:rsid w:val="001C7D6E"/>
    <w:rsid w:val="001C7D91"/>
    <w:rsid w:val="001C7DC9"/>
    <w:rsid w:val="001C7FA3"/>
    <w:rsid w:val="001D0066"/>
    <w:rsid w:val="001D0112"/>
    <w:rsid w:val="001D01CC"/>
    <w:rsid w:val="001D0691"/>
    <w:rsid w:val="001D0C1E"/>
    <w:rsid w:val="001D1EB8"/>
    <w:rsid w:val="001D206F"/>
    <w:rsid w:val="001D2357"/>
    <w:rsid w:val="001D2535"/>
    <w:rsid w:val="001D3191"/>
    <w:rsid w:val="001D37E9"/>
    <w:rsid w:val="001D3AB1"/>
    <w:rsid w:val="001D3F11"/>
    <w:rsid w:val="001D4012"/>
    <w:rsid w:val="001D42C2"/>
    <w:rsid w:val="001D45B6"/>
    <w:rsid w:val="001D470D"/>
    <w:rsid w:val="001D4BBC"/>
    <w:rsid w:val="001D4F20"/>
    <w:rsid w:val="001D533E"/>
    <w:rsid w:val="001D5B66"/>
    <w:rsid w:val="001D5B96"/>
    <w:rsid w:val="001D5D74"/>
    <w:rsid w:val="001D5E88"/>
    <w:rsid w:val="001D5EBC"/>
    <w:rsid w:val="001D6007"/>
    <w:rsid w:val="001D6164"/>
    <w:rsid w:val="001D64A8"/>
    <w:rsid w:val="001D68C8"/>
    <w:rsid w:val="001D6C42"/>
    <w:rsid w:val="001D741E"/>
    <w:rsid w:val="001D75FA"/>
    <w:rsid w:val="001D7609"/>
    <w:rsid w:val="001D7616"/>
    <w:rsid w:val="001E00E3"/>
    <w:rsid w:val="001E034E"/>
    <w:rsid w:val="001E0443"/>
    <w:rsid w:val="001E0D12"/>
    <w:rsid w:val="001E183F"/>
    <w:rsid w:val="001E1DE9"/>
    <w:rsid w:val="001E2027"/>
    <w:rsid w:val="001E24F8"/>
    <w:rsid w:val="001E2559"/>
    <w:rsid w:val="001E263B"/>
    <w:rsid w:val="001E265F"/>
    <w:rsid w:val="001E2DEF"/>
    <w:rsid w:val="001E349C"/>
    <w:rsid w:val="001E36BC"/>
    <w:rsid w:val="001E375F"/>
    <w:rsid w:val="001E37A2"/>
    <w:rsid w:val="001E396B"/>
    <w:rsid w:val="001E3E15"/>
    <w:rsid w:val="001E4030"/>
    <w:rsid w:val="001E4244"/>
    <w:rsid w:val="001E44EA"/>
    <w:rsid w:val="001E5628"/>
    <w:rsid w:val="001E66DE"/>
    <w:rsid w:val="001E6BD5"/>
    <w:rsid w:val="001E6E79"/>
    <w:rsid w:val="001E6EF0"/>
    <w:rsid w:val="001E6F3B"/>
    <w:rsid w:val="001E70DB"/>
    <w:rsid w:val="001E76B5"/>
    <w:rsid w:val="001E78FD"/>
    <w:rsid w:val="001E7C43"/>
    <w:rsid w:val="001F0025"/>
    <w:rsid w:val="001F096A"/>
    <w:rsid w:val="001F0A66"/>
    <w:rsid w:val="001F0A85"/>
    <w:rsid w:val="001F0CEB"/>
    <w:rsid w:val="001F0DA1"/>
    <w:rsid w:val="001F16F9"/>
    <w:rsid w:val="001F1885"/>
    <w:rsid w:val="001F20D6"/>
    <w:rsid w:val="001F23A1"/>
    <w:rsid w:val="001F251F"/>
    <w:rsid w:val="001F383F"/>
    <w:rsid w:val="001F3B8E"/>
    <w:rsid w:val="001F3C6F"/>
    <w:rsid w:val="001F3DC9"/>
    <w:rsid w:val="001F3F07"/>
    <w:rsid w:val="001F42AB"/>
    <w:rsid w:val="001F4418"/>
    <w:rsid w:val="001F4ADA"/>
    <w:rsid w:val="001F4B5A"/>
    <w:rsid w:val="001F5D90"/>
    <w:rsid w:val="001F6E0F"/>
    <w:rsid w:val="001F6FB6"/>
    <w:rsid w:val="001F71B3"/>
    <w:rsid w:val="001F725C"/>
    <w:rsid w:val="001F74BA"/>
    <w:rsid w:val="001F7678"/>
    <w:rsid w:val="001F7D82"/>
    <w:rsid w:val="00200344"/>
    <w:rsid w:val="00200E9D"/>
    <w:rsid w:val="002021B6"/>
    <w:rsid w:val="0020279D"/>
    <w:rsid w:val="0020292B"/>
    <w:rsid w:val="00202D08"/>
    <w:rsid w:val="00202DF6"/>
    <w:rsid w:val="0020307D"/>
    <w:rsid w:val="00203DB8"/>
    <w:rsid w:val="00205440"/>
    <w:rsid w:val="002054F6"/>
    <w:rsid w:val="002055B0"/>
    <w:rsid w:val="0020567C"/>
    <w:rsid w:val="002058A9"/>
    <w:rsid w:val="00205EB7"/>
    <w:rsid w:val="00205F20"/>
    <w:rsid w:val="002063FA"/>
    <w:rsid w:val="0020642E"/>
    <w:rsid w:val="00206EDC"/>
    <w:rsid w:val="0020739E"/>
    <w:rsid w:val="002074D6"/>
    <w:rsid w:val="00207E21"/>
    <w:rsid w:val="002100B1"/>
    <w:rsid w:val="002101AA"/>
    <w:rsid w:val="00210530"/>
    <w:rsid w:val="00210824"/>
    <w:rsid w:val="00210939"/>
    <w:rsid w:val="00210E67"/>
    <w:rsid w:val="00210F76"/>
    <w:rsid w:val="00211643"/>
    <w:rsid w:val="00211746"/>
    <w:rsid w:val="00211959"/>
    <w:rsid w:val="00211ADC"/>
    <w:rsid w:val="00211D40"/>
    <w:rsid w:val="002128FE"/>
    <w:rsid w:val="00212D94"/>
    <w:rsid w:val="0021328C"/>
    <w:rsid w:val="002133F7"/>
    <w:rsid w:val="0021342B"/>
    <w:rsid w:val="00213BC2"/>
    <w:rsid w:val="002141FA"/>
    <w:rsid w:val="00214338"/>
    <w:rsid w:val="0021433E"/>
    <w:rsid w:val="002148A3"/>
    <w:rsid w:val="002149AC"/>
    <w:rsid w:val="00214A59"/>
    <w:rsid w:val="00214ED9"/>
    <w:rsid w:val="002154E8"/>
    <w:rsid w:val="00215CB4"/>
    <w:rsid w:val="00215EE1"/>
    <w:rsid w:val="00215EFF"/>
    <w:rsid w:val="00216747"/>
    <w:rsid w:val="002168CF"/>
    <w:rsid w:val="002169A1"/>
    <w:rsid w:val="0021707C"/>
    <w:rsid w:val="0021738B"/>
    <w:rsid w:val="00217453"/>
    <w:rsid w:val="002174F9"/>
    <w:rsid w:val="002178EA"/>
    <w:rsid w:val="0022011D"/>
    <w:rsid w:val="002202B8"/>
    <w:rsid w:val="002206A8"/>
    <w:rsid w:val="002207F3"/>
    <w:rsid w:val="00220A46"/>
    <w:rsid w:val="002210A6"/>
    <w:rsid w:val="00221683"/>
    <w:rsid w:val="002216D6"/>
    <w:rsid w:val="00221D51"/>
    <w:rsid w:val="00222623"/>
    <w:rsid w:val="00222694"/>
    <w:rsid w:val="0022304C"/>
    <w:rsid w:val="00223237"/>
    <w:rsid w:val="00223587"/>
    <w:rsid w:val="00223C82"/>
    <w:rsid w:val="00223F2A"/>
    <w:rsid w:val="00224A97"/>
    <w:rsid w:val="00224C95"/>
    <w:rsid w:val="0022509D"/>
    <w:rsid w:val="002257FE"/>
    <w:rsid w:val="00225B52"/>
    <w:rsid w:val="002262A6"/>
    <w:rsid w:val="0022666E"/>
    <w:rsid w:val="00226ADA"/>
    <w:rsid w:val="00226E2B"/>
    <w:rsid w:val="00227194"/>
    <w:rsid w:val="00227C9D"/>
    <w:rsid w:val="002300BF"/>
    <w:rsid w:val="00230218"/>
    <w:rsid w:val="00230753"/>
    <w:rsid w:val="002308D1"/>
    <w:rsid w:val="002308EC"/>
    <w:rsid w:val="00230AFB"/>
    <w:rsid w:val="00231377"/>
    <w:rsid w:val="00231605"/>
    <w:rsid w:val="0023179B"/>
    <w:rsid w:val="00231B9F"/>
    <w:rsid w:val="0023266C"/>
    <w:rsid w:val="00232D52"/>
    <w:rsid w:val="00233501"/>
    <w:rsid w:val="00233722"/>
    <w:rsid w:val="002344DB"/>
    <w:rsid w:val="00234852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7004"/>
    <w:rsid w:val="002370B0"/>
    <w:rsid w:val="002370F6"/>
    <w:rsid w:val="002372E8"/>
    <w:rsid w:val="0023754D"/>
    <w:rsid w:val="002377FE"/>
    <w:rsid w:val="00237A94"/>
    <w:rsid w:val="00237C77"/>
    <w:rsid w:val="0024008A"/>
    <w:rsid w:val="002404AB"/>
    <w:rsid w:val="002408A8"/>
    <w:rsid w:val="00240AFF"/>
    <w:rsid w:val="00240C7A"/>
    <w:rsid w:val="002412DE"/>
    <w:rsid w:val="002414CB"/>
    <w:rsid w:val="0024174D"/>
    <w:rsid w:val="002419E8"/>
    <w:rsid w:val="00241B44"/>
    <w:rsid w:val="00241F88"/>
    <w:rsid w:val="00242062"/>
    <w:rsid w:val="00243021"/>
    <w:rsid w:val="00243524"/>
    <w:rsid w:val="00244863"/>
    <w:rsid w:val="002449C1"/>
    <w:rsid w:val="00244DDC"/>
    <w:rsid w:val="00245CC0"/>
    <w:rsid w:val="002464C1"/>
    <w:rsid w:val="00246796"/>
    <w:rsid w:val="002468F0"/>
    <w:rsid w:val="00246C81"/>
    <w:rsid w:val="00246F3E"/>
    <w:rsid w:val="00246FAA"/>
    <w:rsid w:val="00247205"/>
    <w:rsid w:val="002475D9"/>
    <w:rsid w:val="0024766F"/>
    <w:rsid w:val="00247DA4"/>
    <w:rsid w:val="00247EC1"/>
    <w:rsid w:val="002501F3"/>
    <w:rsid w:val="002505FA"/>
    <w:rsid w:val="00250627"/>
    <w:rsid w:val="002506C3"/>
    <w:rsid w:val="002507E8"/>
    <w:rsid w:val="00250863"/>
    <w:rsid w:val="00250DBB"/>
    <w:rsid w:val="00250EDE"/>
    <w:rsid w:val="0025198A"/>
    <w:rsid w:val="00251D13"/>
    <w:rsid w:val="00251E24"/>
    <w:rsid w:val="00252911"/>
    <w:rsid w:val="00252A2B"/>
    <w:rsid w:val="00252A94"/>
    <w:rsid w:val="00252CFF"/>
    <w:rsid w:val="00253062"/>
    <w:rsid w:val="00253524"/>
    <w:rsid w:val="00253737"/>
    <w:rsid w:val="002537F1"/>
    <w:rsid w:val="00253839"/>
    <w:rsid w:val="00253990"/>
    <w:rsid w:val="00253EC3"/>
    <w:rsid w:val="00254677"/>
    <w:rsid w:val="00254916"/>
    <w:rsid w:val="00254983"/>
    <w:rsid w:val="00254B3F"/>
    <w:rsid w:val="00254EC2"/>
    <w:rsid w:val="00255089"/>
    <w:rsid w:val="002555D1"/>
    <w:rsid w:val="00255709"/>
    <w:rsid w:val="002561FD"/>
    <w:rsid w:val="00256246"/>
    <w:rsid w:val="00256557"/>
    <w:rsid w:val="002568CB"/>
    <w:rsid w:val="00257395"/>
    <w:rsid w:val="002578BE"/>
    <w:rsid w:val="00260176"/>
    <w:rsid w:val="0026034E"/>
    <w:rsid w:val="00260723"/>
    <w:rsid w:val="00260D70"/>
    <w:rsid w:val="00261471"/>
    <w:rsid w:val="002624ED"/>
    <w:rsid w:val="0026267A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5097"/>
    <w:rsid w:val="002659C7"/>
    <w:rsid w:val="00266001"/>
    <w:rsid w:val="002661D3"/>
    <w:rsid w:val="002661FF"/>
    <w:rsid w:val="0026627F"/>
    <w:rsid w:val="00266329"/>
    <w:rsid w:val="0026640C"/>
    <w:rsid w:val="00266721"/>
    <w:rsid w:val="00266AE6"/>
    <w:rsid w:val="00266CCF"/>
    <w:rsid w:val="00266D89"/>
    <w:rsid w:val="0026707A"/>
    <w:rsid w:val="00267427"/>
    <w:rsid w:val="00267C0E"/>
    <w:rsid w:val="00270129"/>
    <w:rsid w:val="00270206"/>
    <w:rsid w:val="002705A0"/>
    <w:rsid w:val="00270657"/>
    <w:rsid w:val="00270708"/>
    <w:rsid w:val="00270788"/>
    <w:rsid w:val="002710B9"/>
    <w:rsid w:val="00271259"/>
    <w:rsid w:val="0027134C"/>
    <w:rsid w:val="00271827"/>
    <w:rsid w:val="002723FA"/>
    <w:rsid w:val="00272C24"/>
    <w:rsid w:val="00272E8C"/>
    <w:rsid w:val="002731BE"/>
    <w:rsid w:val="0027339C"/>
    <w:rsid w:val="0027342B"/>
    <w:rsid w:val="00273603"/>
    <w:rsid w:val="0027376C"/>
    <w:rsid w:val="0027405F"/>
    <w:rsid w:val="002744D7"/>
    <w:rsid w:val="00274511"/>
    <w:rsid w:val="002748BC"/>
    <w:rsid w:val="0027491C"/>
    <w:rsid w:val="00274ED9"/>
    <w:rsid w:val="00275940"/>
    <w:rsid w:val="002759F4"/>
    <w:rsid w:val="00275EA5"/>
    <w:rsid w:val="00277074"/>
    <w:rsid w:val="00277A6E"/>
    <w:rsid w:val="002805AA"/>
    <w:rsid w:val="002805EF"/>
    <w:rsid w:val="00280607"/>
    <w:rsid w:val="00280704"/>
    <w:rsid w:val="0028084C"/>
    <w:rsid w:val="00280897"/>
    <w:rsid w:val="002811EB"/>
    <w:rsid w:val="00281682"/>
    <w:rsid w:val="00281D39"/>
    <w:rsid w:val="002826F4"/>
    <w:rsid w:val="00282702"/>
    <w:rsid w:val="002828AB"/>
    <w:rsid w:val="00282B38"/>
    <w:rsid w:val="00283180"/>
    <w:rsid w:val="002831FD"/>
    <w:rsid w:val="00283781"/>
    <w:rsid w:val="00283CC4"/>
    <w:rsid w:val="0028403E"/>
    <w:rsid w:val="002844C0"/>
    <w:rsid w:val="002844D0"/>
    <w:rsid w:val="002849AA"/>
    <w:rsid w:val="00284BB1"/>
    <w:rsid w:val="00284BFD"/>
    <w:rsid w:val="00284FC1"/>
    <w:rsid w:val="002852CB"/>
    <w:rsid w:val="0028580D"/>
    <w:rsid w:val="0028652E"/>
    <w:rsid w:val="002865A5"/>
    <w:rsid w:val="0028721A"/>
    <w:rsid w:val="0028759D"/>
    <w:rsid w:val="0028787B"/>
    <w:rsid w:val="00290B2F"/>
    <w:rsid w:val="00290B7E"/>
    <w:rsid w:val="00290DB5"/>
    <w:rsid w:val="00291989"/>
    <w:rsid w:val="00291BAC"/>
    <w:rsid w:val="002921E7"/>
    <w:rsid w:val="002924D6"/>
    <w:rsid w:val="00292AE9"/>
    <w:rsid w:val="00292E08"/>
    <w:rsid w:val="0029301B"/>
    <w:rsid w:val="0029304D"/>
    <w:rsid w:val="002930CF"/>
    <w:rsid w:val="00293B82"/>
    <w:rsid w:val="00293CF8"/>
    <w:rsid w:val="00294038"/>
    <w:rsid w:val="002947EA"/>
    <w:rsid w:val="002948F2"/>
    <w:rsid w:val="00294C7A"/>
    <w:rsid w:val="00294D23"/>
    <w:rsid w:val="00294D2D"/>
    <w:rsid w:val="00294DD0"/>
    <w:rsid w:val="00295111"/>
    <w:rsid w:val="0029535C"/>
    <w:rsid w:val="002955FC"/>
    <w:rsid w:val="0029588F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0847"/>
    <w:rsid w:val="002A10B1"/>
    <w:rsid w:val="002A1383"/>
    <w:rsid w:val="002A1432"/>
    <w:rsid w:val="002A18B7"/>
    <w:rsid w:val="002A199C"/>
    <w:rsid w:val="002A1A63"/>
    <w:rsid w:val="002A1DAD"/>
    <w:rsid w:val="002A274E"/>
    <w:rsid w:val="002A2898"/>
    <w:rsid w:val="002A2D02"/>
    <w:rsid w:val="002A2DCB"/>
    <w:rsid w:val="002A36BC"/>
    <w:rsid w:val="002A3889"/>
    <w:rsid w:val="002A3D46"/>
    <w:rsid w:val="002A4177"/>
    <w:rsid w:val="002A422D"/>
    <w:rsid w:val="002A4B0F"/>
    <w:rsid w:val="002A5139"/>
    <w:rsid w:val="002A555A"/>
    <w:rsid w:val="002A5BD5"/>
    <w:rsid w:val="002A5C26"/>
    <w:rsid w:val="002A5F19"/>
    <w:rsid w:val="002A5F63"/>
    <w:rsid w:val="002A609B"/>
    <w:rsid w:val="002A617D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3EE0"/>
    <w:rsid w:val="002B41CE"/>
    <w:rsid w:val="002B4210"/>
    <w:rsid w:val="002B4275"/>
    <w:rsid w:val="002B45AB"/>
    <w:rsid w:val="002B468E"/>
    <w:rsid w:val="002B4AB4"/>
    <w:rsid w:val="002B4B60"/>
    <w:rsid w:val="002B4BC6"/>
    <w:rsid w:val="002B539D"/>
    <w:rsid w:val="002B54F7"/>
    <w:rsid w:val="002B5EAC"/>
    <w:rsid w:val="002B60B9"/>
    <w:rsid w:val="002B6571"/>
    <w:rsid w:val="002B6794"/>
    <w:rsid w:val="002B6BE4"/>
    <w:rsid w:val="002B6F0A"/>
    <w:rsid w:val="002B71A7"/>
    <w:rsid w:val="002B71EA"/>
    <w:rsid w:val="002B73F4"/>
    <w:rsid w:val="002B758C"/>
    <w:rsid w:val="002B7994"/>
    <w:rsid w:val="002B7C95"/>
    <w:rsid w:val="002B7D38"/>
    <w:rsid w:val="002C06C7"/>
    <w:rsid w:val="002C070C"/>
    <w:rsid w:val="002C09BC"/>
    <w:rsid w:val="002C0A7C"/>
    <w:rsid w:val="002C0D6E"/>
    <w:rsid w:val="002C0FCD"/>
    <w:rsid w:val="002C1299"/>
    <w:rsid w:val="002C12F2"/>
    <w:rsid w:val="002C1387"/>
    <w:rsid w:val="002C143F"/>
    <w:rsid w:val="002C159A"/>
    <w:rsid w:val="002C1717"/>
    <w:rsid w:val="002C1857"/>
    <w:rsid w:val="002C18C7"/>
    <w:rsid w:val="002C1B0B"/>
    <w:rsid w:val="002C1DAB"/>
    <w:rsid w:val="002C20FF"/>
    <w:rsid w:val="002C2141"/>
    <w:rsid w:val="002C23CE"/>
    <w:rsid w:val="002C2551"/>
    <w:rsid w:val="002C2742"/>
    <w:rsid w:val="002C2D59"/>
    <w:rsid w:val="002C3205"/>
    <w:rsid w:val="002C33DB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703E"/>
    <w:rsid w:val="002C722F"/>
    <w:rsid w:val="002C7446"/>
    <w:rsid w:val="002D0047"/>
    <w:rsid w:val="002D0428"/>
    <w:rsid w:val="002D07A2"/>
    <w:rsid w:val="002D0BD6"/>
    <w:rsid w:val="002D1000"/>
    <w:rsid w:val="002D1090"/>
    <w:rsid w:val="002D126C"/>
    <w:rsid w:val="002D142E"/>
    <w:rsid w:val="002D1734"/>
    <w:rsid w:val="002D1F00"/>
    <w:rsid w:val="002D3538"/>
    <w:rsid w:val="002D3693"/>
    <w:rsid w:val="002D3DA3"/>
    <w:rsid w:val="002D480E"/>
    <w:rsid w:val="002D4947"/>
    <w:rsid w:val="002D4DDA"/>
    <w:rsid w:val="002D54CB"/>
    <w:rsid w:val="002D58C5"/>
    <w:rsid w:val="002D58E9"/>
    <w:rsid w:val="002D5D2B"/>
    <w:rsid w:val="002D66FF"/>
    <w:rsid w:val="002D6771"/>
    <w:rsid w:val="002D6833"/>
    <w:rsid w:val="002D6905"/>
    <w:rsid w:val="002D74E6"/>
    <w:rsid w:val="002D7523"/>
    <w:rsid w:val="002D75D0"/>
    <w:rsid w:val="002D782F"/>
    <w:rsid w:val="002D7886"/>
    <w:rsid w:val="002D7F66"/>
    <w:rsid w:val="002E027D"/>
    <w:rsid w:val="002E02BF"/>
    <w:rsid w:val="002E04CE"/>
    <w:rsid w:val="002E073B"/>
    <w:rsid w:val="002E0A51"/>
    <w:rsid w:val="002E1037"/>
    <w:rsid w:val="002E108A"/>
    <w:rsid w:val="002E1183"/>
    <w:rsid w:val="002E1303"/>
    <w:rsid w:val="002E1402"/>
    <w:rsid w:val="002E1799"/>
    <w:rsid w:val="002E18BB"/>
    <w:rsid w:val="002E2072"/>
    <w:rsid w:val="002E2126"/>
    <w:rsid w:val="002E21C2"/>
    <w:rsid w:val="002E25EF"/>
    <w:rsid w:val="002E2617"/>
    <w:rsid w:val="002E2B79"/>
    <w:rsid w:val="002E2E46"/>
    <w:rsid w:val="002E2EB9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1C3"/>
    <w:rsid w:val="002E529C"/>
    <w:rsid w:val="002E52FB"/>
    <w:rsid w:val="002E57C1"/>
    <w:rsid w:val="002E5BA5"/>
    <w:rsid w:val="002E5C73"/>
    <w:rsid w:val="002E5C9A"/>
    <w:rsid w:val="002E5C9D"/>
    <w:rsid w:val="002E6077"/>
    <w:rsid w:val="002E63F2"/>
    <w:rsid w:val="002E66F3"/>
    <w:rsid w:val="002E6890"/>
    <w:rsid w:val="002E7457"/>
    <w:rsid w:val="002E77C9"/>
    <w:rsid w:val="002E7818"/>
    <w:rsid w:val="002E79EC"/>
    <w:rsid w:val="002E7AB9"/>
    <w:rsid w:val="002E7DC4"/>
    <w:rsid w:val="002F0B9E"/>
    <w:rsid w:val="002F1161"/>
    <w:rsid w:val="002F1522"/>
    <w:rsid w:val="002F1BB2"/>
    <w:rsid w:val="002F1D7E"/>
    <w:rsid w:val="002F1FB2"/>
    <w:rsid w:val="002F2A23"/>
    <w:rsid w:val="002F3615"/>
    <w:rsid w:val="002F3AFA"/>
    <w:rsid w:val="002F4487"/>
    <w:rsid w:val="002F470D"/>
    <w:rsid w:val="002F4748"/>
    <w:rsid w:val="002F4980"/>
    <w:rsid w:val="002F4C31"/>
    <w:rsid w:val="002F5327"/>
    <w:rsid w:val="002F538A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C07"/>
    <w:rsid w:val="00301E2D"/>
    <w:rsid w:val="00301F60"/>
    <w:rsid w:val="0030265E"/>
    <w:rsid w:val="003026FC"/>
    <w:rsid w:val="00302BE7"/>
    <w:rsid w:val="00303558"/>
    <w:rsid w:val="00303894"/>
    <w:rsid w:val="00304728"/>
    <w:rsid w:val="0030476C"/>
    <w:rsid w:val="00305252"/>
    <w:rsid w:val="00305321"/>
    <w:rsid w:val="00305B5F"/>
    <w:rsid w:val="0030684D"/>
    <w:rsid w:val="00306AC4"/>
    <w:rsid w:val="00306B63"/>
    <w:rsid w:val="00306C6C"/>
    <w:rsid w:val="00307128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243E"/>
    <w:rsid w:val="0031283C"/>
    <w:rsid w:val="00312CB0"/>
    <w:rsid w:val="00312E46"/>
    <w:rsid w:val="003135DF"/>
    <w:rsid w:val="00313C6D"/>
    <w:rsid w:val="00313FB5"/>
    <w:rsid w:val="0031415F"/>
    <w:rsid w:val="00314459"/>
    <w:rsid w:val="00314482"/>
    <w:rsid w:val="0031479A"/>
    <w:rsid w:val="00314A2C"/>
    <w:rsid w:val="00314F3C"/>
    <w:rsid w:val="00314F69"/>
    <w:rsid w:val="00315845"/>
    <w:rsid w:val="003158CE"/>
    <w:rsid w:val="00315AA7"/>
    <w:rsid w:val="00315B35"/>
    <w:rsid w:val="00316187"/>
    <w:rsid w:val="00316294"/>
    <w:rsid w:val="003162B2"/>
    <w:rsid w:val="003169EB"/>
    <w:rsid w:val="00316BEC"/>
    <w:rsid w:val="00316F9B"/>
    <w:rsid w:val="003172EB"/>
    <w:rsid w:val="003173EE"/>
    <w:rsid w:val="00317424"/>
    <w:rsid w:val="00320642"/>
    <w:rsid w:val="003216F2"/>
    <w:rsid w:val="00321D63"/>
    <w:rsid w:val="00321F09"/>
    <w:rsid w:val="003220F2"/>
    <w:rsid w:val="00322C59"/>
    <w:rsid w:val="003233A6"/>
    <w:rsid w:val="00323462"/>
    <w:rsid w:val="003236FD"/>
    <w:rsid w:val="003238AC"/>
    <w:rsid w:val="00324137"/>
    <w:rsid w:val="0032418D"/>
    <w:rsid w:val="0032434F"/>
    <w:rsid w:val="003244ED"/>
    <w:rsid w:val="00324829"/>
    <w:rsid w:val="00324CB9"/>
    <w:rsid w:val="00324EC5"/>
    <w:rsid w:val="00324F7C"/>
    <w:rsid w:val="003250AF"/>
    <w:rsid w:val="00325113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30094"/>
    <w:rsid w:val="0033053F"/>
    <w:rsid w:val="003310AD"/>
    <w:rsid w:val="003317B4"/>
    <w:rsid w:val="003317E5"/>
    <w:rsid w:val="003317FB"/>
    <w:rsid w:val="00332357"/>
    <w:rsid w:val="00332479"/>
    <w:rsid w:val="00332517"/>
    <w:rsid w:val="003325EB"/>
    <w:rsid w:val="003327A8"/>
    <w:rsid w:val="0033282A"/>
    <w:rsid w:val="00333079"/>
    <w:rsid w:val="00333515"/>
    <w:rsid w:val="00333B35"/>
    <w:rsid w:val="00333BDE"/>
    <w:rsid w:val="00333F41"/>
    <w:rsid w:val="00334055"/>
    <w:rsid w:val="00335085"/>
    <w:rsid w:val="003357BB"/>
    <w:rsid w:val="00335B5D"/>
    <w:rsid w:val="00335E45"/>
    <w:rsid w:val="00336578"/>
    <w:rsid w:val="00336BA6"/>
    <w:rsid w:val="00336BE8"/>
    <w:rsid w:val="00336C35"/>
    <w:rsid w:val="00337DDA"/>
    <w:rsid w:val="00337DE4"/>
    <w:rsid w:val="00340AD0"/>
    <w:rsid w:val="00340F0A"/>
    <w:rsid w:val="003410A9"/>
    <w:rsid w:val="00342CFF"/>
    <w:rsid w:val="00342D3F"/>
    <w:rsid w:val="0034331E"/>
    <w:rsid w:val="00343379"/>
    <w:rsid w:val="003433DD"/>
    <w:rsid w:val="003437A7"/>
    <w:rsid w:val="00343ABA"/>
    <w:rsid w:val="00343CFC"/>
    <w:rsid w:val="00343E2B"/>
    <w:rsid w:val="00344CCB"/>
    <w:rsid w:val="00344DFC"/>
    <w:rsid w:val="00344F26"/>
    <w:rsid w:val="00345286"/>
    <w:rsid w:val="0034595C"/>
    <w:rsid w:val="00345D24"/>
    <w:rsid w:val="00345DD2"/>
    <w:rsid w:val="00345E88"/>
    <w:rsid w:val="003461DF"/>
    <w:rsid w:val="00346B84"/>
    <w:rsid w:val="00346F04"/>
    <w:rsid w:val="00347119"/>
    <w:rsid w:val="0034770D"/>
    <w:rsid w:val="003479F8"/>
    <w:rsid w:val="00347BA9"/>
    <w:rsid w:val="003508E5"/>
    <w:rsid w:val="00350CE9"/>
    <w:rsid w:val="00350E09"/>
    <w:rsid w:val="00350F4F"/>
    <w:rsid w:val="003511FF"/>
    <w:rsid w:val="00351E14"/>
    <w:rsid w:val="00351FE9"/>
    <w:rsid w:val="003524AF"/>
    <w:rsid w:val="003532AE"/>
    <w:rsid w:val="003532EC"/>
    <w:rsid w:val="003534E1"/>
    <w:rsid w:val="00353AFF"/>
    <w:rsid w:val="00353CC7"/>
    <w:rsid w:val="00354195"/>
    <w:rsid w:val="00354514"/>
    <w:rsid w:val="00354595"/>
    <w:rsid w:val="0035465D"/>
    <w:rsid w:val="003548A9"/>
    <w:rsid w:val="003548FA"/>
    <w:rsid w:val="00354A14"/>
    <w:rsid w:val="00355B7A"/>
    <w:rsid w:val="00355CC1"/>
    <w:rsid w:val="00356032"/>
    <w:rsid w:val="003562A9"/>
    <w:rsid w:val="003568E1"/>
    <w:rsid w:val="00357058"/>
    <w:rsid w:val="00357299"/>
    <w:rsid w:val="00357711"/>
    <w:rsid w:val="0035772B"/>
    <w:rsid w:val="00357881"/>
    <w:rsid w:val="0035790C"/>
    <w:rsid w:val="00357DD5"/>
    <w:rsid w:val="00360100"/>
    <w:rsid w:val="003604B6"/>
    <w:rsid w:val="00360C70"/>
    <w:rsid w:val="00361659"/>
    <w:rsid w:val="00361715"/>
    <w:rsid w:val="00361964"/>
    <w:rsid w:val="00361E62"/>
    <w:rsid w:val="00361E77"/>
    <w:rsid w:val="00362488"/>
    <w:rsid w:val="0036266F"/>
    <w:rsid w:val="003627B4"/>
    <w:rsid w:val="00362CB9"/>
    <w:rsid w:val="00362E79"/>
    <w:rsid w:val="003631CC"/>
    <w:rsid w:val="0036386F"/>
    <w:rsid w:val="0036390F"/>
    <w:rsid w:val="00363A75"/>
    <w:rsid w:val="00363CC9"/>
    <w:rsid w:val="00363E30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6452"/>
    <w:rsid w:val="003664D2"/>
    <w:rsid w:val="00366711"/>
    <w:rsid w:val="00366E36"/>
    <w:rsid w:val="00366E48"/>
    <w:rsid w:val="0036701A"/>
    <w:rsid w:val="003670D8"/>
    <w:rsid w:val="0036793F"/>
    <w:rsid w:val="00367FBC"/>
    <w:rsid w:val="00370155"/>
    <w:rsid w:val="0037040D"/>
    <w:rsid w:val="0037072B"/>
    <w:rsid w:val="00370B9E"/>
    <w:rsid w:val="003718CD"/>
    <w:rsid w:val="0037213E"/>
    <w:rsid w:val="003722F6"/>
    <w:rsid w:val="00372B91"/>
    <w:rsid w:val="00372BCF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68F6"/>
    <w:rsid w:val="00376CBD"/>
    <w:rsid w:val="00377098"/>
    <w:rsid w:val="0037716C"/>
    <w:rsid w:val="00377A96"/>
    <w:rsid w:val="00377AAA"/>
    <w:rsid w:val="00377AAF"/>
    <w:rsid w:val="00377E9F"/>
    <w:rsid w:val="00380231"/>
    <w:rsid w:val="003809DD"/>
    <w:rsid w:val="003809F2"/>
    <w:rsid w:val="00380AB2"/>
    <w:rsid w:val="00380F0B"/>
    <w:rsid w:val="00380FDA"/>
    <w:rsid w:val="0038108B"/>
    <w:rsid w:val="003816F1"/>
    <w:rsid w:val="003826DA"/>
    <w:rsid w:val="00382839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A6A"/>
    <w:rsid w:val="00384AC2"/>
    <w:rsid w:val="00384B63"/>
    <w:rsid w:val="00384CA6"/>
    <w:rsid w:val="0038506B"/>
    <w:rsid w:val="00385410"/>
    <w:rsid w:val="0038550D"/>
    <w:rsid w:val="00385865"/>
    <w:rsid w:val="003858F1"/>
    <w:rsid w:val="00385D93"/>
    <w:rsid w:val="00385DA5"/>
    <w:rsid w:val="00385FEC"/>
    <w:rsid w:val="003867FB"/>
    <w:rsid w:val="00387382"/>
    <w:rsid w:val="003879FF"/>
    <w:rsid w:val="00387B68"/>
    <w:rsid w:val="00387F03"/>
    <w:rsid w:val="003901F9"/>
    <w:rsid w:val="003902CB"/>
    <w:rsid w:val="003902EA"/>
    <w:rsid w:val="003903FB"/>
    <w:rsid w:val="003908F4"/>
    <w:rsid w:val="003909DF"/>
    <w:rsid w:val="00391104"/>
    <w:rsid w:val="0039200A"/>
    <w:rsid w:val="003920DE"/>
    <w:rsid w:val="00392209"/>
    <w:rsid w:val="003928B4"/>
    <w:rsid w:val="00392F3A"/>
    <w:rsid w:val="00393307"/>
    <w:rsid w:val="00393446"/>
    <w:rsid w:val="003942DF"/>
    <w:rsid w:val="003950C2"/>
    <w:rsid w:val="00395317"/>
    <w:rsid w:val="00395462"/>
    <w:rsid w:val="00395769"/>
    <w:rsid w:val="00395853"/>
    <w:rsid w:val="003976C7"/>
    <w:rsid w:val="003978D3"/>
    <w:rsid w:val="00397D13"/>
    <w:rsid w:val="00397FBE"/>
    <w:rsid w:val="003A051D"/>
    <w:rsid w:val="003A0A81"/>
    <w:rsid w:val="003A0FAA"/>
    <w:rsid w:val="003A1082"/>
    <w:rsid w:val="003A19BA"/>
    <w:rsid w:val="003A19CD"/>
    <w:rsid w:val="003A1A60"/>
    <w:rsid w:val="003A1AB4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DDC"/>
    <w:rsid w:val="003A3E4E"/>
    <w:rsid w:val="003A429D"/>
    <w:rsid w:val="003A48DA"/>
    <w:rsid w:val="003A4D44"/>
    <w:rsid w:val="003A4E02"/>
    <w:rsid w:val="003A4FCC"/>
    <w:rsid w:val="003A550D"/>
    <w:rsid w:val="003A5567"/>
    <w:rsid w:val="003A55F2"/>
    <w:rsid w:val="003A58FD"/>
    <w:rsid w:val="003A5A5F"/>
    <w:rsid w:val="003A5CBB"/>
    <w:rsid w:val="003A60F7"/>
    <w:rsid w:val="003A67F1"/>
    <w:rsid w:val="003A6C41"/>
    <w:rsid w:val="003A7012"/>
    <w:rsid w:val="003A71DA"/>
    <w:rsid w:val="003A73CD"/>
    <w:rsid w:val="003B0045"/>
    <w:rsid w:val="003B025D"/>
    <w:rsid w:val="003B0629"/>
    <w:rsid w:val="003B07EF"/>
    <w:rsid w:val="003B09C5"/>
    <w:rsid w:val="003B0B77"/>
    <w:rsid w:val="003B0CE6"/>
    <w:rsid w:val="003B163B"/>
    <w:rsid w:val="003B2720"/>
    <w:rsid w:val="003B27CA"/>
    <w:rsid w:val="003B2B2B"/>
    <w:rsid w:val="003B2B96"/>
    <w:rsid w:val="003B2F29"/>
    <w:rsid w:val="003B3036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18"/>
    <w:rsid w:val="003B5D27"/>
    <w:rsid w:val="003B7287"/>
    <w:rsid w:val="003B728F"/>
    <w:rsid w:val="003B7CF8"/>
    <w:rsid w:val="003C00D5"/>
    <w:rsid w:val="003C03C9"/>
    <w:rsid w:val="003C0677"/>
    <w:rsid w:val="003C0871"/>
    <w:rsid w:val="003C089F"/>
    <w:rsid w:val="003C18A5"/>
    <w:rsid w:val="003C19BB"/>
    <w:rsid w:val="003C19EC"/>
    <w:rsid w:val="003C1B8D"/>
    <w:rsid w:val="003C1D8F"/>
    <w:rsid w:val="003C1EC9"/>
    <w:rsid w:val="003C2262"/>
    <w:rsid w:val="003C257E"/>
    <w:rsid w:val="003C25CC"/>
    <w:rsid w:val="003C2B2F"/>
    <w:rsid w:val="003C3037"/>
    <w:rsid w:val="003C31CD"/>
    <w:rsid w:val="003C356B"/>
    <w:rsid w:val="003C3B27"/>
    <w:rsid w:val="003C407B"/>
    <w:rsid w:val="003C4286"/>
    <w:rsid w:val="003C438D"/>
    <w:rsid w:val="003C4539"/>
    <w:rsid w:val="003C4814"/>
    <w:rsid w:val="003C4B87"/>
    <w:rsid w:val="003C4D39"/>
    <w:rsid w:val="003C530C"/>
    <w:rsid w:val="003C58EA"/>
    <w:rsid w:val="003C5BB7"/>
    <w:rsid w:val="003C65C8"/>
    <w:rsid w:val="003C662A"/>
    <w:rsid w:val="003C662F"/>
    <w:rsid w:val="003C6889"/>
    <w:rsid w:val="003C6A77"/>
    <w:rsid w:val="003C6CB1"/>
    <w:rsid w:val="003C6F91"/>
    <w:rsid w:val="003C72A0"/>
    <w:rsid w:val="003C735E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9"/>
    <w:rsid w:val="003D259A"/>
    <w:rsid w:val="003D3271"/>
    <w:rsid w:val="003D354B"/>
    <w:rsid w:val="003D3841"/>
    <w:rsid w:val="003D3E07"/>
    <w:rsid w:val="003D4393"/>
    <w:rsid w:val="003D5082"/>
    <w:rsid w:val="003D50DD"/>
    <w:rsid w:val="003D5833"/>
    <w:rsid w:val="003D5C08"/>
    <w:rsid w:val="003D5D0D"/>
    <w:rsid w:val="003D661F"/>
    <w:rsid w:val="003D6643"/>
    <w:rsid w:val="003D7157"/>
    <w:rsid w:val="003D76A2"/>
    <w:rsid w:val="003D7729"/>
    <w:rsid w:val="003D7C99"/>
    <w:rsid w:val="003D7DEF"/>
    <w:rsid w:val="003E004E"/>
    <w:rsid w:val="003E009A"/>
    <w:rsid w:val="003E0161"/>
    <w:rsid w:val="003E07C9"/>
    <w:rsid w:val="003E084C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E37"/>
    <w:rsid w:val="003E32E7"/>
    <w:rsid w:val="003E3759"/>
    <w:rsid w:val="003E3FEA"/>
    <w:rsid w:val="003E417A"/>
    <w:rsid w:val="003E42CC"/>
    <w:rsid w:val="003E4416"/>
    <w:rsid w:val="003E44C5"/>
    <w:rsid w:val="003E45F2"/>
    <w:rsid w:val="003E473B"/>
    <w:rsid w:val="003E51B7"/>
    <w:rsid w:val="003E52CE"/>
    <w:rsid w:val="003E53E9"/>
    <w:rsid w:val="003E580E"/>
    <w:rsid w:val="003E5ACC"/>
    <w:rsid w:val="003E5B94"/>
    <w:rsid w:val="003E6132"/>
    <w:rsid w:val="003E625F"/>
    <w:rsid w:val="003E64D1"/>
    <w:rsid w:val="003E6A38"/>
    <w:rsid w:val="003E7475"/>
    <w:rsid w:val="003E7662"/>
    <w:rsid w:val="003E7B9A"/>
    <w:rsid w:val="003E7F1E"/>
    <w:rsid w:val="003F0172"/>
    <w:rsid w:val="003F01EF"/>
    <w:rsid w:val="003F0312"/>
    <w:rsid w:val="003F047B"/>
    <w:rsid w:val="003F06E3"/>
    <w:rsid w:val="003F0D9A"/>
    <w:rsid w:val="003F1092"/>
    <w:rsid w:val="003F139A"/>
    <w:rsid w:val="003F15B5"/>
    <w:rsid w:val="003F1E3F"/>
    <w:rsid w:val="003F2369"/>
    <w:rsid w:val="003F2FCD"/>
    <w:rsid w:val="003F3771"/>
    <w:rsid w:val="003F4007"/>
    <w:rsid w:val="003F42C6"/>
    <w:rsid w:val="003F4936"/>
    <w:rsid w:val="003F51B0"/>
    <w:rsid w:val="003F5A80"/>
    <w:rsid w:val="003F5A96"/>
    <w:rsid w:val="003F5D62"/>
    <w:rsid w:val="003F61BC"/>
    <w:rsid w:val="003F63D4"/>
    <w:rsid w:val="003F65A7"/>
    <w:rsid w:val="003F6986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1F"/>
    <w:rsid w:val="004025B2"/>
    <w:rsid w:val="00402AB2"/>
    <w:rsid w:val="00402EA1"/>
    <w:rsid w:val="00403207"/>
    <w:rsid w:val="0040388D"/>
    <w:rsid w:val="004038B6"/>
    <w:rsid w:val="00403936"/>
    <w:rsid w:val="00403977"/>
    <w:rsid w:val="00403B01"/>
    <w:rsid w:val="0040411E"/>
    <w:rsid w:val="004042E8"/>
    <w:rsid w:val="00404703"/>
    <w:rsid w:val="00404E79"/>
    <w:rsid w:val="004059FA"/>
    <w:rsid w:val="004061A1"/>
    <w:rsid w:val="004066ED"/>
    <w:rsid w:val="00406924"/>
    <w:rsid w:val="0040695B"/>
    <w:rsid w:val="00406F3A"/>
    <w:rsid w:val="0040720D"/>
    <w:rsid w:val="0040741F"/>
    <w:rsid w:val="00407661"/>
    <w:rsid w:val="00407FD6"/>
    <w:rsid w:val="00410CB1"/>
    <w:rsid w:val="00411014"/>
    <w:rsid w:val="00411724"/>
    <w:rsid w:val="00411FDE"/>
    <w:rsid w:val="00412F4F"/>
    <w:rsid w:val="004132F5"/>
    <w:rsid w:val="0041337A"/>
    <w:rsid w:val="004139CB"/>
    <w:rsid w:val="00413AA2"/>
    <w:rsid w:val="00413B30"/>
    <w:rsid w:val="004146F0"/>
    <w:rsid w:val="004149F5"/>
    <w:rsid w:val="00414B8D"/>
    <w:rsid w:val="00414CE1"/>
    <w:rsid w:val="00414D8D"/>
    <w:rsid w:val="0041510E"/>
    <w:rsid w:val="00415147"/>
    <w:rsid w:val="00415223"/>
    <w:rsid w:val="004154A2"/>
    <w:rsid w:val="004155E4"/>
    <w:rsid w:val="004156B8"/>
    <w:rsid w:val="004158D4"/>
    <w:rsid w:val="00415BAA"/>
    <w:rsid w:val="00415F95"/>
    <w:rsid w:val="00416156"/>
    <w:rsid w:val="00416E32"/>
    <w:rsid w:val="00417040"/>
    <w:rsid w:val="0041706D"/>
    <w:rsid w:val="0041759B"/>
    <w:rsid w:val="004176ED"/>
    <w:rsid w:val="0041776A"/>
    <w:rsid w:val="0041790C"/>
    <w:rsid w:val="00417BD8"/>
    <w:rsid w:val="00417E6C"/>
    <w:rsid w:val="00417E8E"/>
    <w:rsid w:val="0042029D"/>
    <w:rsid w:val="0042029E"/>
    <w:rsid w:val="0042065B"/>
    <w:rsid w:val="00420916"/>
    <w:rsid w:val="00420CA0"/>
    <w:rsid w:val="004219AD"/>
    <w:rsid w:val="00421B1F"/>
    <w:rsid w:val="00421ED1"/>
    <w:rsid w:val="00421F92"/>
    <w:rsid w:val="00422279"/>
    <w:rsid w:val="00422292"/>
    <w:rsid w:val="004226CB"/>
    <w:rsid w:val="004227BD"/>
    <w:rsid w:val="00422CEC"/>
    <w:rsid w:val="00423178"/>
    <w:rsid w:val="0042436C"/>
    <w:rsid w:val="00424421"/>
    <w:rsid w:val="0042477B"/>
    <w:rsid w:val="0042590E"/>
    <w:rsid w:val="00425BA8"/>
    <w:rsid w:val="00426C18"/>
    <w:rsid w:val="0042770F"/>
    <w:rsid w:val="00430444"/>
    <w:rsid w:val="00430DAE"/>
    <w:rsid w:val="00430E06"/>
    <w:rsid w:val="00430FC0"/>
    <w:rsid w:val="00431369"/>
    <w:rsid w:val="004319D4"/>
    <w:rsid w:val="00431B94"/>
    <w:rsid w:val="00431BF6"/>
    <w:rsid w:val="00431FD8"/>
    <w:rsid w:val="004322CF"/>
    <w:rsid w:val="0043250A"/>
    <w:rsid w:val="004329C6"/>
    <w:rsid w:val="00432CE9"/>
    <w:rsid w:val="00432DC9"/>
    <w:rsid w:val="004333AD"/>
    <w:rsid w:val="00433416"/>
    <w:rsid w:val="00433FFB"/>
    <w:rsid w:val="00434018"/>
    <w:rsid w:val="004340A6"/>
    <w:rsid w:val="0043417A"/>
    <w:rsid w:val="0043432A"/>
    <w:rsid w:val="004345B8"/>
    <w:rsid w:val="0043467C"/>
    <w:rsid w:val="004346AC"/>
    <w:rsid w:val="00434A62"/>
    <w:rsid w:val="00434AD9"/>
    <w:rsid w:val="00434D26"/>
    <w:rsid w:val="004350CC"/>
    <w:rsid w:val="00435413"/>
    <w:rsid w:val="00435448"/>
    <w:rsid w:val="00435BC5"/>
    <w:rsid w:val="004360CE"/>
    <w:rsid w:val="00436776"/>
    <w:rsid w:val="00436B5B"/>
    <w:rsid w:val="00436C1D"/>
    <w:rsid w:val="00436CAC"/>
    <w:rsid w:val="00437596"/>
    <w:rsid w:val="00437748"/>
    <w:rsid w:val="00437F55"/>
    <w:rsid w:val="00440601"/>
    <w:rsid w:val="00440649"/>
    <w:rsid w:val="0044075B"/>
    <w:rsid w:val="00440DD2"/>
    <w:rsid w:val="004418D7"/>
    <w:rsid w:val="00443536"/>
    <w:rsid w:val="00443827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7FD"/>
    <w:rsid w:val="00447FF0"/>
    <w:rsid w:val="00450BFA"/>
    <w:rsid w:val="00451C1E"/>
    <w:rsid w:val="00452113"/>
    <w:rsid w:val="004525E8"/>
    <w:rsid w:val="00452965"/>
    <w:rsid w:val="00452F04"/>
    <w:rsid w:val="00453224"/>
    <w:rsid w:val="0045358C"/>
    <w:rsid w:val="00453819"/>
    <w:rsid w:val="00453E47"/>
    <w:rsid w:val="0045410C"/>
    <w:rsid w:val="0045449F"/>
    <w:rsid w:val="0045451B"/>
    <w:rsid w:val="0045489B"/>
    <w:rsid w:val="00454FAD"/>
    <w:rsid w:val="00455192"/>
    <w:rsid w:val="00455376"/>
    <w:rsid w:val="00455425"/>
    <w:rsid w:val="00455F0E"/>
    <w:rsid w:val="00456598"/>
    <w:rsid w:val="004567EC"/>
    <w:rsid w:val="00456838"/>
    <w:rsid w:val="00456EF4"/>
    <w:rsid w:val="00457113"/>
    <w:rsid w:val="00457135"/>
    <w:rsid w:val="0045713F"/>
    <w:rsid w:val="0045735F"/>
    <w:rsid w:val="004579F9"/>
    <w:rsid w:val="00457D09"/>
    <w:rsid w:val="0046036F"/>
    <w:rsid w:val="004603CA"/>
    <w:rsid w:val="0046054B"/>
    <w:rsid w:val="00460662"/>
    <w:rsid w:val="004608C8"/>
    <w:rsid w:val="00460A15"/>
    <w:rsid w:val="00460AA3"/>
    <w:rsid w:val="00460F30"/>
    <w:rsid w:val="0046105E"/>
    <w:rsid w:val="004619F8"/>
    <w:rsid w:val="00461F38"/>
    <w:rsid w:val="00461F95"/>
    <w:rsid w:val="00462A44"/>
    <w:rsid w:val="00462FA2"/>
    <w:rsid w:val="00463887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66E"/>
    <w:rsid w:val="00466D6F"/>
    <w:rsid w:val="00467355"/>
    <w:rsid w:val="0046743F"/>
    <w:rsid w:val="004675DA"/>
    <w:rsid w:val="00467B7B"/>
    <w:rsid w:val="00467DE1"/>
    <w:rsid w:val="00467E1E"/>
    <w:rsid w:val="00470D74"/>
    <w:rsid w:val="00470E7A"/>
    <w:rsid w:val="0047104B"/>
    <w:rsid w:val="004717AE"/>
    <w:rsid w:val="00471B97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26A"/>
    <w:rsid w:val="004742C3"/>
    <w:rsid w:val="00474BB6"/>
    <w:rsid w:val="00475424"/>
    <w:rsid w:val="00475CD8"/>
    <w:rsid w:val="0047625D"/>
    <w:rsid w:val="00476692"/>
    <w:rsid w:val="00476723"/>
    <w:rsid w:val="00476E6F"/>
    <w:rsid w:val="00476FDB"/>
    <w:rsid w:val="00477F13"/>
    <w:rsid w:val="00480844"/>
    <w:rsid w:val="00480886"/>
    <w:rsid w:val="00480EEA"/>
    <w:rsid w:val="004810AB"/>
    <w:rsid w:val="00481283"/>
    <w:rsid w:val="0048174C"/>
    <w:rsid w:val="00481968"/>
    <w:rsid w:val="004819C8"/>
    <w:rsid w:val="004820BD"/>
    <w:rsid w:val="0048212C"/>
    <w:rsid w:val="004821C1"/>
    <w:rsid w:val="0048231F"/>
    <w:rsid w:val="00482B14"/>
    <w:rsid w:val="00482F7D"/>
    <w:rsid w:val="00483448"/>
    <w:rsid w:val="00483B19"/>
    <w:rsid w:val="00483E65"/>
    <w:rsid w:val="00483F6F"/>
    <w:rsid w:val="0048451D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C54"/>
    <w:rsid w:val="00486506"/>
    <w:rsid w:val="00486739"/>
    <w:rsid w:val="0048731C"/>
    <w:rsid w:val="00487651"/>
    <w:rsid w:val="0048780E"/>
    <w:rsid w:val="00487910"/>
    <w:rsid w:val="00487BB8"/>
    <w:rsid w:val="00487FB0"/>
    <w:rsid w:val="004903A4"/>
    <w:rsid w:val="00490734"/>
    <w:rsid w:val="004909F1"/>
    <w:rsid w:val="00490F8C"/>
    <w:rsid w:val="0049187F"/>
    <w:rsid w:val="00491C04"/>
    <w:rsid w:val="00491F99"/>
    <w:rsid w:val="00492019"/>
    <w:rsid w:val="0049228C"/>
    <w:rsid w:val="00492387"/>
    <w:rsid w:val="0049258D"/>
    <w:rsid w:val="00492786"/>
    <w:rsid w:val="00492C4D"/>
    <w:rsid w:val="00492DD2"/>
    <w:rsid w:val="00492DD9"/>
    <w:rsid w:val="00492DDB"/>
    <w:rsid w:val="00493096"/>
    <w:rsid w:val="004933BB"/>
    <w:rsid w:val="004933CD"/>
    <w:rsid w:val="00493494"/>
    <w:rsid w:val="00493B6E"/>
    <w:rsid w:val="00493C8E"/>
    <w:rsid w:val="00494202"/>
    <w:rsid w:val="00494B0D"/>
    <w:rsid w:val="00494C50"/>
    <w:rsid w:val="00494FB8"/>
    <w:rsid w:val="0049505E"/>
    <w:rsid w:val="0049540A"/>
    <w:rsid w:val="004956BD"/>
    <w:rsid w:val="00495757"/>
    <w:rsid w:val="00495C6A"/>
    <w:rsid w:val="00495FD1"/>
    <w:rsid w:val="00496333"/>
    <w:rsid w:val="00496601"/>
    <w:rsid w:val="00496A0F"/>
    <w:rsid w:val="00496C83"/>
    <w:rsid w:val="00497E61"/>
    <w:rsid w:val="004A050F"/>
    <w:rsid w:val="004A0627"/>
    <w:rsid w:val="004A09D9"/>
    <w:rsid w:val="004A162E"/>
    <w:rsid w:val="004A17B7"/>
    <w:rsid w:val="004A2873"/>
    <w:rsid w:val="004A2B1F"/>
    <w:rsid w:val="004A2EEB"/>
    <w:rsid w:val="004A3146"/>
    <w:rsid w:val="004A3532"/>
    <w:rsid w:val="004A3820"/>
    <w:rsid w:val="004A3841"/>
    <w:rsid w:val="004A3C71"/>
    <w:rsid w:val="004A3EC3"/>
    <w:rsid w:val="004A4716"/>
    <w:rsid w:val="004A49D5"/>
    <w:rsid w:val="004A4C0E"/>
    <w:rsid w:val="004A528F"/>
    <w:rsid w:val="004A570B"/>
    <w:rsid w:val="004A596F"/>
    <w:rsid w:val="004A59FC"/>
    <w:rsid w:val="004A6173"/>
    <w:rsid w:val="004A6A6B"/>
    <w:rsid w:val="004A6BBE"/>
    <w:rsid w:val="004A729B"/>
    <w:rsid w:val="004A7382"/>
    <w:rsid w:val="004A7476"/>
    <w:rsid w:val="004A76A5"/>
    <w:rsid w:val="004A76F4"/>
    <w:rsid w:val="004A796C"/>
    <w:rsid w:val="004A7BA6"/>
    <w:rsid w:val="004B00A0"/>
    <w:rsid w:val="004B017E"/>
    <w:rsid w:val="004B0D75"/>
    <w:rsid w:val="004B1488"/>
    <w:rsid w:val="004B15BA"/>
    <w:rsid w:val="004B194A"/>
    <w:rsid w:val="004B1A6A"/>
    <w:rsid w:val="004B1EAB"/>
    <w:rsid w:val="004B1F32"/>
    <w:rsid w:val="004B21F9"/>
    <w:rsid w:val="004B24B9"/>
    <w:rsid w:val="004B26F6"/>
    <w:rsid w:val="004B2887"/>
    <w:rsid w:val="004B2E31"/>
    <w:rsid w:val="004B2F2D"/>
    <w:rsid w:val="004B2FBD"/>
    <w:rsid w:val="004B3283"/>
    <w:rsid w:val="004B35BF"/>
    <w:rsid w:val="004B36A6"/>
    <w:rsid w:val="004B374C"/>
    <w:rsid w:val="004B3879"/>
    <w:rsid w:val="004B3EE7"/>
    <w:rsid w:val="004B3F31"/>
    <w:rsid w:val="004B437C"/>
    <w:rsid w:val="004B46A9"/>
    <w:rsid w:val="004B4C8E"/>
    <w:rsid w:val="004B4CA0"/>
    <w:rsid w:val="004B54F2"/>
    <w:rsid w:val="004B5534"/>
    <w:rsid w:val="004B5F1E"/>
    <w:rsid w:val="004B624E"/>
    <w:rsid w:val="004B6674"/>
    <w:rsid w:val="004B7467"/>
    <w:rsid w:val="004B7619"/>
    <w:rsid w:val="004B7A03"/>
    <w:rsid w:val="004B7B08"/>
    <w:rsid w:val="004C0126"/>
    <w:rsid w:val="004C06B6"/>
    <w:rsid w:val="004C08A9"/>
    <w:rsid w:val="004C1349"/>
    <w:rsid w:val="004C199A"/>
    <w:rsid w:val="004C1A02"/>
    <w:rsid w:val="004C1AFD"/>
    <w:rsid w:val="004C234E"/>
    <w:rsid w:val="004C23EA"/>
    <w:rsid w:val="004C24E3"/>
    <w:rsid w:val="004C2500"/>
    <w:rsid w:val="004C2828"/>
    <w:rsid w:val="004C3065"/>
    <w:rsid w:val="004C30BD"/>
    <w:rsid w:val="004C35C6"/>
    <w:rsid w:val="004C37D9"/>
    <w:rsid w:val="004C3E52"/>
    <w:rsid w:val="004C424F"/>
    <w:rsid w:val="004C4FC8"/>
    <w:rsid w:val="004C54EF"/>
    <w:rsid w:val="004C5E42"/>
    <w:rsid w:val="004C6365"/>
    <w:rsid w:val="004C6482"/>
    <w:rsid w:val="004C6EEF"/>
    <w:rsid w:val="004C714A"/>
    <w:rsid w:val="004C71DE"/>
    <w:rsid w:val="004C78A0"/>
    <w:rsid w:val="004C7AC4"/>
    <w:rsid w:val="004C7B4F"/>
    <w:rsid w:val="004C7BBD"/>
    <w:rsid w:val="004C7F0B"/>
    <w:rsid w:val="004D0278"/>
    <w:rsid w:val="004D06A1"/>
    <w:rsid w:val="004D07F0"/>
    <w:rsid w:val="004D0C0E"/>
    <w:rsid w:val="004D0F3D"/>
    <w:rsid w:val="004D16BE"/>
    <w:rsid w:val="004D1D6A"/>
    <w:rsid w:val="004D1FB8"/>
    <w:rsid w:val="004D2222"/>
    <w:rsid w:val="004D276A"/>
    <w:rsid w:val="004D3223"/>
    <w:rsid w:val="004D32D3"/>
    <w:rsid w:val="004D3B76"/>
    <w:rsid w:val="004D46C1"/>
    <w:rsid w:val="004D4F7C"/>
    <w:rsid w:val="004D5329"/>
    <w:rsid w:val="004D5EC3"/>
    <w:rsid w:val="004D5FA3"/>
    <w:rsid w:val="004D69E0"/>
    <w:rsid w:val="004D6AFB"/>
    <w:rsid w:val="004D6C46"/>
    <w:rsid w:val="004D6C55"/>
    <w:rsid w:val="004D74D3"/>
    <w:rsid w:val="004D76EA"/>
    <w:rsid w:val="004D79C3"/>
    <w:rsid w:val="004D7D50"/>
    <w:rsid w:val="004E0917"/>
    <w:rsid w:val="004E0D39"/>
    <w:rsid w:val="004E0E3C"/>
    <w:rsid w:val="004E15BF"/>
    <w:rsid w:val="004E1733"/>
    <w:rsid w:val="004E18FE"/>
    <w:rsid w:val="004E1B00"/>
    <w:rsid w:val="004E2AF5"/>
    <w:rsid w:val="004E31EF"/>
    <w:rsid w:val="004E36D7"/>
    <w:rsid w:val="004E3C25"/>
    <w:rsid w:val="004E3D81"/>
    <w:rsid w:val="004E4074"/>
    <w:rsid w:val="004E4742"/>
    <w:rsid w:val="004E64DF"/>
    <w:rsid w:val="004E68CF"/>
    <w:rsid w:val="004E6A07"/>
    <w:rsid w:val="004E742C"/>
    <w:rsid w:val="004E7519"/>
    <w:rsid w:val="004F01C4"/>
    <w:rsid w:val="004F02B6"/>
    <w:rsid w:val="004F0450"/>
    <w:rsid w:val="004F0A4A"/>
    <w:rsid w:val="004F0B3C"/>
    <w:rsid w:val="004F0D4C"/>
    <w:rsid w:val="004F1256"/>
    <w:rsid w:val="004F1415"/>
    <w:rsid w:val="004F1663"/>
    <w:rsid w:val="004F171D"/>
    <w:rsid w:val="004F1947"/>
    <w:rsid w:val="004F1A0A"/>
    <w:rsid w:val="004F23C1"/>
    <w:rsid w:val="004F25CF"/>
    <w:rsid w:val="004F2FF9"/>
    <w:rsid w:val="004F3406"/>
    <w:rsid w:val="004F37E9"/>
    <w:rsid w:val="004F3D1D"/>
    <w:rsid w:val="004F3FA4"/>
    <w:rsid w:val="004F48DC"/>
    <w:rsid w:val="004F48E5"/>
    <w:rsid w:val="004F4988"/>
    <w:rsid w:val="004F4D06"/>
    <w:rsid w:val="004F4DD1"/>
    <w:rsid w:val="004F4DD4"/>
    <w:rsid w:val="004F4E6A"/>
    <w:rsid w:val="004F4F66"/>
    <w:rsid w:val="004F5007"/>
    <w:rsid w:val="004F5E85"/>
    <w:rsid w:val="004F64FE"/>
    <w:rsid w:val="004F6816"/>
    <w:rsid w:val="004F6A5E"/>
    <w:rsid w:val="004F7B1D"/>
    <w:rsid w:val="0050129C"/>
    <w:rsid w:val="0050173E"/>
    <w:rsid w:val="005019C1"/>
    <w:rsid w:val="00501B30"/>
    <w:rsid w:val="00501D11"/>
    <w:rsid w:val="00502181"/>
    <w:rsid w:val="00502214"/>
    <w:rsid w:val="00502576"/>
    <w:rsid w:val="00502A41"/>
    <w:rsid w:val="00502EEB"/>
    <w:rsid w:val="00502FF8"/>
    <w:rsid w:val="005030A2"/>
    <w:rsid w:val="005032E7"/>
    <w:rsid w:val="0050363D"/>
    <w:rsid w:val="00503929"/>
    <w:rsid w:val="00503B85"/>
    <w:rsid w:val="00504A28"/>
    <w:rsid w:val="00504AAA"/>
    <w:rsid w:val="00505215"/>
    <w:rsid w:val="00505CFF"/>
    <w:rsid w:val="00505D47"/>
    <w:rsid w:val="00505E4E"/>
    <w:rsid w:val="0050685D"/>
    <w:rsid w:val="00506C61"/>
    <w:rsid w:val="00506F21"/>
    <w:rsid w:val="005070D8"/>
    <w:rsid w:val="0050725F"/>
    <w:rsid w:val="005075B4"/>
    <w:rsid w:val="005076BA"/>
    <w:rsid w:val="0050788B"/>
    <w:rsid w:val="00507F22"/>
    <w:rsid w:val="0051006E"/>
    <w:rsid w:val="005101BE"/>
    <w:rsid w:val="00510784"/>
    <w:rsid w:val="00510D20"/>
    <w:rsid w:val="005110AB"/>
    <w:rsid w:val="005118F2"/>
    <w:rsid w:val="00511D15"/>
    <w:rsid w:val="00511ED2"/>
    <w:rsid w:val="00511EF2"/>
    <w:rsid w:val="0051218D"/>
    <w:rsid w:val="00512435"/>
    <w:rsid w:val="00512682"/>
    <w:rsid w:val="00512EF4"/>
    <w:rsid w:val="00512F83"/>
    <w:rsid w:val="00512F93"/>
    <w:rsid w:val="00513417"/>
    <w:rsid w:val="005137EE"/>
    <w:rsid w:val="00513B5A"/>
    <w:rsid w:val="00513BC1"/>
    <w:rsid w:val="00513D31"/>
    <w:rsid w:val="00513D42"/>
    <w:rsid w:val="00514044"/>
    <w:rsid w:val="00514BFA"/>
    <w:rsid w:val="00514D94"/>
    <w:rsid w:val="00514F90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3E8"/>
    <w:rsid w:val="00517982"/>
    <w:rsid w:val="00517A6D"/>
    <w:rsid w:val="00517E87"/>
    <w:rsid w:val="00517ED7"/>
    <w:rsid w:val="0052026C"/>
    <w:rsid w:val="00520351"/>
    <w:rsid w:val="0052043A"/>
    <w:rsid w:val="005205F6"/>
    <w:rsid w:val="0052143A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3BEA"/>
    <w:rsid w:val="0052421B"/>
    <w:rsid w:val="00524BD5"/>
    <w:rsid w:val="00524CD5"/>
    <w:rsid w:val="00524FA0"/>
    <w:rsid w:val="005252D2"/>
    <w:rsid w:val="005252FC"/>
    <w:rsid w:val="00525BDB"/>
    <w:rsid w:val="00525D6D"/>
    <w:rsid w:val="00526541"/>
    <w:rsid w:val="005268FF"/>
    <w:rsid w:val="00527045"/>
    <w:rsid w:val="00527203"/>
    <w:rsid w:val="0052773B"/>
    <w:rsid w:val="00527866"/>
    <w:rsid w:val="00527965"/>
    <w:rsid w:val="00527B73"/>
    <w:rsid w:val="00527DA0"/>
    <w:rsid w:val="0053024B"/>
    <w:rsid w:val="005302E2"/>
    <w:rsid w:val="00530401"/>
    <w:rsid w:val="005309EC"/>
    <w:rsid w:val="00530AF5"/>
    <w:rsid w:val="00530BBA"/>
    <w:rsid w:val="00530D39"/>
    <w:rsid w:val="00531636"/>
    <w:rsid w:val="00531890"/>
    <w:rsid w:val="00531CE3"/>
    <w:rsid w:val="005326FE"/>
    <w:rsid w:val="00532AE2"/>
    <w:rsid w:val="00532AEB"/>
    <w:rsid w:val="0053328D"/>
    <w:rsid w:val="00533661"/>
    <w:rsid w:val="0053391C"/>
    <w:rsid w:val="00533A96"/>
    <w:rsid w:val="00534398"/>
    <w:rsid w:val="00534885"/>
    <w:rsid w:val="00534B4A"/>
    <w:rsid w:val="00535E43"/>
    <w:rsid w:val="00535FA4"/>
    <w:rsid w:val="0053757F"/>
    <w:rsid w:val="00537836"/>
    <w:rsid w:val="00537C63"/>
    <w:rsid w:val="00540015"/>
    <w:rsid w:val="005400DC"/>
    <w:rsid w:val="00540282"/>
    <w:rsid w:val="005415C0"/>
    <w:rsid w:val="00541D3B"/>
    <w:rsid w:val="00541E39"/>
    <w:rsid w:val="00541F6D"/>
    <w:rsid w:val="005421AB"/>
    <w:rsid w:val="005424AD"/>
    <w:rsid w:val="0054309F"/>
    <w:rsid w:val="005432D1"/>
    <w:rsid w:val="0054337B"/>
    <w:rsid w:val="005435AF"/>
    <w:rsid w:val="00543BA3"/>
    <w:rsid w:val="00544368"/>
    <w:rsid w:val="005446F1"/>
    <w:rsid w:val="00544B24"/>
    <w:rsid w:val="00544C7D"/>
    <w:rsid w:val="005457A5"/>
    <w:rsid w:val="00545D14"/>
    <w:rsid w:val="00546133"/>
    <w:rsid w:val="005467F2"/>
    <w:rsid w:val="00546E2E"/>
    <w:rsid w:val="00547134"/>
    <w:rsid w:val="00547928"/>
    <w:rsid w:val="00547A3C"/>
    <w:rsid w:val="00547B3A"/>
    <w:rsid w:val="005505EF"/>
    <w:rsid w:val="0055063C"/>
    <w:rsid w:val="005506FC"/>
    <w:rsid w:val="0055073B"/>
    <w:rsid w:val="00550ABE"/>
    <w:rsid w:val="0055121E"/>
    <w:rsid w:val="005512A4"/>
    <w:rsid w:val="00551715"/>
    <w:rsid w:val="00552B3D"/>
    <w:rsid w:val="00553A75"/>
    <w:rsid w:val="00553BFC"/>
    <w:rsid w:val="00553ED4"/>
    <w:rsid w:val="00553F93"/>
    <w:rsid w:val="005544BB"/>
    <w:rsid w:val="005548F4"/>
    <w:rsid w:val="00555004"/>
    <w:rsid w:val="00555739"/>
    <w:rsid w:val="00555A24"/>
    <w:rsid w:val="00555BE3"/>
    <w:rsid w:val="00555DF4"/>
    <w:rsid w:val="0055618A"/>
    <w:rsid w:val="00556291"/>
    <w:rsid w:val="005563DE"/>
    <w:rsid w:val="00556A38"/>
    <w:rsid w:val="00556F85"/>
    <w:rsid w:val="0055737A"/>
    <w:rsid w:val="00557426"/>
    <w:rsid w:val="00557CF4"/>
    <w:rsid w:val="005604F2"/>
    <w:rsid w:val="00560563"/>
    <w:rsid w:val="00560ADC"/>
    <w:rsid w:val="00560F25"/>
    <w:rsid w:val="0056103B"/>
    <w:rsid w:val="00561293"/>
    <w:rsid w:val="00561856"/>
    <w:rsid w:val="00561E2A"/>
    <w:rsid w:val="0056261F"/>
    <w:rsid w:val="00562A85"/>
    <w:rsid w:val="00562C33"/>
    <w:rsid w:val="0056380E"/>
    <w:rsid w:val="00563881"/>
    <w:rsid w:val="00563F63"/>
    <w:rsid w:val="00564E2E"/>
    <w:rsid w:val="005651BA"/>
    <w:rsid w:val="005658E4"/>
    <w:rsid w:val="00565EEE"/>
    <w:rsid w:val="00566001"/>
    <w:rsid w:val="005667A6"/>
    <w:rsid w:val="005668EB"/>
    <w:rsid w:val="00566C9A"/>
    <w:rsid w:val="00566D0F"/>
    <w:rsid w:val="0056705B"/>
    <w:rsid w:val="0056711F"/>
    <w:rsid w:val="005673C6"/>
    <w:rsid w:val="005679FE"/>
    <w:rsid w:val="00567E77"/>
    <w:rsid w:val="00567FF5"/>
    <w:rsid w:val="005702FF"/>
    <w:rsid w:val="0057039D"/>
    <w:rsid w:val="00570545"/>
    <w:rsid w:val="005709C6"/>
    <w:rsid w:val="00570D88"/>
    <w:rsid w:val="005715C0"/>
    <w:rsid w:val="00571D11"/>
    <w:rsid w:val="00571FDE"/>
    <w:rsid w:val="00572017"/>
    <w:rsid w:val="005720CF"/>
    <w:rsid w:val="00572CDB"/>
    <w:rsid w:val="00572D1D"/>
    <w:rsid w:val="0057301D"/>
    <w:rsid w:val="00573088"/>
    <w:rsid w:val="00573750"/>
    <w:rsid w:val="00573C8A"/>
    <w:rsid w:val="0057416A"/>
    <w:rsid w:val="00574884"/>
    <w:rsid w:val="005748D0"/>
    <w:rsid w:val="00574EBD"/>
    <w:rsid w:val="00574F0A"/>
    <w:rsid w:val="00575267"/>
    <w:rsid w:val="00575567"/>
    <w:rsid w:val="005759A8"/>
    <w:rsid w:val="00575CB7"/>
    <w:rsid w:val="00575DA4"/>
    <w:rsid w:val="0057605D"/>
    <w:rsid w:val="005765E1"/>
    <w:rsid w:val="005778B3"/>
    <w:rsid w:val="00577CFE"/>
    <w:rsid w:val="00577EDC"/>
    <w:rsid w:val="005800A1"/>
    <w:rsid w:val="005806FC"/>
    <w:rsid w:val="005811A8"/>
    <w:rsid w:val="005811D9"/>
    <w:rsid w:val="005813C3"/>
    <w:rsid w:val="005816BB"/>
    <w:rsid w:val="00581D46"/>
    <w:rsid w:val="00581ED3"/>
    <w:rsid w:val="00581FEA"/>
    <w:rsid w:val="00582133"/>
    <w:rsid w:val="00582356"/>
    <w:rsid w:val="005827C8"/>
    <w:rsid w:val="00582A93"/>
    <w:rsid w:val="00582DBA"/>
    <w:rsid w:val="005833BF"/>
    <w:rsid w:val="0058365B"/>
    <w:rsid w:val="005837DB"/>
    <w:rsid w:val="00583AEB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F76"/>
    <w:rsid w:val="005860C6"/>
    <w:rsid w:val="005864C6"/>
    <w:rsid w:val="005867BD"/>
    <w:rsid w:val="0058695B"/>
    <w:rsid w:val="00586AE8"/>
    <w:rsid w:val="00586D8B"/>
    <w:rsid w:val="00586EEC"/>
    <w:rsid w:val="00587041"/>
    <w:rsid w:val="005870C6"/>
    <w:rsid w:val="005870F3"/>
    <w:rsid w:val="0058711B"/>
    <w:rsid w:val="00587268"/>
    <w:rsid w:val="005875D4"/>
    <w:rsid w:val="00587CC1"/>
    <w:rsid w:val="00590A1A"/>
    <w:rsid w:val="00590A35"/>
    <w:rsid w:val="00590B37"/>
    <w:rsid w:val="00590BDE"/>
    <w:rsid w:val="0059123D"/>
    <w:rsid w:val="00591344"/>
    <w:rsid w:val="00591468"/>
    <w:rsid w:val="00591EA0"/>
    <w:rsid w:val="00592EBE"/>
    <w:rsid w:val="00592FAB"/>
    <w:rsid w:val="00593244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F9E"/>
    <w:rsid w:val="00596089"/>
    <w:rsid w:val="005961E9"/>
    <w:rsid w:val="00596691"/>
    <w:rsid w:val="005967C5"/>
    <w:rsid w:val="00596C90"/>
    <w:rsid w:val="00596E68"/>
    <w:rsid w:val="005973A3"/>
    <w:rsid w:val="00597416"/>
    <w:rsid w:val="005A036A"/>
    <w:rsid w:val="005A036F"/>
    <w:rsid w:val="005A071D"/>
    <w:rsid w:val="005A0A13"/>
    <w:rsid w:val="005A0AE5"/>
    <w:rsid w:val="005A1338"/>
    <w:rsid w:val="005A2392"/>
    <w:rsid w:val="005A2479"/>
    <w:rsid w:val="005A27A4"/>
    <w:rsid w:val="005A291D"/>
    <w:rsid w:val="005A2BFA"/>
    <w:rsid w:val="005A2CD0"/>
    <w:rsid w:val="005A2D37"/>
    <w:rsid w:val="005A2FFB"/>
    <w:rsid w:val="005A3359"/>
    <w:rsid w:val="005A33DD"/>
    <w:rsid w:val="005A359C"/>
    <w:rsid w:val="005A39BF"/>
    <w:rsid w:val="005A3A85"/>
    <w:rsid w:val="005A3EF1"/>
    <w:rsid w:val="005A40B5"/>
    <w:rsid w:val="005A40F5"/>
    <w:rsid w:val="005A4444"/>
    <w:rsid w:val="005A4618"/>
    <w:rsid w:val="005A4983"/>
    <w:rsid w:val="005A517D"/>
    <w:rsid w:val="005A574D"/>
    <w:rsid w:val="005A578B"/>
    <w:rsid w:val="005A5AC0"/>
    <w:rsid w:val="005A5E0E"/>
    <w:rsid w:val="005A6382"/>
    <w:rsid w:val="005A6387"/>
    <w:rsid w:val="005A63AA"/>
    <w:rsid w:val="005A64DF"/>
    <w:rsid w:val="005A6A83"/>
    <w:rsid w:val="005A6AC8"/>
    <w:rsid w:val="005A7142"/>
    <w:rsid w:val="005B008B"/>
    <w:rsid w:val="005B0A87"/>
    <w:rsid w:val="005B18FB"/>
    <w:rsid w:val="005B1946"/>
    <w:rsid w:val="005B1BE0"/>
    <w:rsid w:val="005B22C9"/>
    <w:rsid w:val="005B26E8"/>
    <w:rsid w:val="005B2705"/>
    <w:rsid w:val="005B2CF6"/>
    <w:rsid w:val="005B2D20"/>
    <w:rsid w:val="005B33BA"/>
    <w:rsid w:val="005B347D"/>
    <w:rsid w:val="005B3547"/>
    <w:rsid w:val="005B356B"/>
    <w:rsid w:val="005B3D39"/>
    <w:rsid w:val="005B4811"/>
    <w:rsid w:val="005B4CFB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1C1"/>
    <w:rsid w:val="005B7290"/>
    <w:rsid w:val="005B7DDE"/>
    <w:rsid w:val="005C0804"/>
    <w:rsid w:val="005C100A"/>
    <w:rsid w:val="005C137E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938"/>
    <w:rsid w:val="005C5F8E"/>
    <w:rsid w:val="005C6010"/>
    <w:rsid w:val="005C6147"/>
    <w:rsid w:val="005C648D"/>
    <w:rsid w:val="005C66F2"/>
    <w:rsid w:val="005C69DC"/>
    <w:rsid w:val="005C6C13"/>
    <w:rsid w:val="005C712B"/>
    <w:rsid w:val="005C73EC"/>
    <w:rsid w:val="005C7400"/>
    <w:rsid w:val="005C76E7"/>
    <w:rsid w:val="005C7810"/>
    <w:rsid w:val="005C7F1C"/>
    <w:rsid w:val="005D059A"/>
    <w:rsid w:val="005D076B"/>
    <w:rsid w:val="005D0D39"/>
    <w:rsid w:val="005D0D7B"/>
    <w:rsid w:val="005D10E5"/>
    <w:rsid w:val="005D11EE"/>
    <w:rsid w:val="005D1457"/>
    <w:rsid w:val="005D15B3"/>
    <w:rsid w:val="005D1669"/>
    <w:rsid w:val="005D1893"/>
    <w:rsid w:val="005D190D"/>
    <w:rsid w:val="005D1FF2"/>
    <w:rsid w:val="005D21A0"/>
    <w:rsid w:val="005D2307"/>
    <w:rsid w:val="005D26AD"/>
    <w:rsid w:val="005D2BCA"/>
    <w:rsid w:val="005D2EF1"/>
    <w:rsid w:val="005D2F84"/>
    <w:rsid w:val="005D32F1"/>
    <w:rsid w:val="005D3372"/>
    <w:rsid w:val="005D377E"/>
    <w:rsid w:val="005D37BB"/>
    <w:rsid w:val="005D4435"/>
    <w:rsid w:val="005D4532"/>
    <w:rsid w:val="005D47FD"/>
    <w:rsid w:val="005D4AB5"/>
    <w:rsid w:val="005D520F"/>
    <w:rsid w:val="005D52F6"/>
    <w:rsid w:val="005D53D8"/>
    <w:rsid w:val="005D5464"/>
    <w:rsid w:val="005D556C"/>
    <w:rsid w:val="005D5733"/>
    <w:rsid w:val="005D5895"/>
    <w:rsid w:val="005D5E3B"/>
    <w:rsid w:val="005D61D5"/>
    <w:rsid w:val="005D6ABE"/>
    <w:rsid w:val="005D6BB4"/>
    <w:rsid w:val="005D6D4B"/>
    <w:rsid w:val="005D6E03"/>
    <w:rsid w:val="005D7955"/>
    <w:rsid w:val="005D7A88"/>
    <w:rsid w:val="005D7B6C"/>
    <w:rsid w:val="005D7C2D"/>
    <w:rsid w:val="005D7C44"/>
    <w:rsid w:val="005D7D22"/>
    <w:rsid w:val="005D7E20"/>
    <w:rsid w:val="005E05E2"/>
    <w:rsid w:val="005E060F"/>
    <w:rsid w:val="005E0896"/>
    <w:rsid w:val="005E08B2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377F"/>
    <w:rsid w:val="005E3996"/>
    <w:rsid w:val="005E458A"/>
    <w:rsid w:val="005E491C"/>
    <w:rsid w:val="005E4D8E"/>
    <w:rsid w:val="005E4E4B"/>
    <w:rsid w:val="005E5145"/>
    <w:rsid w:val="005E55BE"/>
    <w:rsid w:val="005E65B5"/>
    <w:rsid w:val="005E7128"/>
    <w:rsid w:val="005E73A7"/>
    <w:rsid w:val="005F03A7"/>
    <w:rsid w:val="005F162D"/>
    <w:rsid w:val="005F1A28"/>
    <w:rsid w:val="005F1E9C"/>
    <w:rsid w:val="005F215A"/>
    <w:rsid w:val="005F26A3"/>
    <w:rsid w:val="005F272A"/>
    <w:rsid w:val="005F2E90"/>
    <w:rsid w:val="005F3549"/>
    <w:rsid w:val="005F3736"/>
    <w:rsid w:val="005F39CE"/>
    <w:rsid w:val="005F48F2"/>
    <w:rsid w:val="005F49FD"/>
    <w:rsid w:val="005F4D09"/>
    <w:rsid w:val="005F5452"/>
    <w:rsid w:val="005F5993"/>
    <w:rsid w:val="005F611B"/>
    <w:rsid w:val="005F6B0F"/>
    <w:rsid w:val="005F6BD1"/>
    <w:rsid w:val="005F6CA7"/>
    <w:rsid w:val="005F6F88"/>
    <w:rsid w:val="006001F4"/>
    <w:rsid w:val="006003DE"/>
    <w:rsid w:val="00600A12"/>
    <w:rsid w:val="00600C51"/>
    <w:rsid w:val="00600CB7"/>
    <w:rsid w:val="00600D11"/>
    <w:rsid w:val="0060119D"/>
    <w:rsid w:val="006011C1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5D3"/>
    <w:rsid w:val="00603B34"/>
    <w:rsid w:val="0060510A"/>
    <w:rsid w:val="0060536F"/>
    <w:rsid w:val="0060593D"/>
    <w:rsid w:val="00605A5E"/>
    <w:rsid w:val="00605BB6"/>
    <w:rsid w:val="006062A5"/>
    <w:rsid w:val="006062B2"/>
    <w:rsid w:val="006066D2"/>
    <w:rsid w:val="006066E6"/>
    <w:rsid w:val="00606707"/>
    <w:rsid w:val="00606E17"/>
    <w:rsid w:val="00607048"/>
    <w:rsid w:val="00607190"/>
    <w:rsid w:val="00607321"/>
    <w:rsid w:val="00607608"/>
    <w:rsid w:val="00607622"/>
    <w:rsid w:val="00607751"/>
    <w:rsid w:val="006101DC"/>
    <w:rsid w:val="0061078C"/>
    <w:rsid w:val="00610EDC"/>
    <w:rsid w:val="006113B3"/>
    <w:rsid w:val="006115FB"/>
    <w:rsid w:val="006116AA"/>
    <w:rsid w:val="0061219D"/>
    <w:rsid w:val="00612372"/>
    <w:rsid w:val="006126ED"/>
    <w:rsid w:val="006126FA"/>
    <w:rsid w:val="006129F0"/>
    <w:rsid w:val="00612F04"/>
    <w:rsid w:val="0061336C"/>
    <w:rsid w:val="006134AB"/>
    <w:rsid w:val="006138E1"/>
    <w:rsid w:val="00613CE8"/>
    <w:rsid w:val="00613D03"/>
    <w:rsid w:val="00614386"/>
    <w:rsid w:val="0061442B"/>
    <w:rsid w:val="00615028"/>
    <w:rsid w:val="006150AE"/>
    <w:rsid w:val="00615795"/>
    <w:rsid w:val="0061671C"/>
    <w:rsid w:val="00616F6A"/>
    <w:rsid w:val="006171D1"/>
    <w:rsid w:val="00617276"/>
    <w:rsid w:val="006175AD"/>
    <w:rsid w:val="006177DA"/>
    <w:rsid w:val="006179CC"/>
    <w:rsid w:val="00617B78"/>
    <w:rsid w:val="006200BC"/>
    <w:rsid w:val="0062052E"/>
    <w:rsid w:val="006208F3"/>
    <w:rsid w:val="00620BA5"/>
    <w:rsid w:val="006211EC"/>
    <w:rsid w:val="006216BE"/>
    <w:rsid w:val="00621B34"/>
    <w:rsid w:val="006222E2"/>
    <w:rsid w:val="00622338"/>
    <w:rsid w:val="00622869"/>
    <w:rsid w:val="006229EA"/>
    <w:rsid w:val="00622AB8"/>
    <w:rsid w:val="006230A5"/>
    <w:rsid w:val="006234C6"/>
    <w:rsid w:val="006240EE"/>
    <w:rsid w:val="006248E3"/>
    <w:rsid w:val="006249E3"/>
    <w:rsid w:val="00624BF0"/>
    <w:rsid w:val="006250B1"/>
    <w:rsid w:val="0062532E"/>
    <w:rsid w:val="00625C2D"/>
    <w:rsid w:val="00625DAE"/>
    <w:rsid w:val="00626048"/>
    <w:rsid w:val="00626244"/>
    <w:rsid w:val="00626517"/>
    <w:rsid w:val="006268F4"/>
    <w:rsid w:val="00626ADF"/>
    <w:rsid w:val="00626E2C"/>
    <w:rsid w:val="00626FF0"/>
    <w:rsid w:val="006271F7"/>
    <w:rsid w:val="00627D0A"/>
    <w:rsid w:val="006308DC"/>
    <w:rsid w:val="00630985"/>
    <w:rsid w:val="00631094"/>
    <w:rsid w:val="00631294"/>
    <w:rsid w:val="006315E4"/>
    <w:rsid w:val="00631ABC"/>
    <w:rsid w:val="00632275"/>
    <w:rsid w:val="00632B5D"/>
    <w:rsid w:val="00632ED4"/>
    <w:rsid w:val="00633BD0"/>
    <w:rsid w:val="00633DFF"/>
    <w:rsid w:val="00633F89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60F"/>
    <w:rsid w:val="006366D0"/>
    <w:rsid w:val="0063711D"/>
    <w:rsid w:val="0063751E"/>
    <w:rsid w:val="00637661"/>
    <w:rsid w:val="006376A7"/>
    <w:rsid w:val="0063781E"/>
    <w:rsid w:val="00637C8C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BBD"/>
    <w:rsid w:val="00642C7A"/>
    <w:rsid w:val="006444AA"/>
    <w:rsid w:val="006446B5"/>
    <w:rsid w:val="006447A5"/>
    <w:rsid w:val="00644945"/>
    <w:rsid w:val="00644F36"/>
    <w:rsid w:val="00645357"/>
    <w:rsid w:val="00645623"/>
    <w:rsid w:val="00645A89"/>
    <w:rsid w:val="00645F1C"/>
    <w:rsid w:val="00646286"/>
    <w:rsid w:val="006463A0"/>
    <w:rsid w:val="006465C3"/>
    <w:rsid w:val="00646C9B"/>
    <w:rsid w:val="0064764F"/>
    <w:rsid w:val="0064790A"/>
    <w:rsid w:val="00647CA1"/>
    <w:rsid w:val="00647DAE"/>
    <w:rsid w:val="006501BA"/>
    <w:rsid w:val="00650285"/>
    <w:rsid w:val="00650693"/>
    <w:rsid w:val="00650BE1"/>
    <w:rsid w:val="006511D9"/>
    <w:rsid w:val="00651315"/>
    <w:rsid w:val="00651390"/>
    <w:rsid w:val="00651EEC"/>
    <w:rsid w:val="006524B7"/>
    <w:rsid w:val="0065261F"/>
    <w:rsid w:val="00652B23"/>
    <w:rsid w:val="00653016"/>
    <w:rsid w:val="0065378F"/>
    <w:rsid w:val="00653A53"/>
    <w:rsid w:val="00653D40"/>
    <w:rsid w:val="0065420C"/>
    <w:rsid w:val="00654753"/>
    <w:rsid w:val="006559AD"/>
    <w:rsid w:val="00655E82"/>
    <w:rsid w:val="00655FDE"/>
    <w:rsid w:val="00656DED"/>
    <w:rsid w:val="006573CD"/>
    <w:rsid w:val="00657634"/>
    <w:rsid w:val="00657CE4"/>
    <w:rsid w:val="00660A24"/>
    <w:rsid w:val="00660F13"/>
    <w:rsid w:val="00660FC6"/>
    <w:rsid w:val="00661089"/>
    <w:rsid w:val="006617C4"/>
    <w:rsid w:val="006619A4"/>
    <w:rsid w:val="00661C2F"/>
    <w:rsid w:val="00661F47"/>
    <w:rsid w:val="0066242A"/>
    <w:rsid w:val="006626A7"/>
    <w:rsid w:val="00662EC9"/>
    <w:rsid w:val="006633FF"/>
    <w:rsid w:val="00663A90"/>
    <w:rsid w:val="00663FFB"/>
    <w:rsid w:val="00664B95"/>
    <w:rsid w:val="00664BB2"/>
    <w:rsid w:val="00664D57"/>
    <w:rsid w:val="006651E7"/>
    <w:rsid w:val="00665296"/>
    <w:rsid w:val="006653D5"/>
    <w:rsid w:val="006657F4"/>
    <w:rsid w:val="00665BEF"/>
    <w:rsid w:val="00665EFE"/>
    <w:rsid w:val="00666DE7"/>
    <w:rsid w:val="00666E8D"/>
    <w:rsid w:val="00667103"/>
    <w:rsid w:val="0066711B"/>
    <w:rsid w:val="0066738D"/>
    <w:rsid w:val="00670535"/>
    <w:rsid w:val="0067082C"/>
    <w:rsid w:val="00670DFD"/>
    <w:rsid w:val="006716C4"/>
    <w:rsid w:val="006719B8"/>
    <w:rsid w:val="00671A27"/>
    <w:rsid w:val="00671CFF"/>
    <w:rsid w:val="00671FB8"/>
    <w:rsid w:val="006723B5"/>
    <w:rsid w:val="00672425"/>
    <w:rsid w:val="006727AF"/>
    <w:rsid w:val="00672BC6"/>
    <w:rsid w:val="006735CF"/>
    <w:rsid w:val="00674004"/>
    <w:rsid w:val="00674184"/>
    <w:rsid w:val="0067473A"/>
    <w:rsid w:val="00674886"/>
    <w:rsid w:val="00674E56"/>
    <w:rsid w:val="00675E26"/>
    <w:rsid w:val="0067700B"/>
    <w:rsid w:val="00677A83"/>
    <w:rsid w:val="00677E9B"/>
    <w:rsid w:val="00680101"/>
    <w:rsid w:val="00680F9D"/>
    <w:rsid w:val="00681612"/>
    <w:rsid w:val="006819EE"/>
    <w:rsid w:val="00682078"/>
    <w:rsid w:val="0068263F"/>
    <w:rsid w:val="006827C7"/>
    <w:rsid w:val="00682EB3"/>
    <w:rsid w:val="00682EE5"/>
    <w:rsid w:val="00682FF6"/>
    <w:rsid w:val="006834A9"/>
    <w:rsid w:val="0068364C"/>
    <w:rsid w:val="00683C0E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65A2"/>
    <w:rsid w:val="00687ECA"/>
    <w:rsid w:val="0069012E"/>
    <w:rsid w:val="00690481"/>
    <w:rsid w:val="006908F2"/>
    <w:rsid w:val="00690D6C"/>
    <w:rsid w:val="00690DA0"/>
    <w:rsid w:val="00691153"/>
    <w:rsid w:val="00691B00"/>
    <w:rsid w:val="0069203B"/>
    <w:rsid w:val="00692381"/>
    <w:rsid w:val="0069276B"/>
    <w:rsid w:val="00692C08"/>
    <w:rsid w:val="0069305A"/>
    <w:rsid w:val="006935F6"/>
    <w:rsid w:val="00693DC7"/>
    <w:rsid w:val="006945FE"/>
    <w:rsid w:val="00694A70"/>
    <w:rsid w:val="00694B3E"/>
    <w:rsid w:val="00694B79"/>
    <w:rsid w:val="0069503B"/>
    <w:rsid w:val="00695222"/>
    <w:rsid w:val="006952B4"/>
    <w:rsid w:val="0069681B"/>
    <w:rsid w:val="00696C34"/>
    <w:rsid w:val="00697203"/>
    <w:rsid w:val="0069793A"/>
    <w:rsid w:val="00697EEB"/>
    <w:rsid w:val="006A0E96"/>
    <w:rsid w:val="006A123D"/>
    <w:rsid w:val="006A1328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59D"/>
    <w:rsid w:val="006A6A44"/>
    <w:rsid w:val="006A6BA3"/>
    <w:rsid w:val="006A73DC"/>
    <w:rsid w:val="006A7730"/>
    <w:rsid w:val="006A77B4"/>
    <w:rsid w:val="006B0074"/>
    <w:rsid w:val="006B023C"/>
    <w:rsid w:val="006B027B"/>
    <w:rsid w:val="006B036B"/>
    <w:rsid w:val="006B0442"/>
    <w:rsid w:val="006B073F"/>
    <w:rsid w:val="006B0E6C"/>
    <w:rsid w:val="006B1236"/>
    <w:rsid w:val="006B1947"/>
    <w:rsid w:val="006B2594"/>
    <w:rsid w:val="006B3413"/>
    <w:rsid w:val="006B3561"/>
    <w:rsid w:val="006B406F"/>
    <w:rsid w:val="006B42D8"/>
    <w:rsid w:val="006B49F1"/>
    <w:rsid w:val="006B4A29"/>
    <w:rsid w:val="006B4C93"/>
    <w:rsid w:val="006B4D88"/>
    <w:rsid w:val="006B4E23"/>
    <w:rsid w:val="006B50C0"/>
    <w:rsid w:val="006B5172"/>
    <w:rsid w:val="006B526C"/>
    <w:rsid w:val="006B547D"/>
    <w:rsid w:val="006B58E5"/>
    <w:rsid w:val="006B66DA"/>
    <w:rsid w:val="006B6762"/>
    <w:rsid w:val="006B69DF"/>
    <w:rsid w:val="006B72F5"/>
    <w:rsid w:val="006B735A"/>
    <w:rsid w:val="006B78E6"/>
    <w:rsid w:val="006B7A20"/>
    <w:rsid w:val="006B7B5D"/>
    <w:rsid w:val="006B7FAF"/>
    <w:rsid w:val="006C0634"/>
    <w:rsid w:val="006C0D91"/>
    <w:rsid w:val="006C1311"/>
    <w:rsid w:val="006C13D1"/>
    <w:rsid w:val="006C13D5"/>
    <w:rsid w:val="006C1585"/>
    <w:rsid w:val="006C1AEB"/>
    <w:rsid w:val="006C1AF5"/>
    <w:rsid w:val="006C1F05"/>
    <w:rsid w:val="006C251B"/>
    <w:rsid w:val="006C2555"/>
    <w:rsid w:val="006C2DFD"/>
    <w:rsid w:val="006C333B"/>
    <w:rsid w:val="006C36BD"/>
    <w:rsid w:val="006C3EC9"/>
    <w:rsid w:val="006C43DB"/>
    <w:rsid w:val="006C486B"/>
    <w:rsid w:val="006C49AE"/>
    <w:rsid w:val="006C4DF2"/>
    <w:rsid w:val="006C526E"/>
    <w:rsid w:val="006C567D"/>
    <w:rsid w:val="006C56D1"/>
    <w:rsid w:val="006C5772"/>
    <w:rsid w:val="006C5A20"/>
    <w:rsid w:val="006C5DC4"/>
    <w:rsid w:val="006C622E"/>
    <w:rsid w:val="006C65EE"/>
    <w:rsid w:val="006C6793"/>
    <w:rsid w:val="006C695C"/>
    <w:rsid w:val="006C6ADB"/>
    <w:rsid w:val="006C6BC2"/>
    <w:rsid w:val="006C6CB7"/>
    <w:rsid w:val="006C77EA"/>
    <w:rsid w:val="006D08D7"/>
    <w:rsid w:val="006D0987"/>
    <w:rsid w:val="006D0CF1"/>
    <w:rsid w:val="006D0DFE"/>
    <w:rsid w:val="006D101E"/>
    <w:rsid w:val="006D1313"/>
    <w:rsid w:val="006D1BF0"/>
    <w:rsid w:val="006D1E8B"/>
    <w:rsid w:val="006D23C8"/>
    <w:rsid w:val="006D2619"/>
    <w:rsid w:val="006D2678"/>
    <w:rsid w:val="006D2733"/>
    <w:rsid w:val="006D30EF"/>
    <w:rsid w:val="006D31AA"/>
    <w:rsid w:val="006D35EA"/>
    <w:rsid w:val="006D35F5"/>
    <w:rsid w:val="006D38B4"/>
    <w:rsid w:val="006D3A58"/>
    <w:rsid w:val="006D41E2"/>
    <w:rsid w:val="006D4351"/>
    <w:rsid w:val="006D4560"/>
    <w:rsid w:val="006D4620"/>
    <w:rsid w:val="006D4B2D"/>
    <w:rsid w:val="006D4E88"/>
    <w:rsid w:val="006D51A8"/>
    <w:rsid w:val="006D554E"/>
    <w:rsid w:val="006D5AB9"/>
    <w:rsid w:val="006D5B3A"/>
    <w:rsid w:val="006D5BE1"/>
    <w:rsid w:val="006D5EA6"/>
    <w:rsid w:val="006D7185"/>
    <w:rsid w:val="006D7971"/>
    <w:rsid w:val="006D7EFE"/>
    <w:rsid w:val="006E0235"/>
    <w:rsid w:val="006E0384"/>
    <w:rsid w:val="006E07F2"/>
    <w:rsid w:val="006E15D6"/>
    <w:rsid w:val="006E1AB2"/>
    <w:rsid w:val="006E1CDE"/>
    <w:rsid w:val="006E24BD"/>
    <w:rsid w:val="006E2ACA"/>
    <w:rsid w:val="006E2B36"/>
    <w:rsid w:val="006E2C45"/>
    <w:rsid w:val="006E318A"/>
    <w:rsid w:val="006E33F3"/>
    <w:rsid w:val="006E3439"/>
    <w:rsid w:val="006E40FB"/>
    <w:rsid w:val="006E419D"/>
    <w:rsid w:val="006E4609"/>
    <w:rsid w:val="006E4A7D"/>
    <w:rsid w:val="006E4BCA"/>
    <w:rsid w:val="006E4FB9"/>
    <w:rsid w:val="006E533D"/>
    <w:rsid w:val="006E54C5"/>
    <w:rsid w:val="006E57DF"/>
    <w:rsid w:val="006E5C15"/>
    <w:rsid w:val="006E5C8F"/>
    <w:rsid w:val="006E6864"/>
    <w:rsid w:val="006E6C54"/>
    <w:rsid w:val="006E6E59"/>
    <w:rsid w:val="006E7596"/>
    <w:rsid w:val="006E79DD"/>
    <w:rsid w:val="006F00F1"/>
    <w:rsid w:val="006F0576"/>
    <w:rsid w:val="006F08A9"/>
    <w:rsid w:val="006F096E"/>
    <w:rsid w:val="006F1BFD"/>
    <w:rsid w:val="006F1DBA"/>
    <w:rsid w:val="006F1FAA"/>
    <w:rsid w:val="006F227E"/>
    <w:rsid w:val="006F2334"/>
    <w:rsid w:val="006F23FB"/>
    <w:rsid w:val="006F2443"/>
    <w:rsid w:val="006F252F"/>
    <w:rsid w:val="006F25CC"/>
    <w:rsid w:val="006F28E0"/>
    <w:rsid w:val="006F2942"/>
    <w:rsid w:val="006F2984"/>
    <w:rsid w:val="006F2B3A"/>
    <w:rsid w:val="006F3179"/>
    <w:rsid w:val="006F3D55"/>
    <w:rsid w:val="006F3FBB"/>
    <w:rsid w:val="006F42D5"/>
    <w:rsid w:val="006F49EB"/>
    <w:rsid w:val="006F52C4"/>
    <w:rsid w:val="006F5778"/>
    <w:rsid w:val="006F5D3C"/>
    <w:rsid w:val="006F5E23"/>
    <w:rsid w:val="006F60F7"/>
    <w:rsid w:val="006F65F1"/>
    <w:rsid w:val="006F672A"/>
    <w:rsid w:val="006F6C8D"/>
    <w:rsid w:val="006F71C1"/>
    <w:rsid w:val="006F74B0"/>
    <w:rsid w:val="006F7724"/>
    <w:rsid w:val="006F78EE"/>
    <w:rsid w:val="0070053F"/>
    <w:rsid w:val="00700A28"/>
    <w:rsid w:val="007012E9"/>
    <w:rsid w:val="00701AB7"/>
    <w:rsid w:val="00701F5E"/>
    <w:rsid w:val="0070243D"/>
    <w:rsid w:val="007028E8"/>
    <w:rsid w:val="0070301D"/>
    <w:rsid w:val="0070357A"/>
    <w:rsid w:val="007036EB"/>
    <w:rsid w:val="007037E5"/>
    <w:rsid w:val="00703FA9"/>
    <w:rsid w:val="007043EC"/>
    <w:rsid w:val="007044B2"/>
    <w:rsid w:val="00704E06"/>
    <w:rsid w:val="00705062"/>
    <w:rsid w:val="007050A3"/>
    <w:rsid w:val="0070543F"/>
    <w:rsid w:val="00705DD6"/>
    <w:rsid w:val="0070663D"/>
    <w:rsid w:val="00706741"/>
    <w:rsid w:val="00706B8E"/>
    <w:rsid w:val="00706F63"/>
    <w:rsid w:val="007078A2"/>
    <w:rsid w:val="00707E64"/>
    <w:rsid w:val="00707FFA"/>
    <w:rsid w:val="00710675"/>
    <w:rsid w:val="00710702"/>
    <w:rsid w:val="0071184E"/>
    <w:rsid w:val="0071255B"/>
    <w:rsid w:val="007125B3"/>
    <w:rsid w:val="00712605"/>
    <w:rsid w:val="00712951"/>
    <w:rsid w:val="00712CAB"/>
    <w:rsid w:val="00714195"/>
    <w:rsid w:val="00714457"/>
    <w:rsid w:val="00714B5F"/>
    <w:rsid w:val="007152A8"/>
    <w:rsid w:val="007152BA"/>
    <w:rsid w:val="007156AC"/>
    <w:rsid w:val="00715A93"/>
    <w:rsid w:val="007168DF"/>
    <w:rsid w:val="0071693C"/>
    <w:rsid w:val="00716A16"/>
    <w:rsid w:val="00716B8F"/>
    <w:rsid w:val="00717355"/>
    <w:rsid w:val="00717519"/>
    <w:rsid w:val="007175BE"/>
    <w:rsid w:val="00717711"/>
    <w:rsid w:val="00717783"/>
    <w:rsid w:val="0071787F"/>
    <w:rsid w:val="00717AE1"/>
    <w:rsid w:val="00717CAC"/>
    <w:rsid w:val="00720BAC"/>
    <w:rsid w:val="00720D75"/>
    <w:rsid w:val="00720F06"/>
    <w:rsid w:val="0072107A"/>
    <w:rsid w:val="0072107F"/>
    <w:rsid w:val="0072125E"/>
    <w:rsid w:val="00721425"/>
    <w:rsid w:val="0072181C"/>
    <w:rsid w:val="00721BF9"/>
    <w:rsid w:val="00721C26"/>
    <w:rsid w:val="00722151"/>
    <w:rsid w:val="0072268D"/>
    <w:rsid w:val="00722AFB"/>
    <w:rsid w:val="00722E4D"/>
    <w:rsid w:val="00722F3A"/>
    <w:rsid w:val="007233A3"/>
    <w:rsid w:val="0072347A"/>
    <w:rsid w:val="007237C1"/>
    <w:rsid w:val="00723853"/>
    <w:rsid w:val="007238A8"/>
    <w:rsid w:val="00723C2B"/>
    <w:rsid w:val="00723CE5"/>
    <w:rsid w:val="00723DE7"/>
    <w:rsid w:val="00724308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F7B"/>
    <w:rsid w:val="00726787"/>
    <w:rsid w:val="00726CCB"/>
    <w:rsid w:val="00727086"/>
    <w:rsid w:val="00727608"/>
    <w:rsid w:val="0072786C"/>
    <w:rsid w:val="00727E29"/>
    <w:rsid w:val="00730226"/>
    <w:rsid w:val="00730781"/>
    <w:rsid w:val="007308D1"/>
    <w:rsid w:val="0073099E"/>
    <w:rsid w:val="00731171"/>
    <w:rsid w:val="00731373"/>
    <w:rsid w:val="00731767"/>
    <w:rsid w:val="007320B1"/>
    <w:rsid w:val="007322C6"/>
    <w:rsid w:val="00732537"/>
    <w:rsid w:val="00732904"/>
    <w:rsid w:val="00732B28"/>
    <w:rsid w:val="00733111"/>
    <w:rsid w:val="00733AD9"/>
    <w:rsid w:val="00733EEC"/>
    <w:rsid w:val="00734061"/>
    <w:rsid w:val="0073406C"/>
    <w:rsid w:val="00734E2A"/>
    <w:rsid w:val="00734E72"/>
    <w:rsid w:val="007350F9"/>
    <w:rsid w:val="007352C2"/>
    <w:rsid w:val="0073533F"/>
    <w:rsid w:val="00735452"/>
    <w:rsid w:val="0073546E"/>
    <w:rsid w:val="0073582A"/>
    <w:rsid w:val="00735E64"/>
    <w:rsid w:val="0073675D"/>
    <w:rsid w:val="00736791"/>
    <w:rsid w:val="007369EA"/>
    <w:rsid w:val="00736A2B"/>
    <w:rsid w:val="00736B54"/>
    <w:rsid w:val="007370C5"/>
    <w:rsid w:val="007370D8"/>
    <w:rsid w:val="0073711C"/>
    <w:rsid w:val="007372B5"/>
    <w:rsid w:val="00737314"/>
    <w:rsid w:val="00737403"/>
    <w:rsid w:val="00737757"/>
    <w:rsid w:val="00740C5D"/>
    <w:rsid w:val="007413F3"/>
    <w:rsid w:val="0074157B"/>
    <w:rsid w:val="00741790"/>
    <w:rsid w:val="00741FF5"/>
    <w:rsid w:val="007420E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417"/>
    <w:rsid w:val="007467C7"/>
    <w:rsid w:val="00746C6A"/>
    <w:rsid w:val="00746DD5"/>
    <w:rsid w:val="007473CC"/>
    <w:rsid w:val="00750397"/>
    <w:rsid w:val="00750629"/>
    <w:rsid w:val="00750913"/>
    <w:rsid w:val="007510C4"/>
    <w:rsid w:val="007511D5"/>
    <w:rsid w:val="007513E7"/>
    <w:rsid w:val="00752309"/>
    <w:rsid w:val="0075234C"/>
    <w:rsid w:val="007524A7"/>
    <w:rsid w:val="0075261C"/>
    <w:rsid w:val="00752C84"/>
    <w:rsid w:val="0075359F"/>
    <w:rsid w:val="00753AF6"/>
    <w:rsid w:val="007540AC"/>
    <w:rsid w:val="007541DB"/>
    <w:rsid w:val="0075440B"/>
    <w:rsid w:val="0075474A"/>
    <w:rsid w:val="0075495A"/>
    <w:rsid w:val="00754B91"/>
    <w:rsid w:val="007558E0"/>
    <w:rsid w:val="00755DB4"/>
    <w:rsid w:val="00756774"/>
    <w:rsid w:val="00756FFE"/>
    <w:rsid w:val="007576F9"/>
    <w:rsid w:val="007578AC"/>
    <w:rsid w:val="00757A28"/>
    <w:rsid w:val="00757BE7"/>
    <w:rsid w:val="00757DD8"/>
    <w:rsid w:val="00760265"/>
    <w:rsid w:val="0076064C"/>
    <w:rsid w:val="00760D6D"/>
    <w:rsid w:val="00760E63"/>
    <w:rsid w:val="0076112E"/>
    <w:rsid w:val="0076119B"/>
    <w:rsid w:val="00761282"/>
    <w:rsid w:val="007616D3"/>
    <w:rsid w:val="007617C0"/>
    <w:rsid w:val="007618FD"/>
    <w:rsid w:val="00761FD3"/>
    <w:rsid w:val="00761FFB"/>
    <w:rsid w:val="0076220B"/>
    <w:rsid w:val="00762B64"/>
    <w:rsid w:val="00762EEF"/>
    <w:rsid w:val="007634F0"/>
    <w:rsid w:val="00763739"/>
    <w:rsid w:val="00763979"/>
    <w:rsid w:val="00763B35"/>
    <w:rsid w:val="00763CA0"/>
    <w:rsid w:val="00764E17"/>
    <w:rsid w:val="0076530E"/>
    <w:rsid w:val="00765FFC"/>
    <w:rsid w:val="00766969"/>
    <w:rsid w:val="00766A6C"/>
    <w:rsid w:val="00766E16"/>
    <w:rsid w:val="00767946"/>
    <w:rsid w:val="007679EB"/>
    <w:rsid w:val="007702D0"/>
    <w:rsid w:val="0077111F"/>
    <w:rsid w:val="0077123A"/>
    <w:rsid w:val="00771D18"/>
    <w:rsid w:val="00772135"/>
    <w:rsid w:val="0077234B"/>
    <w:rsid w:val="0077297C"/>
    <w:rsid w:val="00772FAE"/>
    <w:rsid w:val="007733DF"/>
    <w:rsid w:val="007739C5"/>
    <w:rsid w:val="00773AAD"/>
    <w:rsid w:val="00773F41"/>
    <w:rsid w:val="00774452"/>
    <w:rsid w:val="007748E4"/>
    <w:rsid w:val="00775547"/>
    <w:rsid w:val="00775560"/>
    <w:rsid w:val="007759F2"/>
    <w:rsid w:val="00775BBF"/>
    <w:rsid w:val="00775FCA"/>
    <w:rsid w:val="00776A5A"/>
    <w:rsid w:val="00776D52"/>
    <w:rsid w:val="00776E43"/>
    <w:rsid w:val="00776FAB"/>
    <w:rsid w:val="00777643"/>
    <w:rsid w:val="00777A4B"/>
    <w:rsid w:val="00777C85"/>
    <w:rsid w:val="00777C99"/>
    <w:rsid w:val="00777E45"/>
    <w:rsid w:val="00780226"/>
    <w:rsid w:val="00780342"/>
    <w:rsid w:val="0078038A"/>
    <w:rsid w:val="00780409"/>
    <w:rsid w:val="0078063C"/>
    <w:rsid w:val="00780872"/>
    <w:rsid w:val="00780A63"/>
    <w:rsid w:val="00780C0A"/>
    <w:rsid w:val="007810EC"/>
    <w:rsid w:val="00781384"/>
    <w:rsid w:val="00781B0A"/>
    <w:rsid w:val="00781B13"/>
    <w:rsid w:val="00781B7D"/>
    <w:rsid w:val="00781BB4"/>
    <w:rsid w:val="00782A2E"/>
    <w:rsid w:val="00783067"/>
    <w:rsid w:val="00783BFC"/>
    <w:rsid w:val="007841B6"/>
    <w:rsid w:val="007842E5"/>
    <w:rsid w:val="007842E6"/>
    <w:rsid w:val="0078452F"/>
    <w:rsid w:val="00784C1A"/>
    <w:rsid w:val="00784F96"/>
    <w:rsid w:val="00785062"/>
    <w:rsid w:val="00785129"/>
    <w:rsid w:val="0078512F"/>
    <w:rsid w:val="0078555F"/>
    <w:rsid w:val="00785D97"/>
    <w:rsid w:val="00785FB2"/>
    <w:rsid w:val="00786000"/>
    <w:rsid w:val="0078638F"/>
    <w:rsid w:val="00786F90"/>
    <w:rsid w:val="00787129"/>
    <w:rsid w:val="007875ED"/>
    <w:rsid w:val="00787784"/>
    <w:rsid w:val="00787CD1"/>
    <w:rsid w:val="00790295"/>
    <w:rsid w:val="007902A3"/>
    <w:rsid w:val="0079067F"/>
    <w:rsid w:val="00790BE8"/>
    <w:rsid w:val="00790C0A"/>
    <w:rsid w:val="00790EC1"/>
    <w:rsid w:val="0079156C"/>
    <w:rsid w:val="007915D5"/>
    <w:rsid w:val="0079172D"/>
    <w:rsid w:val="007917FC"/>
    <w:rsid w:val="0079193A"/>
    <w:rsid w:val="00792271"/>
    <w:rsid w:val="00792322"/>
    <w:rsid w:val="0079246B"/>
    <w:rsid w:val="0079264C"/>
    <w:rsid w:val="00792992"/>
    <w:rsid w:val="00792B69"/>
    <w:rsid w:val="00793035"/>
    <w:rsid w:val="0079319B"/>
    <w:rsid w:val="007934D6"/>
    <w:rsid w:val="00794403"/>
    <w:rsid w:val="0079457A"/>
    <w:rsid w:val="00794FDE"/>
    <w:rsid w:val="00795039"/>
    <w:rsid w:val="00795B08"/>
    <w:rsid w:val="00795B9D"/>
    <w:rsid w:val="00795BE4"/>
    <w:rsid w:val="00795D3B"/>
    <w:rsid w:val="007960B6"/>
    <w:rsid w:val="007966E1"/>
    <w:rsid w:val="0079704A"/>
    <w:rsid w:val="007971E2"/>
    <w:rsid w:val="0079756F"/>
    <w:rsid w:val="00797B72"/>
    <w:rsid w:val="00797C1D"/>
    <w:rsid w:val="007A030F"/>
    <w:rsid w:val="007A04B3"/>
    <w:rsid w:val="007A057D"/>
    <w:rsid w:val="007A0695"/>
    <w:rsid w:val="007A12B4"/>
    <w:rsid w:val="007A12F3"/>
    <w:rsid w:val="007A1696"/>
    <w:rsid w:val="007A1E88"/>
    <w:rsid w:val="007A2432"/>
    <w:rsid w:val="007A2500"/>
    <w:rsid w:val="007A27BC"/>
    <w:rsid w:val="007A2BF0"/>
    <w:rsid w:val="007A2EF9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2B5"/>
    <w:rsid w:val="007A642F"/>
    <w:rsid w:val="007A6803"/>
    <w:rsid w:val="007A6D60"/>
    <w:rsid w:val="007A6FF5"/>
    <w:rsid w:val="007B0032"/>
    <w:rsid w:val="007B0190"/>
    <w:rsid w:val="007B0773"/>
    <w:rsid w:val="007B07A1"/>
    <w:rsid w:val="007B15B4"/>
    <w:rsid w:val="007B1B61"/>
    <w:rsid w:val="007B1B81"/>
    <w:rsid w:val="007B20AD"/>
    <w:rsid w:val="007B230E"/>
    <w:rsid w:val="007B2329"/>
    <w:rsid w:val="007B2826"/>
    <w:rsid w:val="007B2BC3"/>
    <w:rsid w:val="007B2BF6"/>
    <w:rsid w:val="007B3330"/>
    <w:rsid w:val="007B36B3"/>
    <w:rsid w:val="007B3765"/>
    <w:rsid w:val="007B3810"/>
    <w:rsid w:val="007B3A33"/>
    <w:rsid w:val="007B3CC0"/>
    <w:rsid w:val="007B3DEC"/>
    <w:rsid w:val="007B3F16"/>
    <w:rsid w:val="007B40AA"/>
    <w:rsid w:val="007B428C"/>
    <w:rsid w:val="007B4339"/>
    <w:rsid w:val="007B4F18"/>
    <w:rsid w:val="007B54C8"/>
    <w:rsid w:val="007B5ACC"/>
    <w:rsid w:val="007B6161"/>
    <w:rsid w:val="007B694E"/>
    <w:rsid w:val="007B6DD3"/>
    <w:rsid w:val="007B784A"/>
    <w:rsid w:val="007B7B74"/>
    <w:rsid w:val="007C04E1"/>
    <w:rsid w:val="007C0A8D"/>
    <w:rsid w:val="007C0D0C"/>
    <w:rsid w:val="007C1116"/>
    <w:rsid w:val="007C1421"/>
    <w:rsid w:val="007C14C4"/>
    <w:rsid w:val="007C2798"/>
    <w:rsid w:val="007C28B8"/>
    <w:rsid w:val="007C29BA"/>
    <w:rsid w:val="007C2BF1"/>
    <w:rsid w:val="007C2F6A"/>
    <w:rsid w:val="007C3A76"/>
    <w:rsid w:val="007C3A9B"/>
    <w:rsid w:val="007C41EF"/>
    <w:rsid w:val="007C44DE"/>
    <w:rsid w:val="007C4507"/>
    <w:rsid w:val="007C45AE"/>
    <w:rsid w:val="007C4B4B"/>
    <w:rsid w:val="007C53BC"/>
    <w:rsid w:val="007C567F"/>
    <w:rsid w:val="007C58BD"/>
    <w:rsid w:val="007C60CB"/>
    <w:rsid w:val="007C653C"/>
    <w:rsid w:val="007C6B6A"/>
    <w:rsid w:val="007C6DB3"/>
    <w:rsid w:val="007C7127"/>
    <w:rsid w:val="007C72B4"/>
    <w:rsid w:val="007C76C4"/>
    <w:rsid w:val="007D00D6"/>
    <w:rsid w:val="007D0C67"/>
    <w:rsid w:val="007D0C91"/>
    <w:rsid w:val="007D0DCC"/>
    <w:rsid w:val="007D1356"/>
    <w:rsid w:val="007D13DF"/>
    <w:rsid w:val="007D15B7"/>
    <w:rsid w:val="007D1A6B"/>
    <w:rsid w:val="007D1BAF"/>
    <w:rsid w:val="007D1C52"/>
    <w:rsid w:val="007D209C"/>
    <w:rsid w:val="007D2942"/>
    <w:rsid w:val="007D29E0"/>
    <w:rsid w:val="007D2A3B"/>
    <w:rsid w:val="007D2DC6"/>
    <w:rsid w:val="007D2E67"/>
    <w:rsid w:val="007D2F4C"/>
    <w:rsid w:val="007D339E"/>
    <w:rsid w:val="007D35A0"/>
    <w:rsid w:val="007D3679"/>
    <w:rsid w:val="007D3BA3"/>
    <w:rsid w:val="007D3E81"/>
    <w:rsid w:val="007D43E2"/>
    <w:rsid w:val="007D4673"/>
    <w:rsid w:val="007D4AB9"/>
    <w:rsid w:val="007D4CEA"/>
    <w:rsid w:val="007D53CE"/>
    <w:rsid w:val="007D551F"/>
    <w:rsid w:val="007D5539"/>
    <w:rsid w:val="007D583F"/>
    <w:rsid w:val="007D5A70"/>
    <w:rsid w:val="007D5EAD"/>
    <w:rsid w:val="007D5FC0"/>
    <w:rsid w:val="007D6018"/>
    <w:rsid w:val="007D628D"/>
    <w:rsid w:val="007D6E39"/>
    <w:rsid w:val="007D7800"/>
    <w:rsid w:val="007D7B90"/>
    <w:rsid w:val="007E01A4"/>
    <w:rsid w:val="007E065D"/>
    <w:rsid w:val="007E0880"/>
    <w:rsid w:val="007E0CB5"/>
    <w:rsid w:val="007E0D98"/>
    <w:rsid w:val="007E177F"/>
    <w:rsid w:val="007E194F"/>
    <w:rsid w:val="007E1B94"/>
    <w:rsid w:val="007E2652"/>
    <w:rsid w:val="007E26AD"/>
    <w:rsid w:val="007E2DBB"/>
    <w:rsid w:val="007E2DDB"/>
    <w:rsid w:val="007E3007"/>
    <w:rsid w:val="007E371D"/>
    <w:rsid w:val="007E3A89"/>
    <w:rsid w:val="007E3F04"/>
    <w:rsid w:val="007E402D"/>
    <w:rsid w:val="007E4A5D"/>
    <w:rsid w:val="007E5125"/>
    <w:rsid w:val="007E53F8"/>
    <w:rsid w:val="007E62D6"/>
    <w:rsid w:val="007E6824"/>
    <w:rsid w:val="007E6841"/>
    <w:rsid w:val="007E6B18"/>
    <w:rsid w:val="007E6F9C"/>
    <w:rsid w:val="007E74D3"/>
    <w:rsid w:val="007E79B5"/>
    <w:rsid w:val="007E7B03"/>
    <w:rsid w:val="007E7DFC"/>
    <w:rsid w:val="007F053D"/>
    <w:rsid w:val="007F0627"/>
    <w:rsid w:val="007F13AF"/>
    <w:rsid w:val="007F1403"/>
    <w:rsid w:val="007F182A"/>
    <w:rsid w:val="007F1B26"/>
    <w:rsid w:val="007F1C1D"/>
    <w:rsid w:val="007F1C9D"/>
    <w:rsid w:val="007F28C2"/>
    <w:rsid w:val="007F2CD9"/>
    <w:rsid w:val="007F3349"/>
    <w:rsid w:val="007F3385"/>
    <w:rsid w:val="007F3496"/>
    <w:rsid w:val="007F3C63"/>
    <w:rsid w:val="007F4309"/>
    <w:rsid w:val="007F55E1"/>
    <w:rsid w:val="007F5996"/>
    <w:rsid w:val="007F5AF0"/>
    <w:rsid w:val="007F5C72"/>
    <w:rsid w:val="007F6A49"/>
    <w:rsid w:val="007F6A5E"/>
    <w:rsid w:val="007F6C47"/>
    <w:rsid w:val="007F6FCE"/>
    <w:rsid w:val="007F79C9"/>
    <w:rsid w:val="007F7C20"/>
    <w:rsid w:val="007F7D8C"/>
    <w:rsid w:val="00800A6F"/>
    <w:rsid w:val="00800CC3"/>
    <w:rsid w:val="00800D81"/>
    <w:rsid w:val="00801259"/>
    <w:rsid w:val="00801286"/>
    <w:rsid w:val="00801643"/>
    <w:rsid w:val="00801779"/>
    <w:rsid w:val="008018C9"/>
    <w:rsid w:val="00801CCC"/>
    <w:rsid w:val="00801D08"/>
    <w:rsid w:val="0080224F"/>
    <w:rsid w:val="00802694"/>
    <w:rsid w:val="0080286E"/>
    <w:rsid w:val="0080304A"/>
    <w:rsid w:val="008037CF"/>
    <w:rsid w:val="00803E4B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7154"/>
    <w:rsid w:val="00807608"/>
    <w:rsid w:val="00807770"/>
    <w:rsid w:val="008079B3"/>
    <w:rsid w:val="00807A9E"/>
    <w:rsid w:val="0081084F"/>
    <w:rsid w:val="00810C9D"/>
    <w:rsid w:val="00811337"/>
    <w:rsid w:val="008114F9"/>
    <w:rsid w:val="00811A0D"/>
    <w:rsid w:val="00811CA7"/>
    <w:rsid w:val="00811F2F"/>
    <w:rsid w:val="008122FA"/>
    <w:rsid w:val="00812788"/>
    <w:rsid w:val="00812801"/>
    <w:rsid w:val="00812B89"/>
    <w:rsid w:val="00812D0F"/>
    <w:rsid w:val="00813017"/>
    <w:rsid w:val="00813896"/>
    <w:rsid w:val="00813C77"/>
    <w:rsid w:val="00814273"/>
    <w:rsid w:val="00814726"/>
    <w:rsid w:val="00814A87"/>
    <w:rsid w:val="00814E68"/>
    <w:rsid w:val="008152BB"/>
    <w:rsid w:val="00815D19"/>
    <w:rsid w:val="00815E23"/>
    <w:rsid w:val="00816381"/>
    <w:rsid w:val="00816485"/>
    <w:rsid w:val="008164F9"/>
    <w:rsid w:val="00816A4E"/>
    <w:rsid w:val="00816F32"/>
    <w:rsid w:val="00817093"/>
    <w:rsid w:val="008170F9"/>
    <w:rsid w:val="00817573"/>
    <w:rsid w:val="00817830"/>
    <w:rsid w:val="00817D3D"/>
    <w:rsid w:val="00820906"/>
    <w:rsid w:val="00821A98"/>
    <w:rsid w:val="00821AB1"/>
    <w:rsid w:val="00822035"/>
    <w:rsid w:val="00822588"/>
    <w:rsid w:val="008233D1"/>
    <w:rsid w:val="008238A8"/>
    <w:rsid w:val="00823D95"/>
    <w:rsid w:val="00823E44"/>
    <w:rsid w:val="008242C1"/>
    <w:rsid w:val="008242D2"/>
    <w:rsid w:val="0082432B"/>
    <w:rsid w:val="0082437E"/>
    <w:rsid w:val="0082439B"/>
    <w:rsid w:val="008248D9"/>
    <w:rsid w:val="00824C6E"/>
    <w:rsid w:val="0082529B"/>
    <w:rsid w:val="00825B8A"/>
    <w:rsid w:val="00826678"/>
    <w:rsid w:val="00826BA1"/>
    <w:rsid w:val="00826CB0"/>
    <w:rsid w:val="00826DB3"/>
    <w:rsid w:val="008271E1"/>
    <w:rsid w:val="00827488"/>
    <w:rsid w:val="00827856"/>
    <w:rsid w:val="008279BF"/>
    <w:rsid w:val="00827E62"/>
    <w:rsid w:val="008301ED"/>
    <w:rsid w:val="008309DE"/>
    <w:rsid w:val="00831B58"/>
    <w:rsid w:val="00831C3F"/>
    <w:rsid w:val="00831D3F"/>
    <w:rsid w:val="00832772"/>
    <w:rsid w:val="0083305A"/>
    <w:rsid w:val="00833509"/>
    <w:rsid w:val="00833D20"/>
    <w:rsid w:val="0083403F"/>
    <w:rsid w:val="008341A8"/>
    <w:rsid w:val="008341FB"/>
    <w:rsid w:val="008342A6"/>
    <w:rsid w:val="00834505"/>
    <w:rsid w:val="0083478F"/>
    <w:rsid w:val="00834C88"/>
    <w:rsid w:val="00834EF6"/>
    <w:rsid w:val="00835CC9"/>
    <w:rsid w:val="00835DA5"/>
    <w:rsid w:val="00835DBB"/>
    <w:rsid w:val="0083605E"/>
    <w:rsid w:val="00836427"/>
    <w:rsid w:val="008366C0"/>
    <w:rsid w:val="0083674F"/>
    <w:rsid w:val="00836CDD"/>
    <w:rsid w:val="0083722B"/>
    <w:rsid w:val="00837303"/>
    <w:rsid w:val="008377FD"/>
    <w:rsid w:val="00840291"/>
    <w:rsid w:val="00840BEA"/>
    <w:rsid w:val="00840CEA"/>
    <w:rsid w:val="00840D92"/>
    <w:rsid w:val="008410DF"/>
    <w:rsid w:val="008413CB"/>
    <w:rsid w:val="008417D4"/>
    <w:rsid w:val="00841ECA"/>
    <w:rsid w:val="008424B0"/>
    <w:rsid w:val="008426C6"/>
    <w:rsid w:val="0084290F"/>
    <w:rsid w:val="00842CE4"/>
    <w:rsid w:val="00842D1A"/>
    <w:rsid w:val="00842E4A"/>
    <w:rsid w:val="0084308E"/>
    <w:rsid w:val="00843363"/>
    <w:rsid w:val="008437B1"/>
    <w:rsid w:val="00843CF1"/>
    <w:rsid w:val="008443D2"/>
    <w:rsid w:val="00844710"/>
    <w:rsid w:val="00844722"/>
    <w:rsid w:val="008449C5"/>
    <w:rsid w:val="00844A74"/>
    <w:rsid w:val="00844B22"/>
    <w:rsid w:val="00844BF2"/>
    <w:rsid w:val="00845242"/>
    <w:rsid w:val="00845837"/>
    <w:rsid w:val="00845BEF"/>
    <w:rsid w:val="00845FEE"/>
    <w:rsid w:val="00845FF1"/>
    <w:rsid w:val="008469E9"/>
    <w:rsid w:val="00846CE7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0FE0"/>
    <w:rsid w:val="00851053"/>
    <w:rsid w:val="008512F3"/>
    <w:rsid w:val="008513A9"/>
    <w:rsid w:val="00851901"/>
    <w:rsid w:val="00851D0F"/>
    <w:rsid w:val="00852AF6"/>
    <w:rsid w:val="00853285"/>
    <w:rsid w:val="008535F0"/>
    <w:rsid w:val="00854453"/>
    <w:rsid w:val="00854514"/>
    <w:rsid w:val="008545FB"/>
    <w:rsid w:val="008546BE"/>
    <w:rsid w:val="00854EF4"/>
    <w:rsid w:val="008551D8"/>
    <w:rsid w:val="00855260"/>
    <w:rsid w:val="0085577A"/>
    <w:rsid w:val="008559FC"/>
    <w:rsid w:val="00855FDD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B0"/>
    <w:rsid w:val="00861D77"/>
    <w:rsid w:val="0086235A"/>
    <w:rsid w:val="0086262C"/>
    <w:rsid w:val="00862654"/>
    <w:rsid w:val="0086299A"/>
    <w:rsid w:val="00862E59"/>
    <w:rsid w:val="0086314B"/>
    <w:rsid w:val="008631E8"/>
    <w:rsid w:val="008632C2"/>
    <w:rsid w:val="00863C6F"/>
    <w:rsid w:val="00863D2E"/>
    <w:rsid w:val="0086414C"/>
    <w:rsid w:val="008641C0"/>
    <w:rsid w:val="00864209"/>
    <w:rsid w:val="0086445C"/>
    <w:rsid w:val="008644CB"/>
    <w:rsid w:val="008645BA"/>
    <w:rsid w:val="008645BF"/>
    <w:rsid w:val="00864927"/>
    <w:rsid w:val="00865426"/>
    <w:rsid w:val="0086588D"/>
    <w:rsid w:val="00865E5B"/>
    <w:rsid w:val="008660C4"/>
    <w:rsid w:val="0086611E"/>
    <w:rsid w:val="00866448"/>
    <w:rsid w:val="00866712"/>
    <w:rsid w:val="00866797"/>
    <w:rsid w:val="00866864"/>
    <w:rsid w:val="00866D81"/>
    <w:rsid w:val="0086761C"/>
    <w:rsid w:val="00867B9C"/>
    <w:rsid w:val="00867D9F"/>
    <w:rsid w:val="00867EF7"/>
    <w:rsid w:val="00870149"/>
    <w:rsid w:val="00870540"/>
    <w:rsid w:val="00870578"/>
    <w:rsid w:val="00870E1C"/>
    <w:rsid w:val="00871888"/>
    <w:rsid w:val="00871C13"/>
    <w:rsid w:val="0087202B"/>
    <w:rsid w:val="00872141"/>
    <w:rsid w:val="008728C6"/>
    <w:rsid w:val="00872FC9"/>
    <w:rsid w:val="0087315D"/>
    <w:rsid w:val="008737E4"/>
    <w:rsid w:val="0087386C"/>
    <w:rsid w:val="00873918"/>
    <w:rsid w:val="00873BC6"/>
    <w:rsid w:val="00873DCD"/>
    <w:rsid w:val="00874377"/>
    <w:rsid w:val="0087456E"/>
    <w:rsid w:val="00875062"/>
    <w:rsid w:val="0087548D"/>
    <w:rsid w:val="00875545"/>
    <w:rsid w:val="0087564B"/>
    <w:rsid w:val="008757B0"/>
    <w:rsid w:val="00876DC5"/>
    <w:rsid w:val="00876FDA"/>
    <w:rsid w:val="0087769E"/>
    <w:rsid w:val="00877A6B"/>
    <w:rsid w:val="00877B4F"/>
    <w:rsid w:val="0088017B"/>
    <w:rsid w:val="008805BC"/>
    <w:rsid w:val="00880794"/>
    <w:rsid w:val="0088089D"/>
    <w:rsid w:val="00880AEE"/>
    <w:rsid w:val="00880B5A"/>
    <w:rsid w:val="00881134"/>
    <w:rsid w:val="00881997"/>
    <w:rsid w:val="00881A81"/>
    <w:rsid w:val="00881B22"/>
    <w:rsid w:val="00881B37"/>
    <w:rsid w:val="00882A1D"/>
    <w:rsid w:val="008832C7"/>
    <w:rsid w:val="00883441"/>
    <w:rsid w:val="00883BDC"/>
    <w:rsid w:val="00884B72"/>
    <w:rsid w:val="00884E27"/>
    <w:rsid w:val="00884EF6"/>
    <w:rsid w:val="008859A0"/>
    <w:rsid w:val="00885BA4"/>
    <w:rsid w:val="00886008"/>
    <w:rsid w:val="00886481"/>
    <w:rsid w:val="008864A4"/>
    <w:rsid w:val="008866E0"/>
    <w:rsid w:val="008869BC"/>
    <w:rsid w:val="00887C89"/>
    <w:rsid w:val="008904C0"/>
    <w:rsid w:val="0089058E"/>
    <w:rsid w:val="00890C57"/>
    <w:rsid w:val="00890CD9"/>
    <w:rsid w:val="00890D9D"/>
    <w:rsid w:val="00890DFD"/>
    <w:rsid w:val="00890F7C"/>
    <w:rsid w:val="008919EA"/>
    <w:rsid w:val="008920C7"/>
    <w:rsid w:val="00892A44"/>
    <w:rsid w:val="00892B22"/>
    <w:rsid w:val="0089318E"/>
    <w:rsid w:val="0089329F"/>
    <w:rsid w:val="00893434"/>
    <w:rsid w:val="0089380E"/>
    <w:rsid w:val="00893C4C"/>
    <w:rsid w:val="00894494"/>
    <w:rsid w:val="008946D3"/>
    <w:rsid w:val="00894910"/>
    <w:rsid w:val="00894C63"/>
    <w:rsid w:val="008951E7"/>
    <w:rsid w:val="008953C1"/>
    <w:rsid w:val="008956FB"/>
    <w:rsid w:val="00895C3E"/>
    <w:rsid w:val="00895D0B"/>
    <w:rsid w:val="00895DE1"/>
    <w:rsid w:val="008960C6"/>
    <w:rsid w:val="0089646D"/>
    <w:rsid w:val="008965C0"/>
    <w:rsid w:val="00896B84"/>
    <w:rsid w:val="00897872"/>
    <w:rsid w:val="00897B9B"/>
    <w:rsid w:val="00897D10"/>
    <w:rsid w:val="00897E32"/>
    <w:rsid w:val="00897E4A"/>
    <w:rsid w:val="00897F25"/>
    <w:rsid w:val="008A0745"/>
    <w:rsid w:val="008A0955"/>
    <w:rsid w:val="008A0BD3"/>
    <w:rsid w:val="008A0DBC"/>
    <w:rsid w:val="008A165B"/>
    <w:rsid w:val="008A189F"/>
    <w:rsid w:val="008A1996"/>
    <w:rsid w:val="008A1F21"/>
    <w:rsid w:val="008A20F1"/>
    <w:rsid w:val="008A2800"/>
    <w:rsid w:val="008A38AF"/>
    <w:rsid w:val="008A3A53"/>
    <w:rsid w:val="008A3A6B"/>
    <w:rsid w:val="008A45BE"/>
    <w:rsid w:val="008A45C8"/>
    <w:rsid w:val="008A4C97"/>
    <w:rsid w:val="008A50E2"/>
    <w:rsid w:val="008A50F8"/>
    <w:rsid w:val="008A530B"/>
    <w:rsid w:val="008A5E34"/>
    <w:rsid w:val="008A5F41"/>
    <w:rsid w:val="008A5FD9"/>
    <w:rsid w:val="008A6898"/>
    <w:rsid w:val="008A6E8F"/>
    <w:rsid w:val="008A7195"/>
    <w:rsid w:val="008A71E4"/>
    <w:rsid w:val="008A7363"/>
    <w:rsid w:val="008A74BA"/>
    <w:rsid w:val="008A7ACE"/>
    <w:rsid w:val="008A7EBD"/>
    <w:rsid w:val="008B07D7"/>
    <w:rsid w:val="008B1922"/>
    <w:rsid w:val="008B1B32"/>
    <w:rsid w:val="008B2158"/>
    <w:rsid w:val="008B2207"/>
    <w:rsid w:val="008B28C0"/>
    <w:rsid w:val="008B3575"/>
    <w:rsid w:val="008B3624"/>
    <w:rsid w:val="008B36E1"/>
    <w:rsid w:val="008B4ACD"/>
    <w:rsid w:val="008B4D01"/>
    <w:rsid w:val="008B4F19"/>
    <w:rsid w:val="008B504B"/>
    <w:rsid w:val="008B50E0"/>
    <w:rsid w:val="008B5B33"/>
    <w:rsid w:val="008B5D1E"/>
    <w:rsid w:val="008B62C6"/>
    <w:rsid w:val="008B6604"/>
    <w:rsid w:val="008B6679"/>
    <w:rsid w:val="008B671C"/>
    <w:rsid w:val="008B6DDA"/>
    <w:rsid w:val="008B7B7F"/>
    <w:rsid w:val="008C0187"/>
    <w:rsid w:val="008C0943"/>
    <w:rsid w:val="008C0C73"/>
    <w:rsid w:val="008C0CF1"/>
    <w:rsid w:val="008C0E50"/>
    <w:rsid w:val="008C0F0D"/>
    <w:rsid w:val="008C1679"/>
    <w:rsid w:val="008C1985"/>
    <w:rsid w:val="008C1B6D"/>
    <w:rsid w:val="008C1D02"/>
    <w:rsid w:val="008C1E3A"/>
    <w:rsid w:val="008C2223"/>
    <w:rsid w:val="008C241D"/>
    <w:rsid w:val="008C253E"/>
    <w:rsid w:val="008C29C1"/>
    <w:rsid w:val="008C3876"/>
    <w:rsid w:val="008C3E75"/>
    <w:rsid w:val="008C4DC1"/>
    <w:rsid w:val="008C52FE"/>
    <w:rsid w:val="008C5690"/>
    <w:rsid w:val="008C5DC9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46B"/>
    <w:rsid w:val="008D16F3"/>
    <w:rsid w:val="008D174B"/>
    <w:rsid w:val="008D20AA"/>
    <w:rsid w:val="008D2281"/>
    <w:rsid w:val="008D2AFB"/>
    <w:rsid w:val="008D3B78"/>
    <w:rsid w:val="008D5459"/>
    <w:rsid w:val="008D55E6"/>
    <w:rsid w:val="008D55FB"/>
    <w:rsid w:val="008D563F"/>
    <w:rsid w:val="008D5B74"/>
    <w:rsid w:val="008D5D52"/>
    <w:rsid w:val="008D60E0"/>
    <w:rsid w:val="008D618B"/>
    <w:rsid w:val="008D68B0"/>
    <w:rsid w:val="008D6C12"/>
    <w:rsid w:val="008D72DF"/>
    <w:rsid w:val="008E000B"/>
    <w:rsid w:val="008E097E"/>
    <w:rsid w:val="008E0FD9"/>
    <w:rsid w:val="008E1185"/>
    <w:rsid w:val="008E1227"/>
    <w:rsid w:val="008E1FFD"/>
    <w:rsid w:val="008E218E"/>
    <w:rsid w:val="008E251F"/>
    <w:rsid w:val="008E2828"/>
    <w:rsid w:val="008E2E7C"/>
    <w:rsid w:val="008E2F60"/>
    <w:rsid w:val="008E33F5"/>
    <w:rsid w:val="008E3441"/>
    <w:rsid w:val="008E3531"/>
    <w:rsid w:val="008E37AF"/>
    <w:rsid w:val="008E385D"/>
    <w:rsid w:val="008E3BC6"/>
    <w:rsid w:val="008E41CC"/>
    <w:rsid w:val="008E46EC"/>
    <w:rsid w:val="008E4A95"/>
    <w:rsid w:val="008E4D76"/>
    <w:rsid w:val="008E4F98"/>
    <w:rsid w:val="008E61DC"/>
    <w:rsid w:val="008E64DD"/>
    <w:rsid w:val="008E6987"/>
    <w:rsid w:val="008E69F4"/>
    <w:rsid w:val="008E7E9D"/>
    <w:rsid w:val="008E7EC9"/>
    <w:rsid w:val="008F00A1"/>
    <w:rsid w:val="008F0692"/>
    <w:rsid w:val="008F0720"/>
    <w:rsid w:val="008F1144"/>
    <w:rsid w:val="008F11DB"/>
    <w:rsid w:val="008F170F"/>
    <w:rsid w:val="008F1790"/>
    <w:rsid w:val="008F1905"/>
    <w:rsid w:val="008F193D"/>
    <w:rsid w:val="008F2500"/>
    <w:rsid w:val="008F27B5"/>
    <w:rsid w:val="008F36BC"/>
    <w:rsid w:val="008F37CD"/>
    <w:rsid w:val="008F3843"/>
    <w:rsid w:val="008F3ADC"/>
    <w:rsid w:val="008F47BB"/>
    <w:rsid w:val="008F4935"/>
    <w:rsid w:val="008F4B76"/>
    <w:rsid w:val="008F4EC7"/>
    <w:rsid w:val="008F522C"/>
    <w:rsid w:val="008F544D"/>
    <w:rsid w:val="008F558A"/>
    <w:rsid w:val="008F5EE1"/>
    <w:rsid w:val="008F610C"/>
    <w:rsid w:val="008F6327"/>
    <w:rsid w:val="008F6B7B"/>
    <w:rsid w:val="008F6B90"/>
    <w:rsid w:val="008F6CBB"/>
    <w:rsid w:val="008F734C"/>
    <w:rsid w:val="008F7397"/>
    <w:rsid w:val="008F74E6"/>
    <w:rsid w:val="008F79CD"/>
    <w:rsid w:val="009002CB"/>
    <w:rsid w:val="0090037D"/>
    <w:rsid w:val="00900E26"/>
    <w:rsid w:val="00900F45"/>
    <w:rsid w:val="00901056"/>
    <w:rsid w:val="00901786"/>
    <w:rsid w:val="009018D7"/>
    <w:rsid w:val="00901AF6"/>
    <w:rsid w:val="00901BF1"/>
    <w:rsid w:val="00902044"/>
    <w:rsid w:val="0090204B"/>
    <w:rsid w:val="00902080"/>
    <w:rsid w:val="00902204"/>
    <w:rsid w:val="00902AAB"/>
    <w:rsid w:val="00903253"/>
    <w:rsid w:val="00903368"/>
    <w:rsid w:val="00903592"/>
    <w:rsid w:val="009035DD"/>
    <w:rsid w:val="00903AB4"/>
    <w:rsid w:val="00903FFE"/>
    <w:rsid w:val="00904800"/>
    <w:rsid w:val="009049FB"/>
    <w:rsid w:val="00904A07"/>
    <w:rsid w:val="00905262"/>
    <w:rsid w:val="00905319"/>
    <w:rsid w:val="00905595"/>
    <w:rsid w:val="0090570C"/>
    <w:rsid w:val="00905C5F"/>
    <w:rsid w:val="009060E4"/>
    <w:rsid w:val="00906749"/>
    <w:rsid w:val="00906AC9"/>
    <w:rsid w:val="00906D7B"/>
    <w:rsid w:val="00906E60"/>
    <w:rsid w:val="009072B5"/>
    <w:rsid w:val="00907D66"/>
    <w:rsid w:val="009102CA"/>
    <w:rsid w:val="009108AB"/>
    <w:rsid w:val="00910A33"/>
    <w:rsid w:val="00910B03"/>
    <w:rsid w:val="009110AF"/>
    <w:rsid w:val="009116C4"/>
    <w:rsid w:val="009119A3"/>
    <w:rsid w:val="00912556"/>
    <w:rsid w:val="0091270E"/>
    <w:rsid w:val="009127D1"/>
    <w:rsid w:val="00912824"/>
    <w:rsid w:val="009135C4"/>
    <w:rsid w:val="00913B93"/>
    <w:rsid w:val="009141C3"/>
    <w:rsid w:val="009143CF"/>
    <w:rsid w:val="009143DC"/>
    <w:rsid w:val="009144A1"/>
    <w:rsid w:val="009147AF"/>
    <w:rsid w:val="00914C6C"/>
    <w:rsid w:val="009150BF"/>
    <w:rsid w:val="009152A7"/>
    <w:rsid w:val="009156B1"/>
    <w:rsid w:val="009156DA"/>
    <w:rsid w:val="00915B48"/>
    <w:rsid w:val="00915B59"/>
    <w:rsid w:val="00915D2F"/>
    <w:rsid w:val="009161BE"/>
    <w:rsid w:val="00916890"/>
    <w:rsid w:val="00916DD3"/>
    <w:rsid w:val="00916F35"/>
    <w:rsid w:val="00917A4D"/>
    <w:rsid w:val="00917B9E"/>
    <w:rsid w:val="00917CBA"/>
    <w:rsid w:val="00917FD9"/>
    <w:rsid w:val="0092041C"/>
    <w:rsid w:val="00920647"/>
    <w:rsid w:val="00920FEA"/>
    <w:rsid w:val="00921105"/>
    <w:rsid w:val="00921B02"/>
    <w:rsid w:val="00921CF9"/>
    <w:rsid w:val="00921F44"/>
    <w:rsid w:val="00921F70"/>
    <w:rsid w:val="00922547"/>
    <w:rsid w:val="009228D8"/>
    <w:rsid w:val="00922D3B"/>
    <w:rsid w:val="009233B1"/>
    <w:rsid w:val="00923680"/>
    <w:rsid w:val="00923956"/>
    <w:rsid w:val="00923A72"/>
    <w:rsid w:val="00923F95"/>
    <w:rsid w:val="00923F9A"/>
    <w:rsid w:val="00924029"/>
    <w:rsid w:val="00924624"/>
    <w:rsid w:val="009248DC"/>
    <w:rsid w:val="0092568F"/>
    <w:rsid w:val="009257CC"/>
    <w:rsid w:val="00925B4E"/>
    <w:rsid w:val="009264CF"/>
    <w:rsid w:val="009265F8"/>
    <w:rsid w:val="00926A93"/>
    <w:rsid w:val="009270CC"/>
    <w:rsid w:val="009270F1"/>
    <w:rsid w:val="00927293"/>
    <w:rsid w:val="0092754A"/>
    <w:rsid w:val="009275AB"/>
    <w:rsid w:val="009278FC"/>
    <w:rsid w:val="00927ACF"/>
    <w:rsid w:val="0093055E"/>
    <w:rsid w:val="00930794"/>
    <w:rsid w:val="00930945"/>
    <w:rsid w:val="00930BD3"/>
    <w:rsid w:val="009316B4"/>
    <w:rsid w:val="009316FD"/>
    <w:rsid w:val="00931B1E"/>
    <w:rsid w:val="009326CD"/>
    <w:rsid w:val="0093287A"/>
    <w:rsid w:val="00932BF2"/>
    <w:rsid w:val="00932FEC"/>
    <w:rsid w:val="0093314A"/>
    <w:rsid w:val="00933442"/>
    <w:rsid w:val="00933ADC"/>
    <w:rsid w:val="00933B88"/>
    <w:rsid w:val="00933CB2"/>
    <w:rsid w:val="00933FBF"/>
    <w:rsid w:val="0093403F"/>
    <w:rsid w:val="009343A9"/>
    <w:rsid w:val="0093491B"/>
    <w:rsid w:val="009349D3"/>
    <w:rsid w:val="0093580E"/>
    <w:rsid w:val="00935924"/>
    <w:rsid w:val="00935BBE"/>
    <w:rsid w:val="00936316"/>
    <w:rsid w:val="00936785"/>
    <w:rsid w:val="009402A3"/>
    <w:rsid w:val="0094087C"/>
    <w:rsid w:val="00941214"/>
    <w:rsid w:val="0094127E"/>
    <w:rsid w:val="009414DF"/>
    <w:rsid w:val="009416B7"/>
    <w:rsid w:val="00941715"/>
    <w:rsid w:val="00941890"/>
    <w:rsid w:val="00941FD5"/>
    <w:rsid w:val="009423B1"/>
    <w:rsid w:val="009424B9"/>
    <w:rsid w:val="00943050"/>
    <w:rsid w:val="0094432A"/>
    <w:rsid w:val="00944787"/>
    <w:rsid w:val="009449C8"/>
    <w:rsid w:val="00944CFD"/>
    <w:rsid w:val="00944EAE"/>
    <w:rsid w:val="00945649"/>
    <w:rsid w:val="009459C4"/>
    <w:rsid w:val="00945AF9"/>
    <w:rsid w:val="00945B56"/>
    <w:rsid w:val="0094612E"/>
    <w:rsid w:val="009463B8"/>
    <w:rsid w:val="00946482"/>
    <w:rsid w:val="00946ED1"/>
    <w:rsid w:val="009472AA"/>
    <w:rsid w:val="00947340"/>
    <w:rsid w:val="009474B8"/>
    <w:rsid w:val="0094752C"/>
    <w:rsid w:val="00947BC6"/>
    <w:rsid w:val="0095015C"/>
    <w:rsid w:val="00951033"/>
    <w:rsid w:val="00951164"/>
    <w:rsid w:val="009512C5"/>
    <w:rsid w:val="0095134A"/>
    <w:rsid w:val="0095199A"/>
    <w:rsid w:val="00951CA6"/>
    <w:rsid w:val="00952082"/>
    <w:rsid w:val="009522FC"/>
    <w:rsid w:val="00952542"/>
    <w:rsid w:val="00952C21"/>
    <w:rsid w:val="00953215"/>
    <w:rsid w:val="0095363C"/>
    <w:rsid w:val="00953CDD"/>
    <w:rsid w:val="00954A5A"/>
    <w:rsid w:val="00954BD6"/>
    <w:rsid w:val="00954F06"/>
    <w:rsid w:val="00954F2E"/>
    <w:rsid w:val="00955934"/>
    <w:rsid w:val="00955D5A"/>
    <w:rsid w:val="00955F07"/>
    <w:rsid w:val="009563CD"/>
    <w:rsid w:val="00956DAC"/>
    <w:rsid w:val="00956F04"/>
    <w:rsid w:val="00957958"/>
    <w:rsid w:val="0096047C"/>
    <w:rsid w:val="009605E7"/>
    <w:rsid w:val="009606C4"/>
    <w:rsid w:val="00961215"/>
    <w:rsid w:val="009614A7"/>
    <w:rsid w:val="00961808"/>
    <w:rsid w:val="00961C51"/>
    <w:rsid w:val="00961FF2"/>
    <w:rsid w:val="009621DD"/>
    <w:rsid w:val="009622CF"/>
    <w:rsid w:val="00962439"/>
    <w:rsid w:val="00962973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1DF"/>
    <w:rsid w:val="00965233"/>
    <w:rsid w:val="009654B8"/>
    <w:rsid w:val="00965611"/>
    <w:rsid w:val="00965627"/>
    <w:rsid w:val="00965812"/>
    <w:rsid w:val="00965E50"/>
    <w:rsid w:val="00966290"/>
    <w:rsid w:val="00966553"/>
    <w:rsid w:val="009668BD"/>
    <w:rsid w:val="00966932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1D3A"/>
    <w:rsid w:val="009721A1"/>
    <w:rsid w:val="00972304"/>
    <w:rsid w:val="009724D0"/>
    <w:rsid w:val="00972761"/>
    <w:rsid w:val="00972A34"/>
    <w:rsid w:val="00972E7D"/>
    <w:rsid w:val="0097366A"/>
    <w:rsid w:val="00973C8C"/>
    <w:rsid w:val="00973F8D"/>
    <w:rsid w:val="009740B9"/>
    <w:rsid w:val="009741AC"/>
    <w:rsid w:val="009755D6"/>
    <w:rsid w:val="00975744"/>
    <w:rsid w:val="00975C82"/>
    <w:rsid w:val="00976532"/>
    <w:rsid w:val="00976CC9"/>
    <w:rsid w:val="0097783A"/>
    <w:rsid w:val="00977A82"/>
    <w:rsid w:val="00977D23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95D"/>
    <w:rsid w:val="00983041"/>
    <w:rsid w:val="00983176"/>
    <w:rsid w:val="0098358B"/>
    <w:rsid w:val="00983728"/>
    <w:rsid w:val="00983E2A"/>
    <w:rsid w:val="00984754"/>
    <w:rsid w:val="00984DB0"/>
    <w:rsid w:val="00985129"/>
    <w:rsid w:val="009857A7"/>
    <w:rsid w:val="00985FAB"/>
    <w:rsid w:val="00986022"/>
    <w:rsid w:val="0098623A"/>
    <w:rsid w:val="009863B8"/>
    <w:rsid w:val="0098649E"/>
    <w:rsid w:val="00986DCB"/>
    <w:rsid w:val="00987618"/>
    <w:rsid w:val="00987719"/>
    <w:rsid w:val="009877E3"/>
    <w:rsid w:val="00987876"/>
    <w:rsid w:val="00987CCE"/>
    <w:rsid w:val="00991564"/>
    <w:rsid w:val="0099193D"/>
    <w:rsid w:val="00991B11"/>
    <w:rsid w:val="0099238F"/>
    <w:rsid w:val="00992797"/>
    <w:rsid w:val="00992A5E"/>
    <w:rsid w:val="00992DD2"/>
    <w:rsid w:val="00993EB0"/>
    <w:rsid w:val="00994268"/>
    <w:rsid w:val="0099449B"/>
    <w:rsid w:val="0099453A"/>
    <w:rsid w:val="00994E5A"/>
    <w:rsid w:val="00995374"/>
    <w:rsid w:val="009955F9"/>
    <w:rsid w:val="00995C11"/>
    <w:rsid w:val="0099662F"/>
    <w:rsid w:val="009966B3"/>
    <w:rsid w:val="009970C0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5E7"/>
    <w:rsid w:val="009A1959"/>
    <w:rsid w:val="009A19B1"/>
    <w:rsid w:val="009A1A65"/>
    <w:rsid w:val="009A1BB0"/>
    <w:rsid w:val="009A1D0A"/>
    <w:rsid w:val="009A25C7"/>
    <w:rsid w:val="009A2BD0"/>
    <w:rsid w:val="009A2C2F"/>
    <w:rsid w:val="009A34AC"/>
    <w:rsid w:val="009A3696"/>
    <w:rsid w:val="009A3DFD"/>
    <w:rsid w:val="009A3E25"/>
    <w:rsid w:val="009A430D"/>
    <w:rsid w:val="009A43F1"/>
    <w:rsid w:val="009A44CA"/>
    <w:rsid w:val="009A4A07"/>
    <w:rsid w:val="009A4BF4"/>
    <w:rsid w:val="009A4E15"/>
    <w:rsid w:val="009A5352"/>
    <w:rsid w:val="009A5A0E"/>
    <w:rsid w:val="009A5A90"/>
    <w:rsid w:val="009A5C03"/>
    <w:rsid w:val="009A5E11"/>
    <w:rsid w:val="009A68CD"/>
    <w:rsid w:val="009A6A18"/>
    <w:rsid w:val="009A6D03"/>
    <w:rsid w:val="009A73C7"/>
    <w:rsid w:val="009A77D2"/>
    <w:rsid w:val="009A7C66"/>
    <w:rsid w:val="009B00BD"/>
    <w:rsid w:val="009B0C89"/>
    <w:rsid w:val="009B14E3"/>
    <w:rsid w:val="009B18A6"/>
    <w:rsid w:val="009B1DD0"/>
    <w:rsid w:val="009B20E9"/>
    <w:rsid w:val="009B2936"/>
    <w:rsid w:val="009B2CB1"/>
    <w:rsid w:val="009B2D1E"/>
    <w:rsid w:val="009B3350"/>
    <w:rsid w:val="009B33FD"/>
    <w:rsid w:val="009B3847"/>
    <w:rsid w:val="009B3B3D"/>
    <w:rsid w:val="009B4041"/>
    <w:rsid w:val="009B44FA"/>
    <w:rsid w:val="009B483D"/>
    <w:rsid w:val="009B4AC6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91B"/>
    <w:rsid w:val="009B7ABF"/>
    <w:rsid w:val="009B7DA3"/>
    <w:rsid w:val="009B7F24"/>
    <w:rsid w:val="009C02E8"/>
    <w:rsid w:val="009C0734"/>
    <w:rsid w:val="009C10F2"/>
    <w:rsid w:val="009C118B"/>
    <w:rsid w:val="009C13D3"/>
    <w:rsid w:val="009C17D5"/>
    <w:rsid w:val="009C17DF"/>
    <w:rsid w:val="009C1C37"/>
    <w:rsid w:val="009C1C3E"/>
    <w:rsid w:val="009C2268"/>
    <w:rsid w:val="009C2284"/>
    <w:rsid w:val="009C2B28"/>
    <w:rsid w:val="009C2CF4"/>
    <w:rsid w:val="009C30C3"/>
    <w:rsid w:val="009C3505"/>
    <w:rsid w:val="009C3A10"/>
    <w:rsid w:val="009C3B3D"/>
    <w:rsid w:val="009C3D63"/>
    <w:rsid w:val="009C4274"/>
    <w:rsid w:val="009C45DB"/>
    <w:rsid w:val="009C4C59"/>
    <w:rsid w:val="009C4EEF"/>
    <w:rsid w:val="009C506A"/>
    <w:rsid w:val="009C541E"/>
    <w:rsid w:val="009C58A9"/>
    <w:rsid w:val="009C5993"/>
    <w:rsid w:val="009C5DC3"/>
    <w:rsid w:val="009C60B2"/>
    <w:rsid w:val="009C6423"/>
    <w:rsid w:val="009C65A1"/>
    <w:rsid w:val="009C725A"/>
    <w:rsid w:val="009C7380"/>
    <w:rsid w:val="009C7A59"/>
    <w:rsid w:val="009C7C3F"/>
    <w:rsid w:val="009C7D19"/>
    <w:rsid w:val="009D10DD"/>
    <w:rsid w:val="009D1C7C"/>
    <w:rsid w:val="009D214F"/>
    <w:rsid w:val="009D236E"/>
    <w:rsid w:val="009D2B5E"/>
    <w:rsid w:val="009D3485"/>
    <w:rsid w:val="009D39C3"/>
    <w:rsid w:val="009D3D92"/>
    <w:rsid w:val="009D5073"/>
    <w:rsid w:val="009D5306"/>
    <w:rsid w:val="009D571B"/>
    <w:rsid w:val="009D595D"/>
    <w:rsid w:val="009D59E8"/>
    <w:rsid w:val="009D5B55"/>
    <w:rsid w:val="009D5EA1"/>
    <w:rsid w:val="009D5F63"/>
    <w:rsid w:val="009D61EF"/>
    <w:rsid w:val="009D654F"/>
    <w:rsid w:val="009D69D8"/>
    <w:rsid w:val="009D6B03"/>
    <w:rsid w:val="009D6FB2"/>
    <w:rsid w:val="009D70FE"/>
    <w:rsid w:val="009D737D"/>
    <w:rsid w:val="009D738E"/>
    <w:rsid w:val="009D7EEC"/>
    <w:rsid w:val="009E001C"/>
    <w:rsid w:val="009E0222"/>
    <w:rsid w:val="009E080E"/>
    <w:rsid w:val="009E18EC"/>
    <w:rsid w:val="009E1A52"/>
    <w:rsid w:val="009E1FB8"/>
    <w:rsid w:val="009E20CC"/>
    <w:rsid w:val="009E2196"/>
    <w:rsid w:val="009E291B"/>
    <w:rsid w:val="009E2BAB"/>
    <w:rsid w:val="009E309D"/>
    <w:rsid w:val="009E3A06"/>
    <w:rsid w:val="009E42BB"/>
    <w:rsid w:val="009E4668"/>
    <w:rsid w:val="009E48D0"/>
    <w:rsid w:val="009E5136"/>
    <w:rsid w:val="009E626F"/>
    <w:rsid w:val="009E669E"/>
    <w:rsid w:val="009E6859"/>
    <w:rsid w:val="009E69A9"/>
    <w:rsid w:val="009E6B77"/>
    <w:rsid w:val="009E6CB5"/>
    <w:rsid w:val="009E70A5"/>
    <w:rsid w:val="009E7142"/>
    <w:rsid w:val="009E7206"/>
    <w:rsid w:val="009E7528"/>
    <w:rsid w:val="009E7C07"/>
    <w:rsid w:val="009F0292"/>
    <w:rsid w:val="009F0503"/>
    <w:rsid w:val="009F058A"/>
    <w:rsid w:val="009F0763"/>
    <w:rsid w:val="009F07D7"/>
    <w:rsid w:val="009F1111"/>
    <w:rsid w:val="009F117F"/>
    <w:rsid w:val="009F1DC4"/>
    <w:rsid w:val="009F2D43"/>
    <w:rsid w:val="009F338B"/>
    <w:rsid w:val="009F3AB9"/>
    <w:rsid w:val="009F44F8"/>
    <w:rsid w:val="009F4AAA"/>
    <w:rsid w:val="009F5204"/>
    <w:rsid w:val="009F563E"/>
    <w:rsid w:val="009F582C"/>
    <w:rsid w:val="009F590E"/>
    <w:rsid w:val="009F6185"/>
    <w:rsid w:val="009F6BC0"/>
    <w:rsid w:val="009F6CAD"/>
    <w:rsid w:val="009F7273"/>
    <w:rsid w:val="009F72CF"/>
    <w:rsid w:val="009F7490"/>
    <w:rsid w:val="009F7D32"/>
    <w:rsid w:val="00A00204"/>
    <w:rsid w:val="00A00381"/>
    <w:rsid w:val="00A00440"/>
    <w:rsid w:val="00A00A2E"/>
    <w:rsid w:val="00A00AB1"/>
    <w:rsid w:val="00A00B8A"/>
    <w:rsid w:val="00A00EC9"/>
    <w:rsid w:val="00A01027"/>
    <w:rsid w:val="00A01208"/>
    <w:rsid w:val="00A0165F"/>
    <w:rsid w:val="00A01FA4"/>
    <w:rsid w:val="00A02033"/>
    <w:rsid w:val="00A02097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1E"/>
    <w:rsid w:val="00A061BE"/>
    <w:rsid w:val="00A06286"/>
    <w:rsid w:val="00A063D0"/>
    <w:rsid w:val="00A06CB1"/>
    <w:rsid w:val="00A06EA8"/>
    <w:rsid w:val="00A07480"/>
    <w:rsid w:val="00A0791E"/>
    <w:rsid w:val="00A100E8"/>
    <w:rsid w:val="00A10618"/>
    <w:rsid w:val="00A116E6"/>
    <w:rsid w:val="00A11AAD"/>
    <w:rsid w:val="00A11F09"/>
    <w:rsid w:val="00A127D7"/>
    <w:rsid w:val="00A131A3"/>
    <w:rsid w:val="00A1374F"/>
    <w:rsid w:val="00A138FB"/>
    <w:rsid w:val="00A13AF5"/>
    <w:rsid w:val="00A13F45"/>
    <w:rsid w:val="00A140B0"/>
    <w:rsid w:val="00A1427E"/>
    <w:rsid w:val="00A1443D"/>
    <w:rsid w:val="00A151A2"/>
    <w:rsid w:val="00A159C2"/>
    <w:rsid w:val="00A15BF2"/>
    <w:rsid w:val="00A15DA3"/>
    <w:rsid w:val="00A161A1"/>
    <w:rsid w:val="00A1674B"/>
    <w:rsid w:val="00A168FA"/>
    <w:rsid w:val="00A16DF8"/>
    <w:rsid w:val="00A17136"/>
    <w:rsid w:val="00A17465"/>
    <w:rsid w:val="00A17638"/>
    <w:rsid w:val="00A17BF3"/>
    <w:rsid w:val="00A2052D"/>
    <w:rsid w:val="00A2103F"/>
    <w:rsid w:val="00A2171A"/>
    <w:rsid w:val="00A21B9B"/>
    <w:rsid w:val="00A21C8E"/>
    <w:rsid w:val="00A21F42"/>
    <w:rsid w:val="00A22939"/>
    <w:rsid w:val="00A22E24"/>
    <w:rsid w:val="00A23527"/>
    <w:rsid w:val="00A239C6"/>
    <w:rsid w:val="00A240E7"/>
    <w:rsid w:val="00A244B4"/>
    <w:rsid w:val="00A244BB"/>
    <w:rsid w:val="00A245EA"/>
    <w:rsid w:val="00A24E82"/>
    <w:rsid w:val="00A25506"/>
    <w:rsid w:val="00A25BBC"/>
    <w:rsid w:val="00A25C38"/>
    <w:rsid w:val="00A26479"/>
    <w:rsid w:val="00A268C1"/>
    <w:rsid w:val="00A26AC2"/>
    <w:rsid w:val="00A2747F"/>
    <w:rsid w:val="00A27658"/>
    <w:rsid w:val="00A2791A"/>
    <w:rsid w:val="00A279A9"/>
    <w:rsid w:val="00A279FE"/>
    <w:rsid w:val="00A27A5B"/>
    <w:rsid w:val="00A27F3D"/>
    <w:rsid w:val="00A301D9"/>
    <w:rsid w:val="00A303D3"/>
    <w:rsid w:val="00A30418"/>
    <w:rsid w:val="00A30865"/>
    <w:rsid w:val="00A30E72"/>
    <w:rsid w:val="00A31AAB"/>
    <w:rsid w:val="00A31AB0"/>
    <w:rsid w:val="00A3201C"/>
    <w:rsid w:val="00A32182"/>
    <w:rsid w:val="00A322DD"/>
    <w:rsid w:val="00A3250A"/>
    <w:rsid w:val="00A328DF"/>
    <w:rsid w:val="00A32FE7"/>
    <w:rsid w:val="00A33155"/>
    <w:rsid w:val="00A33287"/>
    <w:rsid w:val="00A33364"/>
    <w:rsid w:val="00A33A5C"/>
    <w:rsid w:val="00A34101"/>
    <w:rsid w:val="00A34535"/>
    <w:rsid w:val="00A35035"/>
    <w:rsid w:val="00A350A0"/>
    <w:rsid w:val="00A35C2E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40166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D3"/>
    <w:rsid w:val="00A43443"/>
    <w:rsid w:val="00A43448"/>
    <w:rsid w:val="00A43A4A"/>
    <w:rsid w:val="00A43EED"/>
    <w:rsid w:val="00A440D3"/>
    <w:rsid w:val="00A44665"/>
    <w:rsid w:val="00A44E17"/>
    <w:rsid w:val="00A4532F"/>
    <w:rsid w:val="00A45A62"/>
    <w:rsid w:val="00A45A9F"/>
    <w:rsid w:val="00A45C98"/>
    <w:rsid w:val="00A45D2E"/>
    <w:rsid w:val="00A45E8A"/>
    <w:rsid w:val="00A45EF4"/>
    <w:rsid w:val="00A4604E"/>
    <w:rsid w:val="00A462E4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0F5"/>
    <w:rsid w:val="00A513C2"/>
    <w:rsid w:val="00A51857"/>
    <w:rsid w:val="00A51D4D"/>
    <w:rsid w:val="00A5218C"/>
    <w:rsid w:val="00A5261C"/>
    <w:rsid w:val="00A52F88"/>
    <w:rsid w:val="00A535F1"/>
    <w:rsid w:val="00A53AAC"/>
    <w:rsid w:val="00A53F76"/>
    <w:rsid w:val="00A54AE3"/>
    <w:rsid w:val="00A54C2D"/>
    <w:rsid w:val="00A54D64"/>
    <w:rsid w:val="00A54ED0"/>
    <w:rsid w:val="00A54F90"/>
    <w:rsid w:val="00A55525"/>
    <w:rsid w:val="00A5559A"/>
    <w:rsid w:val="00A555E1"/>
    <w:rsid w:val="00A55879"/>
    <w:rsid w:val="00A55DC2"/>
    <w:rsid w:val="00A56188"/>
    <w:rsid w:val="00A563AB"/>
    <w:rsid w:val="00A56668"/>
    <w:rsid w:val="00A566E0"/>
    <w:rsid w:val="00A56A43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106D"/>
    <w:rsid w:val="00A610EB"/>
    <w:rsid w:val="00A61143"/>
    <w:rsid w:val="00A614CC"/>
    <w:rsid w:val="00A61690"/>
    <w:rsid w:val="00A61C0C"/>
    <w:rsid w:val="00A61CB3"/>
    <w:rsid w:val="00A62068"/>
    <w:rsid w:val="00A623E7"/>
    <w:rsid w:val="00A62C2B"/>
    <w:rsid w:val="00A63077"/>
    <w:rsid w:val="00A63147"/>
    <w:rsid w:val="00A6323B"/>
    <w:rsid w:val="00A637C2"/>
    <w:rsid w:val="00A63AF7"/>
    <w:rsid w:val="00A64252"/>
    <w:rsid w:val="00A64669"/>
    <w:rsid w:val="00A64C7E"/>
    <w:rsid w:val="00A64E05"/>
    <w:rsid w:val="00A651CA"/>
    <w:rsid w:val="00A65354"/>
    <w:rsid w:val="00A65518"/>
    <w:rsid w:val="00A655CC"/>
    <w:rsid w:val="00A65C58"/>
    <w:rsid w:val="00A65DD1"/>
    <w:rsid w:val="00A6619C"/>
    <w:rsid w:val="00A66837"/>
    <w:rsid w:val="00A669AE"/>
    <w:rsid w:val="00A66D72"/>
    <w:rsid w:val="00A67717"/>
    <w:rsid w:val="00A67A01"/>
    <w:rsid w:val="00A67A2E"/>
    <w:rsid w:val="00A67D11"/>
    <w:rsid w:val="00A70B95"/>
    <w:rsid w:val="00A711D1"/>
    <w:rsid w:val="00A715CC"/>
    <w:rsid w:val="00A719D9"/>
    <w:rsid w:val="00A71CCE"/>
    <w:rsid w:val="00A724D5"/>
    <w:rsid w:val="00A72B12"/>
    <w:rsid w:val="00A72E31"/>
    <w:rsid w:val="00A72F98"/>
    <w:rsid w:val="00A7309F"/>
    <w:rsid w:val="00A73189"/>
    <w:rsid w:val="00A7341F"/>
    <w:rsid w:val="00A73750"/>
    <w:rsid w:val="00A7393A"/>
    <w:rsid w:val="00A73A45"/>
    <w:rsid w:val="00A73EA4"/>
    <w:rsid w:val="00A74596"/>
    <w:rsid w:val="00A74813"/>
    <w:rsid w:val="00A748DF"/>
    <w:rsid w:val="00A752E7"/>
    <w:rsid w:val="00A75469"/>
    <w:rsid w:val="00A7551A"/>
    <w:rsid w:val="00A75606"/>
    <w:rsid w:val="00A75DA8"/>
    <w:rsid w:val="00A7621E"/>
    <w:rsid w:val="00A76465"/>
    <w:rsid w:val="00A76858"/>
    <w:rsid w:val="00A771E6"/>
    <w:rsid w:val="00A7724E"/>
    <w:rsid w:val="00A772D7"/>
    <w:rsid w:val="00A8019F"/>
    <w:rsid w:val="00A8057E"/>
    <w:rsid w:val="00A805F1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68B"/>
    <w:rsid w:val="00A856CD"/>
    <w:rsid w:val="00A858D9"/>
    <w:rsid w:val="00A8603F"/>
    <w:rsid w:val="00A864F5"/>
    <w:rsid w:val="00A8661D"/>
    <w:rsid w:val="00A86AAD"/>
    <w:rsid w:val="00A87086"/>
    <w:rsid w:val="00A8738E"/>
    <w:rsid w:val="00A87989"/>
    <w:rsid w:val="00A87A16"/>
    <w:rsid w:val="00A87F63"/>
    <w:rsid w:val="00A900E1"/>
    <w:rsid w:val="00A902E2"/>
    <w:rsid w:val="00A903E8"/>
    <w:rsid w:val="00A90A78"/>
    <w:rsid w:val="00A90D6A"/>
    <w:rsid w:val="00A9144F"/>
    <w:rsid w:val="00A932EC"/>
    <w:rsid w:val="00A93434"/>
    <w:rsid w:val="00A93A67"/>
    <w:rsid w:val="00A93E53"/>
    <w:rsid w:val="00A942AF"/>
    <w:rsid w:val="00A946E1"/>
    <w:rsid w:val="00A94C85"/>
    <w:rsid w:val="00A952BC"/>
    <w:rsid w:val="00A953FE"/>
    <w:rsid w:val="00A95958"/>
    <w:rsid w:val="00A95B5A"/>
    <w:rsid w:val="00A95C22"/>
    <w:rsid w:val="00A95C36"/>
    <w:rsid w:val="00A95CBF"/>
    <w:rsid w:val="00A96256"/>
    <w:rsid w:val="00A96526"/>
    <w:rsid w:val="00A96726"/>
    <w:rsid w:val="00A96736"/>
    <w:rsid w:val="00A96B8B"/>
    <w:rsid w:val="00A97174"/>
    <w:rsid w:val="00A97408"/>
    <w:rsid w:val="00A97FF0"/>
    <w:rsid w:val="00AA00A4"/>
    <w:rsid w:val="00AA0473"/>
    <w:rsid w:val="00AA085A"/>
    <w:rsid w:val="00AA0D6E"/>
    <w:rsid w:val="00AA0DA1"/>
    <w:rsid w:val="00AA11D5"/>
    <w:rsid w:val="00AA120C"/>
    <w:rsid w:val="00AA135E"/>
    <w:rsid w:val="00AA1711"/>
    <w:rsid w:val="00AA17C5"/>
    <w:rsid w:val="00AA1E51"/>
    <w:rsid w:val="00AA1FAD"/>
    <w:rsid w:val="00AA2626"/>
    <w:rsid w:val="00AA2BA0"/>
    <w:rsid w:val="00AA3386"/>
    <w:rsid w:val="00AA33B6"/>
    <w:rsid w:val="00AA3B91"/>
    <w:rsid w:val="00AA46A6"/>
    <w:rsid w:val="00AA5B2B"/>
    <w:rsid w:val="00AA612D"/>
    <w:rsid w:val="00AA66D8"/>
    <w:rsid w:val="00AA6830"/>
    <w:rsid w:val="00AA69EC"/>
    <w:rsid w:val="00AA6E6E"/>
    <w:rsid w:val="00AA71A8"/>
    <w:rsid w:val="00AA73C8"/>
    <w:rsid w:val="00AA7A28"/>
    <w:rsid w:val="00AA7EB5"/>
    <w:rsid w:val="00AB0536"/>
    <w:rsid w:val="00AB0576"/>
    <w:rsid w:val="00AB18A0"/>
    <w:rsid w:val="00AB1CF2"/>
    <w:rsid w:val="00AB1EAB"/>
    <w:rsid w:val="00AB1F45"/>
    <w:rsid w:val="00AB25EA"/>
    <w:rsid w:val="00AB2BC9"/>
    <w:rsid w:val="00AB2D1E"/>
    <w:rsid w:val="00AB3063"/>
    <w:rsid w:val="00AB3541"/>
    <w:rsid w:val="00AB36DD"/>
    <w:rsid w:val="00AB40DA"/>
    <w:rsid w:val="00AB429D"/>
    <w:rsid w:val="00AB4FFB"/>
    <w:rsid w:val="00AB502F"/>
    <w:rsid w:val="00AB514B"/>
    <w:rsid w:val="00AB5287"/>
    <w:rsid w:val="00AB5315"/>
    <w:rsid w:val="00AB633E"/>
    <w:rsid w:val="00AB66A1"/>
    <w:rsid w:val="00AB6A35"/>
    <w:rsid w:val="00AB6CEA"/>
    <w:rsid w:val="00AB6D9B"/>
    <w:rsid w:val="00AB75A0"/>
    <w:rsid w:val="00AB7A5D"/>
    <w:rsid w:val="00AB7A9C"/>
    <w:rsid w:val="00AB7C0B"/>
    <w:rsid w:val="00AB7C9B"/>
    <w:rsid w:val="00AC008F"/>
    <w:rsid w:val="00AC0615"/>
    <w:rsid w:val="00AC185A"/>
    <w:rsid w:val="00AC247B"/>
    <w:rsid w:val="00AC30BB"/>
    <w:rsid w:val="00AC31F2"/>
    <w:rsid w:val="00AC385C"/>
    <w:rsid w:val="00AC3BAE"/>
    <w:rsid w:val="00AC480E"/>
    <w:rsid w:val="00AC4CE6"/>
    <w:rsid w:val="00AC545D"/>
    <w:rsid w:val="00AC5AF2"/>
    <w:rsid w:val="00AC6142"/>
    <w:rsid w:val="00AC6483"/>
    <w:rsid w:val="00AC671D"/>
    <w:rsid w:val="00AC6BB0"/>
    <w:rsid w:val="00AD0A6D"/>
    <w:rsid w:val="00AD0C37"/>
    <w:rsid w:val="00AD0CE1"/>
    <w:rsid w:val="00AD118F"/>
    <w:rsid w:val="00AD15B0"/>
    <w:rsid w:val="00AD1601"/>
    <w:rsid w:val="00AD17CE"/>
    <w:rsid w:val="00AD1A83"/>
    <w:rsid w:val="00AD1D78"/>
    <w:rsid w:val="00AD3290"/>
    <w:rsid w:val="00AD33C5"/>
    <w:rsid w:val="00AD3630"/>
    <w:rsid w:val="00AD3B43"/>
    <w:rsid w:val="00AD3E67"/>
    <w:rsid w:val="00AD4011"/>
    <w:rsid w:val="00AD4070"/>
    <w:rsid w:val="00AD4426"/>
    <w:rsid w:val="00AD45A5"/>
    <w:rsid w:val="00AD4B14"/>
    <w:rsid w:val="00AD4B7B"/>
    <w:rsid w:val="00AD594E"/>
    <w:rsid w:val="00AD5E32"/>
    <w:rsid w:val="00AD6162"/>
    <w:rsid w:val="00AD64FF"/>
    <w:rsid w:val="00AD6892"/>
    <w:rsid w:val="00AD699A"/>
    <w:rsid w:val="00AD6AC5"/>
    <w:rsid w:val="00AD7288"/>
    <w:rsid w:val="00AD73E6"/>
    <w:rsid w:val="00AE00AD"/>
    <w:rsid w:val="00AE014C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2B70"/>
    <w:rsid w:val="00AE3160"/>
    <w:rsid w:val="00AE3685"/>
    <w:rsid w:val="00AE3D5C"/>
    <w:rsid w:val="00AE4041"/>
    <w:rsid w:val="00AE4880"/>
    <w:rsid w:val="00AE493F"/>
    <w:rsid w:val="00AE4FB3"/>
    <w:rsid w:val="00AE55D8"/>
    <w:rsid w:val="00AE5615"/>
    <w:rsid w:val="00AE6461"/>
    <w:rsid w:val="00AE65ED"/>
    <w:rsid w:val="00AE669E"/>
    <w:rsid w:val="00AE6E55"/>
    <w:rsid w:val="00AE7658"/>
    <w:rsid w:val="00AE771C"/>
    <w:rsid w:val="00AE7821"/>
    <w:rsid w:val="00AE7939"/>
    <w:rsid w:val="00AE79CA"/>
    <w:rsid w:val="00AF06D4"/>
    <w:rsid w:val="00AF0C5E"/>
    <w:rsid w:val="00AF127D"/>
    <w:rsid w:val="00AF27CF"/>
    <w:rsid w:val="00AF29AC"/>
    <w:rsid w:val="00AF2B5F"/>
    <w:rsid w:val="00AF36FF"/>
    <w:rsid w:val="00AF37F5"/>
    <w:rsid w:val="00AF3EB7"/>
    <w:rsid w:val="00AF3FD2"/>
    <w:rsid w:val="00AF4170"/>
    <w:rsid w:val="00AF41BB"/>
    <w:rsid w:val="00AF45AE"/>
    <w:rsid w:val="00AF46C4"/>
    <w:rsid w:val="00AF4799"/>
    <w:rsid w:val="00AF49D4"/>
    <w:rsid w:val="00AF4B82"/>
    <w:rsid w:val="00AF4CB3"/>
    <w:rsid w:val="00AF4D65"/>
    <w:rsid w:val="00AF4D7E"/>
    <w:rsid w:val="00AF509B"/>
    <w:rsid w:val="00AF541E"/>
    <w:rsid w:val="00AF5B8F"/>
    <w:rsid w:val="00AF5F43"/>
    <w:rsid w:val="00AF609F"/>
    <w:rsid w:val="00AF63FF"/>
    <w:rsid w:val="00AF6E34"/>
    <w:rsid w:val="00AF76B7"/>
    <w:rsid w:val="00AF770A"/>
    <w:rsid w:val="00AF7C51"/>
    <w:rsid w:val="00B0067B"/>
    <w:rsid w:val="00B00EFE"/>
    <w:rsid w:val="00B01086"/>
    <w:rsid w:val="00B0138D"/>
    <w:rsid w:val="00B016FA"/>
    <w:rsid w:val="00B017BC"/>
    <w:rsid w:val="00B018C6"/>
    <w:rsid w:val="00B01CF4"/>
    <w:rsid w:val="00B01D5B"/>
    <w:rsid w:val="00B01DCB"/>
    <w:rsid w:val="00B01E24"/>
    <w:rsid w:val="00B024AC"/>
    <w:rsid w:val="00B02EC5"/>
    <w:rsid w:val="00B03480"/>
    <w:rsid w:val="00B03B4C"/>
    <w:rsid w:val="00B03C31"/>
    <w:rsid w:val="00B03FD1"/>
    <w:rsid w:val="00B04291"/>
    <w:rsid w:val="00B04F77"/>
    <w:rsid w:val="00B0509E"/>
    <w:rsid w:val="00B051A4"/>
    <w:rsid w:val="00B051C3"/>
    <w:rsid w:val="00B05397"/>
    <w:rsid w:val="00B05718"/>
    <w:rsid w:val="00B0582A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22BD"/>
    <w:rsid w:val="00B12328"/>
    <w:rsid w:val="00B12444"/>
    <w:rsid w:val="00B129F1"/>
    <w:rsid w:val="00B130F8"/>
    <w:rsid w:val="00B13D3F"/>
    <w:rsid w:val="00B13EDF"/>
    <w:rsid w:val="00B140A1"/>
    <w:rsid w:val="00B14750"/>
    <w:rsid w:val="00B153CB"/>
    <w:rsid w:val="00B15D2A"/>
    <w:rsid w:val="00B15FD7"/>
    <w:rsid w:val="00B164B7"/>
    <w:rsid w:val="00B16AF5"/>
    <w:rsid w:val="00B16DC2"/>
    <w:rsid w:val="00B17347"/>
    <w:rsid w:val="00B17604"/>
    <w:rsid w:val="00B1772C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1F53"/>
    <w:rsid w:val="00B22126"/>
    <w:rsid w:val="00B22CB6"/>
    <w:rsid w:val="00B23061"/>
    <w:rsid w:val="00B231FC"/>
    <w:rsid w:val="00B233E9"/>
    <w:rsid w:val="00B233EB"/>
    <w:rsid w:val="00B23A96"/>
    <w:rsid w:val="00B23AFB"/>
    <w:rsid w:val="00B2480C"/>
    <w:rsid w:val="00B24A73"/>
    <w:rsid w:val="00B24B67"/>
    <w:rsid w:val="00B24C6A"/>
    <w:rsid w:val="00B258A4"/>
    <w:rsid w:val="00B259B6"/>
    <w:rsid w:val="00B25FE9"/>
    <w:rsid w:val="00B2656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0AA3"/>
    <w:rsid w:val="00B30CD9"/>
    <w:rsid w:val="00B31948"/>
    <w:rsid w:val="00B32176"/>
    <w:rsid w:val="00B323C7"/>
    <w:rsid w:val="00B32576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D06"/>
    <w:rsid w:val="00B34D80"/>
    <w:rsid w:val="00B34F46"/>
    <w:rsid w:val="00B35257"/>
    <w:rsid w:val="00B35581"/>
    <w:rsid w:val="00B35A3B"/>
    <w:rsid w:val="00B35D9D"/>
    <w:rsid w:val="00B36301"/>
    <w:rsid w:val="00B368F1"/>
    <w:rsid w:val="00B3691F"/>
    <w:rsid w:val="00B37436"/>
    <w:rsid w:val="00B377A4"/>
    <w:rsid w:val="00B37BE4"/>
    <w:rsid w:val="00B401A8"/>
    <w:rsid w:val="00B4063D"/>
    <w:rsid w:val="00B40852"/>
    <w:rsid w:val="00B40CD1"/>
    <w:rsid w:val="00B42ADC"/>
    <w:rsid w:val="00B43739"/>
    <w:rsid w:val="00B4382D"/>
    <w:rsid w:val="00B43EAE"/>
    <w:rsid w:val="00B43EE3"/>
    <w:rsid w:val="00B44396"/>
    <w:rsid w:val="00B44415"/>
    <w:rsid w:val="00B44D84"/>
    <w:rsid w:val="00B44DF5"/>
    <w:rsid w:val="00B44E51"/>
    <w:rsid w:val="00B45135"/>
    <w:rsid w:val="00B454D3"/>
    <w:rsid w:val="00B45595"/>
    <w:rsid w:val="00B45A2A"/>
    <w:rsid w:val="00B45BAB"/>
    <w:rsid w:val="00B45BD1"/>
    <w:rsid w:val="00B45D32"/>
    <w:rsid w:val="00B45E1E"/>
    <w:rsid w:val="00B45FAF"/>
    <w:rsid w:val="00B46A61"/>
    <w:rsid w:val="00B46ADA"/>
    <w:rsid w:val="00B46C69"/>
    <w:rsid w:val="00B46EAB"/>
    <w:rsid w:val="00B47252"/>
    <w:rsid w:val="00B47351"/>
    <w:rsid w:val="00B47423"/>
    <w:rsid w:val="00B47C70"/>
    <w:rsid w:val="00B50190"/>
    <w:rsid w:val="00B502D7"/>
    <w:rsid w:val="00B5065C"/>
    <w:rsid w:val="00B508A8"/>
    <w:rsid w:val="00B50E00"/>
    <w:rsid w:val="00B50FE0"/>
    <w:rsid w:val="00B51945"/>
    <w:rsid w:val="00B51E70"/>
    <w:rsid w:val="00B52050"/>
    <w:rsid w:val="00B521CA"/>
    <w:rsid w:val="00B52205"/>
    <w:rsid w:val="00B52582"/>
    <w:rsid w:val="00B527A9"/>
    <w:rsid w:val="00B52A6A"/>
    <w:rsid w:val="00B53428"/>
    <w:rsid w:val="00B54176"/>
    <w:rsid w:val="00B5435F"/>
    <w:rsid w:val="00B54593"/>
    <w:rsid w:val="00B5464E"/>
    <w:rsid w:val="00B54978"/>
    <w:rsid w:val="00B54CD6"/>
    <w:rsid w:val="00B54FB7"/>
    <w:rsid w:val="00B5528D"/>
    <w:rsid w:val="00B55332"/>
    <w:rsid w:val="00B5534E"/>
    <w:rsid w:val="00B55660"/>
    <w:rsid w:val="00B55B2A"/>
    <w:rsid w:val="00B55BFD"/>
    <w:rsid w:val="00B55EF4"/>
    <w:rsid w:val="00B56110"/>
    <w:rsid w:val="00B5612C"/>
    <w:rsid w:val="00B5625A"/>
    <w:rsid w:val="00B5660C"/>
    <w:rsid w:val="00B5685C"/>
    <w:rsid w:val="00B56F81"/>
    <w:rsid w:val="00B57377"/>
    <w:rsid w:val="00B5757E"/>
    <w:rsid w:val="00B57BE6"/>
    <w:rsid w:val="00B600B0"/>
    <w:rsid w:val="00B60368"/>
    <w:rsid w:val="00B603B5"/>
    <w:rsid w:val="00B603D0"/>
    <w:rsid w:val="00B60518"/>
    <w:rsid w:val="00B605E8"/>
    <w:rsid w:val="00B60CD6"/>
    <w:rsid w:val="00B60F1A"/>
    <w:rsid w:val="00B6109B"/>
    <w:rsid w:val="00B6125B"/>
    <w:rsid w:val="00B61C7C"/>
    <w:rsid w:val="00B62036"/>
    <w:rsid w:val="00B621CC"/>
    <w:rsid w:val="00B624A5"/>
    <w:rsid w:val="00B625A9"/>
    <w:rsid w:val="00B6266A"/>
    <w:rsid w:val="00B62A67"/>
    <w:rsid w:val="00B62B55"/>
    <w:rsid w:val="00B62D10"/>
    <w:rsid w:val="00B63507"/>
    <w:rsid w:val="00B637C3"/>
    <w:rsid w:val="00B63903"/>
    <w:rsid w:val="00B63B4B"/>
    <w:rsid w:val="00B63FC9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3FC"/>
    <w:rsid w:val="00B66A23"/>
    <w:rsid w:val="00B67268"/>
    <w:rsid w:val="00B676C9"/>
    <w:rsid w:val="00B67D6F"/>
    <w:rsid w:val="00B67DFD"/>
    <w:rsid w:val="00B704A4"/>
    <w:rsid w:val="00B70719"/>
    <w:rsid w:val="00B709D2"/>
    <w:rsid w:val="00B70B06"/>
    <w:rsid w:val="00B71066"/>
    <w:rsid w:val="00B7131F"/>
    <w:rsid w:val="00B718AB"/>
    <w:rsid w:val="00B71952"/>
    <w:rsid w:val="00B71F88"/>
    <w:rsid w:val="00B727BF"/>
    <w:rsid w:val="00B72BF6"/>
    <w:rsid w:val="00B72CB7"/>
    <w:rsid w:val="00B73404"/>
    <w:rsid w:val="00B7399F"/>
    <w:rsid w:val="00B73FB6"/>
    <w:rsid w:val="00B740F4"/>
    <w:rsid w:val="00B7431D"/>
    <w:rsid w:val="00B746AC"/>
    <w:rsid w:val="00B74710"/>
    <w:rsid w:val="00B74968"/>
    <w:rsid w:val="00B74BFD"/>
    <w:rsid w:val="00B7502D"/>
    <w:rsid w:val="00B7531A"/>
    <w:rsid w:val="00B761AA"/>
    <w:rsid w:val="00B76480"/>
    <w:rsid w:val="00B765C3"/>
    <w:rsid w:val="00B7705B"/>
    <w:rsid w:val="00B772A1"/>
    <w:rsid w:val="00B772EA"/>
    <w:rsid w:val="00B778B9"/>
    <w:rsid w:val="00B778BE"/>
    <w:rsid w:val="00B77AB8"/>
    <w:rsid w:val="00B77C03"/>
    <w:rsid w:val="00B77E50"/>
    <w:rsid w:val="00B804F3"/>
    <w:rsid w:val="00B80B17"/>
    <w:rsid w:val="00B80D15"/>
    <w:rsid w:val="00B81589"/>
    <w:rsid w:val="00B8191C"/>
    <w:rsid w:val="00B81F6F"/>
    <w:rsid w:val="00B8201E"/>
    <w:rsid w:val="00B82ADB"/>
    <w:rsid w:val="00B84041"/>
    <w:rsid w:val="00B84282"/>
    <w:rsid w:val="00B844F9"/>
    <w:rsid w:val="00B84719"/>
    <w:rsid w:val="00B84B10"/>
    <w:rsid w:val="00B85251"/>
    <w:rsid w:val="00B85281"/>
    <w:rsid w:val="00B85427"/>
    <w:rsid w:val="00B85480"/>
    <w:rsid w:val="00B858A0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634"/>
    <w:rsid w:val="00B91524"/>
    <w:rsid w:val="00B916C3"/>
    <w:rsid w:val="00B91845"/>
    <w:rsid w:val="00B91A26"/>
    <w:rsid w:val="00B91E67"/>
    <w:rsid w:val="00B92D48"/>
    <w:rsid w:val="00B92EA3"/>
    <w:rsid w:val="00B92FFF"/>
    <w:rsid w:val="00B9315A"/>
    <w:rsid w:val="00B9325B"/>
    <w:rsid w:val="00B935A7"/>
    <w:rsid w:val="00B935C0"/>
    <w:rsid w:val="00B93A5E"/>
    <w:rsid w:val="00B947EA"/>
    <w:rsid w:val="00B948EE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622"/>
    <w:rsid w:val="00B97923"/>
    <w:rsid w:val="00B97BE4"/>
    <w:rsid w:val="00BA0192"/>
    <w:rsid w:val="00BA04F6"/>
    <w:rsid w:val="00BA0C0F"/>
    <w:rsid w:val="00BA0E0E"/>
    <w:rsid w:val="00BA0F2A"/>
    <w:rsid w:val="00BA10B6"/>
    <w:rsid w:val="00BA13DD"/>
    <w:rsid w:val="00BA1423"/>
    <w:rsid w:val="00BA148B"/>
    <w:rsid w:val="00BA1615"/>
    <w:rsid w:val="00BA2165"/>
    <w:rsid w:val="00BA26AB"/>
    <w:rsid w:val="00BA2DC0"/>
    <w:rsid w:val="00BA391B"/>
    <w:rsid w:val="00BA444E"/>
    <w:rsid w:val="00BA4611"/>
    <w:rsid w:val="00BA4869"/>
    <w:rsid w:val="00BA4EC5"/>
    <w:rsid w:val="00BA53F3"/>
    <w:rsid w:val="00BA60AD"/>
    <w:rsid w:val="00BA6780"/>
    <w:rsid w:val="00BA7073"/>
    <w:rsid w:val="00BA7254"/>
    <w:rsid w:val="00BA79B3"/>
    <w:rsid w:val="00BB010D"/>
    <w:rsid w:val="00BB039B"/>
    <w:rsid w:val="00BB0639"/>
    <w:rsid w:val="00BB066B"/>
    <w:rsid w:val="00BB09DF"/>
    <w:rsid w:val="00BB0B48"/>
    <w:rsid w:val="00BB1172"/>
    <w:rsid w:val="00BB2139"/>
    <w:rsid w:val="00BB21B0"/>
    <w:rsid w:val="00BB242D"/>
    <w:rsid w:val="00BB28D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459"/>
    <w:rsid w:val="00BB5821"/>
    <w:rsid w:val="00BB5C59"/>
    <w:rsid w:val="00BB6086"/>
    <w:rsid w:val="00BB6A36"/>
    <w:rsid w:val="00BB6AE3"/>
    <w:rsid w:val="00BB6BEF"/>
    <w:rsid w:val="00BB726F"/>
    <w:rsid w:val="00BB767B"/>
    <w:rsid w:val="00BB76CD"/>
    <w:rsid w:val="00BB79C2"/>
    <w:rsid w:val="00BB7DFB"/>
    <w:rsid w:val="00BB7E59"/>
    <w:rsid w:val="00BB7FF1"/>
    <w:rsid w:val="00BC025A"/>
    <w:rsid w:val="00BC0496"/>
    <w:rsid w:val="00BC09B0"/>
    <w:rsid w:val="00BC1363"/>
    <w:rsid w:val="00BC13CF"/>
    <w:rsid w:val="00BC1532"/>
    <w:rsid w:val="00BC1A8C"/>
    <w:rsid w:val="00BC206E"/>
    <w:rsid w:val="00BC2223"/>
    <w:rsid w:val="00BC2407"/>
    <w:rsid w:val="00BC258B"/>
    <w:rsid w:val="00BC2AEC"/>
    <w:rsid w:val="00BC3201"/>
    <w:rsid w:val="00BC32DE"/>
    <w:rsid w:val="00BC3469"/>
    <w:rsid w:val="00BC433E"/>
    <w:rsid w:val="00BC4355"/>
    <w:rsid w:val="00BC455D"/>
    <w:rsid w:val="00BC4598"/>
    <w:rsid w:val="00BC4F65"/>
    <w:rsid w:val="00BC522E"/>
    <w:rsid w:val="00BC54CB"/>
    <w:rsid w:val="00BC596D"/>
    <w:rsid w:val="00BC5C6B"/>
    <w:rsid w:val="00BC5CA0"/>
    <w:rsid w:val="00BC5D56"/>
    <w:rsid w:val="00BC61EE"/>
    <w:rsid w:val="00BC62E2"/>
    <w:rsid w:val="00BC638B"/>
    <w:rsid w:val="00BC6C9B"/>
    <w:rsid w:val="00BC6D6F"/>
    <w:rsid w:val="00BC76B5"/>
    <w:rsid w:val="00BC78CF"/>
    <w:rsid w:val="00BC7900"/>
    <w:rsid w:val="00BC7A93"/>
    <w:rsid w:val="00BC7ABE"/>
    <w:rsid w:val="00BC7D70"/>
    <w:rsid w:val="00BD0063"/>
    <w:rsid w:val="00BD00C7"/>
    <w:rsid w:val="00BD0196"/>
    <w:rsid w:val="00BD047C"/>
    <w:rsid w:val="00BD0628"/>
    <w:rsid w:val="00BD0935"/>
    <w:rsid w:val="00BD0CAD"/>
    <w:rsid w:val="00BD1288"/>
    <w:rsid w:val="00BD1646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006"/>
    <w:rsid w:val="00BD43C5"/>
    <w:rsid w:val="00BD4BA4"/>
    <w:rsid w:val="00BD4C86"/>
    <w:rsid w:val="00BD4D61"/>
    <w:rsid w:val="00BD518E"/>
    <w:rsid w:val="00BD534D"/>
    <w:rsid w:val="00BD5910"/>
    <w:rsid w:val="00BD59CE"/>
    <w:rsid w:val="00BD5D54"/>
    <w:rsid w:val="00BD62B6"/>
    <w:rsid w:val="00BD63FB"/>
    <w:rsid w:val="00BD6A3B"/>
    <w:rsid w:val="00BD6B4E"/>
    <w:rsid w:val="00BD6CCA"/>
    <w:rsid w:val="00BD6F17"/>
    <w:rsid w:val="00BD7506"/>
    <w:rsid w:val="00BD7532"/>
    <w:rsid w:val="00BE0049"/>
    <w:rsid w:val="00BE01F1"/>
    <w:rsid w:val="00BE0331"/>
    <w:rsid w:val="00BE07B5"/>
    <w:rsid w:val="00BE1950"/>
    <w:rsid w:val="00BE1A69"/>
    <w:rsid w:val="00BE2789"/>
    <w:rsid w:val="00BE27F0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44B"/>
    <w:rsid w:val="00BE5503"/>
    <w:rsid w:val="00BE5A88"/>
    <w:rsid w:val="00BE6419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51C"/>
    <w:rsid w:val="00BF0C67"/>
    <w:rsid w:val="00BF0F9A"/>
    <w:rsid w:val="00BF1B5E"/>
    <w:rsid w:val="00BF1E9F"/>
    <w:rsid w:val="00BF1F53"/>
    <w:rsid w:val="00BF2404"/>
    <w:rsid w:val="00BF3659"/>
    <w:rsid w:val="00BF3812"/>
    <w:rsid w:val="00BF3E0A"/>
    <w:rsid w:val="00BF3E59"/>
    <w:rsid w:val="00BF546C"/>
    <w:rsid w:val="00BF5651"/>
    <w:rsid w:val="00BF572F"/>
    <w:rsid w:val="00BF5794"/>
    <w:rsid w:val="00BF5891"/>
    <w:rsid w:val="00BF59FD"/>
    <w:rsid w:val="00BF5C63"/>
    <w:rsid w:val="00BF609E"/>
    <w:rsid w:val="00BF61C8"/>
    <w:rsid w:val="00BF63EB"/>
    <w:rsid w:val="00BF6738"/>
    <w:rsid w:val="00BF78A1"/>
    <w:rsid w:val="00BF7AAC"/>
    <w:rsid w:val="00C00305"/>
    <w:rsid w:val="00C00658"/>
    <w:rsid w:val="00C007D0"/>
    <w:rsid w:val="00C00BEA"/>
    <w:rsid w:val="00C00FC0"/>
    <w:rsid w:val="00C010B4"/>
    <w:rsid w:val="00C014E0"/>
    <w:rsid w:val="00C01639"/>
    <w:rsid w:val="00C016E6"/>
    <w:rsid w:val="00C0179E"/>
    <w:rsid w:val="00C01C81"/>
    <w:rsid w:val="00C01D7D"/>
    <w:rsid w:val="00C0217E"/>
    <w:rsid w:val="00C030EF"/>
    <w:rsid w:val="00C04052"/>
    <w:rsid w:val="00C0407E"/>
    <w:rsid w:val="00C050A9"/>
    <w:rsid w:val="00C05106"/>
    <w:rsid w:val="00C0521E"/>
    <w:rsid w:val="00C0561F"/>
    <w:rsid w:val="00C056E1"/>
    <w:rsid w:val="00C05AE7"/>
    <w:rsid w:val="00C05DD8"/>
    <w:rsid w:val="00C05FD9"/>
    <w:rsid w:val="00C06116"/>
    <w:rsid w:val="00C068B1"/>
    <w:rsid w:val="00C06C3C"/>
    <w:rsid w:val="00C06C8B"/>
    <w:rsid w:val="00C06D33"/>
    <w:rsid w:val="00C07402"/>
    <w:rsid w:val="00C10209"/>
    <w:rsid w:val="00C110E3"/>
    <w:rsid w:val="00C11234"/>
    <w:rsid w:val="00C1142E"/>
    <w:rsid w:val="00C1161E"/>
    <w:rsid w:val="00C11829"/>
    <w:rsid w:val="00C1244A"/>
    <w:rsid w:val="00C12754"/>
    <w:rsid w:val="00C12877"/>
    <w:rsid w:val="00C12A40"/>
    <w:rsid w:val="00C12CE3"/>
    <w:rsid w:val="00C12D69"/>
    <w:rsid w:val="00C12F6C"/>
    <w:rsid w:val="00C13166"/>
    <w:rsid w:val="00C1344D"/>
    <w:rsid w:val="00C137EB"/>
    <w:rsid w:val="00C13810"/>
    <w:rsid w:val="00C1458C"/>
    <w:rsid w:val="00C150AF"/>
    <w:rsid w:val="00C15910"/>
    <w:rsid w:val="00C15E6A"/>
    <w:rsid w:val="00C15EA6"/>
    <w:rsid w:val="00C15F64"/>
    <w:rsid w:val="00C16625"/>
    <w:rsid w:val="00C16735"/>
    <w:rsid w:val="00C16A4C"/>
    <w:rsid w:val="00C17503"/>
    <w:rsid w:val="00C175B6"/>
    <w:rsid w:val="00C175EB"/>
    <w:rsid w:val="00C179B0"/>
    <w:rsid w:val="00C179E8"/>
    <w:rsid w:val="00C17C7E"/>
    <w:rsid w:val="00C20457"/>
    <w:rsid w:val="00C206D9"/>
    <w:rsid w:val="00C20E71"/>
    <w:rsid w:val="00C21139"/>
    <w:rsid w:val="00C2135F"/>
    <w:rsid w:val="00C216E1"/>
    <w:rsid w:val="00C21E38"/>
    <w:rsid w:val="00C21E9E"/>
    <w:rsid w:val="00C22328"/>
    <w:rsid w:val="00C22C6F"/>
    <w:rsid w:val="00C22D84"/>
    <w:rsid w:val="00C22E33"/>
    <w:rsid w:val="00C2349B"/>
    <w:rsid w:val="00C23F35"/>
    <w:rsid w:val="00C24354"/>
    <w:rsid w:val="00C24509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8AE"/>
    <w:rsid w:val="00C27F4A"/>
    <w:rsid w:val="00C3027C"/>
    <w:rsid w:val="00C3087A"/>
    <w:rsid w:val="00C30DDE"/>
    <w:rsid w:val="00C31294"/>
    <w:rsid w:val="00C31BFD"/>
    <w:rsid w:val="00C3211D"/>
    <w:rsid w:val="00C32153"/>
    <w:rsid w:val="00C321FE"/>
    <w:rsid w:val="00C32243"/>
    <w:rsid w:val="00C324C4"/>
    <w:rsid w:val="00C325AA"/>
    <w:rsid w:val="00C32832"/>
    <w:rsid w:val="00C33FF8"/>
    <w:rsid w:val="00C344BD"/>
    <w:rsid w:val="00C344FE"/>
    <w:rsid w:val="00C3467E"/>
    <w:rsid w:val="00C35330"/>
    <w:rsid w:val="00C35364"/>
    <w:rsid w:val="00C358D2"/>
    <w:rsid w:val="00C35ADF"/>
    <w:rsid w:val="00C36323"/>
    <w:rsid w:val="00C366A1"/>
    <w:rsid w:val="00C36838"/>
    <w:rsid w:val="00C37AC1"/>
    <w:rsid w:val="00C40353"/>
    <w:rsid w:val="00C40651"/>
    <w:rsid w:val="00C41353"/>
    <w:rsid w:val="00C41389"/>
    <w:rsid w:val="00C4138B"/>
    <w:rsid w:val="00C418B6"/>
    <w:rsid w:val="00C41A81"/>
    <w:rsid w:val="00C422E8"/>
    <w:rsid w:val="00C42540"/>
    <w:rsid w:val="00C428C2"/>
    <w:rsid w:val="00C42A19"/>
    <w:rsid w:val="00C42F77"/>
    <w:rsid w:val="00C43133"/>
    <w:rsid w:val="00C433D9"/>
    <w:rsid w:val="00C436DD"/>
    <w:rsid w:val="00C43D12"/>
    <w:rsid w:val="00C44028"/>
    <w:rsid w:val="00C445C0"/>
    <w:rsid w:val="00C44647"/>
    <w:rsid w:val="00C44AAA"/>
    <w:rsid w:val="00C44F97"/>
    <w:rsid w:val="00C4507C"/>
    <w:rsid w:val="00C45411"/>
    <w:rsid w:val="00C45BAB"/>
    <w:rsid w:val="00C45C96"/>
    <w:rsid w:val="00C461C2"/>
    <w:rsid w:val="00C47376"/>
    <w:rsid w:val="00C47644"/>
    <w:rsid w:val="00C50049"/>
    <w:rsid w:val="00C5015F"/>
    <w:rsid w:val="00C50C95"/>
    <w:rsid w:val="00C51716"/>
    <w:rsid w:val="00C518F7"/>
    <w:rsid w:val="00C51FC0"/>
    <w:rsid w:val="00C528D0"/>
    <w:rsid w:val="00C52D65"/>
    <w:rsid w:val="00C52E1F"/>
    <w:rsid w:val="00C53A88"/>
    <w:rsid w:val="00C53F4C"/>
    <w:rsid w:val="00C53FB0"/>
    <w:rsid w:val="00C54FF6"/>
    <w:rsid w:val="00C5506C"/>
    <w:rsid w:val="00C55A44"/>
    <w:rsid w:val="00C55BDA"/>
    <w:rsid w:val="00C55C90"/>
    <w:rsid w:val="00C55F95"/>
    <w:rsid w:val="00C563DE"/>
    <w:rsid w:val="00C5643D"/>
    <w:rsid w:val="00C569C3"/>
    <w:rsid w:val="00C56BD7"/>
    <w:rsid w:val="00C576F4"/>
    <w:rsid w:val="00C5770E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D01"/>
    <w:rsid w:val="00C63DC5"/>
    <w:rsid w:val="00C63E16"/>
    <w:rsid w:val="00C63F58"/>
    <w:rsid w:val="00C647A1"/>
    <w:rsid w:val="00C650E5"/>
    <w:rsid w:val="00C65199"/>
    <w:rsid w:val="00C651DC"/>
    <w:rsid w:val="00C656CD"/>
    <w:rsid w:val="00C656E6"/>
    <w:rsid w:val="00C657DD"/>
    <w:rsid w:val="00C65DB3"/>
    <w:rsid w:val="00C66DD7"/>
    <w:rsid w:val="00C676D9"/>
    <w:rsid w:val="00C679A7"/>
    <w:rsid w:val="00C67B90"/>
    <w:rsid w:val="00C70123"/>
    <w:rsid w:val="00C70825"/>
    <w:rsid w:val="00C70832"/>
    <w:rsid w:val="00C70B9D"/>
    <w:rsid w:val="00C70BEC"/>
    <w:rsid w:val="00C7144E"/>
    <w:rsid w:val="00C71D1B"/>
    <w:rsid w:val="00C727A0"/>
    <w:rsid w:val="00C728BB"/>
    <w:rsid w:val="00C72C93"/>
    <w:rsid w:val="00C73021"/>
    <w:rsid w:val="00C7509A"/>
    <w:rsid w:val="00C760AE"/>
    <w:rsid w:val="00C761CB"/>
    <w:rsid w:val="00C76510"/>
    <w:rsid w:val="00C7654C"/>
    <w:rsid w:val="00C768ED"/>
    <w:rsid w:val="00C76B1D"/>
    <w:rsid w:val="00C77571"/>
    <w:rsid w:val="00C8046A"/>
    <w:rsid w:val="00C80B4C"/>
    <w:rsid w:val="00C80C55"/>
    <w:rsid w:val="00C8100B"/>
    <w:rsid w:val="00C815AE"/>
    <w:rsid w:val="00C82141"/>
    <w:rsid w:val="00C82346"/>
    <w:rsid w:val="00C82512"/>
    <w:rsid w:val="00C82648"/>
    <w:rsid w:val="00C82706"/>
    <w:rsid w:val="00C82B7B"/>
    <w:rsid w:val="00C82BF4"/>
    <w:rsid w:val="00C83066"/>
    <w:rsid w:val="00C83077"/>
    <w:rsid w:val="00C8314D"/>
    <w:rsid w:val="00C835FB"/>
    <w:rsid w:val="00C8361E"/>
    <w:rsid w:val="00C83728"/>
    <w:rsid w:val="00C839BD"/>
    <w:rsid w:val="00C83BA3"/>
    <w:rsid w:val="00C83E3B"/>
    <w:rsid w:val="00C8400D"/>
    <w:rsid w:val="00C842FA"/>
    <w:rsid w:val="00C84509"/>
    <w:rsid w:val="00C851DD"/>
    <w:rsid w:val="00C85619"/>
    <w:rsid w:val="00C85637"/>
    <w:rsid w:val="00C85DF8"/>
    <w:rsid w:val="00C86594"/>
    <w:rsid w:val="00C86BE7"/>
    <w:rsid w:val="00C86DCD"/>
    <w:rsid w:val="00C86DE5"/>
    <w:rsid w:val="00C86E36"/>
    <w:rsid w:val="00C86E88"/>
    <w:rsid w:val="00C87306"/>
    <w:rsid w:val="00C87B40"/>
    <w:rsid w:val="00C87D47"/>
    <w:rsid w:val="00C90799"/>
    <w:rsid w:val="00C90B2D"/>
    <w:rsid w:val="00C91311"/>
    <w:rsid w:val="00C913D4"/>
    <w:rsid w:val="00C91BF8"/>
    <w:rsid w:val="00C92130"/>
    <w:rsid w:val="00C923DD"/>
    <w:rsid w:val="00C923DF"/>
    <w:rsid w:val="00C9245D"/>
    <w:rsid w:val="00C92BAC"/>
    <w:rsid w:val="00C93135"/>
    <w:rsid w:val="00C93235"/>
    <w:rsid w:val="00C933C0"/>
    <w:rsid w:val="00C93656"/>
    <w:rsid w:val="00C9406A"/>
    <w:rsid w:val="00C94598"/>
    <w:rsid w:val="00C94661"/>
    <w:rsid w:val="00C94681"/>
    <w:rsid w:val="00C94BEA"/>
    <w:rsid w:val="00C955E7"/>
    <w:rsid w:val="00C9589D"/>
    <w:rsid w:val="00C958ED"/>
    <w:rsid w:val="00C962BC"/>
    <w:rsid w:val="00C964F4"/>
    <w:rsid w:val="00C968D4"/>
    <w:rsid w:val="00C9691D"/>
    <w:rsid w:val="00C974AB"/>
    <w:rsid w:val="00C9770A"/>
    <w:rsid w:val="00C97748"/>
    <w:rsid w:val="00C979E4"/>
    <w:rsid w:val="00C97AD7"/>
    <w:rsid w:val="00CA027E"/>
    <w:rsid w:val="00CA02ED"/>
    <w:rsid w:val="00CA067C"/>
    <w:rsid w:val="00CA1FCD"/>
    <w:rsid w:val="00CA25FF"/>
    <w:rsid w:val="00CA2782"/>
    <w:rsid w:val="00CA2A79"/>
    <w:rsid w:val="00CA2A9E"/>
    <w:rsid w:val="00CA2B58"/>
    <w:rsid w:val="00CA2DC0"/>
    <w:rsid w:val="00CA2EC4"/>
    <w:rsid w:val="00CA327D"/>
    <w:rsid w:val="00CA3D8E"/>
    <w:rsid w:val="00CA3F9A"/>
    <w:rsid w:val="00CA4E02"/>
    <w:rsid w:val="00CA5EA2"/>
    <w:rsid w:val="00CA620E"/>
    <w:rsid w:val="00CA63CF"/>
    <w:rsid w:val="00CA6647"/>
    <w:rsid w:val="00CA666A"/>
    <w:rsid w:val="00CA6ADE"/>
    <w:rsid w:val="00CA6CC7"/>
    <w:rsid w:val="00CA7439"/>
    <w:rsid w:val="00CA75E7"/>
    <w:rsid w:val="00CA76AF"/>
    <w:rsid w:val="00CA76CD"/>
    <w:rsid w:val="00CA782E"/>
    <w:rsid w:val="00CA7CF9"/>
    <w:rsid w:val="00CB0741"/>
    <w:rsid w:val="00CB0B97"/>
    <w:rsid w:val="00CB0DA4"/>
    <w:rsid w:val="00CB1729"/>
    <w:rsid w:val="00CB17C2"/>
    <w:rsid w:val="00CB1A7D"/>
    <w:rsid w:val="00CB1B78"/>
    <w:rsid w:val="00CB1D30"/>
    <w:rsid w:val="00CB1D3C"/>
    <w:rsid w:val="00CB27D6"/>
    <w:rsid w:val="00CB2B4D"/>
    <w:rsid w:val="00CB3585"/>
    <w:rsid w:val="00CB3BD6"/>
    <w:rsid w:val="00CB3D27"/>
    <w:rsid w:val="00CB420C"/>
    <w:rsid w:val="00CB451A"/>
    <w:rsid w:val="00CB473B"/>
    <w:rsid w:val="00CB4F61"/>
    <w:rsid w:val="00CB55AD"/>
    <w:rsid w:val="00CB57AD"/>
    <w:rsid w:val="00CB5A80"/>
    <w:rsid w:val="00CB5CBF"/>
    <w:rsid w:val="00CB5F97"/>
    <w:rsid w:val="00CB607A"/>
    <w:rsid w:val="00CB608C"/>
    <w:rsid w:val="00CB625A"/>
    <w:rsid w:val="00CB682F"/>
    <w:rsid w:val="00CB6AA5"/>
    <w:rsid w:val="00CB6BEE"/>
    <w:rsid w:val="00CB6C3E"/>
    <w:rsid w:val="00CB6FF3"/>
    <w:rsid w:val="00CB722D"/>
    <w:rsid w:val="00CB7538"/>
    <w:rsid w:val="00CB7539"/>
    <w:rsid w:val="00CB7DDD"/>
    <w:rsid w:val="00CB7F19"/>
    <w:rsid w:val="00CC08AD"/>
    <w:rsid w:val="00CC08DA"/>
    <w:rsid w:val="00CC0A67"/>
    <w:rsid w:val="00CC0FBA"/>
    <w:rsid w:val="00CC11D7"/>
    <w:rsid w:val="00CC13E7"/>
    <w:rsid w:val="00CC142F"/>
    <w:rsid w:val="00CC187E"/>
    <w:rsid w:val="00CC1B59"/>
    <w:rsid w:val="00CC1E41"/>
    <w:rsid w:val="00CC21A5"/>
    <w:rsid w:val="00CC224B"/>
    <w:rsid w:val="00CC242E"/>
    <w:rsid w:val="00CC26CF"/>
    <w:rsid w:val="00CC26FB"/>
    <w:rsid w:val="00CC2AF7"/>
    <w:rsid w:val="00CC2C92"/>
    <w:rsid w:val="00CC2CEC"/>
    <w:rsid w:val="00CC3814"/>
    <w:rsid w:val="00CC3E3F"/>
    <w:rsid w:val="00CC401E"/>
    <w:rsid w:val="00CC434B"/>
    <w:rsid w:val="00CC442A"/>
    <w:rsid w:val="00CC4525"/>
    <w:rsid w:val="00CC4576"/>
    <w:rsid w:val="00CC47E1"/>
    <w:rsid w:val="00CC4A26"/>
    <w:rsid w:val="00CC4B76"/>
    <w:rsid w:val="00CC4BC8"/>
    <w:rsid w:val="00CC534B"/>
    <w:rsid w:val="00CC56A9"/>
    <w:rsid w:val="00CC57F8"/>
    <w:rsid w:val="00CC581D"/>
    <w:rsid w:val="00CC5BE0"/>
    <w:rsid w:val="00CC65A0"/>
    <w:rsid w:val="00CC68AA"/>
    <w:rsid w:val="00CC6BA0"/>
    <w:rsid w:val="00CC72C6"/>
    <w:rsid w:val="00CC74E5"/>
    <w:rsid w:val="00CC7549"/>
    <w:rsid w:val="00CC7CAD"/>
    <w:rsid w:val="00CC7E7C"/>
    <w:rsid w:val="00CD0281"/>
    <w:rsid w:val="00CD07C2"/>
    <w:rsid w:val="00CD0D5D"/>
    <w:rsid w:val="00CD15B5"/>
    <w:rsid w:val="00CD1796"/>
    <w:rsid w:val="00CD1CD6"/>
    <w:rsid w:val="00CD1DC7"/>
    <w:rsid w:val="00CD2A46"/>
    <w:rsid w:val="00CD31E3"/>
    <w:rsid w:val="00CD3999"/>
    <w:rsid w:val="00CD3CA3"/>
    <w:rsid w:val="00CD3CBF"/>
    <w:rsid w:val="00CD3EA6"/>
    <w:rsid w:val="00CD4053"/>
    <w:rsid w:val="00CD4816"/>
    <w:rsid w:val="00CD55CF"/>
    <w:rsid w:val="00CD5691"/>
    <w:rsid w:val="00CD5AD9"/>
    <w:rsid w:val="00CD5DEE"/>
    <w:rsid w:val="00CD5DF2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21A0"/>
    <w:rsid w:val="00CE2A65"/>
    <w:rsid w:val="00CE2D5C"/>
    <w:rsid w:val="00CE31B9"/>
    <w:rsid w:val="00CE3866"/>
    <w:rsid w:val="00CE3E0D"/>
    <w:rsid w:val="00CE45F4"/>
    <w:rsid w:val="00CE470D"/>
    <w:rsid w:val="00CE49FF"/>
    <w:rsid w:val="00CE4FCD"/>
    <w:rsid w:val="00CE50AC"/>
    <w:rsid w:val="00CE529E"/>
    <w:rsid w:val="00CE5638"/>
    <w:rsid w:val="00CE5D70"/>
    <w:rsid w:val="00CE60C3"/>
    <w:rsid w:val="00CE685D"/>
    <w:rsid w:val="00CE6C0D"/>
    <w:rsid w:val="00CE6C8C"/>
    <w:rsid w:val="00CE72DC"/>
    <w:rsid w:val="00CE7360"/>
    <w:rsid w:val="00CE73DB"/>
    <w:rsid w:val="00CE7452"/>
    <w:rsid w:val="00CE78A4"/>
    <w:rsid w:val="00CE7B22"/>
    <w:rsid w:val="00CE7CD1"/>
    <w:rsid w:val="00CF00F6"/>
    <w:rsid w:val="00CF01DA"/>
    <w:rsid w:val="00CF077E"/>
    <w:rsid w:val="00CF083A"/>
    <w:rsid w:val="00CF0C3B"/>
    <w:rsid w:val="00CF1075"/>
    <w:rsid w:val="00CF13E2"/>
    <w:rsid w:val="00CF148C"/>
    <w:rsid w:val="00CF1743"/>
    <w:rsid w:val="00CF1F46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F43"/>
    <w:rsid w:val="00CF3232"/>
    <w:rsid w:val="00CF3557"/>
    <w:rsid w:val="00CF362A"/>
    <w:rsid w:val="00CF3B98"/>
    <w:rsid w:val="00CF3BB9"/>
    <w:rsid w:val="00CF3BBC"/>
    <w:rsid w:val="00CF4DA5"/>
    <w:rsid w:val="00CF4E1C"/>
    <w:rsid w:val="00CF556F"/>
    <w:rsid w:val="00CF6208"/>
    <w:rsid w:val="00CF62BD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1B89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5187"/>
    <w:rsid w:val="00D05555"/>
    <w:rsid w:val="00D05861"/>
    <w:rsid w:val="00D05901"/>
    <w:rsid w:val="00D068DA"/>
    <w:rsid w:val="00D06A33"/>
    <w:rsid w:val="00D06A44"/>
    <w:rsid w:val="00D06D7E"/>
    <w:rsid w:val="00D06E68"/>
    <w:rsid w:val="00D0716C"/>
    <w:rsid w:val="00D075F5"/>
    <w:rsid w:val="00D0791E"/>
    <w:rsid w:val="00D0798B"/>
    <w:rsid w:val="00D104F7"/>
    <w:rsid w:val="00D10718"/>
    <w:rsid w:val="00D1079B"/>
    <w:rsid w:val="00D10D1A"/>
    <w:rsid w:val="00D10EBE"/>
    <w:rsid w:val="00D10FCF"/>
    <w:rsid w:val="00D116A0"/>
    <w:rsid w:val="00D11BA8"/>
    <w:rsid w:val="00D11FA0"/>
    <w:rsid w:val="00D12B0E"/>
    <w:rsid w:val="00D1303D"/>
    <w:rsid w:val="00D13308"/>
    <w:rsid w:val="00D1473D"/>
    <w:rsid w:val="00D147D1"/>
    <w:rsid w:val="00D14F83"/>
    <w:rsid w:val="00D159CD"/>
    <w:rsid w:val="00D15C4D"/>
    <w:rsid w:val="00D1624C"/>
    <w:rsid w:val="00D1668E"/>
    <w:rsid w:val="00D16821"/>
    <w:rsid w:val="00D16D77"/>
    <w:rsid w:val="00D17297"/>
    <w:rsid w:val="00D200D0"/>
    <w:rsid w:val="00D20627"/>
    <w:rsid w:val="00D208ED"/>
    <w:rsid w:val="00D20A55"/>
    <w:rsid w:val="00D20CD2"/>
    <w:rsid w:val="00D21084"/>
    <w:rsid w:val="00D21466"/>
    <w:rsid w:val="00D219A5"/>
    <w:rsid w:val="00D21E6F"/>
    <w:rsid w:val="00D2211E"/>
    <w:rsid w:val="00D2218E"/>
    <w:rsid w:val="00D22204"/>
    <w:rsid w:val="00D222E8"/>
    <w:rsid w:val="00D2263A"/>
    <w:rsid w:val="00D23257"/>
    <w:rsid w:val="00D23284"/>
    <w:rsid w:val="00D23533"/>
    <w:rsid w:val="00D23D00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61B4"/>
    <w:rsid w:val="00D2635A"/>
    <w:rsid w:val="00D26418"/>
    <w:rsid w:val="00D265C3"/>
    <w:rsid w:val="00D274BF"/>
    <w:rsid w:val="00D27C38"/>
    <w:rsid w:val="00D306AE"/>
    <w:rsid w:val="00D309AE"/>
    <w:rsid w:val="00D30F23"/>
    <w:rsid w:val="00D313BC"/>
    <w:rsid w:val="00D31926"/>
    <w:rsid w:val="00D319B1"/>
    <w:rsid w:val="00D319C6"/>
    <w:rsid w:val="00D325F8"/>
    <w:rsid w:val="00D326E1"/>
    <w:rsid w:val="00D3288F"/>
    <w:rsid w:val="00D32D11"/>
    <w:rsid w:val="00D32FC8"/>
    <w:rsid w:val="00D3338A"/>
    <w:rsid w:val="00D3358F"/>
    <w:rsid w:val="00D336D3"/>
    <w:rsid w:val="00D33A75"/>
    <w:rsid w:val="00D33F83"/>
    <w:rsid w:val="00D34D23"/>
    <w:rsid w:val="00D352A7"/>
    <w:rsid w:val="00D354CC"/>
    <w:rsid w:val="00D35504"/>
    <w:rsid w:val="00D35D56"/>
    <w:rsid w:val="00D3645D"/>
    <w:rsid w:val="00D367C0"/>
    <w:rsid w:val="00D36CB4"/>
    <w:rsid w:val="00D374F9"/>
    <w:rsid w:val="00D37848"/>
    <w:rsid w:val="00D37AEA"/>
    <w:rsid w:val="00D37C05"/>
    <w:rsid w:val="00D37E6C"/>
    <w:rsid w:val="00D4054F"/>
    <w:rsid w:val="00D408B8"/>
    <w:rsid w:val="00D40D4C"/>
    <w:rsid w:val="00D41086"/>
    <w:rsid w:val="00D41417"/>
    <w:rsid w:val="00D41DC8"/>
    <w:rsid w:val="00D41E1D"/>
    <w:rsid w:val="00D41EF6"/>
    <w:rsid w:val="00D423CD"/>
    <w:rsid w:val="00D42CB4"/>
    <w:rsid w:val="00D432AF"/>
    <w:rsid w:val="00D4431A"/>
    <w:rsid w:val="00D444D5"/>
    <w:rsid w:val="00D44981"/>
    <w:rsid w:val="00D45879"/>
    <w:rsid w:val="00D46618"/>
    <w:rsid w:val="00D466B1"/>
    <w:rsid w:val="00D46DCB"/>
    <w:rsid w:val="00D472F1"/>
    <w:rsid w:val="00D4734A"/>
    <w:rsid w:val="00D47A60"/>
    <w:rsid w:val="00D47AAE"/>
    <w:rsid w:val="00D47C1C"/>
    <w:rsid w:val="00D47E32"/>
    <w:rsid w:val="00D50186"/>
    <w:rsid w:val="00D50566"/>
    <w:rsid w:val="00D50639"/>
    <w:rsid w:val="00D507E9"/>
    <w:rsid w:val="00D50FC3"/>
    <w:rsid w:val="00D5105B"/>
    <w:rsid w:val="00D5160E"/>
    <w:rsid w:val="00D51A4E"/>
    <w:rsid w:val="00D51C06"/>
    <w:rsid w:val="00D52136"/>
    <w:rsid w:val="00D52307"/>
    <w:rsid w:val="00D52CE3"/>
    <w:rsid w:val="00D53075"/>
    <w:rsid w:val="00D531E8"/>
    <w:rsid w:val="00D532C1"/>
    <w:rsid w:val="00D53A23"/>
    <w:rsid w:val="00D54247"/>
    <w:rsid w:val="00D5424E"/>
    <w:rsid w:val="00D54801"/>
    <w:rsid w:val="00D54AC1"/>
    <w:rsid w:val="00D54FFF"/>
    <w:rsid w:val="00D551C3"/>
    <w:rsid w:val="00D553CF"/>
    <w:rsid w:val="00D55F23"/>
    <w:rsid w:val="00D56077"/>
    <w:rsid w:val="00D56D1B"/>
    <w:rsid w:val="00D5739A"/>
    <w:rsid w:val="00D5776D"/>
    <w:rsid w:val="00D57C5C"/>
    <w:rsid w:val="00D57E38"/>
    <w:rsid w:val="00D601E8"/>
    <w:rsid w:val="00D605A1"/>
    <w:rsid w:val="00D6149D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205"/>
    <w:rsid w:val="00D64AA4"/>
    <w:rsid w:val="00D64FFC"/>
    <w:rsid w:val="00D65169"/>
    <w:rsid w:val="00D654AA"/>
    <w:rsid w:val="00D654B3"/>
    <w:rsid w:val="00D6558E"/>
    <w:rsid w:val="00D6566D"/>
    <w:rsid w:val="00D65BF5"/>
    <w:rsid w:val="00D66386"/>
    <w:rsid w:val="00D6638E"/>
    <w:rsid w:val="00D66D8D"/>
    <w:rsid w:val="00D66FFC"/>
    <w:rsid w:val="00D7061A"/>
    <w:rsid w:val="00D7064B"/>
    <w:rsid w:val="00D70A52"/>
    <w:rsid w:val="00D713D4"/>
    <w:rsid w:val="00D71508"/>
    <w:rsid w:val="00D7153F"/>
    <w:rsid w:val="00D716DE"/>
    <w:rsid w:val="00D718DD"/>
    <w:rsid w:val="00D727C3"/>
    <w:rsid w:val="00D72AEF"/>
    <w:rsid w:val="00D72D2B"/>
    <w:rsid w:val="00D72DF1"/>
    <w:rsid w:val="00D732DC"/>
    <w:rsid w:val="00D732F2"/>
    <w:rsid w:val="00D7396E"/>
    <w:rsid w:val="00D73D4E"/>
    <w:rsid w:val="00D74254"/>
    <w:rsid w:val="00D743D0"/>
    <w:rsid w:val="00D746AD"/>
    <w:rsid w:val="00D749BA"/>
    <w:rsid w:val="00D74DCD"/>
    <w:rsid w:val="00D74F4D"/>
    <w:rsid w:val="00D755A2"/>
    <w:rsid w:val="00D75854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B36"/>
    <w:rsid w:val="00D81D6F"/>
    <w:rsid w:val="00D820DC"/>
    <w:rsid w:val="00D822A0"/>
    <w:rsid w:val="00D82442"/>
    <w:rsid w:val="00D829B6"/>
    <w:rsid w:val="00D82A9A"/>
    <w:rsid w:val="00D82C75"/>
    <w:rsid w:val="00D83111"/>
    <w:rsid w:val="00D841C8"/>
    <w:rsid w:val="00D84B3A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0F9F"/>
    <w:rsid w:val="00D9131F"/>
    <w:rsid w:val="00D913C1"/>
    <w:rsid w:val="00D91461"/>
    <w:rsid w:val="00D916ED"/>
    <w:rsid w:val="00D919C3"/>
    <w:rsid w:val="00D91D6B"/>
    <w:rsid w:val="00D91E2A"/>
    <w:rsid w:val="00D9201E"/>
    <w:rsid w:val="00D93092"/>
    <w:rsid w:val="00D935F9"/>
    <w:rsid w:val="00D93606"/>
    <w:rsid w:val="00D93D6B"/>
    <w:rsid w:val="00D943BD"/>
    <w:rsid w:val="00D94772"/>
    <w:rsid w:val="00D9490A"/>
    <w:rsid w:val="00D94BD1"/>
    <w:rsid w:val="00D953AC"/>
    <w:rsid w:val="00D95437"/>
    <w:rsid w:val="00D95568"/>
    <w:rsid w:val="00D95650"/>
    <w:rsid w:val="00D9578A"/>
    <w:rsid w:val="00D95838"/>
    <w:rsid w:val="00D958B8"/>
    <w:rsid w:val="00D95F7C"/>
    <w:rsid w:val="00D96223"/>
    <w:rsid w:val="00D962B6"/>
    <w:rsid w:val="00D962EF"/>
    <w:rsid w:val="00D96536"/>
    <w:rsid w:val="00D96746"/>
    <w:rsid w:val="00D96D7D"/>
    <w:rsid w:val="00D97A92"/>
    <w:rsid w:val="00D97B6F"/>
    <w:rsid w:val="00D97DCE"/>
    <w:rsid w:val="00DA0A2C"/>
    <w:rsid w:val="00DA0FD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CA3"/>
    <w:rsid w:val="00DA3D9F"/>
    <w:rsid w:val="00DA3F1D"/>
    <w:rsid w:val="00DA3F33"/>
    <w:rsid w:val="00DA42DD"/>
    <w:rsid w:val="00DA4B94"/>
    <w:rsid w:val="00DA4EBE"/>
    <w:rsid w:val="00DA530F"/>
    <w:rsid w:val="00DA5780"/>
    <w:rsid w:val="00DA718C"/>
    <w:rsid w:val="00DA74E0"/>
    <w:rsid w:val="00DA7A38"/>
    <w:rsid w:val="00DB0067"/>
    <w:rsid w:val="00DB03AB"/>
    <w:rsid w:val="00DB09BE"/>
    <w:rsid w:val="00DB0AC4"/>
    <w:rsid w:val="00DB0B6B"/>
    <w:rsid w:val="00DB0F0E"/>
    <w:rsid w:val="00DB0F85"/>
    <w:rsid w:val="00DB0FE1"/>
    <w:rsid w:val="00DB196D"/>
    <w:rsid w:val="00DB1B2C"/>
    <w:rsid w:val="00DB1F68"/>
    <w:rsid w:val="00DB2518"/>
    <w:rsid w:val="00DB25A8"/>
    <w:rsid w:val="00DB2834"/>
    <w:rsid w:val="00DB319A"/>
    <w:rsid w:val="00DB3447"/>
    <w:rsid w:val="00DB3604"/>
    <w:rsid w:val="00DB4342"/>
    <w:rsid w:val="00DB4F87"/>
    <w:rsid w:val="00DB5188"/>
    <w:rsid w:val="00DB5234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C2B"/>
    <w:rsid w:val="00DC0112"/>
    <w:rsid w:val="00DC0C68"/>
    <w:rsid w:val="00DC1181"/>
    <w:rsid w:val="00DC1CFA"/>
    <w:rsid w:val="00DC1EC2"/>
    <w:rsid w:val="00DC1FF7"/>
    <w:rsid w:val="00DC24DF"/>
    <w:rsid w:val="00DC3215"/>
    <w:rsid w:val="00DC36A1"/>
    <w:rsid w:val="00DC36B3"/>
    <w:rsid w:val="00DC37A4"/>
    <w:rsid w:val="00DC3E92"/>
    <w:rsid w:val="00DC444F"/>
    <w:rsid w:val="00DC4E82"/>
    <w:rsid w:val="00DC56CC"/>
    <w:rsid w:val="00DC56EA"/>
    <w:rsid w:val="00DC5AF4"/>
    <w:rsid w:val="00DC5F06"/>
    <w:rsid w:val="00DC6438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AD"/>
    <w:rsid w:val="00DD29BC"/>
    <w:rsid w:val="00DD2F3C"/>
    <w:rsid w:val="00DD2FEF"/>
    <w:rsid w:val="00DD327D"/>
    <w:rsid w:val="00DD3417"/>
    <w:rsid w:val="00DD37EA"/>
    <w:rsid w:val="00DD384E"/>
    <w:rsid w:val="00DD3A1A"/>
    <w:rsid w:val="00DD4378"/>
    <w:rsid w:val="00DD450D"/>
    <w:rsid w:val="00DD47C1"/>
    <w:rsid w:val="00DD5161"/>
    <w:rsid w:val="00DD5618"/>
    <w:rsid w:val="00DD5661"/>
    <w:rsid w:val="00DD57DD"/>
    <w:rsid w:val="00DD5C4F"/>
    <w:rsid w:val="00DD5C7B"/>
    <w:rsid w:val="00DD6079"/>
    <w:rsid w:val="00DD615D"/>
    <w:rsid w:val="00DD6D81"/>
    <w:rsid w:val="00DD720C"/>
    <w:rsid w:val="00DD7D32"/>
    <w:rsid w:val="00DE0452"/>
    <w:rsid w:val="00DE04B0"/>
    <w:rsid w:val="00DE0551"/>
    <w:rsid w:val="00DE0F32"/>
    <w:rsid w:val="00DE15C4"/>
    <w:rsid w:val="00DE16C4"/>
    <w:rsid w:val="00DE1798"/>
    <w:rsid w:val="00DE1854"/>
    <w:rsid w:val="00DE1EFC"/>
    <w:rsid w:val="00DE29F6"/>
    <w:rsid w:val="00DE2D7E"/>
    <w:rsid w:val="00DE3B36"/>
    <w:rsid w:val="00DE4235"/>
    <w:rsid w:val="00DE425F"/>
    <w:rsid w:val="00DE452A"/>
    <w:rsid w:val="00DE4897"/>
    <w:rsid w:val="00DE4A1B"/>
    <w:rsid w:val="00DE4A73"/>
    <w:rsid w:val="00DE4BCE"/>
    <w:rsid w:val="00DE4C1A"/>
    <w:rsid w:val="00DE52EF"/>
    <w:rsid w:val="00DE53B8"/>
    <w:rsid w:val="00DE5862"/>
    <w:rsid w:val="00DE6706"/>
    <w:rsid w:val="00DE699C"/>
    <w:rsid w:val="00DE70F1"/>
    <w:rsid w:val="00DE7620"/>
    <w:rsid w:val="00DE77EF"/>
    <w:rsid w:val="00DE7C24"/>
    <w:rsid w:val="00DE7FAE"/>
    <w:rsid w:val="00DF0B8E"/>
    <w:rsid w:val="00DF0BA5"/>
    <w:rsid w:val="00DF0DC5"/>
    <w:rsid w:val="00DF1996"/>
    <w:rsid w:val="00DF1AAD"/>
    <w:rsid w:val="00DF1C03"/>
    <w:rsid w:val="00DF1EEE"/>
    <w:rsid w:val="00DF2623"/>
    <w:rsid w:val="00DF2AED"/>
    <w:rsid w:val="00DF3C3C"/>
    <w:rsid w:val="00DF3FCA"/>
    <w:rsid w:val="00DF410D"/>
    <w:rsid w:val="00DF47CB"/>
    <w:rsid w:val="00DF58C4"/>
    <w:rsid w:val="00DF6329"/>
    <w:rsid w:val="00DF66AC"/>
    <w:rsid w:val="00DF6F12"/>
    <w:rsid w:val="00DF6F9A"/>
    <w:rsid w:val="00DF771A"/>
    <w:rsid w:val="00DF7FD3"/>
    <w:rsid w:val="00E0000D"/>
    <w:rsid w:val="00E00270"/>
    <w:rsid w:val="00E002B3"/>
    <w:rsid w:val="00E013CF"/>
    <w:rsid w:val="00E0150A"/>
    <w:rsid w:val="00E0179C"/>
    <w:rsid w:val="00E01C51"/>
    <w:rsid w:val="00E02375"/>
    <w:rsid w:val="00E02B95"/>
    <w:rsid w:val="00E02D8B"/>
    <w:rsid w:val="00E02EA6"/>
    <w:rsid w:val="00E03074"/>
    <w:rsid w:val="00E03A88"/>
    <w:rsid w:val="00E03A94"/>
    <w:rsid w:val="00E04029"/>
    <w:rsid w:val="00E04176"/>
    <w:rsid w:val="00E041D3"/>
    <w:rsid w:val="00E04329"/>
    <w:rsid w:val="00E0433F"/>
    <w:rsid w:val="00E04F78"/>
    <w:rsid w:val="00E0512E"/>
    <w:rsid w:val="00E052F0"/>
    <w:rsid w:val="00E05310"/>
    <w:rsid w:val="00E055C7"/>
    <w:rsid w:val="00E056A5"/>
    <w:rsid w:val="00E0644B"/>
    <w:rsid w:val="00E06545"/>
    <w:rsid w:val="00E06B79"/>
    <w:rsid w:val="00E06FB6"/>
    <w:rsid w:val="00E07573"/>
    <w:rsid w:val="00E07831"/>
    <w:rsid w:val="00E10141"/>
    <w:rsid w:val="00E104FD"/>
    <w:rsid w:val="00E10584"/>
    <w:rsid w:val="00E107A3"/>
    <w:rsid w:val="00E109BA"/>
    <w:rsid w:val="00E10CB6"/>
    <w:rsid w:val="00E1194E"/>
    <w:rsid w:val="00E11EF3"/>
    <w:rsid w:val="00E12A17"/>
    <w:rsid w:val="00E1352B"/>
    <w:rsid w:val="00E1356B"/>
    <w:rsid w:val="00E13781"/>
    <w:rsid w:val="00E13959"/>
    <w:rsid w:val="00E13E1F"/>
    <w:rsid w:val="00E140D0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6D4"/>
    <w:rsid w:val="00E16752"/>
    <w:rsid w:val="00E16970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11BA"/>
    <w:rsid w:val="00E21285"/>
    <w:rsid w:val="00E214DF"/>
    <w:rsid w:val="00E21590"/>
    <w:rsid w:val="00E21D8D"/>
    <w:rsid w:val="00E2215A"/>
    <w:rsid w:val="00E223B2"/>
    <w:rsid w:val="00E22B45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9F5"/>
    <w:rsid w:val="00E25C2F"/>
    <w:rsid w:val="00E25D50"/>
    <w:rsid w:val="00E261E6"/>
    <w:rsid w:val="00E26689"/>
    <w:rsid w:val="00E26881"/>
    <w:rsid w:val="00E26A4C"/>
    <w:rsid w:val="00E26F69"/>
    <w:rsid w:val="00E27349"/>
    <w:rsid w:val="00E2751F"/>
    <w:rsid w:val="00E276FE"/>
    <w:rsid w:val="00E306C8"/>
    <w:rsid w:val="00E30DD6"/>
    <w:rsid w:val="00E31127"/>
    <w:rsid w:val="00E3112F"/>
    <w:rsid w:val="00E31489"/>
    <w:rsid w:val="00E319DA"/>
    <w:rsid w:val="00E3267D"/>
    <w:rsid w:val="00E32A93"/>
    <w:rsid w:val="00E32BDE"/>
    <w:rsid w:val="00E32ED3"/>
    <w:rsid w:val="00E33C11"/>
    <w:rsid w:val="00E34391"/>
    <w:rsid w:val="00E34412"/>
    <w:rsid w:val="00E344DE"/>
    <w:rsid w:val="00E34E04"/>
    <w:rsid w:val="00E3521E"/>
    <w:rsid w:val="00E35BB5"/>
    <w:rsid w:val="00E35CA0"/>
    <w:rsid w:val="00E3603E"/>
    <w:rsid w:val="00E36ACB"/>
    <w:rsid w:val="00E36CD1"/>
    <w:rsid w:val="00E36D19"/>
    <w:rsid w:val="00E36FD8"/>
    <w:rsid w:val="00E37D7E"/>
    <w:rsid w:val="00E40370"/>
    <w:rsid w:val="00E403F1"/>
    <w:rsid w:val="00E404B9"/>
    <w:rsid w:val="00E406EF"/>
    <w:rsid w:val="00E4070C"/>
    <w:rsid w:val="00E40728"/>
    <w:rsid w:val="00E40961"/>
    <w:rsid w:val="00E4122D"/>
    <w:rsid w:val="00E4198A"/>
    <w:rsid w:val="00E41A5A"/>
    <w:rsid w:val="00E421EE"/>
    <w:rsid w:val="00E422BA"/>
    <w:rsid w:val="00E431B5"/>
    <w:rsid w:val="00E435AB"/>
    <w:rsid w:val="00E4377B"/>
    <w:rsid w:val="00E437B8"/>
    <w:rsid w:val="00E43AD3"/>
    <w:rsid w:val="00E442EA"/>
    <w:rsid w:val="00E444F9"/>
    <w:rsid w:val="00E44B01"/>
    <w:rsid w:val="00E44B24"/>
    <w:rsid w:val="00E44BCF"/>
    <w:rsid w:val="00E44E9F"/>
    <w:rsid w:val="00E4549E"/>
    <w:rsid w:val="00E45C7E"/>
    <w:rsid w:val="00E45C85"/>
    <w:rsid w:val="00E46005"/>
    <w:rsid w:val="00E46C1F"/>
    <w:rsid w:val="00E46DC9"/>
    <w:rsid w:val="00E47288"/>
    <w:rsid w:val="00E4758E"/>
    <w:rsid w:val="00E5025D"/>
    <w:rsid w:val="00E50348"/>
    <w:rsid w:val="00E513C9"/>
    <w:rsid w:val="00E5186E"/>
    <w:rsid w:val="00E51BC9"/>
    <w:rsid w:val="00E52235"/>
    <w:rsid w:val="00E52524"/>
    <w:rsid w:val="00E5262C"/>
    <w:rsid w:val="00E52C41"/>
    <w:rsid w:val="00E52C8B"/>
    <w:rsid w:val="00E52DBC"/>
    <w:rsid w:val="00E53EAC"/>
    <w:rsid w:val="00E53F6B"/>
    <w:rsid w:val="00E5496E"/>
    <w:rsid w:val="00E54C48"/>
    <w:rsid w:val="00E55658"/>
    <w:rsid w:val="00E55C6C"/>
    <w:rsid w:val="00E560DF"/>
    <w:rsid w:val="00E56406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BC2"/>
    <w:rsid w:val="00E57C36"/>
    <w:rsid w:val="00E57DA2"/>
    <w:rsid w:val="00E603B6"/>
    <w:rsid w:val="00E605DC"/>
    <w:rsid w:val="00E6072F"/>
    <w:rsid w:val="00E60990"/>
    <w:rsid w:val="00E60F17"/>
    <w:rsid w:val="00E62956"/>
    <w:rsid w:val="00E62A2D"/>
    <w:rsid w:val="00E62C71"/>
    <w:rsid w:val="00E62CE7"/>
    <w:rsid w:val="00E630AB"/>
    <w:rsid w:val="00E6327F"/>
    <w:rsid w:val="00E6364C"/>
    <w:rsid w:val="00E6383C"/>
    <w:rsid w:val="00E63C33"/>
    <w:rsid w:val="00E63D0D"/>
    <w:rsid w:val="00E63E5A"/>
    <w:rsid w:val="00E645DD"/>
    <w:rsid w:val="00E64636"/>
    <w:rsid w:val="00E64730"/>
    <w:rsid w:val="00E6473A"/>
    <w:rsid w:val="00E64882"/>
    <w:rsid w:val="00E64D56"/>
    <w:rsid w:val="00E651BC"/>
    <w:rsid w:val="00E65CE5"/>
    <w:rsid w:val="00E6663B"/>
    <w:rsid w:val="00E66BED"/>
    <w:rsid w:val="00E67028"/>
    <w:rsid w:val="00E67616"/>
    <w:rsid w:val="00E70299"/>
    <w:rsid w:val="00E7057E"/>
    <w:rsid w:val="00E705B8"/>
    <w:rsid w:val="00E7069C"/>
    <w:rsid w:val="00E708B9"/>
    <w:rsid w:val="00E71314"/>
    <w:rsid w:val="00E7190D"/>
    <w:rsid w:val="00E71DA8"/>
    <w:rsid w:val="00E72017"/>
    <w:rsid w:val="00E72BD2"/>
    <w:rsid w:val="00E72DA3"/>
    <w:rsid w:val="00E73280"/>
    <w:rsid w:val="00E73604"/>
    <w:rsid w:val="00E739E2"/>
    <w:rsid w:val="00E73EA6"/>
    <w:rsid w:val="00E740AE"/>
    <w:rsid w:val="00E7419C"/>
    <w:rsid w:val="00E74399"/>
    <w:rsid w:val="00E74630"/>
    <w:rsid w:val="00E748E9"/>
    <w:rsid w:val="00E74CEA"/>
    <w:rsid w:val="00E74DAA"/>
    <w:rsid w:val="00E753B3"/>
    <w:rsid w:val="00E75635"/>
    <w:rsid w:val="00E7563D"/>
    <w:rsid w:val="00E757C0"/>
    <w:rsid w:val="00E75C0C"/>
    <w:rsid w:val="00E7600A"/>
    <w:rsid w:val="00E7617D"/>
    <w:rsid w:val="00E765B0"/>
    <w:rsid w:val="00E766E1"/>
    <w:rsid w:val="00E77446"/>
    <w:rsid w:val="00E777A7"/>
    <w:rsid w:val="00E77C36"/>
    <w:rsid w:val="00E77DDE"/>
    <w:rsid w:val="00E8037B"/>
    <w:rsid w:val="00E80616"/>
    <w:rsid w:val="00E807EC"/>
    <w:rsid w:val="00E80C42"/>
    <w:rsid w:val="00E80D57"/>
    <w:rsid w:val="00E80EDA"/>
    <w:rsid w:val="00E812BB"/>
    <w:rsid w:val="00E81A25"/>
    <w:rsid w:val="00E81E86"/>
    <w:rsid w:val="00E81EB3"/>
    <w:rsid w:val="00E823D1"/>
    <w:rsid w:val="00E82643"/>
    <w:rsid w:val="00E82F4E"/>
    <w:rsid w:val="00E833FC"/>
    <w:rsid w:val="00E83463"/>
    <w:rsid w:val="00E8368D"/>
    <w:rsid w:val="00E83A9E"/>
    <w:rsid w:val="00E83CB3"/>
    <w:rsid w:val="00E84F51"/>
    <w:rsid w:val="00E855F9"/>
    <w:rsid w:val="00E8589C"/>
    <w:rsid w:val="00E85A49"/>
    <w:rsid w:val="00E85A4F"/>
    <w:rsid w:val="00E85F3F"/>
    <w:rsid w:val="00E86100"/>
    <w:rsid w:val="00E86188"/>
    <w:rsid w:val="00E863CA"/>
    <w:rsid w:val="00E86AD3"/>
    <w:rsid w:val="00E86C96"/>
    <w:rsid w:val="00E86E72"/>
    <w:rsid w:val="00E86EE7"/>
    <w:rsid w:val="00E87F56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D01"/>
    <w:rsid w:val="00E91F8E"/>
    <w:rsid w:val="00E93C6A"/>
    <w:rsid w:val="00E94010"/>
    <w:rsid w:val="00E94301"/>
    <w:rsid w:val="00E945F7"/>
    <w:rsid w:val="00E959E4"/>
    <w:rsid w:val="00E95E50"/>
    <w:rsid w:val="00E95E94"/>
    <w:rsid w:val="00E95F8A"/>
    <w:rsid w:val="00E9685A"/>
    <w:rsid w:val="00E96A68"/>
    <w:rsid w:val="00E97056"/>
    <w:rsid w:val="00E97394"/>
    <w:rsid w:val="00E97A5C"/>
    <w:rsid w:val="00EA00F0"/>
    <w:rsid w:val="00EA04F4"/>
    <w:rsid w:val="00EA0694"/>
    <w:rsid w:val="00EA07D6"/>
    <w:rsid w:val="00EA0F1B"/>
    <w:rsid w:val="00EA1445"/>
    <w:rsid w:val="00EA18B2"/>
    <w:rsid w:val="00EA1CFD"/>
    <w:rsid w:val="00EA2100"/>
    <w:rsid w:val="00EA2641"/>
    <w:rsid w:val="00EA2857"/>
    <w:rsid w:val="00EA2923"/>
    <w:rsid w:val="00EA2D8D"/>
    <w:rsid w:val="00EA34D4"/>
    <w:rsid w:val="00EA397F"/>
    <w:rsid w:val="00EA3AD7"/>
    <w:rsid w:val="00EA4069"/>
    <w:rsid w:val="00EA4820"/>
    <w:rsid w:val="00EA4A12"/>
    <w:rsid w:val="00EA4EC7"/>
    <w:rsid w:val="00EA5C44"/>
    <w:rsid w:val="00EA5D0B"/>
    <w:rsid w:val="00EA5D24"/>
    <w:rsid w:val="00EA5F50"/>
    <w:rsid w:val="00EA5FCF"/>
    <w:rsid w:val="00EA6311"/>
    <w:rsid w:val="00EA6994"/>
    <w:rsid w:val="00EA69D1"/>
    <w:rsid w:val="00EA71CD"/>
    <w:rsid w:val="00EA72AC"/>
    <w:rsid w:val="00EA7301"/>
    <w:rsid w:val="00EB020E"/>
    <w:rsid w:val="00EB0A19"/>
    <w:rsid w:val="00EB0E9D"/>
    <w:rsid w:val="00EB11DB"/>
    <w:rsid w:val="00EB1399"/>
    <w:rsid w:val="00EB1448"/>
    <w:rsid w:val="00EB19D7"/>
    <w:rsid w:val="00EB204A"/>
    <w:rsid w:val="00EB270F"/>
    <w:rsid w:val="00EB2C5A"/>
    <w:rsid w:val="00EB2D4C"/>
    <w:rsid w:val="00EB2F98"/>
    <w:rsid w:val="00EB3B80"/>
    <w:rsid w:val="00EB3FC1"/>
    <w:rsid w:val="00EB448D"/>
    <w:rsid w:val="00EB477F"/>
    <w:rsid w:val="00EB4BF4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4B3D"/>
    <w:rsid w:val="00EC52A2"/>
    <w:rsid w:val="00EC5B09"/>
    <w:rsid w:val="00EC5CAD"/>
    <w:rsid w:val="00EC5E2E"/>
    <w:rsid w:val="00EC6059"/>
    <w:rsid w:val="00EC6070"/>
    <w:rsid w:val="00EC61ED"/>
    <w:rsid w:val="00EC639E"/>
    <w:rsid w:val="00EC63DD"/>
    <w:rsid w:val="00EC69EF"/>
    <w:rsid w:val="00EC6A5F"/>
    <w:rsid w:val="00EC73B8"/>
    <w:rsid w:val="00EC764F"/>
    <w:rsid w:val="00EC78C6"/>
    <w:rsid w:val="00EC7B5D"/>
    <w:rsid w:val="00EC7C3C"/>
    <w:rsid w:val="00EC7E59"/>
    <w:rsid w:val="00ED0F6A"/>
    <w:rsid w:val="00ED1D52"/>
    <w:rsid w:val="00ED2100"/>
    <w:rsid w:val="00ED263F"/>
    <w:rsid w:val="00ED2E94"/>
    <w:rsid w:val="00ED2FA3"/>
    <w:rsid w:val="00ED3088"/>
    <w:rsid w:val="00ED39E0"/>
    <w:rsid w:val="00ED3BA9"/>
    <w:rsid w:val="00ED3D66"/>
    <w:rsid w:val="00ED401C"/>
    <w:rsid w:val="00ED4757"/>
    <w:rsid w:val="00ED571D"/>
    <w:rsid w:val="00ED5B11"/>
    <w:rsid w:val="00ED6263"/>
    <w:rsid w:val="00ED62EC"/>
    <w:rsid w:val="00ED65A1"/>
    <w:rsid w:val="00ED66B7"/>
    <w:rsid w:val="00ED6C2B"/>
    <w:rsid w:val="00ED6FED"/>
    <w:rsid w:val="00ED7485"/>
    <w:rsid w:val="00ED7A26"/>
    <w:rsid w:val="00ED7E2C"/>
    <w:rsid w:val="00EE0CCB"/>
    <w:rsid w:val="00EE0E76"/>
    <w:rsid w:val="00EE0FF0"/>
    <w:rsid w:val="00EE13D7"/>
    <w:rsid w:val="00EE1874"/>
    <w:rsid w:val="00EE2030"/>
    <w:rsid w:val="00EE2032"/>
    <w:rsid w:val="00EE37F9"/>
    <w:rsid w:val="00EE39E2"/>
    <w:rsid w:val="00EE3A51"/>
    <w:rsid w:val="00EE3AD2"/>
    <w:rsid w:val="00EE3C59"/>
    <w:rsid w:val="00EE4141"/>
    <w:rsid w:val="00EE43B3"/>
    <w:rsid w:val="00EE4861"/>
    <w:rsid w:val="00EE4940"/>
    <w:rsid w:val="00EE50A6"/>
    <w:rsid w:val="00EE5374"/>
    <w:rsid w:val="00EE5542"/>
    <w:rsid w:val="00EE609D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99D"/>
    <w:rsid w:val="00EF1F38"/>
    <w:rsid w:val="00EF1F4A"/>
    <w:rsid w:val="00EF203B"/>
    <w:rsid w:val="00EF2063"/>
    <w:rsid w:val="00EF22C3"/>
    <w:rsid w:val="00EF2635"/>
    <w:rsid w:val="00EF2863"/>
    <w:rsid w:val="00EF2C7E"/>
    <w:rsid w:val="00EF2E7F"/>
    <w:rsid w:val="00EF2F11"/>
    <w:rsid w:val="00EF32FB"/>
    <w:rsid w:val="00EF3761"/>
    <w:rsid w:val="00EF3BCB"/>
    <w:rsid w:val="00EF401A"/>
    <w:rsid w:val="00EF40CA"/>
    <w:rsid w:val="00EF414B"/>
    <w:rsid w:val="00EF45C8"/>
    <w:rsid w:val="00EF4C9B"/>
    <w:rsid w:val="00EF4D53"/>
    <w:rsid w:val="00EF4E25"/>
    <w:rsid w:val="00EF5655"/>
    <w:rsid w:val="00EF56CA"/>
    <w:rsid w:val="00EF5B93"/>
    <w:rsid w:val="00EF5F21"/>
    <w:rsid w:val="00EF60EE"/>
    <w:rsid w:val="00EF65B7"/>
    <w:rsid w:val="00EF660E"/>
    <w:rsid w:val="00EF66A3"/>
    <w:rsid w:val="00EF75BC"/>
    <w:rsid w:val="00EF7631"/>
    <w:rsid w:val="00EF7DA1"/>
    <w:rsid w:val="00EF7DFE"/>
    <w:rsid w:val="00F00594"/>
    <w:rsid w:val="00F005C3"/>
    <w:rsid w:val="00F009F5"/>
    <w:rsid w:val="00F00E63"/>
    <w:rsid w:val="00F011B0"/>
    <w:rsid w:val="00F013B5"/>
    <w:rsid w:val="00F015A4"/>
    <w:rsid w:val="00F01853"/>
    <w:rsid w:val="00F01D06"/>
    <w:rsid w:val="00F01DA2"/>
    <w:rsid w:val="00F022DE"/>
    <w:rsid w:val="00F023BE"/>
    <w:rsid w:val="00F027E2"/>
    <w:rsid w:val="00F02957"/>
    <w:rsid w:val="00F02B55"/>
    <w:rsid w:val="00F02B80"/>
    <w:rsid w:val="00F02E28"/>
    <w:rsid w:val="00F035E6"/>
    <w:rsid w:val="00F03D26"/>
    <w:rsid w:val="00F03E53"/>
    <w:rsid w:val="00F03F2D"/>
    <w:rsid w:val="00F04287"/>
    <w:rsid w:val="00F046EB"/>
    <w:rsid w:val="00F04928"/>
    <w:rsid w:val="00F04E0E"/>
    <w:rsid w:val="00F051E0"/>
    <w:rsid w:val="00F05659"/>
    <w:rsid w:val="00F057C4"/>
    <w:rsid w:val="00F05A9F"/>
    <w:rsid w:val="00F05CA5"/>
    <w:rsid w:val="00F05E2C"/>
    <w:rsid w:val="00F06055"/>
    <w:rsid w:val="00F06360"/>
    <w:rsid w:val="00F06B22"/>
    <w:rsid w:val="00F06D35"/>
    <w:rsid w:val="00F101F6"/>
    <w:rsid w:val="00F103B2"/>
    <w:rsid w:val="00F105FA"/>
    <w:rsid w:val="00F11227"/>
    <w:rsid w:val="00F112B7"/>
    <w:rsid w:val="00F11A08"/>
    <w:rsid w:val="00F12247"/>
    <w:rsid w:val="00F1233E"/>
    <w:rsid w:val="00F1241F"/>
    <w:rsid w:val="00F127CF"/>
    <w:rsid w:val="00F12A5C"/>
    <w:rsid w:val="00F130E2"/>
    <w:rsid w:val="00F132E3"/>
    <w:rsid w:val="00F1336F"/>
    <w:rsid w:val="00F13638"/>
    <w:rsid w:val="00F13B2D"/>
    <w:rsid w:val="00F13D1C"/>
    <w:rsid w:val="00F13E36"/>
    <w:rsid w:val="00F14995"/>
    <w:rsid w:val="00F14E82"/>
    <w:rsid w:val="00F163DA"/>
    <w:rsid w:val="00F164CC"/>
    <w:rsid w:val="00F16AAE"/>
    <w:rsid w:val="00F17211"/>
    <w:rsid w:val="00F17746"/>
    <w:rsid w:val="00F17C90"/>
    <w:rsid w:val="00F203EB"/>
    <w:rsid w:val="00F205B5"/>
    <w:rsid w:val="00F20951"/>
    <w:rsid w:val="00F21F16"/>
    <w:rsid w:val="00F22108"/>
    <w:rsid w:val="00F2430F"/>
    <w:rsid w:val="00F249C0"/>
    <w:rsid w:val="00F24A13"/>
    <w:rsid w:val="00F24CC1"/>
    <w:rsid w:val="00F25316"/>
    <w:rsid w:val="00F2540F"/>
    <w:rsid w:val="00F255B6"/>
    <w:rsid w:val="00F25A5F"/>
    <w:rsid w:val="00F2679C"/>
    <w:rsid w:val="00F269C7"/>
    <w:rsid w:val="00F26F93"/>
    <w:rsid w:val="00F27762"/>
    <w:rsid w:val="00F27A2E"/>
    <w:rsid w:val="00F27C0E"/>
    <w:rsid w:val="00F27C12"/>
    <w:rsid w:val="00F27C55"/>
    <w:rsid w:val="00F27CA5"/>
    <w:rsid w:val="00F27EDF"/>
    <w:rsid w:val="00F3044D"/>
    <w:rsid w:val="00F30903"/>
    <w:rsid w:val="00F315B6"/>
    <w:rsid w:val="00F31602"/>
    <w:rsid w:val="00F31C27"/>
    <w:rsid w:val="00F31DD6"/>
    <w:rsid w:val="00F31E3D"/>
    <w:rsid w:val="00F3215B"/>
    <w:rsid w:val="00F324C0"/>
    <w:rsid w:val="00F32620"/>
    <w:rsid w:val="00F3281F"/>
    <w:rsid w:val="00F33440"/>
    <w:rsid w:val="00F334EF"/>
    <w:rsid w:val="00F338B0"/>
    <w:rsid w:val="00F33ADD"/>
    <w:rsid w:val="00F33E00"/>
    <w:rsid w:val="00F34007"/>
    <w:rsid w:val="00F343D2"/>
    <w:rsid w:val="00F34CBE"/>
    <w:rsid w:val="00F34F23"/>
    <w:rsid w:val="00F350C0"/>
    <w:rsid w:val="00F36080"/>
    <w:rsid w:val="00F367CF"/>
    <w:rsid w:val="00F3717D"/>
    <w:rsid w:val="00F37877"/>
    <w:rsid w:val="00F37B92"/>
    <w:rsid w:val="00F37FBD"/>
    <w:rsid w:val="00F4029D"/>
    <w:rsid w:val="00F405D3"/>
    <w:rsid w:val="00F407DC"/>
    <w:rsid w:val="00F4133E"/>
    <w:rsid w:val="00F4134A"/>
    <w:rsid w:val="00F4139E"/>
    <w:rsid w:val="00F413E5"/>
    <w:rsid w:val="00F41754"/>
    <w:rsid w:val="00F41A7B"/>
    <w:rsid w:val="00F41B0C"/>
    <w:rsid w:val="00F41FE9"/>
    <w:rsid w:val="00F42785"/>
    <w:rsid w:val="00F4292F"/>
    <w:rsid w:val="00F42F23"/>
    <w:rsid w:val="00F43199"/>
    <w:rsid w:val="00F431D8"/>
    <w:rsid w:val="00F43325"/>
    <w:rsid w:val="00F43E4B"/>
    <w:rsid w:val="00F43EEA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395"/>
    <w:rsid w:val="00F477A3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577"/>
    <w:rsid w:val="00F5275A"/>
    <w:rsid w:val="00F528F7"/>
    <w:rsid w:val="00F53516"/>
    <w:rsid w:val="00F536CF"/>
    <w:rsid w:val="00F53B44"/>
    <w:rsid w:val="00F53B78"/>
    <w:rsid w:val="00F53D07"/>
    <w:rsid w:val="00F5477F"/>
    <w:rsid w:val="00F54FE1"/>
    <w:rsid w:val="00F54FEE"/>
    <w:rsid w:val="00F5516F"/>
    <w:rsid w:val="00F55392"/>
    <w:rsid w:val="00F55830"/>
    <w:rsid w:val="00F55A18"/>
    <w:rsid w:val="00F55B14"/>
    <w:rsid w:val="00F55BCE"/>
    <w:rsid w:val="00F56692"/>
    <w:rsid w:val="00F56EB8"/>
    <w:rsid w:val="00F57367"/>
    <w:rsid w:val="00F576C1"/>
    <w:rsid w:val="00F57DD1"/>
    <w:rsid w:val="00F6004C"/>
    <w:rsid w:val="00F6033B"/>
    <w:rsid w:val="00F60C58"/>
    <w:rsid w:val="00F60DEF"/>
    <w:rsid w:val="00F60EAB"/>
    <w:rsid w:val="00F60EB8"/>
    <w:rsid w:val="00F610E7"/>
    <w:rsid w:val="00F612A0"/>
    <w:rsid w:val="00F61AB9"/>
    <w:rsid w:val="00F6261A"/>
    <w:rsid w:val="00F62707"/>
    <w:rsid w:val="00F629B0"/>
    <w:rsid w:val="00F63989"/>
    <w:rsid w:val="00F63CA1"/>
    <w:rsid w:val="00F647AB"/>
    <w:rsid w:val="00F64BCA"/>
    <w:rsid w:val="00F654CF"/>
    <w:rsid w:val="00F65684"/>
    <w:rsid w:val="00F65889"/>
    <w:rsid w:val="00F65891"/>
    <w:rsid w:val="00F662A0"/>
    <w:rsid w:val="00F66CB0"/>
    <w:rsid w:val="00F66F2E"/>
    <w:rsid w:val="00F674E2"/>
    <w:rsid w:val="00F67887"/>
    <w:rsid w:val="00F67938"/>
    <w:rsid w:val="00F67A7B"/>
    <w:rsid w:val="00F7008B"/>
    <w:rsid w:val="00F70556"/>
    <w:rsid w:val="00F7078E"/>
    <w:rsid w:val="00F70B40"/>
    <w:rsid w:val="00F70E40"/>
    <w:rsid w:val="00F70FF8"/>
    <w:rsid w:val="00F71314"/>
    <w:rsid w:val="00F71756"/>
    <w:rsid w:val="00F71B8C"/>
    <w:rsid w:val="00F71E5E"/>
    <w:rsid w:val="00F71E7E"/>
    <w:rsid w:val="00F71EDD"/>
    <w:rsid w:val="00F71EE2"/>
    <w:rsid w:val="00F720A2"/>
    <w:rsid w:val="00F726F9"/>
    <w:rsid w:val="00F72916"/>
    <w:rsid w:val="00F72D13"/>
    <w:rsid w:val="00F72DB2"/>
    <w:rsid w:val="00F732D6"/>
    <w:rsid w:val="00F736A5"/>
    <w:rsid w:val="00F739D6"/>
    <w:rsid w:val="00F73B62"/>
    <w:rsid w:val="00F740E6"/>
    <w:rsid w:val="00F740E7"/>
    <w:rsid w:val="00F743F6"/>
    <w:rsid w:val="00F74C36"/>
    <w:rsid w:val="00F74E5C"/>
    <w:rsid w:val="00F75501"/>
    <w:rsid w:val="00F75E11"/>
    <w:rsid w:val="00F76264"/>
    <w:rsid w:val="00F76654"/>
    <w:rsid w:val="00F7681C"/>
    <w:rsid w:val="00F768BB"/>
    <w:rsid w:val="00F76A65"/>
    <w:rsid w:val="00F76E48"/>
    <w:rsid w:val="00F776F8"/>
    <w:rsid w:val="00F77B09"/>
    <w:rsid w:val="00F77B91"/>
    <w:rsid w:val="00F802E1"/>
    <w:rsid w:val="00F80333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EF6"/>
    <w:rsid w:val="00F843EB"/>
    <w:rsid w:val="00F8486E"/>
    <w:rsid w:val="00F85196"/>
    <w:rsid w:val="00F853E2"/>
    <w:rsid w:val="00F85758"/>
    <w:rsid w:val="00F85803"/>
    <w:rsid w:val="00F85956"/>
    <w:rsid w:val="00F85A07"/>
    <w:rsid w:val="00F85F4B"/>
    <w:rsid w:val="00F8629F"/>
    <w:rsid w:val="00F8636C"/>
    <w:rsid w:val="00F873FA"/>
    <w:rsid w:val="00F87719"/>
    <w:rsid w:val="00F878E3"/>
    <w:rsid w:val="00F87B36"/>
    <w:rsid w:val="00F87D83"/>
    <w:rsid w:val="00F906F4"/>
    <w:rsid w:val="00F9143A"/>
    <w:rsid w:val="00F91735"/>
    <w:rsid w:val="00F91F88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51F4"/>
    <w:rsid w:val="00F95EC4"/>
    <w:rsid w:val="00F9606D"/>
    <w:rsid w:val="00F9628F"/>
    <w:rsid w:val="00F96370"/>
    <w:rsid w:val="00F9637D"/>
    <w:rsid w:val="00F96855"/>
    <w:rsid w:val="00F9696A"/>
    <w:rsid w:val="00F96D6D"/>
    <w:rsid w:val="00F96F0D"/>
    <w:rsid w:val="00F9711E"/>
    <w:rsid w:val="00F976B4"/>
    <w:rsid w:val="00F978A7"/>
    <w:rsid w:val="00F97A2F"/>
    <w:rsid w:val="00F97B86"/>
    <w:rsid w:val="00F97DF6"/>
    <w:rsid w:val="00FA066B"/>
    <w:rsid w:val="00FA10E8"/>
    <w:rsid w:val="00FA150B"/>
    <w:rsid w:val="00FA16A5"/>
    <w:rsid w:val="00FA16FB"/>
    <w:rsid w:val="00FA1743"/>
    <w:rsid w:val="00FA21AD"/>
    <w:rsid w:val="00FA29C9"/>
    <w:rsid w:val="00FA2AE2"/>
    <w:rsid w:val="00FA300C"/>
    <w:rsid w:val="00FA3A4E"/>
    <w:rsid w:val="00FA3AAF"/>
    <w:rsid w:val="00FA3B2C"/>
    <w:rsid w:val="00FA43C0"/>
    <w:rsid w:val="00FA46D9"/>
    <w:rsid w:val="00FA4E55"/>
    <w:rsid w:val="00FA4F6D"/>
    <w:rsid w:val="00FA5024"/>
    <w:rsid w:val="00FA509A"/>
    <w:rsid w:val="00FA5143"/>
    <w:rsid w:val="00FA54C3"/>
    <w:rsid w:val="00FA5AFF"/>
    <w:rsid w:val="00FA5B8F"/>
    <w:rsid w:val="00FA5F9F"/>
    <w:rsid w:val="00FA6099"/>
    <w:rsid w:val="00FA67EE"/>
    <w:rsid w:val="00FA6E45"/>
    <w:rsid w:val="00FA74DE"/>
    <w:rsid w:val="00FA7A3F"/>
    <w:rsid w:val="00FA7BED"/>
    <w:rsid w:val="00FA7CC0"/>
    <w:rsid w:val="00FA7F60"/>
    <w:rsid w:val="00FB0E2B"/>
    <w:rsid w:val="00FB1785"/>
    <w:rsid w:val="00FB193A"/>
    <w:rsid w:val="00FB226E"/>
    <w:rsid w:val="00FB2648"/>
    <w:rsid w:val="00FB2D1B"/>
    <w:rsid w:val="00FB2D87"/>
    <w:rsid w:val="00FB2FB4"/>
    <w:rsid w:val="00FB403B"/>
    <w:rsid w:val="00FB40CB"/>
    <w:rsid w:val="00FB416E"/>
    <w:rsid w:val="00FB43EF"/>
    <w:rsid w:val="00FB5061"/>
    <w:rsid w:val="00FB5238"/>
    <w:rsid w:val="00FB5C36"/>
    <w:rsid w:val="00FB6A25"/>
    <w:rsid w:val="00FB6ABD"/>
    <w:rsid w:val="00FB74CF"/>
    <w:rsid w:val="00FB7AC4"/>
    <w:rsid w:val="00FC0626"/>
    <w:rsid w:val="00FC08F5"/>
    <w:rsid w:val="00FC08FA"/>
    <w:rsid w:val="00FC0A4D"/>
    <w:rsid w:val="00FC26A3"/>
    <w:rsid w:val="00FC30ED"/>
    <w:rsid w:val="00FC3983"/>
    <w:rsid w:val="00FC3E44"/>
    <w:rsid w:val="00FC4951"/>
    <w:rsid w:val="00FC4A08"/>
    <w:rsid w:val="00FC4A35"/>
    <w:rsid w:val="00FC4D79"/>
    <w:rsid w:val="00FC4DA2"/>
    <w:rsid w:val="00FC4EA3"/>
    <w:rsid w:val="00FC5B78"/>
    <w:rsid w:val="00FC65B3"/>
    <w:rsid w:val="00FC6D9B"/>
    <w:rsid w:val="00FC6E55"/>
    <w:rsid w:val="00FC7095"/>
    <w:rsid w:val="00FC71AC"/>
    <w:rsid w:val="00FC77BE"/>
    <w:rsid w:val="00FC7834"/>
    <w:rsid w:val="00FC7A12"/>
    <w:rsid w:val="00FD00FC"/>
    <w:rsid w:val="00FD0489"/>
    <w:rsid w:val="00FD074B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E5A"/>
    <w:rsid w:val="00FD3EC3"/>
    <w:rsid w:val="00FD45D6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764"/>
    <w:rsid w:val="00FD68C1"/>
    <w:rsid w:val="00FD6F06"/>
    <w:rsid w:val="00FD7156"/>
    <w:rsid w:val="00FD722B"/>
    <w:rsid w:val="00FD7822"/>
    <w:rsid w:val="00FD79FC"/>
    <w:rsid w:val="00FD7BF4"/>
    <w:rsid w:val="00FD7E69"/>
    <w:rsid w:val="00FE0240"/>
    <w:rsid w:val="00FE035C"/>
    <w:rsid w:val="00FE0858"/>
    <w:rsid w:val="00FE089B"/>
    <w:rsid w:val="00FE0A5E"/>
    <w:rsid w:val="00FE0B45"/>
    <w:rsid w:val="00FE0BBC"/>
    <w:rsid w:val="00FE0FDA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77"/>
    <w:rsid w:val="00FE3259"/>
    <w:rsid w:val="00FE3986"/>
    <w:rsid w:val="00FE527C"/>
    <w:rsid w:val="00FE546F"/>
    <w:rsid w:val="00FE56A2"/>
    <w:rsid w:val="00FE621F"/>
    <w:rsid w:val="00FE64DF"/>
    <w:rsid w:val="00FE6682"/>
    <w:rsid w:val="00FE6AE0"/>
    <w:rsid w:val="00FE74EE"/>
    <w:rsid w:val="00FE79F5"/>
    <w:rsid w:val="00FF00A5"/>
    <w:rsid w:val="00FF07F1"/>
    <w:rsid w:val="00FF08CD"/>
    <w:rsid w:val="00FF1348"/>
    <w:rsid w:val="00FF1455"/>
    <w:rsid w:val="00FF154B"/>
    <w:rsid w:val="00FF17D8"/>
    <w:rsid w:val="00FF1F38"/>
    <w:rsid w:val="00FF2A67"/>
    <w:rsid w:val="00FF2C09"/>
    <w:rsid w:val="00FF300C"/>
    <w:rsid w:val="00FF3473"/>
    <w:rsid w:val="00FF3675"/>
    <w:rsid w:val="00FF39B0"/>
    <w:rsid w:val="00FF46E9"/>
    <w:rsid w:val="00FF521A"/>
    <w:rsid w:val="00FF52A4"/>
    <w:rsid w:val="00FF5975"/>
    <w:rsid w:val="00FF5BBA"/>
    <w:rsid w:val="00FF6611"/>
    <w:rsid w:val="00FF6677"/>
    <w:rsid w:val="00FF67A8"/>
    <w:rsid w:val="00FF6998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57E009CA"/>
  <w15:docId w15:val="{04D3FF30-F4DE-41DA-B9AF-44304E14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Emphasis">
    <w:name w:val="Emphasis"/>
    <w:basedOn w:val="DefaultParagraphFont"/>
    <w:qFormat/>
    <w:rsid w:val="003E3F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28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Excel_Worksheet8.xlsx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43EE-9941-42A0-AF29-9F12244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12840</TotalTime>
  <Pages>36</Pages>
  <Words>6660</Words>
  <Characters>37966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creator>compaq</dc:creator>
  <cp:lastModifiedBy>Katak Ngamphimai</cp:lastModifiedBy>
  <cp:revision>528</cp:revision>
  <cp:lastPrinted>2024-08-08T12:59:00Z</cp:lastPrinted>
  <dcterms:created xsi:type="dcterms:W3CDTF">2021-01-04T06:30:00Z</dcterms:created>
  <dcterms:modified xsi:type="dcterms:W3CDTF">2024-08-08T13:03:00Z</dcterms:modified>
</cp:coreProperties>
</file>