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269"/>
        <w:gridCol w:w="8003"/>
      </w:tblGrid>
      <w:tr w:rsidR="007720C7" w:rsidRPr="00614A07" w14:paraId="28781682" w14:textId="77777777" w:rsidTr="2110D1FB"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9B9EE45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CF6B657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3" w:type="dxa"/>
            <w:tcBorders>
              <w:top w:val="nil"/>
              <w:left w:val="nil"/>
              <w:bottom w:val="nil"/>
              <w:right w:val="nil"/>
            </w:tcBorders>
          </w:tcPr>
          <w:p w14:paraId="2FBE0950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7720C7" w:rsidRPr="00614A07" w14:paraId="38C074B9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20447E7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1947381F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C40B083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720C7" w:rsidRPr="00614A07" w14:paraId="0B4D9743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4A4A9C99" w14:textId="39982E65" w:rsidR="007720C7" w:rsidRPr="00614A07" w:rsidRDefault="001B223A" w:rsidP="00493A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2B6666AF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127E1DE5" w14:textId="3845A008" w:rsidR="007720C7" w:rsidRPr="00614A07" w:rsidRDefault="00352829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DF4B95" w:rsidRPr="00614A07" w14:paraId="604B5FFD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1D31E682" w14:textId="2365A760" w:rsidR="00DF4B95" w:rsidRPr="00614A07" w:rsidRDefault="00352829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1E64C672" w14:textId="77777777" w:rsidR="00DF4B95" w:rsidRPr="00614A0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1B1DC641" w14:textId="77777777" w:rsidR="00DF4B95" w:rsidRPr="00614A0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F4B95" w:rsidRPr="00614A07" w14:paraId="3E722704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2E84A105" w14:textId="69C20A6F" w:rsidR="00DF4B95" w:rsidRPr="00614A07" w:rsidRDefault="00352829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3121FB15" w14:textId="77777777" w:rsidR="00DF4B95" w:rsidRPr="00614A0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7FAA2C4B" w14:textId="2FD6358E" w:rsidR="00DF4B95" w:rsidRPr="00614A07" w:rsidRDefault="00352829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9E6824" w:rsidRPr="00614A07" w14:paraId="5111F603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629E7EC4" w14:textId="2DE43EC3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75720C74" w14:textId="77777777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3354A385" w14:textId="7F7780F9" w:rsidR="009E6824" w:rsidRPr="009E6824" w:rsidRDefault="009E6824" w:rsidP="009E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82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9E6824" w:rsidRPr="00614A07" w14:paraId="654FD603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3C4FA257" w14:textId="284887F9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5613ADEF" w14:textId="77777777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4C048ADB" w14:textId="3DFCA338" w:rsidR="009E6824" w:rsidRPr="00DD0A9C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6262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ส่วนงานดำเนินงานและการจำแนกรายได้</w:t>
            </w:r>
          </w:p>
        </w:tc>
      </w:tr>
      <w:tr w:rsidR="009E6824" w:rsidRPr="00614A07" w14:paraId="489D1EE2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45AF8BF9" w14:textId="019519BA" w:rsidR="009E6824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7A99A027" w14:textId="77777777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72A1EA0E" w14:textId="52EB8331" w:rsidR="009E6824" w:rsidRPr="00A6262E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2D287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val="th-TH"/>
              </w:rPr>
              <w:t>การดำเนินงานที่ยกเลิก</w:t>
            </w:r>
          </w:p>
        </w:tc>
      </w:tr>
      <w:tr w:rsidR="009E6824" w:rsidRPr="00614A07" w14:paraId="1BEBA365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32B388C4" w14:textId="5008A5DF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2C928DF0" w14:textId="77777777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0D5BF5A6" w14:textId="41AA2286" w:rsidR="009E6824" w:rsidRPr="00614A07" w:rsidRDefault="009E6824" w:rsidP="009E6824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9E6824" w:rsidRPr="00614A07" w14:paraId="6CC7BB40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2A2F97DF" w14:textId="76D049C8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9" w:type="dxa"/>
            <w:shd w:val="clear" w:color="auto" w:fill="auto"/>
          </w:tcPr>
          <w:p w14:paraId="7EE2161B" w14:textId="77777777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427710AE" w14:textId="261A945B" w:rsidR="009E6824" w:rsidRPr="00614A07" w:rsidRDefault="009E6824" w:rsidP="009E6824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9E6824" w:rsidRPr="00614A07" w14:paraId="7F775A49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05AC9733" w14:textId="2FAB66EF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49313ACC" w14:textId="77777777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00A97197" w14:textId="4231C898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E6824" w:rsidRPr="00614A07" w14:paraId="6D609691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0CF97B6" w14:textId="5D989A3E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6" w:firstLine="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69" w:type="dxa"/>
          </w:tcPr>
          <w:p w14:paraId="56FBE36D" w14:textId="77777777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1850C349" w14:textId="45A5DC17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</w:t>
            </w:r>
          </w:p>
        </w:tc>
      </w:tr>
      <w:tr w:rsidR="009E6824" w:rsidRPr="00614A07" w14:paraId="68B7BD73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D7D2AB8" w14:textId="483D1CBE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69" w:type="dxa"/>
          </w:tcPr>
          <w:p w14:paraId="35DC9A01" w14:textId="77777777" w:rsidR="009E6824" w:rsidRPr="00EC2845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6B0CE4F0" w14:textId="474CD9B7" w:rsidR="009E6824" w:rsidRPr="00EC2845" w:rsidRDefault="009E6824" w:rsidP="009E6824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9E6824" w:rsidRPr="00614A07" w14:paraId="42266CE9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6BEBE521" w14:textId="770500E1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3C20299" w14:textId="77777777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4EA78BA" w14:textId="318B4D81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9E6824" w:rsidRPr="00614A07" w14:paraId="4692C4EB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572CEB5A" w14:textId="77777777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bookmarkStart w:id="0" w:name="_Hlk7442433"/>
          </w:p>
        </w:tc>
        <w:tc>
          <w:tcPr>
            <w:tcW w:w="269" w:type="dxa"/>
          </w:tcPr>
          <w:p w14:paraId="714DCB30" w14:textId="77777777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078D511" w14:textId="77777777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9E6824" w:rsidRPr="00614A07" w14:paraId="5523D6A1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079939C0" w14:textId="77777777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C492E14" w14:textId="77777777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3E797900" w14:textId="77777777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9E6824" w:rsidRPr="00614A07" w14:paraId="2A802B9A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5AEDD253" w14:textId="77777777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70AAB34F" w14:textId="77777777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FADD2E3" w14:textId="77777777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9E6824" w:rsidRPr="00614A07" w14:paraId="07919C9E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12158452" w14:textId="77777777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E81FB4E" w14:textId="77777777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3B92BE0C" w14:textId="77777777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bookmarkEnd w:id="0"/>
    </w:tbl>
    <w:p w14:paraId="78320D19" w14:textId="4BB48639" w:rsidR="007720C7" w:rsidRPr="00EE451E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Pr="00EE451E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332D5EA9" w14:textId="77777777" w:rsidR="007720C7" w:rsidRPr="00EE451E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95467E" w14:textId="5312B863" w:rsidR="007720C7" w:rsidRPr="00EE451E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451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C42A6A">
        <w:rPr>
          <w:rFonts w:asciiTheme="majorBidi" w:hAnsiTheme="majorBidi" w:cstheme="majorBidi"/>
          <w:sz w:val="30"/>
          <w:szCs w:val="30"/>
        </w:rPr>
        <w:t xml:space="preserve"> 13 </w:t>
      </w:r>
      <w:r w:rsidR="00C42A6A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C42A6A">
        <w:rPr>
          <w:rFonts w:asciiTheme="majorBidi" w:hAnsiTheme="majorBidi" w:cstheme="majorBidi"/>
          <w:sz w:val="30"/>
          <w:szCs w:val="30"/>
        </w:rPr>
        <w:t>2567</w:t>
      </w:r>
    </w:p>
    <w:p w14:paraId="6FBE4C74" w14:textId="77777777" w:rsidR="007720C7" w:rsidRPr="00EE451E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0008F2" w14:textId="77777777" w:rsidR="007720C7" w:rsidRPr="00EE451E" w:rsidRDefault="007720C7" w:rsidP="009D2AD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EE451E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268CD34A" w14:textId="77777777" w:rsidR="007720C7" w:rsidRPr="00EE451E" w:rsidRDefault="007720C7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0E0212FA" w14:textId="4A1182FD" w:rsidR="001846A6" w:rsidRPr="00EE451E" w:rsidRDefault="007720C7" w:rsidP="00262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E451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</w:t>
      </w:r>
      <w:r w:rsidR="00EB7C2B" w:rsidRPr="00EE451E">
        <w:rPr>
          <w:rFonts w:asciiTheme="majorBidi" w:hAnsiTheme="majorBidi" w:cstheme="majorBidi"/>
          <w:sz w:val="30"/>
          <w:szCs w:val="30"/>
          <w:cs/>
        </w:rPr>
        <w:br/>
      </w:r>
      <w:r w:rsidRPr="00EE451E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1B223A" w:rsidRPr="00EE451E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EE451E">
        <w:rPr>
          <w:rFonts w:asciiTheme="majorBidi" w:hAnsiTheme="majorBidi"/>
          <w:sz w:val="30"/>
          <w:szCs w:val="30"/>
          <w:cs/>
        </w:rPr>
        <w:t xml:space="preserve"> </w:t>
      </w:r>
      <w:r w:rsidRPr="00EE451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E451E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E451E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EE451E">
        <w:rPr>
          <w:rFonts w:asciiTheme="majorBidi" w:hAnsiTheme="majorBidi" w:cstheme="majorBidi"/>
          <w:spacing w:val="-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1439D" w:rsidRPr="00EE451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933A18" w:rsidRPr="00EE451E">
        <w:rPr>
          <w:rFonts w:asciiTheme="majorBidi" w:hAnsiTheme="majorBidi" w:cstheme="majorBidi"/>
          <w:spacing w:val="-4"/>
          <w:sz w:val="30"/>
          <w:szCs w:val="30"/>
          <w:cs/>
        </w:rPr>
        <w:t>โดย</w:t>
      </w:r>
      <w:r w:rsidRPr="00EE451E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งบการเงินระหว่างกาลนี้</w:t>
      </w:r>
      <w:r w:rsidRPr="00EE451E">
        <w:rPr>
          <w:rFonts w:asciiTheme="majorBidi" w:hAnsiTheme="majorBidi" w:cstheme="majorBidi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827540" w:rsidRPr="00EE451E">
        <w:rPr>
          <w:rFonts w:asciiTheme="majorBidi" w:hAnsiTheme="majorBidi" w:cstheme="majorBidi"/>
          <w:sz w:val="30"/>
          <w:szCs w:val="30"/>
          <w:cs/>
        </w:rPr>
        <w:t>ในงบการเงินประจำปี</w:t>
      </w:r>
      <w:r w:rsidRPr="00EE451E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EE451E">
        <w:rPr>
          <w:rFonts w:asciiTheme="majorBidi" w:hAnsiTheme="majorBidi"/>
          <w:sz w:val="30"/>
          <w:szCs w:val="30"/>
          <w:cs/>
        </w:rPr>
        <w:t xml:space="preserve"> </w:t>
      </w:r>
      <w:r w:rsidR="0087342E" w:rsidRPr="00EE451E">
        <w:rPr>
          <w:rFonts w:asciiTheme="majorBidi" w:hAnsiTheme="majorBidi" w:cstheme="majorBidi"/>
          <w:sz w:val="30"/>
          <w:szCs w:val="30"/>
        </w:rPr>
        <w:t>31</w:t>
      </w:r>
      <w:r w:rsidRPr="00EE451E">
        <w:rPr>
          <w:rFonts w:asciiTheme="majorBidi" w:hAnsiTheme="majorBidi"/>
          <w:sz w:val="30"/>
          <w:szCs w:val="30"/>
          <w:cs/>
        </w:rPr>
        <w:t xml:space="preserve"> </w:t>
      </w:r>
      <w:r w:rsidRPr="00EE451E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EE451E">
        <w:rPr>
          <w:rFonts w:asciiTheme="majorBidi" w:hAnsiTheme="majorBidi"/>
          <w:sz w:val="30"/>
          <w:szCs w:val="30"/>
          <w:cs/>
        </w:rPr>
        <w:t xml:space="preserve"> </w:t>
      </w:r>
      <w:r w:rsidR="001B223A" w:rsidRPr="00EE451E">
        <w:rPr>
          <w:rFonts w:asciiTheme="majorBidi" w:hAnsiTheme="majorBidi" w:cstheme="majorBidi"/>
          <w:sz w:val="30"/>
          <w:szCs w:val="30"/>
        </w:rPr>
        <w:t>256</w:t>
      </w:r>
      <w:r w:rsidR="00AD5C66">
        <w:rPr>
          <w:rFonts w:asciiTheme="majorBidi" w:hAnsiTheme="majorBidi" w:cstheme="majorBidi"/>
          <w:sz w:val="30"/>
          <w:szCs w:val="30"/>
        </w:rPr>
        <w:t>6</w:t>
      </w:r>
    </w:p>
    <w:p w14:paraId="644930DD" w14:textId="77777777" w:rsidR="0026276D" w:rsidRPr="00EE451E" w:rsidRDefault="0026276D" w:rsidP="00262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A00D243" w14:textId="1A594880" w:rsidR="00BC3BFC" w:rsidRPr="00EE451E" w:rsidRDefault="007720C7" w:rsidP="00C20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E451E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</w:t>
      </w:r>
      <w:r w:rsidRPr="00EE451E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ซึ่งผลที่เกิดขึ้นจริงอาจแตกต่างจากที่ประมาณการไว้</w:t>
      </w:r>
      <w:r w:rsidRPr="00EE451E">
        <w:rPr>
          <w:rFonts w:asciiTheme="majorBidi" w:hAnsiTheme="majorBidi" w:cstheme="majorBidi"/>
          <w:sz w:val="30"/>
          <w:szCs w:val="30"/>
          <w:cs/>
        </w:rPr>
        <w:t xml:space="preserve">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02423E" w:rsidRPr="00EE451E">
        <w:rPr>
          <w:rFonts w:asciiTheme="majorBidi" w:hAnsiTheme="majorBidi" w:cstheme="majorBidi"/>
          <w:sz w:val="30"/>
          <w:szCs w:val="30"/>
          <w:cs/>
        </w:rPr>
        <w:t>ไม่แตกต่างจากที่ได้อธิบายไว้ใน</w:t>
      </w:r>
      <w:r w:rsidRPr="00EE451E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1B223A" w:rsidRPr="00EE451E">
        <w:rPr>
          <w:rFonts w:asciiTheme="majorBidi" w:hAnsiTheme="majorBidi" w:cstheme="majorBidi"/>
          <w:sz w:val="30"/>
          <w:szCs w:val="30"/>
        </w:rPr>
        <w:t>31</w:t>
      </w:r>
      <w:r w:rsidRPr="00EE451E">
        <w:rPr>
          <w:rFonts w:asciiTheme="majorBidi" w:hAnsiTheme="majorBidi"/>
          <w:sz w:val="30"/>
          <w:szCs w:val="30"/>
          <w:cs/>
        </w:rPr>
        <w:t xml:space="preserve"> </w:t>
      </w:r>
      <w:r w:rsidRPr="00EE451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B223A" w:rsidRPr="00EE451E">
        <w:rPr>
          <w:rFonts w:asciiTheme="majorBidi" w:hAnsiTheme="majorBidi" w:cstheme="majorBidi"/>
          <w:sz w:val="30"/>
          <w:szCs w:val="30"/>
        </w:rPr>
        <w:t>256</w:t>
      </w:r>
      <w:r w:rsidR="00AD5C66">
        <w:rPr>
          <w:rFonts w:asciiTheme="majorBidi" w:hAnsiTheme="majorBidi" w:cstheme="majorBidi"/>
          <w:sz w:val="30"/>
          <w:szCs w:val="30"/>
        </w:rPr>
        <w:t>6</w:t>
      </w:r>
    </w:p>
    <w:p w14:paraId="5B0742DD" w14:textId="77777777" w:rsidR="00C2040A" w:rsidRPr="00EE451E" w:rsidRDefault="00C2040A" w:rsidP="00C20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F52E3E6" w14:textId="716D9CB7" w:rsidR="007720C7" w:rsidRPr="00EE451E" w:rsidRDefault="007720C7" w:rsidP="00C42A6A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EE451E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AC0D73D" w14:textId="77777777" w:rsidR="00AD5C66" w:rsidRPr="00EE451E" w:rsidRDefault="00AD5C66" w:rsidP="00F34C18">
      <w:pPr>
        <w:pStyle w:val="a"/>
        <w:tabs>
          <w:tab w:val="clear" w:pos="1080"/>
          <w:tab w:val="left" w:pos="360"/>
        </w:tabs>
        <w:ind w:right="47"/>
        <w:jc w:val="thaiDistribute"/>
        <w:rPr>
          <w:rFonts w:asciiTheme="majorBidi" w:hAnsiTheme="majorBidi" w:cs="Angsana New"/>
          <w:cs/>
        </w:rPr>
      </w:pPr>
    </w:p>
    <w:tbl>
      <w:tblPr>
        <w:tblW w:w="930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41"/>
        <w:gridCol w:w="1078"/>
        <w:gridCol w:w="272"/>
        <w:gridCol w:w="1081"/>
        <w:gridCol w:w="262"/>
        <w:gridCol w:w="1087"/>
        <w:gridCol w:w="270"/>
        <w:gridCol w:w="1115"/>
      </w:tblGrid>
      <w:tr w:rsidR="00260C5B" w:rsidRPr="00F34C18" w14:paraId="53B2BCAA" w14:textId="77777777" w:rsidTr="00C42A6A">
        <w:trPr>
          <w:tblHeader/>
        </w:trPr>
        <w:tc>
          <w:tcPr>
            <w:tcW w:w="2225" w:type="pct"/>
          </w:tcPr>
          <w:p w14:paraId="7CD3AF96" w14:textId="77777777" w:rsidR="0037152B" w:rsidRPr="00EE451E" w:rsidRDefault="0037152B" w:rsidP="00EE451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06" w:type="pct"/>
            <w:gridSpan w:val="3"/>
          </w:tcPr>
          <w:p w14:paraId="60041842" w14:textId="77777777" w:rsidR="0037152B" w:rsidRPr="00EE451E" w:rsidRDefault="0037152B" w:rsidP="00EE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5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1823851B" w14:textId="77777777" w:rsidR="0037152B" w:rsidRPr="00EE451E" w:rsidRDefault="0037152B" w:rsidP="00EE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8" w:type="pct"/>
            <w:gridSpan w:val="3"/>
          </w:tcPr>
          <w:p w14:paraId="25B60A38" w14:textId="77777777" w:rsidR="0037152B" w:rsidRPr="00EE451E" w:rsidRDefault="0037152B" w:rsidP="00EE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5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4E9F" w:rsidRPr="00F34C18" w14:paraId="0724842D" w14:textId="77777777" w:rsidTr="00C42A6A">
        <w:trPr>
          <w:tblHeader/>
        </w:trPr>
        <w:tc>
          <w:tcPr>
            <w:tcW w:w="2225" w:type="pct"/>
          </w:tcPr>
          <w:p w14:paraId="0AFCBA0D" w14:textId="1EE826D7" w:rsidR="0037152B" w:rsidRPr="00AD5C66" w:rsidRDefault="00AD5C66" w:rsidP="00C42A6A">
            <w:pPr>
              <w:pStyle w:val="a"/>
              <w:tabs>
                <w:tab w:val="clear" w:pos="1080"/>
                <w:tab w:val="left" w:pos="0"/>
              </w:tabs>
              <w:ind w:firstLine="155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มิถุนายน</w:t>
            </w:r>
          </w:p>
        </w:tc>
        <w:tc>
          <w:tcPr>
            <w:tcW w:w="579" w:type="pct"/>
          </w:tcPr>
          <w:p w14:paraId="1C7A349B" w14:textId="5F4A9B27" w:rsidR="0037152B" w:rsidRPr="00EE451E" w:rsidRDefault="0037152B" w:rsidP="00EE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51E">
              <w:rPr>
                <w:rFonts w:ascii="Angsana New" w:hAnsi="Angsana New"/>
                <w:sz w:val="30"/>
                <w:szCs w:val="30"/>
              </w:rPr>
              <w:t>256</w:t>
            </w:r>
            <w:r w:rsidR="00EE451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1740D469" w14:textId="77777777" w:rsidR="0037152B" w:rsidRPr="00EE451E" w:rsidRDefault="0037152B" w:rsidP="00EE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</w:tcPr>
          <w:p w14:paraId="2D21792B" w14:textId="45939560" w:rsidR="0037152B" w:rsidRPr="00EE451E" w:rsidRDefault="0037152B" w:rsidP="00EE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51E">
              <w:rPr>
                <w:rFonts w:ascii="Angsana New" w:hAnsi="Angsana New"/>
                <w:sz w:val="30"/>
                <w:szCs w:val="30"/>
              </w:rPr>
              <w:t>256</w:t>
            </w:r>
            <w:r w:rsidR="00EE451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1" w:type="pct"/>
          </w:tcPr>
          <w:p w14:paraId="783222DC" w14:textId="77777777" w:rsidR="0037152B" w:rsidRPr="00EE451E" w:rsidRDefault="0037152B" w:rsidP="00EE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67053A0" w14:textId="422BEC41" w:rsidR="0037152B" w:rsidRPr="00EE451E" w:rsidRDefault="0037152B" w:rsidP="00EE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51E">
              <w:rPr>
                <w:rFonts w:ascii="Angsana New" w:hAnsi="Angsana New"/>
                <w:sz w:val="30"/>
                <w:szCs w:val="30"/>
              </w:rPr>
              <w:t>256</w:t>
            </w:r>
            <w:r w:rsidR="00EE451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0E44E4CA" w14:textId="77777777" w:rsidR="0037152B" w:rsidRPr="00EE451E" w:rsidRDefault="0037152B" w:rsidP="00EE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9" w:type="pct"/>
          </w:tcPr>
          <w:p w14:paraId="0409CDB0" w14:textId="406A325A" w:rsidR="0037152B" w:rsidRPr="00EE451E" w:rsidRDefault="0037152B" w:rsidP="00EE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51E">
              <w:rPr>
                <w:rFonts w:ascii="Angsana New" w:hAnsi="Angsana New"/>
                <w:sz w:val="30"/>
                <w:szCs w:val="30"/>
              </w:rPr>
              <w:t>256</w:t>
            </w:r>
            <w:r w:rsidR="00EE451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7152B" w:rsidRPr="00F34C18" w14:paraId="502A535E" w14:textId="77777777" w:rsidTr="005C11A9">
        <w:trPr>
          <w:tblHeader/>
        </w:trPr>
        <w:tc>
          <w:tcPr>
            <w:tcW w:w="2225" w:type="pct"/>
          </w:tcPr>
          <w:p w14:paraId="1EEF5E68" w14:textId="77777777" w:rsidR="0037152B" w:rsidRPr="00EE451E" w:rsidRDefault="0037152B" w:rsidP="00EE451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75" w:type="pct"/>
            <w:gridSpan w:val="7"/>
          </w:tcPr>
          <w:p w14:paraId="60058E20" w14:textId="77777777" w:rsidR="0037152B" w:rsidRPr="00EE451E" w:rsidRDefault="0037152B" w:rsidP="00EE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45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4E9F" w:rsidRPr="00F34C18" w14:paraId="5FBA2376" w14:textId="77777777" w:rsidTr="00C42A6A">
        <w:tc>
          <w:tcPr>
            <w:tcW w:w="2225" w:type="pct"/>
          </w:tcPr>
          <w:p w14:paraId="5372E99A" w14:textId="19868DBA" w:rsidR="00EE451E" w:rsidRPr="00EE451E" w:rsidRDefault="00EE451E" w:rsidP="00EE451E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579" w:type="pct"/>
          </w:tcPr>
          <w:p w14:paraId="7A789747" w14:textId="77777777" w:rsidR="00EE451E" w:rsidRPr="00EE451E" w:rsidRDefault="00EE451E" w:rsidP="00474E9F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7F5072EE" w14:textId="77777777" w:rsidR="00EE451E" w:rsidRPr="00EE451E" w:rsidRDefault="00EE451E" w:rsidP="00474E9F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4C560348" w14:textId="77777777" w:rsidR="00EE451E" w:rsidRPr="00EE451E" w:rsidRDefault="00EE451E" w:rsidP="00474E9F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" w:type="pct"/>
          </w:tcPr>
          <w:p w14:paraId="1AC8AD83" w14:textId="77777777" w:rsidR="00EE451E" w:rsidRPr="00EE451E" w:rsidRDefault="00EE451E" w:rsidP="00474E9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shd w:val="clear" w:color="auto" w:fill="auto"/>
          </w:tcPr>
          <w:p w14:paraId="1FB53197" w14:textId="77777777" w:rsidR="00EE451E" w:rsidRPr="00EE451E" w:rsidRDefault="00EE451E" w:rsidP="00474E9F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" w:type="pct"/>
          </w:tcPr>
          <w:p w14:paraId="053C2DC6" w14:textId="77777777" w:rsidR="00EE451E" w:rsidRPr="00EE451E" w:rsidRDefault="00EE451E" w:rsidP="00474E9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70B4B614" w14:textId="77777777" w:rsidR="00EE451E" w:rsidRPr="00EE451E" w:rsidRDefault="00EE451E" w:rsidP="00474E9F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</w:tr>
      <w:tr w:rsidR="00F4734E" w:rsidRPr="00F34C18" w14:paraId="08AB9DFA" w14:textId="77777777" w:rsidTr="00C42A6A">
        <w:tc>
          <w:tcPr>
            <w:tcW w:w="2225" w:type="pct"/>
          </w:tcPr>
          <w:p w14:paraId="25883191" w14:textId="77777777" w:rsidR="00F4734E" w:rsidRPr="00EE451E" w:rsidRDefault="00F4734E" w:rsidP="00F4734E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 w:hint="cs"/>
                <w:cs/>
                <w:lang w:val="en-US"/>
              </w:rPr>
              <w:t>ขายสินค้า</w:t>
            </w:r>
          </w:p>
        </w:tc>
        <w:tc>
          <w:tcPr>
            <w:tcW w:w="579" w:type="pct"/>
          </w:tcPr>
          <w:p w14:paraId="74E23D9F" w14:textId="336998BB" w:rsidR="00F4734E" w:rsidRPr="00EE451E" w:rsidRDefault="00F4734E" w:rsidP="00F4734E">
            <w:pPr>
              <w:pStyle w:val="a"/>
              <w:tabs>
                <w:tab w:val="clear" w:pos="1080"/>
                <w:tab w:val="decimal" w:pos="608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2662F493" w14:textId="77777777" w:rsidR="00F4734E" w:rsidRPr="00EE451E" w:rsidRDefault="00F4734E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3D4D6FF6" w14:textId="19330C8C" w:rsidR="00F4734E" w:rsidRPr="00C13A75" w:rsidRDefault="00F4734E" w:rsidP="00F4734E">
            <w:pPr>
              <w:pStyle w:val="a"/>
              <w:tabs>
                <w:tab w:val="clear" w:pos="1080"/>
                <w:tab w:val="decimal" w:pos="610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</w:tcPr>
          <w:p w14:paraId="5ECD11EC" w14:textId="77777777" w:rsidR="00F4734E" w:rsidRPr="00EE451E" w:rsidRDefault="00F4734E" w:rsidP="00F473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shd w:val="clear" w:color="auto" w:fill="auto"/>
          </w:tcPr>
          <w:p w14:paraId="7C35779A" w14:textId="70EAC41A" w:rsidR="00F4734E" w:rsidRPr="00EE451E" w:rsidRDefault="00F4734E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C13A75">
              <w:rPr>
                <w:rFonts w:ascii="Angsana New" w:hAnsi="Angsana New" w:cs="Angsana New" w:hint="cs"/>
                <w:cs/>
                <w:lang w:val="en-US"/>
              </w:rPr>
              <w:t>30</w:t>
            </w:r>
          </w:p>
        </w:tc>
        <w:tc>
          <w:tcPr>
            <w:tcW w:w="145" w:type="pct"/>
          </w:tcPr>
          <w:p w14:paraId="2A3A4C3A" w14:textId="77777777" w:rsidR="00F4734E" w:rsidRPr="00EE451E" w:rsidRDefault="00F4734E" w:rsidP="00F473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198B1B86" w14:textId="12B0469E" w:rsidR="00F4734E" w:rsidRPr="00EE451E" w:rsidRDefault="00F4734E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EE451E">
              <w:rPr>
                <w:rFonts w:ascii="Angsana New" w:hAnsi="Angsana New" w:cs="Angsana New"/>
                <w:lang w:val="en-US"/>
              </w:rPr>
              <w:t>50</w:t>
            </w:r>
          </w:p>
        </w:tc>
      </w:tr>
      <w:tr w:rsidR="00F4734E" w:rsidRPr="00F34C18" w14:paraId="4F809278" w14:textId="77777777" w:rsidTr="00C42A6A">
        <w:tc>
          <w:tcPr>
            <w:tcW w:w="2225" w:type="pct"/>
          </w:tcPr>
          <w:p w14:paraId="3AD83F6F" w14:textId="77777777" w:rsidR="00F4734E" w:rsidRPr="00EE451E" w:rsidRDefault="00F4734E" w:rsidP="00F4734E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 w:hint="cs"/>
                <w:cs/>
                <w:lang w:val="en-US"/>
              </w:rPr>
              <w:t>ซื้อสินค้า</w:t>
            </w:r>
          </w:p>
        </w:tc>
        <w:tc>
          <w:tcPr>
            <w:tcW w:w="579" w:type="pct"/>
          </w:tcPr>
          <w:p w14:paraId="15066755" w14:textId="755A8899" w:rsidR="00F4734E" w:rsidRPr="00EE451E" w:rsidRDefault="00F4734E" w:rsidP="00F4734E">
            <w:pPr>
              <w:pStyle w:val="a"/>
              <w:tabs>
                <w:tab w:val="clear" w:pos="1080"/>
                <w:tab w:val="decimal" w:pos="608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A9361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31B6F1D6" w14:textId="77777777" w:rsidR="00F4734E" w:rsidRPr="00EE451E" w:rsidRDefault="00F4734E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52685CEF" w14:textId="56752203" w:rsidR="00F4734E" w:rsidRPr="00C13A75" w:rsidRDefault="00F4734E" w:rsidP="00F4734E">
            <w:pPr>
              <w:pStyle w:val="a"/>
              <w:tabs>
                <w:tab w:val="clear" w:pos="1080"/>
                <w:tab w:val="decimal" w:pos="610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</w:tcPr>
          <w:p w14:paraId="08C20D87" w14:textId="77777777" w:rsidR="00F4734E" w:rsidRPr="00EE451E" w:rsidRDefault="00F4734E" w:rsidP="00F473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shd w:val="clear" w:color="auto" w:fill="auto"/>
          </w:tcPr>
          <w:p w14:paraId="178D9936" w14:textId="79720BC8" w:rsidR="00F4734E" w:rsidRPr="00EE451E" w:rsidRDefault="00F4734E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C13A75">
              <w:rPr>
                <w:rFonts w:ascii="Angsana New" w:hAnsi="Angsana New" w:cs="Angsana New" w:hint="cs"/>
                <w:cs/>
                <w:lang w:val="en-US"/>
              </w:rPr>
              <w:t>42</w:t>
            </w:r>
          </w:p>
        </w:tc>
        <w:tc>
          <w:tcPr>
            <w:tcW w:w="145" w:type="pct"/>
          </w:tcPr>
          <w:p w14:paraId="2E3B63B1" w14:textId="34E2258B" w:rsidR="00F4734E" w:rsidRPr="00EE451E" w:rsidRDefault="00F4734E" w:rsidP="00F473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376C442F" w14:textId="6669E82D" w:rsidR="00F4734E" w:rsidRPr="00EE451E" w:rsidRDefault="00F4734E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EE451E">
              <w:rPr>
                <w:rFonts w:ascii="Angsana New" w:hAnsi="Angsana New" w:cs="Angsana New"/>
                <w:lang w:val="en-US"/>
              </w:rPr>
              <w:t>505</w:t>
            </w:r>
          </w:p>
        </w:tc>
      </w:tr>
      <w:tr w:rsidR="00F4734E" w:rsidRPr="00F34C18" w14:paraId="18B487D0" w14:textId="77777777" w:rsidTr="00C42A6A">
        <w:tc>
          <w:tcPr>
            <w:tcW w:w="2225" w:type="pct"/>
          </w:tcPr>
          <w:p w14:paraId="127FE5CE" w14:textId="77777777" w:rsidR="00F4734E" w:rsidRPr="00EE451E" w:rsidRDefault="00F4734E" w:rsidP="00F4734E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/>
                <w:cs/>
                <w:lang w:val="en-US"/>
              </w:rPr>
              <w:t>ซื้อภาชนะบรรจุ</w:t>
            </w:r>
          </w:p>
        </w:tc>
        <w:tc>
          <w:tcPr>
            <w:tcW w:w="579" w:type="pct"/>
          </w:tcPr>
          <w:p w14:paraId="4F9FCC01" w14:textId="2D374A52" w:rsidR="00F4734E" w:rsidRPr="00EE451E" w:rsidRDefault="00F4734E" w:rsidP="00F4734E">
            <w:pPr>
              <w:pStyle w:val="a"/>
              <w:tabs>
                <w:tab w:val="clear" w:pos="1080"/>
                <w:tab w:val="decimal" w:pos="608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A9361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406216BC" w14:textId="77777777" w:rsidR="00F4734E" w:rsidRPr="00EE451E" w:rsidRDefault="00F4734E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0E0EF202" w14:textId="66A6B98C" w:rsidR="00F4734E" w:rsidRPr="00C13A75" w:rsidRDefault="00F4734E" w:rsidP="00F4734E">
            <w:pPr>
              <w:pStyle w:val="a"/>
              <w:tabs>
                <w:tab w:val="clear" w:pos="1080"/>
                <w:tab w:val="decimal" w:pos="610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</w:tcPr>
          <w:p w14:paraId="6E66E3AE" w14:textId="77777777" w:rsidR="00F4734E" w:rsidRPr="00EE451E" w:rsidRDefault="00F4734E" w:rsidP="00F473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shd w:val="clear" w:color="auto" w:fill="auto"/>
          </w:tcPr>
          <w:p w14:paraId="7C3989CF" w14:textId="273AFF0E" w:rsidR="00F4734E" w:rsidRPr="00EE451E" w:rsidRDefault="00F4734E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C13A75">
              <w:rPr>
                <w:rFonts w:ascii="Angsana New" w:hAnsi="Angsana New" w:cs="Angsana New" w:hint="cs"/>
                <w:cs/>
                <w:lang w:val="en-US"/>
              </w:rPr>
              <w:t>376,407</w:t>
            </w:r>
          </w:p>
        </w:tc>
        <w:tc>
          <w:tcPr>
            <w:tcW w:w="145" w:type="pct"/>
          </w:tcPr>
          <w:p w14:paraId="4668D74A" w14:textId="77777777" w:rsidR="00F4734E" w:rsidRPr="00EE451E" w:rsidRDefault="00F4734E" w:rsidP="00F473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3F180CEC" w14:textId="0E649E41" w:rsidR="00F4734E" w:rsidRPr="00EE451E" w:rsidRDefault="00F4734E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EE451E">
              <w:rPr>
                <w:rFonts w:ascii="Angsana New" w:hAnsi="Angsana New" w:cs="Angsana New"/>
                <w:lang w:val="en-US"/>
              </w:rPr>
              <w:t>346,256</w:t>
            </w:r>
          </w:p>
        </w:tc>
      </w:tr>
      <w:tr w:rsidR="00F4734E" w:rsidRPr="00F34C18" w14:paraId="38AE44D1" w14:textId="77777777" w:rsidTr="00C42A6A">
        <w:tc>
          <w:tcPr>
            <w:tcW w:w="2225" w:type="pct"/>
          </w:tcPr>
          <w:p w14:paraId="60CAF460" w14:textId="77777777" w:rsidR="00F4734E" w:rsidRPr="00EE451E" w:rsidRDefault="00F4734E" w:rsidP="00F4734E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/>
                <w:cs/>
                <w:lang w:val="en-US"/>
              </w:rPr>
              <w:t>ค่าบริการเป่าภาชนะบรรจุ</w:t>
            </w:r>
          </w:p>
        </w:tc>
        <w:tc>
          <w:tcPr>
            <w:tcW w:w="579" w:type="pct"/>
          </w:tcPr>
          <w:p w14:paraId="650E0175" w14:textId="3D2B05A1" w:rsidR="00F4734E" w:rsidRPr="00EE451E" w:rsidRDefault="00F4734E" w:rsidP="00F4734E">
            <w:pPr>
              <w:pStyle w:val="a"/>
              <w:tabs>
                <w:tab w:val="clear" w:pos="1080"/>
                <w:tab w:val="decimal" w:pos="608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A9361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655AC5A3" w14:textId="77777777" w:rsidR="00F4734E" w:rsidRPr="00EE451E" w:rsidRDefault="00F4734E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665CD9C6" w14:textId="252919F6" w:rsidR="00F4734E" w:rsidRPr="00C13A75" w:rsidRDefault="00F4734E" w:rsidP="00F4734E">
            <w:pPr>
              <w:pStyle w:val="a"/>
              <w:tabs>
                <w:tab w:val="clear" w:pos="1080"/>
                <w:tab w:val="decimal" w:pos="610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</w:tcPr>
          <w:p w14:paraId="131B7FC9" w14:textId="77777777" w:rsidR="00F4734E" w:rsidRPr="00EE451E" w:rsidRDefault="00F4734E" w:rsidP="00F473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shd w:val="clear" w:color="auto" w:fill="auto"/>
          </w:tcPr>
          <w:p w14:paraId="2102095A" w14:textId="1D577841" w:rsidR="00F4734E" w:rsidRPr="00EE451E" w:rsidRDefault="00F4734E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C13A75">
              <w:rPr>
                <w:rFonts w:ascii="Angsana New" w:hAnsi="Angsana New" w:cs="Angsana New" w:hint="cs"/>
                <w:cs/>
                <w:lang w:val="en-US"/>
              </w:rPr>
              <w:t>16</w:t>
            </w:r>
            <w:r w:rsidRPr="00C13A75">
              <w:rPr>
                <w:rFonts w:ascii="Angsana New" w:hAnsi="Angsana New" w:cs="Angsana New"/>
                <w:lang w:val="en-US"/>
              </w:rPr>
              <w:t>,267</w:t>
            </w:r>
          </w:p>
        </w:tc>
        <w:tc>
          <w:tcPr>
            <w:tcW w:w="145" w:type="pct"/>
          </w:tcPr>
          <w:p w14:paraId="662D9889" w14:textId="77777777" w:rsidR="00F4734E" w:rsidRPr="00EE451E" w:rsidRDefault="00F4734E" w:rsidP="00F473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7E41AD9C" w14:textId="40C86654" w:rsidR="00F4734E" w:rsidRPr="00EE451E" w:rsidRDefault="00F4734E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EE451E">
              <w:rPr>
                <w:rFonts w:ascii="Angsana New" w:hAnsi="Angsana New" w:cs="Angsana New"/>
                <w:lang w:val="en-US"/>
              </w:rPr>
              <w:t>17,108</w:t>
            </w:r>
          </w:p>
        </w:tc>
      </w:tr>
      <w:tr w:rsidR="00F4734E" w:rsidRPr="00F34C18" w14:paraId="21316A77" w14:textId="77777777" w:rsidTr="00C42A6A">
        <w:tc>
          <w:tcPr>
            <w:tcW w:w="2225" w:type="pct"/>
          </w:tcPr>
          <w:p w14:paraId="1092C53E" w14:textId="77777777" w:rsidR="00F4734E" w:rsidRPr="00EE451E" w:rsidRDefault="00F4734E" w:rsidP="00F4734E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/>
                <w:cs/>
                <w:lang w:val="en-US"/>
              </w:rPr>
              <w:t>รายได้ค่าบริการให้ใช้พื้นที่</w:t>
            </w:r>
          </w:p>
        </w:tc>
        <w:tc>
          <w:tcPr>
            <w:tcW w:w="579" w:type="pct"/>
          </w:tcPr>
          <w:p w14:paraId="69A5A1A7" w14:textId="3683C329" w:rsidR="00F4734E" w:rsidRPr="00EE451E" w:rsidRDefault="00F4734E" w:rsidP="00F4734E">
            <w:pPr>
              <w:pStyle w:val="a"/>
              <w:tabs>
                <w:tab w:val="clear" w:pos="1080"/>
                <w:tab w:val="decimal" w:pos="608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A9361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12378479" w14:textId="77777777" w:rsidR="00F4734E" w:rsidRPr="00EE451E" w:rsidRDefault="00F4734E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76E1D2A5" w14:textId="34D5ADA3" w:rsidR="00F4734E" w:rsidRPr="00C13A75" w:rsidRDefault="00F4734E" w:rsidP="00F4734E">
            <w:pPr>
              <w:pStyle w:val="a"/>
              <w:tabs>
                <w:tab w:val="clear" w:pos="1080"/>
                <w:tab w:val="decimal" w:pos="610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</w:tcPr>
          <w:p w14:paraId="505B0917" w14:textId="77777777" w:rsidR="00F4734E" w:rsidRPr="00EE451E" w:rsidRDefault="00F4734E" w:rsidP="00F473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shd w:val="clear" w:color="auto" w:fill="auto"/>
          </w:tcPr>
          <w:p w14:paraId="4F7888A7" w14:textId="3FAD29FC" w:rsidR="00F4734E" w:rsidRPr="00EE451E" w:rsidRDefault="00F4734E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C13A75">
              <w:rPr>
                <w:rFonts w:ascii="Angsana New" w:hAnsi="Angsana New" w:cs="Angsana New"/>
                <w:lang w:val="en-US"/>
              </w:rPr>
              <w:t>147</w:t>
            </w:r>
          </w:p>
        </w:tc>
        <w:tc>
          <w:tcPr>
            <w:tcW w:w="145" w:type="pct"/>
          </w:tcPr>
          <w:p w14:paraId="5E1F4B94" w14:textId="77777777" w:rsidR="00F4734E" w:rsidRPr="00EE451E" w:rsidRDefault="00F4734E" w:rsidP="00F473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71A34F98" w14:textId="21933DC8" w:rsidR="00F4734E" w:rsidRPr="00EE451E" w:rsidRDefault="00F4734E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EE451E">
              <w:rPr>
                <w:rFonts w:ascii="Angsana New" w:hAnsi="Angsana New" w:cs="Angsana New"/>
                <w:lang w:val="en-US"/>
              </w:rPr>
              <w:t>237</w:t>
            </w:r>
          </w:p>
        </w:tc>
      </w:tr>
      <w:tr w:rsidR="00F4734E" w:rsidRPr="00F34C18" w14:paraId="34A045ED" w14:textId="77777777" w:rsidTr="00C42A6A">
        <w:tc>
          <w:tcPr>
            <w:tcW w:w="2225" w:type="pct"/>
          </w:tcPr>
          <w:p w14:paraId="7FCE0E99" w14:textId="77777777" w:rsidR="00F4734E" w:rsidRPr="00EE451E" w:rsidRDefault="00F4734E" w:rsidP="00F4734E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/>
                <w:cs/>
                <w:lang w:val="en-US"/>
              </w:rPr>
              <w:t>รายได้ค่าเช่าที่ดิน</w:t>
            </w:r>
          </w:p>
        </w:tc>
        <w:tc>
          <w:tcPr>
            <w:tcW w:w="579" w:type="pct"/>
          </w:tcPr>
          <w:p w14:paraId="1F130CB4" w14:textId="77E2D548" w:rsidR="00F4734E" w:rsidRPr="00EE451E" w:rsidRDefault="00F4734E" w:rsidP="00F4734E">
            <w:pPr>
              <w:pStyle w:val="a"/>
              <w:tabs>
                <w:tab w:val="clear" w:pos="1080"/>
                <w:tab w:val="decimal" w:pos="608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A9361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38DB1874" w14:textId="77777777" w:rsidR="00F4734E" w:rsidRPr="00EE451E" w:rsidRDefault="00F4734E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4845E36C" w14:textId="047313B2" w:rsidR="00F4734E" w:rsidRPr="00C13A75" w:rsidRDefault="00F4734E" w:rsidP="00F4734E">
            <w:pPr>
              <w:pStyle w:val="a"/>
              <w:tabs>
                <w:tab w:val="clear" w:pos="1080"/>
                <w:tab w:val="decimal" w:pos="610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</w:tcPr>
          <w:p w14:paraId="3C327270" w14:textId="77777777" w:rsidR="00F4734E" w:rsidRPr="00EE451E" w:rsidRDefault="00F4734E" w:rsidP="00F473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shd w:val="clear" w:color="auto" w:fill="auto"/>
          </w:tcPr>
          <w:p w14:paraId="765D021C" w14:textId="71307040" w:rsidR="00F4734E" w:rsidRPr="00EE451E" w:rsidRDefault="00F4734E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C13A75">
              <w:rPr>
                <w:rFonts w:ascii="Angsana New" w:hAnsi="Angsana New" w:cs="Angsana New"/>
                <w:lang w:val="en-US"/>
              </w:rPr>
              <w:t>105</w:t>
            </w:r>
          </w:p>
        </w:tc>
        <w:tc>
          <w:tcPr>
            <w:tcW w:w="145" w:type="pct"/>
          </w:tcPr>
          <w:p w14:paraId="6926DAB0" w14:textId="77777777" w:rsidR="00F4734E" w:rsidRPr="00EE451E" w:rsidRDefault="00F4734E" w:rsidP="00F473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12A08F25" w14:textId="6350E46D" w:rsidR="00F4734E" w:rsidRPr="00EE451E" w:rsidRDefault="00F4734E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EE451E">
              <w:rPr>
                <w:rFonts w:ascii="Angsana New" w:hAnsi="Angsana New" w:cs="Angsana New"/>
                <w:lang w:val="en-US"/>
              </w:rPr>
              <w:t>105</w:t>
            </w:r>
          </w:p>
        </w:tc>
      </w:tr>
      <w:tr w:rsidR="00F4734E" w:rsidRPr="00F34C18" w14:paraId="4C917F82" w14:textId="77777777" w:rsidTr="00C42A6A">
        <w:tc>
          <w:tcPr>
            <w:tcW w:w="2225" w:type="pct"/>
          </w:tcPr>
          <w:p w14:paraId="03A75384" w14:textId="77777777" w:rsidR="00F4734E" w:rsidRPr="00EE451E" w:rsidRDefault="00F4734E" w:rsidP="00F4734E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579" w:type="pct"/>
          </w:tcPr>
          <w:p w14:paraId="453BAE31" w14:textId="541D1FBE" w:rsidR="00F4734E" w:rsidRPr="00EE451E" w:rsidRDefault="00F4734E" w:rsidP="00F4734E">
            <w:pPr>
              <w:pStyle w:val="a"/>
              <w:tabs>
                <w:tab w:val="clear" w:pos="1080"/>
                <w:tab w:val="decimal" w:pos="608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A9361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1D967355" w14:textId="77777777" w:rsidR="00F4734E" w:rsidRPr="00EE451E" w:rsidRDefault="00F4734E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2FD33C14" w14:textId="4DC74019" w:rsidR="00F4734E" w:rsidRPr="00C13A75" w:rsidRDefault="00F4734E" w:rsidP="00F4734E">
            <w:pPr>
              <w:pStyle w:val="a"/>
              <w:tabs>
                <w:tab w:val="clear" w:pos="1080"/>
                <w:tab w:val="decimal" w:pos="610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</w:tcPr>
          <w:p w14:paraId="55B48795" w14:textId="77777777" w:rsidR="00F4734E" w:rsidRPr="00EE451E" w:rsidRDefault="00F4734E" w:rsidP="00F473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shd w:val="clear" w:color="auto" w:fill="auto"/>
          </w:tcPr>
          <w:p w14:paraId="09C24170" w14:textId="6A4F40EE" w:rsidR="00F4734E" w:rsidRPr="00EE451E" w:rsidRDefault="00F4734E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  <w:r w:rsidRPr="00C13A75">
              <w:rPr>
                <w:rFonts w:ascii="Angsana New" w:hAnsi="Angsana New" w:cs="Angsana New"/>
                <w:lang w:val="en-US"/>
              </w:rPr>
              <w:t>1,167</w:t>
            </w:r>
          </w:p>
        </w:tc>
        <w:tc>
          <w:tcPr>
            <w:tcW w:w="145" w:type="pct"/>
          </w:tcPr>
          <w:p w14:paraId="7C552526" w14:textId="77777777" w:rsidR="00F4734E" w:rsidRPr="00EE451E" w:rsidRDefault="00F4734E" w:rsidP="00F473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697F1D3C" w14:textId="1B76EF9C" w:rsidR="00F4734E" w:rsidRPr="00EE451E" w:rsidRDefault="00F4734E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EE451E">
              <w:rPr>
                <w:rFonts w:ascii="Angsana New" w:hAnsi="Angsana New" w:cs="Angsana New"/>
                <w:lang w:val="en-US"/>
              </w:rPr>
              <w:t>4,684</w:t>
            </w:r>
          </w:p>
        </w:tc>
      </w:tr>
      <w:tr w:rsidR="00D80A84" w:rsidRPr="00F34C18" w14:paraId="3866EE49" w14:textId="77777777" w:rsidTr="00C42A6A">
        <w:tc>
          <w:tcPr>
            <w:tcW w:w="2225" w:type="pct"/>
          </w:tcPr>
          <w:p w14:paraId="13CAD02F" w14:textId="22FB74AB" w:rsidR="00D80A84" w:rsidRPr="00EE451E" w:rsidRDefault="00D80A84" w:rsidP="00F4734E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/>
                <w:cs/>
                <w:lang w:val="en-US"/>
              </w:rPr>
              <w:t>เงินปันผลรับ</w:t>
            </w:r>
          </w:p>
        </w:tc>
        <w:tc>
          <w:tcPr>
            <w:tcW w:w="579" w:type="pct"/>
          </w:tcPr>
          <w:p w14:paraId="66A15DD5" w14:textId="508DD917" w:rsidR="00D80A84" w:rsidRPr="00EE451E" w:rsidRDefault="00D80A84" w:rsidP="00F4734E">
            <w:pPr>
              <w:pStyle w:val="a"/>
              <w:tabs>
                <w:tab w:val="clear" w:pos="1080"/>
                <w:tab w:val="decimal" w:pos="608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57200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5799AE83" w14:textId="77777777" w:rsidR="00D80A84" w:rsidRPr="00EE451E" w:rsidRDefault="00D80A84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3DC8B447" w14:textId="3AFBEB6A" w:rsidR="00D80A84" w:rsidRPr="00C13A75" w:rsidRDefault="00D80A84" w:rsidP="00F4734E">
            <w:pPr>
              <w:pStyle w:val="a"/>
              <w:tabs>
                <w:tab w:val="clear" w:pos="1080"/>
                <w:tab w:val="decimal" w:pos="605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C13A7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</w:tcPr>
          <w:p w14:paraId="57B8D5B8" w14:textId="77777777" w:rsidR="00D80A84" w:rsidRPr="00EE451E" w:rsidRDefault="00D80A84" w:rsidP="00F473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shd w:val="clear" w:color="auto" w:fill="auto"/>
          </w:tcPr>
          <w:p w14:paraId="68EBCA16" w14:textId="386F6A33" w:rsidR="00D80A84" w:rsidRPr="00EE451E" w:rsidRDefault="00D80A84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79,534</w:t>
            </w:r>
          </w:p>
        </w:tc>
        <w:tc>
          <w:tcPr>
            <w:tcW w:w="145" w:type="pct"/>
          </w:tcPr>
          <w:p w14:paraId="38B48A74" w14:textId="77777777" w:rsidR="00D80A84" w:rsidRPr="00EE451E" w:rsidRDefault="00D80A84" w:rsidP="00F473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01306387" w14:textId="5A3E9877" w:rsidR="00D80A84" w:rsidRPr="00622054" w:rsidRDefault="00D80A84" w:rsidP="00F4734E">
            <w:pPr>
              <w:pStyle w:val="a"/>
              <w:tabs>
                <w:tab w:val="clear" w:pos="1080"/>
                <w:tab w:val="decimal" w:pos="612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EE451E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D80A84" w:rsidRPr="00F34C18" w14:paraId="66CD3F2A" w14:textId="77777777" w:rsidTr="00C42A6A">
        <w:tc>
          <w:tcPr>
            <w:tcW w:w="2225" w:type="pct"/>
          </w:tcPr>
          <w:p w14:paraId="38ED0306" w14:textId="002A0592" w:rsidR="00D80A84" w:rsidRPr="00EE451E" w:rsidRDefault="00D80A84" w:rsidP="00F4734E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 w:hint="cs"/>
                <w:cs/>
                <w:lang w:val="en-US"/>
              </w:rPr>
              <w:t>ดอกเบี้ยรับ</w:t>
            </w:r>
          </w:p>
        </w:tc>
        <w:tc>
          <w:tcPr>
            <w:tcW w:w="579" w:type="pct"/>
          </w:tcPr>
          <w:p w14:paraId="7799D19F" w14:textId="7CA1B03E" w:rsidR="00D80A84" w:rsidRPr="00EE451E" w:rsidRDefault="00D80A84" w:rsidP="00F4734E">
            <w:pPr>
              <w:pStyle w:val="a"/>
              <w:tabs>
                <w:tab w:val="clear" w:pos="1080"/>
                <w:tab w:val="decimal" w:pos="608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57200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630BB5CC" w14:textId="77777777" w:rsidR="00D80A84" w:rsidRPr="00EE451E" w:rsidRDefault="00D80A84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534A48D2" w14:textId="47F627C9" w:rsidR="00D80A84" w:rsidRPr="00C13A75" w:rsidRDefault="00D80A84" w:rsidP="00F4734E">
            <w:pPr>
              <w:pStyle w:val="a"/>
              <w:tabs>
                <w:tab w:val="clear" w:pos="1080"/>
                <w:tab w:val="decimal" w:pos="605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C13A7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</w:tcPr>
          <w:p w14:paraId="63D887D7" w14:textId="77777777" w:rsidR="00D80A84" w:rsidRPr="00EE451E" w:rsidRDefault="00D80A84" w:rsidP="00F473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shd w:val="clear" w:color="auto" w:fill="auto"/>
          </w:tcPr>
          <w:p w14:paraId="04E01DFF" w14:textId="3152C1F2" w:rsidR="00D80A84" w:rsidRPr="00EE451E" w:rsidRDefault="00D80A84" w:rsidP="00043656">
            <w:pPr>
              <w:pStyle w:val="a"/>
              <w:tabs>
                <w:tab w:val="clear" w:pos="1080"/>
                <w:tab w:val="decimal" w:pos="605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  <w:r w:rsidRPr="00C13A7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" w:type="pct"/>
          </w:tcPr>
          <w:p w14:paraId="24EB7FC7" w14:textId="77777777" w:rsidR="00D80A84" w:rsidRPr="00EE451E" w:rsidRDefault="00D80A84" w:rsidP="00F473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7991BB59" w14:textId="15110EF5" w:rsidR="00D80A84" w:rsidRPr="00EE451E" w:rsidRDefault="00D80A84" w:rsidP="00676A72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EE451E">
              <w:rPr>
                <w:rFonts w:ascii="Angsana New" w:hAnsi="Angsana New" w:cs="Angsana New"/>
                <w:lang w:val="en-US"/>
              </w:rPr>
              <w:t>387</w:t>
            </w:r>
          </w:p>
        </w:tc>
      </w:tr>
      <w:tr w:rsidR="00D80A84" w:rsidRPr="00F34C18" w14:paraId="252E0838" w14:textId="77777777" w:rsidTr="00C42A6A">
        <w:tc>
          <w:tcPr>
            <w:tcW w:w="2225" w:type="pct"/>
          </w:tcPr>
          <w:p w14:paraId="6AFD1595" w14:textId="22F4D0E0" w:rsidR="00D80A84" w:rsidRPr="00EE451E" w:rsidRDefault="00D80A84" w:rsidP="00F4734E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4672B8"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579" w:type="pct"/>
          </w:tcPr>
          <w:p w14:paraId="0A31E17B" w14:textId="007C193B" w:rsidR="00D80A84" w:rsidRPr="00EE451E" w:rsidRDefault="00D80A84" w:rsidP="00F4734E">
            <w:pPr>
              <w:pStyle w:val="a"/>
              <w:tabs>
                <w:tab w:val="clear" w:pos="1080"/>
                <w:tab w:val="decimal" w:pos="608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36A3D1F9" w14:textId="77777777" w:rsidR="00D80A84" w:rsidRPr="00EE451E" w:rsidRDefault="00D80A84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45BB1054" w14:textId="4DC7C3C5" w:rsidR="00D80A84" w:rsidRPr="00C13A75" w:rsidRDefault="00D80A84" w:rsidP="00773A59">
            <w:pPr>
              <w:pStyle w:val="a"/>
              <w:tabs>
                <w:tab w:val="clear" w:pos="1080"/>
                <w:tab w:val="decimal" w:pos="605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89261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</w:tcPr>
          <w:p w14:paraId="346E3C4F" w14:textId="77777777" w:rsidR="00D80A84" w:rsidRPr="00EE451E" w:rsidRDefault="00D80A84" w:rsidP="00F473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shd w:val="clear" w:color="auto" w:fill="auto"/>
          </w:tcPr>
          <w:p w14:paraId="040C7BB8" w14:textId="4FC15A73" w:rsidR="00D80A84" w:rsidRPr="00EE451E" w:rsidRDefault="00D80A84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  <w:r w:rsidRPr="00C13A75">
              <w:rPr>
                <w:rFonts w:ascii="Angsana New" w:hAnsi="Angsana New" w:cs="Angsana New"/>
                <w:lang w:val="en-US"/>
              </w:rPr>
              <w:t>10</w:t>
            </w:r>
          </w:p>
        </w:tc>
        <w:tc>
          <w:tcPr>
            <w:tcW w:w="145" w:type="pct"/>
          </w:tcPr>
          <w:p w14:paraId="6DF2ED3A" w14:textId="77777777" w:rsidR="00D80A84" w:rsidRPr="00EE451E" w:rsidRDefault="00D80A84" w:rsidP="00F473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1B83AA6E" w14:textId="7351A8F6" w:rsidR="00D80A84" w:rsidRPr="00EE451E" w:rsidRDefault="00D80A84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EE451E">
              <w:rPr>
                <w:rFonts w:ascii="Angsana New" w:hAnsi="Angsana New" w:cs="Angsana New"/>
                <w:lang w:val="en-US"/>
              </w:rPr>
              <w:t>734</w:t>
            </w:r>
          </w:p>
        </w:tc>
      </w:tr>
      <w:tr w:rsidR="00D80A84" w:rsidRPr="00F34C18" w14:paraId="6D5EFCB1" w14:textId="77777777" w:rsidTr="00C42A6A">
        <w:tc>
          <w:tcPr>
            <w:tcW w:w="2225" w:type="pct"/>
          </w:tcPr>
          <w:p w14:paraId="71FE000B" w14:textId="1ECBD1F1" w:rsidR="00D80A84" w:rsidRPr="00EE451E" w:rsidRDefault="00D80A84" w:rsidP="00F4734E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79" w:type="pct"/>
          </w:tcPr>
          <w:p w14:paraId="38548C93" w14:textId="0C41C5AC" w:rsidR="00D80A84" w:rsidRPr="00EE451E" w:rsidRDefault="00D80A84" w:rsidP="00F4734E">
            <w:pPr>
              <w:pStyle w:val="a"/>
              <w:tabs>
                <w:tab w:val="clear" w:pos="1080"/>
                <w:tab w:val="decimal" w:pos="608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1EA1B082" w14:textId="77777777" w:rsidR="00D80A84" w:rsidRPr="00EE451E" w:rsidRDefault="00D80A84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3BFD1B2E" w14:textId="52491706" w:rsidR="00D80A84" w:rsidRPr="00C13A75" w:rsidRDefault="00D80A84" w:rsidP="00F4734E">
            <w:pPr>
              <w:pStyle w:val="a"/>
              <w:tabs>
                <w:tab w:val="clear" w:pos="1080"/>
                <w:tab w:val="decimal" w:pos="605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" w:type="pct"/>
          </w:tcPr>
          <w:p w14:paraId="78089723" w14:textId="690A337A" w:rsidR="00D80A84" w:rsidRPr="00EE451E" w:rsidRDefault="00D80A84" w:rsidP="00F473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shd w:val="clear" w:color="auto" w:fill="auto"/>
          </w:tcPr>
          <w:p w14:paraId="7C9B1B56" w14:textId="59051C37" w:rsidR="00D80A84" w:rsidRPr="00EE451E" w:rsidRDefault="00D80A84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5" w:type="pct"/>
          </w:tcPr>
          <w:p w14:paraId="6574BBBC" w14:textId="77777777" w:rsidR="00D80A84" w:rsidRPr="00EE451E" w:rsidRDefault="00D80A84" w:rsidP="00F473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4A530120" w14:textId="34185E6C" w:rsidR="00D80A84" w:rsidRPr="00EE451E" w:rsidRDefault="00D80A84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</w:tr>
      <w:tr w:rsidR="00D80A84" w:rsidRPr="00474E9F" w14:paraId="544FBFE0" w14:textId="77777777" w:rsidTr="00C42A6A">
        <w:tc>
          <w:tcPr>
            <w:tcW w:w="2225" w:type="pct"/>
          </w:tcPr>
          <w:p w14:paraId="3E7DC32E" w14:textId="25EB130D" w:rsidR="00D80A84" w:rsidRPr="004E35E4" w:rsidRDefault="00D80A84" w:rsidP="003F79BF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35E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579" w:type="pct"/>
          </w:tcPr>
          <w:p w14:paraId="79B58EBA" w14:textId="10EFDB25" w:rsidR="00D80A84" w:rsidRPr="004E35E4" w:rsidRDefault="00D80A84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45317FAA" w14:textId="77777777" w:rsidR="00D80A84" w:rsidRPr="004E35E4" w:rsidRDefault="00D80A84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16FB6D9C" w14:textId="77777777" w:rsidR="00D80A84" w:rsidRPr="004E35E4" w:rsidRDefault="00D80A84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" w:type="pct"/>
          </w:tcPr>
          <w:p w14:paraId="46A8ACC6" w14:textId="77777777" w:rsidR="00D80A84" w:rsidRPr="004E35E4" w:rsidRDefault="00D80A84" w:rsidP="00F473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FF8FD1F" w14:textId="77777777" w:rsidR="00D80A84" w:rsidRPr="004E35E4" w:rsidRDefault="00D80A84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" w:type="pct"/>
          </w:tcPr>
          <w:p w14:paraId="1E137C42" w14:textId="77777777" w:rsidR="00D80A84" w:rsidRPr="004E35E4" w:rsidRDefault="00D80A84" w:rsidP="00F473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6C92BC53" w14:textId="77777777" w:rsidR="00D80A84" w:rsidRPr="004E35E4" w:rsidRDefault="00D80A84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</w:tr>
      <w:tr w:rsidR="00D80A84" w:rsidRPr="00F34C18" w14:paraId="6E1598B8" w14:textId="77777777" w:rsidTr="00C42A6A">
        <w:tc>
          <w:tcPr>
            <w:tcW w:w="2225" w:type="pct"/>
          </w:tcPr>
          <w:p w14:paraId="4CCD57D9" w14:textId="208BD6B0" w:rsidR="00D80A84" w:rsidRPr="004E35E4" w:rsidRDefault="00D80A84" w:rsidP="00F4734E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35E4">
              <w:rPr>
                <w:rFonts w:ascii="Angsana New" w:hAnsi="Angsana New" w:cs="Angsana New" w:hint="cs"/>
                <w:cs/>
                <w:lang w:val="en-US"/>
              </w:rPr>
              <w:t>ค่าบริการก่อสร้าง</w:t>
            </w:r>
          </w:p>
        </w:tc>
        <w:tc>
          <w:tcPr>
            <w:tcW w:w="579" w:type="pct"/>
          </w:tcPr>
          <w:p w14:paraId="7CAFEDC1" w14:textId="2FB7D323" w:rsidR="00D80A84" w:rsidRPr="004E35E4" w:rsidRDefault="00D80A84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4E35E4">
              <w:rPr>
                <w:rFonts w:ascii="Angsana New" w:hAnsi="Angsana New" w:cs="Angsana New"/>
                <w:lang w:val="en-US"/>
              </w:rPr>
              <w:t>4,089</w:t>
            </w:r>
          </w:p>
        </w:tc>
        <w:tc>
          <w:tcPr>
            <w:tcW w:w="146" w:type="pct"/>
          </w:tcPr>
          <w:p w14:paraId="044101B9" w14:textId="77777777" w:rsidR="00D80A84" w:rsidRPr="004E35E4" w:rsidRDefault="00D80A84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4CEBCC61" w14:textId="3A2BBE35" w:rsidR="00D80A84" w:rsidRPr="004E35E4" w:rsidRDefault="00D80A84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  <w:r w:rsidRPr="004E35E4">
              <w:rPr>
                <w:rFonts w:ascii="Angsana New" w:hAnsi="Angsana New" w:cs="Angsana New"/>
                <w:lang w:val="en-US"/>
              </w:rPr>
              <w:t>4,375</w:t>
            </w:r>
          </w:p>
        </w:tc>
        <w:tc>
          <w:tcPr>
            <w:tcW w:w="141" w:type="pct"/>
          </w:tcPr>
          <w:p w14:paraId="0D0C8B98" w14:textId="77777777" w:rsidR="00D80A84" w:rsidRPr="004E35E4" w:rsidRDefault="00D80A84" w:rsidP="00F473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553FE57" w14:textId="3B2CBE96" w:rsidR="00D80A84" w:rsidRPr="004E35E4" w:rsidRDefault="00D80A84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4E35E4">
              <w:rPr>
                <w:rFonts w:ascii="Angsana New" w:hAnsi="Angsana New" w:cs="Angsana New"/>
                <w:lang w:val="en-US"/>
              </w:rPr>
              <w:t>4,089</w:t>
            </w:r>
          </w:p>
        </w:tc>
        <w:tc>
          <w:tcPr>
            <w:tcW w:w="145" w:type="pct"/>
          </w:tcPr>
          <w:p w14:paraId="72512B51" w14:textId="77777777" w:rsidR="00D80A84" w:rsidRPr="004E35E4" w:rsidRDefault="00D80A84" w:rsidP="00F473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2EF7A8DB" w14:textId="3E985756" w:rsidR="00D80A84" w:rsidRPr="004E35E4" w:rsidRDefault="00D80A84" w:rsidP="00676A72">
            <w:pPr>
              <w:pStyle w:val="a"/>
              <w:tabs>
                <w:tab w:val="clear" w:pos="1080"/>
                <w:tab w:val="decimal" w:pos="605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4E35E4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80A84" w:rsidRPr="00F34C18" w14:paraId="463D306B" w14:textId="77777777" w:rsidTr="00C42A6A">
        <w:tc>
          <w:tcPr>
            <w:tcW w:w="2225" w:type="pct"/>
          </w:tcPr>
          <w:p w14:paraId="700F3E21" w14:textId="498EAEFC" w:rsidR="00D80A84" w:rsidRPr="004E35E4" w:rsidRDefault="00D80A84" w:rsidP="00F4734E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4E35E4">
              <w:rPr>
                <w:rFonts w:ascii="Angsana New" w:hAnsi="Angsana New" w:cs="Angsana New" w:hint="cs"/>
                <w:cs/>
                <w:lang w:val="en-US"/>
              </w:rPr>
              <w:t>ค่าบริการอื่น</w:t>
            </w:r>
          </w:p>
        </w:tc>
        <w:tc>
          <w:tcPr>
            <w:tcW w:w="579" w:type="pct"/>
          </w:tcPr>
          <w:p w14:paraId="13CF61CA" w14:textId="6B0F7A33" w:rsidR="00D80A84" w:rsidRPr="004E35E4" w:rsidRDefault="00D80A84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4E35E4">
              <w:rPr>
                <w:rFonts w:ascii="Angsana New" w:hAnsi="Angsana New" w:cs="Angsana New" w:hint="cs"/>
                <w:cs/>
                <w:lang w:val="en-US"/>
              </w:rPr>
              <w:t>3,000</w:t>
            </w:r>
          </w:p>
        </w:tc>
        <w:tc>
          <w:tcPr>
            <w:tcW w:w="146" w:type="pct"/>
          </w:tcPr>
          <w:p w14:paraId="15E74825" w14:textId="77777777" w:rsidR="00D80A84" w:rsidRPr="004E35E4" w:rsidRDefault="00D80A84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64C76B09" w14:textId="04504B94" w:rsidR="00D80A84" w:rsidRPr="004E35E4" w:rsidRDefault="00D80A84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  <w:r w:rsidRPr="004E35E4">
              <w:rPr>
                <w:rFonts w:ascii="Angsana New" w:hAnsi="Angsana New" w:cs="Angsana New"/>
                <w:lang w:val="en-US"/>
              </w:rPr>
              <w:t>3,000</w:t>
            </w:r>
          </w:p>
        </w:tc>
        <w:tc>
          <w:tcPr>
            <w:tcW w:w="141" w:type="pct"/>
          </w:tcPr>
          <w:p w14:paraId="51622FEE" w14:textId="77777777" w:rsidR="00D80A84" w:rsidRPr="004E35E4" w:rsidRDefault="00D80A84" w:rsidP="00F473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ED59A5F" w14:textId="42F3A34F" w:rsidR="00D80A84" w:rsidRPr="004E35E4" w:rsidRDefault="00D80A84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E35E4">
              <w:rPr>
                <w:rFonts w:ascii="Angsana New" w:hAnsi="Angsana New" w:cs="Angsana New" w:hint="cs"/>
                <w:cs/>
                <w:lang w:val="en-US"/>
              </w:rPr>
              <w:t>3,000</w:t>
            </w:r>
          </w:p>
        </w:tc>
        <w:tc>
          <w:tcPr>
            <w:tcW w:w="145" w:type="pct"/>
          </w:tcPr>
          <w:p w14:paraId="23901158" w14:textId="77777777" w:rsidR="00D80A84" w:rsidRPr="004E35E4" w:rsidRDefault="00D80A84" w:rsidP="00F473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68F626D9" w14:textId="2A4311A9" w:rsidR="00D80A84" w:rsidRPr="004E35E4" w:rsidRDefault="00D80A84" w:rsidP="00676A72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4E35E4">
              <w:rPr>
                <w:rFonts w:ascii="Angsana New" w:hAnsi="Angsana New" w:cs="Angsana New"/>
                <w:lang w:val="en-US"/>
              </w:rPr>
              <w:t>3,000</w:t>
            </w:r>
          </w:p>
        </w:tc>
      </w:tr>
      <w:tr w:rsidR="00D80A84" w:rsidRPr="00F34C18" w14:paraId="0A331800" w14:textId="77777777" w:rsidTr="00C42A6A">
        <w:tc>
          <w:tcPr>
            <w:tcW w:w="2225" w:type="pct"/>
          </w:tcPr>
          <w:p w14:paraId="7FCFF046" w14:textId="6A094E05" w:rsidR="00D80A84" w:rsidRPr="004E35E4" w:rsidRDefault="00D80A84" w:rsidP="00F4734E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79" w:type="pct"/>
          </w:tcPr>
          <w:p w14:paraId="6741B92C" w14:textId="0202F68E" w:rsidR="00D80A84" w:rsidRPr="004E35E4" w:rsidRDefault="00D80A84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5F69A938" w14:textId="77777777" w:rsidR="00D80A84" w:rsidRPr="004E35E4" w:rsidRDefault="00D80A84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738DBA2F" w14:textId="46B945CE" w:rsidR="00D80A84" w:rsidRPr="004E35E4" w:rsidRDefault="00D80A84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" w:type="pct"/>
          </w:tcPr>
          <w:p w14:paraId="1F2C8C0C" w14:textId="77777777" w:rsidR="00D80A84" w:rsidRPr="004E35E4" w:rsidRDefault="00D80A84" w:rsidP="00F473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B055C4A" w14:textId="4CB7CDB9" w:rsidR="00D80A84" w:rsidRPr="004E35E4" w:rsidRDefault="00D80A84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" w:type="pct"/>
          </w:tcPr>
          <w:p w14:paraId="67B231A3" w14:textId="77777777" w:rsidR="00D80A84" w:rsidRPr="004E35E4" w:rsidRDefault="00D80A84" w:rsidP="00F473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3A27213E" w14:textId="425C138A" w:rsidR="00D80A84" w:rsidRPr="004E35E4" w:rsidRDefault="00D80A84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D80A84" w:rsidRPr="00474E9F" w14:paraId="6A50066D" w14:textId="77777777" w:rsidTr="0023055C">
        <w:tc>
          <w:tcPr>
            <w:tcW w:w="2225" w:type="pct"/>
          </w:tcPr>
          <w:p w14:paraId="5E3CB3C0" w14:textId="61666D19" w:rsidR="00D80A84" w:rsidRPr="004E35E4" w:rsidRDefault="00D80A84" w:rsidP="003F79BF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35E4">
              <w:rPr>
                <w:rFonts w:ascii="Angsana New" w:hAnsi="Angsana New" w:cs="Angsana New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579" w:type="pct"/>
          </w:tcPr>
          <w:p w14:paraId="59C8A730" w14:textId="77777777" w:rsidR="00D80A84" w:rsidRPr="004E35E4" w:rsidRDefault="00D80A84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01C2BF7F" w14:textId="77777777" w:rsidR="00D80A84" w:rsidRPr="004E35E4" w:rsidRDefault="00D80A84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2739238F" w14:textId="77777777" w:rsidR="00D80A84" w:rsidRPr="004E35E4" w:rsidRDefault="00D80A84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" w:type="pct"/>
          </w:tcPr>
          <w:p w14:paraId="5615F62C" w14:textId="77777777" w:rsidR="00D80A84" w:rsidRPr="004E35E4" w:rsidRDefault="00D80A84" w:rsidP="00F473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</w:tcPr>
          <w:p w14:paraId="2391E2EF" w14:textId="77777777" w:rsidR="00D80A84" w:rsidRPr="004E35E4" w:rsidRDefault="00D80A84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" w:type="pct"/>
          </w:tcPr>
          <w:p w14:paraId="2EBBA259" w14:textId="77777777" w:rsidR="00D80A84" w:rsidRPr="004E35E4" w:rsidRDefault="00D80A84" w:rsidP="00F473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6F4FFAA9" w14:textId="77777777" w:rsidR="00D80A84" w:rsidRPr="004E35E4" w:rsidRDefault="00D80A84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</w:tr>
      <w:tr w:rsidR="00D80A84" w:rsidRPr="00F34C18" w14:paraId="2D12CEC5" w14:textId="77777777" w:rsidTr="00C42A6A">
        <w:trPr>
          <w:trHeight w:val="260"/>
        </w:trPr>
        <w:tc>
          <w:tcPr>
            <w:tcW w:w="2225" w:type="pct"/>
          </w:tcPr>
          <w:p w14:paraId="0F2DB04D" w14:textId="53162C1C" w:rsidR="00D80A84" w:rsidRPr="004E35E4" w:rsidRDefault="00D80A84" w:rsidP="00F4734E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35E4">
              <w:rPr>
                <w:rFonts w:ascii="Angsana New" w:hAnsi="Angsana New" w:cs="Angsana New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579" w:type="pct"/>
          </w:tcPr>
          <w:p w14:paraId="66D13F21" w14:textId="77777777" w:rsidR="00D80A84" w:rsidRPr="004E35E4" w:rsidRDefault="00D80A84" w:rsidP="00F47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46FC7EF" w14:textId="77777777" w:rsidR="00D80A84" w:rsidRPr="004E35E4" w:rsidRDefault="00D80A84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4F55C15D" w14:textId="77777777" w:rsidR="00D80A84" w:rsidRPr="004E35E4" w:rsidRDefault="00D80A84" w:rsidP="00F47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27E7E6B3" w14:textId="77777777" w:rsidR="00D80A84" w:rsidRPr="004E35E4" w:rsidRDefault="00D80A84" w:rsidP="00F473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</w:tcPr>
          <w:p w14:paraId="068A39AC" w14:textId="77777777" w:rsidR="00D80A84" w:rsidRPr="004E35E4" w:rsidRDefault="00D80A84" w:rsidP="00F47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FD32A63" w14:textId="77777777" w:rsidR="00D80A84" w:rsidRPr="004E35E4" w:rsidRDefault="00D80A84" w:rsidP="00F473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630E0CED" w14:textId="77777777" w:rsidR="00D80A84" w:rsidRPr="004E35E4" w:rsidRDefault="00D80A84" w:rsidP="00F47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0A84" w:rsidRPr="00F34C18" w14:paraId="274A8266" w14:textId="77777777" w:rsidTr="00C42A6A">
        <w:trPr>
          <w:trHeight w:val="260"/>
        </w:trPr>
        <w:tc>
          <w:tcPr>
            <w:tcW w:w="2225" w:type="pct"/>
          </w:tcPr>
          <w:p w14:paraId="459319E8" w14:textId="69860EC2" w:rsidR="00D80A84" w:rsidRPr="004E35E4" w:rsidRDefault="00D80A84" w:rsidP="00F4734E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4E35E4">
              <w:rPr>
                <w:rFonts w:ascii="Angsana New" w:hAnsi="Angsana New" w:cs="Angsana New"/>
                <w:cs/>
                <w:lang w:val="en-US"/>
              </w:rPr>
              <w:t xml:space="preserve">   ผลประโยชน์ระยะสั้น </w:t>
            </w:r>
          </w:p>
        </w:tc>
        <w:tc>
          <w:tcPr>
            <w:tcW w:w="579" w:type="pct"/>
          </w:tcPr>
          <w:p w14:paraId="3755B7EB" w14:textId="56F104DD" w:rsidR="00D80A84" w:rsidRPr="004E35E4" w:rsidRDefault="00D80A84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4E35E4">
              <w:rPr>
                <w:rFonts w:ascii="Angsana New" w:hAnsi="Angsana New" w:cs="Angsana New"/>
                <w:lang w:val="en-US"/>
              </w:rPr>
              <w:t>107,558</w:t>
            </w:r>
          </w:p>
        </w:tc>
        <w:tc>
          <w:tcPr>
            <w:tcW w:w="146" w:type="pct"/>
          </w:tcPr>
          <w:p w14:paraId="6E7D75A7" w14:textId="77777777" w:rsidR="00D80A84" w:rsidRPr="004E35E4" w:rsidRDefault="00D80A84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5E178C37" w14:textId="77546AB3" w:rsidR="00D80A84" w:rsidRPr="004E35E4" w:rsidRDefault="00D80A84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4E35E4">
              <w:rPr>
                <w:rFonts w:ascii="Angsana New" w:hAnsi="Angsana New" w:cs="Angsana New"/>
                <w:lang w:val="en-US"/>
              </w:rPr>
              <w:t>88,245</w:t>
            </w:r>
          </w:p>
        </w:tc>
        <w:tc>
          <w:tcPr>
            <w:tcW w:w="141" w:type="pct"/>
          </w:tcPr>
          <w:p w14:paraId="486B0042" w14:textId="77777777" w:rsidR="00D80A84" w:rsidRPr="004E35E4" w:rsidRDefault="00D80A84" w:rsidP="00F473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</w:tcPr>
          <w:p w14:paraId="4BF5BB7E" w14:textId="7C8E3BC0" w:rsidR="00D80A84" w:rsidRPr="004E35E4" w:rsidRDefault="00D80A84" w:rsidP="001B4ED0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4E35E4">
              <w:rPr>
                <w:rFonts w:ascii="Angsana New" w:hAnsi="Angsana New" w:cs="Angsana New"/>
                <w:lang w:val="en-US"/>
              </w:rPr>
              <w:t>107,558</w:t>
            </w:r>
          </w:p>
        </w:tc>
        <w:tc>
          <w:tcPr>
            <w:tcW w:w="145" w:type="pct"/>
          </w:tcPr>
          <w:p w14:paraId="2D26B09C" w14:textId="77777777" w:rsidR="00D80A84" w:rsidRPr="004E35E4" w:rsidRDefault="00D80A84" w:rsidP="00676A72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99" w:type="pct"/>
          </w:tcPr>
          <w:p w14:paraId="4052105C" w14:textId="77973626" w:rsidR="00D80A84" w:rsidRPr="004E35E4" w:rsidRDefault="00D80A84" w:rsidP="001B4ED0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4E35E4">
              <w:rPr>
                <w:rFonts w:ascii="Angsana New" w:hAnsi="Angsana New" w:cs="Angsana New"/>
                <w:lang w:val="en-US"/>
              </w:rPr>
              <w:t>88,245</w:t>
            </w:r>
          </w:p>
        </w:tc>
      </w:tr>
      <w:tr w:rsidR="00D80A84" w:rsidRPr="00F34C18" w14:paraId="6677EDBB" w14:textId="77777777" w:rsidTr="00F4734E">
        <w:trPr>
          <w:trHeight w:val="398"/>
        </w:trPr>
        <w:tc>
          <w:tcPr>
            <w:tcW w:w="2225" w:type="pct"/>
          </w:tcPr>
          <w:p w14:paraId="707948E3" w14:textId="081AC2A7" w:rsidR="00D80A84" w:rsidRPr="004E35E4" w:rsidRDefault="00D80A84" w:rsidP="00F4734E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4E35E4">
              <w:rPr>
                <w:rFonts w:ascii="Angsana New" w:hAnsi="Angsana New" w:cs="Angsana New"/>
                <w:cs/>
                <w:lang w:val="en-US"/>
              </w:rPr>
              <w:t xml:space="preserve">   ผลประโยชน์หลังออกจากงาน</w:t>
            </w:r>
          </w:p>
        </w:tc>
        <w:tc>
          <w:tcPr>
            <w:tcW w:w="579" w:type="pct"/>
          </w:tcPr>
          <w:p w14:paraId="77EE1164" w14:textId="6D37C5C4" w:rsidR="00D80A84" w:rsidRPr="004E35E4" w:rsidRDefault="00D80A84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4E35E4">
              <w:rPr>
                <w:rFonts w:ascii="Angsana New" w:hAnsi="Angsana New" w:cs="Angsana New"/>
                <w:lang w:val="en-US"/>
              </w:rPr>
              <w:t>2,937</w:t>
            </w:r>
          </w:p>
        </w:tc>
        <w:tc>
          <w:tcPr>
            <w:tcW w:w="146" w:type="pct"/>
          </w:tcPr>
          <w:p w14:paraId="031E1CF2" w14:textId="77777777" w:rsidR="00D80A84" w:rsidRPr="004E35E4" w:rsidRDefault="00D80A84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35492DE1" w14:textId="2B00E11A" w:rsidR="00D80A84" w:rsidRPr="004E35E4" w:rsidRDefault="00D80A84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4E35E4">
              <w:rPr>
                <w:rFonts w:ascii="Angsana New" w:hAnsi="Angsana New" w:cs="Angsana New"/>
                <w:lang w:val="en-US"/>
              </w:rPr>
              <w:t>2,824</w:t>
            </w:r>
          </w:p>
        </w:tc>
        <w:tc>
          <w:tcPr>
            <w:tcW w:w="141" w:type="pct"/>
          </w:tcPr>
          <w:p w14:paraId="5371F2E5" w14:textId="77777777" w:rsidR="00D80A84" w:rsidRPr="004E35E4" w:rsidRDefault="00D80A84" w:rsidP="00F473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</w:tcPr>
          <w:p w14:paraId="55802A16" w14:textId="30446885" w:rsidR="00D80A84" w:rsidRPr="004E35E4" w:rsidRDefault="00D80A84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4E35E4">
              <w:rPr>
                <w:rFonts w:ascii="Angsana New" w:hAnsi="Angsana New" w:cs="Angsana New"/>
                <w:lang w:val="en-US"/>
              </w:rPr>
              <w:t>2,937</w:t>
            </w:r>
          </w:p>
        </w:tc>
        <w:tc>
          <w:tcPr>
            <w:tcW w:w="145" w:type="pct"/>
          </w:tcPr>
          <w:p w14:paraId="30DB613D" w14:textId="77777777" w:rsidR="00D80A84" w:rsidRPr="004E35E4" w:rsidRDefault="00D80A84" w:rsidP="00F473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6B2E336E" w14:textId="4EEA6594" w:rsidR="00D80A84" w:rsidRPr="004E35E4" w:rsidRDefault="00D80A84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4E35E4">
              <w:rPr>
                <w:rFonts w:ascii="Angsana New" w:hAnsi="Angsana New" w:cs="Angsana New"/>
                <w:lang w:val="en-US"/>
              </w:rPr>
              <w:t>2,824</w:t>
            </w:r>
          </w:p>
        </w:tc>
      </w:tr>
      <w:tr w:rsidR="00D80A84" w:rsidRPr="00676A72" w14:paraId="310FAE2C" w14:textId="77777777" w:rsidTr="0023055C">
        <w:trPr>
          <w:trHeight w:val="260"/>
        </w:trPr>
        <w:tc>
          <w:tcPr>
            <w:tcW w:w="2225" w:type="pct"/>
          </w:tcPr>
          <w:p w14:paraId="4D2C5817" w14:textId="07B2C1C9" w:rsidR="00D80A84" w:rsidRPr="004E35E4" w:rsidRDefault="00D80A84" w:rsidP="00F4734E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4E35E4">
              <w:rPr>
                <w:rFonts w:ascii="Angsana New" w:hAnsi="Angsana New" w:cs="Angsana New"/>
                <w:cs/>
                <w:lang w:val="en-US"/>
              </w:rPr>
              <w:t xml:space="preserve">   ผลประโยชน์</w:t>
            </w:r>
            <w:r w:rsidRPr="004E35E4">
              <w:rPr>
                <w:rFonts w:ascii="Angsana New" w:hAnsi="Angsana New" w:cs="Angsana New" w:hint="cs"/>
                <w:cs/>
                <w:lang w:val="en-US"/>
              </w:rPr>
              <w:t>ระยะยาวอื่น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393C42C6" w14:textId="589F4213" w:rsidR="00D80A84" w:rsidRPr="004E35E4" w:rsidRDefault="00D80A84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4E35E4">
              <w:rPr>
                <w:rFonts w:ascii="Angsana New" w:hAnsi="Angsana New" w:cs="Angsana New"/>
                <w:lang w:val="en-US"/>
              </w:rPr>
              <w:t>17,591</w:t>
            </w:r>
          </w:p>
        </w:tc>
        <w:tc>
          <w:tcPr>
            <w:tcW w:w="146" w:type="pct"/>
          </w:tcPr>
          <w:p w14:paraId="57DA664B" w14:textId="77777777" w:rsidR="00D80A84" w:rsidRPr="004E35E4" w:rsidRDefault="00D80A84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70932635" w14:textId="2B7B01C8" w:rsidR="00D80A84" w:rsidRPr="004E35E4" w:rsidRDefault="00D80A84" w:rsidP="00676A72">
            <w:pPr>
              <w:pStyle w:val="a"/>
              <w:tabs>
                <w:tab w:val="clear" w:pos="1080"/>
                <w:tab w:val="decimal" w:pos="605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4E35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</w:tcPr>
          <w:p w14:paraId="582DACB9" w14:textId="77777777" w:rsidR="00D80A84" w:rsidRPr="004E35E4" w:rsidRDefault="00D80A84" w:rsidP="00F473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B481D94" w14:textId="06A0F305" w:rsidR="00D80A84" w:rsidRPr="004E35E4" w:rsidRDefault="00D80A84" w:rsidP="001B4ED0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4E35E4">
              <w:rPr>
                <w:rFonts w:ascii="Angsana New" w:hAnsi="Angsana New" w:cs="Angsana New"/>
                <w:lang w:val="en-US"/>
              </w:rPr>
              <w:t>17,591</w:t>
            </w:r>
          </w:p>
        </w:tc>
        <w:tc>
          <w:tcPr>
            <w:tcW w:w="145" w:type="pct"/>
          </w:tcPr>
          <w:p w14:paraId="48A3B7F1" w14:textId="77777777" w:rsidR="00D80A84" w:rsidRPr="004E35E4" w:rsidRDefault="00D80A84" w:rsidP="00F473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4BD47815" w14:textId="43A75759" w:rsidR="00D80A84" w:rsidRPr="004E35E4" w:rsidRDefault="00D80A84" w:rsidP="00676A72">
            <w:pPr>
              <w:pStyle w:val="a"/>
              <w:tabs>
                <w:tab w:val="clear" w:pos="1080"/>
                <w:tab w:val="decimal" w:pos="605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4E35E4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80A84" w:rsidRPr="00F34C18" w14:paraId="6AF6F4C0" w14:textId="77777777" w:rsidTr="0023055C">
        <w:trPr>
          <w:trHeight w:val="260"/>
        </w:trPr>
        <w:tc>
          <w:tcPr>
            <w:tcW w:w="2225" w:type="pct"/>
            <w:vAlign w:val="center"/>
          </w:tcPr>
          <w:p w14:paraId="21E818FE" w14:textId="2BD7B63B" w:rsidR="00D80A84" w:rsidRPr="004E35E4" w:rsidRDefault="00D80A84" w:rsidP="00F4734E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35E4">
              <w:rPr>
                <w:rFonts w:ascii="Angsana New" w:hAnsi="Angsana New" w:cs="Angsana New"/>
                <w:b/>
                <w:bCs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139DFD" w14:textId="492BD784" w:rsidR="00D80A84" w:rsidRPr="004E35E4" w:rsidRDefault="00D80A84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4E35E4">
              <w:rPr>
                <w:rFonts w:ascii="Angsana New" w:hAnsi="Angsana New" w:cs="Angsana New"/>
                <w:b/>
                <w:bCs/>
                <w:lang w:val="en-US"/>
              </w:rPr>
              <w:t>128,086</w:t>
            </w:r>
          </w:p>
        </w:tc>
        <w:tc>
          <w:tcPr>
            <w:tcW w:w="146" w:type="pct"/>
            <w:vAlign w:val="center"/>
          </w:tcPr>
          <w:p w14:paraId="6BA0EB51" w14:textId="77777777" w:rsidR="00D80A84" w:rsidRPr="004E35E4" w:rsidRDefault="00D80A84" w:rsidP="00F4734E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707EA9" w14:textId="06E796DF" w:rsidR="00D80A84" w:rsidRPr="004E35E4" w:rsidRDefault="00D80A84" w:rsidP="00676A72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E35E4">
              <w:rPr>
                <w:rFonts w:ascii="Angsana New" w:hAnsi="Angsana New" w:cs="Angsana New"/>
                <w:b/>
                <w:bCs/>
                <w:lang w:val="en-US"/>
              </w:rPr>
              <w:t>91,069</w:t>
            </w:r>
          </w:p>
        </w:tc>
        <w:tc>
          <w:tcPr>
            <w:tcW w:w="141" w:type="pct"/>
            <w:vAlign w:val="center"/>
          </w:tcPr>
          <w:p w14:paraId="51B7D32A" w14:textId="77777777" w:rsidR="00D80A84" w:rsidRPr="004E35E4" w:rsidRDefault="00D80A84" w:rsidP="00F473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2CCDD3" w14:textId="23D2EE7B" w:rsidR="00D80A84" w:rsidRPr="004E35E4" w:rsidRDefault="00D80A84" w:rsidP="001B4ED0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4E35E4">
              <w:rPr>
                <w:rFonts w:ascii="Angsana New" w:hAnsi="Angsana New" w:cs="Angsana New"/>
                <w:b/>
                <w:bCs/>
                <w:lang w:val="en-US"/>
              </w:rPr>
              <w:t>128,086</w:t>
            </w:r>
          </w:p>
        </w:tc>
        <w:tc>
          <w:tcPr>
            <w:tcW w:w="145" w:type="pct"/>
            <w:vAlign w:val="center"/>
          </w:tcPr>
          <w:p w14:paraId="15E0C9C8" w14:textId="77777777" w:rsidR="00D80A84" w:rsidRPr="004E35E4" w:rsidRDefault="00D80A84" w:rsidP="00F473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A9C4FC" w14:textId="01C9A2AC" w:rsidR="00D80A84" w:rsidRPr="004E35E4" w:rsidRDefault="00D80A84" w:rsidP="001B4ED0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E35E4">
              <w:rPr>
                <w:rFonts w:ascii="Angsana New" w:hAnsi="Angsana New" w:cs="Angsana New"/>
                <w:b/>
                <w:bCs/>
                <w:lang w:val="en-US"/>
              </w:rPr>
              <w:t>91,069</w:t>
            </w:r>
          </w:p>
        </w:tc>
      </w:tr>
    </w:tbl>
    <w:p w14:paraId="788CBD73" w14:textId="6C7A8B7C" w:rsidR="00C2040A" w:rsidRDefault="00C2040A" w:rsidP="00472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39"/>
        <w:gridCol w:w="1081"/>
        <w:gridCol w:w="281"/>
        <w:gridCol w:w="1081"/>
        <w:gridCol w:w="270"/>
        <w:gridCol w:w="1100"/>
        <w:gridCol w:w="270"/>
        <w:gridCol w:w="1098"/>
      </w:tblGrid>
      <w:tr w:rsidR="005C11A9" w:rsidRPr="000F3CB5" w14:paraId="52FC078A" w14:textId="77777777" w:rsidTr="0095199D">
        <w:tc>
          <w:tcPr>
            <w:tcW w:w="2220" w:type="pct"/>
          </w:tcPr>
          <w:p w14:paraId="29A11E04" w14:textId="77777777" w:rsidR="005C11A9" w:rsidRPr="000F3CB5" w:rsidRDefault="005C11A9" w:rsidP="00E60765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11" w:type="pct"/>
            <w:gridSpan w:val="3"/>
          </w:tcPr>
          <w:p w14:paraId="25095B51" w14:textId="77777777" w:rsidR="005C11A9" w:rsidRPr="000F3CB5" w:rsidRDefault="005C11A9" w:rsidP="00E60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7301006C" w14:textId="77777777" w:rsidR="005C11A9" w:rsidRPr="000F3CB5" w:rsidRDefault="005C11A9" w:rsidP="00E60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14:paraId="087A32D0" w14:textId="77777777" w:rsidR="005C11A9" w:rsidRPr="000F3CB5" w:rsidRDefault="005C11A9" w:rsidP="00E60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199D" w:rsidRPr="000F3CB5" w14:paraId="704EB50C" w14:textId="77777777" w:rsidTr="0095199D">
        <w:tc>
          <w:tcPr>
            <w:tcW w:w="2220" w:type="pct"/>
          </w:tcPr>
          <w:p w14:paraId="29BA18E5" w14:textId="77777777" w:rsidR="005C11A9" w:rsidRPr="000F3CB5" w:rsidRDefault="005C11A9" w:rsidP="005C11A9">
            <w:pPr>
              <w:pStyle w:val="a"/>
              <w:tabs>
                <w:tab w:val="clear" w:pos="1080"/>
              </w:tabs>
              <w:ind w:left="-110" w:right="-113" w:firstLine="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0F3CB5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580" w:type="pct"/>
          </w:tcPr>
          <w:p w14:paraId="6359C1E9" w14:textId="77777777" w:rsidR="005C11A9" w:rsidRPr="000F3CB5" w:rsidRDefault="005C11A9" w:rsidP="00E60765">
            <w:pPr>
              <w:pStyle w:val="BodyText"/>
              <w:tabs>
                <w:tab w:val="clear" w:pos="907"/>
              </w:tabs>
              <w:spacing w:after="0" w:line="240" w:lineRule="auto"/>
              <w:ind w:left="-27" w:right="-9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1" w:type="pct"/>
          </w:tcPr>
          <w:p w14:paraId="0570F4BE" w14:textId="77777777" w:rsidR="005C11A9" w:rsidRPr="000F3CB5" w:rsidRDefault="005C11A9" w:rsidP="00E60765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5969E27B" w14:textId="77777777" w:rsidR="005C11A9" w:rsidRPr="000F3CB5" w:rsidRDefault="005C11A9" w:rsidP="00E60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4E227122" w14:textId="77777777" w:rsidR="005C11A9" w:rsidRPr="000F3CB5" w:rsidRDefault="005C11A9" w:rsidP="00E60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A5B0723" w14:textId="77777777" w:rsidR="005C11A9" w:rsidRPr="000F3CB5" w:rsidRDefault="005C11A9" w:rsidP="00E60765">
            <w:pPr>
              <w:pStyle w:val="BodyText"/>
              <w:tabs>
                <w:tab w:val="clear" w:pos="907"/>
              </w:tabs>
              <w:spacing w:after="0" w:line="240" w:lineRule="auto"/>
              <w:ind w:left="-34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312D7EC4" w14:textId="77777777" w:rsidR="005C11A9" w:rsidRPr="000F3CB5" w:rsidRDefault="005C11A9" w:rsidP="00E60765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3964EFC2" w14:textId="77777777" w:rsidR="005C11A9" w:rsidRPr="000F3CB5" w:rsidRDefault="005C11A9" w:rsidP="00E60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95199D" w:rsidRPr="000F3CB5" w14:paraId="1ED41705" w14:textId="77777777" w:rsidTr="0095199D">
        <w:tc>
          <w:tcPr>
            <w:tcW w:w="2220" w:type="pct"/>
          </w:tcPr>
          <w:p w14:paraId="168489D1" w14:textId="77777777" w:rsidR="005C11A9" w:rsidRPr="000F3CB5" w:rsidRDefault="005C11A9" w:rsidP="00E60765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 xml:space="preserve">   ณ วันที่</w:t>
            </w:r>
          </w:p>
        </w:tc>
        <w:tc>
          <w:tcPr>
            <w:tcW w:w="580" w:type="pct"/>
          </w:tcPr>
          <w:p w14:paraId="75A7E586" w14:textId="77777777" w:rsidR="005C11A9" w:rsidRPr="000F3CB5" w:rsidRDefault="005C11A9" w:rsidP="00E60765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1" w:type="pct"/>
          </w:tcPr>
          <w:p w14:paraId="451D3446" w14:textId="77777777" w:rsidR="005C11A9" w:rsidRPr="000F3CB5" w:rsidRDefault="005C11A9" w:rsidP="00E60765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0C6B3F2B" w14:textId="77777777" w:rsidR="005C11A9" w:rsidRPr="000F3CB5" w:rsidRDefault="005C11A9" w:rsidP="00E60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09631104" w14:textId="77777777" w:rsidR="005C11A9" w:rsidRPr="000F3CB5" w:rsidRDefault="005C11A9" w:rsidP="00E60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890895D" w14:textId="77777777" w:rsidR="005C11A9" w:rsidRPr="000F3CB5" w:rsidRDefault="005C11A9" w:rsidP="00E60765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1BF2967F" w14:textId="77777777" w:rsidR="005C11A9" w:rsidRPr="000F3CB5" w:rsidRDefault="005C11A9" w:rsidP="00E60765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44843438" w14:textId="77777777" w:rsidR="005C11A9" w:rsidRPr="000F3CB5" w:rsidRDefault="005C11A9" w:rsidP="00E60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C11A9" w:rsidRPr="000F3CB5" w14:paraId="2058F04F" w14:textId="77777777" w:rsidTr="0095199D">
        <w:tc>
          <w:tcPr>
            <w:tcW w:w="2220" w:type="pct"/>
          </w:tcPr>
          <w:p w14:paraId="4983EA04" w14:textId="77777777" w:rsidR="005C11A9" w:rsidRPr="000F3CB5" w:rsidRDefault="005C11A9" w:rsidP="00E60765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80" w:type="pct"/>
            <w:gridSpan w:val="7"/>
          </w:tcPr>
          <w:p w14:paraId="64B57511" w14:textId="77777777" w:rsidR="005C11A9" w:rsidRPr="000F3CB5" w:rsidRDefault="005C11A9" w:rsidP="00E60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199D" w:rsidRPr="000F3CB5" w14:paraId="35548CA8" w14:textId="77777777" w:rsidTr="0095199D">
        <w:tc>
          <w:tcPr>
            <w:tcW w:w="2220" w:type="pct"/>
          </w:tcPr>
          <w:p w14:paraId="0F07C618" w14:textId="77777777" w:rsidR="005C11A9" w:rsidRPr="000F3CB5" w:rsidRDefault="005C11A9" w:rsidP="00E60765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F3CB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ลูกหนี้อื่น</w:t>
            </w:r>
          </w:p>
        </w:tc>
        <w:tc>
          <w:tcPr>
            <w:tcW w:w="580" w:type="pct"/>
            <w:shd w:val="clear" w:color="auto" w:fill="auto"/>
          </w:tcPr>
          <w:p w14:paraId="38472D75" w14:textId="77777777" w:rsidR="005C11A9" w:rsidRPr="000F3CB5" w:rsidRDefault="005C11A9" w:rsidP="00E60765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1" w:type="pct"/>
            <w:shd w:val="clear" w:color="auto" w:fill="auto"/>
          </w:tcPr>
          <w:p w14:paraId="1DA7B7D3" w14:textId="77777777" w:rsidR="005C11A9" w:rsidRPr="000F3CB5" w:rsidRDefault="005C11A9" w:rsidP="00E60765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79" w:type="pct"/>
            <w:shd w:val="clear" w:color="auto" w:fill="auto"/>
          </w:tcPr>
          <w:p w14:paraId="4643D6B8" w14:textId="77777777" w:rsidR="005C11A9" w:rsidRPr="000F3CB5" w:rsidRDefault="005C11A9" w:rsidP="00E60765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33912C1C" w14:textId="77777777" w:rsidR="005C11A9" w:rsidRPr="000F3CB5" w:rsidRDefault="005C11A9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6355EAC9" w14:textId="77777777" w:rsidR="005C11A9" w:rsidRPr="000F3CB5" w:rsidRDefault="005C11A9" w:rsidP="00E60765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721D1F32" w14:textId="77777777" w:rsidR="005C11A9" w:rsidRPr="000F3CB5" w:rsidRDefault="005C11A9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242BCDE" w14:textId="77777777" w:rsidR="005C11A9" w:rsidRPr="000F3CB5" w:rsidRDefault="005C11A9" w:rsidP="00E60765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95199D" w:rsidRPr="00C13A75" w14:paraId="7D33C47F" w14:textId="77777777" w:rsidTr="0095199D">
        <w:tc>
          <w:tcPr>
            <w:tcW w:w="2220" w:type="pct"/>
          </w:tcPr>
          <w:p w14:paraId="07A4D41D" w14:textId="77777777" w:rsidR="005C11A9" w:rsidRPr="00C13A75" w:rsidRDefault="005C11A9" w:rsidP="00E60765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lang w:val="en-US"/>
              </w:rPr>
            </w:pPr>
            <w:r w:rsidRPr="00C13A75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0" w:type="pct"/>
            <w:tcBorders>
              <w:bottom w:val="double" w:sz="4" w:space="0" w:color="auto"/>
            </w:tcBorders>
            <w:shd w:val="clear" w:color="auto" w:fill="auto"/>
          </w:tcPr>
          <w:p w14:paraId="596A1029" w14:textId="0F288582" w:rsidR="005C11A9" w:rsidRPr="00C13A75" w:rsidRDefault="00AD7B5E" w:rsidP="00E60765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13A7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54FAD481" w14:textId="77777777" w:rsidR="005C11A9" w:rsidRPr="00C13A75" w:rsidRDefault="005C11A9" w:rsidP="00E60765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  <w:shd w:val="clear" w:color="auto" w:fill="auto"/>
          </w:tcPr>
          <w:p w14:paraId="35B72A03" w14:textId="77777777" w:rsidR="005C11A9" w:rsidRPr="00C13A75" w:rsidRDefault="005C11A9" w:rsidP="001B4ED0">
            <w:pPr>
              <w:pStyle w:val="a"/>
              <w:tabs>
                <w:tab w:val="clear" w:pos="1080"/>
                <w:tab w:val="decimal" w:pos="60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13A7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ED38410" w14:textId="77777777" w:rsidR="005C11A9" w:rsidRPr="00C13A75" w:rsidRDefault="005C11A9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237E44E3" w14:textId="1244F7ED" w:rsidR="005C11A9" w:rsidRPr="001B4ED0" w:rsidRDefault="00AD7B5E" w:rsidP="00D3629E">
            <w:pPr>
              <w:pStyle w:val="a"/>
              <w:tabs>
                <w:tab w:val="clear" w:pos="1080"/>
                <w:tab w:val="decimal" w:pos="87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B4ED0">
              <w:rPr>
                <w:rFonts w:ascii="Angsana New" w:hAnsi="Angsana New" w:cs="Angsana New"/>
                <w:b/>
                <w:bCs/>
                <w:lang w:val="en-US"/>
              </w:rPr>
              <w:t>3,876</w:t>
            </w:r>
          </w:p>
        </w:tc>
        <w:tc>
          <w:tcPr>
            <w:tcW w:w="145" w:type="pct"/>
            <w:shd w:val="clear" w:color="auto" w:fill="auto"/>
          </w:tcPr>
          <w:p w14:paraId="3E258198" w14:textId="77777777" w:rsidR="005C11A9" w:rsidRPr="00C13A75" w:rsidRDefault="005C11A9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auto"/>
          </w:tcPr>
          <w:p w14:paraId="3FE988D9" w14:textId="77777777" w:rsidR="005C11A9" w:rsidRPr="001B4ED0" w:rsidRDefault="005C11A9" w:rsidP="00D3629E">
            <w:pPr>
              <w:pStyle w:val="a"/>
              <w:tabs>
                <w:tab w:val="clear" w:pos="1080"/>
                <w:tab w:val="decimal" w:pos="85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B4ED0">
              <w:rPr>
                <w:rFonts w:ascii="Angsana New" w:hAnsi="Angsana New" w:cs="Angsana New"/>
                <w:b/>
                <w:bCs/>
                <w:lang w:val="en-US"/>
              </w:rPr>
              <w:t>3,309</w:t>
            </w:r>
          </w:p>
        </w:tc>
      </w:tr>
    </w:tbl>
    <w:p w14:paraId="3445FA1A" w14:textId="7B987A34" w:rsidR="005C11A9" w:rsidRPr="00C13A75" w:rsidRDefault="005C11A9" w:rsidP="00472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39"/>
        <w:gridCol w:w="1163"/>
        <w:gridCol w:w="269"/>
        <w:gridCol w:w="989"/>
        <w:gridCol w:w="269"/>
        <w:gridCol w:w="1170"/>
        <w:gridCol w:w="272"/>
        <w:gridCol w:w="1060"/>
      </w:tblGrid>
      <w:tr w:rsidR="0022185E" w:rsidRPr="00C13A75" w14:paraId="57C9173C" w14:textId="77777777" w:rsidTr="00AD5C66">
        <w:trPr>
          <w:tblHeader/>
        </w:trPr>
        <w:tc>
          <w:tcPr>
            <w:tcW w:w="2218" w:type="pct"/>
          </w:tcPr>
          <w:p w14:paraId="0285B865" w14:textId="241B9B55" w:rsidR="0022185E" w:rsidRPr="00C13A75" w:rsidRDefault="0022185E" w:rsidP="00164F5A">
            <w:pPr>
              <w:pStyle w:val="a"/>
              <w:tabs>
                <w:tab w:val="clear" w:pos="1080"/>
                <w:tab w:val="left" w:pos="16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C13A75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97" w:type="pct"/>
            <w:gridSpan w:val="3"/>
          </w:tcPr>
          <w:p w14:paraId="5EFFBBA7" w14:textId="77777777" w:rsidR="0022185E" w:rsidRPr="00C13A75" w:rsidRDefault="0022185E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3A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3CEE205" w14:textId="77777777" w:rsidR="0022185E" w:rsidRPr="00C13A75" w:rsidRDefault="0022185E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1" w:type="pct"/>
            <w:gridSpan w:val="3"/>
          </w:tcPr>
          <w:p w14:paraId="02C196F6" w14:textId="77777777" w:rsidR="0022185E" w:rsidRPr="00C13A75" w:rsidRDefault="0022185E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3A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0C5B" w:rsidRPr="00C13A75" w14:paraId="25A326E3" w14:textId="77777777" w:rsidTr="00AD5C66">
        <w:trPr>
          <w:tblHeader/>
        </w:trPr>
        <w:tc>
          <w:tcPr>
            <w:tcW w:w="2218" w:type="pct"/>
          </w:tcPr>
          <w:p w14:paraId="12CD13EA" w14:textId="42F226C1" w:rsidR="00624EDD" w:rsidRPr="00C13A75" w:rsidRDefault="002E3A5F" w:rsidP="00DA0AF9">
            <w:pPr>
              <w:pStyle w:val="a"/>
              <w:tabs>
                <w:tab w:val="clear" w:pos="1080"/>
                <w:tab w:val="left" w:pos="342"/>
              </w:tabs>
              <w:ind w:firstLine="160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C13A75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 xml:space="preserve">สำหรับงวดหกเดือนสิ้นสุดวันที่ </w:t>
            </w:r>
            <w:r w:rsidRPr="00C13A75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30 </w:t>
            </w:r>
            <w:r w:rsidRPr="00C13A75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มิถุนายน</w:t>
            </w:r>
          </w:p>
        </w:tc>
        <w:tc>
          <w:tcPr>
            <w:tcW w:w="623" w:type="pct"/>
          </w:tcPr>
          <w:p w14:paraId="6081AE1B" w14:textId="3556E9A0" w:rsidR="00624EDD" w:rsidRPr="00C13A75" w:rsidRDefault="00624EDD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3A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F44F4" w:rsidRPr="00C13A7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6A012131" w14:textId="77777777" w:rsidR="00624EDD" w:rsidRPr="00C13A75" w:rsidRDefault="00624EDD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48633768" w14:textId="580FA532" w:rsidR="00624EDD" w:rsidRPr="00C13A75" w:rsidRDefault="00624EDD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3A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A0A2D" w:rsidRPr="00C13A7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21516C1F" w14:textId="77777777" w:rsidR="00624EDD" w:rsidRPr="00C13A75" w:rsidRDefault="00624EDD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BADA4D9" w14:textId="4432C1AD" w:rsidR="00624EDD" w:rsidRPr="00C13A75" w:rsidRDefault="00624EDD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3A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A0A2D" w:rsidRPr="00C13A7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5F99EC86" w14:textId="77777777" w:rsidR="00624EDD" w:rsidRPr="00C13A75" w:rsidRDefault="00624EDD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2F13CCC3" w14:textId="3A17C9B8" w:rsidR="00624EDD" w:rsidRPr="00C13A75" w:rsidRDefault="00624EDD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3A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A0A2D" w:rsidRPr="00C13A7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2185E" w:rsidRPr="00C13A75" w14:paraId="53A44899" w14:textId="77777777" w:rsidTr="005C11A9">
        <w:trPr>
          <w:tblHeader/>
        </w:trPr>
        <w:tc>
          <w:tcPr>
            <w:tcW w:w="2218" w:type="pct"/>
          </w:tcPr>
          <w:p w14:paraId="0495CA5E" w14:textId="04E21EA8" w:rsidR="0022185E" w:rsidRPr="00C13A75" w:rsidRDefault="0022185E" w:rsidP="00714E37">
            <w:pPr>
              <w:pStyle w:val="a"/>
              <w:tabs>
                <w:tab w:val="clear" w:pos="1080"/>
                <w:tab w:val="left" w:pos="342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82" w:type="pct"/>
            <w:gridSpan w:val="7"/>
          </w:tcPr>
          <w:p w14:paraId="01812CE7" w14:textId="77777777" w:rsidR="0022185E" w:rsidRPr="00C13A75" w:rsidRDefault="0022185E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13A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5C66" w:rsidRPr="00F34C18" w14:paraId="0539BF18" w14:textId="77777777" w:rsidTr="00AD5C66">
        <w:trPr>
          <w:tblHeader/>
        </w:trPr>
        <w:tc>
          <w:tcPr>
            <w:tcW w:w="2218" w:type="pct"/>
          </w:tcPr>
          <w:p w14:paraId="74B974A2" w14:textId="168F6ED4" w:rsidR="00AD5C66" w:rsidRPr="00C13A75" w:rsidRDefault="00AD5C66" w:rsidP="00164F5A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C13A75">
              <w:rPr>
                <w:rFonts w:asciiTheme="majorBidi" w:hAnsiTheme="majorBidi" w:cstheme="majorBidi"/>
                <w:cs/>
                <w:lang w:val="en-US"/>
              </w:rPr>
              <w:t>เงินให้กู้ยืม</w:t>
            </w:r>
          </w:p>
        </w:tc>
        <w:tc>
          <w:tcPr>
            <w:tcW w:w="623" w:type="pct"/>
          </w:tcPr>
          <w:p w14:paraId="09BC65D0" w14:textId="41632719" w:rsidR="00AD5C66" w:rsidRPr="00C13A75" w:rsidRDefault="00AD5C66" w:rsidP="00AD5C66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lang w:val="en-US"/>
              </w:rPr>
            </w:pPr>
            <w:r w:rsidRPr="00C13A75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1B9A92E3" w14:textId="77777777" w:rsidR="00AD5C66" w:rsidRPr="00C13A75" w:rsidRDefault="00AD5C66" w:rsidP="00AD5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0" w:type="pct"/>
          </w:tcPr>
          <w:p w14:paraId="1401DC65" w14:textId="77777777" w:rsidR="00AD5C66" w:rsidRPr="00C13A75" w:rsidRDefault="00AD5C66" w:rsidP="001B4ED0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="Angsana New"/>
                <w:lang w:val="en-US"/>
              </w:rPr>
            </w:pPr>
            <w:r w:rsidRPr="00C13A75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2670BE93" w14:textId="77777777" w:rsidR="00AD5C66" w:rsidRPr="00C13A75" w:rsidRDefault="00AD5C66" w:rsidP="00AD5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87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E4BC380" w14:textId="26AEB4BF" w:rsidR="00AD5C66" w:rsidRPr="00C13A75" w:rsidRDefault="00AD5C66" w:rsidP="00FD3C39">
            <w:pPr>
              <w:pStyle w:val="a"/>
              <w:tabs>
                <w:tab w:val="clear" w:pos="1080"/>
                <w:tab w:val="decimal" w:pos="710"/>
              </w:tabs>
              <w:ind w:right="72"/>
              <w:rPr>
                <w:rFonts w:asciiTheme="majorBidi" w:hAnsiTheme="majorBidi" w:cs="Angsana New"/>
                <w:lang w:val="en-US"/>
              </w:rPr>
            </w:pPr>
            <w:r w:rsidRPr="00C13A75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14:paraId="4B97E4E2" w14:textId="77777777" w:rsidR="00AD5C66" w:rsidRPr="00C13A75" w:rsidRDefault="00AD5C66" w:rsidP="00AD5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1D3494B6" w14:textId="5AEB8F25" w:rsidR="00AD5C66" w:rsidRPr="001B4ED0" w:rsidRDefault="00AD5C66" w:rsidP="001B4ED0">
            <w:pPr>
              <w:pStyle w:val="a"/>
              <w:tabs>
                <w:tab w:val="clear" w:pos="1080"/>
                <w:tab w:val="decimal" w:pos="800"/>
              </w:tabs>
              <w:ind w:left="-108" w:right="-115"/>
              <w:rPr>
                <w:rFonts w:asciiTheme="majorBidi" w:hAnsiTheme="majorBidi" w:cstheme="majorBidi"/>
                <w:lang w:val="en-US"/>
              </w:rPr>
            </w:pPr>
            <w:r w:rsidRPr="001B4ED0">
              <w:rPr>
                <w:rFonts w:ascii="Angsana New" w:hAnsi="Angsana New" w:cs="Angsana New"/>
                <w:lang w:val="en-US"/>
              </w:rPr>
              <w:t>20,000</w:t>
            </w:r>
          </w:p>
        </w:tc>
      </w:tr>
    </w:tbl>
    <w:p w14:paraId="54C1DB0E" w14:textId="2D8EDE16" w:rsidR="001777BC" w:rsidRPr="001777BC" w:rsidRDefault="001777BC" w:rsidP="00177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D67EE95" w14:textId="7490000B" w:rsidR="00F62614" w:rsidRDefault="00F62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pacing w:val="-6"/>
          <w:sz w:val="30"/>
          <w:szCs w:val="30"/>
          <w:cs/>
        </w:rPr>
      </w:pPr>
      <w:r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087"/>
        <w:gridCol w:w="275"/>
        <w:gridCol w:w="1076"/>
        <w:gridCol w:w="274"/>
        <w:gridCol w:w="1101"/>
        <w:gridCol w:w="274"/>
        <w:gridCol w:w="1133"/>
      </w:tblGrid>
      <w:tr w:rsidR="0035452D" w:rsidRPr="000F3CB5" w14:paraId="19752CE2" w14:textId="77777777" w:rsidTr="00F62614">
        <w:tc>
          <w:tcPr>
            <w:tcW w:w="2157" w:type="pct"/>
          </w:tcPr>
          <w:p w14:paraId="135EDF27" w14:textId="77777777" w:rsidR="0035452D" w:rsidRPr="000F3CB5" w:rsidRDefault="0035452D" w:rsidP="0035452D">
            <w:pPr>
              <w:pStyle w:val="a"/>
              <w:tabs>
                <w:tab w:val="clear" w:pos="1080"/>
                <w:tab w:val="left" w:pos="34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28" w:type="pct"/>
            <w:gridSpan w:val="3"/>
          </w:tcPr>
          <w:p w14:paraId="39A3A067" w14:textId="77777777" w:rsidR="0035452D" w:rsidRPr="000F3CB5" w:rsidRDefault="0035452D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3C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554D62F6" w14:textId="77777777" w:rsidR="0035452D" w:rsidRPr="000F3CB5" w:rsidRDefault="0035452D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pct"/>
            <w:gridSpan w:val="3"/>
          </w:tcPr>
          <w:p w14:paraId="14DA6584" w14:textId="77777777" w:rsidR="0035452D" w:rsidRPr="000F3CB5" w:rsidRDefault="0035452D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452D" w:rsidRPr="000F3CB5" w14:paraId="3F1CE0FB" w14:textId="77777777" w:rsidTr="00F62614">
        <w:tc>
          <w:tcPr>
            <w:tcW w:w="2157" w:type="pct"/>
          </w:tcPr>
          <w:p w14:paraId="3F4788DB" w14:textId="77777777" w:rsidR="0035452D" w:rsidRPr="000F3CB5" w:rsidRDefault="0035452D" w:rsidP="0035452D">
            <w:pPr>
              <w:pStyle w:val="a"/>
              <w:tabs>
                <w:tab w:val="clear" w:pos="1080"/>
                <w:tab w:val="left" w:pos="342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0F3CB5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592" w:type="pct"/>
          </w:tcPr>
          <w:p w14:paraId="365A2096" w14:textId="77777777" w:rsidR="0035452D" w:rsidRPr="000F3CB5" w:rsidRDefault="0035452D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0" w:type="pct"/>
          </w:tcPr>
          <w:p w14:paraId="3AA0EAF7" w14:textId="77777777" w:rsidR="0035452D" w:rsidRPr="000F3CB5" w:rsidRDefault="0035452D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4A62E2B7" w14:textId="77777777" w:rsidR="0035452D" w:rsidRPr="000F3CB5" w:rsidRDefault="0035452D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</w:tcPr>
          <w:p w14:paraId="4EA07047" w14:textId="77777777" w:rsidR="0035452D" w:rsidRPr="000F3CB5" w:rsidRDefault="0035452D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7C003FE9" w14:textId="77777777" w:rsidR="0035452D" w:rsidRPr="000F3CB5" w:rsidRDefault="0035452D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9" w:type="pct"/>
          </w:tcPr>
          <w:p w14:paraId="30A0D1F8" w14:textId="77777777" w:rsidR="0035452D" w:rsidRPr="000F3CB5" w:rsidRDefault="0035452D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24A3E88B" w14:textId="77777777" w:rsidR="0035452D" w:rsidRPr="000F3CB5" w:rsidRDefault="0035452D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5452D" w:rsidRPr="000F3CB5" w14:paraId="1103EC7E" w14:textId="77777777" w:rsidTr="00F62614">
        <w:tc>
          <w:tcPr>
            <w:tcW w:w="2157" w:type="pct"/>
          </w:tcPr>
          <w:p w14:paraId="51EFD7C5" w14:textId="77777777" w:rsidR="0035452D" w:rsidRPr="00D81BD6" w:rsidRDefault="0035452D" w:rsidP="0035452D">
            <w:pPr>
              <w:pStyle w:val="a"/>
              <w:tabs>
                <w:tab w:val="clear" w:pos="1080"/>
                <w:tab w:val="left" w:pos="342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D81BD6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 xml:space="preserve">   ณ วันที่</w:t>
            </w:r>
          </w:p>
        </w:tc>
        <w:tc>
          <w:tcPr>
            <w:tcW w:w="592" w:type="pct"/>
          </w:tcPr>
          <w:p w14:paraId="7935918E" w14:textId="77777777" w:rsidR="0035452D" w:rsidRPr="000F3CB5" w:rsidRDefault="0035452D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0" w:type="pct"/>
          </w:tcPr>
          <w:p w14:paraId="171DF17F" w14:textId="77777777" w:rsidR="0035452D" w:rsidRPr="000F3CB5" w:rsidRDefault="0035452D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72C640D1" w14:textId="77777777" w:rsidR="0035452D" w:rsidRPr="000F3CB5" w:rsidRDefault="0035452D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3AB18E28" w14:textId="77777777" w:rsidR="0035452D" w:rsidRPr="000F3CB5" w:rsidRDefault="0035452D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8A774AA" w14:textId="77777777" w:rsidR="0035452D" w:rsidRPr="000F3CB5" w:rsidRDefault="0035452D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9" w:type="pct"/>
          </w:tcPr>
          <w:p w14:paraId="5B337952" w14:textId="77777777" w:rsidR="0035452D" w:rsidRPr="000F3CB5" w:rsidRDefault="0035452D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60C21747" w14:textId="77777777" w:rsidR="0035452D" w:rsidRPr="000F3CB5" w:rsidRDefault="0035452D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5452D" w:rsidRPr="000F3CB5" w14:paraId="3C040C7F" w14:textId="77777777" w:rsidTr="0035452D">
        <w:tc>
          <w:tcPr>
            <w:tcW w:w="2157" w:type="pct"/>
          </w:tcPr>
          <w:p w14:paraId="5E944E40" w14:textId="77777777" w:rsidR="0035452D" w:rsidRPr="000F3CB5" w:rsidRDefault="0035452D" w:rsidP="0035452D">
            <w:pPr>
              <w:pStyle w:val="a"/>
              <w:tabs>
                <w:tab w:val="clear" w:pos="1080"/>
                <w:tab w:val="left" w:pos="342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843" w:type="pct"/>
            <w:gridSpan w:val="7"/>
          </w:tcPr>
          <w:p w14:paraId="7A8ADB17" w14:textId="77777777" w:rsidR="0035452D" w:rsidRPr="000F3CB5" w:rsidRDefault="0035452D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F3C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452D" w:rsidRPr="000F3CB5" w14:paraId="555F965A" w14:textId="77777777" w:rsidTr="00F62614">
        <w:tc>
          <w:tcPr>
            <w:tcW w:w="2157" w:type="pct"/>
          </w:tcPr>
          <w:p w14:paraId="026049D2" w14:textId="77777777" w:rsidR="0035452D" w:rsidRPr="000F3CB5" w:rsidRDefault="0035452D" w:rsidP="0035452D">
            <w:pPr>
              <w:pStyle w:val="a"/>
              <w:tabs>
                <w:tab w:val="clear" w:pos="1080"/>
              </w:tabs>
              <w:spacing w:line="380" w:lineRule="exact"/>
              <w:ind w:left="-110" w:firstLine="9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F3CB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เจ้าหนี้การค้า</w:t>
            </w:r>
          </w:p>
        </w:tc>
        <w:tc>
          <w:tcPr>
            <w:tcW w:w="592" w:type="pct"/>
          </w:tcPr>
          <w:p w14:paraId="42FC9D0F" w14:textId="77777777" w:rsidR="0035452D" w:rsidRPr="000F3CB5" w:rsidRDefault="0035452D" w:rsidP="0035452D">
            <w:pPr>
              <w:pStyle w:val="a"/>
              <w:tabs>
                <w:tab w:val="clear" w:pos="1080"/>
                <w:tab w:val="decimal" w:pos="527"/>
              </w:tabs>
              <w:spacing w:line="380" w:lineRule="exac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0" w:type="pct"/>
          </w:tcPr>
          <w:p w14:paraId="702222E3" w14:textId="77777777" w:rsidR="0035452D" w:rsidRPr="000F3CB5" w:rsidRDefault="0035452D" w:rsidP="0035452D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86" w:type="pct"/>
          </w:tcPr>
          <w:p w14:paraId="68A15885" w14:textId="77777777" w:rsidR="0035452D" w:rsidRPr="000F3CB5" w:rsidRDefault="0035452D" w:rsidP="0035452D">
            <w:pPr>
              <w:pStyle w:val="a"/>
              <w:tabs>
                <w:tab w:val="clear" w:pos="1080"/>
                <w:tab w:val="decimal" w:pos="610"/>
              </w:tabs>
              <w:spacing w:line="380" w:lineRule="exac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9" w:type="pct"/>
          </w:tcPr>
          <w:p w14:paraId="10CDE27A" w14:textId="77777777" w:rsidR="0035452D" w:rsidRPr="000F3CB5" w:rsidRDefault="0035452D" w:rsidP="003545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57614F9" w14:textId="77777777" w:rsidR="0035452D" w:rsidRPr="000F3CB5" w:rsidRDefault="0035452D" w:rsidP="0035452D">
            <w:pPr>
              <w:pStyle w:val="a"/>
              <w:tabs>
                <w:tab w:val="clear" w:pos="1080"/>
                <w:tab w:val="decimal" w:pos="1295"/>
              </w:tabs>
              <w:spacing w:line="380" w:lineRule="exac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9" w:type="pct"/>
          </w:tcPr>
          <w:p w14:paraId="5E0F6634" w14:textId="77777777" w:rsidR="0035452D" w:rsidRPr="000F3CB5" w:rsidRDefault="0035452D" w:rsidP="003545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0FD0B940" w14:textId="77777777" w:rsidR="0035452D" w:rsidRPr="000F3CB5" w:rsidRDefault="0035452D" w:rsidP="0035452D">
            <w:pPr>
              <w:pStyle w:val="a"/>
              <w:tabs>
                <w:tab w:val="clear" w:pos="1080"/>
                <w:tab w:val="decimal" w:pos="788"/>
              </w:tabs>
              <w:spacing w:line="380" w:lineRule="exac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35452D" w:rsidRPr="00C13A75" w14:paraId="18003197" w14:textId="77777777" w:rsidTr="00F62614">
        <w:tc>
          <w:tcPr>
            <w:tcW w:w="2157" w:type="pct"/>
          </w:tcPr>
          <w:p w14:paraId="4F17ED2F" w14:textId="77777777" w:rsidR="0035452D" w:rsidRPr="00C13A75" w:rsidRDefault="0035452D" w:rsidP="0035452D">
            <w:pPr>
              <w:pStyle w:val="a"/>
              <w:tabs>
                <w:tab w:val="clear" w:pos="1080"/>
              </w:tabs>
              <w:spacing w:line="380" w:lineRule="exact"/>
              <w:ind w:left="-110" w:firstLine="90"/>
              <w:rPr>
                <w:rFonts w:asciiTheme="majorBidi" w:hAnsiTheme="majorBidi" w:cstheme="majorBidi"/>
                <w:cs/>
                <w:lang w:val="en-US"/>
              </w:rPr>
            </w:pPr>
            <w:r w:rsidRPr="00C13A75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92" w:type="pct"/>
            <w:tcBorders>
              <w:bottom w:val="double" w:sz="4" w:space="0" w:color="auto"/>
            </w:tcBorders>
            <w:shd w:val="clear" w:color="auto" w:fill="auto"/>
          </w:tcPr>
          <w:p w14:paraId="63F312E4" w14:textId="45519D72" w:rsidR="0035452D" w:rsidRPr="00C13A75" w:rsidRDefault="00AD7B5E" w:rsidP="0035452D">
            <w:pPr>
              <w:pStyle w:val="a"/>
              <w:tabs>
                <w:tab w:val="clear" w:pos="1080"/>
                <w:tab w:val="decimal" w:pos="527"/>
              </w:tabs>
              <w:spacing w:line="380" w:lineRule="exac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13A7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7F28A777" w14:textId="77777777" w:rsidR="0035452D" w:rsidRPr="00C13A75" w:rsidRDefault="0035452D" w:rsidP="0035452D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55AD7CFC" w14:textId="77777777" w:rsidR="0035452D" w:rsidRPr="00C13A75" w:rsidRDefault="0035452D" w:rsidP="0035452D">
            <w:pPr>
              <w:pStyle w:val="a"/>
              <w:tabs>
                <w:tab w:val="clear" w:pos="1080"/>
                <w:tab w:val="decimal" w:pos="610"/>
              </w:tabs>
              <w:spacing w:line="380" w:lineRule="exact"/>
              <w:ind w:right="72"/>
              <w:rPr>
                <w:rFonts w:asciiTheme="majorBidi" w:hAnsiTheme="majorBidi" w:cs="Angsana New"/>
                <w:b/>
                <w:bCs/>
                <w:lang w:val="en-US"/>
              </w:rPr>
            </w:pPr>
            <w:r w:rsidRPr="00C13A75">
              <w:rPr>
                <w:rFonts w:asciiTheme="majorBidi" w:hAnsiTheme="majorBidi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7BA0BA04" w14:textId="77777777" w:rsidR="0035452D" w:rsidRPr="00C13A75" w:rsidRDefault="0035452D" w:rsidP="003545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  <w:shd w:val="clear" w:color="auto" w:fill="auto"/>
          </w:tcPr>
          <w:p w14:paraId="600D2FED" w14:textId="4BA817BE" w:rsidR="0035452D" w:rsidRPr="00C13A75" w:rsidRDefault="00AD7B5E" w:rsidP="00801AE4">
            <w:pPr>
              <w:pStyle w:val="a"/>
              <w:tabs>
                <w:tab w:val="clear" w:pos="1080"/>
                <w:tab w:val="decimal" w:pos="780"/>
              </w:tabs>
              <w:spacing w:line="380" w:lineRule="exac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13A75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199</w:t>
            </w:r>
            <w:r w:rsidRPr="00C13A75">
              <w:rPr>
                <w:rFonts w:asciiTheme="majorBidi" w:hAnsiTheme="majorBidi" w:cstheme="majorBidi"/>
                <w:b/>
                <w:bCs/>
                <w:lang w:val="en-US"/>
              </w:rPr>
              <w:t>,500</w:t>
            </w:r>
          </w:p>
        </w:tc>
        <w:tc>
          <w:tcPr>
            <w:tcW w:w="149" w:type="pct"/>
            <w:shd w:val="clear" w:color="auto" w:fill="auto"/>
          </w:tcPr>
          <w:p w14:paraId="74F47654" w14:textId="77777777" w:rsidR="0035452D" w:rsidRPr="00C13A75" w:rsidRDefault="0035452D" w:rsidP="003545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  <w:tab w:val="decimal" w:pos="780"/>
              </w:tabs>
              <w:spacing w:line="380" w:lineRule="exact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double" w:sz="4" w:space="0" w:color="auto"/>
            </w:tcBorders>
            <w:shd w:val="clear" w:color="auto" w:fill="auto"/>
          </w:tcPr>
          <w:p w14:paraId="616C6F8C" w14:textId="77777777" w:rsidR="0035452D" w:rsidRPr="0097560A" w:rsidRDefault="0035452D" w:rsidP="0035452D">
            <w:pPr>
              <w:pStyle w:val="a"/>
              <w:tabs>
                <w:tab w:val="clear" w:pos="1080"/>
                <w:tab w:val="decimal" w:pos="780"/>
              </w:tabs>
              <w:spacing w:line="380" w:lineRule="exac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7560A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160,52</w:t>
            </w:r>
            <w:r w:rsidRPr="0097560A"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</w:p>
        </w:tc>
      </w:tr>
      <w:tr w:rsidR="0035452D" w:rsidRPr="00C13A75" w14:paraId="3F50D7B9" w14:textId="77777777" w:rsidTr="00F62614">
        <w:tc>
          <w:tcPr>
            <w:tcW w:w="2157" w:type="pct"/>
          </w:tcPr>
          <w:p w14:paraId="5A7B3EA0" w14:textId="77777777" w:rsidR="0035452D" w:rsidRPr="00C13A75" w:rsidRDefault="0035452D" w:rsidP="00E60765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shd w:val="clear" w:color="auto" w:fill="auto"/>
          </w:tcPr>
          <w:p w14:paraId="451E78FC" w14:textId="77777777" w:rsidR="0035452D" w:rsidRPr="00C13A75" w:rsidRDefault="0035452D" w:rsidP="00E60765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0" w:type="pct"/>
            <w:shd w:val="clear" w:color="auto" w:fill="auto"/>
          </w:tcPr>
          <w:p w14:paraId="3D1434DD" w14:textId="77777777" w:rsidR="0035452D" w:rsidRPr="00C13A75" w:rsidRDefault="0035452D" w:rsidP="00E60765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shd w:val="clear" w:color="auto" w:fill="auto"/>
          </w:tcPr>
          <w:p w14:paraId="4B3CC98B" w14:textId="77777777" w:rsidR="0035452D" w:rsidRPr="00C13A75" w:rsidRDefault="0035452D" w:rsidP="00E60765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9" w:type="pct"/>
            <w:shd w:val="clear" w:color="auto" w:fill="auto"/>
          </w:tcPr>
          <w:p w14:paraId="760CA95E" w14:textId="77777777" w:rsidR="0035452D" w:rsidRPr="00C13A75" w:rsidRDefault="0035452D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  <w:shd w:val="clear" w:color="auto" w:fill="auto"/>
          </w:tcPr>
          <w:p w14:paraId="5ECA6D1D" w14:textId="77777777" w:rsidR="0035452D" w:rsidRPr="00C13A75" w:rsidRDefault="0035452D" w:rsidP="00E60765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9" w:type="pct"/>
            <w:shd w:val="clear" w:color="auto" w:fill="auto"/>
          </w:tcPr>
          <w:p w14:paraId="16C8D604" w14:textId="77777777" w:rsidR="0035452D" w:rsidRPr="00C13A75" w:rsidRDefault="0035452D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7" w:type="pct"/>
            <w:tcBorders>
              <w:top w:val="double" w:sz="4" w:space="0" w:color="auto"/>
            </w:tcBorders>
            <w:shd w:val="clear" w:color="auto" w:fill="auto"/>
          </w:tcPr>
          <w:p w14:paraId="31C7212F" w14:textId="77777777" w:rsidR="0035452D" w:rsidRPr="00C13A75" w:rsidRDefault="0035452D" w:rsidP="00E60765">
            <w:pPr>
              <w:pStyle w:val="a"/>
              <w:tabs>
                <w:tab w:val="clear" w:pos="1080"/>
                <w:tab w:val="decimal" w:pos="780"/>
              </w:tabs>
              <w:ind w:right="72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35452D" w:rsidRPr="00C13A75" w14:paraId="572193AF" w14:textId="77777777" w:rsidTr="00F62614">
        <w:tc>
          <w:tcPr>
            <w:tcW w:w="2157" w:type="pct"/>
          </w:tcPr>
          <w:p w14:paraId="1B70B145" w14:textId="77777777" w:rsidR="0035452D" w:rsidRPr="00C13A75" w:rsidRDefault="0035452D" w:rsidP="0035452D">
            <w:pPr>
              <w:pStyle w:val="a"/>
              <w:tabs>
                <w:tab w:val="clear" w:pos="1080"/>
              </w:tabs>
              <w:spacing w:line="380" w:lineRule="exact"/>
              <w:ind w:left="-110" w:firstLine="90"/>
              <w:rPr>
                <w:rFonts w:asciiTheme="majorBidi" w:hAnsiTheme="majorBidi" w:cstheme="majorBidi"/>
                <w:cs/>
              </w:rPr>
            </w:pPr>
            <w:r w:rsidRPr="00C13A75">
              <w:rPr>
                <w:rFonts w:asciiTheme="majorBidi" w:hAnsiTheme="majorBidi" w:cstheme="majorBidi"/>
                <w:b/>
                <w:bCs/>
                <w:cs/>
              </w:rPr>
              <w:t>เจ้าหนี้อื่น</w:t>
            </w:r>
          </w:p>
        </w:tc>
        <w:tc>
          <w:tcPr>
            <w:tcW w:w="592" w:type="pct"/>
            <w:shd w:val="clear" w:color="auto" w:fill="auto"/>
          </w:tcPr>
          <w:p w14:paraId="4D4D6E78" w14:textId="77777777" w:rsidR="0035452D" w:rsidRPr="00C13A75" w:rsidRDefault="0035452D" w:rsidP="0035452D">
            <w:pPr>
              <w:pStyle w:val="a"/>
              <w:tabs>
                <w:tab w:val="clear" w:pos="1080"/>
                <w:tab w:val="decimal" w:pos="527"/>
              </w:tabs>
              <w:spacing w:line="380" w:lineRule="exac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0" w:type="pct"/>
            <w:shd w:val="clear" w:color="auto" w:fill="auto"/>
          </w:tcPr>
          <w:p w14:paraId="2E93D998" w14:textId="77777777" w:rsidR="0035452D" w:rsidRPr="00C13A75" w:rsidRDefault="0035452D" w:rsidP="0035452D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86" w:type="pct"/>
            <w:shd w:val="clear" w:color="auto" w:fill="auto"/>
          </w:tcPr>
          <w:p w14:paraId="790F7A8D" w14:textId="77777777" w:rsidR="0035452D" w:rsidRPr="00C13A75" w:rsidRDefault="0035452D" w:rsidP="0035452D">
            <w:pPr>
              <w:pStyle w:val="a"/>
              <w:tabs>
                <w:tab w:val="clear" w:pos="1080"/>
                <w:tab w:val="decimal" w:pos="610"/>
              </w:tabs>
              <w:spacing w:line="380" w:lineRule="exac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9" w:type="pct"/>
            <w:shd w:val="clear" w:color="auto" w:fill="auto"/>
          </w:tcPr>
          <w:p w14:paraId="61DD675C" w14:textId="77777777" w:rsidR="0035452D" w:rsidRPr="00C13A75" w:rsidRDefault="0035452D" w:rsidP="003545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05D3233F" w14:textId="77777777" w:rsidR="0035452D" w:rsidRPr="00C13A75" w:rsidRDefault="0035452D" w:rsidP="0035452D">
            <w:pPr>
              <w:pStyle w:val="a"/>
              <w:tabs>
                <w:tab w:val="clear" w:pos="1080"/>
                <w:tab w:val="decimal" w:pos="1295"/>
              </w:tabs>
              <w:spacing w:line="380" w:lineRule="exac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9" w:type="pct"/>
            <w:shd w:val="clear" w:color="auto" w:fill="auto"/>
          </w:tcPr>
          <w:p w14:paraId="0FFBCDCE" w14:textId="77777777" w:rsidR="0035452D" w:rsidRPr="00C13A75" w:rsidRDefault="0035452D" w:rsidP="003545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4A1307DD" w14:textId="77777777" w:rsidR="0035452D" w:rsidRPr="00C13A75" w:rsidRDefault="0035452D" w:rsidP="0035452D">
            <w:pPr>
              <w:pStyle w:val="a"/>
              <w:tabs>
                <w:tab w:val="clear" w:pos="1080"/>
                <w:tab w:val="decimal" w:pos="780"/>
              </w:tabs>
              <w:spacing w:line="380" w:lineRule="exac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35452D" w:rsidRPr="00C13A75" w14:paraId="31C23092" w14:textId="77777777" w:rsidTr="00F62614">
        <w:tc>
          <w:tcPr>
            <w:tcW w:w="2157" w:type="pct"/>
          </w:tcPr>
          <w:p w14:paraId="3E2B77B7" w14:textId="77777777" w:rsidR="0035452D" w:rsidRPr="00C13A75" w:rsidRDefault="0035452D" w:rsidP="0035452D">
            <w:pPr>
              <w:pStyle w:val="a"/>
              <w:tabs>
                <w:tab w:val="clear" w:pos="1080"/>
              </w:tabs>
              <w:spacing w:line="380" w:lineRule="exact"/>
              <w:ind w:left="-110" w:firstLine="90"/>
              <w:rPr>
                <w:rFonts w:asciiTheme="majorBidi" w:hAnsiTheme="majorBidi" w:cstheme="majorBidi"/>
                <w:cs/>
              </w:rPr>
            </w:pPr>
            <w:r w:rsidRPr="00C13A75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92" w:type="pct"/>
            <w:tcBorders>
              <w:bottom w:val="double" w:sz="4" w:space="0" w:color="auto"/>
            </w:tcBorders>
            <w:shd w:val="clear" w:color="auto" w:fill="auto"/>
          </w:tcPr>
          <w:p w14:paraId="249C8AD6" w14:textId="671208A9" w:rsidR="0035452D" w:rsidRPr="00C13A75" w:rsidRDefault="00AD7B5E" w:rsidP="0035452D">
            <w:pPr>
              <w:pStyle w:val="a"/>
              <w:tabs>
                <w:tab w:val="clear" w:pos="1080"/>
                <w:tab w:val="decimal" w:pos="527"/>
              </w:tabs>
              <w:spacing w:line="380" w:lineRule="exac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13A7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2487080A" w14:textId="77777777" w:rsidR="0035452D" w:rsidRPr="00C13A75" w:rsidRDefault="0035452D" w:rsidP="0035452D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6B4C285E" w14:textId="77777777" w:rsidR="0035452D" w:rsidRPr="00C13A75" w:rsidRDefault="0035452D" w:rsidP="0035452D">
            <w:pPr>
              <w:pStyle w:val="a"/>
              <w:tabs>
                <w:tab w:val="clear" w:pos="1080"/>
                <w:tab w:val="decimal" w:pos="610"/>
              </w:tabs>
              <w:spacing w:line="380" w:lineRule="exac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13A7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63B59BF4" w14:textId="77777777" w:rsidR="0035452D" w:rsidRPr="00C13A75" w:rsidRDefault="0035452D" w:rsidP="003545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  <w:shd w:val="clear" w:color="auto" w:fill="auto"/>
          </w:tcPr>
          <w:p w14:paraId="492CB895" w14:textId="0AA3B489" w:rsidR="0035452D" w:rsidRPr="00C13A75" w:rsidRDefault="00AD7B5E" w:rsidP="00C13A75">
            <w:pPr>
              <w:pStyle w:val="a"/>
              <w:tabs>
                <w:tab w:val="clear" w:pos="1080"/>
                <w:tab w:val="decimal" w:pos="511"/>
              </w:tabs>
              <w:spacing w:line="380" w:lineRule="exact"/>
              <w:ind w:right="72"/>
              <w:rPr>
                <w:rFonts w:asciiTheme="majorBidi" w:hAnsiTheme="majorBidi" w:cs="Angsana New"/>
                <w:b/>
                <w:bCs/>
                <w:lang w:val="en-US"/>
              </w:rPr>
            </w:pPr>
            <w:r w:rsidRPr="00C13A75">
              <w:rPr>
                <w:rFonts w:asciiTheme="majorBidi" w:hAnsiTheme="majorBidi" w:cs="Angsana New"/>
                <w:b/>
                <w:bCs/>
                <w:lang w:val="en-US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53B1F6E8" w14:textId="77777777" w:rsidR="0035452D" w:rsidRPr="00C13A75" w:rsidRDefault="0035452D" w:rsidP="003545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double" w:sz="4" w:space="0" w:color="auto"/>
            </w:tcBorders>
            <w:shd w:val="clear" w:color="auto" w:fill="auto"/>
          </w:tcPr>
          <w:p w14:paraId="6D5A06C2" w14:textId="77777777" w:rsidR="0035452D" w:rsidRPr="00C13A75" w:rsidRDefault="0035452D" w:rsidP="005A4EF4">
            <w:pPr>
              <w:pStyle w:val="a"/>
              <w:tabs>
                <w:tab w:val="clear" w:pos="1080"/>
                <w:tab w:val="decimal" w:pos="780"/>
              </w:tabs>
              <w:spacing w:line="380" w:lineRule="exac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13A75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107</w:t>
            </w:r>
          </w:p>
        </w:tc>
      </w:tr>
    </w:tbl>
    <w:p w14:paraId="68D7BEF7" w14:textId="37C60823" w:rsidR="0035452D" w:rsidRPr="00C13A75" w:rsidRDefault="0035452D" w:rsidP="00177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7BD6D5C4" w14:textId="11E1A272" w:rsidR="00A576A5" w:rsidRPr="00C13A75" w:rsidRDefault="00A576A5" w:rsidP="009D2AD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C13A75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171114E0" w14:textId="77777777" w:rsidR="00FA1FC1" w:rsidRPr="0035452D" w:rsidRDefault="00FA1FC1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1C05BADA" w14:textId="7E4F0359" w:rsidR="007720C7" w:rsidRDefault="007720C7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14A07">
        <w:rPr>
          <w:rFonts w:asciiTheme="majorBidi" w:hAnsiTheme="majorBidi" w:cstheme="majorBidi"/>
          <w:b/>
          <w:sz w:val="30"/>
          <w:szCs w:val="30"/>
          <w:cs/>
        </w:rPr>
        <w:t>การซื้อ จำหน่าย และโอนที่ดิน อาคารและอุปกรณ์</w:t>
      </w:r>
      <w:r w:rsidR="00330B3C" w:rsidRPr="00614A07">
        <w:rPr>
          <w:rFonts w:asciiTheme="majorBidi" w:hAnsiTheme="majorBidi" w:cstheme="majorBidi"/>
          <w:b/>
          <w:sz w:val="30"/>
          <w:szCs w:val="30"/>
          <w:cs/>
        </w:rPr>
        <w:t>ใน</w:t>
      </w:r>
      <w:r w:rsidRPr="00614A07">
        <w:rPr>
          <w:rFonts w:asciiTheme="majorBidi" w:hAnsiTheme="majorBidi" w:cstheme="majorBidi"/>
          <w:b/>
          <w:sz w:val="30"/>
          <w:szCs w:val="30"/>
          <w:cs/>
        </w:rPr>
        <w:t>ระหว่างงวด</w:t>
      </w:r>
      <w:r w:rsidR="0037152B">
        <w:rPr>
          <w:rFonts w:asciiTheme="majorBidi" w:hAnsiTheme="majorBidi" w:cstheme="majorBidi" w:hint="cs"/>
          <w:b/>
          <w:sz w:val="30"/>
          <w:szCs w:val="30"/>
          <w:cs/>
        </w:rPr>
        <w:t>หก</w:t>
      </w:r>
      <w:r w:rsidR="00644008" w:rsidRPr="00614A07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3F6405" w:rsidRPr="00614A07">
        <w:rPr>
          <w:rFonts w:asciiTheme="majorBidi" w:hAnsiTheme="majorBidi" w:cstheme="majorBidi"/>
          <w:bCs/>
          <w:sz w:val="30"/>
          <w:szCs w:val="30"/>
        </w:rPr>
        <w:t>3</w:t>
      </w:r>
      <w:r w:rsidR="0037152B">
        <w:rPr>
          <w:rFonts w:asciiTheme="majorBidi" w:hAnsiTheme="majorBidi" w:cstheme="majorBidi"/>
          <w:bCs/>
          <w:sz w:val="30"/>
          <w:szCs w:val="30"/>
        </w:rPr>
        <w:t>0</w:t>
      </w:r>
      <w:r w:rsidR="003F6405" w:rsidRPr="00614A07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="0037152B">
        <w:rPr>
          <w:rFonts w:asciiTheme="majorBidi" w:hAnsiTheme="majorBidi" w:cstheme="majorBidi" w:hint="cs"/>
          <w:b/>
          <w:sz w:val="30"/>
          <w:szCs w:val="30"/>
          <w:cs/>
        </w:rPr>
        <w:t>มิถุนายน</w:t>
      </w:r>
      <w:r w:rsidR="003F6405" w:rsidRPr="00614A0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EE5516" w:rsidRPr="00614A07">
        <w:rPr>
          <w:rFonts w:asciiTheme="majorBidi" w:hAnsiTheme="majorBidi" w:cstheme="majorBidi"/>
          <w:bCs/>
          <w:sz w:val="30"/>
          <w:szCs w:val="30"/>
        </w:rPr>
        <w:t>256</w:t>
      </w:r>
      <w:r w:rsidR="006E3506">
        <w:rPr>
          <w:rFonts w:asciiTheme="majorBidi" w:hAnsiTheme="majorBidi" w:cstheme="majorBidi"/>
          <w:bCs/>
          <w:sz w:val="30"/>
          <w:szCs w:val="30"/>
        </w:rPr>
        <w:t>7</w:t>
      </w:r>
      <w:r w:rsidR="00EE5516" w:rsidRPr="00614A07">
        <w:rPr>
          <w:rFonts w:asciiTheme="majorBidi" w:hAnsiTheme="majorBidi"/>
          <w:bCs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</w:p>
    <w:p w14:paraId="38406FC8" w14:textId="77777777" w:rsidR="006E3506" w:rsidRPr="0035452D" w:rsidRDefault="006E3506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79"/>
        <w:gridCol w:w="1096"/>
        <w:gridCol w:w="283"/>
        <w:gridCol w:w="1203"/>
        <w:gridCol w:w="283"/>
        <w:gridCol w:w="1226"/>
        <w:gridCol w:w="250"/>
        <w:gridCol w:w="1160"/>
      </w:tblGrid>
      <w:tr w:rsidR="00FA1FC1" w:rsidRPr="00614A07" w14:paraId="485E9E27" w14:textId="77777777" w:rsidTr="001C4A03">
        <w:trPr>
          <w:trHeight w:val="385"/>
        </w:trPr>
        <w:tc>
          <w:tcPr>
            <w:tcW w:w="2004" w:type="pct"/>
          </w:tcPr>
          <w:p w14:paraId="66E95968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14:paraId="2117C5E5" w14:textId="77777777" w:rsidR="00FA1FC1" w:rsidRPr="00FA1FC1" w:rsidDel="003621D0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</w:tcPr>
          <w:p w14:paraId="280FB73D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6" w:type="pct"/>
            <w:gridSpan w:val="3"/>
          </w:tcPr>
          <w:p w14:paraId="7DF558DA" w14:textId="77777777" w:rsidR="00FA1FC1" w:rsidRPr="00FA1FC1" w:rsidDel="003621D0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1FC1" w:rsidRPr="00614A07" w14:paraId="478089F2" w14:textId="77777777" w:rsidTr="001C4A03">
        <w:trPr>
          <w:trHeight w:val="400"/>
        </w:trPr>
        <w:tc>
          <w:tcPr>
            <w:tcW w:w="2004" w:type="pct"/>
          </w:tcPr>
          <w:p w14:paraId="70E61ADA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46A1117C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14:paraId="2C28984A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2C672B59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54" w:type="pct"/>
          </w:tcPr>
          <w:p w14:paraId="0CF6AE5B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6E8B954C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14:paraId="7BEB864F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158C6EBA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FA1FC1" w:rsidRPr="00614A07" w14:paraId="7011F53D" w14:textId="77777777" w:rsidTr="001C4A03">
        <w:trPr>
          <w:trHeight w:val="385"/>
        </w:trPr>
        <w:tc>
          <w:tcPr>
            <w:tcW w:w="2004" w:type="pct"/>
          </w:tcPr>
          <w:p w14:paraId="2938E17B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062EF9FD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54" w:type="pct"/>
          </w:tcPr>
          <w:p w14:paraId="53390B44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4E721DEC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154" w:type="pct"/>
          </w:tcPr>
          <w:p w14:paraId="0AF2C7FF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1EEF2C46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36" w:type="pct"/>
          </w:tcPr>
          <w:p w14:paraId="58823A77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1709DA8C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</w:tr>
      <w:tr w:rsidR="00FA1FC1" w:rsidRPr="00614A07" w14:paraId="68EE3462" w14:textId="77777777" w:rsidTr="001C4A03">
        <w:trPr>
          <w:trHeight w:val="385"/>
        </w:trPr>
        <w:tc>
          <w:tcPr>
            <w:tcW w:w="2004" w:type="pct"/>
          </w:tcPr>
          <w:p w14:paraId="7BFA10D4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436495F8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54" w:type="pct"/>
          </w:tcPr>
          <w:p w14:paraId="04DA15CD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3D83109F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ออก-ราคา</w:t>
            </w:r>
          </w:p>
        </w:tc>
        <w:tc>
          <w:tcPr>
            <w:tcW w:w="154" w:type="pct"/>
          </w:tcPr>
          <w:p w14:paraId="6821719C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6610634F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36" w:type="pct"/>
          </w:tcPr>
          <w:p w14:paraId="1DBEAE49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3730DF2B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ออก-ราคา</w:t>
            </w:r>
          </w:p>
        </w:tc>
      </w:tr>
      <w:tr w:rsidR="00FA1FC1" w:rsidRPr="00614A07" w14:paraId="27D8BEDA" w14:textId="77777777" w:rsidTr="001C4A03">
        <w:trPr>
          <w:trHeight w:val="400"/>
        </w:trPr>
        <w:tc>
          <w:tcPr>
            <w:tcW w:w="2004" w:type="pct"/>
          </w:tcPr>
          <w:p w14:paraId="155C838C" w14:textId="392E4D3B" w:rsidR="005D0614" w:rsidRPr="00FA1FC1" w:rsidRDefault="005D0614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192F5393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4" w:type="pct"/>
          </w:tcPr>
          <w:p w14:paraId="47A5ED58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438F12A0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54" w:type="pct"/>
          </w:tcPr>
          <w:p w14:paraId="62CA4CCE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05F15C06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6" w:type="pct"/>
          </w:tcPr>
          <w:p w14:paraId="1763F5D9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70DB4AFD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ตามบัญชีสุทธิ</w:t>
            </w:r>
          </w:p>
        </w:tc>
      </w:tr>
      <w:tr w:rsidR="005D0614" w:rsidRPr="00614A07" w14:paraId="2990400F" w14:textId="77777777" w:rsidTr="00043656">
        <w:trPr>
          <w:trHeight w:val="470"/>
        </w:trPr>
        <w:tc>
          <w:tcPr>
            <w:tcW w:w="2004" w:type="pct"/>
          </w:tcPr>
          <w:p w14:paraId="411E7D3F" w14:textId="6C850ADA" w:rsidR="005D0614" w:rsidRPr="00FA1FC1" w:rsidRDefault="00E15C0D" w:rsidP="005D0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996" w:type="pct"/>
            <w:gridSpan w:val="7"/>
          </w:tcPr>
          <w:p w14:paraId="49B7C1BD" w14:textId="5BAB41BA" w:rsidR="00FF0B8B" w:rsidRPr="00FA1FC1" w:rsidRDefault="005D0614" w:rsidP="00110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A4D0D" w:rsidRPr="00614A07" w14:paraId="3213D2E8" w14:textId="77777777" w:rsidTr="001C4A03">
        <w:trPr>
          <w:trHeight w:val="385"/>
        </w:trPr>
        <w:tc>
          <w:tcPr>
            <w:tcW w:w="2004" w:type="pct"/>
          </w:tcPr>
          <w:p w14:paraId="4A181073" w14:textId="2D240DAE" w:rsidR="00EA4D0D" w:rsidRPr="00D3629E" w:rsidRDefault="00EA4D0D" w:rsidP="00EA4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29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597" w:type="pct"/>
          </w:tcPr>
          <w:p w14:paraId="183BE612" w14:textId="71D2C6D0" w:rsidR="00EA4D0D" w:rsidRPr="00D3629E" w:rsidRDefault="00EA4D0D" w:rsidP="0080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</w:rPr>
              <w:t>1,357</w:t>
            </w:r>
          </w:p>
        </w:tc>
        <w:tc>
          <w:tcPr>
            <w:tcW w:w="154" w:type="pct"/>
          </w:tcPr>
          <w:p w14:paraId="4CF5EF4B" w14:textId="77777777" w:rsidR="00EA4D0D" w:rsidRPr="00D3629E" w:rsidRDefault="00EA4D0D" w:rsidP="00EA4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11E9F747" w14:textId="6FE43586" w:rsidR="00EA4D0D" w:rsidRPr="00D3629E" w:rsidRDefault="00EA4D0D" w:rsidP="00850F30">
            <w:pPr>
              <w:pStyle w:val="a"/>
              <w:tabs>
                <w:tab w:val="clear" w:pos="1080"/>
                <w:tab w:val="decimal" w:pos="610"/>
              </w:tabs>
              <w:spacing w:line="380" w:lineRule="exact"/>
              <w:ind w:right="72"/>
              <w:rPr>
                <w:rFonts w:asciiTheme="majorBidi" w:hAnsiTheme="majorBidi" w:cstheme="majorBidi"/>
                <w:lang w:val="en-US"/>
              </w:rPr>
            </w:pPr>
            <w:r w:rsidRPr="00D3629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54" w:type="pct"/>
          </w:tcPr>
          <w:p w14:paraId="57C008E7" w14:textId="77777777" w:rsidR="00EA4D0D" w:rsidRPr="00D3629E" w:rsidRDefault="00EA4D0D" w:rsidP="00EA4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7D2262E7" w14:textId="3E221FAF" w:rsidR="00EA4D0D" w:rsidRPr="00D3629E" w:rsidRDefault="00EA4D0D" w:rsidP="00C9744E">
            <w:pPr>
              <w:pStyle w:val="a"/>
              <w:tabs>
                <w:tab w:val="clear" w:pos="1080"/>
                <w:tab w:val="decimal" w:pos="910"/>
              </w:tabs>
              <w:spacing w:line="380" w:lineRule="exact"/>
              <w:ind w:right="72"/>
              <w:rPr>
                <w:rFonts w:asciiTheme="majorBidi" w:hAnsiTheme="majorBidi" w:cstheme="majorBidi"/>
              </w:rPr>
            </w:pPr>
            <w:r w:rsidRPr="00D3629E">
              <w:rPr>
                <w:rFonts w:asciiTheme="majorBidi" w:hAnsiTheme="majorBidi" w:cstheme="majorBidi"/>
                <w:lang w:val="en-US"/>
              </w:rPr>
              <w:t>1,357</w:t>
            </w:r>
          </w:p>
        </w:tc>
        <w:tc>
          <w:tcPr>
            <w:tcW w:w="136" w:type="pct"/>
          </w:tcPr>
          <w:p w14:paraId="2B3921B8" w14:textId="77777777" w:rsidR="00EA4D0D" w:rsidRPr="00D3629E" w:rsidRDefault="00EA4D0D" w:rsidP="00EA4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49CF559A" w14:textId="61227159" w:rsidR="00EA4D0D" w:rsidRPr="00773A59" w:rsidRDefault="00F3562C" w:rsidP="00773A59">
            <w:pPr>
              <w:pStyle w:val="a"/>
              <w:tabs>
                <w:tab w:val="clear" w:pos="1080"/>
                <w:tab w:val="decimal" w:pos="516"/>
              </w:tabs>
              <w:spacing w:line="380" w:lineRule="exact"/>
              <w:ind w:right="72"/>
              <w:rPr>
                <w:rFonts w:asciiTheme="majorBidi" w:hAnsiTheme="majorBidi" w:cstheme="majorBidi"/>
                <w:lang w:val="en-US"/>
              </w:rPr>
            </w:pPr>
            <w:r w:rsidRPr="00773A59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A4D0D" w:rsidRPr="00614A07" w14:paraId="47879446" w14:textId="77777777" w:rsidTr="001C4A03">
        <w:trPr>
          <w:trHeight w:val="400"/>
        </w:trPr>
        <w:tc>
          <w:tcPr>
            <w:tcW w:w="2004" w:type="pct"/>
          </w:tcPr>
          <w:p w14:paraId="1DF65578" w14:textId="12E77F3A" w:rsidR="00EA4D0D" w:rsidRPr="00D3629E" w:rsidRDefault="00EA4D0D" w:rsidP="00EA4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  <w:cs/>
              </w:rPr>
              <w:t>อาคาร สิ่งปลูกสร้างและ</w:t>
            </w:r>
            <w:r w:rsidRPr="00D362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                                             </w:t>
            </w:r>
          </w:p>
        </w:tc>
        <w:tc>
          <w:tcPr>
            <w:tcW w:w="597" w:type="pct"/>
          </w:tcPr>
          <w:p w14:paraId="0E39A427" w14:textId="3D621993" w:rsidR="00EA4D0D" w:rsidRPr="00D3629E" w:rsidRDefault="00EA4D0D" w:rsidP="00EA4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545B318D" w14:textId="77777777" w:rsidR="00EA4D0D" w:rsidRPr="00D3629E" w:rsidRDefault="00EA4D0D" w:rsidP="00EA4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4988CFB4" w14:textId="1A366334" w:rsidR="00EA4D0D" w:rsidRPr="00D3629E" w:rsidRDefault="00EA4D0D" w:rsidP="00EA4D0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746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2095124C" w14:textId="77777777" w:rsidR="00EA4D0D" w:rsidRPr="00D3629E" w:rsidRDefault="00EA4D0D" w:rsidP="00EA4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11EBA249" w14:textId="776AA428" w:rsidR="00EA4D0D" w:rsidRPr="00D3629E" w:rsidRDefault="00EA4D0D" w:rsidP="00EA4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17BD9899" w14:textId="77777777" w:rsidR="00EA4D0D" w:rsidRPr="00D3629E" w:rsidRDefault="00EA4D0D" w:rsidP="00EA4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5F93E365" w14:textId="512882FF" w:rsidR="00EA4D0D" w:rsidRPr="00D3629E" w:rsidRDefault="00EA4D0D" w:rsidP="00F356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746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3656" w:rsidRPr="004541CE" w14:paraId="22E689D7" w14:textId="77777777" w:rsidTr="001C4A03">
        <w:trPr>
          <w:trHeight w:val="385"/>
        </w:trPr>
        <w:tc>
          <w:tcPr>
            <w:tcW w:w="2004" w:type="pct"/>
          </w:tcPr>
          <w:p w14:paraId="37502190" w14:textId="41A53DFC" w:rsidR="00043656" w:rsidRPr="00D3629E" w:rsidRDefault="00043656" w:rsidP="0004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3629E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597" w:type="pct"/>
          </w:tcPr>
          <w:p w14:paraId="18246CE1" w14:textId="3AFF98B2" w:rsidR="00043656" w:rsidRPr="00D3629E" w:rsidRDefault="00043656" w:rsidP="0080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</w:rPr>
              <w:t>32,153</w:t>
            </w:r>
          </w:p>
        </w:tc>
        <w:tc>
          <w:tcPr>
            <w:tcW w:w="154" w:type="pct"/>
          </w:tcPr>
          <w:p w14:paraId="4871A5DD" w14:textId="77777777" w:rsidR="00043656" w:rsidRPr="00D3629E" w:rsidRDefault="00043656" w:rsidP="0004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4AF4FCFB" w14:textId="7A91B2F6" w:rsidR="00043656" w:rsidRPr="00D3629E" w:rsidRDefault="00043656" w:rsidP="00801AE4">
            <w:pPr>
              <w:pStyle w:val="a"/>
              <w:tabs>
                <w:tab w:val="clear" w:pos="1080"/>
                <w:tab w:val="decimal" w:pos="610"/>
              </w:tabs>
              <w:spacing w:line="380" w:lineRule="exact"/>
              <w:ind w:right="72"/>
              <w:rPr>
                <w:rFonts w:asciiTheme="majorBidi" w:hAnsiTheme="majorBidi" w:cstheme="majorBidi"/>
                <w:cs/>
                <w:lang w:val="en-US"/>
              </w:rPr>
            </w:pPr>
            <w:r w:rsidRPr="00D3629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54" w:type="pct"/>
          </w:tcPr>
          <w:p w14:paraId="339A0007" w14:textId="77777777" w:rsidR="00043656" w:rsidRPr="00D3629E" w:rsidRDefault="00043656" w:rsidP="0004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35FFD407" w14:textId="428B8074" w:rsidR="00043656" w:rsidRPr="00D3629E" w:rsidRDefault="00043656" w:rsidP="00801AE4">
            <w:pPr>
              <w:pStyle w:val="a"/>
              <w:tabs>
                <w:tab w:val="clear" w:pos="1080"/>
                <w:tab w:val="decimal" w:pos="910"/>
              </w:tabs>
              <w:spacing w:line="380" w:lineRule="exact"/>
              <w:ind w:right="72"/>
              <w:rPr>
                <w:rFonts w:asciiTheme="majorBidi" w:hAnsiTheme="majorBidi" w:cstheme="majorBidi"/>
                <w:lang w:val="en-US"/>
              </w:rPr>
            </w:pPr>
            <w:r w:rsidRPr="00D3629E">
              <w:rPr>
                <w:rFonts w:asciiTheme="majorBidi" w:hAnsiTheme="majorBidi" w:cstheme="majorBidi"/>
                <w:lang w:val="en-US"/>
              </w:rPr>
              <w:t>26,738</w:t>
            </w:r>
          </w:p>
        </w:tc>
        <w:tc>
          <w:tcPr>
            <w:tcW w:w="136" w:type="pct"/>
          </w:tcPr>
          <w:p w14:paraId="3275CEF6" w14:textId="77777777" w:rsidR="00043656" w:rsidRPr="00D3629E" w:rsidRDefault="00043656" w:rsidP="0004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6C91729B" w14:textId="7CCBA9FE" w:rsidR="00043656" w:rsidRPr="00773A59" w:rsidRDefault="00043656" w:rsidP="00773A59">
            <w:pPr>
              <w:pStyle w:val="a"/>
              <w:tabs>
                <w:tab w:val="clear" w:pos="1080"/>
                <w:tab w:val="decimal" w:pos="516"/>
              </w:tabs>
              <w:spacing w:line="380" w:lineRule="exact"/>
              <w:ind w:right="72"/>
              <w:rPr>
                <w:rFonts w:asciiTheme="majorBidi" w:hAnsiTheme="majorBidi" w:cstheme="majorBidi"/>
                <w:cs/>
                <w:lang w:val="en-US"/>
              </w:rPr>
            </w:pPr>
            <w:r w:rsidRPr="00773A59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43656" w:rsidRPr="00614A07" w14:paraId="4830E995" w14:textId="77777777" w:rsidTr="001C4A03">
        <w:trPr>
          <w:trHeight w:val="385"/>
        </w:trPr>
        <w:tc>
          <w:tcPr>
            <w:tcW w:w="2004" w:type="pct"/>
          </w:tcPr>
          <w:p w14:paraId="0142B561" w14:textId="77777777" w:rsidR="00043656" w:rsidRPr="00D3629E" w:rsidRDefault="00043656" w:rsidP="0004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97" w:type="pct"/>
          </w:tcPr>
          <w:p w14:paraId="77350D85" w14:textId="4B6ACE3C" w:rsidR="00043656" w:rsidRPr="00D3629E" w:rsidRDefault="00043656" w:rsidP="0080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</w:rPr>
              <w:t>26,372</w:t>
            </w:r>
          </w:p>
        </w:tc>
        <w:tc>
          <w:tcPr>
            <w:tcW w:w="154" w:type="pct"/>
          </w:tcPr>
          <w:p w14:paraId="4954ABDE" w14:textId="77777777" w:rsidR="00043656" w:rsidRPr="00D3629E" w:rsidRDefault="00043656" w:rsidP="0004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50522F1A" w14:textId="7CA36FFA" w:rsidR="00043656" w:rsidRPr="00D3629E" w:rsidRDefault="00043656" w:rsidP="00801AE4">
            <w:pPr>
              <w:pStyle w:val="a"/>
              <w:tabs>
                <w:tab w:val="clear" w:pos="1080"/>
                <w:tab w:val="decimal" w:pos="610"/>
              </w:tabs>
              <w:spacing w:line="380" w:lineRule="exact"/>
              <w:ind w:right="72"/>
              <w:rPr>
                <w:rFonts w:asciiTheme="majorBidi" w:hAnsiTheme="majorBidi" w:cstheme="majorBidi"/>
                <w:lang w:val="en-US"/>
              </w:rPr>
            </w:pPr>
            <w:r w:rsidRPr="00D3629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54" w:type="pct"/>
          </w:tcPr>
          <w:p w14:paraId="7BE5CEE9" w14:textId="77777777" w:rsidR="00043656" w:rsidRPr="00D3629E" w:rsidRDefault="00043656" w:rsidP="0004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3A3FB203" w14:textId="51A0BCD7" w:rsidR="00043656" w:rsidRPr="00D3629E" w:rsidRDefault="00043656" w:rsidP="00801AE4">
            <w:pPr>
              <w:pStyle w:val="a"/>
              <w:tabs>
                <w:tab w:val="clear" w:pos="1080"/>
                <w:tab w:val="decimal" w:pos="910"/>
              </w:tabs>
              <w:spacing w:line="380" w:lineRule="exact"/>
              <w:ind w:right="72"/>
              <w:rPr>
                <w:rFonts w:asciiTheme="majorBidi" w:hAnsiTheme="majorBidi" w:cstheme="majorBidi"/>
                <w:lang w:val="en-US"/>
              </w:rPr>
            </w:pPr>
            <w:r w:rsidRPr="00D3629E">
              <w:rPr>
                <w:rFonts w:asciiTheme="majorBidi" w:hAnsiTheme="majorBidi" w:cstheme="majorBidi"/>
                <w:lang w:val="en-US"/>
              </w:rPr>
              <w:t>7,245</w:t>
            </w:r>
          </w:p>
        </w:tc>
        <w:tc>
          <w:tcPr>
            <w:tcW w:w="136" w:type="pct"/>
          </w:tcPr>
          <w:p w14:paraId="389CF030" w14:textId="77777777" w:rsidR="00043656" w:rsidRPr="00D3629E" w:rsidRDefault="00043656" w:rsidP="0004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77B725C5" w14:textId="3F34AA74" w:rsidR="00043656" w:rsidRPr="00773A59" w:rsidRDefault="00043656" w:rsidP="00773A59">
            <w:pPr>
              <w:pStyle w:val="a"/>
              <w:tabs>
                <w:tab w:val="clear" w:pos="1080"/>
                <w:tab w:val="decimal" w:pos="516"/>
              </w:tabs>
              <w:spacing w:line="380" w:lineRule="exact"/>
              <w:ind w:right="72"/>
              <w:rPr>
                <w:rFonts w:asciiTheme="majorBidi" w:hAnsiTheme="majorBidi" w:cstheme="majorBidi"/>
                <w:lang w:val="en-US"/>
              </w:rPr>
            </w:pPr>
            <w:r w:rsidRPr="00773A59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43656" w:rsidRPr="00EC0629" w14:paraId="004F6D33" w14:textId="77777777" w:rsidTr="001C4A03">
        <w:trPr>
          <w:trHeight w:val="400"/>
        </w:trPr>
        <w:tc>
          <w:tcPr>
            <w:tcW w:w="2004" w:type="pct"/>
          </w:tcPr>
          <w:p w14:paraId="177DCC14" w14:textId="77777777" w:rsidR="00043656" w:rsidRPr="00D3629E" w:rsidRDefault="00043656" w:rsidP="0004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  <w:r w:rsidRPr="00D362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                                     </w:t>
            </w:r>
          </w:p>
        </w:tc>
        <w:tc>
          <w:tcPr>
            <w:tcW w:w="597" w:type="pct"/>
          </w:tcPr>
          <w:p w14:paraId="500AD1AA" w14:textId="0A2ED87F" w:rsidR="00043656" w:rsidRPr="00D3629E" w:rsidRDefault="00043656" w:rsidP="0080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</w:rPr>
              <w:t>34,337</w:t>
            </w:r>
          </w:p>
        </w:tc>
        <w:tc>
          <w:tcPr>
            <w:tcW w:w="154" w:type="pct"/>
          </w:tcPr>
          <w:p w14:paraId="4A1A3BA7" w14:textId="77777777" w:rsidR="00043656" w:rsidRPr="00D3629E" w:rsidRDefault="00043656" w:rsidP="0004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6B6F47C9" w14:textId="2498EF42" w:rsidR="00043656" w:rsidRPr="00D3629E" w:rsidRDefault="00043656" w:rsidP="0080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380" w:lineRule="exact"/>
              <w:ind w:left="-79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154" w:type="pct"/>
          </w:tcPr>
          <w:p w14:paraId="2721ED39" w14:textId="77777777" w:rsidR="00043656" w:rsidRPr="00D3629E" w:rsidRDefault="00043656" w:rsidP="0004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5B965948" w14:textId="0060EEDC" w:rsidR="00043656" w:rsidRPr="00D3629E" w:rsidRDefault="00043656" w:rsidP="00801AE4">
            <w:pPr>
              <w:pStyle w:val="a"/>
              <w:tabs>
                <w:tab w:val="clear" w:pos="1080"/>
                <w:tab w:val="decimal" w:pos="910"/>
              </w:tabs>
              <w:spacing w:line="380" w:lineRule="exact"/>
              <w:ind w:right="72"/>
              <w:rPr>
                <w:rFonts w:asciiTheme="majorBidi" w:hAnsiTheme="majorBidi" w:cstheme="majorBidi"/>
                <w:lang w:val="en-US"/>
              </w:rPr>
            </w:pPr>
            <w:r w:rsidRPr="00D3629E">
              <w:rPr>
                <w:rFonts w:asciiTheme="majorBidi" w:hAnsiTheme="majorBidi" w:cstheme="majorBidi"/>
                <w:lang w:val="en-US"/>
              </w:rPr>
              <w:t>33,237</w:t>
            </w:r>
          </w:p>
        </w:tc>
        <w:tc>
          <w:tcPr>
            <w:tcW w:w="136" w:type="pct"/>
          </w:tcPr>
          <w:p w14:paraId="31EBF420" w14:textId="541E9D15" w:rsidR="00043656" w:rsidRPr="00D3629E" w:rsidRDefault="00043656" w:rsidP="0004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440148B7" w14:textId="50DE65FC" w:rsidR="00043656" w:rsidRPr="00D3629E" w:rsidRDefault="00043656" w:rsidP="00801AE4">
            <w:pPr>
              <w:pStyle w:val="a"/>
              <w:tabs>
                <w:tab w:val="clear" w:pos="1080"/>
                <w:tab w:val="decimal" w:pos="780"/>
              </w:tabs>
              <w:spacing w:line="380" w:lineRule="exact"/>
              <w:ind w:right="72"/>
              <w:rPr>
                <w:rFonts w:asciiTheme="majorBidi" w:hAnsiTheme="majorBidi" w:cstheme="majorBidi"/>
                <w:lang w:val="en-US"/>
              </w:rPr>
            </w:pPr>
            <w:r w:rsidRPr="00D3629E">
              <w:rPr>
                <w:rFonts w:asciiTheme="majorBidi" w:hAnsiTheme="majorBidi" w:cstheme="majorBidi"/>
                <w:lang w:val="en-US"/>
              </w:rPr>
              <w:t>190</w:t>
            </w:r>
          </w:p>
        </w:tc>
      </w:tr>
      <w:tr w:rsidR="00043656" w:rsidRPr="00614A07" w14:paraId="7B7564FD" w14:textId="77777777" w:rsidTr="001C4A03">
        <w:trPr>
          <w:trHeight w:val="385"/>
        </w:trPr>
        <w:tc>
          <w:tcPr>
            <w:tcW w:w="2004" w:type="pct"/>
          </w:tcPr>
          <w:p w14:paraId="021CF368" w14:textId="61BA2739" w:rsidR="00043656" w:rsidRPr="00D3629E" w:rsidRDefault="00043656" w:rsidP="0004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  <w:r w:rsidRPr="00D362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                                             </w:t>
            </w:r>
          </w:p>
        </w:tc>
        <w:tc>
          <w:tcPr>
            <w:tcW w:w="597" w:type="pct"/>
          </w:tcPr>
          <w:p w14:paraId="2BB280E6" w14:textId="6A3AC781" w:rsidR="00043656" w:rsidRPr="00D3629E" w:rsidRDefault="00043656" w:rsidP="0080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</w:rPr>
              <w:t>6,889</w:t>
            </w:r>
          </w:p>
        </w:tc>
        <w:tc>
          <w:tcPr>
            <w:tcW w:w="154" w:type="pct"/>
          </w:tcPr>
          <w:p w14:paraId="7A07CE88" w14:textId="77777777" w:rsidR="00043656" w:rsidRPr="00D3629E" w:rsidRDefault="00043656" w:rsidP="0004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188B334E" w14:textId="411AB9D3" w:rsidR="00043656" w:rsidRPr="00D3629E" w:rsidRDefault="00043656" w:rsidP="00801AE4">
            <w:pPr>
              <w:pStyle w:val="a"/>
              <w:tabs>
                <w:tab w:val="clear" w:pos="1080"/>
                <w:tab w:val="decimal" w:pos="610"/>
              </w:tabs>
              <w:spacing w:line="380" w:lineRule="exact"/>
              <w:ind w:right="72"/>
              <w:rPr>
                <w:rFonts w:asciiTheme="majorBidi" w:hAnsiTheme="majorBidi" w:cstheme="majorBidi"/>
                <w:lang w:val="en-US"/>
              </w:rPr>
            </w:pPr>
            <w:r w:rsidRPr="00D3629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4" w:type="pct"/>
          </w:tcPr>
          <w:p w14:paraId="2F3BE4D2" w14:textId="77777777" w:rsidR="00043656" w:rsidRPr="00D3629E" w:rsidRDefault="00043656" w:rsidP="0004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27C60995" w14:textId="7C86204E" w:rsidR="00043656" w:rsidRPr="00D3629E" w:rsidRDefault="00043656" w:rsidP="00801AE4">
            <w:pPr>
              <w:pStyle w:val="a"/>
              <w:tabs>
                <w:tab w:val="clear" w:pos="1080"/>
                <w:tab w:val="decimal" w:pos="910"/>
              </w:tabs>
              <w:spacing w:line="380" w:lineRule="exact"/>
              <w:ind w:right="72"/>
              <w:rPr>
                <w:rFonts w:asciiTheme="majorBidi" w:hAnsiTheme="majorBidi" w:cstheme="majorBidi"/>
                <w:lang w:val="en-US"/>
              </w:rPr>
            </w:pPr>
            <w:r w:rsidRPr="00D3629E">
              <w:rPr>
                <w:rFonts w:asciiTheme="majorBidi" w:hAnsiTheme="majorBidi" w:cstheme="majorBidi"/>
                <w:lang w:val="en-US"/>
              </w:rPr>
              <w:t>6,889</w:t>
            </w:r>
          </w:p>
        </w:tc>
        <w:tc>
          <w:tcPr>
            <w:tcW w:w="136" w:type="pct"/>
          </w:tcPr>
          <w:p w14:paraId="736A62EE" w14:textId="77777777" w:rsidR="00043656" w:rsidRPr="00D3629E" w:rsidRDefault="00043656" w:rsidP="0004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53624171" w14:textId="627C0B3E" w:rsidR="00043656" w:rsidRPr="00773A59" w:rsidRDefault="00043656" w:rsidP="00773A59">
            <w:pPr>
              <w:pStyle w:val="a"/>
              <w:tabs>
                <w:tab w:val="clear" w:pos="1080"/>
                <w:tab w:val="decimal" w:pos="516"/>
              </w:tabs>
              <w:spacing w:line="380" w:lineRule="exact"/>
              <w:ind w:right="72"/>
              <w:rPr>
                <w:rFonts w:asciiTheme="majorBidi" w:hAnsiTheme="majorBidi" w:cstheme="majorBidi"/>
                <w:lang w:val="en-US"/>
              </w:rPr>
            </w:pPr>
            <w:r w:rsidRPr="00773A59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43656" w:rsidRPr="00614A07" w14:paraId="292F1084" w14:textId="77777777" w:rsidTr="001C4A03">
        <w:trPr>
          <w:trHeight w:val="385"/>
        </w:trPr>
        <w:tc>
          <w:tcPr>
            <w:tcW w:w="2004" w:type="pct"/>
          </w:tcPr>
          <w:p w14:paraId="61B02F0D" w14:textId="77777777" w:rsidR="00043656" w:rsidRPr="00D3629E" w:rsidRDefault="00043656" w:rsidP="0004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597" w:type="pct"/>
          </w:tcPr>
          <w:p w14:paraId="3F09EA5A" w14:textId="5B17F4E4" w:rsidR="00043656" w:rsidRPr="00773A59" w:rsidRDefault="00043656" w:rsidP="00773A59">
            <w:pPr>
              <w:pStyle w:val="a"/>
              <w:tabs>
                <w:tab w:val="clear" w:pos="1080"/>
                <w:tab w:val="decimal" w:pos="527"/>
              </w:tabs>
              <w:spacing w:line="380" w:lineRule="exact"/>
              <w:ind w:right="72"/>
              <w:rPr>
                <w:rFonts w:asciiTheme="majorBidi" w:hAnsiTheme="majorBidi" w:cstheme="majorBidi"/>
                <w:lang w:val="en-US"/>
              </w:rPr>
            </w:pPr>
            <w:r w:rsidRPr="00D3629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4" w:type="pct"/>
          </w:tcPr>
          <w:p w14:paraId="7A70565C" w14:textId="77777777" w:rsidR="00043656" w:rsidRPr="00D3629E" w:rsidRDefault="00043656" w:rsidP="0004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42ADF531" w14:textId="118181A0" w:rsidR="00043656" w:rsidRPr="00D3629E" w:rsidRDefault="00043656" w:rsidP="0080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380" w:lineRule="exact"/>
              <w:ind w:left="-79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</w:rPr>
              <w:t>2,385</w:t>
            </w:r>
          </w:p>
        </w:tc>
        <w:tc>
          <w:tcPr>
            <w:tcW w:w="154" w:type="pct"/>
          </w:tcPr>
          <w:p w14:paraId="26A436B0" w14:textId="77777777" w:rsidR="00043656" w:rsidRPr="00D3629E" w:rsidRDefault="00043656" w:rsidP="0004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04D2C845" w14:textId="4BC837F8" w:rsidR="00043656" w:rsidRPr="00773A59" w:rsidRDefault="00043656" w:rsidP="00773A59">
            <w:pPr>
              <w:pStyle w:val="a"/>
              <w:tabs>
                <w:tab w:val="clear" w:pos="1080"/>
                <w:tab w:val="decimal" w:pos="639"/>
              </w:tabs>
              <w:spacing w:line="380" w:lineRule="exact"/>
              <w:ind w:right="72"/>
              <w:rPr>
                <w:rFonts w:asciiTheme="majorBidi" w:hAnsiTheme="majorBidi" w:cstheme="majorBidi"/>
                <w:lang w:val="en-US"/>
              </w:rPr>
            </w:pPr>
            <w:r w:rsidRPr="00773A5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6" w:type="pct"/>
          </w:tcPr>
          <w:p w14:paraId="2559B9BD" w14:textId="77777777" w:rsidR="00043656" w:rsidRPr="00D3629E" w:rsidRDefault="00043656" w:rsidP="0004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7E3743C0" w14:textId="5E2C54E4" w:rsidR="00043656" w:rsidRPr="00D3629E" w:rsidRDefault="00043656" w:rsidP="00801AE4">
            <w:pPr>
              <w:pStyle w:val="a"/>
              <w:tabs>
                <w:tab w:val="clear" w:pos="1080"/>
                <w:tab w:val="decimal" w:pos="780"/>
              </w:tabs>
              <w:spacing w:line="380" w:lineRule="exact"/>
              <w:ind w:right="72"/>
              <w:rPr>
                <w:rFonts w:asciiTheme="majorBidi" w:hAnsiTheme="majorBidi" w:cstheme="majorBidi"/>
                <w:lang w:val="en-US"/>
              </w:rPr>
            </w:pPr>
            <w:r w:rsidRPr="00D3629E">
              <w:rPr>
                <w:rFonts w:asciiTheme="majorBidi" w:hAnsiTheme="majorBidi" w:cstheme="majorBidi"/>
                <w:lang w:val="en-US"/>
              </w:rPr>
              <w:t>2,385</w:t>
            </w:r>
          </w:p>
        </w:tc>
      </w:tr>
      <w:tr w:rsidR="00043656" w:rsidRPr="00614A07" w14:paraId="64A58691" w14:textId="77777777" w:rsidTr="001C4A03">
        <w:trPr>
          <w:trHeight w:val="400"/>
        </w:trPr>
        <w:tc>
          <w:tcPr>
            <w:tcW w:w="2004" w:type="pct"/>
          </w:tcPr>
          <w:p w14:paraId="0D9963DC" w14:textId="77777777" w:rsidR="00043656" w:rsidRPr="00D3629E" w:rsidRDefault="00043656" w:rsidP="0004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อุปกรณ์ส่งเสริมการขาย</w:t>
            </w:r>
          </w:p>
        </w:tc>
        <w:tc>
          <w:tcPr>
            <w:tcW w:w="597" w:type="pct"/>
          </w:tcPr>
          <w:p w14:paraId="5098A279" w14:textId="6B43AA7A" w:rsidR="00043656" w:rsidRPr="00D3629E" w:rsidRDefault="00043656" w:rsidP="0080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</w:rPr>
              <w:t>34,379</w:t>
            </w:r>
          </w:p>
        </w:tc>
        <w:tc>
          <w:tcPr>
            <w:tcW w:w="154" w:type="pct"/>
          </w:tcPr>
          <w:p w14:paraId="0A9DD49A" w14:textId="77777777" w:rsidR="00043656" w:rsidRPr="00D3629E" w:rsidRDefault="00043656" w:rsidP="0004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63F1C6D9" w14:textId="7B2560C3" w:rsidR="00043656" w:rsidRPr="00D3629E" w:rsidRDefault="00043656" w:rsidP="0080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380" w:lineRule="exact"/>
              <w:ind w:left="-79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54" w:type="pct"/>
          </w:tcPr>
          <w:p w14:paraId="4D6667CB" w14:textId="77777777" w:rsidR="00043656" w:rsidRPr="00D3629E" w:rsidRDefault="00043656" w:rsidP="0004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6CA8C556" w14:textId="3654EECE" w:rsidR="00043656" w:rsidRPr="00D3629E" w:rsidRDefault="00043656" w:rsidP="00801AE4">
            <w:pPr>
              <w:pStyle w:val="a"/>
              <w:tabs>
                <w:tab w:val="clear" w:pos="1080"/>
                <w:tab w:val="decimal" w:pos="910"/>
              </w:tabs>
              <w:spacing w:line="380" w:lineRule="exact"/>
              <w:ind w:right="72"/>
              <w:rPr>
                <w:rFonts w:asciiTheme="majorBidi" w:hAnsiTheme="majorBidi" w:cstheme="majorBidi"/>
                <w:lang w:val="en-US"/>
              </w:rPr>
            </w:pPr>
            <w:r w:rsidRPr="00D3629E">
              <w:rPr>
                <w:rFonts w:asciiTheme="majorBidi" w:hAnsiTheme="majorBidi" w:cstheme="majorBidi"/>
                <w:lang w:val="en-US"/>
              </w:rPr>
              <w:t>34,379</w:t>
            </w:r>
          </w:p>
        </w:tc>
        <w:tc>
          <w:tcPr>
            <w:tcW w:w="136" w:type="pct"/>
          </w:tcPr>
          <w:p w14:paraId="21A77858" w14:textId="77777777" w:rsidR="00043656" w:rsidRPr="00D3629E" w:rsidRDefault="00043656" w:rsidP="0004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30C08470" w14:textId="4EC1417B" w:rsidR="00043656" w:rsidRPr="00D3629E" w:rsidRDefault="00043656" w:rsidP="00801AE4">
            <w:pPr>
              <w:pStyle w:val="a"/>
              <w:tabs>
                <w:tab w:val="clear" w:pos="1080"/>
                <w:tab w:val="decimal" w:pos="780"/>
              </w:tabs>
              <w:spacing w:line="380" w:lineRule="exact"/>
              <w:ind w:right="72"/>
              <w:rPr>
                <w:rFonts w:asciiTheme="majorBidi" w:hAnsiTheme="majorBidi" w:cstheme="majorBidi"/>
                <w:lang w:val="en-US"/>
              </w:rPr>
            </w:pPr>
            <w:r w:rsidRPr="00D3629E">
              <w:rPr>
                <w:rFonts w:asciiTheme="majorBidi" w:hAnsiTheme="majorBidi" w:cstheme="majorBidi"/>
                <w:lang w:val="en-US"/>
              </w:rPr>
              <w:t>13</w:t>
            </w:r>
          </w:p>
        </w:tc>
      </w:tr>
      <w:tr w:rsidR="00043656" w:rsidRPr="00EC0629" w14:paraId="3A84DB55" w14:textId="77777777" w:rsidTr="001C4A03">
        <w:trPr>
          <w:trHeight w:val="385"/>
        </w:trPr>
        <w:tc>
          <w:tcPr>
            <w:tcW w:w="2004" w:type="pct"/>
          </w:tcPr>
          <w:p w14:paraId="3D284643" w14:textId="77777777" w:rsidR="00043656" w:rsidRPr="00D3629E" w:rsidRDefault="00043656" w:rsidP="0004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4D1C4D28" w14:textId="24D1DD02" w:rsidR="00043656" w:rsidRPr="00D3629E" w:rsidRDefault="00043656" w:rsidP="0080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</w:rPr>
              <w:t>256,368</w:t>
            </w:r>
          </w:p>
        </w:tc>
        <w:tc>
          <w:tcPr>
            <w:tcW w:w="154" w:type="pct"/>
          </w:tcPr>
          <w:p w14:paraId="51C8E90C" w14:textId="77777777" w:rsidR="00043656" w:rsidRPr="00D3629E" w:rsidRDefault="00043656" w:rsidP="0004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23A15252" w14:textId="6ABD31F9" w:rsidR="00043656" w:rsidRPr="00D3629E" w:rsidRDefault="00043656" w:rsidP="0080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380" w:lineRule="exact"/>
              <w:ind w:left="-79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</w:rPr>
              <w:t>73,351</w:t>
            </w:r>
          </w:p>
        </w:tc>
        <w:tc>
          <w:tcPr>
            <w:tcW w:w="154" w:type="pct"/>
          </w:tcPr>
          <w:p w14:paraId="7EDFC8E9" w14:textId="77777777" w:rsidR="00043656" w:rsidRPr="00D3629E" w:rsidRDefault="00043656" w:rsidP="0004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14:paraId="6A2B8A87" w14:textId="447174AA" w:rsidR="00043656" w:rsidRPr="00D3629E" w:rsidRDefault="00043656" w:rsidP="00801AE4">
            <w:pPr>
              <w:pStyle w:val="a"/>
              <w:tabs>
                <w:tab w:val="clear" w:pos="1080"/>
                <w:tab w:val="decimal" w:pos="910"/>
              </w:tabs>
              <w:spacing w:line="380" w:lineRule="exact"/>
              <w:ind w:right="72"/>
              <w:rPr>
                <w:rFonts w:asciiTheme="majorBidi" w:hAnsiTheme="majorBidi" w:cstheme="majorBidi"/>
                <w:cs/>
                <w:lang w:val="en-US"/>
              </w:rPr>
            </w:pPr>
            <w:r w:rsidRPr="00D3629E">
              <w:rPr>
                <w:rFonts w:asciiTheme="majorBidi" w:hAnsiTheme="majorBidi" w:cstheme="majorBidi"/>
                <w:lang w:val="en-US"/>
              </w:rPr>
              <w:t>224,893</w:t>
            </w:r>
          </w:p>
        </w:tc>
        <w:tc>
          <w:tcPr>
            <w:tcW w:w="136" w:type="pct"/>
          </w:tcPr>
          <w:p w14:paraId="236E4EDC" w14:textId="77777777" w:rsidR="00043656" w:rsidRPr="00D3629E" w:rsidRDefault="00043656" w:rsidP="0004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59D42463" w14:textId="440025FA" w:rsidR="00043656" w:rsidRPr="00D3629E" w:rsidRDefault="00043656" w:rsidP="00801AE4">
            <w:pPr>
              <w:pStyle w:val="a"/>
              <w:tabs>
                <w:tab w:val="clear" w:pos="1080"/>
                <w:tab w:val="decimal" w:pos="780"/>
              </w:tabs>
              <w:spacing w:line="380" w:lineRule="exact"/>
              <w:ind w:right="72"/>
              <w:rPr>
                <w:rFonts w:asciiTheme="majorBidi" w:hAnsiTheme="majorBidi" w:cstheme="majorBidi"/>
                <w:lang w:val="en-US"/>
              </w:rPr>
            </w:pPr>
            <w:r w:rsidRPr="00D3629E">
              <w:rPr>
                <w:rFonts w:asciiTheme="majorBidi" w:hAnsiTheme="majorBidi" w:cstheme="majorBidi"/>
                <w:lang w:val="en-US"/>
              </w:rPr>
              <w:t>50,073</w:t>
            </w:r>
          </w:p>
        </w:tc>
      </w:tr>
      <w:tr w:rsidR="00043656" w:rsidRPr="00614A07" w14:paraId="33270D8B" w14:textId="77777777" w:rsidTr="001C4A03">
        <w:trPr>
          <w:trHeight w:val="385"/>
        </w:trPr>
        <w:tc>
          <w:tcPr>
            <w:tcW w:w="2004" w:type="pct"/>
          </w:tcPr>
          <w:p w14:paraId="15DF1EE7" w14:textId="77777777" w:rsidR="00043656" w:rsidRPr="00D3629E" w:rsidRDefault="00043656" w:rsidP="0004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62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2BB14149" w14:textId="4D82A508" w:rsidR="00043656" w:rsidRPr="00D3629E" w:rsidRDefault="00043656" w:rsidP="0080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62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391,855</w:t>
            </w:r>
          </w:p>
        </w:tc>
        <w:tc>
          <w:tcPr>
            <w:tcW w:w="154" w:type="pct"/>
          </w:tcPr>
          <w:p w14:paraId="4A225E4B" w14:textId="77777777" w:rsidR="00043656" w:rsidRPr="00D3629E" w:rsidRDefault="00043656" w:rsidP="0004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238835BF" w14:textId="73F89BCA" w:rsidR="00043656" w:rsidRPr="00D3629E" w:rsidRDefault="00EE6D5D" w:rsidP="0080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380" w:lineRule="exact"/>
              <w:ind w:left="-79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D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  <w:r w:rsidR="00043656" w:rsidRPr="009F1D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F1D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939</w:t>
            </w:r>
          </w:p>
        </w:tc>
        <w:tc>
          <w:tcPr>
            <w:tcW w:w="154" w:type="pct"/>
          </w:tcPr>
          <w:p w14:paraId="3B829357" w14:textId="77777777" w:rsidR="00043656" w:rsidRPr="00D3629E" w:rsidRDefault="00043656" w:rsidP="0004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</w:tcPr>
          <w:p w14:paraId="1B5B37DD" w14:textId="302C5080" w:rsidR="00043656" w:rsidRPr="00D3629E" w:rsidRDefault="00043656" w:rsidP="00801AE4">
            <w:pPr>
              <w:pStyle w:val="a"/>
              <w:tabs>
                <w:tab w:val="clear" w:pos="1080"/>
                <w:tab w:val="decimal" w:pos="910"/>
              </w:tabs>
              <w:spacing w:line="380" w:lineRule="exac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3629E">
              <w:rPr>
                <w:rFonts w:asciiTheme="majorBidi" w:hAnsiTheme="majorBidi" w:cstheme="majorBidi"/>
                <w:b/>
                <w:bCs/>
                <w:lang w:val="en-US"/>
              </w:rPr>
              <w:t>334,738</w:t>
            </w:r>
          </w:p>
        </w:tc>
        <w:tc>
          <w:tcPr>
            <w:tcW w:w="136" w:type="pct"/>
          </w:tcPr>
          <w:p w14:paraId="157AE929" w14:textId="77777777" w:rsidR="00043656" w:rsidRPr="00D3629E" w:rsidRDefault="00043656" w:rsidP="0004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74F9580" w14:textId="3801EE9D" w:rsidR="00043656" w:rsidRPr="00D3629E" w:rsidRDefault="00EE6D5D" w:rsidP="00801AE4">
            <w:pPr>
              <w:pStyle w:val="a"/>
              <w:tabs>
                <w:tab w:val="clear" w:pos="1080"/>
                <w:tab w:val="decimal" w:pos="780"/>
              </w:tabs>
              <w:spacing w:line="380" w:lineRule="exact"/>
              <w:ind w:right="7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52,661</w:t>
            </w:r>
          </w:p>
        </w:tc>
      </w:tr>
    </w:tbl>
    <w:p w14:paraId="7A4D16E4" w14:textId="7A82B665" w:rsidR="004672B8" w:rsidRDefault="004672B8" w:rsidP="00E506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39C4C96" w14:textId="77777777" w:rsidR="004672B8" w:rsidRDefault="00467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sz w:val="30"/>
          <w:szCs w:val="30"/>
        </w:rPr>
      </w:pPr>
      <w:r>
        <w:rPr>
          <w:rFonts w:asciiTheme="majorBidi" w:hAnsiTheme="majorBidi" w:cstheme="majorBidi"/>
          <w:b/>
          <w:sz w:val="30"/>
          <w:szCs w:val="30"/>
        </w:rPr>
        <w:br w:type="page"/>
      </w:r>
    </w:p>
    <w:p w14:paraId="4F279C37" w14:textId="67672810" w:rsidR="00BE5929" w:rsidRPr="00E506A0" w:rsidRDefault="00BE5929" w:rsidP="00E506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506A0">
        <w:rPr>
          <w:rFonts w:asciiTheme="majorBidi" w:hAnsiTheme="majorBidi" w:cstheme="majorBidi"/>
          <w:b/>
          <w:sz w:val="30"/>
          <w:szCs w:val="30"/>
          <w:cs/>
        </w:rPr>
        <w:t>รายการเคลื่อนไหวของสินทรัพย์สิทธิการใช้</w:t>
      </w:r>
      <w:r w:rsidR="00330B3C" w:rsidRPr="00614A07">
        <w:rPr>
          <w:rFonts w:asciiTheme="majorBidi" w:hAnsiTheme="majorBidi" w:cstheme="majorBidi"/>
          <w:b/>
          <w:sz w:val="30"/>
          <w:szCs w:val="30"/>
          <w:cs/>
        </w:rPr>
        <w:t>ในระหว่างงวด</w:t>
      </w:r>
      <w:r w:rsidR="0037152B">
        <w:rPr>
          <w:rFonts w:asciiTheme="majorBidi" w:hAnsiTheme="majorBidi" w:cstheme="majorBidi" w:hint="cs"/>
          <w:b/>
          <w:sz w:val="30"/>
          <w:szCs w:val="30"/>
          <w:cs/>
        </w:rPr>
        <w:t>หก</w:t>
      </w:r>
      <w:r w:rsidR="00521FE2" w:rsidRPr="00614A07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227B73" w:rsidRPr="00227B73">
        <w:rPr>
          <w:rFonts w:asciiTheme="majorBidi" w:hAnsiTheme="majorBidi" w:cstheme="majorBidi"/>
          <w:bCs/>
          <w:sz w:val="30"/>
          <w:szCs w:val="30"/>
        </w:rPr>
        <w:t>3</w:t>
      </w:r>
      <w:r w:rsidR="0037152B">
        <w:rPr>
          <w:rFonts w:asciiTheme="majorBidi" w:hAnsiTheme="majorBidi" w:cstheme="majorBidi"/>
          <w:bCs/>
          <w:sz w:val="30"/>
          <w:szCs w:val="30"/>
        </w:rPr>
        <w:t>0</w:t>
      </w:r>
      <w:r w:rsidR="003F6405" w:rsidRPr="00614A07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="0037152B">
        <w:rPr>
          <w:rFonts w:asciiTheme="majorBidi" w:hAnsiTheme="majorBidi" w:cstheme="majorBidi" w:hint="cs"/>
          <w:b/>
          <w:sz w:val="30"/>
          <w:szCs w:val="30"/>
          <w:cs/>
        </w:rPr>
        <w:t>มิถุนายน</w:t>
      </w:r>
      <w:r w:rsidR="003F6405" w:rsidRPr="00614A0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75230D" w:rsidRPr="00227B73">
        <w:rPr>
          <w:rFonts w:asciiTheme="majorBidi" w:hAnsiTheme="majorBidi" w:cstheme="majorBidi"/>
          <w:bCs/>
          <w:sz w:val="30"/>
          <w:szCs w:val="30"/>
        </w:rPr>
        <w:t>256</w:t>
      </w:r>
      <w:r w:rsidR="006E3506">
        <w:rPr>
          <w:rFonts w:asciiTheme="majorBidi" w:hAnsiTheme="majorBidi" w:cstheme="majorBidi"/>
          <w:bCs/>
          <w:sz w:val="30"/>
          <w:szCs w:val="30"/>
        </w:rPr>
        <w:t>7</w:t>
      </w:r>
      <w:r w:rsidR="00330B3C" w:rsidRPr="00E506A0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E506A0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</w:p>
    <w:p w14:paraId="6315388E" w14:textId="402786B0" w:rsidR="00357EB1" w:rsidRPr="00624EDD" w:rsidRDefault="00357EB1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184"/>
        <w:gridCol w:w="1346"/>
        <w:gridCol w:w="180"/>
        <w:gridCol w:w="1350"/>
        <w:gridCol w:w="180"/>
        <w:gridCol w:w="1350"/>
      </w:tblGrid>
      <w:tr w:rsidR="00357EB1" w:rsidRPr="00614A07" w14:paraId="54DAC78D" w14:textId="77777777" w:rsidTr="00911FC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F4D05DA" w14:textId="4DBB2FAB" w:rsidR="00357EB1" w:rsidRPr="00965505" w:rsidRDefault="00357EB1" w:rsidP="00A7578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48E67BCC" w14:textId="77777777" w:rsidR="00357EB1" w:rsidRPr="00965505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4D2827D6" w14:textId="77777777" w:rsidR="00357EB1" w:rsidRPr="00965505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406" w:type="dxa"/>
            <w:gridSpan w:val="5"/>
          </w:tcPr>
          <w:p w14:paraId="188D17B5" w14:textId="3DC0C666" w:rsidR="00357EB1" w:rsidRPr="00965505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770760" w:rsidRPr="00614A07" w14:paraId="34637CE2" w14:textId="77777777" w:rsidTr="00DA3DE4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68264FF3" w14:textId="77777777" w:rsidR="00770760" w:rsidRPr="00965505" w:rsidRDefault="00770760" w:rsidP="0077076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9655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20D6146A" w14:textId="7E46381E" w:rsidR="00770760" w:rsidRPr="00965505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4FD9F901" w14:textId="77777777" w:rsidR="00770760" w:rsidRPr="00965505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46" w:type="dxa"/>
          </w:tcPr>
          <w:p w14:paraId="783274AD" w14:textId="307ACBD7" w:rsidR="00770760" w:rsidRPr="00965505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42B2FE78" w14:textId="77777777" w:rsidR="00770760" w:rsidRPr="00965505" w:rsidRDefault="00770760" w:rsidP="0077076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D9118A" w14:textId="77777777" w:rsidR="00770760" w:rsidRPr="00965505" w:rsidRDefault="00770760" w:rsidP="00770760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0D82D412" w14:textId="77777777" w:rsidR="00770760" w:rsidRPr="00965505" w:rsidRDefault="00770760" w:rsidP="0077076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F0E7075" w14:textId="77777777" w:rsidR="00770760" w:rsidRPr="00965505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70760" w:rsidRPr="00614A07" w14:paraId="567DA975" w14:textId="77777777" w:rsidTr="00BA249D">
        <w:trPr>
          <w:trHeight w:val="20"/>
          <w:tblHeader/>
        </w:trPr>
        <w:tc>
          <w:tcPr>
            <w:tcW w:w="3420" w:type="dxa"/>
          </w:tcPr>
          <w:p w14:paraId="67BABDA5" w14:textId="77777777" w:rsidR="00770760" w:rsidRPr="00965505" w:rsidRDefault="00770760" w:rsidP="0077076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20A5117" w14:textId="1D9A5993" w:rsidR="00770760" w:rsidRPr="00965505" w:rsidRDefault="00770760" w:rsidP="0077076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4" w:type="dxa"/>
          </w:tcPr>
          <w:p w14:paraId="60D59347" w14:textId="77777777" w:rsidR="00770760" w:rsidRPr="00965505" w:rsidRDefault="00770760" w:rsidP="0077076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06" w:type="dxa"/>
            <w:gridSpan w:val="5"/>
          </w:tcPr>
          <w:p w14:paraId="1610EEDC" w14:textId="0E95649F" w:rsidR="00770760" w:rsidRPr="00965505" w:rsidRDefault="00770760" w:rsidP="0077076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965505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655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9655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65505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D719B" w:rsidRPr="00614A07" w14:paraId="157FA475" w14:textId="77777777" w:rsidTr="00BA249D">
        <w:trPr>
          <w:trHeight w:val="20"/>
        </w:trPr>
        <w:tc>
          <w:tcPr>
            <w:tcW w:w="3420" w:type="dxa"/>
          </w:tcPr>
          <w:p w14:paraId="2DDADB6D" w14:textId="707E9F79" w:rsidR="003D719B" w:rsidRPr="00965505" w:rsidRDefault="003D719B" w:rsidP="003D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B223A" w:rsidRPr="0096550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6550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655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1B223A" w:rsidRPr="009655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E350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90" w:type="dxa"/>
            <w:shd w:val="clear" w:color="auto" w:fill="auto"/>
          </w:tcPr>
          <w:p w14:paraId="4020A9FB" w14:textId="290FE23F" w:rsidR="003D719B" w:rsidRPr="00965505" w:rsidRDefault="003D719B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4025E3AA" w14:textId="77777777" w:rsidR="003D719B" w:rsidRPr="00965505" w:rsidRDefault="003D719B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089BD6AA" w14:textId="753F3F1A" w:rsidR="003D719B" w:rsidRPr="00965505" w:rsidRDefault="002C6AA0" w:rsidP="007060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7,762</w:t>
            </w:r>
          </w:p>
        </w:tc>
        <w:tc>
          <w:tcPr>
            <w:tcW w:w="180" w:type="dxa"/>
            <w:shd w:val="clear" w:color="auto" w:fill="auto"/>
          </w:tcPr>
          <w:p w14:paraId="5D86EC6E" w14:textId="77777777" w:rsidR="003D719B" w:rsidRPr="00965505" w:rsidRDefault="003D719B" w:rsidP="00BA249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C292C67" w14:textId="49BF3C49" w:rsidR="003D719B" w:rsidRPr="00965505" w:rsidRDefault="002C6AA0" w:rsidP="003F79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267,765</w:t>
            </w:r>
          </w:p>
        </w:tc>
        <w:tc>
          <w:tcPr>
            <w:tcW w:w="180" w:type="dxa"/>
            <w:shd w:val="clear" w:color="auto" w:fill="auto"/>
          </w:tcPr>
          <w:p w14:paraId="7299293B" w14:textId="77777777" w:rsidR="003D719B" w:rsidRPr="00965505" w:rsidRDefault="003D719B" w:rsidP="00BA249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8CFB703" w14:textId="20CD9C49" w:rsidR="003D719B" w:rsidRPr="00965505" w:rsidRDefault="002C6AA0" w:rsidP="007B74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275,527</w:t>
            </w:r>
          </w:p>
        </w:tc>
      </w:tr>
      <w:tr w:rsidR="003D719B" w:rsidRPr="00614A07" w14:paraId="1841B45C" w14:textId="77777777" w:rsidTr="00BA249D">
        <w:trPr>
          <w:trHeight w:val="20"/>
        </w:trPr>
        <w:tc>
          <w:tcPr>
            <w:tcW w:w="3420" w:type="dxa"/>
          </w:tcPr>
          <w:p w14:paraId="5CD4D48D" w14:textId="77777777" w:rsidR="003D719B" w:rsidRPr="00965505" w:rsidRDefault="003D719B" w:rsidP="003D719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6BEAF9F7" w14:textId="77777777" w:rsidR="003D719B" w:rsidRPr="00965505" w:rsidRDefault="003D719B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30846348" w14:textId="77777777" w:rsidR="003D719B" w:rsidRPr="00965505" w:rsidRDefault="003D719B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61E18005" w14:textId="78404EB2" w:rsidR="003D719B" w:rsidRPr="00773A59" w:rsidRDefault="00BA249D" w:rsidP="00773A59">
            <w:pPr>
              <w:pStyle w:val="a"/>
              <w:tabs>
                <w:tab w:val="clear" w:pos="1080"/>
                <w:tab w:val="decimal" w:pos="732"/>
              </w:tabs>
              <w:spacing w:line="380" w:lineRule="exact"/>
              <w:ind w:right="72"/>
              <w:rPr>
                <w:rFonts w:asciiTheme="majorBidi" w:hAnsiTheme="majorBidi" w:cstheme="majorBidi"/>
                <w:lang w:val="en-US"/>
              </w:rPr>
            </w:pPr>
            <w:r w:rsidRPr="00773A5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F928DE" w14:textId="77777777" w:rsidR="003D719B" w:rsidRPr="00965505" w:rsidRDefault="003D719B" w:rsidP="00BA249D">
            <w:pPr>
              <w:pStyle w:val="acctmergecolhdg"/>
              <w:tabs>
                <w:tab w:val="decimal" w:pos="820"/>
              </w:tabs>
              <w:spacing w:line="240" w:lineRule="atLeast"/>
              <w:ind w:right="-88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BA19973" w14:textId="22047CE2" w:rsidR="003D719B" w:rsidRPr="00965505" w:rsidRDefault="00C96B91" w:rsidP="007B74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65,518</w:t>
            </w:r>
          </w:p>
        </w:tc>
        <w:tc>
          <w:tcPr>
            <w:tcW w:w="180" w:type="dxa"/>
            <w:shd w:val="clear" w:color="auto" w:fill="auto"/>
          </w:tcPr>
          <w:p w14:paraId="1188B196" w14:textId="77777777" w:rsidR="003D719B" w:rsidRPr="00965505" w:rsidRDefault="003D719B" w:rsidP="00BA249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411950B" w14:textId="640154CC" w:rsidR="003D719B" w:rsidRPr="00965505" w:rsidRDefault="00C96B91" w:rsidP="007060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65,518</w:t>
            </w:r>
          </w:p>
        </w:tc>
      </w:tr>
      <w:tr w:rsidR="00B939C7" w:rsidRPr="00614A07" w14:paraId="1BA42347" w14:textId="77777777" w:rsidTr="00706051">
        <w:trPr>
          <w:trHeight w:val="20"/>
        </w:trPr>
        <w:tc>
          <w:tcPr>
            <w:tcW w:w="3420" w:type="dxa"/>
          </w:tcPr>
          <w:p w14:paraId="496F34A5" w14:textId="5F6C10B5" w:rsidR="00B939C7" w:rsidRPr="00965505" w:rsidRDefault="00B37036" w:rsidP="003D719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ลดลง</w:t>
            </w:r>
          </w:p>
        </w:tc>
        <w:tc>
          <w:tcPr>
            <w:tcW w:w="990" w:type="dxa"/>
            <w:shd w:val="clear" w:color="auto" w:fill="auto"/>
          </w:tcPr>
          <w:p w14:paraId="4A437E26" w14:textId="77777777" w:rsidR="00B939C7" w:rsidRPr="00965505" w:rsidRDefault="00B939C7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1A4B5A57" w14:textId="0D9EA968" w:rsidR="00B939C7" w:rsidRPr="00965505" w:rsidRDefault="00B939C7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57D5699C" w14:textId="52A38B9A" w:rsidR="00B939C7" w:rsidRPr="00773A59" w:rsidRDefault="00F3562C" w:rsidP="00773A59">
            <w:pPr>
              <w:pStyle w:val="a"/>
              <w:tabs>
                <w:tab w:val="clear" w:pos="1080"/>
                <w:tab w:val="decimal" w:pos="732"/>
              </w:tabs>
              <w:spacing w:line="380" w:lineRule="exact"/>
              <w:ind w:right="72"/>
              <w:rPr>
                <w:rFonts w:asciiTheme="majorBidi" w:hAnsiTheme="majorBidi" w:cstheme="majorBidi"/>
                <w:lang w:val="en-US"/>
              </w:rPr>
            </w:pPr>
            <w:r w:rsidRPr="00773A5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14173BE" w14:textId="77777777" w:rsidR="00B939C7" w:rsidRPr="00965505" w:rsidRDefault="00B939C7" w:rsidP="00BA249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7021358" w14:textId="61A4F088" w:rsidR="00B939C7" w:rsidRPr="00965505" w:rsidRDefault="00C96B91" w:rsidP="007060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(83)</w:t>
            </w:r>
          </w:p>
        </w:tc>
        <w:tc>
          <w:tcPr>
            <w:tcW w:w="180" w:type="dxa"/>
            <w:shd w:val="clear" w:color="auto" w:fill="auto"/>
          </w:tcPr>
          <w:p w14:paraId="65ACF035" w14:textId="77777777" w:rsidR="00B939C7" w:rsidRPr="00965505" w:rsidRDefault="00B939C7" w:rsidP="00BA249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68807E8" w14:textId="0AEBFE81" w:rsidR="00B939C7" w:rsidRPr="00D3629E" w:rsidRDefault="00C96B91" w:rsidP="007060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</w:rPr>
              <w:t>(83)</w:t>
            </w:r>
          </w:p>
        </w:tc>
      </w:tr>
      <w:tr w:rsidR="003D719B" w:rsidRPr="00614A07" w14:paraId="10391426" w14:textId="77777777" w:rsidTr="00706051">
        <w:trPr>
          <w:trHeight w:val="20"/>
        </w:trPr>
        <w:tc>
          <w:tcPr>
            <w:tcW w:w="3420" w:type="dxa"/>
          </w:tcPr>
          <w:p w14:paraId="2BB0FEF2" w14:textId="77777777" w:rsidR="003D719B" w:rsidRPr="00965505" w:rsidRDefault="003D719B" w:rsidP="003D719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655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ค่าเสื่อมราคา</w:t>
            </w:r>
          </w:p>
        </w:tc>
        <w:tc>
          <w:tcPr>
            <w:tcW w:w="990" w:type="dxa"/>
          </w:tcPr>
          <w:p w14:paraId="4031555E" w14:textId="77777777" w:rsidR="003D719B" w:rsidRPr="00965505" w:rsidRDefault="003D719B" w:rsidP="003D719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14:paraId="3FA4CD9E" w14:textId="77777777" w:rsidR="003D719B" w:rsidRPr="00965505" w:rsidRDefault="003D719B" w:rsidP="003D719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3070F167" w14:textId="5B615868" w:rsidR="003D719B" w:rsidRPr="00965505" w:rsidRDefault="00C96B91" w:rsidP="007060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0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(1,405)</w:t>
            </w:r>
          </w:p>
        </w:tc>
        <w:tc>
          <w:tcPr>
            <w:tcW w:w="180" w:type="dxa"/>
          </w:tcPr>
          <w:p w14:paraId="77E9CF6F" w14:textId="77777777" w:rsidR="003D719B" w:rsidRPr="00965505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C7DF6A" w14:textId="4C561FDF" w:rsidR="003D719B" w:rsidRPr="00965505" w:rsidRDefault="00C96B91" w:rsidP="007060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(44,29</w:t>
            </w:r>
            <w:r w:rsidR="00DE398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1D2DCB9" w14:textId="77777777" w:rsidR="003D719B" w:rsidRPr="00965505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16A584E" w14:textId="26571E66" w:rsidR="003D719B" w:rsidRPr="00D3629E" w:rsidRDefault="00C96B91" w:rsidP="007060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 w:rsidR="00F96FE1" w:rsidRPr="00D3629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3629E">
              <w:rPr>
                <w:rFonts w:asciiTheme="majorBidi" w:hAnsiTheme="majorBidi" w:cstheme="majorBidi"/>
                <w:sz w:val="30"/>
                <w:szCs w:val="30"/>
              </w:rPr>
              <w:t>,695)</w:t>
            </w:r>
          </w:p>
        </w:tc>
      </w:tr>
      <w:tr w:rsidR="003D719B" w:rsidRPr="00614A07" w14:paraId="2D6E9135" w14:textId="77777777" w:rsidTr="00706051">
        <w:trPr>
          <w:trHeight w:val="20"/>
        </w:trPr>
        <w:tc>
          <w:tcPr>
            <w:tcW w:w="3420" w:type="dxa"/>
            <w:vAlign w:val="bottom"/>
          </w:tcPr>
          <w:p w14:paraId="78C6B57E" w14:textId="0453269C" w:rsidR="003D719B" w:rsidRPr="00965505" w:rsidRDefault="003D719B" w:rsidP="003D719B">
            <w:pPr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7152B" w:rsidRPr="009655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37152B" w:rsidRPr="0096550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37152B" w:rsidRPr="009655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E35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990" w:type="dxa"/>
          </w:tcPr>
          <w:p w14:paraId="7A2D8BBF" w14:textId="71FF9B35" w:rsidR="003D719B" w:rsidRPr="00965505" w:rsidRDefault="003D719B" w:rsidP="003D719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40570AA9" w14:textId="77777777" w:rsidR="003D719B" w:rsidRPr="00965505" w:rsidRDefault="003D719B" w:rsidP="003D719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0BB00" w14:textId="2384CB23" w:rsidR="003D719B" w:rsidRPr="00706051" w:rsidRDefault="00C96B91" w:rsidP="007060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60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6,357</w:t>
            </w:r>
          </w:p>
        </w:tc>
        <w:tc>
          <w:tcPr>
            <w:tcW w:w="180" w:type="dxa"/>
          </w:tcPr>
          <w:p w14:paraId="5C52E563" w14:textId="77777777" w:rsidR="003D719B" w:rsidRPr="00965505" w:rsidRDefault="003D719B" w:rsidP="003D719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6E080" w14:textId="0A2F6D43" w:rsidR="003D719B" w:rsidRPr="00706051" w:rsidRDefault="00C96B91" w:rsidP="007B74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1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60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288,9</w:t>
            </w:r>
            <w:r w:rsidR="00DE3989" w:rsidRPr="007060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180" w:type="dxa"/>
          </w:tcPr>
          <w:p w14:paraId="1B4F9107" w14:textId="77777777" w:rsidR="003D719B" w:rsidRPr="00706051" w:rsidRDefault="003D719B" w:rsidP="003D719B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B7D34" w14:textId="6B99120C" w:rsidR="003D719B" w:rsidRPr="00D3629E" w:rsidRDefault="00C96B91" w:rsidP="007060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62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F96FE1" w:rsidRPr="00D362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D362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,267</w:t>
            </w:r>
          </w:p>
        </w:tc>
      </w:tr>
    </w:tbl>
    <w:p w14:paraId="4766E561" w14:textId="0236CE5A" w:rsidR="00357EB1" w:rsidRPr="00624EDD" w:rsidRDefault="00357EB1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897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2"/>
        <w:gridCol w:w="954"/>
        <w:gridCol w:w="184"/>
        <w:gridCol w:w="1373"/>
        <w:gridCol w:w="180"/>
        <w:gridCol w:w="1350"/>
        <w:gridCol w:w="180"/>
        <w:gridCol w:w="1341"/>
        <w:gridCol w:w="9"/>
      </w:tblGrid>
      <w:tr w:rsidR="00357EB1" w:rsidRPr="00965505" w14:paraId="40042076" w14:textId="77777777" w:rsidTr="0088731B">
        <w:trPr>
          <w:gridAfter w:val="1"/>
          <w:wAfter w:w="9" w:type="dxa"/>
          <w:trHeight w:val="20"/>
          <w:tblHeader/>
        </w:trPr>
        <w:tc>
          <w:tcPr>
            <w:tcW w:w="3402" w:type="dxa"/>
            <w:shd w:val="clear" w:color="auto" w:fill="auto"/>
            <w:vAlign w:val="bottom"/>
          </w:tcPr>
          <w:p w14:paraId="622A0585" w14:textId="77777777" w:rsidR="00357EB1" w:rsidRPr="00965505" w:rsidRDefault="00357EB1" w:rsidP="00A7578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54" w:type="dxa"/>
          </w:tcPr>
          <w:p w14:paraId="0122A35A" w14:textId="77777777" w:rsidR="00357EB1" w:rsidRPr="00965505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28E1539E" w14:textId="77777777" w:rsidR="00357EB1" w:rsidRPr="00965505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424" w:type="dxa"/>
            <w:gridSpan w:val="5"/>
          </w:tcPr>
          <w:p w14:paraId="67519669" w14:textId="6E5FEAB0" w:rsidR="00357EB1" w:rsidRPr="00965505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5B2C90" w:rsidRPr="00614A07" w14:paraId="52288122" w14:textId="77777777" w:rsidTr="0088731B">
        <w:trPr>
          <w:trHeight w:val="20"/>
          <w:tblHeader/>
        </w:trPr>
        <w:tc>
          <w:tcPr>
            <w:tcW w:w="3402" w:type="dxa"/>
            <w:shd w:val="clear" w:color="auto" w:fill="auto"/>
            <w:vAlign w:val="bottom"/>
          </w:tcPr>
          <w:p w14:paraId="795E16A5" w14:textId="77777777" w:rsidR="005B2C90" w:rsidRPr="00965505" w:rsidRDefault="005B2C90" w:rsidP="005B2C9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9655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54" w:type="dxa"/>
          </w:tcPr>
          <w:p w14:paraId="2997B898" w14:textId="66E3DF31" w:rsidR="005B2C90" w:rsidRPr="00965505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3C91746A" w14:textId="77777777" w:rsidR="005B2C90" w:rsidRPr="00965505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73" w:type="dxa"/>
          </w:tcPr>
          <w:p w14:paraId="332BCE24" w14:textId="77777777" w:rsidR="005B2C90" w:rsidRPr="00965505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3290076E" w14:textId="77777777" w:rsidR="005B2C90" w:rsidRPr="00965505" w:rsidRDefault="005B2C90" w:rsidP="005B2C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79E452" w14:textId="77777777" w:rsidR="005B2C90" w:rsidRPr="00965505" w:rsidRDefault="005B2C90" w:rsidP="005B2C90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11390412" w14:textId="77777777" w:rsidR="005B2C90" w:rsidRPr="00965505" w:rsidRDefault="005B2C90" w:rsidP="005B2C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35DD7B1" w14:textId="77777777" w:rsidR="005B2C90" w:rsidRPr="00965505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5B2C90" w:rsidRPr="00965505" w14:paraId="0BF7B7BE" w14:textId="77777777" w:rsidTr="0088731B">
        <w:trPr>
          <w:gridAfter w:val="1"/>
          <w:wAfter w:w="9" w:type="dxa"/>
          <w:trHeight w:val="20"/>
          <w:tblHeader/>
        </w:trPr>
        <w:tc>
          <w:tcPr>
            <w:tcW w:w="3402" w:type="dxa"/>
          </w:tcPr>
          <w:p w14:paraId="76EEDB67" w14:textId="77777777" w:rsidR="005B2C90" w:rsidRPr="00965505" w:rsidRDefault="005B2C90" w:rsidP="005B2C9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54" w:type="dxa"/>
          </w:tcPr>
          <w:p w14:paraId="4463E764" w14:textId="7D45592E" w:rsidR="005B2C90" w:rsidRPr="00965505" w:rsidRDefault="005B2C90" w:rsidP="005B2C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4" w:type="dxa"/>
          </w:tcPr>
          <w:p w14:paraId="47B0D399" w14:textId="77777777" w:rsidR="005B2C90" w:rsidRPr="00965505" w:rsidRDefault="005B2C90" w:rsidP="005B2C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24" w:type="dxa"/>
            <w:gridSpan w:val="5"/>
          </w:tcPr>
          <w:p w14:paraId="65B2807A" w14:textId="77777777" w:rsidR="005B2C90" w:rsidRPr="00965505" w:rsidRDefault="005B2C90" w:rsidP="005B2C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965505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655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9655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65505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504B2" w:rsidRPr="00614A07" w14:paraId="1D19E39E" w14:textId="77777777" w:rsidTr="0088731B">
        <w:trPr>
          <w:trHeight w:val="20"/>
        </w:trPr>
        <w:tc>
          <w:tcPr>
            <w:tcW w:w="3402" w:type="dxa"/>
          </w:tcPr>
          <w:p w14:paraId="3950AB52" w14:textId="18828C77" w:rsidR="006504B2" w:rsidRPr="00965505" w:rsidRDefault="006504B2" w:rsidP="0065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B223A" w:rsidRPr="0096550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6550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655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1B223A" w:rsidRPr="009655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E350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54" w:type="dxa"/>
          </w:tcPr>
          <w:p w14:paraId="66C94493" w14:textId="0D336B39" w:rsidR="006504B2" w:rsidRPr="00965505" w:rsidRDefault="006504B2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5258A8CC" w14:textId="77777777" w:rsidR="006504B2" w:rsidRPr="00965505" w:rsidRDefault="006504B2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2E507B71" w14:textId="1DA8B503" w:rsidR="006504B2" w:rsidRPr="00965505" w:rsidRDefault="002C6AA0" w:rsidP="00357DA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7,762</w:t>
            </w:r>
          </w:p>
        </w:tc>
        <w:tc>
          <w:tcPr>
            <w:tcW w:w="180" w:type="dxa"/>
          </w:tcPr>
          <w:p w14:paraId="609C7604" w14:textId="77777777" w:rsidR="006504B2" w:rsidRPr="00BA249D" w:rsidRDefault="006504B2" w:rsidP="00706051">
            <w:pPr>
              <w:pStyle w:val="acctmergecolhdg"/>
              <w:tabs>
                <w:tab w:val="decimal" w:pos="999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D685ABB" w14:textId="0E576BF5" w:rsidR="006504B2" w:rsidRPr="00965505" w:rsidRDefault="002C6AA0" w:rsidP="007B74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267,338</w:t>
            </w:r>
          </w:p>
        </w:tc>
        <w:tc>
          <w:tcPr>
            <w:tcW w:w="180" w:type="dxa"/>
          </w:tcPr>
          <w:p w14:paraId="576DAB9F" w14:textId="77777777" w:rsidR="006504B2" w:rsidRPr="00BA249D" w:rsidRDefault="006504B2" w:rsidP="00706051">
            <w:pPr>
              <w:pStyle w:val="acctmergecolhdg"/>
              <w:tabs>
                <w:tab w:val="decimal" w:pos="999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255DDDFC" w14:textId="69ADDA6C" w:rsidR="006504B2" w:rsidRPr="00965505" w:rsidRDefault="002C6AA0" w:rsidP="007B74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8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275,100</w:t>
            </w:r>
          </w:p>
        </w:tc>
      </w:tr>
      <w:tr w:rsidR="008914EE" w:rsidRPr="00614A07" w14:paraId="36757F21" w14:textId="77777777" w:rsidTr="0088731B">
        <w:trPr>
          <w:trHeight w:val="20"/>
        </w:trPr>
        <w:tc>
          <w:tcPr>
            <w:tcW w:w="3402" w:type="dxa"/>
          </w:tcPr>
          <w:p w14:paraId="40CA94AA" w14:textId="74A4FA01" w:rsidR="008914EE" w:rsidRPr="00965505" w:rsidRDefault="008914EE" w:rsidP="0065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54" w:type="dxa"/>
          </w:tcPr>
          <w:p w14:paraId="36B611D4" w14:textId="77777777" w:rsidR="008914EE" w:rsidRPr="00965505" w:rsidRDefault="008914EE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01D6C437" w14:textId="77777777" w:rsidR="008914EE" w:rsidRPr="00965505" w:rsidRDefault="008914EE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27322F6C" w14:textId="1D9AD96D" w:rsidR="008914EE" w:rsidRPr="00773A59" w:rsidRDefault="00357DA9" w:rsidP="00773A59">
            <w:pPr>
              <w:pStyle w:val="a"/>
              <w:tabs>
                <w:tab w:val="clear" w:pos="1080"/>
                <w:tab w:val="decimal" w:pos="776"/>
              </w:tabs>
              <w:spacing w:line="380" w:lineRule="exact"/>
              <w:ind w:right="72"/>
              <w:rPr>
                <w:rFonts w:asciiTheme="majorBidi" w:hAnsiTheme="majorBidi" w:cstheme="majorBidi"/>
                <w:lang w:val="en-US"/>
              </w:rPr>
            </w:pPr>
            <w:r w:rsidRPr="00773A5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0" w:type="dxa"/>
          </w:tcPr>
          <w:p w14:paraId="4B5219FA" w14:textId="77777777" w:rsidR="008914EE" w:rsidRPr="00706051" w:rsidRDefault="008914EE" w:rsidP="007060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BB7133" w14:textId="5C2654BE" w:rsidR="008914EE" w:rsidRPr="00965505" w:rsidRDefault="006C3AB4" w:rsidP="007B74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65,518</w:t>
            </w:r>
          </w:p>
        </w:tc>
        <w:tc>
          <w:tcPr>
            <w:tcW w:w="180" w:type="dxa"/>
          </w:tcPr>
          <w:p w14:paraId="5CF28226" w14:textId="77777777" w:rsidR="008914EE" w:rsidRPr="00706051" w:rsidRDefault="008914EE" w:rsidP="007060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5E77D6BA" w14:textId="4CE72F49" w:rsidR="008914EE" w:rsidRPr="00965505" w:rsidRDefault="006C3AB4" w:rsidP="007B74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8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65,518</w:t>
            </w:r>
          </w:p>
        </w:tc>
      </w:tr>
      <w:tr w:rsidR="00FE03B8" w:rsidRPr="00614A07" w14:paraId="179F70B7" w14:textId="77777777" w:rsidTr="0088731B">
        <w:trPr>
          <w:trHeight w:val="20"/>
        </w:trPr>
        <w:tc>
          <w:tcPr>
            <w:tcW w:w="3402" w:type="dxa"/>
          </w:tcPr>
          <w:p w14:paraId="39DDAB87" w14:textId="6956AC9F" w:rsidR="00FE03B8" w:rsidRPr="00965505" w:rsidRDefault="00FE03B8" w:rsidP="0065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550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954" w:type="dxa"/>
          </w:tcPr>
          <w:p w14:paraId="080A3622" w14:textId="77777777" w:rsidR="00FE03B8" w:rsidRPr="00965505" w:rsidRDefault="00FE03B8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0ACB72E6" w14:textId="77777777" w:rsidR="00FE03B8" w:rsidRPr="00965505" w:rsidRDefault="00FE03B8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3A038C0A" w14:textId="7FE9AE4B" w:rsidR="00FE03B8" w:rsidRPr="00773A59" w:rsidRDefault="00BA249D" w:rsidP="00773A59">
            <w:pPr>
              <w:pStyle w:val="a"/>
              <w:tabs>
                <w:tab w:val="clear" w:pos="1080"/>
                <w:tab w:val="decimal" w:pos="776"/>
              </w:tabs>
              <w:spacing w:line="380" w:lineRule="exact"/>
              <w:ind w:right="72"/>
              <w:rPr>
                <w:rFonts w:asciiTheme="majorBidi" w:hAnsiTheme="majorBidi" w:cstheme="majorBidi"/>
                <w:lang w:val="en-US"/>
              </w:rPr>
            </w:pPr>
            <w:r w:rsidRPr="00773A5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0" w:type="dxa"/>
          </w:tcPr>
          <w:p w14:paraId="35203519" w14:textId="77777777" w:rsidR="00FE03B8" w:rsidRPr="00706051" w:rsidRDefault="00FE03B8" w:rsidP="007060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A1D547" w14:textId="601063F5" w:rsidR="00FE03B8" w:rsidRPr="00965505" w:rsidRDefault="006C3AB4" w:rsidP="007B74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(83)</w:t>
            </w:r>
          </w:p>
        </w:tc>
        <w:tc>
          <w:tcPr>
            <w:tcW w:w="180" w:type="dxa"/>
          </w:tcPr>
          <w:p w14:paraId="6E7FCC6C" w14:textId="77777777" w:rsidR="00FE03B8" w:rsidRPr="00706051" w:rsidRDefault="00FE03B8" w:rsidP="007060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37D23DF3" w14:textId="3757E2B9" w:rsidR="00FE03B8" w:rsidRPr="00965505" w:rsidRDefault="006C3AB4" w:rsidP="007B74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8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(83)</w:t>
            </w:r>
          </w:p>
        </w:tc>
      </w:tr>
      <w:tr w:rsidR="00116286" w:rsidRPr="00614A07" w14:paraId="46A40B0B" w14:textId="77777777" w:rsidTr="0088731B">
        <w:trPr>
          <w:trHeight w:val="20"/>
        </w:trPr>
        <w:tc>
          <w:tcPr>
            <w:tcW w:w="3402" w:type="dxa"/>
          </w:tcPr>
          <w:p w14:paraId="62F3ACEE" w14:textId="77777777" w:rsidR="00116286" w:rsidRPr="00965505" w:rsidRDefault="00116286" w:rsidP="0011628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655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ค่าเสื่อมราคา</w:t>
            </w:r>
          </w:p>
        </w:tc>
        <w:tc>
          <w:tcPr>
            <w:tcW w:w="954" w:type="dxa"/>
          </w:tcPr>
          <w:p w14:paraId="393E2025" w14:textId="77777777" w:rsidR="00116286" w:rsidRPr="00965505" w:rsidRDefault="00116286" w:rsidP="0011628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14:paraId="1F6404AF" w14:textId="77777777" w:rsidR="00116286" w:rsidRPr="00965505" w:rsidRDefault="00116286" w:rsidP="0011628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5B146DDD" w14:textId="681EE742" w:rsidR="00116286" w:rsidRPr="00965505" w:rsidRDefault="006C3AB4" w:rsidP="00357DA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(1,405)</w:t>
            </w:r>
          </w:p>
        </w:tc>
        <w:tc>
          <w:tcPr>
            <w:tcW w:w="180" w:type="dxa"/>
          </w:tcPr>
          <w:p w14:paraId="39C78B48" w14:textId="77777777" w:rsidR="00116286" w:rsidRPr="00BA249D" w:rsidRDefault="00116286" w:rsidP="00706051">
            <w:pPr>
              <w:pStyle w:val="acctmergecolhdg"/>
              <w:tabs>
                <w:tab w:val="decimal" w:pos="999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371463" w14:textId="799836E2" w:rsidR="00116286" w:rsidRPr="00965505" w:rsidRDefault="006C3AB4" w:rsidP="007B74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(44,231)</w:t>
            </w:r>
          </w:p>
        </w:tc>
        <w:tc>
          <w:tcPr>
            <w:tcW w:w="180" w:type="dxa"/>
          </w:tcPr>
          <w:p w14:paraId="5715DB87" w14:textId="77777777" w:rsidR="00116286" w:rsidRPr="00BA249D" w:rsidRDefault="00116286" w:rsidP="00706051">
            <w:pPr>
              <w:pStyle w:val="acctmergecolhdg"/>
              <w:tabs>
                <w:tab w:val="decimal" w:pos="999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7C93A168" w14:textId="59741717" w:rsidR="00116286" w:rsidRPr="00965505" w:rsidRDefault="006C3AB4" w:rsidP="007B74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8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(45,636)</w:t>
            </w:r>
          </w:p>
        </w:tc>
      </w:tr>
      <w:tr w:rsidR="00116286" w:rsidRPr="00614A07" w14:paraId="0DF123DE" w14:textId="77777777" w:rsidTr="0088731B">
        <w:trPr>
          <w:trHeight w:val="20"/>
        </w:trPr>
        <w:tc>
          <w:tcPr>
            <w:tcW w:w="3402" w:type="dxa"/>
            <w:vAlign w:val="bottom"/>
          </w:tcPr>
          <w:p w14:paraId="1E486D01" w14:textId="1054108D" w:rsidR="00116286" w:rsidRPr="00965505" w:rsidRDefault="00116286" w:rsidP="00116286">
            <w:pPr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7152B" w:rsidRPr="009655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37152B" w:rsidRPr="0096550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75230D" w:rsidRPr="009655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E35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954" w:type="dxa"/>
          </w:tcPr>
          <w:p w14:paraId="5B8A8831" w14:textId="77777777" w:rsidR="00116286" w:rsidRPr="00965505" w:rsidRDefault="00116286" w:rsidP="0011628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6C97AEEB" w14:textId="77777777" w:rsidR="00116286" w:rsidRPr="00965505" w:rsidRDefault="00116286" w:rsidP="0011628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E5586" w14:textId="774BAFB3" w:rsidR="00116286" w:rsidRPr="00706051" w:rsidRDefault="006C3AB4" w:rsidP="007B74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60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6,357</w:t>
            </w:r>
          </w:p>
        </w:tc>
        <w:tc>
          <w:tcPr>
            <w:tcW w:w="180" w:type="dxa"/>
          </w:tcPr>
          <w:p w14:paraId="30C3BBBD" w14:textId="77777777" w:rsidR="00116286" w:rsidRPr="00706051" w:rsidRDefault="00116286" w:rsidP="00706051">
            <w:pPr>
              <w:pStyle w:val="acctfourfigures"/>
              <w:tabs>
                <w:tab w:val="decimal" w:pos="99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61521" w14:textId="4AA623DE" w:rsidR="00116286" w:rsidRPr="007B7488" w:rsidRDefault="006C3AB4" w:rsidP="007B74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4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288,542</w:t>
            </w:r>
          </w:p>
        </w:tc>
        <w:tc>
          <w:tcPr>
            <w:tcW w:w="180" w:type="dxa"/>
          </w:tcPr>
          <w:p w14:paraId="64657A2A" w14:textId="77777777" w:rsidR="00116286" w:rsidRPr="00706051" w:rsidRDefault="00116286" w:rsidP="00706051">
            <w:pPr>
              <w:pStyle w:val="acctfourfigures"/>
              <w:tabs>
                <w:tab w:val="clear" w:pos="765"/>
                <w:tab w:val="decimal" w:pos="999"/>
                <w:tab w:val="decimal" w:pos="1642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C7BAB" w14:textId="46BA41B8" w:rsidR="00116286" w:rsidRPr="00706051" w:rsidRDefault="006C3AB4" w:rsidP="007B74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8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60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294,899</w:t>
            </w:r>
          </w:p>
        </w:tc>
      </w:tr>
    </w:tbl>
    <w:p w14:paraId="01A496AB" w14:textId="2C241E2D" w:rsidR="009E6824" w:rsidRDefault="009E6824" w:rsidP="00A62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18D3D89F" w14:textId="77777777" w:rsidR="0074039D" w:rsidRPr="00614A07" w:rsidRDefault="0074039D" w:rsidP="0074039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122A1AAA" w14:textId="77777777" w:rsidR="0074039D" w:rsidRPr="00614A07" w:rsidRDefault="0074039D" w:rsidP="0074039D">
      <w:pPr>
        <w:spacing w:line="240" w:lineRule="auto"/>
        <w:ind w:left="540" w:right="-30"/>
        <w:jc w:val="both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744DA97F" w14:textId="77777777" w:rsidR="0074039D" w:rsidRPr="00614A07" w:rsidRDefault="0074039D" w:rsidP="0074039D">
      <w:pPr>
        <w:spacing w:line="240" w:lineRule="auto"/>
        <w:ind w:left="540" w:right="-30"/>
        <w:jc w:val="both"/>
        <w:textAlignment w:val="baselin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626C60C0" w14:textId="77777777" w:rsidR="0074039D" w:rsidRPr="00494729" w:rsidRDefault="0074039D" w:rsidP="0074039D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</w:p>
    <w:p w14:paraId="72C88A14" w14:textId="77777777" w:rsidR="0074039D" w:rsidRPr="00266B75" w:rsidRDefault="0074039D" w:rsidP="0074039D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r w:rsidRPr="00266B75">
        <w:rPr>
          <w:rFonts w:ascii="Angsana New" w:hAnsi="Angsana New" w:cs="Angsana New"/>
          <w:spacing w:val="-6"/>
          <w:cs/>
          <w:lang w:val="en-US"/>
        </w:rPr>
        <w:t xml:space="preserve">เมื่อวันที่ </w:t>
      </w:r>
      <w:r w:rsidRPr="00266B75">
        <w:rPr>
          <w:rFonts w:ascii="Angsana New" w:hAnsi="Angsana New" w:cs="Angsana New"/>
          <w:spacing w:val="-6"/>
          <w:lang w:val="en-US"/>
        </w:rPr>
        <w:t>28</w:t>
      </w:r>
      <w:r w:rsidRPr="00266B75">
        <w:rPr>
          <w:rFonts w:ascii="Angsana New" w:hAnsi="Angsana New" w:cs="Angsana New"/>
          <w:spacing w:val="-6"/>
          <w:cs/>
          <w:lang w:val="en-US"/>
        </w:rPr>
        <w:t xml:space="preserve"> มกราคม </w:t>
      </w:r>
      <w:r w:rsidRPr="00266B75">
        <w:rPr>
          <w:rFonts w:ascii="Angsana New" w:hAnsi="Angsana New" w:cs="Angsana New"/>
          <w:spacing w:val="-6"/>
          <w:lang w:val="en-US"/>
        </w:rPr>
        <w:t>2565</w:t>
      </w:r>
      <w:r w:rsidRPr="00266B75">
        <w:rPr>
          <w:rFonts w:ascii="Angsana New" w:hAnsi="Angsana New" w:cs="Angsana New"/>
          <w:spacing w:val="-6"/>
          <w:cs/>
          <w:lang w:val="en-US"/>
        </w:rPr>
        <w:t xml:space="preserve"> บริษัทได้ทำสัญญากู้ยืมเงินกับสถาบันการเงินแห่งหนึ่งมีวงเงินกู้จำนวน </w:t>
      </w:r>
      <w:r w:rsidRPr="00266B75">
        <w:rPr>
          <w:rFonts w:ascii="Angsana New" w:hAnsi="Angsana New" w:cs="Angsana New"/>
          <w:spacing w:val="-6"/>
          <w:lang w:val="en-US"/>
        </w:rPr>
        <w:t>700</w:t>
      </w:r>
      <w:r w:rsidRPr="00266B75">
        <w:rPr>
          <w:rFonts w:ascii="Angsana New" w:hAnsi="Angsana New" w:cs="Angsana New"/>
          <w:spacing w:val="-6"/>
          <w:cs/>
          <w:lang w:val="en-US"/>
        </w:rPr>
        <w:t xml:space="preserve"> ล้านบาทเพื่อใช้ในการซื้อเครื่องจักรบรรจุน้ำอัดลม </w:t>
      </w:r>
      <w:r w:rsidRPr="00266B75">
        <w:rPr>
          <w:rFonts w:ascii="Angsana New" w:hAnsi="Angsana New" w:cs="Angsana New"/>
          <w:spacing w:val="-6"/>
          <w:lang w:val="en-US"/>
        </w:rPr>
        <w:t xml:space="preserve">PET Filling Line </w:t>
      </w:r>
      <w:r w:rsidRPr="00266B75">
        <w:rPr>
          <w:rFonts w:ascii="Angsana New" w:hAnsi="Angsana New" w:cs="Angsana New"/>
          <w:spacing w:val="-6"/>
          <w:cs/>
          <w:lang w:val="en-US"/>
        </w:rPr>
        <w:t xml:space="preserve">อุปกรณ์เครื่องจักร งานระบบรองรับเครื่องจักรและอุปกรณ์ และงานส่วนอื่นที่เกี่ยวข้อง เงินกู้ยืมดังกล่าวมีอัตราดอกเบี้ยคงที่ร้อยละ </w:t>
      </w:r>
      <w:r w:rsidRPr="00266B75">
        <w:rPr>
          <w:rFonts w:ascii="Angsana New" w:hAnsi="Angsana New" w:cs="Angsana New"/>
          <w:spacing w:val="-6"/>
          <w:lang w:val="en-US"/>
        </w:rPr>
        <w:t>3.15</w:t>
      </w:r>
      <w:r w:rsidRPr="00266B75">
        <w:rPr>
          <w:rFonts w:ascii="Angsana New" w:hAnsi="Angsana New" w:cs="Angsana New"/>
          <w:spacing w:val="-6"/>
          <w:cs/>
          <w:lang w:val="en-US"/>
        </w:rPr>
        <w:t xml:space="preserve"> ต่อปี สำหรับ</w:t>
      </w:r>
      <w:r w:rsidRPr="00266B75">
        <w:rPr>
          <w:rFonts w:ascii="Angsana New" w:hAnsi="Angsana New" w:cs="Angsana New"/>
          <w:spacing w:val="-6"/>
          <w:lang w:val="en-US"/>
        </w:rPr>
        <w:t xml:space="preserve"> 3 </w:t>
      </w:r>
      <w:r w:rsidRPr="00266B75">
        <w:rPr>
          <w:rFonts w:ascii="Angsana New" w:hAnsi="Angsana New" w:cs="Angsana New"/>
          <w:spacing w:val="-6"/>
          <w:cs/>
          <w:lang w:val="en-US"/>
        </w:rPr>
        <w:t>ปีแรก อัตราดอกเบี้ยขั้นต่ำสำหรับเงินกู้ยืม (</w:t>
      </w:r>
      <w:r w:rsidRPr="00266B75">
        <w:rPr>
          <w:rFonts w:ascii="Angsana New" w:hAnsi="Angsana New" w:cs="Angsana New"/>
          <w:spacing w:val="-6"/>
          <w:lang w:val="en-US"/>
        </w:rPr>
        <w:t xml:space="preserve">MLR) </w:t>
      </w:r>
      <w:r w:rsidRPr="00266B75">
        <w:rPr>
          <w:rFonts w:ascii="Angsana New" w:hAnsi="Angsana New" w:cs="Angsana New"/>
          <w:spacing w:val="-6"/>
          <w:cs/>
          <w:lang w:val="en-US"/>
        </w:rPr>
        <w:t xml:space="preserve">ลบด้วยร้อยละ </w:t>
      </w:r>
      <w:r w:rsidRPr="00266B75">
        <w:rPr>
          <w:rFonts w:ascii="Angsana New" w:hAnsi="Angsana New" w:cs="Angsana New"/>
          <w:spacing w:val="-6"/>
          <w:lang w:val="en-US"/>
        </w:rPr>
        <w:t>2.38</w:t>
      </w:r>
      <w:r w:rsidRPr="00266B75">
        <w:rPr>
          <w:rFonts w:ascii="Angsana New" w:hAnsi="Angsana New" w:cs="Angsana New"/>
          <w:spacing w:val="-6"/>
          <w:cs/>
          <w:lang w:val="en-US"/>
        </w:rPr>
        <w:t xml:space="preserve"> ต่อปี สำหรับปีที่</w:t>
      </w:r>
      <w:r w:rsidRPr="00266B75">
        <w:rPr>
          <w:rFonts w:ascii="Angsana New" w:hAnsi="Angsana New" w:cs="Angsana New"/>
          <w:spacing w:val="-6"/>
          <w:lang w:val="en-US"/>
        </w:rPr>
        <w:t xml:space="preserve"> 4 </w:t>
      </w:r>
      <w:r w:rsidRPr="00266B75">
        <w:rPr>
          <w:rFonts w:ascii="Angsana New" w:hAnsi="Angsana New" w:cs="Angsana New"/>
          <w:spacing w:val="-6"/>
          <w:cs/>
          <w:lang w:val="en-US"/>
        </w:rPr>
        <w:t xml:space="preserve">เป็นต้นไป ดอกเบี้ยชำระทุกเดือน มีกำหนดชำระคืนเงินต้นเป็นรายเดือน เดือนละ </w:t>
      </w:r>
      <w:r w:rsidRPr="00266B75">
        <w:rPr>
          <w:rFonts w:ascii="Angsana New" w:hAnsi="Angsana New" w:cs="Angsana New"/>
          <w:spacing w:val="-6"/>
          <w:lang w:val="en-US"/>
        </w:rPr>
        <w:t>9.41</w:t>
      </w:r>
      <w:r w:rsidRPr="00266B75">
        <w:rPr>
          <w:rFonts w:ascii="Angsana New" w:hAnsi="Angsana New" w:cs="Angsana New"/>
          <w:spacing w:val="-6"/>
          <w:cs/>
          <w:lang w:val="en-US"/>
        </w:rPr>
        <w:t xml:space="preserve"> ล้านบาท และกำหนดชำระคืนเงินต้นเริ่มตั้งแต่ปีที่</w:t>
      </w:r>
      <w:r w:rsidRPr="00266B75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Pr="00266B75">
        <w:rPr>
          <w:rFonts w:ascii="Angsana New" w:hAnsi="Angsana New" w:cs="Angsana New"/>
          <w:spacing w:val="-6"/>
          <w:lang w:val="en-US"/>
        </w:rPr>
        <w:t xml:space="preserve">4 </w:t>
      </w:r>
      <w:r w:rsidRPr="00266B75">
        <w:rPr>
          <w:rFonts w:ascii="Angsana New" w:hAnsi="Angsana New" w:cs="Angsana New"/>
          <w:spacing w:val="-6"/>
          <w:cs/>
          <w:lang w:val="en-US"/>
        </w:rPr>
        <w:t xml:space="preserve">เป็นต้นไปและชำระให้เสร็จสิ้นภายใน </w:t>
      </w:r>
      <w:r w:rsidRPr="00266B75">
        <w:rPr>
          <w:rFonts w:ascii="Angsana New" w:hAnsi="Angsana New" w:cs="Angsana New"/>
          <w:spacing w:val="-6"/>
          <w:lang w:val="en-US"/>
        </w:rPr>
        <w:t>10</w:t>
      </w:r>
      <w:r w:rsidRPr="00266B75">
        <w:rPr>
          <w:rFonts w:ascii="Angsana New" w:hAnsi="Angsana New" w:cs="Angsana New"/>
          <w:spacing w:val="-6"/>
          <w:cs/>
          <w:lang w:val="en-US"/>
        </w:rPr>
        <w:t xml:space="preserve"> ปีนับจากวันเบิกรับเงินกู้งวดแรก ณ วันที่ </w:t>
      </w:r>
      <w:r w:rsidRPr="00266B75">
        <w:rPr>
          <w:rFonts w:ascii="Angsana New" w:hAnsi="Angsana New" w:cs="Angsana New"/>
          <w:spacing w:val="-6"/>
          <w:lang w:val="en-US"/>
        </w:rPr>
        <w:t>30</w:t>
      </w:r>
      <w:r w:rsidRPr="00266B75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266B75">
        <w:rPr>
          <w:rFonts w:ascii="Angsana New" w:hAnsi="Angsana New" w:cs="Angsana New" w:hint="cs"/>
          <w:spacing w:val="-6"/>
          <w:cs/>
          <w:lang w:val="en-US"/>
        </w:rPr>
        <w:t>มิถุนายน</w:t>
      </w:r>
      <w:r w:rsidRPr="00266B75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266B75">
        <w:rPr>
          <w:rFonts w:ascii="Angsana New" w:hAnsi="Angsana New" w:cs="Angsana New"/>
          <w:spacing w:val="-6"/>
          <w:lang w:val="en-US"/>
        </w:rPr>
        <w:t>2567</w:t>
      </w:r>
      <w:r w:rsidRPr="00266B75">
        <w:rPr>
          <w:rFonts w:ascii="Angsana New" w:hAnsi="Angsana New" w:cs="Angsana New"/>
          <w:spacing w:val="-6"/>
          <w:cs/>
          <w:lang w:val="en-US"/>
        </w:rPr>
        <w:t xml:space="preserve"> บริษัทมีวงเงินกู้ยืมที่ยังไม่ได้เบิกใช้จำนวน </w:t>
      </w:r>
      <w:r w:rsidRPr="00266B75">
        <w:rPr>
          <w:rFonts w:ascii="Angsana New" w:hAnsi="Angsana New" w:cs="Angsana New"/>
          <w:spacing w:val="-6"/>
          <w:lang w:val="en-US"/>
        </w:rPr>
        <w:t>495</w:t>
      </w:r>
      <w:r w:rsidRPr="00266B75">
        <w:rPr>
          <w:rFonts w:ascii="Angsana New" w:hAnsi="Angsana New" w:cs="Angsana New"/>
          <w:spacing w:val="-6"/>
          <w:cs/>
          <w:lang w:val="en-US"/>
        </w:rPr>
        <w:t xml:space="preserve"> ล้านบาท</w:t>
      </w:r>
    </w:p>
    <w:p w14:paraId="00A66517" w14:textId="77777777" w:rsidR="009E6824" w:rsidRDefault="009E6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0ABC4D4A" w14:textId="2537CB9F" w:rsidR="009E6824" w:rsidRDefault="009E6824" w:rsidP="009E6824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bookmarkStart w:id="1" w:name="_Hlk133572634"/>
      <w:r w:rsidRPr="00266B75">
        <w:rPr>
          <w:rFonts w:ascii="Angsana New" w:hAnsi="Angsana New" w:cs="Angsana New"/>
          <w:spacing w:val="-6"/>
          <w:cs/>
          <w:lang w:val="en-US"/>
        </w:rPr>
        <w:t xml:space="preserve">เมื่อวันที่ </w:t>
      </w:r>
      <w:r w:rsidRPr="00266B75">
        <w:rPr>
          <w:rFonts w:ascii="Angsana New" w:hAnsi="Angsana New" w:cs="Angsana New"/>
          <w:spacing w:val="-6"/>
          <w:lang w:val="en-US"/>
        </w:rPr>
        <w:t>28</w:t>
      </w:r>
      <w:r w:rsidRPr="00266B75">
        <w:rPr>
          <w:rFonts w:ascii="Angsana New" w:hAnsi="Angsana New" w:cs="Angsana New"/>
          <w:spacing w:val="-6"/>
          <w:cs/>
          <w:lang w:val="en-US"/>
        </w:rPr>
        <w:t xml:space="preserve"> มกราคม </w:t>
      </w:r>
      <w:r w:rsidRPr="00266B75">
        <w:rPr>
          <w:rFonts w:ascii="Angsana New" w:hAnsi="Angsana New" w:cs="Angsana New"/>
          <w:spacing w:val="-6"/>
          <w:lang w:val="en-US"/>
        </w:rPr>
        <w:t>2565</w:t>
      </w:r>
      <w:r w:rsidRPr="00266B75">
        <w:rPr>
          <w:rFonts w:ascii="Angsana New" w:hAnsi="Angsana New" w:cs="Angsana New"/>
          <w:spacing w:val="-6"/>
          <w:cs/>
          <w:lang w:val="en-US"/>
        </w:rPr>
        <w:t xml:space="preserve"> บริษัทได้ทำสัญญากู้ยืมเงินกับสถาบันการเงินแห่งหนึ่งมีวงเงินกู้จำนวน </w:t>
      </w:r>
      <w:r w:rsidRPr="00266B75">
        <w:rPr>
          <w:rFonts w:ascii="Angsana New" w:hAnsi="Angsana New" w:cs="Angsana New"/>
          <w:spacing w:val="-6"/>
          <w:lang w:val="en-US"/>
        </w:rPr>
        <w:t>500</w:t>
      </w:r>
      <w:r w:rsidRPr="00266B75">
        <w:rPr>
          <w:rFonts w:ascii="Angsana New" w:hAnsi="Angsana New" w:cs="Angsana New"/>
          <w:spacing w:val="-6"/>
          <w:cs/>
          <w:lang w:val="en-US"/>
        </w:rPr>
        <w:t xml:space="preserve"> ล้านบาทเพื่อใช้ในการก่อสร้างอาคารโรงงานผลิตสินค้า อาคารเก็บวัตถุดิบและสำนักงาน และงานก่อสร้างอื่นที่เกี่ยวข้อง</w:t>
      </w:r>
      <w:r w:rsidRPr="00266B75">
        <w:rPr>
          <w:rFonts w:ascii="Angsana New" w:hAnsi="Angsana New" w:cs="Angsana New" w:hint="cs"/>
          <w:spacing w:val="-6"/>
          <w:cs/>
          <w:lang w:val="en-US"/>
        </w:rPr>
        <w:t xml:space="preserve">                             </w:t>
      </w:r>
      <w:r w:rsidRPr="00266B75">
        <w:rPr>
          <w:rFonts w:ascii="Angsana New" w:hAnsi="Angsana New" w:cs="Angsana New"/>
          <w:spacing w:val="-6"/>
          <w:cs/>
          <w:lang w:val="en-US"/>
        </w:rPr>
        <w:t xml:space="preserve">เงินกู้ยืมดังกล่าวมีอัตราดอกเบี้ยคงที่ร้อยละ </w:t>
      </w:r>
      <w:r w:rsidRPr="00266B75">
        <w:rPr>
          <w:rFonts w:ascii="Angsana New" w:hAnsi="Angsana New" w:cs="Angsana New"/>
          <w:spacing w:val="-6"/>
          <w:lang w:val="en-US"/>
        </w:rPr>
        <w:t>3.15</w:t>
      </w:r>
      <w:r w:rsidRPr="00266B75">
        <w:rPr>
          <w:rFonts w:ascii="Angsana New" w:hAnsi="Angsana New" w:cs="Angsana New"/>
          <w:spacing w:val="-6"/>
          <w:cs/>
          <w:lang w:val="en-US"/>
        </w:rPr>
        <w:t xml:space="preserve"> ต่อปี สำหรับ</w:t>
      </w:r>
      <w:r w:rsidRPr="00266B75">
        <w:rPr>
          <w:rFonts w:ascii="Angsana New" w:hAnsi="Angsana New" w:cs="Angsana New"/>
          <w:spacing w:val="-6"/>
          <w:lang w:val="en-US"/>
        </w:rPr>
        <w:t xml:space="preserve"> 3 </w:t>
      </w:r>
      <w:r w:rsidRPr="00266B75">
        <w:rPr>
          <w:rFonts w:ascii="Angsana New" w:hAnsi="Angsana New" w:cs="Angsana New"/>
          <w:spacing w:val="-6"/>
          <w:cs/>
          <w:lang w:val="en-US"/>
        </w:rPr>
        <w:t>ปีแรก อัตราดอกเบี้ยขั้นต่ำสำหรับเงินกู้ยืม (</w:t>
      </w:r>
      <w:r w:rsidRPr="00266B75">
        <w:rPr>
          <w:rFonts w:ascii="Angsana New" w:hAnsi="Angsana New" w:cs="Angsana New"/>
          <w:spacing w:val="-6"/>
          <w:lang w:val="en-US"/>
        </w:rPr>
        <w:t xml:space="preserve">MLR) </w:t>
      </w:r>
      <w:r w:rsidRPr="00266B75">
        <w:rPr>
          <w:rFonts w:ascii="Angsana New" w:hAnsi="Angsana New" w:cs="Angsana New"/>
          <w:spacing w:val="-6"/>
          <w:cs/>
          <w:lang w:val="en-US"/>
        </w:rPr>
        <w:t>ลบด้วยร้อยละ</w:t>
      </w:r>
      <w:r w:rsidRPr="00266B75">
        <w:rPr>
          <w:rFonts w:ascii="Angsana New" w:hAnsi="Angsana New" w:cs="Angsana New"/>
          <w:spacing w:val="-6"/>
          <w:lang w:val="en-US"/>
        </w:rPr>
        <w:t xml:space="preserve"> 2.38</w:t>
      </w:r>
      <w:r w:rsidRPr="00266B75">
        <w:rPr>
          <w:rFonts w:ascii="Angsana New" w:hAnsi="Angsana New" w:cs="Angsana New"/>
          <w:spacing w:val="-6"/>
          <w:cs/>
          <w:lang w:val="en-US"/>
        </w:rPr>
        <w:t xml:space="preserve"> ต่อปี สำหรับปีที่</w:t>
      </w:r>
      <w:r w:rsidRPr="00266B75">
        <w:rPr>
          <w:rFonts w:ascii="Angsana New" w:hAnsi="Angsana New" w:cs="Angsana New"/>
          <w:spacing w:val="-6"/>
          <w:lang w:val="en-US"/>
        </w:rPr>
        <w:t xml:space="preserve"> 4 </w:t>
      </w:r>
      <w:r w:rsidRPr="00266B75">
        <w:rPr>
          <w:rFonts w:ascii="Angsana New" w:hAnsi="Angsana New" w:cs="Angsana New"/>
          <w:spacing w:val="-6"/>
          <w:cs/>
          <w:lang w:val="en-US"/>
        </w:rPr>
        <w:t xml:space="preserve">เป็นต้นไป ดอกเบี้ยชำระทุกเดือน มีกำหนดชำระคืนเงินต้นเป็นรายเดือน เดือนละ </w:t>
      </w:r>
      <w:r w:rsidRPr="00266B75">
        <w:rPr>
          <w:rFonts w:ascii="Angsana New" w:hAnsi="Angsana New" w:cs="Angsana New"/>
          <w:spacing w:val="-6"/>
          <w:lang w:val="en-US"/>
        </w:rPr>
        <w:t>6.8</w:t>
      </w:r>
      <w:r w:rsidRPr="00266B75">
        <w:rPr>
          <w:rFonts w:ascii="Angsana New" w:hAnsi="Angsana New" w:cs="Angsana New"/>
          <w:spacing w:val="-6"/>
          <w:cs/>
          <w:lang w:val="en-US"/>
        </w:rPr>
        <w:t xml:space="preserve"> ล้านบาท และกำหนดชำระคืนเงินต้นเริ่มตั้งแต่ปีที่</w:t>
      </w:r>
      <w:r w:rsidRPr="00266B75">
        <w:rPr>
          <w:rFonts w:ascii="Angsana New" w:hAnsi="Angsana New" w:cs="Angsana New"/>
          <w:spacing w:val="-6"/>
          <w:lang w:val="en-US"/>
        </w:rPr>
        <w:t xml:space="preserve"> 4 </w:t>
      </w:r>
      <w:r w:rsidRPr="00266B75">
        <w:rPr>
          <w:rFonts w:ascii="Angsana New" w:hAnsi="Angsana New" w:cs="Angsana New"/>
          <w:spacing w:val="-6"/>
          <w:cs/>
          <w:lang w:val="en-US"/>
        </w:rPr>
        <w:t xml:space="preserve">เป็นต้นไปและชำระให้เสร็จสิ้นภายใน </w:t>
      </w:r>
      <w:r w:rsidRPr="00266B75">
        <w:rPr>
          <w:rFonts w:ascii="Angsana New" w:hAnsi="Angsana New" w:cs="Angsana New"/>
          <w:spacing w:val="-6"/>
          <w:lang w:val="en-US"/>
        </w:rPr>
        <w:t>10</w:t>
      </w:r>
      <w:r w:rsidRPr="00266B75">
        <w:rPr>
          <w:rFonts w:ascii="Angsana New" w:hAnsi="Angsana New" w:cs="Angsana New"/>
          <w:spacing w:val="-6"/>
          <w:cs/>
          <w:lang w:val="en-US"/>
        </w:rPr>
        <w:t xml:space="preserve"> ปีนับจากวันเบิกรับเงินกู้งวดแรก</w:t>
      </w:r>
      <w:r w:rsidRPr="00266B75">
        <w:rPr>
          <w:rFonts w:ascii="Angsana New" w:hAnsi="Angsana New" w:cs="Angsana New"/>
          <w:spacing w:val="-6"/>
          <w:lang w:val="en-US"/>
        </w:rPr>
        <w:t xml:space="preserve"> </w:t>
      </w:r>
      <w:r w:rsidRPr="00266B75">
        <w:rPr>
          <w:rFonts w:ascii="Angsana New" w:hAnsi="Angsana New" w:cs="Angsana New"/>
          <w:spacing w:val="-6"/>
          <w:cs/>
          <w:lang w:val="en-US"/>
        </w:rPr>
        <w:t xml:space="preserve">ณ วันที่ </w:t>
      </w:r>
      <w:r w:rsidRPr="00266B75">
        <w:rPr>
          <w:rFonts w:ascii="Angsana New" w:hAnsi="Angsana New" w:cs="Angsana New"/>
          <w:spacing w:val="-6"/>
          <w:lang w:val="en-US"/>
        </w:rPr>
        <w:t xml:space="preserve">30 </w:t>
      </w:r>
      <w:r w:rsidRPr="00266B75">
        <w:rPr>
          <w:rFonts w:ascii="Angsana New" w:hAnsi="Angsana New" w:cs="Angsana New" w:hint="cs"/>
          <w:spacing w:val="-6"/>
          <w:cs/>
          <w:lang w:val="en-US"/>
        </w:rPr>
        <w:t xml:space="preserve">มิถุนายน </w:t>
      </w:r>
      <w:r w:rsidRPr="00266B75">
        <w:rPr>
          <w:rFonts w:ascii="Angsana New" w:hAnsi="Angsana New" w:cs="Angsana New"/>
          <w:spacing w:val="-6"/>
          <w:lang w:val="en-US"/>
        </w:rPr>
        <w:t xml:space="preserve">2567 </w:t>
      </w:r>
      <w:r w:rsidRPr="00266B75">
        <w:rPr>
          <w:rFonts w:ascii="Angsana New" w:hAnsi="Angsana New" w:cs="Angsana New"/>
          <w:spacing w:val="-6"/>
          <w:cs/>
          <w:lang w:val="en-US"/>
        </w:rPr>
        <w:t xml:space="preserve">บริษัทมีวงเงินกู้ยืมที่ยังไม่ได้เบิกใช้จำนวน </w:t>
      </w:r>
      <w:r w:rsidRPr="00266B75">
        <w:rPr>
          <w:rFonts w:ascii="Angsana New" w:hAnsi="Angsana New" w:cs="Angsana New"/>
          <w:spacing w:val="-6"/>
          <w:lang w:val="en-US"/>
        </w:rPr>
        <w:t xml:space="preserve">425 </w:t>
      </w:r>
      <w:r w:rsidRPr="00266B75">
        <w:rPr>
          <w:rFonts w:ascii="Angsana New" w:hAnsi="Angsana New" w:cs="Angsana New"/>
          <w:spacing w:val="-6"/>
          <w:cs/>
          <w:lang w:val="en-US"/>
        </w:rPr>
        <w:t>ล้านบาท</w:t>
      </w:r>
    </w:p>
    <w:p w14:paraId="786E0A2D" w14:textId="77777777" w:rsidR="009E6824" w:rsidRDefault="009E6824" w:rsidP="009E6824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</w:p>
    <w:p w14:paraId="29F43B8A" w14:textId="4BABA491" w:rsidR="009E6824" w:rsidRPr="00DD0959" w:rsidRDefault="009E6824" w:rsidP="009E6824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r w:rsidRPr="00DD0959">
        <w:rPr>
          <w:rFonts w:ascii="Angsana New" w:hAnsi="Angsana New" w:cs="Angsana New"/>
          <w:spacing w:val="-6"/>
          <w:cs/>
          <w:lang w:val="en-US"/>
        </w:rPr>
        <w:t xml:space="preserve">เมื่อวันที่ </w:t>
      </w:r>
      <w:r>
        <w:rPr>
          <w:rFonts w:ascii="Angsana New" w:hAnsi="Angsana New" w:cs="Angsana New"/>
          <w:spacing w:val="-6"/>
          <w:lang w:val="en-US"/>
        </w:rPr>
        <w:t>7</w:t>
      </w:r>
      <w:r w:rsidRPr="00DD0959">
        <w:rPr>
          <w:rFonts w:ascii="Angsana New" w:hAnsi="Angsana New" w:cs="Angsana New"/>
          <w:spacing w:val="-6"/>
          <w:cs/>
          <w:lang w:val="en-US"/>
        </w:rPr>
        <w:t xml:space="preserve"> </w:t>
      </w:r>
      <w:r>
        <w:rPr>
          <w:rFonts w:ascii="Angsana New" w:hAnsi="Angsana New" w:cs="Angsana New" w:hint="cs"/>
          <w:spacing w:val="-6"/>
          <w:cs/>
          <w:lang w:val="en-US"/>
        </w:rPr>
        <w:t>มิถุ</w:t>
      </w:r>
      <w:r w:rsidR="00FD6E07">
        <w:rPr>
          <w:rFonts w:ascii="Angsana New" w:hAnsi="Angsana New" w:cs="Angsana New" w:hint="cs"/>
          <w:spacing w:val="-6"/>
          <w:cs/>
          <w:lang w:val="en-US"/>
        </w:rPr>
        <w:t>น</w:t>
      </w:r>
      <w:r>
        <w:rPr>
          <w:rFonts w:ascii="Angsana New" w:hAnsi="Angsana New" w:cs="Angsana New" w:hint="cs"/>
          <w:spacing w:val="-6"/>
          <w:cs/>
          <w:lang w:val="en-US"/>
        </w:rPr>
        <w:t>ายน</w:t>
      </w:r>
      <w:r w:rsidRPr="00DD0959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DD0959">
        <w:rPr>
          <w:rFonts w:ascii="Angsana New" w:hAnsi="Angsana New" w:cs="Angsana New"/>
          <w:spacing w:val="-6"/>
          <w:lang w:val="en-US"/>
        </w:rPr>
        <w:t>256</w:t>
      </w:r>
      <w:r>
        <w:rPr>
          <w:rFonts w:ascii="Angsana New" w:hAnsi="Angsana New" w:cs="Angsana New"/>
          <w:spacing w:val="-6"/>
          <w:lang w:val="en-US"/>
        </w:rPr>
        <w:t>7</w:t>
      </w:r>
      <w:r w:rsidRPr="00DD0959">
        <w:rPr>
          <w:rFonts w:ascii="Angsana New" w:hAnsi="Angsana New" w:cs="Angsana New"/>
          <w:spacing w:val="-6"/>
          <w:cs/>
          <w:lang w:val="en-US"/>
        </w:rPr>
        <w:t xml:space="preserve"> บริษัทได้ทำสัญญากู้ยืมเงินกับสถาบันการเงินแห่งหนึ่งมีวงเงินกู้จำนวน </w:t>
      </w:r>
      <w:r w:rsidRPr="00DD0959">
        <w:rPr>
          <w:rFonts w:ascii="Angsana New" w:hAnsi="Angsana New" w:cs="Angsana New"/>
          <w:spacing w:val="-6"/>
          <w:lang w:val="en-US"/>
        </w:rPr>
        <w:t>5</w:t>
      </w:r>
      <w:r>
        <w:rPr>
          <w:rFonts w:ascii="Angsana New" w:hAnsi="Angsana New" w:cs="Angsana New"/>
          <w:spacing w:val="-6"/>
          <w:lang w:val="en-US"/>
        </w:rPr>
        <w:t>5</w:t>
      </w:r>
      <w:r w:rsidRPr="00DD0959">
        <w:rPr>
          <w:rFonts w:ascii="Angsana New" w:hAnsi="Angsana New" w:cs="Angsana New"/>
          <w:spacing w:val="-6"/>
          <w:lang w:val="en-US"/>
        </w:rPr>
        <w:t>0</w:t>
      </w:r>
      <w:r w:rsidRPr="00DD0959">
        <w:rPr>
          <w:rFonts w:ascii="Angsana New" w:hAnsi="Angsana New" w:cs="Angsana New"/>
          <w:spacing w:val="-6"/>
          <w:cs/>
          <w:lang w:val="en-US"/>
        </w:rPr>
        <w:t xml:space="preserve"> ล้านบาทเพื่อ</w:t>
      </w:r>
      <w:r>
        <w:rPr>
          <w:rFonts w:ascii="Angsana New" w:hAnsi="Angsana New" w:cs="Angsana New" w:hint="cs"/>
          <w:spacing w:val="-6"/>
          <w:cs/>
          <w:lang w:val="en-US"/>
        </w:rPr>
        <w:t xml:space="preserve">สนับสนุนการลงทุนในการซื้อเครื่องจักรและอุปกรณ์ </w:t>
      </w:r>
      <w:r>
        <w:rPr>
          <w:rFonts w:ascii="Angsana New" w:hAnsi="Angsana New" w:cs="Angsana New"/>
          <w:spacing w:val="-6"/>
          <w:lang w:val="en-US"/>
        </w:rPr>
        <w:t>RG</w:t>
      </w:r>
      <w:r w:rsidR="00C855A0">
        <w:rPr>
          <w:rFonts w:ascii="Angsana New" w:hAnsi="Angsana New" w:cs="Angsana New"/>
          <w:spacing w:val="-6"/>
          <w:lang w:val="en-US"/>
        </w:rPr>
        <w:t>B</w:t>
      </w:r>
      <w:r>
        <w:rPr>
          <w:rFonts w:ascii="Angsana New" w:hAnsi="Angsana New" w:cs="Angsana New"/>
          <w:spacing w:val="-6"/>
          <w:lang w:val="en-US"/>
        </w:rPr>
        <w:t xml:space="preserve">/NRGB Line </w:t>
      </w:r>
      <w:r w:rsidRPr="00DD0959">
        <w:rPr>
          <w:rFonts w:ascii="Angsana New" w:hAnsi="Angsana New" w:cs="Angsana New"/>
          <w:spacing w:val="-6"/>
          <w:cs/>
          <w:lang w:val="en-US"/>
        </w:rPr>
        <w:t xml:space="preserve">เงินกู้ยืมดังกล่าวมีอัตราดอกเบี้ยคงที่ร้อยละ </w:t>
      </w:r>
      <w:r w:rsidRPr="00DD0959">
        <w:rPr>
          <w:rFonts w:ascii="Angsana New" w:hAnsi="Angsana New" w:cs="Angsana New"/>
          <w:spacing w:val="-6"/>
          <w:lang w:val="en-US"/>
        </w:rPr>
        <w:t>3.15</w:t>
      </w:r>
      <w:r w:rsidRPr="00DD0959">
        <w:rPr>
          <w:rFonts w:ascii="Angsana New" w:hAnsi="Angsana New" w:cs="Angsana New"/>
          <w:spacing w:val="-6"/>
          <w:cs/>
          <w:lang w:val="en-US"/>
        </w:rPr>
        <w:t xml:space="preserve"> ต่อปี สำหรับ</w:t>
      </w:r>
      <w:r>
        <w:rPr>
          <w:rFonts w:ascii="Angsana New" w:hAnsi="Angsana New" w:cs="Angsana New"/>
          <w:spacing w:val="-6"/>
          <w:lang w:val="en-US"/>
        </w:rPr>
        <w:t xml:space="preserve"> 3 </w:t>
      </w:r>
      <w:r w:rsidRPr="00DD0959">
        <w:rPr>
          <w:rFonts w:ascii="Angsana New" w:hAnsi="Angsana New" w:cs="Angsana New"/>
          <w:spacing w:val="-6"/>
          <w:cs/>
          <w:lang w:val="en-US"/>
        </w:rPr>
        <w:t>ปีแรก อัตราดอกเบี้ยขั้นต่ำสำหรับเงินกู้ยืม (</w:t>
      </w:r>
      <w:r w:rsidRPr="00DD0959">
        <w:rPr>
          <w:rFonts w:ascii="Angsana New" w:hAnsi="Angsana New" w:cs="Angsana New"/>
          <w:spacing w:val="-6"/>
          <w:lang w:val="en-US"/>
        </w:rPr>
        <w:t xml:space="preserve">MLR) </w:t>
      </w:r>
      <w:r w:rsidRPr="00DD0959">
        <w:rPr>
          <w:rFonts w:ascii="Angsana New" w:hAnsi="Angsana New" w:cs="Angsana New"/>
          <w:spacing w:val="-6"/>
          <w:cs/>
          <w:lang w:val="en-US"/>
        </w:rPr>
        <w:t>ลบด้วยร้อยละ</w:t>
      </w:r>
      <w:r w:rsidR="00F35F83">
        <w:rPr>
          <w:rFonts w:ascii="Angsana New" w:hAnsi="Angsana New" w:cs="Angsana New"/>
          <w:spacing w:val="-6"/>
          <w:lang w:val="en-US"/>
        </w:rPr>
        <w:t xml:space="preserve"> </w:t>
      </w:r>
      <w:r w:rsidRPr="00DD0959">
        <w:rPr>
          <w:rFonts w:ascii="Angsana New" w:hAnsi="Angsana New" w:cs="Angsana New"/>
          <w:spacing w:val="-6"/>
          <w:lang w:val="en-US"/>
        </w:rPr>
        <w:t>2.38</w:t>
      </w:r>
      <w:r w:rsidRPr="00DD0959">
        <w:rPr>
          <w:rFonts w:ascii="Angsana New" w:hAnsi="Angsana New" w:cs="Angsana New"/>
          <w:spacing w:val="-6"/>
          <w:cs/>
          <w:lang w:val="en-US"/>
        </w:rPr>
        <w:t xml:space="preserve"> ต่อปี สำหรับปีที่</w:t>
      </w:r>
      <w:r>
        <w:rPr>
          <w:rFonts w:ascii="Angsana New" w:hAnsi="Angsana New" w:cs="Angsana New"/>
          <w:spacing w:val="-6"/>
          <w:lang w:val="en-US"/>
        </w:rPr>
        <w:t xml:space="preserve"> 4 </w:t>
      </w:r>
      <w:r w:rsidRPr="00DD0959">
        <w:rPr>
          <w:rFonts w:ascii="Angsana New" w:hAnsi="Angsana New" w:cs="Angsana New"/>
          <w:spacing w:val="-6"/>
          <w:cs/>
          <w:lang w:val="en-US"/>
        </w:rPr>
        <w:t xml:space="preserve">เป็นต้นไป ดอกเบี้ยชำระทุกเดือน มีกำหนดชำระคืนเงินต้นเป็นรายเดือน เดือนละ </w:t>
      </w:r>
      <w:r w:rsidRPr="00DD0959">
        <w:rPr>
          <w:rFonts w:ascii="Angsana New" w:hAnsi="Angsana New" w:cs="Angsana New"/>
          <w:spacing w:val="-6"/>
          <w:lang w:val="en-US"/>
        </w:rPr>
        <w:t>6.</w:t>
      </w:r>
      <w:r>
        <w:rPr>
          <w:rFonts w:ascii="Angsana New" w:hAnsi="Angsana New" w:cs="Angsana New"/>
          <w:spacing w:val="-6"/>
          <w:lang w:val="en-US"/>
        </w:rPr>
        <w:t>55</w:t>
      </w:r>
      <w:r w:rsidRPr="00DD0959">
        <w:rPr>
          <w:rFonts w:ascii="Angsana New" w:hAnsi="Angsana New" w:cs="Angsana New"/>
          <w:spacing w:val="-6"/>
          <w:cs/>
          <w:lang w:val="en-US"/>
        </w:rPr>
        <w:t xml:space="preserve"> ล้านบาท และกำหนดชำระคืนเงินต้นเริ่มตั้งแต่ปีที่</w:t>
      </w:r>
      <w:r>
        <w:rPr>
          <w:rFonts w:ascii="Angsana New" w:hAnsi="Angsana New" w:cs="Angsana New"/>
          <w:spacing w:val="-6"/>
          <w:lang w:val="en-US"/>
        </w:rPr>
        <w:t xml:space="preserve"> 4 </w:t>
      </w:r>
      <w:r w:rsidRPr="00DD0959">
        <w:rPr>
          <w:rFonts w:ascii="Angsana New" w:hAnsi="Angsana New" w:cs="Angsana New"/>
          <w:spacing w:val="-6"/>
          <w:cs/>
          <w:lang w:val="en-US"/>
        </w:rPr>
        <w:t xml:space="preserve">เป็นต้นไปและชำระให้เสร็จสิ้นภายใน </w:t>
      </w:r>
      <w:r w:rsidRPr="00DD0959">
        <w:rPr>
          <w:rFonts w:ascii="Angsana New" w:hAnsi="Angsana New" w:cs="Angsana New"/>
          <w:spacing w:val="-6"/>
          <w:lang w:val="en-US"/>
        </w:rPr>
        <w:t>10</w:t>
      </w:r>
      <w:r w:rsidRPr="00DD0959">
        <w:rPr>
          <w:rFonts w:ascii="Angsana New" w:hAnsi="Angsana New" w:cs="Angsana New"/>
          <w:spacing w:val="-6"/>
          <w:cs/>
          <w:lang w:val="en-US"/>
        </w:rPr>
        <w:t xml:space="preserve"> ปีนับจากวันเบิกรับเงินกู้งวดแรก</w:t>
      </w:r>
      <w:r w:rsidRPr="00DD0959">
        <w:rPr>
          <w:rFonts w:ascii="Angsana New" w:hAnsi="Angsana New" w:cs="Angsana New"/>
          <w:spacing w:val="-6"/>
          <w:lang w:val="en-US"/>
        </w:rPr>
        <w:t xml:space="preserve"> </w:t>
      </w:r>
      <w:r w:rsidRPr="00DD0959">
        <w:rPr>
          <w:rFonts w:ascii="Angsana New" w:hAnsi="Angsana New" w:cs="Angsana New"/>
          <w:spacing w:val="-6"/>
          <w:cs/>
          <w:lang w:val="en-US"/>
        </w:rPr>
        <w:t xml:space="preserve">ณ วันที่ </w:t>
      </w:r>
      <w:r w:rsidRPr="00DD0959">
        <w:rPr>
          <w:rFonts w:ascii="Angsana New" w:hAnsi="Angsana New" w:cs="Angsana New"/>
          <w:spacing w:val="-6"/>
          <w:lang w:val="en-US"/>
        </w:rPr>
        <w:t>3</w:t>
      </w:r>
      <w:r>
        <w:rPr>
          <w:rFonts w:ascii="Angsana New" w:hAnsi="Angsana New" w:cs="Angsana New"/>
          <w:spacing w:val="-6"/>
          <w:lang w:val="en-US"/>
        </w:rPr>
        <w:t>0</w:t>
      </w:r>
      <w:r w:rsidRPr="00DD0959">
        <w:rPr>
          <w:rFonts w:ascii="Angsana New" w:hAnsi="Angsana New" w:cs="Angsana New"/>
          <w:spacing w:val="-6"/>
          <w:lang w:val="en-US"/>
        </w:rPr>
        <w:t xml:space="preserve"> </w:t>
      </w:r>
      <w:r>
        <w:rPr>
          <w:rFonts w:ascii="Angsana New" w:hAnsi="Angsana New" w:cs="Angsana New" w:hint="cs"/>
          <w:spacing w:val="-6"/>
          <w:cs/>
          <w:lang w:val="en-US"/>
        </w:rPr>
        <w:t>มิถุนายน</w:t>
      </w:r>
      <w:r w:rsidRPr="00DD0959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DD0959">
        <w:rPr>
          <w:rFonts w:ascii="Angsana New" w:hAnsi="Angsana New" w:cs="Angsana New"/>
          <w:spacing w:val="-6"/>
          <w:lang w:val="en-US"/>
        </w:rPr>
        <w:t>256</w:t>
      </w:r>
      <w:r>
        <w:rPr>
          <w:rFonts w:ascii="Angsana New" w:hAnsi="Angsana New" w:cs="Angsana New"/>
          <w:spacing w:val="-6"/>
          <w:lang w:val="en-US"/>
        </w:rPr>
        <w:t>7</w:t>
      </w:r>
      <w:r w:rsidRPr="00DD0959">
        <w:rPr>
          <w:rFonts w:ascii="Angsana New" w:hAnsi="Angsana New" w:cs="Angsana New"/>
          <w:spacing w:val="-6"/>
          <w:lang w:val="en-US"/>
        </w:rPr>
        <w:t xml:space="preserve"> </w:t>
      </w:r>
      <w:r w:rsidRPr="00DD0959">
        <w:rPr>
          <w:rFonts w:ascii="Angsana New" w:hAnsi="Angsana New" w:cs="Angsana New"/>
          <w:spacing w:val="-6"/>
          <w:cs/>
          <w:lang w:val="en-US"/>
        </w:rPr>
        <w:t>บริษัทมีวงเงินกู้ยืม</w:t>
      </w:r>
      <w:r w:rsidRPr="00877F15">
        <w:rPr>
          <w:rFonts w:ascii="Angsana New" w:hAnsi="Angsana New" w:cs="Angsana New"/>
          <w:spacing w:val="-6"/>
          <w:cs/>
          <w:lang w:val="en-US"/>
        </w:rPr>
        <w:t xml:space="preserve">ที่ยังไม่ได้เบิกใช้จำนวน </w:t>
      </w:r>
      <w:r>
        <w:rPr>
          <w:rFonts w:ascii="Angsana New" w:hAnsi="Angsana New" w:cs="Angsana New"/>
          <w:spacing w:val="-6"/>
          <w:lang w:val="en-US"/>
        </w:rPr>
        <w:t xml:space="preserve">550 </w:t>
      </w:r>
      <w:r w:rsidRPr="00877F15">
        <w:rPr>
          <w:rFonts w:ascii="Angsana New" w:hAnsi="Angsana New" w:cs="Angsana New"/>
          <w:spacing w:val="-6"/>
          <w:cs/>
          <w:lang w:val="en-US"/>
        </w:rPr>
        <w:t>ล้านบาท</w:t>
      </w:r>
    </w:p>
    <w:p w14:paraId="74EDD0D8" w14:textId="77777777" w:rsidR="009E6824" w:rsidRPr="00494729" w:rsidRDefault="009E6824" w:rsidP="009E6824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</w:p>
    <w:p w14:paraId="6271DAD0" w14:textId="3BBFCB2D" w:rsidR="009E6824" w:rsidRDefault="009E6824" w:rsidP="009E6824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r w:rsidRPr="00DD0959">
        <w:rPr>
          <w:rFonts w:ascii="Angsana New" w:hAnsi="Angsana New" w:cs="Angsana New"/>
          <w:spacing w:val="-6"/>
          <w:cs/>
          <w:lang w:val="en-US"/>
        </w:rPr>
        <w:t xml:space="preserve">สำหรับสัญญากู้ยืมเงินฉบับลงวันที่ </w:t>
      </w:r>
      <w:r w:rsidRPr="00DD0959">
        <w:rPr>
          <w:rFonts w:ascii="Angsana New" w:hAnsi="Angsana New" w:cs="Angsana New"/>
          <w:spacing w:val="-6"/>
          <w:lang w:val="en-US"/>
        </w:rPr>
        <w:t>28</w:t>
      </w:r>
      <w:r w:rsidRPr="00DD0959">
        <w:rPr>
          <w:rFonts w:ascii="Angsana New" w:hAnsi="Angsana New" w:cs="Angsana New"/>
          <w:spacing w:val="-6"/>
          <w:cs/>
          <w:lang w:val="en-US"/>
        </w:rPr>
        <w:t xml:space="preserve"> มกราคม </w:t>
      </w:r>
      <w:r w:rsidRPr="00DD0959">
        <w:rPr>
          <w:rFonts w:ascii="Angsana New" w:hAnsi="Angsana New" w:cs="Angsana New"/>
          <w:spacing w:val="-6"/>
          <w:lang w:val="en-US"/>
        </w:rPr>
        <w:t>2565</w:t>
      </w:r>
      <w:r w:rsidRPr="00DD0959">
        <w:rPr>
          <w:rFonts w:ascii="Angsana New" w:hAnsi="Angsana New" w:cs="Angsana New"/>
          <w:spacing w:val="-6"/>
          <w:cs/>
          <w:lang w:val="en-US"/>
        </w:rPr>
        <w:t xml:space="preserve"> </w:t>
      </w:r>
      <w:r>
        <w:rPr>
          <w:rFonts w:ascii="Angsana New" w:hAnsi="Angsana New" w:cs="Angsana New" w:hint="cs"/>
          <w:spacing w:val="-6"/>
          <w:cs/>
          <w:lang w:val="en-US"/>
        </w:rPr>
        <w:t xml:space="preserve">และวันที่ </w:t>
      </w:r>
      <w:r>
        <w:rPr>
          <w:rFonts w:ascii="Angsana New" w:hAnsi="Angsana New" w:cs="Angsana New"/>
          <w:spacing w:val="-6"/>
          <w:lang w:val="en-US"/>
        </w:rPr>
        <w:t>7</w:t>
      </w:r>
      <w:r>
        <w:rPr>
          <w:rFonts w:ascii="Angsana New" w:hAnsi="Angsana New" w:cs="Angsana New" w:hint="cs"/>
          <w:spacing w:val="-6"/>
          <w:cs/>
          <w:lang w:val="en-US"/>
        </w:rPr>
        <w:t xml:space="preserve"> มิถุนายน </w:t>
      </w:r>
      <w:r>
        <w:rPr>
          <w:rFonts w:ascii="Angsana New" w:hAnsi="Angsana New" w:cs="Angsana New"/>
          <w:spacing w:val="-6"/>
          <w:lang w:val="en-US"/>
        </w:rPr>
        <w:t xml:space="preserve">2567 </w:t>
      </w:r>
      <w:r w:rsidRPr="00DD0959">
        <w:rPr>
          <w:rFonts w:ascii="Angsana New" w:hAnsi="Angsana New" w:cs="Angsana New"/>
          <w:spacing w:val="-6"/>
          <w:cs/>
          <w:lang w:val="en-US"/>
        </w:rPr>
        <w:t xml:space="preserve">ทั้ง </w:t>
      </w:r>
      <w:r>
        <w:rPr>
          <w:rFonts w:ascii="Angsana New" w:hAnsi="Angsana New" w:cs="Angsana New"/>
          <w:spacing w:val="-6"/>
          <w:lang w:val="en-US"/>
        </w:rPr>
        <w:t>3</w:t>
      </w:r>
      <w:r w:rsidRPr="00DD0959">
        <w:rPr>
          <w:rFonts w:ascii="Angsana New" w:hAnsi="Angsana New" w:cs="Angsana New"/>
          <w:spacing w:val="-6"/>
          <w:cs/>
          <w:lang w:val="en-US"/>
        </w:rPr>
        <w:t xml:space="preserve"> ฉบับข้างต้น บริษัทได้จดจำนองที่ดินพร้อมสิ่งปลูกสร้างที่มีอยู่และที่จะมีขึ้นในภายหน้า เพื่อเป็นหลักประกันสำหรับหนี้สินในวงเงินจำนวน </w:t>
      </w:r>
      <w:r w:rsidRPr="00DD0959">
        <w:rPr>
          <w:rFonts w:ascii="Angsana New" w:hAnsi="Angsana New" w:cs="Angsana New"/>
          <w:spacing w:val="-6"/>
          <w:lang w:val="en-US"/>
        </w:rPr>
        <w:t>560</w:t>
      </w:r>
      <w:r w:rsidRPr="00DD0959">
        <w:rPr>
          <w:rFonts w:ascii="Angsana New" w:hAnsi="Angsana New" w:cs="Angsana New"/>
          <w:spacing w:val="-6"/>
          <w:cs/>
          <w:lang w:val="en-US"/>
        </w:rPr>
        <w:t xml:space="preserve"> ล้านบาท และบริษัทต้องปฏิบัติตามเงื่อนไขภายใต้สัญญากู้ยืมเงินซึ่งประกอบด้วย การรักษาอัตราส่วนของหนี้สินต่อส่วนของผู้ถือหุ้นและอัตราส่วนความสามารถในการชำระหนี้ และการทำประกันภัยสิ่งปลูกสร้างบนที่ดินที่เป็นหลักประกันดังกล่าว พร้อมทั้งยกประโยชน์ตามกรมธรรม์แก่สถาบันการเงินนั้น</w:t>
      </w:r>
    </w:p>
    <w:p w14:paraId="50A224D5" w14:textId="77777777" w:rsidR="009E6824" w:rsidRDefault="009E6824" w:rsidP="009E6824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</w:p>
    <w:p w14:paraId="42F5799E" w14:textId="77777777" w:rsidR="009E6824" w:rsidRPr="00DD0959" w:rsidRDefault="009E6824" w:rsidP="009E6824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</w:p>
    <w:bookmarkEnd w:id="1"/>
    <w:p w14:paraId="110E081C" w14:textId="2AC8A441" w:rsidR="00B05143" w:rsidRPr="00614A07" w:rsidRDefault="00B05143" w:rsidP="009E6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/>
          <w:sz w:val="30"/>
          <w:szCs w:val="30"/>
          <w:cs/>
        </w:rPr>
        <w:sectPr w:rsidR="00B05143" w:rsidRPr="00614A07" w:rsidSect="006E46E4">
          <w:headerReference w:type="default" r:id="rId11"/>
          <w:footerReference w:type="default" r:id="rId12"/>
          <w:type w:val="nextColumn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p w14:paraId="54841354" w14:textId="6EF88620" w:rsidR="00F22EDA" w:rsidRPr="006568F0" w:rsidRDefault="00C867A2" w:rsidP="00611A63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6568F0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4F3E7D0C" w14:textId="521376A3" w:rsidR="00E804C5" w:rsidRDefault="00E804C5" w:rsidP="00E804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Style w:val="TableGrid"/>
        <w:tblW w:w="14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989"/>
        <w:gridCol w:w="236"/>
        <w:gridCol w:w="975"/>
        <w:gridCol w:w="12"/>
        <w:gridCol w:w="232"/>
        <w:gridCol w:w="12"/>
        <w:gridCol w:w="963"/>
        <w:gridCol w:w="263"/>
        <w:gridCol w:w="991"/>
        <w:gridCol w:w="6"/>
        <w:gridCol w:w="249"/>
        <w:gridCol w:w="6"/>
        <w:gridCol w:w="1005"/>
        <w:gridCol w:w="270"/>
        <w:gridCol w:w="984"/>
        <w:gridCol w:w="6"/>
        <w:gridCol w:w="261"/>
        <w:gridCol w:w="6"/>
        <w:gridCol w:w="940"/>
        <w:gridCol w:w="270"/>
        <w:gridCol w:w="999"/>
        <w:gridCol w:w="270"/>
        <w:gridCol w:w="929"/>
        <w:gridCol w:w="239"/>
        <w:gridCol w:w="997"/>
      </w:tblGrid>
      <w:tr w:rsidR="0037152B" w:rsidRPr="00A03338" w14:paraId="0EDC9B9D" w14:textId="77777777" w:rsidTr="00754106">
        <w:tc>
          <w:tcPr>
            <w:tcW w:w="2430" w:type="dxa"/>
          </w:tcPr>
          <w:p w14:paraId="20344A1C" w14:textId="77777777" w:rsidR="0037152B" w:rsidRPr="00A03338" w:rsidRDefault="0037152B" w:rsidP="00714E3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0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110" w:type="dxa"/>
            <w:gridSpan w:val="25"/>
          </w:tcPr>
          <w:p w14:paraId="110BDAFB" w14:textId="77777777" w:rsidR="0037152B" w:rsidRPr="00A0333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37152B" w:rsidRPr="00A03338" w14:paraId="4727B65E" w14:textId="77777777" w:rsidTr="00754106">
        <w:tc>
          <w:tcPr>
            <w:tcW w:w="2430" w:type="dxa"/>
          </w:tcPr>
          <w:p w14:paraId="404A9400" w14:textId="04B2423E" w:rsidR="0037152B" w:rsidRPr="00A0333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200" w:type="dxa"/>
            <w:gridSpan w:val="3"/>
          </w:tcPr>
          <w:p w14:paraId="081CA629" w14:textId="77777777" w:rsidR="0037152B" w:rsidRPr="00A0333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  <w:cs/>
              </w:rPr>
              <w:t>ส่วนงานเครื่องดื่ม</w:t>
            </w:r>
          </w:p>
        </w:tc>
        <w:tc>
          <w:tcPr>
            <w:tcW w:w="244" w:type="dxa"/>
            <w:gridSpan w:val="2"/>
          </w:tcPr>
          <w:p w14:paraId="4E1F246C" w14:textId="77777777" w:rsidR="0037152B" w:rsidRPr="00A0333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229" w:type="dxa"/>
            <w:gridSpan w:val="4"/>
          </w:tcPr>
          <w:p w14:paraId="1BC51F8C" w14:textId="77777777" w:rsidR="0037152B" w:rsidRPr="00A0333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  <w:cs/>
              </w:rPr>
              <w:t>ส่วนงานสินค้าอุปโภคบริโภค</w:t>
            </w:r>
          </w:p>
        </w:tc>
        <w:tc>
          <w:tcPr>
            <w:tcW w:w="255" w:type="dxa"/>
            <w:gridSpan w:val="2"/>
          </w:tcPr>
          <w:p w14:paraId="74580F4E" w14:textId="77777777" w:rsidR="0037152B" w:rsidRPr="00A0333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265" w:type="dxa"/>
            <w:gridSpan w:val="4"/>
          </w:tcPr>
          <w:p w14:paraId="71500E2E" w14:textId="77777777" w:rsidR="0037152B" w:rsidRPr="00A0333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  <w:cs/>
              </w:rPr>
              <w:t>ส่วนงานอาหาร</w:t>
            </w:r>
          </w:p>
        </w:tc>
        <w:tc>
          <w:tcPr>
            <w:tcW w:w="267" w:type="dxa"/>
            <w:gridSpan w:val="2"/>
          </w:tcPr>
          <w:p w14:paraId="273CFBD0" w14:textId="77777777" w:rsidR="0037152B" w:rsidRPr="00A0333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215" w:type="dxa"/>
            <w:gridSpan w:val="4"/>
          </w:tcPr>
          <w:p w14:paraId="69953333" w14:textId="77777777" w:rsidR="0037152B" w:rsidRPr="00A0333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  <w:cs/>
              </w:rPr>
              <w:t>ส่วนงานอสังหาริมทรัพย์</w:t>
            </w:r>
          </w:p>
        </w:tc>
        <w:tc>
          <w:tcPr>
            <w:tcW w:w="270" w:type="dxa"/>
          </w:tcPr>
          <w:p w14:paraId="1BDA2729" w14:textId="77777777" w:rsidR="0037152B" w:rsidRPr="00A0333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165" w:type="dxa"/>
            <w:gridSpan w:val="3"/>
          </w:tcPr>
          <w:p w14:paraId="1B1D1E7F" w14:textId="77777777" w:rsidR="0037152B" w:rsidRPr="00A0333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1B219B" w:rsidRPr="00A03338" w14:paraId="3A1A6A35" w14:textId="77777777" w:rsidTr="00754106">
        <w:tc>
          <w:tcPr>
            <w:tcW w:w="2430" w:type="dxa"/>
          </w:tcPr>
          <w:p w14:paraId="4109F74B" w14:textId="18CA01D1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A03338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สำหรับงวดหกเดือน</w:t>
            </w:r>
          </w:p>
        </w:tc>
        <w:tc>
          <w:tcPr>
            <w:tcW w:w="2200" w:type="dxa"/>
            <w:gridSpan w:val="3"/>
          </w:tcPr>
          <w:p w14:paraId="3660CFB0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44" w:type="dxa"/>
            <w:gridSpan w:val="2"/>
          </w:tcPr>
          <w:p w14:paraId="3B0C6BCE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229" w:type="dxa"/>
            <w:gridSpan w:val="4"/>
          </w:tcPr>
          <w:p w14:paraId="669081A5" w14:textId="18D0CD18" w:rsidR="001B219B" w:rsidRPr="00BB19EE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19EE">
              <w:rPr>
                <w:rFonts w:asciiTheme="majorBidi" w:hAnsiTheme="majorBidi" w:cstheme="majorBidi" w:hint="cs"/>
                <w:sz w:val="23"/>
                <w:szCs w:val="23"/>
                <w:cs/>
              </w:rPr>
              <w:t>(การดำเนินงานที่ยกเลิก)</w:t>
            </w:r>
          </w:p>
        </w:tc>
        <w:tc>
          <w:tcPr>
            <w:tcW w:w="255" w:type="dxa"/>
            <w:gridSpan w:val="2"/>
          </w:tcPr>
          <w:p w14:paraId="50CA7F8A" w14:textId="77777777" w:rsidR="001B219B" w:rsidRPr="00BB19EE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265" w:type="dxa"/>
            <w:gridSpan w:val="4"/>
          </w:tcPr>
          <w:p w14:paraId="038BC0DB" w14:textId="299A3C87" w:rsidR="001B219B" w:rsidRPr="00BB19EE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19EE">
              <w:rPr>
                <w:rFonts w:asciiTheme="majorBidi" w:hAnsiTheme="majorBidi" w:cstheme="majorBidi" w:hint="cs"/>
                <w:sz w:val="23"/>
                <w:szCs w:val="23"/>
                <w:cs/>
              </w:rPr>
              <w:t>(การดำเนินงานที่ยกเลิก)</w:t>
            </w:r>
          </w:p>
        </w:tc>
        <w:tc>
          <w:tcPr>
            <w:tcW w:w="267" w:type="dxa"/>
            <w:gridSpan w:val="2"/>
          </w:tcPr>
          <w:p w14:paraId="23723E5E" w14:textId="77777777" w:rsidR="001B219B" w:rsidRPr="00BB19EE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215" w:type="dxa"/>
            <w:gridSpan w:val="4"/>
          </w:tcPr>
          <w:p w14:paraId="70CF6773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0" w:type="dxa"/>
          </w:tcPr>
          <w:p w14:paraId="5FC095AB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165" w:type="dxa"/>
            <w:gridSpan w:val="3"/>
          </w:tcPr>
          <w:p w14:paraId="7A3ABABA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D46975" w:rsidRPr="00A03338" w14:paraId="65A29C0A" w14:textId="77777777" w:rsidTr="00754106">
        <w:tc>
          <w:tcPr>
            <w:tcW w:w="2430" w:type="dxa"/>
          </w:tcPr>
          <w:p w14:paraId="598C11E2" w14:textId="5E51D702" w:rsidR="00D46975" w:rsidRPr="00A03338" w:rsidRDefault="00D46975" w:rsidP="00D4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A03338">
              <w:rPr>
                <w:rFonts w:asciiTheme="majorBidi" w:hAnsiTheme="majorBidi"/>
                <w:b/>
                <w:bCs/>
                <w:i/>
                <w:iCs/>
                <w:sz w:val="23"/>
                <w:szCs w:val="23"/>
                <w:cs/>
              </w:rPr>
              <w:t xml:space="preserve">   </w:t>
            </w:r>
            <w:r w:rsidRPr="00A03338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 xml:space="preserve">สิ้นสุดวันที่ </w:t>
            </w:r>
            <w:r w:rsidRPr="00A03338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  <w:t xml:space="preserve">30 </w:t>
            </w:r>
            <w:r w:rsidRPr="00A03338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989" w:type="dxa"/>
          </w:tcPr>
          <w:p w14:paraId="6D96EDDB" w14:textId="19584EB0" w:rsidR="00D46975" w:rsidRPr="00A03338" w:rsidRDefault="00D46975" w:rsidP="00D4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236" w:type="dxa"/>
          </w:tcPr>
          <w:p w14:paraId="522FD3D5" w14:textId="77777777" w:rsidR="00D46975" w:rsidRPr="00A03338" w:rsidRDefault="00D46975" w:rsidP="00D4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7" w:type="dxa"/>
            <w:gridSpan w:val="2"/>
          </w:tcPr>
          <w:p w14:paraId="0FDE742A" w14:textId="12AF2F48" w:rsidR="00D46975" w:rsidRPr="00A03338" w:rsidRDefault="00D46975" w:rsidP="00D4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6</w:t>
            </w:r>
          </w:p>
        </w:tc>
        <w:tc>
          <w:tcPr>
            <w:tcW w:w="244" w:type="dxa"/>
            <w:gridSpan w:val="2"/>
          </w:tcPr>
          <w:p w14:paraId="641B244E" w14:textId="77777777" w:rsidR="00D46975" w:rsidRPr="00A03338" w:rsidRDefault="00D46975" w:rsidP="00D4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</w:tcPr>
          <w:p w14:paraId="004CB542" w14:textId="67B9334A" w:rsidR="00D46975" w:rsidRPr="00A03338" w:rsidRDefault="00D46975" w:rsidP="00D4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263" w:type="dxa"/>
          </w:tcPr>
          <w:p w14:paraId="19D24E31" w14:textId="77777777" w:rsidR="00D46975" w:rsidRPr="00A03338" w:rsidRDefault="00D46975" w:rsidP="00D4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gridSpan w:val="2"/>
          </w:tcPr>
          <w:p w14:paraId="340E5D88" w14:textId="399339FB" w:rsidR="00D46975" w:rsidRPr="00A03338" w:rsidRDefault="00D46975" w:rsidP="00D4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6</w:t>
            </w:r>
          </w:p>
        </w:tc>
        <w:tc>
          <w:tcPr>
            <w:tcW w:w="255" w:type="dxa"/>
            <w:gridSpan w:val="2"/>
          </w:tcPr>
          <w:p w14:paraId="2627074D" w14:textId="77777777" w:rsidR="00D46975" w:rsidRPr="00A03338" w:rsidRDefault="00D46975" w:rsidP="00D4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5" w:type="dxa"/>
          </w:tcPr>
          <w:p w14:paraId="424FD94F" w14:textId="26D33B82" w:rsidR="00D46975" w:rsidRPr="00A03338" w:rsidRDefault="00D46975" w:rsidP="00D4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270" w:type="dxa"/>
          </w:tcPr>
          <w:p w14:paraId="0C50785B" w14:textId="77777777" w:rsidR="00D46975" w:rsidRPr="00A03338" w:rsidRDefault="00D46975" w:rsidP="00D4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gridSpan w:val="2"/>
          </w:tcPr>
          <w:p w14:paraId="0625E792" w14:textId="34CC1DBF" w:rsidR="00D46975" w:rsidRPr="00A03338" w:rsidRDefault="00D46975" w:rsidP="00D4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6</w:t>
            </w:r>
          </w:p>
        </w:tc>
        <w:tc>
          <w:tcPr>
            <w:tcW w:w="267" w:type="dxa"/>
            <w:gridSpan w:val="2"/>
          </w:tcPr>
          <w:p w14:paraId="77317B77" w14:textId="77777777" w:rsidR="00D46975" w:rsidRPr="00A03338" w:rsidRDefault="00D46975" w:rsidP="00D4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0" w:type="dxa"/>
          </w:tcPr>
          <w:p w14:paraId="405A839C" w14:textId="7D555CDF" w:rsidR="00D46975" w:rsidRPr="00A03338" w:rsidRDefault="00D46975" w:rsidP="00D4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270" w:type="dxa"/>
          </w:tcPr>
          <w:p w14:paraId="6B77C96B" w14:textId="77777777" w:rsidR="00D46975" w:rsidRPr="00A03338" w:rsidRDefault="00D46975" w:rsidP="00D4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9" w:type="dxa"/>
          </w:tcPr>
          <w:p w14:paraId="6D76EE3A" w14:textId="6F8BAD50" w:rsidR="00D46975" w:rsidRPr="00A03338" w:rsidRDefault="00D46975" w:rsidP="00D4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6</w:t>
            </w:r>
          </w:p>
        </w:tc>
        <w:tc>
          <w:tcPr>
            <w:tcW w:w="270" w:type="dxa"/>
          </w:tcPr>
          <w:p w14:paraId="069E17B1" w14:textId="77777777" w:rsidR="00D46975" w:rsidRPr="00A03338" w:rsidRDefault="00D46975" w:rsidP="00D4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</w:tcPr>
          <w:p w14:paraId="79FF9513" w14:textId="2E4D8E21" w:rsidR="00D46975" w:rsidRPr="00A03338" w:rsidRDefault="00D46975" w:rsidP="00D4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239" w:type="dxa"/>
          </w:tcPr>
          <w:p w14:paraId="5D06E772" w14:textId="77777777" w:rsidR="00D46975" w:rsidRPr="00A03338" w:rsidRDefault="00D46975" w:rsidP="00D4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</w:tcPr>
          <w:p w14:paraId="6CE9EFD4" w14:textId="24012DDF" w:rsidR="00D46975" w:rsidRPr="00A03338" w:rsidRDefault="00D46975" w:rsidP="00D4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6</w:t>
            </w:r>
          </w:p>
        </w:tc>
      </w:tr>
      <w:tr w:rsidR="00D46975" w:rsidRPr="00A03338" w14:paraId="742EC2D0" w14:textId="77777777" w:rsidTr="00754106">
        <w:tc>
          <w:tcPr>
            <w:tcW w:w="2430" w:type="dxa"/>
          </w:tcPr>
          <w:p w14:paraId="2A490792" w14:textId="77777777" w:rsidR="00D46975" w:rsidRPr="00A03338" w:rsidRDefault="00D46975" w:rsidP="00D4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110" w:type="dxa"/>
            <w:gridSpan w:val="25"/>
          </w:tcPr>
          <w:p w14:paraId="4EB44102" w14:textId="77777777" w:rsidR="00D46975" w:rsidRPr="00A03338" w:rsidRDefault="00D46975" w:rsidP="00D4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A03338">
              <w:rPr>
                <w:rFonts w:asciiTheme="majorBidi" w:hAnsiTheme="majorBidi"/>
                <w:i/>
                <w:iCs/>
                <w:sz w:val="23"/>
                <w:szCs w:val="23"/>
                <w:cs/>
              </w:rPr>
              <w:t>(</w:t>
            </w:r>
            <w:r w:rsidRPr="00A03338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พันบาท)</w:t>
            </w:r>
          </w:p>
        </w:tc>
      </w:tr>
      <w:tr w:rsidR="00D46975" w:rsidRPr="00A03338" w14:paraId="038F133F" w14:textId="77777777" w:rsidTr="00754106">
        <w:tc>
          <w:tcPr>
            <w:tcW w:w="2430" w:type="dxa"/>
          </w:tcPr>
          <w:p w14:paraId="40F4A4A4" w14:textId="77777777" w:rsidR="00D46975" w:rsidRPr="00A03338" w:rsidRDefault="00D46975" w:rsidP="00D4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ข้อมูลตามส่วนงานดำเนินงานและ</w:t>
            </w:r>
          </w:p>
        </w:tc>
        <w:tc>
          <w:tcPr>
            <w:tcW w:w="989" w:type="dxa"/>
          </w:tcPr>
          <w:p w14:paraId="045D03D2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7F683367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7" w:type="dxa"/>
            <w:gridSpan w:val="2"/>
          </w:tcPr>
          <w:p w14:paraId="5B88E563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4" w:type="dxa"/>
            <w:gridSpan w:val="2"/>
          </w:tcPr>
          <w:p w14:paraId="2DD4E141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</w:tcPr>
          <w:p w14:paraId="5AD24FBB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3" w:type="dxa"/>
          </w:tcPr>
          <w:p w14:paraId="51499FF6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gridSpan w:val="2"/>
          </w:tcPr>
          <w:p w14:paraId="108A70D8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5" w:type="dxa"/>
            <w:gridSpan w:val="2"/>
          </w:tcPr>
          <w:p w14:paraId="2A17C518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5" w:type="dxa"/>
          </w:tcPr>
          <w:p w14:paraId="6CF0ED27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71C6DD49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gridSpan w:val="2"/>
          </w:tcPr>
          <w:p w14:paraId="75243DEA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7" w:type="dxa"/>
            <w:gridSpan w:val="2"/>
          </w:tcPr>
          <w:p w14:paraId="0A6838B7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0" w:type="dxa"/>
          </w:tcPr>
          <w:p w14:paraId="5B547DF3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5370B954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9" w:type="dxa"/>
          </w:tcPr>
          <w:p w14:paraId="2682B47E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7F530B9A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</w:tcPr>
          <w:p w14:paraId="2FF11E3D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9" w:type="dxa"/>
          </w:tcPr>
          <w:p w14:paraId="5021D769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</w:tcPr>
          <w:p w14:paraId="3D51BB66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46975" w:rsidRPr="00A03338" w14:paraId="343750AC" w14:textId="77777777" w:rsidTr="00754106">
        <w:tc>
          <w:tcPr>
            <w:tcW w:w="2430" w:type="dxa"/>
          </w:tcPr>
          <w:p w14:paraId="22E20D8A" w14:textId="77777777" w:rsidR="00D46975" w:rsidRPr="00A03338" w:rsidRDefault="00D46975" w:rsidP="00D4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 xml:space="preserve">    การจำแนกรายได้</w:t>
            </w:r>
          </w:p>
        </w:tc>
        <w:tc>
          <w:tcPr>
            <w:tcW w:w="989" w:type="dxa"/>
          </w:tcPr>
          <w:p w14:paraId="552E1CB5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651020B8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7" w:type="dxa"/>
            <w:gridSpan w:val="2"/>
          </w:tcPr>
          <w:p w14:paraId="36C4324C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4" w:type="dxa"/>
            <w:gridSpan w:val="2"/>
          </w:tcPr>
          <w:p w14:paraId="1FCA6654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</w:tcPr>
          <w:p w14:paraId="32C45A64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3" w:type="dxa"/>
          </w:tcPr>
          <w:p w14:paraId="31CC78CF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gridSpan w:val="2"/>
          </w:tcPr>
          <w:p w14:paraId="0C4365CF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5" w:type="dxa"/>
            <w:gridSpan w:val="2"/>
          </w:tcPr>
          <w:p w14:paraId="10A56A0E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5" w:type="dxa"/>
          </w:tcPr>
          <w:p w14:paraId="34E242E0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672C5028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gridSpan w:val="2"/>
          </w:tcPr>
          <w:p w14:paraId="2A0C04FF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7" w:type="dxa"/>
            <w:gridSpan w:val="2"/>
          </w:tcPr>
          <w:p w14:paraId="2A2864C8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0" w:type="dxa"/>
          </w:tcPr>
          <w:p w14:paraId="6AAF24B2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5C1FAAE9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9" w:type="dxa"/>
          </w:tcPr>
          <w:p w14:paraId="45EC9C36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2131AF37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</w:tcPr>
          <w:p w14:paraId="0A1BA487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9" w:type="dxa"/>
          </w:tcPr>
          <w:p w14:paraId="618396D3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</w:tcPr>
          <w:p w14:paraId="103DF6F2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46975" w:rsidRPr="00A03338" w14:paraId="193322DC" w14:textId="77777777" w:rsidTr="00754106">
        <w:tc>
          <w:tcPr>
            <w:tcW w:w="2430" w:type="dxa"/>
          </w:tcPr>
          <w:p w14:paraId="491E9726" w14:textId="77777777" w:rsidR="00D46975" w:rsidRPr="00A03338" w:rsidRDefault="00D46975" w:rsidP="00D4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ส่วนงานภูมิศาสตร์หลัก</w:t>
            </w:r>
          </w:p>
        </w:tc>
        <w:tc>
          <w:tcPr>
            <w:tcW w:w="989" w:type="dxa"/>
          </w:tcPr>
          <w:p w14:paraId="35995D47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579C49C7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7" w:type="dxa"/>
            <w:gridSpan w:val="2"/>
          </w:tcPr>
          <w:p w14:paraId="21C74118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4" w:type="dxa"/>
            <w:gridSpan w:val="2"/>
          </w:tcPr>
          <w:p w14:paraId="7418FB79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</w:tcPr>
          <w:p w14:paraId="7D745547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3" w:type="dxa"/>
          </w:tcPr>
          <w:p w14:paraId="72F87C9A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gridSpan w:val="2"/>
          </w:tcPr>
          <w:p w14:paraId="41D10ADE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5" w:type="dxa"/>
            <w:gridSpan w:val="2"/>
          </w:tcPr>
          <w:p w14:paraId="0B9AC849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5" w:type="dxa"/>
          </w:tcPr>
          <w:p w14:paraId="4C023FA2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0D4FFCA7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gridSpan w:val="2"/>
          </w:tcPr>
          <w:p w14:paraId="509C3B21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7" w:type="dxa"/>
            <w:gridSpan w:val="2"/>
          </w:tcPr>
          <w:p w14:paraId="14953E21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0" w:type="dxa"/>
          </w:tcPr>
          <w:p w14:paraId="3C7D22FF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27B47485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9" w:type="dxa"/>
          </w:tcPr>
          <w:p w14:paraId="50E6CAA9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40F9A603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</w:tcPr>
          <w:p w14:paraId="44629B27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9" w:type="dxa"/>
          </w:tcPr>
          <w:p w14:paraId="15E70DBF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</w:tcPr>
          <w:p w14:paraId="5C072569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CC6273" w:rsidRPr="00A03338" w14:paraId="79727EF1" w14:textId="77777777" w:rsidTr="00754106">
        <w:tc>
          <w:tcPr>
            <w:tcW w:w="2430" w:type="dxa"/>
          </w:tcPr>
          <w:p w14:paraId="59CD131C" w14:textId="77777777" w:rsidR="00CC6273" w:rsidRPr="00A03338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  <w:cs/>
              </w:rPr>
              <w:t>ไทย</w:t>
            </w:r>
          </w:p>
        </w:tc>
        <w:tc>
          <w:tcPr>
            <w:tcW w:w="989" w:type="dxa"/>
          </w:tcPr>
          <w:p w14:paraId="2B62F410" w14:textId="42A1AEE6" w:rsidR="00CC6273" w:rsidRPr="004B1F11" w:rsidRDefault="00CC6273" w:rsidP="00CC627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4,342,646</w:t>
            </w:r>
          </w:p>
        </w:tc>
        <w:tc>
          <w:tcPr>
            <w:tcW w:w="236" w:type="dxa"/>
          </w:tcPr>
          <w:p w14:paraId="0E39C9F4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7" w:type="dxa"/>
            <w:gridSpan w:val="2"/>
          </w:tcPr>
          <w:p w14:paraId="5A055BB3" w14:textId="346655AE" w:rsidR="00CC6273" w:rsidRPr="004B1F11" w:rsidRDefault="00CC6273" w:rsidP="00CC627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4,009,091</w:t>
            </w:r>
          </w:p>
        </w:tc>
        <w:tc>
          <w:tcPr>
            <w:tcW w:w="244" w:type="dxa"/>
            <w:gridSpan w:val="2"/>
          </w:tcPr>
          <w:p w14:paraId="1A9BB580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</w:tcPr>
          <w:p w14:paraId="628EB050" w14:textId="5CBAFEAB" w:rsidR="00CC6273" w:rsidRPr="004B1F11" w:rsidRDefault="00CC6273" w:rsidP="004B1F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90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63" w:type="dxa"/>
          </w:tcPr>
          <w:p w14:paraId="170ECB7A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gridSpan w:val="2"/>
          </w:tcPr>
          <w:p w14:paraId="2DA0B5B4" w14:textId="1A3852D5" w:rsidR="00CC6273" w:rsidRPr="004B1F11" w:rsidRDefault="00CC6273" w:rsidP="004B1F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14,673</w:t>
            </w:r>
          </w:p>
        </w:tc>
        <w:tc>
          <w:tcPr>
            <w:tcW w:w="255" w:type="dxa"/>
            <w:gridSpan w:val="2"/>
          </w:tcPr>
          <w:p w14:paraId="09677E94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5" w:type="dxa"/>
          </w:tcPr>
          <w:p w14:paraId="626FB27B" w14:textId="3DFF904C" w:rsidR="00CC6273" w:rsidRPr="004B1F11" w:rsidRDefault="00CC6273" w:rsidP="00CC627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 w:hint="cs"/>
                <w:sz w:val="23"/>
                <w:szCs w:val="23"/>
                <w:cs/>
              </w:rPr>
              <w:t>22</w:t>
            </w:r>
          </w:p>
        </w:tc>
        <w:tc>
          <w:tcPr>
            <w:tcW w:w="270" w:type="dxa"/>
          </w:tcPr>
          <w:p w14:paraId="721EF3CB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gridSpan w:val="2"/>
          </w:tcPr>
          <w:p w14:paraId="287BAE28" w14:textId="49D72451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6,971</w:t>
            </w:r>
          </w:p>
        </w:tc>
        <w:tc>
          <w:tcPr>
            <w:tcW w:w="267" w:type="dxa"/>
            <w:gridSpan w:val="2"/>
          </w:tcPr>
          <w:p w14:paraId="2BD4EE4D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0" w:type="dxa"/>
          </w:tcPr>
          <w:p w14:paraId="22C6DB8A" w14:textId="53615998" w:rsidR="00CC6273" w:rsidRPr="004B1F11" w:rsidRDefault="00CC6273" w:rsidP="00CC627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/>
                <w:sz w:val="23"/>
                <w:szCs w:val="23"/>
                <w:cs/>
              </w:rPr>
              <w:t>5</w:t>
            </w:r>
            <w:r w:rsidRPr="004B1F11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B1F11">
              <w:rPr>
                <w:rFonts w:asciiTheme="majorBidi" w:hAnsiTheme="majorBidi"/>
                <w:sz w:val="23"/>
                <w:szCs w:val="23"/>
                <w:cs/>
              </w:rPr>
              <w:t>850</w:t>
            </w:r>
          </w:p>
        </w:tc>
        <w:tc>
          <w:tcPr>
            <w:tcW w:w="270" w:type="dxa"/>
          </w:tcPr>
          <w:p w14:paraId="41E0EF43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9" w:type="dxa"/>
          </w:tcPr>
          <w:p w14:paraId="6D47A4AB" w14:textId="0480073F" w:rsidR="00CC6273" w:rsidRPr="004B1F11" w:rsidRDefault="00CC6273" w:rsidP="00CC627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26,110</w:t>
            </w:r>
          </w:p>
        </w:tc>
        <w:tc>
          <w:tcPr>
            <w:tcW w:w="270" w:type="dxa"/>
          </w:tcPr>
          <w:p w14:paraId="70853153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</w:tcPr>
          <w:p w14:paraId="40C22B13" w14:textId="19CC8545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4,348,518</w:t>
            </w:r>
          </w:p>
        </w:tc>
        <w:tc>
          <w:tcPr>
            <w:tcW w:w="239" w:type="dxa"/>
          </w:tcPr>
          <w:p w14:paraId="73FB3D5C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</w:tcPr>
          <w:p w14:paraId="086DDAE0" w14:textId="6A4B27E5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4,056,845</w:t>
            </w:r>
          </w:p>
        </w:tc>
      </w:tr>
      <w:tr w:rsidR="00CC6273" w:rsidRPr="00A03338" w14:paraId="45EFDFD2" w14:textId="77777777" w:rsidTr="00754106">
        <w:tc>
          <w:tcPr>
            <w:tcW w:w="2430" w:type="dxa"/>
          </w:tcPr>
          <w:p w14:paraId="0AB19DF9" w14:textId="77777777" w:rsidR="00CC6273" w:rsidRPr="00A03338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5B0603DD" w14:textId="4FBF82AC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4,342,646</w:t>
            </w:r>
          </w:p>
        </w:tc>
        <w:tc>
          <w:tcPr>
            <w:tcW w:w="236" w:type="dxa"/>
          </w:tcPr>
          <w:p w14:paraId="10CF2E26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2A1AC1" w14:textId="5AE2413F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4,009,091</w:t>
            </w:r>
          </w:p>
        </w:tc>
        <w:tc>
          <w:tcPr>
            <w:tcW w:w="244" w:type="dxa"/>
            <w:gridSpan w:val="2"/>
          </w:tcPr>
          <w:p w14:paraId="25514BBC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3AD33B3F" w14:textId="0CC8C9B4" w:rsidR="00CC6273" w:rsidRPr="004B1F11" w:rsidRDefault="00CC6273" w:rsidP="004B1F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90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4B1F11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263" w:type="dxa"/>
          </w:tcPr>
          <w:p w14:paraId="5494B275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8F12C9" w14:textId="74D8515D" w:rsidR="00CC6273" w:rsidRPr="004B1F11" w:rsidRDefault="00CC6273" w:rsidP="00CC627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14,673</w:t>
            </w:r>
          </w:p>
        </w:tc>
        <w:tc>
          <w:tcPr>
            <w:tcW w:w="255" w:type="dxa"/>
            <w:gridSpan w:val="2"/>
          </w:tcPr>
          <w:p w14:paraId="76D09284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3A91C891" w14:textId="104F94CB" w:rsidR="00CC6273" w:rsidRPr="004B1F11" w:rsidRDefault="00CC6273" w:rsidP="00CC627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B1F11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22</w:t>
            </w:r>
          </w:p>
        </w:tc>
        <w:tc>
          <w:tcPr>
            <w:tcW w:w="270" w:type="dxa"/>
          </w:tcPr>
          <w:p w14:paraId="05C82AD6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200425" w14:textId="5374B82B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/>
                <w:b/>
                <w:bCs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6,971</w:t>
            </w:r>
          </w:p>
        </w:tc>
        <w:tc>
          <w:tcPr>
            <w:tcW w:w="267" w:type="dxa"/>
            <w:gridSpan w:val="2"/>
          </w:tcPr>
          <w:p w14:paraId="464BE651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68CF9A66" w14:textId="58B6EF3D" w:rsidR="00CC6273" w:rsidRPr="004B1F11" w:rsidRDefault="00CC6273" w:rsidP="00CC627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B1F11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5</w:t>
            </w:r>
            <w:r w:rsidRPr="004B1F1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B1F11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850</w:t>
            </w:r>
          </w:p>
        </w:tc>
        <w:tc>
          <w:tcPr>
            <w:tcW w:w="270" w:type="dxa"/>
          </w:tcPr>
          <w:p w14:paraId="7F63273F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19E5A72E" w14:textId="02A14F4A" w:rsidR="00CC6273" w:rsidRPr="004B1F11" w:rsidRDefault="00CC6273" w:rsidP="00CC627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26,110</w:t>
            </w:r>
          </w:p>
        </w:tc>
        <w:tc>
          <w:tcPr>
            <w:tcW w:w="270" w:type="dxa"/>
          </w:tcPr>
          <w:p w14:paraId="1A4B5CF7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583A2D9F" w14:textId="562169A1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4,348,518</w:t>
            </w:r>
          </w:p>
        </w:tc>
        <w:tc>
          <w:tcPr>
            <w:tcW w:w="239" w:type="dxa"/>
          </w:tcPr>
          <w:p w14:paraId="4AF507F3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3ED14A" w14:textId="071FAE68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4,056,845</w:t>
            </w:r>
          </w:p>
        </w:tc>
      </w:tr>
      <w:tr w:rsidR="00CC6273" w:rsidRPr="00A03338" w14:paraId="5BD63593" w14:textId="77777777" w:rsidTr="00754106">
        <w:tc>
          <w:tcPr>
            <w:tcW w:w="2430" w:type="dxa"/>
          </w:tcPr>
          <w:p w14:paraId="1E6A5043" w14:textId="77777777" w:rsidR="00CC6273" w:rsidRPr="00A03338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12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6F95CD10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60E8DDE4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7" w:type="dxa"/>
            <w:gridSpan w:val="2"/>
            <w:tcBorders>
              <w:top w:val="double" w:sz="4" w:space="0" w:color="auto"/>
            </w:tcBorders>
          </w:tcPr>
          <w:p w14:paraId="60955010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4" w:type="dxa"/>
            <w:gridSpan w:val="2"/>
          </w:tcPr>
          <w:p w14:paraId="5B2D66A7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14:paraId="77C803A2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3" w:type="dxa"/>
          </w:tcPr>
          <w:p w14:paraId="4F405E6E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gridSpan w:val="2"/>
            <w:tcBorders>
              <w:top w:val="double" w:sz="4" w:space="0" w:color="auto"/>
            </w:tcBorders>
          </w:tcPr>
          <w:p w14:paraId="7373701C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5" w:type="dxa"/>
            <w:gridSpan w:val="2"/>
          </w:tcPr>
          <w:p w14:paraId="2EA0CD52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</w:tcPr>
          <w:p w14:paraId="69F19309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73A2AEB6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</w:tcPr>
          <w:p w14:paraId="43157247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7" w:type="dxa"/>
            <w:gridSpan w:val="2"/>
          </w:tcPr>
          <w:p w14:paraId="28CDF8DE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00D125C8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72A327EB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14:paraId="783F6066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3262225D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14:paraId="79CD269E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9" w:type="dxa"/>
          </w:tcPr>
          <w:p w14:paraId="4E4F7DA0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</w:tcPr>
          <w:p w14:paraId="5A933146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CC6273" w:rsidRPr="00A03338" w14:paraId="1E569AD3" w14:textId="77777777" w:rsidTr="00754106">
        <w:tc>
          <w:tcPr>
            <w:tcW w:w="2430" w:type="dxa"/>
          </w:tcPr>
          <w:p w14:paraId="43D23EDD" w14:textId="77777777" w:rsidR="00CC6273" w:rsidRPr="00A03338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ประเภทของผลิตภัณฑ์หลัก</w:t>
            </w:r>
          </w:p>
        </w:tc>
        <w:tc>
          <w:tcPr>
            <w:tcW w:w="989" w:type="dxa"/>
          </w:tcPr>
          <w:p w14:paraId="73C284CA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086D37CA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7" w:type="dxa"/>
            <w:gridSpan w:val="2"/>
          </w:tcPr>
          <w:p w14:paraId="61020457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4" w:type="dxa"/>
            <w:gridSpan w:val="2"/>
          </w:tcPr>
          <w:p w14:paraId="256D7425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</w:tcPr>
          <w:p w14:paraId="730D708D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3" w:type="dxa"/>
          </w:tcPr>
          <w:p w14:paraId="65A3CB81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gridSpan w:val="2"/>
          </w:tcPr>
          <w:p w14:paraId="57C2FE7C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5" w:type="dxa"/>
            <w:gridSpan w:val="2"/>
          </w:tcPr>
          <w:p w14:paraId="6EA9C717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5" w:type="dxa"/>
          </w:tcPr>
          <w:p w14:paraId="0247BAB7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14D2AD9D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gridSpan w:val="2"/>
          </w:tcPr>
          <w:p w14:paraId="715B1D2D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7" w:type="dxa"/>
            <w:gridSpan w:val="2"/>
          </w:tcPr>
          <w:p w14:paraId="4F7B4095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0" w:type="dxa"/>
          </w:tcPr>
          <w:p w14:paraId="46696A12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55171B7D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9" w:type="dxa"/>
          </w:tcPr>
          <w:p w14:paraId="72867A46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2C0DD6E7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</w:tcPr>
          <w:p w14:paraId="29FA1EFB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9" w:type="dxa"/>
          </w:tcPr>
          <w:p w14:paraId="7B834C76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</w:tcPr>
          <w:p w14:paraId="77193D6E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CC6273" w:rsidRPr="00A03338" w14:paraId="1FC2FDC3" w14:textId="77777777" w:rsidTr="00754106">
        <w:tc>
          <w:tcPr>
            <w:tcW w:w="2430" w:type="dxa"/>
          </w:tcPr>
          <w:p w14:paraId="7B7E5FD9" w14:textId="77777777" w:rsidR="00CC6273" w:rsidRPr="00A03338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  <w:cs/>
              </w:rPr>
              <w:t>ผลิตภัณฑ์อัดลม</w:t>
            </w:r>
          </w:p>
        </w:tc>
        <w:tc>
          <w:tcPr>
            <w:tcW w:w="989" w:type="dxa"/>
          </w:tcPr>
          <w:p w14:paraId="3A3007CF" w14:textId="0104E784" w:rsidR="00CC6273" w:rsidRPr="004B1F11" w:rsidRDefault="00CC6273" w:rsidP="00CC627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4,023,273</w:t>
            </w:r>
          </w:p>
        </w:tc>
        <w:tc>
          <w:tcPr>
            <w:tcW w:w="236" w:type="dxa"/>
          </w:tcPr>
          <w:p w14:paraId="5FA87354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7" w:type="dxa"/>
            <w:gridSpan w:val="2"/>
          </w:tcPr>
          <w:p w14:paraId="5C5D4344" w14:textId="29CACF1C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3,734,415</w:t>
            </w:r>
          </w:p>
        </w:tc>
        <w:tc>
          <w:tcPr>
            <w:tcW w:w="244" w:type="dxa"/>
            <w:gridSpan w:val="2"/>
          </w:tcPr>
          <w:p w14:paraId="00EA7B2C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</w:tcPr>
          <w:p w14:paraId="3E83F6F0" w14:textId="0DEEC13B" w:rsidR="00CC6273" w:rsidRPr="004B1F11" w:rsidRDefault="00CC6273" w:rsidP="004B1F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90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</w:tcPr>
          <w:p w14:paraId="67A5389E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14:paraId="4879EC20" w14:textId="5145C83F" w:rsidR="00CC6273" w:rsidRPr="004B1F11" w:rsidRDefault="00CC6273" w:rsidP="00CC627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21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5" w:type="dxa"/>
            <w:gridSpan w:val="2"/>
          </w:tcPr>
          <w:p w14:paraId="08646297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5" w:type="dxa"/>
          </w:tcPr>
          <w:p w14:paraId="0E2701F7" w14:textId="580BF9C6" w:rsidR="00CC6273" w:rsidRPr="004B1F11" w:rsidRDefault="00CC6273" w:rsidP="004B1F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30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098322AC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gridSpan w:val="2"/>
          </w:tcPr>
          <w:p w14:paraId="06D5CDF8" w14:textId="4A6E6424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7" w:type="dxa"/>
            <w:gridSpan w:val="2"/>
          </w:tcPr>
          <w:p w14:paraId="534B6062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0" w:type="dxa"/>
          </w:tcPr>
          <w:p w14:paraId="0DBD7FC6" w14:textId="7D04DAE3" w:rsidR="00CC6273" w:rsidRPr="004B1F11" w:rsidRDefault="00CC6273" w:rsidP="004B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39DB7F2F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9" w:type="dxa"/>
          </w:tcPr>
          <w:p w14:paraId="34AB0704" w14:textId="11EED888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2038EF3C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</w:tcPr>
          <w:p w14:paraId="433E8EEA" w14:textId="5ADE1CDA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4,023,273</w:t>
            </w:r>
          </w:p>
        </w:tc>
        <w:tc>
          <w:tcPr>
            <w:tcW w:w="239" w:type="dxa"/>
          </w:tcPr>
          <w:p w14:paraId="51FD70BD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</w:tcPr>
          <w:p w14:paraId="02DAD250" w14:textId="75DC0963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3,734,415</w:t>
            </w:r>
          </w:p>
        </w:tc>
      </w:tr>
      <w:tr w:rsidR="00CC6273" w:rsidRPr="00A03338" w14:paraId="5BE0DDD7" w14:textId="77777777" w:rsidTr="00754106">
        <w:tc>
          <w:tcPr>
            <w:tcW w:w="2430" w:type="dxa"/>
          </w:tcPr>
          <w:p w14:paraId="168DEC40" w14:textId="77777777" w:rsidR="00CC6273" w:rsidRPr="00A03338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  <w:cs/>
              </w:rPr>
              <w:t>ผลิตภัณฑ์ไม่อัดลม</w:t>
            </w:r>
          </w:p>
        </w:tc>
        <w:tc>
          <w:tcPr>
            <w:tcW w:w="989" w:type="dxa"/>
          </w:tcPr>
          <w:p w14:paraId="5DAD0587" w14:textId="34325D10" w:rsidR="00CC6273" w:rsidRPr="004B1F11" w:rsidRDefault="00CC6273" w:rsidP="00CC627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319,373</w:t>
            </w:r>
          </w:p>
        </w:tc>
        <w:tc>
          <w:tcPr>
            <w:tcW w:w="236" w:type="dxa"/>
          </w:tcPr>
          <w:p w14:paraId="51B9E150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7" w:type="dxa"/>
            <w:gridSpan w:val="2"/>
          </w:tcPr>
          <w:p w14:paraId="630588A9" w14:textId="713368FF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274,676</w:t>
            </w:r>
          </w:p>
        </w:tc>
        <w:tc>
          <w:tcPr>
            <w:tcW w:w="244" w:type="dxa"/>
            <w:gridSpan w:val="2"/>
          </w:tcPr>
          <w:p w14:paraId="6658A9FD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</w:tcPr>
          <w:p w14:paraId="727E2CA5" w14:textId="1B77A8D0" w:rsidR="00CC6273" w:rsidRPr="004B1F11" w:rsidRDefault="00CC6273" w:rsidP="004B1F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90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</w:tcPr>
          <w:p w14:paraId="6D8398B2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14:paraId="6C85CE16" w14:textId="4F112B56" w:rsidR="00CC6273" w:rsidRPr="004B1F11" w:rsidRDefault="00CC6273" w:rsidP="00CC627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21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5" w:type="dxa"/>
            <w:gridSpan w:val="2"/>
          </w:tcPr>
          <w:p w14:paraId="644011B5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5" w:type="dxa"/>
          </w:tcPr>
          <w:p w14:paraId="08F4465E" w14:textId="5E7A0C73" w:rsidR="00CC6273" w:rsidRPr="004B1F11" w:rsidRDefault="00CC6273" w:rsidP="004B1F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30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1E3C300F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gridSpan w:val="2"/>
          </w:tcPr>
          <w:p w14:paraId="060C73DD" w14:textId="31CD1B52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7" w:type="dxa"/>
            <w:gridSpan w:val="2"/>
          </w:tcPr>
          <w:p w14:paraId="26C5928B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0" w:type="dxa"/>
          </w:tcPr>
          <w:p w14:paraId="0493AD40" w14:textId="3E4E2D9A" w:rsidR="00CC6273" w:rsidRPr="004B1F11" w:rsidRDefault="00CC6273" w:rsidP="004B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306A200E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9" w:type="dxa"/>
          </w:tcPr>
          <w:p w14:paraId="725C8E94" w14:textId="74634D2A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63D6A745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</w:tcPr>
          <w:p w14:paraId="3CDBE44C" w14:textId="1605CF75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319,373</w:t>
            </w:r>
          </w:p>
        </w:tc>
        <w:tc>
          <w:tcPr>
            <w:tcW w:w="239" w:type="dxa"/>
          </w:tcPr>
          <w:p w14:paraId="5AD21678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</w:tcPr>
          <w:p w14:paraId="48B4D1C9" w14:textId="45683FE4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274,676</w:t>
            </w:r>
          </w:p>
        </w:tc>
      </w:tr>
      <w:tr w:rsidR="00CC6273" w:rsidRPr="00A03338" w14:paraId="382AE8FD" w14:textId="77777777" w:rsidTr="00754106">
        <w:tc>
          <w:tcPr>
            <w:tcW w:w="2430" w:type="dxa"/>
          </w:tcPr>
          <w:p w14:paraId="5CAB686E" w14:textId="77777777" w:rsidR="00CC6273" w:rsidRPr="00A03338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  <w:cs/>
              </w:rPr>
              <w:t>สินค้าอุปโภคบริโภค</w:t>
            </w:r>
          </w:p>
        </w:tc>
        <w:tc>
          <w:tcPr>
            <w:tcW w:w="989" w:type="dxa"/>
          </w:tcPr>
          <w:p w14:paraId="36D2304F" w14:textId="0B290BCE" w:rsidR="00CC6273" w:rsidRPr="004B1F11" w:rsidRDefault="00CC6273" w:rsidP="004B1F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38941334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7" w:type="dxa"/>
            <w:gridSpan w:val="2"/>
          </w:tcPr>
          <w:p w14:paraId="23B176D4" w14:textId="019D4A8D" w:rsidR="00CC6273" w:rsidRPr="004B1F11" w:rsidRDefault="00CC6273" w:rsidP="00CC627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21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4" w:type="dxa"/>
            <w:gridSpan w:val="2"/>
          </w:tcPr>
          <w:p w14:paraId="6A285AAF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</w:tcPr>
          <w:p w14:paraId="292BEA34" w14:textId="5893E5C3" w:rsidR="00CC6273" w:rsidRPr="004B1F11" w:rsidRDefault="00CC6273" w:rsidP="004B1F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90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</w:tcPr>
          <w:p w14:paraId="14C4A5AF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14:paraId="5714E76A" w14:textId="1A69B20C" w:rsidR="00CC6273" w:rsidRPr="004B1F11" w:rsidRDefault="00CC6273" w:rsidP="00CC627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14,673</w:t>
            </w:r>
          </w:p>
        </w:tc>
        <w:tc>
          <w:tcPr>
            <w:tcW w:w="255" w:type="dxa"/>
            <w:gridSpan w:val="2"/>
          </w:tcPr>
          <w:p w14:paraId="57FEBA3A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5" w:type="dxa"/>
          </w:tcPr>
          <w:p w14:paraId="623B3269" w14:textId="0B3C8AB9" w:rsidR="00CC6273" w:rsidRPr="004B1F11" w:rsidRDefault="00CC6273" w:rsidP="004B1F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30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1409E334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gridSpan w:val="2"/>
          </w:tcPr>
          <w:p w14:paraId="5A5DFB6F" w14:textId="59A8A536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7" w:type="dxa"/>
            <w:gridSpan w:val="2"/>
          </w:tcPr>
          <w:p w14:paraId="6283BE58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0" w:type="dxa"/>
          </w:tcPr>
          <w:p w14:paraId="732A1AD2" w14:textId="58383F97" w:rsidR="00CC6273" w:rsidRPr="004B1F11" w:rsidRDefault="00CC6273" w:rsidP="004B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3153D6DD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9" w:type="dxa"/>
          </w:tcPr>
          <w:p w14:paraId="78669767" w14:textId="735499B0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12CB3053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</w:tcPr>
          <w:p w14:paraId="180994D4" w14:textId="77F4836F" w:rsidR="00CC6273" w:rsidRPr="004B1F11" w:rsidRDefault="00CC6273" w:rsidP="004B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</w:tcPr>
          <w:p w14:paraId="429F5717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</w:tcPr>
          <w:p w14:paraId="75DCF188" w14:textId="6C157DF4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14,673</w:t>
            </w:r>
          </w:p>
        </w:tc>
      </w:tr>
      <w:tr w:rsidR="00CC6273" w:rsidRPr="00A03338" w14:paraId="56D4359B" w14:textId="77777777" w:rsidTr="00754106">
        <w:tc>
          <w:tcPr>
            <w:tcW w:w="2430" w:type="dxa"/>
          </w:tcPr>
          <w:p w14:paraId="7CD5992F" w14:textId="6F5FD8A8" w:rsidR="00CC6273" w:rsidRPr="00A03338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อาหาร</w:t>
            </w:r>
          </w:p>
        </w:tc>
        <w:tc>
          <w:tcPr>
            <w:tcW w:w="989" w:type="dxa"/>
          </w:tcPr>
          <w:p w14:paraId="2962A479" w14:textId="40B68669" w:rsidR="00CC6273" w:rsidRPr="004B1F11" w:rsidRDefault="00CC6273" w:rsidP="004B1F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484C8E4C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7" w:type="dxa"/>
            <w:gridSpan w:val="2"/>
          </w:tcPr>
          <w:p w14:paraId="3BFBD95E" w14:textId="175553D5" w:rsidR="00CC6273" w:rsidRPr="004B1F11" w:rsidRDefault="00CC6273" w:rsidP="00CC627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21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4" w:type="dxa"/>
            <w:gridSpan w:val="2"/>
          </w:tcPr>
          <w:p w14:paraId="47CECA3B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</w:tcPr>
          <w:p w14:paraId="63312687" w14:textId="3CE25E81" w:rsidR="00CC6273" w:rsidRPr="004B1F11" w:rsidRDefault="00CC6273" w:rsidP="004B1F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90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</w:tcPr>
          <w:p w14:paraId="6F9FF4DD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14:paraId="6681AABC" w14:textId="2B0AB8E6" w:rsidR="00CC6273" w:rsidRPr="004B1F11" w:rsidRDefault="00CC6273" w:rsidP="00CC627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21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5" w:type="dxa"/>
            <w:gridSpan w:val="2"/>
          </w:tcPr>
          <w:p w14:paraId="177FD03B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5" w:type="dxa"/>
          </w:tcPr>
          <w:p w14:paraId="1D642A6C" w14:textId="2CA280BF" w:rsidR="00CC6273" w:rsidRPr="004B1F11" w:rsidRDefault="00CC6273" w:rsidP="00CC627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22</w:t>
            </w:r>
          </w:p>
        </w:tc>
        <w:tc>
          <w:tcPr>
            <w:tcW w:w="270" w:type="dxa"/>
          </w:tcPr>
          <w:p w14:paraId="26BC338C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gridSpan w:val="2"/>
          </w:tcPr>
          <w:p w14:paraId="1D12522F" w14:textId="12A5D28E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  <w:cs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6,971</w:t>
            </w:r>
          </w:p>
        </w:tc>
        <w:tc>
          <w:tcPr>
            <w:tcW w:w="267" w:type="dxa"/>
            <w:gridSpan w:val="2"/>
          </w:tcPr>
          <w:p w14:paraId="62E7A41F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0" w:type="dxa"/>
          </w:tcPr>
          <w:p w14:paraId="6B902B4D" w14:textId="00EC6B1C" w:rsidR="00CC6273" w:rsidRPr="004B1F11" w:rsidRDefault="00CC6273" w:rsidP="004B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14DA1459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9" w:type="dxa"/>
          </w:tcPr>
          <w:p w14:paraId="0D4B590D" w14:textId="78B0E70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  <w:cs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1EA3FC79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</w:tcPr>
          <w:p w14:paraId="14198301" w14:textId="7A63218C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22</w:t>
            </w:r>
          </w:p>
        </w:tc>
        <w:tc>
          <w:tcPr>
            <w:tcW w:w="239" w:type="dxa"/>
          </w:tcPr>
          <w:p w14:paraId="31C3770F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</w:tcPr>
          <w:p w14:paraId="32BB4F0B" w14:textId="5474881D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6,971</w:t>
            </w:r>
          </w:p>
        </w:tc>
      </w:tr>
      <w:tr w:rsidR="00CC6273" w:rsidRPr="00A03338" w14:paraId="3AE6A1CF" w14:textId="77777777" w:rsidTr="00754106">
        <w:tc>
          <w:tcPr>
            <w:tcW w:w="2430" w:type="dxa"/>
          </w:tcPr>
          <w:p w14:paraId="74150AB2" w14:textId="04F7AB1B" w:rsidR="00CC6273" w:rsidRPr="00A03338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อสังหาริมทรัพย์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66484CC4" w14:textId="354F3E8D" w:rsidR="00CC6273" w:rsidRPr="004B1F11" w:rsidRDefault="00CC6273" w:rsidP="004B1F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7EB5F003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14:paraId="24C5AA1D" w14:textId="56BBE890" w:rsidR="00CC6273" w:rsidRPr="004B1F11" w:rsidRDefault="00CC6273" w:rsidP="00CC627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21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4" w:type="dxa"/>
            <w:gridSpan w:val="2"/>
          </w:tcPr>
          <w:p w14:paraId="4E1BDA4C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1D92858E" w14:textId="53504D95" w:rsidR="00CC6273" w:rsidRPr="004B1F11" w:rsidRDefault="00CC6273" w:rsidP="004B1F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90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</w:tcPr>
          <w:p w14:paraId="191A5A4D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06FAEA" w14:textId="7964D51C" w:rsidR="00CC6273" w:rsidRPr="004B1F11" w:rsidRDefault="00CC6273" w:rsidP="00CC627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21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5" w:type="dxa"/>
            <w:gridSpan w:val="2"/>
          </w:tcPr>
          <w:p w14:paraId="5DD4ACA9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42F0BE70" w14:textId="7131F94C" w:rsidR="00CC6273" w:rsidRPr="004B1F11" w:rsidRDefault="00CC6273" w:rsidP="004B1F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30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28C6AFDF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6955C80A" w14:textId="403B849B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7" w:type="dxa"/>
            <w:gridSpan w:val="2"/>
          </w:tcPr>
          <w:p w14:paraId="1AE81328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5433B21B" w14:textId="08D5D031" w:rsidR="00CC6273" w:rsidRPr="004B1F11" w:rsidRDefault="00CC6273" w:rsidP="00CC627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5,850</w:t>
            </w:r>
          </w:p>
        </w:tc>
        <w:tc>
          <w:tcPr>
            <w:tcW w:w="270" w:type="dxa"/>
          </w:tcPr>
          <w:p w14:paraId="5E44A813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0AF0BAD2" w14:textId="3B065183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  <w:cs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26,110</w:t>
            </w:r>
          </w:p>
        </w:tc>
        <w:tc>
          <w:tcPr>
            <w:tcW w:w="270" w:type="dxa"/>
          </w:tcPr>
          <w:p w14:paraId="503BBC91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1EBDDBF2" w14:textId="480AEB2D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5,850</w:t>
            </w:r>
          </w:p>
        </w:tc>
        <w:tc>
          <w:tcPr>
            <w:tcW w:w="239" w:type="dxa"/>
          </w:tcPr>
          <w:p w14:paraId="74ABA183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77600D2E" w14:textId="5050A828" w:rsidR="00CC6273" w:rsidRPr="004B1F11" w:rsidRDefault="00CC6273" w:rsidP="00CC627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26,110</w:t>
            </w:r>
          </w:p>
        </w:tc>
      </w:tr>
      <w:tr w:rsidR="00CC6273" w:rsidRPr="00A03338" w14:paraId="77876D2B" w14:textId="77777777" w:rsidTr="00754106">
        <w:tc>
          <w:tcPr>
            <w:tcW w:w="2430" w:type="dxa"/>
          </w:tcPr>
          <w:p w14:paraId="59F38B19" w14:textId="77777777" w:rsidR="00CC6273" w:rsidRPr="00A03338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2C173F" w14:textId="3C1F85A2" w:rsidR="00CC6273" w:rsidRPr="004B1F11" w:rsidRDefault="00CC6273" w:rsidP="004B1F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4,342,646</w:t>
            </w:r>
          </w:p>
        </w:tc>
        <w:tc>
          <w:tcPr>
            <w:tcW w:w="236" w:type="dxa"/>
          </w:tcPr>
          <w:p w14:paraId="0984AB93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B6D83B" w14:textId="7F3B2204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4,009,091</w:t>
            </w:r>
          </w:p>
        </w:tc>
        <w:tc>
          <w:tcPr>
            <w:tcW w:w="244" w:type="dxa"/>
            <w:gridSpan w:val="2"/>
          </w:tcPr>
          <w:p w14:paraId="1E922142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6712A1F0" w14:textId="4ABD3B59" w:rsidR="00CC6273" w:rsidRPr="004B1F11" w:rsidRDefault="00CC6273" w:rsidP="004B1F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90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63" w:type="dxa"/>
          </w:tcPr>
          <w:p w14:paraId="50DB6088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133446" w14:textId="27FF34F9" w:rsidR="00CC6273" w:rsidRPr="004B1F11" w:rsidRDefault="00CC6273" w:rsidP="00CC627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14,673</w:t>
            </w:r>
          </w:p>
        </w:tc>
        <w:tc>
          <w:tcPr>
            <w:tcW w:w="255" w:type="dxa"/>
            <w:gridSpan w:val="2"/>
          </w:tcPr>
          <w:p w14:paraId="7AC9265C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11D19BD3" w14:textId="2535D79D" w:rsidR="00CC6273" w:rsidRPr="004B1F11" w:rsidRDefault="00CC6273" w:rsidP="00CC627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22</w:t>
            </w:r>
          </w:p>
        </w:tc>
        <w:tc>
          <w:tcPr>
            <w:tcW w:w="270" w:type="dxa"/>
          </w:tcPr>
          <w:p w14:paraId="31539FA1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1FC33E" w14:textId="2BFB7AFF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/>
                <w:b/>
                <w:bCs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6,971</w:t>
            </w:r>
          </w:p>
        </w:tc>
        <w:tc>
          <w:tcPr>
            <w:tcW w:w="267" w:type="dxa"/>
            <w:gridSpan w:val="2"/>
          </w:tcPr>
          <w:p w14:paraId="0D9226F9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3AEDE544" w14:textId="0DA09211" w:rsidR="00CC6273" w:rsidRPr="004B1F11" w:rsidRDefault="00CC6273" w:rsidP="00CC627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5,850</w:t>
            </w:r>
          </w:p>
        </w:tc>
        <w:tc>
          <w:tcPr>
            <w:tcW w:w="270" w:type="dxa"/>
          </w:tcPr>
          <w:p w14:paraId="53812E21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1DD38C52" w14:textId="378745CD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26,110</w:t>
            </w:r>
          </w:p>
        </w:tc>
        <w:tc>
          <w:tcPr>
            <w:tcW w:w="270" w:type="dxa"/>
          </w:tcPr>
          <w:p w14:paraId="57BAE195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376CE905" w14:textId="65ECE5CD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4,348,518</w:t>
            </w:r>
          </w:p>
        </w:tc>
        <w:tc>
          <w:tcPr>
            <w:tcW w:w="239" w:type="dxa"/>
          </w:tcPr>
          <w:p w14:paraId="68344120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37B36070" w14:textId="2EE6DF20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4,056,845</w:t>
            </w:r>
          </w:p>
        </w:tc>
      </w:tr>
      <w:tr w:rsidR="00CC6273" w:rsidRPr="00A03338" w14:paraId="59388455" w14:textId="77777777" w:rsidTr="00754106">
        <w:tc>
          <w:tcPr>
            <w:tcW w:w="2430" w:type="dxa"/>
          </w:tcPr>
          <w:p w14:paraId="21740B93" w14:textId="77777777" w:rsidR="00CC6273" w:rsidRPr="00A03338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120" w:lineRule="auto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7BECD11A" w14:textId="77777777" w:rsidR="00CC6273" w:rsidRPr="004B1F11" w:rsidRDefault="00CC6273" w:rsidP="00CC627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471ED652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87" w:type="dxa"/>
            <w:gridSpan w:val="2"/>
            <w:tcBorders>
              <w:top w:val="double" w:sz="4" w:space="0" w:color="auto"/>
            </w:tcBorders>
          </w:tcPr>
          <w:p w14:paraId="0510D5A5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4" w:type="dxa"/>
            <w:gridSpan w:val="2"/>
          </w:tcPr>
          <w:p w14:paraId="71E0C3D9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14:paraId="56C662C7" w14:textId="77777777" w:rsidR="00CC6273" w:rsidRPr="004B1F11" w:rsidRDefault="00CC6273" w:rsidP="00CC627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63" w:type="dxa"/>
          </w:tcPr>
          <w:p w14:paraId="13C84B61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6008EF9" w14:textId="77777777" w:rsidR="00CC6273" w:rsidRPr="004B1F11" w:rsidRDefault="00CC6273" w:rsidP="00CC627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5" w:type="dxa"/>
            <w:gridSpan w:val="2"/>
          </w:tcPr>
          <w:p w14:paraId="5E79ABEA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</w:tcPr>
          <w:p w14:paraId="7CC51874" w14:textId="77777777" w:rsidR="00CC6273" w:rsidRPr="004B1F11" w:rsidRDefault="00CC6273" w:rsidP="00CC627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30482249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</w:tcPr>
          <w:p w14:paraId="5A582601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67" w:type="dxa"/>
            <w:gridSpan w:val="2"/>
          </w:tcPr>
          <w:p w14:paraId="02B6EC41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3E921EB4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06B0B5DD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14:paraId="443D9AEE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0A6D666B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14:paraId="21FED510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9" w:type="dxa"/>
          </w:tcPr>
          <w:p w14:paraId="48409783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</w:tcPr>
          <w:p w14:paraId="7101481D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CC6273" w:rsidRPr="00A03338" w14:paraId="4767437E" w14:textId="77777777" w:rsidTr="00754106">
        <w:tc>
          <w:tcPr>
            <w:tcW w:w="2430" w:type="dxa"/>
          </w:tcPr>
          <w:p w14:paraId="68399E32" w14:textId="77777777" w:rsidR="00CC6273" w:rsidRPr="00A03338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03338">
              <w:rPr>
                <w:rFonts w:asciiTheme="majorBidi" w:hAnsiTheme="majorBidi" w:cstheme="majorBidi" w:hint="cs"/>
                <w:sz w:val="23"/>
                <w:szCs w:val="23"/>
                <w:cs/>
              </w:rPr>
              <w:t>รวม</w:t>
            </w:r>
            <w:r w:rsidRPr="00A03338">
              <w:rPr>
                <w:rFonts w:asciiTheme="majorBidi" w:hAnsiTheme="majorBidi" w:cstheme="majorBidi"/>
                <w:sz w:val="23"/>
                <w:szCs w:val="23"/>
                <w:cs/>
              </w:rPr>
              <w:t>กำไร (ขาดทุน) ตามส่วนงาน</w:t>
            </w:r>
          </w:p>
        </w:tc>
        <w:tc>
          <w:tcPr>
            <w:tcW w:w="989" w:type="dxa"/>
          </w:tcPr>
          <w:p w14:paraId="0576E4E5" w14:textId="77777777" w:rsidR="00CC6273" w:rsidRPr="004B1F11" w:rsidRDefault="00CC6273" w:rsidP="00CC627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3D37DAEA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87" w:type="dxa"/>
            <w:gridSpan w:val="2"/>
          </w:tcPr>
          <w:p w14:paraId="22D625EA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4" w:type="dxa"/>
            <w:gridSpan w:val="2"/>
          </w:tcPr>
          <w:p w14:paraId="0C7952DC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63" w:type="dxa"/>
          </w:tcPr>
          <w:p w14:paraId="256C7506" w14:textId="77777777" w:rsidR="00CC6273" w:rsidRPr="004B1F11" w:rsidRDefault="00CC6273" w:rsidP="00CC627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63" w:type="dxa"/>
          </w:tcPr>
          <w:p w14:paraId="4CD23C5F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14:paraId="3862F682" w14:textId="77777777" w:rsidR="00CC6273" w:rsidRPr="004B1F11" w:rsidRDefault="00CC6273" w:rsidP="00CC627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5" w:type="dxa"/>
            <w:gridSpan w:val="2"/>
          </w:tcPr>
          <w:p w14:paraId="4797A594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5" w:type="dxa"/>
          </w:tcPr>
          <w:p w14:paraId="1FB7FC21" w14:textId="77777777" w:rsidR="00CC6273" w:rsidRPr="004B1F11" w:rsidRDefault="00CC6273" w:rsidP="00CC627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70503DE6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0" w:type="dxa"/>
            <w:gridSpan w:val="2"/>
          </w:tcPr>
          <w:p w14:paraId="51639E6F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67" w:type="dxa"/>
            <w:gridSpan w:val="2"/>
          </w:tcPr>
          <w:p w14:paraId="75C1E828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40" w:type="dxa"/>
          </w:tcPr>
          <w:p w14:paraId="2AF42C96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745F3940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9" w:type="dxa"/>
          </w:tcPr>
          <w:p w14:paraId="04244663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7EACFA6F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9" w:type="dxa"/>
          </w:tcPr>
          <w:p w14:paraId="4D10768D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9" w:type="dxa"/>
          </w:tcPr>
          <w:p w14:paraId="0BA0CD60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7" w:type="dxa"/>
          </w:tcPr>
          <w:p w14:paraId="32F3A0A9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CC6273" w:rsidRPr="00AD4B30" w14:paraId="0051B0DC" w14:textId="77777777" w:rsidTr="00754106">
        <w:tc>
          <w:tcPr>
            <w:tcW w:w="2430" w:type="dxa"/>
          </w:tcPr>
          <w:p w14:paraId="5F951948" w14:textId="77777777" w:rsidR="00CC6273" w:rsidRPr="00A03338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03338">
              <w:rPr>
                <w:rFonts w:asciiTheme="majorBidi" w:hAnsiTheme="majorBidi"/>
                <w:sz w:val="23"/>
                <w:szCs w:val="23"/>
                <w:cs/>
              </w:rPr>
              <w:t xml:space="preserve">   </w:t>
            </w:r>
            <w:r w:rsidRPr="00A03338">
              <w:rPr>
                <w:rFonts w:asciiTheme="majorBidi" w:hAnsiTheme="majorBidi" w:cstheme="majorBidi"/>
                <w:sz w:val="23"/>
                <w:szCs w:val="23"/>
                <w:cs/>
              </w:rPr>
              <w:t>ก่อนหักภาษีเงินได้</w:t>
            </w:r>
          </w:p>
        </w:tc>
        <w:tc>
          <w:tcPr>
            <w:tcW w:w="989" w:type="dxa"/>
          </w:tcPr>
          <w:p w14:paraId="75F7B732" w14:textId="20566C99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431,831</w:t>
            </w:r>
          </w:p>
        </w:tc>
        <w:tc>
          <w:tcPr>
            <w:tcW w:w="236" w:type="dxa"/>
          </w:tcPr>
          <w:p w14:paraId="3B3BE36A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87" w:type="dxa"/>
            <w:gridSpan w:val="2"/>
          </w:tcPr>
          <w:p w14:paraId="039022DE" w14:textId="60377290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427,405</w:t>
            </w:r>
          </w:p>
        </w:tc>
        <w:tc>
          <w:tcPr>
            <w:tcW w:w="244" w:type="dxa"/>
            <w:gridSpan w:val="2"/>
          </w:tcPr>
          <w:p w14:paraId="4B964B75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</w:tcPr>
          <w:p w14:paraId="5FD992CE" w14:textId="589AA696" w:rsidR="00CC6273" w:rsidRPr="004B1F11" w:rsidRDefault="00CC6273" w:rsidP="00CC627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(566)</w:t>
            </w:r>
          </w:p>
        </w:tc>
        <w:tc>
          <w:tcPr>
            <w:tcW w:w="263" w:type="dxa"/>
          </w:tcPr>
          <w:p w14:paraId="38E1D7BB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14:paraId="4B1DF42E" w14:textId="06DC1EA1" w:rsidR="00CC6273" w:rsidRPr="004B1F11" w:rsidRDefault="00CC6273" w:rsidP="00CC627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(17,595)</w:t>
            </w:r>
          </w:p>
        </w:tc>
        <w:tc>
          <w:tcPr>
            <w:tcW w:w="255" w:type="dxa"/>
            <w:gridSpan w:val="2"/>
          </w:tcPr>
          <w:p w14:paraId="572D5AFB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5" w:type="dxa"/>
          </w:tcPr>
          <w:p w14:paraId="020839F6" w14:textId="607E8A23" w:rsidR="00CC6273" w:rsidRPr="004B1F11" w:rsidRDefault="00CC6273" w:rsidP="00CC627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(1,13</w:t>
            </w:r>
            <w:r w:rsidR="002A5213" w:rsidRPr="004B1F11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4B1F11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0" w:type="dxa"/>
          </w:tcPr>
          <w:p w14:paraId="10A43FA1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gridSpan w:val="2"/>
          </w:tcPr>
          <w:p w14:paraId="0829ABE1" w14:textId="47DE7C03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(6,758)</w:t>
            </w:r>
          </w:p>
        </w:tc>
        <w:tc>
          <w:tcPr>
            <w:tcW w:w="267" w:type="dxa"/>
            <w:gridSpan w:val="2"/>
          </w:tcPr>
          <w:p w14:paraId="41B39D8C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0" w:type="dxa"/>
          </w:tcPr>
          <w:p w14:paraId="22AFD04A" w14:textId="64103FDF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(4,568)</w:t>
            </w:r>
          </w:p>
        </w:tc>
        <w:tc>
          <w:tcPr>
            <w:tcW w:w="270" w:type="dxa"/>
          </w:tcPr>
          <w:p w14:paraId="4DD664D9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9" w:type="dxa"/>
          </w:tcPr>
          <w:p w14:paraId="34E7BAFD" w14:textId="60666C46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133</w:t>
            </w:r>
          </w:p>
        </w:tc>
        <w:tc>
          <w:tcPr>
            <w:tcW w:w="270" w:type="dxa"/>
          </w:tcPr>
          <w:p w14:paraId="38FD53CD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</w:tcPr>
          <w:p w14:paraId="6984BBC8" w14:textId="454D6D96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425,56</w:t>
            </w:r>
            <w:r w:rsidR="002A5213" w:rsidRPr="004B1F11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239" w:type="dxa"/>
          </w:tcPr>
          <w:p w14:paraId="2424DF78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</w:tcPr>
          <w:p w14:paraId="359DC314" w14:textId="3646CAE5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403,185</w:t>
            </w:r>
          </w:p>
        </w:tc>
      </w:tr>
      <w:tr w:rsidR="00CC6273" w:rsidRPr="00CB5AB5" w14:paraId="34BB5DE5" w14:textId="77777777" w:rsidTr="00754106">
        <w:tc>
          <w:tcPr>
            <w:tcW w:w="2430" w:type="dxa"/>
          </w:tcPr>
          <w:p w14:paraId="58FA8C30" w14:textId="77777777" w:rsidR="00CC6273" w:rsidRPr="00A03338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 w:hint="cs"/>
                <w:sz w:val="23"/>
                <w:szCs w:val="23"/>
                <w:cs/>
              </w:rPr>
              <w:t>ตัดรายการระหว่างกัน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1EE0E3FC" w14:textId="2E90EDC5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/>
                <w:sz w:val="23"/>
                <w:szCs w:val="23"/>
                <w:cs/>
              </w:rPr>
              <w:t>(1</w:t>
            </w:r>
            <w:r w:rsidRPr="004B1F11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B1F11">
              <w:rPr>
                <w:rFonts w:asciiTheme="majorBidi" w:hAnsiTheme="majorBidi"/>
                <w:sz w:val="23"/>
                <w:szCs w:val="23"/>
                <w:cs/>
              </w:rPr>
              <w:t>210)</w:t>
            </w:r>
          </w:p>
        </w:tc>
        <w:tc>
          <w:tcPr>
            <w:tcW w:w="236" w:type="dxa"/>
          </w:tcPr>
          <w:p w14:paraId="3496F48B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14:paraId="1E30429A" w14:textId="1E2D643A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14,017</w:t>
            </w:r>
          </w:p>
        </w:tc>
        <w:tc>
          <w:tcPr>
            <w:tcW w:w="244" w:type="dxa"/>
            <w:gridSpan w:val="2"/>
          </w:tcPr>
          <w:p w14:paraId="3C77DA13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5CF5D35B" w14:textId="3FF5BFDA" w:rsidR="00CC6273" w:rsidRPr="004B1F11" w:rsidRDefault="00CC6273" w:rsidP="004B1F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90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</w:tcPr>
          <w:p w14:paraId="5DBA3CB3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B7756B" w14:textId="33C48296" w:rsidR="00CC6273" w:rsidRPr="004B1F11" w:rsidRDefault="00CC6273" w:rsidP="00CC627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3,480</w:t>
            </w:r>
          </w:p>
        </w:tc>
        <w:tc>
          <w:tcPr>
            <w:tcW w:w="255" w:type="dxa"/>
            <w:gridSpan w:val="2"/>
          </w:tcPr>
          <w:p w14:paraId="35207445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39195235" w14:textId="3CF999CF" w:rsidR="00CC6273" w:rsidRPr="004B1F11" w:rsidRDefault="00CC6273" w:rsidP="00CC627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216</w:t>
            </w:r>
          </w:p>
        </w:tc>
        <w:tc>
          <w:tcPr>
            <w:tcW w:w="270" w:type="dxa"/>
          </w:tcPr>
          <w:p w14:paraId="1B739E9D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3D989AF7" w14:textId="19830B6A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2,126</w:t>
            </w:r>
          </w:p>
        </w:tc>
        <w:tc>
          <w:tcPr>
            <w:tcW w:w="267" w:type="dxa"/>
            <w:gridSpan w:val="2"/>
          </w:tcPr>
          <w:p w14:paraId="227DDCD5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518DAED2" w14:textId="5E6F3E3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1,389</w:t>
            </w:r>
          </w:p>
        </w:tc>
        <w:tc>
          <w:tcPr>
            <w:tcW w:w="270" w:type="dxa"/>
          </w:tcPr>
          <w:p w14:paraId="43788727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01E5CD58" w14:textId="4BA28FBD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3,256</w:t>
            </w:r>
          </w:p>
        </w:tc>
        <w:tc>
          <w:tcPr>
            <w:tcW w:w="270" w:type="dxa"/>
          </w:tcPr>
          <w:p w14:paraId="68036B34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6634999C" w14:textId="2EB50D76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39</w:t>
            </w:r>
            <w:r w:rsidR="00626BE4" w:rsidRPr="004B1F11"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239" w:type="dxa"/>
          </w:tcPr>
          <w:p w14:paraId="0AF5DFD9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15994A12" w14:textId="1052343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22,879</w:t>
            </w:r>
          </w:p>
        </w:tc>
      </w:tr>
      <w:tr w:rsidR="00CC6273" w:rsidRPr="00A03338" w14:paraId="0119CDA3" w14:textId="77777777" w:rsidTr="00754106">
        <w:tc>
          <w:tcPr>
            <w:tcW w:w="2430" w:type="dxa"/>
          </w:tcPr>
          <w:p w14:paraId="130DED5D" w14:textId="77777777" w:rsidR="00CC6273" w:rsidRPr="00A03338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  <w:cs/>
              </w:rPr>
              <w:t>กำไร (ขาดทุน) ตามส่วนงาน</w:t>
            </w: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1857D417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7C703EE2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</w:tcBorders>
          </w:tcPr>
          <w:p w14:paraId="79295DB5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4" w:type="dxa"/>
            <w:gridSpan w:val="2"/>
          </w:tcPr>
          <w:p w14:paraId="42FCE177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7A625DAE" w14:textId="77777777" w:rsidR="00CC6273" w:rsidRPr="004B1F11" w:rsidRDefault="00CC6273" w:rsidP="00CC627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3" w:type="dxa"/>
          </w:tcPr>
          <w:p w14:paraId="2AB0D90B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D834626" w14:textId="77777777" w:rsidR="00CC6273" w:rsidRPr="004B1F11" w:rsidRDefault="00CC6273" w:rsidP="00CC627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5" w:type="dxa"/>
            <w:gridSpan w:val="2"/>
          </w:tcPr>
          <w:p w14:paraId="102700C4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43551454" w14:textId="77777777" w:rsidR="00CC6273" w:rsidRPr="004B1F11" w:rsidRDefault="00CC6273" w:rsidP="00CC627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31F9AC0A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5249C716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7" w:type="dxa"/>
            <w:gridSpan w:val="2"/>
          </w:tcPr>
          <w:p w14:paraId="73676D75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61DF12DE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45E3C81B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4E809E82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374DADE1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3A14639C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9" w:type="dxa"/>
          </w:tcPr>
          <w:p w14:paraId="3B3E2D77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5B63073E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CC6273" w:rsidRPr="00A03338" w14:paraId="2C456A0E" w14:textId="77777777" w:rsidTr="00754106">
        <w:tc>
          <w:tcPr>
            <w:tcW w:w="2430" w:type="dxa"/>
          </w:tcPr>
          <w:p w14:paraId="55F2A035" w14:textId="77777777" w:rsidR="00CC6273" w:rsidRPr="00A03338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03338">
              <w:rPr>
                <w:rFonts w:asciiTheme="majorBidi" w:hAnsiTheme="majorBidi"/>
                <w:sz w:val="23"/>
                <w:szCs w:val="23"/>
                <w:cs/>
              </w:rPr>
              <w:t xml:space="preserve">   </w:t>
            </w:r>
            <w:r w:rsidRPr="00A03338">
              <w:rPr>
                <w:rFonts w:asciiTheme="majorBidi" w:hAnsiTheme="majorBidi" w:cstheme="majorBidi"/>
                <w:sz w:val="23"/>
                <w:szCs w:val="23"/>
                <w:cs/>
              </w:rPr>
              <w:t>ก่อนหักภาษีเงินได้</w:t>
            </w: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57F901B9" w14:textId="08FE5D49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430,621</w:t>
            </w:r>
          </w:p>
        </w:tc>
        <w:tc>
          <w:tcPr>
            <w:tcW w:w="236" w:type="dxa"/>
          </w:tcPr>
          <w:p w14:paraId="06C3EDCD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7" w:type="dxa"/>
            <w:gridSpan w:val="2"/>
            <w:tcBorders>
              <w:bottom w:val="double" w:sz="4" w:space="0" w:color="auto"/>
            </w:tcBorders>
          </w:tcPr>
          <w:p w14:paraId="258691EA" w14:textId="7172AACB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441,422</w:t>
            </w:r>
          </w:p>
        </w:tc>
        <w:tc>
          <w:tcPr>
            <w:tcW w:w="244" w:type="dxa"/>
            <w:gridSpan w:val="2"/>
          </w:tcPr>
          <w:p w14:paraId="36987994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</w:tcPr>
          <w:p w14:paraId="127CE5C1" w14:textId="51CDF598" w:rsidR="00CC6273" w:rsidRPr="004B1F11" w:rsidRDefault="00CC6273" w:rsidP="00CC627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(566)</w:t>
            </w:r>
          </w:p>
        </w:tc>
        <w:tc>
          <w:tcPr>
            <w:tcW w:w="263" w:type="dxa"/>
          </w:tcPr>
          <w:p w14:paraId="5C86DF6C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D3628EC" w14:textId="6D1B3F81" w:rsidR="00CC6273" w:rsidRPr="004B1F11" w:rsidRDefault="00CC6273" w:rsidP="00CC627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(14,115)</w:t>
            </w:r>
          </w:p>
        </w:tc>
        <w:tc>
          <w:tcPr>
            <w:tcW w:w="255" w:type="dxa"/>
            <w:gridSpan w:val="2"/>
          </w:tcPr>
          <w:p w14:paraId="61CCB4C8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</w:tcPr>
          <w:p w14:paraId="05404EB3" w14:textId="1B37ACBA" w:rsidR="00CC6273" w:rsidRPr="004B1F11" w:rsidRDefault="00CC6273" w:rsidP="00CC627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(92</w:t>
            </w:r>
            <w:r w:rsidR="002A5213" w:rsidRPr="004B1F11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4B1F11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0" w:type="dxa"/>
          </w:tcPr>
          <w:p w14:paraId="0F17EE0A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14:paraId="2413B446" w14:textId="309283C0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(4,632)</w:t>
            </w:r>
          </w:p>
        </w:tc>
        <w:tc>
          <w:tcPr>
            <w:tcW w:w="267" w:type="dxa"/>
            <w:gridSpan w:val="2"/>
          </w:tcPr>
          <w:p w14:paraId="22F7B594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13FDA192" w14:textId="6CB2B139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(3,179)</w:t>
            </w:r>
          </w:p>
        </w:tc>
        <w:tc>
          <w:tcPr>
            <w:tcW w:w="270" w:type="dxa"/>
          </w:tcPr>
          <w:p w14:paraId="042C175D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2A88FC8A" w14:textId="2CC103F3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3,389</w:t>
            </w:r>
          </w:p>
        </w:tc>
        <w:tc>
          <w:tcPr>
            <w:tcW w:w="270" w:type="dxa"/>
          </w:tcPr>
          <w:p w14:paraId="644D04FC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</w:tcPr>
          <w:p w14:paraId="79C522FE" w14:textId="5692DB74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425,95</w:t>
            </w:r>
            <w:r w:rsidR="002A5213" w:rsidRPr="004B1F11"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239" w:type="dxa"/>
          </w:tcPr>
          <w:p w14:paraId="1ADC563F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</w:tcPr>
          <w:p w14:paraId="11E57EFD" w14:textId="59356945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B1F11">
              <w:rPr>
                <w:rFonts w:asciiTheme="majorBidi" w:hAnsiTheme="majorBidi" w:cstheme="majorBidi"/>
                <w:sz w:val="23"/>
                <w:szCs w:val="23"/>
              </w:rPr>
              <w:t>426,064</w:t>
            </w:r>
          </w:p>
        </w:tc>
      </w:tr>
    </w:tbl>
    <w:tbl>
      <w:tblPr>
        <w:tblStyle w:val="TableGrid2"/>
        <w:tblW w:w="145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999"/>
        <w:gridCol w:w="236"/>
        <w:gridCol w:w="1006"/>
        <w:gridCol w:w="236"/>
        <w:gridCol w:w="934"/>
        <w:gridCol w:w="236"/>
        <w:gridCol w:w="1006"/>
        <w:gridCol w:w="270"/>
        <w:gridCol w:w="1035"/>
        <w:gridCol w:w="275"/>
        <w:gridCol w:w="967"/>
        <w:gridCol w:w="270"/>
        <w:gridCol w:w="990"/>
        <w:gridCol w:w="270"/>
        <w:gridCol w:w="972"/>
        <w:gridCol w:w="270"/>
        <w:gridCol w:w="909"/>
        <w:gridCol w:w="270"/>
        <w:gridCol w:w="999"/>
      </w:tblGrid>
      <w:tr w:rsidR="0037152B" w:rsidRPr="004C7BC8" w14:paraId="50DB9C8F" w14:textId="77777777" w:rsidTr="00754106">
        <w:tc>
          <w:tcPr>
            <w:tcW w:w="2430" w:type="dxa"/>
          </w:tcPr>
          <w:p w14:paraId="263BF1C4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50" w:type="dxa"/>
            <w:gridSpan w:val="19"/>
          </w:tcPr>
          <w:p w14:paraId="64B6B8C7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7152B" w:rsidRPr="004C7BC8" w14:paraId="6F8C5FB2" w14:textId="77777777" w:rsidTr="00754106">
        <w:tc>
          <w:tcPr>
            <w:tcW w:w="2430" w:type="dxa"/>
          </w:tcPr>
          <w:p w14:paraId="1411F3DE" w14:textId="134CBCC8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241" w:type="dxa"/>
            <w:gridSpan w:val="3"/>
          </w:tcPr>
          <w:p w14:paraId="0FC53DEE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ส่วนงานเครื่องดื่ม</w:t>
            </w:r>
          </w:p>
        </w:tc>
        <w:tc>
          <w:tcPr>
            <w:tcW w:w="236" w:type="dxa"/>
          </w:tcPr>
          <w:p w14:paraId="1CE5825E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76" w:type="dxa"/>
            <w:gridSpan w:val="3"/>
          </w:tcPr>
          <w:p w14:paraId="2BC71EC0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10F373FC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77" w:type="dxa"/>
            <w:gridSpan w:val="3"/>
          </w:tcPr>
          <w:p w14:paraId="66B541EB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ส่วนงานอาหาร</w:t>
            </w:r>
          </w:p>
        </w:tc>
        <w:tc>
          <w:tcPr>
            <w:tcW w:w="270" w:type="dxa"/>
          </w:tcPr>
          <w:p w14:paraId="52AEB720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232" w:type="dxa"/>
            <w:gridSpan w:val="3"/>
          </w:tcPr>
          <w:p w14:paraId="13B42FE7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ส่วนงานอสังหาริมทรัพย์</w:t>
            </w:r>
          </w:p>
        </w:tc>
        <w:tc>
          <w:tcPr>
            <w:tcW w:w="270" w:type="dxa"/>
          </w:tcPr>
          <w:p w14:paraId="029E6C44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</w:tcPr>
          <w:p w14:paraId="12AC1ACA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A3CA6" w:rsidRPr="004C7BC8" w14:paraId="1403A541" w14:textId="77777777" w:rsidTr="00754106">
        <w:tc>
          <w:tcPr>
            <w:tcW w:w="2430" w:type="dxa"/>
          </w:tcPr>
          <w:p w14:paraId="066FA971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241" w:type="dxa"/>
            <w:gridSpan w:val="3"/>
          </w:tcPr>
          <w:p w14:paraId="04C412D8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113A42F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76" w:type="dxa"/>
            <w:gridSpan w:val="3"/>
          </w:tcPr>
          <w:p w14:paraId="198E965D" w14:textId="38467255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(การดำเนินงานที่ยกเลิก)</w:t>
            </w:r>
          </w:p>
        </w:tc>
        <w:tc>
          <w:tcPr>
            <w:tcW w:w="270" w:type="dxa"/>
          </w:tcPr>
          <w:p w14:paraId="0E2B27DC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77" w:type="dxa"/>
            <w:gridSpan w:val="3"/>
          </w:tcPr>
          <w:p w14:paraId="28A4CDA2" w14:textId="019D066B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(การดำเนินงานที่ยกเลิก)</w:t>
            </w:r>
          </w:p>
        </w:tc>
        <w:tc>
          <w:tcPr>
            <w:tcW w:w="270" w:type="dxa"/>
          </w:tcPr>
          <w:p w14:paraId="557187DB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232" w:type="dxa"/>
            <w:gridSpan w:val="3"/>
          </w:tcPr>
          <w:p w14:paraId="7F75CBC0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51673DE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</w:tcPr>
          <w:p w14:paraId="2967F3E0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54106" w:rsidRPr="004C7BC8" w14:paraId="70A64658" w14:textId="77777777" w:rsidTr="00754106">
        <w:tc>
          <w:tcPr>
            <w:tcW w:w="2430" w:type="dxa"/>
          </w:tcPr>
          <w:p w14:paraId="774015DD" w14:textId="61E46D94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C7BC8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999" w:type="dxa"/>
          </w:tcPr>
          <w:p w14:paraId="7093B632" w14:textId="6AD09BD3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6DC18031" w14:textId="77777777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335FC486" w14:textId="1B38A88A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7C0311BB" w14:textId="77777777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1CCC36F6" w14:textId="7275B260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616530F0" w14:textId="77777777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02136286" w14:textId="14DB11C6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3CB76168" w14:textId="77777777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6220AB7F" w14:textId="545FA4D0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5" w:type="dxa"/>
          </w:tcPr>
          <w:p w14:paraId="1A601A61" w14:textId="77777777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73E0BCA6" w14:textId="3D4290B7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0FB21C1A" w14:textId="77777777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</w:tcPr>
          <w:p w14:paraId="3EECC539" w14:textId="2856058A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1C56E2E4" w14:textId="77777777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4C4B0DBC" w14:textId="5796E649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765AB505" w14:textId="77777777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10DF64D9" w14:textId="69B5D20F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652C9F30" w14:textId="77777777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7BE3E3C7" w14:textId="18FE8992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754106" w:rsidRPr="004C7BC8" w14:paraId="5E490453" w14:textId="77777777" w:rsidTr="00754106">
        <w:tc>
          <w:tcPr>
            <w:tcW w:w="2430" w:type="dxa"/>
          </w:tcPr>
          <w:p w14:paraId="35E5A451" w14:textId="77777777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50" w:type="dxa"/>
            <w:gridSpan w:val="19"/>
          </w:tcPr>
          <w:p w14:paraId="45DD8520" w14:textId="77777777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4C7BC8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(</w:t>
            </w:r>
            <w:r w:rsidRPr="004C7BC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754106" w:rsidRPr="004C7BC8" w14:paraId="1587F901" w14:textId="77777777" w:rsidTr="00754106">
        <w:tc>
          <w:tcPr>
            <w:tcW w:w="2430" w:type="dxa"/>
          </w:tcPr>
          <w:p w14:paraId="3237CCFA" w14:textId="77777777" w:rsidR="00754106" w:rsidRPr="004C7BC8" w:rsidRDefault="00754106" w:rsidP="0094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6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สินทรัพย์ส่วนงาน </w:t>
            </w:r>
          </w:p>
        </w:tc>
        <w:tc>
          <w:tcPr>
            <w:tcW w:w="999" w:type="dxa"/>
          </w:tcPr>
          <w:p w14:paraId="21BF7115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861F970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71AB0A1D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9AFDEDD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7B05A683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D1F4D1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6BA9A7E7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9B28AD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69745414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</w:tcPr>
          <w:p w14:paraId="2ECA7E4D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295C0D31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72D3A3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F2DEEF5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34DF34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3763C28E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2B9463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67E8426D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492CBC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1645F9AC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6273" w:rsidRPr="004C7BC8" w14:paraId="7A2FB671" w14:textId="77777777" w:rsidTr="00754106">
        <w:tc>
          <w:tcPr>
            <w:tcW w:w="2430" w:type="dxa"/>
          </w:tcPr>
          <w:p w14:paraId="1C6853B6" w14:textId="77777777" w:rsidR="00CC6273" w:rsidRPr="004C7BC8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/>
                <w:sz w:val="24"/>
                <w:szCs w:val="24"/>
                <w:cs/>
              </w:rPr>
              <w:t xml:space="preserve">   </w:t>
            </w: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C7BC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C7BC8">
              <w:rPr>
                <w:rFonts w:asciiTheme="majorBidi" w:hAnsiTheme="majorBidi"/>
                <w:sz w:val="24"/>
                <w:szCs w:val="24"/>
                <w:cs/>
              </w:rPr>
              <w:t>/</w:t>
            </w:r>
            <w:r w:rsidRPr="004C7BC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9" w:type="dxa"/>
          </w:tcPr>
          <w:p w14:paraId="6960375E" w14:textId="4A79D585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4B1F11">
              <w:rPr>
                <w:rFonts w:asciiTheme="majorBidi" w:hAnsiTheme="majorBidi" w:cstheme="majorBidi"/>
                <w:sz w:val="24"/>
                <w:szCs w:val="24"/>
              </w:rPr>
              <w:t>6,641,282</w:t>
            </w:r>
          </w:p>
        </w:tc>
        <w:tc>
          <w:tcPr>
            <w:tcW w:w="236" w:type="dxa"/>
          </w:tcPr>
          <w:p w14:paraId="2B391194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47641AFB" w14:textId="465A0463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4B1F11">
              <w:rPr>
                <w:rFonts w:asciiTheme="majorBidi" w:hAnsiTheme="majorBidi" w:cstheme="majorBidi"/>
                <w:sz w:val="24"/>
                <w:szCs w:val="24"/>
              </w:rPr>
              <w:t>6,383,846</w:t>
            </w:r>
          </w:p>
        </w:tc>
        <w:tc>
          <w:tcPr>
            <w:tcW w:w="236" w:type="dxa"/>
          </w:tcPr>
          <w:p w14:paraId="666BDC35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52EBD2F7" w14:textId="0BCE8324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4B1F11">
              <w:rPr>
                <w:rFonts w:asciiTheme="majorBidi" w:hAnsiTheme="majorBidi" w:cstheme="majorBidi"/>
                <w:sz w:val="24"/>
                <w:szCs w:val="24"/>
              </w:rPr>
              <w:t>9,323</w:t>
            </w:r>
          </w:p>
        </w:tc>
        <w:tc>
          <w:tcPr>
            <w:tcW w:w="236" w:type="dxa"/>
          </w:tcPr>
          <w:p w14:paraId="3C093548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484DE60B" w14:textId="43F6E0A3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4B1F11">
              <w:rPr>
                <w:rFonts w:asciiTheme="majorBidi" w:hAnsiTheme="majorBidi" w:cstheme="majorBidi"/>
                <w:sz w:val="24"/>
                <w:szCs w:val="24"/>
              </w:rPr>
              <w:t>9,925</w:t>
            </w:r>
          </w:p>
        </w:tc>
        <w:tc>
          <w:tcPr>
            <w:tcW w:w="270" w:type="dxa"/>
          </w:tcPr>
          <w:p w14:paraId="6F7F1A7F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7A28668E" w14:textId="76C93A95" w:rsidR="00CC6273" w:rsidRPr="004B1F11" w:rsidRDefault="00CC6273" w:rsidP="00CC627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4B1F11">
              <w:rPr>
                <w:rFonts w:asciiTheme="majorBidi" w:hAnsiTheme="majorBidi" w:cstheme="majorBidi"/>
                <w:sz w:val="24"/>
                <w:szCs w:val="24"/>
              </w:rPr>
              <w:t>6,920</w:t>
            </w:r>
          </w:p>
        </w:tc>
        <w:tc>
          <w:tcPr>
            <w:tcW w:w="275" w:type="dxa"/>
          </w:tcPr>
          <w:p w14:paraId="7AF34F7E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633D82FE" w14:textId="2E5925A9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4B1F11">
              <w:rPr>
                <w:rFonts w:asciiTheme="majorBidi" w:hAnsiTheme="majorBidi" w:cstheme="majorBidi"/>
                <w:sz w:val="24"/>
                <w:szCs w:val="24"/>
              </w:rPr>
              <w:t>8,013</w:t>
            </w:r>
          </w:p>
        </w:tc>
        <w:tc>
          <w:tcPr>
            <w:tcW w:w="270" w:type="dxa"/>
          </w:tcPr>
          <w:p w14:paraId="49D72B9B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B0B146" w14:textId="0AC2685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4B1F11">
              <w:rPr>
                <w:rFonts w:asciiTheme="majorBidi" w:hAnsiTheme="majorBidi" w:cstheme="majorBidi"/>
                <w:sz w:val="24"/>
                <w:szCs w:val="24"/>
              </w:rPr>
              <w:t>78,836</w:t>
            </w:r>
          </w:p>
        </w:tc>
        <w:tc>
          <w:tcPr>
            <w:tcW w:w="270" w:type="dxa"/>
          </w:tcPr>
          <w:p w14:paraId="3B8DADB6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454DEC71" w14:textId="1EDB9EDC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4B1F11">
              <w:rPr>
                <w:rFonts w:asciiTheme="majorBidi" w:hAnsiTheme="majorBidi" w:cstheme="majorBidi"/>
                <w:sz w:val="24"/>
                <w:szCs w:val="24"/>
              </w:rPr>
              <w:t>81,618</w:t>
            </w:r>
          </w:p>
        </w:tc>
        <w:tc>
          <w:tcPr>
            <w:tcW w:w="270" w:type="dxa"/>
          </w:tcPr>
          <w:p w14:paraId="59749646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68B5D27F" w14:textId="29C36C96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4B1F11">
              <w:rPr>
                <w:rFonts w:asciiTheme="majorBidi" w:hAnsiTheme="majorBidi" w:cstheme="majorBidi"/>
                <w:sz w:val="24"/>
                <w:szCs w:val="24"/>
              </w:rPr>
              <w:t>6,736,361</w:t>
            </w:r>
          </w:p>
        </w:tc>
        <w:tc>
          <w:tcPr>
            <w:tcW w:w="270" w:type="dxa"/>
          </w:tcPr>
          <w:p w14:paraId="22592E87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525AA318" w14:textId="6E105368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4B1F11">
              <w:rPr>
                <w:rFonts w:asciiTheme="majorBidi" w:hAnsiTheme="majorBidi" w:cstheme="majorBidi"/>
                <w:sz w:val="24"/>
                <w:szCs w:val="24"/>
              </w:rPr>
              <w:t>6,483,402</w:t>
            </w:r>
          </w:p>
        </w:tc>
      </w:tr>
      <w:tr w:rsidR="00CC6273" w:rsidRPr="004C7BC8" w14:paraId="3FD87198" w14:textId="77777777" w:rsidTr="00754106">
        <w:tc>
          <w:tcPr>
            <w:tcW w:w="2430" w:type="dxa"/>
          </w:tcPr>
          <w:p w14:paraId="13770E61" w14:textId="77777777" w:rsidR="00CC6273" w:rsidRPr="004C7BC8" w:rsidRDefault="00CC6273" w:rsidP="0051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หนี้สินส่วนงาน</w:t>
            </w:r>
          </w:p>
        </w:tc>
        <w:tc>
          <w:tcPr>
            <w:tcW w:w="999" w:type="dxa"/>
          </w:tcPr>
          <w:p w14:paraId="596F667E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BBE603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4073CCB1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8086B5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1EBC9084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00EBB9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155FF4E5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42C31F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5442C25" w14:textId="77777777" w:rsidR="00CC6273" w:rsidRPr="004B1F11" w:rsidRDefault="00CC6273" w:rsidP="00CC627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</w:tcPr>
          <w:p w14:paraId="435E3D8A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116BB685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45C88E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2BF149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D4678B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0B951A2A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19687D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53CA7C32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0B5C83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40E8D8F8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6273" w:rsidRPr="004C7BC8" w14:paraId="7E160106" w14:textId="77777777" w:rsidTr="00754106">
        <w:tc>
          <w:tcPr>
            <w:tcW w:w="2430" w:type="dxa"/>
          </w:tcPr>
          <w:p w14:paraId="6D8AA357" w14:textId="6CA95FB8" w:rsidR="00CC6273" w:rsidRPr="004C7BC8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="0051300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C7BC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C7BC8">
              <w:rPr>
                <w:rFonts w:asciiTheme="majorBidi" w:hAnsiTheme="majorBidi"/>
                <w:sz w:val="24"/>
                <w:szCs w:val="24"/>
                <w:cs/>
              </w:rPr>
              <w:t>/</w:t>
            </w:r>
            <w:r w:rsidRPr="004C7BC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9" w:type="dxa"/>
          </w:tcPr>
          <w:p w14:paraId="7AA9399D" w14:textId="3F0129C1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4B1F11">
              <w:rPr>
                <w:rFonts w:asciiTheme="majorBidi" w:hAnsiTheme="majorBidi" w:cstheme="majorBidi"/>
                <w:sz w:val="24"/>
                <w:szCs w:val="24"/>
              </w:rPr>
              <w:t>2,645,207</w:t>
            </w:r>
          </w:p>
        </w:tc>
        <w:tc>
          <w:tcPr>
            <w:tcW w:w="236" w:type="dxa"/>
          </w:tcPr>
          <w:p w14:paraId="4914235C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249D6CD8" w14:textId="6FEAE811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4B1F11">
              <w:rPr>
                <w:rFonts w:asciiTheme="majorBidi" w:hAnsiTheme="majorBidi" w:cstheme="majorBidi"/>
                <w:sz w:val="24"/>
                <w:szCs w:val="24"/>
              </w:rPr>
              <w:t>2,508,285</w:t>
            </w:r>
          </w:p>
        </w:tc>
        <w:tc>
          <w:tcPr>
            <w:tcW w:w="236" w:type="dxa"/>
          </w:tcPr>
          <w:p w14:paraId="46656DF0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C37775D" w14:textId="0C89B62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4B1F11">
              <w:rPr>
                <w:rFonts w:asciiTheme="majorBidi" w:hAnsiTheme="majorBidi" w:cstheme="majorBidi"/>
                <w:sz w:val="24"/>
                <w:szCs w:val="24"/>
              </w:rPr>
              <w:t>532</w:t>
            </w:r>
          </w:p>
        </w:tc>
        <w:tc>
          <w:tcPr>
            <w:tcW w:w="236" w:type="dxa"/>
          </w:tcPr>
          <w:p w14:paraId="36EB0932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71CC97E8" w14:textId="380E565E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4B1F11">
              <w:rPr>
                <w:rFonts w:asciiTheme="majorBidi" w:hAnsiTheme="majorBidi" w:cstheme="majorBidi"/>
                <w:sz w:val="24"/>
                <w:szCs w:val="24"/>
              </w:rPr>
              <w:t>568</w:t>
            </w:r>
          </w:p>
        </w:tc>
        <w:tc>
          <w:tcPr>
            <w:tcW w:w="270" w:type="dxa"/>
          </w:tcPr>
          <w:p w14:paraId="50EC89D4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1D706F3F" w14:textId="20D955B3" w:rsidR="00CC6273" w:rsidRPr="004B1F11" w:rsidRDefault="00CC6273" w:rsidP="00CC627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4B1F11">
              <w:rPr>
                <w:rFonts w:asciiTheme="majorBidi" w:hAnsiTheme="majorBidi" w:cstheme="majorBidi"/>
                <w:sz w:val="24"/>
                <w:szCs w:val="24"/>
              </w:rPr>
              <w:t>616</w:t>
            </w:r>
          </w:p>
        </w:tc>
        <w:tc>
          <w:tcPr>
            <w:tcW w:w="275" w:type="dxa"/>
          </w:tcPr>
          <w:p w14:paraId="7D688692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2DFF8235" w14:textId="2FB80693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4B1F11">
              <w:rPr>
                <w:rFonts w:asciiTheme="majorBidi" w:hAnsiTheme="majorBidi" w:cstheme="majorBidi"/>
                <w:sz w:val="24"/>
                <w:szCs w:val="24"/>
              </w:rPr>
              <w:t>795</w:t>
            </w:r>
          </w:p>
        </w:tc>
        <w:tc>
          <w:tcPr>
            <w:tcW w:w="270" w:type="dxa"/>
          </w:tcPr>
          <w:p w14:paraId="3E32E5C6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A5B173" w14:textId="5F2986CE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4B1F11">
              <w:rPr>
                <w:rFonts w:asciiTheme="majorBidi" w:hAnsiTheme="majorBidi" w:cstheme="majorBidi"/>
                <w:sz w:val="24"/>
                <w:szCs w:val="24"/>
              </w:rPr>
              <w:t>46,276</w:t>
            </w:r>
          </w:p>
        </w:tc>
        <w:tc>
          <w:tcPr>
            <w:tcW w:w="270" w:type="dxa"/>
          </w:tcPr>
          <w:p w14:paraId="0C955E6D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59542050" w14:textId="4F9F79BA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4B1F11">
              <w:rPr>
                <w:rFonts w:asciiTheme="majorBidi" w:hAnsiTheme="majorBidi" w:cstheme="majorBidi"/>
                <w:sz w:val="24"/>
                <w:szCs w:val="24"/>
              </w:rPr>
              <w:t>44,357</w:t>
            </w:r>
          </w:p>
        </w:tc>
        <w:tc>
          <w:tcPr>
            <w:tcW w:w="270" w:type="dxa"/>
          </w:tcPr>
          <w:p w14:paraId="0B68770E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41AC0D55" w14:textId="49298312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4B1F11">
              <w:rPr>
                <w:rFonts w:asciiTheme="majorBidi" w:hAnsiTheme="majorBidi" w:cstheme="majorBidi"/>
                <w:sz w:val="24"/>
                <w:szCs w:val="24"/>
              </w:rPr>
              <w:t>2,692,631</w:t>
            </w:r>
          </w:p>
        </w:tc>
        <w:tc>
          <w:tcPr>
            <w:tcW w:w="270" w:type="dxa"/>
          </w:tcPr>
          <w:p w14:paraId="00884708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0719A685" w14:textId="3C246718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1F11">
              <w:rPr>
                <w:rFonts w:asciiTheme="majorBidi" w:hAnsiTheme="majorBidi" w:cstheme="majorBidi"/>
                <w:sz w:val="24"/>
                <w:szCs w:val="24"/>
              </w:rPr>
              <w:t>2,554,005</w:t>
            </w:r>
          </w:p>
        </w:tc>
      </w:tr>
    </w:tbl>
    <w:p w14:paraId="2230F404" w14:textId="77777777" w:rsidR="007919E8" w:rsidRPr="00614A07" w:rsidRDefault="007919E8" w:rsidP="00E804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DA492A4" w14:textId="5321A350" w:rsidR="0013173A" w:rsidRPr="00614A07" w:rsidRDefault="00E804C5" w:rsidP="00776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10"/>
        <w:jc w:val="thaiDistribute"/>
        <w:rPr>
          <w:rFonts w:asciiTheme="majorBidi" w:hAnsiTheme="majorBidi" w:cstheme="majorBidi"/>
          <w:sz w:val="28"/>
          <w:szCs w:val="28"/>
        </w:rPr>
      </w:pPr>
      <w:r w:rsidRPr="00614A07">
        <w:rPr>
          <w:rFonts w:asciiTheme="majorBidi" w:hAnsiTheme="majorBidi" w:cstheme="majorBidi"/>
          <w:sz w:val="28"/>
          <w:szCs w:val="28"/>
          <w:cs/>
        </w:rPr>
        <w:t>จังหวะเวลาในการรับรู้รายได้ตามส่วนงานที่รายงานของกลุ่มบริษัทเป็นแบบ ณ เวลาใดเวลาหนึ่</w:t>
      </w:r>
      <w:r w:rsidR="008901C5" w:rsidRPr="00614A07">
        <w:rPr>
          <w:rFonts w:asciiTheme="majorBidi" w:hAnsiTheme="majorBidi" w:cstheme="majorBidi"/>
          <w:sz w:val="28"/>
          <w:szCs w:val="28"/>
          <w:cs/>
        </w:rPr>
        <w:t>ง</w:t>
      </w:r>
    </w:p>
    <w:p w14:paraId="276BB1FF" w14:textId="77777777" w:rsidR="003F6405" w:rsidRPr="00614A07" w:rsidRDefault="003F6405" w:rsidP="00776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10"/>
        <w:jc w:val="thaiDistribute"/>
        <w:rPr>
          <w:rFonts w:asciiTheme="majorBidi" w:hAnsiTheme="majorBidi" w:cstheme="majorBidi"/>
          <w:sz w:val="26"/>
          <w:szCs w:val="26"/>
        </w:rPr>
      </w:pPr>
    </w:p>
    <w:p w14:paraId="2F985026" w14:textId="7D9A66EE" w:rsidR="003F6405" w:rsidRPr="00614A07" w:rsidRDefault="003F6405" w:rsidP="00776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10"/>
        <w:jc w:val="thaiDistribute"/>
        <w:rPr>
          <w:rFonts w:asciiTheme="majorBidi" w:hAnsiTheme="majorBidi"/>
          <w:sz w:val="26"/>
          <w:szCs w:val="26"/>
        </w:rPr>
        <w:sectPr w:rsidR="003F6405" w:rsidRPr="00614A07" w:rsidSect="006E46E4">
          <w:headerReference w:type="default" r:id="rId13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Style w:val="TableGrid"/>
        <w:tblW w:w="892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620"/>
        <w:gridCol w:w="270"/>
        <w:gridCol w:w="1638"/>
      </w:tblGrid>
      <w:tr w:rsidR="00AF75A9" w:rsidRPr="009D7069" w14:paraId="43660FA9" w14:textId="77777777" w:rsidTr="00AF75A9">
        <w:trPr>
          <w:trHeight w:val="401"/>
        </w:trPr>
        <w:tc>
          <w:tcPr>
            <w:tcW w:w="5400" w:type="dxa"/>
          </w:tcPr>
          <w:p w14:paraId="406D5C98" w14:textId="77777777" w:rsidR="00AF75A9" w:rsidRPr="0022686E" w:rsidRDefault="00AF75A9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28" w:type="dxa"/>
            <w:gridSpan w:val="3"/>
          </w:tcPr>
          <w:p w14:paraId="3E8613A7" w14:textId="0EAD818A" w:rsidR="00AF75A9" w:rsidRPr="0022686E" w:rsidRDefault="00AF75A9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68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75A9" w:rsidRPr="009D7069" w14:paraId="6A852EE1" w14:textId="77777777" w:rsidTr="00AF75A9">
        <w:trPr>
          <w:trHeight w:val="401"/>
        </w:trPr>
        <w:tc>
          <w:tcPr>
            <w:tcW w:w="5400" w:type="dxa"/>
          </w:tcPr>
          <w:p w14:paraId="1B016AA7" w14:textId="73A3E985" w:rsidR="00AF75A9" w:rsidRPr="0022686E" w:rsidRDefault="00AF75A9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28" w:type="dxa"/>
            <w:gridSpan w:val="3"/>
          </w:tcPr>
          <w:p w14:paraId="206546DC" w14:textId="77777777" w:rsidR="00AF75A9" w:rsidRPr="0022686E" w:rsidRDefault="00AF75A9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686E">
              <w:rPr>
                <w:rFonts w:ascii="Angsana New" w:hAnsi="Angsana New" w:hint="cs"/>
                <w:sz w:val="30"/>
                <w:szCs w:val="30"/>
                <w:cs/>
              </w:rPr>
              <w:t>ส่วนงานเครื่องดื่ม</w:t>
            </w:r>
          </w:p>
        </w:tc>
      </w:tr>
      <w:tr w:rsidR="00AF75A9" w:rsidRPr="009D7069" w14:paraId="04DDDCA2" w14:textId="77777777" w:rsidTr="00AF75A9">
        <w:trPr>
          <w:trHeight w:val="387"/>
        </w:trPr>
        <w:tc>
          <w:tcPr>
            <w:tcW w:w="5400" w:type="dxa"/>
          </w:tcPr>
          <w:p w14:paraId="12644DF3" w14:textId="6C8634C9" w:rsidR="00AF75A9" w:rsidRPr="0022686E" w:rsidRDefault="00AF75A9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268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2268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2268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620" w:type="dxa"/>
          </w:tcPr>
          <w:p w14:paraId="2D0F1F72" w14:textId="5335F43F" w:rsidR="00AF75A9" w:rsidRPr="0022686E" w:rsidRDefault="00AF75A9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686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8362CC9" w14:textId="77777777" w:rsidR="00AF75A9" w:rsidRPr="0022686E" w:rsidRDefault="00AF75A9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1160E2BB" w14:textId="7B9DDA9F" w:rsidR="00AF75A9" w:rsidRPr="0022686E" w:rsidRDefault="00AF75A9" w:rsidP="00AF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686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AF75A9" w:rsidRPr="009D7069" w14:paraId="3E3B82DF" w14:textId="77777777" w:rsidTr="00E60765">
        <w:trPr>
          <w:trHeight w:val="401"/>
        </w:trPr>
        <w:tc>
          <w:tcPr>
            <w:tcW w:w="5400" w:type="dxa"/>
          </w:tcPr>
          <w:p w14:paraId="78E0C1D3" w14:textId="77777777" w:rsidR="00AF75A9" w:rsidRPr="0022686E" w:rsidRDefault="00AF75A9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28" w:type="dxa"/>
            <w:gridSpan w:val="3"/>
          </w:tcPr>
          <w:p w14:paraId="12ED8CB4" w14:textId="533CDF8B" w:rsidR="00AF75A9" w:rsidRPr="0022686E" w:rsidRDefault="00AF75A9" w:rsidP="00AF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268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75A9" w:rsidRPr="009D7069" w14:paraId="16F235C6" w14:textId="77777777" w:rsidTr="00AF75A9">
        <w:trPr>
          <w:trHeight w:val="401"/>
        </w:trPr>
        <w:tc>
          <w:tcPr>
            <w:tcW w:w="5400" w:type="dxa"/>
          </w:tcPr>
          <w:p w14:paraId="68C0E502" w14:textId="77777777" w:rsidR="00AF75A9" w:rsidRPr="0022686E" w:rsidRDefault="00AF75A9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268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620" w:type="dxa"/>
          </w:tcPr>
          <w:p w14:paraId="4B1E734A" w14:textId="77777777" w:rsidR="00AF75A9" w:rsidRPr="0022686E" w:rsidRDefault="00AF75A9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39B77F" w14:textId="77777777" w:rsidR="00AF75A9" w:rsidRPr="0022686E" w:rsidRDefault="00AF75A9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43416644" w14:textId="77777777" w:rsidR="00AF75A9" w:rsidRPr="0022686E" w:rsidRDefault="00AF75A9" w:rsidP="00C13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75A9" w:rsidRPr="009D7069" w14:paraId="06587405" w14:textId="77777777" w:rsidTr="00AF75A9">
        <w:trPr>
          <w:trHeight w:val="387"/>
        </w:trPr>
        <w:tc>
          <w:tcPr>
            <w:tcW w:w="5400" w:type="dxa"/>
          </w:tcPr>
          <w:p w14:paraId="6505B802" w14:textId="77777777" w:rsidR="00AF75A9" w:rsidRPr="0022686E" w:rsidRDefault="00AF75A9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68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620" w:type="dxa"/>
          </w:tcPr>
          <w:p w14:paraId="2770FEB8" w14:textId="77777777" w:rsidR="00AF75A9" w:rsidRPr="0022686E" w:rsidRDefault="00AF75A9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E89217" w14:textId="77777777" w:rsidR="00AF75A9" w:rsidRPr="0022686E" w:rsidRDefault="00AF75A9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59394D80" w14:textId="77777777" w:rsidR="00AF75A9" w:rsidRPr="0022686E" w:rsidRDefault="00AF75A9" w:rsidP="00C13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6273" w:rsidRPr="009D7069" w14:paraId="1909303D" w14:textId="77777777" w:rsidTr="00AF75A9">
        <w:trPr>
          <w:trHeight w:val="387"/>
        </w:trPr>
        <w:tc>
          <w:tcPr>
            <w:tcW w:w="5400" w:type="dxa"/>
          </w:tcPr>
          <w:p w14:paraId="0A67A682" w14:textId="77777777" w:rsidR="00CC6273" w:rsidRPr="0022686E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686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620" w:type="dxa"/>
          </w:tcPr>
          <w:p w14:paraId="456B6FAA" w14:textId="7EA8D379" w:rsidR="00CC6273" w:rsidRPr="004B1F11" w:rsidRDefault="00CC6273" w:rsidP="00CC627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1F11">
              <w:rPr>
                <w:rFonts w:ascii="Angsana New" w:hAnsi="Angsana New"/>
                <w:sz w:val="30"/>
                <w:szCs w:val="30"/>
              </w:rPr>
              <w:t>4,339,041</w:t>
            </w:r>
          </w:p>
        </w:tc>
        <w:tc>
          <w:tcPr>
            <w:tcW w:w="270" w:type="dxa"/>
          </w:tcPr>
          <w:p w14:paraId="45A7AD91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4CBA613A" w14:textId="6D20562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1F11">
              <w:rPr>
                <w:rFonts w:ascii="Angsana New" w:hAnsi="Angsana New"/>
                <w:sz w:val="30"/>
                <w:szCs w:val="30"/>
              </w:rPr>
              <w:t>4,009,000</w:t>
            </w:r>
          </w:p>
        </w:tc>
      </w:tr>
      <w:tr w:rsidR="00CC6273" w:rsidRPr="009D7069" w14:paraId="1C5F211E" w14:textId="77777777" w:rsidTr="00AF75A9">
        <w:trPr>
          <w:trHeight w:val="387"/>
        </w:trPr>
        <w:tc>
          <w:tcPr>
            <w:tcW w:w="5400" w:type="dxa"/>
          </w:tcPr>
          <w:p w14:paraId="312664C3" w14:textId="77777777" w:rsidR="00CC6273" w:rsidRPr="0022686E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68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8F46901" w14:textId="2DC5D6F3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1F11">
              <w:rPr>
                <w:rFonts w:ascii="Angsana New" w:hAnsi="Angsana New"/>
                <w:b/>
                <w:bCs/>
                <w:sz w:val="30"/>
                <w:szCs w:val="30"/>
              </w:rPr>
              <w:t>4,339,041</w:t>
            </w:r>
          </w:p>
        </w:tc>
        <w:tc>
          <w:tcPr>
            <w:tcW w:w="270" w:type="dxa"/>
          </w:tcPr>
          <w:p w14:paraId="436D0EE0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</w:tcPr>
          <w:p w14:paraId="49E0741A" w14:textId="73EDD761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1F11">
              <w:rPr>
                <w:rFonts w:ascii="Angsana New" w:hAnsi="Angsana New"/>
                <w:b/>
                <w:bCs/>
                <w:sz w:val="30"/>
                <w:szCs w:val="30"/>
              </w:rPr>
              <w:t>4,009,000</w:t>
            </w:r>
          </w:p>
        </w:tc>
      </w:tr>
      <w:tr w:rsidR="00CC6273" w:rsidRPr="004C4975" w14:paraId="7224B814" w14:textId="77777777" w:rsidTr="00AF75A9">
        <w:trPr>
          <w:trHeight w:val="401"/>
        </w:trPr>
        <w:tc>
          <w:tcPr>
            <w:tcW w:w="5400" w:type="dxa"/>
          </w:tcPr>
          <w:p w14:paraId="088647BB" w14:textId="77777777" w:rsidR="00CC6273" w:rsidRPr="0022686E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227A7D85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2E0DB7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double" w:sz="4" w:space="0" w:color="auto"/>
            </w:tcBorders>
          </w:tcPr>
          <w:p w14:paraId="11D0FA61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6273" w:rsidRPr="009D7069" w14:paraId="31E2C47F" w14:textId="77777777" w:rsidTr="00AF75A9">
        <w:trPr>
          <w:trHeight w:val="387"/>
        </w:trPr>
        <w:tc>
          <w:tcPr>
            <w:tcW w:w="5400" w:type="dxa"/>
          </w:tcPr>
          <w:p w14:paraId="05B6BAD9" w14:textId="77777777" w:rsidR="00CC6273" w:rsidRPr="0022686E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68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ประเภทของผลิตภัณฑ์หลัก</w:t>
            </w:r>
          </w:p>
        </w:tc>
        <w:tc>
          <w:tcPr>
            <w:tcW w:w="1620" w:type="dxa"/>
          </w:tcPr>
          <w:p w14:paraId="4E2AD9BE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F02FBA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0563ED62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6273" w:rsidRPr="009D7069" w14:paraId="1FCCAE7C" w14:textId="77777777" w:rsidTr="00AF75A9">
        <w:trPr>
          <w:trHeight w:val="387"/>
        </w:trPr>
        <w:tc>
          <w:tcPr>
            <w:tcW w:w="5400" w:type="dxa"/>
          </w:tcPr>
          <w:p w14:paraId="63990A83" w14:textId="77777777" w:rsidR="00CC6273" w:rsidRPr="0022686E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686E">
              <w:rPr>
                <w:rFonts w:ascii="Angsana New" w:hAnsi="Angsana New" w:hint="cs"/>
                <w:sz w:val="30"/>
                <w:szCs w:val="30"/>
                <w:cs/>
              </w:rPr>
              <w:t>ผลิตภัณฑ์อัดลม</w:t>
            </w:r>
          </w:p>
        </w:tc>
        <w:tc>
          <w:tcPr>
            <w:tcW w:w="1620" w:type="dxa"/>
          </w:tcPr>
          <w:p w14:paraId="01351D48" w14:textId="19D3E3D9" w:rsidR="00CC6273" w:rsidRPr="004B1F11" w:rsidRDefault="00CC6273" w:rsidP="00CC627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1F11">
              <w:rPr>
                <w:rFonts w:ascii="Angsana New" w:hAnsi="Angsana New"/>
                <w:sz w:val="30"/>
                <w:szCs w:val="30"/>
              </w:rPr>
              <w:t>4,019,655</w:t>
            </w:r>
          </w:p>
        </w:tc>
        <w:tc>
          <w:tcPr>
            <w:tcW w:w="270" w:type="dxa"/>
          </w:tcPr>
          <w:p w14:paraId="6DB116E4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3DC80A76" w14:textId="0D865BE9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1F11">
              <w:rPr>
                <w:rFonts w:ascii="Angsana New" w:hAnsi="Angsana New"/>
                <w:sz w:val="30"/>
                <w:szCs w:val="30"/>
              </w:rPr>
              <w:t>3,734,306</w:t>
            </w:r>
          </w:p>
        </w:tc>
      </w:tr>
      <w:tr w:rsidR="00CC6273" w:rsidRPr="009D7069" w14:paraId="2284048D" w14:textId="77777777" w:rsidTr="00AF75A9">
        <w:trPr>
          <w:trHeight w:val="373"/>
        </w:trPr>
        <w:tc>
          <w:tcPr>
            <w:tcW w:w="5400" w:type="dxa"/>
          </w:tcPr>
          <w:p w14:paraId="0A4E81D3" w14:textId="77777777" w:rsidR="00CC6273" w:rsidRPr="0022686E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686E">
              <w:rPr>
                <w:rFonts w:ascii="Angsana New" w:hAnsi="Angsana New" w:hint="cs"/>
                <w:sz w:val="30"/>
                <w:szCs w:val="30"/>
                <w:cs/>
              </w:rPr>
              <w:t>ผลิตภัณฑ์ไม่อัดลม</w:t>
            </w:r>
          </w:p>
        </w:tc>
        <w:tc>
          <w:tcPr>
            <w:tcW w:w="1620" w:type="dxa"/>
          </w:tcPr>
          <w:p w14:paraId="00D726AA" w14:textId="06B3E22D" w:rsidR="00CC6273" w:rsidRPr="004B1F11" w:rsidRDefault="00CC6273" w:rsidP="00CC627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1F11">
              <w:rPr>
                <w:rFonts w:ascii="Angsana New" w:hAnsi="Angsana New"/>
                <w:sz w:val="30"/>
                <w:szCs w:val="30"/>
              </w:rPr>
              <w:t>319,38</w:t>
            </w:r>
            <w:r w:rsidR="008C2A12" w:rsidRPr="004B1F1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8F30546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7E1E2D23" w14:textId="4494CC5E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1F11">
              <w:rPr>
                <w:rFonts w:ascii="Angsana New" w:hAnsi="Angsana New"/>
                <w:sz w:val="30"/>
                <w:szCs w:val="30"/>
              </w:rPr>
              <w:t>274,694</w:t>
            </w:r>
          </w:p>
        </w:tc>
      </w:tr>
      <w:tr w:rsidR="00CC6273" w:rsidRPr="009D7069" w14:paraId="3EEFB5CD" w14:textId="77777777" w:rsidTr="00AF75A9">
        <w:trPr>
          <w:trHeight w:val="387"/>
        </w:trPr>
        <w:tc>
          <w:tcPr>
            <w:tcW w:w="5400" w:type="dxa"/>
          </w:tcPr>
          <w:p w14:paraId="23CDBE9F" w14:textId="77777777" w:rsidR="00CC6273" w:rsidRPr="0022686E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68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1692C9" w14:textId="6B442457" w:rsidR="00CC6273" w:rsidRPr="004B1F11" w:rsidRDefault="00CC6273" w:rsidP="00CC627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1F11">
              <w:rPr>
                <w:rFonts w:ascii="Angsana New" w:hAnsi="Angsana New"/>
                <w:b/>
                <w:bCs/>
                <w:sz w:val="30"/>
                <w:szCs w:val="30"/>
              </w:rPr>
              <w:t>4,339,041</w:t>
            </w:r>
          </w:p>
        </w:tc>
        <w:tc>
          <w:tcPr>
            <w:tcW w:w="270" w:type="dxa"/>
          </w:tcPr>
          <w:p w14:paraId="2809E543" w14:textId="77777777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</w:tcPr>
          <w:p w14:paraId="1EAD16AE" w14:textId="64D72E2D" w:rsidR="00CC6273" w:rsidRPr="004B1F11" w:rsidRDefault="00CC6273" w:rsidP="00CC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1F11">
              <w:rPr>
                <w:rFonts w:ascii="Angsana New" w:hAnsi="Angsana New"/>
                <w:b/>
                <w:bCs/>
                <w:sz w:val="30"/>
                <w:szCs w:val="30"/>
              </w:rPr>
              <w:t>4,009,000</w:t>
            </w:r>
          </w:p>
        </w:tc>
      </w:tr>
    </w:tbl>
    <w:p w14:paraId="4B3D5F2F" w14:textId="77777777" w:rsidR="0085556F" w:rsidRPr="00614A07" w:rsidRDefault="0085556F" w:rsidP="00B43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42BD90D" w14:textId="2C084F24" w:rsidR="002515C5" w:rsidRPr="00614A07" w:rsidRDefault="00B430F4" w:rsidP="00985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จังหวะเวลาในการรับรู้รายได้</w:t>
      </w:r>
      <w:r w:rsidR="009E7821" w:rsidRPr="00614A07">
        <w:rPr>
          <w:rFonts w:asciiTheme="majorBidi" w:hAnsiTheme="majorBidi" w:cstheme="majorBidi"/>
          <w:sz w:val="30"/>
          <w:szCs w:val="30"/>
          <w:cs/>
        </w:rPr>
        <w:t>ตามส่วนงานที่รายงานของบริษัทเป็นแบบ ณ เวลาใดเวลาหนึ่ง</w:t>
      </w:r>
    </w:p>
    <w:p w14:paraId="55D0E22E" w14:textId="77777777" w:rsidR="00664732" w:rsidRPr="00614A07" w:rsidRDefault="00664732" w:rsidP="00985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EAC925D" w14:textId="2AED2C2D" w:rsidR="00C232FF" w:rsidRPr="00614A07" w:rsidRDefault="00C232FF" w:rsidP="00C2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14A07">
        <w:rPr>
          <w:rFonts w:asciiTheme="majorBidi" w:hAnsiTheme="majorBidi" w:cstheme="majorBidi"/>
          <w:i/>
          <w:iCs/>
          <w:sz w:val="30"/>
          <w:szCs w:val="30"/>
          <w:cs/>
        </w:rPr>
        <w:t>การดำเนินงานที่เป็นไปตามฤดูกาล</w:t>
      </w:r>
    </w:p>
    <w:p w14:paraId="3D77F87D" w14:textId="77777777" w:rsidR="00C232FF" w:rsidRPr="00614A07" w:rsidRDefault="00C232FF" w:rsidP="00C2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3AD836A" w14:textId="7BB1B7EE" w:rsidR="00F82B27" w:rsidRDefault="00C232FF" w:rsidP="0004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ยอดรายได้จากการขายของ</w:t>
      </w:r>
      <w:r w:rsidR="002701BF" w:rsidRPr="00614A07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614A07">
        <w:rPr>
          <w:rFonts w:asciiTheme="majorBidi" w:hAnsiTheme="majorBidi" w:cstheme="majorBidi"/>
          <w:sz w:val="30"/>
          <w:szCs w:val="30"/>
          <w:cs/>
        </w:rPr>
        <w:t>บริษัทจากการดำเนินธุรกิจเกี่ยวกับการจำหน่ายเครื่องดื่มน้ำอัดล</w:t>
      </w:r>
      <w:r w:rsidR="00664732" w:rsidRPr="00614A07">
        <w:rPr>
          <w:rFonts w:asciiTheme="majorBidi" w:hAnsiTheme="majorBidi" w:cstheme="majorBidi"/>
          <w:sz w:val="30"/>
          <w:szCs w:val="30"/>
          <w:cs/>
        </w:rPr>
        <w:t>ม</w:t>
      </w:r>
      <w:r w:rsidRPr="00614A07">
        <w:rPr>
          <w:rFonts w:asciiTheme="majorBidi" w:hAnsiTheme="majorBidi" w:cstheme="majorBidi"/>
          <w:sz w:val="30"/>
          <w:szCs w:val="30"/>
          <w:cs/>
        </w:rPr>
        <w:t>เป็นไปตามฤดูกาล รายได้จากการขายและรายจ่ายส่วนใหญ่โดยปกติเกิดในช่วงฤดูร้อน</w:t>
      </w:r>
    </w:p>
    <w:p w14:paraId="273AADE0" w14:textId="112D25DF" w:rsidR="002D2879" w:rsidRDefault="002D2879" w:rsidP="0004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E7F701A" w14:textId="6E049F0B" w:rsidR="002D2879" w:rsidRDefault="002D2879" w:rsidP="00611A63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2D2879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การดำเนินงานที่ยกเลิก</w:t>
      </w:r>
    </w:p>
    <w:p w14:paraId="42564CE0" w14:textId="77777777" w:rsidR="002D2879" w:rsidRPr="002D2879" w:rsidRDefault="002D2879" w:rsidP="002D28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rPr>
          <w:rFonts w:asciiTheme="majorBidi" w:hAnsiTheme="majorBidi" w:cstheme="majorBidi"/>
          <w:b/>
          <w:bCs/>
          <w:sz w:val="30"/>
          <w:szCs w:val="30"/>
        </w:rPr>
      </w:pPr>
    </w:p>
    <w:p w14:paraId="5F6F521D" w14:textId="714B73C0" w:rsidR="002D2879" w:rsidRDefault="002D2879" w:rsidP="00AB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4E00C0">
        <w:rPr>
          <w:rFonts w:asciiTheme="majorBidi" w:hAnsiTheme="majorBidi"/>
          <w:sz w:val="30"/>
          <w:szCs w:val="30"/>
          <w:cs/>
        </w:rPr>
        <w:t>ในเดือน</w:t>
      </w:r>
      <w:r w:rsidR="009D30B8" w:rsidRPr="004E00C0">
        <w:rPr>
          <w:rFonts w:asciiTheme="majorBidi" w:hAnsiTheme="majorBidi" w:hint="cs"/>
          <w:sz w:val="30"/>
          <w:szCs w:val="30"/>
          <w:cs/>
        </w:rPr>
        <w:t>เมษายน และเดือน</w:t>
      </w:r>
      <w:r w:rsidR="00AB7615" w:rsidRPr="004E00C0">
        <w:rPr>
          <w:rFonts w:asciiTheme="majorBidi" w:hAnsiTheme="majorBidi" w:hint="cs"/>
          <w:sz w:val="30"/>
          <w:szCs w:val="30"/>
          <w:cs/>
        </w:rPr>
        <w:t>มิถุนายน</w:t>
      </w:r>
      <w:r w:rsidRPr="004E00C0">
        <w:rPr>
          <w:rFonts w:asciiTheme="majorBidi" w:hAnsiTheme="majorBidi"/>
          <w:sz w:val="30"/>
          <w:szCs w:val="30"/>
          <w:cs/>
        </w:rPr>
        <w:t xml:space="preserve"> </w:t>
      </w:r>
      <w:r w:rsidRPr="004E00C0">
        <w:rPr>
          <w:rFonts w:asciiTheme="majorBidi" w:hAnsiTheme="majorBidi" w:cstheme="majorBidi"/>
          <w:sz w:val="30"/>
          <w:szCs w:val="30"/>
        </w:rPr>
        <w:t>25</w:t>
      </w:r>
      <w:r w:rsidR="00AB2303" w:rsidRPr="004E00C0">
        <w:rPr>
          <w:rFonts w:asciiTheme="majorBidi" w:hAnsiTheme="majorBidi" w:cstheme="majorBidi"/>
          <w:sz w:val="30"/>
          <w:szCs w:val="30"/>
        </w:rPr>
        <w:t>66</w:t>
      </w:r>
      <w:r w:rsidRPr="004E00C0">
        <w:rPr>
          <w:rFonts w:asciiTheme="majorBidi" w:hAnsiTheme="majorBidi" w:cstheme="majorBidi"/>
          <w:sz w:val="30"/>
          <w:szCs w:val="30"/>
        </w:rPr>
        <w:t xml:space="preserve"> </w:t>
      </w:r>
      <w:r w:rsidR="009D30B8" w:rsidRPr="004E00C0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564814" w:rsidRPr="004E00C0">
        <w:rPr>
          <w:rFonts w:asciiTheme="majorBidi" w:hAnsiTheme="majorBidi" w:cstheme="majorBidi" w:hint="cs"/>
          <w:sz w:val="30"/>
          <w:szCs w:val="30"/>
          <w:cs/>
        </w:rPr>
        <w:t xml:space="preserve">ย่อย </w:t>
      </w:r>
      <w:r w:rsidR="00564814" w:rsidRPr="004E00C0">
        <w:rPr>
          <w:rFonts w:asciiTheme="majorBidi" w:hAnsiTheme="majorBidi" w:cstheme="majorBidi"/>
          <w:sz w:val="30"/>
          <w:szCs w:val="30"/>
        </w:rPr>
        <w:t xml:space="preserve">3 </w:t>
      </w:r>
      <w:r w:rsidR="00564814" w:rsidRPr="004E00C0">
        <w:rPr>
          <w:rFonts w:asciiTheme="majorBidi" w:hAnsiTheme="majorBidi" w:cstheme="majorBidi" w:hint="cs"/>
          <w:sz w:val="30"/>
          <w:szCs w:val="30"/>
          <w:cs/>
        </w:rPr>
        <w:t>แห่ง</w:t>
      </w:r>
      <w:r w:rsidR="009D30B8" w:rsidRPr="004E00C0">
        <w:rPr>
          <w:rFonts w:asciiTheme="majorBidi" w:hAnsiTheme="majorBidi" w:hint="cs"/>
          <w:sz w:val="30"/>
          <w:szCs w:val="30"/>
          <w:cs/>
        </w:rPr>
        <w:t>ได้</w:t>
      </w:r>
      <w:r w:rsidRPr="004E00C0">
        <w:rPr>
          <w:rFonts w:asciiTheme="majorBidi" w:hAnsiTheme="majorBidi"/>
          <w:sz w:val="30"/>
          <w:szCs w:val="30"/>
          <w:cs/>
        </w:rPr>
        <w:t>หยุดดำเนินงาน ซึ่งประกอบด้วยส่วนงาน</w:t>
      </w:r>
      <w:r w:rsidR="00AB2303" w:rsidRPr="004E00C0">
        <w:rPr>
          <w:rFonts w:asciiTheme="majorBidi" w:hAnsiTheme="majorBidi"/>
          <w:sz w:val="30"/>
          <w:szCs w:val="30"/>
          <w:cs/>
        </w:rPr>
        <w:t>สินค้าอุปโภคบริโภค</w:t>
      </w:r>
      <w:r w:rsidR="00AB2303" w:rsidRPr="004E00C0">
        <w:rPr>
          <w:rFonts w:asciiTheme="majorBidi" w:hAnsiTheme="majorBidi" w:hint="cs"/>
          <w:sz w:val="30"/>
          <w:szCs w:val="30"/>
          <w:cs/>
        </w:rPr>
        <w:t xml:space="preserve">และส่วนงานอาหาร </w:t>
      </w:r>
      <w:r w:rsidRPr="004E00C0">
        <w:rPr>
          <w:rFonts w:asciiTheme="majorBidi" w:hAnsiTheme="majorBidi"/>
          <w:sz w:val="30"/>
          <w:szCs w:val="30"/>
          <w:cs/>
        </w:rPr>
        <w:t>ส่วนงานนี้</w:t>
      </w:r>
      <w:r w:rsidR="00095B63" w:rsidRPr="004E00C0">
        <w:rPr>
          <w:rFonts w:asciiTheme="majorBidi" w:hAnsiTheme="majorBidi" w:hint="cs"/>
          <w:sz w:val="30"/>
          <w:szCs w:val="30"/>
          <w:cs/>
        </w:rPr>
        <w:t>ถูกจัดประเภทเป็น</w:t>
      </w:r>
      <w:r w:rsidRPr="004E00C0">
        <w:rPr>
          <w:rFonts w:asciiTheme="majorBidi" w:hAnsiTheme="majorBidi"/>
          <w:sz w:val="30"/>
          <w:szCs w:val="30"/>
          <w:cs/>
        </w:rPr>
        <w:t xml:space="preserve">การดำเนินงานที่ยกเลิก ณ วันที่ </w:t>
      </w:r>
      <w:r w:rsidR="00705677" w:rsidRPr="004E00C0">
        <w:rPr>
          <w:rFonts w:asciiTheme="majorBidi" w:hAnsiTheme="majorBidi"/>
          <w:sz w:val="30"/>
          <w:szCs w:val="30"/>
        </w:rPr>
        <w:t xml:space="preserve">30 </w:t>
      </w:r>
      <w:r w:rsidR="00705677" w:rsidRPr="004E00C0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="00705677" w:rsidRPr="004E00C0">
        <w:rPr>
          <w:rFonts w:asciiTheme="majorBidi" w:hAnsiTheme="majorBidi"/>
          <w:sz w:val="30"/>
          <w:szCs w:val="30"/>
        </w:rPr>
        <w:t xml:space="preserve">2567 </w:t>
      </w:r>
      <w:r w:rsidR="00705677" w:rsidRPr="004E00C0">
        <w:rPr>
          <w:rFonts w:asciiTheme="majorBidi" w:hAnsiTheme="majorBidi" w:hint="cs"/>
          <w:sz w:val="30"/>
          <w:szCs w:val="30"/>
          <w:cs/>
        </w:rPr>
        <w:t>และ</w:t>
      </w:r>
      <w:r w:rsidR="0068677E" w:rsidRPr="004E00C0">
        <w:rPr>
          <w:rFonts w:asciiTheme="majorBidi" w:hAnsiTheme="majorBidi" w:hint="cs"/>
          <w:sz w:val="30"/>
          <w:szCs w:val="30"/>
          <w:cs/>
        </w:rPr>
        <w:t>วันที่</w:t>
      </w:r>
      <w:r w:rsidR="00705677" w:rsidRPr="004E00C0">
        <w:rPr>
          <w:rFonts w:asciiTheme="majorBidi" w:hAnsiTheme="majorBidi" w:hint="cs"/>
          <w:sz w:val="30"/>
          <w:szCs w:val="30"/>
          <w:cs/>
        </w:rPr>
        <w:t xml:space="preserve"> </w:t>
      </w:r>
      <w:r w:rsidRPr="004E00C0">
        <w:rPr>
          <w:rFonts w:asciiTheme="majorBidi" w:hAnsiTheme="majorBidi" w:cstheme="majorBidi"/>
          <w:sz w:val="30"/>
          <w:szCs w:val="30"/>
        </w:rPr>
        <w:t xml:space="preserve">31 </w:t>
      </w:r>
      <w:r w:rsidRPr="004E00C0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4E00C0">
        <w:rPr>
          <w:rFonts w:asciiTheme="majorBidi" w:hAnsiTheme="majorBidi" w:cstheme="majorBidi"/>
          <w:sz w:val="30"/>
          <w:szCs w:val="30"/>
        </w:rPr>
        <w:t>2</w:t>
      </w:r>
      <w:r w:rsidR="00AB2303" w:rsidRPr="004E00C0">
        <w:rPr>
          <w:rFonts w:asciiTheme="majorBidi" w:hAnsiTheme="majorBidi" w:cstheme="majorBidi"/>
          <w:sz w:val="30"/>
          <w:szCs w:val="30"/>
        </w:rPr>
        <w:t>56</w:t>
      </w:r>
      <w:r w:rsidR="00705677" w:rsidRPr="004E00C0">
        <w:rPr>
          <w:rFonts w:asciiTheme="majorBidi" w:hAnsiTheme="majorBidi" w:cstheme="majorBidi"/>
          <w:sz w:val="30"/>
          <w:szCs w:val="30"/>
        </w:rPr>
        <w:t>6</w:t>
      </w:r>
      <w:r w:rsidRPr="004E00C0">
        <w:rPr>
          <w:rFonts w:asciiTheme="majorBidi" w:hAnsiTheme="majorBidi" w:cstheme="majorBidi"/>
          <w:sz w:val="30"/>
          <w:szCs w:val="30"/>
        </w:rPr>
        <w:t xml:space="preserve"> </w:t>
      </w:r>
      <w:r w:rsidRPr="004E00C0">
        <w:rPr>
          <w:rFonts w:asciiTheme="majorBidi" w:hAnsiTheme="majorBidi"/>
          <w:sz w:val="30"/>
          <w:szCs w:val="30"/>
          <w:cs/>
        </w:rPr>
        <w:t>งบกำไรขาดทุนเบ็ดเสร็จที่แสดงเปรียบเทียบได้ถูกจัดประเภทใหม่เพื่อนำเสนอการดำเนินงานที่ยกเลิกเป็นรายการแยกต่างหากจากการดำเนินงานต่อเนื่อง</w:t>
      </w:r>
      <w:r w:rsidRPr="002D2879">
        <w:rPr>
          <w:rFonts w:asciiTheme="majorBidi" w:hAnsiTheme="majorBidi"/>
          <w:sz w:val="30"/>
          <w:szCs w:val="30"/>
          <w:cs/>
        </w:rPr>
        <w:t xml:space="preserve"> </w:t>
      </w:r>
    </w:p>
    <w:p w14:paraId="4EE2050E" w14:textId="4FE8D9F4" w:rsidR="002D2879" w:rsidRDefault="002D2879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1260"/>
        <w:gridCol w:w="180"/>
        <w:gridCol w:w="1260"/>
      </w:tblGrid>
      <w:tr w:rsidR="006B1DA5" w14:paraId="2F3BF8E8" w14:textId="77777777" w:rsidTr="00DD4C84">
        <w:trPr>
          <w:cantSplit/>
          <w:trHeight w:val="20"/>
          <w:tblHeader/>
        </w:trPr>
        <w:tc>
          <w:tcPr>
            <w:tcW w:w="6210" w:type="dxa"/>
            <w:vAlign w:val="bottom"/>
            <w:hideMark/>
          </w:tcPr>
          <w:p w14:paraId="119F727B" w14:textId="77777777" w:rsidR="006B1DA5" w:rsidRPr="00DD4C84" w:rsidRDefault="006B1DA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D4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2700" w:type="dxa"/>
            <w:gridSpan w:val="3"/>
            <w:hideMark/>
          </w:tcPr>
          <w:p w14:paraId="2CF7887D" w14:textId="77777777" w:rsidR="006B1DA5" w:rsidRPr="00DD4C84" w:rsidRDefault="006B1DA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D4C84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6B1DA5" w14:paraId="203B006D" w14:textId="77777777" w:rsidTr="00DD4C84">
        <w:trPr>
          <w:cantSplit/>
          <w:trHeight w:val="20"/>
          <w:tblHeader/>
        </w:trPr>
        <w:tc>
          <w:tcPr>
            <w:tcW w:w="6210" w:type="dxa"/>
            <w:vAlign w:val="bottom"/>
            <w:hideMark/>
          </w:tcPr>
          <w:p w14:paraId="2AC8996D" w14:textId="1E20F489" w:rsidR="006B1DA5" w:rsidRPr="00DD4C84" w:rsidRDefault="006B1DA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E35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</w:t>
            </w:r>
            <w:r w:rsidRPr="00DD4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อนสิ้นสุดวันที่ </w:t>
            </w:r>
            <w:r w:rsidRPr="00DD4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DD4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  <w:hideMark/>
          </w:tcPr>
          <w:p w14:paraId="6CB2A677" w14:textId="5E49C5B4" w:rsidR="006B1DA5" w:rsidRPr="00DD4C84" w:rsidRDefault="006B1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4C84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0043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1CA90218" w14:textId="77777777" w:rsidR="006B1DA5" w:rsidRPr="00DD4C84" w:rsidRDefault="006B1DA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260" w:type="dxa"/>
            <w:hideMark/>
          </w:tcPr>
          <w:p w14:paraId="1AC204B3" w14:textId="5B6CDAE8" w:rsidR="006B1DA5" w:rsidRPr="00DD4C84" w:rsidRDefault="006B1DA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D4C84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E00436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</w:p>
        </w:tc>
      </w:tr>
      <w:tr w:rsidR="006B1DA5" w14:paraId="13E8A824" w14:textId="77777777" w:rsidTr="00DD4C84">
        <w:trPr>
          <w:cantSplit/>
          <w:trHeight w:val="20"/>
          <w:tblHeader/>
        </w:trPr>
        <w:tc>
          <w:tcPr>
            <w:tcW w:w="6210" w:type="dxa"/>
          </w:tcPr>
          <w:p w14:paraId="128C0E52" w14:textId="77777777" w:rsidR="006B1DA5" w:rsidRPr="00DD4C84" w:rsidRDefault="006B1DA5">
            <w:pPr>
              <w:ind w:left="193" w:hanging="19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220E2686" w14:textId="77777777" w:rsidR="006B1DA5" w:rsidRPr="00DD4C84" w:rsidRDefault="006B1DA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  <w:r w:rsidRPr="00DD4C84">
              <w:rPr>
                <w:rFonts w:ascii="Angsana New" w:hAnsi="Angsana New" w:hint="cs"/>
                <w:i/>
                <w:iCs/>
                <w:sz w:val="30"/>
                <w:szCs w:val="30"/>
                <w:lang w:val="en-GB" w:bidi="ar-SA"/>
              </w:rPr>
              <w:t>(</w:t>
            </w:r>
            <w:r w:rsidRPr="00DD4C8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DD4C84">
              <w:rPr>
                <w:rFonts w:ascii="Angsana New" w:hAnsi="Angsana New" w:hint="cs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E00436" w14:paraId="31031195" w14:textId="77777777" w:rsidTr="00E00436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5F872F2A" w14:textId="77777777" w:rsidR="00E00436" w:rsidRPr="00DD4C84" w:rsidRDefault="00E00436" w:rsidP="00E0043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D4C84">
              <w:rPr>
                <w:rFonts w:ascii="Angsana New" w:hAnsi="Angsana New" w:hint="cs"/>
                <w:sz w:val="30"/>
                <w:szCs w:val="30"/>
                <w:cs/>
              </w:rPr>
              <w:t xml:space="preserve">รายได้ </w:t>
            </w:r>
          </w:p>
        </w:tc>
        <w:tc>
          <w:tcPr>
            <w:tcW w:w="1260" w:type="dxa"/>
            <w:vAlign w:val="bottom"/>
          </w:tcPr>
          <w:p w14:paraId="6029400A" w14:textId="2AD4BB1C" w:rsidR="00E00436" w:rsidRPr="004B1F11" w:rsidRDefault="00D13A5F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30"/>
                <w:szCs w:val="30"/>
              </w:rPr>
            </w:pPr>
            <w:r w:rsidRPr="004B1F11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80" w:type="dxa"/>
            <w:vAlign w:val="bottom"/>
          </w:tcPr>
          <w:p w14:paraId="298A9B0C" w14:textId="77777777" w:rsidR="00E00436" w:rsidRPr="00DD4C84" w:rsidRDefault="00E00436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  <w:hideMark/>
          </w:tcPr>
          <w:p w14:paraId="456AE5EA" w14:textId="696F67A8" w:rsidR="00E00436" w:rsidRPr="00DD4C84" w:rsidRDefault="00E00436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D4C8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24</w:t>
            </w:r>
            <w:r w:rsidRPr="00DD4C84">
              <w:rPr>
                <w:rFonts w:ascii="Angsana New" w:hAnsi="Angsana New" w:hint="cs"/>
                <w:sz w:val="30"/>
                <w:szCs w:val="30"/>
              </w:rPr>
              <w:t>,31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E00436" w14:paraId="4D744AB7" w14:textId="77777777" w:rsidTr="00E00436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5DC65738" w14:textId="77777777" w:rsidR="00E00436" w:rsidRPr="00620D09" w:rsidRDefault="00E00436" w:rsidP="00E00436">
            <w:pPr>
              <w:rPr>
                <w:rFonts w:ascii="Angsana New" w:hAnsi="Angsana New"/>
                <w:sz w:val="30"/>
                <w:szCs w:val="30"/>
              </w:rPr>
            </w:pPr>
            <w:r w:rsidRPr="00620D09">
              <w:rPr>
                <w:rFonts w:ascii="Angsana New" w:hAnsi="Angsana New" w:hint="cs"/>
                <w:sz w:val="30"/>
                <w:szCs w:val="30"/>
                <w:cs/>
              </w:rPr>
              <w:t xml:space="preserve">ค่าใช้จ่าย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0CF43C" w14:textId="4CF3BE26" w:rsidR="00E00436" w:rsidRPr="004B1F11" w:rsidRDefault="00D13A5F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4B1F11">
              <w:rPr>
                <w:rFonts w:ascii="Angsana New" w:hAnsi="Angsana New"/>
                <w:sz w:val="30"/>
                <w:szCs w:val="30"/>
                <w:lang w:bidi="ar-SA"/>
              </w:rPr>
              <w:t>(1,51</w:t>
            </w:r>
            <w:r w:rsidR="002A5213" w:rsidRPr="004B1F11">
              <w:rPr>
                <w:rFonts w:ascii="Angsana New" w:hAnsi="Angsana New"/>
                <w:sz w:val="30"/>
                <w:szCs w:val="30"/>
                <w:lang w:bidi="ar-SA"/>
              </w:rPr>
              <w:t>6</w:t>
            </w:r>
            <w:r w:rsidRPr="004B1F11">
              <w:rPr>
                <w:rFonts w:ascii="Angsana New" w:hAnsi="Angsana New"/>
                <w:sz w:val="30"/>
                <w:szCs w:val="30"/>
                <w:lang w:bidi="ar-SA"/>
              </w:rPr>
              <w:t>)</w:t>
            </w:r>
          </w:p>
        </w:tc>
        <w:tc>
          <w:tcPr>
            <w:tcW w:w="180" w:type="dxa"/>
            <w:vAlign w:val="bottom"/>
          </w:tcPr>
          <w:p w14:paraId="15026310" w14:textId="77777777" w:rsidR="00E00436" w:rsidRPr="00620D09" w:rsidRDefault="00E00436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9F184F" w14:textId="00732683" w:rsidR="00E00436" w:rsidRPr="00620D09" w:rsidRDefault="00E00436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20D09">
              <w:rPr>
                <w:rFonts w:ascii="Angsana New" w:hAnsi="Angsana New"/>
                <w:sz w:val="30"/>
                <w:szCs w:val="30"/>
                <w:lang w:bidi="ar-SA"/>
              </w:rPr>
              <w:t xml:space="preserve">       </w:t>
            </w:r>
            <w:r w:rsidRPr="00620D09">
              <w:rPr>
                <w:rFonts w:ascii="Angsana New" w:hAnsi="Angsana New" w:hint="cs"/>
                <w:sz w:val="30"/>
                <w:szCs w:val="30"/>
                <w:lang w:bidi="ar-SA"/>
              </w:rPr>
              <w:t>(43,</w:t>
            </w:r>
            <w:r w:rsidRPr="00620D09">
              <w:rPr>
                <w:rFonts w:ascii="Angsana New" w:hAnsi="Angsana New"/>
                <w:sz w:val="30"/>
                <w:szCs w:val="30"/>
                <w:lang w:bidi="ar-SA"/>
              </w:rPr>
              <w:t>065</w:t>
            </w:r>
            <w:r w:rsidRPr="00620D09">
              <w:rPr>
                <w:rFonts w:ascii="Angsana New" w:hAnsi="Angsana New" w:hint="cs"/>
                <w:sz w:val="30"/>
                <w:szCs w:val="30"/>
                <w:lang w:bidi="ar-SA"/>
              </w:rPr>
              <w:t>)</w:t>
            </w:r>
          </w:p>
        </w:tc>
      </w:tr>
      <w:tr w:rsidR="00E00436" w14:paraId="196DDC37" w14:textId="77777777" w:rsidTr="00E00436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01633B48" w14:textId="77777777" w:rsidR="00E00436" w:rsidRPr="00620D09" w:rsidRDefault="00E00436" w:rsidP="00E00436">
            <w:pPr>
              <w:rPr>
                <w:rFonts w:ascii="Angsana New" w:hAnsi="Angsana New"/>
                <w:sz w:val="30"/>
                <w:szCs w:val="30"/>
              </w:rPr>
            </w:pPr>
            <w:r w:rsidRPr="00620D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E5E2BE" w14:textId="53EAA470" w:rsidR="00E00436" w:rsidRPr="004B1F11" w:rsidRDefault="00D13A5F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4B1F1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(1,48</w:t>
            </w:r>
            <w:r w:rsidR="002A5213" w:rsidRPr="004B1F1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</w:t>
            </w:r>
            <w:r w:rsidRPr="004B1F1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180" w:type="dxa"/>
            <w:vAlign w:val="bottom"/>
          </w:tcPr>
          <w:p w14:paraId="4C386598" w14:textId="77777777" w:rsidR="00E00436" w:rsidRPr="00620D09" w:rsidRDefault="00E00436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A9E63F8" w14:textId="7895A3D9" w:rsidR="00E00436" w:rsidRPr="00620D09" w:rsidRDefault="00E00436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620D09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 xml:space="preserve">       </w:t>
            </w:r>
            <w:r w:rsidRPr="00620D09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(1</w:t>
            </w:r>
            <w:r w:rsidRPr="00620D09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8,747</w:t>
            </w:r>
            <w:r w:rsidRPr="00620D09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</w:tr>
      <w:tr w:rsidR="00E00436" w14:paraId="761FA0A0" w14:textId="77777777" w:rsidTr="00E00436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26A5E986" w14:textId="2AD09D61" w:rsidR="00E00436" w:rsidRPr="00620D09" w:rsidRDefault="00E00436" w:rsidP="00E0043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0D09">
              <w:rPr>
                <w:rFonts w:ascii="Angsana New" w:hAnsi="Angsana New" w:hint="cs"/>
                <w:sz w:val="30"/>
                <w:szCs w:val="30"/>
                <w:cs/>
              </w:rPr>
              <w:t xml:space="preserve">รายได้ (ค่าใช้จ่าย) ภาษีเงินได้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FC6E5B" w14:textId="64163ADE" w:rsidR="00E00436" w:rsidRPr="004B1F11" w:rsidRDefault="00D13A5F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4B1F11">
              <w:rPr>
                <w:rFonts w:ascii="Angsana New" w:hAnsi="Angsana New"/>
                <w:sz w:val="30"/>
                <w:szCs w:val="30"/>
                <w:lang w:bidi="ar-SA"/>
              </w:rPr>
              <w:t>5</w:t>
            </w:r>
          </w:p>
        </w:tc>
        <w:tc>
          <w:tcPr>
            <w:tcW w:w="180" w:type="dxa"/>
            <w:vAlign w:val="bottom"/>
          </w:tcPr>
          <w:p w14:paraId="00226723" w14:textId="77777777" w:rsidR="00E00436" w:rsidRPr="00620D09" w:rsidRDefault="00E00436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DB6788" w14:textId="7EB6A7C5" w:rsidR="00E00436" w:rsidRPr="00620D09" w:rsidRDefault="00E00436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20D09">
              <w:rPr>
                <w:rFonts w:ascii="Angsana New" w:hAnsi="Angsana New"/>
                <w:sz w:val="30"/>
                <w:szCs w:val="30"/>
                <w:lang w:bidi="ar-SA"/>
              </w:rPr>
              <w:t xml:space="preserve">           (258)</w:t>
            </w:r>
          </w:p>
        </w:tc>
      </w:tr>
      <w:tr w:rsidR="00E00436" w14:paraId="3A895E65" w14:textId="77777777" w:rsidTr="00E00436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366208A5" w14:textId="0145014D" w:rsidR="00E00436" w:rsidRPr="00DD4C84" w:rsidRDefault="00E00436" w:rsidP="00E00436">
            <w:pPr>
              <w:ind w:left="103" w:hanging="103"/>
              <w:rPr>
                <w:rFonts w:ascii="Angsana New" w:hAnsi="Angsana New"/>
                <w:sz w:val="30"/>
                <w:szCs w:val="30"/>
              </w:rPr>
            </w:pPr>
            <w:r w:rsidRPr="00DD4C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F278C8" w14:textId="1AE72CF2" w:rsidR="00E00436" w:rsidRPr="004B1F11" w:rsidRDefault="00D13A5F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4B1F1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(1,48</w:t>
            </w:r>
            <w:r w:rsidR="002A5213" w:rsidRPr="004B1F1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</w:t>
            </w:r>
            <w:r w:rsidRPr="004B1F1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180" w:type="dxa"/>
            <w:vAlign w:val="bottom"/>
          </w:tcPr>
          <w:p w14:paraId="16107E81" w14:textId="77777777" w:rsidR="00E00436" w:rsidRPr="00DD4C84" w:rsidRDefault="00E00436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1D1D948" w14:textId="3A42598D" w:rsidR="00E00436" w:rsidRPr="00DD4C84" w:rsidRDefault="00E00436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 xml:space="preserve">       </w:t>
            </w:r>
            <w:r w:rsidRPr="00DD4C84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(19,00</w:t>
            </w:r>
            <w:r w:rsidRPr="00DD4C84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</w:t>
            </w:r>
            <w:r w:rsidRPr="00DD4C84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</w:tr>
      <w:tr w:rsidR="00E00436" w14:paraId="19FF754C" w14:textId="77777777" w:rsidTr="00DD4C84">
        <w:trPr>
          <w:cantSplit/>
          <w:trHeight w:val="20"/>
        </w:trPr>
        <w:tc>
          <w:tcPr>
            <w:tcW w:w="6210" w:type="dxa"/>
            <w:vAlign w:val="bottom"/>
          </w:tcPr>
          <w:p w14:paraId="42F72E38" w14:textId="77777777" w:rsidR="00E00436" w:rsidRPr="00DD4C84" w:rsidRDefault="00E00436" w:rsidP="00E0043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FB4F8E8" w14:textId="77777777" w:rsidR="00E00436" w:rsidRPr="004B1F11" w:rsidRDefault="00E00436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CBD9898" w14:textId="77777777" w:rsidR="00E00436" w:rsidRPr="00DD4C84" w:rsidRDefault="00E00436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09407E4" w14:textId="77777777" w:rsidR="00E00436" w:rsidRPr="00DD4C84" w:rsidRDefault="00E00436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E00436" w14:paraId="0F59F524" w14:textId="77777777" w:rsidTr="00DD4C84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78439250" w14:textId="77777777" w:rsidR="00E00436" w:rsidRPr="00DD4C84" w:rsidRDefault="00E00436" w:rsidP="00E00436">
            <w:pPr>
              <w:ind w:left="101" w:hanging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4C84">
              <w:rPr>
                <w:rFonts w:ascii="Angsana New" w:hAnsi="Angsana New" w:hint="cs"/>
                <w:sz w:val="30"/>
                <w:szCs w:val="30"/>
                <w:cs/>
              </w:rPr>
              <w:t>การแบ่งปันกำไร (ขาดทุน) สำหรับงวดให้ผู้ถือหุ้นของบริษัทที่มาจาก</w:t>
            </w:r>
          </w:p>
        </w:tc>
        <w:tc>
          <w:tcPr>
            <w:tcW w:w="1260" w:type="dxa"/>
            <w:vAlign w:val="bottom"/>
          </w:tcPr>
          <w:p w14:paraId="5350FF9F" w14:textId="77777777" w:rsidR="00E00436" w:rsidRPr="004B1F11" w:rsidRDefault="00E00436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56B5AA4" w14:textId="77777777" w:rsidR="00E00436" w:rsidRPr="00DD4C84" w:rsidRDefault="00E00436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2812449" w14:textId="77777777" w:rsidR="00E00436" w:rsidRPr="00DD4C84" w:rsidRDefault="00E00436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E00436" w14:paraId="31024D92" w14:textId="77777777" w:rsidTr="00DD4C84">
        <w:trPr>
          <w:cantSplit/>
          <w:trHeight w:val="20"/>
        </w:trPr>
        <w:tc>
          <w:tcPr>
            <w:tcW w:w="6210" w:type="dxa"/>
            <w:vAlign w:val="bottom"/>
          </w:tcPr>
          <w:p w14:paraId="022BAF94" w14:textId="3292BFEC" w:rsidR="00E00436" w:rsidRPr="00DD4C84" w:rsidRDefault="00E00436" w:rsidP="00E00436">
            <w:pPr>
              <w:numPr>
                <w:ilvl w:val="0"/>
                <w:numId w:val="21"/>
              </w:numPr>
              <w:tabs>
                <w:tab w:val="clear" w:pos="680"/>
              </w:tabs>
              <w:ind w:left="46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DD4C84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1260" w:type="dxa"/>
            <w:vAlign w:val="bottom"/>
          </w:tcPr>
          <w:p w14:paraId="60FB75E3" w14:textId="72FB3405" w:rsidR="00E00436" w:rsidRPr="004B1F11" w:rsidRDefault="00D13A5F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B1F11">
              <w:rPr>
                <w:rFonts w:ascii="Angsana New" w:hAnsi="Angsana New"/>
                <w:sz w:val="30"/>
                <w:szCs w:val="30"/>
                <w:lang w:val="en-GB"/>
              </w:rPr>
              <w:t>343,505</w:t>
            </w:r>
          </w:p>
        </w:tc>
        <w:tc>
          <w:tcPr>
            <w:tcW w:w="180" w:type="dxa"/>
            <w:vAlign w:val="bottom"/>
          </w:tcPr>
          <w:p w14:paraId="29E67D5B" w14:textId="77777777" w:rsidR="00E00436" w:rsidRPr="00620D09" w:rsidRDefault="00E00436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A63C828" w14:textId="21A470ED" w:rsidR="00E00436" w:rsidRPr="00620D09" w:rsidRDefault="00E00436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20D09">
              <w:rPr>
                <w:rFonts w:ascii="Angsana New" w:hAnsi="Angsana New"/>
                <w:sz w:val="30"/>
                <w:szCs w:val="30"/>
                <w:lang w:val="en-GB"/>
              </w:rPr>
              <w:t>368,921</w:t>
            </w:r>
          </w:p>
        </w:tc>
      </w:tr>
      <w:tr w:rsidR="00E00436" w14:paraId="0AD1D3BD" w14:textId="77777777" w:rsidTr="00DA3CA6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091E19C8" w14:textId="77777777" w:rsidR="00E00436" w:rsidRPr="00DD4C84" w:rsidRDefault="00E00436" w:rsidP="00E00436">
            <w:pPr>
              <w:numPr>
                <w:ilvl w:val="0"/>
                <w:numId w:val="21"/>
              </w:numPr>
              <w:tabs>
                <w:tab w:val="clear" w:pos="680"/>
              </w:tabs>
              <w:ind w:left="461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4C84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2CFCDDE" w14:textId="54FF1632" w:rsidR="00E00436" w:rsidRPr="004B1F11" w:rsidRDefault="00D13A5F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B1F11">
              <w:rPr>
                <w:rFonts w:ascii="Angsana New" w:hAnsi="Angsana New"/>
                <w:sz w:val="30"/>
                <w:szCs w:val="30"/>
                <w:lang w:val="en-GB" w:bidi="ar-SA"/>
              </w:rPr>
              <w:t>(1,391)</w:t>
            </w:r>
          </w:p>
        </w:tc>
        <w:tc>
          <w:tcPr>
            <w:tcW w:w="180" w:type="dxa"/>
            <w:vAlign w:val="bottom"/>
          </w:tcPr>
          <w:p w14:paraId="5919B109" w14:textId="77777777" w:rsidR="00E00436" w:rsidRPr="00620D09" w:rsidRDefault="00E00436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9A99BFB" w14:textId="09626D1D" w:rsidR="00E00436" w:rsidRPr="00620D09" w:rsidRDefault="00E00436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620D09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      (18,670)</w:t>
            </w:r>
          </w:p>
        </w:tc>
      </w:tr>
      <w:tr w:rsidR="00E00436" w14:paraId="459BE4B3" w14:textId="77777777" w:rsidTr="00DA3CA6">
        <w:trPr>
          <w:cantSplit/>
          <w:trHeight w:val="20"/>
        </w:trPr>
        <w:tc>
          <w:tcPr>
            <w:tcW w:w="6210" w:type="dxa"/>
            <w:vAlign w:val="bottom"/>
          </w:tcPr>
          <w:p w14:paraId="77C08E78" w14:textId="48732EF5" w:rsidR="00E00436" w:rsidRPr="00DA3CA6" w:rsidRDefault="00E00436" w:rsidP="00E00436">
            <w:pPr>
              <w:tabs>
                <w:tab w:val="clear" w:pos="680"/>
              </w:tabs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3C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268A87" w14:textId="2E931128" w:rsidR="00E00436" w:rsidRPr="004B1F11" w:rsidRDefault="00D13A5F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B1F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342,114</w:t>
            </w:r>
          </w:p>
        </w:tc>
        <w:tc>
          <w:tcPr>
            <w:tcW w:w="180" w:type="dxa"/>
            <w:vAlign w:val="bottom"/>
          </w:tcPr>
          <w:p w14:paraId="2E9D3D7A" w14:textId="77777777" w:rsidR="00E00436" w:rsidRPr="00620D09" w:rsidRDefault="00E00436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4C4264" w14:textId="55B2BFA5" w:rsidR="00E00436" w:rsidRPr="00620D09" w:rsidRDefault="00E00436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620D0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350,251</w:t>
            </w:r>
          </w:p>
        </w:tc>
      </w:tr>
    </w:tbl>
    <w:p w14:paraId="454239E9" w14:textId="60B4BCDE" w:rsidR="002D2879" w:rsidRDefault="002D2879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sz w:val="30"/>
          <w:szCs w:val="30"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1260"/>
        <w:gridCol w:w="180"/>
        <w:gridCol w:w="1260"/>
      </w:tblGrid>
      <w:tr w:rsidR="001B3E7A" w14:paraId="6BB128ED" w14:textId="77777777" w:rsidTr="00DD4C84">
        <w:trPr>
          <w:cantSplit/>
          <w:trHeight w:val="20"/>
          <w:tblHeader/>
        </w:trPr>
        <w:tc>
          <w:tcPr>
            <w:tcW w:w="6210" w:type="dxa"/>
            <w:vAlign w:val="bottom"/>
            <w:hideMark/>
          </w:tcPr>
          <w:p w14:paraId="7C530286" w14:textId="77777777" w:rsidR="001B3E7A" w:rsidRPr="00DD4C84" w:rsidRDefault="001B3E7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D4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กระแสเงินสดได้มาจาก (ใช้ไปใน) การดำเนินงานที่ยกเลิก </w:t>
            </w:r>
          </w:p>
        </w:tc>
        <w:tc>
          <w:tcPr>
            <w:tcW w:w="2700" w:type="dxa"/>
            <w:gridSpan w:val="3"/>
            <w:hideMark/>
          </w:tcPr>
          <w:p w14:paraId="1794BCD4" w14:textId="77777777" w:rsidR="001B3E7A" w:rsidRPr="00DD4C84" w:rsidRDefault="001B3E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4C84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1B3E7A" w14:paraId="54793E19" w14:textId="77777777" w:rsidTr="00DD4C84">
        <w:trPr>
          <w:cantSplit/>
          <w:trHeight w:val="20"/>
          <w:tblHeader/>
        </w:trPr>
        <w:tc>
          <w:tcPr>
            <w:tcW w:w="6210" w:type="dxa"/>
            <w:vAlign w:val="bottom"/>
            <w:hideMark/>
          </w:tcPr>
          <w:p w14:paraId="067C03B0" w14:textId="48D6C82E" w:rsidR="001B3E7A" w:rsidRPr="00DD4C84" w:rsidRDefault="001B3E7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E35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DD4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ดหกเดือนสิ้นสุดวันที่ </w:t>
            </w:r>
            <w:r w:rsidRPr="00DD4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DD4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  <w:hideMark/>
          </w:tcPr>
          <w:p w14:paraId="5EA62684" w14:textId="3D066712" w:rsidR="001B3E7A" w:rsidRPr="00DD4C84" w:rsidRDefault="001B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4C84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0043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27207CE8" w14:textId="77777777" w:rsidR="001B3E7A" w:rsidRPr="00DD4C84" w:rsidRDefault="001B3E7A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260" w:type="dxa"/>
            <w:hideMark/>
          </w:tcPr>
          <w:p w14:paraId="246499CA" w14:textId="3C519DBC" w:rsidR="001B3E7A" w:rsidRPr="00DD4C84" w:rsidRDefault="001B3E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D4C84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E00436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</w:p>
        </w:tc>
      </w:tr>
      <w:tr w:rsidR="001B3E7A" w14:paraId="678F39FE" w14:textId="77777777" w:rsidTr="00DD4C84">
        <w:trPr>
          <w:cantSplit/>
          <w:trHeight w:val="20"/>
          <w:tblHeader/>
        </w:trPr>
        <w:tc>
          <w:tcPr>
            <w:tcW w:w="6210" w:type="dxa"/>
          </w:tcPr>
          <w:p w14:paraId="4A50339A" w14:textId="77777777" w:rsidR="001B3E7A" w:rsidRPr="00DD4C84" w:rsidRDefault="001B3E7A">
            <w:pPr>
              <w:ind w:left="193" w:hanging="19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3064E397" w14:textId="77777777" w:rsidR="001B3E7A" w:rsidRPr="00DD4C84" w:rsidRDefault="001B3E7A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  <w:r w:rsidRPr="00DD4C84">
              <w:rPr>
                <w:rFonts w:ascii="Angsana New" w:hAnsi="Angsana New" w:hint="cs"/>
                <w:i/>
                <w:iCs/>
                <w:sz w:val="30"/>
                <w:szCs w:val="30"/>
                <w:lang w:val="en-GB" w:bidi="ar-SA"/>
              </w:rPr>
              <w:t>(</w:t>
            </w:r>
            <w:r w:rsidRPr="00DD4C8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DD4C84">
              <w:rPr>
                <w:rFonts w:ascii="Angsana New" w:hAnsi="Angsana New" w:hint="cs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E00436" w14:paraId="42DEC8FA" w14:textId="77777777" w:rsidTr="00DD4C84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7CB0AE2C" w14:textId="52CF4917" w:rsidR="00E00436" w:rsidRPr="00620D09" w:rsidRDefault="00E00436" w:rsidP="00E0043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20D09">
              <w:rPr>
                <w:rFonts w:ascii="Angsana New" w:hAnsi="Angsana New" w:hint="cs"/>
                <w:sz w:val="30"/>
                <w:szCs w:val="30"/>
                <w:cs/>
              </w:rPr>
              <w:t>เงินสดสุทธิใช้ไปในกิจกรรมดำเนินงาน</w:t>
            </w:r>
          </w:p>
        </w:tc>
        <w:tc>
          <w:tcPr>
            <w:tcW w:w="1260" w:type="dxa"/>
            <w:vAlign w:val="bottom"/>
          </w:tcPr>
          <w:p w14:paraId="2116CA38" w14:textId="57C9E9A1" w:rsidR="00E00436" w:rsidRPr="004B1F11" w:rsidRDefault="0022686E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  <w:r w:rsidRPr="004B1F11">
              <w:rPr>
                <w:rFonts w:ascii="Angsana New" w:hAnsi="Angsana New"/>
                <w:sz w:val="30"/>
                <w:szCs w:val="30"/>
                <w:lang w:bidi="ar-SA"/>
              </w:rPr>
              <w:t>(267)</w:t>
            </w:r>
          </w:p>
        </w:tc>
        <w:tc>
          <w:tcPr>
            <w:tcW w:w="180" w:type="dxa"/>
            <w:vAlign w:val="bottom"/>
          </w:tcPr>
          <w:p w14:paraId="0258801E" w14:textId="77777777" w:rsidR="00E00436" w:rsidRPr="00DD4C84" w:rsidRDefault="00E00436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837B41A" w14:textId="4F5A178F" w:rsidR="00E00436" w:rsidRPr="00DD4C84" w:rsidRDefault="00E00436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 xml:space="preserve">       </w:t>
            </w:r>
            <w:r w:rsidRPr="00DD4C84">
              <w:rPr>
                <w:rFonts w:ascii="Angsana New" w:hAnsi="Angsana New"/>
                <w:sz w:val="30"/>
                <w:szCs w:val="30"/>
                <w:lang w:bidi="ar-SA"/>
              </w:rPr>
              <w:t>(20,210)</w:t>
            </w:r>
          </w:p>
        </w:tc>
      </w:tr>
      <w:tr w:rsidR="00E00436" w14:paraId="1169B215" w14:textId="77777777" w:rsidTr="00DD4C84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77D0FD74" w14:textId="0CAB961A" w:rsidR="00E00436" w:rsidRPr="00620D09" w:rsidRDefault="00E00436" w:rsidP="00E00436">
            <w:pPr>
              <w:rPr>
                <w:rFonts w:ascii="Angsana New" w:hAnsi="Angsana New"/>
                <w:sz w:val="30"/>
                <w:szCs w:val="30"/>
              </w:rPr>
            </w:pPr>
            <w:r w:rsidRPr="00620D09">
              <w:rPr>
                <w:rFonts w:ascii="Angsana New" w:hAnsi="Angsana New" w:hint="cs"/>
                <w:sz w:val="30"/>
                <w:szCs w:val="30"/>
                <w:cs/>
              </w:rPr>
              <w:t>เงินสดสุทธิได้มาจากกิจกรรมลงทุน</w:t>
            </w:r>
          </w:p>
        </w:tc>
        <w:tc>
          <w:tcPr>
            <w:tcW w:w="1260" w:type="dxa"/>
            <w:vAlign w:val="bottom"/>
          </w:tcPr>
          <w:p w14:paraId="279834CB" w14:textId="7814B714" w:rsidR="00E00436" w:rsidRPr="004B1F11" w:rsidRDefault="0022686E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 w:rsidRPr="004B1F11">
              <w:rPr>
                <w:rFonts w:ascii="Angsana New" w:hAnsi="Angsana New"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180" w:type="dxa"/>
            <w:vAlign w:val="bottom"/>
          </w:tcPr>
          <w:p w14:paraId="152E07B8" w14:textId="77777777" w:rsidR="00E00436" w:rsidRPr="00DD4C84" w:rsidRDefault="00E00436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1EAEB9F" w14:textId="0A6C4831" w:rsidR="00E00436" w:rsidRPr="00DD4C84" w:rsidRDefault="00E00436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D4C84">
              <w:rPr>
                <w:rFonts w:ascii="Angsana New" w:hAnsi="Angsana New"/>
                <w:sz w:val="30"/>
                <w:szCs w:val="30"/>
                <w:lang w:val="en-GB"/>
              </w:rPr>
              <w:t>4,047</w:t>
            </w:r>
          </w:p>
        </w:tc>
      </w:tr>
      <w:tr w:rsidR="00E00436" w14:paraId="3460F46B" w14:textId="77777777" w:rsidTr="00DD4C84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1EE18F78" w14:textId="07C60C3B" w:rsidR="00E00436" w:rsidRPr="00620D09" w:rsidRDefault="00E00436" w:rsidP="00E00436">
            <w:pPr>
              <w:rPr>
                <w:rFonts w:ascii="Angsana New" w:hAnsi="Angsana New"/>
                <w:sz w:val="30"/>
                <w:szCs w:val="30"/>
              </w:rPr>
            </w:pPr>
            <w:r w:rsidRPr="00620D09">
              <w:rPr>
                <w:rFonts w:ascii="Angsana New" w:hAnsi="Angsana New" w:hint="cs"/>
                <w:sz w:val="30"/>
                <w:szCs w:val="30"/>
                <w:cs/>
              </w:rPr>
              <w:t>เงินสดสุทธิได้มาจากกิจกรรมจัดหาเงิน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49BF24" w14:textId="4DC06231" w:rsidR="00E00436" w:rsidRPr="004B1F11" w:rsidRDefault="0022686E" w:rsidP="002268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2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  <w:r w:rsidRPr="004B1F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E36AC07" w14:textId="77777777" w:rsidR="00E00436" w:rsidRPr="00DD4C84" w:rsidRDefault="00E00436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729496" w14:textId="436D399F" w:rsidR="00E00436" w:rsidRPr="00DD4C84" w:rsidRDefault="00E00436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D4C84">
              <w:rPr>
                <w:rFonts w:ascii="Angsana New" w:hAnsi="Angsana New"/>
                <w:sz w:val="30"/>
                <w:szCs w:val="30"/>
                <w:lang w:val="en-GB"/>
              </w:rPr>
              <w:t>16,384</w:t>
            </w:r>
          </w:p>
        </w:tc>
      </w:tr>
      <w:tr w:rsidR="00E00436" w14:paraId="481F0ACF" w14:textId="77777777" w:rsidTr="00DD4C84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068D6E36" w14:textId="77777777" w:rsidR="00E00436" w:rsidRPr="00DD4C84" w:rsidRDefault="00E00436" w:rsidP="00E00436">
            <w:pPr>
              <w:rPr>
                <w:rFonts w:ascii="Angsana New" w:hAnsi="Angsana New"/>
                <w:sz w:val="30"/>
                <w:szCs w:val="30"/>
              </w:rPr>
            </w:pPr>
            <w:r w:rsidRPr="00DD4C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กระแสเงินสดได้มาจาก (ใช้ไปใน) การดำเนินงานที่ยกเลิก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C9D013" w14:textId="4D419FC8" w:rsidR="00E00436" w:rsidRPr="004B1F11" w:rsidRDefault="0022686E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bidi="ar-SA"/>
              </w:rPr>
            </w:pPr>
            <w:r w:rsidRPr="004B1F1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(263)</w:t>
            </w:r>
          </w:p>
        </w:tc>
        <w:tc>
          <w:tcPr>
            <w:tcW w:w="180" w:type="dxa"/>
            <w:vAlign w:val="bottom"/>
          </w:tcPr>
          <w:p w14:paraId="2B406D87" w14:textId="77777777" w:rsidR="00E00436" w:rsidRPr="00DD4C84" w:rsidRDefault="00E00436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B69B00" w14:textId="01D39874" w:rsidR="00E00436" w:rsidRPr="002118F6" w:rsidRDefault="00E00436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DD4C8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221</w:t>
            </w:r>
          </w:p>
        </w:tc>
      </w:tr>
    </w:tbl>
    <w:p w14:paraId="6042BCE2" w14:textId="77777777" w:rsidR="00E21A55" w:rsidRPr="00E00436" w:rsidRDefault="00E21A55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sz w:val="30"/>
          <w:szCs w:val="30"/>
          <w:cs/>
        </w:rPr>
      </w:pPr>
    </w:p>
    <w:p w14:paraId="013E7A26" w14:textId="4F23EC7E" w:rsidR="00E17009" w:rsidRPr="00E00436" w:rsidRDefault="009B07E3" w:rsidP="00611A63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E00436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77F7DF07" w14:textId="7B340D7F" w:rsidR="009B07E3" w:rsidRPr="00E00436" w:rsidRDefault="009B07E3" w:rsidP="00CA2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90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5C1CC6D" w14:textId="1A0AF229" w:rsidR="004E5176" w:rsidRPr="00E00436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00436">
        <w:rPr>
          <w:rFonts w:asciiTheme="majorBidi" w:hAnsiTheme="majorBidi" w:cstheme="majorBidi"/>
          <w:sz w:val="30"/>
          <w:szCs w:val="30"/>
          <w:cs/>
        </w:rPr>
        <w:t>กลุ่มบริษัทได้รับสิทธิลดอัตราภาษีตามพระราชกฤษฎีกาออกตามความในประมวลรัษฎากรว่าด้วยการลดอัตราและยกเว้น</w:t>
      </w:r>
      <w:r w:rsidRPr="000A203D">
        <w:rPr>
          <w:rFonts w:asciiTheme="majorBidi" w:hAnsiTheme="majorBidi" w:cstheme="majorBidi"/>
          <w:sz w:val="30"/>
          <w:szCs w:val="30"/>
          <w:cs/>
        </w:rPr>
        <w:t xml:space="preserve">รัษฎากร ฉบับที่ </w:t>
      </w:r>
      <w:r w:rsidR="00867E81">
        <w:rPr>
          <w:rFonts w:asciiTheme="majorBidi" w:hAnsiTheme="majorBidi" w:cstheme="majorBidi"/>
          <w:sz w:val="30"/>
          <w:szCs w:val="30"/>
        </w:rPr>
        <w:t>783</w:t>
      </w:r>
      <w:r w:rsidRPr="000A203D">
        <w:rPr>
          <w:rFonts w:asciiTheme="majorBidi" w:hAnsiTheme="majorBidi" w:cstheme="majorBidi"/>
          <w:sz w:val="30"/>
          <w:szCs w:val="30"/>
        </w:rPr>
        <w:t xml:space="preserve"> </w:t>
      </w:r>
      <w:r w:rsidRPr="000A203D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="00867E81">
        <w:rPr>
          <w:rFonts w:asciiTheme="majorBidi" w:hAnsiTheme="majorBidi" w:cstheme="majorBidi"/>
          <w:sz w:val="30"/>
          <w:szCs w:val="30"/>
        </w:rPr>
        <w:t>4</w:t>
      </w:r>
      <w:r w:rsidRPr="000A203D">
        <w:rPr>
          <w:rFonts w:asciiTheme="majorBidi" w:hAnsiTheme="majorBidi" w:cstheme="majorBidi"/>
          <w:sz w:val="30"/>
          <w:szCs w:val="30"/>
        </w:rPr>
        <w:t xml:space="preserve"> </w:t>
      </w:r>
      <w:r w:rsidR="00F766CD" w:rsidRPr="000A203D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0A203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A203D">
        <w:rPr>
          <w:rFonts w:asciiTheme="majorBidi" w:hAnsiTheme="majorBidi" w:cstheme="majorBidi"/>
          <w:sz w:val="30"/>
          <w:szCs w:val="30"/>
        </w:rPr>
        <w:t>256</w:t>
      </w:r>
      <w:r w:rsidR="00F766CD" w:rsidRPr="000A203D">
        <w:rPr>
          <w:rFonts w:asciiTheme="majorBidi" w:hAnsiTheme="majorBidi" w:cstheme="majorBidi"/>
          <w:sz w:val="30"/>
          <w:szCs w:val="30"/>
        </w:rPr>
        <w:t>7</w:t>
      </w:r>
      <w:r w:rsidRPr="000A203D">
        <w:rPr>
          <w:rFonts w:asciiTheme="majorBidi" w:hAnsiTheme="majorBidi" w:cstheme="majorBidi"/>
          <w:sz w:val="30"/>
          <w:szCs w:val="30"/>
        </w:rPr>
        <w:t xml:space="preserve"> </w:t>
      </w:r>
      <w:r w:rsidRPr="000A203D">
        <w:rPr>
          <w:rFonts w:asciiTheme="majorBidi" w:hAnsiTheme="majorBidi" w:cstheme="majorBidi"/>
          <w:sz w:val="30"/>
          <w:szCs w:val="30"/>
          <w:cs/>
        </w:rPr>
        <w:t xml:space="preserve">ให้สิทธิทางภาษีสำหรับบริษัทหรือห้างหุ้นส่วนนิติบุคคลซึ่งมีสถานที่ประกอบกิจการตั้งอยู่ในเขตพัฒนาพิเศษเฉพาะกิจ และมีรายได้ที่เกิดขึ้นจากการผลิตสินค้า ขายสินค้า หรือบริการในเขตพัฒนาพิเศษเฉพาะกิจ โดยลดอัตราภาษีเงินได้เป็นร้อยละ </w:t>
      </w:r>
      <w:r w:rsidR="00867E81">
        <w:rPr>
          <w:rFonts w:asciiTheme="majorBidi" w:hAnsiTheme="majorBidi" w:cstheme="majorBidi"/>
          <w:sz w:val="30"/>
          <w:szCs w:val="30"/>
        </w:rPr>
        <w:t>3</w:t>
      </w:r>
      <w:r w:rsidRPr="000A203D">
        <w:rPr>
          <w:rFonts w:asciiTheme="majorBidi" w:hAnsiTheme="majorBidi" w:cstheme="majorBidi"/>
          <w:sz w:val="30"/>
          <w:szCs w:val="30"/>
        </w:rPr>
        <w:t xml:space="preserve"> </w:t>
      </w:r>
      <w:r w:rsidRPr="000A203D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ของกำไรสุทธิทางภาษี สำหรับเงินได้พึงประเมินที่ได้รับตั้งแต่วันที่ </w:t>
      </w:r>
      <w:r w:rsidRPr="000A203D">
        <w:rPr>
          <w:rFonts w:asciiTheme="majorBidi" w:hAnsiTheme="majorBidi" w:cstheme="majorBidi"/>
          <w:sz w:val="30"/>
          <w:szCs w:val="30"/>
        </w:rPr>
        <w:t xml:space="preserve">1 </w:t>
      </w:r>
      <w:r w:rsidRPr="000A203D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0A203D">
        <w:rPr>
          <w:rFonts w:asciiTheme="majorBidi" w:hAnsiTheme="majorBidi" w:cstheme="majorBidi"/>
          <w:sz w:val="30"/>
          <w:szCs w:val="30"/>
        </w:rPr>
        <w:t>256</w:t>
      </w:r>
      <w:r w:rsidR="00F766CD" w:rsidRPr="000A203D">
        <w:rPr>
          <w:rFonts w:asciiTheme="majorBidi" w:hAnsiTheme="majorBidi" w:cstheme="majorBidi"/>
          <w:sz w:val="30"/>
          <w:szCs w:val="30"/>
        </w:rPr>
        <w:t>7</w:t>
      </w:r>
      <w:r w:rsidRPr="000A203D">
        <w:rPr>
          <w:rFonts w:asciiTheme="majorBidi" w:hAnsiTheme="majorBidi" w:cstheme="majorBidi"/>
          <w:sz w:val="30"/>
          <w:szCs w:val="30"/>
        </w:rPr>
        <w:t xml:space="preserve"> </w:t>
      </w:r>
      <w:r w:rsidRPr="000A203D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0A203D">
        <w:rPr>
          <w:rFonts w:asciiTheme="majorBidi" w:hAnsiTheme="majorBidi" w:cstheme="majorBidi"/>
          <w:sz w:val="30"/>
          <w:szCs w:val="30"/>
        </w:rPr>
        <w:t xml:space="preserve">31 </w:t>
      </w:r>
      <w:r w:rsidRPr="000A203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0A203D">
        <w:rPr>
          <w:rFonts w:asciiTheme="majorBidi" w:hAnsiTheme="majorBidi" w:cstheme="majorBidi"/>
          <w:sz w:val="30"/>
          <w:szCs w:val="30"/>
        </w:rPr>
        <w:t>256</w:t>
      </w:r>
      <w:r w:rsidR="00F766CD" w:rsidRPr="000A203D">
        <w:rPr>
          <w:rFonts w:asciiTheme="majorBidi" w:hAnsiTheme="majorBidi" w:cstheme="majorBidi"/>
          <w:sz w:val="30"/>
          <w:szCs w:val="30"/>
        </w:rPr>
        <w:t>9</w:t>
      </w:r>
      <w:r w:rsidR="008B1418">
        <w:rPr>
          <w:rFonts w:asciiTheme="majorBidi" w:hAnsiTheme="majorBidi" w:cstheme="majorBidi"/>
          <w:sz w:val="30"/>
          <w:szCs w:val="30"/>
        </w:rPr>
        <w:t xml:space="preserve"> </w:t>
      </w:r>
    </w:p>
    <w:p w14:paraId="6227B188" w14:textId="15E41758" w:rsidR="004E5176" w:rsidRPr="00614A07" w:rsidRDefault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/>
          <w:sz w:val="30"/>
          <w:szCs w:val="30"/>
          <w:cs/>
        </w:rPr>
        <w:br w:type="page"/>
      </w:r>
    </w:p>
    <w:p w14:paraId="095B3CDA" w14:textId="4A8CD7A9" w:rsidR="00A6262E" w:rsidRDefault="00A6262E" w:rsidP="00611A63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3F608A36" w14:textId="26D3E432" w:rsidR="00A6262E" w:rsidRDefault="00A6262E" w:rsidP="00A62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A7E5EB6" w14:textId="0A04AFEA" w:rsidR="00A6262E" w:rsidRPr="00CA507B" w:rsidRDefault="00A6262E" w:rsidP="00A6262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A507B">
        <w:rPr>
          <w:rFonts w:asciiTheme="majorBidi" w:hAnsiTheme="majorBidi" w:cstheme="majorBidi"/>
          <w:sz w:val="30"/>
          <w:szCs w:val="30"/>
          <w:cs/>
        </w:rPr>
        <w:t>รายละเอียดเงินปันผลในระหว่าง</w:t>
      </w:r>
      <w:r w:rsidRPr="00CA507B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C80BB4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CA507B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Pr="00CA507B"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</w:t>
      </w:r>
      <w:r w:rsidRPr="00CA507B">
        <w:rPr>
          <w:rFonts w:asciiTheme="majorBidi" w:hAnsiTheme="majorBidi" w:cstheme="majorBidi" w:hint="cs"/>
          <w:sz w:val="30"/>
          <w:szCs w:val="30"/>
          <w:cs/>
        </w:rPr>
        <w:t>ยน</w:t>
      </w:r>
      <w:r w:rsidRPr="00CA50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A507B">
        <w:rPr>
          <w:rFonts w:asciiTheme="majorBidi" w:hAnsiTheme="majorBidi" w:cstheme="majorBidi"/>
          <w:sz w:val="30"/>
          <w:szCs w:val="30"/>
        </w:rPr>
        <w:t>25</w:t>
      </w:r>
      <w:r>
        <w:rPr>
          <w:rFonts w:asciiTheme="majorBidi" w:hAnsiTheme="majorBidi" w:cstheme="majorBidi"/>
          <w:sz w:val="30"/>
          <w:szCs w:val="30"/>
        </w:rPr>
        <w:t>6</w:t>
      </w:r>
      <w:r w:rsidR="00E00436">
        <w:rPr>
          <w:rFonts w:asciiTheme="majorBidi" w:hAnsiTheme="majorBidi" w:cstheme="majorBidi"/>
          <w:sz w:val="30"/>
          <w:szCs w:val="30"/>
        </w:rPr>
        <w:t>7</w:t>
      </w:r>
      <w:r w:rsidRPr="00CA507B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Pr="00CA507B">
        <w:rPr>
          <w:rFonts w:asciiTheme="majorBidi" w:hAnsiTheme="majorBidi" w:cstheme="majorBidi"/>
          <w:sz w:val="30"/>
          <w:szCs w:val="30"/>
        </w:rPr>
        <w:t>256</w:t>
      </w:r>
      <w:r w:rsidR="00E00436">
        <w:rPr>
          <w:rFonts w:asciiTheme="majorBidi" w:hAnsiTheme="majorBidi" w:cstheme="majorBidi"/>
          <w:sz w:val="30"/>
          <w:szCs w:val="30"/>
        </w:rPr>
        <w:t>6</w:t>
      </w:r>
      <w:r w:rsidRPr="00CA507B">
        <w:rPr>
          <w:rFonts w:asciiTheme="majorBidi" w:hAnsiTheme="majorBidi" w:cstheme="majorBidi"/>
          <w:sz w:val="30"/>
          <w:szCs w:val="30"/>
        </w:rPr>
        <w:t xml:space="preserve"> </w:t>
      </w:r>
      <w:r w:rsidRPr="00CA507B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5D0456BD" w14:textId="77777777" w:rsidR="00A6262E" w:rsidRPr="00CA507B" w:rsidRDefault="00A6262E" w:rsidP="00A62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620"/>
        <w:gridCol w:w="1440"/>
        <w:gridCol w:w="1278"/>
        <w:gridCol w:w="236"/>
        <w:gridCol w:w="1294"/>
      </w:tblGrid>
      <w:tr w:rsidR="00A6262E" w:rsidRPr="00EF0156" w14:paraId="1EBF4E87" w14:textId="77777777" w:rsidTr="00E00436">
        <w:tc>
          <w:tcPr>
            <w:tcW w:w="3330" w:type="dxa"/>
            <w:vAlign w:val="bottom"/>
          </w:tcPr>
          <w:p w14:paraId="0A807CC9" w14:textId="77777777" w:rsidR="00A6262E" w:rsidRPr="00EF0156" w:rsidRDefault="00A6262E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E3FE29D" w14:textId="77777777" w:rsidR="00A6262E" w:rsidRPr="00EF0156" w:rsidRDefault="00A6262E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73E598B1" w14:textId="77777777" w:rsidR="00A6262E" w:rsidRPr="00EF0156" w:rsidRDefault="00A6262E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8" w:type="dxa"/>
            <w:vAlign w:val="bottom"/>
          </w:tcPr>
          <w:p w14:paraId="4A1FC1A6" w14:textId="77777777" w:rsidR="00A6262E" w:rsidRPr="00EF0156" w:rsidRDefault="00A6262E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3F54E72E" w14:textId="77777777" w:rsidR="00A6262E" w:rsidRPr="00EF0156" w:rsidRDefault="00A6262E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37359C70" w14:textId="77777777" w:rsidR="00A6262E" w:rsidRPr="00EF0156" w:rsidDel="00D43E7A" w:rsidRDefault="00A6262E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A6262E" w:rsidRPr="00EF0156" w14:paraId="39A69151" w14:textId="77777777" w:rsidTr="00E00436">
        <w:tc>
          <w:tcPr>
            <w:tcW w:w="3330" w:type="dxa"/>
          </w:tcPr>
          <w:p w14:paraId="2C3462B7" w14:textId="77777777" w:rsidR="00A6262E" w:rsidRPr="00EF0156" w:rsidRDefault="00A6262E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0BBDFDE" w14:textId="77777777" w:rsidR="00A6262E" w:rsidRPr="00EF0156" w:rsidRDefault="00A6262E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883C3C" w14:textId="77777777" w:rsidR="00A6262E" w:rsidRPr="00EF0156" w:rsidRDefault="00A6262E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6F7BBBE9" w14:textId="77777777" w:rsidR="00A6262E" w:rsidRPr="00EF0156" w:rsidRDefault="00A6262E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78E4CC0F" w14:textId="77777777" w:rsidR="00A6262E" w:rsidRPr="00EF0156" w:rsidRDefault="00A6262E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C75435F" w14:textId="77777777" w:rsidR="00A6262E" w:rsidRPr="00EF0156" w:rsidRDefault="00A6262E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6262E" w:rsidRPr="00EF0156" w14:paraId="3FCEE708" w14:textId="77777777" w:rsidTr="00E00436">
        <w:tc>
          <w:tcPr>
            <w:tcW w:w="3330" w:type="dxa"/>
          </w:tcPr>
          <w:p w14:paraId="4621A95E" w14:textId="4E442FE7" w:rsidR="00A6262E" w:rsidRPr="009622C0" w:rsidRDefault="00A6262E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9622C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9622C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9622C0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E0043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146B45EE" w14:textId="18E6AC85" w:rsidR="00A6262E" w:rsidRPr="009622C0" w:rsidRDefault="00A6262E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22C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5080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622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622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3F778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5080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72667993" w14:textId="76E55BD8" w:rsidR="00A6262E" w:rsidRPr="009622C0" w:rsidRDefault="00A6262E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22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9622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8097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8" w:type="dxa"/>
          </w:tcPr>
          <w:p w14:paraId="6052EC7E" w14:textId="1765260E" w:rsidR="00A6262E" w:rsidRPr="009622C0" w:rsidRDefault="001F3719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5080F">
              <w:rPr>
                <w:rFonts w:asciiTheme="majorBidi" w:hAnsiTheme="majorBidi" w:cstheme="majorBidi"/>
                <w:sz w:val="30"/>
                <w:szCs w:val="30"/>
              </w:rPr>
              <w:t>.5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84793C9" w14:textId="77777777" w:rsidR="00A6262E" w:rsidRPr="009622C0" w:rsidRDefault="00A6262E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CFD6315" w14:textId="05792366" w:rsidR="00A6262E" w:rsidRPr="009622C0" w:rsidRDefault="001F3719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</w:tr>
      <w:tr w:rsidR="00E00436" w:rsidRPr="00EF0156" w14:paraId="657BE875" w14:textId="77777777" w:rsidTr="00E00436">
        <w:tc>
          <w:tcPr>
            <w:tcW w:w="3330" w:type="dxa"/>
          </w:tcPr>
          <w:p w14:paraId="02CCC857" w14:textId="31B232DF" w:rsidR="00E00436" w:rsidRPr="009622C0" w:rsidRDefault="00E00436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9622C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9622C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9622C0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620" w:type="dxa"/>
          </w:tcPr>
          <w:p w14:paraId="052E73B2" w14:textId="3718FEB6" w:rsidR="00E00436" w:rsidRPr="009622C0" w:rsidRDefault="00E00436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22C0"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 w:rsidRPr="009622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62192F15" w14:textId="2217811F" w:rsidR="00E00436" w:rsidRPr="009622C0" w:rsidRDefault="00E00436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22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9622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78" w:type="dxa"/>
          </w:tcPr>
          <w:p w14:paraId="7B302B08" w14:textId="658A138A" w:rsidR="00E00436" w:rsidRPr="009622C0" w:rsidRDefault="00E00436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22C0">
              <w:rPr>
                <w:rFonts w:asciiTheme="majorBidi" w:hAnsiTheme="majorBidi" w:cstheme="majorBidi"/>
                <w:sz w:val="30"/>
                <w:szCs w:val="30"/>
              </w:rPr>
              <w:t>0.97</w:t>
            </w:r>
          </w:p>
        </w:tc>
        <w:tc>
          <w:tcPr>
            <w:tcW w:w="236" w:type="dxa"/>
          </w:tcPr>
          <w:p w14:paraId="01EFD0D7" w14:textId="77777777" w:rsidR="00E00436" w:rsidRPr="009622C0" w:rsidRDefault="00E00436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82B7031" w14:textId="4A7D6E3A" w:rsidR="00E00436" w:rsidRPr="009622C0" w:rsidRDefault="00E00436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22C0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</w:tr>
    </w:tbl>
    <w:p w14:paraId="29E61347" w14:textId="77777777" w:rsidR="00A6262E" w:rsidRPr="00A6262E" w:rsidRDefault="00A6262E" w:rsidP="00A62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F4BD757" w14:textId="62B9B4D5" w:rsidR="007720C7" w:rsidRPr="00614A07" w:rsidRDefault="007720C7" w:rsidP="00611A63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0B90F887" w14:textId="77777777" w:rsidR="007720C7" w:rsidRPr="00614A07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539B174D" w14:textId="222DFC87" w:rsidR="007720C7" w:rsidRPr="00614A07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14A0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614A07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7FD9D104" w14:textId="77777777" w:rsidR="007720C7" w:rsidRPr="00614A07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578BA8E" w14:textId="77777777" w:rsidR="004E5176" w:rsidRPr="00614A07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6727BCC" w14:textId="77777777" w:rsidR="00D972A0" w:rsidRPr="00614A07" w:rsidRDefault="00D9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p w14:paraId="76F5F80B" w14:textId="1812DB44" w:rsidR="00F82B27" w:rsidRPr="00614A07" w:rsidRDefault="00F82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/>
          <w:sz w:val="30"/>
          <w:szCs w:val="30"/>
        </w:rPr>
        <w:sectPr w:rsidR="00F82B27" w:rsidRPr="00614A07" w:rsidSect="006E46E4">
          <w:headerReference w:type="default" r:id="rId14"/>
          <w:footerReference w:type="default" r:id="rId15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460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442"/>
        <w:gridCol w:w="236"/>
        <w:gridCol w:w="1657"/>
        <w:gridCol w:w="236"/>
        <w:gridCol w:w="1476"/>
        <w:gridCol w:w="236"/>
        <w:gridCol w:w="1029"/>
        <w:gridCol w:w="236"/>
        <w:gridCol w:w="755"/>
        <w:gridCol w:w="236"/>
        <w:gridCol w:w="935"/>
        <w:gridCol w:w="236"/>
        <w:gridCol w:w="755"/>
        <w:gridCol w:w="236"/>
        <w:gridCol w:w="1026"/>
        <w:gridCol w:w="7"/>
      </w:tblGrid>
      <w:tr w:rsidR="001B19B2" w:rsidRPr="00C17D27" w14:paraId="1DEB84F1" w14:textId="77777777" w:rsidTr="00E60765">
        <w:trPr>
          <w:trHeight w:val="256"/>
          <w:tblHeader/>
        </w:trPr>
        <w:tc>
          <w:tcPr>
            <w:tcW w:w="3060" w:type="dxa"/>
            <w:vAlign w:val="bottom"/>
          </w:tcPr>
          <w:p w14:paraId="15C382D1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087E4C4B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34" w:type="dxa"/>
            <w:gridSpan w:val="16"/>
          </w:tcPr>
          <w:p w14:paraId="70418DD8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1B19B2" w:rsidRPr="00C17D27" w14:paraId="758F3455" w14:textId="77777777" w:rsidTr="00E60765">
        <w:trPr>
          <w:trHeight w:val="256"/>
          <w:tblHeader/>
        </w:trPr>
        <w:tc>
          <w:tcPr>
            <w:tcW w:w="3060" w:type="dxa"/>
            <w:vAlign w:val="bottom"/>
          </w:tcPr>
          <w:p w14:paraId="6F57D38F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175C1621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12" w:type="dxa"/>
            <w:gridSpan w:val="7"/>
          </w:tcPr>
          <w:p w14:paraId="42C9A929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D6B5413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186" w:type="dxa"/>
            <w:gridSpan w:val="8"/>
            <w:vAlign w:val="bottom"/>
          </w:tcPr>
          <w:p w14:paraId="29853000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B19B2" w:rsidRPr="00C17D27" w14:paraId="3533FD59" w14:textId="77777777" w:rsidTr="00E60765">
        <w:trPr>
          <w:gridAfter w:val="1"/>
          <w:wAfter w:w="7" w:type="dxa"/>
          <w:trHeight w:val="256"/>
          <w:tblHeader/>
        </w:trPr>
        <w:tc>
          <w:tcPr>
            <w:tcW w:w="3060" w:type="dxa"/>
            <w:vAlign w:val="bottom"/>
          </w:tcPr>
          <w:p w14:paraId="11D793E6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16518B2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2" w:type="dxa"/>
            <w:vAlign w:val="bottom"/>
            <w:hideMark/>
          </w:tcPr>
          <w:p w14:paraId="51539A7A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0F5A0F38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0D06831B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4DE05948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7" w:type="dxa"/>
          </w:tcPr>
          <w:p w14:paraId="32CDFB0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323BCD2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D0F7B23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45F3C60E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6" w:type="dxa"/>
            <w:vAlign w:val="bottom"/>
            <w:hideMark/>
          </w:tcPr>
          <w:p w14:paraId="3401E6D8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4801CB8D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7EACD52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dxa"/>
            <w:vAlign w:val="bottom"/>
            <w:hideMark/>
          </w:tcPr>
          <w:p w14:paraId="55D3883F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F1EC157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5" w:type="dxa"/>
            <w:vAlign w:val="bottom"/>
            <w:hideMark/>
          </w:tcPr>
          <w:p w14:paraId="49EBE206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794ADB97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5" w:type="dxa"/>
            <w:vAlign w:val="bottom"/>
            <w:hideMark/>
          </w:tcPr>
          <w:p w14:paraId="47D720C6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23111B95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  <w:hideMark/>
          </w:tcPr>
          <w:p w14:paraId="625BD9D3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78C0646B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  <w:vAlign w:val="bottom"/>
            <w:hideMark/>
          </w:tcPr>
          <w:p w14:paraId="07D944E0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B19B2" w:rsidRPr="00C17D27" w14:paraId="7ED4A8D0" w14:textId="77777777" w:rsidTr="00E60765">
        <w:trPr>
          <w:trHeight w:val="256"/>
        </w:trPr>
        <w:tc>
          <w:tcPr>
            <w:tcW w:w="3060" w:type="dxa"/>
          </w:tcPr>
          <w:p w14:paraId="268B0D1C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3F82B37A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34" w:type="dxa"/>
            <w:gridSpan w:val="16"/>
          </w:tcPr>
          <w:p w14:paraId="142C3407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B19B2" w:rsidRPr="00C17D27" w14:paraId="39CEE554" w14:textId="77777777" w:rsidTr="00E60765">
        <w:trPr>
          <w:trHeight w:val="256"/>
        </w:trPr>
        <w:tc>
          <w:tcPr>
            <w:tcW w:w="3060" w:type="dxa"/>
          </w:tcPr>
          <w:p w14:paraId="3F5D1D36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810" w:type="dxa"/>
          </w:tcPr>
          <w:p w14:paraId="72367EF3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34" w:type="dxa"/>
            <w:gridSpan w:val="16"/>
          </w:tcPr>
          <w:p w14:paraId="2FB1246B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1B19B2" w:rsidRPr="00C17D27" w14:paraId="43FF62A6" w14:textId="77777777" w:rsidTr="00E60765">
        <w:trPr>
          <w:gridAfter w:val="1"/>
          <w:wAfter w:w="7" w:type="dxa"/>
          <w:trHeight w:val="256"/>
        </w:trPr>
        <w:tc>
          <w:tcPr>
            <w:tcW w:w="3060" w:type="dxa"/>
            <w:hideMark/>
          </w:tcPr>
          <w:p w14:paraId="514093CB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3572A92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0ACF8E1E" w14:textId="77777777" w:rsidR="001B19B2" w:rsidRPr="00C17D27" w:rsidRDefault="001B19B2" w:rsidP="00E6076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8BC5AD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282B6134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3CDC30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</w:tcPr>
          <w:p w14:paraId="70D7DE2C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733BCA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73C98D52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3F73EF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1B4F5618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A68805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</w:tcPr>
          <w:p w14:paraId="08BD1597" w14:textId="77777777" w:rsidR="001B19B2" w:rsidRPr="009A4005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8F1F94D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55F5E8B2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ECD9D1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A6D0901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9B2" w:rsidRPr="00C17D27" w14:paraId="55FA781F" w14:textId="77777777" w:rsidTr="00E60765">
        <w:trPr>
          <w:gridAfter w:val="1"/>
          <w:wAfter w:w="7" w:type="dxa"/>
          <w:trHeight w:val="256"/>
        </w:trPr>
        <w:tc>
          <w:tcPr>
            <w:tcW w:w="3060" w:type="dxa"/>
            <w:hideMark/>
          </w:tcPr>
          <w:p w14:paraId="37785ABD" w14:textId="77777777" w:rsidR="001B19B2" w:rsidRPr="00C17D27" w:rsidRDefault="001B19B2" w:rsidP="00E6076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1F3DD5BC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223D554E" w14:textId="77777777" w:rsidR="001B19B2" w:rsidRPr="00111EBC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5FE5A2B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29D5EC61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DA0707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5D4C5D73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5A9F0AC" w14:textId="77777777" w:rsidR="001B19B2" w:rsidRPr="00C17D27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7382E5E6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FBAAC93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377B85B4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8C51F70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5D53C561" w14:textId="77777777" w:rsidR="001B19B2" w:rsidRPr="00D65CB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1C81531" w14:textId="77777777" w:rsidR="001B19B2" w:rsidRPr="00C17D27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23E1FBC7" w14:textId="77777777" w:rsidR="001B19B2" w:rsidRPr="00C17D27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84C840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1403199E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9B2" w:rsidRPr="006D3F92" w14:paraId="4BB2FDE8" w14:textId="77777777" w:rsidTr="00E60765">
        <w:trPr>
          <w:gridAfter w:val="1"/>
          <w:wAfter w:w="7" w:type="dxa"/>
          <w:trHeight w:val="256"/>
        </w:trPr>
        <w:tc>
          <w:tcPr>
            <w:tcW w:w="3060" w:type="dxa"/>
            <w:hideMark/>
          </w:tcPr>
          <w:p w14:paraId="04DF202C" w14:textId="77777777" w:rsidR="001B19B2" w:rsidRPr="00C17D27" w:rsidRDefault="001B19B2" w:rsidP="00E6076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C17D27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7EE1E277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3AB9EF0F" w14:textId="32A3110D" w:rsidR="001B19B2" w:rsidRPr="004E35E4" w:rsidRDefault="004A50CF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>2,926</w:t>
            </w:r>
          </w:p>
        </w:tc>
        <w:tc>
          <w:tcPr>
            <w:tcW w:w="236" w:type="dxa"/>
          </w:tcPr>
          <w:p w14:paraId="0A14E7C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5F0D2C50" w14:textId="34D1F5D1" w:rsidR="001B19B2" w:rsidRPr="004E35E4" w:rsidRDefault="004A50CF" w:rsidP="00E60765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769E38A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6" w:type="dxa"/>
            <w:vAlign w:val="bottom"/>
          </w:tcPr>
          <w:p w14:paraId="544ADCE1" w14:textId="75D02173" w:rsidR="001B19B2" w:rsidRPr="004E35E4" w:rsidRDefault="004A50CF" w:rsidP="00E60765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45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4E35E4"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70882F9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7C955F1F" w14:textId="09FB9901" w:rsidR="001B19B2" w:rsidRPr="004E35E4" w:rsidRDefault="004A50CF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2,926</w:t>
            </w:r>
          </w:p>
        </w:tc>
        <w:tc>
          <w:tcPr>
            <w:tcW w:w="236" w:type="dxa"/>
            <w:vAlign w:val="bottom"/>
          </w:tcPr>
          <w:p w14:paraId="096F3235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09E5DE2B" w14:textId="14298060" w:rsidR="001B19B2" w:rsidRPr="004E35E4" w:rsidRDefault="004A50CF" w:rsidP="00E60765">
            <w:pPr>
              <w:pStyle w:val="acctfourfigures"/>
              <w:tabs>
                <w:tab w:val="clear" w:pos="765"/>
                <w:tab w:val="decimal" w:pos="111"/>
                <w:tab w:val="left" w:pos="3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288D2F7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6612222C" w14:textId="47F74E74" w:rsidR="001B19B2" w:rsidRPr="004E35E4" w:rsidRDefault="004A50CF" w:rsidP="00283F9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2,926</w:t>
            </w:r>
          </w:p>
        </w:tc>
        <w:tc>
          <w:tcPr>
            <w:tcW w:w="236" w:type="dxa"/>
            <w:vAlign w:val="bottom"/>
          </w:tcPr>
          <w:p w14:paraId="60B5E705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3D6CA061" w14:textId="1FA638B7" w:rsidR="001B19B2" w:rsidRPr="004E35E4" w:rsidRDefault="004A50CF" w:rsidP="00E607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236" w:type="dxa"/>
          </w:tcPr>
          <w:p w14:paraId="0B5182D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115C853" w14:textId="18A21A6E" w:rsidR="001B19B2" w:rsidRPr="004E35E4" w:rsidRDefault="004A50CF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2,926</w:t>
            </w:r>
          </w:p>
        </w:tc>
      </w:tr>
      <w:tr w:rsidR="001B19B2" w:rsidRPr="006D3F92" w14:paraId="2D420440" w14:textId="77777777" w:rsidTr="00E60765">
        <w:trPr>
          <w:gridAfter w:val="1"/>
          <w:wAfter w:w="7" w:type="dxa"/>
          <w:trHeight w:val="209"/>
        </w:trPr>
        <w:tc>
          <w:tcPr>
            <w:tcW w:w="3060" w:type="dxa"/>
          </w:tcPr>
          <w:p w14:paraId="2CC37A62" w14:textId="77777777" w:rsidR="001B19B2" w:rsidRPr="00EB3A71" w:rsidRDefault="001B19B2" w:rsidP="00E6076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EB3A7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EB3A7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10" w:type="dxa"/>
          </w:tcPr>
          <w:p w14:paraId="623AD7EB" w14:textId="77777777" w:rsidR="001B19B2" w:rsidRPr="00EB3A71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067A35CE" w14:textId="1DDCB5D2" w:rsidR="001B19B2" w:rsidRPr="004E35E4" w:rsidRDefault="004A50CF" w:rsidP="00E60765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6ED4BD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4BE41347" w14:textId="4B82B6AD" w:rsidR="001B19B2" w:rsidRPr="004E35E4" w:rsidRDefault="004A50CF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4,508</w:t>
            </w:r>
          </w:p>
        </w:tc>
        <w:tc>
          <w:tcPr>
            <w:tcW w:w="236" w:type="dxa"/>
          </w:tcPr>
          <w:p w14:paraId="07C4629D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1407D005" w14:textId="70A6F4DE" w:rsidR="001B19B2" w:rsidRPr="004E35E4" w:rsidRDefault="004A50CF" w:rsidP="00E60765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45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4E35E4"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AC3FF06" w14:textId="77777777" w:rsidR="001B19B2" w:rsidRPr="004E35E4" w:rsidRDefault="001B19B2" w:rsidP="00E60765">
            <w:pPr>
              <w:tabs>
                <w:tab w:val="clear" w:pos="680"/>
                <w:tab w:val="decimal" w:pos="521"/>
                <w:tab w:val="decimal" w:pos="611"/>
                <w:tab w:val="decimal" w:pos="701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9" w:type="dxa"/>
            <w:vAlign w:val="bottom"/>
          </w:tcPr>
          <w:p w14:paraId="1C1B4D4B" w14:textId="74500036" w:rsidR="001B19B2" w:rsidRPr="004E35E4" w:rsidRDefault="004A50CF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4,508</w:t>
            </w:r>
          </w:p>
        </w:tc>
        <w:tc>
          <w:tcPr>
            <w:tcW w:w="236" w:type="dxa"/>
            <w:vAlign w:val="bottom"/>
          </w:tcPr>
          <w:p w14:paraId="5E70EDFE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</w:p>
        </w:tc>
        <w:tc>
          <w:tcPr>
            <w:tcW w:w="755" w:type="dxa"/>
            <w:vAlign w:val="bottom"/>
          </w:tcPr>
          <w:p w14:paraId="2D670882" w14:textId="21230EAC" w:rsidR="001B19B2" w:rsidRPr="004E35E4" w:rsidRDefault="004A50CF" w:rsidP="00E60765">
            <w:pPr>
              <w:pStyle w:val="acctfourfigures"/>
              <w:tabs>
                <w:tab w:val="clear" w:pos="765"/>
                <w:tab w:val="decimal" w:pos="111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>3,815</w:t>
            </w:r>
          </w:p>
        </w:tc>
        <w:tc>
          <w:tcPr>
            <w:tcW w:w="236" w:type="dxa"/>
            <w:vAlign w:val="bottom"/>
          </w:tcPr>
          <w:p w14:paraId="64BE37E5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70732FC5" w14:textId="409872AD" w:rsidR="001B19B2" w:rsidRPr="004E35E4" w:rsidRDefault="004A50CF" w:rsidP="00E60765">
            <w:pPr>
              <w:tabs>
                <w:tab w:val="clear" w:pos="227"/>
                <w:tab w:val="clear" w:pos="454"/>
                <w:tab w:val="clear" w:pos="680"/>
                <w:tab w:val="left" w:pos="547"/>
                <w:tab w:val="decimal" w:pos="611"/>
                <w:tab w:val="decimal" w:pos="720"/>
              </w:tabs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     -</w:t>
            </w:r>
          </w:p>
        </w:tc>
        <w:tc>
          <w:tcPr>
            <w:tcW w:w="236" w:type="dxa"/>
            <w:vAlign w:val="bottom"/>
          </w:tcPr>
          <w:p w14:paraId="0DFC81C5" w14:textId="207686C8" w:rsidR="001B19B2" w:rsidRPr="004E35E4" w:rsidRDefault="001B19B2" w:rsidP="004A50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</w:p>
        </w:tc>
        <w:tc>
          <w:tcPr>
            <w:tcW w:w="755" w:type="dxa"/>
            <w:vAlign w:val="bottom"/>
          </w:tcPr>
          <w:p w14:paraId="2B0B16F1" w14:textId="415DD0A8" w:rsidR="001B19B2" w:rsidRPr="004E35E4" w:rsidRDefault="004A50CF" w:rsidP="00FF07F2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decimal" w:pos="701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693</w:t>
            </w:r>
          </w:p>
        </w:tc>
        <w:tc>
          <w:tcPr>
            <w:tcW w:w="236" w:type="dxa"/>
          </w:tcPr>
          <w:p w14:paraId="637BF41D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550F133" w14:textId="68D75826" w:rsidR="001B19B2" w:rsidRPr="004E35E4" w:rsidRDefault="004A50CF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4,508</w:t>
            </w:r>
          </w:p>
        </w:tc>
      </w:tr>
      <w:tr w:rsidR="001B19B2" w:rsidRPr="006D3F92" w14:paraId="2B8A4A52" w14:textId="77777777" w:rsidTr="00E60765">
        <w:trPr>
          <w:gridAfter w:val="1"/>
          <w:wAfter w:w="7" w:type="dxa"/>
          <w:trHeight w:val="256"/>
        </w:trPr>
        <w:tc>
          <w:tcPr>
            <w:tcW w:w="3060" w:type="dxa"/>
          </w:tcPr>
          <w:p w14:paraId="58A9D31B" w14:textId="77777777" w:rsidR="001B19B2" w:rsidRPr="00702F8D" w:rsidRDefault="001B19B2" w:rsidP="00E60765">
            <w:pPr>
              <w:ind w:left="160" w:right="-90" w:hanging="180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810" w:type="dxa"/>
          </w:tcPr>
          <w:p w14:paraId="06149412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5E81212C" w14:textId="529244EB" w:rsidR="001B19B2" w:rsidRPr="004E35E4" w:rsidRDefault="004A50CF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A55A43" w:rsidRPr="004E35E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1AE27C63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  <w:tcBorders>
              <w:bottom w:val="single" w:sz="4" w:space="0" w:color="auto"/>
            </w:tcBorders>
          </w:tcPr>
          <w:p w14:paraId="7DCAAEEA" w14:textId="414269C5" w:rsidR="001B19B2" w:rsidRPr="004E35E4" w:rsidRDefault="004A50CF" w:rsidP="00E60765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63A535C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14:paraId="540BF292" w14:textId="2BE0762C" w:rsidR="001B19B2" w:rsidRPr="004E35E4" w:rsidRDefault="004A50CF" w:rsidP="00E60765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45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4E35E4"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965B37D" w14:textId="77777777" w:rsidR="001B19B2" w:rsidRPr="004E35E4" w:rsidRDefault="001B19B2" w:rsidP="00E60765">
            <w:pPr>
              <w:tabs>
                <w:tab w:val="clear" w:pos="680"/>
                <w:tab w:val="decimal" w:pos="521"/>
                <w:tab w:val="decimal" w:pos="611"/>
                <w:tab w:val="decimal" w:pos="701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7DA3A430" w14:textId="1E886E3D" w:rsidR="001B19B2" w:rsidRPr="004E35E4" w:rsidRDefault="004A50CF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41</w:t>
            </w:r>
            <w:r w:rsidR="00A55A43" w:rsidRPr="004E35E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09DEC738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130"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</w:p>
        </w:tc>
        <w:tc>
          <w:tcPr>
            <w:tcW w:w="755" w:type="dxa"/>
            <w:vAlign w:val="bottom"/>
          </w:tcPr>
          <w:p w14:paraId="428D5389" w14:textId="5D86677E" w:rsidR="001B19B2" w:rsidRPr="004E35E4" w:rsidRDefault="004A50CF" w:rsidP="00E60765">
            <w:pPr>
              <w:pStyle w:val="acctfourfigures"/>
              <w:tabs>
                <w:tab w:val="clear" w:pos="765"/>
                <w:tab w:val="decimal" w:pos="111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2CA7E5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6D5DCC0F" w14:textId="761323B5" w:rsidR="001B19B2" w:rsidRPr="004E35E4" w:rsidRDefault="00C9744E" w:rsidP="009508B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4E35E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41</w:t>
            </w:r>
            <w:r w:rsidR="00A55A43" w:rsidRPr="004E35E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426A5056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130"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</w:p>
        </w:tc>
        <w:tc>
          <w:tcPr>
            <w:tcW w:w="755" w:type="dxa"/>
            <w:vAlign w:val="bottom"/>
          </w:tcPr>
          <w:p w14:paraId="0398DADF" w14:textId="46DA9661" w:rsidR="001B19B2" w:rsidRPr="004E35E4" w:rsidRDefault="004A50CF" w:rsidP="00E60765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</w:tabs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  -</w:t>
            </w:r>
          </w:p>
        </w:tc>
        <w:tc>
          <w:tcPr>
            <w:tcW w:w="236" w:type="dxa"/>
          </w:tcPr>
          <w:p w14:paraId="1A115882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67D2F3F" w14:textId="6195373B" w:rsidR="001B19B2" w:rsidRPr="004E35E4" w:rsidRDefault="004A50CF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41</w:t>
            </w:r>
            <w:r w:rsidR="00A55A43"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7</w:t>
            </w:r>
          </w:p>
        </w:tc>
      </w:tr>
      <w:tr w:rsidR="001B19B2" w:rsidRPr="00D63F2A" w14:paraId="506A68DE" w14:textId="77777777" w:rsidTr="00E60765">
        <w:trPr>
          <w:gridAfter w:val="1"/>
          <w:wAfter w:w="7" w:type="dxa"/>
          <w:trHeight w:val="256"/>
        </w:trPr>
        <w:tc>
          <w:tcPr>
            <w:tcW w:w="3060" w:type="dxa"/>
            <w:hideMark/>
          </w:tcPr>
          <w:p w14:paraId="7351FBBC" w14:textId="77777777" w:rsidR="001B19B2" w:rsidRPr="00C17D27" w:rsidRDefault="001B19B2" w:rsidP="00E60765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2B33543C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333BDD" w14:textId="2C5E6BCE" w:rsidR="001B19B2" w:rsidRPr="004E35E4" w:rsidRDefault="004A50CF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E35E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3,34</w:t>
            </w:r>
            <w:r w:rsidR="00A55A43" w:rsidRPr="004E35E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278C84B9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</w:tcPr>
          <w:p w14:paraId="54CC755D" w14:textId="582F62ED" w:rsidR="001B19B2" w:rsidRPr="004E35E4" w:rsidRDefault="004A50CF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4,508</w:t>
            </w:r>
          </w:p>
        </w:tc>
        <w:tc>
          <w:tcPr>
            <w:tcW w:w="236" w:type="dxa"/>
          </w:tcPr>
          <w:p w14:paraId="42BF478D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28D319" w14:textId="2CF30AE5" w:rsidR="001B19B2" w:rsidRPr="004E35E4" w:rsidRDefault="004A50CF" w:rsidP="00E60765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456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4E35E4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C374EFC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DDD86A" w14:textId="7C9CD89B" w:rsidR="001B19B2" w:rsidRPr="004E35E4" w:rsidRDefault="004A50CF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E35E4">
              <w:rPr>
                <w:rFonts w:ascii="Angsana New" w:hAnsi="Angsana New" w:cs="Angsana New"/>
                <w:sz w:val="28"/>
                <w:szCs w:val="28"/>
              </w:rPr>
              <w:t>7,85</w:t>
            </w:r>
            <w:r w:rsidR="00A55A43" w:rsidRPr="004E35E4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29C41D32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63A0D3F7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F08B8A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4625FAAF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A0EE557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6881054F" w14:textId="77777777" w:rsidR="001B19B2" w:rsidRPr="004E35E4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8B58536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26C43678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  <w:tr w:rsidR="001B19B2" w:rsidRPr="00D63F2A" w14:paraId="297682F2" w14:textId="77777777" w:rsidTr="00E60765">
        <w:trPr>
          <w:gridAfter w:val="1"/>
          <w:wAfter w:w="7" w:type="dxa"/>
          <w:trHeight w:val="256"/>
        </w:trPr>
        <w:tc>
          <w:tcPr>
            <w:tcW w:w="3060" w:type="dxa"/>
          </w:tcPr>
          <w:p w14:paraId="1D45ED3C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1EAACF72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144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E5082E" w14:textId="77777777" w:rsidR="001B19B2" w:rsidRPr="00D63F2A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0277964B" w14:textId="77777777" w:rsidR="001B19B2" w:rsidRPr="00D63F2A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57" w:type="dxa"/>
            <w:tcBorders>
              <w:top w:val="double" w:sz="4" w:space="0" w:color="auto"/>
            </w:tcBorders>
          </w:tcPr>
          <w:p w14:paraId="40CD7CF5" w14:textId="77777777" w:rsidR="001B19B2" w:rsidRPr="00D63F2A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263FA850" w14:textId="77777777" w:rsidR="001B19B2" w:rsidRPr="00D63F2A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7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328BF5B" w14:textId="77777777" w:rsidR="001B19B2" w:rsidRPr="00D63F2A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7D41EC08" w14:textId="77777777" w:rsidR="001B19B2" w:rsidRPr="00D63F2A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508F759" w14:textId="77777777" w:rsidR="001B19B2" w:rsidRPr="00D63F2A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40608B2" w14:textId="77777777" w:rsidR="001B19B2" w:rsidRPr="00D63F2A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168855B4" w14:textId="77777777" w:rsidR="001B19B2" w:rsidRPr="00D63F2A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074CA759" w14:textId="77777777" w:rsidR="001B19B2" w:rsidRPr="00D63F2A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5" w:type="dxa"/>
            <w:vAlign w:val="bottom"/>
          </w:tcPr>
          <w:p w14:paraId="22BCA35A" w14:textId="77777777" w:rsidR="001B19B2" w:rsidRPr="00D63F2A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9D37901" w14:textId="77777777" w:rsidR="001B19B2" w:rsidRPr="00D63F2A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00D5F5E1" w14:textId="77777777" w:rsidR="001B19B2" w:rsidRPr="00D63F2A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B467C66" w14:textId="77777777" w:rsidR="001B19B2" w:rsidRPr="00D63F2A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6" w:type="dxa"/>
            <w:vAlign w:val="bottom"/>
          </w:tcPr>
          <w:p w14:paraId="4A1F2FB8" w14:textId="77777777" w:rsidR="001B19B2" w:rsidRPr="00D63F2A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</w:tr>
      <w:tr w:rsidR="001B19B2" w:rsidRPr="00D63F2A" w14:paraId="3F57BFFB" w14:textId="77777777" w:rsidTr="00E60765">
        <w:trPr>
          <w:gridAfter w:val="1"/>
          <w:wAfter w:w="7" w:type="dxa"/>
          <w:trHeight w:val="256"/>
        </w:trPr>
        <w:tc>
          <w:tcPr>
            <w:tcW w:w="3060" w:type="dxa"/>
          </w:tcPr>
          <w:p w14:paraId="428A38A8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4BAC6E7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311647C9" w14:textId="77777777" w:rsidR="001B19B2" w:rsidRPr="00D63F2A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CCB639" w14:textId="77777777" w:rsidR="001B19B2" w:rsidRPr="00D63F2A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57" w:type="dxa"/>
          </w:tcPr>
          <w:p w14:paraId="4E777821" w14:textId="77777777" w:rsidR="001B19B2" w:rsidRPr="00D63F2A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487882" w14:textId="77777777" w:rsidR="001B19B2" w:rsidRPr="00D63F2A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6F43E9FE" w14:textId="77777777" w:rsidR="001B19B2" w:rsidRPr="00D63F2A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B749C27" w14:textId="77777777" w:rsidR="001B19B2" w:rsidRPr="00D63F2A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639746C7" w14:textId="77777777" w:rsidR="001B19B2" w:rsidRPr="00D63F2A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D832C7D" w14:textId="77777777" w:rsidR="001B19B2" w:rsidRPr="00D63F2A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6C4E9C56" w14:textId="77777777" w:rsidR="001B19B2" w:rsidRPr="00D63F2A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ED082C9" w14:textId="77777777" w:rsidR="001B19B2" w:rsidRPr="00D63F2A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40361018" w14:textId="77777777" w:rsidR="001B19B2" w:rsidRPr="00D63F2A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5142F99" w14:textId="77777777" w:rsidR="001B19B2" w:rsidRPr="00D63F2A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2272FA58" w14:textId="77777777" w:rsidR="001B19B2" w:rsidRPr="00D63F2A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FFABBE4" w14:textId="77777777" w:rsidR="001B19B2" w:rsidRPr="00D63F2A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4106DCF7" w14:textId="77777777" w:rsidR="001B19B2" w:rsidRPr="00D63F2A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  <w:tr w:rsidR="001B19B2" w:rsidRPr="00D65CB4" w14:paraId="50AF590E" w14:textId="77777777" w:rsidTr="00E60765">
        <w:trPr>
          <w:gridAfter w:val="1"/>
          <w:wAfter w:w="7" w:type="dxa"/>
          <w:trHeight w:val="256"/>
        </w:trPr>
        <w:tc>
          <w:tcPr>
            <w:tcW w:w="3060" w:type="dxa"/>
            <w:hideMark/>
          </w:tcPr>
          <w:p w14:paraId="246CC844" w14:textId="77777777" w:rsidR="001B19B2" w:rsidRPr="00C17D27" w:rsidRDefault="001B19B2" w:rsidP="00E60765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ระยะยาว</w:t>
            </w: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810" w:type="dxa"/>
          </w:tcPr>
          <w:p w14:paraId="7C4BA880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vAlign w:val="bottom"/>
          </w:tcPr>
          <w:p w14:paraId="7D8C217F" w14:textId="4AC7CF2B" w:rsidR="001B19B2" w:rsidRPr="00D63F2A" w:rsidRDefault="004A50CF" w:rsidP="00E60765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EDEDAA" w14:textId="77777777" w:rsidR="001B19B2" w:rsidRPr="00D63F2A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59C35538" w14:textId="6E638CD8" w:rsidR="001B19B2" w:rsidRPr="00D63F2A" w:rsidRDefault="004A50CF" w:rsidP="00E60765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5A9239B" w14:textId="77777777" w:rsidR="001B19B2" w:rsidRPr="00D63F2A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tcBorders>
              <w:left w:val="nil"/>
              <w:right w:val="nil"/>
            </w:tcBorders>
            <w:vAlign w:val="bottom"/>
          </w:tcPr>
          <w:p w14:paraId="34C7B81E" w14:textId="38AA4850" w:rsidR="001B19B2" w:rsidRPr="00D63F2A" w:rsidRDefault="004A50CF" w:rsidP="00E60765">
            <w:pPr>
              <w:pStyle w:val="acctfourfigures"/>
              <w:tabs>
                <w:tab w:val="clear" w:pos="765"/>
                <w:tab w:val="decimal" w:pos="289"/>
                <w:tab w:val="decimal" w:pos="100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(316,258)</w:t>
            </w:r>
          </w:p>
        </w:tc>
        <w:tc>
          <w:tcPr>
            <w:tcW w:w="236" w:type="dxa"/>
            <w:vAlign w:val="bottom"/>
          </w:tcPr>
          <w:p w14:paraId="6CEF2353" w14:textId="77777777" w:rsidR="001B19B2" w:rsidRPr="00D63F2A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2D2B0B7C" w14:textId="70B467F5" w:rsidR="001B19B2" w:rsidRPr="00D63F2A" w:rsidRDefault="004A50CF" w:rsidP="001447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90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 (316,258)</w:t>
            </w:r>
          </w:p>
        </w:tc>
        <w:tc>
          <w:tcPr>
            <w:tcW w:w="236" w:type="dxa"/>
            <w:vAlign w:val="bottom"/>
          </w:tcPr>
          <w:p w14:paraId="67644FEA" w14:textId="77777777" w:rsidR="001B19B2" w:rsidRPr="00D63F2A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0E5AA2DF" w14:textId="2837DB62" w:rsidR="001B19B2" w:rsidRPr="00D63F2A" w:rsidRDefault="00BA6A88" w:rsidP="00E60765">
            <w:pPr>
              <w:pStyle w:val="acctfourfigures"/>
              <w:tabs>
                <w:tab w:val="clear" w:pos="765"/>
                <w:tab w:val="left" w:pos="377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626F6D7" w14:textId="77777777" w:rsidR="001B19B2" w:rsidRPr="00D63F2A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5FD867ED" w14:textId="1ED00B37" w:rsidR="001B19B2" w:rsidRPr="00D63F2A" w:rsidRDefault="00BA6A88" w:rsidP="00C974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1"/>
              </w:tabs>
              <w:spacing w:line="240" w:lineRule="auto"/>
              <w:ind w:left="-130" w:right="-360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(35,485)</w:t>
            </w:r>
          </w:p>
        </w:tc>
        <w:tc>
          <w:tcPr>
            <w:tcW w:w="236" w:type="dxa"/>
            <w:vAlign w:val="bottom"/>
          </w:tcPr>
          <w:p w14:paraId="0C17D66D" w14:textId="77777777" w:rsidR="001B19B2" w:rsidRPr="00D63F2A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0989D996" w14:textId="481A8D61" w:rsidR="001B19B2" w:rsidRPr="00D65CB4" w:rsidRDefault="00BA6A88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7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(272,824) </w:t>
            </w:r>
          </w:p>
        </w:tc>
        <w:tc>
          <w:tcPr>
            <w:tcW w:w="236" w:type="dxa"/>
            <w:vAlign w:val="bottom"/>
          </w:tcPr>
          <w:p w14:paraId="086CF5A2" w14:textId="77777777" w:rsidR="001B19B2" w:rsidRPr="00D65CB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57180CC9" w14:textId="2AFC1981" w:rsidR="001B19B2" w:rsidRPr="00D65CB4" w:rsidRDefault="00BA6A88" w:rsidP="00A974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1"/>
              </w:tabs>
              <w:spacing w:line="240" w:lineRule="auto"/>
              <w:ind w:left="-130" w:right="-360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(308,309)</w:t>
            </w:r>
          </w:p>
        </w:tc>
      </w:tr>
      <w:tr w:rsidR="001B19B2" w:rsidRPr="00D63F2A" w14:paraId="115176FC" w14:textId="77777777" w:rsidTr="00E60765">
        <w:trPr>
          <w:gridAfter w:val="1"/>
          <w:wAfter w:w="7" w:type="dxa"/>
          <w:trHeight w:val="256"/>
        </w:trPr>
        <w:tc>
          <w:tcPr>
            <w:tcW w:w="3060" w:type="dxa"/>
          </w:tcPr>
          <w:p w14:paraId="71F84659" w14:textId="77777777" w:rsidR="001B19B2" w:rsidRPr="00C17D27" w:rsidRDefault="001B19B2" w:rsidP="00E60765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10" w:type="dxa"/>
          </w:tcPr>
          <w:p w14:paraId="5CAFC37C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EB4F53" w14:textId="6AA32231" w:rsidR="001B19B2" w:rsidRPr="00D63F2A" w:rsidRDefault="004A50CF" w:rsidP="00E60765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74F16D8" w14:textId="77777777" w:rsidR="001B19B2" w:rsidRPr="00D63F2A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</w:tcPr>
          <w:p w14:paraId="202C2155" w14:textId="0F63A7F7" w:rsidR="001B19B2" w:rsidRPr="00D63F2A" w:rsidRDefault="004A50CF" w:rsidP="00E60765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8076A95" w14:textId="77777777" w:rsidR="001B19B2" w:rsidRPr="00D63F2A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90B284" w14:textId="0B0E65C8" w:rsidR="001B19B2" w:rsidRPr="00D63F2A" w:rsidRDefault="002E2069" w:rsidP="00E60765">
            <w:pPr>
              <w:pStyle w:val="acctfourfigures"/>
              <w:tabs>
                <w:tab w:val="clear" w:pos="765"/>
                <w:tab w:val="decimal" w:pos="289"/>
                <w:tab w:val="decimal" w:pos="100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(316,258)</w:t>
            </w:r>
          </w:p>
        </w:tc>
        <w:tc>
          <w:tcPr>
            <w:tcW w:w="236" w:type="dxa"/>
            <w:vAlign w:val="bottom"/>
          </w:tcPr>
          <w:p w14:paraId="5D1D4A5E" w14:textId="77777777" w:rsidR="001B19B2" w:rsidRPr="00D63F2A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BADEE0" w14:textId="41F74419" w:rsidR="001B19B2" w:rsidRPr="00283F9C" w:rsidRDefault="002E2069" w:rsidP="00283F9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83F9C">
              <w:rPr>
                <w:rFonts w:ascii="Angsana New" w:hAnsi="Angsana New" w:cs="Angsana New"/>
                <w:sz w:val="28"/>
                <w:szCs w:val="28"/>
              </w:rPr>
              <w:t xml:space="preserve">    (316,258)</w:t>
            </w:r>
          </w:p>
        </w:tc>
        <w:tc>
          <w:tcPr>
            <w:tcW w:w="236" w:type="dxa"/>
            <w:vAlign w:val="bottom"/>
          </w:tcPr>
          <w:p w14:paraId="67051256" w14:textId="77777777" w:rsidR="001B19B2" w:rsidRPr="00D63F2A" w:rsidRDefault="001B19B2" w:rsidP="00283F9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90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489D5AB6" w14:textId="77777777" w:rsidR="001B19B2" w:rsidRPr="00D63F2A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7ADE06B" w14:textId="77777777" w:rsidR="001B19B2" w:rsidRPr="00D63F2A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44873CB7" w14:textId="77777777" w:rsidR="001B19B2" w:rsidRPr="00D63F2A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311C23" w14:textId="77777777" w:rsidR="001B19B2" w:rsidRPr="00D63F2A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5E113485" w14:textId="77777777" w:rsidR="001B19B2" w:rsidRPr="00D63F2A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518A8EF" w14:textId="77777777" w:rsidR="001B19B2" w:rsidRPr="00D63F2A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2E15B1C4" w14:textId="77777777" w:rsidR="001B19B2" w:rsidRPr="00D63F2A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</w:tbl>
    <w:p w14:paraId="697F0C74" w14:textId="3251F6AA" w:rsidR="00D87EB9" w:rsidRDefault="00D87EB9"/>
    <w:p w14:paraId="0D709C9F" w14:textId="34353077" w:rsidR="001B19B2" w:rsidRDefault="001B19B2"/>
    <w:tbl>
      <w:tblPr>
        <w:tblW w:w="1460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442"/>
        <w:gridCol w:w="236"/>
        <w:gridCol w:w="1657"/>
        <w:gridCol w:w="236"/>
        <w:gridCol w:w="1476"/>
        <w:gridCol w:w="236"/>
        <w:gridCol w:w="1029"/>
        <w:gridCol w:w="236"/>
        <w:gridCol w:w="755"/>
        <w:gridCol w:w="236"/>
        <w:gridCol w:w="935"/>
        <w:gridCol w:w="236"/>
        <w:gridCol w:w="755"/>
        <w:gridCol w:w="236"/>
        <w:gridCol w:w="1026"/>
        <w:gridCol w:w="7"/>
      </w:tblGrid>
      <w:tr w:rsidR="001B19B2" w:rsidRPr="00C17D27" w14:paraId="5C1F90BF" w14:textId="77777777" w:rsidTr="00E60765">
        <w:trPr>
          <w:trHeight w:val="256"/>
          <w:tblHeader/>
        </w:trPr>
        <w:tc>
          <w:tcPr>
            <w:tcW w:w="3060" w:type="dxa"/>
            <w:vAlign w:val="bottom"/>
          </w:tcPr>
          <w:p w14:paraId="0A8422DE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0A3A4C22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34" w:type="dxa"/>
            <w:gridSpan w:val="16"/>
          </w:tcPr>
          <w:p w14:paraId="798771A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1B19B2" w:rsidRPr="00C17D27" w14:paraId="2A81DDA2" w14:textId="77777777" w:rsidTr="00E60765">
        <w:trPr>
          <w:trHeight w:val="256"/>
          <w:tblHeader/>
        </w:trPr>
        <w:tc>
          <w:tcPr>
            <w:tcW w:w="3060" w:type="dxa"/>
            <w:vAlign w:val="bottom"/>
          </w:tcPr>
          <w:p w14:paraId="4200C614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32BBCD2D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12" w:type="dxa"/>
            <w:gridSpan w:val="7"/>
          </w:tcPr>
          <w:p w14:paraId="69BAFE01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5AF5137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186" w:type="dxa"/>
            <w:gridSpan w:val="8"/>
            <w:vAlign w:val="bottom"/>
          </w:tcPr>
          <w:p w14:paraId="71CB978D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B19B2" w:rsidRPr="00C17D27" w14:paraId="144640F2" w14:textId="77777777" w:rsidTr="00E60765">
        <w:trPr>
          <w:gridAfter w:val="1"/>
          <w:wAfter w:w="7" w:type="dxa"/>
          <w:trHeight w:val="256"/>
          <w:tblHeader/>
        </w:trPr>
        <w:tc>
          <w:tcPr>
            <w:tcW w:w="3060" w:type="dxa"/>
            <w:vAlign w:val="bottom"/>
          </w:tcPr>
          <w:p w14:paraId="5320486C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1887366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  <w:hideMark/>
          </w:tcPr>
          <w:p w14:paraId="163E8E6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78E97A07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2FFB475E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55EDBF7B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7" w:type="dxa"/>
          </w:tcPr>
          <w:p w14:paraId="1CD7C5D3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CCCF7F6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E5156B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11783C6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6" w:type="dxa"/>
            <w:vAlign w:val="bottom"/>
            <w:hideMark/>
          </w:tcPr>
          <w:p w14:paraId="4CB18BB0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5248C417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C978870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dxa"/>
            <w:vAlign w:val="bottom"/>
            <w:hideMark/>
          </w:tcPr>
          <w:p w14:paraId="6C5A019C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3FC9E1B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5" w:type="dxa"/>
            <w:vAlign w:val="bottom"/>
            <w:hideMark/>
          </w:tcPr>
          <w:p w14:paraId="1D4A42F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44F77FFA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5" w:type="dxa"/>
            <w:vAlign w:val="bottom"/>
            <w:hideMark/>
          </w:tcPr>
          <w:p w14:paraId="65F584E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16F80E53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  <w:hideMark/>
          </w:tcPr>
          <w:p w14:paraId="454A446B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4D2F9489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  <w:vAlign w:val="bottom"/>
            <w:hideMark/>
          </w:tcPr>
          <w:p w14:paraId="3562398A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B19B2" w:rsidRPr="00C17D27" w14:paraId="4320DB8A" w14:textId="77777777" w:rsidTr="00E60765">
        <w:trPr>
          <w:trHeight w:val="256"/>
        </w:trPr>
        <w:tc>
          <w:tcPr>
            <w:tcW w:w="3060" w:type="dxa"/>
          </w:tcPr>
          <w:p w14:paraId="66364746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4B592D9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34" w:type="dxa"/>
            <w:gridSpan w:val="16"/>
          </w:tcPr>
          <w:p w14:paraId="37368F36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B19B2" w:rsidRPr="00C17D27" w14:paraId="5675C84E" w14:textId="77777777" w:rsidTr="00E60765">
        <w:trPr>
          <w:trHeight w:val="256"/>
        </w:trPr>
        <w:tc>
          <w:tcPr>
            <w:tcW w:w="3060" w:type="dxa"/>
          </w:tcPr>
          <w:p w14:paraId="5E931D90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810" w:type="dxa"/>
          </w:tcPr>
          <w:p w14:paraId="4CE214BF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34" w:type="dxa"/>
            <w:gridSpan w:val="16"/>
          </w:tcPr>
          <w:p w14:paraId="1842D1C2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1B19B2" w:rsidRPr="00C17D27" w14:paraId="53D77D5D" w14:textId="77777777" w:rsidTr="00E60765">
        <w:trPr>
          <w:gridAfter w:val="1"/>
          <w:wAfter w:w="7" w:type="dxa"/>
          <w:trHeight w:val="256"/>
        </w:trPr>
        <w:tc>
          <w:tcPr>
            <w:tcW w:w="3060" w:type="dxa"/>
            <w:hideMark/>
          </w:tcPr>
          <w:p w14:paraId="7F924773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29CC154B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1559A44F" w14:textId="77777777" w:rsidR="001B19B2" w:rsidRPr="00C17D27" w:rsidRDefault="001B19B2" w:rsidP="00E6076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0117CF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63FB2103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2E4E80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</w:tcPr>
          <w:p w14:paraId="6F86593E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1A8A13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652FB9C4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F67D40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752FF369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9A0A64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</w:tcPr>
          <w:p w14:paraId="6F8D72EB" w14:textId="77777777" w:rsidR="001B19B2" w:rsidRPr="009A4005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07EA459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3573B14A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653E3F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111D2F9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9B2" w:rsidRPr="00C17D27" w14:paraId="4891CD26" w14:textId="77777777" w:rsidTr="00E60765">
        <w:trPr>
          <w:gridAfter w:val="1"/>
          <w:wAfter w:w="7" w:type="dxa"/>
          <w:trHeight w:val="256"/>
        </w:trPr>
        <w:tc>
          <w:tcPr>
            <w:tcW w:w="3060" w:type="dxa"/>
            <w:hideMark/>
          </w:tcPr>
          <w:p w14:paraId="0CF129A3" w14:textId="77777777" w:rsidR="001B19B2" w:rsidRPr="00C17D27" w:rsidRDefault="001B19B2" w:rsidP="00E6076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1AD70552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45F3C99F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48AA065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45380F0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A5F65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03E8E757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8FFA5C3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2286E35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CB33C1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2D8D35BA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D52E66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105DE25A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CC13D81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1C618184" w14:textId="77777777" w:rsidR="001B19B2" w:rsidRPr="004E35E4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B25DF9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CCBFC1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9B2" w:rsidRPr="00D63F2A" w14:paraId="5BD3734E" w14:textId="77777777" w:rsidTr="00E60765">
        <w:trPr>
          <w:gridAfter w:val="1"/>
          <w:wAfter w:w="7" w:type="dxa"/>
          <w:trHeight w:val="256"/>
        </w:trPr>
        <w:tc>
          <w:tcPr>
            <w:tcW w:w="3060" w:type="dxa"/>
            <w:hideMark/>
          </w:tcPr>
          <w:p w14:paraId="1C7814C1" w14:textId="77777777" w:rsidR="001B19B2" w:rsidRPr="00C17D27" w:rsidRDefault="001B19B2" w:rsidP="00E6076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C17D27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45C103CF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18BBF1E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>2,895</w:t>
            </w:r>
          </w:p>
        </w:tc>
        <w:tc>
          <w:tcPr>
            <w:tcW w:w="236" w:type="dxa"/>
          </w:tcPr>
          <w:p w14:paraId="7D3C966A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18635CBE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                </w:t>
            </w:r>
            <w:r w:rsidRPr="004E35E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6E99EC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6" w:type="dxa"/>
            <w:vAlign w:val="bottom"/>
          </w:tcPr>
          <w:p w14:paraId="3B7DAD4F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/>
                <w:sz w:val="28"/>
                <w:szCs w:val="28"/>
                <w:lang w:bidi="th-TH"/>
              </w:rPr>
              <w:t xml:space="preserve">               </w:t>
            </w:r>
            <w:r w:rsidRPr="004E35E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F6E8830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2E6B8722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2,895</w:t>
            </w:r>
          </w:p>
        </w:tc>
        <w:tc>
          <w:tcPr>
            <w:tcW w:w="236" w:type="dxa"/>
            <w:vAlign w:val="bottom"/>
          </w:tcPr>
          <w:p w14:paraId="6E2BFA31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282A17A6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1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1D9F9DE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5253AD30" w14:textId="77777777" w:rsidR="001B19B2" w:rsidRPr="004E35E4" w:rsidRDefault="001B19B2" w:rsidP="007B748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2,895</w:t>
            </w:r>
          </w:p>
        </w:tc>
        <w:tc>
          <w:tcPr>
            <w:tcW w:w="236" w:type="dxa"/>
            <w:vAlign w:val="bottom"/>
          </w:tcPr>
          <w:p w14:paraId="6F27E7DF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68F74341" w14:textId="77777777" w:rsidR="001B19B2" w:rsidRPr="004E35E4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70DC0E85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525F276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2,895</w:t>
            </w:r>
          </w:p>
        </w:tc>
      </w:tr>
      <w:tr w:rsidR="001B19B2" w:rsidRPr="00D63F2A" w14:paraId="23465B59" w14:textId="77777777" w:rsidTr="00E60765">
        <w:trPr>
          <w:gridAfter w:val="1"/>
          <w:wAfter w:w="7" w:type="dxa"/>
          <w:trHeight w:val="209"/>
        </w:trPr>
        <w:tc>
          <w:tcPr>
            <w:tcW w:w="3060" w:type="dxa"/>
          </w:tcPr>
          <w:p w14:paraId="59FB5A64" w14:textId="77777777" w:rsidR="001B19B2" w:rsidRPr="00EB3A71" w:rsidRDefault="001B19B2" w:rsidP="00E6076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EB3A7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EB3A7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10" w:type="dxa"/>
          </w:tcPr>
          <w:p w14:paraId="1AC78D1D" w14:textId="77777777" w:rsidR="001B19B2" w:rsidRPr="00EB3A71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747D62C1" w14:textId="4BBAFFDE" w:rsidR="001B19B2" w:rsidRPr="004E35E4" w:rsidRDefault="001B19B2" w:rsidP="007B7488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35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942826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579229E5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7,162</w:t>
            </w:r>
          </w:p>
        </w:tc>
        <w:tc>
          <w:tcPr>
            <w:tcW w:w="236" w:type="dxa"/>
          </w:tcPr>
          <w:p w14:paraId="1D5E2D0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40F24287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45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4E35E4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8EF1ED8" w14:textId="77777777" w:rsidR="001B19B2" w:rsidRPr="004E35E4" w:rsidRDefault="001B19B2" w:rsidP="00E60765">
            <w:pPr>
              <w:tabs>
                <w:tab w:val="clear" w:pos="680"/>
                <w:tab w:val="decimal" w:pos="521"/>
                <w:tab w:val="decimal" w:pos="611"/>
                <w:tab w:val="decimal" w:pos="701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9" w:type="dxa"/>
            <w:vAlign w:val="bottom"/>
          </w:tcPr>
          <w:p w14:paraId="787F0A39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7,162</w:t>
            </w:r>
          </w:p>
        </w:tc>
        <w:tc>
          <w:tcPr>
            <w:tcW w:w="236" w:type="dxa"/>
            <w:vAlign w:val="bottom"/>
          </w:tcPr>
          <w:p w14:paraId="3CB83108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</w:p>
        </w:tc>
        <w:tc>
          <w:tcPr>
            <w:tcW w:w="755" w:type="dxa"/>
            <w:vAlign w:val="bottom"/>
          </w:tcPr>
          <w:p w14:paraId="013DD15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111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4E35E4">
              <w:rPr>
                <w:rFonts w:asciiTheme="majorBidi" w:hAnsiTheme="majorBidi" w:cstheme="majorBidi"/>
                <w:sz w:val="28"/>
                <w:szCs w:val="28"/>
              </w:rPr>
              <w:t>,466</w:t>
            </w:r>
          </w:p>
        </w:tc>
        <w:tc>
          <w:tcPr>
            <w:tcW w:w="236" w:type="dxa"/>
            <w:vAlign w:val="bottom"/>
          </w:tcPr>
          <w:p w14:paraId="3B95548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6AD93315" w14:textId="77777777" w:rsidR="001B19B2" w:rsidRPr="004E35E4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</w:tabs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    -</w:t>
            </w:r>
          </w:p>
        </w:tc>
        <w:tc>
          <w:tcPr>
            <w:tcW w:w="236" w:type="dxa"/>
            <w:vAlign w:val="bottom"/>
          </w:tcPr>
          <w:p w14:paraId="2989A916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</w:p>
        </w:tc>
        <w:tc>
          <w:tcPr>
            <w:tcW w:w="755" w:type="dxa"/>
            <w:vAlign w:val="bottom"/>
          </w:tcPr>
          <w:p w14:paraId="21287F98" w14:textId="77777777" w:rsidR="001B19B2" w:rsidRPr="004E35E4" w:rsidRDefault="001B19B2" w:rsidP="00A55A43">
            <w:pPr>
              <w:tabs>
                <w:tab w:val="clear" w:pos="227"/>
                <w:tab w:val="clear" w:pos="454"/>
                <w:tab w:val="clear" w:pos="680"/>
                <w:tab w:val="left" w:pos="455"/>
                <w:tab w:val="decimal" w:pos="545"/>
                <w:tab w:val="decimal" w:pos="611"/>
                <w:tab w:val="decimal" w:pos="701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696</w:t>
            </w:r>
          </w:p>
        </w:tc>
        <w:tc>
          <w:tcPr>
            <w:tcW w:w="236" w:type="dxa"/>
          </w:tcPr>
          <w:p w14:paraId="29B3B274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DD1C383" w14:textId="06EB2484" w:rsidR="001B19B2" w:rsidRPr="004E35E4" w:rsidRDefault="001B19B2" w:rsidP="007B748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7,162</w:t>
            </w:r>
          </w:p>
        </w:tc>
      </w:tr>
      <w:tr w:rsidR="001B19B2" w:rsidRPr="00D63F2A" w14:paraId="0EC7FD0A" w14:textId="77777777" w:rsidTr="00E60765">
        <w:trPr>
          <w:gridAfter w:val="1"/>
          <w:wAfter w:w="7" w:type="dxa"/>
          <w:trHeight w:val="256"/>
        </w:trPr>
        <w:tc>
          <w:tcPr>
            <w:tcW w:w="3060" w:type="dxa"/>
          </w:tcPr>
          <w:p w14:paraId="5D2B2864" w14:textId="77777777" w:rsidR="001B19B2" w:rsidRPr="00702F8D" w:rsidRDefault="001B19B2" w:rsidP="00E60765">
            <w:pPr>
              <w:ind w:left="160" w:right="-90" w:hanging="180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810" w:type="dxa"/>
          </w:tcPr>
          <w:p w14:paraId="5BB973F8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74A2E3A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>855</w:t>
            </w:r>
          </w:p>
        </w:tc>
        <w:tc>
          <w:tcPr>
            <w:tcW w:w="236" w:type="dxa"/>
          </w:tcPr>
          <w:p w14:paraId="280499D2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  <w:tcBorders>
              <w:bottom w:val="single" w:sz="4" w:space="0" w:color="auto"/>
            </w:tcBorders>
          </w:tcPr>
          <w:p w14:paraId="538DD572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E35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     </w:t>
            </w:r>
            <w:r w:rsidRPr="004E35E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    </w:t>
            </w:r>
            <w:r w:rsidRPr="004E35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4E35E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3424D2F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14:paraId="2197C497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45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4E35E4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65D9765" w14:textId="77777777" w:rsidR="001B19B2" w:rsidRPr="004E35E4" w:rsidRDefault="001B19B2" w:rsidP="00E60765">
            <w:pPr>
              <w:tabs>
                <w:tab w:val="clear" w:pos="680"/>
                <w:tab w:val="decimal" w:pos="521"/>
                <w:tab w:val="decimal" w:pos="611"/>
                <w:tab w:val="decimal" w:pos="701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5F85D38F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855</w:t>
            </w:r>
          </w:p>
        </w:tc>
        <w:tc>
          <w:tcPr>
            <w:tcW w:w="236" w:type="dxa"/>
            <w:vAlign w:val="bottom"/>
          </w:tcPr>
          <w:p w14:paraId="2C11F4EF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130"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</w:p>
        </w:tc>
        <w:tc>
          <w:tcPr>
            <w:tcW w:w="755" w:type="dxa"/>
            <w:vAlign w:val="bottom"/>
          </w:tcPr>
          <w:p w14:paraId="47EE4273" w14:textId="079E3AA9" w:rsidR="001B19B2" w:rsidRPr="004E35E4" w:rsidRDefault="001B19B2" w:rsidP="006B16D5">
            <w:pPr>
              <w:pStyle w:val="acctfourfigures"/>
              <w:tabs>
                <w:tab w:val="clear" w:pos="765"/>
                <w:tab w:val="decimal" w:pos="1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35E4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A781683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0C04662D" w14:textId="77777777" w:rsidR="001B19B2" w:rsidRPr="004E35E4" w:rsidRDefault="001B19B2" w:rsidP="007B7488">
            <w:pPr>
              <w:tabs>
                <w:tab w:val="clear" w:pos="227"/>
                <w:tab w:val="clear" w:pos="454"/>
                <w:tab w:val="clear" w:pos="680"/>
                <w:tab w:val="decimal" w:pos="539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>855</w:t>
            </w:r>
          </w:p>
        </w:tc>
        <w:tc>
          <w:tcPr>
            <w:tcW w:w="236" w:type="dxa"/>
            <w:vAlign w:val="bottom"/>
          </w:tcPr>
          <w:p w14:paraId="1FD083DF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130"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</w:p>
        </w:tc>
        <w:tc>
          <w:tcPr>
            <w:tcW w:w="755" w:type="dxa"/>
            <w:vAlign w:val="bottom"/>
          </w:tcPr>
          <w:p w14:paraId="1D5FCC58" w14:textId="7B4DFD8D" w:rsidR="001B19B2" w:rsidRPr="004E35E4" w:rsidRDefault="001B19B2" w:rsidP="007B7488">
            <w:pPr>
              <w:tabs>
                <w:tab w:val="clear" w:pos="227"/>
                <w:tab w:val="clear" w:pos="454"/>
                <w:tab w:val="clear" w:pos="680"/>
                <w:tab w:val="left" w:pos="338"/>
                <w:tab w:val="left" w:pos="514"/>
                <w:tab w:val="decimal" w:pos="611"/>
                <w:tab w:val="decimal" w:pos="701"/>
              </w:tabs>
              <w:ind w:left="-43" w:right="-118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4E35E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7F2F06A2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A1E7DAC" w14:textId="4F0B27BF" w:rsidR="001B19B2" w:rsidRPr="004E35E4" w:rsidRDefault="001B19B2" w:rsidP="007B748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855</w:t>
            </w:r>
          </w:p>
        </w:tc>
      </w:tr>
      <w:tr w:rsidR="001B19B2" w:rsidRPr="00D63F2A" w14:paraId="5DA9283C" w14:textId="77777777" w:rsidTr="00E60765">
        <w:trPr>
          <w:gridAfter w:val="1"/>
          <w:wAfter w:w="7" w:type="dxa"/>
          <w:trHeight w:val="256"/>
        </w:trPr>
        <w:tc>
          <w:tcPr>
            <w:tcW w:w="3060" w:type="dxa"/>
            <w:hideMark/>
          </w:tcPr>
          <w:p w14:paraId="29431C09" w14:textId="77777777" w:rsidR="001B19B2" w:rsidRPr="00C17D27" w:rsidRDefault="001B19B2" w:rsidP="00E60765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0E974FFA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E3E0F7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E35E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3,750</w:t>
            </w:r>
          </w:p>
        </w:tc>
        <w:tc>
          <w:tcPr>
            <w:tcW w:w="236" w:type="dxa"/>
          </w:tcPr>
          <w:p w14:paraId="0A3A57F3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</w:tcPr>
          <w:p w14:paraId="7B4CAE2F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7,162</w:t>
            </w:r>
          </w:p>
        </w:tc>
        <w:tc>
          <w:tcPr>
            <w:tcW w:w="236" w:type="dxa"/>
          </w:tcPr>
          <w:p w14:paraId="47C34805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AEC6E7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456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4E35E4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11152A7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9C9621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E35E4">
              <w:rPr>
                <w:rFonts w:ascii="Angsana New" w:hAnsi="Angsana New" w:cs="Angsana New"/>
                <w:sz w:val="28"/>
                <w:szCs w:val="28"/>
              </w:rPr>
              <w:t>10,912</w:t>
            </w:r>
          </w:p>
        </w:tc>
        <w:tc>
          <w:tcPr>
            <w:tcW w:w="236" w:type="dxa"/>
            <w:vAlign w:val="bottom"/>
          </w:tcPr>
          <w:p w14:paraId="12383214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10E5E4B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E82F47D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60EA389C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48AAF10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276AABFE" w14:textId="77777777" w:rsidR="001B19B2" w:rsidRPr="004E35E4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54E512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4DE4CD6A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  <w:tr w:rsidR="001B19B2" w:rsidRPr="00D63F2A" w14:paraId="7D6F0F1F" w14:textId="77777777" w:rsidTr="00E60765">
        <w:trPr>
          <w:gridAfter w:val="1"/>
          <w:wAfter w:w="7" w:type="dxa"/>
          <w:trHeight w:val="256"/>
        </w:trPr>
        <w:tc>
          <w:tcPr>
            <w:tcW w:w="3060" w:type="dxa"/>
          </w:tcPr>
          <w:p w14:paraId="3D795FA3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7456C1E2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144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F58FAD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539C71D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57" w:type="dxa"/>
            <w:tcBorders>
              <w:top w:val="double" w:sz="4" w:space="0" w:color="auto"/>
            </w:tcBorders>
          </w:tcPr>
          <w:p w14:paraId="33C8D7A5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3B059CC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7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5D1F5D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4C892A25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22B4D8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F808F6B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620AEA9D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57D774B5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5" w:type="dxa"/>
            <w:vAlign w:val="bottom"/>
          </w:tcPr>
          <w:p w14:paraId="7FA51E44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C8700B9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6233BA4F" w14:textId="77777777" w:rsidR="001B19B2" w:rsidRPr="004E35E4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57F4156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6" w:type="dxa"/>
            <w:vAlign w:val="bottom"/>
          </w:tcPr>
          <w:p w14:paraId="2DFA7BE0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</w:tr>
      <w:tr w:rsidR="001B19B2" w:rsidRPr="00D63F2A" w14:paraId="577F8A7A" w14:textId="77777777" w:rsidTr="00E60765">
        <w:trPr>
          <w:gridAfter w:val="1"/>
          <w:wAfter w:w="7" w:type="dxa"/>
          <w:trHeight w:val="256"/>
        </w:trPr>
        <w:tc>
          <w:tcPr>
            <w:tcW w:w="3060" w:type="dxa"/>
          </w:tcPr>
          <w:p w14:paraId="28A414CB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39BE856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5D10186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8527C5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57" w:type="dxa"/>
          </w:tcPr>
          <w:p w14:paraId="0853902E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CEDF8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0360DA1D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59C4F3F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4898ED04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DC99715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29B5D84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37A304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3175AE44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AAB2A11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63798CF7" w14:textId="77777777" w:rsidR="001B19B2" w:rsidRPr="004E35E4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921C1D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2F15197D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  <w:tr w:rsidR="001B19B2" w:rsidRPr="00D63F2A" w14:paraId="0DD187CF" w14:textId="77777777" w:rsidTr="00E60765">
        <w:trPr>
          <w:gridAfter w:val="1"/>
          <w:wAfter w:w="7" w:type="dxa"/>
          <w:trHeight w:val="256"/>
        </w:trPr>
        <w:tc>
          <w:tcPr>
            <w:tcW w:w="3060" w:type="dxa"/>
            <w:hideMark/>
          </w:tcPr>
          <w:p w14:paraId="52F061C1" w14:textId="77777777" w:rsidR="001B19B2" w:rsidRPr="00C17D27" w:rsidRDefault="001B19B2" w:rsidP="00E60765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ระยะยาว</w:t>
            </w: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810" w:type="dxa"/>
          </w:tcPr>
          <w:p w14:paraId="6AE3177B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vAlign w:val="bottom"/>
          </w:tcPr>
          <w:p w14:paraId="2508B8E1" w14:textId="77777777" w:rsidR="001B19B2" w:rsidRPr="004E35E4" w:rsidRDefault="001B19B2" w:rsidP="007B7488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AA9587E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2DB4C1ED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A806702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tcBorders>
              <w:left w:val="nil"/>
              <w:right w:val="nil"/>
            </w:tcBorders>
            <w:vAlign w:val="bottom"/>
          </w:tcPr>
          <w:p w14:paraId="7AFC7D42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289"/>
                <w:tab w:val="decimal" w:pos="100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(</w:t>
            </w:r>
            <w:r w:rsidRPr="004E35E4">
              <w:rPr>
                <w:rFonts w:asciiTheme="majorBidi" w:hAnsiTheme="majorBidi" w:cstheme="majorBidi"/>
                <w:sz w:val="28"/>
                <w:szCs w:val="28"/>
              </w:rPr>
              <w:t>311,324</w:t>
            </w:r>
            <w:r w:rsidRPr="004E35E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35E3C65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113FCC6E" w14:textId="77777777" w:rsidR="001B19B2" w:rsidRPr="004E35E4" w:rsidRDefault="001B19B2" w:rsidP="006A4C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370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(</w:t>
            </w:r>
            <w:r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311,324</w:t>
            </w:r>
            <w:r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5792545A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23BAE9F9" w14:textId="77777777" w:rsidR="001B19B2" w:rsidRPr="004E35E4" w:rsidRDefault="001B19B2" w:rsidP="006B16D5">
            <w:pPr>
              <w:pStyle w:val="acctfourfigures"/>
              <w:tabs>
                <w:tab w:val="clear" w:pos="765"/>
                <w:tab w:val="decimal" w:pos="111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4E35E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4AEB0CD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4CC17CEB" w14:textId="04E9178C" w:rsidR="001B19B2" w:rsidRPr="004E35E4" w:rsidRDefault="001B19B2" w:rsidP="007B748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8"/>
              </w:tabs>
              <w:spacing w:line="240" w:lineRule="auto"/>
              <w:ind w:left="-130" w:right="-370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(</w:t>
            </w:r>
            <w:r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30,736</w:t>
            </w:r>
            <w:r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35E2120C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3CDB258F" w14:textId="77777777" w:rsidR="001B19B2" w:rsidRPr="004E35E4" w:rsidRDefault="001B19B2" w:rsidP="00A55A4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"/>
                <w:tab w:val="left" w:pos="451"/>
              </w:tabs>
              <w:spacing w:line="240" w:lineRule="auto"/>
              <w:ind w:left="-130" w:right="-111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(</w:t>
            </w:r>
            <w:r w:rsidRPr="004E35E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272,824</w:t>
            </w:r>
            <w:r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3E3CB89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3A814F71" w14:textId="77777777" w:rsidR="001B19B2" w:rsidRPr="004E35E4" w:rsidRDefault="001B19B2" w:rsidP="002118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80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(</w:t>
            </w:r>
            <w:r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303,560</w:t>
            </w:r>
            <w:r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</w:tr>
      <w:tr w:rsidR="001B19B2" w:rsidRPr="00D63F2A" w14:paraId="17B14B56" w14:textId="77777777" w:rsidTr="00E60765">
        <w:trPr>
          <w:gridAfter w:val="1"/>
          <w:wAfter w:w="7" w:type="dxa"/>
          <w:trHeight w:val="256"/>
        </w:trPr>
        <w:tc>
          <w:tcPr>
            <w:tcW w:w="3060" w:type="dxa"/>
          </w:tcPr>
          <w:p w14:paraId="3A53B6F0" w14:textId="77777777" w:rsidR="001B19B2" w:rsidRPr="00C17D27" w:rsidRDefault="001B19B2" w:rsidP="00E60765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10" w:type="dxa"/>
          </w:tcPr>
          <w:p w14:paraId="389DEB81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60974C" w14:textId="77777777" w:rsidR="001B19B2" w:rsidRPr="004E35E4" w:rsidRDefault="001B19B2" w:rsidP="007B7488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E35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D98F383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</w:tcPr>
          <w:p w14:paraId="0FC2A536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35E4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948BA12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1719E2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289"/>
                <w:tab w:val="decimal" w:pos="100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35E4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4E35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311,324</w:t>
            </w:r>
            <w:r w:rsidRPr="004E35E4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F48C8AC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473299" w14:textId="77777777" w:rsidR="001B19B2" w:rsidRPr="004E35E4" w:rsidRDefault="001B19B2" w:rsidP="006A4C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37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E35E4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4E35E4">
              <w:rPr>
                <w:rFonts w:ascii="Angsana New" w:hAnsi="Angsana New" w:cs="Angsana New"/>
                <w:sz w:val="28"/>
                <w:szCs w:val="28"/>
              </w:rPr>
              <w:t>311,324</w:t>
            </w:r>
            <w:r w:rsidRPr="004E35E4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446CCF54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1D5AA8C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A08A26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784BC673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E0912FB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0D29DB90" w14:textId="77777777" w:rsidR="001B19B2" w:rsidRPr="004E35E4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9D8D584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2E83F741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</w:tbl>
    <w:p w14:paraId="7791219D" w14:textId="77777777" w:rsidR="001B19B2" w:rsidRDefault="001B19B2"/>
    <w:p w14:paraId="0021A2A7" w14:textId="25698190" w:rsidR="00F76D35" w:rsidRPr="00614A07" w:rsidRDefault="00F76D35">
      <w:pPr>
        <w:rPr>
          <w:rFonts w:asciiTheme="majorBidi" w:hAnsiTheme="majorBidi" w:cstheme="majorBidi"/>
          <w:cs/>
        </w:rPr>
      </w:pPr>
    </w:p>
    <w:tbl>
      <w:tblPr>
        <w:tblW w:w="1481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710"/>
        <w:gridCol w:w="236"/>
        <w:gridCol w:w="1654"/>
        <w:gridCol w:w="236"/>
        <w:gridCol w:w="1474"/>
        <w:gridCol w:w="236"/>
        <w:gridCol w:w="1023"/>
        <w:gridCol w:w="238"/>
        <w:gridCol w:w="750"/>
        <w:gridCol w:w="237"/>
        <w:gridCol w:w="838"/>
        <w:gridCol w:w="236"/>
        <w:gridCol w:w="911"/>
        <w:gridCol w:w="236"/>
        <w:gridCol w:w="934"/>
      </w:tblGrid>
      <w:tr w:rsidR="001B19B2" w:rsidRPr="00C17D27" w14:paraId="1137097B" w14:textId="77777777" w:rsidTr="00E60765">
        <w:trPr>
          <w:trHeight w:val="261"/>
          <w:tblHeader/>
        </w:trPr>
        <w:tc>
          <w:tcPr>
            <w:tcW w:w="3060" w:type="dxa"/>
            <w:vAlign w:val="bottom"/>
          </w:tcPr>
          <w:p w14:paraId="2D2B0E0C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67C69B9A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49" w:type="dxa"/>
            <w:gridSpan w:val="15"/>
          </w:tcPr>
          <w:p w14:paraId="494C5A7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C17D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1B19B2" w:rsidRPr="00C17D27" w14:paraId="03F91856" w14:textId="77777777" w:rsidTr="00E60765">
        <w:trPr>
          <w:trHeight w:val="261"/>
          <w:tblHeader/>
        </w:trPr>
        <w:tc>
          <w:tcPr>
            <w:tcW w:w="3060" w:type="dxa"/>
            <w:vAlign w:val="bottom"/>
          </w:tcPr>
          <w:p w14:paraId="07737866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73DE83D2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69" w:type="dxa"/>
            <w:gridSpan w:val="7"/>
          </w:tcPr>
          <w:p w14:paraId="3A73F3EB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0D61561E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202" w:right="-86" w:firstLine="15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142" w:type="dxa"/>
            <w:gridSpan w:val="7"/>
            <w:vAlign w:val="bottom"/>
          </w:tcPr>
          <w:p w14:paraId="6A3164E8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B19B2" w:rsidRPr="00C17D27" w14:paraId="054B0BF4" w14:textId="77777777" w:rsidTr="00E60765">
        <w:trPr>
          <w:trHeight w:val="261"/>
          <w:tblHeader/>
        </w:trPr>
        <w:tc>
          <w:tcPr>
            <w:tcW w:w="3060" w:type="dxa"/>
            <w:vAlign w:val="bottom"/>
          </w:tcPr>
          <w:p w14:paraId="06275EFB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2F737E7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  <w:hideMark/>
          </w:tcPr>
          <w:p w14:paraId="7CC6F59D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77C98131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086E2A11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05508BFF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</w:tcPr>
          <w:p w14:paraId="7E17637D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6250B8E8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4DD277EB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1E4F51D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4031B96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vAlign w:val="bottom"/>
            <w:hideMark/>
          </w:tcPr>
          <w:p w14:paraId="66464712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312167DD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0" w:type="dxa"/>
            <w:vAlign w:val="bottom"/>
            <w:hideMark/>
          </w:tcPr>
          <w:p w14:paraId="699A597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7" w:type="dxa"/>
          </w:tcPr>
          <w:p w14:paraId="6166C4FA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  <w:hideMark/>
          </w:tcPr>
          <w:p w14:paraId="3E9FA51B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0D8DC112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  <w:hideMark/>
          </w:tcPr>
          <w:p w14:paraId="1234953A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064D82B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669BE272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B19B2" w:rsidRPr="00C17D27" w14:paraId="728E4D0C" w14:textId="77777777" w:rsidTr="00E60765">
        <w:trPr>
          <w:trHeight w:val="261"/>
        </w:trPr>
        <w:tc>
          <w:tcPr>
            <w:tcW w:w="3060" w:type="dxa"/>
          </w:tcPr>
          <w:p w14:paraId="2B164FA2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11F9B1FA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49" w:type="dxa"/>
            <w:gridSpan w:val="15"/>
          </w:tcPr>
          <w:p w14:paraId="332D792C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B19B2" w:rsidRPr="00C17D27" w14:paraId="724092CE" w14:textId="77777777" w:rsidTr="00E60765">
        <w:trPr>
          <w:trHeight w:val="261"/>
        </w:trPr>
        <w:tc>
          <w:tcPr>
            <w:tcW w:w="3060" w:type="dxa"/>
          </w:tcPr>
          <w:p w14:paraId="582EAAD0" w14:textId="43280839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810" w:type="dxa"/>
          </w:tcPr>
          <w:p w14:paraId="115BC54F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49" w:type="dxa"/>
            <w:gridSpan w:val="15"/>
          </w:tcPr>
          <w:p w14:paraId="08AD0FB7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1B19B2" w:rsidRPr="00C17D27" w14:paraId="1C1E4C20" w14:textId="77777777" w:rsidTr="00E60765">
        <w:trPr>
          <w:trHeight w:val="261"/>
        </w:trPr>
        <w:tc>
          <w:tcPr>
            <w:tcW w:w="3060" w:type="dxa"/>
            <w:hideMark/>
          </w:tcPr>
          <w:p w14:paraId="324CD2F0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4844FC7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</w:tcPr>
          <w:p w14:paraId="1995E1FC" w14:textId="77777777" w:rsidR="001B19B2" w:rsidRPr="00C17D27" w:rsidRDefault="001B19B2" w:rsidP="00E6076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0B2CFB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15C96803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A7F1DC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7F67CA8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191CE9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1C76F55B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AAF6E51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5727CD20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CF52B34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548736EA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52A4B8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</w:tcPr>
          <w:p w14:paraId="17860E66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CE31395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E72FB44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9B2" w:rsidRPr="00202F1C" w14:paraId="769FBF47" w14:textId="77777777" w:rsidTr="00E60765">
        <w:trPr>
          <w:trHeight w:val="261"/>
        </w:trPr>
        <w:tc>
          <w:tcPr>
            <w:tcW w:w="3060" w:type="dxa"/>
            <w:hideMark/>
          </w:tcPr>
          <w:p w14:paraId="515B3B2B" w14:textId="77777777" w:rsidR="001B19B2" w:rsidRPr="00C17D27" w:rsidRDefault="001B19B2" w:rsidP="00E6076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33F9CEC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117E0F7F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2529E5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28C4F6DB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3F0009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6F10FE5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8FB87A0" w14:textId="77777777" w:rsidR="001B19B2" w:rsidRPr="00202F1C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448EF13F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3AC9DBD9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D03E520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4979FFE6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85AFD62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5B788D9" w14:textId="77777777" w:rsidR="001B19B2" w:rsidRPr="00202F1C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6D09A40D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378"/>
                <w:tab w:val="decimal" w:pos="477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E781E8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D6F6C6F" w14:textId="77777777" w:rsidR="001B19B2" w:rsidRPr="00202F1C" w:rsidRDefault="001B19B2" w:rsidP="00AC0588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9B2" w:rsidRPr="006F617A" w14:paraId="37C47ECB" w14:textId="77777777" w:rsidTr="00E60765">
        <w:trPr>
          <w:trHeight w:val="261"/>
        </w:trPr>
        <w:tc>
          <w:tcPr>
            <w:tcW w:w="3060" w:type="dxa"/>
            <w:hideMark/>
          </w:tcPr>
          <w:p w14:paraId="697A08A4" w14:textId="206C470C" w:rsidR="001B19B2" w:rsidRPr="00EB3A71" w:rsidRDefault="001B19B2" w:rsidP="009A7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86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="009A7BE7">
              <w:rPr>
                <w:rFonts w:asciiTheme="majorBidi" w:hAnsiTheme="majorBidi"/>
                <w:sz w:val="28"/>
                <w:szCs w:val="28"/>
                <w:cs/>
              </w:rPr>
              <w:tab/>
            </w:r>
            <w:r w:rsidRPr="00EB3A7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09AA738B" w14:textId="77777777" w:rsidR="001B19B2" w:rsidRPr="00EB3A71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6B1F478D" w14:textId="5ED98344" w:rsidR="001B19B2" w:rsidRPr="004E35E4" w:rsidRDefault="00FF42D1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>1,559</w:t>
            </w:r>
          </w:p>
        </w:tc>
        <w:tc>
          <w:tcPr>
            <w:tcW w:w="236" w:type="dxa"/>
          </w:tcPr>
          <w:p w14:paraId="2A08E4EF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32437047" w14:textId="598DB253" w:rsidR="001B19B2" w:rsidRPr="004E35E4" w:rsidRDefault="00FF42D1" w:rsidP="00E6076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0372A42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F5D1758" w14:textId="2BFF0633" w:rsidR="001B19B2" w:rsidRPr="004E35E4" w:rsidRDefault="00FF42D1" w:rsidP="00E6076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1555DFD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730396A3" w14:textId="1006B78F" w:rsidR="001B19B2" w:rsidRPr="004E35E4" w:rsidRDefault="00FF42D1" w:rsidP="00D3629E">
            <w:pPr>
              <w:pStyle w:val="acctfourfigures"/>
              <w:tabs>
                <w:tab w:val="clear" w:pos="765"/>
                <w:tab w:val="decimal" w:pos="521"/>
                <w:tab w:val="decimal" w:pos="824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>1,559</w:t>
            </w:r>
          </w:p>
        </w:tc>
        <w:tc>
          <w:tcPr>
            <w:tcW w:w="238" w:type="dxa"/>
            <w:vAlign w:val="bottom"/>
          </w:tcPr>
          <w:p w14:paraId="6BB6E26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2194923" w14:textId="6CBCA809" w:rsidR="001B19B2" w:rsidRPr="004E35E4" w:rsidRDefault="00FF42D1" w:rsidP="00E60765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7F179FF3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48601E1F" w14:textId="6325A49D" w:rsidR="001B19B2" w:rsidRPr="004E35E4" w:rsidRDefault="00FF42D1" w:rsidP="00E60765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>1,559</w:t>
            </w:r>
          </w:p>
        </w:tc>
        <w:tc>
          <w:tcPr>
            <w:tcW w:w="236" w:type="dxa"/>
            <w:vAlign w:val="bottom"/>
          </w:tcPr>
          <w:p w14:paraId="2A705405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3254059B" w14:textId="0149EB92" w:rsidR="001B19B2" w:rsidRPr="004E35E4" w:rsidRDefault="00FF42D1" w:rsidP="00A55A4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C67D137" w14:textId="46945EEB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5D216E1" w14:textId="5B366C8D" w:rsidR="001B19B2" w:rsidRPr="004E35E4" w:rsidRDefault="00FF42D1" w:rsidP="00AC0588">
            <w:pPr>
              <w:pStyle w:val="acctfourfigures"/>
              <w:tabs>
                <w:tab w:val="clear" w:pos="765"/>
                <w:tab w:val="decimal" w:pos="521"/>
                <w:tab w:val="decimal" w:pos="74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>1,559</w:t>
            </w:r>
          </w:p>
        </w:tc>
      </w:tr>
      <w:tr w:rsidR="001B19B2" w:rsidRPr="006F617A" w14:paraId="3A4AD31F" w14:textId="77777777" w:rsidTr="00E60765">
        <w:trPr>
          <w:trHeight w:val="261"/>
        </w:trPr>
        <w:tc>
          <w:tcPr>
            <w:tcW w:w="3060" w:type="dxa"/>
            <w:hideMark/>
          </w:tcPr>
          <w:p w14:paraId="08410F69" w14:textId="401929FB" w:rsidR="001B19B2" w:rsidRPr="00C17D27" w:rsidRDefault="001B19B2" w:rsidP="009A7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86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="009A7BE7">
              <w:rPr>
                <w:rFonts w:asciiTheme="majorBidi" w:hAnsiTheme="majorBidi"/>
                <w:sz w:val="28"/>
                <w:szCs w:val="28"/>
                <w:cs/>
              </w:rPr>
              <w:tab/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10" w:type="dxa"/>
          </w:tcPr>
          <w:p w14:paraId="42F8E492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61657C12" w14:textId="51EF45F9" w:rsidR="001B19B2" w:rsidRPr="004E35E4" w:rsidRDefault="00FF42D1" w:rsidP="00E6076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D559FE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28E305FB" w14:textId="289FB133" w:rsidR="001B19B2" w:rsidRPr="004E35E4" w:rsidRDefault="00FF42D1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>4,508</w:t>
            </w:r>
          </w:p>
        </w:tc>
        <w:tc>
          <w:tcPr>
            <w:tcW w:w="236" w:type="dxa"/>
          </w:tcPr>
          <w:p w14:paraId="28692B1A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5A751C5" w14:textId="115DC78C" w:rsidR="001B19B2" w:rsidRPr="004E35E4" w:rsidRDefault="00FF42D1" w:rsidP="00E6076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EF8DDCA" w14:textId="38D0F298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0C616574" w14:textId="0305EE61" w:rsidR="001B19B2" w:rsidRPr="004E35E4" w:rsidRDefault="00FF42D1" w:rsidP="00E60765">
            <w:pPr>
              <w:pStyle w:val="acctfourfigures"/>
              <w:tabs>
                <w:tab w:val="clear" w:pos="765"/>
                <w:tab w:val="decimal" w:pos="521"/>
                <w:tab w:val="decimal" w:pos="74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>4,508</w:t>
            </w:r>
          </w:p>
        </w:tc>
        <w:tc>
          <w:tcPr>
            <w:tcW w:w="238" w:type="dxa"/>
            <w:vAlign w:val="bottom"/>
          </w:tcPr>
          <w:p w14:paraId="0F7DC92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79B28AC" w14:textId="2E5860F4" w:rsidR="001B19B2" w:rsidRPr="004E35E4" w:rsidRDefault="00FF42D1" w:rsidP="00E60765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>3,815</w:t>
            </w:r>
          </w:p>
        </w:tc>
        <w:tc>
          <w:tcPr>
            <w:tcW w:w="237" w:type="dxa"/>
            <w:vAlign w:val="bottom"/>
          </w:tcPr>
          <w:p w14:paraId="46743536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732A3394" w14:textId="0F8C4F94" w:rsidR="001B19B2" w:rsidRPr="004E35E4" w:rsidRDefault="00FF42D1" w:rsidP="00E60765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509A23D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4DA1C02C" w14:textId="350EA26C" w:rsidR="001B19B2" w:rsidRPr="004E35E4" w:rsidRDefault="00AC0588" w:rsidP="00AC0588">
            <w:pPr>
              <w:pStyle w:val="acctfourfigures"/>
              <w:tabs>
                <w:tab w:val="clear" w:pos="765"/>
                <w:tab w:val="decimal" w:pos="378"/>
                <w:tab w:val="left" w:pos="560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F42D1" w:rsidRPr="004E35E4">
              <w:rPr>
                <w:rFonts w:asciiTheme="majorBidi" w:hAnsiTheme="majorBidi" w:cstheme="majorBidi"/>
                <w:sz w:val="28"/>
                <w:szCs w:val="28"/>
              </w:rPr>
              <w:t>693</w:t>
            </w:r>
          </w:p>
        </w:tc>
        <w:tc>
          <w:tcPr>
            <w:tcW w:w="236" w:type="dxa"/>
          </w:tcPr>
          <w:p w14:paraId="515632C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2E79BA4" w14:textId="568D6E08" w:rsidR="001B19B2" w:rsidRPr="004E35E4" w:rsidRDefault="00FF42D1" w:rsidP="00AC0588">
            <w:pPr>
              <w:pStyle w:val="acctfourfigures"/>
              <w:tabs>
                <w:tab w:val="clear" w:pos="765"/>
                <w:tab w:val="decimal" w:pos="521"/>
                <w:tab w:val="decimal" w:pos="74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>4,508</w:t>
            </w:r>
          </w:p>
        </w:tc>
      </w:tr>
      <w:tr w:rsidR="001B19B2" w:rsidRPr="006F617A" w14:paraId="6BFF3CED" w14:textId="77777777" w:rsidTr="00E60765">
        <w:trPr>
          <w:trHeight w:val="261"/>
        </w:trPr>
        <w:tc>
          <w:tcPr>
            <w:tcW w:w="3060" w:type="dxa"/>
          </w:tcPr>
          <w:p w14:paraId="63921F81" w14:textId="6E43F4F4" w:rsidR="001B19B2" w:rsidRPr="00EB3A71" w:rsidRDefault="001B19B2" w:rsidP="009A7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86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EB3A71">
              <w:rPr>
                <w:rFonts w:asciiTheme="majorBidi" w:hAnsiTheme="majorBidi" w:hint="cs"/>
                <w:sz w:val="28"/>
                <w:szCs w:val="28"/>
                <w:cs/>
              </w:rPr>
              <w:t xml:space="preserve">  </w:t>
            </w:r>
            <w:r w:rsidR="009A7BE7">
              <w:rPr>
                <w:rFonts w:asciiTheme="majorBidi" w:hAnsiTheme="majorBidi"/>
                <w:sz w:val="28"/>
                <w:szCs w:val="28"/>
                <w:cs/>
              </w:rPr>
              <w:tab/>
            </w:r>
            <w:r w:rsidRPr="00EB3A7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สินทรัพย์อนุพันธ์</w:t>
            </w:r>
          </w:p>
        </w:tc>
        <w:tc>
          <w:tcPr>
            <w:tcW w:w="810" w:type="dxa"/>
          </w:tcPr>
          <w:p w14:paraId="77CF907F" w14:textId="77777777" w:rsidR="001B19B2" w:rsidRPr="00EB3A71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70E742E8" w14:textId="205E15F7" w:rsidR="001B19B2" w:rsidRPr="004E35E4" w:rsidRDefault="00FF42D1" w:rsidP="00E6076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A55A43" w:rsidRPr="004E35E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72FEB856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30F2B766" w14:textId="0BA547D7" w:rsidR="001B19B2" w:rsidRPr="004E35E4" w:rsidRDefault="00FF42D1" w:rsidP="00E6076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A729D24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A036D28" w14:textId="5EC1C797" w:rsidR="001B19B2" w:rsidRPr="004E35E4" w:rsidRDefault="00FF42D1" w:rsidP="00E6076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07F73C6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3489170C" w14:textId="6F6D8126" w:rsidR="001B19B2" w:rsidRPr="004E35E4" w:rsidRDefault="00FF42D1" w:rsidP="00D401E2">
            <w:pPr>
              <w:pStyle w:val="acctfourfigures"/>
              <w:tabs>
                <w:tab w:val="clear" w:pos="765"/>
                <w:tab w:val="decimal" w:pos="521"/>
                <w:tab w:val="decimal" w:pos="74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A55A43" w:rsidRPr="004E35E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8" w:type="dxa"/>
            <w:vAlign w:val="bottom"/>
          </w:tcPr>
          <w:p w14:paraId="0A45EFF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3813BC72" w14:textId="1DB77463" w:rsidR="001B19B2" w:rsidRPr="004E35E4" w:rsidRDefault="00FF42D1" w:rsidP="00E60765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68313E36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442C8937" w14:textId="4AA93AFD" w:rsidR="001B19B2" w:rsidRPr="004E35E4" w:rsidRDefault="00FF42D1" w:rsidP="00E60765">
            <w:pPr>
              <w:pStyle w:val="acctfourfigures"/>
              <w:tabs>
                <w:tab w:val="clear" w:pos="765"/>
                <w:tab w:val="decimal" w:pos="521"/>
                <w:tab w:val="decimal" w:pos="74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A55A43" w:rsidRPr="004E35E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7B98D686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316AC0D3" w14:textId="2DE0EB5C" w:rsidR="001B19B2" w:rsidRPr="004E35E4" w:rsidRDefault="00FF42D1" w:rsidP="00A55A43">
            <w:pPr>
              <w:tabs>
                <w:tab w:val="clear" w:pos="227"/>
                <w:tab w:val="clear" w:pos="454"/>
                <w:tab w:val="clear" w:pos="680"/>
                <w:tab w:val="left" w:pos="472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7743917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0BF0A68" w14:textId="2FC571E4" w:rsidR="001B19B2" w:rsidRPr="004E35E4" w:rsidRDefault="00FF42D1" w:rsidP="00AC0588">
            <w:pPr>
              <w:pStyle w:val="acctfourfigures"/>
              <w:tabs>
                <w:tab w:val="clear" w:pos="765"/>
                <w:tab w:val="decimal" w:pos="320"/>
                <w:tab w:val="left" w:pos="420"/>
                <w:tab w:val="decimal" w:pos="52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A55A43" w:rsidRPr="004E35E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1B19B2" w:rsidRPr="00EB3A71" w14:paraId="50A22D88" w14:textId="77777777" w:rsidTr="00E60765">
        <w:trPr>
          <w:trHeight w:val="261"/>
        </w:trPr>
        <w:tc>
          <w:tcPr>
            <w:tcW w:w="3060" w:type="dxa"/>
            <w:hideMark/>
          </w:tcPr>
          <w:p w14:paraId="39D147C2" w14:textId="0D672BAC" w:rsidR="001B19B2" w:rsidRPr="00C17D27" w:rsidRDefault="001B19B2" w:rsidP="00E60765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2CBABA77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902AAB" w14:textId="6A96396E" w:rsidR="001B19B2" w:rsidRPr="004E35E4" w:rsidRDefault="00FF42D1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E35E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1,97</w:t>
            </w:r>
            <w:r w:rsidR="00A55A43" w:rsidRPr="004E35E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236" w:type="dxa"/>
          </w:tcPr>
          <w:p w14:paraId="3FC1A7E1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035240B4" w14:textId="073E1049" w:rsidR="001B19B2" w:rsidRPr="004E35E4" w:rsidRDefault="00FF42D1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4,508</w:t>
            </w:r>
          </w:p>
        </w:tc>
        <w:tc>
          <w:tcPr>
            <w:tcW w:w="236" w:type="dxa"/>
          </w:tcPr>
          <w:p w14:paraId="0588E454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AC2110" w14:textId="73036BAD" w:rsidR="001B19B2" w:rsidRPr="004E35E4" w:rsidRDefault="00FF42D1" w:rsidP="00E6076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97D5CA3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57B142" w14:textId="6F5A6C6C" w:rsidR="001B19B2" w:rsidRPr="004E35E4" w:rsidRDefault="00FF42D1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E35E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6,48</w:t>
            </w:r>
            <w:r w:rsidR="00A55A43" w:rsidRPr="004E35E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238" w:type="dxa"/>
            <w:vAlign w:val="bottom"/>
          </w:tcPr>
          <w:p w14:paraId="5437F4D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01B98B7F" w14:textId="7A1F4C1A" w:rsidR="001B19B2" w:rsidRPr="004E35E4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46292602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33A3EE46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F8D237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0EA55935" w14:textId="77777777" w:rsidR="001B19B2" w:rsidRPr="004E35E4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85BF5D5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AF2D354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9B2" w:rsidRPr="00C17D27" w14:paraId="751C4AE6" w14:textId="77777777" w:rsidTr="00E60765">
        <w:trPr>
          <w:trHeight w:val="261"/>
        </w:trPr>
        <w:tc>
          <w:tcPr>
            <w:tcW w:w="3060" w:type="dxa"/>
          </w:tcPr>
          <w:p w14:paraId="78B9A986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05A961D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1AEE7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3A122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20D76FB6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E5513E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6A6CE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0DF8D71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B41E725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4A4D27A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0CF7BD6D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172AC8C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5F654D63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C56B9AA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361D7B69" w14:textId="77777777" w:rsidR="001B19B2" w:rsidRPr="004E35E4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4143E04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379BF53F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9B2" w:rsidRPr="00C17D27" w14:paraId="1BA3B422" w14:textId="77777777" w:rsidTr="00E60765">
        <w:trPr>
          <w:trHeight w:val="261"/>
        </w:trPr>
        <w:tc>
          <w:tcPr>
            <w:tcW w:w="3060" w:type="dxa"/>
          </w:tcPr>
          <w:p w14:paraId="597251AA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11B3C732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38ED73E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832063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297E186F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7C2314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65A9E6A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D7C34C8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6101A23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16B7FAD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2B1F813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72AD1D21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76436861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0858F0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4248A0DD" w14:textId="77777777" w:rsidR="001B19B2" w:rsidRPr="004E35E4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750288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92FD8F9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9B2" w:rsidRPr="00EB3A71" w14:paraId="2FB25A36" w14:textId="77777777" w:rsidTr="00E60765">
        <w:trPr>
          <w:trHeight w:val="261"/>
        </w:trPr>
        <w:tc>
          <w:tcPr>
            <w:tcW w:w="3060" w:type="dxa"/>
            <w:hideMark/>
          </w:tcPr>
          <w:p w14:paraId="72423080" w14:textId="77777777" w:rsidR="001B19B2" w:rsidRPr="00EB3A71" w:rsidRDefault="001B19B2" w:rsidP="00E60765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B3A7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EB3A7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ระยะยาว</w:t>
            </w:r>
            <w:r w:rsidRPr="00EB3A7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810" w:type="dxa"/>
          </w:tcPr>
          <w:p w14:paraId="704B8885" w14:textId="77777777" w:rsidR="001B19B2" w:rsidRPr="00EB3A71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1CC1576C" w14:textId="11AD196B" w:rsidR="001B19B2" w:rsidRPr="004E35E4" w:rsidRDefault="008964A3" w:rsidP="00E6076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437C83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780C82DB" w14:textId="38B4C85B" w:rsidR="001B19B2" w:rsidRPr="004E35E4" w:rsidRDefault="008964A3" w:rsidP="00E6076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3050086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41F1DCFC" w14:textId="2A196F80" w:rsidR="001B19B2" w:rsidRPr="004E35E4" w:rsidRDefault="008964A3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(280,000)</w:t>
            </w:r>
          </w:p>
        </w:tc>
        <w:tc>
          <w:tcPr>
            <w:tcW w:w="236" w:type="dxa"/>
            <w:vAlign w:val="bottom"/>
          </w:tcPr>
          <w:p w14:paraId="76B7943F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7BBF39E2" w14:textId="01DE3F32" w:rsidR="001B19B2" w:rsidRPr="004E35E4" w:rsidRDefault="00D401E2" w:rsidP="00D401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</w:t>
            </w:r>
            <w:r w:rsidR="008964A3"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(280,000)</w:t>
            </w:r>
          </w:p>
        </w:tc>
        <w:tc>
          <w:tcPr>
            <w:tcW w:w="238" w:type="dxa"/>
            <w:vAlign w:val="bottom"/>
          </w:tcPr>
          <w:p w14:paraId="721C7CD3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49ED8FE1" w14:textId="78BB9685" w:rsidR="001B19B2" w:rsidRPr="004E35E4" w:rsidRDefault="008964A3" w:rsidP="00E60765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39B593DD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5F6590F" w14:textId="4F8A6ACB" w:rsidR="001B19B2" w:rsidRPr="004E35E4" w:rsidRDefault="008964A3" w:rsidP="00E60765">
            <w:pPr>
              <w:pStyle w:val="acctfourfigures"/>
              <w:tabs>
                <w:tab w:val="clear" w:pos="765"/>
                <w:tab w:val="decimal" w:pos="372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6C34AC5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1D185BDC" w14:textId="19349C12" w:rsidR="001B19B2" w:rsidRPr="004E35E4" w:rsidRDefault="008964A3" w:rsidP="00AC058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"/>
                <w:tab w:val="left" w:pos="382"/>
                <w:tab w:val="left" w:pos="470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(272,824)</w:t>
            </w:r>
          </w:p>
        </w:tc>
        <w:tc>
          <w:tcPr>
            <w:tcW w:w="236" w:type="dxa"/>
            <w:vAlign w:val="bottom"/>
          </w:tcPr>
          <w:p w14:paraId="4A88B6CD" w14:textId="0523492D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9D9B2EE" w14:textId="36274CF0" w:rsidR="001B19B2" w:rsidRPr="004E35E4" w:rsidRDefault="00AC0588" w:rsidP="00AC0588">
            <w:pPr>
              <w:pStyle w:val="Caption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"/>
                <w:tab w:val="left" w:pos="382"/>
                <w:tab w:val="left" w:pos="560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 </w:t>
            </w:r>
            <w:r w:rsidR="008964A3"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(272,824)</w:t>
            </w:r>
          </w:p>
        </w:tc>
      </w:tr>
      <w:tr w:rsidR="001B19B2" w:rsidRPr="005A7E44" w14:paraId="05558D99" w14:textId="77777777" w:rsidTr="00E60765">
        <w:trPr>
          <w:trHeight w:val="261"/>
        </w:trPr>
        <w:tc>
          <w:tcPr>
            <w:tcW w:w="3060" w:type="dxa"/>
          </w:tcPr>
          <w:p w14:paraId="683B85EF" w14:textId="77777777" w:rsidR="001B19B2" w:rsidRPr="00EB3A71" w:rsidRDefault="001B19B2" w:rsidP="00E60765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B3A7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10" w:type="dxa"/>
          </w:tcPr>
          <w:p w14:paraId="4E8E0421" w14:textId="77777777" w:rsidR="001B19B2" w:rsidRPr="00EB3A71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414BD1" w14:textId="5EA1CBCD" w:rsidR="001B19B2" w:rsidRPr="004E35E4" w:rsidRDefault="008964A3" w:rsidP="00E6076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0664FF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255D5CD6" w14:textId="001451D7" w:rsidR="001B19B2" w:rsidRPr="004E35E4" w:rsidRDefault="008964A3" w:rsidP="00E6076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BF3B3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4E51D2" w14:textId="0E84BC2E" w:rsidR="001B19B2" w:rsidRPr="004E35E4" w:rsidRDefault="008964A3" w:rsidP="00E60765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(280,000)</w:t>
            </w:r>
          </w:p>
        </w:tc>
        <w:tc>
          <w:tcPr>
            <w:tcW w:w="236" w:type="dxa"/>
            <w:vAlign w:val="bottom"/>
          </w:tcPr>
          <w:p w14:paraId="3FA58D4D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2A9CA9" w14:textId="72F33498" w:rsidR="001B19B2" w:rsidRPr="004E35E4" w:rsidRDefault="00D401E2" w:rsidP="00D401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E35E4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="008964A3" w:rsidRPr="004E35E4">
              <w:rPr>
                <w:rFonts w:ascii="Angsana New" w:hAnsi="Angsana New" w:cs="Angsana New"/>
                <w:sz w:val="28"/>
                <w:szCs w:val="28"/>
              </w:rPr>
              <w:t>(280,000)</w:t>
            </w:r>
          </w:p>
        </w:tc>
        <w:tc>
          <w:tcPr>
            <w:tcW w:w="238" w:type="dxa"/>
            <w:vAlign w:val="bottom"/>
          </w:tcPr>
          <w:p w14:paraId="76C8E97D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14B2686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1B5C2B56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39F735A5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BD1C5A5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19982874" w14:textId="77777777" w:rsidR="001B19B2" w:rsidRPr="004E35E4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D54B7FD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36235A8C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09FB5509" w14:textId="062625E8" w:rsidR="0031697A" w:rsidRPr="00614A07" w:rsidRDefault="003169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p w14:paraId="7E6847E5" w14:textId="63F33644" w:rsidR="001B19B2" w:rsidRDefault="001B1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tbl>
      <w:tblPr>
        <w:tblW w:w="1481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710"/>
        <w:gridCol w:w="236"/>
        <w:gridCol w:w="1654"/>
        <w:gridCol w:w="236"/>
        <w:gridCol w:w="1474"/>
        <w:gridCol w:w="236"/>
        <w:gridCol w:w="1023"/>
        <w:gridCol w:w="238"/>
        <w:gridCol w:w="750"/>
        <w:gridCol w:w="237"/>
        <w:gridCol w:w="838"/>
        <w:gridCol w:w="236"/>
        <w:gridCol w:w="911"/>
        <w:gridCol w:w="236"/>
        <w:gridCol w:w="934"/>
      </w:tblGrid>
      <w:tr w:rsidR="001B19B2" w:rsidRPr="00C17D27" w14:paraId="231B795A" w14:textId="77777777" w:rsidTr="00E60765">
        <w:trPr>
          <w:trHeight w:val="261"/>
          <w:tblHeader/>
        </w:trPr>
        <w:tc>
          <w:tcPr>
            <w:tcW w:w="3060" w:type="dxa"/>
            <w:vAlign w:val="bottom"/>
          </w:tcPr>
          <w:p w14:paraId="137C5179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234E389F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49" w:type="dxa"/>
            <w:gridSpan w:val="15"/>
          </w:tcPr>
          <w:p w14:paraId="0ADEDEF1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C17D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1B19B2" w:rsidRPr="00C17D27" w14:paraId="2AA4069C" w14:textId="77777777" w:rsidTr="00E60765">
        <w:trPr>
          <w:trHeight w:val="261"/>
          <w:tblHeader/>
        </w:trPr>
        <w:tc>
          <w:tcPr>
            <w:tcW w:w="3060" w:type="dxa"/>
            <w:vAlign w:val="bottom"/>
          </w:tcPr>
          <w:p w14:paraId="700B3534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7904FEFA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69" w:type="dxa"/>
            <w:gridSpan w:val="7"/>
          </w:tcPr>
          <w:p w14:paraId="4FB6BD06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307E60ED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202" w:right="-86" w:firstLine="15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142" w:type="dxa"/>
            <w:gridSpan w:val="7"/>
            <w:vAlign w:val="bottom"/>
          </w:tcPr>
          <w:p w14:paraId="7B59447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B19B2" w:rsidRPr="00C17D27" w14:paraId="7A4BB203" w14:textId="77777777" w:rsidTr="00E60765">
        <w:trPr>
          <w:trHeight w:val="261"/>
          <w:tblHeader/>
        </w:trPr>
        <w:tc>
          <w:tcPr>
            <w:tcW w:w="3060" w:type="dxa"/>
            <w:vAlign w:val="bottom"/>
          </w:tcPr>
          <w:p w14:paraId="719E5ADF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631112CC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  <w:hideMark/>
          </w:tcPr>
          <w:p w14:paraId="210B0AA1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3FA39941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023B397E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35195950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</w:tcPr>
          <w:p w14:paraId="288410EE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6D8A5426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6ECB1FE7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0193C28E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C9B68C7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vAlign w:val="bottom"/>
            <w:hideMark/>
          </w:tcPr>
          <w:p w14:paraId="110F4DB3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13247BDF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0" w:type="dxa"/>
            <w:vAlign w:val="bottom"/>
            <w:hideMark/>
          </w:tcPr>
          <w:p w14:paraId="79B0DFCE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7" w:type="dxa"/>
          </w:tcPr>
          <w:p w14:paraId="1186D677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  <w:hideMark/>
          </w:tcPr>
          <w:p w14:paraId="7CDE4F6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7798D06C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  <w:hideMark/>
          </w:tcPr>
          <w:p w14:paraId="3C80AD74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2F8B1C79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06D025ED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B19B2" w:rsidRPr="00C17D27" w14:paraId="4FF61434" w14:textId="77777777" w:rsidTr="00E60765">
        <w:trPr>
          <w:trHeight w:val="261"/>
        </w:trPr>
        <w:tc>
          <w:tcPr>
            <w:tcW w:w="3060" w:type="dxa"/>
          </w:tcPr>
          <w:p w14:paraId="44F910C7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22058D8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49" w:type="dxa"/>
            <w:gridSpan w:val="15"/>
          </w:tcPr>
          <w:p w14:paraId="4A12D805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B19B2" w:rsidRPr="00C17D27" w14:paraId="13AFEB67" w14:textId="77777777" w:rsidTr="00E60765">
        <w:trPr>
          <w:trHeight w:val="261"/>
        </w:trPr>
        <w:tc>
          <w:tcPr>
            <w:tcW w:w="3060" w:type="dxa"/>
          </w:tcPr>
          <w:p w14:paraId="2E71E74F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810" w:type="dxa"/>
          </w:tcPr>
          <w:p w14:paraId="62C38210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49" w:type="dxa"/>
            <w:gridSpan w:val="15"/>
          </w:tcPr>
          <w:p w14:paraId="01617AC8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1B19B2" w:rsidRPr="00C17D27" w14:paraId="10247043" w14:textId="77777777" w:rsidTr="00E60765">
        <w:trPr>
          <w:trHeight w:val="261"/>
        </w:trPr>
        <w:tc>
          <w:tcPr>
            <w:tcW w:w="3060" w:type="dxa"/>
            <w:hideMark/>
          </w:tcPr>
          <w:p w14:paraId="5EE6905B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4E3CD268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</w:tcPr>
          <w:p w14:paraId="0E60ABC3" w14:textId="77777777" w:rsidR="001B19B2" w:rsidRPr="004E35E4" w:rsidRDefault="001B19B2" w:rsidP="00E6076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AA125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708F27F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FC1E32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91F2F51" w14:textId="77777777" w:rsidR="001B19B2" w:rsidRPr="004E35E4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671761" w14:textId="77777777" w:rsidR="001B19B2" w:rsidRPr="004E35E4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49F8E617" w14:textId="77777777" w:rsidR="001B19B2" w:rsidRPr="004E35E4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C9FD1F3" w14:textId="77777777" w:rsidR="001B19B2" w:rsidRPr="004E35E4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4A465010" w14:textId="77777777" w:rsidR="001B19B2" w:rsidRPr="004E35E4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67A482A" w14:textId="77777777" w:rsidR="001B19B2" w:rsidRPr="004E35E4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1C2F1846" w14:textId="77777777" w:rsidR="001B19B2" w:rsidRPr="004E35E4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C304ED" w14:textId="77777777" w:rsidR="001B19B2" w:rsidRPr="004E35E4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</w:tcPr>
          <w:p w14:paraId="35A0ED96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C76623" w14:textId="77777777" w:rsidR="001B19B2" w:rsidRPr="004E35E4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1A633F7" w14:textId="77777777" w:rsidR="001B19B2" w:rsidRPr="004E35E4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9B2" w:rsidRPr="00202F1C" w14:paraId="2C391FF8" w14:textId="77777777" w:rsidTr="00E60765">
        <w:trPr>
          <w:trHeight w:val="261"/>
        </w:trPr>
        <w:tc>
          <w:tcPr>
            <w:tcW w:w="3060" w:type="dxa"/>
            <w:hideMark/>
          </w:tcPr>
          <w:p w14:paraId="60F3729C" w14:textId="77777777" w:rsidR="001B19B2" w:rsidRPr="00C17D27" w:rsidRDefault="001B19B2" w:rsidP="00E6076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7680B451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42928BF9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10B5BD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1B18C4D1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433F66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EE3EBBE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8D7C100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2813E2D6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1DF1EA4F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4B6A5E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4E065FA9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590B5B4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B979606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01636A01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E66BB9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BBF7D5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9B2" w:rsidRPr="00EB3A71" w14:paraId="64CBFA52" w14:textId="77777777" w:rsidTr="00E60765">
        <w:trPr>
          <w:trHeight w:val="261"/>
        </w:trPr>
        <w:tc>
          <w:tcPr>
            <w:tcW w:w="3060" w:type="dxa"/>
            <w:hideMark/>
          </w:tcPr>
          <w:p w14:paraId="268C3627" w14:textId="77777777" w:rsidR="001B19B2" w:rsidRPr="00EB3A71" w:rsidRDefault="001B19B2" w:rsidP="00E6076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EB3A7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6C062D76" w14:textId="77777777" w:rsidR="001B19B2" w:rsidRPr="00EB3A71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440B0A05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              </w:t>
            </w:r>
            <w:r w:rsidRPr="004E35E4">
              <w:rPr>
                <w:rFonts w:asciiTheme="majorBidi" w:hAnsiTheme="majorBidi" w:cstheme="majorBidi"/>
                <w:sz w:val="28"/>
                <w:szCs w:val="28"/>
              </w:rPr>
              <w:t>1,543</w:t>
            </w:r>
          </w:p>
        </w:tc>
        <w:tc>
          <w:tcPr>
            <w:tcW w:w="236" w:type="dxa"/>
          </w:tcPr>
          <w:p w14:paraId="768C28E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7A0ACE0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B8F031E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8775345" w14:textId="77777777" w:rsidR="001B19B2" w:rsidRPr="004E35E4" w:rsidRDefault="001B19B2" w:rsidP="00C13A7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4C22879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0797A2D2" w14:textId="77777777" w:rsidR="001B19B2" w:rsidRPr="004E35E4" w:rsidRDefault="001B19B2" w:rsidP="00D3629E">
            <w:pPr>
              <w:pStyle w:val="acctfourfigures"/>
              <w:tabs>
                <w:tab w:val="clear" w:pos="765"/>
                <w:tab w:val="decimal" w:pos="521"/>
                <w:tab w:val="decimal" w:pos="824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>1,543</w:t>
            </w:r>
          </w:p>
        </w:tc>
        <w:tc>
          <w:tcPr>
            <w:tcW w:w="238" w:type="dxa"/>
            <w:vAlign w:val="bottom"/>
          </w:tcPr>
          <w:p w14:paraId="5F4E053D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4F2BE2C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61A7E287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0AA4703" w14:textId="77777777" w:rsidR="001B19B2" w:rsidRPr="004E35E4" w:rsidRDefault="001B19B2" w:rsidP="00D3629E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>1,543</w:t>
            </w:r>
          </w:p>
        </w:tc>
        <w:tc>
          <w:tcPr>
            <w:tcW w:w="236" w:type="dxa"/>
            <w:vAlign w:val="bottom"/>
          </w:tcPr>
          <w:p w14:paraId="1F72FC22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193F671E" w14:textId="77777777" w:rsidR="001B19B2" w:rsidRPr="004E35E4" w:rsidRDefault="001B19B2" w:rsidP="00C13A75">
            <w:pPr>
              <w:pStyle w:val="acctfourfigures"/>
              <w:tabs>
                <w:tab w:val="clear" w:pos="765"/>
                <w:tab w:val="decimal" w:pos="299"/>
                <w:tab w:val="decimal" w:pos="389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063A2CF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969A42B" w14:textId="77777777" w:rsidR="001B19B2" w:rsidRPr="004E35E4" w:rsidRDefault="001B19B2" w:rsidP="00D3629E">
            <w:pPr>
              <w:pStyle w:val="acctfourfigures"/>
              <w:tabs>
                <w:tab w:val="clear" w:pos="765"/>
                <w:tab w:val="decimal" w:pos="281"/>
                <w:tab w:val="left" w:pos="63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 xml:space="preserve">   1,543</w:t>
            </w:r>
          </w:p>
        </w:tc>
      </w:tr>
      <w:tr w:rsidR="001B19B2" w:rsidRPr="00EB3A71" w14:paraId="312609B1" w14:textId="77777777" w:rsidTr="00E60765">
        <w:trPr>
          <w:trHeight w:val="261"/>
        </w:trPr>
        <w:tc>
          <w:tcPr>
            <w:tcW w:w="3060" w:type="dxa"/>
            <w:hideMark/>
          </w:tcPr>
          <w:p w14:paraId="004F0538" w14:textId="77777777" w:rsidR="001B19B2" w:rsidRPr="00C17D27" w:rsidRDefault="001B19B2" w:rsidP="00E60765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10" w:type="dxa"/>
          </w:tcPr>
          <w:p w14:paraId="7287D842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60804E8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5520862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271861EF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7,162</w:t>
            </w:r>
          </w:p>
        </w:tc>
        <w:tc>
          <w:tcPr>
            <w:tcW w:w="236" w:type="dxa"/>
          </w:tcPr>
          <w:p w14:paraId="6D71C87E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1256C3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3B5E0FC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0384FD51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4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7,162</w:t>
            </w:r>
          </w:p>
        </w:tc>
        <w:tc>
          <w:tcPr>
            <w:tcW w:w="238" w:type="dxa"/>
            <w:vAlign w:val="bottom"/>
          </w:tcPr>
          <w:p w14:paraId="1FF6B0C5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55E82CB6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>6,466</w:t>
            </w:r>
          </w:p>
        </w:tc>
        <w:tc>
          <w:tcPr>
            <w:tcW w:w="237" w:type="dxa"/>
            <w:vAlign w:val="bottom"/>
          </w:tcPr>
          <w:p w14:paraId="47083655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21192A2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D72FAC0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1F0A76C3" w14:textId="77777777" w:rsidR="001B19B2" w:rsidRPr="004E35E4" w:rsidRDefault="001B19B2" w:rsidP="00D3629E">
            <w:pPr>
              <w:pStyle w:val="acctfourfigures"/>
              <w:tabs>
                <w:tab w:val="clear" w:pos="765"/>
                <w:tab w:val="decimal" w:pos="281"/>
                <w:tab w:val="left" w:pos="564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 xml:space="preserve">      696</w:t>
            </w:r>
          </w:p>
        </w:tc>
        <w:tc>
          <w:tcPr>
            <w:tcW w:w="236" w:type="dxa"/>
          </w:tcPr>
          <w:p w14:paraId="6F7AD69A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687C1E3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 xml:space="preserve">   7,162</w:t>
            </w:r>
          </w:p>
        </w:tc>
      </w:tr>
      <w:tr w:rsidR="001B19B2" w:rsidRPr="00EB3A71" w14:paraId="1663397D" w14:textId="77777777" w:rsidTr="00E60765">
        <w:trPr>
          <w:trHeight w:val="261"/>
        </w:trPr>
        <w:tc>
          <w:tcPr>
            <w:tcW w:w="3060" w:type="dxa"/>
          </w:tcPr>
          <w:p w14:paraId="1B4E982E" w14:textId="77777777" w:rsidR="001B19B2" w:rsidRPr="00EB3A71" w:rsidRDefault="001B19B2" w:rsidP="00E60765">
            <w:pPr>
              <w:ind w:right="-90"/>
              <w:rPr>
                <w:rFonts w:asciiTheme="majorBidi" w:hAnsiTheme="majorBidi"/>
                <w:sz w:val="28"/>
                <w:szCs w:val="28"/>
                <w:cs/>
              </w:rPr>
            </w:pPr>
            <w:r w:rsidRPr="00EB3A71">
              <w:rPr>
                <w:rFonts w:asciiTheme="majorBidi" w:hAnsiTheme="majorBidi" w:hint="cs"/>
                <w:sz w:val="28"/>
                <w:szCs w:val="28"/>
                <w:cs/>
              </w:rPr>
              <w:t xml:space="preserve">  </w:t>
            </w:r>
            <w:r w:rsidRPr="00EB3A7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สินทรัพย์อนุพันธ์</w:t>
            </w:r>
          </w:p>
        </w:tc>
        <w:tc>
          <w:tcPr>
            <w:tcW w:w="810" w:type="dxa"/>
          </w:tcPr>
          <w:p w14:paraId="3130DE20" w14:textId="77777777" w:rsidR="001B19B2" w:rsidRPr="00EB3A71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3AC63B0E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   </w:t>
            </w:r>
            <w:r w:rsidRPr="004E35E4">
              <w:rPr>
                <w:rFonts w:asciiTheme="majorBidi" w:hAnsiTheme="majorBidi" w:cstheme="majorBidi"/>
                <w:sz w:val="28"/>
                <w:szCs w:val="28"/>
              </w:rPr>
              <w:t>855</w:t>
            </w:r>
          </w:p>
        </w:tc>
        <w:tc>
          <w:tcPr>
            <w:tcW w:w="236" w:type="dxa"/>
          </w:tcPr>
          <w:p w14:paraId="61D46239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2BC91241" w14:textId="77777777" w:rsidR="001B19B2" w:rsidRPr="004E35E4" w:rsidRDefault="001B19B2" w:rsidP="00AC058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4E35E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                 -</w:t>
            </w:r>
          </w:p>
        </w:tc>
        <w:tc>
          <w:tcPr>
            <w:tcW w:w="236" w:type="dxa"/>
          </w:tcPr>
          <w:p w14:paraId="5BCE1084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B5C8E0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8C1F9A9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4493B50A" w14:textId="77777777" w:rsidR="001B19B2" w:rsidRPr="004E35E4" w:rsidRDefault="001B19B2" w:rsidP="008F0A9C">
            <w:pPr>
              <w:pStyle w:val="acctfourfigures"/>
              <w:tabs>
                <w:tab w:val="clear" w:pos="765"/>
                <w:tab w:val="decimal" w:pos="521"/>
                <w:tab w:val="decimal" w:pos="74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>855</w:t>
            </w:r>
          </w:p>
        </w:tc>
        <w:tc>
          <w:tcPr>
            <w:tcW w:w="238" w:type="dxa"/>
            <w:vAlign w:val="bottom"/>
          </w:tcPr>
          <w:p w14:paraId="7195292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0258CC49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23A1BD9A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EF36F74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470"/>
                <w:tab w:val="decimal" w:pos="650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 xml:space="preserve">   855</w:t>
            </w:r>
          </w:p>
        </w:tc>
        <w:tc>
          <w:tcPr>
            <w:tcW w:w="236" w:type="dxa"/>
            <w:vAlign w:val="bottom"/>
          </w:tcPr>
          <w:p w14:paraId="2C076998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336AA564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left" w:pos="207"/>
                <w:tab w:val="decimal" w:pos="477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D57B782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4927C952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 xml:space="preserve">      855</w:t>
            </w:r>
          </w:p>
        </w:tc>
      </w:tr>
      <w:tr w:rsidR="001B19B2" w:rsidRPr="00EB3A71" w14:paraId="7584803E" w14:textId="77777777" w:rsidTr="00E60765">
        <w:trPr>
          <w:trHeight w:val="261"/>
        </w:trPr>
        <w:tc>
          <w:tcPr>
            <w:tcW w:w="3060" w:type="dxa"/>
            <w:hideMark/>
          </w:tcPr>
          <w:p w14:paraId="77A13D0F" w14:textId="1B258DB8" w:rsidR="001B19B2" w:rsidRPr="00C17D27" w:rsidRDefault="001B19B2" w:rsidP="00E60765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7FB061AE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A04C85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E35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2,398</w:t>
            </w:r>
          </w:p>
        </w:tc>
        <w:tc>
          <w:tcPr>
            <w:tcW w:w="236" w:type="dxa"/>
          </w:tcPr>
          <w:p w14:paraId="1CA44AF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65DD4FA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7,162</w:t>
            </w:r>
          </w:p>
        </w:tc>
        <w:tc>
          <w:tcPr>
            <w:tcW w:w="236" w:type="dxa"/>
          </w:tcPr>
          <w:p w14:paraId="7645BD04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712C4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35E4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CBB7F5F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123D8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E35E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9,560</w:t>
            </w:r>
          </w:p>
        </w:tc>
        <w:tc>
          <w:tcPr>
            <w:tcW w:w="238" w:type="dxa"/>
            <w:vAlign w:val="bottom"/>
          </w:tcPr>
          <w:p w14:paraId="66CFFC1F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5408306A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593635B6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FB773D7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BE3C817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3C7FCAAF" w14:textId="77777777" w:rsidR="001B19B2" w:rsidRPr="004E35E4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D8F7B7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4810AB4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9B2" w:rsidRPr="00C17D27" w14:paraId="7C187F18" w14:textId="77777777" w:rsidTr="00E60765">
        <w:trPr>
          <w:trHeight w:val="261"/>
        </w:trPr>
        <w:tc>
          <w:tcPr>
            <w:tcW w:w="3060" w:type="dxa"/>
          </w:tcPr>
          <w:p w14:paraId="7738B717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55D4F533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5CF8B81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27B5DE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1C78F5F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80E94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7826637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983DDF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8A7173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792F0FA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1D7899C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36B0BAA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34F5F542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CEB539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470B3A27" w14:textId="77777777" w:rsidR="001B19B2" w:rsidRPr="004E35E4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4C2B9F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D6523B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9B2" w:rsidRPr="00C17D27" w14:paraId="5C631982" w14:textId="77777777" w:rsidTr="00E60765">
        <w:trPr>
          <w:trHeight w:val="261"/>
        </w:trPr>
        <w:tc>
          <w:tcPr>
            <w:tcW w:w="3060" w:type="dxa"/>
          </w:tcPr>
          <w:p w14:paraId="52D0A478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29426709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73779D22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D40B86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37CAFC5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3FFF63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F3521A7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458CF5A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5E1759D7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40DE80C2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32FE66FF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64C21A47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577073D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5D62C9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13A398A2" w14:textId="77777777" w:rsidR="001B19B2" w:rsidRPr="004E35E4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62329A4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E012131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9B2" w:rsidRPr="00EB3A71" w14:paraId="4EB8ABDB" w14:textId="77777777" w:rsidTr="00E60765">
        <w:trPr>
          <w:trHeight w:val="261"/>
        </w:trPr>
        <w:tc>
          <w:tcPr>
            <w:tcW w:w="3060" w:type="dxa"/>
            <w:hideMark/>
          </w:tcPr>
          <w:p w14:paraId="60D67FB8" w14:textId="77777777" w:rsidR="001B19B2" w:rsidRPr="00EB3A71" w:rsidRDefault="001B19B2" w:rsidP="00E60765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B3A7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EB3A7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ระยะยาว</w:t>
            </w:r>
            <w:r w:rsidRPr="00EB3A7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810" w:type="dxa"/>
          </w:tcPr>
          <w:p w14:paraId="1FEE9A7A" w14:textId="77777777" w:rsidR="001B19B2" w:rsidRPr="00EB3A71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1FA8EBA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E64208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5240DF37" w14:textId="77777777" w:rsidR="001B19B2" w:rsidRPr="004E35E4" w:rsidRDefault="001B19B2" w:rsidP="00AC058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4E35E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DC02AB5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7033208B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(</w:t>
            </w:r>
            <w:r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280,000</w:t>
            </w:r>
            <w:r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74745693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2E2A3CC4" w14:textId="04B2248E" w:rsidR="001B19B2" w:rsidRPr="004E35E4" w:rsidRDefault="008F0A9C" w:rsidP="008F0A9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</w:t>
            </w:r>
            <w:r w:rsidR="001B19B2"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(</w:t>
            </w:r>
            <w:r w:rsidR="001B19B2"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280,000</w:t>
            </w:r>
            <w:r w:rsidR="001B19B2"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2569EC51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B9BB35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4F3C2197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50E189FA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72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77719C7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2F24DEF4" w14:textId="77777777" w:rsidR="001B19B2" w:rsidRPr="004E35E4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E35E4">
              <w:rPr>
                <w:rFonts w:asciiTheme="majorBidi" w:hAnsiTheme="majorBidi" w:cstheme="majorBidi"/>
                <w:sz w:val="28"/>
                <w:szCs w:val="28"/>
              </w:rPr>
              <w:t>272,824</w:t>
            </w:r>
            <w:r w:rsidRPr="004E35E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348A13A1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301FCAED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(</w:t>
            </w:r>
            <w:r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272,824</w:t>
            </w:r>
            <w:r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</w:tr>
      <w:tr w:rsidR="001B19B2" w:rsidRPr="005A7E44" w14:paraId="0E9A6AAB" w14:textId="77777777" w:rsidTr="00E60765">
        <w:trPr>
          <w:trHeight w:val="261"/>
        </w:trPr>
        <w:tc>
          <w:tcPr>
            <w:tcW w:w="3060" w:type="dxa"/>
          </w:tcPr>
          <w:p w14:paraId="1DA5CE85" w14:textId="77777777" w:rsidR="001B19B2" w:rsidRPr="00EB3A71" w:rsidRDefault="001B19B2" w:rsidP="00E60765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B3A7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10" w:type="dxa"/>
          </w:tcPr>
          <w:p w14:paraId="7CF0959C" w14:textId="77777777" w:rsidR="001B19B2" w:rsidRPr="00EB3A71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A884F2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35E4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0011ABF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056BDB45" w14:textId="77777777" w:rsidR="001B19B2" w:rsidRPr="004E35E4" w:rsidRDefault="001B19B2" w:rsidP="00AC058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4E35E4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5C79D4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E9F4B4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35E4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4E35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280,000</w:t>
            </w:r>
            <w:r w:rsidRPr="004E35E4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B5D688C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807D73" w14:textId="3A3121B1" w:rsidR="001B19B2" w:rsidRPr="004E35E4" w:rsidRDefault="008F0A9C" w:rsidP="008F0A9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E35E4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="001B19B2" w:rsidRPr="004E35E4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1B19B2" w:rsidRPr="004E35E4">
              <w:rPr>
                <w:rFonts w:ascii="Angsana New" w:hAnsi="Angsana New" w:cs="Angsana New"/>
                <w:sz w:val="28"/>
                <w:szCs w:val="28"/>
              </w:rPr>
              <w:t>280,000</w:t>
            </w:r>
            <w:r w:rsidR="001B19B2" w:rsidRPr="004E35E4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0159A6A2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75A4002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0C567E8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D417C6D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44F4AF3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70FB0EBC" w14:textId="77777777" w:rsidR="001B19B2" w:rsidRPr="004E35E4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A7146E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6BA92B2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17F471BF" w14:textId="77777777" w:rsidR="0073487B" w:rsidRPr="00614A07" w:rsidRDefault="0073487B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320B61E" w14:textId="6F9DE8AF" w:rsidR="0073487B" w:rsidRPr="00614A07" w:rsidRDefault="0073487B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  <w:cs/>
        </w:rPr>
        <w:sectPr w:rsidR="0073487B" w:rsidRPr="00614A07" w:rsidSect="006E46E4">
          <w:headerReference w:type="default" r:id="rId16"/>
          <w:footerReference w:type="default" r:id="rId17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376B520" w14:textId="77777777" w:rsidR="004E5176" w:rsidRPr="008A0A2D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8A0A2D">
        <w:rPr>
          <w:rFonts w:asciiTheme="majorBidi" w:hAnsiTheme="majorBidi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8A0A2D">
        <w:rPr>
          <w:rFonts w:asciiTheme="majorBidi" w:hAnsiTheme="majorBidi"/>
          <w:sz w:val="30"/>
          <w:szCs w:val="30"/>
        </w:rPr>
        <w:t xml:space="preserve">3 </w:t>
      </w:r>
      <w:r w:rsidRPr="008A0A2D">
        <w:rPr>
          <w:rFonts w:asciiTheme="majorBidi" w:hAnsiTheme="majorBidi"/>
          <w:sz w:val="30"/>
          <w:szCs w:val="30"/>
          <w:cs/>
        </w:rPr>
        <w:t>สำหรับตราสารทุนที่ไม่อยู่ในความต้องการของตลาด โดยใช้วิธีปรับปรุงสินทรัพย์สุทธิหรือราคาซื้อขายในตลาด ณ วันที่ลงทุน</w:t>
      </w:r>
    </w:p>
    <w:p w14:paraId="3769E157" w14:textId="77777777" w:rsidR="004E5176" w:rsidRPr="0011146B" w:rsidRDefault="004E5176" w:rsidP="00E44568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/>
          <w:sz w:val="26"/>
          <w:szCs w:val="26"/>
          <w:lang w:val="en-US" w:bidi="th-TH"/>
        </w:rPr>
      </w:pPr>
    </w:p>
    <w:p w14:paraId="22AE91F3" w14:textId="473A67E6" w:rsidR="004E5176" w:rsidRPr="008A0A2D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8A0A2D">
        <w:rPr>
          <w:rFonts w:asciiTheme="majorBidi" w:hAnsiTheme="majorBidi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8A0A2D">
        <w:rPr>
          <w:rFonts w:asciiTheme="majorBidi" w:hAnsiTheme="majorBidi"/>
          <w:sz w:val="30"/>
          <w:szCs w:val="30"/>
        </w:rPr>
        <w:t xml:space="preserve">2 </w:t>
      </w:r>
      <w:r w:rsidRPr="008A0A2D">
        <w:rPr>
          <w:rFonts w:asciiTheme="majorBidi" w:hAnsiTheme="majorBidi"/>
          <w:sz w:val="30"/>
          <w:szCs w:val="30"/>
          <w:cs/>
        </w:rPr>
        <w:t xml:space="preserve">สำหรับเงินลงทุนในตราสารหนี้ โดยอ้างอิงราคาจากบริษัทหลักทรัพย์จัดการกองทุนตามมูลค่าสินทรัพย์สุทธิ ณ วันที่รายงาน และสำหรับสินทรัพย์อนุพันธ์ </w:t>
      </w:r>
      <w:r w:rsidR="008A0A2D" w:rsidRPr="008A0A2D">
        <w:rPr>
          <w:rFonts w:asciiTheme="majorBidi" w:hAnsiTheme="majorBidi"/>
          <w:sz w:val="30"/>
          <w:szCs w:val="30"/>
          <w:cs/>
        </w:rPr>
        <w:t>โดยใช้อ้างอิงราคาจากสถาบันการเงินตามมูลค่าสินทรัพย์สุทธิ ณ วันที่รายงาน</w:t>
      </w:r>
    </w:p>
    <w:p w14:paraId="133F9465" w14:textId="77777777" w:rsidR="004E5176" w:rsidRPr="0011146B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/>
          <w:sz w:val="26"/>
          <w:szCs w:val="26"/>
        </w:rPr>
      </w:pPr>
    </w:p>
    <w:p w14:paraId="4B777E3C" w14:textId="32966868" w:rsidR="004E5176" w:rsidRPr="008A0A2D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8A0A2D">
        <w:rPr>
          <w:rFonts w:asciiTheme="majorBidi" w:hAnsiTheme="majorBidi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8A0A2D">
        <w:rPr>
          <w:rFonts w:asciiTheme="majorBidi" w:hAnsiTheme="majorBidi"/>
          <w:sz w:val="30"/>
          <w:szCs w:val="30"/>
        </w:rPr>
        <w:t xml:space="preserve">1 </w:t>
      </w:r>
      <w:r w:rsidRPr="008A0A2D">
        <w:rPr>
          <w:rFonts w:asciiTheme="majorBidi" w:hAnsiTheme="majorBidi"/>
          <w:sz w:val="30"/>
          <w:szCs w:val="30"/>
          <w:cs/>
        </w:rPr>
        <w:t>สำหรับตราสารทุน โดยอ้างอิงจากราคาซื้อขายที่ประกาศอยู่ในตลาดหลักทรัพย์ โดยใช้ราคาปิด ณ วันที่รายงาน</w:t>
      </w:r>
    </w:p>
    <w:p w14:paraId="11A71854" w14:textId="77777777" w:rsidR="004E5176" w:rsidRPr="0011146B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/>
          <w:sz w:val="26"/>
          <w:szCs w:val="26"/>
        </w:rPr>
      </w:pPr>
    </w:p>
    <w:p w14:paraId="54B503DC" w14:textId="77777777" w:rsidR="004E5176" w:rsidRPr="008A0A2D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8A0A2D">
        <w:rPr>
          <w:rFonts w:asciiTheme="majorBidi" w:hAnsiTheme="majorBidi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5331F160" w14:textId="5CF0290B" w:rsidR="000356B1" w:rsidRPr="0011146B" w:rsidRDefault="000356B1" w:rsidP="00E44568">
      <w:pPr>
        <w:pStyle w:val="block"/>
        <w:tabs>
          <w:tab w:val="left" w:pos="990"/>
        </w:tabs>
        <w:spacing w:after="0" w:line="240" w:lineRule="auto"/>
        <w:ind w:right="-7"/>
        <w:jc w:val="thaiDistribute"/>
        <w:rPr>
          <w:rFonts w:asciiTheme="majorBidi" w:hAnsiTheme="majorBidi"/>
          <w:sz w:val="26"/>
          <w:szCs w:val="26"/>
          <w:lang w:val="en-US" w:bidi="th-TH"/>
        </w:rPr>
      </w:pPr>
    </w:p>
    <w:p w14:paraId="57DB0E2A" w14:textId="77777777" w:rsidR="004E5176" w:rsidRPr="008A0A2D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8A0A2D">
        <w:rPr>
          <w:rFonts w:asciiTheme="majorBidi" w:hAnsiTheme="majorBidi"/>
          <w:sz w:val="30"/>
          <w:szCs w:val="30"/>
          <w:cs/>
        </w:rPr>
        <w:t>เงินกู้ยืมระยะยาวที่มีอัตราดอกเบี้ยลอยตัวซึ่งเป็นอัตราในตลาด มีราคาตามบัญชีใกล้เคียงกับมูลค่ายุติธรรม</w:t>
      </w:r>
    </w:p>
    <w:p w14:paraId="5E812F04" w14:textId="5243257C" w:rsidR="007720C7" w:rsidRPr="0011146B" w:rsidRDefault="007720C7" w:rsidP="00E44568">
      <w:pPr>
        <w:pStyle w:val="block"/>
        <w:tabs>
          <w:tab w:val="left" w:pos="990"/>
        </w:tabs>
        <w:spacing w:after="0" w:line="240" w:lineRule="auto"/>
        <w:ind w:right="-7"/>
        <w:jc w:val="thaiDistribute"/>
        <w:rPr>
          <w:rFonts w:asciiTheme="majorBidi" w:hAnsiTheme="majorBidi"/>
          <w:sz w:val="26"/>
          <w:szCs w:val="26"/>
          <w:lang w:val="en-US" w:bidi="th-TH"/>
        </w:rPr>
      </w:pPr>
    </w:p>
    <w:p w14:paraId="662D1FA8" w14:textId="77777777" w:rsidR="004E5176" w:rsidRPr="008A0A2D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8A0A2D">
        <w:rPr>
          <w:rFonts w:asciiTheme="majorBidi" w:hAnsiTheme="majorBidi"/>
          <w:sz w:val="30"/>
          <w:szCs w:val="30"/>
          <w:cs/>
        </w:rPr>
        <w:t>เงินกู้ยืมระยะยาวที่มีอัตราดอกเบี้ยคงที่ประเมินมูลค่ามูลค่ายุติธรรมโดยวิธีคิดลดกระแสเงินสด</w:t>
      </w:r>
    </w:p>
    <w:p w14:paraId="47015A6A" w14:textId="77777777" w:rsidR="00076B74" w:rsidRPr="0011146B" w:rsidRDefault="00076B74" w:rsidP="00E44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6"/>
          <w:szCs w:val="26"/>
          <w:cs/>
        </w:rPr>
      </w:pPr>
    </w:p>
    <w:p w14:paraId="6E9B785B" w14:textId="66DD5AE5" w:rsidR="002E422B" w:rsidRPr="00722FD2" w:rsidRDefault="002E422B" w:rsidP="00611A63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722FD2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</w:t>
      </w:r>
      <w:r w:rsidR="008B1769" w:rsidRPr="00722FD2">
        <w:rPr>
          <w:rFonts w:asciiTheme="majorBidi" w:hAnsiTheme="majorBidi" w:cstheme="majorBidi"/>
          <w:b/>
          <w:bCs/>
          <w:sz w:val="30"/>
          <w:szCs w:val="30"/>
          <w:cs/>
        </w:rPr>
        <w:t>บุคคล</w:t>
      </w:r>
      <w:r w:rsidR="001D604C" w:rsidRPr="00722FD2">
        <w:rPr>
          <w:rFonts w:asciiTheme="majorBidi" w:hAnsiTheme="majorBidi" w:cstheme="majorBidi"/>
          <w:b/>
          <w:bCs/>
          <w:sz w:val="30"/>
          <w:szCs w:val="30"/>
          <w:cs/>
        </w:rPr>
        <w:t>หรื</w:t>
      </w:r>
      <w:r w:rsidR="00283ED5" w:rsidRPr="00722FD2">
        <w:rPr>
          <w:rFonts w:asciiTheme="majorBidi" w:hAnsiTheme="majorBidi" w:cstheme="majorBidi"/>
          <w:b/>
          <w:bCs/>
          <w:sz w:val="30"/>
          <w:szCs w:val="30"/>
          <w:cs/>
        </w:rPr>
        <w:t>อ</w:t>
      </w:r>
      <w:r w:rsidRPr="00722FD2">
        <w:rPr>
          <w:rFonts w:asciiTheme="majorBidi" w:hAnsiTheme="majorBidi" w:cstheme="majorBidi"/>
          <w:b/>
          <w:bCs/>
          <w:sz w:val="30"/>
          <w:szCs w:val="30"/>
          <w:cs/>
        </w:rPr>
        <w:t>กิจการที่ไม่เกี่ยวข้องกัน</w:t>
      </w:r>
    </w:p>
    <w:p w14:paraId="54F4DF6D" w14:textId="77777777" w:rsidR="00796DC7" w:rsidRPr="0011146B" w:rsidRDefault="00796DC7" w:rsidP="00796D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rPr>
          <w:rFonts w:asciiTheme="majorBidi" w:hAnsiTheme="majorBidi" w:cstheme="majorBidi"/>
          <w:b/>
          <w:bCs/>
          <w:sz w:val="23"/>
          <w:szCs w:val="23"/>
        </w:rPr>
      </w:pPr>
    </w:p>
    <w:tbl>
      <w:tblPr>
        <w:tblW w:w="908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849"/>
        <w:gridCol w:w="360"/>
        <w:gridCol w:w="1260"/>
        <w:gridCol w:w="273"/>
        <w:gridCol w:w="1347"/>
      </w:tblGrid>
      <w:tr w:rsidR="00796DC7" w:rsidRPr="00614A07" w14:paraId="0BC7A384" w14:textId="77777777" w:rsidTr="0030669A">
        <w:tc>
          <w:tcPr>
            <w:tcW w:w="3218" w:type="pct"/>
          </w:tcPr>
          <w:p w14:paraId="0FDC1E7F" w14:textId="77777777" w:rsidR="00796DC7" w:rsidRPr="0011146B" w:rsidRDefault="00796DC7" w:rsidP="00722FD2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Theme="majorBidi" w:hAnsiTheme="majorBidi" w:cs="Angsana New"/>
                <w:b/>
                <w:bCs/>
                <w:i/>
                <w:iCs/>
                <w:cs/>
              </w:rPr>
            </w:pPr>
          </w:p>
          <w:p w14:paraId="0A8AA30A" w14:textId="210418BF" w:rsidR="00796DC7" w:rsidRPr="0011146B" w:rsidRDefault="00796DC7" w:rsidP="00722FD2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1146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11146B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30 </w:t>
            </w:r>
            <w:r w:rsidRPr="0011146B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มิถุนายน</w:t>
            </w:r>
            <w:r w:rsidRPr="0011146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</w:t>
            </w:r>
            <w:r w:rsidRPr="0011146B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</w:t>
            </w:r>
            <w:r w:rsidR="005E15AA" w:rsidRPr="0011146B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7</w:t>
            </w:r>
          </w:p>
        </w:tc>
        <w:tc>
          <w:tcPr>
            <w:tcW w:w="198" w:type="pct"/>
          </w:tcPr>
          <w:p w14:paraId="039D7341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3" w:type="pct"/>
          </w:tcPr>
          <w:p w14:paraId="4A5B3611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35FF85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146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3A9866E3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</w:tcPr>
          <w:p w14:paraId="03AFD694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146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11146B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796DC7" w:rsidRPr="00614A07" w14:paraId="5FEF3659" w14:textId="77777777" w:rsidTr="0030669A">
        <w:tc>
          <w:tcPr>
            <w:tcW w:w="3218" w:type="pct"/>
          </w:tcPr>
          <w:p w14:paraId="04D8B7D4" w14:textId="77777777" w:rsidR="00796DC7" w:rsidRPr="0011146B" w:rsidRDefault="00796DC7" w:rsidP="00722FD2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98" w:type="pct"/>
          </w:tcPr>
          <w:p w14:paraId="0910EE53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84" w:type="pct"/>
            <w:gridSpan w:val="3"/>
          </w:tcPr>
          <w:p w14:paraId="6993A35E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11146B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6DC7" w:rsidRPr="00614A07" w14:paraId="4D82E705" w14:textId="77777777" w:rsidTr="0030669A">
        <w:tc>
          <w:tcPr>
            <w:tcW w:w="3218" w:type="pct"/>
          </w:tcPr>
          <w:p w14:paraId="7704CF11" w14:textId="77777777" w:rsidR="00796DC7" w:rsidRPr="0011146B" w:rsidRDefault="00796DC7" w:rsidP="00722FD2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1146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98" w:type="pct"/>
          </w:tcPr>
          <w:p w14:paraId="0E88BE1C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3" w:type="pct"/>
          </w:tcPr>
          <w:p w14:paraId="2EF1E043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103524A3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61CB40D4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96DC7" w:rsidRPr="00614A07" w14:paraId="46498C78" w14:textId="77777777" w:rsidTr="0030669A">
        <w:tc>
          <w:tcPr>
            <w:tcW w:w="3218" w:type="pct"/>
          </w:tcPr>
          <w:p w14:paraId="31E59B23" w14:textId="77777777" w:rsidR="00796DC7" w:rsidRPr="0011146B" w:rsidRDefault="00796DC7" w:rsidP="00722FD2">
            <w:pPr>
              <w:pStyle w:val="a"/>
              <w:tabs>
                <w:tab w:val="clear" w:pos="1080"/>
                <w:tab w:val="left" w:pos="540"/>
              </w:tabs>
              <w:ind w:left="16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1146B">
              <w:rPr>
                <w:rFonts w:asciiTheme="majorBidi" w:hAnsiTheme="majorBidi" w:cstheme="majorBidi"/>
                <w:cs/>
              </w:rPr>
              <w:t>ภาระผูกพันตามสัญญาซื้อเครื่องจักร</w:t>
            </w:r>
          </w:p>
        </w:tc>
        <w:tc>
          <w:tcPr>
            <w:tcW w:w="198" w:type="pct"/>
          </w:tcPr>
          <w:p w14:paraId="507D4BE8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3" w:type="pct"/>
          </w:tcPr>
          <w:p w14:paraId="71D5D3FA" w14:textId="630B17C1" w:rsidR="00796DC7" w:rsidRPr="0011146B" w:rsidRDefault="004328FE" w:rsidP="0090547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333,213</w:t>
            </w:r>
          </w:p>
        </w:tc>
        <w:tc>
          <w:tcPr>
            <w:tcW w:w="150" w:type="pct"/>
          </w:tcPr>
          <w:p w14:paraId="33320FB6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2291968E" w14:textId="230ADCAF" w:rsidR="00796DC7" w:rsidRPr="0011146B" w:rsidRDefault="004328FE" w:rsidP="0090547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333,213</w:t>
            </w:r>
          </w:p>
        </w:tc>
      </w:tr>
      <w:tr w:rsidR="00796DC7" w:rsidRPr="00614A07" w14:paraId="54F48CA6" w14:textId="77777777" w:rsidTr="0030669A">
        <w:tc>
          <w:tcPr>
            <w:tcW w:w="3218" w:type="pct"/>
          </w:tcPr>
          <w:p w14:paraId="0E9EAAFE" w14:textId="77777777" w:rsidR="00796DC7" w:rsidRPr="0011146B" w:rsidRDefault="00796DC7" w:rsidP="00722FD2">
            <w:pPr>
              <w:pStyle w:val="a"/>
              <w:tabs>
                <w:tab w:val="clear" w:pos="1080"/>
                <w:tab w:val="left" w:pos="540"/>
              </w:tabs>
              <w:ind w:left="160"/>
              <w:rPr>
                <w:rFonts w:asciiTheme="majorBidi" w:hAnsiTheme="majorBidi" w:cstheme="majorBidi"/>
                <w:cs/>
              </w:rPr>
            </w:pPr>
            <w:r w:rsidRPr="0011146B">
              <w:rPr>
                <w:rFonts w:asciiTheme="majorBidi" w:hAnsiTheme="majorBidi" w:cstheme="majorBidi"/>
                <w:cs/>
              </w:rPr>
              <w:t>ภาระผูกพันตามสัญญาต่อเติมอาคาร</w:t>
            </w:r>
          </w:p>
        </w:tc>
        <w:tc>
          <w:tcPr>
            <w:tcW w:w="198" w:type="pct"/>
          </w:tcPr>
          <w:p w14:paraId="78128C1D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3" w:type="pct"/>
          </w:tcPr>
          <w:p w14:paraId="7A963D6D" w14:textId="59FC79F4" w:rsidR="00796DC7" w:rsidRPr="0011146B" w:rsidRDefault="001E1974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86,051</w:t>
            </w:r>
          </w:p>
        </w:tc>
        <w:tc>
          <w:tcPr>
            <w:tcW w:w="150" w:type="pct"/>
          </w:tcPr>
          <w:p w14:paraId="70BF7967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7CA15987" w14:textId="05C1DEEA" w:rsidR="00796DC7" w:rsidRPr="0011146B" w:rsidRDefault="001E1974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86,051</w:t>
            </w:r>
          </w:p>
        </w:tc>
      </w:tr>
      <w:tr w:rsidR="00796DC7" w:rsidRPr="00614A07" w14:paraId="062589E5" w14:textId="77777777" w:rsidTr="0030669A">
        <w:tc>
          <w:tcPr>
            <w:tcW w:w="3218" w:type="pct"/>
          </w:tcPr>
          <w:p w14:paraId="44C498D7" w14:textId="77777777" w:rsidR="00796DC7" w:rsidRPr="0011146B" w:rsidRDefault="00796DC7" w:rsidP="00722FD2">
            <w:pPr>
              <w:pStyle w:val="a"/>
              <w:tabs>
                <w:tab w:val="clear" w:pos="1080"/>
                <w:tab w:val="left" w:pos="540"/>
              </w:tabs>
              <w:ind w:left="160"/>
              <w:rPr>
                <w:rFonts w:asciiTheme="majorBidi" w:hAnsiTheme="majorBidi" w:cstheme="majorBidi"/>
                <w:cs/>
              </w:rPr>
            </w:pPr>
            <w:r w:rsidRPr="0011146B">
              <w:rPr>
                <w:rFonts w:asciiTheme="majorBidi" w:hAnsiTheme="majorBidi" w:cstheme="majorBidi"/>
                <w:cs/>
              </w:rPr>
              <w:t>ภาระผูกพันตามสัญญาก่อสร้าง</w:t>
            </w:r>
          </w:p>
        </w:tc>
        <w:tc>
          <w:tcPr>
            <w:tcW w:w="198" w:type="pct"/>
          </w:tcPr>
          <w:p w14:paraId="45285675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3789A4FD" w14:textId="5E00510C" w:rsidR="00796DC7" w:rsidRPr="0011146B" w:rsidRDefault="001E1974" w:rsidP="00E524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40,829</w:t>
            </w:r>
          </w:p>
        </w:tc>
        <w:tc>
          <w:tcPr>
            <w:tcW w:w="150" w:type="pct"/>
          </w:tcPr>
          <w:p w14:paraId="368B59A0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1AFA0F31" w14:textId="77F9E311" w:rsidR="00796DC7" w:rsidRPr="0011146B" w:rsidRDefault="001E1974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40,786</w:t>
            </w:r>
          </w:p>
        </w:tc>
      </w:tr>
      <w:tr w:rsidR="00796DC7" w:rsidRPr="00614A07" w14:paraId="7089651E" w14:textId="77777777" w:rsidTr="0030669A">
        <w:tc>
          <w:tcPr>
            <w:tcW w:w="3218" w:type="pct"/>
          </w:tcPr>
          <w:p w14:paraId="6927C76B" w14:textId="77777777" w:rsidR="00796DC7" w:rsidRPr="0011146B" w:rsidRDefault="00796DC7" w:rsidP="00722FD2">
            <w:pPr>
              <w:pStyle w:val="a"/>
              <w:tabs>
                <w:tab w:val="clear" w:pos="1080"/>
                <w:tab w:val="left" w:pos="540"/>
              </w:tabs>
              <w:ind w:left="160"/>
              <w:rPr>
                <w:rFonts w:asciiTheme="majorBidi" w:hAnsiTheme="majorBidi" w:cstheme="majorBidi"/>
                <w:cs/>
              </w:rPr>
            </w:pPr>
            <w:r w:rsidRPr="0011146B">
              <w:rPr>
                <w:rFonts w:asciiTheme="majorBidi" w:hAnsiTheme="majorBidi" w:cstheme="majorBidi"/>
                <w:cs/>
              </w:rPr>
              <w:t>ภาระผูกพันตามสัญญาติดตั้งระบบภายในอาคาร</w:t>
            </w:r>
          </w:p>
        </w:tc>
        <w:tc>
          <w:tcPr>
            <w:tcW w:w="198" w:type="pct"/>
          </w:tcPr>
          <w:p w14:paraId="361A3AAC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2749BA6B" w14:textId="4141F7D3" w:rsidR="00796DC7" w:rsidRPr="0011146B" w:rsidRDefault="001E1974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45,524                  </w:t>
            </w:r>
          </w:p>
        </w:tc>
        <w:tc>
          <w:tcPr>
            <w:tcW w:w="150" w:type="pct"/>
          </w:tcPr>
          <w:p w14:paraId="52815DDB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47FA833C" w14:textId="05F665A2" w:rsidR="00796DC7" w:rsidRPr="0011146B" w:rsidRDefault="001E1974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45,524</w:t>
            </w:r>
          </w:p>
        </w:tc>
      </w:tr>
      <w:tr w:rsidR="00796DC7" w:rsidRPr="00614A07" w14:paraId="2927C9EB" w14:textId="77777777" w:rsidTr="0030669A">
        <w:tc>
          <w:tcPr>
            <w:tcW w:w="3218" w:type="pct"/>
          </w:tcPr>
          <w:p w14:paraId="61F9254F" w14:textId="77777777" w:rsidR="00796DC7" w:rsidRPr="0011146B" w:rsidRDefault="00796DC7" w:rsidP="00722FD2">
            <w:pPr>
              <w:pStyle w:val="a"/>
              <w:tabs>
                <w:tab w:val="clear" w:pos="1080"/>
                <w:tab w:val="left" w:pos="540"/>
              </w:tabs>
              <w:ind w:left="160"/>
              <w:rPr>
                <w:rFonts w:asciiTheme="majorBidi" w:hAnsiTheme="majorBidi" w:cstheme="majorBidi"/>
                <w:cs/>
              </w:rPr>
            </w:pPr>
            <w:r w:rsidRPr="0011146B">
              <w:rPr>
                <w:rFonts w:asciiTheme="majorBidi" w:hAnsiTheme="majorBidi" w:cstheme="majorBidi"/>
                <w:cs/>
              </w:rPr>
              <w:t>ภาระผูกพันตามสัญญาติดตั้งระบบสารสนเทศ</w:t>
            </w:r>
          </w:p>
        </w:tc>
        <w:tc>
          <w:tcPr>
            <w:tcW w:w="198" w:type="pct"/>
          </w:tcPr>
          <w:p w14:paraId="2E1939D1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18CBD2E8" w14:textId="5D1DF6C7" w:rsidR="00796DC7" w:rsidRPr="0011146B" w:rsidRDefault="001E1974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2,690</w:t>
            </w:r>
          </w:p>
        </w:tc>
        <w:tc>
          <w:tcPr>
            <w:tcW w:w="150" w:type="pct"/>
          </w:tcPr>
          <w:p w14:paraId="5E66C8CC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283234FE" w14:textId="33D7ADA1" w:rsidR="00796DC7" w:rsidRPr="0011146B" w:rsidRDefault="001E1974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2,690</w:t>
            </w:r>
          </w:p>
        </w:tc>
      </w:tr>
      <w:tr w:rsidR="00796DC7" w:rsidRPr="00614A07" w14:paraId="500100A1" w14:textId="77777777" w:rsidTr="0030669A">
        <w:tc>
          <w:tcPr>
            <w:tcW w:w="3218" w:type="pct"/>
          </w:tcPr>
          <w:p w14:paraId="767A0772" w14:textId="77777777" w:rsidR="00796DC7" w:rsidRPr="0011146B" w:rsidRDefault="00796DC7" w:rsidP="00722FD2">
            <w:pPr>
              <w:pStyle w:val="a"/>
              <w:tabs>
                <w:tab w:val="clear" w:pos="1080"/>
                <w:tab w:val="left" w:pos="540"/>
              </w:tabs>
              <w:ind w:left="160"/>
              <w:rPr>
                <w:rFonts w:asciiTheme="majorBidi" w:hAnsiTheme="majorBidi" w:cstheme="majorBidi"/>
                <w:cs/>
              </w:rPr>
            </w:pPr>
            <w:r w:rsidRPr="0011146B">
              <w:rPr>
                <w:rFonts w:asciiTheme="majorBidi" w:hAnsiTheme="majorBidi" w:cstheme="majorBidi"/>
                <w:cs/>
              </w:rPr>
              <w:t>ภาระผูกพันตามสัญญา</w:t>
            </w:r>
            <w:r w:rsidRPr="0011146B">
              <w:rPr>
                <w:rFonts w:asciiTheme="majorBidi" w:hAnsiTheme="majorBidi" w:cstheme="majorBidi" w:hint="cs"/>
                <w:cs/>
              </w:rPr>
              <w:t>จ้างที่ปรึกษา</w:t>
            </w:r>
          </w:p>
        </w:tc>
        <w:tc>
          <w:tcPr>
            <w:tcW w:w="198" w:type="pct"/>
          </w:tcPr>
          <w:p w14:paraId="427CA0C4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42305EE3" w14:textId="473CEAC2" w:rsidR="00796DC7" w:rsidRPr="0011146B" w:rsidRDefault="001E1974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4,470</w:t>
            </w:r>
          </w:p>
        </w:tc>
        <w:tc>
          <w:tcPr>
            <w:tcW w:w="150" w:type="pct"/>
          </w:tcPr>
          <w:p w14:paraId="54B50294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3F30D8FC" w14:textId="591B9A23" w:rsidR="00796DC7" w:rsidRPr="0011146B" w:rsidRDefault="001E1974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4,470</w:t>
            </w:r>
          </w:p>
        </w:tc>
      </w:tr>
      <w:tr w:rsidR="00796DC7" w:rsidRPr="00614A07" w14:paraId="304F63DF" w14:textId="77777777" w:rsidTr="0030669A">
        <w:tc>
          <w:tcPr>
            <w:tcW w:w="3218" w:type="pct"/>
          </w:tcPr>
          <w:p w14:paraId="51820C76" w14:textId="77777777" w:rsidR="00796DC7" w:rsidRPr="0011146B" w:rsidRDefault="00796DC7" w:rsidP="00722FD2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cs/>
              </w:rPr>
            </w:pPr>
            <w:r w:rsidRPr="0011146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98" w:type="pct"/>
          </w:tcPr>
          <w:p w14:paraId="0524DAE5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71EE365D" w14:textId="0D412124" w:rsidR="00796DC7" w:rsidRPr="0011146B" w:rsidRDefault="009A3AA8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512,777</w:t>
            </w:r>
          </w:p>
        </w:tc>
        <w:tc>
          <w:tcPr>
            <w:tcW w:w="150" w:type="pct"/>
          </w:tcPr>
          <w:p w14:paraId="5AA8904F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double" w:sz="4" w:space="0" w:color="auto"/>
            </w:tcBorders>
          </w:tcPr>
          <w:p w14:paraId="0FB510BA" w14:textId="72C0CFF4" w:rsidR="00796DC7" w:rsidRPr="0011146B" w:rsidRDefault="009A3AA8" w:rsidP="009A3A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512,734</w:t>
            </w:r>
          </w:p>
        </w:tc>
      </w:tr>
      <w:tr w:rsidR="00796DC7" w:rsidRPr="00614A07" w14:paraId="332DB61E" w14:textId="77777777" w:rsidTr="0030669A">
        <w:trPr>
          <w:trHeight w:val="179"/>
        </w:trPr>
        <w:tc>
          <w:tcPr>
            <w:tcW w:w="3218" w:type="pct"/>
          </w:tcPr>
          <w:p w14:paraId="70B7339B" w14:textId="77777777" w:rsidR="00796DC7" w:rsidRPr="0011146B" w:rsidRDefault="00796DC7" w:rsidP="00722FD2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="Angsana New"/>
                <w:b/>
                <w:bCs/>
                <w:cs/>
              </w:rPr>
            </w:pPr>
          </w:p>
        </w:tc>
        <w:tc>
          <w:tcPr>
            <w:tcW w:w="198" w:type="pct"/>
          </w:tcPr>
          <w:p w14:paraId="3F43BA18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</w:tcPr>
          <w:p w14:paraId="2446FD11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267408E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5E245715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5E08" w:rsidRPr="00614A07" w14:paraId="1822B8E1" w14:textId="77777777" w:rsidTr="0030669A">
        <w:tc>
          <w:tcPr>
            <w:tcW w:w="3218" w:type="pct"/>
          </w:tcPr>
          <w:p w14:paraId="66E777BD" w14:textId="77777777" w:rsidR="002B5E08" w:rsidRPr="0011146B" w:rsidRDefault="002B5E08" w:rsidP="00722FD2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98" w:type="pct"/>
          </w:tcPr>
          <w:p w14:paraId="58E97B21" w14:textId="77777777" w:rsidR="002B5E08" w:rsidRPr="0011146B" w:rsidRDefault="002B5E08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1025894B" w14:textId="77777777" w:rsidR="002B5E08" w:rsidRPr="0011146B" w:rsidRDefault="002B5E08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0B10AFBB" w14:textId="77777777" w:rsidR="002B5E08" w:rsidRPr="0011146B" w:rsidRDefault="002B5E08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</w:tcPr>
          <w:p w14:paraId="1A32563A" w14:textId="77777777" w:rsidR="002B5E08" w:rsidRPr="0011146B" w:rsidRDefault="002B5E08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5E08" w:rsidRPr="00614A07" w14:paraId="742A55F1" w14:textId="77777777" w:rsidTr="0030669A">
        <w:tc>
          <w:tcPr>
            <w:tcW w:w="3218" w:type="pct"/>
          </w:tcPr>
          <w:p w14:paraId="071B3FFF" w14:textId="77777777" w:rsidR="002B5E08" w:rsidRPr="0011146B" w:rsidRDefault="002B5E08" w:rsidP="00722FD2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98" w:type="pct"/>
          </w:tcPr>
          <w:p w14:paraId="3B72CC37" w14:textId="77777777" w:rsidR="002B5E08" w:rsidRPr="0011146B" w:rsidRDefault="002B5E08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3E1124C2" w14:textId="77777777" w:rsidR="002B5E08" w:rsidRPr="0011146B" w:rsidRDefault="002B5E08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32BC0AF5" w14:textId="77777777" w:rsidR="002B5E08" w:rsidRPr="0011146B" w:rsidRDefault="002B5E08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</w:tcPr>
          <w:p w14:paraId="72FD22BB" w14:textId="77777777" w:rsidR="002B5E08" w:rsidRPr="0011146B" w:rsidRDefault="002B5E08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5E08" w:rsidRPr="00614A07" w14:paraId="086B13D2" w14:textId="77777777" w:rsidTr="0030669A">
        <w:tc>
          <w:tcPr>
            <w:tcW w:w="3218" w:type="pct"/>
          </w:tcPr>
          <w:p w14:paraId="1AB17CEE" w14:textId="77777777" w:rsidR="002B5E08" w:rsidRPr="0011146B" w:rsidRDefault="002B5E08" w:rsidP="002B5E08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Theme="majorBidi" w:hAnsiTheme="majorBidi" w:cs="Angsana New"/>
                <w:b/>
                <w:bCs/>
                <w:i/>
                <w:iCs/>
                <w:cs/>
              </w:rPr>
            </w:pPr>
          </w:p>
          <w:p w14:paraId="3442E0EF" w14:textId="261266F1" w:rsidR="002B5E08" w:rsidRPr="0011146B" w:rsidRDefault="002B5E08" w:rsidP="002B5E08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1146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11146B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30 </w:t>
            </w:r>
            <w:r w:rsidRPr="0011146B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มิถุนายน</w:t>
            </w:r>
            <w:r w:rsidRPr="0011146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</w:t>
            </w:r>
            <w:r w:rsidRPr="0011146B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2567</w:t>
            </w:r>
          </w:p>
        </w:tc>
        <w:tc>
          <w:tcPr>
            <w:tcW w:w="198" w:type="pct"/>
          </w:tcPr>
          <w:p w14:paraId="04BC02CD" w14:textId="77777777" w:rsidR="002B5E08" w:rsidRPr="0011146B" w:rsidRDefault="002B5E08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2B03F309" w14:textId="77777777" w:rsidR="002B5E08" w:rsidRPr="0011146B" w:rsidRDefault="002B5E08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C41B02" w14:textId="518F5EAF" w:rsidR="002B5E08" w:rsidRPr="0011146B" w:rsidRDefault="002B5E08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146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6D4CFFD4" w14:textId="77777777" w:rsidR="002B5E08" w:rsidRPr="0011146B" w:rsidRDefault="002B5E08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</w:tcPr>
          <w:p w14:paraId="3DFF5BA1" w14:textId="0430452E" w:rsidR="002B5E08" w:rsidRPr="0011146B" w:rsidRDefault="002B5E08" w:rsidP="000A770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146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11146B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2B5E08" w:rsidRPr="00614A07" w14:paraId="0DD84713" w14:textId="77777777" w:rsidTr="0030669A">
        <w:tc>
          <w:tcPr>
            <w:tcW w:w="3218" w:type="pct"/>
          </w:tcPr>
          <w:p w14:paraId="0EE41B16" w14:textId="77777777" w:rsidR="002B5E08" w:rsidRPr="0011146B" w:rsidRDefault="002B5E08" w:rsidP="002B5E08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98" w:type="pct"/>
          </w:tcPr>
          <w:p w14:paraId="5FEFCC85" w14:textId="77777777" w:rsidR="002B5E08" w:rsidRPr="0011146B" w:rsidRDefault="002B5E08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pct"/>
            <w:gridSpan w:val="3"/>
          </w:tcPr>
          <w:p w14:paraId="0651DEAD" w14:textId="68C4CB92" w:rsidR="002B5E08" w:rsidRPr="002B5E08" w:rsidRDefault="002B5E08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2B5E08">
              <w:rPr>
                <w:rFonts w:asciiTheme="majorBidi" w:hAnsiTheme="majorBidi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5E08" w:rsidRPr="00614A07" w14:paraId="08A2375E" w14:textId="77777777" w:rsidTr="0030669A">
        <w:tc>
          <w:tcPr>
            <w:tcW w:w="3218" w:type="pct"/>
          </w:tcPr>
          <w:p w14:paraId="7BB06F8B" w14:textId="77777777" w:rsidR="002B5E08" w:rsidRPr="0011146B" w:rsidRDefault="002B5E08" w:rsidP="002B5E08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="Angsana New"/>
                <w:b/>
                <w:bCs/>
                <w:i/>
                <w:iCs/>
                <w:cs/>
              </w:rPr>
            </w:pPr>
            <w:r w:rsidRPr="0011146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198" w:type="pct"/>
          </w:tcPr>
          <w:p w14:paraId="3AB40EBF" w14:textId="77777777" w:rsidR="002B5E08" w:rsidRPr="0011146B" w:rsidRDefault="002B5E08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28A69AEB" w14:textId="77777777" w:rsidR="002B5E08" w:rsidRPr="0011146B" w:rsidRDefault="002B5E08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1A91E192" w14:textId="77777777" w:rsidR="002B5E08" w:rsidRPr="0011146B" w:rsidRDefault="002B5E08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</w:tcPr>
          <w:p w14:paraId="69875A5B" w14:textId="77777777" w:rsidR="002B5E08" w:rsidRPr="0011146B" w:rsidRDefault="002B5E08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5E08" w:rsidRPr="00614A07" w14:paraId="46DDC675" w14:textId="77777777" w:rsidTr="0030669A">
        <w:tc>
          <w:tcPr>
            <w:tcW w:w="3218" w:type="pct"/>
          </w:tcPr>
          <w:p w14:paraId="5232D09D" w14:textId="77777777" w:rsidR="002B5E08" w:rsidRPr="0011146B" w:rsidRDefault="002B5E08" w:rsidP="002B5E08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cs/>
              </w:rPr>
            </w:pPr>
            <w:r w:rsidRPr="0011146B">
              <w:rPr>
                <w:rFonts w:asciiTheme="majorBidi" w:hAnsiTheme="majorBidi" w:cstheme="majorBidi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98" w:type="pct"/>
          </w:tcPr>
          <w:p w14:paraId="0279EB1C" w14:textId="77777777" w:rsidR="002B5E08" w:rsidRPr="0011146B" w:rsidRDefault="002B5E08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1A3D3D02" w14:textId="53EB2648" w:rsidR="002B5E08" w:rsidRPr="0011146B" w:rsidRDefault="00397DB1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16,658</w:t>
            </w:r>
          </w:p>
        </w:tc>
        <w:tc>
          <w:tcPr>
            <w:tcW w:w="150" w:type="pct"/>
          </w:tcPr>
          <w:p w14:paraId="3A5A332C" w14:textId="77777777" w:rsidR="002B5E08" w:rsidRPr="0011146B" w:rsidRDefault="002B5E08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3169E75E" w14:textId="473D4B3C" w:rsidR="002B5E08" w:rsidRPr="0011146B" w:rsidRDefault="00397DB1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16,658</w:t>
            </w:r>
          </w:p>
        </w:tc>
      </w:tr>
      <w:tr w:rsidR="002B5E08" w:rsidRPr="00614A07" w14:paraId="7EA650A1" w14:textId="77777777" w:rsidTr="0030669A">
        <w:tc>
          <w:tcPr>
            <w:tcW w:w="3218" w:type="pct"/>
          </w:tcPr>
          <w:p w14:paraId="45135104" w14:textId="77777777" w:rsidR="002B5E08" w:rsidRPr="0011146B" w:rsidRDefault="002B5E08" w:rsidP="002B5E08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cs/>
              </w:rPr>
            </w:pPr>
            <w:r w:rsidRPr="0011146B">
              <w:rPr>
                <w:rFonts w:asciiTheme="majorBidi" w:hAnsiTheme="majorBidi" w:cstheme="majorBidi"/>
                <w:cs/>
              </w:rPr>
              <w:t>ภาระผูกพันตามสัญญาเช่าระยะสั้นและบริการ</w:t>
            </w:r>
          </w:p>
        </w:tc>
        <w:tc>
          <w:tcPr>
            <w:tcW w:w="198" w:type="pct"/>
          </w:tcPr>
          <w:p w14:paraId="1117F07B" w14:textId="77777777" w:rsidR="002B5E08" w:rsidRPr="0011146B" w:rsidRDefault="002B5E08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5E7152FB" w14:textId="55A93CA9" w:rsidR="002B5E08" w:rsidRPr="0011146B" w:rsidRDefault="008849A1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19,662</w:t>
            </w:r>
          </w:p>
        </w:tc>
        <w:tc>
          <w:tcPr>
            <w:tcW w:w="150" w:type="pct"/>
          </w:tcPr>
          <w:p w14:paraId="3C895F25" w14:textId="77777777" w:rsidR="002B5E08" w:rsidRPr="0011146B" w:rsidRDefault="002B5E08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7D13E0DC" w14:textId="6D235840" w:rsidR="002B5E08" w:rsidRPr="0011146B" w:rsidRDefault="008849A1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19,662</w:t>
            </w:r>
          </w:p>
        </w:tc>
      </w:tr>
      <w:tr w:rsidR="002B5E08" w:rsidRPr="00614A07" w14:paraId="3537AE34" w14:textId="77777777" w:rsidTr="0030669A">
        <w:tc>
          <w:tcPr>
            <w:tcW w:w="3218" w:type="pct"/>
          </w:tcPr>
          <w:p w14:paraId="4D70224E" w14:textId="77777777" w:rsidR="002B5E08" w:rsidRPr="0011146B" w:rsidRDefault="002B5E08" w:rsidP="002B5E08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</w:rPr>
            </w:pPr>
            <w:r w:rsidRPr="0011146B">
              <w:rPr>
                <w:rFonts w:asciiTheme="majorBidi" w:hAnsiTheme="majorBidi" w:cstheme="majorBidi"/>
                <w:cs/>
              </w:rPr>
              <w:t>หนังสือค้ำประกันจากธนาคาร</w:t>
            </w:r>
          </w:p>
        </w:tc>
        <w:tc>
          <w:tcPr>
            <w:tcW w:w="198" w:type="pct"/>
          </w:tcPr>
          <w:p w14:paraId="61E0E0E0" w14:textId="77777777" w:rsidR="002B5E08" w:rsidRPr="0011146B" w:rsidRDefault="002B5E08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0B1FE9B7" w14:textId="2B595B58" w:rsidR="002B5E08" w:rsidRPr="0011146B" w:rsidRDefault="00E60765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</w:t>
            </w:r>
            <w:r w:rsidR="00244CC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,753</w:t>
            </w:r>
          </w:p>
        </w:tc>
        <w:tc>
          <w:tcPr>
            <w:tcW w:w="150" w:type="pct"/>
          </w:tcPr>
          <w:p w14:paraId="6255BA04" w14:textId="77777777" w:rsidR="002B5E08" w:rsidRPr="0011146B" w:rsidRDefault="002B5E08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0DCE0F90" w14:textId="2D3907E5" w:rsidR="002B5E08" w:rsidRPr="0011146B" w:rsidRDefault="00244CC7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29,955</w:t>
            </w:r>
          </w:p>
        </w:tc>
      </w:tr>
      <w:tr w:rsidR="002B5E08" w:rsidRPr="00614A07" w14:paraId="635C4C06" w14:textId="77777777" w:rsidTr="0030669A">
        <w:tc>
          <w:tcPr>
            <w:tcW w:w="3218" w:type="pct"/>
          </w:tcPr>
          <w:p w14:paraId="3422BEC8" w14:textId="77777777" w:rsidR="002B5E08" w:rsidRPr="0011146B" w:rsidRDefault="002B5E08" w:rsidP="002B5E08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cs/>
              </w:rPr>
            </w:pPr>
            <w:r w:rsidRPr="001114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98" w:type="pct"/>
          </w:tcPr>
          <w:p w14:paraId="33FDD9D8" w14:textId="77777777" w:rsidR="002B5E08" w:rsidRPr="0011146B" w:rsidRDefault="002B5E08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2C9B0F7B" w14:textId="18E48FB2" w:rsidR="002B5E08" w:rsidRPr="0011146B" w:rsidRDefault="008849A1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76,073</w:t>
            </w:r>
          </w:p>
        </w:tc>
        <w:tc>
          <w:tcPr>
            <w:tcW w:w="150" w:type="pct"/>
          </w:tcPr>
          <w:p w14:paraId="53ADBD9F" w14:textId="77777777" w:rsidR="002B5E08" w:rsidRPr="0011146B" w:rsidRDefault="002B5E08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double" w:sz="4" w:space="0" w:color="auto"/>
            </w:tcBorders>
          </w:tcPr>
          <w:p w14:paraId="4B5051BB" w14:textId="78C870F8" w:rsidR="002B5E08" w:rsidRPr="0011146B" w:rsidRDefault="008849A1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66,275</w:t>
            </w:r>
          </w:p>
        </w:tc>
      </w:tr>
    </w:tbl>
    <w:p w14:paraId="02E3F060" w14:textId="77777777" w:rsidR="0011146B" w:rsidRDefault="0011146B" w:rsidP="00796DC7">
      <w:pPr>
        <w:pStyle w:val="a"/>
        <w:tabs>
          <w:tab w:val="clear" w:pos="1080"/>
          <w:tab w:val="left" w:pos="540"/>
        </w:tabs>
        <w:spacing w:line="10" w:lineRule="atLeast"/>
        <w:ind w:left="540"/>
        <w:rPr>
          <w:rFonts w:asciiTheme="majorBidi" w:hAnsiTheme="majorBidi" w:cstheme="majorBidi"/>
          <w:b/>
          <w:bCs/>
          <w:i/>
          <w:iCs/>
        </w:rPr>
      </w:pPr>
    </w:p>
    <w:p w14:paraId="57B31C6E" w14:textId="017BBBE5" w:rsidR="00796DC7" w:rsidRPr="00614A07" w:rsidRDefault="00796DC7" w:rsidP="00796DC7">
      <w:pPr>
        <w:pStyle w:val="a"/>
        <w:tabs>
          <w:tab w:val="clear" w:pos="1080"/>
          <w:tab w:val="left" w:pos="540"/>
        </w:tabs>
        <w:spacing w:line="10" w:lineRule="atLeast"/>
        <w:ind w:left="540"/>
        <w:rPr>
          <w:rFonts w:asciiTheme="majorBidi" w:hAnsiTheme="majorBidi" w:cs="Angsana New"/>
          <w:b/>
          <w:bCs/>
          <w:i/>
          <w:iCs/>
          <w:cs/>
        </w:rPr>
      </w:pPr>
      <w:r w:rsidRPr="00614A07">
        <w:rPr>
          <w:rFonts w:asciiTheme="majorBidi" w:hAnsiTheme="majorBidi" w:cstheme="majorBidi"/>
          <w:b/>
          <w:bCs/>
          <w:i/>
          <w:iCs/>
          <w:cs/>
        </w:rPr>
        <w:t>หนังสือค้ำประกันจากธนาคาร</w:t>
      </w:r>
    </w:p>
    <w:p w14:paraId="0D567F1B" w14:textId="77777777" w:rsidR="00796DC7" w:rsidRPr="00614A07" w:rsidRDefault="00796DC7" w:rsidP="00796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4A56EBCD" w14:textId="7978532D" w:rsidR="00796DC7" w:rsidRDefault="00796DC7" w:rsidP="00796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sz w:val="30"/>
          <w:szCs w:val="30"/>
        </w:rPr>
        <w:t>256</w:t>
      </w:r>
      <w:r w:rsidR="005E15AA">
        <w:rPr>
          <w:rFonts w:asciiTheme="majorBidi" w:hAnsiTheme="majorBidi" w:cstheme="majorBidi"/>
          <w:sz w:val="30"/>
          <w:szCs w:val="30"/>
        </w:rPr>
        <w:t>7</w:t>
      </w:r>
      <w:r w:rsidRPr="00614A07">
        <w:rPr>
          <w:rFonts w:asciiTheme="majorBidi" w:hAnsiTheme="majorBidi"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sz w:val="30"/>
          <w:szCs w:val="30"/>
          <w:cs/>
        </w:rPr>
        <w:t>บริษัทมีหนังสือค้ำประกันที่ออกโดยธนาคารเพื่อขอทุเลาการชำระภาษีอากรและค่าใช้จ่ายที่เกี่ยวข้อง</w:t>
      </w:r>
      <w:r w:rsidRPr="00C62A90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C62A90">
        <w:rPr>
          <w:rFonts w:asciiTheme="majorBidi" w:hAnsiTheme="majorBidi"/>
          <w:sz w:val="30"/>
          <w:szCs w:val="30"/>
          <w:cs/>
        </w:rPr>
        <w:t xml:space="preserve"> </w:t>
      </w:r>
      <w:r w:rsidR="00926C02">
        <w:rPr>
          <w:rFonts w:asciiTheme="majorBidi" w:hAnsiTheme="majorBidi"/>
          <w:sz w:val="30"/>
          <w:szCs w:val="30"/>
        </w:rPr>
        <w:t>13.60</w:t>
      </w:r>
      <w:r w:rsidRPr="00C62A90">
        <w:rPr>
          <w:rFonts w:asciiTheme="majorBidi" w:hAnsiTheme="majorBidi"/>
          <w:sz w:val="30"/>
          <w:szCs w:val="30"/>
          <w:cs/>
        </w:rPr>
        <w:t xml:space="preserve"> </w:t>
      </w:r>
      <w:r w:rsidRPr="00C62A9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614A07">
        <w:rPr>
          <w:rFonts w:asciiTheme="majorBidi" w:hAnsiTheme="majorBidi"/>
          <w:sz w:val="30"/>
          <w:szCs w:val="30"/>
          <w:cs/>
        </w:rPr>
        <w:t xml:space="preserve"> </w:t>
      </w:r>
    </w:p>
    <w:p w14:paraId="0EBAB61B" w14:textId="77777777" w:rsidR="00796DC7" w:rsidRPr="00796DC7" w:rsidRDefault="00796DC7" w:rsidP="00796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DA19684" w14:textId="44C5AAE0" w:rsidR="00796DC7" w:rsidRDefault="00796DC7" w:rsidP="00611A63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896D7C"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4A1D205" w14:textId="77777777" w:rsidR="00FE1293" w:rsidRPr="00FE1293" w:rsidRDefault="00FE1293" w:rsidP="00FE1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7D98A7E" w14:textId="7822A1CF" w:rsidR="00796DC7" w:rsidRPr="00BA5BA3" w:rsidRDefault="00BA5BA3" w:rsidP="00BA5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862E4F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="009D7388">
        <w:rPr>
          <w:rFonts w:asciiTheme="majorBidi" w:hAnsiTheme="majorBidi" w:cstheme="majorBidi"/>
          <w:spacing w:val="-2"/>
          <w:sz w:val="30"/>
          <w:szCs w:val="30"/>
        </w:rPr>
        <w:t>10</w:t>
      </w:r>
      <w:r w:rsidRPr="00862E4F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กรกฎาคม </w:t>
      </w:r>
      <w:r w:rsidR="009D7388"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862E4F">
        <w:rPr>
          <w:rFonts w:asciiTheme="majorBidi" w:hAnsiTheme="majorBidi" w:cstheme="majorBidi"/>
          <w:spacing w:val="-2"/>
          <w:sz w:val="30"/>
          <w:szCs w:val="30"/>
          <w:cs/>
        </w:rPr>
        <w:t xml:space="preserve"> ที่ประชุมวิสามัญผู้ถือหุ้นของบริษัทย่อย ได้มีมติอนุมัติเลิกกิจการบริษัท กินดีอยู่ดี </w:t>
      </w:r>
      <w:r w:rsidR="009D7388">
        <w:rPr>
          <w:rFonts w:asciiTheme="majorBidi" w:hAnsiTheme="majorBidi" w:cstheme="majorBidi"/>
          <w:spacing w:val="-2"/>
          <w:sz w:val="30"/>
          <w:szCs w:val="30"/>
        </w:rPr>
        <w:t>2020</w:t>
      </w:r>
      <w:r w:rsidRPr="00862E4F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จำกัด</w:t>
      </w:r>
      <w:r w:rsidRPr="001B0DA8">
        <w:rPr>
          <w:rFonts w:asciiTheme="majorBidi" w:hAnsiTheme="majorBidi" w:cstheme="majorBidi"/>
          <w:sz w:val="30"/>
          <w:szCs w:val="30"/>
          <w:cs/>
        </w:rPr>
        <w:t xml:space="preserve"> ซึ่งเป็นบริษัทย่อยของบริษัท หาดทิพย์ จำกัด (มหาชน) เนื่องจากมีผลขาดทุนจากการดำเนินงานอย่างต่อเนื่อง และบริษัท</w:t>
      </w:r>
      <w:r w:rsidR="00496BA7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1B0DA8">
        <w:rPr>
          <w:rFonts w:asciiTheme="majorBidi" w:hAnsiTheme="majorBidi" w:cstheme="majorBidi"/>
          <w:sz w:val="30"/>
          <w:szCs w:val="30"/>
          <w:cs/>
        </w:rPr>
        <w:t xml:space="preserve">ได้ดำเนินการจดทะเบียนเลิกบริษัทกับกระทรวงพาณิชย์แล้วเมื่อวันที่ </w:t>
      </w:r>
      <w:r w:rsidR="009D7388">
        <w:rPr>
          <w:rFonts w:asciiTheme="majorBidi" w:hAnsiTheme="majorBidi" w:cstheme="majorBidi"/>
          <w:sz w:val="30"/>
          <w:szCs w:val="30"/>
        </w:rPr>
        <w:t>16</w:t>
      </w:r>
      <w:r w:rsidRPr="001B0DA8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9D7388">
        <w:rPr>
          <w:rFonts w:asciiTheme="majorBidi" w:hAnsiTheme="majorBidi" w:cstheme="majorBidi"/>
          <w:sz w:val="30"/>
          <w:szCs w:val="30"/>
        </w:rPr>
        <w:t>2567</w:t>
      </w:r>
    </w:p>
    <w:sectPr w:rsidR="00796DC7" w:rsidRPr="00BA5BA3" w:rsidSect="006E46E4">
      <w:headerReference w:type="default" r:id="rId18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37A70" w14:textId="77777777" w:rsidR="003118FE" w:rsidRDefault="003118FE">
      <w:pPr>
        <w:spacing w:line="240" w:lineRule="auto"/>
      </w:pPr>
      <w:r>
        <w:separator/>
      </w:r>
    </w:p>
  </w:endnote>
  <w:endnote w:type="continuationSeparator" w:id="0">
    <w:p w14:paraId="51CE5EC1" w14:textId="77777777" w:rsidR="003118FE" w:rsidRDefault="003118FE">
      <w:pPr>
        <w:spacing w:line="240" w:lineRule="auto"/>
      </w:pPr>
      <w:r>
        <w:continuationSeparator/>
      </w:r>
    </w:p>
  </w:endnote>
  <w:endnote w:type="continuationNotice" w:id="1">
    <w:p w14:paraId="665CF20D" w14:textId="77777777" w:rsidR="003118FE" w:rsidRDefault="003118F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DA0CF" w14:textId="77454599" w:rsidR="00E60765" w:rsidRPr="00CA448A" w:rsidRDefault="00E60765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23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C6F01E2" w14:textId="77777777" w:rsidR="00E60765" w:rsidRPr="00867F8E" w:rsidRDefault="00E60765" w:rsidP="005A1C2A">
    <w:pPr>
      <w:pStyle w:val="Foo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85F8B" w14:textId="6461768F" w:rsidR="00E60765" w:rsidRPr="00CA448A" w:rsidRDefault="00E60765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25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D663D06" w14:textId="1A8695C2" w:rsidR="00E60765" w:rsidRPr="00867F8E" w:rsidRDefault="00E60765" w:rsidP="0059192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FB6AF" w14:textId="43023040" w:rsidR="00E60765" w:rsidRPr="00CA448A" w:rsidRDefault="00E60765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31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E2046EC" w14:textId="77777777" w:rsidR="00E60765" w:rsidRPr="00867F8E" w:rsidRDefault="00E60765" w:rsidP="005A1C2A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A2F00" w14:textId="77777777" w:rsidR="003118FE" w:rsidRDefault="003118FE">
      <w:pPr>
        <w:spacing w:line="240" w:lineRule="auto"/>
      </w:pPr>
      <w:r>
        <w:separator/>
      </w:r>
    </w:p>
  </w:footnote>
  <w:footnote w:type="continuationSeparator" w:id="0">
    <w:p w14:paraId="31331360" w14:textId="77777777" w:rsidR="003118FE" w:rsidRDefault="003118FE">
      <w:pPr>
        <w:spacing w:line="240" w:lineRule="auto"/>
      </w:pPr>
      <w:r>
        <w:continuationSeparator/>
      </w:r>
    </w:p>
  </w:footnote>
  <w:footnote w:type="continuationNotice" w:id="1">
    <w:p w14:paraId="02525271" w14:textId="77777777" w:rsidR="003118FE" w:rsidRDefault="003118F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CBEA8" w14:textId="77777777" w:rsidR="00E60765" w:rsidRPr="00B34CCD" w:rsidRDefault="00E60765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2CB054D" w14:textId="77777777" w:rsidR="00E60765" w:rsidRDefault="00E60765" w:rsidP="002320D7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6E8366DA" w14:textId="79AEFC67" w:rsidR="00E60765" w:rsidRDefault="00E60765" w:rsidP="0037152B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6AC0488" w14:textId="77777777" w:rsidR="00E60765" w:rsidRPr="00C35EAE" w:rsidRDefault="00E60765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DD727" w14:textId="77777777" w:rsidR="00E60765" w:rsidRPr="00B34CCD" w:rsidRDefault="00E60765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A53BE78" w14:textId="77777777" w:rsidR="00E60765" w:rsidRDefault="00E60765" w:rsidP="002320D7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1ED7C1C3" w14:textId="6AD57972" w:rsidR="00E60765" w:rsidRDefault="00E60765" w:rsidP="0085556F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3034D8D" w14:textId="77777777" w:rsidR="00E60765" w:rsidRPr="00C35EAE" w:rsidRDefault="00E60765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CBE9B" w14:textId="77777777" w:rsidR="00E60765" w:rsidRPr="00B34CCD" w:rsidRDefault="00E60765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6A9028B" w14:textId="77777777" w:rsidR="00E60765" w:rsidRDefault="00E60765" w:rsidP="002320D7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0A37DE15" w14:textId="2DF90E64" w:rsidR="00E60765" w:rsidRDefault="00E60765" w:rsidP="0085556F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450796C" w14:textId="77777777" w:rsidR="00E60765" w:rsidRPr="00C35EAE" w:rsidRDefault="00E60765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75B7C" w14:textId="77777777" w:rsidR="00E60765" w:rsidRPr="00B34CCD" w:rsidRDefault="00E60765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51D7B7C" w14:textId="77777777" w:rsidR="00E60765" w:rsidRDefault="00E60765" w:rsidP="002320D7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2B11452B" w14:textId="68F8E871" w:rsidR="00E60765" w:rsidRDefault="00E60765" w:rsidP="0085556F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F37C92F" w14:textId="77777777" w:rsidR="00E60765" w:rsidRDefault="00E60765" w:rsidP="005A1C2A">
    <w:pPr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F6543" w14:textId="77777777" w:rsidR="00E60765" w:rsidRPr="00B34CCD" w:rsidRDefault="00E60765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6FC9C12" w14:textId="77777777" w:rsidR="00E60765" w:rsidRDefault="00E60765" w:rsidP="002320D7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50973B6B" w14:textId="505106D2" w:rsidR="00E60765" w:rsidRDefault="00E60765" w:rsidP="0085556F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 xml:space="preserve">7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0E8B216" w14:textId="77777777" w:rsidR="00E60765" w:rsidRDefault="00E60765" w:rsidP="005A1C2A">
    <w:pPr>
      <w:rPr>
        <w:rFonts w:ascii="Angsana New" w:hAnsi="Angsana New"/>
        <w:b/>
        <w:bCs/>
        <w:sz w:val="32"/>
        <w:szCs w:val="32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i9KNvHsrOA1UgL" id="6OQlgghU"/>
  </int:Manifest>
  <int:Observations>
    <int:Content id="6OQlgghU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21126F5"/>
    <w:multiLevelType w:val="hybridMultilevel"/>
    <w:tmpl w:val="A6AE152E"/>
    <w:lvl w:ilvl="0" w:tplc="09CE939E">
      <w:start w:val="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635412"/>
    <w:multiLevelType w:val="hybridMultilevel"/>
    <w:tmpl w:val="AB30F568"/>
    <w:lvl w:ilvl="0" w:tplc="A6BAC1F2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  <w:lvl w:ilvl="1" w:tplc="11B843F8">
      <w:numFmt w:val="decimal"/>
      <w:lvlText w:val=""/>
      <w:lvlJc w:val="left"/>
    </w:lvl>
    <w:lvl w:ilvl="2" w:tplc="F0BE4316">
      <w:numFmt w:val="decimal"/>
      <w:lvlText w:val=""/>
      <w:lvlJc w:val="left"/>
    </w:lvl>
    <w:lvl w:ilvl="3" w:tplc="170EC5BE">
      <w:numFmt w:val="decimal"/>
      <w:lvlText w:val=""/>
      <w:lvlJc w:val="left"/>
    </w:lvl>
    <w:lvl w:ilvl="4" w:tplc="832EF662">
      <w:numFmt w:val="decimal"/>
      <w:lvlText w:val=""/>
      <w:lvlJc w:val="left"/>
    </w:lvl>
    <w:lvl w:ilvl="5" w:tplc="AB741E46">
      <w:numFmt w:val="decimal"/>
      <w:lvlText w:val=""/>
      <w:lvlJc w:val="left"/>
    </w:lvl>
    <w:lvl w:ilvl="6" w:tplc="B2A87656">
      <w:numFmt w:val="decimal"/>
      <w:lvlText w:val=""/>
      <w:lvlJc w:val="left"/>
    </w:lvl>
    <w:lvl w:ilvl="7" w:tplc="3646739C">
      <w:numFmt w:val="decimal"/>
      <w:lvlText w:val=""/>
      <w:lvlJc w:val="left"/>
    </w:lvl>
    <w:lvl w:ilvl="8" w:tplc="B08A3104">
      <w:numFmt w:val="decimal"/>
      <w:lvlText w:val=""/>
      <w:lvlJc w:val="left"/>
    </w:lvl>
  </w:abstractNum>
  <w:abstractNum w:abstractNumId="12" w15:restartNumberingAfterBreak="0">
    <w:nsid w:val="2F6A422E"/>
    <w:multiLevelType w:val="hybridMultilevel"/>
    <w:tmpl w:val="9446CF9A"/>
    <w:lvl w:ilvl="0" w:tplc="D0107BD2">
      <w:numFmt w:val="bullet"/>
      <w:lvlText w:val="-"/>
      <w:lvlJc w:val="left"/>
      <w:pPr>
        <w:ind w:left="485" w:hanging="6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438119F"/>
    <w:multiLevelType w:val="hybridMultilevel"/>
    <w:tmpl w:val="CB146B16"/>
    <w:lvl w:ilvl="0" w:tplc="38CAFF9C">
      <w:numFmt w:val="bullet"/>
      <w:lvlText w:val="-"/>
      <w:lvlJc w:val="left"/>
      <w:pPr>
        <w:ind w:left="7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15" w15:restartNumberingAfterBreak="0">
    <w:nsid w:val="38E604E7"/>
    <w:multiLevelType w:val="singleLevel"/>
    <w:tmpl w:val="824C445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6" w15:restartNumberingAfterBreak="0">
    <w:nsid w:val="3A297125"/>
    <w:multiLevelType w:val="hybridMultilevel"/>
    <w:tmpl w:val="CC8A7736"/>
    <w:lvl w:ilvl="0" w:tplc="8C5E7554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92BA50A4">
      <w:numFmt w:val="decimal"/>
      <w:lvlText w:val=""/>
      <w:lvlJc w:val="left"/>
    </w:lvl>
    <w:lvl w:ilvl="2" w:tplc="382A2224">
      <w:numFmt w:val="decimal"/>
      <w:lvlText w:val=""/>
      <w:lvlJc w:val="left"/>
    </w:lvl>
    <w:lvl w:ilvl="3" w:tplc="14E26D78">
      <w:numFmt w:val="decimal"/>
      <w:lvlText w:val=""/>
      <w:lvlJc w:val="left"/>
    </w:lvl>
    <w:lvl w:ilvl="4" w:tplc="37AAD162">
      <w:numFmt w:val="decimal"/>
      <w:lvlText w:val=""/>
      <w:lvlJc w:val="left"/>
    </w:lvl>
    <w:lvl w:ilvl="5" w:tplc="543C09AE">
      <w:numFmt w:val="decimal"/>
      <w:lvlText w:val=""/>
      <w:lvlJc w:val="left"/>
    </w:lvl>
    <w:lvl w:ilvl="6" w:tplc="BFDA8016">
      <w:numFmt w:val="decimal"/>
      <w:lvlText w:val=""/>
      <w:lvlJc w:val="left"/>
    </w:lvl>
    <w:lvl w:ilvl="7" w:tplc="6A2801CC">
      <w:numFmt w:val="decimal"/>
      <w:lvlText w:val=""/>
      <w:lvlJc w:val="left"/>
    </w:lvl>
    <w:lvl w:ilvl="8" w:tplc="283CCE9A">
      <w:numFmt w:val="decimal"/>
      <w:lvlText w:val=""/>
      <w:lvlJc w:val="left"/>
    </w:lvl>
  </w:abstractNum>
  <w:abstractNum w:abstractNumId="17" w15:restartNumberingAfterBreak="0">
    <w:nsid w:val="3F431FB7"/>
    <w:multiLevelType w:val="hybridMultilevel"/>
    <w:tmpl w:val="C4102D84"/>
    <w:lvl w:ilvl="0" w:tplc="01EAEDD4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5FB888F4">
      <w:numFmt w:val="decimal"/>
      <w:lvlText w:val=""/>
      <w:lvlJc w:val="left"/>
    </w:lvl>
    <w:lvl w:ilvl="2" w:tplc="94B42EB2">
      <w:numFmt w:val="decimal"/>
      <w:lvlText w:val=""/>
      <w:lvlJc w:val="left"/>
    </w:lvl>
    <w:lvl w:ilvl="3" w:tplc="CDC80D9C">
      <w:numFmt w:val="decimal"/>
      <w:lvlText w:val=""/>
      <w:lvlJc w:val="left"/>
    </w:lvl>
    <w:lvl w:ilvl="4" w:tplc="9066FDCE">
      <w:numFmt w:val="decimal"/>
      <w:lvlText w:val=""/>
      <w:lvlJc w:val="left"/>
    </w:lvl>
    <w:lvl w:ilvl="5" w:tplc="4B0C8B1E">
      <w:numFmt w:val="decimal"/>
      <w:lvlText w:val=""/>
      <w:lvlJc w:val="left"/>
    </w:lvl>
    <w:lvl w:ilvl="6" w:tplc="814EF85C">
      <w:numFmt w:val="decimal"/>
      <w:lvlText w:val=""/>
      <w:lvlJc w:val="left"/>
    </w:lvl>
    <w:lvl w:ilvl="7" w:tplc="A36CDB80">
      <w:numFmt w:val="decimal"/>
      <w:lvlText w:val=""/>
      <w:lvlJc w:val="left"/>
    </w:lvl>
    <w:lvl w:ilvl="8" w:tplc="739EFBE2">
      <w:numFmt w:val="decimal"/>
      <w:lvlText w:val=""/>
      <w:lvlJc w:val="left"/>
    </w:lvl>
  </w:abstractNum>
  <w:abstractNum w:abstractNumId="18" w15:restartNumberingAfterBreak="0">
    <w:nsid w:val="49E52817"/>
    <w:multiLevelType w:val="hybridMultilevel"/>
    <w:tmpl w:val="A022A046"/>
    <w:lvl w:ilvl="0" w:tplc="FFFFFFFF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FFFFFFFF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FFFFFFFF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FFFFFFFF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FFFFFFFF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FFFFFFFF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FFFFFFFF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FFFFFFFF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FFFFFFFF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59875ABC"/>
    <w:multiLevelType w:val="hybridMultilevel"/>
    <w:tmpl w:val="A022A046"/>
    <w:lvl w:ilvl="0" w:tplc="113A2F18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1794C85A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A3BA8EF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4FBE8D28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D35ABCF0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DCE8326E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1E1A2AE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69F41570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C1DCB162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5C4C143F"/>
    <w:multiLevelType w:val="hybridMultilevel"/>
    <w:tmpl w:val="EAFAF9A8"/>
    <w:lvl w:ilvl="0" w:tplc="960836FC">
      <w:numFmt w:val="bullet"/>
      <w:lvlText w:val="-"/>
      <w:lvlJc w:val="left"/>
      <w:pPr>
        <w:ind w:left="110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21" w15:restartNumberingAfterBreak="0">
    <w:nsid w:val="66AD448B"/>
    <w:multiLevelType w:val="hybridMultilevel"/>
    <w:tmpl w:val="E6002CD6"/>
    <w:lvl w:ilvl="0" w:tplc="F810237A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88909E26">
      <w:numFmt w:val="decimal"/>
      <w:lvlText w:val=""/>
      <w:lvlJc w:val="left"/>
    </w:lvl>
    <w:lvl w:ilvl="2" w:tplc="A5E82770">
      <w:numFmt w:val="decimal"/>
      <w:lvlText w:val=""/>
      <w:lvlJc w:val="left"/>
    </w:lvl>
    <w:lvl w:ilvl="3" w:tplc="48869E8A">
      <w:numFmt w:val="decimal"/>
      <w:lvlText w:val=""/>
      <w:lvlJc w:val="left"/>
    </w:lvl>
    <w:lvl w:ilvl="4" w:tplc="9BC45F5A">
      <w:numFmt w:val="decimal"/>
      <w:lvlText w:val=""/>
      <w:lvlJc w:val="left"/>
    </w:lvl>
    <w:lvl w:ilvl="5" w:tplc="646ABA50">
      <w:numFmt w:val="decimal"/>
      <w:lvlText w:val=""/>
      <w:lvlJc w:val="left"/>
    </w:lvl>
    <w:lvl w:ilvl="6" w:tplc="066E2E54">
      <w:numFmt w:val="decimal"/>
      <w:lvlText w:val=""/>
      <w:lvlJc w:val="left"/>
    </w:lvl>
    <w:lvl w:ilvl="7" w:tplc="B382FAD4">
      <w:numFmt w:val="decimal"/>
      <w:lvlText w:val=""/>
      <w:lvlJc w:val="left"/>
    </w:lvl>
    <w:lvl w:ilvl="8" w:tplc="3AAA1FF0">
      <w:numFmt w:val="decimal"/>
      <w:lvlText w:val=""/>
      <w:lvlJc w:val="left"/>
    </w:lvl>
  </w:abstractNum>
  <w:abstractNum w:abstractNumId="22" w15:restartNumberingAfterBreak="0">
    <w:nsid w:val="67E34D29"/>
    <w:multiLevelType w:val="hybridMultilevel"/>
    <w:tmpl w:val="FF7244AE"/>
    <w:lvl w:ilvl="0" w:tplc="EBA24672"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3" w15:restartNumberingAfterBreak="0">
    <w:nsid w:val="6B520173"/>
    <w:multiLevelType w:val="hybridMultilevel"/>
    <w:tmpl w:val="D948379C"/>
    <w:lvl w:ilvl="0" w:tplc="B22CDE1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num w:numId="1" w16cid:durableId="802650185">
    <w:abstractNumId w:val="6"/>
  </w:num>
  <w:num w:numId="2" w16cid:durableId="1476676234">
    <w:abstractNumId w:val="5"/>
  </w:num>
  <w:num w:numId="3" w16cid:durableId="2003270976">
    <w:abstractNumId w:val="9"/>
  </w:num>
  <w:num w:numId="4" w16cid:durableId="1875196173">
    <w:abstractNumId w:val="7"/>
  </w:num>
  <w:num w:numId="5" w16cid:durableId="592973155">
    <w:abstractNumId w:val="8"/>
  </w:num>
  <w:num w:numId="6" w16cid:durableId="2144082530">
    <w:abstractNumId w:val="3"/>
  </w:num>
  <w:num w:numId="7" w16cid:durableId="1897819640">
    <w:abstractNumId w:val="2"/>
  </w:num>
  <w:num w:numId="8" w16cid:durableId="725840455">
    <w:abstractNumId w:val="0"/>
  </w:num>
  <w:num w:numId="9" w16cid:durableId="1834907401">
    <w:abstractNumId w:val="1"/>
  </w:num>
  <w:num w:numId="10" w16cid:durableId="2018655397">
    <w:abstractNumId w:val="4"/>
  </w:num>
  <w:num w:numId="11" w16cid:durableId="1984852615">
    <w:abstractNumId w:val="16"/>
  </w:num>
  <w:num w:numId="12" w16cid:durableId="656346425">
    <w:abstractNumId w:val="11"/>
  </w:num>
  <w:num w:numId="13" w16cid:durableId="1649480453">
    <w:abstractNumId w:val="21"/>
  </w:num>
  <w:num w:numId="14" w16cid:durableId="1784956822">
    <w:abstractNumId w:val="13"/>
  </w:num>
  <w:num w:numId="15" w16cid:durableId="108623867">
    <w:abstractNumId w:val="17"/>
  </w:num>
  <w:num w:numId="16" w16cid:durableId="2056538575">
    <w:abstractNumId w:val="19"/>
  </w:num>
  <w:num w:numId="17" w16cid:durableId="386270582">
    <w:abstractNumId w:val="10"/>
  </w:num>
  <w:num w:numId="18" w16cid:durableId="121388283">
    <w:abstractNumId w:val="12"/>
  </w:num>
  <w:num w:numId="19" w16cid:durableId="103593461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631935967">
    <w:abstractNumId w:val="24"/>
  </w:num>
  <w:num w:numId="21" w16cid:durableId="1699890120">
    <w:abstractNumId w:val="24"/>
  </w:num>
  <w:num w:numId="22" w16cid:durableId="2016835869">
    <w:abstractNumId w:val="23"/>
  </w:num>
  <w:num w:numId="23" w16cid:durableId="865291044">
    <w:abstractNumId w:val="15"/>
  </w:num>
  <w:num w:numId="24" w16cid:durableId="967590170">
    <w:abstractNumId w:val="14"/>
  </w:num>
  <w:num w:numId="25" w16cid:durableId="1459297170">
    <w:abstractNumId w:val="22"/>
  </w:num>
  <w:num w:numId="26" w16cid:durableId="1715231988">
    <w:abstractNumId w:val="20"/>
  </w:num>
  <w:num w:numId="27" w16cid:durableId="1136919590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VData" w:val="ew0KICAiZG9jSUQiOiAiNWNkZTA3MGEtMmExOC00NTExLWFhNTQtN2E2YzA4MGExYjhjIg0KfQ=="/>
    <w:docVar w:name="GVData0" w:val="(end)"/>
  </w:docVars>
  <w:rsids>
    <w:rsidRoot w:val="007720C7"/>
    <w:rsid w:val="00000164"/>
    <w:rsid w:val="00000247"/>
    <w:rsid w:val="000004A8"/>
    <w:rsid w:val="000004F1"/>
    <w:rsid w:val="00000556"/>
    <w:rsid w:val="00000E2B"/>
    <w:rsid w:val="0000265E"/>
    <w:rsid w:val="00004E03"/>
    <w:rsid w:val="00005417"/>
    <w:rsid w:val="00005E34"/>
    <w:rsid w:val="000061AF"/>
    <w:rsid w:val="00006644"/>
    <w:rsid w:val="00006A52"/>
    <w:rsid w:val="00006CB7"/>
    <w:rsid w:val="00007326"/>
    <w:rsid w:val="00007F6D"/>
    <w:rsid w:val="00007FC9"/>
    <w:rsid w:val="00010249"/>
    <w:rsid w:val="000104B9"/>
    <w:rsid w:val="000118BE"/>
    <w:rsid w:val="00011C99"/>
    <w:rsid w:val="000122CB"/>
    <w:rsid w:val="0001265C"/>
    <w:rsid w:val="000129B5"/>
    <w:rsid w:val="00013208"/>
    <w:rsid w:val="0001389A"/>
    <w:rsid w:val="00013E21"/>
    <w:rsid w:val="000146A0"/>
    <w:rsid w:val="00014C0D"/>
    <w:rsid w:val="00015691"/>
    <w:rsid w:val="00017078"/>
    <w:rsid w:val="0001720C"/>
    <w:rsid w:val="0001769E"/>
    <w:rsid w:val="00017D53"/>
    <w:rsid w:val="00017F71"/>
    <w:rsid w:val="00017FAF"/>
    <w:rsid w:val="00020B7C"/>
    <w:rsid w:val="00020BC2"/>
    <w:rsid w:val="00020D4C"/>
    <w:rsid w:val="0002114E"/>
    <w:rsid w:val="00021A30"/>
    <w:rsid w:val="00021B6E"/>
    <w:rsid w:val="00021E20"/>
    <w:rsid w:val="00022053"/>
    <w:rsid w:val="0002208E"/>
    <w:rsid w:val="00022C7D"/>
    <w:rsid w:val="00022E2B"/>
    <w:rsid w:val="0002384E"/>
    <w:rsid w:val="00023E5A"/>
    <w:rsid w:val="00023FF5"/>
    <w:rsid w:val="0002423E"/>
    <w:rsid w:val="00024EDE"/>
    <w:rsid w:val="0002656F"/>
    <w:rsid w:val="000265B2"/>
    <w:rsid w:val="00026771"/>
    <w:rsid w:val="000269B7"/>
    <w:rsid w:val="00027453"/>
    <w:rsid w:val="0002795A"/>
    <w:rsid w:val="00030385"/>
    <w:rsid w:val="00030588"/>
    <w:rsid w:val="00030F17"/>
    <w:rsid w:val="00030F6D"/>
    <w:rsid w:val="00031412"/>
    <w:rsid w:val="0003147B"/>
    <w:rsid w:val="00031F95"/>
    <w:rsid w:val="00032540"/>
    <w:rsid w:val="00032D18"/>
    <w:rsid w:val="00032FD7"/>
    <w:rsid w:val="0003350D"/>
    <w:rsid w:val="00033D02"/>
    <w:rsid w:val="00034C3D"/>
    <w:rsid w:val="00034EDF"/>
    <w:rsid w:val="0003519C"/>
    <w:rsid w:val="000352D6"/>
    <w:rsid w:val="000356B1"/>
    <w:rsid w:val="00035DCE"/>
    <w:rsid w:val="00035F18"/>
    <w:rsid w:val="00036293"/>
    <w:rsid w:val="00036377"/>
    <w:rsid w:val="000367CA"/>
    <w:rsid w:val="0003701D"/>
    <w:rsid w:val="00037DEA"/>
    <w:rsid w:val="00040205"/>
    <w:rsid w:val="00041FFC"/>
    <w:rsid w:val="000428ED"/>
    <w:rsid w:val="00043060"/>
    <w:rsid w:val="00043312"/>
    <w:rsid w:val="00043656"/>
    <w:rsid w:val="00043AE4"/>
    <w:rsid w:val="000440B9"/>
    <w:rsid w:val="0004444A"/>
    <w:rsid w:val="00044944"/>
    <w:rsid w:val="000449C0"/>
    <w:rsid w:val="00044AAE"/>
    <w:rsid w:val="00044DA9"/>
    <w:rsid w:val="00045C72"/>
    <w:rsid w:val="00045E26"/>
    <w:rsid w:val="000461C7"/>
    <w:rsid w:val="00047921"/>
    <w:rsid w:val="00047A24"/>
    <w:rsid w:val="000502E2"/>
    <w:rsid w:val="0005176E"/>
    <w:rsid w:val="00051C38"/>
    <w:rsid w:val="000522D7"/>
    <w:rsid w:val="00052562"/>
    <w:rsid w:val="00052D43"/>
    <w:rsid w:val="0005339A"/>
    <w:rsid w:val="00053738"/>
    <w:rsid w:val="00053A98"/>
    <w:rsid w:val="00053DB4"/>
    <w:rsid w:val="00053DF4"/>
    <w:rsid w:val="00054307"/>
    <w:rsid w:val="00054790"/>
    <w:rsid w:val="00054D97"/>
    <w:rsid w:val="00054DD1"/>
    <w:rsid w:val="00054F6C"/>
    <w:rsid w:val="000558D6"/>
    <w:rsid w:val="00055B56"/>
    <w:rsid w:val="00056346"/>
    <w:rsid w:val="00056C40"/>
    <w:rsid w:val="00056CB8"/>
    <w:rsid w:val="000570C8"/>
    <w:rsid w:val="000573EA"/>
    <w:rsid w:val="00057644"/>
    <w:rsid w:val="000578EB"/>
    <w:rsid w:val="000623F5"/>
    <w:rsid w:val="00062521"/>
    <w:rsid w:val="00062C67"/>
    <w:rsid w:val="00062FA6"/>
    <w:rsid w:val="00063893"/>
    <w:rsid w:val="00064233"/>
    <w:rsid w:val="000655B4"/>
    <w:rsid w:val="00066207"/>
    <w:rsid w:val="000664E8"/>
    <w:rsid w:val="00066989"/>
    <w:rsid w:val="00066D63"/>
    <w:rsid w:val="0006718D"/>
    <w:rsid w:val="000712DE"/>
    <w:rsid w:val="00071CE9"/>
    <w:rsid w:val="000720EE"/>
    <w:rsid w:val="0007221B"/>
    <w:rsid w:val="000728DD"/>
    <w:rsid w:val="00072B9A"/>
    <w:rsid w:val="0007328F"/>
    <w:rsid w:val="00073904"/>
    <w:rsid w:val="00073CAC"/>
    <w:rsid w:val="00074488"/>
    <w:rsid w:val="00074799"/>
    <w:rsid w:val="00074993"/>
    <w:rsid w:val="00074AF7"/>
    <w:rsid w:val="00075670"/>
    <w:rsid w:val="00076B74"/>
    <w:rsid w:val="00076C47"/>
    <w:rsid w:val="00076E99"/>
    <w:rsid w:val="00077067"/>
    <w:rsid w:val="0007713B"/>
    <w:rsid w:val="00077855"/>
    <w:rsid w:val="00077882"/>
    <w:rsid w:val="00077BBA"/>
    <w:rsid w:val="000805C7"/>
    <w:rsid w:val="00080650"/>
    <w:rsid w:val="00080B99"/>
    <w:rsid w:val="0008141A"/>
    <w:rsid w:val="00081CBD"/>
    <w:rsid w:val="00082531"/>
    <w:rsid w:val="00082568"/>
    <w:rsid w:val="00082C4C"/>
    <w:rsid w:val="000839A6"/>
    <w:rsid w:val="000846DB"/>
    <w:rsid w:val="00086994"/>
    <w:rsid w:val="00086C2F"/>
    <w:rsid w:val="00086C66"/>
    <w:rsid w:val="00086FB5"/>
    <w:rsid w:val="000871F3"/>
    <w:rsid w:val="00087C65"/>
    <w:rsid w:val="0009096B"/>
    <w:rsid w:val="00090B74"/>
    <w:rsid w:val="0009149D"/>
    <w:rsid w:val="000917F9"/>
    <w:rsid w:val="00091D6E"/>
    <w:rsid w:val="00091EF5"/>
    <w:rsid w:val="00093198"/>
    <w:rsid w:val="000935FF"/>
    <w:rsid w:val="00093FD6"/>
    <w:rsid w:val="0009427A"/>
    <w:rsid w:val="000944A2"/>
    <w:rsid w:val="00094BA2"/>
    <w:rsid w:val="00095233"/>
    <w:rsid w:val="000953F0"/>
    <w:rsid w:val="000953FD"/>
    <w:rsid w:val="000954C5"/>
    <w:rsid w:val="00095B63"/>
    <w:rsid w:val="000960D5"/>
    <w:rsid w:val="00096927"/>
    <w:rsid w:val="00097793"/>
    <w:rsid w:val="0009785E"/>
    <w:rsid w:val="000A12B4"/>
    <w:rsid w:val="000A203D"/>
    <w:rsid w:val="000A25E4"/>
    <w:rsid w:val="000A2671"/>
    <w:rsid w:val="000A3341"/>
    <w:rsid w:val="000A3575"/>
    <w:rsid w:val="000A363E"/>
    <w:rsid w:val="000A3A6D"/>
    <w:rsid w:val="000A4EC7"/>
    <w:rsid w:val="000A51AC"/>
    <w:rsid w:val="000A5645"/>
    <w:rsid w:val="000A5B87"/>
    <w:rsid w:val="000A5CCE"/>
    <w:rsid w:val="000A64CA"/>
    <w:rsid w:val="000A6BB4"/>
    <w:rsid w:val="000A6C8D"/>
    <w:rsid w:val="000A7448"/>
    <w:rsid w:val="000A770C"/>
    <w:rsid w:val="000A7D97"/>
    <w:rsid w:val="000B02FD"/>
    <w:rsid w:val="000B0DB6"/>
    <w:rsid w:val="000B175B"/>
    <w:rsid w:val="000B2003"/>
    <w:rsid w:val="000B23CD"/>
    <w:rsid w:val="000B2971"/>
    <w:rsid w:val="000B2992"/>
    <w:rsid w:val="000B2BCD"/>
    <w:rsid w:val="000B2D2B"/>
    <w:rsid w:val="000B36B4"/>
    <w:rsid w:val="000B3A32"/>
    <w:rsid w:val="000B3BDE"/>
    <w:rsid w:val="000B3F22"/>
    <w:rsid w:val="000B3F40"/>
    <w:rsid w:val="000B410C"/>
    <w:rsid w:val="000B480D"/>
    <w:rsid w:val="000B48AB"/>
    <w:rsid w:val="000B5620"/>
    <w:rsid w:val="000B5D44"/>
    <w:rsid w:val="000B614B"/>
    <w:rsid w:val="000B6395"/>
    <w:rsid w:val="000B663B"/>
    <w:rsid w:val="000B6790"/>
    <w:rsid w:val="000B6817"/>
    <w:rsid w:val="000B6CA6"/>
    <w:rsid w:val="000B717F"/>
    <w:rsid w:val="000B7430"/>
    <w:rsid w:val="000B74DC"/>
    <w:rsid w:val="000B79A8"/>
    <w:rsid w:val="000C0842"/>
    <w:rsid w:val="000C0C31"/>
    <w:rsid w:val="000C0EB8"/>
    <w:rsid w:val="000C11C7"/>
    <w:rsid w:val="000C12E0"/>
    <w:rsid w:val="000C1480"/>
    <w:rsid w:val="000C14EA"/>
    <w:rsid w:val="000C1A00"/>
    <w:rsid w:val="000C1C20"/>
    <w:rsid w:val="000C1DFA"/>
    <w:rsid w:val="000C1EFC"/>
    <w:rsid w:val="000C20A3"/>
    <w:rsid w:val="000C2366"/>
    <w:rsid w:val="000C2653"/>
    <w:rsid w:val="000C2722"/>
    <w:rsid w:val="000C2FD0"/>
    <w:rsid w:val="000C3CAD"/>
    <w:rsid w:val="000C422D"/>
    <w:rsid w:val="000C4247"/>
    <w:rsid w:val="000C464B"/>
    <w:rsid w:val="000C4CA3"/>
    <w:rsid w:val="000C595F"/>
    <w:rsid w:val="000C5C44"/>
    <w:rsid w:val="000C6685"/>
    <w:rsid w:val="000C68E2"/>
    <w:rsid w:val="000C6A47"/>
    <w:rsid w:val="000C6DDA"/>
    <w:rsid w:val="000C762B"/>
    <w:rsid w:val="000C7AAC"/>
    <w:rsid w:val="000C7B4B"/>
    <w:rsid w:val="000D0345"/>
    <w:rsid w:val="000D0418"/>
    <w:rsid w:val="000D0569"/>
    <w:rsid w:val="000D10CA"/>
    <w:rsid w:val="000D13CE"/>
    <w:rsid w:val="000D195C"/>
    <w:rsid w:val="000D2282"/>
    <w:rsid w:val="000D2880"/>
    <w:rsid w:val="000D2D6E"/>
    <w:rsid w:val="000D2F2F"/>
    <w:rsid w:val="000D2F81"/>
    <w:rsid w:val="000D357B"/>
    <w:rsid w:val="000D3B33"/>
    <w:rsid w:val="000D3D88"/>
    <w:rsid w:val="000D4127"/>
    <w:rsid w:val="000D493B"/>
    <w:rsid w:val="000D5008"/>
    <w:rsid w:val="000D5704"/>
    <w:rsid w:val="000D573B"/>
    <w:rsid w:val="000D69AB"/>
    <w:rsid w:val="000D6DC9"/>
    <w:rsid w:val="000D6F9F"/>
    <w:rsid w:val="000D7516"/>
    <w:rsid w:val="000D79CA"/>
    <w:rsid w:val="000D7A06"/>
    <w:rsid w:val="000D7D7A"/>
    <w:rsid w:val="000E002E"/>
    <w:rsid w:val="000E0D74"/>
    <w:rsid w:val="000E13F8"/>
    <w:rsid w:val="000E1AE5"/>
    <w:rsid w:val="000E1FAC"/>
    <w:rsid w:val="000E2643"/>
    <w:rsid w:val="000E29AE"/>
    <w:rsid w:val="000E2B1E"/>
    <w:rsid w:val="000E2CE4"/>
    <w:rsid w:val="000E2F93"/>
    <w:rsid w:val="000E3AD8"/>
    <w:rsid w:val="000E4055"/>
    <w:rsid w:val="000E44D8"/>
    <w:rsid w:val="000E45D9"/>
    <w:rsid w:val="000E49F4"/>
    <w:rsid w:val="000E540E"/>
    <w:rsid w:val="000E5A97"/>
    <w:rsid w:val="000E5CD3"/>
    <w:rsid w:val="000E631A"/>
    <w:rsid w:val="000E7168"/>
    <w:rsid w:val="000E71F6"/>
    <w:rsid w:val="000E7B8D"/>
    <w:rsid w:val="000F0498"/>
    <w:rsid w:val="000F112C"/>
    <w:rsid w:val="000F14E2"/>
    <w:rsid w:val="000F15B1"/>
    <w:rsid w:val="000F17EF"/>
    <w:rsid w:val="000F195D"/>
    <w:rsid w:val="000F1FC2"/>
    <w:rsid w:val="000F2157"/>
    <w:rsid w:val="000F224D"/>
    <w:rsid w:val="000F29D1"/>
    <w:rsid w:val="000F2CAA"/>
    <w:rsid w:val="000F2D7D"/>
    <w:rsid w:val="000F2FC1"/>
    <w:rsid w:val="000F333C"/>
    <w:rsid w:val="000F3EB9"/>
    <w:rsid w:val="000F4078"/>
    <w:rsid w:val="000F4509"/>
    <w:rsid w:val="000F52E5"/>
    <w:rsid w:val="000F546E"/>
    <w:rsid w:val="000F5588"/>
    <w:rsid w:val="000F559F"/>
    <w:rsid w:val="000F6187"/>
    <w:rsid w:val="000F6202"/>
    <w:rsid w:val="000F6A8D"/>
    <w:rsid w:val="001002BE"/>
    <w:rsid w:val="001009D8"/>
    <w:rsid w:val="0010188E"/>
    <w:rsid w:val="00101EBC"/>
    <w:rsid w:val="00102D01"/>
    <w:rsid w:val="00103688"/>
    <w:rsid w:val="0010394D"/>
    <w:rsid w:val="00103CB2"/>
    <w:rsid w:val="00104107"/>
    <w:rsid w:val="00104612"/>
    <w:rsid w:val="0010474E"/>
    <w:rsid w:val="00106CBF"/>
    <w:rsid w:val="00106F39"/>
    <w:rsid w:val="00107A63"/>
    <w:rsid w:val="00107DCA"/>
    <w:rsid w:val="001100E6"/>
    <w:rsid w:val="00110665"/>
    <w:rsid w:val="001106E7"/>
    <w:rsid w:val="00110FC7"/>
    <w:rsid w:val="001110DA"/>
    <w:rsid w:val="00111184"/>
    <w:rsid w:val="001112BB"/>
    <w:rsid w:val="0011146B"/>
    <w:rsid w:val="00111528"/>
    <w:rsid w:val="00111826"/>
    <w:rsid w:val="001118FA"/>
    <w:rsid w:val="00111D80"/>
    <w:rsid w:val="00111F4D"/>
    <w:rsid w:val="00112384"/>
    <w:rsid w:val="0011272A"/>
    <w:rsid w:val="001127DF"/>
    <w:rsid w:val="001128B4"/>
    <w:rsid w:val="00112946"/>
    <w:rsid w:val="00112A67"/>
    <w:rsid w:val="00112B9A"/>
    <w:rsid w:val="00113000"/>
    <w:rsid w:val="00113522"/>
    <w:rsid w:val="00114894"/>
    <w:rsid w:val="00114AAA"/>
    <w:rsid w:val="00114B1D"/>
    <w:rsid w:val="0011523D"/>
    <w:rsid w:val="001152C9"/>
    <w:rsid w:val="00115514"/>
    <w:rsid w:val="00116286"/>
    <w:rsid w:val="001167BB"/>
    <w:rsid w:val="001169B6"/>
    <w:rsid w:val="00116BC4"/>
    <w:rsid w:val="001170E0"/>
    <w:rsid w:val="00120175"/>
    <w:rsid w:val="0012096C"/>
    <w:rsid w:val="00120A99"/>
    <w:rsid w:val="0012107C"/>
    <w:rsid w:val="0012190B"/>
    <w:rsid w:val="00121F1A"/>
    <w:rsid w:val="00122021"/>
    <w:rsid w:val="0012211D"/>
    <w:rsid w:val="00122CFA"/>
    <w:rsid w:val="00122F25"/>
    <w:rsid w:val="0012318B"/>
    <w:rsid w:val="001233B7"/>
    <w:rsid w:val="00123E6C"/>
    <w:rsid w:val="001246DB"/>
    <w:rsid w:val="00125007"/>
    <w:rsid w:val="0012576E"/>
    <w:rsid w:val="00125BCD"/>
    <w:rsid w:val="00125D9A"/>
    <w:rsid w:val="00125DC8"/>
    <w:rsid w:val="0012618A"/>
    <w:rsid w:val="0012663F"/>
    <w:rsid w:val="001267AE"/>
    <w:rsid w:val="00127781"/>
    <w:rsid w:val="00127BBF"/>
    <w:rsid w:val="001302D1"/>
    <w:rsid w:val="0013066E"/>
    <w:rsid w:val="0013075A"/>
    <w:rsid w:val="00130E1D"/>
    <w:rsid w:val="0013173A"/>
    <w:rsid w:val="00131953"/>
    <w:rsid w:val="00131D43"/>
    <w:rsid w:val="00131E93"/>
    <w:rsid w:val="0013381A"/>
    <w:rsid w:val="00133964"/>
    <w:rsid w:val="0013463A"/>
    <w:rsid w:val="0013511B"/>
    <w:rsid w:val="001357D5"/>
    <w:rsid w:val="00136C9F"/>
    <w:rsid w:val="00140311"/>
    <w:rsid w:val="00140BF9"/>
    <w:rsid w:val="00140F4A"/>
    <w:rsid w:val="00140F7E"/>
    <w:rsid w:val="00141283"/>
    <w:rsid w:val="00142032"/>
    <w:rsid w:val="001426EC"/>
    <w:rsid w:val="00142B42"/>
    <w:rsid w:val="00142C82"/>
    <w:rsid w:val="001432C6"/>
    <w:rsid w:val="0014369C"/>
    <w:rsid w:val="00143AF7"/>
    <w:rsid w:val="00143BDC"/>
    <w:rsid w:val="0014476E"/>
    <w:rsid w:val="00144C02"/>
    <w:rsid w:val="0014554A"/>
    <w:rsid w:val="00145C53"/>
    <w:rsid w:val="00145E51"/>
    <w:rsid w:val="00145E9C"/>
    <w:rsid w:val="0014606F"/>
    <w:rsid w:val="0014708D"/>
    <w:rsid w:val="0014795A"/>
    <w:rsid w:val="00147A50"/>
    <w:rsid w:val="00147BE9"/>
    <w:rsid w:val="00147D13"/>
    <w:rsid w:val="0015048D"/>
    <w:rsid w:val="001506EA"/>
    <w:rsid w:val="00151284"/>
    <w:rsid w:val="001517D7"/>
    <w:rsid w:val="001517F0"/>
    <w:rsid w:val="00151AAA"/>
    <w:rsid w:val="00152214"/>
    <w:rsid w:val="001526A3"/>
    <w:rsid w:val="00152909"/>
    <w:rsid w:val="00152D22"/>
    <w:rsid w:val="00152FEC"/>
    <w:rsid w:val="00153493"/>
    <w:rsid w:val="001535EA"/>
    <w:rsid w:val="00154E9E"/>
    <w:rsid w:val="0015526C"/>
    <w:rsid w:val="001555C1"/>
    <w:rsid w:val="0015566D"/>
    <w:rsid w:val="00155BF7"/>
    <w:rsid w:val="00155DCF"/>
    <w:rsid w:val="001569E5"/>
    <w:rsid w:val="00156FF1"/>
    <w:rsid w:val="001575E4"/>
    <w:rsid w:val="0015765B"/>
    <w:rsid w:val="00157F22"/>
    <w:rsid w:val="00160040"/>
    <w:rsid w:val="001608F7"/>
    <w:rsid w:val="00160943"/>
    <w:rsid w:val="00160ADD"/>
    <w:rsid w:val="00160E6E"/>
    <w:rsid w:val="0016107E"/>
    <w:rsid w:val="00162250"/>
    <w:rsid w:val="00162918"/>
    <w:rsid w:val="00162966"/>
    <w:rsid w:val="00164E54"/>
    <w:rsid w:val="00164F5A"/>
    <w:rsid w:val="00165300"/>
    <w:rsid w:val="00165499"/>
    <w:rsid w:val="0016591F"/>
    <w:rsid w:val="00165D73"/>
    <w:rsid w:val="00167EE4"/>
    <w:rsid w:val="00170001"/>
    <w:rsid w:val="00170721"/>
    <w:rsid w:val="00171CCE"/>
    <w:rsid w:val="0017239D"/>
    <w:rsid w:val="001724C5"/>
    <w:rsid w:val="00172732"/>
    <w:rsid w:val="0017277D"/>
    <w:rsid w:val="001728EF"/>
    <w:rsid w:val="00172D81"/>
    <w:rsid w:val="001744BA"/>
    <w:rsid w:val="00174915"/>
    <w:rsid w:val="00174CD9"/>
    <w:rsid w:val="00175209"/>
    <w:rsid w:val="00175228"/>
    <w:rsid w:val="001755E5"/>
    <w:rsid w:val="00175E6E"/>
    <w:rsid w:val="00175FCD"/>
    <w:rsid w:val="001767B0"/>
    <w:rsid w:val="00176B75"/>
    <w:rsid w:val="00176E35"/>
    <w:rsid w:val="001777BC"/>
    <w:rsid w:val="00177DF5"/>
    <w:rsid w:val="001807AC"/>
    <w:rsid w:val="00180EED"/>
    <w:rsid w:val="0018102A"/>
    <w:rsid w:val="00181171"/>
    <w:rsid w:val="001815EF"/>
    <w:rsid w:val="00181AEF"/>
    <w:rsid w:val="00181DC5"/>
    <w:rsid w:val="00182023"/>
    <w:rsid w:val="0018287D"/>
    <w:rsid w:val="001834BD"/>
    <w:rsid w:val="001838BF"/>
    <w:rsid w:val="00183C96"/>
    <w:rsid w:val="00184116"/>
    <w:rsid w:val="001843B4"/>
    <w:rsid w:val="001846A6"/>
    <w:rsid w:val="00184D09"/>
    <w:rsid w:val="001859A8"/>
    <w:rsid w:val="00185C14"/>
    <w:rsid w:val="00185FFC"/>
    <w:rsid w:val="00186B94"/>
    <w:rsid w:val="00186E57"/>
    <w:rsid w:val="00187146"/>
    <w:rsid w:val="00187BC8"/>
    <w:rsid w:val="00187DC6"/>
    <w:rsid w:val="00187FA2"/>
    <w:rsid w:val="00190A31"/>
    <w:rsid w:val="00190AEF"/>
    <w:rsid w:val="00190C4A"/>
    <w:rsid w:val="00190DE5"/>
    <w:rsid w:val="0019168C"/>
    <w:rsid w:val="00191B7C"/>
    <w:rsid w:val="00192CB3"/>
    <w:rsid w:val="00192DC2"/>
    <w:rsid w:val="001933CD"/>
    <w:rsid w:val="0019349B"/>
    <w:rsid w:val="00193CCC"/>
    <w:rsid w:val="00193D63"/>
    <w:rsid w:val="00194A43"/>
    <w:rsid w:val="00194C03"/>
    <w:rsid w:val="001950E0"/>
    <w:rsid w:val="0019560C"/>
    <w:rsid w:val="00195933"/>
    <w:rsid w:val="00195E5E"/>
    <w:rsid w:val="00195FA7"/>
    <w:rsid w:val="00196379"/>
    <w:rsid w:val="00197781"/>
    <w:rsid w:val="00197865"/>
    <w:rsid w:val="001A0993"/>
    <w:rsid w:val="001A0E78"/>
    <w:rsid w:val="001A126D"/>
    <w:rsid w:val="001A24C7"/>
    <w:rsid w:val="001A278A"/>
    <w:rsid w:val="001A2B71"/>
    <w:rsid w:val="001A3208"/>
    <w:rsid w:val="001A335C"/>
    <w:rsid w:val="001A41EF"/>
    <w:rsid w:val="001A479C"/>
    <w:rsid w:val="001A4C5D"/>
    <w:rsid w:val="001A4DAC"/>
    <w:rsid w:val="001A58C5"/>
    <w:rsid w:val="001A5B22"/>
    <w:rsid w:val="001A5EC3"/>
    <w:rsid w:val="001A6053"/>
    <w:rsid w:val="001A60EF"/>
    <w:rsid w:val="001A70F9"/>
    <w:rsid w:val="001B0279"/>
    <w:rsid w:val="001B0DA8"/>
    <w:rsid w:val="001B19B2"/>
    <w:rsid w:val="001B1CA7"/>
    <w:rsid w:val="001B219B"/>
    <w:rsid w:val="001B223A"/>
    <w:rsid w:val="001B2367"/>
    <w:rsid w:val="001B3403"/>
    <w:rsid w:val="001B3497"/>
    <w:rsid w:val="001B357B"/>
    <w:rsid w:val="001B3C08"/>
    <w:rsid w:val="001B3E7A"/>
    <w:rsid w:val="001B436E"/>
    <w:rsid w:val="001B480A"/>
    <w:rsid w:val="001B4ED0"/>
    <w:rsid w:val="001B5A54"/>
    <w:rsid w:val="001B5CBB"/>
    <w:rsid w:val="001B5DF3"/>
    <w:rsid w:val="001B638A"/>
    <w:rsid w:val="001B65FB"/>
    <w:rsid w:val="001B69E7"/>
    <w:rsid w:val="001B6E7D"/>
    <w:rsid w:val="001B6ECC"/>
    <w:rsid w:val="001B7656"/>
    <w:rsid w:val="001C0B55"/>
    <w:rsid w:val="001C0DB6"/>
    <w:rsid w:val="001C111F"/>
    <w:rsid w:val="001C133B"/>
    <w:rsid w:val="001C1E15"/>
    <w:rsid w:val="001C1F15"/>
    <w:rsid w:val="001C2D4F"/>
    <w:rsid w:val="001C2E92"/>
    <w:rsid w:val="001C37EF"/>
    <w:rsid w:val="001C3AAE"/>
    <w:rsid w:val="001C3BC0"/>
    <w:rsid w:val="001C429E"/>
    <w:rsid w:val="001C4A03"/>
    <w:rsid w:val="001C539C"/>
    <w:rsid w:val="001C56EF"/>
    <w:rsid w:val="001C5709"/>
    <w:rsid w:val="001C5E84"/>
    <w:rsid w:val="001C612E"/>
    <w:rsid w:val="001C68B7"/>
    <w:rsid w:val="001C6C8C"/>
    <w:rsid w:val="001C769F"/>
    <w:rsid w:val="001C76D2"/>
    <w:rsid w:val="001C7996"/>
    <w:rsid w:val="001C7CD3"/>
    <w:rsid w:val="001D0388"/>
    <w:rsid w:val="001D0600"/>
    <w:rsid w:val="001D0DA7"/>
    <w:rsid w:val="001D2BF2"/>
    <w:rsid w:val="001D37E9"/>
    <w:rsid w:val="001D38C0"/>
    <w:rsid w:val="001D3A8E"/>
    <w:rsid w:val="001D4677"/>
    <w:rsid w:val="001D467B"/>
    <w:rsid w:val="001D4CFB"/>
    <w:rsid w:val="001D57DA"/>
    <w:rsid w:val="001D5992"/>
    <w:rsid w:val="001D5C24"/>
    <w:rsid w:val="001D604C"/>
    <w:rsid w:val="001D65D3"/>
    <w:rsid w:val="001D6F6F"/>
    <w:rsid w:val="001D7385"/>
    <w:rsid w:val="001D7808"/>
    <w:rsid w:val="001D7BF3"/>
    <w:rsid w:val="001E011A"/>
    <w:rsid w:val="001E0818"/>
    <w:rsid w:val="001E0DAA"/>
    <w:rsid w:val="001E153C"/>
    <w:rsid w:val="001E15B1"/>
    <w:rsid w:val="001E178F"/>
    <w:rsid w:val="001E18CA"/>
    <w:rsid w:val="001E1974"/>
    <w:rsid w:val="001E1AFD"/>
    <w:rsid w:val="001E1B0C"/>
    <w:rsid w:val="001E2464"/>
    <w:rsid w:val="001E2E75"/>
    <w:rsid w:val="001E32AC"/>
    <w:rsid w:val="001E32AD"/>
    <w:rsid w:val="001E3B7A"/>
    <w:rsid w:val="001E45AE"/>
    <w:rsid w:val="001E479E"/>
    <w:rsid w:val="001E501A"/>
    <w:rsid w:val="001E561A"/>
    <w:rsid w:val="001E5F6C"/>
    <w:rsid w:val="001E7720"/>
    <w:rsid w:val="001F058B"/>
    <w:rsid w:val="001F0C7E"/>
    <w:rsid w:val="001F0FF1"/>
    <w:rsid w:val="001F1721"/>
    <w:rsid w:val="001F1AFF"/>
    <w:rsid w:val="001F1CEE"/>
    <w:rsid w:val="001F1D84"/>
    <w:rsid w:val="001F26EF"/>
    <w:rsid w:val="001F2DF8"/>
    <w:rsid w:val="001F2FDF"/>
    <w:rsid w:val="001F3719"/>
    <w:rsid w:val="001F3940"/>
    <w:rsid w:val="001F3BF6"/>
    <w:rsid w:val="001F4306"/>
    <w:rsid w:val="001F456E"/>
    <w:rsid w:val="001F4680"/>
    <w:rsid w:val="001F4B6D"/>
    <w:rsid w:val="001F4CA0"/>
    <w:rsid w:val="001F4D20"/>
    <w:rsid w:val="001F6560"/>
    <w:rsid w:val="001F6749"/>
    <w:rsid w:val="001F6C17"/>
    <w:rsid w:val="001F7035"/>
    <w:rsid w:val="001F75AB"/>
    <w:rsid w:val="001F7F2F"/>
    <w:rsid w:val="002000CC"/>
    <w:rsid w:val="0020079E"/>
    <w:rsid w:val="002011A5"/>
    <w:rsid w:val="0020149C"/>
    <w:rsid w:val="0020158B"/>
    <w:rsid w:val="002016FF"/>
    <w:rsid w:val="0020215F"/>
    <w:rsid w:val="00203657"/>
    <w:rsid w:val="00203FB5"/>
    <w:rsid w:val="00204888"/>
    <w:rsid w:val="002050E4"/>
    <w:rsid w:val="00205567"/>
    <w:rsid w:val="002059E7"/>
    <w:rsid w:val="0020621E"/>
    <w:rsid w:val="00206927"/>
    <w:rsid w:val="00206BAC"/>
    <w:rsid w:val="0020727D"/>
    <w:rsid w:val="00207325"/>
    <w:rsid w:val="00207639"/>
    <w:rsid w:val="00207F1B"/>
    <w:rsid w:val="002118B0"/>
    <w:rsid w:val="002118F6"/>
    <w:rsid w:val="00211959"/>
    <w:rsid w:val="00211C3F"/>
    <w:rsid w:val="00211E4C"/>
    <w:rsid w:val="002128A8"/>
    <w:rsid w:val="0021323E"/>
    <w:rsid w:val="0021360B"/>
    <w:rsid w:val="00213778"/>
    <w:rsid w:val="002146B8"/>
    <w:rsid w:val="00214EF4"/>
    <w:rsid w:val="002150CA"/>
    <w:rsid w:val="00215319"/>
    <w:rsid w:val="0021587E"/>
    <w:rsid w:val="00216140"/>
    <w:rsid w:val="00216C90"/>
    <w:rsid w:val="002170E5"/>
    <w:rsid w:val="002172AF"/>
    <w:rsid w:val="00217420"/>
    <w:rsid w:val="00217513"/>
    <w:rsid w:val="00217617"/>
    <w:rsid w:val="0021781F"/>
    <w:rsid w:val="00217BD3"/>
    <w:rsid w:val="00217CF9"/>
    <w:rsid w:val="00217E69"/>
    <w:rsid w:val="002203B3"/>
    <w:rsid w:val="002209E6"/>
    <w:rsid w:val="00220A54"/>
    <w:rsid w:val="00221454"/>
    <w:rsid w:val="0022165B"/>
    <w:rsid w:val="0022185E"/>
    <w:rsid w:val="00221867"/>
    <w:rsid w:val="00221B82"/>
    <w:rsid w:val="0022216B"/>
    <w:rsid w:val="002226AF"/>
    <w:rsid w:val="00222806"/>
    <w:rsid w:val="0022360F"/>
    <w:rsid w:val="002239D9"/>
    <w:rsid w:val="00223DB6"/>
    <w:rsid w:val="00224307"/>
    <w:rsid w:val="002243F6"/>
    <w:rsid w:val="00226055"/>
    <w:rsid w:val="002267BD"/>
    <w:rsid w:val="0022686E"/>
    <w:rsid w:val="00227B73"/>
    <w:rsid w:val="00227FC1"/>
    <w:rsid w:val="00230627"/>
    <w:rsid w:val="00230A2B"/>
    <w:rsid w:val="0023186E"/>
    <w:rsid w:val="00231935"/>
    <w:rsid w:val="002320D7"/>
    <w:rsid w:val="0023214D"/>
    <w:rsid w:val="00232633"/>
    <w:rsid w:val="00233408"/>
    <w:rsid w:val="002335CB"/>
    <w:rsid w:val="00233663"/>
    <w:rsid w:val="00234207"/>
    <w:rsid w:val="00234899"/>
    <w:rsid w:val="00234D36"/>
    <w:rsid w:val="00234F87"/>
    <w:rsid w:val="00235CEF"/>
    <w:rsid w:val="00236230"/>
    <w:rsid w:val="00236331"/>
    <w:rsid w:val="00236824"/>
    <w:rsid w:val="00237218"/>
    <w:rsid w:val="0023746C"/>
    <w:rsid w:val="00237DE3"/>
    <w:rsid w:val="00240BB7"/>
    <w:rsid w:val="00240C2B"/>
    <w:rsid w:val="00240EF5"/>
    <w:rsid w:val="002417D2"/>
    <w:rsid w:val="00242656"/>
    <w:rsid w:val="00242FA4"/>
    <w:rsid w:val="00244299"/>
    <w:rsid w:val="0024442A"/>
    <w:rsid w:val="00244A27"/>
    <w:rsid w:val="00244A53"/>
    <w:rsid w:val="00244B99"/>
    <w:rsid w:val="00244CC7"/>
    <w:rsid w:val="0024531F"/>
    <w:rsid w:val="00245EAE"/>
    <w:rsid w:val="00247A0D"/>
    <w:rsid w:val="00247AA6"/>
    <w:rsid w:val="002503C7"/>
    <w:rsid w:val="00250E71"/>
    <w:rsid w:val="002515C5"/>
    <w:rsid w:val="00252DD6"/>
    <w:rsid w:val="00253D5C"/>
    <w:rsid w:val="00254016"/>
    <w:rsid w:val="002540CA"/>
    <w:rsid w:val="002541B4"/>
    <w:rsid w:val="0025535C"/>
    <w:rsid w:val="00255B9C"/>
    <w:rsid w:val="0025604A"/>
    <w:rsid w:val="002568A0"/>
    <w:rsid w:val="00257081"/>
    <w:rsid w:val="002571AB"/>
    <w:rsid w:val="00257561"/>
    <w:rsid w:val="00257AF3"/>
    <w:rsid w:val="00257E4E"/>
    <w:rsid w:val="0026068B"/>
    <w:rsid w:val="00260C53"/>
    <w:rsid w:val="00260C5B"/>
    <w:rsid w:val="0026176A"/>
    <w:rsid w:val="00261A0F"/>
    <w:rsid w:val="00261CA2"/>
    <w:rsid w:val="0026276D"/>
    <w:rsid w:val="0026306D"/>
    <w:rsid w:val="00263918"/>
    <w:rsid w:val="00263A98"/>
    <w:rsid w:val="00263D53"/>
    <w:rsid w:val="00264829"/>
    <w:rsid w:val="002648AB"/>
    <w:rsid w:val="00264A6A"/>
    <w:rsid w:val="00264C8A"/>
    <w:rsid w:val="00265BB4"/>
    <w:rsid w:val="00265C42"/>
    <w:rsid w:val="0026600C"/>
    <w:rsid w:val="00266B75"/>
    <w:rsid w:val="00266BA0"/>
    <w:rsid w:val="00266C8D"/>
    <w:rsid w:val="00266D6D"/>
    <w:rsid w:val="00266E1E"/>
    <w:rsid w:val="002701BF"/>
    <w:rsid w:val="0027059A"/>
    <w:rsid w:val="00270701"/>
    <w:rsid w:val="00270CA0"/>
    <w:rsid w:val="00270DA3"/>
    <w:rsid w:val="00271314"/>
    <w:rsid w:val="00272233"/>
    <w:rsid w:val="002726C3"/>
    <w:rsid w:val="00272A05"/>
    <w:rsid w:val="0027341A"/>
    <w:rsid w:val="00273A5A"/>
    <w:rsid w:val="002745E7"/>
    <w:rsid w:val="00274762"/>
    <w:rsid w:val="002748EA"/>
    <w:rsid w:val="0027615D"/>
    <w:rsid w:val="002765DA"/>
    <w:rsid w:val="00276C27"/>
    <w:rsid w:val="00276F4B"/>
    <w:rsid w:val="00276FF6"/>
    <w:rsid w:val="00277BF7"/>
    <w:rsid w:val="00277BFC"/>
    <w:rsid w:val="00277F5A"/>
    <w:rsid w:val="00280100"/>
    <w:rsid w:val="00280320"/>
    <w:rsid w:val="00281396"/>
    <w:rsid w:val="00281DB7"/>
    <w:rsid w:val="00281DC7"/>
    <w:rsid w:val="002823D2"/>
    <w:rsid w:val="002824CF"/>
    <w:rsid w:val="00282746"/>
    <w:rsid w:val="00283098"/>
    <w:rsid w:val="0028350B"/>
    <w:rsid w:val="0028369F"/>
    <w:rsid w:val="00283BF8"/>
    <w:rsid w:val="00283ED5"/>
    <w:rsid w:val="00283F9C"/>
    <w:rsid w:val="002842CF"/>
    <w:rsid w:val="002846B7"/>
    <w:rsid w:val="00284E4E"/>
    <w:rsid w:val="00285618"/>
    <w:rsid w:val="002859D5"/>
    <w:rsid w:val="002876A3"/>
    <w:rsid w:val="00287707"/>
    <w:rsid w:val="00287787"/>
    <w:rsid w:val="0029010B"/>
    <w:rsid w:val="00290AEB"/>
    <w:rsid w:val="00290D52"/>
    <w:rsid w:val="00291899"/>
    <w:rsid w:val="002918E0"/>
    <w:rsid w:val="00291FA4"/>
    <w:rsid w:val="002922D8"/>
    <w:rsid w:val="00292350"/>
    <w:rsid w:val="00292702"/>
    <w:rsid w:val="00293D97"/>
    <w:rsid w:val="0029414B"/>
    <w:rsid w:val="00294851"/>
    <w:rsid w:val="00294859"/>
    <w:rsid w:val="00294982"/>
    <w:rsid w:val="00294BAC"/>
    <w:rsid w:val="00294CF1"/>
    <w:rsid w:val="00295673"/>
    <w:rsid w:val="002963B3"/>
    <w:rsid w:val="0029698C"/>
    <w:rsid w:val="002A00C0"/>
    <w:rsid w:val="002A03D5"/>
    <w:rsid w:val="002A0A2A"/>
    <w:rsid w:val="002A1653"/>
    <w:rsid w:val="002A1D3D"/>
    <w:rsid w:val="002A233F"/>
    <w:rsid w:val="002A24EE"/>
    <w:rsid w:val="002A26EF"/>
    <w:rsid w:val="002A2B7D"/>
    <w:rsid w:val="002A2FF1"/>
    <w:rsid w:val="002A3185"/>
    <w:rsid w:val="002A319C"/>
    <w:rsid w:val="002A31EB"/>
    <w:rsid w:val="002A356A"/>
    <w:rsid w:val="002A4615"/>
    <w:rsid w:val="002A50A2"/>
    <w:rsid w:val="002A5213"/>
    <w:rsid w:val="002A534A"/>
    <w:rsid w:val="002A5AA6"/>
    <w:rsid w:val="002A5B3A"/>
    <w:rsid w:val="002A5CB3"/>
    <w:rsid w:val="002A5F37"/>
    <w:rsid w:val="002A65AF"/>
    <w:rsid w:val="002A6667"/>
    <w:rsid w:val="002A7059"/>
    <w:rsid w:val="002A72CC"/>
    <w:rsid w:val="002A7590"/>
    <w:rsid w:val="002A794B"/>
    <w:rsid w:val="002A7A4C"/>
    <w:rsid w:val="002B0893"/>
    <w:rsid w:val="002B168D"/>
    <w:rsid w:val="002B1731"/>
    <w:rsid w:val="002B1AAE"/>
    <w:rsid w:val="002B1F31"/>
    <w:rsid w:val="002B2507"/>
    <w:rsid w:val="002B2607"/>
    <w:rsid w:val="002B28F9"/>
    <w:rsid w:val="002B2AD1"/>
    <w:rsid w:val="002B2BB4"/>
    <w:rsid w:val="002B420D"/>
    <w:rsid w:val="002B4254"/>
    <w:rsid w:val="002B4293"/>
    <w:rsid w:val="002B5485"/>
    <w:rsid w:val="002B5E08"/>
    <w:rsid w:val="002B5FDC"/>
    <w:rsid w:val="002B62D1"/>
    <w:rsid w:val="002B662F"/>
    <w:rsid w:val="002B6866"/>
    <w:rsid w:val="002B6DEF"/>
    <w:rsid w:val="002B7A4E"/>
    <w:rsid w:val="002B7B45"/>
    <w:rsid w:val="002C0177"/>
    <w:rsid w:val="002C03AE"/>
    <w:rsid w:val="002C0779"/>
    <w:rsid w:val="002C0905"/>
    <w:rsid w:val="002C0BCE"/>
    <w:rsid w:val="002C192E"/>
    <w:rsid w:val="002C1AF7"/>
    <w:rsid w:val="002C1FC1"/>
    <w:rsid w:val="002C244C"/>
    <w:rsid w:val="002C2CA9"/>
    <w:rsid w:val="002C343A"/>
    <w:rsid w:val="002C4689"/>
    <w:rsid w:val="002C498D"/>
    <w:rsid w:val="002C4B3E"/>
    <w:rsid w:val="002C4D7B"/>
    <w:rsid w:val="002C4FC9"/>
    <w:rsid w:val="002C53C9"/>
    <w:rsid w:val="002C55D6"/>
    <w:rsid w:val="002C5655"/>
    <w:rsid w:val="002C5BD7"/>
    <w:rsid w:val="002C6405"/>
    <w:rsid w:val="002C67A7"/>
    <w:rsid w:val="002C67C2"/>
    <w:rsid w:val="002C6AA0"/>
    <w:rsid w:val="002C74E8"/>
    <w:rsid w:val="002C7CDD"/>
    <w:rsid w:val="002D02A3"/>
    <w:rsid w:val="002D05BF"/>
    <w:rsid w:val="002D07A2"/>
    <w:rsid w:val="002D0D5E"/>
    <w:rsid w:val="002D1146"/>
    <w:rsid w:val="002D1413"/>
    <w:rsid w:val="002D1454"/>
    <w:rsid w:val="002D18A6"/>
    <w:rsid w:val="002D1CE1"/>
    <w:rsid w:val="002D2026"/>
    <w:rsid w:val="002D20FB"/>
    <w:rsid w:val="002D2625"/>
    <w:rsid w:val="002D2879"/>
    <w:rsid w:val="002D3F1E"/>
    <w:rsid w:val="002D4AEF"/>
    <w:rsid w:val="002D506A"/>
    <w:rsid w:val="002D507D"/>
    <w:rsid w:val="002D6079"/>
    <w:rsid w:val="002D6C71"/>
    <w:rsid w:val="002D7130"/>
    <w:rsid w:val="002D73C4"/>
    <w:rsid w:val="002D76B4"/>
    <w:rsid w:val="002D7F6A"/>
    <w:rsid w:val="002E0762"/>
    <w:rsid w:val="002E0A18"/>
    <w:rsid w:val="002E0D76"/>
    <w:rsid w:val="002E0FA7"/>
    <w:rsid w:val="002E1627"/>
    <w:rsid w:val="002E1947"/>
    <w:rsid w:val="002E2069"/>
    <w:rsid w:val="002E2374"/>
    <w:rsid w:val="002E2B43"/>
    <w:rsid w:val="002E3432"/>
    <w:rsid w:val="002E3A5F"/>
    <w:rsid w:val="002E41F3"/>
    <w:rsid w:val="002E422B"/>
    <w:rsid w:val="002E45D9"/>
    <w:rsid w:val="002E467B"/>
    <w:rsid w:val="002E4687"/>
    <w:rsid w:val="002E4F47"/>
    <w:rsid w:val="002E5614"/>
    <w:rsid w:val="002E5788"/>
    <w:rsid w:val="002E5926"/>
    <w:rsid w:val="002E5993"/>
    <w:rsid w:val="002E5B9A"/>
    <w:rsid w:val="002E6E28"/>
    <w:rsid w:val="002E6EBF"/>
    <w:rsid w:val="002E7110"/>
    <w:rsid w:val="002E75F9"/>
    <w:rsid w:val="002E7CB7"/>
    <w:rsid w:val="002F21A9"/>
    <w:rsid w:val="002F26B6"/>
    <w:rsid w:val="002F2AA8"/>
    <w:rsid w:val="002F3136"/>
    <w:rsid w:val="002F3897"/>
    <w:rsid w:val="002F3F8C"/>
    <w:rsid w:val="002F41CB"/>
    <w:rsid w:val="002F453D"/>
    <w:rsid w:val="002F4718"/>
    <w:rsid w:val="002F4AA4"/>
    <w:rsid w:val="002F4CCF"/>
    <w:rsid w:val="002F53CE"/>
    <w:rsid w:val="002F60CA"/>
    <w:rsid w:val="002F699B"/>
    <w:rsid w:val="002F7B34"/>
    <w:rsid w:val="002F7C21"/>
    <w:rsid w:val="002F7D39"/>
    <w:rsid w:val="002F7E08"/>
    <w:rsid w:val="003007DE"/>
    <w:rsid w:val="0030080B"/>
    <w:rsid w:val="0030108D"/>
    <w:rsid w:val="003019CF"/>
    <w:rsid w:val="00301C46"/>
    <w:rsid w:val="00301E39"/>
    <w:rsid w:val="003020A2"/>
    <w:rsid w:val="00302190"/>
    <w:rsid w:val="003025B6"/>
    <w:rsid w:val="00302ACB"/>
    <w:rsid w:val="003032AA"/>
    <w:rsid w:val="00303359"/>
    <w:rsid w:val="00303666"/>
    <w:rsid w:val="00304936"/>
    <w:rsid w:val="00304A7F"/>
    <w:rsid w:val="003050D5"/>
    <w:rsid w:val="003055C6"/>
    <w:rsid w:val="0030669A"/>
    <w:rsid w:val="00306811"/>
    <w:rsid w:val="00306828"/>
    <w:rsid w:val="0030783B"/>
    <w:rsid w:val="00310DFC"/>
    <w:rsid w:val="00310F04"/>
    <w:rsid w:val="00310F52"/>
    <w:rsid w:val="00311102"/>
    <w:rsid w:val="003118FE"/>
    <w:rsid w:val="00311A17"/>
    <w:rsid w:val="00311AB5"/>
    <w:rsid w:val="00311AF6"/>
    <w:rsid w:val="00311BAC"/>
    <w:rsid w:val="00312858"/>
    <w:rsid w:val="003152E7"/>
    <w:rsid w:val="00315B97"/>
    <w:rsid w:val="00315FCA"/>
    <w:rsid w:val="00316585"/>
    <w:rsid w:val="0031697A"/>
    <w:rsid w:val="003171BE"/>
    <w:rsid w:val="0031745B"/>
    <w:rsid w:val="0031785A"/>
    <w:rsid w:val="003204B6"/>
    <w:rsid w:val="00320F41"/>
    <w:rsid w:val="00321371"/>
    <w:rsid w:val="003228C7"/>
    <w:rsid w:val="00323427"/>
    <w:rsid w:val="003237A3"/>
    <w:rsid w:val="00323E6C"/>
    <w:rsid w:val="0032465E"/>
    <w:rsid w:val="0032472D"/>
    <w:rsid w:val="00324ADF"/>
    <w:rsid w:val="00325859"/>
    <w:rsid w:val="00325997"/>
    <w:rsid w:val="00325DD2"/>
    <w:rsid w:val="003264FF"/>
    <w:rsid w:val="00326632"/>
    <w:rsid w:val="0032716D"/>
    <w:rsid w:val="003273D7"/>
    <w:rsid w:val="003275A0"/>
    <w:rsid w:val="00327D54"/>
    <w:rsid w:val="00330262"/>
    <w:rsid w:val="0033037F"/>
    <w:rsid w:val="0033092B"/>
    <w:rsid w:val="00330A90"/>
    <w:rsid w:val="00330B3C"/>
    <w:rsid w:val="00330CB2"/>
    <w:rsid w:val="00330D90"/>
    <w:rsid w:val="00331084"/>
    <w:rsid w:val="0033131A"/>
    <w:rsid w:val="00331D0E"/>
    <w:rsid w:val="003320B3"/>
    <w:rsid w:val="00332467"/>
    <w:rsid w:val="00332703"/>
    <w:rsid w:val="0033284E"/>
    <w:rsid w:val="00332893"/>
    <w:rsid w:val="003329D4"/>
    <w:rsid w:val="00332EE3"/>
    <w:rsid w:val="00334C6A"/>
    <w:rsid w:val="00334E5F"/>
    <w:rsid w:val="00334FD1"/>
    <w:rsid w:val="00335149"/>
    <w:rsid w:val="0033579E"/>
    <w:rsid w:val="003359CF"/>
    <w:rsid w:val="00335C4B"/>
    <w:rsid w:val="00335EAD"/>
    <w:rsid w:val="00336310"/>
    <w:rsid w:val="003376D7"/>
    <w:rsid w:val="003378FE"/>
    <w:rsid w:val="00341DB8"/>
    <w:rsid w:val="00341F01"/>
    <w:rsid w:val="00342BA8"/>
    <w:rsid w:val="00342C75"/>
    <w:rsid w:val="003430BF"/>
    <w:rsid w:val="003435B5"/>
    <w:rsid w:val="00343B26"/>
    <w:rsid w:val="00343C94"/>
    <w:rsid w:val="0034419D"/>
    <w:rsid w:val="00344F8D"/>
    <w:rsid w:val="00345BFF"/>
    <w:rsid w:val="003464CA"/>
    <w:rsid w:val="0034683F"/>
    <w:rsid w:val="00346C0E"/>
    <w:rsid w:val="003471FE"/>
    <w:rsid w:val="00347567"/>
    <w:rsid w:val="0034761C"/>
    <w:rsid w:val="0034783E"/>
    <w:rsid w:val="00347AC5"/>
    <w:rsid w:val="003500A7"/>
    <w:rsid w:val="0035030D"/>
    <w:rsid w:val="003505DA"/>
    <w:rsid w:val="00351D05"/>
    <w:rsid w:val="00351D19"/>
    <w:rsid w:val="00351FEF"/>
    <w:rsid w:val="00352097"/>
    <w:rsid w:val="00352829"/>
    <w:rsid w:val="00352ECD"/>
    <w:rsid w:val="00353B0F"/>
    <w:rsid w:val="0035452D"/>
    <w:rsid w:val="003547BB"/>
    <w:rsid w:val="00354FA2"/>
    <w:rsid w:val="0035565D"/>
    <w:rsid w:val="003557DA"/>
    <w:rsid w:val="003557E9"/>
    <w:rsid w:val="00355BD6"/>
    <w:rsid w:val="00355D57"/>
    <w:rsid w:val="00355E75"/>
    <w:rsid w:val="003567B1"/>
    <w:rsid w:val="003569C1"/>
    <w:rsid w:val="00356E09"/>
    <w:rsid w:val="00356E59"/>
    <w:rsid w:val="00356E89"/>
    <w:rsid w:val="00357396"/>
    <w:rsid w:val="00357428"/>
    <w:rsid w:val="0035793F"/>
    <w:rsid w:val="00357DA9"/>
    <w:rsid w:val="00357EB1"/>
    <w:rsid w:val="00360740"/>
    <w:rsid w:val="0036225F"/>
    <w:rsid w:val="003624F4"/>
    <w:rsid w:val="00363097"/>
    <w:rsid w:val="003654FE"/>
    <w:rsid w:val="00365972"/>
    <w:rsid w:val="00365FE4"/>
    <w:rsid w:val="003660C2"/>
    <w:rsid w:val="00366399"/>
    <w:rsid w:val="0036648D"/>
    <w:rsid w:val="003664C1"/>
    <w:rsid w:val="00366A1A"/>
    <w:rsid w:val="00366E10"/>
    <w:rsid w:val="003700C6"/>
    <w:rsid w:val="003700E3"/>
    <w:rsid w:val="0037047C"/>
    <w:rsid w:val="003709EB"/>
    <w:rsid w:val="003712D8"/>
    <w:rsid w:val="0037152B"/>
    <w:rsid w:val="00371725"/>
    <w:rsid w:val="00371DD4"/>
    <w:rsid w:val="003721DA"/>
    <w:rsid w:val="003721FE"/>
    <w:rsid w:val="0037252D"/>
    <w:rsid w:val="003727AB"/>
    <w:rsid w:val="00372AE5"/>
    <w:rsid w:val="00373149"/>
    <w:rsid w:val="00373264"/>
    <w:rsid w:val="00374101"/>
    <w:rsid w:val="0037424D"/>
    <w:rsid w:val="0037438D"/>
    <w:rsid w:val="00374549"/>
    <w:rsid w:val="0037591B"/>
    <w:rsid w:val="00375B40"/>
    <w:rsid w:val="00375FED"/>
    <w:rsid w:val="00376E81"/>
    <w:rsid w:val="00376F04"/>
    <w:rsid w:val="0037747F"/>
    <w:rsid w:val="00377A71"/>
    <w:rsid w:val="00377BA8"/>
    <w:rsid w:val="00377D75"/>
    <w:rsid w:val="003802E8"/>
    <w:rsid w:val="0038062C"/>
    <w:rsid w:val="00380694"/>
    <w:rsid w:val="003809FC"/>
    <w:rsid w:val="00381463"/>
    <w:rsid w:val="003819CD"/>
    <w:rsid w:val="00382ADB"/>
    <w:rsid w:val="00382BC4"/>
    <w:rsid w:val="0038369B"/>
    <w:rsid w:val="00383ADD"/>
    <w:rsid w:val="003842B8"/>
    <w:rsid w:val="003846A3"/>
    <w:rsid w:val="00384C83"/>
    <w:rsid w:val="00384CF1"/>
    <w:rsid w:val="00385564"/>
    <w:rsid w:val="003858F5"/>
    <w:rsid w:val="0038644A"/>
    <w:rsid w:val="00386796"/>
    <w:rsid w:val="00387A48"/>
    <w:rsid w:val="00390B1E"/>
    <w:rsid w:val="00390F88"/>
    <w:rsid w:val="00391247"/>
    <w:rsid w:val="0039240A"/>
    <w:rsid w:val="00392F71"/>
    <w:rsid w:val="00393FB8"/>
    <w:rsid w:val="0039407C"/>
    <w:rsid w:val="0039430E"/>
    <w:rsid w:val="0039497B"/>
    <w:rsid w:val="00395681"/>
    <w:rsid w:val="00395709"/>
    <w:rsid w:val="003961DF"/>
    <w:rsid w:val="00396244"/>
    <w:rsid w:val="003979B1"/>
    <w:rsid w:val="00397DB1"/>
    <w:rsid w:val="00397E86"/>
    <w:rsid w:val="00397F35"/>
    <w:rsid w:val="003A0344"/>
    <w:rsid w:val="003A068A"/>
    <w:rsid w:val="003A0735"/>
    <w:rsid w:val="003A1798"/>
    <w:rsid w:val="003A1A30"/>
    <w:rsid w:val="003A1CC2"/>
    <w:rsid w:val="003A1E03"/>
    <w:rsid w:val="003A2A5D"/>
    <w:rsid w:val="003A2C0A"/>
    <w:rsid w:val="003A2FD9"/>
    <w:rsid w:val="003A3AA7"/>
    <w:rsid w:val="003A3BF8"/>
    <w:rsid w:val="003A3F66"/>
    <w:rsid w:val="003A4C62"/>
    <w:rsid w:val="003A6A8D"/>
    <w:rsid w:val="003A6B57"/>
    <w:rsid w:val="003A6E9F"/>
    <w:rsid w:val="003B00BF"/>
    <w:rsid w:val="003B046B"/>
    <w:rsid w:val="003B084B"/>
    <w:rsid w:val="003B0B57"/>
    <w:rsid w:val="003B1C83"/>
    <w:rsid w:val="003B1F9B"/>
    <w:rsid w:val="003B3230"/>
    <w:rsid w:val="003B33A9"/>
    <w:rsid w:val="003B3471"/>
    <w:rsid w:val="003B3555"/>
    <w:rsid w:val="003B3C98"/>
    <w:rsid w:val="003B4CDF"/>
    <w:rsid w:val="003B50DE"/>
    <w:rsid w:val="003B5421"/>
    <w:rsid w:val="003B62E8"/>
    <w:rsid w:val="003B638B"/>
    <w:rsid w:val="003B73D5"/>
    <w:rsid w:val="003B7DB8"/>
    <w:rsid w:val="003B7E96"/>
    <w:rsid w:val="003C0E6E"/>
    <w:rsid w:val="003C26CD"/>
    <w:rsid w:val="003C2F5F"/>
    <w:rsid w:val="003C3AA4"/>
    <w:rsid w:val="003C45CC"/>
    <w:rsid w:val="003C59BC"/>
    <w:rsid w:val="003C61A7"/>
    <w:rsid w:val="003C651F"/>
    <w:rsid w:val="003C684C"/>
    <w:rsid w:val="003C6EED"/>
    <w:rsid w:val="003C7841"/>
    <w:rsid w:val="003C79CE"/>
    <w:rsid w:val="003C7A08"/>
    <w:rsid w:val="003D0B2E"/>
    <w:rsid w:val="003D0D4C"/>
    <w:rsid w:val="003D0F0E"/>
    <w:rsid w:val="003D1EFE"/>
    <w:rsid w:val="003D22B9"/>
    <w:rsid w:val="003D2C88"/>
    <w:rsid w:val="003D2F78"/>
    <w:rsid w:val="003D379F"/>
    <w:rsid w:val="003D3C39"/>
    <w:rsid w:val="003D3FF7"/>
    <w:rsid w:val="003D475A"/>
    <w:rsid w:val="003D4BB9"/>
    <w:rsid w:val="003D4FE5"/>
    <w:rsid w:val="003D4FF4"/>
    <w:rsid w:val="003D5A91"/>
    <w:rsid w:val="003D5B7E"/>
    <w:rsid w:val="003D5F7D"/>
    <w:rsid w:val="003D62FB"/>
    <w:rsid w:val="003D6E35"/>
    <w:rsid w:val="003D719B"/>
    <w:rsid w:val="003D7697"/>
    <w:rsid w:val="003D774E"/>
    <w:rsid w:val="003D7B97"/>
    <w:rsid w:val="003D7F41"/>
    <w:rsid w:val="003E0436"/>
    <w:rsid w:val="003E0C72"/>
    <w:rsid w:val="003E0DF2"/>
    <w:rsid w:val="003E105E"/>
    <w:rsid w:val="003E168F"/>
    <w:rsid w:val="003E3753"/>
    <w:rsid w:val="003E409C"/>
    <w:rsid w:val="003E4F6D"/>
    <w:rsid w:val="003E5DEB"/>
    <w:rsid w:val="003E6813"/>
    <w:rsid w:val="003E6919"/>
    <w:rsid w:val="003E6A99"/>
    <w:rsid w:val="003E6ABB"/>
    <w:rsid w:val="003E6C41"/>
    <w:rsid w:val="003E6EF8"/>
    <w:rsid w:val="003E702F"/>
    <w:rsid w:val="003E77FA"/>
    <w:rsid w:val="003E7A9A"/>
    <w:rsid w:val="003E7D69"/>
    <w:rsid w:val="003F033C"/>
    <w:rsid w:val="003F0C99"/>
    <w:rsid w:val="003F10E2"/>
    <w:rsid w:val="003F1688"/>
    <w:rsid w:val="003F1A9B"/>
    <w:rsid w:val="003F2755"/>
    <w:rsid w:val="003F422A"/>
    <w:rsid w:val="003F42CE"/>
    <w:rsid w:val="003F4353"/>
    <w:rsid w:val="003F466F"/>
    <w:rsid w:val="003F4EA6"/>
    <w:rsid w:val="003F5185"/>
    <w:rsid w:val="003F53A2"/>
    <w:rsid w:val="003F587B"/>
    <w:rsid w:val="003F63B1"/>
    <w:rsid w:val="003F6405"/>
    <w:rsid w:val="003F6CC8"/>
    <w:rsid w:val="003F6D79"/>
    <w:rsid w:val="003F7784"/>
    <w:rsid w:val="003F79BF"/>
    <w:rsid w:val="0040086F"/>
    <w:rsid w:val="004014B1"/>
    <w:rsid w:val="004015EA"/>
    <w:rsid w:val="00401F50"/>
    <w:rsid w:val="00401F69"/>
    <w:rsid w:val="0040232A"/>
    <w:rsid w:val="00404891"/>
    <w:rsid w:val="00404F94"/>
    <w:rsid w:val="00405687"/>
    <w:rsid w:val="004060BF"/>
    <w:rsid w:val="00407630"/>
    <w:rsid w:val="00407837"/>
    <w:rsid w:val="00407899"/>
    <w:rsid w:val="00407CB9"/>
    <w:rsid w:val="00410E30"/>
    <w:rsid w:val="0041167D"/>
    <w:rsid w:val="00411806"/>
    <w:rsid w:val="00411DFD"/>
    <w:rsid w:val="00412172"/>
    <w:rsid w:val="00412D7B"/>
    <w:rsid w:val="00413760"/>
    <w:rsid w:val="004142B7"/>
    <w:rsid w:val="00415AB9"/>
    <w:rsid w:val="00415CE7"/>
    <w:rsid w:val="00415CFD"/>
    <w:rsid w:val="004160EE"/>
    <w:rsid w:val="004166BC"/>
    <w:rsid w:val="00416A87"/>
    <w:rsid w:val="00416C52"/>
    <w:rsid w:val="00416D4C"/>
    <w:rsid w:val="00416FDD"/>
    <w:rsid w:val="004173AE"/>
    <w:rsid w:val="00417581"/>
    <w:rsid w:val="004176FC"/>
    <w:rsid w:val="00420934"/>
    <w:rsid w:val="0042165A"/>
    <w:rsid w:val="004216F1"/>
    <w:rsid w:val="00421A9B"/>
    <w:rsid w:val="00421D91"/>
    <w:rsid w:val="0042237F"/>
    <w:rsid w:val="004225B6"/>
    <w:rsid w:val="0042284A"/>
    <w:rsid w:val="00423986"/>
    <w:rsid w:val="00423CB7"/>
    <w:rsid w:val="00423D92"/>
    <w:rsid w:val="00424183"/>
    <w:rsid w:val="004242F5"/>
    <w:rsid w:val="00424537"/>
    <w:rsid w:val="004250A6"/>
    <w:rsid w:val="0042532F"/>
    <w:rsid w:val="00425B49"/>
    <w:rsid w:val="00426846"/>
    <w:rsid w:val="00427090"/>
    <w:rsid w:val="00427B3E"/>
    <w:rsid w:val="00427EB8"/>
    <w:rsid w:val="00427F87"/>
    <w:rsid w:val="00430145"/>
    <w:rsid w:val="00430632"/>
    <w:rsid w:val="00430D9C"/>
    <w:rsid w:val="00431412"/>
    <w:rsid w:val="00431443"/>
    <w:rsid w:val="00431451"/>
    <w:rsid w:val="00431CFF"/>
    <w:rsid w:val="00431D34"/>
    <w:rsid w:val="00431E7B"/>
    <w:rsid w:val="00431F14"/>
    <w:rsid w:val="00431FCD"/>
    <w:rsid w:val="0043226E"/>
    <w:rsid w:val="004328FE"/>
    <w:rsid w:val="00432C03"/>
    <w:rsid w:val="00432D10"/>
    <w:rsid w:val="0043321A"/>
    <w:rsid w:val="004335EC"/>
    <w:rsid w:val="00433D5E"/>
    <w:rsid w:val="004347B1"/>
    <w:rsid w:val="004349C6"/>
    <w:rsid w:val="004355E3"/>
    <w:rsid w:val="00435A64"/>
    <w:rsid w:val="00435B23"/>
    <w:rsid w:val="00435B8D"/>
    <w:rsid w:val="00435C76"/>
    <w:rsid w:val="00436366"/>
    <w:rsid w:val="004368FD"/>
    <w:rsid w:val="00437037"/>
    <w:rsid w:val="004371A4"/>
    <w:rsid w:val="0043721F"/>
    <w:rsid w:val="004378F3"/>
    <w:rsid w:val="00440430"/>
    <w:rsid w:val="0044081F"/>
    <w:rsid w:val="004411B8"/>
    <w:rsid w:val="00441641"/>
    <w:rsid w:val="0044167A"/>
    <w:rsid w:val="00441A81"/>
    <w:rsid w:val="00441E97"/>
    <w:rsid w:val="00441EF5"/>
    <w:rsid w:val="004423BA"/>
    <w:rsid w:val="004425FD"/>
    <w:rsid w:val="00442EB9"/>
    <w:rsid w:val="00443764"/>
    <w:rsid w:val="00444302"/>
    <w:rsid w:val="00445794"/>
    <w:rsid w:val="00446298"/>
    <w:rsid w:val="00447424"/>
    <w:rsid w:val="004477C5"/>
    <w:rsid w:val="0044787C"/>
    <w:rsid w:val="004508B2"/>
    <w:rsid w:val="0045096F"/>
    <w:rsid w:val="00450972"/>
    <w:rsid w:val="00450A40"/>
    <w:rsid w:val="00450C85"/>
    <w:rsid w:val="00450CB9"/>
    <w:rsid w:val="00450D7D"/>
    <w:rsid w:val="00450EA8"/>
    <w:rsid w:val="00451200"/>
    <w:rsid w:val="00451491"/>
    <w:rsid w:val="00451831"/>
    <w:rsid w:val="0045183F"/>
    <w:rsid w:val="00451E41"/>
    <w:rsid w:val="004524D2"/>
    <w:rsid w:val="00452571"/>
    <w:rsid w:val="00452711"/>
    <w:rsid w:val="00452D7F"/>
    <w:rsid w:val="00452DF8"/>
    <w:rsid w:val="0045326B"/>
    <w:rsid w:val="00453D22"/>
    <w:rsid w:val="004541CE"/>
    <w:rsid w:val="004543D5"/>
    <w:rsid w:val="004558A3"/>
    <w:rsid w:val="00456214"/>
    <w:rsid w:val="004566F7"/>
    <w:rsid w:val="004570E9"/>
    <w:rsid w:val="00457356"/>
    <w:rsid w:val="00460659"/>
    <w:rsid w:val="004606E4"/>
    <w:rsid w:val="00460AD1"/>
    <w:rsid w:val="00460B63"/>
    <w:rsid w:val="00460C49"/>
    <w:rsid w:val="004614D7"/>
    <w:rsid w:val="004616AC"/>
    <w:rsid w:val="00461D82"/>
    <w:rsid w:val="0046258D"/>
    <w:rsid w:val="00462A05"/>
    <w:rsid w:val="00463EA4"/>
    <w:rsid w:val="00463ED1"/>
    <w:rsid w:val="0046428B"/>
    <w:rsid w:val="00464513"/>
    <w:rsid w:val="004650A7"/>
    <w:rsid w:val="004657DA"/>
    <w:rsid w:val="00466276"/>
    <w:rsid w:val="00466BE1"/>
    <w:rsid w:val="004670F3"/>
    <w:rsid w:val="004672B8"/>
    <w:rsid w:val="00467F9E"/>
    <w:rsid w:val="004700DC"/>
    <w:rsid w:val="004702C9"/>
    <w:rsid w:val="00470890"/>
    <w:rsid w:val="00470AE6"/>
    <w:rsid w:val="00470BE1"/>
    <w:rsid w:val="00470DB2"/>
    <w:rsid w:val="00470F35"/>
    <w:rsid w:val="00471DB3"/>
    <w:rsid w:val="0047284B"/>
    <w:rsid w:val="00472A30"/>
    <w:rsid w:val="00472D87"/>
    <w:rsid w:val="00472DA1"/>
    <w:rsid w:val="00472ECD"/>
    <w:rsid w:val="00472F42"/>
    <w:rsid w:val="00473F68"/>
    <w:rsid w:val="004742ED"/>
    <w:rsid w:val="00474554"/>
    <w:rsid w:val="0047472F"/>
    <w:rsid w:val="004748D9"/>
    <w:rsid w:val="00474975"/>
    <w:rsid w:val="004749D1"/>
    <w:rsid w:val="00474ABD"/>
    <w:rsid w:val="00474E9F"/>
    <w:rsid w:val="00475126"/>
    <w:rsid w:val="004752F0"/>
    <w:rsid w:val="0047545B"/>
    <w:rsid w:val="00475622"/>
    <w:rsid w:val="00475C10"/>
    <w:rsid w:val="00475F5E"/>
    <w:rsid w:val="00476143"/>
    <w:rsid w:val="00476F53"/>
    <w:rsid w:val="00477B98"/>
    <w:rsid w:val="00480154"/>
    <w:rsid w:val="00480430"/>
    <w:rsid w:val="00480F32"/>
    <w:rsid w:val="004816E0"/>
    <w:rsid w:val="004817C6"/>
    <w:rsid w:val="00481902"/>
    <w:rsid w:val="004819E0"/>
    <w:rsid w:val="004827E9"/>
    <w:rsid w:val="00482B29"/>
    <w:rsid w:val="00483060"/>
    <w:rsid w:val="00484A80"/>
    <w:rsid w:val="004855AE"/>
    <w:rsid w:val="0048593F"/>
    <w:rsid w:val="00486379"/>
    <w:rsid w:val="00486DE9"/>
    <w:rsid w:val="00486EB2"/>
    <w:rsid w:val="004872D5"/>
    <w:rsid w:val="00487DF7"/>
    <w:rsid w:val="004904AD"/>
    <w:rsid w:val="00491573"/>
    <w:rsid w:val="0049200F"/>
    <w:rsid w:val="004925F1"/>
    <w:rsid w:val="00492946"/>
    <w:rsid w:val="00492A20"/>
    <w:rsid w:val="00492D84"/>
    <w:rsid w:val="004934A0"/>
    <w:rsid w:val="00493892"/>
    <w:rsid w:val="004938B4"/>
    <w:rsid w:val="00493A13"/>
    <w:rsid w:val="00494729"/>
    <w:rsid w:val="00494DF9"/>
    <w:rsid w:val="00494EB4"/>
    <w:rsid w:val="00494F49"/>
    <w:rsid w:val="00495018"/>
    <w:rsid w:val="00495283"/>
    <w:rsid w:val="0049602C"/>
    <w:rsid w:val="00496BA7"/>
    <w:rsid w:val="00496D62"/>
    <w:rsid w:val="0049757C"/>
    <w:rsid w:val="00497D48"/>
    <w:rsid w:val="00497DBA"/>
    <w:rsid w:val="004A02EB"/>
    <w:rsid w:val="004A124F"/>
    <w:rsid w:val="004A14FB"/>
    <w:rsid w:val="004A1F88"/>
    <w:rsid w:val="004A1FF1"/>
    <w:rsid w:val="004A2E90"/>
    <w:rsid w:val="004A31DB"/>
    <w:rsid w:val="004A351C"/>
    <w:rsid w:val="004A38F5"/>
    <w:rsid w:val="004A39E0"/>
    <w:rsid w:val="004A3DFB"/>
    <w:rsid w:val="004A490F"/>
    <w:rsid w:val="004A4B93"/>
    <w:rsid w:val="004A50CF"/>
    <w:rsid w:val="004A5D31"/>
    <w:rsid w:val="004A5E0D"/>
    <w:rsid w:val="004A6F57"/>
    <w:rsid w:val="004A70C0"/>
    <w:rsid w:val="004A731E"/>
    <w:rsid w:val="004A7A26"/>
    <w:rsid w:val="004A7C5C"/>
    <w:rsid w:val="004B0499"/>
    <w:rsid w:val="004B10DF"/>
    <w:rsid w:val="004B1F11"/>
    <w:rsid w:val="004B24DB"/>
    <w:rsid w:val="004B2EC0"/>
    <w:rsid w:val="004B48EB"/>
    <w:rsid w:val="004B62E9"/>
    <w:rsid w:val="004B70AF"/>
    <w:rsid w:val="004B7217"/>
    <w:rsid w:val="004B7597"/>
    <w:rsid w:val="004C00E4"/>
    <w:rsid w:val="004C0774"/>
    <w:rsid w:val="004C0BF3"/>
    <w:rsid w:val="004C1E3A"/>
    <w:rsid w:val="004C24EA"/>
    <w:rsid w:val="004C2563"/>
    <w:rsid w:val="004C267C"/>
    <w:rsid w:val="004C2712"/>
    <w:rsid w:val="004C2B65"/>
    <w:rsid w:val="004C2CDE"/>
    <w:rsid w:val="004C38E6"/>
    <w:rsid w:val="004C3D91"/>
    <w:rsid w:val="004C3E39"/>
    <w:rsid w:val="004C3F0F"/>
    <w:rsid w:val="004C45E0"/>
    <w:rsid w:val="004C4D5D"/>
    <w:rsid w:val="004C4D81"/>
    <w:rsid w:val="004C5EDB"/>
    <w:rsid w:val="004C6113"/>
    <w:rsid w:val="004C666A"/>
    <w:rsid w:val="004C6C1E"/>
    <w:rsid w:val="004C74E9"/>
    <w:rsid w:val="004C7BC8"/>
    <w:rsid w:val="004D00EB"/>
    <w:rsid w:val="004D0156"/>
    <w:rsid w:val="004D0CBA"/>
    <w:rsid w:val="004D23A0"/>
    <w:rsid w:val="004D2D69"/>
    <w:rsid w:val="004D3505"/>
    <w:rsid w:val="004D3C91"/>
    <w:rsid w:val="004D3F53"/>
    <w:rsid w:val="004D41F5"/>
    <w:rsid w:val="004D49C2"/>
    <w:rsid w:val="004D4DE7"/>
    <w:rsid w:val="004D50F4"/>
    <w:rsid w:val="004D54B5"/>
    <w:rsid w:val="004D5703"/>
    <w:rsid w:val="004D5C12"/>
    <w:rsid w:val="004D5EA2"/>
    <w:rsid w:val="004D7ABA"/>
    <w:rsid w:val="004E00C0"/>
    <w:rsid w:val="004E0336"/>
    <w:rsid w:val="004E045B"/>
    <w:rsid w:val="004E0465"/>
    <w:rsid w:val="004E2035"/>
    <w:rsid w:val="004E20A7"/>
    <w:rsid w:val="004E271A"/>
    <w:rsid w:val="004E277A"/>
    <w:rsid w:val="004E2F2A"/>
    <w:rsid w:val="004E300C"/>
    <w:rsid w:val="004E340D"/>
    <w:rsid w:val="004E35AE"/>
    <w:rsid w:val="004E35E4"/>
    <w:rsid w:val="004E441C"/>
    <w:rsid w:val="004E4518"/>
    <w:rsid w:val="004E4548"/>
    <w:rsid w:val="004E460B"/>
    <w:rsid w:val="004E48B1"/>
    <w:rsid w:val="004E4B77"/>
    <w:rsid w:val="004E4FA2"/>
    <w:rsid w:val="004E5176"/>
    <w:rsid w:val="004E5748"/>
    <w:rsid w:val="004E5A16"/>
    <w:rsid w:val="004E5EE1"/>
    <w:rsid w:val="004E641B"/>
    <w:rsid w:val="004E6505"/>
    <w:rsid w:val="004E6570"/>
    <w:rsid w:val="004E6652"/>
    <w:rsid w:val="004E6904"/>
    <w:rsid w:val="004E6C31"/>
    <w:rsid w:val="004E6DE0"/>
    <w:rsid w:val="004E70B9"/>
    <w:rsid w:val="004E7405"/>
    <w:rsid w:val="004E77A7"/>
    <w:rsid w:val="004E7C74"/>
    <w:rsid w:val="004F0163"/>
    <w:rsid w:val="004F05C0"/>
    <w:rsid w:val="004F0ED8"/>
    <w:rsid w:val="004F28D8"/>
    <w:rsid w:val="004F3423"/>
    <w:rsid w:val="004F370F"/>
    <w:rsid w:val="004F3B83"/>
    <w:rsid w:val="004F437E"/>
    <w:rsid w:val="004F44A5"/>
    <w:rsid w:val="004F450F"/>
    <w:rsid w:val="004F5A42"/>
    <w:rsid w:val="004F737B"/>
    <w:rsid w:val="004F73C1"/>
    <w:rsid w:val="00500265"/>
    <w:rsid w:val="00500532"/>
    <w:rsid w:val="00500B60"/>
    <w:rsid w:val="00501370"/>
    <w:rsid w:val="00501A01"/>
    <w:rsid w:val="005022A3"/>
    <w:rsid w:val="00502767"/>
    <w:rsid w:val="005027BD"/>
    <w:rsid w:val="005029C1"/>
    <w:rsid w:val="00502EA6"/>
    <w:rsid w:val="00503149"/>
    <w:rsid w:val="00504496"/>
    <w:rsid w:val="00504513"/>
    <w:rsid w:val="0050509D"/>
    <w:rsid w:val="005053AA"/>
    <w:rsid w:val="00505BB1"/>
    <w:rsid w:val="00505CD6"/>
    <w:rsid w:val="00506159"/>
    <w:rsid w:val="00506C55"/>
    <w:rsid w:val="00507FAD"/>
    <w:rsid w:val="00510650"/>
    <w:rsid w:val="00510899"/>
    <w:rsid w:val="0051153D"/>
    <w:rsid w:val="005116FD"/>
    <w:rsid w:val="00511BD1"/>
    <w:rsid w:val="00512668"/>
    <w:rsid w:val="00512EF6"/>
    <w:rsid w:val="00513004"/>
    <w:rsid w:val="00513347"/>
    <w:rsid w:val="00513FAC"/>
    <w:rsid w:val="0051491D"/>
    <w:rsid w:val="005149A0"/>
    <w:rsid w:val="00514D6B"/>
    <w:rsid w:val="00514F09"/>
    <w:rsid w:val="00516088"/>
    <w:rsid w:val="00516AD4"/>
    <w:rsid w:val="005177CB"/>
    <w:rsid w:val="00520751"/>
    <w:rsid w:val="00520A0C"/>
    <w:rsid w:val="00520A25"/>
    <w:rsid w:val="00520A9A"/>
    <w:rsid w:val="00521903"/>
    <w:rsid w:val="00521C02"/>
    <w:rsid w:val="00521FE2"/>
    <w:rsid w:val="00522561"/>
    <w:rsid w:val="00522649"/>
    <w:rsid w:val="00522832"/>
    <w:rsid w:val="00522881"/>
    <w:rsid w:val="00523225"/>
    <w:rsid w:val="00523832"/>
    <w:rsid w:val="00523E14"/>
    <w:rsid w:val="005248B4"/>
    <w:rsid w:val="00524A7D"/>
    <w:rsid w:val="00524B3B"/>
    <w:rsid w:val="00525D25"/>
    <w:rsid w:val="00525E69"/>
    <w:rsid w:val="00526446"/>
    <w:rsid w:val="00526C97"/>
    <w:rsid w:val="00526EBC"/>
    <w:rsid w:val="005301E3"/>
    <w:rsid w:val="00530DB0"/>
    <w:rsid w:val="005310B3"/>
    <w:rsid w:val="005316AB"/>
    <w:rsid w:val="005317AF"/>
    <w:rsid w:val="00531AB0"/>
    <w:rsid w:val="00531AD2"/>
    <w:rsid w:val="00531DD8"/>
    <w:rsid w:val="00531DFD"/>
    <w:rsid w:val="00532124"/>
    <w:rsid w:val="005324E7"/>
    <w:rsid w:val="005326C3"/>
    <w:rsid w:val="00532716"/>
    <w:rsid w:val="00532C10"/>
    <w:rsid w:val="005333F3"/>
    <w:rsid w:val="00535644"/>
    <w:rsid w:val="00535832"/>
    <w:rsid w:val="00535C07"/>
    <w:rsid w:val="005365F0"/>
    <w:rsid w:val="0053683F"/>
    <w:rsid w:val="00536B39"/>
    <w:rsid w:val="005372F5"/>
    <w:rsid w:val="0053754D"/>
    <w:rsid w:val="005403E9"/>
    <w:rsid w:val="005410A9"/>
    <w:rsid w:val="00541FF8"/>
    <w:rsid w:val="00542256"/>
    <w:rsid w:val="00542A43"/>
    <w:rsid w:val="00542ABA"/>
    <w:rsid w:val="00542F0F"/>
    <w:rsid w:val="0054307B"/>
    <w:rsid w:val="00543A73"/>
    <w:rsid w:val="00544243"/>
    <w:rsid w:val="00544985"/>
    <w:rsid w:val="00545F21"/>
    <w:rsid w:val="005469D9"/>
    <w:rsid w:val="00546D19"/>
    <w:rsid w:val="005471F1"/>
    <w:rsid w:val="00547222"/>
    <w:rsid w:val="00547305"/>
    <w:rsid w:val="005475ED"/>
    <w:rsid w:val="005505E5"/>
    <w:rsid w:val="00550CE8"/>
    <w:rsid w:val="005512CE"/>
    <w:rsid w:val="0055173A"/>
    <w:rsid w:val="005519EA"/>
    <w:rsid w:val="00551DC1"/>
    <w:rsid w:val="00552101"/>
    <w:rsid w:val="00552642"/>
    <w:rsid w:val="005526BC"/>
    <w:rsid w:val="00552849"/>
    <w:rsid w:val="005530BB"/>
    <w:rsid w:val="005531AE"/>
    <w:rsid w:val="00554BDF"/>
    <w:rsid w:val="005550DE"/>
    <w:rsid w:val="005556A3"/>
    <w:rsid w:val="0055603C"/>
    <w:rsid w:val="005560E7"/>
    <w:rsid w:val="00556386"/>
    <w:rsid w:val="00556ACF"/>
    <w:rsid w:val="00556F98"/>
    <w:rsid w:val="00560078"/>
    <w:rsid w:val="00560202"/>
    <w:rsid w:val="00560572"/>
    <w:rsid w:val="00560E89"/>
    <w:rsid w:val="00563081"/>
    <w:rsid w:val="00563470"/>
    <w:rsid w:val="00563A34"/>
    <w:rsid w:val="00563DF6"/>
    <w:rsid w:val="00564814"/>
    <w:rsid w:val="00564C8F"/>
    <w:rsid w:val="00565283"/>
    <w:rsid w:val="005662D3"/>
    <w:rsid w:val="005665DF"/>
    <w:rsid w:val="0056697D"/>
    <w:rsid w:val="00566AE0"/>
    <w:rsid w:val="005673E6"/>
    <w:rsid w:val="005673FB"/>
    <w:rsid w:val="00567F8A"/>
    <w:rsid w:val="005700E8"/>
    <w:rsid w:val="005701E4"/>
    <w:rsid w:val="0057022B"/>
    <w:rsid w:val="00571101"/>
    <w:rsid w:val="00572C90"/>
    <w:rsid w:val="00572CE9"/>
    <w:rsid w:val="005738E3"/>
    <w:rsid w:val="00573D03"/>
    <w:rsid w:val="00573D98"/>
    <w:rsid w:val="00574BA7"/>
    <w:rsid w:val="0057529A"/>
    <w:rsid w:val="00575303"/>
    <w:rsid w:val="0057577A"/>
    <w:rsid w:val="00575F94"/>
    <w:rsid w:val="005765CA"/>
    <w:rsid w:val="005774A6"/>
    <w:rsid w:val="00577BFA"/>
    <w:rsid w:val="00577D8C"/>
    <w:rsid w:val="00577E6F"/>
    <w:rsid w:val="00577F76"/>
    <w:rsid w:val="00580622"/>
    <w:rsid w:val="005809F2"/>
    <w:rsid w:val="00580CF8"/>
    <w:rsid w:val="0058105B"/>
    <w:rsid w:val="005811CA"/>
    <w:rsid w:val="005834E0"/>
    <w:rsid w:val="00583DC4"/>
    <w:rsid w:val="00583E48"/>
    <w:rsid w:val="00584077"/>
    <w:rsid w:val="00584B2E"/>
    <w:rsid w:val="00584D1B"/>
    <w:rsid w:val="005851F3"/>
    <w:rsid w:val="0058556E"/>
    <w:rsid w:val="0058657F"/>
    <w:rsid w:val="00586602"/>
    <w:rsid w:val="00587E0D"/>
    <w:rsid w:val="00590243"/>
    <w:rsid w:val="00590582"/>
    <w:rsid w:val="00590CD8"/>
    <w:rsid w:val="00590E80"/>
    <w:rsid w:val="00591923"/>
    <w:rsid w:val="005920DD"/>
    <w:rsid w:val="0059285D"/>
    <w:rsid w:val="00592B0C"/>
    <w:rsid w:val="00592F0C"/>
    <w:rsid w:val="00592FD1"/>
    <w:rsid w:val="00593455"/>
    <w:rsid w:val="00593F05"/>
    <w:rsid w:val="00593FAB"/>
    <w:rsid w:val="00594300"/>
    <w:rsid w:val="0059438B"/>
    <w:rsid w:val="005944A0"/>
    <w:rsid w:val="00595739"/>
    <w:rsid w:val="00596494"/>
    <w:rsid w:val="00596DF2"/>
    <w:rsid w:val="00597299"/>
    <w:rsid w:val="005976F4"/>
    <w:rsid w:val="005A005D"/>
    <w:rsid w:val="005A0EA9"/>
    <w:rsid w:val="005A0EF5"/>
    <w:rsid w:val="005A1C2A"/>
    <w:rsid w:val="005A2FA2"/>
    <w:rsid w:val="005A30A0"/>
    <w:rsid w:val="005A38AB"/>
    <w:rsid w:val="005A4135"/>
    <w:rsid w:val="005A4EF4"/>
    <w:rsid w:val="005A5349"/>
    <w:rsid w:val="005A5975"/>
    <w:rsid w:val="005A6B17"/>
    <w:rsid w:val="005A6C23"/>
    <w:rsid w:val="005A7550"/>
    <w:rsid w:val="005B0EB3"/>
    <w:rsid w:val="005B1068"/>
    <w:rsid w:val="005B124A"/>
    <w:rsid w:val="005B1400"/>
    <w:rsid w:val="005B2108"/>
    <w:rsid w:val="005B2351"/>
    <w:rsid w:val="005B2725"/>
    <w:rsid w:val="005B2916"/>
    <w:rsid w:val="005B2C90"/>
    <w:rsid w:val="005B2C99"/>
    <w:rsid w:val="005B39ED"/>
    <w:rsid w:val="005B3E61"/>
    <w:rsid w:val="005B43B5"/>
    <w:rsid w:val="005B444E"/>
    <w:rsid w:val="005B49F3"/>
    <w:rsid w:val="005B4D66"/>
    <w:rsid w:val="005B5077"/>
    <w:rsid w:val="005B50C1"/>
    <w:rsid w:val="005B5333"/>
    <w:rsid w:val="005B5453"/>
    <w:rsid w:val="005B5F90"/>
    <w:rsid w:val="005B61A9"/>
    <w:rsid w:val="005B6738"/>
    <w:rsid w:val="005B6B00"/>
    <w:rsid w:val="005B6D7A"/>
    <w:rsid w:val="005B7400"/>
    <w:rsid w:val="005C090A"/>
    <w:rsid w:val="005C11A9"/>
    <w:rsid w:val="005C12DB"/>
    <w:rsid w:val="005C1355"/>
    <w:rsid w:val="005C1490"/>
    <w:rsid w:val="005C156C"/>
    <w:rsid w:val="005C15FB"/>
    <w:rsid w:val="005C1AE8"/>
    <w:rsid w:val="005C1C2A"/>
    <w:rsid w:val="005C2920"/>
    <w:rsid w:val="005C2B12"/>
    <w:rsid w:val="005C2EE2"/>
    <w:rsid w:val="005C3992"/>
    <w:rsid w:val="005C39A1"/>
    <w:rsid w:val="005C3ACB"/>
    <w:rsid w:val="005C42DA"/>
    <w:rsid w:val="005C5DAB"/>
    <w:rsid w:val="005C5DE3"/>
    <w:rsid w:val="005C5E20"/>
    <w:rsid w:val="005C5EB3"/>
    <w:rsid w:val="005C5F0E"/>
    <w:rsid w:val="005C6654"/>
    <w:rsid w:val="005C6CBF"/>
    <w:rsid w:val="005C6CD0"/>
    <w:rsid w:val="005C761C"/>
    <w:rsid w:val="005D0614"/>
    <w:rsid w:val="005D082B"/>
    <w:rsid w:val="005D0A45"/>
    <w:rsid w:val="005D1185"/>
    <w:rsid w:val="005D1EA6"/>
    <w:rsid w:val="005D263F"/>
    <w:rsid w:val="005D30AB"/>
    <w:rsid w:val="005D3556"/>
    <w:rsid w:val="005D3580"/>
    <w:rsid w:val="005D3C47"/>
    <w:rsid w:val="005D48E2"/>
    <w:rsid w:val="005D4A1F"/>
    <w:rsid w:val="005D503B"/>
    <w:rsid w:val="005D5064"/>
    <w:rsid w:val="005D54EC"/>
    <w:rsid w:val="005D55A5"/>
    <w:rsid w:val="005D579A"/>
    <w:rsid w:val="005D57D8"/>
    <w:rsid w:val="005D685D"/>
    <w:rsid w:val="005D6D51"/>
    <w:rsid w:val="005D745C"/>
    <w:rsid w:val="005D75FA"/>
    <w:rsid w:val="005D79CB"/>
    <w:rsid w:val="005D7F7E"/>
    <w:rsid w:val="005E031C"/>
    <w:rsid w:val="005E04A6"/>
    <w:rsid w:val="005E07F5"/>
    <w:rsid w:val="005E0C81"/>
    <w:rsid w:val="005E107C"/>
    <w:rsid w:val="005E130D"/>
    <w:rsid w:val="005E15AA"/>
    <w:rsid w:val="005E199A"/>
    <w:rsid w:val="005E2F56"/>
    <w:rsid w:val="005E3534"/>
    <w:rsid w:val="005E39A7"/>
    <w:rsid w:val="005E4C8E"/>
    <w:rsid w:val="005E4D53"/>
    <w:rsid w:val="005E510D"/>
    <w:rsid w:val="005E546B"/>
    <w:rsid w:val="005E5BF3"/>
    <w:rsid w:val="005E6946"/>
    <w:rsid w:val="005E71D5"/>
    <w:rsid w:val="005E7324"/>
    <w:rsid w:val="005E764A"/>
    <w:rsid w:val="005E76E5"/>
    <w:rsid w:val="005E7AA2"/>
    <w:rsid w:val="005F05AD"/>
    <w:rsid w:val="005F0CF2"/>
    <w:rsid w:val="005F1A7C"/>
    <w:rsid w:val="005F1E78"/>
    <w:rsid w:val="005F2416"/>
    <w:rsid w:val="005F2563"/>
    <w:rsid w:val="005F29C3"/>
    <w:rsid w:val="005F30D9"/>
    <w:rsid w:val="005F39D2"/>
    <w:rsid w:val="005F3DD5"/>
    <w:rsid w:val="005F49ED"/>
    <w:rsid w:val="005F5178"/>
    <w:rsid w:val="005F518E"/>
    <w:rsid w:val="005F623D"/>
    <w:rsid w:val="005F65A0"/>
    <w:rsid w:val="005F6742"/>
    <w:rsid w:val="005F720E"/>
    <w:rsid w:val="005F7538"/>
    <w:rsid w:val="005F7741"/>
    <w:rsid w:val="00601769"/>
    <w:rsid w:val="0060179E"/>
    <w:rsid w:val="006018A8"/>
    <w:rsid w:val="006021DF"/>
    <w:rsid w:val="00602A6E"/>
    <w:rsid w:val="0060508A"/>
    <w:rsid w:val="00605253"/>
    <w:rsid w:val="00605784"/>
    <w:rsid w:val="00605983"/>
    <w:rsid w:val="00605A79"/>
    <w:rsid w:val="00606179"/>
    <w:rsid w:val="0060629F"/>
    <w:rsid w:val="006065E7"/>
    <w:rsid w:val="006071B7"/>
    <w:rsid w:val="00607372"/>
    <w:rsid w:val="006076E8"/>
    <w:rsid w:val="006105FC"/>
    <w:rsid w:val="00610B7B"/>
    <w:rsid w:val="00611A63"/>
    <w:rsid w:val="00611C2A"/>
    <w:rsid w:val="00611C40"/>
    <w:rsid w:val="00611E2C"/>
    <w:rsid w:val="00612275"/>
    <w:rsid w:val="006124C3"/>
    <w:rsid w:val="006127F2"/>
    <w:rsid w:val="00612CFE"/>
    <w:rsid w:val="00612FCC"/>
    <w:rsid w:val="006131E0"/>
    <w:rsid w:val="00613F0A"/>
    <w:rsid w:val="006143B8"/>
    <w:rsid w:val="00614A07"/>
    <w:rsid w:val="00615038"/>
    <w:rsid w:val="00615545"/>
    <w:rsid w:val="00615FDA"/>
    <w:rsid w:val="0061643B"/>
    <w:rsid w:val="00616594"/>
    <w:rsid w:val="006165ED"/>
    <w:rsid w:val="00617764"/>
    <w:rsid w:val="00617BB3"/>
    <w:rsid w:val="00617CBC"/>
    <w:rsid w:val="00617FE4"/>
    <w:rsid w:val="0062039D"/>
    <w:rsid w:val="00620504"/>
    <w:rsid w:val="00620D09"/>
    <w:rsid w:val="00621387"/>
    <w:rsid w:val="006216A0"/>
    <w:rsid w:val="00621E37"/>
    <w:rsid w:val="00621F1F"/>
    <w:rsid w:val="00622054"/>
    <w:rsid w:val="00622A4B"/>
    <w:rsid w:val="00622DBF"/>
    <w:rsid w:val="00622EE0"/>
    <w:rsid w:val="00622FE5"/>
    <w:rsid w:val="00623000"/>
    <w:rsid w:val="00623991"/>
    <w:rsid w:val="006240B2"/>
    <w:rsid w:val="00624286"/>
    <w:rsid w:val="006248C2"/>
    <w:rsid w:val="00624EDD"/>
    <w:rsid w:val="006264AC"/>
    <w:rsid w:val="00626B34"/>
    <w:rsid w:val="00626BE4"/>
    <w:rsid w:val="00626D81"/>
    <w:rsid w:val="0062788C"/>
    <w:rsid w:val="006302E3"/>
    <w:rsid w:val="00630305"/>
    <w:rsid w:val="00630759"/>
    <w:rsid w:val="006307A6"/>
    <w:rsid w:val="00630995"/>
    <w:rsid w:val="00630F09"/>
    <w:rsid w:val="00631199"/>
    <w:rsid w:val="00631603"/>
    <w:rsid w:val="00631D86"/>
    <w:rsid w:val="00631F72"/>
    <w:rsid w:val="00632633"/>
    <w:rsid w:val="00632881"/>
    <w:rsid w:val="00632C7D"/>
    <w:rsid w:val="00632DBD"/>
    <w:rsid w:val="00632F6B"/>
    <w:rsid w:val="006335AE"/>
    <w:rsid w:val="006336A5"/>
    <w:rsid w:val="0063379C"/>
    <w:rsid w:val="0063389A"/>
    <w:rsid w:val="00633A78"/>
    <w:rsid w:val="00633A8A"/>
    <w:rsid w:val="00633E07"/>
    <w:rsid w:val="00633ECA"/>
    <w:rsid w:val="00634169"/>
    <w:rsid w:val="00634281"/>
    <w:rsid w:val="006342A9"/>
    <w:rsid w:val="006359DC"/>
    <w:rsid w:val="00635CB4"/>
    <w:rsid w:val="00636008"/>
    <w:rsid w:val="00636791"/>
    <w:rsid w:val="00636815"/>
    <w:rsid w:val="00636D73"/>
    <w:rsid w:val="0063717B"/>
    <w:rsid w:val="006371B2"/>
    <w:rsid w:val="00637379"/>
    <w:rsid w:val="00637435"/>
    <w:rsid w:val="006408D2"/>
    <w:rsid w:val="006409CB"/>
    <w:rsid w:val="00640DEC"/>
    <w:rsid w:val="00641002"/>
    <w:rsid w:val="006410D2"/>
    <w:rsid w:val="00641336"/>
    <w:rsid w:val="00641FDE"/>
    <w:rsid w:val="006422C4"/>
    <w:rsid w:val="0064253A"/>
    <w:rsid w:val="0064254F"/>
    <w:rsid w:val="00642607"/>
    <w:rsid w:val="0064273F"/>
    <w:rsid w:val="00642C09"/>
    <w:rsid w:val="00643313"/>
    <w:rsid w:val="00643C57"/>
    <w:rsid w:val="00644008"/>
    <w:rsid w:val="00644111"/>
    <w:rsid w:val="00645428"/>
    <w:rsid w:val="006454E6"/>
    <w:rsid w:val="006460A2"/>
    <w:rsid w:val="006464F2"/>
    <w:rsid w:val="00646E9F"/>
    <w:rsid w:val="00646F15"/>
    <w:rsid w:val="006471E6"/>
    <w:rsid w:val="006472C9"/>
    <w:rsid w:val="00647574"/>
    <w:rsid w:val="00647C35"/>
    <w:rsid w:val="00647EA7"/>
    <w:rsid w:val="00647FD2"/>
    <w:rsid w:val="00650225"/>
    <w:rsid w:val="006504B2"/>
    <w:rsid w:val="0065080F"/>
    <w:rsid w:val="0065094E"/>
    <w:rsid w:val="00650C10"/>
    <w:rsid w:val="00650FB0"/>
    <w:rsid w:val="0065112A"/>
    <w:rsid w:val="006514E8"/>
    <w:rsid w:val="00651666"/>
    <w:rsid w:val="00652AA6"/>
    <w:rsid w:val="00654068"/>
    <w:rsid w:val="0065435D"/>
    <w:rsid w:val="006547B5"/>
    <w:rsid w:val="00654CAB"/>
    <w:rsid w:val="006553C3"/>
    <w:rsid w:val="0065541D"/>
    <w:rsid w:val="006566FD"/>
    <w:rsid w:val="00656867"/>
    <w:rsid w:val="006568F0"/>
    <w:rsid w:val="00657D7C"/>
    <w:rsid w:val="00657F91"/>
    <w:rsid w:val="00660B85"/>
    <w:rsid w:val="00660CFE"/>
    <w:rsid w:val="00661317"/>
    <w:rsid w:val="00661D84"/>
    <w:rsid w:val="00661DA3"/>
    <w:rsid w:val="00661DF9"/>
    <w:rsid w:val="006622ED"/>
    <w:rsid w:val="00663D8F"/>
    <w:rsid w:val="00664732"/>
    <w:rsid w:val="00665C71"/>
    <w:rsid w:val="00665D91"/>
    <w:rsid w:val="0066619E"/>
    <w:rsid w:val="00666FE5"/>
    <w:rsid w:val="00667317"/>
    <w:rsid w:val="006676BB"/>
    <w:rsid w:val="00667976"/>
    <w:rsid w:val="00667C7F"/>
    <w:rsid w:val="006703A0"/>
    <w:rsid w:val="00670810"/>
    <w:rsid w:val="00670CD6"/>
    <w:rsid w:val="00671AAA"/>
    <w:rsid w:val="00671DA7"/>
    <w:rsid w:val="00671E86"/>
    <w:rsid w:val="00671FDB"/>
    <w:rsid w:val="0067252E"/>
    <w:rsid w:val="00673BF4"/>
    <w:rsid w:val="00673C1B"/>
    <w:rsid w:val="00674A1C"/>
    <w:rsid w:val="006762F4"/>
    <w:rsid w:val="00676A72"/>
    <w:rsid w:val="00676FEF"/>
    <w:rsid w:val="00677239"/>
    <w:rsid w:val="00677410"/>
    <w:rsid w:val="0067768B"/>
    <w:rsid w:val="006776CF"/>
    <w:rsid w:val="00680BFF"/>
    <w:rsid w:val="00680F52"/>
    <w:rsid w:val="00681351"/>
    <w:rsid w:val="006818FE"/>
    <w:rsid w:val="00682884"/>
    <w:rsid w:val="00682B0C"/>
    <w:rsid w:val="00682F16"/>
    <w:rsid w:val="00683343"/>
    <w:rsid w:val="006834FE"/>
    <w:rsid w:val="00683D71"/>
    <w:rsid w:val="00685372"/>
    <w:rsid w:val="006853BF"/>
    <w:rsid w:val="0068677E"/>
    <w:rsid w:val="00686D3B"/>
    <w:rsid w:val="00686D40"/>
    <w:rsid w:val="00690A45"/>
    <w:rsid w:val="00690CB9"/>
    <w:rsid w:val="006920BD"/>
    <w:rsid w:val="00692D5B"/>
    <w:rsid w:val="00693397"/>
    <w:rsid w:val="00693D2E"/>
    <w:rsid w:val="0069408E"/>
    <w:rsid w:val="006949CA"/>
    <w:rsid w:val="00694C94"/>
    <w:rsid w:val="006959F5"/>
    <w:rsid w:val="006961A0"/>
    <w:rsid w:val="00696278"/>
    <w:rsid w:val="006964EF"/>
    <w:rsid w:val="00696734"/>
    <w:rsid w:val="0069736B"/>
    <w:rsid w:val="006973B3"/>
    <w:rsid w:val="00697DF2"/>
    <w:rsid w:val="006A0C46"/>
    <w:rsid w:val="006A0EBA"/>
    <w:rsid w:val="006A196E"/>
    <w:rsid w:val="006A1AFA"/>
    <w:rsid w:val="006A1DA9"/>
    <w:rsid w:val="006A1DC2"/>
    <w:rsid w:val="006A2080"/>
    <w:rsid w:val="006A2B08"/>
    <w:rsid w:val="006A35E2"/>
    <w:rsid w:val="006A3C44"/>
    <w:rsid w:val="006A3FB6"/>
    <w:rsid w:val="006A4431"/>
    <w:rsid w:val="006A4539"/>
    <w:rsid w:val="006A4718"/>
    <w:rsid w:val="006A4A03"/>
    <w:rsid w:val="006A4AF9"/>
    <w:rsid w:val="006A4CF5"/>
    <w:rsid w:val="006A5BD5"/>
    <w:rsid w:val="006A5E43"/>
    <w:rsid w:val="006A6790"/>
    <w:rsid w:val="006A705F"/>
    <w:rsid w:val="006A7713"/>
    <w:rsid w:val="006B078E"/>
    <w:rsid w:val="006B0A17"/>
    <w:rsid w:val="006B1169"/>
    <w:rsid w:val="006B11C0"/>
    <w:rsid w:val="006B16D5"/>
    <w:rsid w:val="006B1851"/>
    <w:rsid w:val="006B195B"/>
    <w:rsid w:val="006B1CC7"/>
    <w:rsid w:val="006B1DA5"/>
    <w:rsid w:val="006B223A"/>
    <w:rsid w:val="006B2733"/>
    <w:rsid w:val="006B2864"/>
    <w:rsid w:val="006B298C"/>
    <w:rsid w:val="006B2A36"/>
    <w:rsid w:val="006B2E07"/>
    <w:rsid w:val="006B2FE7"/>
    <w:rsid w:val="006B3C63"/>
    <w:rsid w:val="006B3E54"/>
    <w:rsid w:val="006B40A3"/>
    <w:rsid w:val="006B46CB"/>
    <w:rsid w:val="006B49E0"/>
    <w:rsid w:val="006B4C78"/>
    <w:rsid w:val="006B526D"/>
    <w:rsid w:val="006B55AD"/>
    <w:rsid w:val="006B59C1"/>
    <w:rsid w:val="006B5C6D"/>
    <w:rsid w:val="006B694C"/>
    <w:rsid w:val="006B6F4B"/>
    <w:rsid w:val="006C008A"/>
    <w:rsid w:val="006C012E"/>
    <w:rsid w:val="006C045F"/>
    <w:rsid w:val="006C13B9"/>
    <w:rsid w:val="006C16C6"/>
    <w:rsid w:val="006C1A0E"/>
    <w:rsid w:val="006C29C7"/>
    <w:rsid w:val="006C31A5"/>
    <w:rsid w:val="006C3AB4"/>
    <w:rsid w:val="006C40C8"/>
    <w:rsid w:val="006C4AF5"/>
    <w:rsid w:val="006C5C41"/>
    <w:rsid w:val="006C61FA"/>
    <w:rsid w:val="006C6223"/>
    <w:rsid w:val="006C688C"/>
    <w:rsid w:val="006C68E5"/>
    <w:rsid w:val="006C73E6"/>
    <w:rsid w:val="006D07E3"/>
    <w:rsid w:val="006D1D53"/>
    <w:rsid w:val="006D1EA3"/>
    <w:rsid w:val="006D2099"/>
    <w:rsid w:val="006D228D"/>
    <w:rsid w:val="006D2F24"/>
    <w:rsid w:val="006D3459"/>
    <w:rsid w:val="006D3491"/>
    <w:rsid w:val="006D34BE"/>
    <w:rsid w:val="006D36AA"/>
    <w:rsid w:val="006D4108"/>
    <w:rsid w:val="006D4FAE"/>
    <w:rsid w:val="006D5271"/>
    <w:rsid w:val="006D5291"/>
    <w:rsid w:val="006D55C8"/>
    <w:rsid w:val="006D5BDB"/>
    <w:rsid w:val="006D65E3"/>
    <w:rsid w:val="006D6622"/>
    <w:rsid w:val="006D6C9A"/>
    <w:rsid w:val="006D6DAF"/>
    <w:rsid w:val="006D6DCD"/>
    <w:rsid w:val="006D73BB"/>
    <w:rsid w:val="006D79EE"/>
    <w:rsid w:val="006D7A89"/>
    <w:rsid w:val="006D7F89"/>
    <w:rsid w:val="006E0150"/>
    <w:rsid w:val="006E1B08"/>
    <w:rsid w:val="006E1B74"/>
    <w:rsid w:val="006E24E9"/>
    <w:rsid w:val="006E2D11"/>
    <w:rsid w:val="006E3506"/>
    <w:rsid w:val="006E3A1C"/>
    <w:rsid w:val="006E419B"/>
    <w:rsid w:val="006E43DE"/>
    <w:rsid w:val="006E46E4"/>
    <w:rsid w:val="006E588A"/>
    <w:rsid w:val="006E6121"/>
    <w:rsid w:val="006E67F3"/>
    <w:rsid w:val="006E70D7"/>
    <w:rsid w:val="006E711C"/>
    <w:rsid w:val="006E75EC"/>
    <w:rsid w:val="006E7814"/>
    <w:rsid w:val="006E7B2E"/>
    <w:rsid w:val="006F0E3D"/>
    <w:rsid w:val="006F13AE"/>
    <w:rsid w:val="006F1FE1"/>
    <w:rsid w:val="006F2103"/>
    <w:rsid w:val="006F22FA"/>
    <w:rsid w:val="006F2335"/>
    <w:rsid w:val="006F27A4"/>
    <w:rsid w:val="006F2800"/>
    <w:rsid w:val="006F3157"/>
    <w:rsid w:val="006F3887"/>
    <w:rsid w:val="006F4090"/>
    <w:rsid w:val="006F40A9"/>
    <w:rsid w:val="006F41B3"/>
    <w:rsid w:val="006F43D3"/>
    <w:rsid w:val="006F4FF5"/>
    <w:rsid w:val="006F565A"/>
    <w:rsid w:val="006F6FF9"/>
    <w:rsid w:val="006F7399"/>
    <w:rsid w:val="006F76EF"/>
    <w:rsid w:val="006F78C7"/>
    <w:rsid w:val="006F7BED"/>
    <w:rsid w:val="0070046A"/>
    <w:rsid w:val="00700CAB"/>
    <w:rsid w:val="00700E62"/>
    <w:rsid w:val="0070154D"/>
    <w:rsid w:val="0070190F"/>
    <w:rsid w:val="00701C39"/>
    <w:rsid w:val="00701DAB"/>
    <w:rsid w:val="00701E8A"/>
    <w:rsid w:val="007020A0"/>
    <w:rsid w:val="007025EA"/>
    <w:rsid w:val="00702679"/>
    <w:rsid w:val="00702724"/>
    <w:rsid w:val="00702FF5"/>
    <w:rsid w:val="00704326"/>
    <w:rsid w:val="00705677"/>
    <w:rsid w:val="007056A5"/>
    <w:rsid w:val="00705785"/>
    <w:rsid w:val="00706051"/>
    <w:rsid w:val="0070646B"/>
    <w:rsid w:val="00706776"/>
    <w:rsid w:val="007072D3"/>
    <w:rsid w:val="00707A80"/>
    <w:rsid w:val="0071080C"/>
    <w:rsid w:val="00710C7C"/>
    <w:rsid w:val="0071134D"/>
    <w:rsid w:val="00711609"/>
    <w:rsid w:val="00711ADA"/>
    <w:rsid w:val="00711CBF"/>
    <w:rsid w:val="00711E9A"/>
    <w:rsid w:val="00712498"/>
    <w:rsid w:val="0071333B"/>
    <w:rsid w:val="00713730"/>
    <w:rsid w:val="0071463A"/>
    <w:rsid w:val="0071468E"/>
    <w:rsid w:val="00714C59"/>
    <w:rsid w:val="00714D73"/>
    <w:rsid w:val="00714E37"/>
    <w:rsid w:val="007151FF"/>
    <w:rsid w:val="0071582C"/>
    <w:rsid w:val="007169C6"/>
    <w:rsid w:val="007173DB"/>
    <w:rsid w:val="00717D63"/>
    <w:rsid w:val="00717EB8"/>
    <w:rsid w:val="00720CBB"/>
    <w:rsid w:val="0072240C"/>
    <w:rsid w:val="0072278D"/>
    <w:rsid w:val="007227B9"/>
    <w:rsid w:val="0072299F"/>
    <w:rsid w:val="00722B86"/>
    <w:rsid w:val="00722DC4"/>
    <w:rsid w:val="00722FD2"/>
    <w:rsid w:val="007240D5"/>
    <w:rsid w:val="007245E6"/>
    <w:rsid w:val="00724802"/>
    <w:rsid w:val="007248E0"/>
    <w:rsid w:val="0072528C"/>
    <w:rsid w:val="00725349"/>
    <w:rsid w:val="00725373"/>
    <w:rsid w:val="0072558D"/>
    <w:rsid w:val="00726039"/>
    <w:rsid w:val="0072654F"/>
    <w:rsid w:val="0072674B"/>
    <w:rsid w:val="00727129"/>
    <w:rsid w:val="007271E5"/>
    <w:rsid w:val="0072741E"/>
    <w:rsid w:val="007300B2"/>
    <w:rsid w:val="00730D7D"/>
    <w:rsid w:val="00730E57"/>
    <w:rsid w:val="007312B1"/>
    <w:rsid w:val="0073193C"/>
    <w:rsid w:val="0073235D"/>
    <w:rsid w:val="0073265E"/>
    <w:rsid w:val="00733A07"/>
    <w:rsid w:val="0073487B"/>
    <w:rsid w:val="00734C59"/>
    <w:rsid w:val="00734E33"/>
    <w:rsid w:val="00734ED8"/>
    <w:rsid w:val="00735050"/>
    <w:rsid w:val="00735A84"/>
    <w:rsid w:val="00735E86"/>
    <w:rsid w:val="00736DCF"/>
    <w:rsid w:val="00737157"/>
    <w:rsid w:val="007379AC"/>
    <w:rsid w:val="00737C20"/>
    <w:rsid w:val="00737D8C"/>
    <w:rsid w:val="007401BA"/>
    <w:rsid w:val="0074039D"/>
    <w:rsid w:val="00740F6A"/>
    <w:rsid w:val="007410E4"/>
    <w:rsid w:val="00741125"/>
    <w:rsid w:val="0074192F"/>
    <w:rsid w:val="00741B88"/>
    <w:rsid w:val="00741BB2"/>
    <w:rsid w:val="00741CA5"/>
    <w:rsid w:val="00741DDF"/>
    <w:rsid w:val="00741EC3"/>
    <w:rsid w:val="0074221C"/>
    <w:rsid w:val="00742627"/>
    <w:rsid w:val="00742CA6"/>
    <w:rsid w:val="00743118"/>
    <w:rsid w:val="0074326F"/>
    <w:rsid w:val="00743819"/>
    <w:rsid w:val="00743B95"/>
    <w:rsid w:val="00743D4D"/>
    <w:rsid w:val="00743F92"/>
    <w:rsid w:val="00744824"/>
    <w:rsid w:val="00744834"/>
    <w:rsid w:val="007453CC"/>
    <w:rsid w:val="007453D0"/>
    <w:rsid w:val="00745692"/>
    <w:rsid w:val="0074620F"/>
    <w:rsid w:val="00746732"/>
    <w:rsid w:val="007472CB"/>
    <w:rsid w:val="00747B03"/>
    <w:rsid w:val="00747E39"/>
    <w:rsid w:val="00751658"/>
    <w:rsid w:val="007522B6"/>
    <w:rsid w:val="0075230D"/>
    <w:rsid w:val="007525AD"/>
    <w:rsid w:val="00753465"/>
    <w:rsid w:val="00753B5F"/>
    <w:rsid w:val="00754106"/>
    <w:rsid w:val="0075411B"/>
    <w:rsid w:val="007542BB"/>
    <w:rsid w:val="007542D6"/>
    <w:rsid w:val="00754380"/>
    <w:rsid w:val="00754456"/>
    <w:rsid w:val="00754E52"/>
    <w:rsid w:val="007551C2"/>
    <w:rsid w:val="007556D6"/>
    <w:rsid w:val="00755DCB"/>
    <w:rsid w:val="007568E0"/>
    <w:rsid w:val="007571BB"/>
    <w:rsid w:val="0075754A"/>
    <w:rsid w:val="00757A9F"/>
    <w:rsid w:val="007600E7"/>
    <w:rsid w:val="0076023D"/>
    <w:rsid w:val="007609D6"/>
    <w:rsid w:val="00761874"/>
    <w:rsid w:val="00761B9E"/>
    <w:rsid w:val="00762174"/>
    <w:rsid w:val="007621F9"/>
    <w:rsid w:val="00762851"/>
    <w:rsid w:val="00763485"/>
    <w:rsid w:val="0076407B"/>
    <w:rsid w:val="00764C85"/>
    <w:rsid w:val="00764CC9"/>
    <w:rsid w:val="0076537B"/>
    <w:rsid w:val="00765C0D"/>
    <w:rsid w:val="00767CBF"/>
    <w:rsid w:val="007701FD"/>
    <w:rsid w:val="007705CF"/>
    <w:rsid w:val="0077070C"/>
    <w:rsid w:val="00770760"/>
    <w:rsid w:val="00770AF5"/>
    <w:rsid w:val="00770B66"/>
    <w:rsid w:val="0077106F"/>
    <w:rsid w:val="00771173"/>
    <w:rsid w:val="00771390"/>
    <w:rsid w:val="007716A2"/>
    <w:rsid w:val="007718C3"/>
    <w:rsid w:val="007720C7"/>
    <w:rsid w:val="00773282"/>
    <w:rsid w:val="0077337E"/>
    <w:rsid w:val="00773609"/>
    <w:rsid w:val="00773A59"/>
    <w:rsid w:val="00773B09"/>
    <w:rsid w:val="00773B56"/>
    <w:rsid w:val="0077429D"/>
    <w:rsid w:val="0077456B"/>
    <w:rsid w:val="00774D20"/>
    <w:rsid w:val="0077523F"/>
    <w:rsid w:val="00775576"/>
    <w:rsid w:val="0077585F"/>
    <w:rsid w:val="00775952"/>
    <w:rsid w:val="007759CE"/>
    <w:rsid w:val="00775B15"/>
    <w:rsid w:val="00776DC2"/>
    <w:rsid w:val="007773A1"/>
    <w:rsid w:val="007773E7"/>
    <w:rsid w:val="00777624"/>
    <w:rsid w:val="00777BE0"/>
    <w:rsid w:val="00777DB0"/>
    <w:rsid w:val="007803CA"/>
    <w:rsid w:val="007804D5"/>
    <w:rsid w:val="007805E5"/>
    <w:rsid w:val="00780DA6"/>
    <w:rsid w:val="00781223"/>
    <w:rsid w:val="007820D4"/>
    <w:rsid w:val="0078263C"/>
    <w:rsid w:val="007832AE"/>
    <w:rsid w:val="0078378B"/>
    <w:rsid w:val="007837B5"/>
    <w:rsid w:val="00784249"/>
    <w:rsid w:val="0078488B"/>
    <w:rsid w:val="00784AB5"/>
    <w:rsid w:val="00785100"/>
    <w:rsid w:val="007852AC"/>
    <w:rsid w:val="00785523"/>
    <w:rsid w:val="007857C6"/>
    <w:rsid w:val="00785A48"/>
    <w:rsid w:val="0078646C"/>
    <w:rsid w:val="007868A9"/>
    <w:rsid w:val="007873E1"/>
    <w:rsid w:val="00787729"/>
    <w:rsid w:val="00787DB2"/>
    <w:rsid w:val="00787DCD"/>
    <w:rsid w:val="00787F09"/>
    <w:rsid w:val="0079007A"/>
    <w:rsid w:val="007900F5"/>
    <w:rsid w:val="00790AE8"/>
    <w:rsid w:val="00790E93"/>
    <w:rsid w:val="0079103D"/>
    <w:rsid w:val="00791191"/>
    <w:rsid w:val="007919E8"/>
    <w:rsid w:val="00791C72"/>
    <w:rsid w:val="00793CDE"/>
    <w:rsid w:val="00793EEF"/>
    <w:rsid w:val="00794137"/>
    <w:rsid w:val="00794311"/>
    <w:rsid w:val="00794556"/>
    <w:rsid w:val="007946FE"/>
    <w:rsid w:val="00794758"/>
    <w:rsid w:val="00794B71"/>
    <w:rsid w:val="00794DF1"/>
    <w:rsid w:val="007954D3"/>
    <w:rsid w:val="007961C8"/>
    <w:rsid w:val="00796A98"/>
    <w:rsid w:val="00796B4D"/>
    <w:rsid w:val="00796C40"/>
    <w:rsid w:val="00796DC7"/>
    <w:rsid w:val="00796FE2"/>
    <w:rsid w:val="007971F6"/>
    <w:rsid w:val="007979B3"/>
    <w:rsid w:val="00797FC9"/>
    <w:rsid w:val="007A01B6"/>
    <w:rsid w:val="007A02C0"/>
    <w:rsid w:val="007A0D50"/>
    <w:rsid w:val="007A1729"/>
    <w:rsid w:val="007A1794"/>
    <w:rsid w:val="007A1967"/>
    <w:rsid w:val="007A229D"/>
    <w:rsid w:val="007A276C"/>
    <w:rsid w:val="007A2ADB"/>
    <w:rsid w:val="007A2BEA"/>
    <w:rsid w:val="007A2CC2"/>
    <w:rsid w:val="007A2E38"/>
    <w:rsid w:val="007A30C5"/>
    <w:rsid w:val="007A4318"/>
    <w:rsid w:val="007A4FDD"/>
    <w:rsid w:val="007A5033"/>
    <w:rsid w:val="007A6C7D"/>
    <w:rsid w:val="007A7437"/>
    <w:rsid w:val="007A75D3"/>
    <w:rsid w:val="007A7C6F"/>
    <w:rsid w:val="007B04A4"/>
    <w:rsid w:val="007B17BF"/>
    <w:rsid w:val="007B1A84"/>
    <w:rsid w:val="007B1EC3"/>
    <w:rsid w:val="007B284A"/>
    <w:rsid w:val="007B2C45"/>
    <w:rsid w:val="007B30A9"/>
    <w:rsid w:val="007B33E6"/>
    <w:rsid w:val="007B347B"/>
    <w:rsid w:val="007B35F2"/>
    <w:rsid w:val="007B3E21"/>
    <w:rsid w:val="007B3F10"/>
    <w:rsid w:val="007B4B96"/>
    <w:rsid w:val="007B4EEA"/>
    <w:rsid w:val="007B57A4"/>
    <w:rsid w:val="007B5A89"/>
    <w:rsid w:val="007B5BDC"/>
    <w:rsid w:val="007B60F7"/>
    <w:rsid w:val="007B63D1"/>
    <w:rsid w:val="007B65F8"/>
    <w:rsid w:val="007B6A16"/>
    <w:rsid w:val="007B6A95"/>
    <w:rsid w:val="007B6E0E"/>
    <w:rsid w:val="007B718E"/>
    <w:rsid w:val="007B73D8"/>
    <w:rsid w:val="007B7488"/>
    <w:rsid w:val="007C0CAF"/>
    <w:rsid w:val="007C0DEC"/>
    <w:rsid w:val="007C12BF"/>
    <w:rsid w:val="007C1852"/>
    <w:rsid w:val="007C18A8"/>
    <w:rsid w:val="007C2120"/>
    <w:rsid w:val="007C217D"/>
    <w:rsid w:val="007C25F1"/>
    <w:rsid w:val="007C2AC3"/>
    <w:rsid w:val="007C2C56"/>
    <w:rsid w:val="007C3747"/>
    <w:rsid w:val="007C39AC"/>
    <w:rsid w:val="007C3DCC"/>
    <w:rsid w:val="007C4BB8"/>
    <w:rsid w:val="007C5829"/>
    <w:rsid w:val="007C61B2"/>
    <w:rsid w:val="007C6666"/>
    <w:rsid w:val="007C6885"/>
    <w:rsid w:val="007C6ABC"/>
    <w:rsid w:val="007C6B96"/>
    <w:rsid w:val="007C6EDA"/>
    <w:rsid w:val="007C7B7A"/>
    <w:rsid w:val="007D0C7D"/>
    <w:rsid w:val="007D1BBC"/>
    <w:rsid w:val="007D1C9A"/>
    <w:rsid w:val="007D21B5"/>
    <w:rsid w:val="007D2BC8"/>
    <w:rsid w:val="007D2DDD"/>
    <w:rsid w:val="007D3568"/>
    <w:rsid w:val="007D3C50"/>
    <w:rsid w:val="007D3FD4"/>
    <w:rsid w:val="007D44D4"/>
    <w:rsid w:val="007D45B3"/>
    <w:rsid w:val="007D4F89"/>
    <w:rsid w:val="007D55D5"/>
    <w:rsid w:val="007D56C1"/>
    <w:rsid w:val="007D5ABE"/>
    <w:rsid w:val="007D65B3"/>
    <w:rsid w:val="007D66FA"/>
    <w:rsid w:val="007D761D"/>
    <w:rsid w:val="007E0605"/>
    <w:rsid w:val="007E0DEC"/>
    <w:rsid w:val="007E0FBD"/>
    <w:rsid w:val="007E146D"/>
    <w:rsid w:val="007E162F"/>
    <w:rsid w:val="007E1A0F"/>
    <w:rsid w:val="007E2171"/>
    <w:rsid w:val="007E25C6"/>
    <w:rsid w:val="007E2A84"/>
    <w:rsid w:val="007E2BD2"/>
    <w:rsid w:val="007E2EB1"/>
    <w:rsid w:val="007E3F99"/>
    <w:rsid w:val="007E4966"/>
    <w:rsid w:val="007E4E9F"/>
    <w:rsid w:val="007E5974"/>
    <w:rsid w:val="007E5C8F"/>
    <w:rsid w:val="007E60D8"/>
    <w:rsid w:val="007E624F"/>
    <w:rsid w:val="007E68BD"/>
    <w:rsid w:val="007E69D5"/>
    <w:rsid w:val="007E6F75"/>
    <w:rsid w:val="007E7C13"/>
    <w:rsid w:val="007F02FA"/>
    <w:rsid w:val="007F0F34"/>
    <w:rsid w:val="007F0F59"/>
    <w:rsid w:val="007F1F42"/>
    <w:rsid w:val="007F22A3"/>
    <w:rsid w:val="007F2B24"/>
    <w:rsid w:val="007F2DD5"/>
    <w:rsid w:val="007F3FA4"/>
    <w:rsid w:val="007F5180"/>
    <w:rsid w:val="007F51ED"/>
    <w:rsid w:val="007F522B"/>
    <w:rsid w:val="007F5409"/>
    <w:rsid w:val="007F63DE"/>
    <w:rsid w:val="007F67A1"/>
    <w:rsid w:val="007F6CDB"/>
    <w:rsid w:val="007F70B6"/>
    <w:rsid w:val="007F7473"/>
    <w:rsid w:val="007F7679"/>
    <w:rsid w:val="007F7722"/>
    <w:rsid w:val="007F7B4C"/>
    <w:rsid w:val="0080076B"/>
    <w:rsid w:val="0080079D"/>
    <w:rsid w:val="00801167"/>
    <w:rsid w:val="008016C5"/>
    <w:rsid w:val="00801AE4"/>
    <w:rsid w:val="008020CC"/>
    <w:rsid w:val="0080217C"/>
    <w:rsid w:val="008024E4"/>
    <w:rsid w:val="00802762"/>
    <w:rsid w:val="00805424"/>
    <w:rsid w:val="0080584C"/>
    <w:rsid w:val="00805B2A"/>
    <w:rsid w:val="00805C5D"/>
    <w:rsid w:val="008060E9"/>
    <w:rsid w:val="00806535"/>
    <w:rsid w:val="00806630"/>
    <w:rsid w:val="00806920"/>
    <w:rsid w:val="00806961"/>
    <w:rsid w:val="00806D2F"/>
    <w:rsid w:val="008077EF"/>
    <w:rsid w:val="008101B1"/>
    <w:rsid w:val="00810EC8"/>
    <w:rsid w:val="00811A73"/>
    <w:rsid w:val="008126D6"/>
    <w:rsid w:val="0081310F"/>
    <w:rsid w:val="008132B3"/>
    <w:rsid w:val="00813387"/>
    <w:rsid w:val="00813390"/>
    <w:rsid w:val="00814136"/>
    <w:rsid w:val="0081439D"/>
    <w:rsid w:val="00814819"/>
    <w:rsid w:val="00814877"/>
    <w:rsid w:val="00814F16"/>
    <w:rsid w:val="008150B3"/>
    <w:rsid w:val="00815283"/>
    <w:rsid w:val="00815BD9"/>
    <w:rsid w:val="008160DE"/>
    <w:rsid w:val="008165EF"/>
    <w:rsid w:val="008173A4"/>
    <w:rsid w:val="00820001"/>
    <w:rsid w:val="0082131A"/>
    <w:rsid w:val="0082142B"/>
    <w:rsid w:val="00821527"/>
    <w:rsid w:val="00821546"/>
    <w:rsid w:val="0082162F"/>
    <w:rsid w:val="00822818"/>
    <w:rsid w:val="00822956"/>
    <w:rsid w:val="00824261"/>
    <w:rsid w:val="008245C6"/>
    <w:rsid w:val="00824CD9"/>
    <w:rsid w:val="008256DA"/>
    <w:rsid w:val="00825B3D"/>
    <w:rsid w:val="00825C2B"/>
    <w:rsid w:val="00825CDC"/>
    <w:rsid w:val="008264FB"/>
    <w:rsid w:val="00826783"/>
    <w:rsid w:val="00826B5F"/>
    <w:rsid w:val="0082718E"/>
    <w:rsid w:val="00827540"/>
    <w:rsid w:val="008275A6"/>
    <w:rsid w:val="008276FE"/>
    <w:rsid w:val="00827DCE"/>
    <w:rsid w:val="00830269"/>
    <w:rsid w:val="0083063B"/>
    <w:rsid w:val="00830FFE"/>
    <w:rsid w:val="00831061"/>
    <w:rsid w:val="00831150"/>
    <w:rsid w:val="008311A8"/>
    <w:rsid w:val="00831A99"/>
    <w:rsid w:val="00832917"/>
    <w:rsid w:val="00832B6B"/>
    <w:rsid w:val="00832B9B"/>
    <w:rsid w:val="00832EF3"/>
    <w:rsid w:val="00834D7C"/>
    <w:rsid w:val="00834F94"/>
    <w:rsid w:val="008353AA"/>
    <w:rsid w:val="00835B03"/>
    <w:rsid w:val="0083702C"/>
    <w:rsid w:val="00837CA2"/>
    <w:rsid w:val="0084020B"/>
    <w:rsid w:val="008408D1"/>
    <w:rsid w:val="008408FB"/>
    <w:rsid w:val="00841050"/>
    <w:rsid w:val="0084136D"/>
    <w:rsid w:val="008413C3"/>
    <w:rsid w:val="00842194"/>
    <w:rsid w:val="00842634"/>
    <w:rsid w:val="0084281C"/>
    <w:rsid w:val="0084287E"/>
    <w:rsid w:val="00842C0A"/>
    <w:rsid w:val="00844065"/>
    <w:rsid w:val="008442CE"/>
    <w:rsid w:val="00844505"/>
    <w:rsid w:val="00844876"/>
    <w:rsid w:val="00845DDB"/>
    <w:rsid w:val="008461E8"/>
    <w:rsid w:val="00846653"/>
    <w:rsid w:val="0084666A"/>
    <w:rsid w:val="00846D3B"/>
    <w:rsid w:val="00846E13"/>
    <w:rsid w:val="00847D0D"/>
    <w:rsid w:val="00847DF9"/>
    <w:rsid w:val="008507D2"/>
    <w:rsid w:val="00850A0F"/>
    <w:rsid w:val="00850F30"/>
    <w:rsid w:val="00852005"/>
    <w:rsid w:val="00852511"/>
    <w:rsid w:val="0085288C"/>
    <w:rsid w:val="00852B0F"/>
    <w:rsid w:val="0085348E"/>
    <w:rsid w:val="0085349C"/>
    <w:rsid w:val="008544BB"/>
    <w:rsid w:val="008547CE"/>
    <w:rsid w:val="00855123"/>
    <w:rsid w:val="0085544F"/>
    <w:rsid w:val="0085556F"/>
    <w:rsid w:val="00855937"/>
    <w:rsid w:val="00855BBA"/>
    <w:rsid w:val="00855CF7"/>
    <w:rsid w:val="0085638C"/>
    <w:rsid w:val="00856FF8"/>
    <w:rsid w:val="0085702B"/>
    <w:rsid w:val="00857CF0"/>
    <w:rsid w:val="00860396"/>
    <w:rsid w:val="008604D7"/>
    <w:rsid w:val="008608DD"/>
    <w:rsid w:val="00860C76"/>
    <w:rsid w:val="00860F8E"/>
    <w:rsid w:val="008614B5"/>
    <w:rsid w:val="00861656"/>
    <w:rsid w:val="00861DBB"/>
    <w:rsid w:val="00861DEA"/>
    <w:rsid w:val="00862119"/>
    <w:rsid w:val="00862529"/>
    <w:rsid w:val="00862E4F"/>
    <w:rsid w:val="008644BD"/>
    <w:rsid w:val="0086462D"/>
    <w:rsid w:val="00864D93"/>
    <w:rsid w:val="00865088"/>
    <w:rsid w:val="008651A6"/>
    <w:rsid w:val="0086549B"/>
    <w:rsid w:val="0086592C"/>
    <w:rsid w:val="00865E10"/>
    <w:rsid w:val="00865E87"/>
    <w:rsid w:val="008664F9"/>
    <w:rsid w:val="00866684"/>
    <w:rsid w:val="00866AF2"/>
    <w:rsid w:val="008670BF"/>
    <w:rsid w:val="00867280"/>
    <w:rsid w:val="0086797A"/>
    <w:rsid w:val="00867C6B"/>
    <w:rsid w:val="00867E81"/>
    <w:rsid w:val="00867EF1"/>
    <w:rsid w:val="008703F8"/>
    <w:rsid w:val="0087094E"/>
    <w:rsid w:val="00870D87"/>
    <w:rsid w:val="00870DD6"/>
    <w:rsid w:val="008712DA"/>
    <w:rsid w:val="00871331"/>
    <w:rsid w:val="00871353"/>
    <w:rsid w:val="00871695"/>
    <w:rsid w:val="0087342E"/>
    <w:rsid w:val="00873AD2"/>
    <w:rsid w:val="00873B0B"/>
    <w:rsid w:val="00873B69"/>
    <w:rsid w:val="00873D21"/>
    <w:rsid w:val="00874021"/>
    <w:rsid w:val="00874413"/>
    <w:rsid w:val="008749F6"/>
    <w:rsid w:val="00874BBA"/>
    <w:rsid w:val="00874BF2"/>
    <w:rsid w:val="00874E2A"/>
    <w:rsid w:val="00875EB2"/>
    <w:rsid w:val="00876336"/>
    <w:rsid w:val="008765CA"/>
    <w:rsid w:val="00877329"/>
    <w:rsid w:val="00877C77"/>
    <w:rsid w:val="00877D15"/>
    <w:rsid w:val="00877F15"/>
    <w:rsid w:val="00877F7E"/>
    <w:rsid w:val="008800C8"/>
    <w:rsid w:val="0088036E"/>
    <w:rsid w:val="0088049E"/>
    <w:rsid w:val="00880886"/>
    <w:rsid w:val="008808C6"/>
    <w:rsid w:val="00880928"/>
    <w:rsid w:val="00880B74"/>
    <w:rsid w:val="00880C80"/>
    <w:rsid w:val="00881EEF"/>
    <w:rsid w:val="008821C5"/>
    <w:rsid w:val="008823E2"/>
    <w:rsid w:val="008838A2"/>
    <w:rsid w:val="00883EA0"/>
    <w:rsid w:val="00883F02"/>
    <w:rsid w:val="008844B9"/>
    <w:rsid w:val="008844E0"/>
    <w:rsid w:val="008849A1"/>
    <w:rsid w:val="00884DE4"/>
    <w:rsid w:val="00884E0E"/>
    <w:rsid w:val="00885286"/>
    <w:rsid w:val="008853FB"/>
    <w:rsid w:val="008857CF"/>
    <w:rsid w:val="00886518"/>
    <w:rsid w:val="00886727"/>
    <w:rsid w:val="0088680A"/>
    <w:rsid w:val="00886A02"/>
    <w:rsid w:val="00886AC3"/>
    <w:rsid w:val="0088731B"/>
    <w:rsid w:val="008876AE"/>
    <w:rsid w:val="00887880"/>
    <w:rsid w:val="008901C5"/>
    <w:rsid w:val="0089025D"/>
    <w:rsid w:val="00890338"/>
    <w:rsid w:val="00890ACB"/>
    <w:rsid w:val="00890B44"/>
    <w:rsid w:val="008914EE"/>
    <w:rsid w:val="008915EA"/>
    <w:rsid w:val="0089167C"/>
    <w:rsid w:val="008925F0"/>
    <w:rsid w:val="008929C3"/>
    <w:rsid w:val="0089317F"/>
    <w:rsid w:val="00893227"/>
    <w:rsid w:val="00893325"/>
    <w:rsid w:val="00893464"/>
    <w:rsid w:val="00893561"/>
    <w:rsid w:val="00893BAC"/>
    <w:rsid w:val="0089478D"/>
    <w:rsid w:val="00894C12"/>
    <w:rsid w:val="008954BC"/>
    <w:rsid w:val="00896314"/>
    <w:rsid w:val="008964A3"/>
    <w:rsid w:val="008965C4"/>
    <w:rsid w:val="0089663D"/>
    <w:rsid w:val="00896738"/>
    <w:rsid w:val="00896CEB"/>
    <w:rsid w:val="00896D7C"/>
    <w:rsid w:val="008973EC"/>
    <w:rsid w:val="008974F3"/>
    <w:rsid w:val="0089756C"/>
    <w:rsid w:val="008A0054"/>
    <w:rsid w:val="008A039F"/>
    <w:rsid w:val="008A048C"/>
    <w:rsid w:val="008A091B"/>
    <w:rsid w:val="008A092D"/>
    <w:rsid w:val="008A0A2D"/>
    <w:rsid w:val="008A1FC6"/>
    <w:rsid w:val="008A2B13"/>
    <w:rsid w:val="008A2C06"/>
    <w:rsid w:val="008A3E01"/>
    <w:rsid w:val="008A3E99"/>
    <w:rsid w:val="008A4329"/>
    <w:rsid w:val="008A4EA4"/>
    <w:rsid w:val="008A5D25"/>
    <w:rsid w:val="008A6103"/>
    <w:rsid w:val="008A62B8"/>
    <w:rsid w:val="008A64E2"/>
    <w:rsid w:val="008A6C68"/>
    <w:rsid w:val="008A6FC5"/>
    <w:rsid w:val="008A76D5"/>
    <w:rsid w:val="008A7977"/>
    <w:rsid w:val="008A7B5A"/>
    <w:rsid w:val="008B01EF"/>
    <w:rsid w:val="008B043C"/>
    <w:rsid w:val="008B0663"/>
    <w:rsid w:val="008B0EC6"/>
    <w:rsid w:val="008B1205"/>
    <w:rsid w:val="008B1418"/>
    <w:rsid w:val="008B1513"/>
    <w:rsid w:val="008B1769"/>
    <w:rsid w:val="008B1922"/>
    <w:rsid w:val="008B1A44"/>
    <w:rsid w:val="008B2DA5"/>
    <w:rsid w:val="008B317B"/>
    <w:rsid w:val="008B33E0"/>
    <w:rsid w:val="008B35D4"/>
    <w:rsid w:val="008B3B1B"/>
    <w:rsid w:val="008B3C69"/>
    <w:rsid w:val="008B3F5F"/>
    <w:rsid w:val="008B423D"/>
    <w:rsid w:val="008B4D28"/>
    <w:rsid w:val="008B51E8"/>
    <w:rsid w:val="008B55E4"/>
    <w:rsid w:val="008B5703"/>
    <w:rsid w:val="008B6E7E"/>
    <w:rsid w:val="008B7425"/>
    <w:rsid w:val="008B7D13"/>
    <w:rsid w:val="008C074C"/>
    <w:rsid w:val="008C0BA9"/>
    <w:rsid w:val="008C1067"/>
    <w:rsid w:val="008C1930"/>
    <w:rsid w:val="008C1C5B"/>
    <w:rsid w:val="008C1E2C"/>
    <w:rsid w:val="008C20F7"/>
    <w:rsid w:val="008C2A12"/>
    <w:rsid w:val="008C2D97"/>
    <w:rsid w:val="008C34BA"/>
    <w:rsid w:val="008C47FB"/>
    <w:rsid w:val="008C4888"/>
    <w:rsid w:val="008C4F20"/>
    <w:rsid w:val="008C5051"/>
    <w:rsid w:val="008C56B3"/>
    <w:rsid w:val="008C5A3A"/>
    <w:rsid w:val="008C5F17"/>
    <w:rsid w:val="008C6799"/>
    <w:rsid w:val="008C71BF"/>
    <w:rsid w:val="008C7629"/>
    <w:rsid w:val="008C7A1C"/>
    <w:rsid w:val="008C7D46"/>
    <w:rsid w:val="008C7E8E"/>
    <w:rsid w:val="008D04A7"/>
    <w:rsid w:val="008D06D3"/>
    <w:rsid w:val="008D0800"/>
    <w:rsid w:val="008D0A52"/>
    <w:rsid w:val="008D0F2A"/>
    <w:rsid w:val="008D1A0D"/>
    <w:rsid w:val="008D1C02"/>
    <w:rsid w:val="008D24A4"/>
    <w:rsid w:val="008D3536"/>
    <w:rsid w:val="008D363B"/>
    <w:rsid w:val="008D3AE0"/>
    <w:rsid w:val="008D44DA"/>
    <w:rsid w:val="008D48DC"/>
    <w:rsid w:val="008D4B64"/>
    <w:rsid w:val="008D55D3"/>
    <w:rsid w:val="008D5E69"/>
    <w:rsid w:val="008D65D5"/>
    <w:rsid w:val="008D6E6A"/>
    <w:rsid w:val="008D7647"/>
    <w:rsid w:val="008D7845"/>
    <w:rsid w:val="008D7B5D"/>
    <w:rsid w:val="008E03F2"/>
    <w:rsid w:val="008E07F7"/>
    <w:rsid w:val="008E17BE"/>
    <w:rsid w:val="008E1CD9"/>
    <w:rsid w:val="008E1F07"/>
    <w:rsid w:val="008E2252"/>
    <w:rsid w:val="008E2C71"/>
    <w:rsid w:val="008E309F"/>
    <w:rsid w:val="008E3160"/>
    <w:rsid w:val="008E385C"/>
    <w:rsid w:val="008E38BD"/>
    <w:rsid w:val="008E4260"/>
    <w:rsid w:val="008E42A1"/>
    <w:rsid w:val="008E4AE0"/>
    <w:rsid w:val="008E5293"/>
    <w:rsid w:val="008E5351"/>
    <w:rsid w:val="008E53B5"/>
    <w:rsid w:val="008E543E"/>
    <w:rsid w:val="008E5746"/>
    <w:rsid w:val="008E6665"/>
    <w:rsid w:val="008E6A7E"/>
    <w:rsid w:val="008E728B"/>
    <w:rsid w:val="008E73B8"/>
    <w:rsid w:val="008E75DB"/>
    <w:rsid w:val="008F025D"/>
    <w:rsid w:val="008F09A5"/>
    <w:rsid w:val="008F0A9C"/>
    <w:rsid w:val="008F12EC"/>
    <w:rsid w:val="008F1D7B"/>
    <w:rsid w:val="008F22E0"/>
    <w:rsid w:val="008F25DC"/>
    <w:rsid w:val="008F2C23"/>
    <w:rsid w:val="008F2D7F"/>
    <w:rsid w:val="008F2DC2"/>
    <w:rsid w:val="008F3270"/>
    <w:rsid w:val="008F3457"/>
    <w:rsid w:val="008F442A"/>
    <w:rsid w:val="008F4549"/>
    <w:rsid w:val="008F4915"/>
    <w:rsid w:val="008F4E8D"/>
    <w:rsid w:val="008F5788"/>
    <w:rsid w:val="008F5889"/>
    <w:rsid w:val="008F58E9"/>
    <w:rsid w:val="008F6412"/>
    <w:rsid w:val="008F73F4"/>
    <w:rsid w:val="008F7BD6"/>
    <w:rsid w:val="008F7EAD"/>
    <w:rsid w:val="009014A8"/>
    <w:rsid w:val="00902FB9"/>
    <w:rsid w:val="009044DB"/>
    <w:rsid w:val="009046CF"/>
    <w:rsid w:val="00904972"/>
    <w:rsid w:val="00904E2C"/>
    <w:rsid w:val="00905479"/>
    <w:rsid w:val="00905BC6"/>
    <w:rsid w:val="00905EC5"/>
    <w:rsid w:val="009067D1"/>
    <w:rsid w:val="009077FC"/>
    <w:rsid w:val="00907AD0"/>
    <w:rsid w:val="009101E3"/>
    <w:rsid w:val="00910CAB"/>
    <w:rsid w:val="0091180A"/>
    <w:rsid w:val="00911FC7"/>
    <w:rsid w:val="009125D9"/>
    <w:rsid w:val="00912866"/>
    <w:rsid w:val="00912B0D"/>
    <w:rsid w:val="00913131"/>
    <w:rsid w:val="00913163"/>
    <w:rsid w:val="009131B0"/>
    <w:rsid w:val="0091346F"/>
    <w:rsid w:val="00914034"/>
    <w:rsid w:val="0091416D"/>
    <w:rsid w:val="00914348"/>
    <w:rsid w:val="0091445F"/>
    <w:rsid w:val="00914552"/>
    <w:rsid w:val="009155A2"/>
    <w:rsid w:val="009158E3"/>
    <w:rsid w:val="00915FAE"/>
    <w:rsid w:val="00916170"/>
    <w:rsid w:val="009170DC"/>
    <w:rsid w:val="00917FC4"/>
    <w:rsid w:val="00920C22"/>
    <w:rsid w:val="00921ADB"/>
    <w:rsid w:val="00921C3E"/>
    <w:rsid w:val="009223AD"/>
    <w:rsid w:val="009223FC"/>
    <w:rsid w:val="00922D85"/>
    <w:rsid w:val="00922DAB"/>
    <w:rsid w:val="00922F51"/>
    <w:rsid w:val="009235B8"/>
    <w:rsid w:val="009239B2"/>
    <w:rsid w:val="00924282"/>
    <w:rsid w:val="00924850"/>
    <w:rsid w:val="00924B8C"/>
    <w:rsid w:val="009261CF"/>
    <w:rsid w:val="009264BC"/>
    <w:rsid w:val="00926A5A"/>
    <w:rsid w:val="00926C02"/>
    <w:rsid w:val="00927067"/>
    <w:rsid w:val="0092746C"/>
    <w:rsid w:val="00927C00"/>
    <w:rsid w:val="009301DB"/>
    <w:rsid w:val="00930A0E"/>
    <w:rsid w:val="00930F63"/>
    <w:rsid w:val="00932D71"/>
    <w:rsid w:val="009334F5"/>
    <w:rsid w:val="00933A18"/>
    <w:rsid w:val="00933A70"/>
    <w:rsid w:val="00933A72"/>
    <w:rsid w:val="009340BE"/>
    <w:rsid w:val="009340F8"/>
    <w:rsid w:val="00934213"/>
    <w:rsid w:val="00935AAF"/>
    <w:rsid w:val="00935D14"/>
    <w:rsid w:val="00935D52"/>
    <w:rsid w:val="00935E45"/>
    <w:rsid w:val="00940DB2"/>
    <w:rsid w:val="0094148D"/>
    <w:rsid w:val="009415A6"/>
    <w:rsid w:val="00941A79"/>
    <w:rsid w:val="00941B77"/>
    <w:rsid w:val="00941F4A"/>
    <w:rsid w:val="009421CD"/>
    <w:rsid w:val="009426C2"/>
    <w:rsid w:val="009426D1"/>
    <w:rsid w:val="00942924"/>
    <w:rsid w:val="00942A05"/>
    <w:rsid w:val="00942BE0"/>
    <w:rsid w:val="00944F30"/>
    <w:rsid w:val="00945048"/>
    <w:rsid w:val="00946242"/>
    <w:rsid w:val="00946971"/>
    <w:rsid w:val="00946B0B"/>
    <w:rsid w:val="0094737D"/>
    <w:rsid w:val="00947875"/>
    <w:rsid w:val="00950268"/>
    <w:rsid w:val="00950851"/>
    <w:rsid w:val="009508BE"/>
    <w:rsid w:val="00950F28"/>
    <w:rsid w:val="00951846"/>
    <w:rsid w:val="0095199D"/>
    <w:rsid w:val="00951FBC"/>
    <w:rsid w:val="009524B1"/>
    <w:rsid w:val="00952A47"/>
    <w:rsid w:val="00954252"/>
    <w:rsid w:val="00955299"/>
    <w:rsid w:val="00955F5F"/>
    <w:rsid w:val="0095627F"/>
    <w:rsid w:val="009563B5"/>
    <w:rsid w:val="009568B3"/>
    <w:rsid w:val="009576D7"/>
    <w:rsid w:val="00957848"/>
    <w:rsid w:val="00960466"/>
    <w:rsid w:val="00961763"/>
    <w:rsid w:val="009619C2"/>
    <w:rsid w:val="00961E5A"/>
    <w:rsid w:val="00961F5F"/>
    <w:rsid w:val="009622C0"/>
    <w:rsid w:val="00962CAD"/>
    <w:rsid w:val="009630E6"/>
    <w:rsid w:val="00963E76"/>
    <w:rsid w:val="009640CE"/>
    <w:rsid w:val="0096427D"/>
    <w:rsid w:val="00964583"/>
    <w:rsid w:val="009646AF"/>
    <w:rsid w:val="009646C3"/>
    <w:rsid w:val="0096490B"/>
    <w:rsid w:val="00964D45"/>
    <w:rsid w:val="00964FE9"/>
    <w:rsid w:val="00965094"/>
    <w:rsid w:val="00965505"/>
    <w:rsid w:val="00967119"/>
    <w:rsid w:val="009671A2"/>
    <w:rsid w:val="009672A9"/>
    <w:rsid w:val="00967C9F"/>
    <w:rsid w:val="00970760"/>
    <w:rsid w:val="00970E09"/>
    <w:rsid w:val="0097123D"/>
    <w:rsid w:val="009713F2"/>
    <w:rsid w:val="00972133"/>
    <w:rsid w:val="0097288D"/>
    <w:rsid w:val="00972CC3"/>
    <w:rsid w:val="009738E8"/>
    <w:rsid w:val="0097484B"/>
    <w:rsid w:val="0097499B"/>
    <w:rsid w:val="00974C63"/>
    <w:rsid w:val="009751D6"/>
    <w:rsid w:val="0097560A"/>
    <w:rsid w:val="009759CD"/>
    <w:rsid w:val="009760EC"/>
    <w:rsid w:val="009762C6"/>
    <w:rsid w:val="00976628"/>
    <w:rsid w:val="009769DC"/>
    <w:rsid w:val="00976DAF"/>
    <w:rsid w:val="00977607"/>
    <w:rsid w:val="00980851"/>
    <w:rsid w:val="009817F5"/>
    <w:rsid w:val="00981A9E"/>
    <w:rsid w:val="00981D2F"/>
    <w:rsid w:val="00981EA2"/>
    <w:rsid w:val="00981F50"/>
    <w:rsid w:val="009832A3"/>
    <w:rsid w:val="009834FE"/>
    <w:rsid w:val="0098359F"/>
    <w:rsid w:val="0098377A"/>
    <w:rsid w:val="009851F1"/>
    <w:rsid w:val="00985753"/>
    <w:rsid w:val="00985836"/>
    <w:rsid w:val="00985978"/>
    <w:rsid w:val="009860EF"/>
    <w:rsid w:val="009863D1"/>
    <w:rsid w:val="009865DC"/>
    <w:rsid w:val="00986642"/>
    <w:rsid w:val="00986BE5"/>
    <w:rsid w:val="009874D6"/>
    <w:rsid w:val="009875ED"/>
    <w:rsid w:val="009876A5"/>
    <w:rsid w:val="00987F26"/>
    <w:rsid w:val="009912EB"/>
    <w:rsid w:val="009913CA"/>
    <w:rsid w:val="00991A78"/>
    <w:rsid w:val="00992715"/>
    <w:rsid w:val="00992E2D"/>
    <w:rsid w:val="0099356F"/>
    <w:rsid w:val="009935DF"/>
    <w:rsid w:val="009936AE"/>
    <w:rsid w:val="0099371B"/>
    <w:rsid w:val="00993998"/>
    <w:rsid w:val="009947E9"/>
    <w:rsid w:val="00995527"/>
    <w:rsid w:val="009955D5"/>
    <w:rsid w:val="009955DE"/>
    <w:rsid w:val="00995F39"/>
    <w:rsid w:val="0099608F"/>
    <w:rsid w:val="00996F62"/>
    <w:rsid w:val="00997488"/>
    <w:rsid w:val="00997AB0"/>
    <w:rsid w:val="009A03F5"/>
    <w:rsid w:val="009A0AB1"/>
    <w:rsid w:val="009A0B15"/>
    <w:rsid w:val="009A0BFB"/>
    <w:rsid w:val="009A118B"/>
    <w:rsid w:val="009A139B"/>
    <w:rsid w:val="009A1CF6"/>
    <w:rsid w:val="009A1ED9"/>
    <w:rsid w:val="009A2377"/>
    <w:rsid w:val="009A2BED"/>
    <w:rsid w:val="009A3822"/>
    <w:rsid w:val="009A3AA8"/>
    <w:rsid w:val="009A3F34"/>
    <w:rsid w:val="009A4115"/>
    <w:rsid w:val="009A4139"/>
    <w:rsid w:val="009A4582"/>
    <w:rsid w:val="009A4C62"/>
    <w:rsid w:val="009A4E60"/>
    <w:rsid w:val="009A5559"/>
    <w:rsid w:val="009A564C"/>
    <w:rsid w:val="009A5807"/>
    <w:rsid w:val="009A58F1"/>
    <w:rsid w:val="009A5AC8"/>
    <w:rsid w:val="009A654F"/>
    <w:rsid w:val="009A6909"/>
    <w:rsid w:val="009A6DAA"/>
    <w:rsid w:val="009A6F2A"/>
    <w:rsid w:val="009A7208"/>
    <w:rsid w:val="009A762F"/>
    <w:rsid w:val="009A7AD1"/>
    <w:rsid w:val="009A7BE7"/>
    <w:rsid w:val="009B0150"/>
    <w:rsid w:val="009B07E3"/>
    <w:rsid w:val="009B0B02"/>
    <w:rsid w:val="009B0FAF"/>
    <w:rsid w:val="009B1074"/>
    <w:rsid w:val="009B11A2"/>
    <w:rsid w:val="009B166D"/>
    <w:rsid w:val="009B1B8E"/>
    <w:rsid w:val="009B1FB3"/>
    <w:rsid w:val="009B35DF"/>
    <w:rsid w:val="009B374B"/>
    <w:rsid w:val="009B39BC"/>
    <w:rsid w:val="009B3BDB"/>
    <w:rsid w:val="009B3E33"/>
    <w:rsid w:val="009B43BA"/>
    <w:rsid w:val="009B4950"/>
    <w:rsid w:val="009B4FE5"/>
    <w:rsid w:val="009B51FC"/>
    <w:rsid w:val="009B55FF"/>
    <w:rsid w:val="009B56BE"/>
    <w:rsid w:val="009B5830"/>
    <w:rsid w:val="009B5E7E"/>
    <w:rsid w:val="009B64DC"/>
    <w:rsid w:val="009B6636"/>
    <w:rsid w:val="009C0332"/>
    <w:rsid w:val="009C03D1"/>
    <w:rsid w:val="009C0C52"/>
    <w:rsid w:val="009C0DE7"/>
    <w:rsid w:val="009C0FB4"/>
    <w:rsid w:val="009C184A"/>
    <w:rsid w:val="009C2155"/>
    <w:rsid w:val="009C292D"/>
    <w:rsid w:val="009C39D3"/>
    <w:rsid w:val="009C40F1"/>
    <w:rsid w:val="009C42A6"/>
    <w:rsid w:val="009C45A4"/>
    <w:rsid w:val="009C54A0"/>
    <w:rsid w:val="009C6372"/>
    <w:rsid w:val="009C6830"/>
    <w:rsid w:val="009C6DEF"/>
    <w:rsid w:val="009C7178"/>
    <w:rsid w:val="009C7243"/>
    <w:rsid w:val="009C7470"/>
    <w:rsid w:val="009C7683"/>
    <w:rsid w:val="009C774E"/>
    <w:rsid w:val="009C7962"/>
    <w:rsid w:val="009C7C7C"/>
    <w:rsid w:val="009C7E10"/>
    <w:rsid w:val="009D00A8"/>
    <w:rsid w:val="009D071C"/>
    <w:rsid w:val="009D0D0C"/>
    <w:rsid w:val="009D0E1F"/>
    <w:rsid w:val="009D0FFF"/>
    <w:rsid w:val="009D159A"/>
    <w:rsid w:val="009D1783"/>
    <w:rsid w:val="009D1CEC"/>
    <w:rsid w:val="009D2139"/>
    <w:rsid w:val="009D2289"/>
    <w:rsid w:val="009D2431"/>
    <w:rsid w:val="009D2553"/>
    <w:rsid w:val="009D2ADE"/>
    <w:rsid w:val="009D2D1B"/>
    <w:rsid w:val="009D2FEF"/>
    <w:rsid w:val="009D30B8"/>
    <w:rsid w:val="009D37C7"/>
    <w:rsid w:val="009D4CAD"/>
    <w:rsid w:val="009D4D0C"/>
    <w:rsid w:val="009D6457"/>
    <w:rsid w:val="009D7310"/>
    <w:rsid w:val="009D7388"/>
    <w:rsid w:val="009D7470"/>
    <w:rsid w:val="009D75AF"/>
    <w:rsid w:val="009D7726"/>
    <w:rsid w:val="009D7EFE"/>
    <w:rsid w:val="009E039A"/>
    <w:rsid w:val="009E0985"/>
    <w:rsid w:val="009E0B24"/>
    <w:rsid w:val="009E18E9"/>
    <w:rsid w:val="009E23E0"/>
    <w:rsid w:val="009E2402"/>
    <w:rsid w:val="009E3661"/>
    <w:rsid w:val="009E374B"/>
    <w:rsid w:val="009E374D"/>
    <w:rsid w:val="009E38B4"/>
    <w:rsid w:val="009E432A"/>
    <w:rsid w:val="009E4925"/>
    <w:rsid w:val="009E6243"/>
    <w:rsid w:val="009E63D0"/>
    <w:rsid w:val="009E6793"/>
    <w:rsid w:val="009E6824"/>
    <w:rsid w:val="009E7559"/>
    <w:rsid w:val="009E7796"/>
    <w:rsid w:val="009E7821"/>
    <w:rsid w:val="009E7F88"/>
    <w:rsid w:val="009F09F6"/>
    <w:rsid w:val="009F0A50"/>
    <w:rsid w:val="009F0B2A"/>
    <w:rsid w:val="009F12F1"/>
    <w:rsid w:val="009F1913"/>
    <w:rsid w:val="009F1D88"/>
    <w:rsid w:val="009F1DB3"/>
    <w:rsid w:val="009F2C4F"/>
    <w:rsid w:val="009F2D08"/>
    <w:rsid w:val="009F30CF"/>
    <w:rsid w:val="009F577E"/>
    <w:rsid w:val="009F5B46"/>
    <w:rsid w:val="009F6B27"/>
    <w:rsid w:val="009F6E80"/>
    <w:rsid w:val="009F7806"/>
    <w:rsid w:val="009F7E10"/>
    <w:rsid w:val="00A003E9"/>
    <w:rsid w:val="00A003F1"/>
    <w:rsid w:val="00A00C22"/>
    <w:rsid w:val="00A00E78"/>
    <w:rsid w:val="00A00FBA"/>
    <w:rsid w:val="00A00FBF"/>
    <w:rsid w:val="00A010AC"/>
    <w:rsid w:val="00A0191C"/>
    <w:rsid w:val="00A01E65"/>
    <w:rsid w:val="00A02BAD"/>
    <w:rsid w:val="00A02CF5"/>
    <w:rsid w:val="00A03338"/>
    <w:rsid w:val="00A04613"/>
    <w:rsid w:val="00A0488E"/>
    <w:rsid w:val="00A04C73"/>
    <w:rsid w:val="00A0504C"/>
    <w:rsid w:val="00A053FB"/>
    <w:rsid w:val="00A06013"/>
    <w:rsid w:val="00A062C2"/>
    <w:rsid w:val="00A069C1"/>
    <w:rsid w:val="00A06F7C"/>
    <w:rsid w:val="00A07FB9"/>
    <w:rsid w:val="00A1007F"/>
    <w:rsid w:val="00A104AD"/>
    <w:rsid w:val="00A1088A"/>
    <w:rsid w:val="00A108C8"/>
    <w:rsid w:val="00A10C32"/>
    <w:rsid w:val="00A115D6"/>
    <w:rsid w:val="00A118AE"/>
    <w:rsid w:val="00A11EBD"/>
    <w:rsid w:val="00A11FE9"/>
    <w:rsid w:val="00A11FF4"/>
    <w:rsid w:val="00A121A7"/>
    <w:rsid w:val="00A12556"/>
    <w:rsid w:val="00A12982"/>
    <w:rsid w:val="00A13F52"/>
    <w:rsid w:val="00A14256"/>
    <w:rsid w:val="00A145D3"/>
    <w:rsid w:val="00A153E6"/>
    <w:rsid w:val="00A159C2"/>
    <w:rsid w:val="00A16C83"/>
    <w:rsid w:val="00A16F49"/>
    <w:rsid w:val="00A170FE"/>
    <w:rsid w:val="00A175B7"/>
    <w:rsid w:val="00A17860"/>
    <w:rsid w:val="00A17979"/>
    <w:rsid w:val="00A17BDA"/>
    <w:rsid w:val="00A21751"/>
    <w:rsid w:val="00A2180E"/>
    <w:rsid w:val="00A21DA3"/>
    <w:rsid w:val="00A22541"/>
    <w:rsid w:val="00A22E8C"/>
    <w:rsid w:val="00A2361D"/>
    <w:rsid w:val="00A23F38"/>
    <w:rsid w:val="00A23FD7"/>
    <w:rsid w:val="00A24D90"/>
    <w:rsid w:val="00A252BA"/>
    <w:rsid w:val="00A2569A"/>
    <w:rsid w:val="00A27231"/>
    <w:rsid w:val="00A3045C"/>
    <w:rsid w:val="00A304B2"/>
    <w:rsid w:val="00A30919"/>
    <w:rsid w:val="00A30C52"/>
    <w:rsid w:val="00A30E13"/>
    <w:rsid w:val="00A30FBF"/>
    <w:rsid w:val="00A313E6"/>
    <w:rsid w:val="00A318EF"/>
    <w:rsid w:val="00A31DDB"/>
    <w:rsid w:val="00A31F8F"/>
    <w:rsid w:val="00A32194"/>
    <w:rsid w:val="00A323B6"/>
    <w:rsid w:val="00A33424"/>
    <w:rsid w:val="00A33B98"/>
    <w:rsid w:val="00A33C26"/>
    <w:rsid w:val="00A33EC4"/>
    <w:rsid w:val="00A342E5"/>
    <w:rsid w:val="00A34336"/>
    <w:rsid w:val="00A34858"/>
    <w:rsid w:val="00A348F5"/>
    <w:rsid w:val="00A349CD"/>
    <w:rsid w:val="00A350C3"/>
    <w:rsid w:val="00A35186"/>
    <w:rsid w:val="00A3530F"/>
    <w:rsid w:val="00A35B7C"/>
    <w:rsid w:val="00A35E84"/>
    <w:rsid w:val="00A36228"/>
    <w:rsid w:val="00A36593"/>
    <w:rsid w:val="00A36670"/>
    <w:rsid w:val="00A36757"/>
    <w:rsid w:val="00A36C4F"/>
    <w:rsid w:val="00A36F7B"/>
    <w:rsid w:val="00A37916"/>
    <w:rsid w:val="00A37954"/>
    <w:rsid w:val="00A40246"/>
    <w:rsid w:val="00A4195F"/>
    <w:rsid w:val="00A43403"/>
    <w:rsid w:val="00A434A1"/>
    <w:rsid w:val="00A43E37"/>
    <w:rsid w:val="00A44A46"/>
    <w:rsid w:val="00A44B34"/>
    <w:rsid w:val="00A44B70"/>
    <w:rsid w:val="00A46274"/>
    <w:rsid w:val="00A47564"/>
    <w:rsid w:val="00A47888"/>
    <w:rsid w:val="00A500CC"/>
    <w:rsid w:val="00A50135"/>
    <w:rsid w:val="00A50339"/>
    <w:rsid w:val="00A50A18"/>
    <w:rsid w:val="00A51851"/>
    <w:rsid w:val="00A51A5A"/>
    <w:rsid w:val="00A52342"/>
    <w:rsid w:val="00A529A4"/>
    <w:rsid w:val="00A532A9"/>
    <w:rsid w:val="00A532BB"/>
    <w:rsid w:val="00A534AA"/>
    <w:rsid w:val="00A535C5"/>
    <w:rsid w:val="00A53908"/>
    <w:rsid w:val="00A54A62"/>
    <w:rsid w:val="00A54E8F"/>
    <w:rsid w:val="00A55A43"/>
    <w:rsid w:val="00A55AC4"/>
    <w:rsid w:val="00A572A1"/>
    <w:rsid w:val="00A576A5"/>
    <w:rsid w:val="00A57A5F"/>
    <w:rsid w:val="00A57BAB"/>
    <w:rsid w:val="00A57DFF"/>
    <w:rsid w:val="00A60F64"/>
    <w:rsid w:val="00A61626"/>
    <w:rsid w:val="00A6262E"/>
    <w:rsid w:val="00A646B7"/>
    <w:rsid w:val="00A64F7F"/>
    <w:rsid w:val="00A64FD5"/>
    <w:rsid w:val="00A653C1"/>
    <w:rsid w:val="00A65411"/>
    <w:rsid w:val="00A65627"/>
    <w:rsid w:val="00A656B0"/>
    <w:rsid w:val="00A6582F"/>
    <w:rsid w:val="00A65B65"/>
    <w:rsid w:val="00A65EDD"/>
    <w:rsid w:val="00A66785"/>
    <w:rsid w:val="00A66E34"/>
    <w:rsid w:val="00A67BBF"/>
    <w:rsid w:val="00A67C4B"/>
    <w:rsid w:val="00A703CD"/>
    <w:rsid w:val="00A707AA"/>
    <w:rsid w:val="00A70867"/>
    <w:rsid w:val="00A70B9F"/>
    <w:rsid w:val="00A70C21"/>
    <w:rsid w:val="00A70D0D"/>
    <w:rsid w:val="00A7186F"/>
    <w:rsid w:val="00A71AF9"/>
    <w:rsid w:val="00A71F42"/>
    <w:rsid w:val="00A71F46"/>
    <w:rsid w:val="00A722A8"/>
    <w:rsid w:val="00A7319C"/>
    <w:rsid w:val="00A73816"/>
    <w:rsid w:val="00A741FD"/>
    <w:rsid w:val="00A75785"/>
    <w:rsid w:val="00A76DD9"/>
    <w:rsid w:val="00A76F69"/>
    <w:rsid w:val="00A7701D"/>
    <w:rsid w:val="00A77625"/>
    <w:rsid w:val="00A8001E"/>
    <w:rsid w:val="00A8093E"/>
    <w:rsid w:val="00A81148"/>
    <w:rsid w:val="00A81306"/>
    <w:rsid w:val="00A817EA"/>
    <w:rsid w:val="00A81C18"/>
    <w:rsid w:val="00A822CF"/>
    <w:rsid w:val="00A83189"/>
    <w:rsid w:val="00A8338C"/>
    <w:rsid w:val="00A8357B"/>
    <w:rsid w:val="00A83B82"/>
    <w:rsid w:val="00A83E85"/>
    <w:rsid w:val="00A84196"/>
    <w:rsid w:val="00A8420F"/>
    <w:rsid w:val="00A84575"/>
    <w:rsid w:val="00A84595"/>
    <w:rsid w:val="00A84DF4"/>
    <w:rsid w:val="00A85118"/>
    <w:rsid w:val="00A858E9"/>
    <w:rsid w:val="00A86329"/>
    <w:rsid w:val="00A865CA"/>
    <w:rsid w:val="00A86B77"/>
    <w:rsid w:val="00A86D8F"/>
    <w:rsid w:val="00A8702E"/>
    <w:rsid w:val="00A87C6F"/>
    <w:rsid w:val="00A87D51"/>
    <w:rsid w:val="00A87FE3"/>
    <w:rsid w:val="00A90126"/>
    <w:rsid w:val="00A9024E"/>
    <w:rsid w:val="00A9044B"/>
    <w:rsid w:val="00A905A9"/>
    <w:rsid w:val="00A909E4"/>
    <w:rsid w:val="00A9151D"/>
    <w:rsid w:val="00A91651"/>
    <w:rsid w:val="00A91CEC"/>
    <w:rsid w:val="00A923D2"/>
    <w:rsid w:val="00A92953"/>
    <w:rsid w:val="00A93376"/>
    <w:rsid w:val="00A9456C"/>
    <w:rsid w:val="00A94C11"/>
    <w:rsid w:val="00A95032"/>
    <w:rsid w:val="00A95750"/>
    <w:rsid w:val="00A95D17"/>
    <w:rsid w:val="00A964D7"/>
    <w:rsid w:val="00A97408"/>
    <w:rsid w:val="00A9768A"/>
    <w:rsid w:val="00A9790A"/>
    <w:rsid w:val="00A97E39"/>
    <w:rsid w:val="00AA0848"/>
    <w:rsid w:val="00AA0B33"/>
    <w:rsid w:val="00AA0C86"/>
    <w:rsid w:val="00AA1069"/>
    <w:rsid w:val="00AA12F7"/>
    <w:rsid w:val="00AA18C8"/>
    <w:rsid w:val="00AA1E3F"/>
    <w:rsid w:val="00AA21B9"/>
    <w:rsid w:val="00AA2442"/>
    <w:rsid w:val="00AA2AC4"/>
    <w:rsid w:val="00AA3048"/>
    <w:rsid w:val="00AA3DA3"/>
    <w:rsid w:val="00AA43F8"/>
    <w:rsid w:val="00AA4A6D"/>
    <w:rsid w:val="00AA5712"/>
    <w:rsid w:val="00AA5C12"/>
    <w:rsid w:val="00AA6486"/>
    <w:rsid w:val="00AA6BE3"/>
    <w:rsid w:val="00AA7590"/>
    <w:rsid w:val="00AA7736"/>
    <w:rsid w:val="00AA79F8"/>
    <w:rsid w:val="00AB012A"/>
    <w:rsid w:val="00AB043D"/>
    <w:rsid w:val="00AB0B36"/>
    <w:rsid w:val="00AB102D"/>
    <w:rsid w:val="00AB1536"/>
    <w:rsid w:val="00AB1FD4"/>
    <w:rsid w:val="00AB2303"/>
    <w:rsid w:val="00AB239B"/>
    <w:rsid w:val="00AB2FD8"/>
    <w:rsid w:val="00AB380C"/>
    <w:rsid w:val="00AB3878"/>
    <w:rsid w:val="00AB3887"/>
    <w:rsid w:val="00AB3890"/>
    <w:rsid w:val="00AB3EA4"/>
    <w:rsid w:val="00AB4369"/>
    <w:rsid w:val="00AB475A"/>
    <w:rsid w:val="00AB47E0"/>
    <w:rsid w:val="00AB574C"/>
    <w:rsid w:val="00AB58C7"/>
    <w:rsid w:val="00AB59F2"/>
    <w:rsid w:val="00AB7615"/>
    <w:rsid w:val="00AC0476"/>
    <w:rsid w:val="00AC0588"/>
    <w:rsid w:val="00AC08BA"/>
    <w:rsid w:val="00AC0FC9"/>
    <w:rsid w:val="00AC101B"/>
    <w:rsid w:val="00AC1D55"/>
    <w:rsid w:val="00AC22CE"/>
    <w:rsid w:val="00AC266E"/>
    <w:rsid w:val="00AC28A0"/>
    <w:rsid w:val="00AC2AAA"/>
    <w:rsid w:val="00AC3639"/>
    <w:rsid w:val="00AC3F0F"/>
    <w:rsid w:val="00AC42EA"/>
    <w:rsid w:val="00AC4454"/>
    <w:rsid w:val="00AC4E8F"/>
    <w:rsid w:val="00AC6309"/>
    <w:rsid w:val="00AC6CEE"/>
    <w:rsid w:val="00AC6EA8"/>
    <w:rsid w:val="00AD0A7E"/>
    <w:rsid w:val="00AD37A2"/>
    <w:rsid w:val="00AD4B30"/>
    <w:rsid w:val="00AD4DE7"/>
    <w:rsid w:val="00AD5223"/>
    <w:rsid w:val="00AD575B"/>
    <w:rsid w:val="00AD5C66"/>
    <w:rsid w:val="00AD5CD4"/>
    <w:rsid w:val="00AD71C3"/>
    <w:rsid w:val="00AD7413"/>
    <w:rsid w:val="00AD79D6"/>
    <w:rsid w:val="00AD7B5E"/>
    <w:rsid w:val="00AE0060"/>
    <w:rsid w:val="00AE0851"/>
    <w:rsid w:val="00AE088D"/>
    <w:rsid w:val="00AE134B"/>
    <w:rsid w:val="00AE14F3"/>
    <w:rsid w:val="00AE1E43"/>
    <w:rsid w:val="00AE201E"/>
    <w:rsid w:val="00AE4705"/>
    <w:rsid w:val="00AE4D1D"/>
    <w:rsid w:val="00AE4E09"/>
    <w:rsid w:val="00AE507E"/>
    <w:rsid w:val="00AE5482"/>
    <w:rsid w:val="00AE5624"/>
    <w:rsid w:val="00AE6534"/>
    <w:rsid w:val="00AE69D8"/>
    <w:rsid w:val="00AE6AF8"/>
    <w:rsid w:val="00AE6CC2"/>
    <w:rsid w:val="00AE6EDF"/>
    <w:rsid w:val="00AF000C"/>
    <w:rsid w:val="00AF00AD"/>
    <w:rsid w:val="00AF1FD4"/>
    <w:rsid w:val="00AF2003"/>
    <w:rsid w:val="00AF2370"/>
    <w:rsid w:val="00AF243F"/>
    <w:rsid w:val="00AF2F5B"/>
    <w:rsid w:val="00AF3742"/>
    <w:rsid w:val="00AF3A4F"/>
    <w:rsid w:val="00AF4281"/>
    <w:rsid w:val="00AF52D6"/>
    <w:rsid w:val="00AF55CD"/>
    <w:rsid w:val="00AF5C5D"/>
    <w:rsid w:val="00AF5E9E"/>
    <w:rsid w:val="00AF6A9A"/>
    <w:rsid w:val="00AF6B13"/>
    <w:rsid w:val="00AF75A9"/>
    <w:rsid w:val="00AF7C17"/>
    <w:rsid w:val="00B00143"/>
    <w:rsid w:val="00B016EA"/>
    <w:rsid w:val="00B01711"/>
    <w:rsid w:val="00B01E44"/>
    <w:rsid w:val="00B023DE"/>
    <w:rsid w:val="00B02708"/>
    <w:rsid w:val="00B0283F"/>
    <w:rsid w:val="00B02912"/>
    <w:rsid w:val="00B02988"/>
    <w:rsid w:val="00B030B6"/>
    <w:rsid w:val="00B030C5"/>
    <w:rsid w:val="00B03AB9"/>
    <w:rsid w:val="00B03EB9"/>
    <w:rsid w:val="00B040E6"/>
    <w:rsid w:val="00B04B1B"/>
    <w:rsid w:val="00B04CB5"/>
    <w:rsid w:val="00B05143"/>
    <w:rsid w:val="00B0553D"/>
    <w:rsid w:val="00B05B75"/>
    <w:rsid w:val="00B05D22"/>
    <w:rsid w:val="00B06FC9"/>
    <w:rsid w:val="00B0725D"/>
    <w:rsid w:val="00B07791"/>
    <w:rsid w:val="00B07DDC"/>
    <w:rsid w:val="00B07DFA"/>
    <w:rsid w:val="00B07FD7"/>
    <w:rsid w:val="00B1052C"/>
    <w:rsid w:val="00B10879"/>
    <w:rsid w:val="00B10988"/>
    <w:rsid w:val="00B1190F"/>
    <w:rsid w:val="00B11A38"/>
    <w:rsid w:val="00B12412"/>
    <w:rsid w:val="00B12E38"/>
    <w:rsid w:val="00B1391B"/>
    <w:rsid w:val="00B139C1"/>
    <w:rsid w:val="00B13EF4"/>
    <w:rsid w:val="00B1428D"/>
    <w:rsid w:val="00B1477C"/>
    <w:rsid w:val="00B1585C"/>
    <w:rsid w:val="00B15D3A"/>
    <w:rsid w:val="00B16EA7"/>
    <w:rsid w:val="00B1718F"/>
    <w:rsid w:val="00B1743D"/>
    <w:rsid w:val="00B1793F"/>
    <w:rsid w:val="00B20412"/>
    <w:rsid w:val="00B20A7D"/>
    <w:rsid w:val="00B2119E"/>
    <w:rsid w:val="00B21A5E"/>
    <w:rsid w:val="00B22103"/>
    <w:rsid w:val="00B22B3F"/>
    <w:rsid w:val="00B22ECA"/>
    <w:rsid w:val="00B2405D"/>
    <w:rsid w:val="00B24DF3"/>
    <w:rsid w:val="00B24E27"/>
    <w:rsid w:val="00B25360"/>
    <w:rsid w:val="00B254D8"/>
    <w:rsid w:val="00B25561"/>
    <w:rsid w:val="00B2562F"/>
    <w:rsid w:val="00B2579A"/>
    <w:rsid w:val="00B25EB0"/>
    <w:rsid w:val="00B260C6"/>
    <w:rsid w:val="00B2714D"/>
    <w:rsid w:val="00B27607"/>
    <w:rsid w:val="00B27E56"/>
    <w:rsid w:val="00B30319"/>
    <w:rsid w:val="00B30BD7"/>
    <w:rsid w:val="00B30EB2"/>
    <w:rsid w:val="00B3149B"/>
    <w:rsid w:val="00B318A6"/>
    <w:rsid w:val="00B32048"/>
    <w:rsid w:val="00B32E44"/>
    <w:rsid w:val="00B335DB"/>
    <w:rsid w:val="00B3361C"/>
    <w:rsid w:val="00B336A3"/>
    <w:rsid w:val="00B337FD"/>
    <w:rsid w:val="00B33AD6"/>
    <w:rsid w:val="00B3423E"/>
    <w:rsid w:val="00B34A6C"/>
    <w:rsid w:val="00B34A8B"/>
    <w:rsid w:val="00B36197"/>
    <w:rsid w:val="00B364C1"/>
    <w:rsid w:val="00B36573"/>
    <w:rsid w:val="00B36E49"/>
    <w:rsid w:val="00B37036"/>
    <w:rsid w:val="00B400B6"/>
    <w:rsid w:val="00B4069F"/>
    <w:rsid w:val="00B406CB"/>
    <w:rsid w:val="00B407F4"/>
    <w:rsid w:val="00B4161C"/>
    <w:rsid w:val="00B4177B"/>
    <w:rsid w:val="00B428F2"/>
    <w:rsid w:val="00B430F4"/>
    <w:rsid w:val="00B435B5"/>
    <w:rsid w:val="00B44464"/>
    <w:rsid w:val="00B44639"/>
    <w:rsid w:val="00B449C3"/>
    <w:rsid w:val="00B44D28"/>
    <w:rsid w:val="00B44E83"/>
    <w:rsid w:val="00B44EF1"/>
    <w:rsid w:val="00B45242"/>
    <w:rsid w:val="00B457D2"/>
    <w:rsid w:val="00B458EC"/>
    <w:rsid w:val="00B45E41"/>
    <w:rsid w:val="00B45E9D"/>
    <w:rsid w:val="00B465CA"/>
    <w:rsid w:val="00B46785"/>
    <w:rsid w:val="00B470BA"/>
    <w:rsid w:val="00B47162"/>
    <w:rsid w:val="00B47C48"/>
    <w:rsid w:val="00B47ED3"/>
    <w:rsid w:val="00B500C7"/>
    <w:rsid w:val="00B5018A"/>
    <w:rsid w:val="00B50218"/>
    <w:rsid w:val="00B50335"/>
    <w:rsid w:val="00B510A5"/>
    <w:rsid w:val="00B51CCD"/>
    <w:rsid w:val="00B522F3"/>
    <w:rsid w:val="00B52E40"/>
    <w:rsid w:val="00B53794"/>
    <w:rsid w:val="00B54396"/>
    <w:rsid w:val="00B54FF1"/>
    <w:rsid w:val="00B557D6"/>
    <w:rsid w:val="00B558F9"/>
    <w:rsid w:val="00B55FD9"/>
    <w:rsid w:val="00B562AB"/>
    <w:rsid w:val="00B56806"/>
    <w:rsid w:val="00B56864"/>
    <w:rsid w:val="00B56C33"/>
    <w:rsid w:val="00B57B82"/>
    <w:rsid w:val="00B57F46"/>
    <w:rsid w:val="00B607FC"/>
    <w:rsid w:val="00B628A6"/>
    <w:rsid w:val="00B63534"/>
    <w:rsid w:val="00B63A5D"/>
    <w:rsid w:val="00B66759"/>
    <w:rsid w:val="00B66825"/>
    <w:rsid w:val="00B66997"/>
    <w:rsid w:val="00B67F0A"/>
    <w:rsid w:val="00B708E3"/>
    <w:rsid w:val="00B70BB5"/>
    <w:rsid w:val="00B70F18"/>
    <w:rsid w:val="00B71E68"/>
    <w:rsid w:val="00B7227D"/>
    <w:rsid w:val="00B72459"/>
    <w:rsid w:val="00B7245A"/>
    <w:rsid w:val="00B72604"/>
    <w:rsid w:val="00B726BE"/>
    <w:rsid w:val="00B745DA"/>
    <w:rsid w:val="00B749C0"/>
    <w:rsid w:val="00B74DC8"/>
    <w:rsid w:val="00B75006"/>
    <w:rsid w:val="00B752FE"/>
    <w:rsid w:val="00B7546A"/>
    <w:rsid w:val="00B75649"/>
    <w:rsid w:val="00B7577B"/>
    <w:rsid w:val="00B75B97"/>
    <w:rsid w:val="00B765A5"/>
    <w:rsid w:val="00B76A9E"/>
    <w:rsid w:val="00B76C21"/>
    <w:rsid w:val="00B76D9E"/>
    <w:rsid w:val="00B76DD3"/>
    <w:rsid w:val="00B77269"/>
    <w:rsid w:val="00B77867"/>
    <w:rsid w:val="00B802E2"/>
    <w:rsid w:val="00B803C6"/>
    <w:rsid w:val="00B8059B"/>
    <w:rsid w:val="00B80CD3"/>
    <w:rsid w:val="00B80D3A"/>
    <w:rsid w:val="00B81288"/>
    <w:rsid w:val="00B81F0D"/>
    <w:rsid w:val="00B823EA"/>
    <w:rsid w:val="00B824CE"/>
    <w:rsid w:val="00B8255B"/>
    <w:rsid w:val="00B844D4"/>
    <w:rsid w:val="00B84BB2"/>
    <w:rsid w:val="00B84FFF"/>
    <w:rsid w:val="00B854A6"/>
    <w:rsid w:val="00B856C5"/>
    <w:rsid w:val="00B859B4"/>
    <w:rsid w:val="00B86238"/>
    <w:rsid w:val="00B86405"/>
    <w:rsid w:val="00B8655D"/>
    <w:rsid w:val="00B8671C"/>
    <w:rsid w:val="00B86B1A"/>
    <w:rsid w:val="00B86B6D"/>
    <w:rsid w:val="00B86D04"/>
    <w:rsid w:val="00B87E75"/>
    <w:rsid w:val="00B87EFE"/>
    <w:rsid w:val="00B90AE9"/>
    <w:rsid w:val="00B91962"/>
    <w:rsid w:val="00B91E2F"/>
    <w:rsid w:val="00B921B5"/>
    <w:rsid w:val="00B92619"/>
    <w:rsid w:val="00B939C7"/>
    <w:rsid w:val="00B94730"/>
    <w:rsid w:val="00B94EA7"/>
    <w:rsid w:val="00B95856"/>
    <w:rsid w:val="00B95DB5"/>
    <w:rsid w:val="00B95E27"/>
    <w:rsid w:val="00B962BA"/>
    <w:rsid w:val="00B9673A"/>
    <w:rsid w:val="00B968EF"/>
    <w:rsid w:val="00B976A6"/>
    <w:rsid w:val="00B97E52"/>
    <w:rsid w:val="00BA04E8"/>
    <w:rsid w:val="00BA186E"/>
    <w:rsid w:val="00BA19F3"/>
    <w:rsid w:val="00BA19FA"/>
    <w:rsid w:val="00BA1EE3"/>
    <w:rsid w:val="00BA249D"/>
    <w:rsid w:val="00BA24AF"/>
    <w:rsid w:val="00BA28AC"/>
    <w:rsid w:val="00BA2C63"/>
    <w:rsid w:val="00BA3095"/>
    <w:rsid w:val="00BA30D1"/>
    <w:rsid w:val="00BA3162"/>
    <w:rsid w:val="00BA35A1"/>
    <w:rsid w:val="00BA388A"/>
    <w:rsid w:val="00BA45ED"/>
    <w:rsid w:val="00BA4A1F"/>
    <w:rsid w:val="00BA4AD2"/>
    <w:rsid w:val="00BA547B"/>
    <w:rsid w:val="00BA5544"/>
    <w:rsid w:val="00BA5808"/>
    <w:rsid w:val="00BA5B7D"/>
    <w:rsid w:val="00BA5BA3"/>
    <w:rsid w:val="00BA62FE"/>
    <w:rsid w:val="00BA6A88"/>
    <w:rsid w:val="00BA7A9C"/>
    <w:rsid w:val="00BA7E9A"/>
    <w:rsid w:val="00BB0ED1"/>
    <w:rsid w:val="00BB12E5"/>
    <w:rsid w:val="00BB16A7"/>
    <w:rsid w:val="00BB19EE"/>
    <w:rsid w:val="00BB1FDA"/>
    <w:rsid w:val="00BB24C1"/>
    <w:rsid w:val="00BB2A81"/>
    <w:rsid w:val="00BB2CF8"/>
    <w:rsid w:val="00BB357F"/>
    <w:rsid w:val="00BB3CE1"/>
    <w:rsid w:val="00BB3D36"/>
    <w:rsid w:val="00BB3E4A"/>
    <w:rsid w:val="00BB4848"/>
    <w:rsid w:val="00BB4B16"/>
    <w:rsid w:val="00BB5E96"/>
    <w:rsid w:val="00BB61D4"/>
    <w:rsid w:val="00BB6223"/>
    <w:rsid w:val="00BB661F"/>
    <w:rsid w:val="00BB67DD"/>
    <w:rsid w:val="00BB696D"/>
    <w:rsid w:val="00BB6FAB"/>
    <w:rsid w:val="00BC18C7"/>
    <w:rsid w:val="00BC2277"/>
    <w:rsid w:val="00BC22E8"/>
    <w:rsid w:val="00BC2337"/>
    <w:rsid w:val="00BC23E3"/>
    <w:rsid w:val="00BC289B"/>
    <w:rsid w:val="00BC32F1"/>
    <w:rsid w:val="00BC3BFC"/>
    <w:rsid w:val="00BC3E0D"/>
    <w:rsid w:val="00BC45F8"/>
    <w:rsid w:val="00BC465A"/>
    <w:rsid w:val="00BC4A2C"/>
    <w:rsid w:val="00BC4F12"/>
    <w:rsid w:val="00BC53B4"/>
    <w:rsid w:val="00BC5C61"/>
    <w:rsid w:val="00BC5CCF"/>
    <w:rsid w:val="00BC5E58"/>
    <w:rsid w:val="00BC67EC"/>
    <w:rsid w:val="00BC7D7A"/>
    <w:rsid w:val="00BD009A"/>
    <w:rsid w:val="00BD2AE6"/>
    <w:rsid w:val="00BD437C"/>
    <w:rsid w:val="00BD466C"/>
    <w:rsid w:val="00BD4DA0"/>
    <w:rsid w:val="00BD6DB5"/>
    <w:rsid w:val="00BD6E1F"/>
    <w:rsid w:val="00BD7F57"/>
    <w:rsid w:val="00BE099F"/>
    <w:rsid w:val="00BE0ACC"/>
    <w:rsid w:val="00BE1172"/>
    <w:rsid w:val="00BE14B3"/>
    <w:rsid w:val="00BE1A08"/>
    <w:rsid w:val="00BE2DA5"/>
    <w:rsid w:val="00BE2F1E"/>
    <w:rsid w:val="00BE30A0"/>
    <w:rsid w:val="00BE374E"/>
    <w:rsid w:val="00BE4ED1"/>
    <w:rsid w:val="00BE5487"/>
    <w:rsid w:val="00BE5836"/>
    <w:rsid w:val="00BE5929"/>
    <w:rsid w:val="00BE5BF6"/>
    <w:rsid w:val="00BE5E3C"/>
    <w:rsid w:val="00BE5F7B"/>
    <w:rsid w:val="00BE69F2"/>
    <w:rsid w:val="00BE6F06"/>
    <w:rsid w:val="00BE76DD"/>
    <w:rsid w:val="00BE7C54"/>
    <w:rsid w:val="00BF0C32"/>
    <w:rsid w:val="00BF136D"/>
    <w:rsid w:val="00BF2335"/>
    <w:rsid w:val="00BF3063"/>
    <w:rsid w:val="00BF31CC"/>
    <w:rsid w:val="00BF330D"/>
    <w:rsid w:val="00BF351D"/>
    <w:rsid w:val="00BF3DE2"/>
    <w:rsid w:val="00BF41F9"/>
    <w:rsid w:val="00BF425F"/>
    <w:rsid w:val="00BF44F4"/>
    <w:rsid w:val="00BF451F"/>
    <w:rsid w:val="00BF4D0C"/>
    <w:rsid w:val="00BF50B4"/>
    <w:rsid w:val="00BF533C"/>
    <w:rsid w:val="00BF55DA"/>
    <w:rsid w:val="00BF5691"/>
    <w:rsid w:val="00BF5BC0"/>
    <w:rsid w:val="00BF6814"/>
    <w:rsid w:val="00BF6FC7"/>
    <w:rsid w:val="00BF7183"/>
    <w:rsid w:val="00BF7745"/>
    <w:rsid w:val="00BF7E6E"/>
    <w:rsid w:val="00C00E0C"/>
    <w:rsid w:val="00C00E24"/>
    <w:rsid w:val="00C01666"/>
    <w:rsid w:val="00C01816"/>
    <w:rsid w:val="00C01A0A"/>
    <w:rsid w:val="00C01A44"/>
    <w:rsid w:val="00C01AC5"/>
    <w:rsid w:val="00C01B08"/>
    <w:rsid w:val="00C02B22"/>
    <w:rsid w:val="00C0314E"/>
    <w:rsid w:val="00C04EC0"/>
    <w:rsid w:val="00C04FF3"/>
    <w:rsid w:val="00C05313"/>
    <w:rsid w:val="00C05322"/>
    <w:rsid w:val="00C0568F"/>
    <w:rsid w:val="00C0592F"/>
    <w:rsid w:val="00C05DB5"/>
    <w:rsid w:val="00C069EC"/>
    <w:rsid w:val="00C06AA4"/>
    <w:rsid w:val="00C06CE8"/>
    <w:rsid w:val="00C06F07"/>
    <w:rsid w:val="00C073ED"/>
    <w:rsid w:val="00C07644"/>
    <w:rsid w:val="00C077BA"/>
    <w:rsid w:val="00C07DBD"/>
    <w:rsid w:val="00C1012D"/>
    <w:rsid w:val="00C1014A"/>
    <w:rsid w:val="00C10330"/>
    <w:rsid w:val="00C10356"/>
    <w:rsid w:val="00C103B8"/>
    <w:rsid w:val="00C104D5"/>
    <w:rsid w:val="00C10C75"/>
    <w:rsid w:val="00C10D55"/>
    <w:rsid w:val="00C11C1E"/>
    <w:rsid w:val="00C11DFB"/>
    <w:rsid w:val="00C123A6"/>
    <w:rsid w:val="00C12443"/>
    <w:rsid w:val="00C13475"/>
    <w:rsid w:val="00C1371C"/>
    <w:rsid w:val="00C1379F"/>
    <w:rsid w:val="00C13A75"/>
    <w:rsid w:val="00C14D12"/>
    <w:rsid w:val="00C14E2B"/>
    <w:rsid w:val="00C15883"/>
    <w:rsid w:val="00C1592D"/>
    <w:rsid w:val="00C159B0"/>
    <w:rsid w:val="00C1668A"/>
    <w:rsid w:val="00C16CC3"/>
    <w:rsid w:val="00C16E52"/>
    <w:rsid w:val="00C17CB4"/>
    <w:rsid w:val="00C2040A"/>
    <w:rsid w:val="00C218EA"/>
    <w:rsid w:val="00C22719"/>
    <w:rsid w:val="00C232FF"/>
    <w:rsid w:val="00C2348A"/>
    <w:rsid w:val="00C24071"/>
    <w:rsid w:val="00C24382"/>
    <w:rsid w:val="00C2494B"/>
    <w:rsid w:val="00C24F49"/>
    <w:rsid w:val="00C25003"/>
    <w:rsid w:val="00C252BF"/>
    <w:rsid w:val="00C256BB"/>
    <w:rsid w:val="00C25DC3"/>
    <w:rsid w:val="00C26483"/>
    <w:rsid w:val="00C26702"/>
    <w:rsid w:val="00C26800"/>
    <w:rsid w:val="00C27483"/>
    <w:rsid w:val="00C2786A"/>
    <w:rsid w:val="00C27B6B"/>
    <w:rsid w:val="00C27DF8"/>
    <w:rsid w:val="00C30A9B"/>
    <w:rsid w:val="00C30E76"/>
    <w:rsid w:val="00C31B6C"/>
    <w:rsid w:val="00C32759"/>
    <w:rsid w:val="00C32838"/>
    <w:rsid w:val="00C32D6D"/>
    <w:rsid w:val="00C3341F"/>
    <w:rsid w:val="00C3360A"/>
    <w:rsid w:val="00C348F9"/>
    <w:rsid w:val="00C34DF8"/>
    <w:rsid w:val="00C351D1"/>
    <w:rsid w:val="00C359A9"/>
    <w:rsid w:val="00C359C1"/>
    <w:rsid w:val="00C359E0"/>
    <w:rsid w:val="00C35E50"/>
    <w:rsid w:val="00C35EAE"/>
    <w:rsid w:val="00C36254"/>
    <w:rsid w:val="00C3644C"/>
    <w:rsid w:val="00C3659F"/>
    <w:rsid w:val="00C36676"/>
    <w:rsid w:val="00C40BF3"/>
    <w:rsid w:val="00C40DEB"/>
    <w:rsid w:val="00C411C0"/>
    <w:rsid w:val="00C411C1"/>
    <w:rsid w:val="00C4125D"/>
    <w:rsid w:val="00C41A21"/>
    <w:rsid w:val="00C41A85"/>
    <w:rsid w:val="00C41ABB"/>
    <w:rsid w:val="00C41CD2"/>
    <w:rsid w:val="00C4265E"/>
    <w:rsid w:val="00C42A6A"/>
    <w:rsid w:val="00C42DE3"/>
    <w:rsid w:val="00C42F3B"/>
    <w:rsid w:val="00C4565D"/>
    <w:rsid w:val="00C45F4A"/>
    <w:rsid w:val="00C46065"/>
    <w:rsid w:val="00C46286"/>
    <w:rsid w:val="00C468A9"/>
    <w:rsid w:val="00C46923"/>
    <w:rsid w:val="00C4705F"/>
    <w:rsid w:val="00C4708E"/>
    <w:rsid w:val="00C47830"/>
    <w:rsid w:val="00C47A14"/>
    <w:rsid w:val="00C50AF5"/>
    <w:rsid w:val="00C50DDB"/>
    <w:rsid w:val="00C51CB5"/>
    <w:rsid w:val="00C51E3B"/>
    <w:rsid w:val="00C533A1"/>
    <w:rsid w:val="00C53A9B"/>
    <w:rsid w:val="00C53BCA"/>
    <w:rsid w:val="00C547DA"/>
    <w:rsid w:val="00C54940"/>
    <w:rsid w:val="00C54BB4"/>
    <w:rsid w:val="00C54FD1"/>
    <w:rsid w:val="00C5502D"/>
    <w:rsid w:val="00C5538B"/>
    <w:rsid w:val="00C55ABF"/>
    <w:rsid w:val="00C55B5C"/>
    <w:rsid w:val="00C55FD6"/>
    <w:rsid w:val="00C56756"/>
    <w:rsid w:val="00C57399"/>
    <w:rsid w:val="00C6100B"/>
    <w:rsid w:val="00C612CC"/>
    <w:rsid w:val="00C61382"/>
    <w:rsid w:val="00C6191F"/>
    <w:rsid w:val="00C625D8"/>
    <w:rsid w:val="00C62A90"/>
    <w:rsid w:val="00C6377D"/>
    <w:rsid w:val="00C63A59"/>
    <w:rsid w:val="00C63A8C"/>
    <w:rsid w:val="00C63C99"/>
    <w:rsid w:val="00C643DF"/>
    <w:rsid w:val="00C6516E"/>
    <w:rsid w:val="00C65757"/>
    <w:rsid w:val="00C663F3"/>
    <w:rsid w:val="00C66528"/>
    <w:rsid w:val="00C6699E"/>
    <w:rsid w:val="00C66CFC"/>
    <w:rsid w:val="00C6702A"/>
    <w:rsid w:val="00C6732E"/>
    <w:rsid w:val="00C67D8F"/>
    <w:rsid w:val="00C67E30"/>
    <w:rsid w:val="00C67F09"/>
    <w:rsid w:val="00C70122"/>
    <w:rsid w:val="00C7061C"/>
    <w:rsid w:val="00C7129F"/>
    <w:rsid w:val="00C72603"/>
    <w:rsid w:val="00C72892"/>
    <w:rsid w:val="00C72A7D"/>
    <w:rsid w:val="00C73365"/>
    <w:rsid w:val="00C734E6"/>
    <w:rsid w:val="00C73785"/>
    <w:rsid w:val="00C737AB"/>
    <w:rsid w:val="00C73BF2"/>
    <w:rsid w:val="00C74623"/>
    <w:rsid w:val="00C746BC"/>
    <w:rsid w:val="00C75394"/>
    <w:rsid w:val="00C75C8C"/>
    <w:rsid w:val="00C75D79"/>
    <w:rsid w:val="00C76ADB"/>
    <w:rsid w:val="00C7735A"/>
    <w:rsid w:val="00C7762D"/>
    <w:rsid w:val="00C7782F"/>
    <w:rsid w:val="00C779E0"/>
    <w:rsid w:val="00C80097"/>
    <w:rsid w:val="00C80323"/>
    <w:rsid w:val="00C80BB4"/>
    <w:rsid w:val="00C8235A"/>
    <w:rsid w:val="00C82D73"/>
    <w:rsid w:val="00C839E4"/>
    <w:rsid w:val="00C83FAB"/>
    <w:rsid w:val="00C855A0"/>
    <w:rsid w:val="00C856EA"/>
    <w:rsid w:val="00C859E1"/>
    <w:rsid w:val="00C8613D"/>
    <w:rsid w:val="00C867A2"/>
    <w:rsid w:val="00C86BE9"/>
    <w:rsid w:val="00C86CAB"/>
    <w:rsid w:val="00C86E08"/>
    <w:rsid w:val="00C873EB"/>
    <w:rsid w:val="00C87911"/>
    <w:rsid w:val="00C87A77"/>
    <w:rsid w:val="00C87EB3"/>
    <w:rsid w:val="00C900D2"/>
    <w:rsid w:val="00C90602"/>
    <w:rsid w:val="00C90A71"/>
    <w:rsid w:val="00C90CF4"/>
    <w:rsid w:val="00C92486"/>
    <w:rsid w:val="00C93090"/>
    <w:rsid w:val="00C93BFE"/>
    <w:rsid w:val="00C93D03"/>
    <w:rsid w:val="00C93D84"/>
    <w:rsid w:val="00C949DA"/>
    <w:rsid w:val="00C95562"/>
    <w:rsid w:val="00C9647D"/>
    <w:rsid w:val="00C96517"/>
    <w:rsid w:val="00C9661C"/>
    <w:rsid w:val="00C96881"/>
    <w:rsid w:val="00C96980"/>
    <w:rsid w:val="00C96B91"/>
    <w:rsid w:val="00C9744E"/>
    <w:rsid w:val="00C97F29"/>
    <w:rsid w:val="00CA0FD5"/>
    <w:rsid w:val="00CA2B73"/>
    <w:rsid w:val="00CA2BDC"/>
    <w:rsid w:val="00CA2E9A"/>
    <w:rsid w:val="00CA32A3"/>
    <w:rsid w:val="00CA3838"/>
    <w:rsid w:val="00CA3854"/>
    <w:rsid w:val="00CA3E2A"/>
    <w:rsid w:val="00CA3F97"/>
    <w:rsid w:val="00CA4A6E"/>
    <w:rsid w:val="00CA507B"/>
    <w:rsid w:val="00CA53A7"/>
    <w:rsid w:val="00CA5E41"/>
    <w:rsid w:val="00CA676B"/>
    <w:rsid w:val="00CA70C1"/>
    <w:rsid w:val="00CA7269"/>
    <w:rsid w:val="00CB043C"/>
    <w:rsid w:val="00CB0A49"/>
    <w:rsid w:val="00CB0BC8"/>
    <w:rsid w:val="00CB0D5B"/>
    <w:rsid w:val="00CB0DFD"/>
    <w:rsid w:val="00CB1FB5"/>
    <w:rsid w:val="00CB1FF1"/>
    <w:rsid w:val="00CB24C7"/>
    <w:rsid w:val="00CB269A"/>
    <w:rsid w:val="00CB2CE8"/>
    <w:rsid w:val="00CB30A9"/>
    <w:rsid w:val="00CB3E15"/>
    <w:rsid w:val="00CB5A01"/>
    <w:rsid w:val="00CB5AB5"/>
    <w:rsid w:val="00CB6232"/>
    <w:rsid w:val="00CB625E"/>
    <w:rsid w:val="00CB669F"/>
    <w:rsid w:val="00CB7646"/>
    <w:rsid w:val="00CB7737"/>
    <w:rsid w:val="00CB7963"/>
    <w:rsid w:val="00CB7B49"/>
    <w:rsid w:val="00CC0AAF"/>
    <w:rsid w:val="00CC27A3"/>
    <w:rsid w:val="00CC3AB4"/>
    <w:rsid w:val="00CC3EE6"/>
    <w:rsid w:val="00CC416A"/>
    <w:rsid w:val="00CC44A1"/>
    <w:rsid w:val="00CC4AC5"/>
    <w:rsid w:val="00CC528A"/>
    <w:rsid w:val="00CC5FFB"/>
    <w:rsid w:val="00CC6027"/>
    <w:rsid w:val="00CC6147"/>
    <w:rsid w:val="00CC6273"/>
    <w:rsid w:val="00CC657D"/>
    <w:rsid w:val="00CC7D06"/>
    <w:rsid w:val="00CD000D"/>
    <w:rsid w:val="00CD01A4"/>
    <w:rsid w:val="00CD04B4"/>
    <w:rsid w:val="00CD0A6F"/>
    <w:rsid w:val="00CD0E89"/>
    <w:rsid w:val="00CD1BDD"/>
    <w:rsid w:val="00CD227A"/>
    <w:rsid w:val="00CD2569"/>
    <w:rsid w:val="00CD30C6"/>
    <w:rsid w:val="00CD3455"/>
    <w:rsid w:val="00CD3E85"/>
    <w:rsid w:val="00CD43F7"/>
    <w:rsid w:val="00CD44B8"/>
    <w:rsid w:val="00CD4D94"/>
    <w:rsid w:val="00CD4DFC"/>
    <w:rsid w:val="00CD638C"/>
    <w:rsid w:val="00CD7069"/>
    <w:rsid w:val="00CD7E3F"/>
    <w:rsid w:val="00CD7F0E"/>
    <w:rsid w:val="00CE0680"/>
    <w:rsid w:val="00CE091A"/>
    <w:rsid w:val="00CE094A"/>
    <w:rsid w:val="00CE0D38"/>
    <w:rsid w:val="00CE0ED3"/>
    <w:rsid w:val="00CE14E2"/>
    <w:rsid w:val="00CE197E"/>
    <w:rsid w:val="00CE20D8"/>
    <w:rsid w:val="00CE2574"/>
    <w:rsid w:val="00CE2F27"/>
    <w:rsid w:val="00CE32B1"/>
    <w:rsid w:val="00CE4008"/>
    <w:rsid w:val="00CE45D5"/>
    <w:rsid w:val="00CE486E"/>
    <w:rsid w:val="00CE4EB2"/>
    <w:rsid w:val="00CE5664"/>
    <w:rsid w:val="00CE5867"/>
    <w:rsid w:val="00CE5A67"/>
    <w:rsid w:val="00CE5CB4"/>
    <w:rsid w:val="00CE5D4F"/>
    <w:rsid w:val="00CE5DD5"/>
    <w:rsid w:val="00CE6FAA"/>
    <w:rsid w:val="00CE7443"/>
    <w:rsid w:val="00CF09BA"/>
    <w:rsid w:val="00CF09EF"/>
    <w:rsid w:val="00CF1303"/>
    <w:rsid w:val="00CF163C"/>
    <w:rsid w:val="00CF1AED"/>
    <w:rsid w:val="00CF2278"/>
    <w:rsid w:val="00CF23BC"/>
    <w:rsid w:val="00CF27D2"/>
    <w:rsid w:val="00CF2F06"/>
    <w:rsid w:val="00CF351C"/>
    <w:rsid w:val="00CF3C8D"/>
    <w:rsid w:val="00CF3D63"/>
    <w:rsid w:val="00CF4338"/>
    <w:rsid w:val="00CF4801"/>
    <w:rsid w:val="00CF4CAB"/>
    <w:rsid w:val="00CF53CB"/>
    <w:rsid w:val="00CF5BC1"/>
    <w:rsid w:val="00CF5E05"/>
    <w:rsid w:val="00CF60AA"/>
    <w:rsid w:val="00CF64E0"/>
    <w:rsid w:val="00CF6A32"/>
    <w:rsid w:val="00D00653"/>
    <w:rsid w:val="00D00864"/>
    <w:rsid w:val="00D01354"/>
    <w:rsid w:val="00D013D0"/>
    <w:rsid w:val="00D01DC7"/>
    <w:rsid w:val="00D02279"/>
    <w:rsid w:val="00D02E74"/>
    <w:rsid w:val="00D033CA"/>
    <w:rsid w:val="00D041FA"/>
    <w:rsid w:val="00D0440C"/>
    <w:rsid w:val="00D063EF"/>
    <w:rsid w:val="00D065C5"/>
    <w:rsid w:val="00D077A6"/>
    <w:rsid w:val="00D1020F"/>
    <w:rsid w:val="00D10281"/>
    <w:rsid w:val="00D1045C"/>
    <w:rsid w:val="00D10462"/>
    <w:rsid w:val="00D10720"/>
    <w:rsid w:val="00D10A66"/>
    <w:rsid w:val="00D122DF"/>
    <w:rsid w:val="00D12BC6"/>
    <w:rsid w:val="00D12C02"/>
    <w:rsid w:val="00D13633"/>
    <w:rsid w:val="00D13A5F"/>
    <w:rsid w:val="00D1465E"/>
    <w:rsid w:val="00D14882"/>
    <w:rsid w:val="00D15209"/>
    <w:rsid w:val="00D15848"/>
    <w:rsid w:val="00D16108"/>
    <w:rsid w:val="00D1650B"/>
    <w:rsid w:val="00D16F90"/>
    <w:rsid w:val="00D17C54"/>
    <w:rsid w:val="00D17CE4"/>
    <w:rsid w:val="00D17E26"/>
    <w:rsid w:val="00D17E7E"/>
    <w:rsid w:val="00D2027D"/>
    <w:rsid w:val="00D20A3C"/>
    <w:rsid w:val="00D212E7"/>
    <w:rsid w:val="00D21D26"/>
    <w:rsid w:val="00D21EFD"/>
    <w:rsid w:val="00D2201C"/>
    <w:rsid w:val="00D22660"/>
    <w:rsid w:val="00D23B94"/>
    <w:rsid w:val="00D23CD7"/>
    <w:rsid w:val="00D23CDC"/>
    <w:rsid w:val="00D241C0"/>
    <w:rsid w:val="00D24249"/>
    <w:rsid w:val="00D24523"/>
    <w:rsid w:val="00D248F0"/>
    <w:rsid w:val="00D24CBB"/>
    <w:rsid w:val="00D252B7"/>
    <w:rsid w:val="00D25369"/>
    <w:rsid w:val="00D25779"/>
    <w:rsid w:val="00D25EFD"/>
    <w:rsid w:val="00D26492"/>
    <w:rsid w:val="00D26ED0"/>
    <w:rsid w:val="00D276D7"/>
    <w:rsid w:val="00D27CE5"/>
    <w:rsid w:val="00D3049E"/>
    <w:rsid w:val="00D308AB"/>
    <w:rsid w:val="00D30D01"/>
    <w:rsid w:val="00D30DFC"/>
    <w:rsid w:val="00D30FD2"/>
    <w:rsid w:val="00D3155A"/>
    <w:rsid w:val="00D315AB"/>
    <w:rsid w:val="00D3283A"/>
    <w:rsid w:val="00D32E51"/>
    <w:rsid w:val="00D331E8"/>
    <w:rsid w:val="00D33A72"/>
    <w:rsid w:val="00D33B90"/>
    <w:rsid w:val="00D33DA7"/>
    <w:rsid w:val="00D34F46"/>
    <w:rsid w:val="00D3531B"/>
    <w:rsid w:val="00D35EE4"/>
    <w:rsid w:val="00D3629E"/>
    <w:rsid w:val="00D36B9C"/>
    <w:rsid w:val="00D36C71"/>
    <w:rsid w:val="00D370D8"/>
    <w:rsid w:val="00D3757F"/>
    <w:rsid w:val="00D37A16"/>
    <w:rsid w:val="00D401E2"/>
    <w:rsid w:val="00D407AF"/>
    <w:rsid w:val="00D41A4A"/>
    <w:rsid w:val="00D41AB4"/>
    <w:rsid w:val="00D423E2"/>
    <w:rsid w:val="00D42C69"/>
    <w:rsid w:val="00D4368A"/>
    <w:rsid w:val="00D43EE1"/>
    <w:rsid w:val="00D44949"/>
    <w:rsid w:val="00D44A1E"/>
    <w:rsid w:val="00D44BB2"/>
    <w:rsid w:val="00D44BBD"/>
    <w:rsid w:val="00D44F7C"/>
    <w:rsid w:val="00D451F5"/>
    <w:rsid w:val="00D45CE2"/>
    <w:rsid w:val="00D46113"/>
    <w:rsid w:val="00D467EE"/>
    <w:rsid w:val="00D46975"/>
    <w:rsid w:val="00D47257"/>
    <w:rsid w:val="00D475AD"/>
    <w:rsid w:val="00D501B0"/>
    <w:rsid w:val="00D503E8"/>
    <w:rsid w:val="00D50428"/>
    <w:rsid w:val="00D509A3"/>
    <w:rsid w:val="00D52525"/>
    <w:rsid w:val="00D5270A"/>
    <w:rsid w:val="00D52FDA"/>
    <w:rsid w:val="00D5313E"/>
    <w:rsid w:val="00D53239"/>
    <w:rsid w:val="00D5349E"/>
    <w:rsid w:val="00D535F1"/>
    <w:rsid w:val="00D538C1"/>
    <w:rsid w:val="00D53B15"/>
    <w:rsid w:val="00D5586F"/>
    <w:rsid w:val="00D55C87"/>
    <w:rsid w:val="00D55CD5"/>
    <w:rsid w:val="00D55EF7"/>
    <w:rsid w:val="00D562B9"/>
    <w:rsid w:val="00D56D47"/>
    <w:rsid w:val="00D578C7"/>
    <w:rsid w:val="00D57B35"/>
    <w:rsid w:val="00D57F4A"/>
    <w:rsid w:val="00D6022D"/>
    <w:rsid w:val="00D604CC"/>
    <w:rsid w:val="00D60AF0"/>
    <w:rsid w:val="00D60B1B"/>
    <w:rsid w:val="00D611E7"/>
    <w:rsid w:val="00D61E79"/>
    <w:rsid w:val="00D62705"/>
    <w:rsid w:val="00D64268"/>
    <w:rsid w:val="00D643A0"/>
    <w:rsid w:val="00D652B3"/>
    <w:rsid w:val="00D661CD"/>
    <w:rsid w:val="00D674B6"/>
    <w:rsid w:val="00D676FC"/>
    <w:rsid w:val="00D6775A"/>
    <w:rsid w:val="00D67FE3"/>
    <w:rsid w:val="00D7036F"/>
    <w:rsid w:val="00D70B4E"/>
    <w:rsid w:val="00D70C8D"/>
    <w:rsid w:val="00D7152C"/>
    <w:rsid w:val="00D72690"/>
    <w:rsid w:val="00D733B5"/>
    <w:rsid w:val="00D73656"/>
    <w:rsid w:val="00D736A8"/>
    <w:rsid w:val="00D744B9"/>
    <w:rsid w:val="00D7543F"/>
    <w:rsid w:val="00D759C6"/>
    <w:rsid w:val="00D7608E"/>
    <w:rsid w:val="00D76617"/>
    <w:rsid w:val="00D767E7"/>
    <w:rsid w:val="00D76CC9"/>
    <w:rsid w:val="00D777E2"/>
    <w:rsid w:val="00D77A58"/>
    <w:rsid w:val="00D80890"/>
    <w:rsid w:val="00D8097B"/>
    <w:rsid w:val="00D80A84"/>
    <w:rsid w:val="00D81718"/>
    <w:rsid w:val="00D817CE"/>
    <w:rsid w:val="00D81911"/>
    <w:rsid w:val="00D81961"/>
    <w:rsid w:val="00D81C48"/>
    <w:rsid w:val="00D81CFF"/>
    <w:rsid w:val="00D8210F"/>
    <w:rsid w:val="00D826A2"/>
    <w:rsid w:val="00D82714"/>
    <w:rsid w:val="00D82AE6"/>
    <w:rsid w:val="00D82BEB"/>
    <w:rsid w:val="00D8342A"/>
    <w:rsid w:val="00D845E1"/>
    <w:rsid w:val="00D848AB"/>
    <w:rsid w:val="00D84E44"/>
    <w:rsid w:val="00D853E0"/>
    <w:rsid w:val="00D86059"/>
    <w:rsid w:val="00D86DB1"/>
    <w:rsid w:val="00D87022"/>
    <w:rsid w:val="00D87742"/>
    <w:rsid w:val="00D87B5C"/>
    <w:rsid w:val="00D87EB9"/>
    <w:rsid w:val="00D9058B"/>
    <w:rsid w:val="00D90870"/>
    <w:rsid w:val="00D90D3D"/>
    <w:rsid w:val="00D90FF9"/>
    <w:rsid w:val="00D9123B"/>
    <w:rsid w:val="00D92A50"/>
    <w:rsid w:val="00D931EF"/>
    <w:rsid w:val="00D93457"/>
    <w:rsid w:val="00D945EC"/>
    <w:rsid w:val="00D95CDF"/>
    <w:rsid w:val="00D95E3A"/>
    <w:rsid w:val="00D9699D"/>
    <w:rsid w:val="00D972A0"/>
    <w:rsid w:val="00D97594"/>
    <w:rsid w:val="00D9773F"/>
    <w:rsid w:val="00D97E37"/>
    <w:rsid w:val="00DA0AF9"/>
    <w:rsid w:val="00DA0CB0"/>
    <w:rsid w:val="00DA0EE2"/>
    <w:rsid w:val="00DA1424"/>
    <w:rsid w:val="00DA1574"/>
    <w:rsid w:val="00DA1B2B"/>
    <w:rsid w:val="00DA1D1B"/>
    <w:rsid w:val="00DA1E00"/>
    <w:rsid w:val="00DA20E6"/>
    <w:rsid w:val="00DA2549"/>
    <w:rsid w:val="00DA2C64"/>
    <w:rsid w:val="00DA394A"/>
    <w:rsid w:val="00DA3CA6"/>
    <w:rsid w:val="00DA3DE4"/>
    <w:rsid w:val="00DA3F90"/>
    <w:rsid w:val="00DA4996"/>
    <w:rsid w:val="00DA5361"/>
    <w:rsid w:val="00DA5FE6"/>
    <w:rsid w:val="00DA663C"/>
    <w:rsid w:val="00DA686B"/>
    <w:rsid w:val="00DB01FD"/>
    <w:rsid w:val="00DB0FDC"/>
    <w:rsid w:val="00DB1222"/>
    <w:rsid w:val="00DB270B"/>
    <w:rsid w:val="00DB280F"/>
    <w:rsid w:val="00DB2FEE"/>
    <w:rsid w:val="00DB33CD"/>
    <w:rsid w:val="00DB415F"/>
    <w:rsid w:val="00DB4E90"/>
    <w:rsid w:val="00DB4E91"/>
    <w:rsid w:val="00DB510E"/>
    <w:rsid w:val="00DB56DA"/>
    <w:rsid w:val="00DB5825"/>
    <w:rsid w:val="00DB5C67"/>
    <w:rsid w:val="00DB6110"/>
    <w:rsid w:val="00DB62B4"/>
    <w:rsid w:val="00DB6442"/>
    <w:rsid w:val="00DB6667"/>
    <w:rsid w:val="00DB69FD"/>
    <w:rsid w:val="00DC0287"/>
    <w:rsid w:val="00DC0456"/>
    <w:rsid w:val="00DC0552"/>
    <w:rsid w:val="00DC05C9"/>
    <w:rsid w:val="00DC1A0E"/>
    <w:rsid w:val="00DC215B"/>
    <w:rsid w:val="00DC2275"/>
    <w:rsid w:val="00DC2A12"/>
    <w:rsid w:val="00DC39BB"/>
    <w:rsid w:val="00DC3D01"/>
    <w:rsid w:val="00DC4697"/>
    <w:rsid w:val="00DC4841"/>
    <w:rsid w:val="00DC53B4"/>
    <w:rsid w:val="00DC5963"/>
    <w:rsid w:val="00DC5D53"/>
    <w:rsid w:val="00DC6364"/>
    <w:rsid w:val="00DC63FA"/>
    <w:rsid w:val="00DC6535"/>
    <w:rsid w:val="00DC740F"/>
    <w:rsid w:val="00DC791E"/>
    <w:rsid w:val="00DD06C3"/>
    <w:rsid w:val="00DD0A16"/>
    <w:rsid w:val="00DD0A9C"/>
    <w:rsid w:val="00DD1328"/>
    <w:rsid w:val="00DD17F2"/>
    <w:rsid w:val="00DD19F4"/>
    <w:rsid w:val="00DD1BAF"/>
    <w:rsid w:val="00DD31D8"/>
    <w:rsid w:val="00DD3AC9"/>
    <w:rsid w:val="00DD44AD"/>
    <w:rsid w:val="00DD4C84"/>
    <w:rsid w:val="00DD532E"/>
    <w:rsid w:val="00DD55C7"/>
    <w:rsid w:val="00DD5F15"/>
    <w:rsid w:val="00DD6193"/>
    <w:rsid w:val="00DD642A"/>
    <w:rsid w:val="00DD650F"/>
    <w:rsid w:val="00DD6DAA"/>
    <w:rsid w:val="00DD744E"/>
    <w:rsid w:val="00DD762F"/>
    <w:rsid w:val="00DD76AD"/>
    <w:rsid w:val="00DE02E0"/>
    <w:rsid w:val="00DE08D0"/>
    <w:rsid w:val="00DE09F3"/>
    <w:rsid w:val="00DE176D"/>
    <w:rsid w:val="00DE1C53"/>
    <w:rsid w:val="00DE1CFC"/>
    <w:rsid w:val="00DE2EE1"/>
    <w:rsid w:val="00DE35E9"/>
    <w:rsid w:val="00DE3989"/>
    <w:rsid w:val="00DE44DE"/>
    <w:rsid w:val="00DE44E5"/>
    <w:rsid w:val="00DE4F7D"/>
    <w:rsid w:val="00DE5F57"/>
    <w:rsid w:val="00DE6341"/>
    <w:rsid w:val="00DE6C0A"/>
    <w:rsid w:val="00DE6DB7"/>
    <w:rsid w:val="00DE71E4"/>
    <w:rsid w:val="00DE7564"/>
    <w:rsid w:val="00DE7A4D"/>
    <w:rsid w:val="00DE7B95"/>
    <w:rsid w:val="00DE7FF8"/>
    <w:rsid w:val="00DF024A"/>
    <w:rsid w:val="00DF0376"/>
    <w:rsid w:val="00DF09A1"/>
    <w:rsid w:val="00DF0BDE"/>
    <w:rsid w:val="00DF0C7D"/>
    <w:rsid w:val="00DF1ACE"/>
    <w:rsid w:val="00DF1B3B"/>
    <w:rsid w:val="00DF21D2"/>
    <w:rsid w:val="00DF2BC2"/>
    <w:rsid w:val="00DF2C06"/>
    <w:rsid w:val="00DF2C3A"/>
    <w:rsid w:val="00DF2EA4"/>
    <w:rsid w:val="00DF2F71"/>
    <w:rsid w:val="00DF30B7"/>
    <w:rsid w:val="00DF34A0"/>
    <w:rsid w:val="00DF37FB"/>
    <w:rsid w:val="00DF477F"/>
    <w:rsid w:val="00DF4B95"/>
    <w:rsid w:val="00DF61A3"/>
    <w:rsid w:val="00DF66E1"/>
    <w:rsid w:val="00DF7455"/>
    <w:rsid w:val="00DF7EF7"/>
    <w:rsid w:val="00E00083"/>
    <w:rsid w:val="00E00436"/>
    <w:rsid w:val="00E02657"/>
    <w:rsid w:val="00E026D0"/>
    <w:rsid w:val="00E035EE"/>
    <w:rsid w:val="00E038A3"/>
    <w:rsid w:val="00E039F9"/>
    <w:rsid w:val="00E03FDF"/>
    <w:rsid w:val="00E040C9"/>
    <w:rsid w:val="00E04E1E"/>
    <w:rsid w:val="00E06244"/>
    <w:rsid w:val="00E06CC2"/>
    <w:rsid w:val="00E10A03"/>
    <w:rsid w:val="00E10A64"/>
    <w:rsid w:val="00E110E8"/>
    <w:rsid w:val="00E11BBC"/>
    <w:rsid w:val="00E12409"/>
    <w:rsid w:val="00E12700"/>
    <w:rsid w:val="00E12B6F"/>
    <w:rsid w:val="00E13D1B"/>
    <w:rsid w:val="00E13E09"/>
    <w:rsid w:val="00E14492"/>
    <w:rsid w:val="00E14FB4"/>
    <w:rsid w:val="00E1516C"/>
    <w:rsid w:val="00E15817"/>
    <w:rsid w:val="00E15C0D"/>
    <w:rsid w:val="00E15D66"/>
    <w:rsid w:val="00E15E6B"/>
    <w:rsid w:val="00E17009"/>
    <w:rsid w:val="00E17233"/>
    <w:rsid w:val="00E17EF8"/>
    <w:rsid w:val="00E2022C"/>
    <w:rsid w:val="00E2057E"/>
    <w:rsid w:val="00E207E5"/>
    <w:rsid w:val="00E21A55"/>
    <w:rsid w:val="00E21B8E"/>
    <w:rsid w:val="00E21BAB"/>
    <w:rsid w:val="00E22AEB"/>
    <w:rsid w:val="00E22CE9"/>
    <w:rsid w:val="00E22F5E"/>
    <w:rsid w:val="00E2332E"/>
    <w:rsid w:val="00E234CE"/>
    <w:rsid w:val="00E23754"/>
    <w:rsid w:val="00E2426B"/>
    <w:rsid w:val="00E24D30"/>
    <w:rsid w:val="00E24DE2"/>
    <w:rsid w:val="00E25302"/>
    <w:rsid w:val="00E25401"/>
    <w:rsid w:val="00E262A4"/>
    <w:rsid w:val="00E26344"/>
    <w:rsid w:val="00E263E8"/>
    <w:rsid w:val="00E2718B"/>
    <w:rsid w:val="00E27C52"/>
    <w:rsid w:val="00E30058"/>
    <w:rsid w:val="00E30CC5"/>
    <w:rsid w:val="00E30D39"/>
    <w:rsid w:val="00E31625"/>
    <w:rsid w:val="00E32712"/>
    <w:rsid w:val="00E32829"/>
    <w:rsid w:val="00E32FC7"/>
    <w:rsid w:val="00E33E02"/>
    <w:rsid w:val="00E3470E"/>
    <w:rsid w:val="00E36078"/>
    <w:rsid w:val="00E36946"/>
    <w:rsid w:val="00E36F37"/>
    <w:rsid w:val="00E402E8"/>
    <w:rsid w:val="00E403C7"/>
    <w:rsid w:val="00E40400"/>
    <w:rsid w:val="00E4136C"/>
    <w:rsid w:val="00E4181F"/>
    <w:rsid w:val="00E422F2"/>
    <w:rsid w:val="00E43633"/>
    <w:rsid w:val="00E43756"/>
    <w:rsid w:val="00E44568"/>
    <w:rsid w:val="00E448BF"/>
    <w:rsid w:val="00E44B5B"/>
    <w:rsid w:val="00E44EB6"/>
    <w:rsid w:val="00E45A37"/>
    <w:rsid w:val="00E46F3C"/>
    <w:rsid w:val="00E47994"/>
    <w:rsid w:val="00E47F34"/>
    <w:rsid w:val="00E47F8A"/>
    <w:rsid w:val="00E506A0"/>
    <w:rsid w:val="00E50761"/>
    <w:rsid w:val="00E50929"/>
    <w:rsid w:val="00E50AC0"/>
    <w:rsid w:val="00E51F88"/>
    <w:rsid w:val="00E524B1"/>
    <w:rsid w:val="00E52513"/>
    <w:rsid w:val="00E525E5"/>
    <w:rsid w:val="00E52958"/>
    <w:rsid w:val="00E52A4B"/>
    <w:rsid w:val="00E52E62"/>
    <w:rsid w:val="00E5349E"/>
    <w:rsid w:val="00E5368E"/>
    <w:rsid w:val="00E537B7"/>
    <w:rsid w:val="00E53927"/>
    <w:rsid w:val="00E53DAD"/>
    <w:rsid w:val="00E564D2"/>
    <w:rsid w:val="00E57A07"/>
    <w:rsid w:val="00E60765"/>
    <w:rsid w:val="00E60CC3"/>
    <w:rsid w:val="00E6118C"/>
    <w:rsid w:val="00E620CA"/>
    <w:rsid w:val="00E62E2D"/>
    <w:rsid w:val="00E632A5"/>
    <w:rsid w:val="00E6345F"/>
    <w:rsid w:val="00E63EB1"/>
    <w:rsid w:val="00E64C98"/>
    <w:rsid w:val="00E652AA"/>
    <w:rsid w:val="00E66617"/>
    <w:rsid w:val="00E66D78"/>
    <w:rsid w:val="00E66F1B"/>
    <w:rsid w:val="00E6776A"/>
    <w:rsid w:val="00E678E5"/>
    <w:rsid w:val="00E67A47"/>
    <w:rsid w:val="00E67BDF"/>
    <w:rsid w:val="00E7090E"/>
    <w:rsid w:val="00E709E3"/>
    <w:rsid w:val="00E70B77"/>
    <w:rsid w:val="00E70D78"/>
    <w:rsid w:val="00E7129E"/>
    <w:rsid w:val="00E7213C"/>
    <w:rsid w:val="00E73171"/>
    <w:rsid w:val="00E73EE5"/>
    <w:rsid w:val="00E73FDD"/>
    <w:rsid w:val="00E740E5"/>
    <w:rsid w:val="00E7446A"/>
    <w:rsid w:val="00E74494"/>
    <w:rsid w:val="00E746D7"/>
    <w:rsid w:val="00E74820"/>
    <w:rsid w:val="00E75D9A"/>
    <w:rsid w:val="00E75F10"/>
    <w:rsid w:val="00E75FCA"/>
    <w:rsid w:val="00E768F0"/>
    <w:rsid w:val="00E76D76"/>
    <w:rsid w:val="00E7724C"/>
    <w:rsid w:val="00E77CA3"/>
    <w:rsid w:val="00E77DC5"/>
    <w:rsid w:val="00E8040D"/>
    <w:rsid w:val="00E804C5"/>
    <w:rsid w:val="00E8065E"/>
    <w:rsid w:val="00E80BCE"/>
    <w:rsid w:val="00E80D5E"/>
    <w:rsid w:val="00E8120E"/>
    <w:rsid w:val="00E813F5"/>
    <w:rsid w:val="00E81F49"/>
    <w:rsid w:val="00E821CA"/>
    <w:rsid w:val="00E827DE"/>
    <w:rsid w:val="00E82941"/>
    <w:rsid w:val="00E82976"/>
    <w:rsid w:val="00E829E8"/>
    <w:rsid w:val="00E830E8"/>
    <w:rsid w:val="00E84B33"/>
    <w:rsid w:val="00E850C9"/>
    <w:rsid w:val="00E857B6"/>
    <w:rsid w:val="00E859C4"/>
    <w:rsid w:val="00E85DC3"/>
    <w:rsid w:val="00E860D6"/>
    <w:rsid w:val="00E86C38"/>
    <w:rsid w:val="00E87688"/>
    <w:rsid w:val="00E878A5"/>
    <w:rsid w:val="00E87E81"/>
    <w:rsid w:val="00E90BD9"/>
    <w:rsid w:val="00E91CF4"/>
    <w:rsid w:val="00E92545"/>
    <w:rsid w:val="00E929C5"/>
    <w:rsid w:val="00E92BB1"/>
    <w:rsid w:val="00E937F7"/>
    <w:rsid w:val="00E93A9A"/>
    <w:rsid w:val="00E93C4E"/>
    <w:rsid w:val="00E93DC4"/>
    <w:rsid w:val="00E93E78"/>
    <w:rsid w:val="00E94AAF"/>
    <w:rsid w:val="00E94B8B"/>
    <w:rsid w:val="00E956CD"/>
    <w:rsid w:val="00E9592E"/>
    <w:rsid w:val="00E95DEB"/>
    <w:rsid w:val="00E9677A"/>
    <w:rsid w:val="00E96899"/>
    <w:rsid w:val="00E96F99"/>
    <w:rsid w:val="00E9712F"/>
    <w:rsid w:val="00E974F8"/>
    <w:rsid w:val="00E97741"/>
    <w:rsid w:val="00EA0288"/>
    <w:rsid w:val="00EA06A7"/>
    <w:rsid w:val="00EA08C6"/>
    <w:rsid w:val="00EA0C5C"/>
    <w:rsid w:val="00EA0ECD"/>
    <w:rsid w:val="00EA116C"/>
    <w:rsid w:val="00EA1180"/>
    <w:rsid w:val="00EA11BE"/>
    <w:rsid w:val="00EA13F8"/>
    <w:rsid w:val="00EA1418"/>
    <w:rsid w:val="00EA175F"/>
    <w:rsid w:val="00EA1777"/>
    <w:rsid w:val="00EA22E5"/>
    <w:rsid w:val="00EA24BB"/>
    <w:rsid w:val="00EA27B3"/>
    <w:rsid w:val="00EA318D"/>
    <w:rsid w:val="00EA3387"/>
    <w:rsid w:val="00EA3CB6"/>
    <w:rsid w:val="00EA48BE"/>
    <w:rsid w:val="00EA48C9"/>
    <w:rsid w:val="00EA4D0D"/>
    <w:rsid w:val="00EA4F0B"/>
    <w:rsid w:val="00EA52BE"/>
    <w:rsid w:val="00EA5C36"/>
    <w:rsid w:val="00EA77C1"/>
    <w:rsid w:val="00EB038D"/>
    <w:rsid w:val="00EB048C"/>
    <w:rsid w:val="00EB0709"/>
    <w:rsid w:val="00EB0841"/>
    <w:rsid w:val="00EB0ABF"/>
    <w:rsid w:val="00EB13D2"/>
    <w:rsid w:val="00EB14ED"/>
    <w:rsid w:val="00EB1C95"/>
    <w:rsid w:val="00EB1DD7"/>
    <w:rsid w:val="00EB28AF"/>
    <w:rsid w:val="00EB36DB"/>
    <w:rsid w:val="00EB3708"/>
    <w:rsid w:val="00EB4401"/>
    <w:rsid w:val="00EB4456"/>
    <w:rsid w:val="00EB4812"/>
    <w:rsid w:val="00EB6913"/>
    <w:rsid w:val="00EB691C"/>
    <w:rsid w:val="00EB6BCB"/>
    <w:rsid w:val="00EB6D52"/>
    <w:rsid w:val="00EB6F16"/>
    <w:rsid w:val="00EB7C2B"/>
    <w:rsid w:val="00EC00E9"/>
    <w:rsid w:val="00EC0537"/>
    <w:rsid w:val="00EC0629"/>
    <w:rsid w:val="00EC06EF"/>
    <w:rsid w:val="00EC0978"/>
    <w:rsid w:val="00EC0D19"/>
    <w:rsid w:val="00EC0E44"/>
    <w:rsid w:val="00EC171F"/>
    <w:rsid w:val="00EC19FC"/>
    <w:rsid w:val="00EC2192"/>
    <w:rsid w:val="00EC21CC"/>
    <w:rsid w:val="00EC2803"/>
    <w:rsid w:val="00EC2845"/>
    <w:rsid w:val="00EC36F1"/>
    <w:rsid w:val="00EC37CF"/>
    <w:rsid w:val="00EC3B5A"/>
    <w:rsid w:val="00EC4483"/>
    <w:rsid w:val="00EC44B4"/>
    <w:rsid w:val="00EC4562"/>
    <w:rsid w:val="00EC4934"/>
    <w:rsid w:val="00EC4E83"/>
    <w:rsid w:val="00EC4EEB"/>
    <w:rsid w:val="00EC5555"/>
    <w:rsid w:val="00EC67D3"/>
    <w:rsid w:val="00EC6E9F"/>
    <w:rsid w:val="00EC710E"/>
    <w:rsid w:val="00EC74EE"/>
    <w:rsid w:val="00EC7698"/>
    <w:rsid w:val="00EC76D2"/>
    <w:rsid w:val="00EC7C5B"/>
    <w:rsid w:val="00ED0D0B"/>
    <w:rsid w:val="00ED13F2"/>
    <w:rsid w:val="00ED1EA8"/>
    <w:rsid w:val="00ED33E1"/>
    <w:rsid w:val="00ED3A76"/>
    <w:rsid w:val="00ED43F6"/>
    <w:rsid w:val="00ED44C0"/>
    <w:rsid w:val="00ED4930"/>
    <w:rsid w:val="00ED4C51"/>
    <w:rsid w:val="00ED4D01"/>
    <w:rsid w:val="00ED5334"/>
    <w:rsid w:val="00ED5A25"/>
    <w:rsid w:val="00ED5F2A"/>
    <w:rsid w:val="00ED6996"/>
    <w:rsid w:val="00ED6AAC"/>
    <w:rsid w:val="00ED6FBB"/>
    <w:rsid w:val="00ED7110"/>
    <w:rsid w:val="00ED7160"/>
    <w:rsid w:val="00ED71FF"/>
    <w:rsid w:val="00ED780D"/>
    <w:rsid w:val="00ED7AA9"/>
    <w:rsid w:val="00ED7F09"/>
    <w:rsid w:val="00EE10EA"/>
    <w:rsid w:val="00EE15F7"/>
    <w:rsid w:val="00EE1B57"/>
    <w:rsid w:val="00EE214D"/>
    <w:rsid w:val="00EE260A"/>
    <w:rsid w:val="00EE281D"/>
    <w:rsid w:val="00EE36CE"/>
    <w:rsid w:val="00EE402C"/>
    <w:rsid w:val="00EE451E"/>
    <w:rsid w:val="00EE5032"/>
    <w:rsid w:val="00EE5486"/>
    <w:rsid w:val="00EE5516"/>
    <w:rsid w:val="00EE56AC"/>
    <w:rsid w:val="00EE5863"/>
    <w:rsid w:val="00EE5F1A"/>
    <w:rsid w:val="00EE67AD"/>
    <w:rsid w:val="00EE6D5D"/>
    <w:rsid w:val="00EE6E79"/>
    <w:rsid w:val="00EE7679"/>
    <w:rsid w:val="00EE7AA5"/>
    <w:rsid w:val="00EE7FDD"/>
    <w:rsid w:val="00EF0156"/>
    <w:rsid w:val="00EF0B69"/>
    <w:rsid w:val="00EF12BB"/>
    <w:rsid w:val="00EF1523"/>
    <w:rsid w:val="00EF1A78"/>
    <w:rsid w:val="00EF1CE3"/>
    <w:rsid w:val="00EF1D9D"/>
    <w:rsid w:val="00EF2574"/>
    <w:rsid w:val="00EF2E7C"/>
    <w:rsid w:val="00EF31A4"/>
    <w:rsid w:val="00EF3327"/>
    <w:rsid w:val="00EF39F5"/>
    <w:rsid w:val="00EF3F18"/>
    <w:rsid w:val="00EF3F60"/>
    <w:rsid w:val="00EF3FE6"/>
    <w:rsid w:val="00EF4247"/>
    <w:rsid w:val="00EF446A"/>
    <w:rsid w:val="00EF4B79"/>
    <w:rsid w:val="00EF4F64"/>
    <w:rsid w:val="00EF5C08"/>
    <w:rsid w:val="00EF5E28"/>
    <w:rsid w:val="00EF5F59"/>
    <w:rsid w:val="00EF5FC9"/>
    <w:rsid w:val="00EF6FD9"/>
    <w:rsid w:val="00EF755B"/>
    <w:rsid w:val="00F00690"/>
    <w:rsid w:val="00F007E0"/>
    <w:rsid w:val="00F00ABC"/>
    <w:rsid w:val="00F01230"/>
    <w:rsid w:val="00F0178A"/>
    <w:rsid w:val="00F017D5"/>
    <w:rsid w:val="00F0182A"/>
    <w:rsid w:val="00F0187B"/>
    <w:rsid w:val="00F01CA0"/>
    <w:rsid w:val="00F01E9A"/>
    <w:rsid w:val="00F02655"/>
    <w:rsid w:val="00F02D31"/>
    <w:rsid w:val="00F0321A"/>
    <w:rsid w:val="00F03291"/>
    <w:rsid w:val="00F03659"/>
    <w:rsid w:val="00F0454A"/>
    <w:rsid w:val="00F04B0E"/>
    <w:rsid w:val="00F052DA"/>
    <w:rsid w:val="00F06ACF"/>
    <w:rsid w:val="00F06D85"/>
    <w:rsid w:val="00F0791F"/>
    <w:rsid w:val="00F1018E"/>
    <w:rsid w:val="00F10904"/>
    <w:rsid w:val="00F10D44"/>
    <w:rsid w:val="00F10E95"/>
    <w:rsid w:val="00F112AC"/>
    <w:rsid w:val="00F113C3"/>
    <w:rsid w:val="00F119E8"/>
    <w:rsid w:val="00F11AF9"/>
    <w:rsid w:val="00F11F41"/>
    <w:rsid w:val="00F1209E"/>
    <w:rsid w:val="00F125DF"/>
    <w:rsid w:val="00F12772"/>
    <w:rsid w:val="00F127AC"/>
    <w:rsid w:val="00F127B9"/>
    <w:rsid w:val="00F1356D"/>
    <w:rsid w:val="00F135E3"/>
    <w:rsid w:val="00F13FBA"/>
    <w:rsid w:val="00F141F5"/>
    <w:rsid w:val="00F14BFE"/>
    <w:rsid w:val="00F14E1F"/>
    <w:rsid w:val="00F15E52"/>
    <w:rsid w:val="00F16273"/>
    <w:rsid w:val="00F166AA"/>
    <w:rsid w:val="00F17355"/>
    <w:rsid w:val="00F17D81"/>
    <w:rsid w:val="00F20CE9"/>
    <w:rsid w:val="00F2139A"/>
    <w:rsid w:val="00F2153C"/>
    <w:rsid w:val="00F21B45"/>
    <w:rsid w:val="00F22169"/>
    <w:rsid w:val="00F22A56"/>
    <w:rsid w:val="00F22EDA"/>
    <w:rsid w:val="00F23224"/>
    <w:rsid w:val="00F234EF"/>
    <w:rsid w:val="00F23716"/>
    <w:rsid w:val="00F23EBA"/>
    <w:rsid w:val="00F23EF8"/>
    <w:rsid w:val="00F247A5"/>
    <w:rsid w:val="00F2534F"/>
    <w:rsid w:val="00F25C4A"/>
    <w:rsid w:val="00F263D7"/>
    <w:rsid w:val="00F26C6A"/>
    <w:rsid w:val="00F26F86"/>
    <w:rsid w:val="00F27527"/>
    <w:rsid w:val="00F27A40"/>
    <w:rsid w:val="00F30F3A"/>
    <w:rsid w:val="00F31218"/>
    <w:rsid w:val="00F3172A"/>
    <w:rsid w:val="00F31FD5"/>
    <w:rsid w:val="00F32247"/>
    <w:rsid w:val="00F32F65"/>
    <w:rsid w:val="00F3426C"/>
    <w:rsid w:val="00F34C18"/>
    <w:rsid w:val="00F34EC6"/>
    <w:rsid w:val="00F354F6"/>
    <w:rsid w:val="00F3562C"/>
    <w:rsid w:val="00F35D80"/>
    <w:rsid w:val="00F35E9A"/>
    <w:rsid w:val="00F35F83"/>
    <w:rsid w:val="00F36513"/>
    <w:rsid w:val="00F365BC"/>
    <w:rsid w:val="00F37044"/>
    <w:rsid w:val="00F37C79"/>
    <w:rsid w:val="00F37CDB"/>
    <w:rsid w:val="00F37EDF"/>
    <w:rsid w:val="00F40645"/>
    <w:rsid w:val="00F40745"/>
    <w:rsid w:val="00F410BA"/>
    <w:rsid w:val="00F41260"/>
    <w:rsid w:val="00F41551"/>
    <w:rsid w:val="00F421FC"/>
    <w:rsid w:val="00F42A0C"/>
    <w:rsid w:val="00F42B22"/>
    <w:rsid w:val="00F42CC7"/>
    <w:rsid w:val="00F4304A"/>
    <w:rsid w:val="00F43082"/>
    <w:rsid w:val="00F4459B"/>
    <w:rsid w:val="00F449E1"/>
    <w:rsid w:val="00F44DC7"/>
    <w:rsid w:val="00F45588"/>
    <w:rsid w:val="00F455FD"/>
    <w:rsid w:val="00F45765"/>
    <w:rsid w:val="00F4592C"/>
    <w:rsid w:val="00F46103"/>
    <w:rsid w:val="00F46905"/>
    <w:rsid w:val="00F469A4"/>
    <w:rsid w:val="00F46D73"/>
    <w:rsid w:val="00F46EDB"/>
    <w:rsid w:val="00F4705B"/>
    <w:rsid w:val="00F47131"/>
    <w:rsid w:val="00F4734E"/>
    <w:rsid w:val="00F509CB"/>
    <w:rsid w:val="00F50D78"/>
    <w:rsid w:val="00F510D6"/>
    <w:rsid w:val="00F51AE6"/>
    <w:rsid w:val="00F52E4D"/>
    <w:rsid w:val="00F53762"/>
    <w:rsid w:val="00F5424C"/>
    <w:rsid w:val="00F542E8"/>
    <w:rsid w:val="00F54B18"/>
    <w:rsid w:val="00F55540"/>
    <w:rsid w:val="00F55D60"/>
    <w:rsid w:val="00F55E26"/>
    <w:rsid w:val="00F560DF"/>
    <w:rsid w:val="00F56601"/>
    <w:rsid w:val="00F56F6F"/>
    <w:rsid w:val="00F57008"/>
    <w:rsid w:val="00F57B3D"/>
    <w:rsid w:val="00F57C98"/>
    <w:rsid w:val="00F60221"/>
    <w:rsid w:val="00F609C2"/>
    <w:rsid w:val="00F60EA6"/>
    <w:rsid w:val="00F612EE"/>
    <w:rsid w:val="00F61323"/>
    <w:rsid w:val="00F61F5A"/>
    <w:rsid w:val="00F62238"/>
    <w:rsid w:val="00F623AF"/>
    <w:rsid w:val="00F625C6"/>
    <w:rsid w:val="00F62614"/>
    <w:rsid w:val="00F628FB"/>
    <w:rsid w:val="00F62FB3"/>
    <w:rsid w:val="00F63A2E"/>
    <w:rsid w:val="00F63ADD"/>
    <w:rsid w:val="00F647A5"/>
    <w:rsid w:val="00F649A3"/>
    <w:rsid w:val="00F65175"/>
    <w:rsid w:val="00F655DD"/>
    <w:rsid w:val="00F66691"/>
    <w:rsid w:val="00F66958"/>
    <w:rsid w:val="00F679C5"/>
    <w:rsid w:val="00F67CB3"/>
    <w:rsid w:val="00F67E90"/>
    <w:rsid w:val="00F706B6"/>
    <w:rsid w:val="00F70FB4"/>
    <w:rsid w:val="00F710D9"/>
    <w:rsid w:val="00F7121F"/>
    <w:rsid w:val="00F71547"/>
    <w:rsid w:val="00F71C36"/>
    <w:rsid w:val="00F71E9D"/>
    <w:rsid w:val="00F7201C"/>
    <w:rsid w:val="00F726E6"/>
    <w:rsid w:val="00F728EF"/>
    <w:rsid w:val="00F7294F"/>
    <w:rsid w:val="00F72E61"/>
    <w:rsid w:val="00F7358A"/>
    <w:rsid w:val="00F74668"/>
    <w:rsid w:val="00F74D18"/>
    <w:rsid w:val="00F765E0"/>
    <w:rsid w:val="00F766CD"/>
    <w:rsid w:val="00F76D35"/>
    <w:rsid w:val="00F77347"/>
    <w:rsid w:val="00F779AE"/>
    <w:rsid w:val="00F77C41"/>
    <w:rsid w:val="00F806F8"/>
    <w:rsid w:val="00F8098F"/>
    <w:rsid w:val="00F80E42"/>
    <w:rsid w:val="00F81493"/>
    <w:rsid w:val="00F814EA"/>
    <w:rsid w:val="00F8182C"/>
    <w:rsid w:val="00F821C9"/>
    <w:rsid w:val="00F823FC"/>
    <w:rsid w:val="00F826D1"/>
    <w:rsid w:val="00F82B27"/>
    <w:rsid w:val="00F8337F"/>
    <w:rsid w:val="00F83ABE"/>
    <w:rsid w:val="00F83B8A"/>
    <w:rsid w:val="00F83FDD"/>
    <w:rsid w:val="00F840A1"/>
    <w:rsid w:val="00F844E6"/>
    <w:rsid w:val="00F84FB1"/>
    <w:rsid w:val="00F85551"/>
    <w:rsid w:val="00F85A7E"/>
    <w:rsid w:val="00F85F86"/>
    <w:rsid w:val="00F87875"/>
    <w:rsid w:val="00F87951"/>
    <w:rsid w:val="00F87992"/>
    <w:rsid w:val="00F87B15"/>
    <w:rsid w:val="00F90A2D"/>
    <w:rsid w:val="00F90DF3"/>
    <w:rsid w:val="00F912FD"/>
    <w:rsid w:val="00F914A8"/>
    <w:rsid w:val="00F91948"/>
    <w:rsid w:val="00F932DB"/>
    <w:rsid w:val="00F93D79"/>
    <w:rsid w:val="00F94619"/>
    <w:rsid w:val="00F94EBA"/>
    <w:rsid w:val="00F94F05"/>
    <w:rsid w:val="00F95AE2"/>
    <w:rsid w:val="00F963BC"/>
    <w:rsid w:val="00F96B4F"/>
    <w:rsid w:val="00F96E07"/>
    <w:rsid w:val="00F96FE1"/>
    <w:rsid w:val="00F96FE8"/>
    <w:rsid w:val="00F97162"/>
    <w:rsid w:val="00F97873"/>
    <w:rsid w:val="00F97D69"/>
    <w:rsid w:val="00FA0105"/>
    <w:rsid w:val="00FA071E"/>
    <w:rsid w:val="00FA1041"/>
    <w:rsid w:val="00FA1492"/>
    <w:rsid w:val="00FA1529"/>
    <w:rsid w:val="00FA1793"/>
    <w:rsid w:val="00FA1B1F"/>
    <w:rsid w:val="00FA1FC1"/>
    <w:rsid w:val="00FA22C3"/>
    <w:rsid w:val="00FA2B07"/>
    <w:rsid w:val="00FA2E63"/>
    <w:rsid w:val="00FA3613"/>
    <w:rsid w:val="00FA38DA"/>
    <w:rsid w:val="00FA3CC5"/>
    <w:rsid w:val="00FA4A60"/>
    <w:rsid w:val="00FA5048"/>
    <w:rsid w:val="00FA5A58"/>
    <w:rsid w:val="00FA5ED8"/>
    <w:rsid w:val="00FA6D81"/>
    <w:rsid w:val="00FA6EDE"/>
    <w:rsid w:val="00FA73C4"/>
    <w:rsid w:val="00FA741B"/>
    <w:rsid w:val="00FA7582"/>
    <w:rsid w:val="00FA7D33"/>
    <w:rsid w:val="00FB0B6C"/>
    <w:rsid w:val="00FB1668"/>
    <w:rsid w:val="00FB1DDC"/>
    <w:rsid w:val="00FB2437"/>
    <w:rsid w:val="00FB33AF"/>
    <w:rsid w:val="00FB3AB4"/>
    <w:rsid w:val="00FB3F98"/>
    <w:rsid w:val="00FB41A4"/>
    <w:rsid w:val="00FB4AD6"/>
    <w:rsid w:val="00FB5341"/>
    <w:rsid w:val="00FB5EBE"/>
    <w:rsid w:val="00FB6B2C"/>
    <w:rsid w:val="00FB7227"/>
    <w:rsid w:val="00FB741E"/>
    <w:rsid w:val="00FB7F98"/>
    <w:rsid w:val="00FB7FB9"/>
    <w:rsid w:val="00FC0128"/>
    <w:rsid w:val="00FC0DA9"/>
    <w:rsid w:val="00FC17D9"/>
    <w:rsid w:val="00FC1853"/>
    <w:rsid w:val="00FC1A27"/>
    <w:rsid w:val="00FC210A"/>
    <w:rsid w:val="00FC21C0"/>
    <w:rsid w:val="00FC2E84"/>
    <w:rsid w:val="00FC31D3"/>
    <w:rsid w:val="00FC34C2"/>
    <w:rsid w:val="00FC3A19"/>
    <w:rsid w:val="00FC418F"/>
    <w:rsid w:val="00FC4870"/>
    <w:rsid w:val="00FC51EF"/>
    <w:rsid w:val="00FC56C4"/>
    <w:rsid w:val="00FC5C69"/>
    <w:rsid w:val="00FC643B"/>
    <w:rsid w:val="00FC69C7"/>
    <w:rsid w:val="00FC6EC5"/>
    <w:rsid w:val="00FC75B7"/>
    <w:rsid w:val="00FD02D3"/>
    <w:rsid w:val="00FD0A4F"/>
    <w:rsid w:val="00FD0D59"/>
    <w:rsid w:val="00FD0E90"/>
    <w:rsid w:val="00FD0F42"/>
    <w:rsid w:val="00FD15DB"/>
    <w:rsid w:val="00FD170C"/>
    <w:rsid w:val="00FD20C0"/>
    <w:rsid w:val="00FD2E0F"/>
    <w:rsid w:val="00FD332B"/>
    <w:rsid w:val="00FD3C39"/>
    <w:rsid w:val="00FD3CD3"/>
    <w:rsid w:val="00FD4384"/>
    <w:rsid w:val="00FD440F"/>
    <w:rsid w:val="00FD4A2C"/>
    <w:rsid w:val="00FD4D61"/>
    <w:rsid w:val="00FD52F7"/>
    <w:rsid w:val="00FD558A"/>
    <w:rsid w:val="00FD6652"/>
    <w:rsid w:val="00FD6D18"/>
    <w:rsid w:val="00FD6E07"/>
    <w:rsid w:val="00FD7064"/>
    <w:rsid w:val="00FD7201"/>
    <w:rsid w:val="00FE03B8"/>
    <w:rsid w:val="00FE068B"/>
    <w:rsid w:val="00FE0C5D"/>
    <w:rsid w:val="00FE0F10"/>
    <w:rsid w:val="00FE0F42"/>
    <w:rsid w:val="00FE1275"/>
    <w:rsid w:val="00FE1293"/>
    <w:rsid w:val="00FE1378"/>
    <w:rsid w:val="00FE1879"/>
    <w:rsid w:val="00FE191B"/>
    <w:rsid w:val="00FE1AD8"/>
    <w:rsid w:val="00FE1DED"/>
    <w:rsid w:val="00FE240C"/>
    <w:rsid w:val="00FE2EAB"/>
    <w:rsid w:val="00FE329A"/>
    <w:rsid w:val="00FE37AF"/>
    <w:rsid w:val="00FE3808"/>
    <w:rsid w:val="00FE383B"/>
    <w:rsid w:val="00FE4286"/>
    <w:rsid w:val="00FE4B84"/>
    <w:rsid w:val="00FE5950"/>
    <w:rsid w:val="00FE74D2"/>
    <w:rsid w:val="00FE7735"/>
    <w:rsid w:val="00FE7F0D"/>
    <w:rsid w:val="00FF07F0"/>
    <w:rsid w:val="00FF07F2"/>
    <w:rsid w:val="00FF0B8B"/>
    <w:rsid w:val="00FF0D10"/>
    <w:rsid w:val="00FF0E48"/>
    <w:rsid w:val="00FF1F7C"/>
    <w:rsid w:val="00FF21B8"/>
    <w:rsid w:val="00FF2208"/>
    <w:rsid w:val="00FF2D26"/>
    <w:rsid w:val="00FF31CF"/>
    <w:rsid w:val="00FF42B5"/>
    <w:rsid w:val="00FF42D1"/>
    <w:rsid w:val="00FF441E"/>
    <w:rsid w:val="00FF5BD4"/>
    <w:rsid w:val="00FF66DA"/>
    <w:rsid w:val="00FF7F5A"/>
    <w:rsid w:val="07406C13"/>
    <w:rsid w:val="0C3E13AA"/>
    <w:rsid w:val="106E16C5"/>
    <w:rsid w:val="14ADD42C"/>
    <w:rsid w:val="16212CD3"/>
    <w:rsid w:val="1705F989"/>
    <w:rsid w:val="1744F63B"/>
    <w:rsid w:val="177A0C42"/>
    <w:rsid w:val="2110D1FB"/>
    <w:rsid w:val="237ED1E8"/>
    <w:rsid w:val="2B6A8C4A"/>
    <w:rsid w:val="39C0BDF2"/>
    <w:rsid w:val="3CAC5221"/>
    <w:rsid w:val="422FBE38"/>
    <w:rsid w:val="42A2EA5E"/>
    <w:rsid w:val="43BD850C"/>
    <w:rsid w:val="4A21A7C0"/>
    <w:rsid w:val="4AE76E2C"/>
    <w:rsid w:val="4DA11E91"/>
    <w:rsid w:val="54FDE5DC"/>
    <w:rsid w:val="557AC03D"/>
    <w:rsid w:val="57421CB4"/>
    <w:rsid w:val="5F97EAC0"/>
    <w:rsid w:val="6657E056"/>
    <w:rsid w:val="6E81408F"/>
    <w:rsid w:val="7A163385"/>
    <w:rsid w:val="7D1BF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B3A075"/>
  <w15:chartTrackingRefBased/>
  <w15:docId w15:val="{790EF4DF-EAC8-4086-9736-16013AB9D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0C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720C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0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7720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7720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7720C7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basedOn w:val="DefaultParagraphFont"/>
    <w:link w:val="Heading9"/>
    <w:rsid w:val="007720C7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rsid w:val="007720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720C7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20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0C7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7720C7"/>
    <w:rPr>
      <w:rFonts w:cs="Times New Roman"/>
      <w:b/>
      <w:bCs/>
    </w:rPr>
  </w:style>
  <w:style w:type="paragraph" w:styleId="ListBullet">
    <w:name w:val="List Bullet"/>
    <w:basedOn w:val="Normal"/>
    <w:rsid w:val="007720C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0C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720C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0C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720C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0C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0C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0C7"/>
    <w:pPr>
      <w:ind w:left="284"/>
    </w:pPr>
  </w:style>
  <w:style w:type="paragraph" w:customStyle="1" w:styleId="AAFrameAddress">
    <w:name w:val="AA Frame Address"/>
    <w:basedOn w:val="Heading1"/>
    <w:rsid w:val="007720C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0C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0C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0C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720C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720C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0C7"/>
    <w:pPr>
      <w:ind w:left="851" w:hanging="284"/>
    </w:pPr>
  </w:style>
  <w:style w:type="paragraph" w:styleId="Index4">
    <w:name w:val="index 4"/>
    <w:basedOn w:val="Normal"/>
    <w:next w:val="Normal"/>
    <w:semiHidden/>
    <w:rsid w:val="007720C7"/>
    <w:pPr>
      <w:ind w:left="1135" w:hanging="284"/>
    </w:pPr>
  </w:style>
  <w:style w:type="paragraph" w:styleId="Index6">
    <w:name w:val="index 6"/>
    <w:basedOn w:val="Normal"/>
    <w:next w:val="Normal"/>
    <w:semiHidden/>
    <w:rsid w:val="007720C7"/>
    <w:pPr>
      <w:ind w:left="1702" w:hanging="284"/>
    </w:pPr>
  </w:style>
  <w:style w:type="paragraph" w:styleId="Index5">
    <w:name w:val="index 5"/>
    <w:basedOn w:val="Normal"/>
    <w:next w:val="Normal"/>
    <w:semiHidden/>
    <w:rsid w:val="007720C7"/>
    <w:pPr>
      <w:ind w:left="1418" w:hanging="284"/>
    </w:pPr>
  </w:style>
  <w:style w:type="paragraph" w:styleId="Index7">
    <w:name w:val="index 7"/>
    <w:basedOn w:val="Normal"/>
    <w:next w:val="Normal"/>
    <w:semiHidden/>
    <w:rsid w:val="007720C7"/>
    <w:pPr>
      <w:ind w:left="1985" w:hanging="284"/>
    </w:pPr>
  </w:style>
  <w:style w:type="paragraph" w:styleId="Index8">
    <w:name w:val="index 8"/>
    <w:basedOn w:val="Normal"/>
    <w:next w:val="Normal"/>
    <w:semiHidden/>
    <w:rsid w:val="007720C7"/>
    <w:pPr>
      <w:ind w:left="2269" w:hanging="284"/>
    </w:pPr>
  </w:style>
  <w:style w:type="paragraph" w:styleId="Index9">
    <w:name w:val="index 9"/>
    <w:basedOn w:val="Normal"/>
    <w:next w:val="Normal"/>
    <w:semiHidden/>
    <w:rsid w:val="007720C7"/>
    <w:pPr>
      <w:ind w:left="2552" w:hanging="284"/>
    </w:pPr>
  </w:style>
  <w:style w:type="paragraph" w:styleId="TOC2">
    <w:name w:val="toc 2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0C7"/>
    <w:pPr>
      <w:ind w:left="851"/>
    </w:pPr>
  </w:style>
  <w:style w:type="paragraph" w:styleId="TOC5">
    <w:name w:val="toc 5"/>
    <w:basedOn w:val="Normal"/>
    <w:next w:val="Normal"/>
    <w:semiHidden/>
    <w:rsid w:val="007720C7"/>
    <w:pPr>
      <w:ind w:left="1134"/>
    </w:pPr>
  </w:style>
  <w:style w:type="paragraph" w:styleId="TOC6">
    <w:name w:val="toc 6"/>
    <w:basedOn w:val="Normal"/>
    <w:next w:val="Normal"/>
    <w:semiHidden/>
    <w:rsid w:val="007720C7"/>
    <w:pPr>
      <w:ind w:left="1418"/>
    </w:pPr>
  </w:style>
  <w:style w:type="paragraph" w:styleId="TOC7">
    <w:name w:val="toc 7"/>
    <w:basedOn w:val="Normal"/>
    <w:next w:val="Normal"/>
    <w:semiHidden/>
    <w:rsid w:val="007720C7"/>
    <w:pPr>
      <w:ind w:left="1701"/>
    </w:pPr>
  </w:style>
  <w:style w:type="paragraph" w:styleId="TOC8">
    <w:name w:val="toc 8"/>
    <w:basedOn w:val="Normal"/>
    <w:next w:val="Normal"/>
    <w:semiHidden/>
    <w:rsid w:val="007720C7"/>
    <w:pPr>
      <w:ind w:left="1985"/>
    </w:pPr>
  </w:style>
  <w:style w:type="paragraph" w:styleId="TOC9">
    <w:name w:val="toc 9"/>
    <w:basedOn w:val="Normal"/>
    <w:next w:val="Normal"/>
    <w:semiHidden/>
    <w:rsid w:val="007720C7"/>
    <w:pPr>
      <w:ind w:left="2268"/>
    </w:pPr>
  </w:style>
  <w:style w:type="paragraph" w:styleId="TableofFigures">
    <w:name w:val="table of figures"/>
    <w:basedOn w:val="Normal"/>
    <w:next w:val="Normal"/>
    <w:semiHidden/>
    <w:rsid w:val="007720C7"/>
    <w:pPr>
      <w:ind w:left="567" w:hanging="567"/>
    </w:pPr>
  </w:style>
  <w:style w:type="paragraph" w:styleId="ListBullet5">
    <w:name w:val="List Bullet 5"/>
    <w:basedOn w:val="Normal"/>
    <w:rsid w:val="007720C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7720C7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7720C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7720C7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7720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720C7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7720C7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7720C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0C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7720C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0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0C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7720C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720C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0C7"/>
    <w:pPr>
      <w:framePr w:h="1054" w:wrap="around" w:y="5920"/>
    </w:pPr>
  </w:style>
  <w:style w:type="paragraph" w:customStyle="1" w:styleId="ReportHeading3">
    <w:name w:val="ReportHeading3"/>
    <w:basedOn w:val="ReportHeading2"/>
    <w:rsid w:val="007720C7"/>
    <w:pPr>
      <w:framePr w:h="443" w:wrap="around" w:y="8223"/>
    </w:pPr>
  </w:style>
  <w:style w:type="paragraph" w:customStyle="1" w:styleId="a">
    <w:name w:val="¢éÍ¤ÇÒ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720C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720C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0C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0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0C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0C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720C7"/>
    <w:rPr>
      <w:rFonts w:ascii="Book Antiqua" w:eastAsia="Times New Roman" w:hAnsi="Book Antiqua" w:cs="Angsana New"/>
      <w:szCs w:val="22"/>
    </w:rPr>
  </w:style>
  <w:style w:type="paragraph" w:styleId="BodyText3">
    <w:name w:val="Body Text 3"/>
    <w:basedOn w:val="Normal"/>
    <w:link w:val="BodyText3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7720C7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7720C7"/>
  </w:style>
  <w:style w:type="paragraph" w:customStyle="1" w:styleId="a0">
    <w:name w:val="Åº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7720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7720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720C7"/>
    <w:rPr>
      <w:rFonts w:ascii="Tahoma" w:eastAsia="Times New Roman" w:hAnsi="Tahoma" w:cs="Tahoma"/>
      <w:sz w:val="16"/>
      <w:szCs w:val="16"/>
    </w:rPr>
  </w:style>
  <w:style w:type="paragraph" w:customStyle="1" w:styleId="a2">
    <w:name w:val="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720C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7720C7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7720C7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7720C7"/>
    <w:rPr>
      <w:rFonts w:ascii="Calibri" w:eastAsia="Times New Roman" w:hAnsi="Calibri" w:cs="Cordia New"/>
      <w:szCs w:val="22"/>
      <w:lang w:bidi="ar-SA"/>
    </w:rPr>
  </w:style>
  <w:style w:type="character" w:styleId="CommentReference">
    <w:name w:val="annotation reference"/>
    <w:rsid w:val="007720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720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720C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720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20C7"/>
    <w:rPr>
      <w:rFonts w:ascii="Arial" w:eastAsia="Times New Roman" w:hAnsi="Arial" w:cs="Angsana New"/>
      <w:b/>
      <w:bCs/>
      <w:sz w:val="20"/>
      <w:szCs w:val="25"/>
    </w:rPr>
  </w:style>
  <w:style w:type="character" w:customStyle="1" w:styleId="BodyTextChar1">
    <w:name w:val="Body Text Char1"/>
    <w:aliases w:val="bt Char1,body text Char1,Body Char1"/>
    <w:uiPriority w:val="99"/>
    <w:locked/>
    <w:rsid w:val="007720C7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BE59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B6A16"/>
    <w:rPr>
      <w:rFonts w:ascii="Arial" w:eastAsia="Times New Roman" w:hAnsi="Arial" w:cs="Angsana New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4A39E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E540E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B86405"/>
    <w:rPr>
      <w:rFonts w:ascii="Times New Roman" w:eastAsia="Times New Roman" w:hAnsi="Times New Roman" w:cs="Angsana New"/>
      <w:szCs w:val="20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B4D66"/>
    <w:rPr>
      <w:szCs w:val="22"/>
    </w:rPr>
  </w:style>
  <w:style w:type="paragraph" w:styleId="BlockText">
    <w:name w:val="Block Text"/>
    <w:basedOn w:val="Normal"/>
    <w:uiPriority w:val="99"/>
    <w:semiHidden/>
    <w:unhideWhenUsed/>
    <w:rsid w:val="005B4D6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B4D66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B4D66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B4D66"/>
    <w:rPr>
      <w:rFonts w:ascii="Arial" w:eastAsia="Times New Roman" w:hAnsi="Arial" w:cs="Angsana New"/>
      <w:sz w:val="16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B4D66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B4D66"/>
    <w:pPr>
      <w:spacing w:line="240" w:lineRule="auto"/>
    </w:pPr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B4D66"/>
    <w:rPr>
      <w:rFonts w:ascii="Segoe UI" w:eastAsia="Times New Roman" w:hAnsi="Segoe UI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B4D66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B4D66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B4D66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B4D66"/>
    <w:rPr>
      <w:rFonts w:ascii="Arial" w:eastAsia="Times New Roman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4D66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5B4D66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D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D66"/>
    <w:rPr>
      <w:rFonts w:ascii="Arial" w:eastAsia="Times New Roman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5B4D66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5B4D66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5B4D66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5B4D66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5B4D66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5B4D66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5B4D66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5B4D66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5B4D66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5B4D66"/>
    <w:pPr>
      <w:spacing w:after="120"/>
      <w:ind w:left="1800"/>
      <w:contextualSpacing/>
    </w:pPr>
    <w:rPr>
      <w:szCs w:val="22"/>
    </w:rPr>
  </w:style>
  <w:style w:type="paragraph" w:styleId="MacroText">
    <w:name w:val="macro"/>
    <w:link w:val="MacroTextChar"/>
    <w:uiPriority w:val="99"/>
    <w:semiHidden/>
    <w:unhideWhenUsed/>
    <w:rsid w:val="005B4D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tLeast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B4D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B4D66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5B4D66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4D66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4D66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B4D66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B4D66"/>
    <w:rPr>
      <w:rFonts w:ascii="Arial" w:eastAsia="Times New Roman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B4D66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D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D66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5B4D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B4D6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5B4D66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D66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character" w:styleId="Hyperlink">
    <w:name w:val="Hyperlink"/>
    <w:basedOn w:val="DefaultParagraphFont"/>
    <w:uiPriority w:val="99"/>
    <w:unhideWhenUsed/>
    <w:rsid w:val="00794B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4B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8fa50a738c55442f" Type="http://schemas.microsoft.com/office/2019/09/relationships/intelligence" Target="intelligenc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EB6005A381B34FA056742695F6BEB5" ma:contentTypeVersion="13" ma:contentTypeDescription="Create a new document." ma:contentTypeScope="" ma:versionID="ce8dcf336a6f135069d9c351cd10c146">
  <xsd:schema xmlns:xsd="http://www.w3.org/2001/XMLSchema" xmlns:xs="http://www.w3.org/2001/XMLSchema" xmlns:p="http://schemas.microsoft.com/office/2006/metadata/properties" xmlns:ns3="6a0f456d-fad0-4319-96ae-5ec982f59add" xmlns:ns4="b1b8c3df-9206-48cb-895d-0dc3a9b9b481" targetNamespace="http://schemas.microsoft.com/office/2006/metadata/properties" ma:root="true" ma:fieldsID="3161b636e4d5080aec707434a822948c" ns3:_="" ns4:_="">
    <xsd:import namespace="6a0f456d-fad0-4319-96ae-5ec982f59add"/>
    <xsd:import namespace="b1b8c3df-9206-48cb-895d-0dc3a9b9b48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f456d-fad0-4319-96ae-5ec982f59a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b8c3df-9206-48cb-895d-0dc3a9b9b4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9236C-8C84-4C83-A78B-A86500E5CC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41CEB9-E9B3-4148-846B-A6658C96C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0f456d-fad0-4319-96ae-5ec982f59add"/>
    <ds:schemaRef ds:uri="b1b8c3df-9206-48cb-895d-0dc3a9b9b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B761F7-7DEB-43C7-A52A-AC876C99E6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1CCCE46-0881-4BCA-A02C-F70E8EAA3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20</Pages>
  <Words>2751</Words>
  <Characters>15686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Kornsiri, Chongaksorn</cp:lastModifiedBy>
  <cp:revision>7</cp:revision>
  <cp:lastPrinted>2024-08-09T10:02:00Z</cp:lastPrinted>
  <dcterms:created xsi:type="dcterms:W3CDTF">2024-08-12T06:15:00Z</dcterms:created>
  <dcterms:modified xsi:type="dcterms:W3CDTF">2024-08-14T01:44:00Z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0x010100FDEB6005A381B34FA056742695F6BEB5</vt:lpwstr>
  </property>
  <property fmtid="{D5CDD505-2E9C-101B-9397-08002B2CF9AE}" pid="3" name="GrammarlyDocumentId">
    <vt:lpwstr>9ed40ad60c442780fd927e40f694a4a001655a9a5c1094f6774049d71c145ef0</vt:lpwstr>
  </property>
  <property fmtid="{D5CDD505-2E9C-101B-9397-08002B2CF9AE}" pid="4" name="GVData">
    <vt:lpwstr>ew0KICAiZG9jSUQiOiAiNWNkZTA3MGEtMmExOC00NTExLWFhNTQtN2E2YzA4MGExYjhjIg0KfQ==</vt:lpwstr>
  </property>
  <property fmtid="{D5CDD505-2E9C-101B-9397-08002B2CF9AE}" pid="5" name="GVData0">
    <vt:lpwstr>(end)</vt:lpwstr>
  </property>
</Properties>
</file>