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C1205" w14:textId="163E3E47" w:rsidR="002E788E" w:rsidRPr="00DD451D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DD451D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2D1C11F9" w:rsidR="00725197" w:rsidRPr="00DD451D" w:rsidRDefault="00DD451D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25197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DD451D" w:rsidRDefault="002E788E" w:rsidP="00817C72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1050F451" w14:textId="47D9FA8B" w:rsidR="002E788E" w:rsidRPr="00DD451D" w:rsidRDefault="002E788E" w:rsidP="00817C72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D451D" w:rsidRPr="00DD451D">
        <w:rPr>
          <w:rFonts w:eastAsia="Arial Unicode MS"/>
          <w:sz w:val="26"/>
          <w:szCs w:val="26"/>
        </w:rPr>
        <w:t>34</w:t>
      </w:r>
      <w:r w:rsidRPr="00DD451D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DD451D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DD451D" w:rsidRDefault="002E788E" w:rsidP="009625B5">
      <w:pPr>
        <w:spacing w:after="0" w:line="240" w:lineRule="auto"/>
        <w:jc w:val="both"/>
        <w:rPr>
          <w:rFonts w:eastAsia="Arial Unicode MS"/>
          <w:sz w:val="22"/>
          <w:szCs w:val="22"/>
          <w:cs/>
        </w:rPr>
      </w:pPr>
    </w:p>
    <w:p w14:paraId="4544C3B7" w14:textId="3B9DF75F" w:rsidR="002E788E" w:rsidRPr="00DD451D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DD451D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DD451D" w:rsidRPr="00DD451D">
        <w:rPr>
          <w:rFonts w:eastAsia="Arial Unicode MS"/>
          <w:sz w:val="26"/>
          <w:szCs w:val="26"/>
        </w:rPr>
        <w:t>31</w:t>
      </w:r>
      <w:r w:rsidR="00B934F3" w:rsidRPr="00DD451D">
        <w:rPr>
          <w:rFonts w:eastAsia="Arial Unicode MS"/>
          <w:sz w:val="26"/>
          <w:szCs w:val="26"/>
          <w:cs/>
        </w:rPr>
        <w:t xml:space="preserve"> ธันวาคม </w:t>
      </w:r>
      <w:r w:rsidR="00AA68EC" w:rsidRPr="00DD451D">
        <w:rPr>
          <w:rFonts w:eastAsia="Arial Unicode MS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sz w:val="26"/>
          <w:szCs w:val="26"/>
        </w:rPr>
        <w:t>2566</w:t>
      </w:r>
    </w:p>
    <w:p w14:paraId="65A17524" w14:textId="673167C4" w:rsidR="002A582C" w:rsidRPr="00DD451D" w:rsidRDefault="002A582C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6D66A829" w14:textId="6800BB55" w:rsidR="00627A1C" w:rsidRPr="00DD451D" w:rsidRDefault="00627A1C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DD451D">
        <w:rPr>
          <w:rFonts w:eastAsia="Arial Unicode MS"/>
          <w:sz w:val="26"/>
          <w:szCs w:val="26"/>
        </w:rPr>
        <w:br/>
      </w:r>
      <w:r w:rsidRPr="00DD451D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09E08CEB" w14:textId="77777777" w:rsidR="00C373B9" w:rsidRPr="00DD451D" w:rsidRDefault="00C373B9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DD451D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2DCC3B2D" w:rsidR="002E788E" w:rsidRPr="00DD451D" w:rsidRDefault="00AB058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DD451D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DD451D" w:rsidRDefault="00262988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18A8CEF5" w14:textId="07D21F15" w:rsidR="00A764D9" w:rsidRPr="00DD451D" w:rsidRDefault="00A764D9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167E9" w:rsidRPr="00DD451D">
        <w:rPr>
          <w:rFonts w:eastAsia="Arial Unicode MS"/>
          <w:sz w:val="26"/>
          <w:szCs w:val="26"/>
          <w:cs/>
        </w:rPr>
        <w:t>รอบระยะเวลา</w:t>
      </w:r>
      <w:r w:rsidRPr="00DD451D">
        <w:rPr>
          <w:rFonts w:eastAsia="Arial Unicode MS"/>
          <w:sz w:val="26"/>
          <w:szCs w:val="26"/>
          <w:cs/>
        </w:rPr>
        <w:t xml:space="preserve">ปีบัญชีสิ้นสุดวันที่ </w:t>
      </w:r>
      <w:r w:rsidR="00DD451D" w:rsidRPr="00DD451D">
        <w:rPr>
          <w:rFonts w:eastAsia="Arial Unicode MS"/>
          <w:sz w:val="26"/>
          <w:szCs w:val="26"/>
        </w:rPr>
        <w:t>31</w:t>
      </w:r>
      <w:r w:rsidR="00F41B8F" w:rsidRPr="00DD451D">
        <w:rPr>
          <w:rFonts w:eastAsia="Arial Unicode MS"/>
          <w:sz w:val="26"/>
          <w:szCs w:val="26"/>
          <w:cs/>
        </w:rPr>
        <w:t xml:space="preserve"> </w:t>
      </w:r>
      <w:r w:rsidR="003529FD" w:rsidRPr="00DD451D">
        <w:rPr>
          <w:rFonts w:eastAsia="Arial Unicode MS"/>
          <w:sz w:val="26"/>
          <w:szCs w:val="26"/>
          <w:cs/>
        </w:rPr>
        <w:t>ธันวาคม</w:t>
      </w:r>
      <w:r w:rsidR="00F41B8F" w:rsidRPr="00DD451D">
        <w:rPr>
          <w:rFonts w:eastAsia="Arial Unicode MS"/>
          <w:sz w:val="26"/>
          <w:szCs w:val="26"/>
          <w:cs/>
        </w:rPr>
        <w:t xml:space="preserve"> </w:t>
      </w:r>
      <w:r w:rsidR="00AA68EC" w:rsidRPr="00DD451D">
        <w:rPr>
          <w:rFonts w:eastAsia="Arial Unicode MS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sz w:val="26"/>
          <w:szCs w:val="26"/>
        </w:rPr>
        <w:t>2566</w:t>
      </w:r>
      <w:r w:rsidR="000F240E" w:rsidRPr="00DD451D">
        <w:rPr>
          <w:rFonts w:eastAsia="Arial Unicode MS"/>
          <w:sz w:val="26"/>
          <w:szCs w:val="26"/>
          <w:cs/>
        </w:rPr>
        <w:t xml:space="preserve"> </w:t>
      </w:r>
      <w:r w:rsidR="004D0E58" w:rsidRPr="00DD451D">
        <w:rPr>
          <w:rFonts w:eastAsia="Arial Unicode MS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DD451D" w:rsidRPr="00DD451D">
        <w:rPr>
          <w:rFonts w:eastAsia="Arial Unicode MS"/>
          <w:sz w:val="26"/>
          <w:szCs w:val="26"/>
        </w:rPr>
        <w:t>3</w:t>
      </w:r>
    </w:p>
    <w:p w14:paraId="4172D7CA" w14:textId="77777777" w:rsidR="00211AF3" w:rsidRPr="00DD451D" w:rsidRDefault="00211AF3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DD451D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5D7B80BD" w:rsidR="00D22B11" w:rsidRPr="00DD451D" w:rsidRDefault="00D22B11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DD451D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3DF4CCA" w14:textId="7891A3C4" w:rsidR="00915723" w:rsidRPr="00DD451D" w:rsidRDefault="00915723" w:rsidP="00817C72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60E12EA0" w14:textId="2CF53107" w:rsidR="00915723" w:rsidRPr="00DD451D" w:rsidRDefault="00B061CB" w:rsidP="00A76CDF">
      <w:pPr>
        <w:keepNext/>
        <w:keepLines/>
        <w:spacing w:after="0" w:line="240" w:lineRule="auto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val="en-US"/>
        </w:rPr>
      </w:pPr>
      <w:r w:rsidRPr="00DD451D">
        <w:rPr>
          <w:rFonts w:eastAsia="Arial Unicode MS"/>
          <w:b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DD451D" w:rsidRPr="00DD451D">
        <w:rPr>
          <w:rFonts w:eastAsia="Arial Unicode MS"/>
          <w:b/>
          <w:bCs/>
          <w:color w:val="CF4A02"/>
          <w:sz w:val="26"/>
          <w:szCs w:val="26"/>
        </w:rPr>
        <w:t>1</w:t>
      </w:r>
      <w:r w:rsidRPr="00DD451D">
        <w:rPr>
          <w:rFonts w:eastAsia="Arial Unicode MS"/>
          <w:b/>
          <w:bCs/>
          <w:color w:val="CF4A02"/>
          <w:sz w:val="26"/>
          <w:szCs w:val="26"/>
          <w:cs/>
          <w:lang w:val="en-US"/>
        </w:rPr>
        <w:t xml:space="preserve"> มกราคม </w:t>
      </w:r>
      <w:r w:rsidR="00AA68EC" w:rsidRPr="00DD451D">
        <w:rPr>
          <w:rFonts w:eastAsia="Arial Unicode MS"/>
          <w:b/>
          <w:bCs/>
          <w:color w:val="CF4A02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b/>
          <w:bCs/>
          <w:color w:val="CF4A02"/>
          <w:sz w:val="26"/>
          <w:szCs w:val="26"/>
        </w:rPr>
        <w:t>2567</w:t>
      </w:r>
    </w:p>
    <w:p w14:paraId="39C6A756" w14:textId="77777777" w:rsidR="00915723" w:rsidRPr="00DD451D" w:rsidRDefault="00915723" w:rsidP="00817C72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46E429A9" w14:textId="63398088" w:rsidR="00A76CDF" w:rsidRPr="00DD451D" w:rsidRDefault="00A76CDF" w:rsidP="00A76CDF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DD451D" w:rsidRPr="00DD451D">
        <w:rPr>
          <w:rStyle w:val="Strong"/>
          <w:rFonts w:eastAsia="Arial Unicode MS"/>
          <w:color w:val="CF4A02"/>
          <w:spacing w:val="-6"/>
          <w:sz w:val="26"/>
          <w:szCs w:val="26"/>
        </w:rPr>
        <w:t>1</w:t>
      </w:r>
      <w:r w:rsidRPr="00DD451D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 xml:space="preserve"> เรื่อง การนำเสนองบการเงิน</w:t>
      </w:r>
      <w:r w:rsidRPr="00DD451D">
        <w:rPr>
          <w:rFonts w:eastAsia="Times New Roman"/>
          <w:color w:val="212529"/>
          <w:spacing w:val="-6"/>
          <w:sz w:val="26"/>
          <w:szCs w:val="26"/>
          <w:cs/>
        </w:rPr>
        <w:t xml:space="preserve"> ได้แก้ไขข้อกำหนดของการเปิดเผยจาก “การเปิดเผย</w:t>
      </w:r>
      <w:r w:rsidRPr="00DD451D">
        <w:rPr>
          <w:rFonts w:eastAsia="Times New Roman"/>
          <w:color w:val="212529"/>
          <w:sz w:val="26"/>
          <w:szCs w:val="26"/>
          <w:cs/>
        </w:rPr>
        <w:t>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A1F0007" w14:textId="77777777" w:rsidR="00A76CDF" w:rsidRPr="00DD451D" w:rsidRDefault="00A76CDF" w:rsidP="00A76CDF">
      <w:pPr>
        <w:spacing w:after="0" w:line="240" w:lineRule="auto"/>
        <w:jc w:val="both"/>
        <w:rPr>
          <w:rFonts w:eastAsia="Arial Unicode MS"/>
          <w:sz w:val="22"/>
          <w:szCs w:val="22"/>
          <w:cs/>
        </w:rPr>
      </w:pPr>
    </w:p>
    <w:p w14:paraId="5250D8E5" w14:textId="2004F6C4" w:rsidR="00A76CDF" w:rsidRPr="00DD451D" w:rsidRDefault="00A76CDF" w:rsidP="00A76CDF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Style w:val="Strong"/>
          <w:rFonts w:eastAsia="Arial Unicode M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D451D" w:rsidRPr="00DD451D">
        <w:rPr>
          <w:rStyle w:val="Strong"/>
          <w:rFonts w:eastAsia="Arial Unicode MS"/>
          <w:color w:val="CF4A02"/>
          <w:sz w:val="26"/>
          <w:szCs w:val="26"/>
        </w:rPr>
        <w:t>8</w:t>
      </w:r>
      <w:r w:rsidRPr="00DD451D">
        <w:rPr>
          <w:rStyle w:val="Strong"/>
          <w:rFonts w:eastAsia="Arial Unicode MS"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DD451D">
        <w:rPr>
          <w:rFonts w:eastAsia="Times New Roman"/>
          <w:color w:val="212529"/>
          <w:sz w:val="26"/>
          <w:szCs w:val="26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DD451D">
        <w:rPr>
          <w:rFonts w:eastAsia="Times New Roman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DD451D">
        <w:rPr>
          <w:rFonts w:eastAsia="Times New Roman"/>
          <w:color w:val="212529"/>
          <w:sz w:val="26"/>
          <w:szCs w:val="26"/>
          <w:cs/>
        </w:rPr>
        <w:t>มาถือปฏิบัติโดยตลอด</w:t>
      </w:r>
    </w:p>
    <w:p w14:paraId="3B654EAB" w14:textId="77777777" w:rsidR="00A76CDF" w:rsidRPr="00DD451D" w:rsidRDefault="00A76CDF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750B557F" w14:textId="248A5179" w:rsidR="00A76CDF" w:rsidRPr="00DD451D" w:rsidRDefault="00A76CDF" w:rsidP="009625B5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Style w:val="Strong"/>
          <w:rFonts w:eastAsia="Arial Unicode M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D451D" w:rsidRPr="00DD451D">
        <w:rPr>
          <w:rStyle w:val="Strong"/>
          <w:rFonts w:eastAsia="Arial Unicode MS"/>
          <w:color w:val="CF4A02"/>
          <w:sz w:val="26"/>
          <w:szCs w:val="26"/>
        </w:rPr>
        <w:t>12</w:t>
      </w:r>
      <w:r w:rsidRPr="00DD451D">
        <w:rPr>
          <w:rStyle w:val="Strong"/>
          <w:rFonts w:eastAsia="Arial Unicode MS"/>
          <w:color w:val="CF4A02"/>
          <w:sz w:val="26"/>
          <w:szCs w:val="26"/>
          <w:cs/>
        </w:rPr>
        <w:t xml:space="preserve"> เรื่อง ภาษีเงินได้ </w:t>
      </w:r>
    </w:p>
    <w:p w14:paraId="54D0CBBE" w14:textId="77777777" w:rsidR="009625B5" w:rsidRPr="00DD451D" w:rsidRDefault="009625B5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653A7B5D" w14:textId="2EC671C5" w:rsidR="00A76CDF" w:rsidRPr="00DD451D" w:rsidRDefault="00A76CDF" w:rsidP="009625B5">
      <w:pPr>
        <w:autoSpaceDE w:val="0"/>
        <w:autoSpaceDN w:val="0"/>
        <w:adjustRightInd w:val="0"/>
        <w:spacing w:after="0" w:line="240" w:lineRule="auto"/>
        <w:ind w:left="1080" w:hanging="513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t>ค.</w:t>
      </w:r>
      <w:r w:rsidR="00DD451D" w:rsidRPr="00DD451D">
        <w:rPr>
          <w:rFonts w:eastAsia="Times New Roman"/>
          <w:color w:val="212529"/>
          <w:sz w:val="26"/>
          <w:szCs w:val="26"/>
        </w:rPr>
        <w:t>1</w:t>
      </w:r>
      <w:r w:rsidRPr="00DD451D">
        <w:rPr>
          <w:rFonts w:eastAsia="Times New Roman"/>
          <w:color w:val="212529"/>
          <w:sz w:val="26"/>
          <w:szCs w:val="26"/>
          <w:cs/>
        </w:rPr>
        <w:t>)</w:t>
      </w:r>
      <w:r w:rsidR="009625B5" w:rsidRPr="00DD451D">
        <w:rPr>
          <w:rFonts w:eastAsia="Times New Roman"/>
          <w:color w:val="212529"/>
          <w:sz w:val="26"/>
          <w:szCs w:val="26"/>
        </w:rPr>
        <w:tab/>
      </w:r>
      <w:r w:rsidRPr="00DD451D">
        <w:rPr>
          <w:rFonts w:eastAsia="Times New Roman"/>
          <w:color w:val="212529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</w:t>
      </w:r>
      <w:r w:rsidR="003C6966" w:rsidRPr="00DD451D">
        <w:rPr>
          <w:rFonts w:eastAsia="Times New Roman"/>
          <w:color w:val="212529"/>
          <w:spacing w:val="-4"/>
          <w:sz w:val="26"/>
          <w:szCs w:val="26"/>
          <w:cs/>
        </w:rPr>
        <w:t xml:space="preserve"> </w:t>
      </w:r>
      <w:r w:rsidRPr="00DD451D">
        <w:rPr>
          <w:rFonts w:eastAsia="Times New Roman"/>
          <w:color w:val="212529"/>
          <w:spacing w:val="-4"/>
          <w:sz w:val="26"/>
          <w:szCs w:val="26"/>
          <w:cs/>
        </w:rPr>
        <w:t>ณ การรับรู้</w:t>
      </w:r>
      <w:r w:rsidRPr="00DD451D">
        <w:rPr>
          <w:rFonts w:eastAsia="Times New Roman"/>
          <w:color w:val="212529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3B9C425" w14:textId="455F18AD" w:rsidR="001F57CB" w:rsidRPr="00DD451D" w:rsidRDefault="001F57CB">
      <w:pPr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br w:type="page"/>
      </w:r>
    </w:p>
    <w:p w14:paraId="6C428EA5" w14:textId="77777777" w:rsidR="00A76CDF" w:rsidRPr="00DD451D" w:rsidRDefault="00A76CDF" w:rsidP="009625B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5BF37256" w14:textId="339BC747" w:rsidR="00A76CDF" w:rsidRPr="00DD451D" w:rsidRDefault="00980A17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t>ก</w:t>
      </w:r>
      <w:r w:rsidR="00A76CDF" w:rsidRPr="00DD451D">
        <w:rPr>
          <w:rFonts w:eastAsia="Times New Roman"/>
          <w:color w:val="212529"/>
          <w:sz w:val="26"/>
          <w:szCs w:val="26"/>
          <w:cs/>
        </w:rPr>
        <w:t>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7643F9" w:rsidRPr="00DD451D">
        <w:rPr>
          <w:rFonts w:eastAsia="Times New Roman"/>
          <w:color w:val="212529"/>
          <w:sz w:val="26"/>
          <w:szCs w:val="26"/>
        </w:rPr>
        <w:br/>
      </w:r>
      <w:r w:rsidR="00A76CDF" w:rsidRPr="00DD451D">
        <w:rPr>
          <w:rFonts w:eastAsia="Times New Roman"/>
          <w:color w:val="212529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136F690" w14:textId="77777777" w:rsidR="009625B5" w:rsidRPr="00DD451D" w:rsidRDefault="009625B5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4391E219" w14:textId="77777777" w:rsidR="00A76CDF" w:rsidRPr="00DD451D" w:rsidRDefault="00A76CDF" w:rsidP="009625B5">
      <w:pPr>
        <w:numPr>
          <w:ilvl w:val="0"/>
          <w:numId w:val="37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080" w:firstLine="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E9BBC23" w14:textId="77777777" w:rsidR="00A76CDF" w:rsidRPr="00DD451D" w:rsidRDefault="00A76CDF" w:rsidP="009625B5">
      <w:pPr>
        <w:numPr>
          <w:ilvl w:val="0"/>
          <w:numId w:val="37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pacing w:val="-2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DD451D">
        <w:rPr>
          <w:rFonts w:eastAsia="Times New Roman"/>
          <w:color w:val="212529"/>
          <w:sz w:val="26"/>
          <w:szCs w:val="26"/>
          <w:cs/>
        </w:rPr>
        <w:t>ของราคาทุนของสินทรัพย์ที่เกี่ยวข้อง</w:t>
      </w:r>
    </w:p>
    <w:p w14:paraId="478D6980" w14:textId="77777777" w:rsidR="00A76CDF" w:rsidRPr="00DD451D" w:rsidRDefault="00A76CDF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171524BA" w14:textId="4550091B" w:rsidR="00A76CDF" w:rsidRPr="00DD451D" w:rsidRDefault="00A76CDF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pacing w:val="-4"/>
          <w:sz w:val="26"/>
          <w:szCs w:val="26"/>
        </w:rPr>
      </w:pPr>
      <w:r w:rsidRPr="00DD451D">
        <w:rPr>
          <w:rFonts w:eastAsia="Times New Roman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A7A2E3F" w14:textId="77777777" w:rsidR="009625B5" w:rsidRPr="00DD451D" w:rsidRDefault="009625B5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1535CFC2" w14:textId="497769EA" w:rsidR="00A76CDF" w:rsidRPr="00DD451D" w:rsidRDefault="00A76CDF" w:rsidP="009625B5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t>ค.</w:t>
      </w:r>
      <w:r w:rsidR="00DD451D" w:rsidRPr="00DD451D">
        <w:rPr>
          <w:rFonts w:eastAsia="Times New Roman"/>
          <w:color w:val="212529"/>
          <w:sz w:val="26"/>
          <w:szCs w:val="26"/>
        </w:rPr>
        <w:t>2</w:t>
      </w:r>
      <w:r w:rsidRPr="00DD451D">
        <w:rPr>
          <w:rFonts w:eastAsia="Times New Roman"/>
          <w:color w:val="212529"/>
          <w:sz w:val="26"/>
          <w:szCs w:val="26"/>
          <w:cs/>
        </w:rPr>
        <w:t>)</w:t>
      </w:r>
      <w:r w:rsidR="009625B5" w:rsidRPr="00DD451D">
        <w:rPr>
          <w:rFonts w:eastAsia="Times New Roman"/>
          <w:color w:val="212529"/>
          <w:sz w:val="26"/>
          <w:szCs w:val="26"/>
        </w:rPr>
        <w:tab/>
      </w:r>
      <w:r w:rsidRPr="00DD451D">
        <w:rPr>
          <w:rFonts w:eastAsia="Times New Roman"/>
          <w:color w:val="212529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DD451D">
        <w:rPr>
          <w:rFonts w:eastAsia="Times New Roman"/>
          <w:color w:val="212529"/>
          <w:sz w:val="26"/>
          <w:szCs w:val="26"/>
        </w:rPr>
        <w:t>Pillar Two model rule</w:t>
      </w:r>
      <w:r w:rsidRPr="00DD451D">
        <w:rPr>
          <w:rFonts w:eastAsia="Times New Roman"/>
          <w:color w:val="212529"/>
          <w:sz w:val="26"/>
          <w:szCs w:val="26"/>
          <w:cs/>
        </w:rPr>
        <w:t>) ที่เผยแพร่โดยองค์การเพื่อความร่วมมือ</w:t>
      </w:r>
      <w:r w:rsidR="0061332F" w:rsidRPr="00DD451D">
        <w:rPr>
          <w:rFonts w:eastAsia="Times New Roman"/>
          <w:color w:val="212529"/>
          <w:sz w:val="26"/>
          <w:szCs w:val="26"/>
        </w:rPr>
        <w:br/>
      </w:r>
      <w:r w:rsidRPr="00DD451D">
        <w:rPr>
          <w:rFonts w:eastAsia="Times New Roman"/>
          <w:color w:val="212529"/>
          <w:sz w:val="26"/>
          <w:szCs w:val="26"/>
          <w:cs/>
        </w:rPr>
        <w:t>ทางเศรษฐกิจและการพัฒนา (</w:t>
      </w:r>
      <w:r w:rsidRPr="00DD451D">
        <w:rPr>
          <w:rFonts w:eastAsia="Times New Roman"/>
          <w:color w:val="212529"/>
          <w:sz w:val="26"/>
          <w:szCs w:val="26"/>
        </w:rPr>
        <w:t>OECD</w:t>
      </w:r>
      <w:r w:rsidRPr="00DD451D">
        <w:rPr>
          <w:rFonts w:eastAsia="Times New Roman"/>
          <w:color w:val="212529"/>
          <w:sz w:val="26"/>
          <w:szCs w:val="26"/>
          <w:cs/>
        </w:rPr>
        <w:t>) ซึ่งเป็นองค์กรระหว่างประเทศนั้นมาถือปฏิบัติ</w:t>
      </w:r>
    </w:p>
    <w:p w14:paraId="5F453368" w14:textId="77777777" w:rsidR="00980A17" w:rsidRPr="00DD451D" w:rsidRDefault="00980A17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01FB944B" w14:textId="2727972C" w:rsidR="00A76CDF" w:rsidRPr="00DD451D" w:rsidRDefault="00A76CDF" w:rsidP="009625B5">
      <w:pPr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t xml:space="preserve">ในเดือนธันวาคม พ.ศ. </w:t>
      </w:r>
      <w:r w:rsidR="00DD451D" w:rsidRPr="00DD451D">
        <w:rPr>
          <w:rFonts w:eastAsia="Times New Roman"/>
          <w:color w:val="212529"/>
          <w:sz w:val="26"/>
          <w:szCs w:val="26"/>
        </w:rPr>
        <w:t>2564</w:t>
      </w:r>
      <w:r w:rsidRPr="00DD451D">
        <w:rPr>
          <w:rFonts w:eastAsia="Times New Roman"/>
          <w:color w:val="212529"/>
          <w:sz w:val="26"/>
          <w:szCs w:val="26"/>
        </w:rPr>
        <w:t xml:space="preserve"> OECD </w:t>
      </w:r>
      <w:r w:rsidRPr="00DD451D">
        <w:rPr>
          <w:rFonts w:eastAsia="Times New Roman"/>
          <w:color w:val="212529"/>
          <w:sz w:val="26"/>
          <w:szCs w:val="26"/>
          <w:cs/>
        </w:rPr>
        <w:t>ได้ออกกฎการคำนวณภาษีเงินได้เสาหลักที่สอง (</w:t>
      </w:r>
      <w:r w:rsidRPr="00DD451D">
        <w:rPr>
          <w:rFonts w:eastAsia="Times New Roman"/>
          <w:color w:val="212529"/>
          <w:sz w:val="26"/>
          <w:szCs w:val="26"/>
        </w:rPr>
        <w:t>Pillar Two model rule</w:t>
      </w:r>
      <w:r w:rsidRPr="00DD451D">
        <w:rPr>
          <w:rFonts w:eastAsia="Times New Roman"/>
          <w:color w:val="212529"/>
          <w:sz w:val="26"/>
          <w:szCs w:val="26"/>
          <w:cs/>
        </w:rPr>
        <w:t xml:space="preserve">) ซึ่งใช้กฎ </w:t>
      </w:r>
      <w:r w:rsidRPr="00DD451D">
        <w:rPr>
          <w:rFonts w:eastAsia="Times New Roman"/>
          <w:color w:val="212529"/>
          <w:sz w:val="26"/>
          <w:szCs w:val="26"/>
        </w:rPr>
        <w:t>Global anti</w:t>
      </w:r>
      <w:r w:rsidRPr="00DD451D">
        <w:rPr>
          <w:rFonts w:eastAsia="Times New Roman"/>
          <w:color w:val="212529"/>
          <w:sz w:val="26"/>
          <w:szCs w:val="26"/>
          <w:cs/>
        </w:rPr>
        <w:t>-</w:t>
      </w:r>
      <w:r w:rsidRPr="00DD451D">
        <w:rPr>
          <w:rFonts w:eastAsia="Times New Roman"/>
          <w:color w:val="212529"/>
          <w:sz w:val="26"/>
          <w:szCs w:val="26"/>
        </w:rPr>
        <w:t xml:space="preserve">Base Erosion Proposal </w:t>
      </w:r>
      <w:r w:rsidRPr="00DD451D">
        <w:rPr>
          <w:rFonts w:eastAsia="Times New Roman"/>
          <w:color w:val="212529"/>
          <w:sz w:val="26"/>
          <w:szCs w:val="26"/>
          <w:cs/>
        </w:rPr>
        <w:t>(</w:t>
      </w:r>
      <w:r w:rsidRPr="00DD451D">
        <w:rPr>
          <w:rFonts w:eastAsia="Times New Roman"/>
          <w:color w:val="212529"/>
          <w:sz w:val="26"/>
          <w:szCs w:val="26"/>
        </w:rPr>
        <w:t>GloBE</w:t>
      </w:r>
      <w:r w:rsidRPr="00DD451D">
        <w:rPr>
          <w:rFonts w:eastAsia="Times New Roman"/>
          <w:color w:val="212529"/>
          <w:sz w:val="26"/>
          <w:szCs w:val="26"/>
          <w:cs/>
        </w:rPr>
        <w:t xml:space="preserve">) เพื่อปฏิรูปภาษีนิติบุคคลระหว่างประเทศ </w:t>
      </w:r>
      <w:r w:rsidRPr="00DD451D">
        <w:rPr>
          <w:rFonts w:eastAsia="Times New Roman"/>
          <w:color w:val="212529"/>
          <w:spacing w:val="-6"/>
          <w:sz w:val="26"/>
          <w:szCs w:val="26"/>
          <w:cs/>
        </w:rPr>
        <w:t>กิจการขนาดใหญ่ภายใน</w:t>
      </w:r>
      <w:r w:rsidRPr="00DD451D">
        <w:rPr>
          <w:rFonts w:eastAsia="Times New Roman"/>
          <w:color w:val="212529"/>
          <w:sz w:val="26"/>
          <w:szCs w:val="26"/>
          <w:cs/>
        </w:rPr>
        <w:t xml:space="preserve">ขอบเขตของกฎดังกล่าวจะต้องคำนวณอัตราภาษีที่แท้จริงตามกฎ </w:t>
      </w:r>
      <w:r w:rsidRPr="00DD451D">
        <w:rPr>
          <w:rFonts w:eastAsia="Times New Roman"/>
          <w:color w:val="212529"/>
          <w:sz w:val="26"/>
          <w:szCs w:val="26"/>
        </w:rPr>
        <w:t xml:space="preserve">GloBE </w:t>
      </w:r>
      <w:r w:rsidRPr="00DD451D">
        <w:rPr>
          <w:rFonts w:eastAsia="Times New Roman"/>
          <w:color w:val="212529"/>
          <w:sz w:val="26"/>
          <w:szCs w:val="26"/>
          <w:cs/>
        </w:rPr>
        <w:t>ของแต่ละประเทศที่กลุ่มกิจการนั้น</w:t>
      </w:r>
      <w:r w:rsidRPr="00DD451D">
        <w:rPr>
          <w:rFonts w:eastAsia="Times New Roman"/>
          <w:color w:val="212529"/>
          <w:spacing w:val="-2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DD451D">
        <w:rPr>
          <w:rFonts w:eastAsia="Times New Roman"/>
          <w:color w:val="212529"/>
          <w:spacing w:val="-2"/>
          <w:sz w:val="26"/>
          <w:szCs w:val="26"/>
        </w:rPr>
        <w:t>Top</w:t>
      </w:r>
      <w:r w:rsidRPr="00DD451D">
        <w:rPr>
          <w:rFonts w:eastAsia="Times New Roman"/>
          <w:color w:val="212529"/>
          <w:spacing w:val="-2"/>
          <w:sz w:val="26"/>
          <w:szCs w:val="26"/>
          <w:cs/>
        </w:rPr>
        <w:t>-</w:t>
      </w:r>
      <w:r w:rsidRPr="00DD451D">
        <w:rPr>
          <w:rFonts w:eastAsia="Times New Roman"/>
          <w:color w:val="212529"/>
          <w:spacing w:val="-2"/>
          <w:sz w:val="26"/>
          <w:szCs w:val="26"/>
        </w:rPr>
        <w:t>up tax</w:t>
      </w:r>
      <w:r w:rsidRPr="00DD451D">
        <w:rPr>
          <w:rFonts w:eastAsia="Times New Roman"/>
          <w:color w:val="212529"/>
          <w:spacing w:val="-2"/>
          <w:sz w:val="26"/>
          <w:szCs w:val="26"/>
          <w:cs/>
        </w:rPr>
        <w:t>) สำหรับส่วนต่าง</w:t>
      </w:r>
      <w:r w:rsidRPr="00DD451D">
        <w:rPr>
          <w:rFonts w:eastAsia="Times New Roman"/>
          <w:color w:val="212529"/>
          <w:sz w:val="26"/>
          <w:szCs w:val="26"/>
          <w:cs/>
        </w:rPr>
        <w:t>ระหว่างอัตราภาษีดังกล่าวและอัตราภาษีที่แท้จริงขั้นต่ำร้อยละ</w:t>
      </w:r>
      <w:r w:rsidR="00DD451D" w:rsidRPr="00DD451D">
        <w:rPr>
          <w:rFonts w:eastAsia="Times New Roman"/>
          <w:color w:val="212529"/>
          <w:sz w:val="26"/>
          <w:szCs w:val="26"/>
        </w:rPr>
        <w:t>15</w:t>
      </w:r>
    </w:p>
    <w:p w14:paraId="1A30304E" w14:textId="77777777" w:rsidR="009625B5" w:rsidRPr="00DD451D" w:rsidRDefault="009625B5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399BD3FB" w14:textId="18AB5E3B" w:rsidR="00A76CDF" w:rsidRPr="00DD451D" w:rsidRDefault="00A76CDF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t xml:space="preserve">ในเดือนธันวาคม พ.ศ. </w:t>
      </w:r>
      <w:r w:rsidR="00DD451D" w:rsidRPr="00DD451D">
        <w:rPr>
          <w:rFonts w:eastAsia="Times New Roman"/>
          <w:color w:val="212529"/>
          <w:sz w:val="26"/>
          <w:szCs w:val="26"/>
        </w:rPr>
        <w:t>2566</w:t>
      </w:r>
      <w:r w:rsidRPr="00DD451D">
        <w:rPr>
          <w:rFonts w:eastAsia="Times New Roman"/>
          <w:color w:val="212529"/>
          <w:sz w:val="26"/>
          <w:szCs w:val="26"/>
          <w:cs/>
        </w:rPr>
        <w:t xml:space="preserve"> การปรับปรุงมาตรฐานการบัญชีฉบับที่ </w:t>
      </w:r>
      <w:r w:rsidR="00DD451D" w:rsidRPr="00DD451D">
        <w:rPr>
          <w:rFonts w:eastAsia="Times New Roman"/>
          <w:color w:val="212529"/>
          <w:sz w:val="26"/>
          <w:szCs w:val="26"/>
        </w:rPr>
        <w:t>12</w:t>
      </w:r>
      <w:r w:rsidRPr="00DD451D">
        <w:rPr>
          <w:rFonts w:eastAsia="Times New Roman"/>
          <w:color w:val="212529"/>
          <w:sz w:val="26"/>
          <w:szCs w:val="26"/>
          <w:cs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DD451D">
        <w:rPr>
          <w:rFonts w:eastAsia="Times New Roman"/>
          <w:color w:val="212529"/>
          <w:sz w:val="26"/>
          <w:szCs w:val="26"/>
        </w:rPr>
        <w:t>Pillar Two</w:t>
      </w:r>
      <w:r w:rsidRPr="00DD451D">
        <w:rPr>
          <w:rFonts w:eastAsia="Times New Roman"/>
          <w:color w:val="212529"/>
          <w:sz w:val="26"/>
          <w:szCs w:val="26"/>
          <w:cs/>
        </w:rPr>
        <w:t>)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DD451D">
        <w:rPr>
          <w:rFonts w:eastAsia="Times New Roman"/>
          <w:color w:val="212529"/>
          <w:sz w:val="26"/>
          <w:szCs w:val="26"/>
        </w:rPr>
        <w:t>Pillar Two model rule</w:t>
      </w:r>
      <w:r w:rsidRPr="00DD451D">
        <w:rPr>
          <w:rFonts w:eastAsia="Times New Roman"/>
          <w:color w:val="212529"/>
          <w:sz w:val="26"/>
          <w:szCs w:val="26"/>
          <w:cs/>
        </w:rPr>
        <w:t>) มาถือปฏิบัติ รวมถึงกฎหมายภาษีอากรที่ให้มีการจัดเก็บ</w:t>
      </w:r>
      <w:r w:rsidRPr="00DD451D">
        <w:rPr>
          <w:rFonts w:eastAsia="Times New Roman"/>
          <w:color w:val="212529"/>
          <w:spacing w:val="-2"/>
          <w:sz w:val="26"/>
          <w:szCs w:val="26"/>
          <w:cs/>
        </w:rPr>
        <w:t>ภาษีอากรเพิ่มเติมขั้นต่ำภายในประเทศ (</w:t>
      </w:r>
      <w:r w:rsidRPr="00DD451D">
        <w:rPr>
          <w:rFonts w:eastAsia="Times New Roman"/>
          <w:color w:val="212529"/>
          <w:spacing w:val="-2"/>
          <w:sz w:val="26"/>
          <w:szCs w:val="26"/>
        </w:rPr>
        <w:t>domestic minimum top</w:t>
      </w:r>
      <w:r w:rsidRPr="00DD451D">
        <w:rPr>
          <w:rFonts w:eastAsia="Times New Roman"/>
          <w:color w:val="212529"/>
          <w:spacing w:val="-2"/>
          <w:sz w:val="26"/>
          <w:szCs w:val="26"/>
          <w:cs/>
        </w:rPr>
        <w:t>-</w:t>
      </w:r>
      <w:r w:rsidRPr="00DD451D">
        <w:rPr>
          <w:rFonts w:eastAsia="Times New Roman"/>
          <w:color w:val="212529"/>
          <w:spacing w:val="-2"/>
          <w:sz w:val="26"/>
          <w:szCs w:val="26"/>
        </w:rPr>
        <w:t>up taxes</w:t>
      </w:r>
      <w:r w:rsidRPr="00DD451D">
        <w:rPr>
          <w:rFonts w:eastAsia="Times New Roman"/>
          <w:color w:val="212529"/>
          <w:spacing w:val="-2"/>
          <w:sz w:val="26"/>
          <w:szCs w:val="26"/>
          <w:cs/>
        </w:rPr>
        <w:t>) ตามเกณฑ์ดังกล่าว นอกจากนี้ การปรับปรุง</w:t>
      </w:r>
      <w:r w:rsidRPr="00DD451D">
        <w:rPr>
          <w:rFonts w:eastAsia="Times New Roman"/>
          <w:color w:val="212529"/>
          <w:sz w:val="26"/>
          <w:szCs w:val="26"/>
          <w:cs/>
        </w:rPr>
        <w:t>ยังกำหนดให้เปิดเผยดังนี้</w:t>
      </w:r>
    </w:p>
    <w:p w14:paraId="761F9135" w14:textId="77777777" w:rsidR="009625B5" w:rsidRPr="00DD451D" w:rsidRDefault="009625B5" w:rsidP="00061F52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2E93EDB0" w14:textId="77777777" w:rsidR="00A76CDF" w:rsidRPr="00DD451D" w:rsidRDefault="00A76CDF" w:rsidP="009625B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C1241EA" w14:textId="77777777" w:rsidR="00A76CDF" w:rsidRPr="00DD451D" w:rsidRDefault="00A76CDF" w:rsidP="009625B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6377AB10" w14:textId="7A38B0F4" w:rsidR="00A76CDF" w:rsidRPr="00DD451D" w:rsidRDefault="00A76CDF" w:rsidP="009625B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DD451D">
        <w:rPr>
          <w:rFonts w:eastAsia="Times New Roman"/>
          <w:color w:val="212529"/>
          <w:sz w:val="26"/>
          <w:szCs w:val="26"/>
          <w:cs/>
        </w:rPr>
        <w:t>ในรอบระยะเวลาที่นิติบัญญัติเสาหลักที่สอง (</w:t>
      </w:r>
      <w:r w:rsidRPr="00DD451D">
        <w:rPr>
          <w:rFonts w:eastAsia="Times New Roman"/>
          <w:color w:val="212529"/>
          <w:sz w:val="26"/>
          <w:szCs w:val="26"/>
        </w:rPr>
        <w:t>Pillar Two legislation</w:t>
      </w:r>
      <w:r w:rsidRPr="00DD451D">
        <w:rPr>
          <w:rFonts w:eastAsia="Times New Roman"/>
          <w:color w:val="212529"/>
          <w:sz w:val="26"/>
          <w:szCs w:val="26"/>
          <w:cs/>
        </w:rPr>
        <w:t>)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7643F9" w:rsidRPr="00DD451D">
        <w:rPr>
          <w:rFonts w:eastAsia="Times New Roman"/>
          <w:color w:val="212529"/>
          <w:sz w:val="26"/>
          <w:szCs w:val="26"/>
        </w:rPr>
        <w:br/>
      </w:r>
      <w:r w:rsidRPr="00DD451D">
        <w:rPr>
          <w:rFonts w:eastAsia="Times New Roman"/>
          <w:color w:val="212529"/>
          <w:sz w:val="26"/>
          <w:szCs w:val="26"/>
          <w:cs/>
        </w:rPr>
        <w:t>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FB69E7D" w14:textId="77777777" w:rsidR="00F54C28" w:rsidRPr="00DD451D" w:rsidRDefault="00F54C28" w:rsidP="00061F52">
      <w:pPr>
        <w:spacing w:after="0" w:line="240" w:lineRule="auto"/>
        <w:jc w:val="both"/>
        <w:rPr>
          <w:rFonts w:eastAsia="Arial Unicode MS"/>
          <w:sz w:val="26"/>
          <w:szCs w:val="26"/>
          <w:highlight w:val="yellow"/>
        </w:rPr>
      </w:pPr>
    </w:p>
    <w:p w14:paraId="7700FCB7" w14:textId="43120480" w:rsidR="004B0D36" w:rsidRPr="00DD451D" w:rsidRDefault="00E01D12" w:rsidP="00061F52">
      <w:pPr>
        <w:spacing w:after="0" w:line="240" w:lineRule="auto"/>
        <w:jc w:val="thaiDistribute"/>
        <w:rPr>
          <w:rFonts w:eastAsia="Arial"/>
          <w:sz w:val="26"/>
          <w:szCs w:val="26"/>
          <w:lang w:val="en-US"/>
        </w:rPr>
      </w:pPr>
      <w:r w:rsidRPr="00DD451D">
        <w:rPr>
          <w:rFonts w:eastAsia="Arial"/>
          <w:spacing w:val="-4"/>
          <w:sz w:val="26"/>
          <w:szCs w:val="26"/>
          <w:cs/>
          <w:lang w:val="en-US"/>
        </w:rPr>
        <w:t>มาตรฐานการรายงานทางการเงิน</w:t>
      </w:r>
      <w:r w:rsidR="007164F4" w:rsidRPr="00DD451D">
        <w:rPr>
          <w:rFonts w:eastAsia="Arial"/>
          <w:spacing w:val="-4"/>
          <w:sz w:val="26"/>
          <w:szCs w:val="26"/>
          <w:cs/>
          <w:lang w:val="en-US"/>
        </w:rPr>
        <w:t>ฉบับ</w:t>
      </w:r>
      <w:r w:rsidRPr="00DD451D">
        <w:rPr>
          <w:rFonts w:eastAsia="Arial"/>
          <w:spacing w:val="-4"/>
          <w:sz w:val="26"/>
          <w:szCs w:val="26"/>
          <w:cs/>
          <w:lang w:val="en-US"/>
        </w:rPr>
        <w:t>ใหม่และ</w:t>
      </w:r>
      <w:r w:rsidR="007164F4" w:rsidRPr="00DD451D">
        <w:rPr>
          <w:rFonts w:eastAsia="Arial"/>
          <w:spacing w:val="-4"/>
          <w:sz w:val="26"/>
          <w:szCs w:val="26"/>
          <w:cs/>
          <w:lang w:val="en-US"/>
        </w:rPr>
        <w:t>ฉบับปรับปรุงไม่มีผลกระทบที่มีนัยสำคัญต่องบการเงินของกลุ่มกิจการ</w:t>
      </w:r>
    </w:p>
    <w:p w14:paraId="1CCC835B" w14:textId="580C07EF" w:rsidR="00B80914" w:rsidRPr="00DD451D" w:rsidRDefault="00B80914" w:rsidP="00B80914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br w:type="page"/>
      </w:r>
    </w:p>
    <w:p w14:paraId="265A814A" w14:textId="77777777" w:rsidR="004B0D36" w:rsidRPr="00DD451D" w:rsidRDefault="004B0D36" w:rsidP="00817C72">
      <w:pPr>
        <w:spacing w:after="0" w:line="240" w:lineRule="auto"/>
        <w:jc w:val="thaiDistribute"/>
        <w:rPr>
          <w:rFonts w:eastAsia="Times New Roman"/>
          <w:sz w:val="26"/>
          <w:szCs w:val="26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DD451D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45976A00" w:rsidR="002E788E" w:rsidRPr="00DD451D" w:rsidRDefault="00DD451D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DD451D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006388F" w14:textId="789199DD" w:rsidR="009B152E" w:rsidRPr="00DD451D" w:rsidRDefault="00C17CB5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DD451D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DD451D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1FFFB22A" w14:textId="77777777" w:rsidR="002F3FD1" w:rsidRPr="00DD451D" w:rsidRDefault="002F3FD1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388"/>
        <w:gridCol w:w="1202"/>
        <w:gridCol w:w="1291"/>
        <w:gridCol w:w="1116"/>
        <w:gridCol w:w="787"/>
        <w:gridCol w:w="10"/>
        <w:gridCol w:w="876"/>
        <w:gridCol w:w="903"/>
        <w:gridCol w:w="880"/>
      </w:tblGrid>
      <w:tr w:rsidR="0061332F" w:rsidRPr="00DD451D" w14:paraId="43347F4B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030D6" w14:textId="77777777" w:rsidR="0061332F" w:rsidRPr="00DD451D" w:rsidRDefault="0061332F" w:rsidP="009241F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706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1E306D" w14:textId="77777777" w:rsidR="0061332F" w:rsidRPr="00DD451D" w:rsidRDefault="0061332F" w:rsidP="009241F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61332F" w:rsidRPr="00DD451D" w14:paraId="653171CD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434D7" w14:textId="77777777" w:rsidR="0061332F" w:rsidRPr="00DD451D" w:rsidRDefault="0061332F" w:rsidP="00DD451D">
            <w:pPr>
              <w:spacing w:before="20"/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706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4C6BF8B7" w14:textId="604A24C8" w:rsidR="0061332F" w:rsidRPr="00DD451D" w:rsidRDefault="0061332F" w:rsidP="00DD451D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</w:t>
            </w:r>
            <w:r w:rsidR="00EB285B"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รอบระยะเวลา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หกเดือนสิ้นสุดวันที่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มิถุนายน พ.ศ.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</w:tr>
      <w:tr w:rsidR="0061332F" w:rsidRPr="00DD451D" w14:paraId="3682E4CE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79FD6" w14:textId="77777777" w:rsidR="0061332F" w:rsidRPr="00DD451D" w:rsidRDefault="0061332F" w:rsidP="009241FF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BB0D4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983488" w14:textId="77777777" w:rsidR="002812D3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50EB97EC" w14:textId="4789B58C" w:rsidR="002812D3" w:rsidRPr="00DD451D" w:rsidRDefault="0061332F" w:rsidP="0070710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  <w:r w:rsidR="007B13EF"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00994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42EC729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5069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8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997E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47D37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45EBA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61332F" w:rsidRPr="00DD451D" w14:paraId="12A28B76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56908781" w14:textId="77777777" w:rsidR="0061332F" w:rsidRPr="00DD451D" w:rsidRDefault="0061332F" w:rsidP="009241F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B4372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72F4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C84FE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6CD7A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5ACEB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86EB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FAD27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7B13EF" w:rsidRPr="00DD451D" w14:paraId="236E2B35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00CCDCA0" w14:textId="77777777" w:rsidR="007B13EF" w:rsidRPr="00DD451D" w:rsidRDefault="007B13EF" w:rsidP="007B13EF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8A6CA" w14:textId="79139D41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363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164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363DB" w14:textId="11A3FD9B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378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AB101" w14:textId="526AC0A1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150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024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57BA9" w14:textId="7EB6833C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36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382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5C575" w14:textId="53376F73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927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832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4E2C8" w14:textId="5A5F5F5E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bidi="th-TH"/>
              </w:rPr>
              <w:t>(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37</w:t>
            </w:r>
            <w:r w:rsidRPr="00DD451D">
              <w:rPr>
                <w:rFonts w:eastAsia="Arial Unicode MS"/>
                <w:sz w:val="22"/>
                <w:lang w:bidi="th-TH"/>
              </w:rPr>
              <w:t>,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626</w:t>
            </w:r>
            <w:r w:rsidRPr="00DD451D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D0538" w14:textId="01FC77D0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890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206</w:t>
            </w:r>
          </w:p>
        </w:tc>
      </w:tr>
      <w:tr w:rsidR="0061332F" w:rsidRPr="00DD451D" w14:paraId="3841606E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547C5F61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63DEE2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6A6B5B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54112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BE4687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A46D9A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D8E82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20B15F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1332F" w:rsidRPr="00DD451D" w14:paraId="26F68049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3F1D380C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C0743" w14:textId="3AF8AE9E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301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319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F8C8E" w14:textId="3C36ACB7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83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285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FD6B0" w14:textId="34AAAC5D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7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332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BF323" w14:textId="17A9268A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029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B26FB" w14:textId="20470668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392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965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35DE6" w14:textId="1CEF3A15" w:rsidR="0061332F" w:rsidRPr="00DD451D" w:rsidRDefault="00810B6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bidi="th-TH"/>
              </w:rPr>
              <w:t>(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317</w:t>
            </w:r>
            <w:r w:rsidRPr="00DD451D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61DEB" w14:textId="68FA69EC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392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648</w:t>
            </w:r>
          </w:p>
        </w:tc>
      </w:tr>
      <w:tr w:rsidR="0061332F" w:rsidRPr="00DD451D" w14:paraId="257C6F9F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6339C3C4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1789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BBABC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7A193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E7817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1F593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705D5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798C5" w14:textId="6D5ACCC2" w:rsidR="0061332F" w:rsidRPr="00DD451D" w:rsidRDefault="00810B6D" w:rsidP="009241F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(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212</w:t>
            </w:r>
            <w:r w:rsidR="002275FD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616</w:t>
            </w:r>
            <w:r w:rsidRPr="00DD451D"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</w:tr>
      <w:tr w:rsidR="0061332F" w:rsidRPr="00DD451D" w14:paraId="5400ED41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693F" w14:textId="56BA528F" w:rsidR="0061332F" w:rsidRPr="00DD451D" w:rsidRDefault="0061332F" w:rsidP="00675A8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</w:t>
            </w:r>
            <w:r w:rsidR="00675A81" w:rsidRPr="00DD451D">
              <w:rPr>
                <w:rFonts w:eastAsia="Arial Unicode MS"/>
                <w:sz w:val="22"/>
                <w:lang w:bidi="th-TH"/>
              </w:rPr>
              <w:br/>
              <w:t xml:space="preserve">   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สำหรับ</w:t>
            </w:r>
            <w:r w:rsidR="00B16AEA" w:rsidRPr="00DD451D">
              <w:rPr>
                <w:rFonts w:eastAsia="Arial Unicode MS"/>
                <w:sz w:val="22"/>
                <w:cs/>
                <w:lang w:bidi="th-TH"/>
              </w:rPr>
              <w:t>รอบระยะเวลา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D7725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0977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E8B16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ABE4F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53A52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3BBD0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8CA98" w14:textId="2B8F0E3A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180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032</w:t>
            </w:r>
          </w:p>
        </w:tc>
      </w:tr>
      <w:tr w:rsidR="0061332F" w:rsidRPr="00DD451D" w14:paraId="2A062070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429AADC1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8A87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3D7E3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E0690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EC01D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D17C3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57E2A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5E16E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61332F" w:rsidRPr="00DD451D" w14:paraId="5A11994C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48173C9B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CF0EF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3C682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34039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379C4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30A60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1EB3A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9EE8E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10B6D" w:rsidRPr="00DD451D" w14:paraId="3E71E88B" w14:textId="77777777" w:rsidTr="00810B6D">
        <w:trPr>
          <w:trHeight w:val="20"/>
        </w:trPr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7DA31" w14:textId="77777777" w:rsidR="00810B6D" w:rsidRPr="00DD451D" w:rsidRDefault="00810B6D" w:rsidP="00810B6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6AA341B8" w14:textId="1E7FACF7" w:rsidR="00810B6D" w:rsidRPr="00DD451D" w:rsidRDefault="00DD451D" w:rsidP="00810B6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bidi="th-TH"/>
              </w:rPr>
              <w:t xml:space="preserve">   </w:t>
            </w:r>
            <w:r w:rsidR="00810B6D" w:rsidRPr="00DD451D">
              <w:rPr>
                <w:rFonts w:eastAsia="Arial Unicode MS"/>
                <w:sz w:val="22"/>
                <w:cs/>
                <w:lang w:bidi="th-TH"/>
              </w:rPr>
              <w:t>เสร็จสิ้น (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point in time</w:t>
            </w:r>
            <w:r w:rsidR="00810B6D" w:rsidRPr="00DD451D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E5977" w14:textId="77777777" w:rsidR="00810B6D" w:rsidRPr="00DD451D" w:rsidRDefault="00810B6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41D2DF3" w14:textId="5C52A5AC" w:rsidR="00810B6D" w:rsidRPr="00DD451D" w:rsidRDefault="00DD451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363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164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0EABF" w14:textId="77777777" w:rsidR="00810B6D" w:rsidRPr="00DD451D" w:rsidRDefault="00810B6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E7891A7" w14:textId="63DCA235" w:rsidR="00810B6D" w:rsidRPr="00DD451D" w:rsidRDefault="00DD451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378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D2C26" w14:textId="77777777" w:rsidR="00810B6D" w:rsidRPr="00DD451D" w:rsidRDefault="00810B6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2788D5C" w14:textId="27364230" w:rsidR="00810B6D" w:rsidRPr="00DD451D" w:rsidRDefault="00DD451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150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024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54718" w14:textId="77777777" w:rsidR="00810B6D" w:rsidRPr="00DD451D" w:rsidRDefault="00810B6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5D3C628" w14:textId="343E9CBE" w:rsidR="00810B6D" w:rsidRPr="00DD451D" w:rsidRDefault="00DD451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36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382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282C9" w14:textId="77777777" w:rsidR="00810B6D" w:rsidRPr="00DD451D" w:rsidRDefault="00810B6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865CE2A" w14:textId="49426A6F" w:rsidR="00810B6D" w:rsidRPr="00DD451D" w:rsidRDefault="00DD451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927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832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3983D" w14:textId="77777777" w:rsidR="00810B6D" w:rsidRPr="00DD451D" w:rsidRDefault="00810B6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4A2EEBC" w14:textId="5C1A72EA" w:rsidR="00810B6D" w:rsidRPr="00DD451D" w:rsidRDefault="00810B6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bidi="th-TH"/>
              </w:rPr>
              <w:t>(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37</w:t>
            </w:r>
            <w:r w:rsidRPr="00DD451D">
              <w:rPr>
                <w:rFonts w:eastAsia="Arial Unicode MS"/>
                <w:sz w:val="22"/>
                <w:lang w:bidi="th-TH"/>
              </w:rPr>
              <w:t>,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626</w:t>
            </w:r>
            <w:r w:rsidRPr="00DD451D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A73D9" w14:textId="77777777" w:rsidR="00810B6D" w:rsidRPr="00DD451D" w:rsidRDefault="00810B6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9AD7517" w14:textId="77C96C3D" w:rsidR="00810B6D" w:rsidRPr="00DD451D" w:rsidRDefault="00DD451D" w:rsidP="00810B6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890</w:t>
            </w:r>
            <w:r w:rsidR="00810B6D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206</w:t>
            </w:r>
          </w:p>
        </w:tc>
      </w:tr>
    </w:tbl>
    <w:p w14:paraId="4C06808A" w14:textId="77A248CF" w:rsidR="00116FC5" w:rsidRPr="00DD451D" w:rsidRDefault="00116FC5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7"/>
        <w:gridCol w:w="1142"/>
        <w:gridCol w:w="1262"/>
        <w:gridCol w:w="1117"/>
        <w:gridCol w:w="803"/>
        <w:gridCol w:w="10"/>
        <w:gridCol w:w="901"/>
        <w:gridCol w:w="906"/>
        <w:gridCol w:w="905"/>
      </w:tblGrid>
      <w:tr w:rsidR="0061332F" w:rsidRPr="00DD451D" w14:paraId="341D72AE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CEDEA" w14:textId="77777777" w:rsidR="0061332F" w:rsidRPr="00DD451D" w:rsidRDefault="0061332F" w:rsidP="009241F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704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B000DA" w14:textId="77777777" w:rsidR="0061332F" w:rsidRPr="00DD451D" w:rsidRDefault="0061332F" w:rsidP="009241F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61332F" w:rsidRPr="00DD451D" w14:paraId="55121B19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53BA0" w14:textId="77777777" w:rsidR="0061332F" w:rsidRPr="00DD451D" w:rsidRDefault="0061332F" w:rsidP="00DD451D">
            <w:pPr>
              <w:spacing w:before="20"/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7046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718D4EBA" w14:textId="6101D496" w:rsidR="0061332F" w:rsidRPr="00DD451D" w:rsidRDefault="0061332F" w:rsidP="00DD451D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</w:t>
            </w:r>
            <w:r w:rsidR="00EB285B"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รอบระยะเวลา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หกเดือนสิ้นสุดวันที่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มิถุนายน พ.ศ.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61332F" w:rsidRPr="00DD451D" w14:paraId="222A5157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66CB8" w14:textId="77777777" w:rsidR="0061332F" w:rsidRPr="00DD451D" w:rsidRDefault="0061332F" w:rsidP="009241FF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5922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2E9D4" w14:textId="77777777" w:rsidR="002812D3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2BE3DA2D" w14:textId="09716599" w:rsidR="002812D3" w:rsidRPr="00DD451D" w:rsidRDefault="0061332F" w:rsidP="0070710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</w:t>
            </w:r>
            <w:r w:rsidR="002812D3"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่</w:t>
            </w: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สำเร็จรูป</w:t>
            </w:r>
            <w:r w:rsidR="007B13EF"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5B02F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29B4F1FD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4348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EF82E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3C2D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6B2E7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61332F" w:rsidRPr="00DD451D" w14:paraId="7A7FFDE1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4C7F2F2D" w14:textId="77777777" w:rsidR="0061332F" w:rsidRPr="00DD451D" w:rsidRDefault="0061332F" w:rsidP="009241F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1B082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D38ED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C3CD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D51EF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1C16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3ECD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50AE7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1332F" w:rsidRPr="00DD451D" w14:paraId="15CCBB4A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1B3BA943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92104" w14:textId="27464E25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404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285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480B3" w14:textId="010DA556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348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836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A4299" w14:textId="6E82B283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143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799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9ACD0" w14:textId="430E3AB2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28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616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7A178" w14:textId="5C1C11B3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925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536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A66D0" w14:textId="713431D0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33</w:t>
            </w:r>
            <w:r w:rsidRPr="00DD451D">
              <w:rPr>
                <w:rFonts w:eastAsia="Arial Unicode MS"/>
                <w:sz w:val="22"/>
                <w:lang w:bidi="th-TH"/>
              </w:rPr>
              <w:t>,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242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71AD3" w14:textId="0EDE2EA7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892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294</w:t>
            </w:r>
          </w:p>
        </w:tc>
      </w:tr>
      <w:tr w:rsidR="0061332F" w:rsidRPr="00DD451D" w14:paraId="3F6870B1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6A39C6EB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118B0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CE05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66F1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0EC99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C16D3F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8BE3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5090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1332F" w:rsidRPr="00DD451D" w14:paraId="47A58748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24B808A6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93AF" w14:textId="7E38A67F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352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E7013" w14:textId="7E646898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75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121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E5808" w14:textId="7B20B9F0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783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3D731" w14:textId="0997A0C5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533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333B0" w14:textId="1211D562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437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368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2CC51" w14:textId="7F474DDF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45</w:t>
            </w:r>
            <w:r w:rsidRPr="00DD451D">
              <w:rPr>
                <w:rFonts w:eastAsia="Arial Unicode MS"/>
                <w:sz w:val="22"/>
                <w:lang w:bidi="th-TH"/>
              </w:rPr>
              <w:t>,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604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5100D" w14:textId="1E375A3F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391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764</w:t>
            </w:r>
          </w:p>
        </w:tc>
      </w:tr>
      <w:tr w:rsidR="0061332F" w:rsidRPr="00DD451D" w14:paraId="0E6AC981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5F02C45B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C56F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9D5CB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B9580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37A6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AC7BA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CFE1E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D8CAE" w14:textId="193C51D1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(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179</w:t>
            </w:r>
            <w:r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809</w:t>
            </w:r>
            <w:r w:rsidRPr="00DD451D">
              <w:rPr>
                <w:rFonts w:eastAsia="Arial Unicode MS"/>
                <w:sz w:val="22"/>
                <w:cs/>
                <w:lang w:val="en-GB" w:bidi="th-TH"/>
              </w:rPr>
              <w:t>)</w:t>
            </w:r>
          </w:p>
        </w:tc>
      </w:tr>
      <w:tr w:rsidR="0061332F" w:rsidRPr="00DD451D" w14:paraId="20BE4255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9711E" w14:textId="4095C4CF" w:rsidR="0061332F" w:rsidRPr="00DD451D" w:rsidRDefault="0061332F" w:rsidP="00754AE6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br/>
              <w:t xml:space="preserve">   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สำหรับ</w:t>
            </w:r>
            <w:r w:rsidR="00B16AEA" w:rsidRPr="00DD451D">
              <w:rPr>
                <w:rFonts w:eastAsia="Arial Unicode MS"/>
                <w:sz w:val="22"/>
                <w:cs/>
                <w:lang w:bidi="th-TH"/>
              </w:rPr>
              <w:t>รอบระยะเวลา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53149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0AFDC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7775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A3E7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A35DE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13DB3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8AA69" w14:textId="4AAD2354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211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955</w:t>
            </w:r>
          </w:p>
        </w:tc>
      </w:tr>
      <w:tr w:rsidR="0061332F" w:rsidRPr="00DD451D" w14:paraId="14FF1555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3E037598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sz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32355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F48EC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65CC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6F15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5733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1F24D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94E56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61332F" w:rsidRPr="00DD451D" w14:paraId="64681444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</w:tcPr>
          <w:p w14:paraId="18E21A6C" w14:textId="77777777" w:rsidR="0061332F" w:rsidRPr="00DD451D" w:rsidRDefault="0061332F" w:rsidP="009241FF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C7215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16918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92EA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5E2A3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79EF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67CD1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F6A90" w14:textId="77777777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1332F" w:rsidRPr="00DD451D" w14:paraId="399F2815" w14:textId="77777777" w:rsidTr="002F3FD1">
        <w:trPr>
          <w:trHeight w:val="20"/>
        </w:trPr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F24E1" w14:textId="77777777" w:rsidR="002F3FD1" w:rsidRPr="00DD451D" w:rsidRDefault="0061332F" w:rsidP="002F3FD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786945CB" w14:textId="57AB7D78" w:rsidR="0061332F" w:rsidRPr="00DD451D" w:rsidRDefault="00DD451D" w:rsidP="002F3FD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bidi="th-TH"/>
              </w:rPr>
              <w:t xml:space="preserve">   </w:t>
            </w:r>
            <w:r w:rsidR="0061332F" w:rsidRPr="00DD451D">
              <w:rPr>
                <w:rFonts w:eastAsia="Arial Unicode MS"/>
                <w:sz w:val="22"/>
                <w:cs/>
                <w:lang w:bidi="th-TH"/>
              </w:rPr>
              <w:t>เสร็จสิ้น(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point in time</w:t>
            </w:r>
            <w:r w:rsidR="0061332F" w:rsidRPr="00DD451D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76618" w14:textId="1B546309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404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285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8F8C" w14:textId="23E8E119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348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836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A5D5" w14:textId="31C230BF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143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799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DAA27" w14:textId="62F4307A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28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616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88D6" w14:textId="60AAE03D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925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536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F5E72" w14:textId="734D6E52" w:rsidR="0061332F" w:rsidRPr="00DD451D" w:rsidRDefault="0061332F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33</w:t>
            </w:r>
            <w:r w:rsidRPr="00DD451D">
              <w:rPr>
                <w:rFonts w:eastAsia="Arial Unicode MS"/>
                <w:sz w:val="22"/>
                <w:lang w:bidi="th-TH"/>
              </w:rPr>
              <w:t>,</w:t>
            </w:r>
            <w:r w:rsidR="00DD451D" w:rsidRPr="00DD451D">
              <w:rPr>
                <w:rFonts w:eastAsia="Arial Unicode MS"/>
                <w:sz w:val="22"/>
                <w:lang w:val="en-GB" w:bidi="th-TH"/>
              </w:rPr>
              <w:t>242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71A0D" w14:textId="4FC69CB5" w:rsidR="0061332F" w:rsidRPr="00DD451D" w:rsidRDefault="00DD451D" w:rsidP="009241F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892</w:t>
            </w:r>
            <w:r w:rsidR="0061332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294</w:t>
            </w:r>
          </w:p>
        </w:tc>
      </w:tr>
    </w:tbl>
    <w:p w14:paraId="66C00D01" w14:textId="77777777" w:rsidR="003C6966" w:rsidRPr="00DD451D" w:rsidRDefault="003C6966">
      <w:pPr>
        <w:rPr>
          <w:rFonts w:eastAsia="Arial Unicode MS"/>
          <w:sz w:val="20"/>
          <w:szCs w:val="20"/>
        </w:rPr>
      </w:pPr>
      <w:r w:rsidRPr="00DD451D">
        <w:rPr>
          <w:rFonts w:eastAsia="Arial Unicode MS"/>
          <w:sz w:val="20"/>
          <w:szCs w:val="20"/>
          <w:cs/>
        </w:rPr>
        <w:br w:type="page"/>
      </w:r>
    </w:p>
    <w:p w14:paraId="3C7F087D" w14:textId="77777777" w:rsidR="003C6966" w:rsidRPr="00DD451D" w:rsidRDefault="003C6966" w:rsidP="00817C72">
      <w:pPr>
        <w:spacing w:after="0" w:line="240" w:lineRule="auto"/>
        <w:jc w:val="both"/>
        <w:rPr>
          <w:rFonts w:eastAsia="Arial Unicode MS"/>
          <w:cs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980A17" w:rsidRPr="00DD451D" w14:paraId="3F06DAE7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182C" w14:textId="77777777" w:rsidR="00980A17" w:rsidRPr="00DD451D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00182" w14:textId="5035C6C5" w:rsidR="00980A17" w:rsidRPr="00DD451D" w:rsidRDefault="0069643A">
            <w:pPr>
              <w:ind w:right="-72"/>
              <w:jc w:val="center"/>
              <w:rPr>
                <w:rFonts w:eastAsia="Arial Unicode MS"/>
                <w:b/>
                <w:bCs/>
                <w:sz w:val="22"/>
                <w:rtl/>
                <w:cs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ข้อมูลทางการเงิน</w:t>
            </w:r>
            <w:r w:rsidR="00980A17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เฉพาะกิจการ (พันบาท)</w:t>
            </w:r>
          </w:p>
        </w:tc>
      </w:tr>
      <w:tr w:rsidR="00980A17" w:rsidRPr="00DD451D" w14:paraId="61E5BC70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15E" w14:textId="77777777" w:rsidR="00980A17" w:rsidRPr="00DD451D" w:rsidRDefault="00980A17" w:rsidP="00DD451D">
            <w:pPr>
              <w:spacing w:before="20"/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357A2" w14:textId="389551DD" w:rsidR="00980A17" w:rsidRPr="00DD451D" w:rsidRDefault="00980A17" w:rsidP="00DD451D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="0061332F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หก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เดือนสิ้นสุดวันที่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61332F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มิถุนายน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</w:tr>
      <w:tr w:rsidR="00980A17" w:rsidRPr="00DD451D" w14:paraId="790D20B7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05AE" w14:textId="77777777" w:rsidR="00980A17" w:rsidRPr="00DD451D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5BAC1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A5015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0C2D50F0" w14:textId="2594AC81" w:rsidR="00980A17" w:rsidRPr="00DD451D" w:rsidRDefault="00980A17" w:rsidP="0070710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  <w:r w:rsidR="007B13EF"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6AE13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0F328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980A17" w:rsidRPr="00DD451D" w14:paraId="4F6BAB2C" w14:textId="77777777" w:rsidTr="003C6966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0EDC" w14:textId="77777777" w:rsidR="00980A17" w:rsidRPr="00DD451D" w:rsidRDefault="00980A17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FC380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BB41A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948E6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7859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7B13EF" w:rsidRPr="00DD451D" w14:paraId="0513792D" w14:textId="77777777" w:rsidTr="00DC1613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A3B4" w14:textId="77777777" w:rsidR="007B13EF" w:rsidRPr="00DD451D" w:rsidRDefault="007B13EF" w:rsidP="007B13EF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1FBC" w14:textId="169DDEE1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14624" w14:textId="04A059B3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C9A90" w14:textId="673F5B59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244BB" w14:textId="7515FAB1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754AE6" w:rsidRPr="00DD451D" w14:paraId="612B49A3" w14:textId="77777777" w:rsidTr="007F5B4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7283" w14:textId="77777777" w:rsidR="00754AE6" w:rsidRPr="00DD451D" w:rsidRDefault="00754AE6" w:rsidP="00754AE6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DD451D">
              <w:rPr>
                <w:rFonts w:eastAsia="Arial Unicode MS"/>
                <w:sz w:val="22"/>
                <w:lang w:bidi="th-TH"/>
              </w:rPr>
              <w:t>point in time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1EA25" w14:textId="0FCFB474" w:rsidR="00754AE6" w:rsidRPr="00DD451D" w:rsidRDefault="00DD451D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297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0967C" w14:textId="72EBFFB0" w:rsidR="00754AE6" w:rsidRPr="00DD451D" w:rsidRDefault="00DD451D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378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262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9F56D" w14:textId="089B88EA" w:rsidR="00754AE6" w:rsidRPr="00DD451D" w:rsidRDefault="00DD451D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8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94365" w14:textId="20ED1326" w:rsidR="00754AE6" w:rsidRPr="00DD451D" w:rsidRDefault="00DD451D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683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528</w:t>
            </w:r>
          </w:p>
        </w:tc>
      </w:tr>
    </w:tbl>
    <w:p w14:paraId="54B4EB26" w14:textId="77777777" w:rsidR="00980A17" w:rsidRPr="00DD451D" w:rsidRDefault="00980A17" w:rsidP="003C6966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980A17" w:rsidRPr="00DD451D" w14:paraId="6D602C05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DF117" w14:textId="77777777" w:rsidR="00980A17" w:rsidRPr="00DD451D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6C27E" w14:textId="07551764" w:rsidR="00980A17" w:rsidRPr="00DD451D" w:rsidRDefault="0069643A">
            <w:pPr>
              <w:ind w:right="-72"/>
              <w:jc w:val="center"/>
              <w:rPr>
                <w:rFonts w:eastAsia="Arial Unicode MS"/>
                <w:b/>
                <w:bCs/>
                <w:sz w:val="22"/>
                <w:rtl/>
                <w:cs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ข้อมูลทางการเงิน</w:t>
            </w:r>
            <w:r w:rsidR="00980A17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เฉพาะกิจการ (พันบาท)</w:t>
            </w:r>
          </w:p>
        </w:tc>
      </w:tr>
      <w:tr w:rsidR="00980A17" w:rsidRPr="00DD451D" w14:paraId="09359575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AA43" w14:textId="77777777" w:rsidR="00980A17" w:rsidRPr="00DD451D" w:rsidRDefault="00980A17" w:rsidP="00DD451D">
            <w:pPr>
              <w:spacing w:before="20"/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19C4A" w14:textId="17ECEFCB" w:rsidR="00980A17" w:rsidRPr="00DD451D" w:rsidRDefault="00980A17" w:rsidP="00DD451D">
            <w:pPr>
              <w:spacing w:before="20"/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="0061332F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หก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เดือนสิ้นสุดวันที่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61332F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มิถุนายน 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980A17" w:rsidRPr="00DD451D" w14:paraId="11FB64AF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3636C" w14:textId="77777777" w:rsidR="00980A17" w:rsidRPr="00DD451D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A0FBB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A6F8B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53148E80" w14:textId="7070CA7A" w:rsidR="00980A17" w:rsidRPr="00DD451D" w:rsidRDefault="00980A17" w:rsidP="0070710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  <w:r w:rsidR="007B13EF"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B9725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24DB2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980A17" w:rsidRPr="00DD451D" w14:paraId="3347E4C1" w14:textId="77777777" w:rsidTr="003C6966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237D5" w14:textId="77777777" w:rsidR="00980A17" w:rsidRPr="00DD451D" w:rsidRDefault="00980A17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D14E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E589B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9FFCA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94D1" w14:textId="77777777" w:rsidR="00980A17" w:rsidRPr="00DD451D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7B13EF" w:rsidRPr="00DD451D" w14:paraId="073497F6" w14:textId="77777777" w:rsidTr="00AB2074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F8DE3" w14:textId="77777777" w:rsidR="007B13EF" w:rsidRPr="00DD451D" w:rsidRDefault="007B13EF" w:rsidP="007B13EF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32C23" w14:textId="6D0BB1F1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F90E" w14:textId="0B8AF5FD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F6CB8" w14:textId="152019D0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AB87E" w14:textId="1EBB5E5F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754AE6" w:rsidRPr="00DD451D" w14:paraId="23B65F52" w14:textId="77777777" w:rsidTr="00746A5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67836" w14:textId="77777777" w:rsidR="00754AE6" w:rsidRPr="00DD451D" w:rsidRDefault="00754AE6" w:rsidP="00754AE6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DD451D">
              <w:rPr>
                <w:rFonts w:eastAsia="Arial Unicode MS"/>
                <w:sz w:val="22"/>
                <w:lang w:bidi="th-TH"/>
              </w:rPr>
              <w:t>point in time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E59CC" w14:textId="3CD1F698" w:rsidR="00754AE6" w:rsidRPr="00DD451D" w:rsidRDefault="00DD451D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328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F16D" w14:textId="72F49E9D" w:rsidR="00754AE6" w:rsidRPr="00DD451D" w:rsidRDefault="00DD451D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348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C86D" w14:textId="4BF9C590" w:rsidR="00754AE6" w:rsidRPr="00DD451D" w:rsidRDefault="00DD451D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7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D1AB" w14:textId="1E9140B4" w:rsidR="00754AE6" w:rsidRPr="00DD451D" w:rsidRDefault="00DD451D" w:rsidP="00754AE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684</w:t>
            </w:r>
            <w:r w:rsidR="00754AE6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374</w:t>
            </w:r>
          </w:p>
        </w:tc>
      </w:tr>
    </w:tbl>
    <w:p w14:paraId="1F441D3F" w14:textId="77777777" w:rsidR="00980A17" w:rsidRPr="00DD451D" w:rsidRDefault="00980A17" w:rsidP="00817C72">
      <w:pPr>
        <w:spacing w:after="0" w:line="240" w:lineRule="auto"/>
        <w:jc w:val="both"/>
        <w:rPr>
          <w:rFonts w:eastAsia="Arial Unicode MS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5"/>
      </w:tblGrid>
      <w:tr w:rsidR="00CB5DD3" w:rsidRPr="00DD451D" w14:paraId="7B217B6E" w14:textId="7B9AF9BA" w:rsidTr="00CB5DD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C3BBF29" w14:textId="39407777" w:rsidR="00CB5DD3" w:rsidRPr="00DD451D" w:rsidRDefault="00DD451D" w:rsidP="00817C72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CB5DD3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B5DD3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DD451D" w:rsidRDefault="002E788E" w:rsidP="00817C72">
      <w:pPr>
        <w:spacing w:after="0" w:line="240" w:lineRule="auto"/>
        <w:jc w:val="both"/>
        <w:rPr>
          <w:rFonts w:eastAsia="Arial Unicode MS"/>
        </w:rPr>
      </w:pPr>
      <w:bookmarkStart w:id="2" w:name="FairValue"/>
      <w:bookmarkEnd w:id="2"/>
    </w:p>
    <w:p w14:paraId="7FCDF60D" w14:textId="77777777" w:rsidR="002E788E" w:rsidRPr="00DD451D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DD451D" w:rsidRDefault="00262988" w:rsidP="003C6966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262988" w:rsidRPr="00DD451D" w14:paraId="0DA5F31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DD451D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DD451D" w:rsidRDefault="00262988" w:rsidP="00817C72">
            <w:pPr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Cordia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  <w:r w:rsidR="00231A6D" w:rsidRPr="00DD451D">
              <w:rPr>
                <w:rFonts w:eastAsia="Cordia New"/>
                <w:b/>
                <w:bCs/>
                <w:sz w:val="22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DD451D" w14:paraId="52E753A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DD451D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4EC6331B" w:rsidR="00262988" w:rsidRPr="00DD451D" w:rsidRDefault="00262988" w:rsidP="00817C72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669B967B" w:rsidR="00262988" w:rsidRPr="00DD451D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361155D1" w:rsidR="00262988" w:rsidRPr="00DD451D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DD451D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262988" w:rsidRPr="00DD451D" w14:paraId="15BA86F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DD451D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AC269" w14:textId="33228ACF" w:rsidR="007E35E9" w:rsidRPr="00DD451D" w:rsidRDefault="00DD451D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มิถุนายน</w:t>
            </w:r>
          </w:p>
          <w:p w14:paraId="5F99D292" w14:textId="4EFD2340" w:rsidR="00262988" w:rsidRPr="00DD451D" w:rsidRDefault="00AA68EC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2B302373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0838C455" w:rsidR="00262988" w:rsidRPr="00DD451D" w:rsidRDefault="00DD451D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DD451D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7B3A41EC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1A37" w14:textId="04C1E4F7" w:rsidR="007E35E9" w:rsidRPr="00DD451D" w:rsidRDefault="00DD451D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มิถุนายน</w:t>
            </w:r>
          </w:p>
          <w:p w14:paraId="01166B7A" w14:textId="4DCB128D" w:rsidR="007E35E9" w:rsidRPr="00DD451D" w:rsidRDefault="00AA68EC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5F97A0E5" w14:textId="5425E356" w:rsidR="00262988" w:rsidRPr="00DD451D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3F644EF5" w:rsidR="00262988" w:rsidRPr="00DD451D" w:rsidRDefault="00DD451D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DD451D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5ACAC30F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5260C" w14:textId="5B9FB7FC" w:rsidR="007E35E9" w:rsidRPr="00DD451D" w:rsidRDefault="00DD451D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มิถุนายน</w:t>
            </w:r>
          </w:p>
          <w:p w14:paraId="6DB164E9" w14:textId="6F64B3FE" w:rsidR="007E35E9" w:rsidRPr="00DD451D" w:rsidRDefault="00AA68EC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248925B5" w14:textId="49793495" w:rsidR="00262988" w:rsidRPr="00DD451D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0409F3E7" w:rsidR="00262988" w:rsidRPr="00DD451D" w:rsidRDefault="00DD451D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DD451D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6FAFDCA4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2EFA" w14:textId="1743CB24" w:rsidR="007E35E9" w:rsidRPr="00DD451D" w:rsidRDefault="00DD451D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มิถุนายน</w:t>
            </w:r>
          </w:p>
          <w:p w14:paraId="1035E5D8" w14:textId="69AB89F1" w:rsidR="007E35E9" w:rsidRPr="00DD451D" w:rsidRDefault="00AA68EC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0E8AE97D" w14:textId="7EBF4BB5" w:rsidR="00262988" w:rsidRPr="00DD451D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4EA1F6C2" w:rsidR="00262988" w:rsidRPr="00DD451D" w:rsidRDefault="00DD451D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DD451D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6F0108C6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AD3875" w:rsidRPr="00DD451D" w14:paraId="303F57A7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DD451D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DD451D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DD451D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DD451D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DD451D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DD451D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DD451D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DD451D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DD451D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AD3875" w:rsidRPr="00DD451D" w14:paraId="0DC1826C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DD451D" w:rsidRDefault="00262988" w:rsidP="00817C72">
            <w:pPr>
              <w:ind w:left="-100" w:hanging="167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AD3875" w:rsidRPr="00DD451D" w14:paraId="3CACCC4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DD451D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DD451D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DD451D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D04FE4" w:rsidRPr="00DD451D" w14:paraId="5B1D78E1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5341210F" w:rsidR="00D04FE4" w:rsidRPr="00DD451D" w:rsidRDefault="00D04FE4" w:rsidP="00D04FE4">
            <w:pPr>
              <w:ind w:left="-82"/>
              <w:rPr>
                <w:rFonts w:eastAsia="Arial Unicode MS"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4CE5" w14:textId="4A0994AC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01352864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18BF4309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86</w:t>
            </w:r>
            <w:r w:rsidR="00D04FE4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384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7A50B242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341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05662" w14:textId="4761DB5B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6B6BAE7F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1A0AA1CC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86</w:t>
            </w:r>
            <w:r w:rsidR="00D04FE4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384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400B6E9A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341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971</w:t>
            </w:r>
          </w:p>
        </w:tc>
      </w:tr>
      <w:tr w:rsidR="00D04FE4" w:rsidRPr="00DD451D" w14:paraId="35A7EFE9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78B85689" w:rsidR="00D04FE4" w:rsidRPr="00DD451D" w:rsidRDefault="00D04FE4" w:rsidP="00D04FE4">
            <w:pPr>
              <w:ind w:left="-100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 xml:space="preserve">      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F5043" w14:textId="6C9959E8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6F5B3494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68A5548A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25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112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54D811EA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24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AE881" w14:textId="10290528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43ECB86B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55D57A46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25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112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6CE7CA72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24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846</w:t>
            </w:r>
          </w:p>
        </w:tc>
      </w:tr>
      <w:tr w:rsidR="00D04FE4" w:rsidRPr="00DD451D" w14:paraId="65FC7F7F" w14:textId="77777777" w:rsidTr="00EE5C4F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D04FE4" w:rsidRPr="00DD451D" w:rsidRDefault="00D04FE4" w:rsidP="00D04FE4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521B07CD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18FD1113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14E0A6DD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111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496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739" w14:textId="41B4E689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366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817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10B793DE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12A0F53C" w:rsidR="00D04FE4" w:rsidRPr="00DD451D" w:rsidRDefault="00D04FE4" w:rsidP="00D04FE4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601035A8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111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496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753F4" w14:textId="2950278B" w:rsidR="00D04FE4" w:rsidRPr="00DD451D" w:rsidRDefault="00DD451D" w:rsidP="00D04FE4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366</w:t>
            </w:r>
            <w:r w:rsidR="00D04FE4" w:rsidRPr="00DD451D">
              <w:rPr>
                <w:rFonts w:eastAsia="Arial Unicode MS"/>
                <w:sz w:val="22"/>
                <w:lang w:val="en-GB"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817</w:t>
            </w:r>
          </w:p>
        </w:tc>
      </w:tr>
    </w:tbl>
    <w:p w14:paraId="1E568FE0" w14:textId="77777777" w:rsidR="00262988" w:rsidRPr="00DD451D" w:rsidRDefault="00262988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27ED757B" w:rsidR="00920DD9" w:rsidRPr="00DD451D" w:rsidRDefault="00053899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DD451D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DD451D" w:rsidRPr="00DD451D">
        <w:rPr>
          <w:rFonts w:eastAsia="Arial Unicode MS"/>
          <w:spacing w:val="-2"/>
          <w:sz w:val="26"/>
          <w:szCs w:val="26"/>
        </w:rPr>
        <w:t>2</w:t>
      </w:r>
      <w:r w:rsidRPr="00DD451D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DD451D">
        <w:rPr>
          <w:rFonts w:eastAsia="Arial Unicode MS"/>
          <w:spacing w:val="-2"/>
          <w:sz w:val="26"/>
          <w:szCs w:val="26"/>
          <w:cs/>
        </w:rPr>
        <w:t>เช่น</w:t>
      </w:r>
      <w:r w:rsidRPr="00DD451D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DD451D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 w:rsidRPr="00DD451D">
        <w:rPr>
          <w:rFonts w:eastAsia="Arial Unicode MS"/>
          <w:spacing w:val="-2"/>
          <w:sz w:val="26"/>
          <w:szCs w:val="26"/>
          <w:cs/>
        </w:rPr>
        <w:t xml:space="preserve"> </w:t>
      </w:r>
      <w:r w:rsidR="00DD451D" w:rsidRPr="00DD451D">
        <w:rPr>
          <w:rFonts w:eastAsia="Arial Unicode MS"/>
          <w:spacing w:val="-2"/>
          <w:sz w:val="26"/>
          <w:szCs w:val="26"/>
        </w:rPr>
        <w:t>31</w:t>
      </w:r>
      <w:r w:rsidRPr="00DD451D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AA68EC" w:rsidRPr="00DD451D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spacing w:val="-2"/>
          <w:sz w:val="26"/>
          <w:szCs w:val="26"/>
        </w:rPr>
        <w:t>2566</w:t>
      </w:r>
      <w:r w:rsidRPr="00DD451D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DD451D">
        <w:rPr>
          <w:rFonts w:eastAsia="Arial Unicode MS"/>
          <w:spacing w:val="-2"/>
          <w:sz w:val="26"/>
          <w:szCs w:val="26"/>
          <w:cs/>
        </w:rPr>
        <w:t>ในระหว่าง</w:t>
      </w:r>
      <w:r w:rsidR="004D7B76" w:rsidRPr="00DD451D">
        <w:rPr>
          <w:rFonts w:eastAsia="Arial Unicode MS"/>
          <w:spacing w:val="-2"/>
          <w:sz w:val="26"/>
          <w:szCs w:val="26"/>
          <w:cs/>
        </w:rPr>
        <w:t>รอบระยะเวลา</w:t>
      </w:r>
    </w:p>
    <w:p w14:paraId="7A7B73E2" w14:textId="6D19B08A" w:rsidR="00D66DC2" w:rsidRPr="00DD451D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6B834882" w:rsidR="00D66DC2" w:rsidRPr="00DD451D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DD451D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DD451D" w:rsidRPr="00DD451D">
        <w:rPr>
          <w:rFonts w:eastAsia="Arial Unicode MS"/>
          <w:spacing w:val="-2"/>
          <w:sz w:val="26"/>
          <w:szCs w:val="26"/>
        </w:rPr>
        <w:t>30</w:t>
      </w:r>
      <w:r w:rsidR="00E800DE" w:rsidRPr="00DD451D">
        <w:rPr>
          <w:rFonts w:eastAsia="Arial Unicode MS"/>
          <w:spacing w:val="-2"/>
          <w:sz w:val="26"/>
          <w:szCs w:val="26"/>
        </w:rPr>
        <w:t xml:space="preserve"> </w:t>
      </w:r>
      <w:r w:rsidR="00E800DE" w:rsidRPr="00DD451D">
        <w:rPr>
          <w:rFonts w:eastAsia="Arial Unicode MS"/>
          <w:spacing w:val="-2"/>
          <w:sz w:val="26"/>
          <w:szCs w:val="26"/>
          <w:cs/>
        </w:rPr>
        <w:t>มิถุนายน</w:t>
      </w:r>
      <w:r w:rsidR="001F2A7B" w:rsidRPr="00DD451D">
        <w:rPr>
          <w:rFonts w:eastAsia="Arial Unicode MS"/>
          <w:spacing w:val="-2"/>
          <w:sz w:val="26"/>
          <w:szCs w:val="26"/>
          <w:cs/>
        </w:rPr>
        <w:t xml:space="preserve"> </w:t>
      </w:r>
      <w:r w:rsidR="00AA68EC" w:rsidRPr="00DD451D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spacing w:val="-2"/>
          <w:sz w:val="26"/>
          <w:szCs w:val="26"/>
        </w:rPr>
        <w:t>2567</w:t>
      </w:r>
      <w:r w:rsidR="007442AE" w:rsidRPr="00DD451D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6FB76D51" w14:textId="19E99567" w:rsidR="00980A17" w:rsidRPr="00DD451D" w:rsidRDefault="00980A17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DD451D">
        <w:rPr>
          <w:rFonts w:eastAsia="Arial Unicode MS"/>
          <w:spacing w:val="-2"/>
          <w:sz w:val="26"/>
          <w:szCs w:val="26"/>
          <w:cs/>
        </w:rPr>
        <w:br w:type="page"/>
      </w:r>
    </w:p>
    <w:p w14:paraId="31155EA5" w14:textId="77777777" w:rsidR="002E788E" w:rsidRPr="00DD451D" w:rsidRDefault="002E788E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DD451D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5037571B" w:rsidR="002E788E" w:rsidRPr="00DD451D" w:rsidRDefault="00DD451D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3" w:name="TradeAR"/>
            <w:bookmarkEnd w:id="3"/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</w:t>
            </w:r>
            <w:r w:rsidR="000835F9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227740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A5CE578" w14:textId="77777777" w:rsidR="00E71DA9" w:rsidRPr="00DD451D" w:rsidRDefault="00E71DA9" w:rsidP="00817C72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DD451D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DD451D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DD451D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DD451D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DD451D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DD451D" w:rsidRDefault="0012349A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430D3" w14:textId="0B3AD9AC" w:rsidR="00AA68EC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F2035B1" w14:textId="52C42E9C" w:rsidR="0012349A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5B6AE3EE" w:rsidR="0012349A" w:rsidRPr="00DD451D" w:rsidRDefault="00DD451D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31</w:t>
            </w:r>
            <w:r w:rsidR="0012349A" w:rsidRPr="00DD451D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6580E83C" w:rsidR="0012349A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67079" w14:textId="3FA7EA0E" w:rsidR="00AA68EC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F140168" w14:textId="7BBE44F1" w:rsidR="0012349A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2FAA3F34" w:rsidR="0012349A" w:rsidRPr="00DD451D" w:rsidRDefault="00DD451D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31</w:t>
            </w:r>
            <w:r w:rsidR="0012349A" w:rsidRPr="00DD451D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44A1CF19" w:rsidR="0012349A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E71DA9" w:rsidRPr="00DD451D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DD451D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DD451D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DD451D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DD451D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DD451D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DD451D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DD451D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DD451D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DD451D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DD451D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DD451D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DD451D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F067A0" w:rsidRPr="00DD451D" w:rsidRDefault="00F067A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2AD27634" w:rsidR="00F067A0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174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543F6C7F" w:rsidR="00F067A0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216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07B9FE06" w:rsidR="00F067A0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164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6081984E" w:rsidR="00F067A0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207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217</w:t>
            </w:r>
          </w:p>
        </w:tc>
      </w:tr>
      <w:tr w:rsidR="005352C3" w:rsidRPr="00DD451D" w14:paraId="5581C8FF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FD10CDF" w14:textId="101575A3" w:rsidR="005352C3" w:rsidRPr="00DD451D" w:rsidRDefault="005352C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9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7C5A4" w14:textId="4B7C11EC" w:rsidR="005352C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15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95FD84" w14:textId="3F6A673F" w:rsidR="005352C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9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BA218" w14:textId="20F93367" w:rsidR="005352C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F6575A" w14:textId="73D244AB" w:rsidR="005352C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888</w:t>
            </w:r>
          </w:p>
        </w:tc>
      </w:tr>
      <w:tr w:rsidR="002A7BAD" w:rsidRPr="00DD451D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2A7BAD" w:rsidRPr="00DD451D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6D30A1D7" w:rsidR="002A7BAD" w:rsidRPr="00DD451D" w:rsidRDefault="00D04FE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70293806" w:rsidR="002A7BAD" w:rsidRPr="00DD451D" w:rsidRDefault="005352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3A3BEBBF" w:rsidR="002A7BAD" w:rsidRPr="00DD451D" w:rsidRDefault="00D04FE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48A303ED" w:rsidR="002A7BAD" w:rsidRPr="00DD451D" w:rsidRDefault="005352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2A7BAD" w:rsidRPr="00DD451D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2A7BAD" w:rsidRPr="00DD451D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73494CF0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190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4497FFB5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226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1AE7F497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168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2949F10A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212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105</w:t>
            </w:r>
          </w:p>
        </w:tc>
      </w:tr>
      <w:tr w:rsidR="002A7BAD" w:rsidRPr="00DD451D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2A7BAD" w:rsidRPr="00DD451D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2A7BAD" w:rsidRPr="00DD451D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2A7BAD" w:rsidRPr="00DD451D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2A7BAD" w:rsidRPr="00DD451D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2A7BAD" w:rsidRPr="00DD451D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A7BAD" w:rsidRPr="00DD451D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207AB3C9" w:rsidR="002A7BAD" w:rsidRPr="00DD451D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ลูกหนี้อื่น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5D05D57D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11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7BC724DB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10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237B2618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7C2C2027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368</w:t>
            </w:r>
          </w:p>
        </w:tc>
      </w:tr>
      <w:tr w:rsidR="002A7BAD" w:rsidRPr="00DD451D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13D6D07F" w:rsidR="002A7BAD" w:rsidRPr="00DD451D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9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0E8538F8" w:rsidR="002A7BAD" w:rsidRPr="00DD451D" w:rsidRDefault="00D04FE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08F0F245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336819C3" w:rsidR="002A7BAD" w:rsidRPr="00DD451D" w:rsidRDefault="00A97C0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06533B76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089</w:t>
            </w:r>
          </w:p>
        </w:tc>
      </w:tr>
      <w:tr w:rsidR="002A7BAD" w:rsidRPr="00DD451D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673047C9" w:rsidR="002A7BAD" w:rsidRPr="00DD451D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9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5AC23D83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2D848E2B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17D35686" w:rsidR="002A7BAD" w:rsidRPr="00DD451D" w:rsidRDefault="00A97C0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</w:t>
            </w:r>
            <w:r w:rsidR="0008031F" w:rsidRPr="00DD451D">
              <w:rPr>
                <w:rFonts w:eastAsia="Arial Unicode MS"/>
                <w:sz w:val="26"/>
                <w:szCs w:val="26"/>
              </w:rPr>
              <w:t>,</w:t>
            </w:r>
            <w:r>
              <w:rPr>
                <w:rFonts w:eastAsia="Arial Unicode MS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58FE6B1E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315</w:t>
            </w:r>
          </w:p>
        </w:tc>
      </w:tr>
      <w:tr w:rsidR="002A7BAD" w:rsidRPr="00DD451D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2A7BAD" w:rsidRPr="00DD451D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327F2865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57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17C621D8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32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3D2832E3" w:rsidR="002A7BAD" w:rsidRPr="00DD451D" w:rsidRDefault="00DD451D" w:rsidP="00817C72">
            <w:pPr>
              <w:spacing w:after="0" w:line="240" w:lineRule="auto"/>
              <w:ind w:left="-40" w:right="-72"/>
              <w:jc w:val="right"/>
            </w:pPr>
            <w:r w:rsidRPr="00DD451D">
              <w:t>43</w:t>
            </w:r>
            <w:r w:rsidR="00D04FE4" w:rsidRPr="00DD451D">
              <w:t>,</w:t>
            </w:r>
            <w:r w:rsidRPr="00DD451D"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2D0826DC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20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528</w:t>
            </w:r>
          </w:p>
        </w:tc>
      </w:tr>
      <w:tr w:rsidR="002A7BAD" w:rsidRPr="00DD451D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17D278BC" w:rsidR="002A7BAD" w:rsidRPr="00DD451D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</w:t>
            </w:r>
            <w:r w:rsidR="000835F9" w:rsidRPr="00DD451D">
              <w:rPr>
                <w:rFonts w:eastAsia="Arial Unicode MS"/>
                <w:sz w:val="26"/>
                <w:szCs w:val="26"/>
                <w:cs/>
              </w:rPr>
              <w:t>หมุนเวียน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10AD6BA3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262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776EA577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271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6C816D0D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230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2A2A25E1" w:rsidR="002A7BA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242</w:t>
            </w:r>
            <w:r w:rsidR="005352C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405</w:t>
            </w:r>
          </w:p>
        </w:tc>
      </w:tr>
    </w:tbl>
    <w:p w14:paraId="3F8071F3" w14:textId="77777777" w:rsidR="00C85A33" w:rsidRPr="00DD451D" w:rsidRDefault="00C85A33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7AFBCC6D" w:rsidR="002E788E" w:rsidRPr="00DD451D" w:rsidRDefault="00EA56A1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อายุของ</w:t>
      </w:r>
      <w:r w:rsidR="002E788E" w:rsidRPr="00DD451D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0835F9" w:rsidRPr="00DD451D">
        <w:rPr>
          <w:rFonts w:eastAsia="Arial Unicode MS"/>
          <w:sz w:val="26"/>
          <w:szCs w:val="26"/>
          <w:cs/>
        </w:rPr>
        <w:t>หมุนเวียน</w:t>
      </w:r>
      <w:r w:rsidR="002E788E" w:rsidRPr="00DD451D">
        <w:rPr>
          <w:rFonts w:eastAsia="Arial Unicode MS"/>
          <w:sz w:val="26"/>
          <w:szCs w:val="26"/>
          <w:cs/>
        </w:rPr>
        <w:t>อื่นในงบแสดงฐานะการเงินสามารถวิเคราะห์ได้ดังนี้</w:t>
      </w:r>
    </w:p>
    <w:p w14:paraId="3D89EBF3" w14:textId="77777777" w:rsidR="002E788E" w:rsidRPr="00DD451D" w:rsidRDefault="002E788E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DD451D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DD451D" w:rsidRDefault="002E788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DD451D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DD451D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DD451D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DD451D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F5E8F" w14:textId="31727C8B" w:rsidR="00AA68EC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622AB93" w14:textId="1DC3CF8D" w:rsidR="0012349A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52EF8309" w:rsidR="0012349A" w:rsidRPr="00DD451D" w:rsidRDefault="00DD451D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31</w:t>
            </w:r>
            <w:r w:rsidR="0012349A" w:rsidRPr="00DD451D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37681414" w:rsidR="0012349A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765A4" w14:textId="3837755D" w:rsidR="00AA68EC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5737B9A" w14:textId="5F0C4692" w:rsidR="0012349A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4CEF75D1" w:rsidR="0012349A" w:rsidRPr="00DD451D" w:rsidRDefault="00DD451D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31</w:t>
            </w:r>
            <w:r w:rsidR="0012349A" w:rsidRPr="00DD451D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0ED57819" w:rsidR="0012349A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12349A" w:rsidRPr="00DD451D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DD451D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DD451D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DD451D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DD451D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DD451D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DD451D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DD451D" w:rsidRDefault="000F2C77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DD451D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DD451D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DD451D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DD451D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DD451D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DD451D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C6269" w:rsidRPr="00DD451D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3C6269" w:rsidRPr="00DD451D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3A346E53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116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2DDDED5A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94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0A838E63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106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6ADEB194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84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475</w:t>
            </w:r>
          </w:p>
        </w:tc>
      </w:tr>
      <w:tr w:rsidR="003C6269" w:rsidRPr="00DD451D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18B056EF" w:rsidR="003C6269" w:rsidRPr="00DD451D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DD451D" w:rsidRPr="00DD451D">
              <w:rPr>
                <w:rFonts w:eastAsia="Arial Unicode MS"/>
                <w:sz w:val="26"/>
                <w:szCs w:val="26"/>
              </w:rPr>
              <w:t>3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60476B96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48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1F7FE413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111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15B4AAC0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48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0318E5F7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111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667</w:t>
            </w:r>
          </w:p>
        </w:tc>
      </w:tr>
      <w:tr w:rsidR="003C6269" w:rsidRPr="00DD451D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6AFAECA0" w:rsidR="003C6269" w:rsidRPr="00DD451D" w:rsidRDefault="00DD451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3C6269" w:rsidRPr="00DD451D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DD451D">
              <w:rPr>
                <w:rFonts w:eastAsia="Arial Unicode MS"/>
                <w:sz w:val="26"/>
                <w:szCs w:val="26"/>
              </w:rPr>
              <w:t>6</w:t>
            </w:r>
            <w:r w:rsidR="003C6269" w:rsidRPr="00DD451D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5B47BE3C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14A9C71D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0438C901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0B816A59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519</w:t>
            </w:r>
          </w:p>
        </w:tc>
      </w:tr>
      <w:tr w:rsidR="003C6269" w:rsidRPr="00DD451D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44966C49" w:rsidR="003C6269" w:rsidRPr="00DD451D" w:rsidRDefault="00DD451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</w:t>
            </w:r>
            <w:r w:rsidR="003C6269" w:rsidRPr="00DD451D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DD451D">
              <w:rPr>
                <w:rFonts w:eastAsia="Arial Unicode MS"/>
                <w:sz w:val="26"/>
                <w:szCs w:val="26"/>
              </w:rPr>
              <w:t>12</w:t>
            </w:r>
            <w:r w:rsidR="003C6269" w:rsidRPr="00DD451D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0589A659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7524B984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25AF19D2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6EF671CB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61</w:t>
            </w:r>
          </w:p>
        </w:tc>
      </w:tr>
      <w:tr w:rsidR="003C6269" w:rsidRPr="00DD451D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435FC32D" w:rsidR="003C6269" w:rsidRPr="00DD451D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DD451D" w:rsidRPr="00DD451D">
              <w:rPr>
                <w:rFonts w:eastAsia="Arial Unicode MS"/>
                <w:sz w:val="26"/>
                <w:szCs w:val="26"/>
              </w:rPr>
              <w:t>12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26843BEB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7D92B650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10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599B67CA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5A05DFEF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10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495</w:t>
            </w:r>
          </w:p>
        </w:tc>
      </w:tr>
      <w:tr w:rsidR="003C6269" w:rsidRPr="00DD451D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3C6269" w:rsidRPr="00DD451D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7336BF30" w:rsidR="003C6269" w:rsidRPr="00DD451D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017150D5" w:rsidR="003C6269" w:rsidRPr="00DD451D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3ECE0A63" w:rsidR="003C6269" w:rsidRPr="00DD451D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3D92AB9A" w:rsidR="003C6269" w:rsidRPr="00DD451D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C6269" w:rsidRPr="00DD451D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3C6269" w:rsidRPr="00DD451D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49F7D49E" w:rsidR="003C6269" w:rsidRPr="00DD451D" w:rsidRDefault="00D04FE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2D638780" w:rsidR="003C6269" w:rsidRPr="00DD451D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62B074C9" w:rsidR="003C6269" w:rsidRPr="00DD451D" w:rsidRDefault="00D04FE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2AD3CA3F" w:rsidR="003C6269" w:rsidRPr="00DD451D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3C6269" w:rsidRPr="00DD451D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3C6269" w:rsidRPr="00DD451D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509EF069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174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06FAE03E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216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68E64C9C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164</w:t>
            </w:r>
            <w:r w:rsidR="00D04FE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2D3AC0F3" w:rsidR="003C6269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207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217</w:t>
            </w:r>
          </w:p>
        </w:tc>
      </w:tr>
    </w:tbl>
    <w:p w14:paraId="19B1B1CE" w14:textId="7BB397A3" w:rsidR="00980A17" w:rsidRPr="00DD451D" w:rsidRDefault="00980A17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br w:type="page"/>
      </w:r>
    </w:p>
    <w:p w14:paraId="33CD4F76" w14:textId="77777777" w:rsidR="00267EE1" w:rsidRPr="00DD451D" w:rsidRDefault="00267EE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DD451D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DD451D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DD451D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DD451D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DD451D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DD451D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481CF" w14:textId="18A70843" w:rsidR="00AA68EC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2579751" w14:textId="6CF5DB54" w:rsidR="001B535E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75C97D42" w:rsidR="001B535E" w:rsidRPr="00DD451D" w:rsidRDefault="00DD451D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31</w:t>
            </w:r>
            <w:r w:rsidR="001B535E" w:rsidRPr="00DD451D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03F48CF4" w:rsidR="001B535E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54F5" w14:textId="58C9C33F" w:rsidR="00AA68EC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629EA39" w14:textId="33D49C93" w:rsidR="001B535E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6A76448A" w:rsidR="001B535E" w:rsidRPr="00DD451D" w:rsidRDefault="00DD451D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</w:rPr>
              <w:t>31</w:t>
            </w:r>
            <w:r w:rsidR="001B535E" w:rsidRPr="00DD451D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23C5271C" w:rsidR="001B535E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1B535E" w:rsidRPr="00DD451D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DD451D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DD451D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DD451D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DD451D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332F9845" w:rsidR="001B535E" w:rsidRPr="00DD451D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="00815BB2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-</w:t>
            </w: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DD451D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71923" w:rsidRPr="00DD451D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A71923" w:rsidRPr="00DD451D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31173723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496EFD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2FF17590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55CF9AA4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496EFD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1B77457F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739</w:t>
            </w:r>
          </w:p>
        </w:tc>
      </w:tr>
      <w:tr w:rsidR="00A71923" w:rsidRPr="00DD451D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081C244E" w:rsidR="00A71923" w:rsidRPr="00DD451D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DD451D" w:rsidRPr="00DD451D">
              <w:rPr>
                <w:rFonts w:eastAsia="Arial Unicode MS"/>
                <w:sz w:val="26"/>
                <w:szCs w:val="26"/>
              </w:rPr>
              <w:t>3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499B1FD0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496EFD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49E99E39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72F501AB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535C3C5F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140</w:t>
            </w:r>
          </w:p>
        </w:tc>
      </w:tr>
      <w:tr w:rsidR="00A71923" w:rsidRPr="00DD451D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4401524F" w:rsidR="00A71923" w:rsidRPr="00DD451D" w:rsidRDefault="00DD451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A71923" w:rsidRPr="00DD451D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DD451D">
              <w:rPr>
                <w:rFonts w:eastAsia="Arial Unicode MS"/>
                <w:sz w:val="26"/>
                <w:szCs w:val="26"/>
              </w:rPr>
              <w:t>6</w:t>
            </w:r>
            <w:r w:rsidR="00A71923" w:rsidRPr="00DD451D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5146ABE0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496EFD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1D0925DF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421ADDA8" w:rsidR="00A71923" w:rsidRPr="00DD451D" w:rsidRDefault="00496E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0D9020D5" w:rsidR="00A71923" w:rsidRPr="00DD451D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DD451D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28C45DB4" w:rsidR="00A71923" w:rsidRPr="00DD451D" w:rsidRDefault="00DD451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</w:t>
            </w:r>
            <w:r w:rsidR="00A71923" w:rsidRPr="00DD451D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DD451D">
              <w:rPr>
                <w:rFonts w:eastAsia="Arial Unicode MS"/>
                <w:sz w:val="26"/>
                <w:szCs w:val="26"/>
              </w:rPr>
              <w:t>12</w:t>
            </w:r>
            <w:r w:rsidR="00A71923" w:rsidRPr="00DD451D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74D40598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</w:t>
            </w:r>
            <w:r w:rsidR="00496EFD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7F20068C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5D8706CD" w:rsidR="00A71923" w:rsidRPr="00DD451D" w:rsidRDefault="00496E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6D485482" w:rsidR="00A71923" w:rsidRPr="00DD451D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DD451D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2038806A" w:rsidR="00A71923" w:rsidRPr="00DD451D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DD451D" w:rsidRPr="00DD451D">
              <w:rPr>
                <w:rFonts w:eastAsia="Arial Unicode MS"/>
                <w:sz w:val="26"/>
                <w:szCs w:val="26"/>
              </w:rPr>
              <w:t>12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6D327801" w:rsidR="00A71923" w:rsidRPr="00DD451D" w:rsidRDefault="00496E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44509316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070E61DE" w:rsidR="00A71923" w:rsidRPr="00DD451D" w:rsidRDefault="00496E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2335AED6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9</w:t>
            </w:r>
          </w:p>
        </w:tc>
      </w:tr>
      <w:tr w:rsidR="00A71923" w:rsidRPr="00DD451D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71923" w:rsidRPr="00DD451D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3298987F" w:rsidR="00A71923" w:rsidRPr="00DD451D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293D6000" w:rsidR="00A71923" w:rsidRPr="00DD451D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063E9095" w:rsidR="00A71923" w:rsidRPr="00DD451D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79532850" w:rsidR="00A71923" w:rsidRPr="00DD451D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71923" w:rsidRPr="00DD451D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71923" w:rsidRPr="00DD451D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27D87145" w:rsidR="00A71923" w:rsidRPr="00DD451D" w:rsidRDefault="00496E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7AC7AFA1" w:rsidR="00A71923" w:rsidRPr="00DD451D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40A8E42E" w:rsidR="00A71923" w:rsidRPr="00DD451D" w:rsidRDefault="00496E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274A98AC" w:rsidR="00A71923" w:rsidRPr="00DD451D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DD451D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71923" w:rsidRPr="00DD451D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20969E60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15</w:t>
            </w:r>
            <w:r w:rsidR="00496EFD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6CBA67CD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9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4147032B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496EFD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1B2F749D" w:rsidR="00A71923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</w:t>
            </w:r>
            <w:r w:rsidR="005544B9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888</w:t>
            </w:r>
          </w:p>
        </w:tc>
      </w:tr>
    </w:tbl>
    <w:p w14:paraId="593E6B03" w14:textId="77777777" w:rsidR="00B81429" w:rsidRPr="00DD451D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64D4F817" w:rsidR="00B81429" w:rsidRPr="00DD451D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B81429" w:rsidRPr="00DD451D" w:rsidSect="006B0F1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70354A68" w14:textId="056B012E" w:rsidR="00A26E14" w:rsidRPr="00DD451D" w:rsidRDefault="00A26E14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3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394"/>
      </w:tblGrid>
      <w:tr w:rsidR="002E788E" w:rsidRPr="00DD451D" w14:paraId="67A32327" w14:textId="77777777" w:rsidTr="004A64C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17F9DD15" w14:textId="69FCA9EB" w:rsidR="002E788E" w:rsidRPr="00DD451D" w:rsidRDefault="00DD451D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4" w:name="InvestmentAssoJVSubs"/>
            <w:bookmarkEnd w:id="4"/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DD451D" w:rsidRDefault="002E788E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26170D8B" w14:textId="763C5B84" w:rsidR="002E788E" w:rsidRPr="00DD451D" w:rsidRDefault="00DD451D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DD451D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DD451D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DD451D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DD451D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DD451D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DD451D" w:rsidRDefault="002E788E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</w:p>
    <w:p w14:paraId="14EAAAC8" w14:textId="32F8E271" w:rsidR="002E788E" w:rsidRPr="00DD451D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DD451D">
        <w:rPr>
          <w:rFonts w:eastAsia="Arial Unicode MS"/>
          <w:sz w:val="26"/>
          <w:szCs w:val="26"/>
          <w:cs/>
        </w:rPr>
        <w:t xml:space="preserve"> มีดังนี้</w:t>
      </w:r>
    </w:p>
    <w:p w14:paraId="1113DAA7" w14:textId="77777777" w:rsidR="003C6966" w:rsidRPr="00DD451D" w:rsidRDefault="003C6966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  <w:cs/>
        </w:rPr>
      </w:pP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DD451D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DD451D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DD451D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DD451D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DD451D" w:rsidRDefault="002E788E" w:rsidP="00817C72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DD451D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DD451D" w:rsidRDefault="002E788E" w:rsidP="00817C72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DD451D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DD451D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DD451D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DD451D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DD451D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DD451D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DD451D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DD451D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DD451D" w:rsidRDefault="003A6A8A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DD451D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DD451D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02210" w14:textId="2C53D217" w:rsidR="007E35E9" w:rsidRPr="00DD451D" w:rsidRDefault="00DD451D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มิถุนายน</w:t>
            </w:r>
          </w:p>
          <w:p w14:paraId="2C5FB155" w14:textId="1E773D1C" w:rsidR="003A6A8A" w:rsidRPr="00DD451D" w:rsidRDefault="00AA68EC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62E235B1" w:rsidR="003A6A8A" w:rsidRPr="00DD451D" w:rsidRDefault="00DD451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6A89D57B" w:rsidR="003A6A8A" w:rsidRPr="00DD451D" w:rsidRDefault="00DD451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มิถุนายน</w:t>
            </w:r>
            <w:r w:rsidR="00AA68EC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7B6479B9" w:rsidR="003A6A8A" w:rsidRPr="00DD451D" w:rsidRDefault="00DD451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714201D6" w:rsidR="003A6A8A" w:rsidRPr="00DD451D" w:rsidRDefault="00DD451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มิถุนายน</w:t>
            </w:r>
            <w:r w:rsidR="00AA68EC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24E8179F" w:rsidR="003A6A8A" w:rsidRPr="00DD451D" w:rsidRDefault="00DD451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D2286D" w:rsidRPr="00DD451D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DD451D" w:rsidRDefault="00D2286D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DD451D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DD451D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DD451D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DD451D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DD451D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DD451D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DD451D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DD451D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DD451D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DD451D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DD451D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DD451D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</w:tr>
      <w:tr w:rsidR="002E788E" w:rsidRPr="00DD451D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DD451D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DD451D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DD451D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DD451D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7B13EF" w:rsidRPr="00DD451D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7B13EF" w:rsidRPr="00DD451D" w:rsidRDefault="007B13EF" w:rsidP="007B13EF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7B13EF" w:rsidRPr="00DD451D" w:rsidRDefault="007B13EF" w:rsidP="007B13EF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18528534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sz w:val="22"/>
                <w:lang w:val="en-GB"/>
              </w:rPr>
              <w:t>49</w:t>
            </w:r>
            <w:r w:rsidR="007B13EF" w:rsidRPr="00DD451D">
              <w:rPr>
                <w:sz w:val="22"/>
                <w:cs/>
                <w:lang w:bidi="th-TH"/>
              </w:rPr>
              <w:t>.</w:t>
            </w:r>
            <w:r w:rsidRPr="00DD451D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7F8E3E21" w:rsidR="007B13EF" w:rsidRPr="00DD451D" w:rsidRDefault="00DD451D" w:rsidP="007B13EF">
            <w:pPr>
              <w:ind w:right="-72"/>
              <w:jc w:val="right"/>
              <w:rPr>
                <w:sz w:val="22"/>
              </w:rPr>
            </w:pPr>
            <w:r w:rsidRPr="00DD451D">
              <w:rPr>
                <w:sz w:val="22"/>
                <w:lang w:val="en-GB"/>
              </w:rPr>
              <w:t>49</w:t>
            </w:r>
            <w:r w:rsidR="007B13EF" w:rsidRPr="00DD451D">
              <w:rPr>
                <w:sz w:val="22"/>
                <w:cs/>
                <w:lang w:bidi="th-TH"/>
              </w:rPr>
              <w:t>.</w:t>
            </w:r>
            <w:r w:rsidRPr="00DD451D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05E2FC68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130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6017E3E5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111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3A5710D2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4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203FFB22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4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7B13EF" w:rsidRPr="00DD451D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7B13EF" w:rsidRPr="00DD451D" w:rsidRDefault="007B13EF" w:rsidP="007B13EF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7B13EF" w:rsidRPr="00DD451D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7B13EF" w:rsidRPr="00DD451D" w:rsidRDefault="007B13EF" w:rsidP="007B13EF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04EC651F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7B13EF" w:rsidRPr="00DD451D" w14:paraId="1FCDD9D1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7B13EF" w:rsidRPr="00DD451D" w:rsidRDefault="007B13EF" w:rsidP="007B13EF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70DAAFC3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192926D7" w:rsidR="007B13EF" w:rsidRPr="00DD451D" w:rsidRDefault="00DD451D" w:rsidP="007B13EF">
            <w:pPr>
              <w:ind w:right="-72"/>
              <w:jc w:val="right"/>
              <w:rPr>
                <w:sz w:val="22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50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35D77AB3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33F78D2F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20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0A60" w14:textId="51C5DE44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C64A" w14:textId="20CA8547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35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7B13EF" w:rsidRPr="00DD451D" w14:paraId="42ED188F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3FE3CA2D" w:rsidR="007B13EF" w:rsidRPr="00DD451D" w:rsidRDefault="007B13EF" w:rsidP="007B13EF">
            <w:pPr>
              <w:ind w:left="-101" w:right="-86" w:firstLine="14"/>
              <w:rPr>
                <w:rFonts w:eastAsia="Arial Unicode MS"/>
                <w:sz w:val="22"/>
                <w:rtl/>
                <w:cs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F8910CB" w:rsidR="007B13EF" w:rsidRPr="00DD451D" w:rsidRDefault="007B13EF" w:rsidP="007B13EF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58561A3B" w:rsidR="007B13EF" w:rsidRPr="00DD451D" w:rsidRDefault="007B13EF" w:rsidP="007B13EF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875F" w14:textId="260F2A55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DD451D">
              <w:rPr>
                <w:rFonts w:eastAsia="Arial Unicode MS"/>
                <w:sz w:val="22"/>
                <w:lang w:val="en-GB"/>
              </w:rPr>
              <w:t>40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2674611E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  <w:lang w:val="en-GB"/>
              </w:rPr>
              <w:t>40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FCCCD" w14:textId="6BA5E315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  <w:lang w:val="en-GB"/>
              </w:rPr>
              <w:t>4</w:t>
            </w:r>
            <w:r w:rsidR="007B13EF" w:rsidRPr="00DD451D">
              <w:rPr>
                <w:rFonts w:eastAsia="Arial Unicode MS"/>
                <w:sz w:val="22"/>
              </w:rPr>
              <w:t>,</w:t>
            </w:r>
            <w:r w:rsidRPr="00DD451D">
              <w:rPr>
                <w:rFonts w:eastAsia="Arial Unicode MS"/>
                <w:sz w:val="22"/>
                <w:lang w:val="en-GB"/>
              </w:rPr>
              <w:t>335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22C0BBF1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  <w:lang w:val="en-GB"/>
              </w:rPr>
              <w:t>4</w:t>
            </w:r>
            <w:r w:rsidR="007B13EF" w:rsidRPr="00DD451D">
              <w:rPr>
                <w:rFonts w:eastAsia="Arial Unicode MS"/>
                <w:sz w:val="22"/>
              </w:rPr>
              <w:t>,</w:t>
            </w:r>
            <w:r w:rsidRPr="00DD451D">
              <w:rPr>
                <w:rFonts w:eastAsia="Arial Unicode MS"/>
                <w:sz w:val="22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5ABD6" w14:textId="27319343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  <w:lang w:val="en-GB"/>
              </w:rPr>
              <w:t>4</w:t>
            </w:r>
            <w:r w:rsidR="007B13EF" w:rsidRPr="00DD451D">
              <w:rPr>
                <w:rFonts w:eastAsia="Arial Unicode MS"/>
                <w:sz w:val="22"/>
              </w:rPr>
              <w:t>,</w:t>
            </w:r>
            <w:r w:rsidRPr="00DD451D">
              <w:rPr>
                <w:rFonts w:eastAsia="Arial Unicode MS"/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EE55" w14:textId="641D5BFA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  <w:lang w:val="en-GB"/>
              </w:rPr>
              <w:t>4</w:t>
            </w:r>
            <w:r w:rsidR="007B13EF" w:rsidRPr="00DD451D">
              <w:rPr>
                <w:rFonts w:eastAsia="Arial Unicode MS"/>
                <w:sz w:val="22"/>
              </w:rPr>
              <w:t>,</w:t>
            </w:r>
            <w:r w:rsidRPr="00DD451D">
              <w:rPr>
                <w:rFonts w:eastAsia="Arial Unicode MS"/>
                <w:sz w:val="22"/>
                <w:lang w:val="en-GB"/>
              </w:rPr>
              <w:t>000</w:t>
            </w:r>
          </w:p>
        </w:tc>
      </w:tr>
      <w:tr w:rsidR="007B13EF" w:rsidRPr="00DD451D" w14:paraId="75C41393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2FA25FD0" w:rsidR="007B13EF" w:rsidRPr="00DD451D" w:rsidRDefault="007B13EF" w:rsidP="007B13EF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30C304AD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50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765A7EA3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50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69EF6D1F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155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2177C91B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161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60A95465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46110CC6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</w:tr>
      <w:tr w:rsidR="007B13EF" w:rsidRPr="00DD451D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7B13EF" w:rsidRPr="00DD451D" w:rsidRDefault="007B13EF" w:rsidP="007B13EF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44679391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159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690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18DE4142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185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2337A929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4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68B6B240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39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7B13EF" w:rsidRPr="00DD451D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7B13EF" w:rsidRPr="00DD451D" w:rsidRDefault="007B13EF" w:rsidP="007B13EF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7B13EF" w:rsidRPr="00DD451D" w:rsidRDefault="007B13EF" w:rsidP="007B13EF">
            <w:pPr>
              <w:jc w:val="center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7B13EF" w:rsidRPr="00DD451D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7B13EF" w:rsidRPr="00DD451D" w:rsidRDefault="007B13EF" w:rsidP="007B13EF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7B13EF" w:rsidRPr="00DD451D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7B13EF" w:rsidRPr="00DD451D" w:rsidRDefault="007B13EF" w:rsidP="007B13EF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0994DDF4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80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1A3C5F0A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80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7E95326B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67BEEC49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144B025D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40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3951171A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40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7B13EF" w:rsidRPr="00DD451D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7B13EF" w:rsidRPr="00DD451D" w:rsidRDefault="007B13EF" w:rsidP="007B13EF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07D629C3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333F794A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3CBC26DC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781AA660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09898F6F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49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642432B5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49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7B13EF" w:rsidRPr="00DD451D" w14:paraId="4412B39C" w14:textId="77777777" w:rsidTr="00482647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1F14C23A" w:rsidR="007B13EF" w:rsidRPr="00DD451D" w:rsidRDefault="007B13EF" w:rsidP="007B13EF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ไฟน์ ไดน์นิ่ง จำกัด 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br/>
              <w:t xml:space="preserve">   (เดิมชื่อ </w:t>
            </w:r>
            <w:r w:rsidRPr="00DD451D">
              <w:rPr>
                <w:rFonts w:eastAsia="Arial Unicode MS"/>
                <w:sz w:val="22"/>
                <w:cs/>
                <w:lang w:val="en-GB" w:bidi="th-TH"/>
              </w:rPr>
              <w:t xml:space="preserve">“บริษัท 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อุเมะโนะฮานะ เอส แอนด์ พี จำกัด</w:t>
            </w:r>
            <w:r w:rsidRPr="00DD451D">
              <w:rPr>
                <w:rFonts w:eastAsia="Arial Unicode MS"/>
                <w:sz w:val="22"/>
                <w:cs/>
                <w:lang w:val="en-GB" w:bidi="th-TH"/>
              </w:rPr>
              <w:t>”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915C" w14:textId="77777777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  <w:p w14:paraId="0A3DD0D0" w14:textId="6BA8AD98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CF3C" w14:textId="77777777" w:rsidR="007B13EF" w:rsidRPr="00DD451D" w:rsidRDefault="007B13EF" w:rsidP="007B13EF">
            <w:pPr>
              <w:jc w:val="center"/>
              <w:rPr>
                <w:sz w:val="22"/>
                <w:lang w:bidi="th-TH"/>
              </w:rPr>
            </w:pPr>
            <w:r w:rsidRPr="00DD451D">
              <w:rPr>
                <w:sz w:val="22"/>
                <w:cs/>
                <w:lang w:bidi="th-TH"/>
              </w:rPr>
              <w:t>ร้านอาหาร</w:t>
            </w:r>
          </w:p>
          <w:p w14:paraId="00807CC1" w14:textId="1EA8455D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36E9A" w14:textId="216FC009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</w:p>
          <w:p w14:paraId="5C3EACA3" w14:textId="34101175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4B3C" w14:textId="58EAD967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</w:p>
          <w:p w14:paraId="6B71CFB7" w14:textId="5FEBE1E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BA6A8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  <w:p w14:paraId="083A975F" w14:textId="4C96E02A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E779" w14:textId="0EA8E168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  <w:p w14:paraId="4ACDBC9A" w14:textId="6CFFD6B6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9D43B" w14:textId="1ADB6E56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2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000</w:t>
            </w:r>
          </w:p>
          <w:p w14:paraId="51C93669" w14:textId="5FEBE679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556A" w14:textId="4289DC67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17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000</w:t>
            </w:r>
          </w:p>
          <w:p w14:paraId="2F394B83" w14:textId="75095CA1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7B13EF" w:rsidRPr="00DD451D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7B13EF" w:rsidRPr="00DD451D" w:rsidRDefault="007B13EF" w:rsidP="007B13EF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DD451D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DD451D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1074014A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0F479920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3AA5419D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56A54FCE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1C0C6B88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33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642C3F4F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33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</w:tr>
      <w:tr w:rsidR="007B13EF" w:rsidRPr="00DD451D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7B13EF" w:rsidRPr="00DD451D" w:rsidRDefault="007B13EF" w:rsidP="007B13EF">
            <w:pPr>
              <w:ind w:left="-101" w:right="-86" w:firstLine="14"/>
              <w:rPr>
                <w:rFonts w:eastAsia="Arial Unicode MS"/>
                <w:sz w:val="22"/>
                <w:cs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6C43E3EA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3D0C5A23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70D301EB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1EF36E4D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6FECE1A1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15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1AB7757C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15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</w:tr>
      <w:tr w:rsidR="007B13EF" w:rsidRPr="00DD451D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7B13EF" w:rsidRPr="00DD451D" w:rsidRDefault="007B13EF" w:rsidP="007B13EF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7B13EF" w:rsidRPr="00DD451D" w:rsidRDefault="007B13EF" w:rsidP="007B13EF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2242025A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5749848E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99</w:t>
            </w:r>
            <w:r w:rsidR="007B13EF" w:rsidRPr="00DD451D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DD451D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69FD8510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7BDB38FD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3A3AC0C0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7FAE6AA9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7B13EF" w:rsidRPr="00DD451D" w14:paraId="38DB8E4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AAFCC4C" w14:textId="2A8EA810" w:rsidR="007B13EF" w:rsidRPr="00DD451D" w:rsidRDefault="007B13EF" w:rsidP="007B13EF">
            <w:pPr>
              <w:ind w:left="-101" w:right="-86" w:firstLine="14"/>
              <w:rPr>
                <w:rFonts w:eastAsia="Arial Unicode MS"/>
                <w:sz w:val="22"/>
                <w:cs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53D6690" w14:textId="3DD24508" w:rsidR="007B13EF" w:rsidRPr="00DD451D" w:rsidRDefault="007B13EF" w:rsidP="007B13EF">
            <w:pPr>
              <w:jc w:val="center"/>
              <w:rPr>
                <w:rFonts w:eastAsia="Arial Unicode MS"/>
                <w:sz w:val="22"/>
                <w:cs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F946BD1" w14:textId="46AF07DE" w:rsidR="007B13EF" w:rsidRPr="00DD451D" w:rsidRDefault="007B13EF" w:rsidP="007B13EF">
            <w:pPr>
              <w:jc w:val="center"/>
              <w:rPr>
                <w:sz w:val="22"/>
                <w:cs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91209" w14:textId="26663A2D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  <w:lang w:val="en-GB"/>
              </w:rPr>
              <w:t>99</w:t>
            </w:r>
            <w:r w:rsidR="007B13EF" w:rsidRPr="00DD451D">
              <w:rPr>
                <w:rFonts w:eastAsia="Arial Unicode MS"/>
                <w:sz w:val="22"/>
              </w:rPr>
              <w:t>.</w:t>
            </w:r>
            <w:r w:rsidRPr="00DD451D">
              <w:rPr>
                <w:rFonts w:eastAsia="Arial Unicode MS"/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35A654" w14:textId="5A467BD5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AD428" w14:textId="3DE697D8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9F518" w14:textId="540A008B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cs/>
              </w:rPr>
            </w:pPr>
            <w:r w:rsidRPr="00DD451D">
              <w:rPr>
                <w:rFonts w:eastAsia="Arial Unicode MS"/>
                <w:sz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C8F94" w14:textId="25324523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  <w:lang w:val="en-GB"/>
              </w:rPr>
              <w:t>35</w:t>
            </w:r>
            <w:r w:rsidR="007B13EF" w:rsidRPr="00DD451D">
              <w:rPr>
                <w:rFonts w:eastAsia="Arial Unicode MS"/>
                <w:sz w:val="22"/>
              </w:rPr>
              <w:t>,</w:t>
            </w:r>
            <w:r w:rsidRPr="00DD451D">
              <w:rPr>
                <w:rFonts w:eastAsia="Arial Unicode MS"/>
                <w:sz w:val="22"/>
                <w:lang w:val="en-GB"/>
              </w:rP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D1641" w14:textId="4CD4D89A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DD451D">
              <w:rPr>
                <w:rFonts w:eastAsia="Arial Unicode MS"/>
                <w:sz w:val="22"/>
              </w:rPr>
              <w:t>-</w:t>
            </w:r>
          </w:p>
        </w:tc>
      </w:tr>
      <w:tr w:rsidR="007B13EF" w:rsidRPr="00DD451D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7B13EF" w:rsidRPr="00DD451D" w:rsidRDefault="007B13EF" w:rsidP="007B13EF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7B13EF" w:rsidRPr="00DD451D" w:rsidRDefault="007B13EF" w:rsidP="007B13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525C1BEC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06DDCADE" w:rsidR="007B13EF" w:rsidRPr="00DD451D" w:rsidRDefault="007B13EF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684490C5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177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737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6B830BB5" w:rsidR="007B13EF" w:rsidRPr="00DD451D" w:rsidRDefault="00DD451D" w:rsidP="007B13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DD451D">
              <w:rPr>
                <w:rFonts w:eastAsia="Arial Unicode MS"/>
                <w:sz w:val="22"/>
                <w:lang w:val="en-GB" w:bidi="th-TH"/>
              </w:rPr>
              <w:t>156</w:t>
            </w:r>
            <w:r w:rsidR="007B13EF" w:rsidRPr="00DD451D">
              <w:rPr>
                <w:rFonts w:eastAsia="Arial Unicode MS"/>
                <w:sz w:val="22"/>
                <w:lang w:bidi="th-TH"/>
              </w:rPr>
              <w:t>,</w:t>
            </w:r>
            <w:r w:rsidRPr="00DD451D">
              <w:rPr>
                <w:rFonts w:eastAsia="Arial Unicode MS"/>
                <w:sz w:val="22"/>
                <w:lang w:val="en-GB" w:bidi="th-TH"/>
              </w:rPr>
              <w:t>867</w:t>
            </w:r>
          </w:p>
        </w:tc>
      </w:tr>
    </w:tbl>
    <w:p w14:paraId="2FB21389" w14:textId="77777777" w:rsidR="00956456" w:rsidRPr="00DD451D" w:rsidRDefault="00956456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2CD311C3" w:rsidR="0012349A" w:rsidRPr="00DD451D" w:rsidRDefault="00AD09A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FF0000"/>
          <w:sz w:val="12"/>
          <w:szCs w:val="12"/>
          <w:cs/>
          <w:lang w:val="en-US"/>
        </w:rPr>
        <w:sectPr w:rsidR="0012349A" w:rsidRPr="00DD451D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DD451D">
        <w:rPr>
          <w:rFonts w:eastAsia="Arial Unicode MS"/>
          <w:b/>
          <w:bCs/>
          <w:color w:val="FF0000"/>
          <w:sz w:val="12"/>
          <w:szCs w:val="12"/>
          <w:cs/>
        </w:rPr>
        <w:t xml:space="preserve">  </w:t>
      </w:r>
    </w:p>
    <w:p w14:paraId="62E0F9F3" w14:textId="77777777" w:rsidR="00EC034D" w:rsidRPr="00DD451D" w:rsidRDefault="00EC034D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4C7868BE" w:rsidR="002E788E" w:rsidRPr="00DD451D" w:rsidRDefault="00DD451D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DD451D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DD451D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DD451D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DD451D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DD451D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DD451D" w:rsidRDefault="002E788E" w:rsidP="001F57CB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35B48AA7" w14:textId="77777777" w:rsidR="003529FD" w:rsidRPr="00DD451D" w:rsidRDefault="003529FD" w:rsidP="001F57CB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DD451D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DD451D" w:rsidRDefault="003529FD" w:rsidP="001F57CB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02438136" w14:textId="236099F1" w:rsidR="003529FD" w:rsidRPr="00DD451D" w:rsidRDefault="003529FD" w:rsidP="001F57CB">
      <w:pPr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</w:rPr>
      </w:pPr>
      <w:r w:rsidRPr="00DD451D">
        <w:rPr>
          <w:rFonts w:eastAsia="Arial Unicode MS"/>
          <w:spacing w:val="-6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5544B9" w:rsidRPr="00DD451D">
        <w:rPr>
          <w:rFonts w:eastAsia="Arial Unicode MS"/>
          <w:spacing w:val="-6"/>
          <w:sz w:val="26"/>
          <w:szCs w:val="26"/>
          <w:cs/>
        </w:rPr>
        <w:t>รอบระยะเวลา</w:t>
      </w:r>
      <w:r w:rsidR="00C0440B" w:rsidRPr="00DD451D">
        <w:rPr>
          <w:rFonts w:eastAsia="Arial Unicode MS"/>
          <w:spacing w:val="-6"/>
          <w:sz w:val="26"/>
          <w:szCs w:val="26"/>
          <w:cs/>
        </w:rPr>
        <w:t>หก</w:t>
      </w:r>
      <w:r w:rsidR="00823938" w:rsidRPr="00DD451D">
        <w:rPr>
          <w:rFonts w:eastAsia="Arial Unicode MS"/>
          <w:spacing w:val="-6"/>
          <w:sz w:val="26"/>
          <w:szCs w:val="26"/>
          <w:cs/>
        </w:rPr>
        <w:t>เดือน</w:t>
      </w:r>
      <w:r w:rsidRPr="00DD451D">
        <w:rPr>
          <w:rFonts w:eastAsia="Arial Unicode MS"/>
          <w:spacing w:val="-6"/>
          <w:sz w:val="26"/>
          <w:szCs w:val="26"/>
          <w:cs/>
        </w:rPr>
        <w:t xml:space="preserve">สิ้นสุดวันที่ </w:t>
      </w:r>
      <w:r w:rsidR="00DD451D" w:rsidRPr="00DD451D">
        <w:rPr>
          <w:rFonts w:eastAsia="Arial Unicode MS"/>
          <w:spacing w:val="-6"/>
          <w:sz w:val="26"/>
          <w:szCs w:val="26"/>
        </w:rPr>
        <w:t>30</w:t>
      </w:r>
      <w:r w:rsidR="00C0440B" w:rsidRPr="00DD451D">
        <w:rPr>
          <w:rFonts w:eastAsia="Arial Unicode MS"/>
          <w:spacing w:val="-6"/>
          <w:sz w:val="26"/>
          <w:szCs w:val="26"/>
          <w:cs/>
        </w:rPr>
        <w:t xml:space="preserve"> มิถุนายน</w:t>
      </w:r>
      <w:r w:rsidR="001F2A7B" w:rsidRPr="00DD451D">
        <w:rPr>
          <w:rFonts w:eastAsia="Arial Unicode MS"/>
          <w:spacing w:val="-6"/>
          <w:sz w:val="26"/>
          <w:szCs w:val="26"/>
          <w:cs/>
        </w:rPr>
        <w:t xml:space="preserve"> </w:t>
      </w:r>
      <w:r w:rsidR="00AA68EC" w:rsidRPr="00DD451D">
        <w:rPr>
          <w:rFonts w:eastAsia="Arial Unicode MS"/>
          <w:spacing w:val="-6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spacing w:val="-6"/>
          <w:sz w:val="26"/>
          <w:szCs w:val="26"/>
        </w:rPr>
        <w:t>2567</w:t>
      </w:r>
      <w:r w:rsidRPr="00DD451D">
        <w:rPr>
          <w:rFonts w:eastAsia="Arial Unicode MS"/>
          <w:spacing w:val="-6"/>
          <w:sz w:val="26"/>
          <w:szCs w:val="26"/>
          <w:cs/>
        </w:rPr>
        <w:t xml:space="preserve"> มีดังนี้</w:t>
      </w:r>
    </w:p>
    <w:p w14:paraId="27228069" w14:textId="77777777" w:rsidR="00CF5755" w:rsidRPr="00DD451D" w:rsidRDefault="00CF5755" w:rsidP="001F57CB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3529FD" w:rsidRPr="00DD451D" w14:paraId="47275410" w14:textId="77777777" w:rsidTr="00807A91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DD451D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DD451D" w:rsidRDefault="003529FD" w:rsidP="00817C7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DD451D" w:rsidRDefault="003529F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DD451D" w14:paraId="3D0D7D46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DD451D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DD451D" w:rsidRDefault="003529FD" w:rsidP="00B601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DD451D" w:rsidRDefault="003529FD" w:rsidP="00B601BC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DD451D" w14:paraId="528EC903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DD451D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DD451D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DD451D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DD451D" w14:paraId="4918E4DD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DD451D" w:rsidRDefault="003529FD" w:rsidP="00817C72">
            <w:pPr>
              <w:spacing w:after="0" w:line="240" w:lineRule="auto"/>
              <w:ind w:left="-24"/>
              <w:rPr>
                <w:rFonts w:eastAsia="Arial Unicode MS"/>
                <w:sz w:val="8"/>
                <w:szCs w:val="8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DD451D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DD451D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</w:tr>
      <w:tr w:rsidR="00F50477" w:rsidRPr="00DD451D" w14:paraId="1F2CAB37" w14:textId="77777777" w:rsidTr="007B13E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0FCD893" w:rsidR="00F50477" w:rsidRPr="00DD451D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ราคาตามบัญชีต้น</w:t>
            </w:r>
            <w:r w:rsidR="004C2C54" w:rsidRPr="00DD451D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0B0A7636" w:rsidR="00F50477" w:rsidRPr="00DD451D" w:rsidRDefault="00DD451D" w:rsidP="00C352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296</w:t>
            </w:r>
            <w:r w:rsidR="00D12D60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797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4863E4A5" w:rsidR="00F50477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43</w:t>
            </w:r>
            <w:r w:rsidR="00D12D60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D12D60" w:rsidRPr="00DD451D" w14:paraId="50CD5CAA" w14:textId="77777777" w:rsidTr="007B13E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1597CAA" w14:textId="20D6A351" w:rsidR="00D12D60" w:rsidRPr="00DD451D" w:rsidRDefault="00D12D60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โอนไปเป็นบริษัทย่อย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06EF4" w14:textId="7C510989" w:rsidR="00D12D60" w:rsidRPr="00DD451D" w:rsidRDefault="00D12D60" w:rsidP="00C352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20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444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D87BF" w14:textId="6512D1AC" w:rsidR="00D12D60" w:rsidRPr="00DD451D" w:rsidRDefault="00D12D6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35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000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7B13EF" w:rsidRPr="00DD451D" w14:paraId="3E1430D5" w14:textId="77777777" w:rsidTr="007B13E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F27C190" w14:textId="25CA75D7" w:rsidR="007B13EF" w:rsidRPr="00DD451D" w:rsidRDefault="007B13EF" w:rsidP="007B13EF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highlight w:val="yellow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9786C" w14:textId="14EED262" w:rsidR="007B13EF" w:rsidRPr="00DD451D" w:rsidRDefault="00DD451D" w:rsidP="007B13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14</w:t>
            </w:r>
            <w:r w:rsidR="007B13E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232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D892C" w14:textId="19702AF8" w:rsidR="007B13EF" w:rsidRPr="00DD451D" w:rsidRDefault="007B13EF" w:rsidP="007B13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7B13EF" w:rsidRPr="00DD451D" w14:paraId="0A0C659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5B8253F8" w:rsidR="007B13EF" w:rsidRPr="00DD451D" w:rsidRDefault="007B13EF" w:rsidP="007B13EF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ราคาตามบัญชีปลายรอบระยะเวลา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3F567EF5" w:rsidR="007B13EF" w:rsidRPr="00DD451D" w:rsidRDefault="00DD451D" w:rsidP="007B13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290</w:t>
            </w:r>
            <w:r w:rsidR="007B13E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585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6DBBFFEB" w:rsidR="007B13EF" w:rsidRPr="00DD451D" w:rsidRDefault="00DD451D" w:rsidP="007B13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</w:t>
            </w:r>
            <w:r w:rsidR="007B13E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2CC494E7" w:rsidR="003529FD" w:rsidRPr="00DD451D" w:rsidRDefault="003529FD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0"/>
          <w:szCs w:val="20"/>
        </w:rPr>
      </w:pPr>
    </w:p>
    <w:p w14:paraId="7161C654" w14:textId="18308107" w:rsidR="00604998" w:rsidRPr="00DD451D" w:rsidRDefault="00335B7E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DD451D">
        <w:rPr>
          <w:rFonts w:eastAsia="Arial Unicode MS"/>
          <w:color w:val="000000" w:themeColor="text1"/>
          <w:sz w:val="26"/>
          <w:szCs w:val="26"/>
          <w:cs/>
        </w:rPr>
        <w:t xml:space="preserve">การเปลี่ยนแปลงที่สำคัญของเงินลงทุนในการร่วมค้าสำหรับรอบระยะเวลาสิ้นสุดวันที่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30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 xml:space="preserve"> มิถุนายน พ.ศ.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2567</w:t>
      </w:r>
    </w:p>
    <w:p w14:paraId="037E9AD1" w14:textId="77777777" w:rsidR="00335B7E" w:rsidRPr="00DD451D" w:rsidRDefault="00335B7E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0"/>
          <w:szCs w:val="20"/>
        </w:rPr>
      </w:pPr>
    </w:p>
    <w:p w14:paraId="322C7DB0" w14:textId="4EFDCA27" w:rsidR="00604998" w:rsidRPr="00DD451D" w:rsidRDefault="00604998" w:rsidP="00B455FF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DD451D">
        <w:rPr>
          <w:rFonts w:eastAsia="Arial Unicode MS"/>
          <w:color w:val="000000" w:themeColor="text1"/>
          <w:spacing w:val="-6"/>
          <w:sz w:val="26"/>
          <w:szCs w:val="26"/>
          <w:cs/>
        </w:rPr>
        <w:t>ในระหว่าง</w:t>
      </w:r>
      <w:r w:rsidR="00A97C06">
        <w:rPr>
          <w:rFonts w:eastAsia="Arial Unicode MS" w:hint="cs"/>
          <w:color w:val="000000" w:themeColor="text1"/>
          <w:spacing w:val="-6"/>
          <w:sz w:val="26"/>
          <w:szCs w:val="26"/>
          <w:cs/>
        </w:rPr>
        <w:t>รอบระยะเวลา</w:t>
      </w:r>
      <w:r w:rsidR="00A97C06">
        <w:rPr>
          <w:rFonts w:eastAsia="Arial Unicode MS"/>
          <w:color w:val="000000" w:themeColor="text1"/>
          <w:spacing w:val="-6"/>
          <w:sz w:val="26"/>
          <w:szCs w:val="26"/>
        </w:rPr>
        <w:t xml:space="preserve"> </w:t>
      </w:r>
      <w:r w:rsidRPr="00DD451D">
        <w:rPr>
          <w:rFonts w:eastAsia="Arial Unicode MS"/>
          <w:color w:val="000000" w:themeColor="text1"/>
          <w:spacing w:val="-6"/>
          <w:sz w:val="26"/>
          <w:szCs w:val="26"/>
          <w:cs/>
        </w:rPr>
        <w:t>บริษัทได้ลงทุนเพิ่มในหุ้นสามัญของ บริษัท เอ็มเอสซี ไทย คูซีน จำกัด จำนวน</w:t>
      </w:r>
      <w:r w:rsidRPr="00DD451D">
        <w:rPr>
          <w:rFonts w:eastAsia="Arial Unicode MS"/>
          <w:color w:val="000000" w:themeColor="text1"/>
          <w:spacing w:val="-6"/>
          <w:sz w:val="26"/>
          <w:szCs w:val="26"/>
        </w:rPr>
        <w:t xml:space="preserve"> </w:t>
      </w:r>
      <w:r w:rsidR="00DD451D" w:rsidRPr="00DD451D">
        <w:rPr>
          <w:rFonts w:eastAsia="Arial Unicode MS"/>
          <w:color w:val="000000" w:themeColor="text1"/>
          <w:spacing w:val="-6"/>
          <w:sz w:val="26"/>
          <w:szCs w:val="26"/>
        </w:rPr>
        <w:t>349</w:t>
      </w:r>
      <w:r w:rsidRPr="00DD451D">
        <w:rPr>
          <w:rFonts w:eastAsia="Arial Unicode MS"/>
          <w:color w:val="000000" w:themeColor="text1"/>
          <w:spacing w:val="-6"/>
          <w:sz w:val="26"/>
          <w:szCs w:val="26"/>
        </w:rPr>
        <w:t>,</w:t>
      </w:r>
      <w:r w:rsidR="00DD451D" w:rsidRPr="00DD451D">
        <w:rPr>
          <w:rFonts w:eastAsia="Arial Unicode MS"/>
          <w:color w:val="000000" w:themeColor="text1"/>
          <w:spacing w:val="-6"/>
          <w:sz w:val="26"/>
          <w:szCs w:val="26"/>
        </w:rPr>
        <w:t>999</w:t>
      </w:r>
      <w:r w:rsidRPr="00DD451D">
        <w:rPr>
          <w:rFonts w:eastAsia="Arial Unicode MS"/>
          <w:color w:val="000000" w:themeColor="text1"/>
          <w:spacing w:val="-6"/>
          <w:sz w:val="26"/>
          <w:szCs w:val="26"/>
        </w:rPr>
        <w:t xml:space="preserve"> </w:t>
      </w:r>
      <w:r w:rsidRPr="00DD451D">
        <w:rPr>
          <w:rFonts w:eastAsia="Arial Unicode MS"/>
          <w:color w:val="000000" w:themeColor="text1"/>
          <w:spacing w:val="-6"/>
          <w:sz w:val="26"/>
          <w:szCs w:val="26"/>
          <w:cs/>
        </w:rPr>
        <w:t>หุ้น คิดเป็นจำนวนเงิน</w:t>
      </w:r>
      <w:r w:rsidRPr="00DD451D">
        <w:rPr>
          <w:rFonts w:eastAsia="Arial Unicode MS"/>
          <w:color w:val="000000" w:themeColor="text1"/>
          <w:sz w:val="26"/>
          <w:szCs w:val="26"/>
        </w:rPr>
        <w:t xml:space="preserve">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18</w:t>
      </w:r>
      <w:r w:rsidRPr="00DD451D">
        <w:rPr>
          <w:rFonts w:eastAsia="Arial Unicode MS"/>
          <w:color w:val="000000" w:themeColor="text1"/>
          <w:sz w:val="26"/>
          <w:szCs w:val="26"/>
        </w:rPr>
        <w:t>.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0</w:t>
      </w:r>
      <w:r w:rsidR="00A97C06">
        <w:rPr>
          <w:rFonts w:eastAsia="Arial Unicode MS"/>
          <w:color w:val="000000" w:themeColor="text1"/>
          <w:sz w:val="26"/>
          <w:szCs w:val="26"/>
        </w:rPr>
        <w:t>2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 xml:space="preserve"> ล้านบาท สัดส่วนการลงทุนเพิ่มจากร้อยละ</w:t>
      </w:r>
      <w:r w:rsidRPr="00DD451D">
        <w:rPr>
          <w:rFonts w:eastAsia="Arial Unicode MS"/>
          <w:color w:val="000000" w:themeColor="text1"/>
          <w:sz w:val="26"/>
          <w:szCs w:val="26"/>
        </w:rPr>
        <w:t xml:space="preserve">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50</w:t>
      </w:r>
      <w:r w:rsidRPr="00DD451D">
        <w:rPr>
          <w:rFonts w:eastAsia="Arial Unicode MS"/>
          <w:color w:val="000000" w:themeColor="text1"/>
          <w:sz w:val="26"/>
          <w:szCs w:val="26"/>
        </w:rPr>
        <w:t xml:space="preserve"> 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>เป็นร้อยละ</w:t>
      </w:r>
      <w:r w:rsidRPr="00DD451D">
        <w:rPr>
          <w:rFonts w:eastAsia="Arial Unicode MS"/>
          <w:color w:val="000000" w:themeColor="text1"/>
          <w:sz w:val="26"/>
          <w:szCs w:val="26"/>
        </w:rPr>
        <w:t xml:space="preserve">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99</w:t>
      </w:r>
      <w:r w:rsidRPr="00DD451D">
        <w:rPr>
          <w:rFonts w:eastAsia="Arial Unicode MS"/>
          <w:color w:val="000000" w:themeColor="text1"/>
          <w:sz w:val="26"/>
          <w:szCs w:val="26"/>
        </w:rPr>
        <w:t>.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99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 xml:space="preserve"> เงินลงทุนใน บริษัท เอ็มเอสซี ไทย คูซีน จำกัด </w:t>
      </w:r>
      <w:r w:rsidRPr="00DD451D">
        <w:rPr>
          <w:rFonts w:eastAsia="Arial Unicode MS"/>
          <w:color w:val="000000" w:themeColor="text1"/>
          <w:spacing w:val="-8"/>
          <w:sz w:val="26"/>
          <w:szCs w:val="26"/>
          <w:cs/>
        </w:rPr>
        <w:t>เปลี่ยนสถานะจาก "เงินลงทุนในการร่วมค้า" เป็น "เงินลงทุนในบริษัทย่อย" ณ วันที่บริษัทมีอำนาจควบคุมอย่างมีสาระสำคัญ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>ใน บริษัท เอ็มเอสซี ไทย คูซีน จำกัด บริษัทได้ปรับปรุงมูลค่ายุติธรรมของเงินลงทุนนี้และรับรู้ขาดทุนจากการปรับปรุงมูลค่ายุติธรรมจำนวน</w:t>
      </w:r>
      <w:r w:rsidRPr="00DD451D">
        <w:rPr>
          <w:rFonts w:eastAsia="Arial Unicode MS"/>
          <w:color w:val="000000" w:themeColor="text1"/>
          <w:sz w:val="26"/>
          <w:szCs w:val="26"/>
        </w:rPr>
        <w:t xml:space="preserve">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17</w:t>
      </w:r>
      <w:r w:rsidRPr="00DD451D">
        <w:rPr>
          <w:rFonts w:eastAsia="Arial Unicode MS"/>
          <w:color w:val="000000" w:themeColor="text1"/>
          <w:sz w:val="26"/>
          <w:szCs w:val="26"/>
        </w:rPr>
        <w:t>.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15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 xml:space="preserve"> ล้านบาท</w:t>
      </w:r>
      <w:r w:rsidR="00F528F9" w:rsidRPr="00DD451D">
        <w:rPr>
          <w:rFonts w:eastAsia="Arial Unicode MS"/>
          <w:color w:val="000000" w:themeColor="text1"/>
          <w:sz w:val="26"/>
          <w:szCs w:val="26"/>
        </w:rPr>
        <w:t xml:space="preserve"> 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>ในงบกำไรขาดทุน</w:t>
      </w:r>
      <w:r w:rsidR="00F528F9" w:rsidRPr="00DD451D">
        <w:rPr>
          <w:rFonts w:eastAsia="Arial Unicode MS"/>
          <w:color w:val="000000" w:themeColor="text1"/>
          <w:sz w:val="26"/>
          <w:szCs w:val="26"/>
          <w:cs/>
        </w:rPr>
        <w:t>เบ็ดเสร็จ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>เฉพาะกิจการสำหรับรอบระยะเวลาหกเดือนสิ้นสุดวันที่</w:t>
      </w:r>
      <w:r w:rsidRPr="00DD451D">
        <w:rPr>
          <w:rFonts w:eastAsia="Arial Unicode MS"/>
          <w:color w:val="000000" w:themeColor="text1"/>
          <w:sz w:val="26"/>
          <w:szCs w:val="26"/>
        </w:rPr>
        <w:t xml:space="preserve">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30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 xml:space="preserve"> มิถุนายน พ.ศ</w:t>
      </w:r>
      <w:r w:rsidRPr="00DD451D">
        <w:rPr>
          <w:rFonts w:eastAsia="Arial Unicode MS"/>
          <w:color w:val="000000" w:themeColor="text1"/>
          <w:sz w:val="26"/>
          <w:szCs w:val="26"/>
        </w:rPr>
        <w:t xml:space="preserve">.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2567</w:t>
      </w:r>
    </w:p>
    <w:p w14:paraId="57AB634C" w14:textId="77777777" w:rsidR="00B455FF" w:rsidRPr="00DD451D" w:rsidRDefault="00B455FF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0"/>
          <w:szCs w:val="20"/>
        </w:rPr>
      </w:pPr>
    </w:p>
    <w:p w14:paraId="5D9B55FB" w14:textId="5EA34463" w:rsidR="00842DE0" w:rsidRPr="00DD451D" w:rsidRDefault="004701F7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DD451D">
        <w:rPr>
          <w:rFonts w:eastAsia="Arial Unicode MS"/>
          <w:color w:val="000000" w:themeColor="text1"/>
          <w:sz w:val="26"/>
          <w:szCs w:val="26"/>
          <w:cs/>
        </w:rPr>
        <w:t>การเปลี่ยนแปลงที่สำคัญของเงินลงทุนในบริษัท</w:t>
      </w:r>
      <w:r w:rsidR="00842DE0" w:rsidRPr="00DD451D">
        <w:rPr>
          <w:rFonts w:eastAsia="Arial Unicode MS"/>
          <w:color w:val="000000" w:themeColor="text1"/>
          <w:sz w:val="26"/>
          <w:szCs w:val="26"/>
          <w:cs/>
        </w:rPr>
        <w:t>ย่อยสำหรับ</w:t>
      </w:r>
      <w:r w:rsidR="00131D42" w:rsidRPr="00DD451D">
        <w:rPr>
          <w:rFonts w:eastAsia="Arial Unicode MS"/>
          <w:color w:val="000000" w:themeColor="text1"/>
          <w:sz w:val="26"/>
          <w:szCs w:val="26"/>
          <w:cs/>
        </w:rPr>
        <w:t>รอบระยะเวลา</w:t>
      </w:r>
      <w:r w:rsidR="00842DE0" w:rsidRPr="00DD451D">
        <w:rPr>
          <w:rFonts w:eastAsia="Arial Unicode MS"/>
          <w:color w:val="000000" w:themeColor="text1"/>
          <w:sz w:val="26"/>
          <w:szCs w:val="26"/>
          <w:cs/>
        </w:rPr>
        <w:t xml:space="preserve">สิ้นสุดวันที่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30</w:t>
      </w:r>
      <w:r w:rsidR="00C0440B" w:rsidRPr="00DD451D">
        <w:rPr>
          <w:rFonts w:eastAsia="Arial Unicode MS"/>
          <w:color w:val="000000" w:themeColor="text1"/>
          <w:sz w:val="26"/>
          <w:szCs w:val="26"/>
        </w:rPr>
        <w:t xml:space="preserve"> </w:t>
      </w:r>
      <w:r w:rsidR="00C0440B" w:rsidRPr="00DD451D">
        <w:rPr>
          <w:rFonts w:eastAsia="Arial Unicode MS"/>
          <w:color w:val="000000" w:themeColor="text1"/>
          <w:sz w:val="26"/>
          <w:szCs w:val="26"/>
          <w:cs/>
        </w:rPr>
        <w:t>มิถุนายน</w:t>
      </w:r>
      <w:r w:rsidR="001F2A7B" w:rsidRPr="00DD451D">
        <w:rPr>
          <w:rFonts w:eastAsia="Arial Unicode MS"/>
          <w:color w:val="000000" w:themeColor="text1"/>
          <w:sz w:val="26"/>
          <w:szCs w:val="26"/>
          <w:cs/>
        </w:rPr>
        <w:t xml:space="preserve"> </w:t>
      </w:r>
      <w:r w:rsidR="00AA68EC" w:rsidRPr="00DD451D">
        <w:rPr>
          <w:rFonts w:eastAsia="Arial Unicode MS"/>
          <w:color w:val="000000" w:themeColor="text1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2567</w:t>
      </w:r>
      <w:r w:rsidR="00842DE0" w:rsidRPr="00DD451D">
        <w:rPr>
          <w:rFonts w:eastAsia="Arial Unicode MS"/>
          <w:color w:val="000000" w:themeColor="text1"/>
          <w:sz w:val="26"/>
          <w:szCs w:val="26"/>
          <w:cs/>
        </w:rPr>
        <w:t xml:space="preserve"> ประกอบด้วย</w:t>
      </w:r>
    </w:p>
    <w:p w14:paraId="15362827" w14:textId="74380BC5" w:rsidR="00842DE0" w:rsidRPr="00DD451D" w:rsidRDefault="00842DE0" w:rsidP="00B455FF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0"/>
          <w:szCs w:val="20"/>
        </w:rPr>
      </w:pPr>
    </w:p>
    <w:p w14:paraId="7F45627A" w14:textId="27D1A687" w:rsidR="00227DCB" w:rsidRPr="00DD451D" w:rsidRDefault="00AA6E60" w:rsidP="00B455FF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DD451D">
        <w:rPr>
          <w:rFonts w:eastAsia="Arial Unicode MS"/>
          <w:color w:val="000000" w:themeColor="text1"/>
          <w:sz w:val="26"/>
          <w:szCs w:val="26"/>
          <w:cs/>
        </w:rPr>
        <w:t>ในระหว่าง</w:t>
      </w:r>
      <w:r w:rsidR="00A97C06">
        <w:rPr>
          <w:rFonts w:eastAsia="Arial Unicode MS" w:hint="cs"/>
          <w:color w:val="000000" w:themeColor="text1"/>
          <w:sz w:val="26"/>
          <w:szCs w:val="26"/>
          <w:cs/>
        </w:rPr>
        <w:t>รอบระยะเวลา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 xml:space="preserve"> บริษัท เอส แอนด์ พี ไฟน์ ไดน์นิ่ง จํากัด มีการลดทุนเป็นจำนวนเงินทั้งสิ้น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14</w:t>
      </w:r>
      <w:r w:rsidR="00D12D60" w:rsidRPr="00DD451D">
        <w:rPr>
          <w:rFonts w:eastAsia="Arial Unicode MS"/>
          <w:color w:val="000000" w:themeColor="text1"/>
          <w:sz w:val="26"/>
          <w:szCs w:val="26"/>
        </w:rPr>
        <w:t>.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99</w:t>
      </w:r>
      <w:r w:rsidRPr="00DD451D">
        <w:rPr>
          <w:rFonts w:eastAsia="Arial Unicode MS"/>
          <w:color w:val="000000" w:themeColor="text1"/>
          <w:sz w:val="26"/>
          <w:szCs w:val="26"/>
          <w:cs/>
        </w:rPr>
        <w:t xml:space="preserve"> ล้านบาท โดยสัดส่วนการลงทุนในบริษัทดังกล่าวยังคงเป็นร้อยละ 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99</w:t>
      </w:r>
      <w:r w:rsidR="00D12D60" w:rsidRPr="00DD451D">
        <w:rPr>
          <w:rFonts w:eastAsia="Arial Unicode MS"/>
          <w:color w:val="000000" w:themeColor="text1"/>
          <w:sz w:val="26"/>
          <w:szCs w:val="26"/>
        </w:rPr>
        <w:t>.</w:t>
      </w:r>
      <w:r w:rsidR="00DD451D" w:rsidRPr="00DD451D">
        <w:rPr>
          <w:rFonts w:eastAsia="Arial Unicode MS"/>
          <w:color w:val="000000" w:themeColor="text1"/>
          <w:sz w:val="26"/>
          <w:szCs w:val="26"/>
        </w:rPr>
        <w:t>99</w:t>
      </w:r>
    </w:p>
    <w:p w14:paraId="26BDC56D" w14:textId="77777777" w:rsidR="00C0440B" w:rsidRPr="00DD451D" w:rsidRDefault="00C0440B" w:rsidP="00B455FF">
      <w:pPr>
        <w:spacing w:after="0" w:line="240" w:lineRule="auto"/>
        <w:jc w:val="thaiDistribute"/>
        <w:rPr>
          <w:rFonts w:eastAsia="Arial Unicode MS"/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DD451D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1609A93A" w:rsidR="00120B5D" w:rsidRPr="00DD451D" w:rsidRDefault="00DD451D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120B5D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</w:t>
            </w:r>
            <w:r w:rsidR="000835F9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120B5D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0B98D948" w14:textId="77777777" w:rsidR="00120B5D" w:rsidRPr="00DD451D" w:rsidRDefault="00120B5D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20B5D" w:rsidRPr="00DD451D" w14:paraId="1EBC91A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DD451D" w:rsidRDefault="00120B5D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DD451D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DD451D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DD451D" w14:paraId="4B69CA25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BC26CB" w:rsidRPr="00DD451D" w:rsidRDefault="00BC26CB" w:rsidP="00BC26CB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80204" w14:textId="3668E3AA" w:rsidR="00823938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86CB467" w14:textId="25A3CFF9" w:rsidR="00BC26CB" w:rsidRPr="00DD451D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410F5A73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D5849" w14:textId="1116BC50" w:rsidR="00823938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CCD640F" w14:textId="59C22387" w:rsidR="00BC26CB" w:rsidRPr="00DD451D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154CD5BA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510C9F" w:rsidRPr="00DD451D" w14:paraId="399F1D6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DD451D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DD451D" w14:paraId="4C728533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DD451D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8"/>
                <w:szCs w:val="8"/>
              </w:rPr>
            </w:pPr>
          </w:p>
        </w:tc>
      </w:tr>
      <w:tr w:rsidR="006F13DA" w:rsidRPr="00DD451D" w14:paraId="3590031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6F13DA" w:rsidRPr="00DD451D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25186199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382</w:t>
            </w:r>
            <w:r w:rsidR="007273D4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490233B0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366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4AA8DF4F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342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621384D1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333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222</w:t>
            </w:r>
          </w:p>
        </w:tc>
      </w:tr>
      <w:tr w:rsidR="006F13DA" w:rsidRPr="00DD451D" w14:paraId="7427031B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79FA3712" w:rsidR="006F13DA" w:rsidRPr="00DD451D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9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42C5633C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36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32373A33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42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4A2B7E87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47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688CBE85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45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959</w:t>
            </w:r>
          </w:p>
        </w:tc>
      </w:tr>
      <w:tr w:rsidR="006F13DA" w:rsidRPr="00DD451D" w14:paraId="6B8B02C8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7B8AE9F3" w:rsidR="006F13DA" w:rsidRPr="00DD451D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39FD9A46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72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19F046F7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61</w:t>
            </w:r>
            <w:r w:rsidR="00131D42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1D42A3E5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63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6572E08B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54</w:t>
            </w:r>
            <w:r w:rsidR="00131D42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313</w:t>
            </w:r>
          </w:p>
        </w:tc>
      </w:tr>
      <w:tr w:rsidR="006F13DA" w:rsidRPr="00DD451D" w14:paraId="00703C1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5B499567" w:rsidR="006F13DA" w:rsidRPr="00DD451D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9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55A34D7D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32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659000FD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29</w:t>
            </w:r>
            <w:r w:rsidR="00131D42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4CB83290" w:rsidR="006F13DA" w:rsidRPr="00DD451D" w:rsidRDefault="007273D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4A9C368E" w:rsidR="006F13DA" w:rsidRPr="00DD451D" w:rsidRDefault="00131D42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  <w:cs/>
              </w:rPr>
              <w:t>-</w:t>
            </w:r>
          </w:p>
        </w:tc>
      </w:tr>
      <w:tr w:rsidR="006F13DA" w:rsidRPr="00DD451D" w14:paraId="0FB1AEA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6F13DA" w:rsidRPr="00DD451D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61AF99E5" w:rsidR="006F13DA" w:rsidRPr="00DD451D" w:rsidRDefault="00DD451D" w:rsidP="00254B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28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10E07B32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17B2BF5A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26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33CE0214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50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377</w:t>
            </w:r>
          </w:p>
        </w:tc>
      </w:tr>
      <w:tr w:rsidR="006F13DA" w:rsidRPr="00DD451D" w14:paraId="37EEAD3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6F13DA" w:rsidRPr="00DD451D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696B1828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21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50489AA8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23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29829680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21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0970C4F2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23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470</w:t>
            </w:r>
          </w:p>
        </w:tc>
      </w:tr>
      <w:tr w:rsidR="006F13DA" w:rsidRPr="00DD451D" w14:paraId="75AB212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6F13DA" w:rsidRPr="00DD451D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795C5C3D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148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563F105D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228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03563B6E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128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17864DA4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207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374</w:t>
            </w:r>
          </w:p>
        </w:tc>
      </w:tr>
      <w:tr w:rsidR="006F13DA" w:rsidRPr="00DD451D" w14:paraId="4572777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18D81F66" w:rsidR="006F13DA" w:rsidRPr="00DD451D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0835F9" w:rsidRPr="00DD451D">
              <w:rPr>
                <w:rFonts w:eastAsia="Arial Unicode MS"/>
                <w:sz w:val="26"/>
                <w:szCs w:val="26"/>
                <w:cs/>
              </w:rPr>
              <w:t>หมุนเวียน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27D7D4F5" w:rsidR="006F13DA" w:rsidRPr="00DD451D" w:rsidRDefault="00DD451D" w:rsidP="006E7B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722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02262F50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803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248D476A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629</w:t>
            </w:r>
            <w:r w:rsidR="007273D4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0AADCFF5" w:rsidR="006F13DA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714</w:t>
            </w:r>
            <w:r w:rsidR="00131D42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715</w:t>
            </w:r>
          </w:p>
        </w:tc>
      </w:tr>
    </w:tbl>
    <w:p w14:paraId="48A18447" w14:textId="77777777" w:rsidR="00B455FF" w:rsidRPr="00DD451D" w:rsidRDefault="00B455FF">
      <w:pPr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</w:rPr>
        <w:br w:type="page"/>
      </w:r>
    </w:p>
    <w:p w14:paraId="4ACD1F06" w14:textId="77777777" w:rsidR="001F57CB" w:rsidRPr="00DD451D" w:rsidRDefault="001F57CB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BF2" w:rsidRPr="00DD451D" w14:paraId="77458C14" w14:textId="77777777" w:rsidTr="004A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CFD13" w14:textId="30462477" w:rsidR="005E2BF2" w:rsidRPr="00DD451D" w:rsidRDefault="00DD451D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E2BF2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DD451D" w:rsidRDefault="005E2BF2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0605BD4E" w14:textId="041EDBF2" w:rsidR="005E2BF2" w:rsidRPr="00DD451D" w:rsidRDefault="005E2BF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DD451D" w:rsidRDefault="005E2BF2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</w:p>
    <w:p w14:paraId="0B629DA3" w14:textId="55A364D8" w:rsidR="005E2BF2" w:rsidRPr="00DD451D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DD451D">
        <w:rPr>
          <w:rFonts w:eastAsia="Arial Unicode MS"/>
          <w:sz w:val="26"/>
          <w:szCs w:val="26"/>
          <w:cs/>
        </w:rPr>
        <w:t>รายการกับบุ</w:t>
      </w:r>
      <w:r w:rsidR="00FA6F2D" w:rsidRPr="00DD451D">
        <w:rPr>
          <w:rFonts w:eastAsia="Arial Unicode MS"/>
          <w:sz w:val="26"/>
          <w:szCs w:val="26"/>
          <w:cs/>
        </w:rPr>
        <w:t>ค</w:t>
      </w:r>
      <w:r w:rsidRPr="00DD451D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</w:t>
      </w:r>
      <w:r w:rsidR="00131D42" w:rsidRPr="00DD451D">
        <w:rPr>
          <w:rFonts w:eastAsia="Arial Unicode MS"/>
          <w:sz w:val="26"/>
          <w:szCs w:val="26"/>
          <w:cs/>
        </w:rPr>
        <w:t>รอบระยะเวลา</w:t>
      </w:r>
      <w:r w:rsidR="00816FB7" w:rsidRPr="00DD451D">
        <w:rPr>
          <w:rFonts w:eastAsia="Arial Unicode MS"/>
          <w:sz w:val="26"/>
          <w:szCs w:val="26"/>
          <w:cs/>
        </w:rPr>
        <w:t xml:space="preserve">หกเดือนสิ้นสุดวันที่ </w:t>
      </w:r>
      <w:r w:rsidR="00DD451D" w:rsidRPr="00DD451D">
        <w:rPr>
          <w:rFonts w:eastAsia="Arial Unicode MS"/>
          <w:sz w:val="26"/>
          <w:szCs w:val="26"/>
        </w:rPr>
        <w:t>30</w:t>
      </w:r>
      <w:r w:rsidR="00816FB7" w:rsidRPr="00DD451D">
        <w:rPr>
          <w:rFonts w:eastAsia="Arial Unicode MS"/>
          <w:sz w:val="26"/>
          <w:szCs w:val="26"/>
          <w:cs/>
        </w:rPr>
        <w:t xml:space="preserve"> มิถุนายน</w:t>
      </w:r>
      <w:r w:rsidR="001F2A7B" w:rsidRPr="00DD451D">
        <w:rPr>
          <w:rFonts w:eastAsia="Arial Unicode MS"/>
          <w:sz w:val="26"/>
          <w:szCs w:val="26"/>
          <w:cs/>
        </w:rPr>
        <w:t xml:space="preserve"> </w:t>
      </w:r>
      <w:r w:rsidRPr="00DD451D">
        <w:rPr>
          <w:rFonts w:eastAsia="Arial Unicode MS"/>
          <w:sz w:val="26"/>
          <w:szCs w:val="26"/>
          <w:cs/>
        </w:rPr>
        <w:t>มีดังนี้</w:t>
      </w:r>
    </w:p>
    <w:p w14:paraId="61461BE7" w14:textId="6D3871ED" w:rsidR="005E2BF2" w:rsidRPr="00DD451D" w:rsidRDefault="005E2BF2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816FB7" w:rsidRPr="00DD451D" w14:paraId="035CAB28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66066" w14:textId="77777777" w:rsidR="00816FB7" w:rsidRPr="00DD451D" w:rsidRDefault="00816FB7" w:rsidP="009241FF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CF302" w14:textId="77777777" w:rsidR="00816FB7" w:rsidRPr="00DD451D" w:rsidRDefault="00816FB7" w:rsidP="009241F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38F48" w14:textId="77777777" w:rsidR="00816FB7" w:rsidRPr="00DD451D" w:rsidRDefault="00816FB7" w:rsidP="009241F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6FB7" w:rsidRPr="00DD451D" w14:paraId="35D5E0B3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C386" w14:textId="77777777" w:rsidR="00816FB7" w:rsidRPr="00DD451D" w:rsidRDefault="00816FB7" w:rsidP="00816FB7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FA2AD" w14:textId="776F8579" w:rsidR="00816FB7" w:rsidRPr="00DD451D" w:rsidRDefault="00816FB7" w:rsidP="00816FB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0AD21" w14:textId="5750F05F" w:rsidR="00816FB7" w:rsidRPr="00DD451D" w:rsidRDefault="00816FB7" w:rsidP="00816FB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E7C24" w14:textId="69D5CD28" w:rsidR="00816FB7" w:rsidRPr="00DD451D" w:rsidRDefault="00816FB7" w:rsidP="00816FB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BD50E9" w14:textId="06EA6875" w:rsidR="00816FB7" w:rsidRPr="00DD451D" w:rsidRDefault="00816FB7" w:rsidP="00816FB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816FB7" w:rsidRPr="00DD451D" w14:paraId="4DC86758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9F5C9" w14:textId="77777777" w:rsidR="00816FB7" w:rsidRPr="00DD451D" w:rsidRDefault="00816FB7" w:rsidP="009241FF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71A28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326DA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66D7C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3044A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16FB7" w:rsidRPr="00DD451D" w14:paraId="2A2E73CB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C317A5B" w14:textId="77777777" w:rsidR="00816FB7" w:rsidRPr="00DD451D" w:rsidRDefault="00816FB7" w:rsidP="009241FF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FB14D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B1B250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26AA5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923600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816FB7" w:rsidRPr="00DD451D" w14:paraId="2C0DE3E7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31D0BC3" w14:textId="77777777" w:rsidR="00816FB7" w:rsidRPr="00DD451D" w:rsidRDefault="00816FB7" w:rsidP="009241FF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90997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D19FDA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E384C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F2AE19" w14:textId="77777777" w:rsidR="00816FB7" w:rsidRPr="00DD451D" w:rsidRDefault="00816FB7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6211" w:rsidRPr="00DD451D" w14:paraId="609A288A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BECE132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8118F" w14:textId="7B67D9BE" w:rsidR="009B6211" w:rsidRPr="00DD451D" w:rsidRDefault="009B6211" w:rsidP="009B6211">
            <w:pPr>
              <w:tabs>
                <w:tab w:val="left" w:pos="1030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165EFC" w14:textId="4EE34F7F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6C0B0" w14:textId="275354F6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10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5B034C" w14:textId="0BE71CF8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12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596</w:t>
            </w:r>
          </w:p>
        </w:tc>
      </w:tr>
      <w:tr w:rsidR="009B6211" w:rsidRPr="00DD451D" w14:paraId="224EB0E6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5121D3D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85E3C" w14:textId="5A193AAB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442307" w14:textId="016D914F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08780" w14:textId="16F1EC85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5B300A" w14:textId="6CC8288E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760</w:t>
            </w:r>
          </w:p>
        </w:tc>
      </w:tr>
      <w:tr w:rsidR="009B6211" w:rsidRPr="00DD451D" w14:paraId="29951DA5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FE5230D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E713E" w14:textId="14EC9AA6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CB2CA5" w14:textId="636C32D4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C769B" w14:textId="0E5A7D26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DEE8C8" w14:textId="43F6F072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520</w:t>
            </w:r>
          </w:p>
        </w:tc>
      </w:tr>
      <w:tr w:rsidR="009B6211" w:rsidRPr="00DD451D" w14:paraId="0A4F3502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89F0660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47CFF" w14:textId="53F594B1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FC2098" w14:textId="48E6D285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B5EE2" w14:textId="2D83662C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F3BAB9" w14:textId="3F545608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359</w:t>
            </w:r>
          </w:p>
        </w:tc>
      </w:tr>
      <w:tr w:rsidR="009B6211" w:rsidRPr="00DD451D" w14:paraId="216DB136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B1537D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C9A01" w14:textId="0F562198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0D1006" w14:textId="5A272603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C932B" w14:textId="013EFBA9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15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169C0E" w14:textId="29688E17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23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926</w:t>
            </w:r>
          </w:p>
        </w:tc>
      </w:tr>
      <w:tr w:rsidR="009B6211" w:rsidRPr="00DD451D" w14:paraId="05F685FD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8341C4B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E1B26" w14:textId="76538F25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D45998" w14:textId="2AEA17EF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DFF6C" w14:textId="7038F778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145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BCBEF5" w14:textId="5C84B399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382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B6211" w:rsidRPr="00DD451D" w14:paraId="6C726096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D7EEB3D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36311" w14:textId="7EA770DA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CC7033" w14:textId="71A4F34E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91304" w14:textId="15FBC83A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27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332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5B6D06" w14:textId="7DFC6EF3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20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249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B6211" w:rsidRPr="00DD451D" w14:paraId="6E4E2ACB" w14:textId="77777777" w:rsidTr="00816FB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AF0396C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E9D4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326520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E40E2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EC0A27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9B6211" w:rsidRPr="00DD451D" w14:paraId="6432E75C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7CCA987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07C95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08201D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4FD63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397464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6211" w:rsidRPr="00DD451D" w14:paraId="728177F8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FE295C2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7E515" w14:textId="6E13BF0A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3C138C" w14:textId="7FE2BCD1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6AF30" w14:textId="6DA6CF06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3BA04E" w14:textId="1E51BEF2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347</w:t>
            </w:r>
          </w:p>
        </w:tc>
      </w:tr>
      <w:tr w:rsidR="009B6211" w:rsidRPr="00DD451D" w14:paraId="5D1F9F5C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BE468AA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04076" w14:textId="6DC963E4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05CEB4" w14:textId="3A46D8F7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78F15" w14:textId="16F25892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98DB3E" w14:textId="335FADAA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240</w:t>
            </w:r>
          </w:p>
        </w:tc>
      </w:tr>
      <w:tr w:rsidR="009B6211" w:rsidRPr="00DD451D" w14:paraId="44F8CF3C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13161FE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91161" w14:textId="0DC93A25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6CBAB6" w14:textId="55E0E6ED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19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3B75A" w14:textId="6AA81356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DDCC70" w14:textId="6D62BAF4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19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987</w:t>
            </w:r>
          </w:p>
        </w:tc>
      </w:tr>
      <w:tr w:rsidR="009B6211" w:rsidRPr="00DD451D" w14:paraId="38681FC4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83315E1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B0D7C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A14974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BC747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68A3FE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9B6211" w:rsidRPr="00DD451D" w14:paraId="7181514B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D97698A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8839E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9DE585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ADDBC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993489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6211" w:rsidRPr="00DD451D" w14:paraId="51F45B50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918AF2C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4E774" w14:textId="44FB09EB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301705" w14:textId="7FF4E22F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FF867" w14:textId="65774CAC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195C3C" w14:textId="4B4644C9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500</w:t>
            </w:r>
          </w:p>
        </w:tc>
      </w:tr>
      <w:tr w:rsidR="009B6211" w:rsidRPr="00DD451D" w14:paraId="615486E0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65FED19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7942D" w14:textId="6AC55114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9C4FC0" w14:textId="2682EA52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4495" w14:textId="3E51827C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CFB4B6" w14:textId="23D71345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284</w:t>
            </w:r>
          </w:p>
        </w:tc>
      </w:tr>
      <w:tr w:rsidR="009B6211" w:rsidRPr="00DD451D" w14:paraId="212E3DA2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2C73AA3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12AF9" w14:textId="7D563450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7A6F4D" w14:textId="61D4FC1D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C831D" w14:textId="0089CDF0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0EB477" w14:textId="1558FD82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9B62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529</w:t>
            </w:r>
          </w:p>
        </w:tc>
      </w:tr>
      <w:tr w:rsidR="009B6211" w:rsidRPr="00DD451D" w14:paraId="779C1FA3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5FF21D5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1A1C7" w14:textId="76F7D32E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496</w:t>
            </w:r>
            <w:r w:rsidRPr="00DD451D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680803" w14:textId="60471F38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8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800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84830" w14:textId="2D9E0FCC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496</w:t>
            </w:r>
            <w:r w:rsidRPr="00DD451D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C61EE6" w14:textId="4CB6CD0A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8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800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B6211" w:rsidRPr="00DD451D" w14:paraId="287E67AB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B76B85C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B7CE9" w14:textId="27324BCD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43C82C" w14:textId="2D00AA00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366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2E512" w14:textId="02B2E99D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FAE05E" w14:textId="777AA28A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366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B6211" w:rsidRPr="00DD451D" w14:paraId="219ADBAB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45BC5CB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FB8D7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22DD82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8900D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B3C09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9B6211" w:rsidRPr="00DD451D" w14:paraId="5371A8EC" w14:textId="77777777" w:rsidTr="009241FF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CEA0404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8DF93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95E73E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4EB06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49132F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B6211" w:rsidRPr="00DD451D" w14:paraId="295589F8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A6A3E13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C3EA9" w14:textId="34CA195D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75</w:t>
            </w:r>
            <w:r w:rsidR="009B6211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5CB87A" w14:textId="1BA4A8E1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67</w:t>
            </w:r>
            <w:r w:rsidR="009B6211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E0D6A" w14:textId="57304AF0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75</w:t>
            </w:r>
            <w:r w:rsidR="009B6211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F58755" w14:textId="7CFE214F" w:rsidR="009B6211" w:rsidRPr="00DD451D" w:rsidRDefault="00DD451D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67</w:t>
            </w:r>
            <w:r w:rsidR="009B6211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894</w:t>
            </w:r>
          </w:p>
        </w:tc>
      </w:tr>
      <w:tr w:rsidR="009B6211" w:rsidRPr="00DD451D" w14:paraId="047B6255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19AAA83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C3F01" w14:textId="201C2D52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861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59D3EA" w14:textId="05622549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13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917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3ADF1" w14:textId="4002C103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861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D4F303" w14:textId="3E7DF644" w:rsidR="009B6211" w:rsidRPr="00DD451D" w:rsidRDefault="009B6211" w:rsidP="009B6211">
            <w:pPr>
              <w:tabs>
                <w:tab w:val="center" w:pos="556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13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917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B6211" w:rsidRPr="00DD451D" w14:paraId="7A26D34A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C77F8C0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A09E" w14:textId="4EA6B564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536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B4B72F" w14:textId="025B406F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513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42D6A" w14:textId="7470AA30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536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AEFCD8" w14:textId="0451A7CD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513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B6211" w:rsidRPr="00DD451D" w14:paraId="3F9F3197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E84C282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6BC30" w14:textId="78FEBCF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98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353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0E3171" w14:textId="06924769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99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118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B71C7" w14:textId="4E430B68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98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353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89BD5" w14:textId="43DC2C60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99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118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B6211" w:rsidRPr="00DD451D" w14:paraId="040E012C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93E4765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5C9DA" w14:textId="1F996D5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5D9A12" w14:textId="43EF668F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13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C7145" w14:textId="3B718109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C2178A" w14:textId="73853BF3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9B6211" w:rsidRPr="00DD451D" w14:paraId="036C86A0" w14:textId="77777777" w:rsidTr="009241FF">
        <w:trPr>
          <w:trHeight w:val="19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84FA82A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3090F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AF47F6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87518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60F38F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9B6211" w:rsidRPr="00DD451D" w14:paraId="749308F3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5755B26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sz w:val="26"/>
                <w:szCs w:val="26"/>
                <w:cs/>
              </w:rPr>
              <w:br w:type="page"/>
            </w: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6B565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D9AF71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C7463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7A015C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9B6211" w:rsidRPr="00DD451D" w14:paraId="57DC3F71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7CB4D02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633F2" w14:textId="251C2F81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591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13AC2C" w14:textId="6000B49A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633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0E4FB" w14:textId="3A05A72D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591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1D5896" w14:textId="7E197AB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633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B6211" w:rsidRPr="00DD451D" w14:paraId="709371FA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77AC0CC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3176A" w14:textId="1B75D446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748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E63E62" w14:textId="7F5E4AEE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663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41FA0" w14:textId="1F1F1ECC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748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6E17CA" w14:textId="3720FAC1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1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663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B6211" w:rsidRPr="00DD451D" w14:paraId="063AB6D3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3887C9A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118A9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BBB069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B7BA5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733811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9B6211" w:rsidRPr="00DD451D" w14:paraId="423EC7F5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5847D8B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0FC83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73FE36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C4889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A7B7B0" w14:textId="7777777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9B6211" w:rsidRPr="00DD451D" w14:paraId="2E43D76D" w14:textId="77777777" w:rsidTr="009241F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D89E6DB" w14:textId="77777777" w:rsidR="009B6211" w:rsidRPr="00DD451D" w:rsidRDefault="009B6211" w:rsidP="009B621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A4C22" w14:textId="33264EB7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860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F76F78" w14:textId="12133224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850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C347F" w14:textId="4DC4F64A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860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F6C72C" w14:textId="0350A5CC" w:rsidR="009B6211" w:rsidRPr="00DD451D" w:rsidRDefault="009B6211" w:rsidP="009B62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850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</w:tbl>
    <w:p w14:paraId="0C919A71" w14:textId="77777777" w:rsidR="00B455FF" w:rsidRPr="00DD451D" w:rsidRDefault="00B455FF">
      <w:pPr>
        <w:rPr>
          <w:rFonts w:eastAsia="Arial Unicode MS"/>
          <w:b/>
          <w:bCs/>
          <w:color w:val="CF4A02"/>
          <w:sz w:val="26"/>
          <w:szCs w:val="26"/>
        </w:rPr>
      </w:pPr>
      <w:r w:rsidRPr="00DD451D">
        <w:rPr>
          <w:rFonts w:eastAsia="Arial Unicode MS"/>
          <w:b/>
          <w:bCs/>
          <w:color w:val="CF4A02"/>
          <w:sz w:val="26"/>
          <w:szCs w:val="26"/>
        </w:rPr>
        <w:br w:type="page"/>
      </w:r>
    </w:p>
    <w:p w14:paraId="2FFBEB79" w14:textId="77777777" w:rsidR="000431DD" w:rsidRPr="00DD451D" w:rsidRDefault="000431DD" w:rsidP="009C1650">
      <w:pPr>
        <w:spacing w:after="0" w:line="240" w:lineRule="auto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6E3ED3A4" w14:textId="5679C25E" w:rsidR="005E2BF2" w:rsidRPr="00DD451D" w:rsidRDefault="0090193E" w:rsidP="00B455FF">
      <w:pPr>
        <w:spacing w:after="0" w:line="240" w:lineRule="auto"/>
        <w:ind w:left="540" w:hanging="540"/>
        <w:jc w:val="both"/>
        <w:rPr>
          <w:rFonts w:eastAsia="Arial Unicode MS"/>
          <w:sz w:val="16"/>
          <w:szCs w:val="16"/>
        </w:rPr>
      </w:pP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DD451D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DD451D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DD451D" w:rsidRDefault="006D123B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B4A2007" w14:textId="77777777" w:rsidR="005E2BF2" w:rsidRPr="00DD451D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DD451D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DD451D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DD451D" w:rsidRDefault="005E2BF2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DD451D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DD451D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DD451D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BC26CB" w:rsidRPr="00DD451D" w:rsidRDefault="00BC26CB" w:rsidP="00BC26C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44528" w14:textId="61510AC0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376F5E2" w14:textId="63C7F672" w:rsidR="00BC26CB" w:rsidRPr="00DD451D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3962A88A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AB89" w14:textId="62660337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3EDA0F2" w14:textId="6D7B1554" w:rsidR="00BC26CB" w:rsidRPr="00DD451D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20B8FAF7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510C9F" w:rsidRPr="00DD451D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DD451D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DD451D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DD451D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DD451D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DD451D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25D75F86" w:rsidR="006D123B" w:rsidRPr="00DD451D" w:rsidRDefault="006D123B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6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DD451D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DD451D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DD451D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DD451D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DD451D" w14:paraId="3FBAFC9E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4BC08B56" w:rsidR="000E722D" w:rsidRPr="00DD451D" w:rsidRDefault="0056046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8DEE6C" w14:textId="5D2F373E" w:rsidR="000E722D" w:rsidRPr="00DD451D" w:rsidRDefault="00131D4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2A19412B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E9219B" w14:textId="25A36583" w:rsidR="000E722D" w:rsidRPr="00DD451D" w:rsidRDefault="00DD451D" w:rsidP="00A823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2</w:t>
            </w:r>
            <w:r w:rsidR="00131D42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268</w:t>
            </w:r>
          </w:p>
        </w:tc>
      </w:tr>
      <w:tr w:rsidR="000E722D" w:rsidRPr="00DD451D" w14:paraId="341BBE6B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60AD6F8E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E69C9" w14:textId="7CCC6E4C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2214BDD3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88E090" w14:textId="0F7D7AC6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509</w:t>
            </w:r>
          </w:p>
        </w:tc>
      </w:tr>
      <w:tr w:rsidR="000E722D" w:rsidRPr="00DD451D" w14:paraId="1147399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19C0EB76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14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51EFC9" w14:textId="61586BA0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</w:t>
            </w:r>
            <w:r w:rsidR="00A823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6F55659F" w:rsidR="000E722D" w:rsidRPr="00DD451D" w:rsidRDefault="0056046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1D90C2" w14:textId="1F86D068" w:rsidR="000E722D" w:rsidRPr="00DD451D" w:rsidRDefault="00A8231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E722D" w:rsidRPr="00DD451D" w14:paraId="534006CC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5AFD3E6C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869F5" w14:textId="4B20293D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A823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6F2B8AF3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D4940" w14:textId="05FB976B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A82311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111</w:t>
            </w:r>
          </w:p>
        </w:tc>
      </w:tr>
      <w:tr w:rsidR="000E722D" w:rsidRPr="00DD451D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1EBC7F39" w:rsidR="000E722D" w:rsidRPr="00DD451D" w:rsidRDefault="00DD451D" w:rsidP="005604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15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365DE72A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9</w:t>
            </w:r>
            <w:r w:rsidR="00A823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7CAFEC7A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00606863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</w:t>
            </w:r>
            <w:r w:rsidR="00A823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888</w:t>
            </w:r>
          </w:p>
        </w:tc>
      </w:tr>
      <w:tr w:rsidR="000E722D" w:rsidRPr="00DD451D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0E722D" w:rsidRPr="00DD451D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4ABB49E2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6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DD451D" w14:paraId="6C9498E1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16AF17EA" w:rsidR="000E722D" w:rsidRPr="00DD451D" w:rsidRDefault="0056046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3EFE24" w14:textId="50533F4F" w:rsidR="000E722D" w:rsidRPr="00DD451D" w:rsidRDefault="00131D4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3A3E07B3" w:rsidR="000E722D" w:rsidRPr="00DD451D" w:rsidRDefault="00A97C0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>
              <w:rPr>
                <w:rFonts w:eastAsia="Arial Unicode MS"/>
                <w:sz w:val="26"/>
                <w:szCs w:val="26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77DE37" w14:textId="189E085E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A82311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087</w:t>
            </w:r>
          </w:p>
        </w:tc>
      </w:tr>
      <w:tr w:rsidR="000E722D" w:rsidRPr="00DD451D" w14:paraId="24BACC03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6FD36C7F" w:rsidR="000E722D" w:rsidRPr="00DD451D" w:rsidRDefault="0056046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34691" w14:textId="53CFF37C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46FF2CFD" w:rsidR="000E722D" w:rsidRPr="00DD451D" w:rsidRDefault="0056046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C6852" w14:textId="422A50AC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</w:p>
        </w:tc>
      </w:tr>
      <w:tr w:rsidR="000E722D" w:rsidRPr="00DD451D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07C78708" w:rsidR="000E722D" w:rsidRPr="00DD451D" w:rsidRDefault="0056046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11F6CB2D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59D61005" w:rsidR="000E722D" w:rsidRPr="00DD451D" w:rsidRDefault="00A97C0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1,706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21FCAC6C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1</w:t>
            </w:r>
            <w:r w:rsidR="00A82311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089</w:t>
            </w:r>
          </w:p>
        </w:tc>
      </w:tr>
      <w:tr w:rsidR="000E722D" w:rsidRPr="00DD451D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3602A0E0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DD451D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6A110A81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6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0E722D" w:rsidRPr="00DD451D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DD451D" w14:paraId="4D7DCF6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0E722D" w:rsidRPr="00DD451D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18D519DA" w:rsidR="000E722D" w:rsidRPr="00DD451D" w:rsidRDefault="0056046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35395" w14:textId="2057BC60" w:rsidR="000E722D" w:rsidRPr="00DD451D" w:rsidRDefault="00131D4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442601A1" w:rsidR="000E722D" w:rsidRPr="00DD451D" w:rsidRDefault="00A97C0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6,163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4F995ADF" w:rsidR="000E722D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790</w:t>
            </w:r>
          </w:p>
        </w:tc>
      </w:tr>
      <w:tr w:rsidR="00580FC6" w:rsidRPr="00DD451D" w14:paraId="7CBA2103" w14:textId="77777777" w:rsidTr="0057029B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580FC6" w:rsidRPr="00DD451D" w:rsidRDefault="00580FC6" w:rsidP="00580FC6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86301" w14:textId="23163132" w:rsidR="00580FC6" w:rsidRPr="00DD451D" w:rsidRDefault="00560463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9AF1D0" w14:textId="4B7DC66E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31B50616" w:rsidR="00580FC6" w:rsidRPr="00DD451D" w:rsidRDefault="00560463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004093" w14:textId="2837F9FA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130</w:t>
            </w:r>
          </w:p>
        </w:tc>
      </w:tr>
      <w:tr w:rsidR="00580FC6" w:rsidRPr="00DD451D" w14:paraId="3AD7A8C0" w14:textId="77777777" w:rsidTr="0057029B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580FC6" w:rsidRPr="00DD451D" w:rsidRDefault="00580FC6" w:rsidP="00580FC6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0BD4C" w14:textId="5092DC3C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AB30D" w14:textId="05D57D94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580FC6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16EAE952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A32D" w14:textId="6E4B440F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580FC6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395</w:t>
            </w:r>
          </w:p>
        </w:tc>
      </w:tr>
      <w:tr w:rsidR="00580FC6" w:rsidRPr="00DD451D" w14:paraId="2D3DE6FE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580FC6" w:rsidRPr="00DD451D" w:rsidRDefault="00580FC6" w:rsidP="00580FC6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7654AA42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4787D556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2</w:t>
            </w:r>
            <w:r w:rsidR="00580FC6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677B40FE" w:rsidR="00580FC6" w:rsidRPr="00DD451D" w:rsidRDefault="00A97C0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>
              <w:rPr>
                <w:rFonts w:eastAsia="Arial Unicode MS"/>
                <w:sz w:val="26"/>
                <w:szCs w:val="26"/>
              </w:rPr>
              <w:t>1</w:t>
            </w:r>
            <w:r w:rsidR="00DD451D" w:rsidRPr="00DD451D">
              <w:rPr>
                <w:rFonts w:eastAsia="Arial Unicode MS"/>
                <w:sz w:val="26"/>
                <w:szCs w:val="26"/>
              </w:rPr>
              <w:t>6</w:t>
            </w:r>
            <w:r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2486C479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3</w:t>
            </w:r>
            <w:r w:rsidR="00580FC6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315</w:t>
            </w:r>
          </w:p>
        </w:tc>
      </w:tr>
      <w:tr w:rsidR="00580FC6" w:rsidRPr="00DD451D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580FC6" w:rsidRPr="00DD451D" w:rsidRDefault="00580FC6" w:rsidP="00580FC6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580FC6" w:rsidRPr="00DD451D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580FC6" w:rsidRPr="00DD451D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580FC6" w:rsidRPr="00DD451D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580FC6" w:rsidRPr="00DD451D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80FC6" w:rsidRPr="00DD451D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46A0A9CB" w:rsidR="00580FC6" w:rsidRPr="00DD451D" w:rsidRDefault="00580FC6" w:rsidP="00580FC6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8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580FC6" w:rsidRPr="00DD451D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580FC6" w:rsidRPr="00DD451D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580FC6" w:rsidRPr="00DD451D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580FC6" w:rsidRPr="00DD451D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80FC6" w:rsidRPr="00DD451D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580FC6" w:rsidRPr="00DD451D" w:rsidRDefault="00580FC6" w:rsidP="00580FC6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1E92119E" w:rsidR="00580FC6" w:rsidRPr="00DD451D" w:rsidRDefault="00560463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66AB98F9" w:rsidR="00580FC6" w:rsidRPr="00DD451D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14A02DD8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10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40B205B6" w:rsidR="00580FC6" w:rsidRPr="00DD451D" w:rsidRDefault="00DD451D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</w:t>
            </w:r>
            <w:r w:rsidR="00FD2CC0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116</w:t>
            </w:r>
          </w:p>
        </w:tc>
      </w:tr>
      <w:tr w:rsidR="00FD2CC0" w:rsidRPr="00DD451D" w14:paraId="63240670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993B" w14:textId="443D8E4D" w:rsidR="00FD2CC0" w:rsidRPr="00DD451D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96A89" w14:textId="31FACA9F" w:rsidR="00FD2CC0" w:rsidRPr="00DD451D" w:rsidRDefault="00560463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FE81" w14:textId="0E81887A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FD2CC0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89AEB" w14:textId="4DA4D0EA" w:rsidR="00FD2CC0" w:rsidRPr="00DD451D" w:rsidRDefault="00560463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ED1B" w14:textId="0D4B8974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FD2CC0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478</w:t>
            </w:r>
          </w:p>
        </w:tc>
      </w:tr>
      <w:tr w:rsidR="00FD2CC0" w:rsidRPr="00DD451D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FD2CC0" w:rsidRPr="00DD451D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5B0D89C1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36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74E205C4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41</w:t>
            </w:r>
            <w:r w:rsidR="00FD2CC0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614A2E53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36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17158B52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41</w:t>
            </w:r>
            <w:r w:rsidR="00FD2CC0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365</w:t>
            </w:r>
          </w:p>
        </w:tc>
      </w:tr>
      <w:tr w:rsidR="00FD2CC0" w:rsidRPr="00DD451D" w14:paraId="59B01AAA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FD2CC0" w:rsidRPr="00DD451D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3199D4D6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36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54CFF6BB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42</w:t>
            </w:r>
            <w:r w:rsidR="00FD2CC0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737F2EE2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47</w:t>
            </w:r>
            <w:r w:rsidR="00560463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3794CAE6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45</w:t>
            </w:r>
            <w:r w:rsidR="00FD2CC0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959</w:t>
            </w:r>
          </w:p>
        </w:tc>
      </w:tr>
      <w:tr w:rsidR="00FD2CC0" w:rsidRPr="00DD451D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FD2CC0" w:rsidRPr="00DD451D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FD2CC0" w:rsidRPr="00DD451D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FD2CC0" w:rsidRPr="00DD451D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FD2CC0" w:rsidRPr="00DD451D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FD2CC0" w:rsidRPr="00DD451D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D2CC0" w:rsidRPr="00DD451D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3596147F" w:rsidR="00FD2CC0" w:rsidRPr="00DD451D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DD451D" w:rsidRPr="00DD451D">
              <w:rPr>
                <w:rFonts w:eastAsia="Arial Unicode MS"/>
                <w:sz w:val="26"/>
                <w:szCs w:val="26"/>
              </w:rPr>
              <w:t>8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FD2CC0" w:rsidRPr="00DD451D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FD2CC0" w:rsidRPr="00DD451D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FD2CC0" w:rsidRPr="00DD451D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FD2CC0" w:rsidRPr="00DD451D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D2CC0" w:rsidRPr="00DD451D" w14:paraId="2588EF67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FD2CC0" w:rsidRPr="00DD451D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346699F1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32</w:t>
            </w:r>
            <w:r w:rsidR="00560463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49F616CE" w:rsidR="00FD2CC0" w:rsidRPr="00DD451D" w:rsidRDefault="00DD451D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</w:rPr>
              <w:t>29</w:t>
            </w:r>
            <w:r w:rsidR="00FD2CC0" w:rsidRPr="00DD451D">
              <w:rPr>
                <w:sz w:val="26"/>
                <w:szCs w:val="26"/>
              </w:rPr>
              <w:t>,</w:t>
            </w:r>
            <w:r w:rsidRPr="00DD451D">
              <w:rPr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7A739373" w:rsidR="00FD2CC0" w:rsidRPr="00DD451D" w:rsidRDefault="00560463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197ACE" w14:textId="453B1528" w:rsidR="00FD2CC0" w:rsidRPr="00DD451D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DD451D">
              <w:rPr>
                <w:sz w:val="26"/>
                <w:szCs w:val="26"/>
                <w:cs/>
              </w:rPr>
              <w:t>-</w:t>
            </w:r>
          </w:p>
        </w:tc>
      </w:tr>
    </w:tbl>
    <w:p w14:paraId="705816DC" w14:textId="6B3F789E" w:rsidR="00995507" w:rsidRPr="00DD451D" w:rsidRDefault="00995507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DD451D" w:rsidRDefault="0062144C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3990094A" w:rsidR="00BE04C0" w:rsidRPr="00DD451D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1155E4" w:rsidRPr="00DD451D">
        <w:rPr>
          <w:rFonts w:eastAsia="Arial Unicode MS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D32E0E5" w14:textId="77777777" w:rsidR="00BE04C0" w:rsidRPr="00DD451D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DD451D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DD451D" w:rsidRDefault="00BE04C0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BE04C0" w:rsidRPr="00DD451D" w14:paraId="142ACAE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DD451D" w:rsidRDefault="00BE04C0" w:rsidP="00817C7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DD451D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DD451D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DD451D" w14:paraId="7CF92C02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C26CB" w:rsidRPr="00DD451D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6F27A" w14:textId="18822B0C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1A2828EB" w14:textId="55182F30" w:rsidR="00BC26CB" w:rsidRPr="00DD451D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6727A" w14:textId="34822E0B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2E22" w14:textId="7BC50770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3665DCCD" w14:textId="2A3DB299" w:rsidR="00BC26CB" w:rsidRPr="00DD451D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470D2" w14:textId="124FA44A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BC26CB" w:rsidRPr="00DD451D" w14:paraId="760D513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C26CB" w:rsidRPr="00DD451D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26CB" w:rsidRPr="00DD451D" w14:paraId="5801D21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C26CB" w:rsidRPr="00DD451D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C26CB" w:rsidRPr="00DD451D" w14:paraId="580511A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BC26CB" w:rsidRPr="00DD451D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E085F" w:rsidRPr="00DD451D" w14:paraId="7329571F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BF54E57" w:rsidR="005E085F" w:rsidRPr="00DD451D" w:rsidRDefault="005E085F" w:rsidP="005E085F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มูลค่าตามบัญชีต้น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626F314C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0B38244A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12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7C0468FB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198B53C7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12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368</w:t>
            </w:r>
          </w:p>
        </w:tc>
      </w:tr>
      <w:tr w:rsidR="005E085F" w:rsidRPr="00DD451D" w14:paraId="2B4C4A59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ED5294E" w14:textId="67B34EDB" w:rsidR="005E085F" w:rsidRPr="00DD451D" w:rsidRDefault="005E085F" w:rsidP="005E085F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pacing w:val="-2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E7817" w14:textId="2095B849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1F3A0" w14:textId="173BB72C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C4932" w14:textId="5C664B8A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0D79C" w14:textId="14BFAB94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657</w:t>
            </w:r>
          </w:p>
        </w:tc>
      </w:tr>
      <w:tr w:rsidR="005E085F" w:rsidRPr="00DD451D" w14:paraId="63844724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0E55DA11" w:rsidR="005E085F" w:rsidRPr="00DD451D" w:rsidRDefault="005E085F" w:rsidP="005E085F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 w:rsidRPr="00DD451D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มูลค่าตามบัญชีสิ้น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A914" w14:textId="78536207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245A235E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0F83" w14:textId="2D78CCB7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21C266C1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025</w:t>
            </w:r>
          </w:p>
        </w:tc>
      </w:tr>
    </w:tbl>
    <w:p w14:paraId="762BF522" w14:textId="77777777" w:rsidR="00BE04C0" w:rsidRPr="00DD451D" w:rsidRDefault="00BE04C0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</w:p>
    <w:p w14:paraId="6FF1888D" w14:textId="1A9F344A" w:rsidR="006D123B" w:rsidRPr="00DD451D" w:rsidRDefault="006D123B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DD451D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DD451D">
        <w:rPr>
          <w:rFonts w:eastAsia="Arial Unicode MS"/>
          <w:spacing w:val="-4"/>
          <w:sz w:val="26"/>
          <w:szCs w:val="26"/>
          <w:cs/>
        </w:rPr>
        <w:t>ที่ตกลงกัน</w:t>
      </w:r>
      <w:r w:rsidRPr="00DD451D">
        <w:rPr>
          <w:rFonts w:eastAsia="Arial Unicode MS"/>
          <w:spacing w:val="-4"/>
          <w:sz w:val="26"/>
          <w:szCs w:val="26"/>
          <w:cs/>
        </w:rPr>
        <w:t xml:space="preserve"> และมีอัตราดอกเบี้ยตามอัตราตลาด</w:t>
      </w:r>
      <w:r w:rsidR="003C26CF" w:rsidRPr="00DD451D">
        <w:rPr>
          <w:rFonts w:eastAsia="Arial Unicode MS"/>
          <w:spacing w:val="-4"/>
          <w:sz w:val="26"/>
          <w:szCs w:val="26"/>
        </w:rPr>
        <w:br/>
      </w:r>
      <w:r w:rsidRPr="00DD451D">
        <w:rPr>
          <w:rFonts w:eastAsia="Arial Unicode MS"/>
          <w:spacing w:val="-4"/>
          <w:sz w:val="26"/>
          <w:szCs w:val="26"/>
          <w:cs/>
        </w:rPr>
        <w:t>ซึ่งอ้างอิงจากอัตราดอกเบี้ยธนาคารพาณิชย์</w:t>
      </w:r>
    </w:p>
    <w:p w14:paraId="20B366BF" w14:textId="77777777" w:rsidR="00BE04C0" w:rsidRPr="00DD451D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1A9C969" w14:textId="7FEDABDF" w:rsidR="00F54A23" w:rsidRPr="00DD451D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DD451D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DD451D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A25DB7" w:rsidRPr="00DD451D">
        <w:rPr>
          <w:rFonts w:eastAsia="Arial Unicode MS"/>
          <w:b/>
          <w:bCs/>
          <w:color w:val="CF4A02"/>
          <w:sz w:val="26"/>
          <w:szCs w:val="26"/>
          <w:cs/>
        </w:rPr>
        <w:t>ระยะยาวแก่</w:t>
      </w:r>
      <w:r w:rsidR="001155E4" w:rsidRPr="00DD451D">
        <w:rPr>
          <w:rFonts w:eastAsia="Arial Unicode MS"/>
          <w:b/>
          <w:bCs/>
          <w:color w:val="CF4A02"/>
          <w:sz w:val="26"/>
          <w:szCs w:val="26"/>
          <w:cs/>
        </w:rPr>
        <w:t>บริษัทย่อย</w:t>
      </w:r>
    </w:p>
    <w:p w14:paraId="33722B8E" w14:textId="77777777" w:rsidR="005E2BF2" w:rsidRPr="00DD451D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06CF6C60" w:rsidR="005E2BF2" w:rsidRPr="00DD451D" w:rsidRDefault="005E2BF2" w:rsidP="00817C72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การเปลี่ยนแปลงของเงินให้กู้ยืม</w:t>
      </w:r>
      <w:r w:rsidR="00A25DB7" w:rsidRPr="00DD451D">
        <w:rPr>
          <w:rFonts w:eastAsia="Arial Unicode MS"/>
          <w:sz w:val="26"/>
          <w:szCs w:val="26"/>
          <w:cs/>
        </w:rPr>
        <w:t>ระยะยาวแก่บริษัท</w:t>
      </w:r>
      <w:r w:rsidR="00EB01FD" w:rsidRPr="00DD451D">
        <w:rPr>
          <w:rFonts w:eastAsia="Arial Unicode MS"/>
          <w:sz w:val="26"/>
          <w:szCs w:val="26"/>
          <w:cs/>
        </w:rPr>
        <w:t>ย่อย</w:t>
      </w:r>
      <w:r w:rsidRPr="00DD451D">
        <w:rPr>
          <w:rFonts w:eastAsia="Arial Unicode MS"/>
          <w:sz w:val="26"/>
          <w:szCs w:val="26"/>
          <w:cs/>
        </w:rPr>
        <w:t>มีดังนี้</w:t>
      </w:r>
    </w:p>
    <w:p w14:paraId="4AA0C936" w14:textId="056B6364" w:rsidR="005E2BF2" w:rsidRPr="00DD451D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5E2BF2" w:rsidRPr="00DD451D" w14:paraId="53AF3A5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DD451D" w:rsidRDefault="005E2BF2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DD451D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DD451D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DD451D" w14:paraId="7F9DA940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BC26CB" w:rsidRPr="00DD451D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E3BC7" w14:textId="01A02C2C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03BA5760" w14:textId="03CA68E0" w:rsidR="00BC26CB" w:rsidRPr="00DD451D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6B3E7" w14:textId="491FEA16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C83EF" w14:textId="7570E5B9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622056F8" w14:textId="56FEF8F0" w:rsidR="00BC26CB" w:rsidRPr="00DD451D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54ED3" w14:textId="3F6E3502" w:rsidR="00BC26CB" w:rsidRPr="00DD451D" w:rsidRDefault="00DD451D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BC26CB" w:rsidRPr="00DD451D" w14:paraId="1CD05D28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BC26CB" w:rsidRPr="00DD451D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26CB" w:rsidRPr="00DD451D" w14:paraId="55C29A05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BC26CB" w:rsidRPr="00DD451D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C26CB" w:rsidRPr="00DD451D" w14:paraId="1F3187CA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F97E32B" w14:textId="4A500743" w:rsidR="00BC26CB" w:rsidRPr="00DD451D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2D20C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DFA4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62C7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6214" w14:textId="77777777" w:rsidR="00BC26CB" w:rsidRPr="00DD451D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E085F" w:rsidRPr="00DD451D" w14:paraId="4685875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2C170628" w:rsidR="005E085F" w:rsidRPr="00DD451D" w:rsidRDefault="005E085F" w:rsidP="005E085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403377C1" w:rsidR="005E085F" w:rsidRPr="00DD451D" w:rsidRDefault="005E085F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62CFAC09" w:rsidR="005E085F" w:rsidRPr="00DD451D" w:rsidRDefault="005E085F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011F895A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1056B5CB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36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996</w:t>
            </w:r>
          </w:p>
        </w:tc>
      </w:tr>
      <w:tr w:rsidR="005E085F" w:rsidRPr="00DD451D" w14:paraId="68B1B385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5E085F" w:rsidRPr="00DD451D" w:rsidRDefault="005E085F" w:rsidP="005E085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1185FD0F" w:rsidR="005E085F" w:rsidRPr="00DD451D" w:rsidRDefault="005E085F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5407D10D" w:rsidR="005E085F" w:rsidRPr="00DD451D" w:rsidRDefault="005E085F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3D89EC5C" w:rsidR="005E085F" w:rsidRPr="00DD451D" w:rsidRDefault="005E085F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51B61992" w:rsidR="005E085F" w:rsidRPr="00DD451D" w:rsidRDefault="005E085F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6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027</w:t>
            </w:r>
            <w:r w:rsidRPr="00DD451D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E085F" w:rsidRPr="00DD451D" w14:paraId="36FBCE0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CFAEF51" w:rsidR="005E085F" w:rsidRPr="00DD451D" w:rsidRDefault="005E085F" w:rsidP="005E085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5C49E909" w:rsidR="005E085F" w:rsidRPr="00DD451D" w:rsidRDefault="005E085F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4AEBD343" w:rsidR="005E085F" w:rsidRPr="00DD451D" w:rsidRDefault="005E085F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75FE0600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54DA1436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969</w:t>
            </w:r>
          </w:p>
        </w:tc>
      </w:tr>
    </w:tbl>
    <w:p w14:paraId="237029D0" w14:textId="77777777" w:rsidR="00914B2A" w:rsidRPr="00DD451D" w:rsidRDefault="00914B2A" w:rsidP="00817C72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307399FB" w:rsidR="006D123B" w:rsidRPr="00DD451D" w:rsidRDefault="006D123B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DD451D">
        <w:rPr>
          <w:rFonts w:eastAsia="Arial Unicode MS"/>
          <w:spacing w:val="-4"/>
          <w:sz w:val="26"/>
          <w:szCs w:val="26"/>
          <w:cs/>
        </w:rPr>
        <w:t>เงินให้กู้ยืม</w:t>
      </w:r>
      <w:r w:rsidR="00C42520" w:rsidRPr="00DD451D">
        <w:rPr>
          <w:rFonts w:eastAsia="Arial Unicode MS"/>
          <w:spacing w:val="-4"/>
          <w:sz w:val="26"/>
          <w:szCs w:val="26"/>
          <w:cs/>
        </w:rPr>
        <w:t>ระยะยาว</w:t>
      </w:r>
      <w:r w:rsidRPr="00DD451D">
        <w:rPr>
          <w:rFonts w:eastAsia="Arial Unicode MS"/>
          <w:spacing w:val="-4"/>
          <w:sz w:val="26"/>
          <w:szCs w:val="26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DD451D">
        <w:rPr>
          <w:rFonts w:eastAsia="Arial Unicode MS"/>
          <w:spacing w:val="-4"/>
          <w:sz w:val="26"/>
          <w:szCs w:val="26"/>
          <w:cs/>
        </w:rPr>
        <w:t>ตามตาราง</w:t>
      </w:r>
      <w:r w:rsidR="006D669C" w:rsidRPr="00DD451D">
        <w:rPr>
          <w:rFonts w:eastAsia="Arial Unicode MS"/>
          <w:spacing w:val="-4"/>
          <w:sz w:val="26"/>
          <w:szCs w:val="26"/>
        </w:rPr>
        <w:br/>
      </w:r>
      <w:r w:rsidR="002F0DE4" w:rsidRPr="00DD451D">
        <w:rPr>
          <w:rFonts w:eastAsia="Arial Unicode MS"/>
          <w:sz w:val="26"/>
          <w:szCs w:val="26"/>
          <w:cs/>
        </w:rPr>
        <w:t>การจ่ายชำระ</w:t>
      </w:r>
      <w:r w:rsidR="00330ADE" w:rsidRPr="00DD451D">
        <w:rPr>
          <w:rFonts w:eastAsia="Arial Unicode MS"/>
          <w:sz w:val="26"/>
          <w:szCs w:val="26"/>
          <w:cs/>
        </w:rPr>
        <w:t>ที่ตกลงกัน</w:t>
      </w:r>
      <w:r w:rsidR="002F0DE4" w:rsidRPr="00DD451D">
        <w:rPr>
          <w:rFonts w:eastAsia="Arial Unicode MS"/>
          <w:sz w:val="26"/>
          <w:szCs w:val="26"/>
          <w:cs/>
        </w:rPr>
        <w:t xml:space="preserve"> </w:t>
      </w:r>
      <w:r w:rsidRPr="00DD451D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DD451D" w:rsidRDefault="006468F0" w:rsidP="00817C72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DD451D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DD451D" w:rsidRDefault="006D5ACD" w:rsidP="00817C72">
      <w:pPr>
        <w:spacing w:after="0" w:line="240" w:lineRule="auto"/>
        <w:ind w:left="51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1E2DED0" w14:textId="033BF254" w:rsidR="005E2BF2" w:rsidRPr="00DD451D" w:rsidRDefault="00A76CDF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>จ</w:t>
      </w:r>
      <w:r w:rsidR="005E2BF2" w:rsidRPr="00DD451D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DD451D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DD451D" w:rsidRDefault="007C6A7D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C4072B6" w14:textId="2B5DB6FC" w:rsidR="005E2BF2" w:rsidRPr="00DD451D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DD451D">
        <w:rPr>
          <w:rFonts w:eastAsia="Arial Unicode MS"/>
          <w:sz w:val="26"/>
          <w:szCs w:val="26"/>
          <w:cs/>
        </w:rPr>
        <w:t>สำหรับ</w:t>
      </w:r>
      <w:r w:rsidR="00951322" w:rsidRPr="00DD451D">
        <w:rPr>
          <w:rFonts w:eastAsia="Arial Unicode MS"/>
          <w:sz w:val="26"/>
          <w:szCs w:val="26"/>
          <w:cs/>
        </w:rPr>
        <w:t>รอบระยะเวลา</w:t>
      </w:r>
      <w:r w:rsidR="007A6722" w:rsidRPr="00DD451D">
        <w:rPr>
          <w:rFonts w:eastAsia="Arial Unicode MS"/>
          <w:sz w:val="26"/>
          <w:szCs w:val="26"/>
          <w:cs/>
        </w:rPr>
        <w:t xml:space="preserve">หกเดือนสิ้นสุดวันที่ </w:t>
      </w:r>
      <w:r w:rsidR="00DD451D" w:rsidRPr="00DD451D">
        <w:rPr>
          <w:rFonts w:eastAsia="Arial Unicode MS"/>
          <w:sz w:val="26"/>
          <w:szCs w:val="26"/>
        </w:rPr>
        <w:t>30</w:t>
      </w:r>
      <w:r w:rsidR="007A6722" w:rsidRPr="00DD451D">
        <w:rPr>
          <w:rFonts w:eastAsia="Arial Unicode MS"/>
          <w:sz w:val="26"/>
          <w:szCs w:val="26"/>
          <w:cs/>
        </w:rPr>
        <w:t xml:space="preserve"> มิถุนายน</w:t>
      </w:r>
      <w:r w:rsidR="001F2A7B" w:rsidRPr="00DD451D">
        <w:rPr>
          <w:rFonts w:eastAsia="Arial Unicode MS"/>
          <w:sz w:val="26"/>
          <w:szCs w:val="26"/>
          <w:cs/>
        </w:rPr>
        <w:t xml:space="preserve"> </w:t>
      </w:r>
      <w:r w:rsidRPr="00DD451D">
        <w:rPr>
          <w:rFonts w:eastAsia="Arial Unicode MS"/>
          <w:sz w:val="26"/>
          <w:szCs w:val="26"/>
          <w:cs/>
        </w:rPr>
        <w:t>มีดังนี้</w:t>
      </w:r>
    </w:p>
    <w:p w14:paraId="67D844C5" w14:textId="77777777" w:rsidR="007A6722" w:rsidRPr="00DD451D" w:rsidRDefault="007A6722" w:rsidP="007A672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7A6722" w:rsidRPr="00DD451D" w14:paraId="2B7AA96D" w14:textId="77777777" w:rsidTr="009241F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32FE0" w14:textId="77777777" w:rsidR="007A6722" w:rsidRPr="00DD451D" w:rsidRDefault="007A6722" w:rsidP="009241F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09D4F" w14:textId="77777777" w:rsidR="007A6722" w:rsidRPr="00DD451D" w:rsidRDefault="007A6722" w:rsidP="009241F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FFC021" w14:textId="77777777" w:rsidR="007A6722" w:rsidRPr="00DD451D" w:rsidRDefault="007A6722" w:rsidP="009241F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6722" w:rsidRPr="00DD451D" w14:paraId="7A8F6D08" w14:textId="77777777" w:rsidTr="009241F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829B" w14:textId="77777777" w:rsidR="007A6722" w:rsidRPr="00DD451D" w:rsidRDefault="007A6722" w:rsidP="007A6722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93D24" w14:textId="60212207" w:rsidR="007A6722" w:rsidRPr="00DD451D" w:rsidRDefault="007A6722" w:rsidP="007A67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B56D6" w14:textId="0F96D74C" w:rsidR="007A6722" w:rsidRPr="00DD451D" w:rsidRDefault="007A6722" w:rsidP="007A67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F1187" w14:textId="4DD6FC5C" w:rsidR="007A6722" w:rsidRPr="00DD451D" w:rsidRDefault="007A6722" w:rsidP="007A67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05451" w14:textId="4F915E44" w:rsidR="007A6722" w:rsidRPr="00DD451D" w:rsidRDefault="007A6722" w:rsidP="007A67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7A6722" w:rsidRPr="00DD451D" w14:paraId="36E1F847" w14:textId="77777777" w:rsidTr="009241F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6C24A" w14:textId="77777777" w:rsidR="007A6722" w:rsidRPr="00DD451D" w:rsidRDefault="007A6722" w:rsidP="007A6722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6890C8" w14:textId="47E503BD" w:rsidR="007A6722" w:rsidRPr="00DD451D" w:rsidRDefault="007A6722" w:rsidP="007A67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74B42" w14:textId="59724DDC" w:rsidR="007A6722" w:rsidRPr="00DD451D" w:rsidRDefault="007A6722" w:rsidP="007A67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EED88" w14:textId="59E21BB3" w:rsidR="007A6722" w:rsidRPr="00DD451D" w:rsidRDefault="007A6722" w:rsidP="007A67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B49FA" w14:textId="01B843C6" w:rsidR="007A6722" w:rsidRPr="00DD451D" w:rsidRDefault="007A6722" w:rsidP="007A67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6722" w:rsidRPr="00DD451D" w14:paraId="51B9FD1C" w14:textId="77777777" w:rsidTr="009241F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5FE8A52" w14:textId="77777777" w:rsidR="007A6722" w:rsidRPr="00DD451D" w:rsidRDefault="007A6722" w:rsidP="009241F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0D2D0D" w14:textId="77777777" w:rsidR="007A6722" w:rsidRPr="00DD451D" w:rsidRDefault="007A6722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62D94" w14:textId="77777777" w:rsidR="007A6722" w:rsidRPr="00DD451D" w:rsidRDefault="007A6722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8F6926" w14:textId="77777777" w:rsidR="007A6722" w:rsidRPr="00DD451D" w:rsidRDefault="007A6722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19D3D" w14:textId="77777777" w:rsidR="007A6722" w:rsidRPr="00DD451D" w:rsidRDefault="007A6722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E085F" w:rsidRPr="00DD451D" w14:paraId="78FAA2DB" w14:textId="77777777" w:rsidTr="009241F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72FEDBE" w14:textId="77777777" w:rsidR="005E085F" w:rsidRPr="00DD451D" w:rsidRDefault="005E085F" w:rsidP="005E085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0724F" w14:textId="1A60B0F6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29</w:t>
            </w:r>
            <w:r w:rsidR="005E085F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03D5" w14:textId="58B203EE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29</w:t>
            </w:r>
            <w:r w:rsidR="005E085F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5F8FE" w14:textId="7C8807ED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29</w:t>
            </w:r>
            <w:r w:rsidR="005E085F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DF05C" w14:textId="4B87981B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29</w:t>
            </w:r>
            <w:r w:rsidR="005E085F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759</w:t>
            </w:r>
          </w:p>
        </w:tc>
      </w:tr>
      <w:tr w:rsidR="005E085F" w:rsidRPr="00DD451D" w14:paraId="576A3602" w14:textId="77777777" w:rsidTr="009241F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4246968E" w14:textId="77777777" w:rsidR="005E085F" w:rsidRPr="00DD451D" w:rsidRDefault="005E085F" w:rsidP="005E085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AAE1D" w14:textId="06E21E74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650ED" w14:textId="0984561C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B4506" w14:textId="2427E1DC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3E878" w14:textId="4BB1A630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168</w:t>
            </w:r>
          </w:p>
        </w:tc>
      </w:tr>
      <w:tr w:rsidR="005E085F" w:rsidRPr="00DD451D" w14:paraId="26C18DBB" w14:textId="77777777" w:rsidTr="009241F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0A6D2A8" w14:textId="77777777" w:rsidR="005E085F" w:rsidRPr="00DD451D" w:rsidRDefault="005E085F" w:rsidP="005E085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C2809" w14:textId="1F065E86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8B32B" w14:textId="44458BD8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E408C" w14:textId="015BD993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F4973" w14:textId="5A792791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927</w:t>
            </w:r>
          </w:p>
        </w:tc>
      </w:tr>
    </w:tbl>
    <w:p w14:paraId="777D6AFC" w14:textId="4FBCF51C" w:rsidR="0000430B" w:rsidRPr="00DD451D" w:rsidRDefault="0000430B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DD451D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612E9CE6" w:rsidR="00620281" w:rsidRPr="00DD451D" w:rsidRDefault="00DD451D" w:rsidP="00817C72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20281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DD451D" w:rsidRDefault="0062144C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53C24FD5" w:rsidR="00620281" w:rsidRPr="00DD451D" w:rsidRDefault="0062028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การเปลี่ยนแปลงของเงินกู้ยืมสำหรับ</w:t>
      </w:r>
      <w:r w:rsidR="00951322" w:rsidRPr="00DD451D">
        <w:rPr>
          <w:rFonts w:eastAsia="Arial Unicode MS"/>
          <w:sz w:val="26"/>
          <w:szCs w:val="26"/>
          <w:cs/>
        </w:rPr>
        <w:t>รอบระยะเวลา</w:t>
      </w:r>
      <w:r w:rsidR="004C0B05" w:rsidRPr="00DD451D">
        <w:rPr>
          <w:rFonts w:eastAsia="Arial Unicode MS"/>
          <w:sz w:val="26"/>
          <w:szCs w:val="26"/>
          <w:cs/>
        </w:rPr>
        <w:t xml:space="preserve">หกเดือนสิ้นสุดวันที่ </w:t>
      </w:r>
      <w:r w:rsidR="00DD451D" w:rsidRPr="00DD451D">
        <w:rPr>
          <w:rFonts w:eastAsia="Arial Unicode MS"/>
          <w:sz w:val="26"/>
          <w:szCs w:val="26"/>
        </w:rPr>
        <w:t>30</w:t>
      </w:r>
      <w:r w:rsidR="004C0B05" w:rsidRPr="00DD451D">
        <w:rPr>
          <w:rFonts w:eastAsia="Arial Unicode MS"/>
          <w:sz w:val="26"/>
          <w:szCs w:val="26"/>
          <w:cs/>
        </w:rPr>
        <w:t xml:space="preserve"> มิถุนายน</w:t>
      </w:r>
      <w:r w:rsidR="005F230C" w:rsidRPr="00DD451D">
        <w:rPr>
          <w:rFonts w:eastAsia="Arial Unicode MS"/>
          <w:sz w:val="26"/>
          <w:szCs w:val="26"/>
          <w:cs/>
        </w:rPr>
        <w:t xml:space="preserve"> </w:t>
      </w:r>
      <w:r w:rsidR="00AA68EC" w:rsidRPr="00DD451D">
        <w:rPr>
          <w:rFonts w:eastAsia="Arial Unicode MS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sz w:val="26"/>
          <w:szCs w:val="26"/>
        </w:rPr>
        <w:t>2567</w:t>
      </w:r>
      <w:r w:rsidRPr="00DD451D">
        <w:rPr>
          <w:rFonts w:eastAsia="Arial Unicode MS"/>
          <w:sz w:val="26"/>
          <w:szCs w:val="26"/>
          <w:cs/>
        </w:rPr>
        <w:t xml:space="preserve"> </w:t>
      </w:r>
      <w:r w:rsidR="0095419A" w:rsidRPr="00DD451D">
        <w:rPr>
          <w:rFonts w:eastAsia="Arial Unicode MS"/>
          <w:sz w:val="26"/>
          <w:szCs w:val="26"/>
          <w:cs/>
        </w:rPr>
        <w:t>มี</w:t>
      </w:r>
      <w:r w:rsidRPr="00DD451D">
        <w:rPr>
          <w:rFonts w:eastAsia="Arial Unicode MS"/>
          <w:sz w:val="26"/>
          <w:szCs w:val="26"/>
          <w:cs/>
        </w:rPr>
        <w:t>ดังนี้</w:t>
      </w:r>
    </w:p>
    <w:p w14:paraId="518C61E3" w14:textId="77777777" w:rsidR="00620281" w:rsidRPr="00DD451D" w:rsidRDefault="0062028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DD451D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DD451D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Pr="00DD451D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DD451D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6BD0AF39" w14:textId="77777777" w:rsidR="0062504B" w:rsidRPr="00DD451D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DD451D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DD451D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DD451D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DD451D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DD451D" w:rsidRDefault="0062504B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DD451D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DD451D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292B13D5" w:rsidR="00F067A0" w:rsidRPr="00DD451D" w:rsidRDefault="00F067A0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ราคาตามบัญชีต้น</w:t>
            </w:r>
            <w:r w:rsidR="00951322" w:rsidRPr="00DD451D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5B91E463" w:rsidR="00F067A0" w:rsidRPr="00DD451D" w:rsidRDefault="00DD451D" w:rsidP="00F05AD4">
            <w:pPr>
              <w:tabs>
                <w:tab w:val="center" w:pos="829"/>
                <w:tab w:val="right" w:pos="1699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27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208</w:t>
            </w:r>
          </w:p>
        </w:tc>
      </w:tr>
      <w:tr w:rsidR="007D1316" w:rsidRPr="00DD451D" w14:paraId="4534D6AE" w14:textId="77777777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33DDDD48" w:rsidR="007D1316" w:rsidRPr="00DD451D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9C12D" w14:textId="38C829C5" w:rsidR="007D1316" w:rsidRPr="00DD451D" w:rsidRDefault="005E085F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</w:rPr>
              <w:t>5</w:t>
            </w:r>
            <w:r w:rsidRPr="00DD451D">
              <w:rPr>
                <w:rFonts w:eastAsia="Arial Unicode MS"/>
                <w:sz w:val="26"/>
                <w:szCs w:val="26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</w:rPr>
              <w:t>600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7D1316" w:rsidRPr="00DD451D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307AD0E3" w:rsidR="007D1316" w:rsidRPr="00DD451D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ราคาตามบัญชี</w:t>
            </w:r>
            <w:r w:rsidR="00951322" w:rsidRPr="00DD451D">
              <w:rPr>
                <w:rFonts w:eastAsia="Arial Unicode MS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46BE0B63" w:rsidR="007D1316" w:rsidRPr="00DD451D" w:rsidRDefault="00DD451D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21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608</w:t>
            </w:r>
          </w:p>
        </w:tc>
      </w:tr>
    </w:tbl>
    <w:p w14:paraId="2285010C" w14:textId="77777777" w:rsidR="007B1969" w:rsidRPr="00DD451D" w:rsidRDefault="007B1969" w:rsidP="00817C72">
      <w:pPr>
        <w:spacing w:after="0" w:line="240" w:lineRule="auto"/>
        <w:jc w:val="thaiDistribute"/>
        <w:rPr>
          <w:rFonts w:eastAsia="Arial Unicode MS"/>
          <w:spacing w:val="-8"/>
          <w:sz w:val="26"/>
          <w:szCs w:val="26"/>
        </w:rPr>
      </w:pPr>
    </w:p>
    <w:p w14:paraId="6D5CEDAE" w14:textId="5FF3CA3E" w:rsidR="00200FA2" w:rsidRPr="00DD451D" w:rsidRDefault="00FF5024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 xml:space="preserve">ณ วันที่ </w:t>
      </w:r>
      <w:r w:rsidR="00DD451D" w:rsidRPr="00DD451D">
        <w:rPr>
          <w:rFonts w:eastAsia="Arial Unicode MS"/>
          <w:sz w:val="26"/>
          <w:szCs w:val="26"/>
        </w:rPr>
        <w:t>30</w:t>
      </w:r>
      <w:r w:rsidR="004C0B05" w:rsidRPr="00DD451D">
        <w:rPr>
          <w:rFonts w:eastAsia="Arial Unicode MS"/>
          <w:sz w:val="26"/>
          <w:szCs w:val="26"/>
          <w:cs/>
        </w:rPr>
        <w:t xml:space="preserve"> มิถุนายน </w:t>
      </w:r>
      <w:r w:rsidR="00AA68EC" w:rsidRPr="00DD451D">
        <w:rPr>
          <w:rFonts w:eastAsia="Arial Unicode MS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sz w:val="26"/>
          <w:szCs w:val="26"/>
        </w:rPr>
        <w:t>2567</w:t>
      </w:r>
      <w:r w:rsidRPr="00DD451D">
        <w:rPr>
          <w:rFonts w:eastAsia="Arial Unicode MS"/>
          <w:sz w:val="26"/>
          <w:szCs w:val="26"/>
          <w:cs/>
        </w:rPr>
        <w:t xml:space="preserve"> เงินกู้ยืมจากสถาบันการเงินเป็นเงินกู้ยืมไม่มีหลักประกัน โดยมีอัตราดอกเบี้ยคงที่ </w:t>
      </w:r>
      <w:r w:rsidRPr="00DD451D">
        <w:rPr>
          <w:rFonts w:eastAsia="Arial Unicode MS"/>
          <w:sz w:val="26"/>
          <w:szCs w:val="26"/>
        </w:rPr>
        <w:t xml:space="preserve">MLR </w:t>
      </w:r>
      <w:r w:rsidRPr="00DD451D">
        <w:rPr>
          <w:rFonts w:eastAsia="Arial Unicode MS"/>
          <w:sz w:val="26"/>
          <w:szCs w:val="26"/>
          <w:cs/>
        </w:rPr>
        <w:t>หักด้วยอัตราร้อยละคงที่ต่อปี</w:t>
      </w:r>
    </w:p>
    <w:p w14:paraId="3FFA758D" w14:textId="4F2D061D" w:rsidR="00103518" w:rsidRPr="00DD451D" w:rsidRDefault="00103518">
      <w:pPr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</w:rPr>
        <w:br w:type="page"/>
      </w:r>
    </w:p>
    <w:p w14:paraId="0D50731C" w14:textId="77777777" w:rsidR="00FF5024" w:rsidRPr="00DD451D" w:rsidRDefault="00FF5024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DD451D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6BA55368" w:rsidR="00A17D6E" w:rsidRPr="00DD451D" w:rsidRDefault="00DD451D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17D6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DD451D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934EC00" w14:textId="44E105C2" w:rsidR="00A17D6E" w:rsidRPr="00DD451D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</w:t>
      </w:r>
      <w:r w:rsidR="00951322" w:rsidRPr="00DD451D">
        <w:rPr>
          <w:rFonts w:eastAsia="Arial Unicode MS"/>
          <w:sz w:val="26"/>
          <w:szCs w:val="26"/>
          <w:cs/>
        </w:rPr>
        <w:t>รอบระยะเวลา</w:t>
      </w:r>
      <w:r w:rsidR="004C0B05" w:rsidRPr="00DD451D">
        <w:rPr>
          <w:rFonts w:eastAsia="Arial Unicode MS"/>
          <w:sz w:val="26"/>
          <w:szCs w:val="26"/>
          <w:cs/>
        </w:rPr>
        <w:t>หก</w:t>
      </w:r>
      <w:r w:rsidR="00823938" w:rsidRPr="00DD451D">
        <w:rPr>
          <w:rFonts w:eastAsia="Arial Unicode MS"/>
          <w:sz w:val="26"/>
          <w:szCs w:val="26"/>
          <w:cs/>
        </w:rPr>
        <w:t>เดือน</w:t>
      </w:r>
      <w:r w:rsidRPr="00DD451D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DD451D" w:rsidRPr="00DD451D">
        <w:rPr>
          <w:rFonts w:eastAsia="Arial Unicode MS"/>
          <w:sz w:val="26"/>
          <w:szCs w:val="26"/>
        </w:rPr>
        <w:t>30</w:t>
      </w:r>
      <w:r w:rsidR="004C0B05" w:rsidRPr="00DD451D">
        <w:rPr>
          <w:rFonts w:eastAsia="Arial Unicode MS"/>
          <w:sz w:val="26"/>
          <w:szCs w:val="26"/>
          <w:cs/>
        </w:rPr>
        <w:t xml:space="preserve"> มิถุนายน</w:t>
      </w:r>
      <w:r w:rsidR="001F2A7B" w:rsidRPr="00DD451D">
        <w:rPr>
          <w:rFonts w:eastAsia="Arial Unicode MS"/>
          <w:sz w:val="26"/>
          <w:szCs w:val="26"/>
          <w:cs/>
        </w:rPr>
        <w:t xml:space="preserve"> </w:t>
      </w:r>
      <w:r w:rsidR="00AA68EC" w:rsidRPr="00DD451D">
        <w:rPr>
          <w:rFonts w:eastAsia="Arial Unicode MS"/>
          <w:sz w:val="26"/>
          <w:szCs w:val="26"/>
          <w:cs/>
        </w:rPr>
        <w:t xml:space="preserve">พ.ศ. </w:t>
      </w:r>
      <w:r w:rsidR="00DD451D" w:rsidRPr="00DD451D">
        <w:rPr>
          <w:rFonts w:eastAsia="Arial Unicode MS"/>
          <w:sz w:val="26"/>
          <w:szCs w:val="26"/>
        </w:rPr>
        <w:t>2567</w:t>
      </w:r>
      <w:r w:rsidRPr="00DD451D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DD451D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D7B23" w:rsidRPr="00DD451D" w14:paraId="081EFE11" w14:textId="77777777" w:rsidTr="00A34035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DD451D" w:rsidRDefault="00BD7B23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Pr="00DD451D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Pr="00DD451D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DD451D" w14:paraId="246EF4BD" w14:textId="3A7A2558" w:rsidTr="00A3403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DD451D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DD451D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DD451D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DD451D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DD451D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AD08ED" w:rsidRPr="00DD451D" w14:paraId="7443DC9F" w14:textId="000A4D16" w:rsidTr="00A34035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DD451D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DD451D" w:rsidRDefault="00AD08ED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DD451D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DD451D" w:rsidRDefault="00BD7B23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DD451D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DD451D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DD451D" w14:paraId="163F45ED" w14:textId="77777777" w:rsidTr="00583231">
        <w:tc>
          <w:tcPr>
            <w:tcW w:w="3420" w:type="dxa"/>
            <w:vAlign w:val="bottom"/>
          </w:tcPr>
          <w:p w14:paraId="7529C51E" w14:textId="77777777" w:rsidR="00BD7B23" w:rsidRPr="00DD451D" w:rsidRDefault="00BD7B23" w:rsidP="00817C72">
            <w:pPr>
              <w:ind w:lef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DD451D" w:rsidRDefault="00BD7B23" w:rsidP="00817C72">
            <w:pPr>
              <w:ind w:right="-72"/>
              <w:jc w:val="right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DD451D" w:rsidRDefault="00BD7B23" w:rsidP="00817C72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DD451D" w:rsidRDefault="00BD7B23" w:rsidP="00817C72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DD451D" w:rsidRDefault="00BD7B23" w:rsidP="00817C72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5E085F" w:rsidRPr="00DD451D" w14:paraId="117D6355" w14:textId="532545B5" w:rsidTr="00583231">
        <w:tc>
          <w:tcPr>
            <w:tcW w:w="3420" w:type="dxa"/>
            <w:vAlign w:val="bottom"/>
          </w:tcPr>
          <w:p w14:paraId="2ACFEE33" w14:textId="2836D8FC" w:rsidR="005E085F" w:rsidRPr="00DD451D" w:rsidRDefault="005E085F" w:rsidP="005E085F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DD451D">
              <w:rPr>
                <w:rFonts w:eastAsia="Arial Unicode MS"/>
                <w:sz w:val="26"/>
                <w:szCs w:val="26"/>
                <w:cs/>
                <w:lang w:val="en-GB" w:bidi="th-TH"/>
              </w:rPr>
              <w:t>ยอดคงเหลือต้น</w:t>
            </w:r>
            <w:r w:rsidRPr="00DD451D">
              <w:rPr>
                <w:rFonts w:eastAsia="Arial Unicode MS"/>
                <w:sz w:val="26"/>
                <w:szCs w:val="26"/>
                <w:cs/>
                <w:lang w:bidi="th-TH"/>
              </w:rPr>
              <w:t>รอบระยะเวลา</w:t>
            </w:r>
            <w:r w:rsidRPr="00DD451D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F1EA54" w14:textId="2BF4E3BD" w:rsidR="005E085F" w:rsidRPr="00DD451D" w:rsidRDefault="00DD451D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103518" w:rsidRPr="00DD451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103518" w:rsidRPr="00DD451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75D27" w14:textId="5506E24C" w:rsidR="005E085F" w:rsidRPr="00DD451D" w:rsidRDefault="00DD451D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103518" w:rsidRPr="00DD451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EB87FB" w14:textId="2AC04B9D" w:rsidR="005E085F" w:rsidRPr="00DD451D" w:rsidRDefault="00DD451D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  <w:r w:rsidR="005E085F" w:rsidRPr="00DD451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0020D" w14:textId="3DD38F45" w:rsidR="005E085F" w:rsidRPr="00DD451D" w:rsidRDefault="00DD451D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</w:p>
        </w:tc>
      </w:tr>
      <w:tr w:rsidR="00103518" w:rsidRPr="00DD451D" w14:paraId="06C7C272" w14:textId="77777777" w:rsidTr="00583231">
        <w:tc>
          <w:tcPr>
            <w:tcW w:w="3420" w:type="dxa"/>
            <w:vAlign w:val="bottom"/>
          </w:tcPr>
          <w:p w14:paraId="78651D61" w14:textId="50663EC0" w:rsidR="00103518" w:rsidRPr="00DD451D" w:rsidRDefault="00103518" w:rsidP="005E085F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DD451D">
              <w:rPr>
                <w:rFonts w:eastAsia="Arial Unicode MS"/>
                <w:sz w:val="26"/>
                <w:szCs w:val="26"/>
                <w:cs/>
                <w:lang w:bidi="th-TH"/>
              </w:rPr>
              <w:t>ลดทุน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250ED8" w14:textId="57E00A00" w:rsidR="00103518" w:rsidRPr="00DD451D" w:rsidRDefault="00103518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  <w:lang w:val="en-GB" w:bidi="th-TH"/>
              </w:rPr>
              <w:t>218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="00DD451D" w:rsidRPr="00DD451D">
              <w:rPr>
                <w:rFonts w:eastAsia="Arial Unicode MS"/>
                <w:sz w:val="26"/>
                <w:szCs w:val="26"/>
                <w:lang w:val="en-GB" w:bidi="th-TH"/>
              </w:rPr>
              <w:t>401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75101" w14:textId="02555BC8" w:rsidR="00103518" w:rsidRPr="00DD451D" w:rsidRDefault="00103518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(</w:t>
            </w:r>
            <w:r w:rsidR="00DD451D" w:rsidRPr="00DD451D">
              <w:rPr>
                <w:rFonts w:eastAsia="Arial Unicode MS"/>
                <w:sz w:val="26"/>
                <w:szCs w:val="26"/>
                <w:lang w:val="en-GB"/>
              </w:rPr>
              <w:t>219</w:t>
            </w:r>
            <w:r w:rsidRPr="00DD451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AB79B7" w14:textId="09A11F92" w:rsidR="00103518" w:rsidRPr="00DD451D" w:rsidRDefault="00103518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93FF7" w14:textId="0544CFCD" w:rsidR="00103518" w:rsidRPr="00DD451D" w:rsidRDefault="00103518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5E085F" w:rsidRPr="00DD451D" w14:paraId="4824E03D" w14:textId="2D8B89A3" w:rsidTr="00583231">
        <w:tc>
          <w:tcPr>
            <w:tcW w:w="3420" w:type="dxa"/>
            <w:vAlign w:val="bottom"/>
          </w:tcPr>
          <w:p w14:paraId="23EFF621" w14:textId="670C559F" w:rsidR="005E085F" w:rsidRPr="00DD451D" w:rsidRDefault="005E085F" w:rsidP="005E085F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DD451D">
              <w:rPr>
                <w:rFonts w:eastAsia="Arial Unicode MS"/>
                <w:sz w:val="26"/>
                <w:szCs w:val="26"/>
                <w:cs/>
                <w:lang w:val="en-GB" w:bidi="th-TH"/>
              </w:rPr>
              <w:t>ยอดคงเหลือสิ้น</w:t>
            </w:r>
            <w:r w:rsidRPr="00DD451D">
              <w:rPr>
                <w:rFonts w:eastAsia="Arial Unicode MS"/>
                <w:sz w:val="26"/>
                <w:szCs w:val="26"/>
                <w:cs/>
                <w:lang w:bidi="th-TH"/>
              </w:rPr>
              <w:t>รอบระยะเวลา</w:t>
            </w:r>
            <w:r w:rsidRPr="00DD451D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1812" w14:textId="327D429B" w:rsidR="005E085F" w:rsidRPr="00DD451D" w:rsidRDefault="00DD451D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  <w:r w:rsidR="005E085F" w:rsidRPr="00DD451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3A56" w14:textId="2F70F888" w:rsidR="005E085F" w:rsidRPr="00DD451D" w:rsidRDefault="00DD451D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01A63" w14:textId="2F18CF64" w:rsidR="005E085F" w:rsidRPr="00DD451D" w:rsidRDefault="00DD451D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  <w:r w:rsidR="005E085F" w:rsidRPr="00DD451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BEEAE" w14:textId="6D0735DB" w:rsidR="005E085F" w:rsidRPr="00DD451D" w:rsidRDefault="00DD451D" w:rsidP="005E085F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DD451D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</w:p>
        </w:tc>
      </w:tr>
    </w:tbl>
    <w:p w14:paraId="1737B56B" w14:textId="791465D7" w:rsidR="001F57CB" w:rsidRPr="00DD451D" w:rsidRDefault="001F57CB" w:rsidP="00817C72">
      <w:pPr>
        <w:spacing w:after="0" w:line="240" w:lineRule="auto"/>
        <w:jc w:val="thaiDistribute"/>
        <w:rPr>
          <w:sz w:val="26"/>
          <w:szCs w:val="26"/>
        </w:rPr>
      </w:pPr>
    </w:p>
    <w:p w14:paraId="416AC458" w14:textId="0A347CB9" w:rsidR="00103518" w:rsidRPr="00DD451D" w:rsidRDefault="00103518" w:rsidP="00817C72">
      <w:pPr>
        <w:spacing w:after="0" w:line="240" w:lineRule="auto"/>
        <w:jc w:val="thaiDistribute"/>
        <w:rPr>
          <w:sz w:val="26"/>
          <w:szCs w:val="26"/>
        </w:rPr>
      </w:pPr>
      <w:r w:rsidRPr="00DD451D">
        <w:rPr>
          <w:sz w:val="26"/>
          <w:szCs w:val="26"/>
          <w:cs/>
        </w:rPr>
        <w:t>เมื่อวันที่</w:t>
      </w:r>
      <w:r w:rsidR="00A7708C" w:rsidRPr="00DD451D">
        <w:rPr>
          <w:sz w:val="26"/>
          <w:szCs w:val="26"/>
          <w:cs/>
        </w:rPr>
        <w:t xml:space="preserve"> </w:t>
      </w:r>
      <w:r w:rsidR="00DD451D" w:rsidRPr="00DD451D">
        <w:rPr>
          <w:sz w:val="26"/>
          <w:szCs w:val="26"/>
        </w:rPr>
        <w:t>23</w:t>
      </w:r>
      <w:r w:rsidR="00A7708C" w:rsidRPr="00DD451D">
        <w:rPr>
          <w:sz w:val="26"/>
          <w:szCs w:val="26"/>
        </w:rPr>
        <w:t xml:space="preserve"> </w:t>
      </w:r>
      <w:r w:rsidRPr="00DD451D">
        <w:rPr>
          <w:sz w:val="26"/>
          <w:szCs w:val="26"/>
          <w:cs/>
        </w:rPr>
        <w:t>เมษายน พ.ศ</w:t>
      </w:r>
      <w:r w:rsidR="00A7708C" w:rsidRPr="00DD451D">
        <w:rPr>
          <w:sz w:val="26"/>
          <w:szCs w:val="26"/>
          <w:cs/>
        </w:rPr>
        <w:t xml:space="preserve">. </w:t>
      </w:r>
      <w:r w:rsidR="00DD451D" w:rsidRPr="00DD451D">
        <w:rPr>
          <w:sz w:val="26"/>
          <w:szCs w:val="26"/>
        </w:rPr>
        <w:t>2567</w:t>
      </w:r>
      <w:r w:rsidRPr="00DD451D">
        <w:rPr>
          <w:sz w:val="26"/>
          <w:szCs w:val="26"/>
        </w:rPr>
        <w:t xml:space="preserve"> </w:t>
      </w:r>
      <w:r w:rsidRPr="00DD451D">
        <w:rPr>
          <w:sz w:val="26"/>
          <w:szCs w:val="26"/>
          <w:cs/>
        </w:rPr>
        <w:t>ที่ประชุมสามัญประจำปีของบริษัทได้มีการอนุมัติการลดทุนจดทะเบียนของบริษัทจากเดิม</w:t>
      </w:r>
      <w:r w:rsidR="00B455FF" w:rsidRPr="00DD451D">
        <w:rPr>
          <w:sz w:val="26"/>
          <w:szCs w:val="26"/>
        </w:rPr>
        <w:br/>
      </w:r>
      <w:r w:rsidRPr="00DD451D">
        <w:rPr>
          <w:sz w:val="26"/>
          <w:szCs w:val="26"/>
          <w:cs/>
        </w:rPr>
        <w:t xml:space="preserve">ทุนจดทะเบียน </w:t>
      </w:r>
      <w:r w:rsidR="00DD451D" w:rsidRPr="00DD451D">
        <w:rPr>
          <w:sz w:val="26"/>
          <w:szCs w:val="26"/>
        </w:rPr>
        <w:t>514</w:t>
      </w:r>
      <w:r w:rsidRPr="00DD451D">
        <w:rPr>
          <w:sz w:val="26"/>
          <w:szCs w:val="26"/>
        </w:rPr>
        <w:t>.</w:t>
      </w:r>
      <w:r w:rsidR="00DD451D" w:rsidRPr="00DD451D">
        <w:rPr>
          <w:sz w:val="26"/>
          <w:szCs w:val="26"/>
        </w:rPr>
        <w:t>93</w:t>
      </w:r>
      <w:r w:rsidRPr="00DD451D">
        <w:rPr>
          <w:sz w:val="26"/>
          <w:szCs w:val="26"/>
        </w:rPr>
        <w:t xml:space="preserve"> </w:t>
      </w:r>
      <w:r w:rsidRPr="00DD451D">
        <w:rPr>
          <w:sz w:val="26"/>
          <w:szCs w:val="26"/>
          <w:cs/>
        </w:rPr>
        <w:t xml:space="preserve">ล้านบาท เป็นทุนจดทะเบียนใหม่ </w:t>
      </w:r>
      <w:r w:rsidR="00DD451D" w:rsidRPr="00DD451D">
        <w:rPr>
          <w:sz w:val="26"/>
          <w:szCs w:val="26"/>
        </w:rPr>
        <w:t>514</w:t>
      </w:r>
      <w:r w:rsidRPr="00DD451D">
        <w:rPr>
          <w:sz w:val="26"/>
          <w:szCs w:val="26"/>
        </w:rPr>
        <w:t>.</w:t>
      </w:r>
      <w:r w:rsidR="00DD451D" w:rsidRPr="00DD451D">
        <w:rPr>
          <w:sz w:val="26"/>
          <w:szCs w:val="26"/>
        </w:rPr>
        <w:t>71</w:t>
      </w:r>
      <w:r w:rsidRPr="00DD451D">
        <w:rPr>
          <w:sz w:val="26"/>
          <w:szCs w:val="26"/>
        </w:rPr>
        <w:t xml:space="preserve">  </w:t>
      </w:r>
      <w:r w:rsidRPr="00DD451D">
        <w:rPr>
          <w:sz w:val="26"/>
          <w:szCs w:val="26"/>
          <w:cs/>
        </w:rPr>
        <w:t xml:space="preserve">ล้านบาท โดยได้ทำการตัดหุ้นจดทะเบียนที่ยังมิได้ออกจำหน่ายจำนวน </w:t>
      </w:r>
      <w:r w:rsidR="00DD451D" w:rsidRPr="00DD451D">
        <w:rPr>
          <w:sz w:val="26"/>
          <w:szCs w:val="26"/>
        </w:rPr>
        <w:t>218</w:t>
      </w:r>
      <w:r w:rsidRPr="00DD451D">
        <w:rPr>
          <w:sz w:val="26"/>
          <w:szCs w:val="26"/>
        </w:rPr>
        <w:t>,</w:t>
      </w:r>
      <w:r w:rsidR="00DD451D" w:rsidRPr="00DD451D">
        <w:rPr>
          <w:sz w:val="26"/>
          <w:szCs w:val="26"/>
        </w:rPr>
        <w:t>401</w:t>
      </w:r>
      <w:r w:rsidRPr="00DD451D">
        <w:rPr>
          <w:sz w:val="26"/>
          <w:szCs w:val="26"/>
        </w:rPr>
        <w:t xml:space="preserve"> </w:t>
      </w:r>
      <w:r w:rsidRPr="00DD451D">
        <w:rPr>
          <w:sz w:val="26"/>
          <w:szCs w:val="26"/>
          <w:cs/>
        </w:rPr>
        <w:t>หุ้น</w:t>
      </w:r>
    </w:p>
    <w:p w14:paraId="4634F7D4" w14:textId="77777777" w:rsidR="004D15E9" w:rsidRPr="00DD451D" w:rsidRDefault="004D15E9" w:rsidP="00817C72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DD451D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5A2AD608" w:rsidR="004D15E9" w:rsidRPr="00DD451D" w:rsidRDefault="00DD451D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4D15E9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0F6683B3" w14:textId="77777777" w:rsidR="004C0B05" w:rsidRPr="00DD451D" w:rsidRDefault="004C0B05" w:rsidP="00F05AD4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79F65AAF" w14:textId="40FB7399" w:rsidR="004C0B05" w:rsidRPr="00DD451D" w:rsidRDefault="004C0B05" w:rsidP="004C0B05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DD451D">
        <w:rPr>
          <w:rFonts w:eastAsia="Arial Unicode MS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Pr="00DD451D">
        <w:rPr>
          <w:rFonts w:eastAsia="Arial Unicode MS"/>
          <w:sz w:val="26"/>
          <w:szCs w:val="26"/>
        </w:rPr>
        <w:br/>
      </w:r>
      <w:r w:rsidRPr="00DD451D">
        <w:rPr>
          <w:rFonts w:eastAsia="Arial Unicode MS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DD451D" w:rsidRPr="00DD451D">
        <w:rPr>
          <w:rFonts w:eastAsia="Arial Unicode MS"/>
          <w:sz w:val="26"/>
          <w:szCs w:val="26"/>
        </w:rPr>
        <w:t>14</w:t>
      </w:r>
      <w:r w:rsidR="00791208" w:rsidRPr="00DD451D">
        <w:rPr>
          <w:rFonts w:eastAsia="Arial Unicode MS"/>
          <w:sz w:val="26"/>
          <w:szCs w:val="26"/>
        </w:rPr>
        <w:t>.</w:t>
      </w:r>
      <w:r w:rsidR="00DD451D" w:rsidRPr="00DD451D">
        <w:rPr>
          <w:rFonts w:eastAsia="Arial Unicode MS"/>
          <w:sz w:val="26"/>
          <w:szCs w:val="26"/>
        </w:rPr>
        <w:t>85</w:t>
      </w:r>
      <w:r w:rsidR="00791208" w:rsidRPr="00DD451D">
        <w:rPr>
          <w:rFonts w:eastAsia="Arial Unicode MS"/>
          <w:sz w:val="26"/>
          <w:szCs w:val="26"/>
        </w:rPr>
        <w:t xml:space="preserve"> </w:t>
      </w:r>
      <w:r w:rsidR="005E085F" w:rsidRPr="00DD451D">
        <w:rPr>
          <w:rFonts w:eastAsia="Arial Unicode MS"/>
          <w:sz w:val="26"/>
          <w:szCs w:val="26"/>
        </w:rPr>
        <w:t xml:space="preserve"> </w:t>
      </w:r>
      <w:r w:rsidRPr="00DD451D">
        <w:rPr>
          <w:rFonts w:eastAsia="Arial Unicode MS"/>
          <w:sz w:val="26"/>
          <w:szCs w:val="26"/>
          <w:cs/>
        </w:rPr>
        <w:t xml:space="preserve">(พ.ศ. </w:t>
      </w:r>
      <w:r w:rsidR="00DD451D" w:rsidRPr="00DD451D">
        <w:rPr>
          <w:rFonts w:eastAsia="Arial Unicode MS"/>
          <w:sz w:val="26"/>
          <w:szCs w:val="26"/>
        </w:rPr>
        <w:t>2566</w:t>
      </w:r>
      <w:r w:rsidRPr="00DD451D">
        <w:rPr>
          <w:rFonts w:eastAsia="Arial Unicode MS"/>
          <w:sz w:val="26"/>
          <w:szCs w:val="26"/>
          <w:cs/>
        </w:rPr>
        <w:t xml:space="preserve"> : คือ อัตราร้อยละ </w:t>
      </w:r>
      <w:r w:rsidR="00DD451D" w:rsidRPr="00DD451D">
        <w:rPr>
          <w:rFonts w:eastAsia="Arial Unicode MS"/>
          <w:sz w:val="26"/>
          <w:szCs w:val="26"/>
        </w:rPr>
        <w:t>18</w:t>
      </w:r>
      <w:r w:rsidRPr="00DD451D">
        <w:rPr>
          <w:rFonts w:eastAsia="Arial Unicode MS"/>
          <w:sz w:val="26"/>
          <w:szCs w:val="26"/>
          <w:cs/>
        </w:rPr>
        <w:t>.</w:t>
      </w:r>
      <w:r w:rsidR="00DD451D" w:rsidRPr="00DD451D">
        <w:rPr>
          <w:rFonts w:eastAsia="Arial Unicode MS"/>
          <w:sz w:val="26"/>
          <w:szCs w:val="26"/>
        </w:rPr>
        <w:t>19</w:t>
      </w:r>
      <w:r w:rsidRPr="00DD451D">
        <w:rPr>
          <w:rFonts w:eastAsia="Arial Unicode MS"/>
          <w:sz w:val="26"/>
          <w:szCs w:val="26"/>
          <w:cs/>
        </w:rPr>
        <w:t>)</w:t>
      </w:r>
    </w:p>
    <w:p w14:paraId="624BC9DF" w14:textId="77777777" w:rsidR="006D669C" w:rsidRPr="00DD451D" w:rsidRDefault="006D669C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A51A7" w:rsidRPr="00DD451D" w14:paraId="6D255EED" w14:textId="77777777" w:rsidTr="00F05AD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1F484D" w14:textId="79A24450" w:rsidR="009A51A7" w:rsidRPr="00DD451D" w:rsidRDefault="00DD451D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A51A7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EA23A0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624A6F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A51A7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651AAAEA" w14:textId="7DBAD32A" w:rsidR="0082260C" w:rsidRPr="00DD451D" w:rsidRDefault="0082260C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4C0B05" w:rsidRPr="00DD451D" w14:paraId="25891BB6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36217" w14:textId="77777777" w:rsidR="004C0B05" w:rsidRPr="00DD451D" w:rsidRDefault="004C0B05" w:rsidP="009241F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96E260" w14:textId="77777777" w:rsidR="004C0B05" w:rsidRPr="00DD451D" w:rsidRDefault="004C0B05" w:rsidP="009241F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77446F" w14:textId="77777777" w:rsidR="004C0B05" w:rsidRPr="00DD451D" w:rsidRDefault="004C0B05" w:rsidP="009241F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0B05" w:rsidRPr="00DD451D" w14:paraId="18D8AF40" w14:textId="77777777" w:rsidTr="004C0B0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E87A" w14:textId="34833FAF" w:rsidR="004C0B05" w:rsidRPr="00DD451D" w:rsidRDefault="004C0B05" w:rsidP="00F605ED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E96EC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สาม</w:t>
            </w: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A8223" w14:textId="0110BD90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4F2F" w14:textId="3C53E3DE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8914" w14:textId="406EF739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09749" w14:textId="5F5873DF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4C0B05" w:rsidRPr="00DD451D" w14:paraId="65D63FD5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8EB8" w14:textId="32F51CA0" w:rsidR="004C0B05" w:rsidRPr="00DD451D" w:rsidRDefault="004C0B05" w:rsidP="00DD451D">
            <w:pPr>
              <w:spacing w:before="10"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4D9ED" w14:textId="77777777" w:rsidR="004C0B05" w:rsidRPr="00DD451D" w:rsidRDefault="004C0B05" w:rsidP="00DD451D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90B99" w14:textId="77777777" w:rsidR="004C0B05" w:rsidRPr="00DD451D" w:rsidRDefault="004C0B05" w:rsidP="00DD451D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ED6C1" w14:textId="77777777" w:rsidR="004C0B05" w:rsidRPr="00DD451D" w:rsidRDefault="004C0B05" w:rsidP="00DD451D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192B8" w14:textId="77777777" w:rsidR="004C0B05" w:rsidRPr="00DD451D" w:rsidRDefault="004C0B05" w:rsidP="00DD451D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4C0B05" w:rsidRPr="00DD451D" w14:paraId="01E915BC" w14:textId="77777777" w:rsidTr="009241FF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7E9" w14:textId="77777777" w:rsidR="004C0B05" w:rsidRPr="00DD451D" w:rsidRDefault="004C0B05" w:rsidP="004C0B05">
            <w:pPr>
              <w:spacing w:after="0" w:line="240" w:lineRule="auto"/>
              <w:ind w:left="-101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132C6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BCCE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913BD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F887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0B05" w:rsidRPr="00DD451D" w14:paraId="1DF248D7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373BC" w14:textId="77777777" w:rsidR="004C0B05" w:rsidRPr="00DD451D" w:rsidRDefault="004C0B05" w:rsidP="004C0B0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BD41B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F45D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F647C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B494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E085F" w:rsidRPr="00DD451D" w14:paraId="692482EA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126FC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DD451D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DD451D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18B4E" w14:textId="699C2227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0F9E" w14:textId="489ADBE1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609E5" w14:textId="1CC1F77F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8CCD" w14:textId="3BE538C7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731</w:t>
            </w:r>
          </w:p>
        </w:tc>
      </w:tr>
      <w:tr w:rsidR="005E085F" w:rsidRPr="00DD451D" w14:paraId="50DD3888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412C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3F99F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0AED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BE87C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B458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5E085F" w:rsidRPr="00DD451D" w14:paraId="264EEFBA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ABD2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27F25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5879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31656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DAB3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E085F" w:rsidRPr="00DD451D" w14:paraId="5D2E0EAD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7F39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08094" w14:textId="1CDA51A0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1838F" w14:textId="35B15D9A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0DDF8" w14:textId="48B24D3E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01E7A" w14:textId="1B279A51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5E085F" w:rsidRPr="00DD451D" w14:paraId="694D71AF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F351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4368D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DAE0A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AA845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65BD2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E085F" w:rsidRPr="00DD451D" w14:paraId="44A1A07E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F4414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3969E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260E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ECE43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BEC1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E085F" w:rsidRPr="00DD451D" w14:paraId="6016D97D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EC53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DD451D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4EADE" w14:textId="56BC316C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321C3" w14:textId="5D76E1D9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30AE3" w14:textId="3E598C84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56029" w14:textId="51C7AFBB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731</w:t>
            </w:r>
          </w:p>
        </w:tc>
      </w:tr>
      <w:tr w:rsidR="005E085F" w:rsidRPr="00DD451D" w14:paraId="0306FDCC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6D05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D4623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88715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2E65A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BED99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E085F" w:rsidRPr="00DD451D" w14:paraId="6AA360A5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2E49" w14:textId="7AC5D83B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382AF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94E16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58C03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501E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E085F" w:rsidRPr="00DD451D" w14:paraId="7451C205" w14:textId="77777777" w:rsidTr="009241FF">
        <w:trPr>
          <w:trHeight w:val="20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7A4D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 xml:space="preserve"> 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3A615" w14:textId="3CEC378E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89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71964" w14:textId="47C0D2B2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88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60025" w14:textId="3655D075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69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E07E15" w14:textId="1949142B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88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802</w:t>
            </w:r>
          </w:p>
        </w:tc>
      </w:tr>
      <w:tr w:rsidR="005E085F" w:rsidRPr="00DD451D" w14:paraId="152A9A24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2436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3291F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6DB1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5FA8F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494B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E085F" w:rsidRPr="00DD451D" w14:paraId="7B20A260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0D07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DD451D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DD451D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896FE" w14:textId="68E3C691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552C2" w14:textId="580B83D9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4B710" w14:textId="3D228462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FD1CF" w14:textId="13AA20EB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17</w:t>
            </w:r>
          </w:p>
        </w:tc>
      </w:tr>
      <w:tr w:rsidR="005E085F" w:rsidRPr="00DD451D" w14:paraId="0D316E16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23536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027AB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E96CC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BFB7B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DB82AF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E085F" w:rsidRPr="00DD451D" w14:paraId="1C593DD9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F4DE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DD451D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6CF4D" w14:textId="05029BCC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B90F7" w14:textId="67631259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354552" w14:textId="7EE30DAC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142B7" w14:textId="184DDEB1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17</w:t>
            </w:r>
          </w:p>
        </w:tc>
      </w:tr>
    </w:tbl>
    <w:p w14:paraId="593E7957" w14:textId="77777777" w:rsidR="00B455FF" w:rsidRPr="00DD451D" w:rsidRDefault="00B455FF">
      <w:pPr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</w:rPr>
        <w:br w:type="page"/>
      </w:r>
    </w:p>
    <w:p w14:paraId="39F842F4" w14:textId="77777777" w:rsidR="004C0B05" w:rsidRPr="00DD451D" w:rsidRDefault="004C0B05" w:rsidP="004C0B05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4C0B05" w:rsidRPr="00DD451D" w14:paraId="59BA2B28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3684" w14:textId="77777777" w:rsidR="004C0B05" w:rsidRPr="00DD451D" w:rsidRDefault="004C0B05" w:rsidP="009241F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970C78" w14:textId="77777777" w:rsidR="004C0B05" w:rsidRPr="00DD451D" w:rsidRDefault="004C0B05" w:rsidP="009241F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C61901" w14:textId="77777777" w:rsidR="004C0B05" w:rsidRPr="00DD451D" w:rsidRDefault="004C0B05" w:rsidP="009241F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0B05" w:rsidRPr="00DD451D" w14:paraId="72FD47A7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677AB" w14:textId="110C8FC5" w:rsidR="004C0B05" w:rsidRPr="00DD451D" w:rsidRDefault="004C0B05" w:rsidP="004C0B0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9C8AB" w14:textId="7E7C6BE0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941107" w14:textId="0A2C193B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E0944" w14:textId="64AA2ADB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659BC" w14:textId="72155725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4C0B05" w:rsidRPr="00DD451D" w14:paraId="0D4CF531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2C102" w14:textId="543B5537" w:rsidR="004C0B05" w:rsidRPr="00DD451D" w:rsidRDefault="004C0B05" w:rsidP="004C0B0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366EE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A661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BC2FC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41F2E" w14:textId="77777777" w:rsidR="004C0B05" w:rsidRPr="00DD451D" w:rsidRDefault="004C0B05" w:rsidP="004C0B0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4C0B05" w:rsidRPr="00DD451D" w14:paraId="4DC24F6B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7053B" w14:textId="77777777" w:rsidR="004C0B05" w:rsidRPr="00DD451D" w:rsidRDefault="004C0B05" w:rsidP="009241F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09D9E" w14:textId="77777777" w:rsidR="004C0B05" w:rsidRPr="00DD451D" w:rsidRDefault="004C0B05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BB9E7" w14:textId="77777777" w:rsidR="004C0B05" w:rsidRPr="00DD451D" w:rsidRDefault="004C0B05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77E00" w14:textId="77777777" w:rsidR="004C0B05" w:rsidRPr="00DD451D" w:rsidRDefault="004C0B05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9B0D8" w14:textId="77777777" w:rsidR="004C0B05" w:rsidRPr="00DD451D" w:rsidRDefault="004C0B05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0B05" w:rsidRPr="00DD451D" w14:paraId="2A4A3B7F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ACF0" w14:textId="77777777" w:rsidR="004C0B05" w:rsidRPr="00DD451D" w:rsidRDefault="004C0B05" w:rsidP="009241F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050B3" w14:textId="77777777" w:rsidR="004C0B05" w:rsidRPr="00DD451D" w:rsidRDefault="004C0B05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B0E1" w14:textId="77777777" w:rsidR="004C0B05" w:rsidRPr="00DD451D" w:rsidRDefault="004C0B05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27703" w14:textId="77777777" w:rsidR="004C0B05" w:rsidRPr="00DD451D" w:rsidRDefault="004C0B05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8EAD" w14:textId="77777777" w:rsidR="004C0B05" w:rsidRPr="00DD451D" w:rsidRDefault="004C0B05" w:rsidP="009241F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E085F" w:rsidRPr="00DD451D" w14:paraId="2985316A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36E6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DD451D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DD451D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C0580" w14:textId="446FBFAE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BC15D" w14:textId="7E14FDE3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5D9AA" w14:textId="37CB7736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102B" w14:textId="5B3280A6" w:rsidR="005E085F" w:rsidRPr="00DD451D" w:rsidRDefault="00DD451D" w:rsidP="005E08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276</w:t>
            </w:r>
          </w:p>
        </w:tc>
      </w:tr>
      <w:tr w:rsidR="005E085F" w:rsidRPr="00DD451D" w14:paraId="11C9246F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89A5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E6C7D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C078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72E4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709D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E085F" w:rsidRPr="00DD451D" w14:paraId="0D4C36D8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714A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22237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550D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6889F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1EBF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E085F" w:rsidRPr="00DD451D" w14:paraId="32EA6EF1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AB74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E4757" w14:textId="6D5076D9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3A6BB" w14:textId="690488E1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00A68" w14:textId="1DDDD933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C13A5" w14:textId="434FDFD2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DD451D" w:rsidRPr="00DD451D" w14:paraId="675290A5" w14:textId="77777777" w:rsidTr="00532DF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6ED1" w14:textId="77777777" w:rsidR="00DD451D" w:rsidRPr="00DD451D" w:rsidRDefault="00DD451D" w:rsidP="00532DF6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5EBF8" w14:textId="77777777" w:rsidR="00DD451D" w:rsidRPr="00DD451D" w:rsidRDefault="00DD451D" w:rsidP="00532DF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A4ABA" w14:textId="77777777" w:rsidR="00DD451D" w:rsidRPr="00DD451D" w:rsidRDefault="00DD451D" w:rsidP="00532DF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1C645" w14:textId="77777777" w:rsidR="00DD451D" w:rsidRPr="00DD451D" w:rsidRDefault="00DD451D" w:rsidP="00532DF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012EA" w14:textId="77777777" w:rsidR="00DD451D" w:rsidRPr="00DD451D" w:rsidRDefault="00DD451D" w:rsidP="00532DF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E085F" w:rsidRPr="00DD451D" w14:paraId="21522A5C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3DF5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CE826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D54C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D6FC4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A405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E085F" w:rsidRPr="00DD451D" w14:paraId="22A8F6DC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DD64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DD451D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DD451D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D3A98" w14:textId="78802175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D96F6" w14:textId="51CADE0C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5289F" w14:textId="3FA00B04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514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419A7" w14:textId="3C9E5DE8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513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276</w:t>
            </w:r>
          </w:p>
        </w:tc>
      </w:tr>
      <w:tr w:rsidR="005E085F" w:rsidRPr="00DD451D" w14:paraId="21CC24B9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0B92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FBBFA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B3ACA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B3078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F6AAB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E085F" w:rsidRPr="00DD451D" w14:paraId="78C328A8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97C3" w14:textId="03EF2CD5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E36B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42F9B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2F578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FE439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E085F" w:rsidRPr="00DD451D" w14:paraId="28F02C1D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BFF2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DD451D">
              <w:rPr>
                <w:rFonts w:eastAsia="Cordia New"/>
                <w:sz w:val="26"/>
                <w:szCs w:val="26"/>
                <w:cs/>
              </w:rPr>
              <w:t xml:space="preserve"> 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F9E20" w14:textId="024BB9E5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182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20B2B" w14:textId="2B46CFA7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193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53266C" w14:textId="264E65CF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153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5C0C0" w14:textId="53D0EC71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201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727</w:t>
            </w:r>
          </w:p>
        </w:tc>
      </w:tr>
      <w:tr w:rsidR="005E085F" w:rsidRPr="00DD451D" w14:paraId="1C9F8A09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2E61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5018D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4E8B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71FE9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FF966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E085F" w:rsidRPr="00DD451D" w14:paraId="16CD110A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35CA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  <w:r w:rsidRPr="00DD451D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DD451D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F5AE7" w14:textId="48C9E8C0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lang w:val="en-US"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F2590" w14:textId="344ECA9A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A0D064" w14:textId="29BAC4AF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76652" w14:textId="45A30108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39</w:t>
            </w:r>
          </w:p>
        </w:tc>
      </w:tr>
      <w:tr w:rsidR="005E085F" w:rsidRPr="00DD451D" w14:paraId="0E922DC8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576A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D72D9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BB38A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3A4A1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6F72C1" w14:textId="77777777" w:rsidR="005E085F" w:rsidRPr="00DD451D" w:rsidRDefault="005E085F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E085F" w:rsidRPr="00DD451D" w14:paraId="477FF269" w14:textId="77777777" w:rsidTr="009241F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31911" w14:textId="77777777" w:rsidR="005E085F" w:rsidRPr="00DD451D" w:rsidRDefault="005E085F" w:rsidP="005E085F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  <w:r w:rsidRPr="00DD451D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5589F" w14:textId="743E4DF3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5B57C" w14:textId="405EB871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03B33" w14:textId="48C2E2A8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BF5C3" w14:textId="4B84D660" w:rsidR="005E085F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0</w:t>
            </w:r>
            <w:r w:rsidR="005E085F" w:rsidRPr="00DD451D">
              <w:rPr>
                <w:rFonts w:eastAsia="Arial Unicode MS"/>
                <w:sz w:val="26"/>
                <w:szCs w:val="26"/>
                <w:cs/>
              </w:rPr>
              <w:t>.</w:t>
            </w:r>
            <w:r w:rsidRPr="00DD451D">
              <w:rPr>
                <w:rFonts w:eastAsia="Arial Unicode MS"/>
                <w:sz w:val="26"/>
                <w:szCs w:val="26"/>
              </w:rPr>
              <w:t>39</w:t>
            </w:r>
          </w:p>
        </w:tc>
      </w:tr>
    </w:tbl>
    <w:p w14:paraId="3C862728" w14:textId="0B294446" w:rsidR="007643F9" w:rsidRPr="00DD451D" w:rsidRDefault="007643F9" w:rsidP="000662A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7708C" w:rsidRPr="00DD451D" w14:paraId="1FB4299F" w14:textId="77777777" w:rsidTr="0060172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A0DD514" w14:textId="7860CB00" w:rsidR="00A7708C" w:rsidRPr="00DD451D" w:rsidRDefault="00DD451D" w:rsidP="0060172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7708C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7708C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5DAD8BEE" w14:textId="77777777" w:rsidR="00A7708C" w:rsidRPr="00DD451D" w:rsidRDefault="00A7708C" w:rsidP="00A7708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5DE1B20" w14:textId="346F2AF3" w:rsidR="00A7708C" w:rsidRPr="00DD451D" w:rsidRDefault="00A7708C" w:rsidP="00A7708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เมื่อวันที่</w:t>
      </w:r>
      <w:r w:rsidR="00DA7339"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23</w:t>
      </w:r>
      <w:r w:rsidRPr="00DD451D">
        <w:rPr>
          <w:rFonts w:eastAsia="Arial Unicode MS"/>
          <w:sz w:val="26"/>
          <w:szCs w:val="26"/>
          <w:cs/>
        </w:rPr>
        <w:t xml:space="preserve"> เมษายน พ.ศ. </w:t>
      </w:r>
      <w:r w:rsidR="00DD451D" w:rsidRPr="00DD451D">
        <w:rPr>
          <w:rFonts w:eastAsia="Arial Unicode MS"/>
          <w:sz w:val="26"/>
          <w:szCs w:val="26"/>
        </w:rPr>
        <w:t>2567</w:t>
      </w:r>
      <w:r w:rsidRPr="00DD451D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DD451D" w:rsidRPr="00DD451D">
        <w:rPr>
          <w:rFonts w:eastAsia="Arial Unicode MS"/>
          <w:sz w:val="26"/>
          <w:szCs w:val="26"/>
        </w:rPr>
        <w:t>2566</w:t>
      </w:r>
      <w:r w:rsidRPr="00DD451D">
        <w:rPr>
          <w:rFonts w:eastAsia="Arial Unicode MS"/>
          <w:sz w:val="26"/>
          <w:szCs w:val="26"/>
          <w:cs/>
        </w:rPr>
        <w:t xml:space="preserve"> เพิ่มเติมจากเงินปันผลระหว่างกาลจำนวน</w:t>
      </w:r>
      <w:r w:rsidR="00DA7339"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514</w:t>
      </w:r>
      <w:r w:rsidR="00DA7339" w:rsidRPr="00DD451D">
        <w:rPr>
          <w:rFonts w:eastAsia="Arial Unicode MS"/>
          <w:sz w:val="26"/>
          <w:szCs w:val="26"/>
        </w:rPr>
        <w:t>,</w:t>
      </w:r>
      <w:r w:rsidR="00DD451D" w:rsidRPr="00DD451D">
        <w:rPr>
          <w:rFonts w:eastAsia="Arial Unicode MS"/>
          <w:sz w:val="26"/>
          <w:szCs w:val="26"/>
        </w:rPr>
        <w:t>710</w:t>
      </w:r>
      <w:r w:rsidR="00DA7339" w:rsidRPr="00DD451D">
        <w:rPr>
          <w:rFonts w:eastAsia="Arial Unicode MS"/>
          <w:sz w:val="26"/>
          <w:szCs w:val="26"/>
        </w:rPr>
        <w:t>,</w:t>
      </w:r>
      <w:r w:rsidR="00DD451D" w:rsidRPr="00DD451D">
        <w:rPr>
          <w:rFonts w:eastAsia="Arial Unicode MS"/>
          <w:sz w:val="26"/>
          <w:szCs w:val="26"/>
        </w:rPr>
        <w:t>383</w:t>
      </w:r>
      <w:r w:rsidR="00DA7339" w:rsidRPr="00DD451D">
        <w:rPr>
          <w:rFonts w:eastAsia="Arial Unicode MS"/>
          <w:sz w:val="26"/>
          <w:szCs w:val="26"/>
        </w:rPr>
        <w:t xml:space="preserve"> </w:t>
      </w:r>
      <w:r w:rsidRPr="00DD451D">
        <w:rPr>
          <w:rFonts w:eastAsia="Arial Unicode MS"/>
          <w:sz w:val="26"/>
          <w:szCs w:val="26"/>
          <w:cs/>
        </w:rPr>
        <w:t>หุ้น ในอัตราหุ้นละ</w:t>
      </w:r>
      <w:r w:rsidR="00DA7339"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0</w:t>
      </w:r>
      <w:r w:rsidR="00DA7339" w:rsidRPr="00DD451D">
        <w:rPr>
          <w:rFonts w:eastAsia="Arial Unicode MS"/>
          <w:sz w:val="26"/>
          <w:szCs w:val="26"/>
        </w:rPr>
        <w:t>.</w:t>
      </w:r>
      <w:r w:rsidR="00DD451D" w:rsidRPr="00DD451D">
        <w:rPr>
          <w:rFonts w:eastAsia="Arial Unicode MS"/>
          <w:sz w:val="26"/>
          <w:szCs w:val="26"/>
        </w:rPr>
        <w:t>75</w:t>
      </w:r>
      <w:r w:rsidR="00DA7339" w:rsidRPr="00DD451D">
        <w:rPr>
          <w:rFonts w:eastAsia="Arial Unicode MS"/>
          <w:sz w:val="26"/>
          <w:szCs w:val="26"/>
        </w:rPr>
        <w:t xml:space="preserve"> </w:t>
      </w:r>
      <w:r w:rsidRPr="00DD451D">
        <w:rPr>
          <w:rFonts w:eastAsia="Arial Unicode MS"/>
          <w:sz w:val="26"/>
          <w:szCs w:val="26"/>
          <w:cs/>
        </w:rPr>
        <w:t xml:space="preserve">บาท เป็นจำนวนเงินรวม </w:t>
      </w:r>
      <w:r w:rsidR="00DD451D" w:rsidRPr="00DD451D">
        <w:rPr>
          <w:rFonts w:eastAsia="Arial Unicode MS"/>
          <w:sz w:val="26"/>
          <w:szCs w:val="26"/>
        </w:rPr>
        <w:t>386</w:t>
      </w:r>
      <w:r w:rsidR="00DA7339" w:rsidRPr="00DD451D">
        <w:rPr>
          <w:rFonts w:eastAsia="Arial Unicode MS"/>
          <w:sz w:val="26"/>
          <w:szCs w:val="26"/>
        </w:rPr>
        <w:t>.</w:t>
      </w:r>
      <w:r w:rsidR="00DD451D" w:rsidRPr="00DD451D">
        <w:rPr>
          <w:rFonts w:eastAsia="Arial Unicode MS"/>
          <w:sz w:val="26"/>
          <w:szCs w:val="26"/>
        </w:rPr>
        <w:t>03</w:t>
      </w:r>
      <w:r w:rsidR="00DA7339" w:rsidRPr="00DD451D">
        <w:rPr>
          <w:rFonts w:eastAsia="Arial Unicode MS"/>
          <w:sz w:val="26"/>
          <w:szCs w:val="26"/>
        </w:rPr>
        <w:t xml:space="preserve"> </w:t>
      </w:r>
      <w:r w:rsidRPr="00DD451D">
        <w:rPr>
          <w:rFonts w:eastAsia="Arial Unicode MS"/>
          <w:sz w:val="26"/>
          <w:szCs w:val="26"/>
          <w:cs/>
        </w:rPr>
        <w:t>ล้านบาท เงินปันผลดังกล่าวได้จ่ายให้แก่ผู้ถือหุ้นในวันที่</w:t>
      </w:r>
      <w:r w:rsidR="00DA7339"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13</w:t>
      </w:r>
      <w:r w:rsidR="00DA7339" w:rsidRPr="00DD451D">
        <w:rPr>
          <w:rFonts w:eastAsia="Arial Unicode MS"/>
          <w:sz w:val="26"/>
          <w:szCs w:val="26"/>
        </w:rPr>
        <w:t xml:space="preserve"> </w:t>
      </w:r>
      <w:r w:rsidRPr="00DD451D">
        <w:rPr>
          <w:rFonts w:eastAsia="Arial Unicode MS"/>
          <w:sz w:val="26"/>
          <w:szCs w:val="26"/>
          <w:cs/>
        </w:rPr>
        <w:t>พฤษภาคม พ.ศ.</w:t>
      </w:r>
      <w:r w:rsidR="00DA7339"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2567</w:t>
      </w:r>
    </w:p>
    <w:p w14:paraId="3649080B" w14:textId="77777777" w:rsidR="00DA7339" w:rsidRPr="00DD451D" w:rsidRDefault="00DA7339" w:rsidP="00A7708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E1F801B" w14:textId="702526E7" w:rsidR="00F42CA0" w:rsidRPr="00DD451D" w:rsidRDefault="00DA7339" w:rsidP="00DA733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เมื่อวันที่</w:t>
      </w:r>
      <w:r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28</w:t>
      </w:r>
      <w:r w:rsidRPr="00DD451D">
        <w:rPr>
          <w:rFonts w:eastAsia="Arial Unicode MS"/>
          <w:sz w:val="26"/>
          <w:szCs w:val="26"/>
          <w:cs/>
        </w:rPr>
        <w:t xml:space="preserve"> เมษายน พ.ศ.</w:t>
      </w:r>
      <w:r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2566</w:t>
      </w:r>
      <w:r w:rsidRPr="00DD451D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DD451D" w:rsidRPr="00DD451D">
        <w:rPr>
          <w:rFonts w:eastAsia="Arial Unicode MS"/>
          <w:sz w:val="26"/>
          <w:szCs w:val="26"/>
        </w:rPr>
        <w:t>2565</w:t>
      </w:r>
      <w:r w:rsidRPr="00DD451D">
        <w:rPr>
          <w:rFonts w:eastAsia="Arial Unicode MS"/>
          <w:sz w:val="26"/>
          <w:szCs w:val="26"/>
          <w:cs/>
        </w:rPr>
        <w:t xml:space="preserve"> เพิ่มเติมจากเงินปันผลระหว่างกาลจำนวน </w:t>
      </w:r>
      <w:r w:rsidR="00DD451D" w:rsidRPr="00DD451D">
        <w:rPr>
          <w:rFonts w:eastAsia="Arial Unicode MS"/>
          <w:sz w:val="26"/>
          <w:szCs w:val="26"/>
        </w:rPr>
        <w:t>512</w:t>
      </w:r>
      <w:r w:rsidRPr="00DD451D">
        <w:rPr>
          <w:rFonts w:eastAsia="Arial Unicode MS"/>
          <w:sz w:val="26"/>
          <w:szCs w:val="26"/>
        </w:rPr>
        <w:t>,</w:t>
      </w:r>
      <w:r w:rsidR="00DD451D" w:rsidRPr="00DD451D">
        <w:rPr>
          <w:rFonts w:eastAsia="Arial Unicode MS"/>
          <w:sz w:val="26"/>
          <w:szCs w:val="26"/>
        </w:rPr>
        <w:t>814</w:t>
      </w:r>
      <w:r w:rsidRPr="00DD451D">
        <w:rPr>
          <w:rFonts w:eastAsia="Arial Unicode MS"/>
          <w:sz w:val="26"/>
          <w:szCs w:val="26"/>
        </w:rPr>
        <w:t>,</w:t>
      </w:r>
      <w:r w:rsidR="00DD451D" w:rsidRPr="00DD451D">
        <w:rPr>
          <w:rFonts w:eastAsia="Arial Unicode MS"/>
          <w:sz w:val="26"/>
          <w:szCs w:val="26"/>
        </w:rPr>
        <w:t>512</w:t>
      </w:r>
      <w:r w:rsidRPr="00DD451D">
        <w:rPr>
          <w:rFonts w:eastAsia="Arial Unicode MS"/>
          <w:sz w:val="26"/>
          <w:szCs w:val="26"/>
          <w:cs/>
        </w:rPr>
        <w:t xml:space="preserve"> หุ้น ในอัตราหุ้นละ</w:t>
      </w:r>
      <w:r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0</w:t>
      </w:r>
      <w:r w:rsidRPr="00DD451D">
        <w:rPr>
          <w:rFonts w:eastAsia="Arial Unicode MS"/>
          <w:sz w:val="26"/>
          <w:szCs w:val="26"/>
        </w:rPr>
        <w:t>.</w:t>
      </w:r>
      <w:r w:rsidR="00DD451D" w:rsidRPr="00DD451D">
        <w:rPr>
          <w:rFonts w:eastAsia="Arial Unicode MS"/>
          <w:sz w:val="26"/>
          <w:szCs w:val="26"/>
        </w:rPr>
        <w:t>70</w:t>
      </w:r>
      <w:r w:rsidRPr="00DD451D">
        <w:rPr>
          <w:rFonts w:eastAsia="Arial Unicode MS"/>
          <w:sz w:val="26"/>
          <w:szCs w:val="26"/>
          <w:cs/>
        </w:rPr>
        <w:t xml:space="preserve"> บาท เป็นจำนวนเงินรวม</w:t>
      </w:r>
      <w:r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358</w:t>
      </w:r>
      <w:r w:rsidRPr="00DD451D">
        <w:rPr>
          <w:rFonts w:eastAsia="Arial Unicode MS"/>
          <w:sz w:val="26"/>
          <w:szCs w:val="26"/>
        </w:rPr>
        <w:t>.</w:t>
      </w:r>
      <w:r w:rsidR="00DD451D" w:rsidRPr="00DD451D">
        <w:rPr>
          <w:rFonts w:eastAsia="Arial Unicode MS"/>
          <w:sz w:val="26"/>
          <w:szCs w:val="26"/>
        </w:rPr>
        <w:t>97</w:t>
      </w:r>
      <w:r w:rsidRPr="00DD451D">
        <w:rPr>
          <w:rFonts w:eastAsia="Arial Unicode MS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</w:t>
      </w:r>
      <w:r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19</w:t>
      </w:r>
      <w:r w:rsidRPr="00DD451D">
        <w:rPr>
          <w:rFonts w:eastAsia="Arial Unicode MS"/>
          <w:sz w:val="26"/>
          <w:szCs w:val="26"/>
        </w:rPr>
        <w:t xml:space="preserve"> </w:t>
      </w:r>
      <w:r w:rsidRPr="00DD451D">
        <w:rPr>
          <w:rFonts w:eastAsia="Arial Unicode MS"/>
          <w:sz w:val="26"/>
          <w:szCs w:val="26"/>
          <w:cs/>
        </w:rPr>
        <w:t>พฤษภาคม พ.ศ.</w:t>
      </w:r>
      <w:r w:rsidRPr="00DD451D">
        <w:rPr>
          <w:rFonts w:eastAsia="Arial Unicode MS"/>
          <w:sz w:val="26"/>
          <w:szCs w:val="26"/>
        </w:rPr>
        <w:t xml:space="preserve"> </w:t>
      </w:r>
      <w:r w:rsidR="00DD451D" w:rsidRPr="00DD451D">
        <w:rPr>
          <w:rFonts w:eastAsia="Arial Unicode MS"/>
          <w:sz w:val="26"/>
          <w:szCs w:val="26"/>
        </w:rPr>
        <w:t>2566</w:t>
      </w:r>
    </w:p>
    <w:p w14:paraId="5A22E869" w14:textId="77777777" w:rsidR="00F42CA0" w:rsidRPr="00DD451D" w:rsidRDefault="00F42CA0">
      <w:pPr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</w:rPr>
        <w:br w:type="page"/>
      </w:r>
    </w:p>
    <w:p w14:paraId="1DA4258F" w14:textId="77777777" w:rsidR="00A7708C" w:rsidRPr="00DD451D" w:rsidRDefault="00A7708C" w:rsidP="000662A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2E788E" w:rsidRPr="00DD451D" w14:paraId="65BB203C" w14:textId="77777777" w:rsidTr="000704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C64112" w14:textId="4863B003" w:rsidR="002E788E" w:rsidRPr="00DD451D" w:rsidRDefault="001118D2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sz w:val="26"/>
                <w:szCs w:val="26"/>
                <w:cs/>
                <w:lang w:bidi="th-TH"/>
              </w:rPr>
              <w:br w:type="page"/>
            </w:r>
            <w:r w:rsidR="00DD451D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2E788E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DD451D" w:rsidRDefault="002E788E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7349944" w14:textId="39CD9AF0" w:rsidR="00A745EE" w:rsidRPr="00DD451D" w:rsidRDefault="00D12E4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DD451D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DD451D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DD451D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C07ADF" w14:textId="3EB19B1D" w:rsidR="002E788E" w:rsidRPr="00DD451D" w:rsidRDefault="002E788E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DD451D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DD451D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E788E" w:rsidRPr="00DD451D" w14:paraId="4D3EAF0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DD451D" w:rsidRDefault="002E788E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DD451D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DD451D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DD451D" w14:paraId="244D462E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DD451D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516FFA56" w:rsidR="007E3D22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1F2A7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EDEB0AB" w14:textId="00E3EEE1" w:rsidR="007E3D22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3D9ED3E6" w:rsidR="007E3D22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0F86ED8A" w:rsidR="007E3D22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E800DE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มิถุนายน</w:t>
            </w:r>
            <w:r w:rsidR="001F2A7B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4FA016" w14:textId="69913763" w:rsidR="007E3D22" w:rsidRPr="00DD451D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DD451D" w:rsidRPr="00DD451D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57CC8274" w:rsidR="007E3D22" w:rsidRPr="00DD451D" w:rsidRDefault="00DD451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DD451D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7E3D22" w:rsidRPr="00DD451D" w14:paraId="736AFF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DD451D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DD451D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DD451D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DD451D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DD451D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DD451D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DD451D" w14:paraId="5733DE7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DD451D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DD451D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DD451D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DD451D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DD451D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243413" w:rsidRPr="00DD451D" w14:paraId="7240DBC9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3974E201" w:rsidR="00243413" w:rsidRPr="00DD451D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61E5292E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19</w:t>
            </w:r>
            <w:r w:rsidR="005E085F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02BCC983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19</w:t>
            </w:r>
            <w:r w:rsidR="00C80A88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29BF2B8F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16</w:t>
            </w:r>
            <w:r w:rsidR="005E085F" w:rsidRPr="00DD451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61D38A3A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17</w:t>
            </w:r>
            <w:r w:rsidR="00C80A88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929</w:t>
            </w:r>
          </w:p>
        </w:tc>
      </w:tr>
      <w:tr w:rsidR="00243413" w:rsidRPr="00DD451D" w14:paraId="07622D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243413" w:rsidRPr="00DD451D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DD451D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618A2DB6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11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1DF7886C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11</w:t>
            </w:r>
            <w:r w:rsidR="00C80A88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7E724896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11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18518C46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11</w:t>
            </w:r>
            <w:r w:rsidR="00C80A88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070</w:t>
            </w:r>
          </w:p>
        </w:tc>
      </w:tr>
      <w:tr w:rsidR="00243413" w:rsidRPr="00DD451D" w14:paraId="3C2C7E3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C7B51F" w:rsidR="00243413" w:rsidRPr="00DD451D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24E14975" w:rsidR="00243413" w:rsidRPr="00DD451D" w:rsidRDefault="00DD451D" w:rsidP="005E085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540B605C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30</w:t>
            </w:r>
            <w:r w:rsidR="00C80A88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4BD5C779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27</w:t>
            </w:r>
            <w:r w:rsidR="005E085F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466655DE" w:rsidR="00243413" w:rsidRPr="00DD451D" w:rsidRDefault="00DD451D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DD451D">
              <w:rPr>
                <w:rFonts w:eastAsia="Arial Unicode MS"/>
                <w:sz w:val="26"/>
                <w:szCs w:val="26"/>
              </w:rPr>
              <w:t>28</w:t>
            </w:r>
            <w:r w:rsidR="00C80A88" w:rsidRPr="00DD451D">
              <w:rPr>
                <w:rFonts w:eastAsia="Arial Unicode MS"/>
                <w:sz w:val="26"/>
                <w:szCs w:val="26"/>
              </w:rPr>
              <w:t>,</w:t>
            </w:r>
            <w:r w:rsidRPr="00DD451D">
              <w:rPr>
                <w:rFonts w:eastAsia="Arial Unicode MS"/>
                <w:sz w:val="26"/>
                <w:szCs w:val="26"/>
              </w:rPr>
              <w:t>999</w:t>
            </w:r>
          </w:p>
        </w:tc>
      </w:tr>
    </w:tbl>
    <w:p w14:paraId="4DB822E7" w14:textId="579C049C" w:rsidR="002E788E" w:rsidRPr="00DD451D" w:rsidRDefault="002E788E" w:rsidP="00B455FF">
      <w:pPr>
        <w:spacing w:after="0" w:line="240" w:lineRule="auto"/>
        <w:rPr>
          <w:rFonts w:eastAsia="Arial Unicode MS"/>
          <w:sz w:val="26"/>
          <w:szCs w:val="26"/>
        </w:rPr>
      </w:pPr>
    </w:p>
    <w:p w14:paraId="4D31FDC0" w14:textId="6C4DCC60" w:rsidR="00D12E49" w:rsidRPr="00DD451D" w:rsidRDefault="00D12E49" w:rsidP="00B455F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DD451D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  <w:r w:rsidR="00A00607" w:rsidRPr="00DD451D">
        <w:rPr>
          <w:rFonts w:eastAsia="Arial Unicode MS"/>
          <w:b/>
          <w:bCs/>
          <w:color w:val="CF4A02"/>
          <w:sz w:val="26"/>
          <w:szCs w:val="26"/>
          <w:cs/>
        </w:rPr>
        <w:t>อื่น</w:t>
      </w:r>
    </w:p>
    <w:p w14:paraId="22529F3A" w14:textId="77777777" w:rsidR="00F62CA8" w:rsidRPr="00DD451D" w:rsidRDefault="00F62CA8" w:rsidP="00DD451D">
      <w:pPr>
        <w:spacing w:after="0" w:line="240" w:lineRule="auto"/>
        <w:ind w:left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2A08E1D" w14:textId="25507C11" w:rsidR="0057029B" w:rsidRPr="00DD451D" w:rsidRDefault="0057029B" w:rsidP="00DD451D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DD451D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1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มกราคม พ.ศ.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2565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31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2574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DD451D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DD451D">
        <w:rPr>
          <w:rFonts w:eastAsia="MS Mincho"/>
          <w:sz w:val="26"/>
          <w:szCs w:val="26"/>
          <w:lang w:val="en-US" w:eastAsia="ja-JP"/>
        </w:rPr>
        <w:t>Initial royalty</w:t>
      </w:r>
      <w:r w:rsidRPr="00DD451D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DD451D">
        <w:rPr>
          <w:rFonts w:eastAsia="MS Mincho"/>
          <w:sz w:val="26"/>
          <w:szCs w:val="26"/>
          <w:lang w:val="en-US" w:eastAsia="ja-JP"/>
        </w:rPr>
        <w:t>Running royalty</w:t>
      </w:r>
      <w:r w:rsidRPr="00DD451D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5EFFE9E" w14:textId="77777777" w:rsidR="00F62CA8" w:rsidRPr="00DD451D" w:rsidRDefault="00F62CA8" w:rsidP="00DD451D">
      <w:pPr>
        <w:spacing w:after="0" w:line="240" w:lineRule="auto"/>
        <w:ind w:left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488B262F" w14:textId="31252D0A" w:rsidR="00F62CA8" w:rsidRPr="00DD451D" w:rsidRDefault="00F62CA8" w:rsidP="00DD451D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DD451D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1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มีนาคม พ.ศ.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2567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28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กุมภาพันธ์ พ.ศ.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2577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DD451D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DD451D">
        <w:rPr>
          <w:rFonts w:eastAsia="MS Mincho"/>
          <w:sz w:val="26"/>
          <w:szCs w:val="26"/>
          <w:lang w:val="en-US" w:eastAsia="ja-JP"/>
        </w:rPr>
        <w:t>Initial royalty</w:t>
      </w:r>
      <w:r w:rsidRPr="00DD451D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DD451D">
        <w:rPr>
          <w:rFonts w:eastAsia="MS Mincho"/>
          <w:sz w:val="26"/>
          <w:szCs w:val="26"/>
          <w:lang w:val="en-US" w:eastAsia="ja-JP"/>
        </w:rPr>
        <w:t>Running royalty</w:t>
      </w:r>
      <w:r w:rsidRPr="00DD451D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58450A7C" w14:textId="27895DA0" w:rsidR="0057029B" w:rsidRPr="00DD451D" w:rsidRDefault="0057029B" w:rsidP="00DD451D">
      <w:pPr>
        <w:spacing w:after="0" w:line="240" w:lineRule="auto"/>
        <w:ind w:left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35C07B78" w14:textId="789C64EF" w:rsidR="0057029B" w:rsidRPr="00DD451D" w:rsidRDefault="0057029B" w:rsidP="00DD451D">
      <w:pPr>
        <w:spacing w:after="0" w:line="240" w:lineRule="auto"/>
        <w:ind w:left="540"/>
        <w:jc w:val="thaiDistribute"/>
        <w:rPr>
          <w:rFonts w:eastAsia="MS Mincho"/>
          <w:spacing w:val="-4"/>
          <w:sz w:val="26"/>
          <w:szCs w:val="26"/>
          <w:lang w:val="en-US" w:eastAsia="ja-JP"/>
        </w:rPr>
      </w:pP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ได้รับโอนสิทธิในสัญญาการใช้สิทธิกับบริษัทแห่งหนึ่ง</w:t>
      </w:r>
      <w:r w:rsidR="00061F52" w:rsidRPr="00DD451D">
        <w:rPr>
          <w:rFonts w:eastAsia="MS Mincho"/>
          <w:spacing w:val="-4"/>
          <w:sz w:val="26"/>
          <w:szCs w:val="26"/>
          <w:lang w:val="en-US" w:eastAsia="ja-JP"/>
        </w:rPr>
        <w:br/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ในประเทศญี่ปุ่น โดยมีระยะเวลาตั้งแต่วันที่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1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กันยายน พ.ศ.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2566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31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มีนาคม พ.ศ. </w:t>
      </w:r>
      <w:r w:rsidR="00DD451D" w:rsidRPr="00DD451D">
        <w:rPr>
          <w:rFonts w:eastAsia="MS Mincho"/>
          <w:spacing w:val="-4"/>
          <w:sz w:val="26"/>
          <w:szCs w:val="26"/>
          <w:lang w:eastAsia="ja-JP"/>
        </w:rPr>
        <w:t>2576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โดยบริษัทย่อยดังกล่าวต้องจ่ายค่าสิทธิการดำเนินงาน (</w:t>
      </w:r>
      <w:r w:rsidRPr="00DD451D">
        <w:rPr>
          <w:rFonts w:eastAsia="MS Mincho"/>
          <w:spacing w:val="-4"/>
          <w:sz w:val="26"/>
          <w:szCs w:val="26"/>
          <w:lang w:val="en-US" w:eastAsia="ja-JP"/>
        </w:rPr>
        <w:t>Running royalty</w:t>
      </w:r>
      <w:r w:rsidRPr="00DD451D">
        <w:rPr>
          <w:rFonts w:eastAsia="MS Mincho"/>
          <w:spacing w:val="-4"/>
          <w:sz w:val="26"/>
          <w:szCs w:val="26"/>
          <w:cs/>
          <w:lang w:val="en-US" w:eastAsia="ja-JP"/>
        </w:rPr>
        <w:t>) เป็นรายเดือนในอัตราที่ระบุไว้ในสัญญาเพื่อการใช้เครื่องหมายการค้าและกรรมวิธีการผลิต</w:t>
      </w:r>
    </w:p>
    <w:p w14:paraId="2E71F8EC" w14:textId="77777777" w:rsidR="0057029B" w:rsidRPr="00DD451D" w:rsidRDefault="0057029B" w:rsidP="00DD451D">
      <w:pPr>
        <w:spacing w:after="0" w:line="240" w:lineRule="auto"/>
        <w:ind w:left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DD451D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75E26D4B" w:rsidR="00B94646" w:rsidRPr="00DD451D" w:rsidRDefault="00DD451D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972F9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DD451D" w:rsidRDefault="0049031B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</w:p>
    <w:p w14:paraId="398E3908" w14:textId="133CFB43" w:rsidR="005972F9" w:rsidRPr="00DD451D" w:rsidRDefault="00E84417" w:rsidP="00817C72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DD451D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DD451D" w:rsidRPr="00DD451D">
        <w:rPr>
          <w:spacing w:val="-6"/>
          <w:sz w:val="26"/>
          <w:szCs w:val="26"/>
        </w:rPr>
        <w:t>30</w:t>
      </w:r>
      <w:r w:rsidR="00E800DE" w:rsidRPr="00DD451D">
        <w:rPr>
          <w:spacing w:val="-6"/>
          <w:sz w:val="26"/>
          <w:szCs w:val="26"/>
        </w:rPr>
        <w:t xml:space="preserve"> </w:t>
      </w:r>
      <w:r w:rsidR="00E800DE" w:rsidRPr="00DD451D">
        <w:rPr>
          <w:spacing w:val="-6"/>
          <w:sz w:val="26"/>
          <w:szCs w:val="26"/>
          <w:cs/>
        </w:rPr>
        <w:t>มิถุนายน</w:t>
      </w:r>
      <w:r w:rsidR="001F2A7B" w:rsidRPr="00DD451D">
        <w:rPr>
          <w:spacing w:val="-6"/>
          <w:sz w:val="26"/>
          <w:szCs w:val="26"/>
          <w:cs/>
        </w:rPr>
        <w:t xml:space="preserve"> </w:t>
      </w:r>
      <w:r w:rsidR="00AA68EC" w:rsidRPr="00DD451D">
        <w:rPr>
          <w:spacing w:val="-6"/>
          <w:sz w:val="26"/>
          <w:szCs w:val="26"/>
          <w:cs/>
        </w:rPr>
        <w:t xml:space="preserve">พ.ศ. </w:t>
      </w:r>
      <w:r w:rsidR="00DD451D" w:rsidRPr="00DD451D">
        <w:rPr>
          <w:spacing w:val="-6"/>
          <w:sz w:val="26"/>
          <w:szCs w:val="26"/>
        </w:rPr>
        <w:t>2567</w:t>
      </w:r>
      <w:r w:rsidRPr="00DD451D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DD451D" w:rsidRPr="00DD451D">
        <w:rPr>
          <w:rFonts w:eastAsia="Arial Unicode MS"/>
          <w:color w:val="000000" w:themeColor="text1"/>
          <w:spacing w:val="-6"/>
          <w:sz w:val="26"/>
          <w:szCs w:val="26"/>
        </w:rPr>
        <w:t>62</w:t>
      </w:r>
      <w:r w:rsidR="005E085F" w:rsidRPr="00DD451D">
        <w:rPr>
          <w:rFonts w:eastAsia="Arial Unicode MS"/>
          <w:color w:val="000000" w:themeColor="text1"/>
          <w:spacing w:val="-6"/>
          <w:sz w:val="26"/>
          <w:szCs w:val="26"/>
        </w:rPr>
        <w:t>.</w:t>
      </w:r>
      <w:r w:rsidR="00DD451D" w:rsidRPr="00DD451D">
        <w:rPr>
          <w:rFonts w:eastAsia="Arial Unicode MS"/>
          <w:color w:val="000000" w:themeColor="text1"/>
          <w:spacing w:val="-6"/>
          <w:sz w:val="26"/>
          <w:szCs w:val="26"/>
        </w:rPr>
        <w:t>16</w:t>
      </w:r>
      <w:r w:rsidR="005E085F" w:rsidRPr="00DD451D">
        <w:rPr>
          <w:rFonts w:eastAsia="Arial Unicode MS"/>
          <w:color w:val="000000" w:themeColor="text1"/>
          <w:spacing w:val="-6"/>
          <w:sz w:val="26"/>
          <w:szCs w:val="26"/>
        </w:rPr>
        <w:t xml:space="preserve"> </w:t>
      </w:r>
      <w:r w:rsidRPr="00DD451D">
        <w:rPr>
          <w:color w:val="000000" w:themeColor="text1"/>
          <w:spacing w:val="-6"/>
          <w:sz w:val="26"/>
          <w:szCs w:val="26"/>
          <w:cs/>
          <w:lang w:val="th-TH"/>
        </w:rPr>
        <w:t>ล</w:t>
      </w:r>
      <w:r w:rsidRPr="00DD451D">
        <w:rPr>
          <w:spacing w:val="-6"/>
          <w:sz w:val="26"/>
          <w:szCs w:val="26"/>
          <w:cs/>
          <w:lang w:val="th-TH"/>
        </w:rPr>
        <w:t>้านบาท</w:t>
      </w:r>
      <w:r w:rsidRPr="00DD451D">
        <w:rPr>
          <w:sz w:val="26"/>
          <w:szCs w:val="26"/>
          <w:cs/>
          <w:lang w:val="th-TH"/>
        </w:rPr>
        <w:t xml:space="preserve"> </w:t>
      </w:r>
      <w:r w:rsidR="00EE301F" w:rsidRPr="00DD451D">
        <w:rPr>
          <w:sz w:val="26"/>
          <w:szCs w:val="26"/>
          <w:cs/>
          <w:lang w:val="th-TH"/>
        </w:rPr>
        <w:br/>
      </w:r>
      <w:r w:rsidRPr="00DD451D">
        <w:rPr>
          <w:sz w:val="26"/>
          <w:szCs w:val="26"/>
          <w:cs/>
          <w:lang w:val="th-TH"/>
        </w:rPr>
        <w:t>(</w:t>
      </w:r>
      <w:r w:rsidR="00DD451D" w:rsidRPr="00DD451D">
        <w:rPr>
          <w:rFonts w:eastAsia="Arial Unicode MS"/>
          <w:sz w:val="26"/>
          <w:szCs w:val="26"/>
        </w:rPr>
        <w:t>31</w:t>
      </w:r>
      <w:r w:rsidRPr="00DD451D">
        <w:rPr>
          <w:sz w:val="26"/>
          <w:szCs w:val="26"/>
          <w:cs/>
          <w:lang w:val="th-TH"/>
        </w:rPr>
        <w:t xml:space="preserve"> ธันวาคม </w:t>
      </w:r>
      <w:r w:rsidR="00AA68EC" w:rsidRPr="00DD451D">
        <w:rPr>
          <w:sz w:val="26"/>
          <w:szCs w:val="26"/>
          <w:cs/>
        </w:rPr>
        <w:t xml:space="preserve">พ.ศ. </w:t>
      </w:r>
      <w:r w:rsidR="00DD451D" w:rsidRPr="00DD451D">
        <w:rPr>
          <w:sz w:val="26"/>
          <w:szCs w:val="26"/>
        </w:rPr>
        <w:t>2566</w:t>
      </w:r>
      <w:r w:rsidRPr="00DD451D">
        <w:rPr>
          <w:sz w:val="26"/>
          <w:szCs w:val="26"/>
          <w:cs/>
          <w:lang w:val="th-TH"/>
        </w:rPr>
        <w:t xml:space="preserve"> : </w:t>
      </w:r>
      <w:r w:rsidR="00DD451D" w:rsidRPr="00DD451D">
        <w:rPr>
          <w:rFonts w:eastAsia="Arial Unicode MS"/>
          <w:spacing w:val="-6"/>
          <w:sz w:val="26"/>
          <w:szCs w:val="26"/>
        </w:rPr>
        <w:t>58</w:t>
      </w:r>
      <w:r w:rsidR="008C3195" w:rsidRPr="00DD451D">
        <w:rPr>
          <w:rFonts w:eastAsia="Arial Unicode MS"/>
          <w:spacing w:val="-6"/>
          <w:sz w:val="26"/>
          <w:szCs w:val="26"/>
          <w:cs/>
        </w:rPr>
        <w:t>.</w:t>
      </w:r>
      <w:r w:rsidR="00DD451D" w:rsidRPr="00DD451D">
        <w:rPr>
          <w:rFonts w:eastAsia="Arial Unicode MS"/>
          <w:spacing w:val="-6"/>
          <w:sz w:val="26"/>
          <w:szCs w:val="26"/>
        </w:rPr>
        <w:t>66</w:t>
      </w:r>
      <w:r w:rsidR="000662A8" w:rsidRPr="00DD451D">
        <w:rPr>
          <w:rFonts w:eastAsia="Arial Unicode MS"/>
          <w:spacing w:val="-6"/>
          <w:sz w:val="26"/>
          <w:szCs w:val="26"/>
          <w:cs/>
        </w:rPr>
        <w:t xml:space="preserve"> </w:t>
      </w:r>
      <w:r w:rsidRPr="00DD451D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DD451D">
        <w:rPr>
          <w:sz w:val="26"/>
          <w:szCs w:val="26"/>
          <w:cs/>
          <w:lang w:val="th-TH"/>
        </w:rPr>
        <w:br/>
      </w:r>
      <w:r w:rsidR="00943ED8" w:rsidRPr="00DD451D">
        <w:rPr>
          <w:sz w:val="26"/>
          <w:szCs w:val="26"/>
          <w:cs/>
          <w:lang w:val="th-TH"/>
        </w:rPr>
        <w:t>โ</w:t>
      </w:r>
      <w:r w:rsidRPr="00DD451D">
        <w:rPr>
          <w:sz w:val="26"/>
          <w:szCs w:val="26"/>
          <w:cs/>
          <w:lang w:val="th-TH"/>
        </w:rPr>
        <w:t>ดยจำนวนดังกล่าวได้รวมหนังสือค้ำประกันจำนวน</w:t>
      </w:r>
      <w:r w:rsidR="005E085F" w:rsidRPr="00DD451D">
        <w:rPr>
          <w:rFonts w:eastAsia="Arial Unicode MS"/>
          <w:color w:val="000000" w:themeColor="text1"/>
          <w:spacing w:val="-6"/>
          <w:sz w:val="26"/>
          <w:szCs w:val="26"/>
          <w:cs/>
        </w:rPr>
        <w:t xml:space="preserve"> </w:t>
      </w:r>
      <w:r w:rsidR="00DD451D" w:rsidRPr="00DD451D">
        <w:rPr>
          <w:rFonts w:eastAsia="Arial Unicode MS"/>
          <w:color w:val="000000" w:themeColor="text1"/>
          <w:spacing w:val="-6"/>
          <w:sz w:val="26"/>
          <w:szCs w:val="26"/>
        </w:rPr>
        <w:t>0</w:t>
      </w:r>
      <w:r w:rsidR="00873988" w:rsidRPr="00DD451D">
        <w:rPr>
          <w:rFonts w:eastAsia="Arial Unicode MS"/>
          <w:color w:val="000000" w:themeColor="text1"/>
          <w:spacing w:val="-6"/>
          <w:sz w:val="26"/>
          <w:szCs w:val="26"/>
        </w:rPr>
        <w:t>.</w:t>
      </w:r>
      <w:r w:rsidR="00DD451D" w:rsidRPr="00DD451D">
        <w:rPr>
          <w:rFonts w:eastAsia="Arial Unicode MS"/>
          <w:color w:val="000000" w:themeColor="text1"/>
          <w:spacing w:val="-6"/>
          <w:sz w:val="26"/>
          <w:szCs w:val="26"/>
        </w:rPr>
        <w:t>79</w:t>
      </w:r>
      <w:r w:rsidR="00873988" w:rsidRPr="00DD451D">
        <w:rPr>
          <w:rFonts w:eastAsia="Arial Unicode MS"/>
          <w:color w:val="000000" w:themeColor="text1"/>
          <w:spacing w:val="-6"/>
          <w:sz w:val="26"/>
          <w:szCs w:val="26"/>
        </w:rPr>
        <w:t xml:space="preserve"> </w:t>
      </w:r>
      <w:r w:rsidRPr="00DD451D">
        <w:rPr>
          <w:sz w:val="26"/>
          <w:szCs w:val="26"/>
          <w:cs/>
          <w:lang w:val="th-TH"/>
        </w:rPr>
        <w:t>ล้านบาท ซึ่งได้ใช้เงินฝากธนาคารของบริษัทเป็นหลักประกัน</w:t>
      </w:r>
    </w:p>
    <w:p w14:paraId="1600E0F4" w14:textId="3AC2A71D" w:rsidR="00F42CA0" w:rsidRPr="00DD451D" w:rsidRDefault="00F42CA0">
      <w:pPr>
        <w:rPr>
          <w:rFonts w:eastAsia="Arial Unicode MS"/>
          <w:b/>
          <w:bCs/>
          <w:color w:val="CF4A02"/>
          <w:sz w:val="26"/>
          <w:szCs w:val="26"/>
        </w:rPr>
      </w:pPr>
      <w:r w:rsidRPr="00DD451D">
        <w:rPr>
          <w:rFonts w:eastAsia="Arial Unicode MS"/>
          <w:b/>
          <w:bCs/>
          <w:color w:val="CF4A02"/>
          <w:sz w:val="26"/>
          <w:szCs w:val="26"/>
        </w:rPr>
        <w:br w:type="page"/>
      </w:r>
    </w:p>
    <w:p w14:paraId="5891DF65" w14:textId="77777777" w:rsidR="00F42CA0" w:rsidRPr="00DD451D" w:rsidRDefault="00F42CA0" w:rsidP="00F42CA0">
      <w:pPr>
        <w:spacing w:after="0" w:line="240" w:lineRule="auto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7029B" w:rsidRPr="00DD451D" w14:paraId="0FA01F61" w14:textId="77777777" w:rsidTr="0057029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8C383B2" w14:textId="0CB34B7F" w:rsidR="0057029B" w:rsidRPr="00DD451D" w:rsidRDefault="0057029B" w:rsidP="0057029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D451D">
              <w:rPr>
                <w:spacing w:val="-4"/>
                <w:sz w:val="26"/>
                <w:szCs w:val="26"/>
                <w:cs/>
                <w:lang w:bidi="th-TH"/>
              </w:rPr>
              <w:br w:type="page"/>
            </w:r>
            <w:r w:rsidRPr="00DD451D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DD451D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0CE08C4E" w14:textId="77777777" w:rsidR="0057029B" w:rsidRPr="00DD451D" w:rsidRDefault="0057029B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23512B79" w14:textId="46CB6104" w:rsidR="00F1531B" w:rsidRPr="00DD451D" w:rsidRDefault="00F1531B" w:rsidP="00905566">
      <w:pPr>
        <w:spacing w:after="0"/>
        <w:rPr>
          <w:b/>
          <w:bCs/>
          <w:color w:val="CF4A02"/>
          <w:sz w:val="26"/>
          <w:szCs w:val="26"/>
        </w:rPr>
      </w:pPr>
      <w:r w:rsidRPr="00DD451D">
        <w:rPr>
          <w:b/>
          <w:bCs/>
          <w:color w:val="CF4A02"/>
          <w:sz w:val="26"/>
          <w:szCs w:val="26"/>
          <w:cs/>
        </w:rPr>
        <w:t>การประกาศจ่ายเงินปันผล</w:t>
      </w:r>
    </w:p>
    <w:p w14:paraId="5E6403DF" w14:textId="77777777" w:rsidR="00905566" w:rsidRPr="00DD451D" w:rsidRDefault="00905566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0AD8CB5C" w14:textId="556EC7F4" w:rsidR="0057029B" w:rsidRPr="00DD451D" w:rsidRDefault="005E085F" w:rsidP="00F42CA0">
      <w:pPr>
        <w:spacing w:after="0" w:line="240" w:lineRule="auto"/>
        <w:ind w:right="9"/>
        <w:jc w:val="thaiDistribute"/>
        <w:rPr>
          <w:rFonts w:eastAsia="Arial Unicode MS"/>
          <w:b/>
          <w:bCs/>
          <w:color w:val="FFFFFF" w:themeColor="background1"/>
          <w:sz w:val="26"/>
          <w:szCs w:val="26"/>
        </w:rPr>
      </w:pPr>
      <w:r w:rsidRPr="00DD451D">
        <w:rPr>
          <w:sz w:val="26"/>
          <w:szCs w:val="26"/>
          <w:cs/>
        </w:rPr>
        <w:t xml:space="preserve">เมื่อวันที่ </w:t>
      </w:r>
      <w:r w:rsidR="00DD451D" w:rsidRPr="00DD451D">
        <w:rPr>
          <w:sz w:val="26"/>
          <w:szCs w:val="26"/>
        </w:rPr>
        <w:t>13</w:t>
      </w:r>
      <w:r w:rsidRPr="00DD451D">
        <w:rPr>
          <w:sz w:val="26"/>
          <w:szCs w:val="26"/>
          <w:cs/>
        </w:rPr>
        <w:t xml:space="preserve"> สิงหาคม พ.ศ. </w:t>
      </w:r>
      <w:r w:rsidR="00DD451D" w:rsidRPr="00DD451D">
        <w:rPr>
          <w:sz w:val="26"/>
          <w:szCs w:val="26"/>
        </w:rPr>
        <w:t>2567</w:t>
      </w:r>
      <w:r w:rsidRPr="00DD451D">
        <w:rPr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DD451D" w:rsidRPr="00DD451D">
        <w:rPr>
          <w:sz w:val="26"/>
          <w:szCs w:val="26"/>
        </w:rPr>
        <w:t>30</w:t>
      </w:r>
      <w:r w:rsidRPr="00DD451D">
        <w:rPr>
          <w:sz w:val="26"/>
          <w:szCs w:val="26"/>
          <w:cs/>
        </w:rPr>
        <w:t xml:space="preserve"> มิถุนายน พ.ศ. </w:t>
      </w:r>
      <w:r w:rsidR="00DD451D" w:rsidRPr="00DD451D">
        <w:rPr>
          <w:sz w:val="26"/>
          <w:szCs w:val="26"/>
        </w:rPr>
        <w:t>2567</w:t>
      </w:r>
      <w:r w:rsidRPr="00DD451D">
        <w:rPr>
          <w:sz w:val="26"/>
          <w:szCs w:val="26"/>
          <w:cs/>
        </w:rPr>
        <w:t xml:space="preserve"> จำนวน </w:t>
      </w:r>
      <w:r w:rsidR="00DD451D" w:rsidRPr="00DD451D">
        <w:rPr>
          <w:sz w:val="26"/>
          <w:szCs w:val="26"/>
        </w:rPr>
        <w:t>514</w:t>
      </w:r>
      <w:r w:rsidRPr="00DD451D">
        <w:rPr>
          <w:sz w:val="26"/>
          <w:szCs w:val="26"/>
        </w:rPr>
        <w:t>,</w:t>
      </w:r>
      <w:r w:rsidR="00DD451D" w:rsidRPr="00DD451D">
        <w:rPr>
          <w:sz w:val="26"/>
          <w:szCs w:val="26"/>
        </w:rPr>
        <w:t>710</w:t>
      </w:r>
      <w:r w:rsidRPr="00DD451D">
        <w:rPr>
          <w:sz w:val="26"/>
          <w:szCs w:val="26"/>
        </w:rPr>
        <w:t>,</w:t>
      </w:r>
      <w:r w:rsidR="00DD451D" w:rsidRPr="00DD451D">
        <w:rPr>
          <w:sz w:val="26"/>
          <w:szCs w:val="26"/>
        </w:rPr>
        <w:t>383</w:t>
      </w:r>
      <w:r w:rsidRPr="00DD451D">
        <w:rPr>
          <w:sz w:val="26"/>
          <w:szCs w:val="26"/>
          <w:cs/>
        </w:rPr>
        <w:t xml:space="preserve"> หุ้น ในอัตราหุ้นละ </w:t>
      </w:r>
      <w:r w:rsidR="00682590">
        <w:rPr>
          <w:sz w:val="26"/>
          <w:szCs w:val="26"/>
        </w:rPr>
        <w:t>0.10</w:t>
      </w:r>
      <w:r w:rsidRPr="00DD451D">
        <w:rPr>
          <w:sz w:val="26"/>
          <w:szCs w:val="26"/>
          <w:cs/>
        </w:rPr>
        <w:t xml:space="preserve"> บาท เป็นจำนวนเงินรวม </w:t>
      </w:r>
      <w:r w:rsidR="00B455FF" w:rsidRPr="00DD451D">
        <w:rPr>
          <w:sz w:val="26"/>
          <w:szCs w:val="26"/>
        </w:rPr>
        <w:br/>
      </w:r>
      <w:r w:rsidR="00682590">
        <w:rPr>
          <w:sz w:val="26"/>
          <w:szCs w:val="26"/>
        </w:rPr>
        <w:t>51.47</w:t>
      </w:r>
      <w:r w:rsidRPr="00DD451D">
        <w:rPr>
          <w:sz w:val="26"/>
          <w:szCs w:val="26"/>
          <w:cs/>
        </w:rPr>
        <w:t xml:space="preserve"> ล้านบาท </w:t>
      </w:r>
      <w:r w:rsidR="00A97C06">
        <w:rPr>
          <w:rFonts w:hint="cs"/>
          <w:sz w:val="26"/>
          <w:szCs w:val="26"/>
          <w:cs/>
        </w:rPr>
        <w:t>โดย</w:t>
      </w:r>
      <w:r w:rsidRPr="00DD451D">
        <w:rPr>
          <w:sz w:val="26"/>
          <w:szCs w:val="26"/>
          <w:cs/>
        </w:rPr>
        <w:t xml:space="preserve">บริษัทจะจ่ายเงินปันผลดังกล่าวภายในเดือนกันยายน พ.ศ. </w:t>
      </w:r>
      <w:r w:rsidR="00DD451D" w:rsidRPr="00DD451D">
        <w:rPr>
          <w:sz w:val="26"/>
          <w:szCs w:val="26"/>
        </w:rPr>
        <w:t>2567</w:t>
      </w:r>
      <w:r w:rsidR="0057029B" w:rsidRPr="00DD451D">
        <w:rPr>
          <w:rFonts w:eastAsia="Arial Unicode MS"/>
          <w:b/>
          <w:bCs/>
          <w:color w:val="FFFFFF" w:themeColor="background1"/>
          <w:sz w:val="26"/>
          <w:szCs w:val="26"/>
          <w:cs/>
        </w:rPr>
        <w:t>ค้ำประกัน</w:t>
      </w:r>
    </w:p>
    <w:p w14:paraId="04AF2415" w14:textId="77777777" w:rsidR="000B5FD0" w:rsidRPr="00DD451D" w:rsidRDefault="000B5FD0" w:rsidP="00F42CA0">
      <w:pPr>
        <w:spacing w:after="0" w:line="240" w:lineRule="auto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DD451D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36B47692" w:rsidR="005157D6" w:rsidRPr="00DD451D" w:rsidRDefault="001118D2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DD451D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157D6" w:rsidRPr="00DD451D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DD451D" w:rsidRDefault="009D60D0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89ECE0D" w14:textId="4EC26F30" w:rsidR="005157D6" w:rsidRPr="00DD451D" w:rsidRDefault="005157D6" w:rsidP="00817C72">
      <w:pPr>
        <w:spacing w:after="0" w:line="240" w:lineRule="auto"/>
        <w:jc w:val="thaiDistribute"/>
        <w:rPr>
          <w:color w:val="000000" w:themeColor="text1"/>
          <w:spacing w:val="-6"/>
          <w:sz w:val="26"/>
          <w:szCs w:val="26"/>
        </w:rPr>
      </w:pPr>
      <w:r w:rsidRPr="00DD451D">
        <w:rPr>
          <w:rFonts w:eastAsia="Calibri"/>
          <w:spacing w:val="-6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</w:t>
      </w:r>
      <w:r w:rsidRPr="00DD451D">
        <w:rPr>
          <w:rFonts w:eastAsia="Calibri"/>
          <w:color w:val="000000" w:themeColor="text1"/>
          <w:spacing w:val="-6"/>
          <w:sz w:val="26"/>
          <w:szCs w:val="26"/>
          <w:cs/>
          <w:lang w:val="en-US"/>
        </w:rPr>
        <w:t xml:space="preserve">เมื่อวันที่ </w:t>
      </w:r>
      <w:r w:rsidR="00DD451D" w:rsidRPr="00DD451D">
        <w:rPr>
          <w:rFonts w:eastAsia="Calibri"/>
          <w:color w:val="000000" w:themeColor="text1"/>
          <w:spacing w:val="-6"/>
          <w:sz w:val="26"/>
          <w:szCs w:val="26"/>
        </w:rPr>
        <w:t>13</w:t>
      </w:r>
      <w:r w:rsidR="005E085F" w:rsidRPr="00DD451D">
        <w:rPr>
          <w:rFonts w:eastAsia="Calibri"/>
          <w:color w:val="000000" w:themeColor="text1"/>
          <w:spacing w:val="-6"/>
          <w:sz w:val="26"/>
          <w:szCs w:val="26"/>
        </w:rPr>
        <w:t xml:space="preserve"> </w:t>
      </w:r>
      <w:r w:rsidR="005E085F" w:rsidRPr="00DD451D">
        <w:rPr>
          <w:rFonts w:eastAsia="Calibri"/>
          <w:color w:val="000000" w:themeColor="text1"/>
          <w:spacing w:val="-6"/>
          <w:sz w:val="26"/>
          <w:szCs w:val="26"/>
          <w:cs/>
        </w:rPr>
        <w:t>สิงหาคม</w:t>
      </w:r>
      <w:r w:rsidR="00243413" w:rsidRPr="00DD451D">
        <w:rPr>
          <w:rFonts w:eastAsia="Calibri"/>
          <w:color w:val="000000" w:themeColor="text1"/>
          <w:spacing w:val="-6"/>
          <w:sz w:val="26"/>
          <w:szCs w:val="26"/>
          <w:cs/>
        </w:rPr>
        <w:t xml:space="preserve"> </w:t>
      </w:r>
      <w:r w:rsidR="00AA68EC" w:rsidRPr="00DD451D">
        <w:rPr>
          <w:color w:val="000000" w:themeColor="text1"/>
          <w:spacing w:val="-6"/>
          <w:sz w:val="26"/>
          <w:szCs w:val="26"/>
          <w:cs/>
        </w:rPr>
        <w:t xml:space="preserve">พ.ศ. </w:t>
      </w:r>
      <w:r w:rsidR="00DD451D" w:rsidRPr="00DD451D">
        <w:rPr>
          <w:color w:val="000000" w:themeColor="text1"/>
          <w:spacing w:val="-6"/>
          <w:sz w:val="26"/>
          <w:szCs w:val="26"/>
        </w:rPr>
        <w:t>2567</w:t>
      </w:r>
    </w:p>
    <w:p w14:paraId="4580D10C" w14:textId="79E0985E" w:rsidR="003C6966" w:rsidRPr="00DD451D" w:rsidRDefault="003C6966" w:rsidP="00817C72">
      <w:pPr>
        <w:spacing w:after="0" w:line="240" w:lineRule="auto"/>
        <w:jc w:val="thaiDistribute"/>
        <w:rPr>
          <w:color w:val="000000" w:themeColor="text1"/>
          <w:sz w:val="26"/>
          <w:szCs w:val="26"/>
        </w:rPr>
      </w:pPr>
    </w:p>
    <w:p w14:paraId="38423447" w14:textId="77777777" w:rsidR="003C6966" w:rsidRPr="00DD451D" w:rsidRDefault="003C6966" w:rsidP="00817C72">
      <w:pPr>
        <w:spacing w:after="0" w:line="240" w:lineRule="auto"/>
        <w:jc w:val="thaiDistribute"/>
        <w:rPr>
          <w:rFonts w:eastAsia="Calibri"/>
          <w:color w:val="FF0000"/>
          <w:sz w:val="26"/>
          <w:szCs w:val="26"/>
          <w:cs/>
        </w:rPr>
      </w:pPr>
    </w:p>
    <w:sectPr w:rsidR="003C6966" w:rsidRPr="00DD451D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CD636" w14:textId="77777777" w:rsidR="00DE11EF" w:rsidRDefault="00DE11EF" w:rsidP="009D34D2">
      <w:pPr>
        <w:spacing w:after="0" w:line="240" w:lineRule="auto"/>
      </w:pPr>
      <w:r>
        <w:separator/>
      </w:r>
    </w:p>
  </w:endnote>
  <w:endnote w:type="continuationSeparator" w:id="0">
    <w:p w14:paraId="2E3A50BA" w14:textId="77777777" w:rsidR="00DE11EF" w:rsidRDefault="00DE11EF" w:rsidP="009D34D2">
      <w:pPr>
        <w:spacing w:after="0" w:line="240" w:lineRule="auto"/>
      </w:pPr>
      <w:r>
        <w:continuationSeparator/>
      </w:r>
    </w:p>
  </w:endnote>
  <w:endnote w:type="continuationNotice" w:id="1">
    <w:p w14:paraId="0981FD7F" w14:textId="77777777" w:rsidR="00DE11EF" w:rsidRDefault="00DE11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Content>
      <w:p w14:paraId="70C85E8D" w14:textId="422777A0" w:rsidR="0057029B" w:rsidRPr="00A81D49" w:rsidRDefault="0057029B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 w:rsidR="0070046C">
          <w:rPr>
            <w:noProof/>
            <w:sz w:val="26"/>
            <w:szCs w:val="26"/>
          </w:rPr>
          <w:t>26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8B638" w14:textId="77777777" w:rsidR="00DE11EF" w:rsidRDefault="00DE11EF" w:rsidP="009D34D2">
      <w:pPr>
        <w:spacing w:after="0" w:line="240" w:lineRule="auto"/>
      </w:pPr>
      <w:r>
        <w:separator/>
      </w:r>
    </w:p>
  </w:footnote>
  <w:footnote w:type="continuationSeparator" w:id="0">
    <w:p w14:paraId="2DB882CC" w14:textId="77777777" w:rsidR="00DE11EF" w:rsidRDefault="00DE11EF" w:rsidP="009D34D2">
      <w:pPr>
        <w:spacing w:after="0" w:line="240" w:lineRule="auto"/>
      </w:pPr>
      <w:r>
        <w:continuationSeparator/>
      </w:r>
    </w:p>
  </w:footnote>
  <w:footnote w:type="continuationNotice" w:id="1">
    <w:p w14:paraId="07F629D9" w14:textId="77777777" w:rsidR="00DE11EF" w:rsidRDefault="00DE11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4DE2" w14:textId="2B582F17" w:rsidR="0057029B" w:rsidRPr="00EF69EF" w:rsidRDefault="0057029B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57029B" w:rsidRPr="00EF69EF" w:rsidRDefault="0057029B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7D4524DB" w:rsidR="0057029B" w:rsidRPr="00EF69EF" w:rsidRDefault="0057029B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661435">
      <w:rPr>
        <w:rFonts w:eastAsia="Arial Unicode MS"/>
        <w:b/>
        <w:bCs/>
        <w:noProof/>
        <w:color w:val="000000" w:themeColor="text1"/>
        <w:sz w:val="26"/>
        <w:szCs w:val="26"/>
        <w:cs/>
        <w:lang w:eastAsia="en-GB"/>
      </w:rPr>
      <w:t>สำหรับ</w:t>
    </w:r>
    <w:r w:rsidRPr="00661435">
      <w:rPr>
        <w:rFonts w:eastAsia="Arial Unicode MS" w:hint="cs"/>
        <w:b/>
        <w:bCs/>
        <w:noProof/>
        <w:color w:val="000000" w:themeColor="text1"/>
        <w:sz w:val="26"/>
        <w:szCs w:val="26"/>
        <w:cs/>
        <w:lang w:eastAsia="en-GB"/>
      </w:rPr>
      <w:t>รอบระยะเวลา</w:t>
    </w:r>
    <w:r w:rsidR="00FF4BA7">
      <w:rPr>
        <w:rFonts w:eastAsia="Arial Unicode MS" w:hint="cs"/>
        <w:b/>
        <w:bCs/>
        <w:noProof/>
        <w:color w:val="000000" w:themeColor="text1"/>
        <w:sz w:val="26"/>
        <w:szCs w:val="26"/>
        <w:cs/>
        <w:lang w:eastAsia="en-GB"/>
      </w:rPr>
      <w:t>หก</w:t>
    </w:r>
    <w:r w:rsidRPr="00661435">
      <w:rPr>
        <w:rFonts w:eastAsia="Arial Unicode MS" w:hint="cs"/>
        <w:b/>
        <w:bCs/>
        <w:noProof/>
        <w:color w:val="000000" w:themeColor="text1"/>
        <w:sz w:val="26"/>
        <w:szCs w:val="26"/>
        <w:cs/>
        <w:lang w:eastAsia="en-GB"/>
      </w:rPr>
      <w:t>เดือน</w:t>
    </w:r>
    <w:r w:rsidRPr="00661435">
      <w:rPr>
        <w:rFonts w:eastAsia="Arial Unicode MS"/>
        <w:b/>
        <w:bCs/>
        <w:noProof/>
        <w:color w:val="000000" w:themeColor="text1"/>
        <w:sz w:val="26"/>
        <w:szCs w:val="26"/>
        <w:cs/>
        <w:lang w:eastAsia="en-GB"/>
      </w:rPr>
      <w:t>สิ้นสุด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วันที่ </w:t>
    </w:r>
    <w:r w:rsidR="00DD451D" w:rsidRPr="00DD451D">
      <w:rPr>
        <w:rFonts w:eastAsia="Arial Unicode MS"/>
        <w:b/>
        <w:bCs/>
        <w:noProof/>
        <w:sz w:val="26"/>
        <w:szCs w:val="26"/>
        <w:lang w:eastAsia="en-GB"/>
      </w:rPr>
      <w:t>30</w:t>
    </w:r>
    <w:r>
      <w:rPr>
        <w:rFonts w:eastAsia="Arial Unicode MS"/>
        <w:b/>
        <w:bCs/>
        <w:noProof/>
        <w:sz w:val="26"/>
        <w:szCs w:val="26"/>
        <w:cs/>
        <w:lang w:eastAsia="en-GB"/>
      </w:rPr>
      <w:t xml:space="preserve"> </w:t>
    </w:r>
    <w:r w:rsidR="00FF4BA7">
      <w:rPr>
        <w:rFonts w:eastAsia="Arial Unicode MS" w:hint="cs"/>
        <w:b/>
        <w:bCs/>
        <w:noProof/>
        <w:sz w:val="26"/>
        <w:szCs w:val="26"/>
        <w:cs/>
        <w:lang w:eastAsia="en-GB"/>
      </w:rPr>
      <w:t>มิถุนายน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พ.ศ. </w:t>
    </w:r>
    <w:r w:rsidR="00DD451D" w:rsidRPr="00DD451D">
      <w:rPr>
        <w:rFonts w:eastAsia="Arial Unicode MS"/>
        <w:b/>
        <w:bCs/>
        <w:noProof/>
        <w:sz w:val="26"/>
        <w:szCs w:val="26"/>
        <w:lang w:eastAsia="en-GB"/>
      </w:rPr>
      <w:t>256</w:t>
    </w:r>
    <w:r w:rsidR="00DD451D" w:rsidRPr="00DD451D">
      <w:rPr>
        <w:rFonts w:eastAsia="Arial Unicode MS" w:hint="cs"/>
        <w:b/>
        <w:bCs/>
        <w:noProof/>
        <w:sz w:val="26"/>
        <w:szCs w:val="26"/>
        <w:lang w:eastAsia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4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1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ED0200"/>
    <w:multiLevelType w:val="hybridMultilevel"/>
    <w:tmpl w:val="F738D5EC"/>
    <w:lvl w:ilvl="0" w:tplc="81066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CB1D7F"/>
    <w:multiLevelType w:val="hybridMultilevel"/>
    <w:tmpl w:val="4A68D6A2"/>
    <w:lvl w:ilvl="0" w:tplc="91BAFBC2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3D57F57"/>
    <w:multiLevelType w:val="hybridMultilevel"/>
    <w:tmpl w:val="3662DD86"/>
    <w:lvl w:ilvl="0" w:tplc="65BAF234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803FA3"/>
    <w:multiLevelType w:val="hybridMultilevel"/>
    <w:tmpl w:val="A34AB546"/>
    <w:lvl w:ilvl="0" w:tplc="B65EC67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297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451971798">
    <w:abstractNumId w:val="20"/>
  </w:num>
  <w:num w:numId="2" w16cid:durableId="960695400">
    <w:abstractNumId w:val="16"/>
  </w:num>
  <w:num w:numId="3" w16cid:durableId="1180461850">
    <w:abstractNumId w:val="19"/>
  </w:num>
  <w:num w:numId="4" w16cid:durableId="1530145892">
    <w:abstractNumId w:val="29"/>
  </w:num>
  <w:num w:numId="5" w16cid:durableId="478571279">
    <w:abstractNumId w:val="32"/>
  </w:num>
  <w:num w:numId="6" w16cid:durableId="1178422506">
    <w:abstractNumId w:val="1"/>
  </w:num>
  <w:num w:numId="7" w16cid:durableId="243876073">
    <w:abstractNumId w:val="13"/>
  </w:num>
  <w:num w:numId="8" w16cid:durableId="668826720">
    <w:abstractNumId w:val="38"/>
  </w:num>
  <w:num w:numId="9" w16cid:durableId="1482229377">
    <w:abstractNumId w:val="35"/>
  </w:num>
  <w:num w:numId="10" w16cid:durableId="1335912194">
    <w:abstractNumId w:val="5"/>
  </w:num>
  <w:num w:numId="11" w16cid:durableId="6751171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24926404">
    <w:abstractNumId w:val="33"/>
  </w:num>
  <w:num w:numId="13" w16cid:durableId="642084232">
    <w:abstractNumId w:val="9"/>
  </w:num>
  <w:num w:numId="14" w16cid:durableId="48965578">
    <w:abstractNumId w:val="34"/>
  </w:num>
  <w:num w:numId="15" w16cid:durableId="186793382">
    <w:abstractNumId w:val="36"/>
  </w:num>
  <w:num w:numId="16" w16cid:durableId="455375005">
    <w:abstractNumId w:val="22"/>
  </w:num>
  <w:num w:numId="17" w16cid:durableId="5017006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57961845">
    <w:abstractNumId w:val="3"/>
  </w:num>
  <w:num w:numId="19" w16cid:durableId="1635788233">
    <w:abstractNumId w:val="24"/>
  </w:num>
  <w:num w:numId="20" w16cid:durableId="90470940">
    <w:abstractNumId w:val="2"/>
  </w:num>
  <w:num w:numId="21" w16cid:durableId="241063135">
    <w:abstractNumId w:val="4"/>
  </w:num>
  <w:num w:numId="22" w16cid:durableId="1057515012">
    <w:abstractNumId w:val="6"/>
  </w:num>
  <w:num w:numId="23" w16cid:durableId="1065034667">
    <w:abstractNumId w:val="27"/>
  </w:num>
  <w:num w:numId="24" w16cid:durableId="1098913880">
    <w:abstractNumId w:val="11"/>
  </w:num>
  <w:num w:numId="25" w16cid:durableId="1893735004">
    <w:abstractNumId w:val="31"/>
  </w:num>
  <w:num w:numId="26" w16cid:durableId="1861164772">
    <w:abstractNumId w:val="23"/>
  </w:num>
  <w:num w:numId="27" w16cid:durableId="1212110484">
    <w:abstractNumId w:val="10"/>
  </w:num>
  <w:num w:numId="28" w16cid:durableId="1283271653">
    <w:abstractNumId w:val="21"/>
  </w:num>
  <w:num w:numId="29" w16cid:durableId="743914145">
    <w:abstractNumId w:val="7"/>
  </w:num>
  <w:num w:numId="30" w16cid:durableId="118501317">
    <w:abstractNumId w:val="8"/>
  </w:num>
  <w:num w:numId="31" w16cid:durableId="665085865">
    <w:abstractNumId w:val="25"/>
  </w:num>
  <w:num w:numId="32" w16cid:durableId="1630160925">
    <w:abstractNumId w:val="39"/>
  </w:num>
  <w:num w:numId="33" w16cid:durableId="1985814881">
    <w:abstractNumId w:val="26"/>
  </w:num>
  <w:num w:numId="34" w16cid:durableId="531698656">
    <w:abstractNumId w:val="14"/>
  </w:num>
  <w:num w:numId="35" w16cid:durableId="1782607671">
    <w:abstractNumId w:val="18"/>
  </w:num>
  <w:num w:numId="36" w16cid:durableId="234897378">
    <w:abstractNumId w:val="28"/>
  </w:num>
  <w:num w:numId="37" w16cid:durableId="1415859634">
    <w:abstractNumId w:val="15"/>
  </w:num>
  <w:num w:numId="38" w16cid:durableId="254871521">
    <w:abstractNumId w:val="0"/>
  </w:num>
  <w:num w:numId="39" w16cid:durableId="1304192752">
    <w:abstractNumId w:val="37"/>
  </w:num>
  <w:num w:numId="40" w16cid:durableId="2031371607">
    <w:abstractNumId w:val="17"/>
  </w:num>
  <w:num w:numId="41" w16cid:durableId="21948040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defaultTabStop w:val="51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430B"/>
    <w:rsid w:val="00004A69"/>
    <w:rsid w:val="00005D34"/>
    <w:rsid w:val="00006115"/>
    <w:rsid w:val="000104F5"/>
    <w:rsid w:val="00012AA3"/>
    <w:rsid w:val="00013C78"/>
    <w:rsid w:val="00014F34"/>
    <w:rsid w:val="00017061"/>
    <w:rsid w:val="000175B5"/>
    <w:rsid w:val="00017EEF"/>
    <w:rsid w:val="000205BE"/>
    <w:rsid w:val="000208CE"/>
    <w:rsid w:val="00020A87"/>
    <w:rsid w:val="00020F7B"/>
    <w:rsid w:val="00021C11"/>
    <w:rsid w:val="000221EC"/>
    <w:rsid w:val="0002418E"/>
    <w:rsid w:val="000243E7"/>
    <w:rsid w:val="00024C75"/>
    <w:rsid w:val="000268DE"/>
    <w:rsid w:val="00030577"/>
    <w:rsid w:val="00032363"/>
    <w:rsid w:val="000327C6"/>
    <w:rsid w:val="000334D2"/>
    <w:rsid w:val="00033A94"/>
    <w:rsid w:val="00035A99"/>
    <w:rsid w:val="000379AE"/>
    <w:rsid w:val="00037F8A"/>
    <w:rsid w:val="00040D38"/>
    <w:rsid w:val="0004121F"/>
    <w:rsid w:val="00041EDF"/>
    <w:rsid w:val="0004240E"/>
    <w:rsid w:val="000431DD"/>
    <w:rsid w:val="000436D5"/>
    <w:rsid w:val="00043791"/>
    <w:rsid w:val="00046638"/>
    <w:rsid w:val="00046A0B"/>
    <w:rsid w:val="00053899"/>
    <w:rsid w:val="00054059"/>
    <w:rsid w:val="000541F1"/>
    <w:rsid w:val="0005554E"/>
    <w:rsid w:val="00056552"/>
    <w:rsid w:val="00060ACD"/>
    <w:rsid w:val="00061933"/>
    <w:rsid w:val="00061F52"/>
    <w:rsid w:val="00062418"/>
    <w:rsid w:val="000624EE"/>
    <w:rsid w:val="0006287B"/>
    <w:rsid w:val="00063713"/>
    <w:rsid w:val="0006379B"/>
    <w:rsid w:val="00063944"/>
    <w:rsid w:val="000643D9"/>
    <w:rsid w:val="000644E8"/>
    <w:rsid w:val="000662A8"/>
    <w:rsid w:val="00066513"/>
    <w:rsid w:val="0006744C"/>
    <w:rsid w:val="0007043F"/>
    <w:rsid w:val="00070EDF"/>
    <w:rsid w:val="0007170F"/>
    <w:rsid w:val="00071872"/>
    <w:rsid w:val="00071CB1"/>
    <w:rsid w:val="00073924"/>
    <w:rsid w:val="00073968"/>
    <w:rsid w:val="00074C6D"/>
    <w:rsid w:val="00077C07"/>
    <w:rsid w:val="0008031F"/>
    <w:rsid w:val="00080DD7"/>
    <w:rsid w:val="00082630"/>
    <w:rsid w:val="000835F9"/>
    <w:rsid w:val="000854B2"/>
    <w:rsid w:val="000857B3"/>
    <w:rsid w:val="00087182"/>
    <w:rsid w:val="00090287"/>
    <w:rsid w:val="000906CD"/>
    <w:rsid w:val="00091877"/>
    <w:rsid w:val="00092C46"/>
    <w:rsid w:val="00093AAE"/>
    <w:rsid w:val="000946A4"/>
    <w:rsid w:val="00096D1A"/>
    <w:rsid w:val="000A12E4"/>
    <w:rsid w:val="000A1673"/>
    <w:rsid w:val="000A1CBA"/>
    <w:rsid w:val="000A1CDC"/>
    <w:rsid w:val="000A2DF9"/>
    <w:rsid w:val="000A365C"/>
    <w:rsid w:val="000A4EEB"/>
    <w:rsid w:val="000A5D96"/>
    <w:rsid w:val="000A5EA3"/>
    <w:rsid w:val="000B0B58"/>
    <w:rsid w:val="000B1AAE"/>
    <w:rsid w:val="000B4EB6"/>
    <w:rsid w:val="000B513E"/>
    <w:rsid w:val="000B5FD0"/>
    <w:rsid w:val="000B70DE"/>
    <w:rsid w:val="000B71F9"/>
    <w:rsid w:val="000B7E08"/>
    <w:rsid w:val="000C0166"/>
    <w:rsid w:val="000C0797"/>
    <w:rsid w:val="000C0F7F"/>
    <w:rsid w:val="000C1113"/>
    <w:rsid w:val="000C13DE"/>
    <w:rsid w:val="000C1BAF"/>
    <w:rsid w:val="000C2A71"/>
    <w:rsid w:val="000C46B7"/>
    <w:rsid w:val="000C4B68"/>
    <w:rsid w:val="000C4CD5"/>
    <w:rsid w:val="000C53C8"/>
    <w:rsid w:val="000C7D68"/>
    <w:rsid w:val="000D231E"/>
    <w:rsid w:val="000D4F2C"/>
    <w:rsid w:val="000D53BD"/>
    <w:rsid w:val="000D7FFD"/>
    <w:rsid w:val="000E1382"/>
    <w:rsid w:val="000E20EC"/>
    <w:rsid w:val="000E2170"/>
    <w:rsid w:val="000E35A1"/>
    <w:rsid w:val="000E5764"/>
    <w:rsid w:val="000E64A8"/>
    <w:rsid w:val="000E662A"/>
    <w:rsid w:val="000E718A"/>
    <w:rsid w:val="000E722D"/>
    <w:rsid w:val="000E79BC"/>
    <w:rsid w:val="000E7AFC"/>
    <w:rsid w:val="000F0160"/>
    <w:rsid w:val="000F0B6F"/>
    <w:rsid w:val="000F1ACA"/>
    <w:rsid w:val="000F240E"/>
    <w:rsid w:val="000F2AF1"/>
    <w:rsid w:val="000F2C77"/>
    <w:rsid w:val="000F313D"/>
    <w:rsid w:val="000F45E8"/>
    <w:rsid w:val="000F5B36"/>
    <w:rsid w:val="000F7323"/>
    <w:rsid w:val="000F78DD"/>
    <w:rsid w:val="0010219E"/>
    <w:rsid w:val="00102483"/>
    <w:rsid w:val="00102AF6"/>
    <w:rsid w:val="00103518"/>
    <w:rsid w:val="00104AE1"/>
    <w:rsid w:val="001053BF"/>
    <w:rsid w:val="00106619"/>
    <w:rsid w:val="001067CA"/>
    <w:rsid w:val="00107544"/>
    <w:rsid w:val="001076B8"/>
    <w:rsid w:val="0010788B"/>
    <w:rsid w:val="00110162"/>
    <w:rsid w:val="001118D2"/>
    <w:rsid w:val="00112AF3"/>
    <w:rsid w:val="001155E4"/>
    <w:rsid w:val="00116FC5"/>
    <w:rsid w:val="00117159"/>
    <w:rsid w:val="00117CFC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6A47"/>
    <w:rsid w:val="00127080"/>
    <w:rsid w:val="001276A5"/>
    <w:rsid w:val="00131A8F"/>
    <w:rsid w:val="00131D42"/>
    <w:rsid w:val="00131EF8"/>
    <w:rsid w:val="00132DB6"/>
    <w:rsid w:val="00132EB6"/>
    <w:rsid w:val="00134609"/>
    <w:rsid w:val="0014105D"/>
    <w:rsid w:val="00141F53"/>
    <w:rsid w:val="00142F34"/>
    <w:rsid w:val="0014410A"/>
    <w:rsid w:val="00147207"/>
    <w:rsid w:val="0015003A"/>
    <w:rsid w:val="00151B60"/>
    <w:rsid w:val="0015203E"/>
    <w:rsid w:val="0015385A"/>
    <w:rsid w:val="00153E91"/>
    <w:rsid w:val="001540EA"/>
    <w:rsid w:val="00154F5B"/>
    <w:rsid w:val="00155075"/>
    <w:rsid w:val="001553B8"/>
    <w:rsid w:val="001579EF"/>
    <w:rsid w:val="00161042"/>
    <w:rsid w:val="00162579"/>
    <w:rsid w:val="00162985"/>
    <w:rsid w:val="00162A12"/>
    <w:rsid w:val="00164E5E"/>
    <w:rsid w:val="00166943"/>
    <w:rsid w:val="00167A95"/>
    <w:rsid w:val="00167EFF"/>
    <w:rsid w:val="00170443"/>
    <w:rsid w:val="00170711"/>
    <w:rsid w:val="00171C34"/>
    <w:rsid w:val="00171CD4"/>
    <w:rsid w:val="001720A6"/>
    <w:rsid w:val="00172339"/>
    <w:rsid w:val="0017275E"/>
    <w:rsid w:val="00174DDE"/>
    <w:rsid w:val="00174E74"/>
    <w:rsid w:val="00176D14"/>
    <w:rsid w:val="0018141F"/>
    <w:rsid w:val="0018264E"/>
    <w:rsid w:val="00182E3E"/>
    <w:rsid w:val="00184B64"/>
    <w:rsid w:val="00185AA5"/>
    <w:rsid w:val="0018622D"/>
    <w:rsid w:val="00186735"/>
    <w:rsid w:val="00191411"/>
    <w:rsid w:val="00193FED"/>
    <w:rsid w:val="0019427E"/>
    <w:rsid w:val="00194E98"/>
    <w:rsid w:val="00195240"/>
    <w:rsid w:val="001959E7"/>
    <w:rsid w:val="00195C70"/>
    <w:rsid w:val="00196320"/>
    <w:rsid w:val="00197503"/>
    <w:rsid w:val="001A0F27"/>
    <w:rsid w:val="001A1186"/>
    <w:rsid w:val="001A1752"/>
    <w:rsid w:val="001A3B6E"/>
    <w:rsid w:val="001A5DF6"/>
    <w:rsid w:val="001B0E02"/>
    <w:rsid w:val="001B1A80"/>
    <w:rsid w:val="001B292A"/>
    <w:rsid w:val="001B3981"/>
    <w:rsid w:val="001B4657"/>
    <w:rsid w:val="001B4957"/>
    <w:rsid w:val="001B4D3D"/>
    <w:rsid w:val="001B535E"/>
    <w:rsid w:val="001B5A3C"/>
    <w:rsid w:val="001B652C"/>
    <w:rsid w:val="001B6D88"/>
    <w:rsid w:val="001C10E6"/>
    <w:rsid w:val="001C285D"/>
    <w:rsid w:val="001C2A28"/>
    <w:rsid w:val="001C2C1E"/>
    <w:rsid w:val="001C575A"/>
    <w:rsid w:val="001C5B1C"/>
    <w:rsid w:val="001C7B55"/>
    <w:rsid w:val="001D0514"/>
    <w:rsid w:val="001D16AE"/>
    <w:rsid w:val="001D24FC"/>
    <w:rsid w:val="001D39CF"/>
    <w:rsid w:val="001D4803"/>
    <w:rsid w:val="001D5602"/>
    <w:rsid w:val="001D64FB"/>
    <w:rsid w:val="001D6B10"/>
    <w:rsid w:val="001D712C"/>
    <w:rsid w:val="001D7750"/>
    <w:rsid w:val="001D7C98"/>
    <w:rsid w:val="001E0745"/>
    <w:rsid w:val="001E3693"/>
    <w:rsid w:val="001E4D50"/>
    <w:rsid w:val="001E513E"/>
    <w:rsid w:val="001E5497"/>
    <w:rsid w:val="001E5E03"/>
    <w:rsid w:val="001E6EB5"/>
    <w:rsid w:val="001E77C5"/>
    <w:rsid w:val="001E7D64"/>
    <w:rsid w:val="001F2A7B"/>
    <w:rsid w:val="001F344B"/>
    <w:rsid w:val="001F3F84"/>
    <w:rsid w:val="001F40CE"/>
    <w:rsid w:val="001F57CB"/>
    <w:rsid w:val="00200FA2"/>
    <w:rsid w:val="002013F6"/>
    <w:rsid w:val="00202775"/>
    <w:rsid w:val="00203FEE"/>
    <w:rsid w:val="00204402"/>
    <w:rsid w:val="00205EA6"/>
    <w:rsid w:val="00207F47"/>
    <w:rsid w:val="00211AF3"/>
    <w:rsid w:val="00211FE5"/>
    <w:rsid w:val="00214E2D"/>
    <w:rsid w:val="00215CC9"/>
    <w:rsid w:val="00216BE0"/>
    <w:rsid w:val="00217FBC"/>
    <w:rsid w:val="00217FBE"/>
    <w:rsid w:val="002209E7"/>
    <w:rsid w:val="00221119"/>
    <w:rsid w:val="002219E9"/>
    <w:rsid w:val="002226DB"/>
    <w:rsid w:val="00223D65"/>
    <w:rsid w:val="002275FD"/>
    <w:rsid w:val="00227740"/>
    <w:rsid w:val="00227DCB"/>
    <w:rsid w:val="00231350"/>
    <w:rsid w:val="00231A6D"/>
    <w:rsid w:val="00231E5F"/>
    <w:rsid w:val="002323EB"/>
    <w:rsid w:val="00232BFE"/>
    <w:rsid w:val="00233607"/>
    <w:rsid w:val="00233AC2"/>
    <w:rsid w:val="002343F6"/>
    <w:rsid w:val="002354AF"/>
    <w:rsid w:val="00235B58"/>
    <w:rsid w:val="0023672B"/>
    <w:rsid w:val="00236784"/>
    <w:rsid w:val="00241548"/>
    <w:rsid w:val="00242AAD"/>
    <w:rsid w:val="00243413"/>
    <w:rsid w:val="002441AF"/>
    <w:rsid w:val="00244540"/>
    <w:rsid w:val="00245B77"/>
    <w:rsid w:val="00246022"/>
    <w:rsid w:val="00246279"/>
    <w:rsid w:val="00246ACE"/>
    <w:rsid w:val="00247739"/>
    <w:rsid w:val="00247A15"/>
    <w:rsid w:val="0025027C"/>
    <w:rsid w:val="00250710"/>
    <w:rsid w:val="0025159C"/>
    <w:rsid w:val="00252714"/>
    <w:rsid w:val="00254B21"/>
    <w:rsid w:val="00255C42"/>
    <w:rsid w:val="00257E62"/>
    <w:rsid w:val="0026026F"/>
    <w:rsid w:val="00260976"/>
    <w:rsid w:val="00260D9F"/>
    <w:rsid w:val="0026183D"/>
    <w:rsid w:val="00262988"/>
    <w:rsid w:val="002655AB"/>
    <w:rsid w:val="002662F2"/>
    <w:rsid w:val="002664AB"/>
    <w:rsid w:val="0026713D"/>
    <w:rsid w:val="00267EE1"/>
    <w:rsid w:val="00267EE9"/>
    <w:rsid w:val="00271787"/>
    <w:rsid w:val="0027348A"/>
    <w:rsid w:val="00275D13"/>
    <w:rsid w:val="002768DB"/>
    <w:rsid w:val="002804F7"/>
    <w:rsid w:val="00280AB8"/>
    <w:rsid w:val="002812D3"/>
    <w:rsid w:val="00284822"/>
    <w:rsid w:val="00285E5A"/>
    <w:rsid w:val="00286B8B"/>
    <w:rsid w:val="00286D6E"/>
    <w:rsid w:val="002878C7"/>
    <w:rsid w:val="002878D3"/>
    <w:rsid w:val="00287C2B"/>
    <w:rsid w:val="00290B5F"/>
    <w:rsid w:val="0029124E"/>
    <w:rsid w:val="0029136D"/>
    <w:rsid w:val="00291DCF"/>
    <w:rsid w:val="002922EA"/>
    <w:rsid w:val="00292F44"/>
    <w:rsid w:val="00295928"/>
    <w:rsid w:val="00295B82"/>
    <w:rsid w:val="0029654F"/>
    <w:rsid w:val="00296683"/>
    <w:rsid w:val="00296BE3"/>
    <w:rsid w:val="00296E78"/>
    <w:rsid w:val="002A012E"/>
    <w:rsid w:val="002A0D21"/>
    <w:rsid w:val="002A0FD7"/>
    <w:rsid w:val="002A2F41"/>
    <w:rsid w:val="002A4561"/>
    <w:rsid w:val="002A4828"/>
    <w:rsid w:val="002A582C"/>
    <w:rsid w:val="002A6703"/>
    <w:rsid w:val="002A7BAD"/>
    <w:rsid w:val="002A7D23"/>
    <w:rsid w:val="002B108F"/>
    <w:rsid w:val="002B1B25"/>
    <w:rsid w:val="002B366A"/>
    <w:rsid w:val="002B3F88"/>
    <w:rsid w:val="002B43BD"/>
    <w:rsid w:val="002B471D"/>
    <w:rsid w:val="002B70E6"/>
    <w:rsid w:val="002C19FF"/>
    <w:rsid w:val="002C3E1E"/>
    <w:rsid w:val="002C54C8"/>
    <w:rsid w:val="002C5DA9"/>
    <w:rsid w:val="002C6F13"/>
    <w:rsid w:val="002C7909"/>
    <w:rsid w:val="002C7F40"/>
    <w:rsid w:val="002D3300"/>
    <w:rsid w:val="002D38F7"/>
    <w:rsid w:val="002D3EB4"/>
    <w:rsid w:val="002D47EB"/>
    <w:rsid w:val="002D678B"/>
    <w:rsid w:val="002D74B9"/>
    <w:rsid w:val="002D757F"/>
    <w:rsid w:val="002D7D11"/>
    <w:rsid w:val="002E13EE"/>
    <w:rsid w:val="002E16E0"/>
    <w:rsid w:val="002E1CBB"/>
    <w:rsid w:val="002E2070"/>
    <w:rsid w:val="002E21B3"/>
    <w:rsid w:val="002E2D42"/>
    <w:rsid w:val="002E4B29"/>
    <w:rsid w:val="002E4E0C"/>
    <w:rsid w:val="002E4F63"/>
    <w:rsid w:val="002E6AF7"/>
    <w:rsid w:val="002E76DA"/>
    <w:rsid w:val="002E788E"/>
    <w:rsid w:val="002F0DE4"/>
    <w:rsid w:val="002F3FD1"/>
    <w:rsid w:val="002F5252"/>
    <w:rsid w:val="002F53D8"/>
    <w:rsid w:val="002F5C1B"/>
    <w:rsid w:val="002F60E4"/>
    <w:rsid w:val="003001CA"/>
    <w:rsid w:val="00301A13"/>
    <w:rsid w:val="00301C37"/>
    <w:rsid w:val="00304C82"/>
    <w:rsid w:val="00306719"/>
    <w:rsid w:val="003075DE"/>
    <w:rsid w:val="00310E4C"/>
    <w:rsid w:val="0031269C"/>
    <w:rsid w:val="0031282A"/>
    <w:rsid w:val="00313788"/>
    <w:rsid w:val="0031444D"/>
    <w:rsid w:val="00315A78"/>
    <w:rsid w:val="00315EEF"/>
    <w:rsid w:val="00317267"/>
    <w:rsid w:val="00317B16"/>
    <w:rsid w:val="00320AD6"/>
    <w:rsid w:val="003218F8"/>
    <w:rsid w:val="00321FDC"/>
    <w:rsid w:val="003225AA"/>
    <w:rsid w:val="00323801"/>
    <w:rsid w:val="0032427A"/>
    <w:rsid w:val="00327D8C"/>
    <w:rsid w:val="00330ADE"/>
    <w:rsid w:val="00331535"/>
    <w:rsid w:val="00331C95"/>
    <w:rsid w:val="00332CD5"/>
    <w:rsid w:val="00333ACD"/>
    <w:rsid w:val="003354D1"/>
    <w:rsid w:val="00335B7E"/>
    <w:rsid w:val="00336695"/>
    <w:rsid w:val="00342AF4"/>
    <w:rsid w:val="003434AC"/>
    <w:rsid w:val="003449B0"/>
    <w:rsid w:val="003460D5"/>
    <w:rsid w:val="0034620C"/>
    <w:rsid w:val="00346670"/>
    <w:rsid w:val="00350A89"/>
    <w:rsid w:val="0035144B"/>
    <w:rsid w:val="003529FD"/>
    <w:rsid w:val="00353441"/>
    <w:rsid w:val="003558C6"/>
    <w:rsid w:val="00355CB1"/>
    <w:rsid w:val="003627B5"/>
    <w:rsid w:val="0036288B"/>
    <w:rsid w:val="003757B0"/>
    <w:rsid w:val="00377D5B"/>
    <w:rsid w:val="00377E92"/>
    <w:rsid w:val="003800AC"/>
    <w:rsid w:val="00380363"/>
    <w:rsid w:val="0038079E"/>
    <w:rsid w:val="00381FFF"/>
    <w:rsid w:val="003827A1"/>
    <w:rsid w:val="00382CE7"/>
    <w:rsid w:val="0038304D"/>
    <w:rsid w:val="003851D2"/>
    <w:rsid w:val="003851E2"/>
    <w:rsid w:val="00385281"/>
    <w:rsid w:val="0038797A"/>
    <w:rsid w:val="00387EDA"/>
    <w:rsid w:val="00390FC4"/>
    <w:rsid w:val="00391912"/>
    <w:rsid w:val="00396F19"/>
    <w:rsid w:val="003A10D3"/>
    <w:rsid w:val="003A2160"/>
    <w:rsid w:val="003A29AA"/>
    <w:rsid w:val="003A3AD7"/>
    <w:rsid w:val="003A49AF"/>
    <w:rsid w:val="003A6A8A"/>
    <w:rsid w:val="003A7409"/>
    <w:rsid w:val="003A76AF"/>
    <w:rsid w:val="003B12B0"/>
    <w:rsid w:val="003B22EA"/>
    <w:rsid w:val="003B264F"/>
    <w:rsid w:val="003B27E4"/>
    <w:rsid w:val="003B2BEC"/>
    <w:rsid w:val="003B2E9B"/>
    <w:rsid w:val="003B3A93"/>
    <w:rsid w:val="003B3DC8"/>
    <w:rsid w:val="003B43C2"/>
    <w:rsid w:val="003B441D"/>
    <w:rsid w:val="003B4717"/>
    <w:rsid w:val="003C1D08"/>
    <w:rsid w:val="003C26CF"/>
    <w:rsid w:val="003C3F88"/>
    <w:rsid w:val="003C4E8D"/>
    <w:rsid w:val="003C6269"/>
    <w:rsid w:val="003C652F"/>
    <w:rsid w:val="003C6966"/>
    <w:rsid w:val="003C6CF8"/>
    <w:rsid w:val="003C7712"/>
    <w:rsid w:val="003D2EAB"/>
    <w:rsid w:val="003D36A4"/>
    <w:rsid w:val="003D3D77"/>
    <w:rsid w:val="003D54E4"/>
    <w:rsid w:val="003D6A90"/>
    <w:rsid w:val="003D70DA"/>
    <w:rsid w:val="003D79B7"/>
    <w:rsid w:val="003D7BBE"/>
    <w:rsid w:val="003E12C6"/>
    <w:rsid w:val="003E3709"/>
    <w:rsid w:val="003E3A77"/>
    <w:rsid w:val="003E511C"/>
    <w:rsid w:val="003E68DA"/>
    <w:rsid w:val="003E6C9F"/>
    <w:rsid w:val="003F2F1E"/>
    <w:rsid w:val="003F468F"/>
    <w:rsid w:val="003F6C26"/>
    <w:rsid w:val="003F6F93"/>
    <w:rsid w:val="00400B69"/>
    <w:rsid w:val="00402B9D"/>
    <w:rsid w:val="00403819"/>
    <w:rsid w:val="00404355"/>
    <w:rsid w:val="00404A6F"/>
    <w:rsid w:val="0040571E"/>
    <w:rsid w:val="00405884"/>
    <w:rsid w:val="004065C3"/>
    <w:rsid w:val="00406F63"/>
    <w:rsid w:val="00410C48"/>
    <w:rsid w:val="0041186F"/>
    <w:rsid w:val="00412FC5"/>
    <w:rsid w:val="004130AE"/>
    <w:rsid w:val="0041378E"/>
    <w:rsid w:val="0041454C"/>
    <w:rsid w:val="00414936"/>
    <w:rsid w:val="004151DD"/>
    <w:rsid w:val="004162E8"/>
    <w:rsid w:val="004170DA"/>
    <w:rsid w:val="00420C7B"/>
    <w:rsid w:val="00421278"/>
    <w:rsid w:val="0042259F"/>
    <w:rsid w:val="004234DF"/>
    <w:rsid w:val="004253C9"/>
    <w:rsid w:val="004255FB"/>
    <w:rsid w:val="0042653B"/>
    <w:rsid w:val="00426D89"/>
    <w:rsid w:val="004311D5"/>
    <w:rsid w:val="00433B84"/>
    <w:rsid w:val="00434749"/>
    <w:rsid w:val="0043655C"/>
    <w:rsid w:val="00436763"/>
    <w:rsid w:val="00440683"/>
    <w:rsid w:val="00440DC0"/>
    <w:rsid w:val="00441C04"/>
    <w:rsid w:val="00441FB5"/>
    <w:rsid w:val="00443522"/>
    <w:rsid w:val="004443F0"/>
    <w:rsid w:val="00444637"/>
    <w:rsid w:val="00444B60"/>
    <w:rsid w:val="00444BF0"/>
    <w:rsid w:val="00446E9B"/>
    <w:rsid w:val="004471C1"/>
    <w:rsid w:val="00447C0A"/>
    <w:rsid w:val="004502DC"/>
    <w:rsid w:val="00452782"/>
    <w:rsid w:val="00455E59"/>
    <w:rsid w:val="00457D3B"/>
    <w:rsid w:val="0046040B"/>
    <w:rsid w:val="00460831"/>
    <w:rsid w:val="004619D3"/>
    <w:rsid w:val="0046258A"/>
    <w:rsid w:val="004630EA"/>
    <w:rsid w:val="00464873"/>
    <w:rsid w:val="00465F70"/>
    <w:rsid w:val="004665D9"/>
    <w:rsid w:val="00467417"/>
    <w:rsid w:val="00467EAC"/>
    <w:rsid w:val="004701F7"/>
    <w:rsid w:val="0047029D"/>
    <w:rsid w:val="00470533"/>
    <w:rsid w:val="00470979"/>
    <w:rsid w:val="00470C54"/>
    <w:rsid w:val="00471D47"/>
    <w:rsid w:val="0047286B"/>
    <w:rsid w:val="00475F0C"/>
    <w:rsid w:val="00477AAA"/>
    <w:rsid w:val="00480772"/>
    <w:rsid w:val="004809C2"/>
    <w:rsid w:val="00481D5E"/>
    <w:rsid w:val="00482647"/>
    <w:rsid w:val="004839C7"/>
    <w:rsid w:val="00483C20"/>
    <w:rsid w:val="004845DE"/>
    <w:rsid w:val="00485626"/>
    <w:rsid w:val="00485FAD"/>
    <w:rsid w:val="00487FC5"/>
    <w:rsid w:val="0049031B"/>
    <w:rsid w:val="00491755"/>
    <w:rsid w:val="00491BA4"/>
    <w:rsid w:val="00492467"/>
    <w:rsid w:val="0049457F"/>
    <w:rsid w:val="00496EFD"/>
    <w:rsid w:val="00497A25"/>
    <w:rsid w:val="004A0707"/>
    <w:rsid w:val="004A44E3"/>
    <w:rsid w:val="004A4A7C"/>
    <w:rsid w:val="004A5A6B"/>
    <w:rsid w:val="004A626E"/>
    <w:rsid w:val="004A64C7"/>
    <w:rsid w:val="004A69FB"/>
    <w:rsid w:val="004B0D36"/>
    <w:rsid w:val="004B14A8"/>
    <w:rsid w:val="004B17E4"/>
    <w:rsid w:val="004B2608"/>
    <w:rsid w:val="004B2D1A"/>
    <w:rsid w:val="004B31B3"/>
    <w:rsid w:val="004B6181"/>
    <w:rsid w:val="004B766B"/>
    <w:rsid w:val="004B7F71"/>
    <w:rsid w:val="004C0B05"/>
    <w:rsid w:val="004C0F4E"/>
    <w:rsid w:val="004C2C54"/>
    <w:rsid w:val="004C3DF8"/>
    <w:rsid w:val="004C5142"/>
    <w:rsid w:val="004C595F"/>
    <w:rsid w:val="004C63EF"/>
    <w:rsid w:val="004C6EA2"/>
    <w:rsid w:val="004C7D46"/>
    <w:rsid w:val="004C7E4D"/>
    <w:rsid w:val="004D07AD"/>
    <w:rsid w:val="004D0E58"/>
    <w:rsid w:val="004D15E9"/>
    <w:rsid w:val="004D1DAE"/>
    <w:rsid w:val="004D4B14"/>
    <w:rsid w:val="004D57DF"/>
    <w:rsid w:val="004D79BA"/>
    <w:rsid w:val="004D7B76"/>
    <w:rsid w:val="004E0967"/>
    <w:rsid w:val="004E0C02"/>
    <w:rsid w:val="004E0E23"/>
    <w:rsid w:val="004E12E2"/>
    <w:rsid w:val="004E2E35"/>
    <w:rsid w:val="004E34B7"/>
    <w:rsid w:val="004E40BD"/>
    <w:rsid w:val="004E463C"/>
    <w:rsid w:val="004E7832"/>
    <w:rsid w:val="004F2837"/>
    <w:rsid w:val="004F2856"/>
    <w:rsid w:val="004F48C4"/>
    <w:rsid w:val="004F4BFC"/>
    <w:rsid w:val="004F68E0"/>
    <w:rsid w:val="004F6F3B"/>
    <w:rsid w:val="004F76C1"/>
    <w:rsid w:val="004F7E32"/>
    <w:rsid w:val="00500B1B"/>
    <w:rsid w:val="00500B88"/>
    <w:rsid w:val="00501413"/>
    <w:rsid w:val="00502F05"/>
    <w:rsid w:val="00505BEA"/>
    <w:rsid w:val="00510A12"/>
    <w:rsid w:val="00510C9F"/>
    <w:rsid w:val="005110B3"/>
    <w:rsid w:val="00511153"/>
    <w:rsid w:val="005122ED"/>
    <w:rsid w:val="005132C9"/>
    <w:rsid w:val="00513337"/>
    <w:rsid w:val="00514261"/>
    <w:rsid w:val="005157D6"/>
    <w:rsid w:val="005158E8"/>
    <w:rsid w:val="00516DCF"/>
    <w:rsid w:val="005174F5"/>
    <w:rsid w:val="005201B7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5A10"/>
    <w:rsid w:val="00525D79"/>
    <w:rsid w:val="00526A80"/>
    <w:rsid w:val="00527878"/>
    <w:rsid w:val="00530FA2"/>
    <w:rsid w:val="005320A8"/>
    <w:rsid w:val="00532B09"/>
    <w:rsid w:val="00533321"/>
    <w:rsid w:val="00534136"/>
    <w:rsid w:val="005352C3"/>
    <w:rsid w:val="00535BA2"/>
    <w:rsid w:val="005361FE"/>
    <w:rsid w:val="00537BF4"/>
    <w:rsid w:val="00540BC8"/>
    <w:rsid w:val="0054268E"/>
    <w:rsid w:val="0054470A"/>
    <w:rsid w:val="00544EA2"/>
    <w:rsid w:val="00547448"/>
    <w:rsid w:val="00547479"/>
    <w:rsid w:val="00550100"/>
    <w:rsid w:val="00550892"/>
    <w:rsid w:val="005522B8"/>
    <w:rsid w:val="00552535"/>
    <w:rsid w:val="00552773"/>
    <w:rsid w:val="005544B9"/>
    <w:rsid w:val="005549E0"/>
    <w:rsid w:val="00555042"/>
    <w:rsid w:val="005558C4"/>
    <w:rsid w:val="0055738A"/>
    <w:rsid w:val="00557B89"/>
    <w:rsid w:val="00560463"/>
    <w:rsid w:val="00560764"/>
    <w:rsid w:val="00560CF8"/>
    <w:rsid w:val="00561097"/>
    <w:rsid w:val="0056152B"/>
    <w:rsid w:val="005615B7"/>
    <w:rsid w:val="00561AFD"/>
    <w:rsid w:val="00561B8C"/>
    <w:rsid w:val="00562A40"/>
    <w:rsid w:val="00562AB8"/>
    <w:rsid w:val="005640A5"/>
    <w:rsid w:val="00567815"/>
    <w:rsid w:val="0057029B"/>
    <w:rsid w:val="00572236"/>
    <w:rsid w:val="005730AD"/>
    <w:rsid w:val="00574AD5"/>
    <w:rsid w:val="00576FF2"/>
    <w:rsid w:val="0058038D"/>
    <w:rsid w:val="00580FC6"/>
    <w:rsid w:val="00581086"/>
    <w:rsid w:val="005814A0"/>
    <w:rsid w:val="00581CCE"/>
    <w:rsid w:val="00582C37"/>
    <w:rsid w:val="00582CDD"/>
    <w:rsid w:val="00583231"/>
    <w:rsid w:val="005839BC"/>
    <w:rsid w:val="00587504"/>
    <w:rsid w:val="005908DF"/>
    <w:rsid w:val="005926AF"/>
    <w:rsid w:val="00593E9A"/>
    <w:rsid w:val="00594125"/>
    <w:rsid w:val="00595966"/>
    <w:rsid w:val="00596524"/>
    <w:rsid w:val="00596CB3"/>
    <w:rsid w:val="005972F9"/>
    <w:rsid w:val="005A05BD"/>
    <w:rsid w:val="005A20BF"/>
    <w:rsid w:val="005A30C3"/>
    <w:rsid w:val="005A430B"/>
    <w:rsid w:val="005A79C5"/>
    <w:rsid w:val="005A7AFE"/>
    <w:rsid w:val="005B091C"/>
    <w:rsid w:val="005B179F"/>
    <w:rsid w:val="005B40FE"/>
    <w:rsid w:val="005B423A"/>
    <w:rsid w:val="005B4F2B"/>
    <w:rsid w:val="005B5B91"/>
    <w:rsid w:val="005B663C"/>
    <w:rsid w:val="005C0F3E"/>
    <w:rsid w:val="005C26DF"/>
    <w:rsid w:val="005C2889"/>
    <w:rsid w:val="005C2F07"/>
    <w:rsid w:val="005C38BC"/>
    <w:rsid w:val="005C45C2"/>
    <w:rsid w:val="005C501B"/>
    <w:rsid w:val="005C54CF"/>
    <w:rsid w:val="005D0F1F"/>
    <w:rsid w:val="005D1CEE"/>
    <w:rsid w:val="005D3634"/>
    <w:rsid w:val="005D45B6"/>
    <w:rsid w:val="005D649C"/>
    <w:rsid w:val="005D7105"/>
    <w:rsid w:val="005D7E72"/>
    <w:rsid w:val="005E085F"/>
    <w:rsid w:val="005E0882"/>
    <w:rsid w:val="005E174B"/>
    <w:rsid w:val="005E2BF2"/>
    <w:rsid w:val="005E48B7"/>
    <w:rsid w:val="005E4E24"/>
    <w:rsid w:val="005E4F75"/>
    <w:rsid w:val="005E66AD"/>
    <w:rsid w:val="005E73D8"/>
    <w:rsid w:val="005F052F"/>
    <w:rsid w:val="005F0C59"/>
    <w:rsid w:val="005F0D1B"/>
    <w:rsid w:val="005F1E48"/>
    <w:rsid w:val="005F230C"/>
    <w:rsid w:val="005F2AD9"/>
    <w:rsid w:val="005F2F8B"/>
    <w:rsid w:val="005F4626"/>
    <w:rsid w:val="005F53BC"/>
    <w:rsid w:val="005F5B3B"/>
    <w:rsid w:val="005F5D7B"/>
    <w:rsid w:val="005F71A6"/>
    <w:rsid w:val="005F74D6"/>
    <w:rsid w:val="005F7CB6"/>
    <w:rsid w:val="006011EC"/>
    <w:rsid w:val="00603041"/>
    <w:rsid w:val="006032C1"/>
    <w:rsid w:val="00604981"/>
    <w:rsid w:val="00604998"/>
    <w:rsid w:val="00606629"/>
    <w:rsid w:val="00610409"/>
    <w:rsid w:val="00611424"/>
    <w:rsid w:val="006129D7"/>
    <w:rsid w:val="00612F86"/>
    <w:rsid w:val="00613162"/>
    <w:rsid w:val="0061332F"/>
    <w:rsid w:val="00613E31"/>
    <w:rsid w:val="006160E6"/>
    <w:rsid w:val="006163F7"/>
    <w:rsid w:val="00616789"/>
    <w:rsid w:val="00617E44"/>
    <w:rsid w:val="00620281"/>
    <w:rsid w:val="0062029A"/>
    <w:rsid w:val="006207CF"/>
    <w:rsid w:val="0062144C"/>
    <w:rsid w:val="00621B35"/>
    <w:rsid w:val="006231F3"/>
    <w:rsid w:val="006239F1"/>
    <w:rsid w:val="00624A6F"/>
    <w:rsid w:val="0062504B"/>
    <w:rsid w:val="00625886"/>
    <w:rsid w:val="0062593C"/>
    <w:rsid w:val="0062715C"/>
    <w:rsid w:val="00627A1C"/>
    <w:rsid w:val="006320D0"/>
    <w:rsid w:val="0063223D"/>
    <w:rsid w:val="0063308A"/>
    <w:rsid w:val="00634815"/>
    <w:rsid w:val="00636C99"/>
    <w:rsid w:val="00636F13"/>
    <w:rsid w:val="00636FB3"/>
    <w:rsid w:val="00637313"/>
    <w:rsid w:val="006402F7"/>
    <w:rsid w:val="00640E76"/>
    <w:rsid w:val="00640E7E"/>
    <w:rsid w:val="006410B0"/>
    <w:rsid w:val="00642F9F"/>
    <w:rsid w:val="00643753"/>
    <w:rsid w:val="00643F80"/>
    <w:rsid w:val="00644B3D"/>
    <w:rsid w:val="0064537E"/>
    <w:rsid w:val="006468F0"/>
    <w:rsid w:val="00646F1B"/>
    <w:rsid w:val="00651179"/>
    <w:rsid w:val="00651F7D"/>
    <w:rsid w:val="00652D5E"/>
    <w:rsid w:val="00654341"/>
    <w:rsid w:val="00654C4E"/>
    <w:rsid w:val="00654FFD"/>
    <w:rsid w:val="00661435"/>
    <w:rsid w:val="006615ED"/>
    <w:rsid w:val="006626E9"/>
    <w:rsid w:val="00663814"/>
    <w:rsid w:val="00663921"/>
    <w:rsid w:val="00663ADA"/>
    <w:rsid w:val="00663D72"/>
    <w:rsid w:val="00665413"/>
    <w:rsid w:val="00666BDB"/>
    <w:rsid w:val="00667787"/>
    <w:rsid w:val="00670B3F"/>
    <w:rsid w:val="006712D3"/>
    <w:rsid w:val="006720F8"/>
    <w:rsid w:val="00672EB2"/>
    <w:rsid w:val="0067344F"/>
    <w:rsid w:val="00674776"/>
    <w:rsid w:val="00675195"/>
    <w:rsid w:val="00675A81"/>
    <w:rsid w:val="0067724C"/>
    <w:rsid w:val="00677288"/>
    <w:rsid w:val="006774A2"/>
    <w:rsid w:val="006774CE"/>
    <w:rsid w:val="00677991"/>
    <w:rsid w:val="00680809"/>
    <w:rsid w:val="00681A44"/>
    <w:rsid w:val="00682590"/>
    <w:rsid w:val="00683786"/>
    <w:rsid w:val="006837DA"/>
    <w:rsid w:val="00683EA0"/>
    <w:rsid w:val="00684080"/>
    <w:rsid w:val="00684228"/>
    <w:rsid w:val="00690D61"/>
    <w:rsid w:val="006914EB"/>
    <w:rsid w:val="00692779"/>
    <w:rsid w:val="00693BBF"/>
    <w:rsid w:val="006944A9"/>
    <w:rsid w:val="00694579"/>
    <w:rsid w:val="00694B22"/>
    <w:rsid w:val="0069643A"/>
    <w:rsid w:val="00697702"/>
    <w:rsid w:val="006A1050"/>
    <w:rsid w:val="006A1AB9"/>
    <w:rsid w:val="006A1DD5"/>
    <w:rsid w:val="006A2118"/>
    <w:rsid w:val="006A4B31"/>
    <w:rsid w:val="006A6B81"/>
    <w:rsid w:val="006A7017"/>
    <w:rsid w:val="006B00CD"/>
    <w:rsid w:val="006B0B2B"/>
    <w:rsid w:val="006B0F1F"/>
    <w:rsid w:val="006B143A"/>
    <w:rsid w:val="006B1BCC"/>
    <w:rsid w:val="006B1FBA"/>
    <w:rsid w:val="006B2AA9"/>
    <w:rsid w:val="006B352E"/>
    <w:rsid w:val="006B4956"/>
    <w:rsid w:val="006B4F14"/>
    <w:rsid w:val="006B5234"/>
    <w:rsid w:val="006B567D"/>
    <w:rsid w:val="006B7F33"/>
    <w:rsid w:val="006C0056"/>
    <w:rsid w:val="006C0164"/>
    <w:rsid w:val="006C2073"/>
    <w:rsid w:val="006C261D"/>
    <w:rsid w:val="006C2C5E"/>
    <w:rsid w:val="006C2C72"/>
    <w:rsid w:val="006C35F3"/>
    <w:rsid w:val="006C56B2"/>
    <w:rsid w:val="006C5E83"/>
    <w:rsid w:val="006C709C"/>
    <w:rsid w:val="006D0215"/>
    <w:rsid w:val="006D0A90"/>
    <w:rsid w:val="006D123B"/>
    <w:rsid w:val="006D2C0E"/>
    <w:rsid w:val="006D3305"/>
    <w:rsid w:val="006D4619"/>
    <w:rsid w:val="006D492E"/>
    <w:rsid w:val="006D5061"/>
    <w:rsid w:val="006D5ACD"/>
    <w:rsid w:val="006D667C"/>
    <w:rsid w:val="006D669C"/>
    <w:rsid w:val="006D727B"/>
    <w:rsid w:val="006D7EB9"/>
    <w:rsid w:val="006E0A8B"/>
    <w:rsid w:val="006E0E08"/>
    <w:rsid w:val="006E2D64"/>
    <w:rsid w:val="006E36F7"/>
    <w:rsid w:val="006E3D62"/>
    <w:rsid w:val="006E45B5"/>
    <w:rsid w:val="006E4880"/>
    <w:rsid w:val="006E55EE"/>
    <w:rsid w:val="006E658D"/>
    <w:rsid w:val="006E75FE"/>
    <w:rsid w:val="006E7BD0"/>
    <w:rsid w:val="006F07C7"/>
    <w:rsid w:val="006F0902"/>
    <w:rsid w:val="006F0D9C"/>
    <w:rsid w:val="006F13DA"/>
    <w:rsid w:val="006F3030"/>
    <w:rsid w:val="006F3447"/>
    <w:rsid w:val="006F4A04"/>
    <w:rsid w:val="006F4A2D"/>
    <w:rsid w:val="006F4A7F"/>
    <w:rsid w:val="006F4D76"/>
    <w:rsid w:val="006F54FF"/>
    <w:rsid w:val="006F5FC0"/>
    <w:rsid w:val="006F7814"/>
    <w:rsid w:val="0070046C"/>
    <w:rsid w:val="00700605"/>
    <w:rsid w:val="00700CE7"/>
    <w:rsid w:val="007025C6"/>
    <w:rsid w:val="0070289B"/>
    <w:rsid w:val="00702A6F"/>
    <w:rsid w:val="00702D54"/>
    <w:rsid w:val="00704D39"/>
    <w:rsid w:val="00705E94"/>
    <w:rsid w:val="00707107"/>
    <w:rsid w:val="00710B46"/>
    <w:rsid w:val="00710F9A"/>
    <w:rsid w:val="00711713"/>
    <w:rsid w:val="00713661"/>
    <w:rsid w:val="007149F8"/>
    <w:rsid w:val="007158F7"/>
    <w:rsid w:val="007164F4"/>
    <w:rsid w:val="00717758"/>
    <w:rsid w:val="00725197"/>
    <w:rsid w:val="00725888"/>
    <w:rsid w:val="00726073"/>
    <w:rsid w:val="007273D4"/>
    <w:rsid w:val="00730160"/>
    <w:rsid w:val="00732B8F"/>
    <w:rsid w:val="00733403"/>
    <w:rsid w:val="00733453"/>
    <w:rsid w:val="00733DC6"/>
    <w:rsid w:val="00736AF5"/>
    <w:rsid w:val="00740672"/>
    <w:rsid w:val="00743EBE"/>
    <w:rsid w:val="007442AE"/>
    <w:rsid w:val="0074698A"/>
    <w:rsid w:val="00746DAD"/>
    <w:rsid w:val="00747054"/>
    <w:rsid w:val="007516C4"/>
    <w:rsid w:val="00753758"/>
    <w:rsid w:val="007537AD"/>
    <w:rsid w:val="00753BEE"/>
    <w:rsid w:val="007541EE"/>
    <w:rsid w:val="00754AE6"/>
    <w:rsid w:val="0075601B"/>
    <w:rsid w:val="0075727B"/>
    <w:rsid w:val="00757727"/>
    <w:rsid w:val="00760209"/>
    <w:rsid w:val="0076044D"/>
    <w:rsid w:val="00760CAF"/>
    <w:rsid w:val="007643F9"/>
    <w:rsid w:val="007649C0"/>
    <w:rsid w:val="00764AC9"/>
    <w:rsid w:val="00766D6A"/>
    <w:rsid w:val="0076738F"/>
    <w:rsid w:val="00770960"/>
    <w:rsid w:val="00770A0C"/>
    <w:rsid w:val="00771969"/>
    <w:rsid w:val="00771B4D"/>
    <w:rsid w:val="00772391"/>
    <w:rsid w:val="00772C4C"/>
    <w:rsid w:val="00772EE5"/>
    <w:rsid w:val="00773D72"/>
    <w:rsid w:val="00774A91"/>
    <w:rsid w:val="00774E39"/>
    <w:rsid w:val="007753C5"/>
    <w:rsid w:val="0077683D"/>
    <w:rsid w:val="007773A2"/>
    <w:rsid w:val="00781975"/>
    <w:rsid w:val="00782593"/>
    <w:rsid w:val="0078303A"/>
    <w:rsid w:val="007853D5"/>
    <w:rsid w:val="0078614E"/>
    <w:rsid w:val="00786240"/>
    <w:rsid w:val="0078730D"/>
    <w:rsid w:val="00787E6B"/>
    <w:rsid w:val="007903B8"/>
    <w:rsid w:val="007905F7"/>
    <w:rsid w:val="00790683"/>
    <w:rsid w:val="00791208"/>
    <w:rsid w:val="00792215"/>
    <w:rsid w:val="0079262B"/>
    <w:rsid w:val="007949CB"/>
    <w:rsid w:val="00794D0A"/>
    <w:rsid w:val="00797A89"/>
    <w:rsid w:val="007A1858"/>
    <w:rsid w:val="007A1B63"/>
    <w:rsid w:val="007A3BE3"/>
    <w:rsid w:val="007A5582"/>
    <w:rsid w:val="007A5810"/>
    <w:rsid w:val="007A5FCB"/>
    <w:rsid w:val="007A628C"/>
    <w:rsid w:val="007A634F"/>
    <w:rsid w:val="007A6722"/>
    <w:rsid w:val="007A7F2E"/>
    <w:rsid w:val="007B060D"/>
    <w:rsid w:val="007B13EF"/>
    <w:rsid w:val="007B1969"/>
    <w:rsid w:val="007B1E0D"/>
    <w:rsid w:val="007B2016"/>
    <w:rsid w:val="007B2404"/>
    <w:rsid w:val="007B38DE"/>
    <w:rsid w:val="007B489E"/>
    <w:rsid w:val="007B4946"/>
    <w:rsid w:val="007B6BDF"/>
    <w:rsid w:val="007C0CF0"/>
    <w:rsid w:val="007C1198"/>
    <w:rsid w:val="007C189B"/>
    <w:rsid w:val="007C1C81"/>
    <w:rsid w:val="007C26A0"/>
    <w:rsid w:val="007C31F4"/>
    <w:rsid w:val="007C5011"/>
    <w:rsid w:val="007C54B0"/>
    <w:rsid w:val="007C5B0F"/>
    <w:rsid w:val="007C5DC0"/>
    <w:rsid w:val="007C609C"/>
    <w:rsid w:val="007C68FD"/>
    <w:rsid w:val="007C6A7D"/>
    <w:rsid w:val="007D1316"/>
    <w:rsid w:val="007D1348"/>
    <w:rsid w:val="007D4929"/>
    <w:rsid w:val="007D5187"/>
    <w:rsid w:val="007D568A"/>
    <w:rsid w:val="007D5805"/>
    <w:rsid w:val="007D67AB"/>
    <w:rsid w:val="007D7AA9"/>
    <w:rsid w:val="007E0509"/>
    <w:rsid w:val="007E186B"/>
    <w:rsid w:val="007E1993"/>
    <w:rsid w:val="007E35E9"/>
    <w:rsid w:val="007E36B7"/>
    <w:rsid w:val="007E36C9"/>
    <w:rsid w:val="007E377A"/>
    <w:rsid w:val="007E3D22"/>
    <w:rsid w:val="007E3DE2"/>
    <w:rsid w:val="007E455B"/>
    <w:rsid w:val="007E484F"/>
    <w:rsid w:val="007E5928"/>
    <w:rsid w:val="007E71CE"/>
    <w:rsid w:val="007E75F9"/>
    <w:rsid w:val="007F0948"/>
    <w:rsid w:val="007F34BA"/>
    <w:rsid w:val="007F35CF"/>
    <w:rsid w:val="007F3642"/>
    <w:rsid w:val="007F48CC"/>
    <w:rsid w:val="007F6B47"/>
    <w:rsid w:val="007F74D7"/>
    <w:rsid w:val="007F773B"/>
    <w:rsid w:val="007F7968"/>
    <w:rsid w:val="007F7C4C"/>
    <w:rsid w:val="008004A5"/>
    <w:rsid w:val="008016E1"/>
    <w:rsid w:val="00801A0A"/>
    <w:rsid w:val="00801E35"/>
    <w:rsid w:val="00803530"/>
    <w:rsid w:val="00803A00"/>
    <w:rsid w:val="00804D38"/>
    <w:rsid w:val="0080526A"/>
    <w:rsid w:val="0080528E"/>
    <w:rsid w:val="00807508"/>
    <w:rsid w:val="00807A91"/>
    <w:rsid w:val="00807E9D"/>
    <w:rsid w:val="0081056D"/>
    <w:rsid w:val="008109DD"/>
    <w:rsid w:val="00810B6D"/>
    <w:rsid w:val="00812F94"/>
    <w:rsid w:val="00814773"/>
    <w:rsid w:val="008148A3"/>
    <w:rsid w:val="00815BB2"/>
    <w:rsid w:val="00816744"/>
    <w:rsid w:val="00816FB7"/>
    <w:rsid w:val="00817C72"/>
    <w:rsid w:val="00820E51"/>
    <w:rsid w:val="00820FBA"/>
    <w:rsid w:val="00821216"/>
    <w:rsid w:val="0082260C"/>
    <w:rsid w:val="00822E4C"/>
    <w:rsid w:val="00823938"/>
    <w:rsid w:val="00823F25"/>
    <w:rsid w:val="00827073"/>
    <w:rsid w:val="008279D2"/>
    <w:rsid w:val="00831D41"/>
    <w:rsid w:val="00835556"/>
    <w:rsid w:val="0083796C"/>
    <w:rsid w:val="00840CA2"/>
    <w:rsid w:val="00841323"/>
    <w:rsid w:val="00842DE0"/>
    <w:rsid w:val="008459A2"/>
    <w:rsid w:val="00847979"/>
    <w:rsid w:val="0085032B"/>
    <w:rsid w:val="00851B6B"/>
    <w:rsid w:val="008524FE"/>
    <w:rsid w:val="0085260C"/>
    <w:rsid w:val="008528EF"/>
    <w:rsid w:val="00852AE8"/>
    <w:rsid w:val="00852B94"/>
    <w:rsid w:val="008556A9"/>
    <w:rsid w:val="008560A1"/>
    <w:rsid w:val="008563BA"/>
    <w:rsid w:val="008573C3"/>
    <w:rsid w:val="008573DD"/>
    <w:rsid w:val="0085765D"/>
    <w:rsid w:val="008602C3"/>
    <w:rsid w:val="008639B3"/>
    <w:rsid w:val="008642DB"/>
    <w:rsid w:val="00864585"/>
    <w:rsid w:val="0086692E"/>
    <w:rsid w:val="008719B6"/>
    <w:rsid w:val="00871FB1"/>
    <w:rsid w:val="008730AB"/>
    <w:rsid w:val="00873988"/>
    <w:rsid w:val="008741E3"/>
    <w:rsid w:val="008751B4"/>
    <w:rsid w:val="00875231"/>
    <w:rsid w:val="00880328"/>
    <w:rsid w:val="00880C55"/>
    <w:rsid w:val="00881641"/>
    <w:rsid w:val="00881FFE"/>
    <w:rsid w:val="0088226F"/>
    <w:rsid w:val="00882D5E"/>
    <w:rsid w:val="008860F0"/>
    <w:rsid w:val="00886F28"/>
    <w:rsid w:val="0088702E"/>
    <w:rsid w:val="008874BC"/>
    <w:rsid w:val="00890883"/>
    <w:rsid w:val="00890BB2"/>
    <w:rsid w:val="00892C00"/>
    <w:rsid w:val="00894086"/>
    <w:rsid w:val="0089503A"/>
    <w:rsid w:val="008A043F"/>
    <w:rsid w:val="008A0E91"/>
    <w:rsid w:val="008A2172"/>
    <w:rsid w:val="008A3B63"/>
    <w:rsid w:val="008A3E92"/>
    <w:rsid w:val="008A49F5"/>
    <w:rsid w:val="008A554B"/>
    <w:rsid w:val="008A5C22"/>
    <w:rsid w:val="008B0364"/>
    <w:rsid w:val="008B2596"/>
    <w:rsid w:val="008B26A2"/>
    <w:rsid w:val="008B28FA"/>
    <w:rsid w:val="008B33A5"/>
    <w:rsid w:val="008C20B7"/>
    <w:rsid w:val="008C3195"/>
    <w:rsid w:val="008C51BC"/>
    <w:rsid w:val="008C763F"/>
    <w:rsid w:val="008D169D"/>
    <w:rsid w:val="008D1B5A"/>
    <w:rsid w:val="008D38D1"/>
    <w:rsid w:val="008D415A"/>
    <w:rsid w:val="008D444E"/>
    <w:rsid w:val="008D5575"/>
    <w:rsid w:val="008D60F8"/>
    <w:rsid w:val="008E057D"/>
    <w:rsid w:val="008E2688"/>
    <w:rsid w:val="008E28D1"/>
    <w:rsid w:val="008E4463"/>
    <w:rsid w:val="008E6212"/>
    <w:rsid w:val="008E654E"/>
    <w:rsid w:val="008E7C59"/>
    <w:rsid w:val="008F0BA2"/>
    <w:rsid w:val="008F1321"/>
    <w:rsid w:val="008F267B"/>
    <w:rsid w:val="008F33B2"/>
    <w:rsid w:val="008F3AFC"/>
    <w:rsid w:val="008F4C8A"/>
    <w:rsid w:val="008F4F40"/>
    <w:rsid w:val="008F56A7"/>
    <w:rsid w:val="008F57F0"/>
    <w:rsid w:val="008F5DD6"/>
    <w:rsid w:val="008F609E"/>
    <w:rsid w:val="008F6D16"/>
    <w:rsid w:val="008F7562"/>
    <w:rsid w:val="00900D58"/>
    <w:rsid w:val="0090193E"/>
    <w:rsid w:val="009036A3"/>
    <w:rsid w:val="00905566"/>
    <w:rsid w:val="0090599D"/>
    <w:rsid w:val="009073CE"/>
    <w:rsid w:val="0091100B"/>
    <w:rsid w:val="00914774"/>
    <w:rsid w:val="00914B2A"/>
    <w:rsid w:val="00914F40"/>
    <w:rsid w:val="00915723"/>
    <w:rsid w:val="009168C3"/>
    <w:rsid w:val="00916A48"/>
    <w:rsid w:val="00917B9E"/>
    <w:rsid w:val="00917D48"/>
    <w:rsid w:val="00920DD9"/>
    <w:rsid w:val="00921060"/>
    <w:rsid w:val="00921372"/>
    <w:rsid w:val="00921B26"/>
    <w:rsid w:val="00924E05"/>
    <w:rsid w:val="0092547C"/>
    <w:rsid w:val="00925D9A"/>
    <w:rsid w:val="009265AF"/>
    <w:rsid w:val="00926618"/>
    <w:rsid w:val="00926780"/>
    <w:rsid w:val="00926EC5"/>
    <w:rsid w:val="009277EB"/>
    <w:rsid w:val="009301AA"/>
    <w:rsid w:val="009327E8"/>
    <w:rsid w:val="00934714"/>
    <w:rsid w:val="00937158"/>
    <w:rsid w:val="00940D96"/>
    <w:rsid w:val="00942918"/>
    <w:rsid w:val="009435D8"/>
    <w:rsid w:val="009437B2"/>
    <w:rsid w:val="00943E78"/>
    <w:rsid w:val="00943ED8"/>
    <w:rsid w:val="009440CD"/>
    <w:rsid w:val="009455A8"/>
    <w:rsid w:val="00945833"/>
    <w:rsid w:val="00946BB3"/>
    <w:rsid w:val="00947189"/>
    <w:rsid w:val="00947D1E"/>
    <w:rsid w:val="009501F8"/>
    <w:rsid w:val="00951322"/>
    <w:rsid w:val="009522F7"/>
    <w:rsid w:val="00952AC8"/>
    <w:rsid w:val="00953EE1"/>
    <w:rsid w:val="0095419A"/>
    <w:rsid w:val="00954520"/>
    <w:rsid w:val="009546AF"/>
    <w:rsid w:val="009552BB"/>
    <w:rsid w:val="00955742"/>
    <w:rsid w:val="0095602A"/>
    <w:rsid w:val="009563AA"/>
    <w:rsid w:val="00956456"/>
    <w:rsid w:val="00956E0E"/>
    <w:rsid w:val="00957673"/>
    <w:rsid w:val="00960605"/>
    <w:rsid w:val="00961083"/>
    <w:rsid w:val="00962429"/>
    <w:rsid w:val="009625B5"/>
    <w:rsid w:val="00962DF4"/>
    <w:rsid w:val="00963251"/>
    <w:rsid w:val="0096501B"/>
    <w:rsid w:val="0096518E"/>
    <w:rsid w:val="009653C4"/>
    <w:rsid w:val="0096577E"/>
    <w:rsid w:val="00965958"/>
    <w:rsid w:val="00965A93"/>
    <w:rsid w:val="00965E9F"/>
    <w:rsid w:val="009665EF"/>
    <w:rsid w:val="00967A8F"/>
    <w:rsid w:val="00971708"/>
    <w:rsid w:val="00971DFE"/>
    <w:rsid w:val="00971F45"/>
    <w:rsid w:val="00973DC3"/>
    <w:rsid w:val="00974DD5"/>
    <w:rsid w:val="0097522E"/>
    <w:rsid w:val="009776E1"/>
    <w:rsid w:val="00977B45"/>
    <w:rsid w:val="00980A17"/>
    <w:rsid w:val="009821B1"/>
    <w:rsid w:val="009848FD"/>
    <w:rsid w:val="009921A2"/>
    <w:rsid w:val="00992BA0"/>
    <w:rsid w:val="00993D71"/>
    <w:rsid w:val="009950F3"/>
    <w:rsid w:val="00995507"/>
    <w:rsid w:val="00995847"/>
    <w:rsid w:val="0099640B"/>
    <w:rsid w:val="009A22D8"/>
    <w:rsid w:val="009A2918"/>
    <w:rsid w:val="009A457A"/>
    <w:rsid w:val="009A4A25"/>
    <w:rsid w:val="009A51A7"/>
    <w:rsid w:val="009A5321"/>
    <w:rsid w:val="009A55EC"/>
    <w:rsid w:val="009A5E60"/>
    <w:rsid w:val="009A70BF"/>
    <w:rsid w:val="009A71EC"/>
    <w:rsid w:val="009B059B"/>
    <w:rsid w:val="009B152E"/>
    <w:rsid w:val="009B1ECE"/>
    <w:rsid w:val="009B27D6"/>
    <w:rsid w:val="009B3783"/>
    <w:rsid w:val="009B3B18"/>
    <w:rsid w:val="009B4CB0"/>
    <w:rsid w:val="009B6211"/>
    <w:rsid w:val="009B6AB7"/>
    <w:rsid w:val="009B764D"/>
    <w:rsid w:val="009C0047"/>
    <w:rsid w:val="009C0188"/>
    <w:rsid w:val="009C0885"/>
    <w:rsid w:val="009C1650"/>
    <w:rsid w:val="009C2049"/>
    <w:rsid w:val="009C296D"/>
    <w:rsid w:val="009C5C6F"/>
    <w:rsid w:val="009D04F0"/>
    <w:rsid w:val="009D1753"/>
    <w:rsid w:val="009D34D2"/>
    <w:rsid w:val="009D60D0"/>
    <w:rsid w:val="009E0A8A"/>
    <w:rsid w:val="009E0F07"/>
    <w:rsid w:val="009E292D"/>
    <w:rsid w:val="009E292E"/>
    <w:rsid w:val="009E35E6"/>
    <w:rsid w:val="009E3F0F"/>
    <w:rsid w:val="009E5434"/>
    <w:rsid w:val="009E6F5E"/>
    <w:rsid w:val="009F0360"/>
    <w:rsid w:val="009F0746"/>
    <w:rsid w:val="009F138D"/>
    <w:rsid w:val="009F1AC3"/>
    <w:rsid w:val="009F1FB3"/>
    <w:rsid w:val="009F257E"/>
    <w:rsid w:val="009F2852"/>
    <w:rsid w:val="009F2A81"/>
    <w:rsid w:val="009F36AB"/>
    <w:rsid w:val="009F3A4F"/>
    <w:rsid w:val="009F4494"/>
    <w:rsid w:val="009F4D92"/>
    <w:rsid w:val="009F4D9B"/>
    <w:rsid w:val="009F5308"/>
    <w:rsid w:val="009F5ACB"/>
    <w:rsid w:val="00A00607"/>
    <w:rsid w:val="00A049A1"/>
    <w:rsid w:val="00A05AA6"/>
    <w:rsid w:val="00A06A5A"/>
    <w:rsid w:val="00A07A10"/>
    <w:rsid w:val="00A1044D"/>
    <w:rsid w:val="00A105A7"/>
    <w:rsid w:val="00A14741"/>
    <w:rsid w:val="00A14BAD"/>
    <w:rsid w:val="00A14F40"/>
    <w:rsid w:val="00A15ED8"/>
    <w:rsid w:val="00A162E8"/>
    <w:rsid w:val="00A17888"/>
    <w:rsid w:val="00A17D6E"/>
    <w:rsid w:val="00A20730"/>
    <w:rsid w:val="00A22979"/>
    <w:rsid w:val="00A23CD4"/>
    <w:rsid w:val="00A25DB7"/>
    <w:rsid w:val="00A26066"/>
    <w:rsid w:val="00A26207"/>
    <w:rsid w:val="00A26E14"/>
    <w:rsid w:val="00A26FA5"/>
    <w:rsid w:val="00A302AC"/>
    <w:rsid w:val="00A306BC"/>
    <w:rsid w:val="00A3089D"/>
    <w:rsid w:val="00A31820"/>
    <w:rsid w:val="00A32B6D"/>
    <w:rsid w:val="00A32D0F"/>
    <w:rsid w:val="00A336A3"/>
    <w:rsid w:val="00A33AC0"/>
    <w:rsid w:val="00A33FC9"/>
    <w:rsid w:val="00A34035"/>
    <w:rsid w:val="00A343F7"/>
    <w:rsid w:val="00A34428"/>
    <w:rsid w:val="00A346AE"/>
    <w:rsid w:val="00A350BA"/>
    <w:rsid w:val="00A35A13"/>
    <w:rsid w:val="00A36084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4515F"/>
    <w:rsid w:val="00A4663B"/>
    <w:rsid w:val="00A512B3"/>
    <w:rsid w:val="00A5140A"/>
    <w:rsid w:val="00A51CCE"/>
    <w:rsid w:val="00A52D00"/>
    <w:rsid w:val="00A531AE"/>
    <w:rsid w:val="00A5401B"/>
    <w:rsid w:val="00A54238"/>
    <w:rsid w:val="00A554CD"/>
    <w:rsid w:val="00A57724"/>
    <w:rsid w:val="00A57EFD"/>
    <w:rsid w:val="00A60A1F"/>
    <w:rsid w:val="00A60B6D"/>
    <w:rsid w:val="00A61383"/>
    <w:rsid w:val="00A64FFC"/>
    <w:rsid w:val="00A65D75"/>
    <w:rsid w:val="00A6769E"/>
    <w:rsid w:val="00A71923"/>
    <w:rsid w:val="00A71E7E"/>
    <w:rsid w:val="00A72BE8"/>
    <w:rsid w:val="00A745EE"/>
    <w:rsid w:val="00A74978"/>
    <w:rsid w:val="00A755D7"/>
    <w:rsid w:val="00A75A80"/>
    <w:rsid w:val="00A764D9"/>
    <w:rsid w:val="00A76CDF"/>
    <w:rsid w:val="00A7708C"/>
    <w:rsid w:val="00A81D49"/>
    <w:rsid w:val="00A82311"/>
    <w:rsid w:val="00A82A80"/>
    <w:rsid w:val="00A866A2"/>
    <w:rsid w:val="00A90580"/>
    <w:rsid w:val="00A90CF2"/>
    <w:rsid w:val="00A92CCE"/>
    <w:rsid w:val="00A93D0B"/>
    <w:rsid w:val="00A954DE"/>
    <w:rsid w:val="00A96651"/>
    <w:rsid w:val="00A96F98"/>
    <w:rsid w:val="00A97566"/>
    <w:rsid w:val="00A976E2"/>
    <w:rsid w:val="00A97AFF"/>
    <w:rsid w:val="00A97C06"/>
    <w:rsid w:val="00AA1C58"/>
    <w:rsid w:val="00AA25CF"/>
    <w:rsid w:val="00AA25E4"/>
    <w:rsid w:val="00AA2FB9"/>
    <w:rsid w:val="00AA31BE"/>
    <w:rsid w:val="00AA375E"/>
    <w:rsid w:val="00AA37AB"/>
    <w:rsid w:val="00AA68EC"/>
    <w:rsid w:val="00AA6E60"/>
    <w:rsid w:val="00AA7630"/>
    <w:rsid w:val="00AB0589"/>
    <w:rsid w:val="00AB13E4"/>
    <w:rsid w:val="00AB170B"/>
    <w:rsid w:val="00AB1CF9"/>
    <w:rsid w:val="00AB2451"/>
    <w:rsid w:val="00AB5681"/>
    <w:rsid w:val="00AB57ED"/>
    <w:rsid w:val="00AC03B0"/>
    <w:rsid w:val="00AC1853"/>
    <w:rsid w:val="00AC243A"/>
    <w:rsid w:val="00AC2FBD"/>
    <w:rsid w:val="00AC3B9E"/>
    <w:rsid w:val="00AC4C4A"/>
    <w:rsid w:val="00AC68DC"/>
    <w:rsid w:val="00AD08ED"/>
    <w:rsid w:val="00AD09A2"/>
    <w:rsid w:val="00AD2BBF"/>
    <w:rsid w:val="00AD2DA0"/>
    <w:rsid w:val="00AD3875"/>
    <w:rsid w:val="00AD5E24"/>
    <w:rsid w:val="00AD5F30"/>
    <w:rsid w:val="00AD71C5"/>
    <w:rsid w:val="00AD7BD5"/>
    <w:rsid w:val="00AE2271"/>
    <w:rsid w:val="00AE2CEA"/>
    <w:rsid w:val="00AE3505"/>
    <w:rsid w:val="00AE3D7E"/>
    <w:rsid w:val="00AE570A"/>
    <w:rsid w:val="00AE5ED2"/>
    <w:rsid w:val="00AE683F"/>
    <w:rsid w:val="00AE71A5"/>
    <w:rsid w:val="00AF119E"/>
    <w:rsid w:val="00AF262D"/>
    <w:rsid w:val="00AF3F7F"/>
    <w:rsid w:val="00AF6338"/>
    <w:rsid w:val="00AF7086"/>
    <w:rsid w:val="00AF7930"/>
    <w:rsid w:val="00AF7B0F"/>
    <w:rsid w:val="00B00B36"/>
    <w:rsid w:val="00B01C8F"/>
    <w:rsid w:val="00B023F2"/>
    <w:rsid w:val="00B02E55"/>
    <w:rsid w:val="00B04C8A"/>
    <w:rsid w:val="00B061CB"/>
    <w:rsid w:val="00B06B14"/>
    <w:rsid w:val="00B077B2"/>
    <w:rsid w:val="00B0786A"/>
    <w:rsid w:val="00B11902"/>
    <w:rsid w:val="00B129F0"/>
    <w:rsid w:val="00B12A67"/>
    <w:rsid w:val="00B1334E"/>
    <w:rsid w:val="00B152D0"/>
    <w:rsid w:val="00B16340"/>
    <w:rsid w:val="00B16AEA"/>
    <w:rsid w:val="00B17A7D"/>
    <w:rsid w:val="00B17CCA"/>
    <w:rsid w:val="00B205FC"/>
    <w:rsid w:val="00B20F72"/>
    <w:rsid w:val="00B23774"/>
    <w:rsid w:val="00B23DF0"/>
    <w:rsid w:val="00B24516"/>
    <w:rsid w:val="00B25C8D"/>
    <w:rsid w:val="00B268B7"/>
    <w:rsid w:val="00B30690"/>
    <w:rsid w:val="00B3098A"/>
    <w:rsid w:val="00B32E1A"/>
    <w:rsid w:val="00B33F5F"/>
    <w:rsid w:val="00B3486A"/>
    <w:rsid w:val="00B352BC"/>
    <w:rsid w:val="00B41579"/>
    <w:rsid w:val="00B41BE4"/>
    <w:rsid w:val="00B41C10"/>
    <w:rsid w:val="00B43193"/>
    <w:rsid w:val="00B43F42"/>
    <w:rsid w:val="00B453E4"/>
    <w:rsid w:val="00B455FF"/>
    <w:rsid w:val="00B45E3C"/>
    <w:rsid w:val="00B4691F"/>
    <w:rsid w:val="00B47D7D"/>
    <w:rsid w:val="00B50154"/>
    <w:rsid w:val="00B51EE8"/>
    <w:rsid w:val="00B529E4"/>
    <w:rsid w:val="00B52AB4"/>
    <w:rsid w:val="00B532C7"/>
    <w:rsid w:val="00B558DC"/>
    <w:rsid w:val="00B55E53"/>
    <w:rsid w:val="00B56428"/>
    <w:rsid w:val="00B56654"/>
    <w:rsid w:val="00B571CE"/>
    <w:rsid w:val="00B601BC"/>
    <w:rsid w:val="00B645FF"/>
    <w:rsid w:val="00B64F97"/>
    <w:rsid w:val="00B6581E"/>
    <w:rsid w:val="00B6663E"/>
    <w:rsid w:val="00B7079D"/>
    <w:rsid w:val="00B730F0"/>
    <w:rsid w:val="00B7497D"/>
    <w:rsid w:val="00B749C3"/>
    <w:rsid w:val="00B74F58"/>
    <w:rsid w:val="00B77793"/>
    <w:rsid w:val="00B80914"/>
    <w:rsid w:val="00B80F90"/>
    <w:rsid w:val="00B81429"/>
    <w:rsid w:val="00B82718"/>
    <w:rsid w:val="00B834CA"/>
    <w:rsid w:val="00B83933"/>
    <w:rsid w:val="00B8762C"/>
    <w:rsid w:val="00B9043A"/>
    <w:rsid w:val="00B90B5A"/>
    <w:rsid w:val="00B90CD3"/>
    <w:rsid w:val="00B910EC"/>
    <w:rsid w:val="00B92872"/>
    <w:rsid w:val="00B934F3"/>
    <w:rsid w:val="00B93C4B"/>
    <w:rsid w:val="00B93ED8"/>
    <w:rsid w:val="00B94646"/>
    <w:rsid w:val="00B9493A"/>
    <w:rsid w:val="00BA05BC"/>
    <w:rsid w:val="00BA165F"/>
    <w:rsid w:val="00BA3964"/>
    <w:rsid w:val="00BA40BA"/>
    <w:rsid w:val="00BA48CA"/>
    <w:rsid w:val="00BA4E1E"/>
    <w:rsid w:val="00BA508D"/>
    <w:rsid w:val="00BA5373"/>
    <w:rsid w:val="00BA5AFA"/>
    <w:rsid w:val="00BA677F"/>
    <w:rsid w:val="00BA7693"/>
    <w:rsid w:val="00BB16C6"/>
    <w:rsid w:val="00BB3D49"/>
    <w:rsid w:val="00BB4209"/>
    <w:rsid w:val="00BB75C8"/>
    <w:rsid w:val="00BB7893"/>
    <w:rsid w:val="00BB7C75"/>
    <w:rsid w:val="00BC01DE"/>
    <w:rsid w:val="00BC0586"/>
    <w:rsid w:val="00BC0C83"/>
    <w:rsid w:val="00BC1F53"/>
    <w:rsid w:val="00BC2061"/>
    <w:rsid w:val="00BC26CB"/>
    <w:rsid w:val="00BC2B00"/>
    <w:rsid w:val="00BC48BA"/>
    <w:rsid w:val="00BC59B7"/>
    <w:rsid w:val="00BC60B2"/>
    <w:rsid w:val="00BC6320"/>
    <w:rsid w:val="00BC799D"/>
    <w:rsid w:val="00BD08D6"/>
    <w:rsid w:val="00BD0CCC"/>
    <w:rsid w:val="00BD2ABF"/>
    <w:rsid w:val="00BD5A7F"/>
    <w:rsid w:val="00BD6366"/>
    <w:rsid w:val="00BD68BC"/>
    <w:rsid w:val="00BD6A3B"/>
    <w:rsid w:val="00BD7B23"/>
    <w:rsid w:val="00BE04C0"/>
    <w:rsid w:val="00BE326C"/>
    <w:rsid w:val="00BE39A0"/>
    <w:rsid w:val="00BE3FEB"/>
    <w:rsid w:val="00BE4E93"/>
    <w:rsid w:val="00BE5AD7"/>
    <w:rsid w:val="00BE6A82"/>
    <w:rsid w:val="00BE7073"/>
    <w:rsid w:val="00BE72F7"/>
    <w:rsid w:val="00BE7764"/>
    <w:rsid w:val="00BE7790"/>
    <w:rsid w:val="00BF2F19"/>
    <w:rsid w:val="00BF6A19"/>
    <w:rsid w:val="00BF777C"/>
    <w:rsid w:val="00C00044"/>
    <w:rsid w:val="00C00067"/>
    <w:rsid w:val="00C00593"/>
    <w:rsid w:val="00C008FB"/>
    <w:rsid w:val="00C00D3A"/>
    <w:rsid w:val="00C016AC"/>
    <w:rsid w:val="00C026DF"/>
    <w:rsid w:val="00C0440B"/>
    <w:rsid w:val="00C04B7D"/>
    <w:rsid w:val="00C108D7"/>
    <w:rsid w:val="00C1100C"/>
    <w:rsid w:val="00C11160"/>
    <w:rsid w:val="00C1233A"/>
    <w:rsid w:val="00C12881"/>
    <w:rsid w:val="00C12E71"/>
    <w:rsid w:val="00C13A84"/>
    <w:rsid w:val="00C16802"/>
    <w:rsid w:val="00C17CB5"/>
    <w:rsid w:val="00C20B3D"/>
    <w:rsid w:val="00C2226F"/>
    <w:rsid w:val="00C23F30"/>
    <w:rsid w:val="00C24C32"/>
    <w:rsid w:val="00C24D61"/>
    <w:rsid w:val="00C251E3"/>
    <w:rsid w:val="00C257AD"/>
    <w:rsid w:val="00C3225F"/>
    <w:rsid w:val="00C3324F"/>
    <w:rsid w:val="00C3402B"/>
    <w:rsid w:val="00C34D37"/>
    <w:rsid w:val="00C35295"/>
    <w:rsid w:val="00C35F6B"/>
    <w:rsid w:val="00C36F02"/>
    <w:rsid w:val="00C373B9"/>
    <w:rsid w:val="00C3781E"/>
    <w:rsid w:val="00C37C00"/>
    <w:rsid w:val="00C409DF"/>
    <w:rsid w:val="00C42520"/>
    <w:rsid w:val="00C43874"/>
    <w:rsid w:val="00C446FD"/>
    <w:rsid w:val="00C456BA"/>
    <w:rsid w:val="00C46DB4"/>
    <w:rsid w:val="00C50321"/>
    <w:rsid w:val="00C50AE1"/>
    <w:rsid w:val="00C50EC8"/>
    <w:rsid w:val="00C51719"/>
    <w:rsid w:val="00C51AD6"/>
    <w:rsid w:val="00C52D5E"/>
    <w:rsid w:val="00C5307F"/>
    <w:rsid w:val="00C54AE2"/>
    <w:rsid w:val="00C55465"/>
    <w:rsid w:val="00C558C0"/>
    <w:rsid w:val="00C55DAF"/>
    <w:rsid w:val="00C55F46"/>
    <w:rsid w:val="00C576A4"/>
    <w:rsid w:val="00C60175"/>
    <w:rsid w:val="00C604F9"/>
    <w:rsid w:val="00C62152"/>
    <w:rsid w:val="00C632FC"/>
    <w:rsid w:val="00C63808"/>
    <w:rsid w:val="00C63B1A"/>
    <w:rsid w:val="00C63EB4"/>
    <w:rsid w:val="00C643E0"/>
    <w:rsid w:val="00C65104"/>
    <w:rsid w:val="00C651BD"/>
    <w:rsid w:val="00C65893"/>
    <w:rsid w:val="00C663E0"/>
    <w:rsid w:val="00C66D44"/>
    <w:rsid w:val="00C70A39"/>
    <w:rsid w:val="00C737AD"/>
    <w:rsid w:val="00C737B9"/>
    <w:rsid w:val="00C73EE9"/>
    <w:rsid w:val="00C75ADD"/>
    <w:rsid w:val="00C76D5F"/>
    <w:rsid w:val="00C77C82"/>
    <w:rsid w:val="00C80052"/>
    <w:rsid w:val="00C80323"/>
    <w:rsid w:val="00C80503"/>
    <w:rsid w:val="00C80A25"/>
    <w:rsid w:val="00C80A88"/>
    <w:rsid w:val="00C81E07"/>
    <w:rsid w:val="00C82170"/>
    <w:rsid w:val="00C82A1B"/>
    <w:rsid w:val="00C831C8"/>
    <w:rsid w:val="00C85A33"/>
    <w:rsid w:val="00C86FC3"/>
    <w:rsid w:val="00C908CD"/>
    <w:rsid w:val="00C90C8E"/>
    <w:rsid w:val="00C90CCD"/>
    <w:rsid w:val="00C9112B"/>
    <w:rsid w:val="00C9332B"/>
    <w:rsid w:val="00C93CFE"/>
    <w:rsid w:val="00C974BF"/>
    <w:rsid w:val="00C978B9"/>
    <w:rsid w:val="00CA16C8"/>
    <w:rsid w:val="00CA1954"/>
    <w:rsid w:val="00CA1BF7"/>
    <w:rsid w:val="00CA23A3"/>
    <w:rsid w:val="00CA2A1F"/>
    <w:rsid w:val="00CA2B92"/>
    <w:rsid w:val="00CA32FC"/>
    <w:rsid w:val="00CA3A12"/>
    <w:rsid w:val="00CA3B41"/>
    <w:rsid w:val="00CA63D7"/>
    <w:rsid w:val="00CA6E3F"/>
    <w:rsid w:val="00CB106D"/>
    <w:rsid w:val="00CB1155"/>
    <w:rsid w:val="00CB2EAF"/>
    <w:rsid w:val="00CB2FF0"/>
    <w:rsid w:val="00CB393E"/>
    <w:rsid w:val="00CB441A"/>
    <w:rsid w:val="00CB4855"/>
    <w:rsid w:val="00CB4B9C"/>
    <w:rsid w:val="00CB5DD3"/>
    <w:rsid w:val="00CB69D2"/>
    <w:rsid w:val="00CC0623"/>
    <w:rsid w:val="00CC0C77"/>
    <w:rsid w:val="00CC3010"/>
    <w:rsid w:val="00CD05B3"/>
    <w:rsid w:val="00CD2043"/>
    <w:rsid w:val="00CD5D0D"/>
    <w:rsid w:val="00CD7A28"/>
    <w:rsid w:val="00CD7F61"/>
    <w:rsid w:val="00CE0E3F"/>
    <w:rsid w:val="00CE318B"/>
    <w:rsid w:val="00CE7268"/>
    <w:rsid w:val="00CF0797"/>
    <w:rsid w:val="00CF084F"/>
    <w:rsid w:val="00CF1C51"/>
    <w:rsid w:val="00CF3651"/>
    <w:rsid w:val="00CF4A86"/>
    <w:rsid w:val="00CF5755"/>
    <w:rsid w:val="00CF620D"/>
    <w:rsid w:val="00CF6BA6"/>
    <w:rsid w:val="00D0055F"/>
    <w:rsid w:val="00D012C7"/>
    <w:rsid w:val="00D022CF"/>
    <w:rsid w:val="00D04FE4"/>
    <w:rsid w:val="00D053AC"/>
    <w:rsid w:val="00D0546D"/>
    <w:rsid w:val="00D06FE9"/>
    <w:rsid w:val="00D1152C"/>
    <w:rsid w:val="00D11713"/>
    <w:rsid w:val="00D11E48"/>
    <w:rsid w:val="00D12068"/>
    <w:rsid w:val="00D12D53"/>
    <w:rsid w:val="00D12D60"/>
    <w:rsid w:val="00D12E49"/>
    <w:rsid w:val="00D13FFA"/>
    <w:rsid w:val="00D1642B"/>
    <w:rsid w:val="00D17FDC"/>
    <w:rsid w:val="00D20A16"/>
    <w:rsid w:val="00D20F88"/>
    <w:rsid w:val="00D21D61"/>
    <w:rsid w:val="00D2286D"/>
    <w:rsid w:val="00D22B11"/>
    <w:rsid w:val="00D243B8"/>
    <w:rsid w:val="00D24CE3"/>
    <w:rsid w:val="00D25C8B"/>
    <w:rsid w:val="00D26226"/>
    <w:rsid w:val="00D26273"/>
    <w:rsid w:val="00D268FF"/>
    <w:rsid w:val="00D309E5"/>
    <w:rsid w:val="00D32D50"/>
    <w:rsid w:val="00D33974"/>
    <w:rsid w:val="00D33E17"/>
    <w:rsid w:val="00D340BA"/>
    <w:rsid w:val="00D36CD7"/>
    <w:rsid w:val="00D373D2"/>
    <w:rsid w:val="00D375BB"/>
    <w:rsid w:val="00D4122E"/>
    <w:rsid w:val="00D429F3"/>
    <w:rsid w:val="00D44524"/>
    <w:rsid w:val="00D449F3"/>
    <w:rsid w:val="00D457E5"/>
    <w:rsid w:val="00D46395"/>
    <w:rsid w:val="00D4733E"/>
    <w:rsid w:val="00D50718"/>
    <w:rsid w:val="00D50A0C"/>
    <w:rsid w:val="00D51761"/>
    <w:rsid w:val="00D530F3"/>
    <w:rsid w:val="00D545CA"/>
    <w:rsid w:val="00D54DD9"/>
    <w:rsid w:val="00D56867"/>
    <w:rsid w:val="00D57953"/>
    <w:rsid w:val="00D60BA8"/>
    <w:rsid w:val="00D6247C"/>
    <w:rsid w:val="00D6332C"/>
    <w:rsid w:val="00D655B1"/>
    <w:rsid w:val="00D65D93"/>
    <w:rsid w:val="00D65DF2"/>
    <w:rsid w:val="00D66DC2"/>
    <w:rsid w:val="00D67597"/>
    <w:rsid w:val="00D67C6C"/>
    <w:rsid w:val="00D70E80"/>
    <w:rsid w:val="00D71ACB"/>
    <w:rsid w:val="00D7283E"/>
    <w:rsid w:val="00D72858"/>
    <w:rsid w:val="00D729CB"/>
    <w:rsid w:val="00D733C8"/>
    <w:rsid w:val="00D73A89"/>
    <w:rsid w:val="00D74023"/>
    <w:rsid w:val="00D74840"/>
    <w:rsid w:val="00D76A34"/>
    <w:rsid w:val="00D76F21"/>
    <w:rsid w:val="00D80E23"/>
    <w:rsid w:val="00D83AE9"/>
    <w:rsid w:val="00D83D19"/>
    <w:rsid w:val="00D848C3"/>
    <w:rsid w:val="00D85FED"/>
    <w:rsid w:val="00D873D6"/>
    <w:rsid w:val="00D90842"/>
    <w:rsid w:val="00D9165D"/>
    <w:rsid w:val="00D9301B"/>
    <w:rsid w:val="00D94308"/>
    <w:rsid w:val="00D96093"/>
    <w:rsid w:val="00D96B52"/>
    <w:rsid w:val="00DA01EA"/>
    <w:rsid w:val="00DA04E4"/>
    <w:rsid w:val="00DA1179"/>
    <w:rsid w:val="00DA18B8"/>
    <w:rsid w:val="00DA2C1D"/>
    <w:rsid w:val="00DA2D2B"/>
    <w:rsid w:val="00DA351B"/>
    <w:rsid w:val="00DA3F60"/>
    <w:rsid w:val="00DA50D3"/>
    <w:rsid w:val="00DA576B"/>
    <w:rsid w:val="00DA7339"/>
    <w:rsid w:val="00DB06AF"/>
    <w:rsid w:val="00DB173E"/>
    <w:rsid w:val="00DB24FB"/>
    <w:rsid w:val="00DB31E7"/>
    <w:rsid w:val="00DB38DC"/>
    <w:rsid w:val="00DB3994"/>
    <w:rsid w:val="00DB3C11"/>
    <w:rsid w:val="00DB6251"/>
    <w:rsid w:val="00DC0240"/>
    <w:rsid w:val="00DC0512"/>
    <w:rsid w:val="00DC23D9"/>
    <w:rsid w:val="00DC32B2"/>
    <w:rsid w:val="00DC3B78"/>
    <w:rsid w:val="00DC7725"/>
    <w:rsid w:val="00DC7AD6"/>
    <w:rsid w:val="00DD054D"/>
    <w:rsid w:val="00DD2405"/>
    <w:rsid w:val="00DD4448"/>
    <w:rsid w:val="00DD451D"/>
    <w:rsid w:val="00DD6B4E"/>
    <w:rsid w:val="00DD6B7C"/>
    <w:rsid w:val="00DE052B"/>
    <w:rsid w:val="00DE0966"/>
    <w:rsid w:val="00DE11EF"/>
    <w:rsid w:val="00DE13ED"/>
    <w:rsid w:val="00DE2409"/>
    <w:rsid w:val="00DE2D34"/>
    <w:rsid w:val="00DE3D69"/>
    <w:rsid w:val="00DE43A1"/>
    <w:rsid w:val="00DE591C"/>
    <w:rsid w:val="00DE5AEC"/>
    <w:rsid w:val="00DF01BF"/>
    <w:rsid w:val="00DF026E"/>
    <w:rsid w:val="00DF1A85"/>
    <w:rsid w:val="00DF603E"/>
    <w:rsid w:val="00DF6EE0"/>
    <w:rsid w:val="00E00937"/>
    <w:rsid w:val="00E013B3"/>
    <w:rsid w:val="00E01D12"/>
    <w:rsid w:val="00E03BA1"/>
    <w:rsid w:val="00E1000D"/>
    <w:rsid w:val="00E105D5"/>
    <w:rsid w:val="00E10F36"/>
    <w:rsid w:val="00E11AD2"/>
    <w:rsid w:val="00E11EDB"/>
    <w:rsid w:val="00E136E1"/>
    <w:rsid w:val="00E14871"/>
    <w:rsid w:val="00E15898"/>
    <w:rsid w:val="00E16074"/>
    <w:rsid w:val="00E16ECE"/>
    <w:rsid w:val="00E1736C"/>
    <w:rsid w:val="00E20483"/>
    <w:rsid w:val="00E23329"/>
    <w:rsid w:val="00E24345"/>
    <w:rsid w:val="00E247F8"/>
    <w:rsid w:val="00E25627"/>
    <w:rsid w:val="00E25D5B"/>
    <w:rsid w:val="00E30D8B"/>
    <w:rsid w:val="00E34E96"/>
    <w:rsid w:val="00E37562"/>
    <w:rsid w:val="00E375A3"/>
    <w:rsid w:val="00E3789C"/>
    <w:rsid w:val="00E40CEC"/>
    <w:rsid w:val="00E411F6"/>
    <w:rsid w:val="00E418C6"/>
    <w:rsid w:val="00E41FCB"/>
    <w:rsid w:val="00E42F74"/>
    <w:rsid w:val="00E448F5"/>
    <w:rsid w:val="00E4618D"/>
    <w:rsid w:val="00E46199"/>
    <w:rsid w:val="00E463BF"/>
    <w:rsid w:val="00E473D4"/>
    <w:rsid w:val="00E504E8"/>
    <w:rsid w:val="00E5171D"/>
    <w:rsid w:val="00E52F6C"/>
    <w:rsid w:val="00E543D1"/>
    <w:rsid w:val="00E544A6"/>
    <w:rsid w:val="00E54917"/>
    <w:rsid w:val="00E55AF0"/>
    <w:rsid w:val="00E55B5A"/>
    <w:rsid w:val="00E55CBB"/>
    <w:rsid w:val="00E55E96"/>
    <w:rsid w:val="00E565D9"/>
    <w:rsid w:val="00E576F2"/>
    <w:rsid w:val="00E60E8F"/>
    <w:rsid w:val="00E61D66"/>
    <w:rsid w:val="00E624E5"/>
    <w:rsid w:val="00E65272"/>
    <w:rsid w:val="00E66E8E"/>
    <w:rsid w:val="00E70477"/>
    <w:rsid w:val="00E71DA9"/>
    <w:rsid w:val="00E722EF"/>
    <w:rsid w:val="00E72371"/>
    <w:rsid w:val="00E72875"/>
    <w:rsid w:val="00E72CB7"/>
    <w:rsid w:val="00E768F0"/>
    <w:rsid w:val="00E800AF"/>
    <w:rsid w:val="00E800DE"/>
    <w:rsid w:val="00E82D3B"/>
    <w:rsid w:val="00E84054"/>
    <w:rsid w:val="00E84417"/>
    <w:rsid w:val="00E84E7A"/>
    <w:rsid w:val="00E853AD"/>
    <w:rsid w:val="00E85D3C"/>
    <w:rsid w:val="00E90A17"/>
    <w:rsid w:val="00E91060"/>
    <w:rsid w:val="00E938F0"/>
    <w:rsid w:val="00E943E5"/>
    <w:rsid w:val="00E94CFE"/>
    <w:rsid w:val="00E9693A"/>
    <w:rsid w:val="00E96BCB"/>
    <w:rsid w:val="00E96ECB"/>
    <w:rsid w:val="00E976DD"/>
    <w:rsid w:val="00EA193D"/>
    <w:rsid w:val="00EA23A0"/>
    <w:rsid w:val="00EA3DCE"/>
    <w:rsid w:val="00EA44CA"/>
    <w:rsid w:val="00EA4727"/>
    <w:rsid w:val="00EA56A1"/>
    <w:rsid w:val="00EA5BDC"/>
    <w:rsid w:val="00EA7217"/>
    <w:rsid w:val="00EB01FD"/>
    <w:rsid w:val="00EB0D92"/>
    <w:rsid w:val="00EB2552"/>
    <w:rsid w:val="00EB266B"/>
    <w:rsid w:val="00EB285B"/>
    <w:rsid w:val="00EB4E38"/>
    <w:rsid w:val="00EB5DE9"/>
    <w:rsid w:val="00EC034D"/>
    <w:rsid w:val="00EC06E0"/>
    <w:rsid w:val="00EC1CF5"/>
    <w:rsid w:val="00EC36DD"/>
    <w:rsid w:val="00EC3EA2"/>
    <w:rsid w:val="00EC403E"/>
    <w:rsid w:val="00EC6780"/>
    <w:rsid w:val="00EC7146"/>
    <w:rsid w:val="00EC777B"/>
    <w:rsid w:val="00EC7F02"/>
    <w:rsid w:val="00ED0985"/>
    <w:rsid w:val="00ED0E20"/>
    <w:rsid w:val="00ED2D21"/>
    <w:rsid w:val="00ED326D"/>
    <w:rsid w:val="00ED369E"/>
    <w:rsid w:val="00ED3DBA"/>
    <w:rsid w:val="00ED4A77"/>
    <w:rsid w:val="00ED5E2B"/>
    <w:rsid w:val="00ED73BA"/>
    <w:rsid w:val="00EE00A1"/>
    <w:rsid w:val="00EE062A"/>
    <w:rsid w:val="00EE301F"/>
    <w:rsid w:val="00EE4BA5"/>
    <w:rsid w:val="00EE4BF0"/>
    <w:rsid w:val="00EE55D0"/>
    <w:rsid w:val="00EE5940"/>
    <w:rsid w:val="00EE5C4F"/>
    <w:rsid w:val="00EF0690"/>
    <w:rsid w:val="00EF0C92"/>
    <w:rsid w:val="00EF0D7F"/>
    <w:rsid w:val="00EF1C3B"/>
    <w:rsid w:val="00EF2E97"/>
    <w:rsid w:val="00EF4982"/>
    <w:rsid w:val="00EF69EF"/>
    <w:rsid w:val="00EF6C79"/>
    <w:rsid w:val="00EF7C82"/>
    <w:rsid w:val="00F001BD"/>
    <w:rsid w:val="00F0060D"/>
    <w:rsid w:val="00F042B0"/>
    <w:rsid w:val="00F04769"/>
    <w:rsid w:val="00F05ACF"/>
    <w:rsid w:val="00F05AD4"/>
    <w:rsid w:val="00F062C8"/>
    <w:rsid w:val="00F067A0"/>
    <w:rsid w:val="00F06881"/>
    <w:rsid w:val="00F07B0C"/>
    <w:rsid w:val="00F105EA"/>
    <w:rsid w:val="00F115C5"/>
    <w:rsid w:val="00F11DD4"/>
    <w:rsid w:val="00F11E7F"/>
    <w:rsid w:val="00F144F6"/>
    <w:rsid w:val="00F14774"/>
    <w:rsid w:val="00F1531B"/>
    <w:rsid w:val="00F158CE"/>
    <w:rsid w:val="00F166F4"/>
    <w:rsid w:val="00F167E9"/>
    <w:rsid w:val="00F17D8E"/>
    <w:rsid w:val="00F17F64"/>
    <w:rsid w:val="00F20103"/>
    <w:rsid w:val="00F245C7"/>
    <w:rsid w:val="00F25CFC"/>
    <w:rsid w:val="00F264C9"/>
    <w:rsid w:val="00F26954"/>
    <w:rsid w:val="00F27D89"/>
    <w:rsid w:val="00F30747"/>
    <w:rsid w:val="00F308A2"/>
    <w:rsid w:val="00F30917"/>
    <w:rsid w:val="00F33FE6"/>
    <w:rsid w:val="00F342E4"/>
    <w:rsid w:val="00F34DEF"/>
    <w:rsid w:val="00F3563A"/>
    <w:rsid w:val="00F35D5D"/>
    <w:rsid w:val="00F366A9"/>
    <w:rsid w:val="00F37C73"/>
    <w:rsid w:val="00F4018B"/>
    <w:rsid w:val="00F407C5"/>
    <w:rsid w:val="00F416FD"/>
    <w:rsid w:val="00F41B8F"/>
    <w:rsid w:val="00F42CA0"/>
    <w:rsid w:val="00F42FA6"/>
    <w:rsid w:val="00F433C7"/>
    <w:rsid w:val="00F43433"/>
    <w:rsid w:val="00F43540"/>
    <w:rsid w:val="00F4391A"/>
    <w:rsid w:val="00F447EC"/>
    <w:rsid w:val="00F46D75"/>
    <w:rsid w:val="00F471FF"/>
    <w:rsid w:val="00F50477"/>
    <w:rsid w:val="00F50DE7"/>
    <w:rsid w:val="00F515E1"/>
    <w:rsid w:val="00F522F4"/>
    <w:rsid w:val="00F528F9"/>
    <w:rsid w:val="00F533D7"/>
    <w:rsid w:val="00F53F4C"/>
    <w:rsid w:val="00F54A23"/>
    <w:rsid w:val="00F54C28"/>
    <w:rsid w:val="00F5635C"/>
    <w:rsid w:val="00F56FB5"/>
    <w:rsid w:val="00F5707E"/>
    <w:rsid w:val="00F57A4E"/>
    <w:rsid w:val="00F605ED"/>
    <w:rsid w:val="00F608BD"/>
    <w:rsid w:val="00F619CC"/>
    <w:rsid w:val="00F62824"/>
    <w:rsid w:val="00F62B12"/>
    <w:rsid w:val="00F62CA8"/>
    <w:rsid w:val="00F62D63"/>
    <w:rsid w:val="00F630AC"/>
    <w:rsid w:val="00F637A8"/>
    <w:rsid w:val="00F642C7"/>
    <w:rsid w:val="00F643DD"/>
    <w:rsid w:val="00F672DD"/>
    <w:rsid w:val="00F67575"/>
    <w:rsid w:val="00F679FD"/>
    <w:rsid w:val="00F7001E"/>
    <w:rsid w:val="00F703DF"/>
    <w:rsid w:val="00F72694"/>
    <w:rsid w:val="00F72B73"/>
    <w:rsid w:val="00F7391E"/>
    <w:rsid w:val="00F73A86"/>
    <w:rsid w:val="00F7489B"/>
    <w:rsid w:val="00F74B2C"/>
    <w:rsid w:val="00F74BDD"/>
    <w:rsid w:val="00F7679A"/>
    <w:rsid w:val="00F773CC"/>
    <w:rsid w:val="00F804DE"/>
    <w:rsid w:val="00F81C7C"/>
    <w:rsid w:val="00F839F6"/>
    <w:rsid w:val="00F855B6"/>
    <w:rsid w:val="00F85F67"/>
    <w:rsid w:val="00F9004C"/>
    <w:rsid w:val="00F900EF"/>
    <w:rsid w:val="00F90A24"/>
    <w:rsid w:val="00F9184E"/>
    <w:rsid w:val="00F9197F"/>
    <w:rsid w:val="00F91FC4"/>
    <w:rsid w:val="00F9373F"/>
    <w:rsid w:val="00F94253"/>
    <w:rsid w:val="00F94272"/>
    <w:rsid w:val="00F94F51"/>
    <w:rsid w:val="00F9633F"/>
    <w:rsid w:val="00F96EC1"/>
    <w:rsid w:val="00F97EA9"/>
    <w:rsid w:val="00FA025B"/>
    <w:rsid w:val="00FA51A7"/>
    <w:rsid w:val="00FA5B36"/>
    <w:rsid w:val="00FA6331"/>
    <w:rsid w:val="00FA6F2D"/>
    <w:rsid w:val="00FA7662"/>
    <w:rsid w:val="00FB0055"/>
    <w:rsid w:val="00FB0212"/>
    <w:rsid w:val="00FB0FF3"/>
    <w:rsid w:val="00FB280A"/>
    <w:rsid w:val="00FB296C"/>
    <w:rsid w:val="00FB2C26"/>
    <w:rsid w:val="00FB3481"/>
    <w:rsid w:val="00FB3AE7"/>
    <w:rsid w:val="00FB3CC3"/>
    <w:rsid w:val="00FB462A"/>
    <w:rsid w:val="00FB4D87"/>
    <w:rsid w:val="00FB5489"/>
    <w:rsid w:val="00FC0505"/>
    <w:rsid w:val="00FC16BD"/>
    <w:rsid w:val="00FC2F5A"/>
    <w:rsid w:val="00FC3085"/>
    <w:rsid w:val="00FC35FE"/>
    <w:rsid w:val="00FC3C6D"/>
    <w:rsid w:val="00FD159E"/>
    <w:rsid w:val="00FD204E"/>
    <w:rsid w:val="00FD2CC0"/>
    <w:rsid w:val="00FD5D00"/>
    <w:rsid w:val="00FE395C"/>
    <w:rsid w:val="00FE3C4A"/>
    <w:rsid w:val="00FE4DD2"/>
    <w:rsid w:val="00FE7C68"/>
    <w:rsid w:val="00FE7E8E"/>
    <w:rsid w:val="00FE7F7F"/>
    <w:rsid w:val="00FF0075"/>
    <w:rsid w:val="00FF00F1"/>
    <w:rsid w:val="00FF079A"/>
    <w:rsid w:val="00FF1532"/>
    <w:rsid w:val="00FF25CD"/>
    <w:rsid w:val="00FF3805"/>
    <w:rsid w:val="00FF4BA7"/>
    <w:rsid w:val="00FF4D85"/>
    <w:rsid w:val="00FF5024"/>
    <w:rsid w:val="00FF5062"/>
    <w:rsid w:val="00FF7E50"/>
    <w:rsid w:val="0982B781"/>
    <w:rsid w:val="14378136"/>
    <w:rsid w:val="149DBA62"/>
    <w:rsid w:val="1AAEDCD7"/>
    <w:rsid w:val="1D1F6578"/>
    <w:rsid w:val="1F41EFD1"/>
    <w:rsid w:val="21B06D42"/>
    <w:rsid w:val="2733D959"/>
    <w:rsid w:val="2CAF5846"/>
    <w:rsid w:val="32B6BD92"/>
    <w:rsid w:val="4CD2E906"/>
    <w:rsid w:val="4EBF661F"/>
    <w:rsid w:val="50312E56"/>
    <w:rsid w:val="53E57D3D"/>
    <w:rsid w:val="59AF0E2E"/>
    <w:rsid w:val="60DBA037"/>
    <w:rsid w:val="61D711AE"/>
    <w:rsid w:val="62883B92"/>
    <w:rsid w:val="7391D6BE"/>
    <w:rsid w:val="7E6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3DF55B17-0F6A-41B1-8039-A3D68CEA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ED8DB-1573-4F5D-B5D2-8C0046A01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2184</TotalTime>
  <Pages>16</Pages>
  <Words>3782</Words>
  <Characters>21559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Satith Ithijarukul (TH)</cp:lastModifiedBy>
  <cp:revision>197</cp:revision>
  <cp:lastPrinted>2024-08-01T03:24:00Z</cp:lastPrinted>
  <dcterms:created xsi:type="dcterms:W3CDTF">2023-11-01T21:20:00Z</dcterms:created>
  <dcterms:modified xsi:type="dcterms:W3CDTF">2024-08-13T09:29:00Z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  <property fmtid="{D5CDD505-2E9C-101B-9397-08002B2CF9AE}" pid="3" name="MSIP_Label_b0c09810-65f4-4310-9cf4-19edb1aba362_Enabled">
    <vt:lpwstr>true</vt:lpwstr>
  </property>
  <property fmtid="{D5CDD505-2E9C-101B-9397-08002B2CF9AE}" pid="4" name="MSIP_Label_b0c09810-65f4-4310-9cf4-19edb1aba362_SetDate">
    <vt:lpwstr>2024-04-05T03:05:28Z</vt:lpwstr>
  </property>
  <property fmtid="{D5CDD505-2E9C-101B-9397-08002B2CF9AE}" pid="5" name="MSIP_Label_b0c09810-65f4-4310-9cf4-19edb1aba362_Method">
    <vt:lpwstr>Privileged</vt:lpwstr>
  </property>
  <property fmtid="{D5CDD505-2E9C-101B-9397-08002B2CF9AE}" pid="6" name="MSIP_Label_b0c09810-65f4-4310-9cf4-19edb1aba362_Name">
    <vt:lpwstr>Internal - Open Access</vt:lpwstr>
  </property>
  <property fmtid="{D5CDD505-2E9C-101B-9397-08002B2CF9AE}" pid="7" name="MSIP_Label_b0c09810-65f4-4310-9cf4-19edb1aba362_SiteId">
    <vt:lpwstr>513294a0-3e20-41b2-a970-6d30bf1546fa</vt:lpwstr>
  </property>
  <property fmtid="{D5CDD505-2E9C-101B-9397-08002B2CF9AE}" pid="8" name="MSIP_Label_b0c09810-65f4-4310-9cf4-19edb1aba362_ActionId">
    <vt:lpwstr>549a286e-1ce5-4de4-9146-d8348a94d9ba</vt:lpwstr>
  </property>
  <property fmtid="{D5CDD505-2E9C-101B-9397-08002B2CF9AE}" pid="9" name="MSIP_Label_b0c09810-65f4-4310-9cf4-19edb1aba362_ContentBits">
    <vt:lpwstr>0</vt:lpwstr>
  </property>
</Properties>
</file>