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E1551" w14:textId="77777777" w:rsidR="00653922" w:rsidRPr="00B77BCB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</w:t>
      </w:r>
    </w:p>
    <w:p w14:paraId="1E947A27" w14:textId="6E6B7364" w:rsidR="00D570A1" w:rsidRPr="00E91420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</w:t>
      </w:r>
      <w:proofErr w:type="spellStart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ร์</w:t>
      </w:r>
      <w:proofErr w:type="spellEnd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โพรด</w:t>
      </w:r>
      <w:proofErr w:type="spellStart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>ัคท์</w:t>
      </w:r>
      <w:proofErr w:type="spellEnd"/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จำกัด (มหาชน)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(“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1A4F3B" w:rsidRPr="00E91420">
        <w:rPr>
          <w:rFonts w:ascii="AngsanaUPC" w:hAnsi="AngsanaUPC" w:cs="AngsanaUPC" w:hint="cs"/>
          <w:color w:val="000000" w:themeColor="text1"/>
          <w:sz w:val="30"/>
          <w:szCs w:val="30"/>
          <w:cs/>
        </w:rPr>
        <w:t>”)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ได้จดทะเบียนเป็นบริษัทจำกัดเมื่อวันที่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</w:t>
      </w:r>
      <w:r w:rsidR="00BC40F2" w:rsidRPr="00E9142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E9142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11EE6B6" w14:textId="33A30C50" w:rsidR="00AD1B03" w:rsidRDefault="005B417F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มีสำนักงานใหญ่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ตั้งอยู่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เลขที่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460AD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นิคมอุตสา</w:t>
      </w:r>
      <w:r w:rsidR="000206CD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หกรรม</w:t>
      </w:r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นวน</w:t>
      </w:r>
      <w:proofErr w:type="spellStart"/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คร</w:t>
      </w:r>
      <w:proofErr w:type="spellEnd"/>
      <w:r w:rsidR="00460AD4" w:rsidRPr="00B77BCB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ตำบลคลองหนึ่ง อำเภอคลองหลวง จังหวัดปทุมธานี </w:t>
      </w:r>
      <w:r w:rsidR="00D570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และมีสาขาเป็นโรงงาน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แห่งตั้งอยู่เลขที่ 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ถนนไอ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หกรรม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มาบตาพุด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ตำบลมาบตาพุด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อำเภอเมือง</w:t>
      </w:r>
      <w:r w:rsidR="002468DC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ระยอง</w:t>
      </w:r>
      <w:r w:rsidR="00F676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จังหวัดระยอง</w:t>
      </w:r>
    </w:p>
    <w:p w14:paraId="5985A4F7" w14:textId="281B970C" w:rsidR="00AD1B03" w:rsidRPr="00487EBB" w:rsidRDefault="00AD1B03" w:rsidP="00EC0FA1">
      <w:pPr>
        <w:pStyle w:val="BodyText"/>
        <w:tabs>
          <w:tab w:val="clear" w:pos="709"/>
          <w:tab w:val="left" w:pos="567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ผลิตและจำหน่ายลวดเหล็กแรงดึงสูง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สำหรับคอนกรีตอัดแรง เพื่อใช้ในงานก่อสร้าง</w:t>
      </w:r>
    </w:p>
    <w:p w14:paraId="77167131" w14:textId="63CAF072" w:rsidR="00F67654" w:rsidRPr="00A727CC" w:rsidRDefault="005B417F" w:rsidP="00EC0FA1">
      <w:pPr>
        <w:pStyle w:val="BodyText"/>
        <w:tabs>
          <w:tab w:val="clear" w:pos="709"/>
          <w:tab w:val="left" w:pos="567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บริษัท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855BF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30 </w:t>
      </w:r>
      <w:r w:rsidR="00855BF6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>มิถุนายน</w:t>
      </w:r>
      <w:r w:rsidR="00705FAF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E226BD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256</w:t>
      </w:r>
      <w:r w:rsidR="00705FAF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7</w:t>
      </w:r>
      <w:r w:rsidR="006C2F16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AD1B03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กลุ่มครอบครัว</w:t>
      </w:r>
      <w:r w:rsidR="00AD1B03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งานทวี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ซึ่งมีสัดส่วนการถือ</w:t>
      </w:r>
      <w:r w:rsidR="00AD1B03"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หุ้นประมาณร้อยละ </w:t>
      </w:r>
      <w:r w:rsidR="00D575C0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30.11 </w:t>
      </w:r>
      <w:r w:rsidR="00AD1B03" w:rsidRPr="00C4059B">
        <w:rPr>
          <w:rFonts w:ascii="AngsanaUPC" w:hAnsi="AngsanaUPC" w:cs="AngsanaUPC"/>
          <w:color w:val="000000" w:themeColor="text1"/>
          <w:sz w:val="30"/>
          <w:szCs w:val="30"/>
          <w:cs/>
        </w:rPr>
        <w:t>ของทุนจด</w:t>
      </w:r>
      <w:r w:rsidR="00AD1B0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ทะเบียนที่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ออกจำหน่ายแล้ว</w:t>
      </w:r>
      <w:r w:rsidR="00AD1B03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 </w:t>
      </w:r>
      <w:r w:rsidR="00973CC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>(</w:t>
      </w:r>
      <w:r w:rsidR="00973CCE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973CCE" w:rsidRPr="000A503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973CCE" w:rsidRPr="000A503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2566</w:t>
      </w:r>
      <w:r w:rsidR="00973CCE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973CCE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: </w:t>
      </w:r>
      <w:r w:rsidR="00973CCE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ร้อยละ </w:t>
      </w:r>
      <w:r w:rsidR="00973CCE" w:rsidRPr="006C2F16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30.09</w:t>
      </w:r>
      <w:r w:rsidR="00973CCE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)</w:t>
      </w:r>
    </w:p>
    <w:p w14:paraId="3301605C" w14:textId="77777777" w:rsidR="00543EF0" w:rsidRPr="00E91420" w:rsidRDefault="00543EF0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</w:p>
    <w:p w14:paraId="56DA7121" w14:textId="77777777" w:rsidR="00CC1FF5" w:rsidRPr="00B77BCB" w:rsidRDefault="00CC1FF5" w:rsidP="00CC1FF5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เกณฑ์ในการจัดทำงบการเงิน</w:t>
      </w: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1532D25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 w:rsidRPr="002D788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9BAF9F0" w14:textId="77777777" w:rsidR="00CC1FF5" w:rsidRPr="00B77BCB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04B4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งบการเงินประจำปีล่าสุด</w:t>
      </w:r>
    </w:p>
    <w:p w14:paraId="751352D6" w14:textId="2F7AF813" w:rsidR="00CC1FF5" w:rsidRDefault="00CC1FF5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56E1D81" w14:textId="77777777" w:rsidR="00E91420" w:rsidRPr="00B77BCB" w:rsidRDefault="00E91420" w:rsidP="00E9142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54283230" w14:textId="35341610" w:rsidR="000A3D2F" w:rsidRPr="0047339A" w:rsidRDefault="000A3D2F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47339A">
        <w:rPr>
          <w:rFonts w:ascii="Angsana New" w:hAnsi="Angsana New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Pr="0047339A">
        <w:rPr>
          <w:rFonts w:ascii="Angsana New" w:hAnsi="Angsana New"/>
          <w:spacing w:val="-2"/>
          <w:sz w:val="30"/>
          <w:szCs w:val="30"/>
        </w:rPr>
        <w:t xml:space="preserve">31 </w:t>
      </w:r>
      <w:r w:rsidRPr="0047339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47339A">
        <w:rPr>
          <w:rFonts w:ascii="Angsana New" w:hAnsi="Angsana New"/>
          <w:spacing w:val="-2"/>
          <w:sz w:val="30"/>
          <w:szCs w:val="30"/>
        </w:rPr>
        <w:t>2566</w:t>
      </w:r>
    </w:p>
    <w:p w14:paraId="251A338E" w14:textId="77777777" w:rsidR="000A3D2F" w:rsidRPr="0047339A" w:rsidRDefault="000A3D2F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14:paraId="79389970" w14:textId="067DC3F0" w:rsidR="000A3D2F" w:rsidRPr="0047339A" w:rsidRDefault="000A3D2F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 w:rsidRPr="0047339A"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</w:t>
      </w:r>
      <w:r w:rsidR="0047339A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Pr="0047339A">
        <w:rPr>
          <w:rFonts w:ascii="Angsana New" w:hAnsi="Angsana New"/>
          <w:spacing w:val="-2"/>
          <w:sz w:val="30"/>
          <w:szCs w:val="30"/>
        </w:rPr>
        <w:t>1</w:t>
      </w:r>
      <w:r w:rsidRPr="0047339A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47339A">
        <w:rPr>
          <w:rFonts w:ascii="Angsana New" w:hAnsi="Angsana New"/>
          <w:spacing w:val="-2"/>
          <w:sz w:val="30"/>
          <w:szCs w:val="30"/>
        </w:rPr>
        <w:t>2567</w:t>
      </w:r>
      <w:r w:rsidR="0047339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7339A">
        <w:rPr>
          <w:rFonts w:ascii="Angsana New" w:hAnsi="Angsana New"/>
          <w:spacing w:val="-2"/>
          <w:sz w:val="30"/>
          <w:szCs w:val="30"/>
          <w:cs/>
        </w:rPr>
        <w:t>ไม่มีผลกระทบที่มีนัยสำคัญต่อ</w:t>
      </w:r>
      <w:r w:rsidR="00A35342">
        <w:rPr>
          <w:rFonts w:ascii="Angsana New" w:hAnsi="Angsana New" w:hint="cs"/>
          <w:spacing w:val="-2"/>
          <w:sz w:val="30"/>
          <w:szCs w:val="30"/>
          <w:cs/>
        </w:rPr>
        <w:t>งบการเงินของ</w:t>
      </w:r>
      <w:r w:rsidR="0047339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</w:p>
    <w:p w14:paraId="0B634923" w14:textId="77777777" w:rsidR="000A3D2F" w:rsidRPr="0047339A" w:rsidRDefault="000A3D2F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7AF98978" w14:textId="387FBD26" w:rsidR="000A3D2F" w:rsidRPr="0047339A" w:rsidRDefault="0047339A" w:rsidP="0047339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0A3D2F" w:rsidRPr="0047339A">
        <w:rPr>
          <w:rFonts w:ascii="Angsana New" w:hAnsi="Angsana New"/>
          <w:spacing w:val="-2"/>
          <w:sz w:val="30"/>
          <w:szCs w:val="30"/>
          <w:cs/>
        </w:rPr>
        <w:t xml:space="preserve">ไม่ได้นำ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0A3D2F" w:rsidRPr="0047339A">
        <w:rPr>
          <w:rFonts w:ascii="Angsana New" w:hAnsi="Angsana New"/>
          <w:spacing w:val="-2"/>
          <w:sz w:val="30"/>
          <w:szCs w:val="30"/>
        </w:rPr>
        <w:t>1</w:t>
      </w:r>
      <w:r w:rsidR="000A3D2F" w:rsidRPr="0047339A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0A3D2F" w:rsidRPr="0047339A">
        <w:rPr>
          <w:rFonts w:ascii="Angsana New" w:hAnsi="Angsana New"/>
          <w:spacing w:val="-2"/>
          <w:sz w:val="30"/>
          <w:szCs w:val="30"/>
        </w:rPr>
        <w:t xml:space="preserve">2568 </w:t>
      </w:r>
      <w:r w:rsidR="000A3D2F" w:rsidRPr="0047339A">
        <w:rPr>
          <w:rFonts w:ascii="Angsana New" w:hAnsi="Angsana New"/>
          <w:spacing w:val="-2"/>
          <w:sz w:val="30"/>
          <w:szCs w:val="30"/>
          <w:cs/>
        </w:rPr>
        <w:t>มาถือปฏิบัติก่อนวันบังคับใช้ โดยมาตรฐานการรายงานทางการเงินดังกล่าวไม่มีผลกระทบอย่างมีนัยสำคัญต่อ</w:t>
      </w:r>
      <w:r w:rsidR="00A35342">
        <w:rPr>
          <w:rFonts w:ascii="Angsana New" w:hAnsi="Angsana New" w:hint="cs"/>
          <w:spacing w:val="-2"/>
          <w:sz w:val="30"/>
          <w:szCs w:val="30"/>
          <w:cs/>
        </w:rPr>
        <w:t>งบการเงินของ</w:t>
      </w:r>
      <w:r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0A3D2F" w:rsidRPr="0047339A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4AAF0A6" w14:textId="77777777" w:rsidR="00E91420" w:rsidRDefault="00E91420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</w:p>
    <w:p w14:paraId="28B72AF4" w14:textId="1ACF1024" w:rsidR="006F3511" w:rsidRPr="006F3511" w:rsidRDefault="006F3511" w:rsidP="00E84E5B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lastRenderedPageBreak/>
        <w:t>ประมาณการทางบัญชี</w:t>
      </w:r>
    </w:p>
    <w:p w14:paraId="15F78EBC" w14:textId="77777777" w:rsidR="006F3511" w:rsidRPr="006F3511" w:rsidRDefault="006F3511" w:rsidP="006F3511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6F3511">
        <w:rPr>
          <w:rFonts w:ascii="AngsanaUPC" w:hAnsi="AngsanaUPC" w:cs="AngsanaUPC" w:hint="cs"/>
          <w:color w:val="000000" w:themeColor="text1"/>
          <w:sz w:val="30"/>
          <w:szCs w:val="30"/>
          <w:cs/>
        </w:rPr>
        <w:tab/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52B8FB2" w14:textId="77777777" w:rsidR="000D71FD" w:rsidRDefault="000D71F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033491DC" w14:textId="1EEB61D9" w:rsidR="00DD6E55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บุคคล</w:t>
      </w:r>
      <w:r w:rsidR="00CD345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หรือ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12CC5182" w14:textId="77777777" w:rsidR="00CE0A7F" w:rsidRPr="00CE0A7F" w:rsidRDefault="00CE0A7F" w:rsidP="00CE0A7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3.1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Pr="00CE0A7F">
        <w:rPr>
          <w:rFonts w:asciiTheme="majorBidi" w:hAnsiTheme="majorBidi" w:cstheme="majorBidi"/>
          <w:sz w:val="30"/>
          <w:szCs w:val="30"/>
          <w:cs/>
        </w:rPr>
        <w:t>ความสัมพันธ์กับบุคคลหรือกิจการที่เกี่ยวข้องกัน มีดังนี้</w:t>
      </w:r>
    </w:p>
    <w:p w14:paraId="435F9EA1" w14:textId="1A8B2BCC" w:rsidR="00F94D4D" w:rsidRPr="00CE0A7F" w:rsidRDefault="005B417F" w:rsidP="009250A3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DD6E55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DD6E55" w:rsidRPr="00CE0A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</w:t>
      </w:r>
    </w:p>
    <w:tbl>
      <w:tblPr>
        <w:tblW w:w="850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717"/>
      </w:tblGrid>
      <w:tr w:rsidR="00B77BCB" w:rsidRPr="00B77BCB" w14:paraId="408CD64B" w14:textId="77777777" w:rsidTr="00270447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4C06" w14:textId="77777777" w:rsidR="00F94D4D" w:rsidRPr="00B77BCB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0" w:name="OLE_LINK10"/>
            <w:bookmarkStart w:id="1" w:name="OLE_LINK11"/>
            <w:bookmarkEnd w:id="0"/>
            <w:bookmarkEnd w:id="1"/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24B3C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1A75" w14:textId="77777777" w:rsidR="00F94D4D" w:rsidRPr="00B77BCB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77BCB" w:rsidRPr="00B77BCB" w14:paraId="2015D202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5C246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AFF20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A46AB" w14:textId="1336A7FC" w:rsidR="00F94D4D" w:rsidRPr="00B77BCB" w:rsidRDefault="005B417F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บริษัท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="00F94D4D"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  <w:tr w:rsidR="00B77BCB" w:rsidRPr="00B77BCB" w14:paraId="163437CF" w14:textId="77777777" w:rsidTr="00270447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265FF0" w14:textId="77777777" w:rsidR="00F94D4D" w:rsidRPr="00B77BCB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ลิกไนท์</w:t>
            </w:r>
            <w:proofErr w:type="spellEnd"/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B190E" w14:textId="77777777" w:rsidR="00F94D4D" w:rsidRPr="00B77BCB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D2800" w14:textId="77777777" w:rsidR="00F94D4D" w:rsidRPr="00B77BCB" w:rsidRDefault="00F94D4D" w:rsidP="00EA57CC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</w:t>
            </w:r>
            <w:r w:rsidR="0069661A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บางส่วน</w:t>
            </w:r>
          </w:p>
        </w:tc>
      </w:tr>
    </w:tbl>
    <w:p w14:paraId="6C4DAF54" w14:textId="77777777" w:rsidR="00CE0A7F" w:rsidRPr="00C938DA" w:rsidRDefault="00CE0A7F" w:rsidP="00CE0A7F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7B4C0D04" w14:textId="77777777" w:rsidR="00DD6E5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t>3.2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DD6E55" w:rsidRPr="004410C1">
        <w:rPr>
          <w:rFonts w:asciiTheme="majorBidi" w:hAnsiTheme="majorBidi" w:cstheme="majorBidi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6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103"/>
      </w:tblGrid>
      <w:tr w:rsidR="00B77BCB" w:rsidRPr="00B77BCB" w14:paraId="52C0AE67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C5B0C" w14:textId="77777777" w:rsidR="00FE1132" w:rsidRPr="00B77BCB" w:rsidRDefault="00FE1132" w:rsidP="00576D07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DBA4C" w14:textId="77777777" w:rsidR="00FE1132" w:rsidRPr="00B77BCB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B77BCB" w14:paraId="4755F76D" w14:textId="77777777" w:rsidTr="00270447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F997B" w14:textId="77777777" w:rsidR="00FE1132" w:rsidRPr="00B77BCB" w:rsidRDefault="00FE1132" w:rsidP="00FE3F60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EB63" w14:textId="77777777" w:rsidR="00FE1132" w:rsidRPr="00B77BCB" w:rsidRDefault="00FE1132" w:rsidP="00FE1132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B77BCB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39E9C97" w14:textId="77777777" w:rsidR="007B7ACB" w:rsidRPr="007B7ACB" w:rsidRDefault="007B7ACB" w:rsidP="007B7ACB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Theme="majorBidi" w:hAnsiTheme="majorBidi" w:cstheme="majorBidi"/>
          <w:sz w:val="16"/>
          <w:szCs w:val="16"/>
        </w:rPr>
      </w:pPr>
    </w:p>
    <w:p w14:paraId="0D3534BC" w14:textId="0E10B157" w:rsidR="00CC1FF5" w:rsidRPr="00B562AF" w:rsidRDefault="00CE0A7F" w:rsidP="00B562AF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Theme="majorBidi" w:hAnsiTheme="majorBidi" w:cstheme="majorBidi"/>
          <w:sz w:val="30"/>
          <w:szCs w:val="30"/>
          <w:cs/>
        </w:rPr>
      </w:pPr>
      <w:r w:rsidRPr="00CE0A7F">
        <w:rPr>
          <w:rFonts w:asciiTheme="majorBidi" w:hAnsiTheme="majorBidi" w:cstheme="majorBidi"/>
          <w:sz w:val="30"/>
          <w:szCs w:val="30"/>
        </w:rPr>
        <w:t>3.3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B77BCB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 w:rsidR="00CC1FF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D92F3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ธันวาคม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B13405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มีดังนี้</w:t>
      </w:r>
    </w:p>
    <w:p w14:paraId="4D34B65C" w14:textId="77777777" w:rsidR="006A1061" w:rsidRDefault="006A1061" w:rsidP="006A1061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843"/>
        <w:gridCol w:w="1843"/>
      </w:tblGrid>
      <w:tr w:rsidR="00B77BCB" w:rsidRPr="00B77BCB" w14:paraId="2A9AA6D7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4CBBF" w14:textId="77777777" w:rsidR="00CC1FF5" w:rsidRPr="00B77BCB" w:rsidRDefault="00CC1FF5" w:rsidP="00576D07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66E8" w14:textId="77777777" w:rsidR="00CC1FF5" w:rsidRPr="00B77BCB" w:rsidRDefault="00CC1FF5" w:rsidP="007C7E06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DAA52" w14:textId="30F7E80C" w:rsidR="00CC1FF5" w:rsidRPr="00B77BCB" w:rsidRDefault="00855BF6" w:rsidP="007C7E06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F60A" w14:textId="124784CD" w:rsidR="00CC1FF5" w:rsidRPr="00B77BCB" w:rsidRDefault="00E226BD" w:rsidP="007C7E06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705FAF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B77BCB" w:rsidRPr="00B77BCB" w14:paraId="11E4A6CC" w14:textId="77777777" w:rsidTr="00155A2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F4B58" w14:textId="77777777" w:rsidR="00CC1FF5" w:rsidRPr="00B77BCB" w:rsidRDefault="00CC1FF5" w:rsidP="007C7E06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1C27" w14:textId="77777777" w:rsidR="00CC1FF5" w:rsidRPr="00B77BCB" w:rsidRDefault="00CC1FF5" w:rsidP="007C7E06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CBF4" w14:textId="77777777" w:rsidR="00CC1FF5" w:rsidRPr="00B77BCB" w:rsidRDefault="00CC1FF5" w:rsidP="007C7E06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B0390" w14:textId="77777777" w:rsidR="00CC1FF5" w:rsidRPr="00B77BCB" w:rsidRDefault="00CC1FF5" w:rsidP="007C7E06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575C0" w:rsidRPr="00B77BCB" w14:paraId="2291371B" w14:textId="77777777" w:rsidTr="00D575C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FA0C7" w14:textId="77777777" w:rsidR="00D575C0" w:rsidRPr="00B77BCB" w:rsidRDefault="00D575C0" w:rsidP="00D575C0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79C68" w14:textId="68C1BDB6" w:rsidR="00D575C0" w:rsidRPr="006C2F16" w:rsidRDefault="00D575C0" w:rsidP="00D575C0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6C2F16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7F868" w14:textId="485C97E0" w:rsidR="00D575C0" w:rsidRPr="006C2F16" w:rsidRDefault="00D575C0" w:rsidP="00D575C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5C0">
              <w:rPr>
                <w:rFonts w:asciiTheme="majorBidi" w:hAnsiTheme="majorBidi" w:cstheme="majorBidi"/>
                <w:sz w:val="30"/>
                <w:szCs w:val="30"/>
              </w:rPr>
              <w:t>36,755,694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17138" w14:textId="51BADD9E" w:rsidR="00D575C0" w:rsidRPr="006C2F16" w:rsidRDefault="00D575C0" w:rsidP="00D575C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20,638,068</w:t>
            </w:r>
          </w:p>
        </w:tc>
      </w:tr>
      <w:tr w:rsidR="00D575C0" w:rsidRPr="00B77BCB" w14:paraId="4EF90897" w14:textId="77777777" w:rsidTr="00D575C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E68" w14:textId="77777777" w:rsidR="00D575C0" w:rsidRPr="00B77BCB" w:rsidRDefault="00D575C0" w:rsidP="00D575C0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46D14" w14:textId="6B97E880" w:rsidR="00D575C0" w:rsidRPr="006C2F16" w:rsidRDefault="00D575C0" w:rsidP="00D575C0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6C2F16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752D" w14:textId="337783DC" w:rsidR="00D575C0" w:rsidRPr="006C2F16" w:rsidRDefault="00D575C0" w:rsidP="00D575C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5C0">
              <w:rPr>
                <w:rFonts w:asciiTheme="majorBidi" w:hAnsiTheme="majorBidi" w:cstheme="majorBidi"/>
                <w:sz w:val="30"/>
                <w:szCs w:val="30"/>
              </w:rPr>
              <w:t>23,841,950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222E" w14:textId="330F159F" w:rsidR="00D575C0" w:rsidRPr="006C2F16" w:rsidRDefault="00D575C0" w:rsidP="00D575C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2F16">
              <w:rPr>
                <w:rFonts w:asciiTheme="majorBidi" w:hAnsiTheme="majorBidi" w:cstheme="majorBidi"/>
                <w:sz w:val="30"/>
                <w:szCs w:val="30"/>
              </w:rPr>
              <w:t>18,504,200</w:t>
            </w:r>
          </w:p>
        </w:tc>
      </w:tr>
    </w:tbl>
    <w:p w14:paraId="42CB6671" w14:textId="77777777" w:rsidR="00433FEF" w:rsidRDefault="00433FEF" w:rsidP="001B3E72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4567A1EA" w14:textId="77777777" w:rsidR="007B7ACB" w:rsidRDefault="007B7AC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25D1DF" w14:textId="5E2F670D" w:rsidR="00CC1FF5" w:rsidRDefault="00CE0A7F" w:rsidP="00433FEF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CE0A7F">
        <w:rPr>
          <w:rFonts w:asciiTheme="majorBidi" w:hAnsiTheme="majorBidi" w:cstheme="majorBidi"/>
          <w:sz w:val="30"/>
          <w:szCs w:val="30"/>
        </w:rPr>
        <w:lastRenderedPageBreak/>
        <w:t>3.</w:t>
      </w:r>
      <w:r>
        <w:rPr>
          <w:rFonts w:asciiTheme="majorBidi" w:hAnsiTheme="majorBidi" w:cstheme="majorBidi"/>
          <w:sz w:val="30"/>
          <w:szCs w:val="30"/>
        </w:rPr>
        <w:t>4</w:t>
      </w:r>
      <w:r w:rsidRPr="00CE0A7F">
        <w:rPr>
          <w:rFonts w:asciiTheme="majorBidi" w:hAnsiTheme="majorBidi" w:cstheme="majorBidi"/>
          <w:sz w:val="30"/>
          <w:szCs w:val="30"/>
        </w:rPr>
        <w:tab/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ราย</w:t>
      </w:r>
      <w:r w:rsidRPr="00CE0A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ระหว่างกันกับกิจการที่เกี่ยวข้องกัน</w:t>
      </w:r>
      <w:r w:rsidR="00705FAF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C75C78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55BF6">
        <w:rPr>
          <w:rFonts w:asciiTheme="majorBidi" w:hAnsiTheme="majorBidi" w:cstheme="majorBidi"/>
          <w:sz w:val="30"/>
          <w:szCs w:val="30"/>
        </w:rPr>
        <w:t xml:space="preserve">30 </w:t>
      </w:r>
      <w:r w:rsidR="00855BF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05F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sz w:val="30"/>
          <w:szCs w:val="30"/>
        </w:rPr>
        <w:t>2567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C1FF5" w:rsidRPr="00CE0A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EB3">
        <w:rPr>
          <w:rFonts w:asciiTheme="majorBidi" w:hAnsiTheme="majorBidi" w:cstheme="majorBidi"/>
          <w:sz w:val="30"/>
          <w:szCs w:val="30"/>
        </w:rPr>
        <w:t>256</w:t>
      </w:r>
      <w:r w:rsidR="00705FAF">
        <w:rPr>
          <w:rFonts w:asciiTheme="majorBidi" w:hAnsiTheme="majorBidi" w:cstheme="majorBidi"/>
          <w:sz w:val="30"/>
          <w:szCs w:val="30"/>
        </w:rPr>
        <w:t>6</w:t>
      </w:r>
      <w:r w:rsidR="007960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FF5" w:rsidRPr="00CE0A7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855BF6" w:rsidRPr="00AB0D11" w14:paraId="77F5A263" w14:textId="77777777" w:rsidTr="00855BF6">
        <w:tc>
          <w:tcPr>
            <w:tcW w:w="3261" w:type="dxa"/>
          </w:tcPr>
          <w:p w14:paraId="6AC02961" w14:textId="77777777" w:rsidR="00855BF6" w:rsidRPr="00AB0D11" w:rsidRDefault="00855BF6" w:rsidP="00855BF6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69005676" w14:textId="77777777" w:rsidR="00855BF6" w:rsidRPr="00AB0D11" w:rsidRDefault="00855BF6" w:rsidP="00855BF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D01E01B" w14:textId="77777777" w:rsidR="00855BF6" w:rsidRPr="00AB0D11" w:rsidRDefault="00855BF6" w:rsidP="00855BF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FF5395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366AEB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BB0B9DF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5D78DA2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614FB9" w14:textId="77777777" w:rsidR="00855BF6" w:rsidRPr="00AB0D11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53C5E2D" w14:textId="77777777" w:rsidR="00855BF6" w:rsidRPr="00AB0D11" w:rsidRDefault="00855BF6" w:rsidP="00855BF6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855BF6" w:rsidRPr="00AB0D11" w14:paraId="60782861" w14:textId="77777777" w:rsidTr="00855BF6">
        <w:tc>
          <w:tcPr>
            <w:tcW w:w="3261" w:type="dxa"/>
          </w:tcPr>
          <w:p w14:paraId="25639917" w14:textId="77777777" w:rsidR="00855BF6" w:rsidRPr="00AB0D11" w:rsidRDefault="00855BF6" w:rsidP="00855BF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78F4DB32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14:paraId="648A172E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20A83008" w14:textId="77777777" w:rsidR="00855BF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" w:type="dxa"/>
          </w:tcPr>
          <w:p w14:paraId="6F476118" w14:textId="77777777" w:rsidR="00855BF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2064CCC8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5610E042" w14:textId="77777777" w:rsidR="00855BF6" w:rsidRPr="006D356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855BF6" w:rsidRPr="00AB0D11" w14:paraId="3AB44846" w14:textId="77777777" w:rsidTr="00855BF6">
        <w:tc>
          <w:tcPr>
            <w:tcW w:w="3261" w:type="dxa"/>
            <w:tcBorders>
              <w:bottom w:val="single" w:sz="4" w:space="0" w:color="auto"/>
            </w:tcBorders>
          </w:tcPr>
          <w:p w14:paraId="7CB1FA5C" w14:textId="77777777" w:rsidR="00855BF6" w:rsidRPr="00AB0D11" w:rsidRDefault="00855BF6" w:rsidP="00855BF6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52DE958E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01C456C" w14:textId="415D4DAF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66" w:type="dxa"/>
          </w:tcPr>
          <w:p w14:paraId="17A01C19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462B914" w14:textId="6B7D58B6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66" w:type="dxa"/>
          </w:tcPr>
          <w:p w14:paraId="0A6337D8" w14:textId="77777777" w:rsidR="00855BF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B620B73" w14:textId="7CE8AEF3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43" w:type="dxa"/>
          </w:tcPr>
          <w:p w14:paraId="1B5DF42D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E6D1B11" w14:textId="7CEFF7B5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855BF6" w:rsidRPr="00AB0D11" w14:paraId="2FCC300F" w14:textId="77777777" w:rsidTr="00855BF6">
        <w:tc>
          <w:tcPr>
            <w:tcW w:w="3261" w:type="dxa"/>
            <w:tcBorders>
              <w:top w:val="single" w:sz="4" w:space="0" w:color="auto"/>
            </w:tcBorders>
          </w:tcPr>
          <w:p w14:paraId="31456AE4" w14:textId="77777777" w:rsidR="00855BF6" w:rsidRPr="00FF058D" w:rsidRDefault="00855BF6" w:rsidP="00855BF6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4F226EEA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705E8C9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8C068CC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88124AA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D685D56" w14:textId="77777777" w:rsidR="00855BF6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7D15BF9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5C22DFB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56ADDCF" w14:textId="77777777" w:rsidR="00855BF6" w:rsidRPr="00B4078F" w:rsidRDefault="00855BF6" w:rsidP="00855BF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D575C0" w14:paraId="7E0DD27C" w14:textId="77777777" w:rsidTr="00D575C0">
        <w:tc>
          <w:tcPr>
            <w:tcW w:w="3261" w:type="dxa"/>
          </w:tcPr>
          <w:p w14:paraId="475C6B77" w14:textId="77777777" w:rsidR="00D575C0" w:rsidRPr="00FF058D" w:rsidRDefault="00D575C0" w:rsidP="00D575C0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3F93A107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1D95597E" w14:textId="1A07010C" w:rsidR="00D575C0" w:rsidRPr="00D40D2D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5C0">
              <w:rPr>
                <w:rFonts w:ascii="Angsana New" w:hAnsi="Angsana New" w:cs="Angsana New"/>
                <w:sz w:val="30"/>
                <w:szCs w:val="30"/>
              </w:rPr>
              <w:t>30,568,958</w:t>
            </w:r>
          </w:p>
        </w:tc>
        <w:tc>
          <w:tcPr>
            <w:tcW w:w="266" w:type="dxa"/>
            <w:vAlign w:val="center"/>
          </w:tcPr>
          <w:p w14:paraId="05970959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E4E5541" w14:textId="158EAB8C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29,569,821</w:t>
            </w:r>
          </w:p>
        </w:tc>
        <w:tc>
          <w:tcPr>
            <w:tcW w:w="266" w:type="dxa"/>
            <w:vAlign w:val="center"/>
          </w:tcPr>
          <w:p w14:paraId="6E2961BF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14:paraId="4497D300" w14:textId="1633BE6C" w:rsidR="00D575C0" w:rsidRPr="00D40D2D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5C0">
              <w:rPr>
                <w:rFonts w:ascii="Angsana New" w:hAnsi="Angsana New" w:cs="Angsana New"/>
                <w:sz w:val="30"/>
                <w:szCs w:val="30"/>
              </w:rPr>
              <w:t>52,710,244</w:t>
            </w:r>
          </w:p>
        </w:tc>
        <w:tc>
          <w:tcPr>
            <w:tcW w:w="243" w:type="dxa"/>
            <w:vAlign w:val="center"/>
          </w:tcPr>
          <w:p w14:paraId="0F866F29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363284D" w14:textId="2B45B3EC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49,898,238</w:t>
            </w:r>
          </w:p>
        </w:tc>
      </w:tr>
      <w:tr w:rsidR="00D575C0" w14:paraId="35B508F3" w14:textId="77777777" w:rsidTr="00D575C0">
        <w:tc>
          <w:tcPr>
            <w:tcW w:w="3261" w:type="dxa"/>
          </w:tcPr>
          <w:p w14:paraId="7350C7F2" w14:textId="77777777" w:rsidR="00D575C0" w:rsidRPr="00FF058D" w:rsidRDefault="00D575C0" w:rsidP="00D575C0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7D137424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6E5B7233" w14:textId="72483B3D" w:rsidR="00D575C0" w:rsidRPr="00D40D2D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5C0">
              <w:rPr>
                <w:rFonts w:ascii="Angsana New" w:hAnsi="Angsana New" w:cs="Angsana New"/>
                <w:sz w:val="30"/>
                <w:szCs w:val="30"/>
              </w:rPr>
              <w:t>1,245,475</w:t>
            </w:r>
          </w:p>
        </w:tc>
        <w:tc>
          <w:tcPr>
            <w:tcW w:w="266" w:type="dxa"/>
            <w:vAlign w:val="center"/>
          </w:tcPr>
          <w:p w14:paraId="453908BC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810F807" w14:textId="4C0B7250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533,775</w:t>
            </w:r>
          </w:p>
        </w:tc>
        <w:tc>
          <w:tcPr>
            <w:tcW w:w="266" w:type="dxa"/>
            <w:vAlign w:val="center"/>
          </w:tcPr>
          <w:p w14:paraId="7E07F550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14:paraId="125AF6ED" w14:textId="21046C35" w:rsidR="00D575C0" w:rsidRPr="00D40D2D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75C0">
              <w:rPr>
                <w:rFonts w:ascii="Angsana New" w:hAnsi="Angsana New" w:cs="Angsana New"/>
                <w:sz w:val="30"/>
                <w:szCs w:val="30"/>
              </w:rPr>
              <w:t>1,245,475</w:t>
            </w:r>
          </w:p>
        </w:tc>
        <w:tc>
          <w:tcPr>
            <w:tcW w:w="243" w:type="dxa"/>
            <w:vAlign w:val="center"/>
          </w:tcPr>
          <w:p w14:paraId="46BF9520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EC8BADA" w14:textId="1A8CDA4F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533,775</w:t>
            </w:r>
          </w:p>
        </w:tc>
      </w:tr>
    </w:tbl>
    <w:p w14:paraId="61677667" w14:textId="59363963" w:rsidR="00F91890" w:rsidRDefault="00F91890" w:rsidP="00E16956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156FE17C" w14:textId="314ED190" w:rsidR="00855DA1" w:rsidRDefault="00CE0A7F" w:rsidP="00CE7C22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705FAF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</w:t>
      </w:r>
      <w:r w:rsidR="00C75C78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855DA1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</w:t>
      </w:r>
      <w:r w:rsidR="00855DA1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DA1" w:rsidRPr="00B77BCB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CE1047" w:rsidRPr="00AB0D11" w14:paraId="58186023" w14:textId="77777777" w:rsidTr="00436A21">
        <w:tc>
          <w:tcPr>
            <w:tcW w:w="3261" w:type="dxa"/>
          </w:tcPr>
          <w:p w14:paraId="235DB9D8" w14:textId="77777777" w:rsidR="00CE1047" w:rsidRPr="00AB0D11" w:rsidRDefault="00CE1047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DAF698F" w14:textId="77777777" w:rsidR="00CE1047" w:rsidRPr="00AB0D11" w:rsidRDefault="00CE1047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7187D7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775045D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F356C01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F7D44E5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23C8D990" w14:textId="77777777" w:rsidR="00CE1047" w:rsidRPr="00AB0D11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B4F3104" w14:textId="77777777" w:rsidR="00CE1047" w:rsidRPr="00AB0D11" w:rsidRDefault="00CE1047" w:rsidP="00436A21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E1047" w:rsidRPr="00AB0D11" w14:paraId="554AACE0" w14:textId="77777777" w:rsidTr="00436A21">
        <w:tc>
          <w:tcPr>
            <w:tcW w:w="3261" w:type="dxa"/>
          </w:tcPr>
          <w:p w14:paraId="3A2CF7F5" w14:textId="77777777" w:rsidR="00CE1047" w:rsidRPr="00AB0D11" w:rsidRDefault="00CE1047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6A31324A" w14:textId="77777777" w:rsidR="00CE1047" w:rsidRPr="00B4078F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C633B3D" w14:textId="77777777" w:rsidR="00CE1047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05E484C1" w14:textId="77777777" w:rsidR="00CE1047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2AC5A1AD" w14:textId="77777777" w:rsidR="00CE1047" w:rsidRPr="00B4078F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7AD84136" w14:textId="77777777" w:rsidR="00CE1047" w:rsidRPr="006D3566" w:rsidRDefault="00CE1047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7D75FC" w:rsidRPr="00AB0D11" w14:paraId="12D58A9F" w14:textId="77777777" w:rsidTr="00436A21">
        <w:tc>
          <w:tcPr>
            <w:tcW w:w="3261" w:type="dxa"/>
          </w:tcPr>
          <w:p w14:paraId="2CD6FBBF" w14:textId="77777777" w:rsidR="007D75FC" w:rsidRPr="00AB0D11" w:rsidRDefault="007D75FC" w:rsidP="007D75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849737" w14:textId="70B192E7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83" w:type="dxa"/>
          </w:tcPr>
          <w:p w14:paraId="4FAA0819" w14:textId="77777777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9058F3B" w14:textId="0C9D7ABE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7554B6B4" w14:textId="77777777" w:rsidR="007D75FC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DF20349" w14:textId="37D64E7B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51" w:type="dxa"/>
          </w:tcPr>
          <w:p w14:paraId="5874F6F0" w14:textId="77777777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A3232DA" w14:textId="5CA81999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D575C0" w14:paraId="7A3EF505" w14:textId="77777777" w:rsidTr="00D575C0">
        <w:tc>
          <w:tcPr>
            <w:tcW w:w="3261" w:type="dxa"/>
            <w:vAlign w:val="bottom"/>
          </w:tcPr>
          <w:p w14:paraId="2533BCCC" w14:textId="77777777" w:rsidR="00D575C0" w:rsidRPr="00B77BCB" w:rsidRDefault="00D575C0" w:rsidP="00D575C0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CDE9914" w14:textId="1DFE57EA" w:rsidR="00D575C0" w:rsidRPr="00D40D2D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7,529,336</w:t>
            </w:r>
          </w:p>
        </w:tc>
        <w:tc>
          <w:tcPr>
            <w:tcW w:w="283" w:type="dxa"/>
            <w:vAlign w:val="center"/>
          </w:tcPr>
          <w:p w14:paraId="12A36C3C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227BF6B7" w14:textId="07D48938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8,904,855</w:t>
            </w:r>
          </w:p>
        </w:tc>
        <w:tc>
          <w:tcPr>
            <w:tcW w:w="283" w:type="dxa"/>
            <w:vAlign w:val="center"/>
          </w:tcPr>
          <w:p w14:paraId="08B497CF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1330A510" w14:textId="6EE2128E" w:rsidR="00D575C0" w:rsidRPr="00D40D2D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16,127,033</w:t>
            </w:r>
          </w:p>
        </w:tc>
        <w:tc>
          <w:tcPr>
            <w:tcW w:w="251" w:type="dxa"/>
            <w:vAlign w:val="center"/>
          </w:tcPr>
          <w:p w14:paraId="4C390784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42E22F57" w14:textId="30250A81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17,598,598</w:t>
            </w:r>
          </w:p>
        </w:tc>
      </w:tr>
      <w:tr w:rsidR="00D575C0" w14:paraId="3155DA3C" w14:textId="77777777" w:rsidTr="00D575C0">
        <w:tc>
          <w:tcPr>
            <w:tcW w:w="3261" w:type="dxa"/>
            <w:vAlign w:val="bottom"/>
          </w:tcPr>
          <w:p w14:paraId="5C4AA78B" w14:textId="77777777" w:rsidR="00D575C0" w:rsidRPr="00B77BCB" w:rsidRDefault="00D575C0" w:rsidP="00D575C0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14:paraId="370A5A89" w14:textId="529AFA62" w:rsidR="00D575C0" w:rsidRPr="00D40D2D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515,293</w:t>
            </w:r>
          </w:p>
        </w:tc>
        <w:tc>
          <w:tcPr>
            <w:tcW w:w="283" w:type="dxa"/>
            <w:vAlign w:val="center"/>
          </w:tcPr>
          <w:p w14:paraId="234007D9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6A79CDA5" w14:textId="58F69974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505,789</w:t>
            </w:r>
          </w:p>
        </w:tc>
        <w:tc>
          <w:tcPr>
            <w:tcW w:w="283" w:type="dxa"/>
            <w:vAlign w:val="center"/>
          </w:tcPr>
          <w:p w14:paraId="5DD32D86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09864DD1" w14:textId="72438081" w:rsidR="00D575C0" w:rsidRPr="00D40D2D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1,030,588</w:t>
            </w:r>
          </w:p>
        </w:tc>
        <w:tc>
          <w:tcPr>
            <w:tcW w:w="251" w:type="dxa"/>
            <w:vAlign w:val="center"/>
          </w:tcPr>
          <w:p w14:paraId="00640021" w14:textId="77777777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765A41E" w14:textId="54326874" w:rsidR="00D575C0" w:rsidRDefault="00D575C0" w:rsidP="00D575C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914,994</w:t>
            </w:r>
          </w:p>
        </w:tc>
      </w:tr>
      <w:tr w:rsidR="00D575C0" w14:paraId="02956C51" w14:textId="77777777" w:rsidTr="00D575C0">
        <w:tc>
          <w:tcPr>
            <w:tcW w:w="3261" w:type="dxa"/>
            <w:vAlign w:val="bottom"/>
          </w:tcPr>
          <w:p w14:paraId="45A1EEA5" w14:textId="77777777" w:rsidR="00D575C0" w:rsidRPr="00044947" w:rsidRDefault="00D575C0" w:rsidP="00D575C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4CFA7E" w14:textId="5A91A33C" w:rsidR="00D575C0" w:rsidRPr="00D40D2D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8,044,629</w:t>
            </w:r>
          </w:p>
        </w:tc>
        <w:tc>
          <w:tcPr>
            <w:tcW w:w="283" w:type="dxa"/>
            <w:vAlign w:val="center"/>
          </w:tcPr>
          <w:p w14:paraId="5432A9B6" w14:textId="77777777" w:rsidR="00D575C0" w:rsidRPr="00D40D2D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A5815C" w14:textId="00E2061A" w:rsidR="00D575C0" w:rsidRPr="00D40D2D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9,410,644</w:t>
            </w:r>
          </w:p>
        </w:tc>
        <w:tc>
          <w:tcPr>
            <w:tcW w:w="283" w:type="dxa"/>
            <w:vAlign w:val="center"/>
          </w:tcPr>
          <w:p w14:paraId="066082E3" w14:textId="77777777" w:rsidR="00D575C0" w:rsidRPr="00D40D2D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89F77C" w14:textId="4FDD340F" w:rsidR="00D575C0" w:rsidRPr="00D40D2D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17,157,621</w:t>
            </w:r>
          </w:p>
        </w:tc>
        <w:tc>
          <w:tcPr>
            <w:tcW w:w="251" w:type="dxa"/>
            <w:vAlign w:val="center"/>
          </w:tcPr>
          <w:p w14:paraId="2AE832A7" w14:textId="77777777" w:rsidR="00D575C0" w:rsidRPr="00D40D2D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C0C02" w14:textId="6047F7F1" w:rsidR="00D575C0" w:rsidRPr="00D40D2D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18,513,592</w:t>
            </w:r>
          </w:p>
        </w:tc>
      </w:tr>
    </w:tbl>
    <w:p w14:paraId="331111B1" w14:textId="30E083B3" w:rsidR="00CE7C22" w:rsidRPr="00CE7C22" w:rsidRDefault="00CE7C22">
      <w:pPr>
        <w:rPr>
          <w:rFonts w:ascii="AngsanaUPC" w:eastAsia="Times New Roman" w:hAnsi="AngsanaUPC" w:cs="AngsanaUPC"/>
          <w:color w:val="000000" w:themeColor="text1"/>
          <w:sz w:val="16"/>
          <w:szCs w:val="16"/>
          <w:cs/>
        </w:rPr>
      </w:pPr>
    </w:p>
    <w:p w14:paraId="7C144E75" w14:textId="37CA53BC" w:rsidR="009306DD" w:rsidRDefault="009306DD" w:rsidP="009306D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ได้จัดประเภทเป็นค่าใช้จ่ายประเภท</w:t>
      </w:r>
      <w:proofErr w:type="spellStart"/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ต่างๆ</w:t>
      </w:r>
      <w:proofErr w:type="spellEnd"/>
      <w:r w:rsidR="00BD4D27"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C75C78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E54DA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77BCB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33"/>
        <w:gridCol w:w="283"/>
        <w:gridCol w:w="1178"/>
        <w:gridCol w:w="251"/>
        <w:gridCol w:w="1167"/>
      </w:tblGrid>
      <w:tr w:rsidR="007D75FC" w:rsidRPr="00AB0D11" w14:paraId="729186B7" w14:textId="77777777" w:rsidTr="00436A21">
        <w:tc>
          <w:tcPr>
            <w:tcW w:w="3261" w:type="dxa"/>
          </w:tcPr>
          <w:p w14:paraId="3B51429B" w14:textId="77777777" w:rsidR="007D75FC" w:rsidRPr="00AB0D11" w:rsidRDefault="007D75FC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775060E" w14:textId="77777777" w:rsidR="007D75FC" w:rsidRPr="00AB0D11" w:rsidRDefault="007D75FC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F762772" w14:textId="77777777" w:rsidR="007D75FC" w:rsidRPr="00AB0D11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2D40A85" w14:textId="77777777" w:rsidR="007D75FC" w:rsidRPr="00AB0D11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BA45C71" w14:textId="77777777" w:rsidR="007D75FC" w:rsidRPr="00AB0D11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B7B49DF" w14:textId="77777777" w:rsidR="007D75FC" w:rsidRPr="00AB0D11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63CDBC5D" w14:textId="77777777" w:rsidR="007D75FC" w:rsidRPr="00AB0D11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C01925" w14:textId="77777777" w:rsidR="007D75FC" w:rsidRPr="00AB0D11" w:rsidRDefault="007D75FC" w:rsidP="00436A21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7D75FC" w:rsidRPr="00AB0D11" w14:paraId="7CC58E8B" w14:textId="77777777" w:rsidTr="00436A21">
        <w:tc>
          <w:tcPr>
            <w:tcW w:w="3261" w:type="dxa"/>
          </w:tcPr>
          <w:p w14:paraId="53EA185C" w14:textId="77777777" w:rsidR="007D75FC" w:rsidRPr="00AB0D11" w:rsidRDefault="007D75FC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56B56141" w14:textId="77777777" w:rsidR="007D75FC" w:rsidRPr="00B4078F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760E0AB" w14:textId="77777777" w:rsidR="007D75FC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2A97C2BC" w14:textId="77777777" w:rsidR="007D75FC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1B166C22" w14:textId="77777777" w:rsidR="007D75FC" w:rsidRPr="00B4078F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463F12EB" w14:textId="77777777" w:rsidR="007D75FC" w:rsidRPr="006D3566" w:rsidRDefault="007D75FC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7D75FC" w:rsidRPr="00AB0D11" w14:paraId="0AB889ED" w14:textId="77777777" w:rsidTr="00436A21">
        <w:tc>
          <w:tcPr>
            <w:tcW w:w="3261" w:type="dxa"/>
          </w:tcPr>
          <w:p w14:paraId="41FA6E25" w14:textId="77777777" w:rsidR="007D75FC" w:rsidRPr="00AB0D11" w:rsidRDefault="007D75FC" w:rsidP="007D75F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6060D3" w14:textId="306F030A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83" w:type="dxa"/>
          </w:tcPr>
          <w:p w14:paraId="6F6F6141" w14:textId="77777777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EF2FC51" w14:textId="481FB852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6AC67315" w14:textId="77777777" w:rsidR="007D75FC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A39EDA7" w14:textId="6238F4ED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67</w:t>
            </w:r>
          </w:p>
        </w:tc>
        <w:tc>
          <w:tcPr>
            <w:tcW w:w="251" w:type="dxa"/>
          </w:tcPr>
          <w:p w14:paraId="7B5F17C6" w14:textId="77777777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A200DA8" w14:textId="60D68113" w:rsidR="007D75FC" w:rsidRPr="00B4078F" w:rsidRDefault="007D75FC" w:rsidP="007D75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D575C0" w14:paraId="01C89C8E" w14:textId="77777777" w:rsidTr="00D575C0">
        <w:tc>
          <w:tcPr>
            <w:tcW w:w="3261" w:type="dxa"/>
            <w:vAlign w:val="bottom"/>
          </w:tcPr>
          <w:p w14:paraId="648FFCCC" w14:textId="77777777" w:rsidR="00D575C0" w:rsidRPr="00B77BCB" w:rsidRDefault="00D575C0" w:rsidP="00D575C0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2E204B1" w14:textId="1707F08D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1,131,950</w:t>
            </w:r>
          </w:p>
        </w:tc>
        <w:tc>
          <w:tcPr>
            <w:tcW w:w="283" w:type="dxa"/>
            <w:vAlign w:val="center"/>
          </w:tcPr>
          <w:p w14:paraId="33DAA0F7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655DF314" w14:textId="51FDB54C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1,942,845</w:t>
            </w:r>
          </w:p>
        </w:tc>
        <w:tc>
          <w:tcPr>
            <w:tcW w:w="283" w:type="dxa"/>
            <w:vAlign w:val="center"/>
          </w:tcPr>
          <w:p w14:paraId="604344D1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0FB3FE1D" w14:textId="092E003F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2,272,902</w:t>
            </w:r>
          </w:p>
        </w:tc>
        <w:tc>
          <w:tcPr>
            <w:tcW w:w="251" w:type="dxa"/>
            <w:vAlign w:val="center"/>
          </w:tcPr>
          <w:p w14:paraId="07285F80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32E4777C" w14:textId="0A378114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3,940,573</w:t>
            </w:r>
          </w:p>
        </w:tc>
      </w:tr>
      <w:tr w:rsidR="00D575C0" w14:paraId="49029073" w14:textId="77777777" w:rsidTr="00D575C0">
        <w:tc>
          <w:tcPr>
            <w:tcW w:w="3261" w:type="dxa"/>
            <w:vAlign w:val="bottom"/>
          </w:tcPr>
          <w:p w14:paraId="082A9229" w14:textId="645FBD1B" w:rsidR="00D575C0" w:rsidRPr="00B77BCB" w:rsidRDefault="00D575C0" w:rsidP="00D575C0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 w:rsidR="00FE2C60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275" w:type="dxa"/>
            <w:vAlign w:val="center"/>
          </w:tcPr>
          <w:p w14:paraId="6435E691" w14:textId="7E3B0E5A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1,211,844</w:t>
            </w:r>
          </w:p>
        </w:tc>
        <w:tc>
          <w:tcPr>
            <w:tcW w:w="283" w:type="dxa"/>
            <w:vAlign w:val="center"/>
          </w:tcPr>
          <w:p w14:paraId="02DB37F0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2EFDB2A1" w14:textId="498E6841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2,102,823</w:t>
            </w:r>
          </w:p>
        </w:tc>
        <w:tc>
          <w:tcPr>
            <w:tcW w:w="283" w:type="dxa"/>
            <w:vAlign w:val="center"/>
          </w:tcPr>
          <w:p w14:paraId="55BA860F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FB5C76F" w14:textId="6795EA34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3,498,048</w:t>
            </w:r>
          </w:p>
        </w:tc>
        <w:tc>
          <w:tcPr>
            <w:tcW w:w="251" w:type="dxa"/>
            <w:vAlign w:val="center"/>
          </w:tcPr>
          <w:p w14:paraId="2BB0F34C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3E727BC2" w14:textId="05E03DC1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4,205,647</w:t>
            </w:r>
          </w:p>
        </w:tc>
      </w:tr>
      <w:tr w:rsidR="00D575C0" w14:paraId="196D26DE" w14:textId="77777777" w:rsidTr="00D575C0">
        <w:tc>
          <w:tcPr>
            <w:tcW w:w="3261" w:type="dxa"/>
            <w:vAlign w:val="bottom"/>
          </w:tcPr>
          <w:p w14:paraId="026C76DB" w14:textId="77777777" w:rsidR="00D575C0" w:rsidRPr="00B77BCB" w:rsidRDefault="00D575C0" w:rsidP="00D575C0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center"/>
          </w:tcPr>
          <w:p w14:paraId="16185254" w14:textId="066F3B65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5,700,835</w:t>
            </w:r>
          </w:p>
        </w:tc>
        <w:tc>
          <w:tcPr>
            <w:tcW w:w="283" w:type="dxa"/>
            <w:vAlign w:val="center"/>
          </w:tcPr>
          <w:p w14:paraId="3E1B1EC9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3178CD54" w14:textId="48F5AF92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5,364,976</w:t>
            </w:r>
          </w:p>
        </w:tc>
        <w:tc>
          <w:tcPr>
            <w:tcW w:w="283" w:type="dxa"/>
            <w:vAlign w:val="center"/>
          </w:tcPr>
          <w:p w14:paraId="0269CDDC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300B2932" w14:textId="1E28DB0F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11,386,671</w:t>
            </w:r>
          </w:p>
        </w:tc>
        <w:tc>
          <w:tcPr>
            <w:tcW w:w="251" w:type="dxa"/>
            <w:vAlign w:val="center"/>
          </w:tcPr>
          <w:p w14:paraId="37382674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0027FEF8" w14:textId="5692DC65" w:rsidR="00D575C0" w:rsidRPr="008D6660" w:rsidRDefault="00D575C0" w:rsidP="00D575C0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10,367,372</w:t>
            </w:r>
          </w:p>
        </w:tc>
      </w:tr>
      <w:tr w:rsidR="00D575C0" w14:paraId="712BDE9D" w14:textId="77777777" w:rsidTr="00D575C0">
        <w:tc>
          <w:tcPr>
            <w:tcW w:w="3261" w:type="dxa"/>
            <w:vAlign w:val="bottom"/>
          </w:tcPr>
          <w:p w14:paraId="0B78E407" w14:textId="77777777" w:rsidR="00D575C0" w:rsidRPr="00044947" w:rsidRDefault="00D575C0" w:rsidP="00D575C0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08610" w14:textId="498D1520" w:rsidR="00D575C0" w:rsidRPr="008D6660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8,044,629</w:t>
            </w:r>
          </w:p>
        </w:tc>
        <w:tc>
          <w:tcPr>
            <w:tcW w:w="283" w:type="dxa"/>
            <w:vAlign w:val="center"/>
          </w:tcPr>
          <w:p w14:paraId="55B3F593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0EBAE" w14:textId="5A5F03F6" w:rsidR="00D575C0" w:rsidRPr="008D6660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9,410,644</w:t>
            </w:r>
          </w:p>
        </w:tc>
        <w:tc>
          <w:tcPr>
            <w:tcW w:w="283" w:type="dxa"/>
            <w:vAlign w:val="center"/>
          </w:tcPr>
          <w:p w14:paraId="16BE65E7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813C7" w14:textId="680787D5" w:rsidR="00D575C0" w:rsidRPr="008D6660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17,157,621</w:t>
            </w:r>
          </w:p>
        </w:tc>
        <w:tc>
          <w:tcPr>
            <w:tcW w:w="251" w:type="dxa"/>
            <w:vAlign w:val="center"/>
          </w:tcPr>
          <w:p w14:paraId="4AFB905C" w14:textId="77777777" w:rsidR="00D575C0" w:rsidRPr="008D6660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DF5CF" w14:textId="25321DCC" w:rsidR="00D575C0" w:rsidRPr="008D6660" w:rsidRDefault="00D575C0" w:rsidP="00D575C0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D666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18,513,592</w:t>
            </w:r>
          </w:p>
        </w:tc>
      </w:tr>
    </w:tbl>
    <w:p w14:paraId="1B02AFBE" w14:textId="77777777" w:rsidR="00705FAF" w:rsidRDefault="00705FAF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7064B45B" w14:textId="2B8EA953" w:rsidR="008707F3" w:rsidRPr="00B77BCB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50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855"/>
        <w:gridCol w:w="1985"/>
        <w:gridCol w:w="288"/>
        <w:gridCol w:w="1700"/>
      </w:tblGrid>
      <w:tr w:rsidR="00B77BCB" w:rsidRPr="00B77BCB" w14:paraId="4E2547A8" w14:textId="77777777" w:rsidTr="00062683">
        <w:tc>
          <w:tcPr>
            <w:tcW w:w="3681" w:type="dxa"/>
          </w:tcPr>
          <w:p w14:paraId="62680BC1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855" w:type="dxa"/>
          </w:tcPr>
          <w:p w14:paraId="4C97DF54" w14:textId="77777777" w:rsidR="00AB0D11" w:rsidRPr="00B77BCB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95F68C9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5C43EDF7" w14:textId="77777777" w:rsidR="00AB0D11" w:rsidRPr="00B77BCB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50CFBD1" w14:textId="77777777" w:rsidR="00AB0D11" w:rsidRPr="00B77BCB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55A24" w:rsidRPr="00B77BCB" w14:paraId="53A727E4" w14:textId="77777777" w:rsidTr="00062683">
        <w:tc>
          <w:tcPr>
            <w:tcW w:w="3681" w:type="dxa"/>
          </w:tcPr>
          <w:p w14:paraId="073AE3DB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855" w:type="dxa"/>
          </w:tcPr>
          <w:p w14:paraId="79440AA4" w14:textId="77777777" w:rsidR="00155A24" w:rsidRPr="00B77BCB" w:rsidRDefault="00155A24" w:rsidP="00155A2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2593DB9" w14:textId="0B99B421" w:rsidR="00155A24" w:rsidRPr="00B4078F" w:rsidRDefault="00855BF6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4A1BDB1" w14:textId="77777777" w:rsidR="00155A24" w:rsidRPr="00B77BCB" w:rsidRDefault="00155A24" w:rsidP="00155A2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BF7272F" w14:textId="10F0F2A4" w:rsidR="00155A24" w:rsidRPr="00B77BCB" w:rsidRDefault="00E226BD" w:rsidP="00155A24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</w:t>
            </w:r>
            <w:r w:rsidR="004532F5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66</w:t>
            </w:r>
          </w:p>
        </w:tc>
      </w:tr>
      <w:tr w:rsidR="00436A21" w:rsidRPr="00B77BCB" w14:paraId="72FA2A6D" w14:textId="77777777" w:rsidTr="00062683">
        <w:tc>
          <w:tcPr>
            <w:tcW w:w="3681" w:type="dxa"/>
            <w:vAlign w:val="bottom"/>
          </w:tcPr>
          <w:p w14:paraId="4EB22C5F" w14:textId="77777777" w:rsidR="00436A21" w:rsidRPr="00B77BCB" w:rsidRDefault="00436A21" w:rsidP="00436A21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855" w:type="dxa"/>
          </w:tcPr>
          <w:p w14:paraId="245D0A7C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206805F3" w14:textId="7273269D" w:rsidR="00436A21" w:rsidRDefault="00436A21" w:rsidP="00436A21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62,007</w:t>
            </w:r>
          </w:p>
        </w:tc>
        <w:tc>
          <w:tcPr>
            <w:tcW w:w="288" w:type="dxa"/>
            <w:vAlign w:val="center"/>
          </w:tcPr>
          <w:p w14:paraId="51B8F904" w14:textId="77777777" w:rsidR="00436A21" w:rsidRPr="00B77BCB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40360211" w14:textId="4723FAB3" w:rsidR="00436A21" w:rsidRDefault="00436A21" w:rsidP="00436A21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71,178</w:t>
            </w:r>
          </w:p>
        </w:tc>
      </w:tr>
      <w:tr w:rsidR="00436A21" w:rsidRPr="00B77BCB" w14:paraId="0BAD91E9" w14:textId="77777777" w:rsidTr="00062683">
        <w:tc>
          <w:tcPr>
            <w:tcW w:w="3681" w:type="dxa"/>
            <w:vAlign w:val="bottom"/>
          </w:tcPr>
          <w:p w14:paraId="023A9927" w14:textId="77777777" w:rsidR="00436A21" w:rsidRPr="00B77BCB" w:rsidRDefault="00436A21" w:rsidP="00436A21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855" w:type="dxa"/>
          </w:tcPr>
          <w:p w14:paraId="1D1222E5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5BD167BC" w14:textId="469D4C05" w:rsidR="00436A21" w:rsidRDefault="00436A21" w:rsidP="00436A21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72,152,668</w:t>
            </w:r>
          </w:p>
        </w:tc>
        <w:tc>
          <w:tcPr>
            <w:tcW w:w="288" w:type="dxa"/>
            <w:vAlign w:val="center"/>
          </w:tcPr>
          <w:p w14:paraId="0B857F27" w14:textId="77777777" w:rsidR="00436A21" w:rsidRPr="00B77BCB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B6BA535" w14:textId="4E584328" w:rsidR="00436A21" w:rsidRDefault="00436A21" w:rsidP="00436A21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52,362,787</w:t>
            </w:r>
          </w:p>
        </w:tc>
      </w:tr>
      <w:tr w:rsidR="00436A21" w:rsidRPr="00B77BCB" w14:paraId="22734FA2" w14:textId="77777777" w:rsidTr="00062683">
        <w:tc>
          <w:tcPr>
            <w:tcW w:w="3681" w:type="dxa"/>
            <w:vAlign w:val="bottom"/>
          </w:tcPr>
          <w:p w14:paraId="1CC35F34" w14:textId="77777777" w:rsidR="00436A21" w:rsidRPr="00B77BCB" w:rsidRDefault="00436A21" w:rsidP="00436A21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855" w:type="dxa"/>
          </w:tcPr>
          <w:p w14:paraId="0E281347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27845EA" w14:textId="1B7A46BE" w:rsidR="00436A21" w:rsidRDefault="00436A21" w:rsidP="00436A21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1,103</w:t>
            </w:r>
          </w:p>
        </w:tc>
        <w:tc>
          <w:tcPr>
            <w:tcW w:w="288" w:type="dxa"/>
            <w:vAlign w:val="center"/>
          </w:tcPr>
          <w:p w14:paraId="4B1EE18C" w14:textId="77777777" w:rsidR="00436A21" w:rsidRPr="00B77BCB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7ABF92E5" w14:textId="68A44BB7" w:rsidR="00436A21" w:rsidRDefault="00436A21" w:rsidP="00436A21">
            <w:pPr>
              <w:ind w:right="17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1,100</w:t>
            </w:r>
          </w:p>
        </w:tc>
      </w:tr>
      <w:tr w:rsidR="00436A21" w:rsidRPr="00B77BCB" w14:paraId="4FE4B2AC" w14:textId="77777777" w:rsidTr="00062683">
        <w:tc>
          <w:tcPr>
            <w:tcW w:w="3681" w:type="dxa"/>
            <w:vAlign w:val="bottom"/>
          </w:tcPr>
          <w:p w14:paraId="3CC2B7D1" w14:textId="77777777" w:rsidR="00436A21" w:rsidRPr="00B77BCB" w:rsidRDefault="00436A21" w:rsidP="00436A21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</w:tcPr>
          <w:p w14:paraId="1512AF16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D39086" w14:textId="3CF8A238" w:rsidR="00436A21" w:rsidRDefault="00436A21" w:rsidP="00436A21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72,215,778</w:t>
            </w:r>
          </w:p>
        </w:tc>
        <w:tc>
          <w:tcPr>
            <w:tcW w:w="288" w:type="dxa"/>
            <w:vAlign w:val="center"/>
          </w:tcPr>
          <w:p w14:paraId="375C1AA1" w14:textId="77777777" w:rsidR="00436A21" w:rsidRPr="00B77BCB" w:rsidRDefault="00436A21" w:rsidP="00436A2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7663EF" w14:textId="5D62621D" w:rsidR="00436A21" w:rsidRDefault="00436A21" w:rsidP="00436A21">
            <w:pPr>
              <w:ind w:right="17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52,435,065</w:t>
            </w:r>
          </w:p>
        </w:tc>
      </w:tr>
    </w:tbl>
    <w:p w14:paraId="003105B7" w14:textId="47031984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3F7E289" w14:textId="0E5223B8" w:rsidR="0025393F" w:rsidRPr="00B77BCB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7B7A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4"/>
        <w:gridCol w:w="281"/>
        <w:gridCol w:w="1978"/>
        <w:gridCol w:w="282"/>
        <w:gridCol w:w="1735"/>
      </w:tblGrid>
      <w:tr w:rsidR="00B77BCB" w:rsidRPr="00B77BCB" w14:paraId="79B5A471" w14:textId="77777777" w:rsidTr="001A6AF8">
        <w:tc>
          <w:tcPr>
            <w:tcW w:w="4234" w:type="dxa"/>
          </w:tcPr>
          <w:p w14:paraId="27BA51F3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1E6A940" w14:textId="77777777" w:rsidR="00870572" w:rsidRPr="00B77BCB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</w:tcPr>
          <w:p w14:paraId="78F7CB25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553954E8" w14:textId="77777777" w:rsidR="00870572" w:rsidRPr="00B77BCB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37B3BE6" w14:textId="77777777" w:rsidR="00870572" w:rsidRPr="00B77BCB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0B12" w:rsidRPr="00B77BCB" w14:paraId="5CC2BFDD" w14:textId="77777777" w:rsidTr="001A6AF8">
        <w:tc>
          <w:tcPr>
            <w:tcW w:w="4234" w:type="dxa"/>
          </w:tcPr>
          <w:p w14:paraId="4872849A" w14:textId="77777777" w:rsidR="00550B12" w:rsidRPr="00B77BCB" w:rsidRDefault="00550B12" w:rsidP="00550B1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6C55E408" w14:textId="77777777" w:rsidR="00550B12" w:rsidRPr="00B77BCB" w:rsidRDefault="00550B12" w:rsidP="00550B12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14:paraId="3619E9D0" w14:textId="6FBA95DC" w:rsidR="00550B12" w:rsidRPr="00B4078F" w:rsidRDefault="00855BF6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2" w:type="dxa"/>
          </w:tcPr>
          <w:p w14:paraId="1B2BA16A" w14:textId="77777777" w:rsidR="00550B12" w:rsidRPr="00B77BCB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3DC129B" w14:textId="170E462F" w:rsidR="00550B12" w:rsidRPr="00B77BCB" w:rsidRDefault="00550B12" w:rsidP="00550B1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8D6D5C" w:rsidRPr="00B77BCB" w14:paraId="5E37CC42" w14:textId="77777777" w:rsidTr="001A6AF8">
        <w:tc>
          <w:tcPr>
            <w:tcW w:w="4234" w:type="dxa"/>
            <w:vAlign w:val="bottom"/>
          </w:tcPr>
          <w:p w14:paraId="36476F5B" w14:textId="77777777" w:rsidR="008D6D5C" w:rsidRPr="00B77BCB" w:rsidRDefault="008D6D5C" w:rsidP="008D6D5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1" w:type="dxa"/>
          </w:tcPr>
          <w:p w14:paraId="6D87C960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vAlign w:val="center"/>
          </w:tcPr>
          <w:p w14:paraId="0D45677B" w14:textId="55882598" w:rsidR="008D6D5C" w:rsidRPr="008D6D5C" w:rsidRDefault="008D6D5C" w:rsidP="008D6D5C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3A9F9A0C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</w:tcPr>
          <w:p w14:paraId="17E59953" w14:textId="77777777" w:rsidR="008D6D5C" w:rsidRPr="00B77BCB" w:rsidRDefault="008D6D5C" w:rsidP="008D6D5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436A21" w:rsidRPr="00B77BCB" w14:paraId="5428886F" w14:textId="77777777" w:rsidTr="001A6AF8">
        <w:tc>
          <w:tcPr>
            <w:tcW w:w="4234" w:type="dxa"/>
            <w:vAlign w:val="bottom"/>
          </w:tcPr>
          <w:p w14:paraId="1DA3E847" w14:textId="77777777" w:rsidR="00436A21" w:rsidRPr="00B77BCB" w:rsidRDefault="00436A21" w:rsidP="00436A21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1" w:type="dxa"/>
          </w:tcPr>
          <w:p w14:paraId="3412BFA4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vAlign w:val="center"/>
          </w:tcPr>
          <w:p w14:paraId="4E4EB3DE" w14:textId="4347817B" w:rsidR="00436A21" w:rsidRPr="00436A21" w:rsidRDefault="00436A21" w:rsidP="00436A21">
            <w:pPr>
              <w:tabs>
                <w:tab w:val="decimal" w:pos="161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352,215,880</w:t>
            </w:r>
          </w:p>
        </w:tc>
        <w:tc>
          <w:tcPr>
            <w:tcW w:w="282" w:type="dxa"/>
            <w:vAlign w:val="center"/>
          </w:tcPr>
          <w:p w14:paraId="3C573BD1" w14:textId="77777777" w:rsidR="00436A21" w:rsidRPr="001A6AF8" w:rsidRDefault="00436A21" w:rsidP="00436A2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vAlign w:val="center"/>
          </w:tcPr>
          <w:p w14:paraId="799E978A" w14:textId="23BA0957" w:rsidR="00436A21" w:rsidRPr="001A6AF8" w:rsidRDefault="00436A21" w:rsidP="00436A2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342,031,178</w:t>
            </w:r>
          </w:p>
        </w:tc>
      </w:tr>
      <w:tr w:rsidR="00436A21" w:rsidRPr="00B77BCB" w14:paraId="387992B3" w14:textId="77777777" w:rsidTr="001A6AF8">
        <w:tc>
          <w:tcPr>
            <w:tcW w:w="4234" w:type="dxa"/>
            <w:vAlign w:val="bottom"/>
          </w:tcPr>
          <w:p w14:paraId="3206FB8B" w14:textId="77777777" w:rsidR="00436A21" w:rsidRPr="00B77BCB" w:rsidRDefault="00436A21" w:rsidP="00436A21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1" w:type="dxa"/>
          </w:tcPr>
          <w:p w14:paraId="50ECC894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26D7C1BD" w14:textId="78A5FF4B" w:rsidR="00436A21" w:rsidRPr="00436A21" w:rsidRDefault="00436A21" w:rsidP="00436A21">
            <w:pPr>
              <w:tabs>
                <w:tab w:val="decimal" w:pos="161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36,755,694</w:t>
            </w:r>
          </w:p>
        </w:tc>
        <w:tc>
          <w:tcPr>
            <w:tcW w:w="282" w:type="dxa"/>
            <w:vAlign w:val="center"/>
          </w:tcPr>
          <w:p w14:paraId="3E303FAF" w14:textId="77777777" w:rsidR="00436A21" w:rsidRPr="001A6AF8" w:rsidRDefault="00436A21" w:rsidP="00436A2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5C07F61D" w14:textId="20ABD76F" w:rsidR="00436A21" w:rsidRPr="001A6AF8" w:rsidRDefault="00436A21" w:rsidP="00436A2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20,638,068</w:t>
            </w:r>
          </w:p>
        </w:tc>
      </w:tr>
      <w:tr w:rsidR="00436A21" w:rsidRPr="00E00776" w14:paraId="5E636668" w14:textId="77777777" w:rsidTr="001A6AF8">
        <w:tc>
          <w:tcPr>
            <w:tcW w:w="4234" w:type="dxa"/>
            <w:vAlign w:val="bottom"/>
          </w:tcPr>
          <w:p w14:paraId="2AFDA08A" w14:textId="77777777" w:rsidR="00436A21" w:rsidRPr="00E00776" w:rsidRDefault="00436A21" w:rsidP="00436A21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1" w:type="dxa"/>
          </w:tcPr>
          <w:p w14:paraId="5F049ADC" w14:textId="77777777" w:rsidR="00436A21" w:rsidRPr="00E00776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14:paraId="4EB5C3C3" w14:textId="149DED03" w:rsidR="00436A21" w:rsidRPr="00436A21" w:rsidRDefault="00436A21" w:rsidP="00436A21">
            <w:pPr>
              <w:tabs>
                <w:tab w:val="decimal" w:pos="161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388,971,574</w:t>
            </w:r>
          </w:p>
        </w:tc>
        <w:tc>
          <w:tcPr>
            <w:tcW w:w="282" w:type="dxa"/>
            <w:vAlign w:val="center"/>
          </w:tcPr>
          <w:p w14:paraId="2E23E183" w14:textId="77777777" w:rsidR="00436A21" w:rsidRPr="00E00776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318F37FB" w14:textId="4A819716" w:rsidR="00436A21" w:rsidRPr="00E00776" w:rsidRDefault="00436A21" w:rsidP="00436A21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362,669,246</w:t>
            </w:r>
          </w:p>
        </w:tc>
      </w:tr>
      <w:tr w:rsidR="00436A21" w:rsidRPr="00B77BCB" w14:paraId="2FBBB2E5" w14:textId="77777777" w:rsidTr="001A6AF8">
        <w:tc>
          <w:tcPr>
            <w:tcW w:w="4234" w:type="dxa"/>
            <w:vAlign w:val="bottom"/>
          </w:tcPr>
          <w:p w14:paraId="265C95E6" w14:textId="77777777" w:rsidR="00436A21" w:rsidRPr="00B77BCB" w:rsidRDefault="00436A21" w:rsidP="00436A21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81" w:type="dxa"/>
          </w:tcPr>
          <w:p w14:paraId="48EF6488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22F0964A" w14:textId="7C07208B" w:rsidR="00436A21" w:rsidRPr="00436A21" w:rsidRDefault="00436A21" w:rsidP="00436A21">
            <w:pPr>
              <w:tabs>
                <w:tab w:val="decimal" w:pos="1612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(56,616,910)</w:t>
            </w:r>
          </w:p>
        </w:tc>
        <w:tc>
          <w:tcPr>
            <w:tcW w:w="282" w:type="dxa"/>
            <w:vAlign w:val="center"/>
          </w:tcPr>
          <w:p w14:paraId="02C26968" w14:textId="77777777" w:rsidR="00436A21" w:rsidRPr="001A6AF8" w:rsidRDefault="00436A21" w:rsidP="00436A21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77526A0F" w14:textId="00E9F736" w:rsidR="00436A21" w:rsidRPr="001A6AF8" w:rsidRDefault="00436A21" w:rsidP="00436A21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A6AF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(56,531,355)</w:t>
            </w:r>
          </w:p>
        </w:tc>
      </w:tr>
      <w:tr w:rsidR="00436A21" w:rsidRPr="00E00776" w14:paraId="7654424F" w14:textId="77777777" w:rsidTr="001A6AF8">
        <w:tc>
          <w:tcPr>
            <w:tcW w:w="4234" w:type="dxa"/>
            <w:vAlign w:val="bottom"/>
          </w:tcPr>
          <w:p w14:paraId="4ECAC5E5" w14:textId="77777777" w:rsidR="00436A21" w:rsidRPr="00E00776" w:rsidRDefault="00436A21" w:rsidP="00436A21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5416BFB3" w14:textId="77777777" w:rsidR="00436A21" w:rsidRPr="00E00776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14:paraId="07C52A3F" w14:textId="01B71678" w:rsidR="00436A21" w:rsidRPr="00436A21" w:rsidRDefault="00436A21" w:rsidP="00436A21">
            <w:pPr>
              <w:tabs>
                <w:tab w:val="decimal" w:pos="161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332,354,664</w:t>
            </w:r>
          </w:p>
        </w:tc>
        <w:tc>
          <w:tcPr>
            <w:tcW w:w="282" w:type="dxa"/>
            <w:vAlign w:val="center"/>
          </w:tcPr>
          <w:p w14:paraId="31F25BCC" w14:textId="77777777" w:rsidR="00436A21" w:rsidRPr="00E00776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center"/>
          </w:tcPr>
          <w:p w14:paraId="39B881B1" w14:textId="65654612" w:rsidR="00436A21" w:rsidRPr="00E00776" w:rsidRDefault="00436A21" w:rsidP="00436A21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306,137,891</w:t>
            </w:r>
          </w:p>
        </w:tc>
      </w:tr>
      <w:tr w:rsidR="00436A21" w:rsidRPr="00E00776" w14:paraId="2F369684" w14:textId="77777777" w:rsidTr="001A6AF8">
        <w:tc>
          <w:tcPr>
            <w:tcW w:w="4234" w:type="dxa"/>
            <w:vAlign w:val="bottom"/>
          </w:tcPr>
          <w:p w14:paraId="1980B6D4" w14:textId="3CE9CDAF" w:rsidR="00436A21" w:rsidRPr="00E00776" w:rsidRDefault="00436A21" w:rsidP="00436A21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E00776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E0077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1" w:type="dxa"/>
          </w:tcPr>
          <w:p w14:paraId="79F2ACAB" w14:textId="77777777" w:rsidR="00436A21" w:rsidRPr="00E00776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vAlign w:val="center"/>
          </w:tcPr>
          <w:p w14:paraId="6DD70B2A" w14:textId="704487B0" w:rsidR="00436A21" w:rsidRPr="00436A21" w:rsidRDefault="00436A21" w:rsidP="00436A21">
            <w:pPr>
              <w:tabs>
                <w:tab w:val="decimal" w:pos="161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19,699,365</w:t>
            </w:r>
          </w:p>
        </w:tc>
        <w:tc>
          <w:tcPr>
            <w:tcW w:w="282" w:type="dxa"/>
            <w:vAlign w:val="center"/>
          </w:tcPr>
          <w:p w14:paraId="6DD42B96" w14:textId="77777777" w:rsidR="00436A21" w:rsidRPr="00E00776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vAlign w:val="center"/>
          </w:tcPr>
          <w:p w14:paraId="7F9917E5" w14:textId="53B4373A" w:rsidR="00436A21" w:rsidRPr="00E00776" w:rsidRDefault="00436A21" w:rsidP="00436A21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20,940,893</w:t>
            </w:r>
          </w:p>
        </w:tc>
      </w:tr>
      <w:tr w:rsidR="00436A21" w:rsidRPr="008D6D5C" w14:paraId="257003EA" w14:textId="77777777" w:rsidTr="001A6AF8">
        <w:tc>
          <w:tcPr>
            <w:tcW w:w="4234" w:type="dxa"/>
            <w:vAlign w:val="bottom"/>
          </w:tcPr>
          <w:p w14:paraId="5C391633" w14:textId="6C95A132" w:rsidR="00436A21" w:rsidRPr="008D6D5C" w:rsidRDefault="00436A21" w:rsidP="00436A21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D6D5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Pr="008D6D5C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8D6D5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81" w:type="dxa"/>
          </w:tcPr>
          <w:p w14:paraId="151590F9" w14:textId="77777777" w:rsidR="00436A21" w:rsidRPr="008D6D5C" w:rsidRDefault="00436A21" w:rsidP="00436A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77041" w14:textId="4302C4E6" w:rsidR="00436A21" w:rsidRPr="00436A21" w:rsidRDefault="00436A21" w:rsidP="00436A21">
            <w:pPr>
              <w:tabs>
                <w:tab w:val="decimal" w:pos="1612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352,054,029</w:t>
            </w:r>
          </w:p>
        </w:tc>
        <w:tc>
          <w:tcPr>
            <w:tcW w:w="282" w:type="dxa"/>
            <w:vAlign w:val="center"/>
          </w:tcPr>
          <w:p w14:paraId="564A589C" w14:textId="77777777" w:rsidR="00436A21" w:rsidRPr="001A6AF8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64132" w14:textId="3C5F0693" w:rsidR="00436A21" w:rsidRPr="001A6AF8" w:rsidRDefault="00436A21" w:rsidP="00436A21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327,078,784</w:t>
            </w:r>
          </w:p>
        </w:tc>
      </w:tr>
    </w:tbl>
    <w:p w14:paraId="5552FF73" w14:textId="73B4F5F9" w:rsidR="009250A3" w:rsidRPr="00442816" w:rsidRDefault="009250A3">
      <w:pPr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4D6AFFEE" w14:textId="77777777" w:rsidR="00606BA6" w:rsidRDefault="00606BA6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177F8C0" w14:textId="3BA53EE7" w:rsidR="004F0A1C" w:rsidRPr="00B77BCB" w:rsidRDefault="00C22518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B77BCB" w:rsidRPr="00B77BCB" w14:paraId="4FA966A4" w14:textId="77777777" w:rsidTr="00DB716D">
        <w:tc>
          <w:tcPr>
            <w:tcW w:w="4092" w:type="dxa"/>
            <w:vAlign w:val="bottom"/>
          </w:tcPr>
          <w:p w14:paraId="228EC66D" w14:textId="77777777" w:rsidR="00AA40C9" w:rsidRPr="00B77BCB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5A5F13FF" w14:textId="77777777" w:rsidR="00AA40C9" w:rsidRPr="00B77BCB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8EF3A8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3263B96" w14:textId="77777777" w:rsidR="00AA40C9" w:rsidRPr="00B77BCB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CC8D53D" w14:textId="77777777" w:rsidR="00AA40C9" w:rsidRPr="00B77BCB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0B12" w:rsidRPr="00B77BCB" w14:paraId="75D1DEFF" w14:textId="77777777" w:rsidTr="00DB716D">
        <w:tc>
          <w:tcPr>
            <w:tcW w:w="4092" w:type="dxa"/>
            <w:vAlign w:val="bottom"/>
          </w:tcPr>
          <w:p w14:paraId="30D3877B" w14:textId="77777777" w:rsidR="00550B12" w:rsidRPr="00B77BCB" w:rsidRDefault="00550B12" w:rsidP="00550B12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3E0154B9" w14:textId="77777777" w:rsidR="00550B12" w:rsidRPr="00B77BCB" w:rsidRDefault="00550B12" w:rsidP="00550B12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1C0B48" w14:textId="6DD3434F" w:rsidR="00550B12" w:rsidRPr="00B4078F" w:rsidRDefault="00855BF6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52E9AD56" w14:textId="77777777" w:rsidR="00550B12" w:rsidRPr="00B77BCB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9AB9076" w14:textId="0E7BD420" w:rsidR="00550B12" w:rsidRPr="00B77BCB" w:rsidRDefault="00550B12" w:rsidP="00550B1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436A21" w:rsidRPr="00B77BCB" w14:paraId="6F7DFDA2" w14:textId="77777777" w:rsidTr="00725D9B">
        <w:tc>
          <w:tcPr>
            <w:tcW w:w="4092" w:type="dxa"/>
            <w:vAlign w:val="bottom"/>
          </w:tcPr>
          <w:p w14:paraId="0F64DE91" w14:textId="77777777" w:rsidR="00436A21" w:rsidRPr="00B77BCB" w:rsidRDefault="00436A21" w:rsidP="00436A2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2BBB12F4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2D2EFE9" w14:textId="2F467078" w:rsidR="00436A21" w:rsidRPr="00436A21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265,833,659</w:t>
            </w:r>
          </w:p>
        </w:tc>
        <w:tc>
          <w:tcPr>
            <w:tcW w:w="285" w:type="dxa"/>
            <w:vAlign w:val="center"/>
          </w:tcPr>
          <w:p w14:paraId="314A8C3F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13F3151F" w14:textId="0520988C" w:rsidR="00436A21" w:rsidRPr="008D6D5C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236,128,106</w:t>
            </w:r>
          </w:p>
        </w:tc>
      </w:tr>
      <w:tr w:rsidR="00436A21" w:rsidRPr="00B77BCB" w14:paraId="52B3B279" w14:textId="77777777" w:rsidTr="00725D9B">
        <w:tc>
          <w:tcPr>
            <w:tcW w:w="4092" w:type="dxa"/>
            <w:vAlign w:val="bottom"/>
          </w:tcPr>
          <w:p w14:paraId="4F78129B" w14:textId="08C404D0" w:rsidR="00436A21" w:rsidRPr="00B77BCB" w:rsidRDefault="00436A21" w:rsidP="00436A21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เกิน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4C6EADBB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D0BCE94" w14:textId="77777777" w:rsidR="00436A21" w:rsidRPr="00436A21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5900CFF7" w14:textId="77777777" w:rsidR="00436A21" w:rsidRPr="008D6D5C" w:rsidRDefault="00436A21" w:rsidP="00436A21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0F372C85" w14:textId="77777777" w:rsidR="00436A21" w:rsidRPr="008D6D5C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436A21" w:rsidRPr="00B77BCB" w14:paraId="20688BB4" w14:textId="77777777" w:rsidTr="00725D9B">
        <w:tc>
          <w:tcPr>
            <w:tcW w:w="4092" w:type="dxa"/>
            <w:vAlign w:val="bottom"/>
          </w:tcPr>
          <w:p w14:paraId="52D2A2B9" w14:textId="77777777" w:rsidR="00436A21" w:rsidRPr="00B77BCB" w:rsidRDefault="00436A21" w:rsidP="00436A21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5B97A15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78D6087" w14:textId="3C557027" w:rsidR="00436A21" w:rsidRPr="00436A21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65,064,068</w:t>
            </w:r>
          </w:p>
        </w:tc>
        <w:tc>
          <w:tcPr>
            <w:tcW w:w="285" w:type="dxa"/>
            <w:vAlign w:val="center"/>
          </w:tcPr>
          <w:p w14:paraId="35BD0046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EC0401E" w14:textId="74190D00" w:rsidR="00436A21" w:rsidRPr="008D6D5C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58,965,464</w:t>
            </w:r>
          </w:p>
        </w:tc>
      </w:tr>
      <w:tr w:rsidR="00436A21" w:rsidRPr="00B77BCB" w14:paraId="2039E7D4" w14:textId="77777777" w:rsidTr="00725D9B">
        <w:tc>
          <w:tcPr>
            <w:tcW w:w="4092" w:type="dxa"/>
            <w:vAlign w:val="bottom"/>
          </w:tcPr>
          <w:p w14:paraId="65C432D5" w14:textId="77777777" w:rsidR="00436A21" w:rsidRPr="00B77BCB" w:rsidRDefault="00436A21" w:rsidP="00436A21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32DF094B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745C03" w14:textId="34BC69BA" w:rsidR="00436A21" w:rsidRPr="00436A21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1,456,937</w:t>
            </w:r>
          </w:p>
        </w:tc>
        <w:tc>
          <w:tcPr>
            <w:tcW w:w="285" w:type="dxa"/>
            <w:vAlign w:val="center"/>
          </w:tcPr>
          <w:p w14:paraId="57FAA9CB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650AE42" w14:textId="326E7B8A" w:rsidR="00436A21" w:rsidRPr="008D6D5C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4,729,661</w:t>
            </w:r>
          </w:p>
        </w:tc>
      </w:tr>
      <w:tr w:rsidR="00436A21" w:rsidRPr="00B77BCB" w14:paraId="32356ED0" w14:textId="77777777" w:rsidTr="00725D9B">
        <w:tc>
          <w:tcPr>
            <w:tcW w:w="4092" w:type="dxa"/>
            <w:vAlign w:val="bottom"/>
          </w:tcPr>
          <w:p w14:paraId="687F7F4A" w14:textId="77777777" w:rsidR="00436A21" w:rsidRPr="00B77BCB" w:rsidRDefault="00436A21" w:rsidP="00436A21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E431A76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F5B263D" w14:textId="3B30CB14" w:rsidR="00436A21" w:rsidRPr="00436A21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104,706</w:t>
            </w:r>
          </w:p>
        </w:tc>
        <w:tc>
          <w:tcPr>
            <w:tcW w:w="285" w:type="dxa"/>
            <w:vAlign w:val="center"/>
          </w:tcPr>
          <w:p w14:paraId="16D6D84A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B345889" w14:textId="5ED26F72" w:rsidR="00436A21" w:rsidRPr="008D6D5C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5,354,229</w:t>
            </w:r>
          </w:p>
        </w:tc>
      </w:tr>
      <w:tr w:rsidR="00436A21" w:rsidRPr="00B77BCB" w14:paraId="481A5E15" w14:textId="77777777" w:rsidTr="00725D9B">
        <w:tc>
          <w:tcPr>
            <w:tcW w:w="4092" w:type="dxa"/>
            <w:vAlign w:val="bottom"/>
          </w:tcPr>
          <w:p w14:paraId="46E902BF" w14:textId="77777777" w:rsidR="00436A21" w:rsidRPr="00B77BCB" w:rsidRDefault="00436A21" w:rsidP="00436A21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41B236A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2A8507" w14:textId="59EB952E" w:rsidR="00436A21" w:rsidRPr="00436A21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56,512,204</w:t>
            </w:r>
          </w:p>
        </w:tc>
        <w:tc>
          <w:tcPr>
            <w:tcW w:w="285" w:type="dxa"/>
            <w:vAlign w:val="center"/>
          </w:tcPr>
          <w:p w14:paraId="0A3E5090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A550D3" w14:textId="09290BEF" w:rsidR="00436A21" w:rsidRPr="008D6D5C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57,491,786</w:t>
            </w:r>
          </w:p>
        </w:tc>
      </w:tr>
      <w:tr w:rsidR="00436A21" w:rsidRPr="007B7ACB" w14:paraId="76E5E520" w14:textId="77777777" w:rsidTr="00725D9B">
        <w:tc>
          <w:tcPr>
            <w:tcW w:w="4092" w:type="dxa"/>
            <w:vAlign w:val="bottom"/>
          </w:tcPr>
          <w:p w14:paraId="369824A5" w14:textId="77777777" w:rsidR="00436A21" w:rsidRPr="007B7ACB" w:rsidRDefault="00436A21" w:rsidP="00436A21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5C29FB1" w14:textId="77777777" w:rsidR="00436A21" w:rsidRPr="007B7A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675034C" w14:textId="3DC6FA86" w:rsidR="00436A21" w:rsidRPr="00436A21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388,971,574</w:t>
            </w:r>
          </w:p>
        </w:tc>
        <w:tc>
          <w:tcPr>
            <w:tcW w:w="285" w:type="dxa"/>
            <w:vAlign w:val="center"/>
          </w:tcPr>
          <w:p w14:paraId="220C44B7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BB4EC9B" w14:textId="60616CE5" w:rsidR="00436A21" w:rsidRPr="008D6D5C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362,669,246</w:t>
            </w:r>
          </w:p>
        </w:tc>
      </w:tr>
      <w:tr w:rsidR="00436A21" w:rsidRPr="00B77BCB" w14:paraId="1FD3DE72" w14:textId="77777777" w:rsidTr="00725D9B">
        <w:tc>
          <w:tcPr>
            <w:tcW w:w="4092" w:type="dxa"/>
            <w:vAlign w:val="bottom"/>
          </w:tcPr>
          <w:p w14:paraId="6C93EF43" w14:textId="77777777" w:rsidR="00436A21" w:rsidRPr="00B77BCB" w:rsidRDefault="00436A21" w:rsidP="00436A2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024EDA40" w14:textId="77777777" w:rsidR="00436A21" w:rsidRPr="00B77B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61774EF" w14:textId="1585C757" w:rsidR="00436A21" w:rsidRPr="00436A21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(56,616,910)</w:t>
            </w:r>
          </w:p>
        </w:tc>
        <w:tc>
          <w:tcPr>
            <w:tcW w:w="285" w:type="dxa"/>
            <w:vAlign w:val="center"/>
          </w:tcPr>
          <w:p w14:paraId="6CEDCAB1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985DF49" w14:textId="2D5E5AF2" w:rsidR="00436A21" w:rsidRPr="008D6D5C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(56,531,355)</w:t>
            </w:r>
          </w:p>
        </w:tc>
      </w:tr>
      <w:tr w:rsidR="00436A21" w:rsidRPr="007B7ACB" w14:paraId="3450A63F" w14:textId="77777777" w:rsidTr="00725D9B">
        <w:tc>
          <w:tcPr>
            <w:tcW w:w="4092" w:type="dxa"/>
            <w:vAlign w:val="bottom"/>
          </w:tcPr>
          <w:p w14:paraId="1E0976AF" w14:textId="77777777" w:rsidR="00436A21" w:rsidRPr="007B7ACB" w:rsidRDefault="00436A21" w:rsidP="00436A21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7A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6C1AE50C" w14:textId="77777777" w:rsidR="00436A21" w:rsidRPr="007B7ACB" w:rsidRDefault="00436A21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D1F684" w14:textId="483D1438" w:rsidR="00436A21" w:rsidRPr="00436A21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332,354,664</w:t>
            </w:r>
          </w:p>
        </w:tc>
        <w:tc>
          <w:tcPr>
            <w:tcW w:w="285" w:type="dxa"/>
            <w:vAlign w:val="center"/>
          </w:tcPr>
          <w:p w14:paraId="37EB1B37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7FF115" w14:textId="2FA00149" w:rsidR="00436A21" w:rsidRPr="008D6D5C" w:rsidRDefault="00436A21" w:rsidP="00436A21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306,137,891</w:t>
            </w:r>
          </w:p>
        </w:tc>
      </w:tr>
    </w:tbl>
    <w:p w14:paraId="544DDAB9" w14:textId="0E0ED646" w:rsidR="0037511E" w:rsidRDefault="0037511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4EDB97B" w14:textId="6A081D03" w:rsidR="008707F3" w:rsidRPr="00B77BCB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5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7"/>
        <w:gridCol w:w="493"/>
        <w:gridCol w:w="1701"/>
        <w:gridCol w:w="286"/>
        <w:gridCol w:w="1724"/>
      </w:tblGrid>
      <w:tr w:rsidR="00B77BCB" w:rsidRPr="00B77BCB" w14:paraId="65C52658" w14:textId="77777777" w:rsidTr="00433FEF">
        <w:tc>
          <w:tcPr>
            <w:tcW w:w="4327" w:type="dxa"/>
          </w:tcPr>
          <w:p w14:paraId="1EF17FB3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31BCAB9A" w14:textId="77777777" w:rsidR="00AB0D11" w:rsidRPr="00B77BCB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E1007EA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80C7519" w14:textId="77777777" w:rsidR="00AB0D11" w:rsidRPr="00B77BCB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50F518CC" w14:textId="77777777" w:rsidR="00AB0D11" w:rsidRPr="00B77BCB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550B12" w:rsidRPr="00B77BCB" w14:paraId="7D1FFFEA" w14:textId="77777777" w:rsidTr="00433FEF">
        <w:tc>
          <w:tcPr>
            <w:tcW w:w="4327" w:type="dxa"/>
          </w:tcPr>
          <w:p w14:paraId="575CEECF" w14:textId="77777777" w:rsidR="00550B12" w:rsidRPr="00B77BCB" w:rsidRDefault="00550B12" w:rsidP="00550B1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dxa"/>
          </w:tcPr>
          <w:p w14:paraId="23426A2C" w14:textId="77777777" w:rsidR="00550B12" w:rsidRPr="00B77BCB" w:rsidRDefault="00550B12" w:rsidP="00550B12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EFCDD6" w14:textId="5197FC87" w:rsidR="00550B12" w:rsidRPr="00C4145A" w:rsidRDefault="00855BF6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6" w:type="dxa"/>
          </w:tcPr>
          <w:p w14:paraId="1BB858E5" w14:textId="77777777" w:rsidR="00550B12" w:rsidRPr="00C4145A" w:rsidRDefault="00550B12" w:rsidP="00550B12">
            <w:pPr>
              <w:spacing w:before="6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A370DFB" w14:textId="57BDEBA4" w:rsidR="00550B12" w:rsidRPr="00C4145A" w:rsidRDefault="00550B12" w:rsidP="00550B1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16956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436A21" w:rsidRPr="00B77BCB" w14:paraId="1C10B5AC" w14:textId="77777777" w:rsidTr="00433FEF">
        <w:tc>
          <w:tcPr>
            <w:tcW w:w="4327" w:type="dxa"/>
            <w:vAlign w:val="bottom"/>
          </w:tcPr>
          <w:p w14:paraId="4FA9BAE1" w14:textId="77777777" w:rsidR="00436A21" w:rsidRPr="00B77BCB" w:rsidRDefault="00436A21" w:rsidP="00436A2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93" w:type="dxa"/>
          </w:tcPr>
          <w:p w14:paraId="3D7321C8" w14:textId="77777777" w:rsidR="00436A21" w:rsidRPr="00B77BCB" w:rsidRDefault="00436A21" w:rsidP="00436A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4E3B98C" w14:textId="322D1DF8" w:rsidR="00436A21" w:rsidRPr="00436A21" w:rsidRDefault="00436A21" w:rsidP="00436A21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131,365,937</w:t>
            </w:r>
          </w:p>
        </w:tc>
        <w:tc>
          <w:tcPr>
            <w:tcW w:w="286" w:type="dxa"/>
            <w:vAlign w:val="center"/>
          </w:tcPr>
          <w:p w14:paraId="2F51D2B4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10D089F" w14:textId="745C9371" w:rsidR="00436A21" w:rsidRPr="008D6D5C" w:rsidRDefault="00436A21" w:rsidP="00436A21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139,169,430</w:t>
            </w:r>
          </w:p>
        </w:tc>
      </w:tr>
      <w:tr w:rsidR="00436A21" w:rsidRPr="00B77BCB" w14:paraId="6318494C" w14:textId="77777777" w:rsidTr="00433FEF">
        <w:tc>
          <w:tcPr>
            <w:tcW w:w="4327" w:type="dxa"/>
            <w:vAlign w:val="bottom"/>
          </w:tcPr>
          <w:p w14:paraId="48164F57" w14:textId="77777777" w:rsidR="00436A21" w:rsidRPr="00B77BCB" w:rsidRDefault="00436A21" w:rsidP="00436A2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93" w:type="dxa"/>
          </w:tcPr>
          <w:p w14:paraId="1AEE9DDD" w14:textId="77777777" w:rsidR="00436A21" w:rsidRPr="00B77BCB" w:rsidRDefault="00436A21" w:rsidP="00436A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F2AF848" w14:textId="07E37A48" w:rsidR="00436A21" w:rsidRPr="00436A21" w:rsidRDefault="00436A21" w:rsidP="00436A21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11,162,007</w:t>
            </w:r>
          </w:p>
        </w:tc>
        <w:tc>
          <w:tcPr>
            <w:tcW w:w="286" w:type="dxa"/>
            <w:vAlign w:val="center"/>
          </w:tcPr>
          <w:p w14:paraId="3E83C98F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60D83FE6" w14:textId="460BEB5D" w:rsidR="00436A21" w:rsidRPr="008D6D5C" w:rsidRDefault="00436A21" w:rsidP="00436A21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2,588,581</w:t>
            </w:r>
          </w:p>
        </w:tc>
      </w:tr>
      <w:tr w:rsidR="00436A21" w:rsidRPr="00B77BCB" w14:paraId="5BD8A133" w14:textId="77777777" w:rsidTr="00433FEF">
        <w:tc>
          <w:tcPr>
            <w:tcW w:w="4327" w:type="dxa"/>
            <w:vAlign w:val="bottom"/>
          </w:tcPr>
          <w:p w14:paraId="35C0D448" w14:textId="77777777" w:rsidR="00436A21" w:rsidRPr="00B77BCB" w:rsidRDefault="00436A21" w:rsidP="00436A2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93" w:type="dxa"/>
          </w:tcPr>
          <w:p w14:paraId="419CA8AB" w14:textId="77777777" w:rsidR="00436A21" w:rsidRPr="00B77BCB" w:rsidRDefault="00436A21" w:rsidP="00436A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1FF9225" w14:textId="3CD6BEB3" w:rsidR="00436A21" w:rsidRPr="00436A21" w:rsidRDefault="00436A21" w:rsidP="00436A21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194,297,727</w:t>
            </w:r>
          </w:p>
        </w:tc>
        <w:tc>
          <w:tcPr>
            <w:tcW w:w="286" w:type="dxa"/>
            <w:vAlign w:val="center"/>
          </w:tcPr>
          <w:p w14:paraId="3496701B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A578D69" w14:textId="0F176DB9" w:rsidR="00436A21" w:rsidRPr="008D6D5C" w:rsidRDefault="00436A21" w:rsidP="00436A21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256,924,018</w:t>
            </w:r>
          </w:p>
        </w:tc>
      </w:tr>
      <w:tr w:rsidR="00436A21" w:rsidRPr="00B77BCB" w14:paraId="6291607B" w14:textId="77777777" w:rsidTr="00433FEF">
        <w:tc>
          <w:tcPr>
            <w:tcW w:w="4327" w:type="dxa"/>
            <w:vAlign w:val="bottom"/>
          </w:tcPr>
          <w:p w14:paraId="20AD1A3D" w14:textId="77777777" w:rsidR="00436A21" w:rsidRPr="00B77BCB" w:rsidRDefault="00436A21" w:rsidP="00436A2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493" w:type="dxa"/>
          </w:tcPr>
          <w:p w14:paraId="2BD4618A" w14:textId="77777777" w:rsidR="00436A21" w:rsidRPr="00B77BCB" w:rsidRDefault="00436A21" w:rsidP="00436A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DAEBAA3" w14:textId="155EA8C1" w:rsidR="00436A21" w:rsidRPr="00436A21" w:rsidRDefault="00436A21" w:rsidP="00436A21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49,170,224</w:t>
            </w:r>
          </w:p>
        </w:tc>
        <w:tc>
          <w:tcPr>
            <w:tcW w:w="286" w:type="dxa"/>
            <w:vAlign w:val="center"/>
          </w:tcPr>
          <w:p w14:paraId="033AA7FB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4AF476" w14:textId="7062C041" w:rsidR="00436A21" w:rsidRPr="008D6D5C" w:rsidRDefault="00436A21" w:rsidP="00436A21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54,296,202</w:t>
            </w:r>
          </w:p>
        </w:tc>
      </w:tr>
      <w:tr w:rsidR="00436A21" w:rsidRPr="00B77BCB" w14:paraId="78AE09B9" w14:textId="77777777" w:rsidTr="00433FEF">
        <w:tc>
          <w:tcPr>
            <w:tcW w:w="4327" w:type="dxa"/>
            <w:vAlign w:val="bottom"/>
          </w:tcPr>
          <w:p w14:paraId="7E2F4B23" w14:textId="77777777" w:rsidR="00436A21" w:rsidRPr="00B77BCB" w:rsidRDefault="00436A21" w:rsidP="00436A21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93" w:type="dxa"/>
          </w:tcPr>
          <w:p w14:paraId="7762729A" w14:textId="77777777" w:rsidR="00436A21" w:rsidRPr="00B77BCB" w:rsidRDefault="00436A21" w:rsidP="00436A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D36593" w14:textId="6B7CB1C7" w:rsidR="00436A21" w:rsidRPr="00436A21" w:rsidRDefault="00436A21" w:rsidP="00436A21">
            <w:pPr>
              <w:tabs>
                <w:tab w:val="decimal" w:pos="1450"/>
              </w:tabs>
              <w:ind w:right="18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109,066,934</w:t>
            </w:r>
          </w:p>
        </w:tc>
        <w:tc>
          <w:tcPr>
            <w:tcW w:w="286" w:type="dxa"/>
            <w:vAlign w:val="center"/>
          </w:tcPr>
          <w:p w14:paraId="46EC73F8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7829DA71" w14:textId="33DA59E2" w:rsidR="00436A21" w:rsidRPr="008D6D5C" w:rsidRDefault="00436A21" w:rsidP="00436A21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83,222,000</w:t>
            </w:r>
          </w:p>
        </w:tc>
      </w:tr>
      <w:tr w:rsidR="00436A21" w:rsidRPr="00B12EC0" w14:paraId="5A31815E" w14:textId="77777777" w:rsidTr="00433FEF">
        <w:tc>
          <w:tcPr>
            <w:tcW w:w="4327" w:type="dxa"/>
            <w:vAlign w:val="bottom"/>
          </w:tcPr>
          <w:p w14:paraId="47B7F4F8" w14:textId="77777777" w:rsidR="00436A21" w:rsidRPr="00B12EC0" w:rsidRDefault="00436A21" w:rsidP="00436A21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12EC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dxa"/>
          </w:tcPr>
          <w:p w14:paraId="773DA42F" w14:textId="77777777" w:rsidR="00436A21" w:rsidRPr="00B12EC0" w:rsidRDefault="00436A21" w:rsidP="00436A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2D093F7" w14:textId="29BD0BF1" w:rsidR="00436A21" w:rsidRPr="00436A21" w:rsidRDefault="00436A21" w:rsidP="00436A21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495,062,829</w:t>
            </w:r>
          </w:p>
        </w:tc>
        <w:tc>
          <w:tcPr>
            <w:tcW w:w="286" w:type="dxa"/>
            <w:vAlign w:val="center"/>
          </w:tcPr>
          <w:p w14:paraId="66C92BFE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4EA99121" w14:textId="3A8F75B3" w:rsidR="00436A21" w:rsidRPr="008D6D5C" w:rsidRDefault="00436A21" w:rsidP="00436A21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536,200,231</w:t>
            </w:r>
          </w:p>
        </w:tc>
      </w:tr>
      <w:tr w:rsidR="00436A21" w:rsidRPr="003953FC" w14:paraId="3235A68F" w14:textId="77777777" w:rsidTr="00433FEF">
        <w:tc>
          <w:tcPr>
            <w:tcW w:w="4327" w:type="dxa"/>
            <w:vAlign w:val="bottom"/>
          </w:tcPr>
          <w:p w14:paraId="383CDFF2" w14:textId="77777777" w:rsidR="00436A21" w:rsidRPr="003953FC" w:rsidRDefault="00436A21" w:rsidP="00436A21">
            <w:pPr>
              <w:ind w:left="-110" w:right="-11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53F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หัก </w:t>
            </w:r>
            <w:r w:rsidRPr="003953FC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493" w:type="dxa"/>
          </w:tcPr>
          <w:p w14:paraId="126816DE" w14:textId="77777777" w:rsidR="00436A21" w:rsidRPr="003953FC" w:rsidRDefault="00436A21" w:rsidP="00436A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41EEDB" w14:textId="547FDEB6" w:rsidR="00436A21" w:rsidRPr="00436A21" w:rsidRDefault="00436A21" w:rsidP="00436A21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(34,899,200)</w:t>
            </w:r>
          </w:p>
        </w:tc>
        <w:tc>
          <w:tcPr>
            <w:tcW w:w="286" w:type="dxa"/>
            <w:vAlign w:val="center"/>
          </w:tcPr>
          <w:p w14:paraId="027527D8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63864C9A" w14:textId="095A63E3" w:rsidR="00436A21" w:rsidRPr="008D6D5C" w:rsidRDefault="00436A21" w:rsidP="00436A21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(32,843,614)</w:t>
            </w:r>
          </w:p>
        </w:tc>
      </w:tr>
      <w:tr w:rsidR="00436A21" w:rsidRPr="00B77BCB" w14:paraId="3476AE5B" w14:textId="77777777" w:rsidTr="00433FEF">
        <w:tc>
          <w:tcPr>
            <w:tcW w:w="4327" w:type="dxa"/>
            <w:vAlign w:val="bottom"/>
          </w:tcPr>
          <w:p w14:paraId="4F439B08" w14:textId="77777777" w:rsidR="00436A21" w:rsidRPr="00B77BCB" w:rsidRDefault="00436A21" w:rsidP="00436A21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93" w:type="dxa"/>
          </w:tcPr>
          <w:p w14:paraId="6F9F6F00" w14:textId="77777777" w:rsidR="00436A21" w:rsidRPr="00B77BCB" w:rsidRDefault="00436A21" w:rsidP="00436A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723ED2" w14:textId="488FD4DE" w:rsidR="00436A21" w:rsidRPr="00436A21" w:rsidRDefault="00436A21" w:rsidP="00436A21">
            <w:pPr>
              <w:tabs>
                <w:tab w:val="decimal" w:pos="145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460,163,629</w:t>
            </w:r>
          </w:p>
        </w:tc>
        <w:tc>
          <w:tcPr>
            <w:tcW w:w="286" w:type="dxa"/>
            <w:vAlign w:val="center"/>
          </w:tcPr>
          <w:p w14:paraId="03E0E6D1" w14:textId="77777777" w:rsidR="00436A21" w:rsidRPr="008D6D5C" w:rsidRDefault="00436A21" w:rsidP="00436A21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03A24F" w14:textId="5AC6C0B2" w:rsidR="00436A21" w:rsidRPr="008D6D5C" w:rsidRDefault="00436A21" w:rsidP="00436A21">
            <w:pPr>
              <w:tabs>
                <w:tab w:val="decimal" w:pos="150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D6D5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503,356,617</w:t>
            </w:r>
          </w:p>
        </w:tc>
      </w:tr>
    </w:tbl>
    <w:p w14:paraId="480BA3FD" w14:textId="77777777" w:rsidR="009250A3" w:rsidRDefault="009250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019EECF7" w14:textId="77777777" w:rsidR="00FF70FE" w:rsidRPr="00B77BCB" w:rsidRDefault="0069661A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69661A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เงินฝากธนาคารที่ใช้เป็นหลักประกัน</w:t>
      </w:r>
    </w:p>
    <w:p w14:paraId="48F58138" w14:textId="27527DDF" w:rsidR="00F20DA2" w:rsidRPr="009250A3" w:rsidRDefault="00F20DA2" w:rsidP="00F87D0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855BF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2567</w:t>
      </w:r>
      <w:r w:rsidR="000966B5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0966B5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</w:t>
      </w:r>
      <w:r w:rsidR="00550B12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5B417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4136AE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ได้นำ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เงินฝาก</w:t>
      </w:r>
      <w:r w:rsidR="00087DF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ธนาคารประเภทเงินฝาก</w:t>
      </w:r>
      <w:r w:rsidR="00576D07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ประจำ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เป็นหลัก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ทรัพย์ค้ำ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ประกันวงเงินสิน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เชื่อ</w:t>
      </w:r>
      <w:r w:rsidR="00286C3D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ที่ได้รับจาก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ธนาคารเพื่อ</w:t>
      </w:r>
      <w:r w:rsidR="00CF46D4" w:rsidRPr="009250A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ใช้ใน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การดำเนินงานของ</w:t>
      </w:r>
      <w:r w:rsidR="005B417F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7E3D5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(หมายเหตุ </w:t>
      </w:r>
      <w:r w:rsidR="007D7F69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</w:t>
      </w:r>
      <w:r w:rsidR="00286C3D" w:rsidRPr="009250A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)</w:t>
      </w:r>
    </w:p>
    <w:p w14:paraId="0D6B11BF" w14:textId="77777777" w:rsidR="00B23A93" w:rsidRDefault="00B23A9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F94878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01F45C4" w14:textId="77777777"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</w:t>
      </w: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tbl>
      <w:tblPr>
        <w:tblStyle w:val="TableGrid"/>
        <w:tblW w:w="927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180"/>
        <w:gridCol w:w="271"/>
        <w:gridCol w:w="1207"/>
        <w:gridCol w:w="276"/>
        <w:gridCol w:w="1376"/>
      </w:tblGrid>
      <w:tr w:rsidR="00D6267A" w:rsidRPr="00A45D4D" w14:paraId="422A35CB" w14:textId="77777777" w:rsidTr="006811D3">
        <w:tc>
          <w:tcPr>
            <w:tcW w:w="4962" w:type="dxa"/>
          </w:tcPr>
          <w:p w14:paraId="2AC44B3E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</w:tcPr>
          <w:p w14:paraId="47875799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</w:tcPr>
          <w:p w14:paraId="2E386CC3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45B1490F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3D4CA49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</w:tcPr>
          <w:p w14:paraId="4052C3B1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0362CBA8" w14:textId="77777777" w:rsidTr="006811D3">
        <w:tc>
          <w:tcPr>
            <w:tcW w:w="4962" w:type="dxa"/>
          </w:tcPr>
          <w:p w14:paraId="685E74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310" w:type="dxa"/>
            <w:gridSpan w:val="5"/>
            <w:tcBorders>
              <w:bottom w:val="single" w:sz="4" w:space="0" w:color="auto"/>
            </w:tcBorders>
          </w:tcPr>
          <w:p w14:paraId="0A97FA1C" w14:textId="6063C9E9" w:rsidR="00D6267A" w:rsidRPr="00550B12" w:rsidRDefault="00855BF6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30 </w:t>
            </w:r>
            <w:r w:rsidRPr="006A7C70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705FAF" w:rsidRPr="006A7C70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05FAF" w:rsidRPr="00550B1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D6267A" w:rsidRPr="00A45D4D" w14:paraId="434AF96C" w14:textId="77777777" w:rsidTr="006811D3">
        <w:tc>
          <w:tcPr>
            <w:tcW w:w="4962" w:type="dxa"/>
          </w:tcPr>
          <w:p w14:paraId="002BAA7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6BD05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1CFE27FC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0B521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7C4190DF" w14:textId="77777777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F73BA" w14:textId="77777777" w:rsidR="006811D3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 w:rsidR="006811D3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7A5FABB3" w14:textId="5E4780DB" w:rsidR="00D6267A" w:rsidRPr="00A45D4D" w:rsidRDefault="00D6267A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314BDA2B" w14:textId="77777777" w:rsidTr="006811D3">
        <w:tc>
          <w:tcPr>
            <w:tcW w:w="4962" w:type="dxa"/>
            <w:vAlign w:val="bottom"/>
          </w:tcPr>
          <w:p w14:paraId="2E4F86C4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180" w:type="dxa"/>
            <w:vAlign w:val="center"/>
          </w:tcPr>
          <w:p w14:paraId="3BF1E19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1" w:type="dxa"/>
            <w:vAlign w:val="center"/>
          </w:tcPr>
          <w:p w14:paraId="49678C1C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07" w:type="dxa"/>
          </w:tcPr>
          <w:p w14:paraId="2476E17F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</w:tcPr>
          <w:p w14:paraId="7FB57802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76" w:type="dxa"/>
            <w:vAlign w:val="center"/>
          </w:tcPr>
          <w:p w14:paraId="6FC9F1B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552C2788" w14:textId="77777777" w:rsidTr="006811D3">
        <w:tc>
          <w:tcPr>
            <w:tcW w:w="4962" w:type="dxa"/>
            <w:vAlign w:val="bottom"/>
          </w:tcPr>
          <w:p w14:paraId="45FD7CDC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28ABEA9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6652DD65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07" w:type="dxa"/>
          </w:tcPr>
          <w:p w14:paraId="14045D49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067B7B16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center"/>
          </w:tcPr>
          <w:p w14:paraId="4A2DABF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36A21" w:rsidRPr="00A45D4D" w14:paraId="34098B56" w14:textId="77777777" w:rsidTr="00436A21">
        <w:tc>
          <w:tcPr>
            <w:tcW w:w="4962" w:type="dxa"/>
            <w:vAlign w:val="center"/>
          </w:tcPr>
          <w:p w14:paraId="19F57AB4" w14:textId="77777777" w:rsidR="00436A21" w:rsidRPr="00A45D4D" w:rsidRDefault="00436A21" w:rsidP="00436A2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180" w:type="dxa"/>
            <w:vAlign w:val="center"/>
          </w:tcPr>
          <w:p w14:paraId="79710D40" w14:textId="16A6C03D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2,064,407</w:t>
            </w:r>
          </w:p>
        </w:tc>
        <w:tc>
          <w:tcPr>
            <w:tcW w:w="271" w:type="dxa"/>
            <w:vAlign w:val="center"/>
          </w:tcPr>
          <w:p w14:paraId="0116437E" w14:textId="77777777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4E27FA56" w14:textId="2E773509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23,841,950</w:t>
            </w:r>
          </w:p>
        </w:tc>
        <w:tc>
          <w:tcPr>
            <w:tcW w:w="276" w:type="dxa"/>
            <w:vAlign w:val="center"/>
          </w:tcPr>
          <w:p w14:paraId="6EBB8C9B" w14:textId="79F9EBCF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2C0E1A09" w14:textId="136E28E2" w:rsidR="00436A21" w:rsidRPr="00FE2C60" w:rsidRDefault="00436A21" w:rsidP="00436A21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21,777,543</w:t>
            </w:r>
          </w:p>
        </w:tc>
      </w:tr>
      <w:tr w:rsidR="00436A21" w:rsidRPr="00A45D4D" w14:paraId="4C3ED686" w14:textId="77777777" w:rsidTr="00436A21">
        <w:tc>
          <w:tcPr>
            <w:tcW w:w="4962" w:type="dxa"/>
            <w:vAlign w:val="center"/>
          </w:tcPr>
          <w:p w14:paraId="6D332154" w14:textId="77777777" w:rsidR="00436A21" w:rsidRPr="00A45D4D" w:rsidRDefault="00436A21" w:rsidP="00436A2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180" w:type="dxa"/>
            <w:vAlign w:val="center"/>
          </w:tcPr>
          <w:p w14:paraId="5D929178" w14:textId="3E25CA70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1" w:type="dxa"/>
            <w:vAlign w:val="center"/>
          </w:tcPr>
          <w:p w14:paraId="5AE38F78" w14:textId="77777777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6703D77E" w14:textId="50B8DE86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292,680</w:t>
            </w:r>
          </w:p>
        </w:tc>
        <w:tc>
          <w:tcPr>
            <w:tcW w:w="276" w:type="dxa"/>
            <w:vAlign w:val="center"/>
          </w:tcPr>
          <w:p w14:paraId="196EE201" w14:textId="4D7886C6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4DE1030D" w14:textId="5F3DA29B" w:rsidR="00436A21" w:rsidRPr="00FE2C60" w:rsidRDefault="00436A21" w:rsidP="00436A21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(1,707,320)</w:t>
            </w:r>
          </w:p>
        </w:tc>
      </w:tr>
      <w:tr w:rsidR="00436A21" w:rsidRPr="00A45D4D" w14:paraId="56AABF99" w14:textId="77777777" w:rsidTr="00436A21">
        <w:tc>
          <w:tcPr>
            <w:tcW w:w="4962" w:type="dxa"/>
            <w:vAlign w:val="center"/>
          </w:tcPr>
          <w:p w14:paraId="21B8B37D" w14:textId="77777777" w:rsidR="00436A21" w:rsidRPr="00A45D4D" w:rsidRDefault="00436A21" w:rsidP="00436A2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45CA8FF6" w14:textId="00E0B022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1" w:type="dxa"/>
            <w:vAlign w:val="center"/>
          </w:tcPr>
          <w:p w14:paraId="0701AA23" w14:textId="77777777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65E8A50E" w14:textId="77C51DBE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2,867,675</w:t>
            </w:r>
          </w:p>
        </w:tc>
        <w:tc>
          <w:tcPr>
            <w:tcW w:w="276" w:type="dxa"/>
            <w:vAlign w:val="center"/>
          </w:tcPr>
          <w:p w14:paraId="2910E799" w14:textId="3602E94F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0891A670" w14:textId="519A3BA6" w:rsidR="00436A21" w:rsidRPr="00FE2C60" w:rsidRDefault="00436A21" w:rsidP="00436A21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2,410,675</w:t>
            </w:r>
          </w:p>
        </w:tc>
      </w:tr>
      <w:tr w:rsidR="00436A21" w:rsidRPr="003953FC" w14:paraId="21B37AB2" w14:textId="77777777" w:rsidTr="00436A21">
        <w:tc>
          <w:tcPr>
            <w:tcW w:w="4962" w:type="dxa"/>
            <w:vAlign w:val="bottom"/>
          </w:tcPr>
          <w:p w14:paraId="6F853129" w14:textId="77777777" w:rsidR="00436A21" w:rsidRPr="003953FC" w:rsidRDefault="00436A21" w:rsidP="00436A21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F744" w14:textId="58D2AA09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1" w:type="dxa"/>
            <w:vAlign w:val="center"/>
          </w:tcPr>
          <w:p w14:paraId="3D09D1D5" w14:textId="77777777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3A1F6" w14:textId="09D8B647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27,002,305</w:t>
            </w:r>
          </w:p>
        </w:tc>
        <w:tc>
          <w:tcPr>
            <w:tcW w:w="276" w:type="dxa"/>
            <w:vAlign w:val="center"/>
          </w:tcPr>
          <w:p w14:paraId="38291C15" w14:textId="2A6047EE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71092" w14:textId="6A8B260F" w:rsidR="00436A21" w:rsidRPr="00FE2C60" w:rsidRDefault="00436A21" w:rsidP="00436A21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22,480,898</w:t>
            </w:r>
          </w:p>
        </w:tc>
      </w:tr>
      <w:tr w:rsidR="00436A21" w:rsidRPr="00A45D4D" w14:paraId="306CF0D8" w14:textId="77777777" w:rsidTr="00436A21">
        <w:tc>
          <w:tcPr>
            <w:tcW w:w="4962" w:type="dxa"/>
            <w:vAlign w:val="center"/>
          </w:tcPr>
          <w:p w14:paraId="7D76C757" w14:textId="77777777" w:rsidR="00436A21" w:rsidRPr="000A62A9" w:rsidRDefault="00436A21" w:rsidP="00436A21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180" w:type="dxa"/>
            <w:vAlign w:val="center"/>
          </w:tcPr>
          <w:p w14:paraId="50CA5C26" w14:textId="77777777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1" w:type="dxa"/>
            <w:vAlign w:val="center"/>
          </w:tcPr>
          <w:p w14:paraId="7E3E0E45" w14:textId="77777777" w:rsidR="00436A21" w:rsidRPr="00FE2C60" w:rsidRDefault="00436A21" w:rsidP="00436A2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2DB65F8F" w14:textId="77777777" w:rsidR="00436A21" w:rsidRPr="00FE2C60" w:rsidRDefault="00436A21" w:rsidP="00436A2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487CB968" w14:textId="77777777" w:rsidR="00436A21" w:rsidRPr="00FE2C60" w:rsidRDefault="00436A21" w:rsidP="00436A21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73E1970E" w14:textId="77777777" w:rsidR="00436A21" w:rsidRPr="00FE2C60" w:rsidRDefault="00436A21" w:rsidP="00436A21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36A21" w:rsidRPr="00A45D4D" w14:paraId="6F899B09" w14:textId="77777777" w:rsidTr="00436A21">
        <w:tc>
          <w:tcPr>
            <w:tcW w:w="4962" w:type="dxa"/>
            <w:vAlign w:val="center"/>
          </w:tcPr>
          <w:p w14:paraId="5E605294" w14:textId="77777777" w:rsidR="00436A21" w:rsidRPr="00A45D4D" w:rsidRDefault="00436A21" w:rsidP="00436A2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</w:t>
            </w:r>
            <w:proofErr w:type="spellStart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ดัสเต</w:t>
            </w:r>
            <w:proofErr w:type="spellEnd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รียล จำกัด</w:t>
            </w:r>
          </w:p>
        </w:tc>
        <w:tc>
          <w:tcPr>
            <w:tcW w:w="1180" w:type="dxa"/>
            <w:vAlign w:val="center"/>
          </w:tcPr>
          <w:p w14:paraId="304CD5E0" w14:textId="6E75AAC5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1" w:type="dxa"/>
            <w:vAlign w:val="center"/>
          </w:tcPr>
          <w:p w14:paraId="0EB5D19D" w14:textId="77777777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70372257" w14:textId="6C8CD18A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center"/>
          </w:tcPr>
          <w:p w14:paraId="0E2D4730" w14:textId="41177318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vAlign w:val="center"/>
          </w:tcPr>
          <w:p w14:paraId="7A10BF58" w14:textId="714F914B" w:rsidR="00436A21" w:rsidRPr="00FE2C60" w:rsidRDefault="00436A21" w:rsidP="00436A21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(14,253,991)</w:t>
            </w:r>
          </w:p>
        </w:tc>
      </w:tr>
      <w:tr w:rsidR="00436A21" w:rsidRPr="00A45D4D" w14:paraId="287803D9" w14:textId="77777777" w:rsidTr="00436A21">
        <w:tc>
          <w:tcPr>
            <w:tcW w:w="4962" w:type="dxa"/>
            <w:vAlign w:val="center"/>
          </w:tcPr>
          <w:p w14:paraId="0D0DA315" w14:textId="77777777" w:rsidR="00436A21" w:rsidRPr="00A45D4D" w:rsidRDefault="00436A21" w:rsidP="00436A21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5F360504" w14:textId="6F8A250B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1" w:type="dxa"/>
            <w:vAlign w:val="center"/>
          </w:tcPr>
          <w:p w14:paraId="366B409F" w14:textId="77777777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14:paraId="4B9AE941" w14:textId="6D5573FE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center"/>
          </w:tcPr>
          <w:p w14:paraId="10F3461F" w14:textId="3637988C" w:rsidR="00436A21" w:rsidRPr="00FE2C60" w:rsidRDefault="00436A21" w:rsidP="00436A2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14:paraId="5FD5CF21" w14:textId="024FC2E0" w:rsidR="00436A21" w:rsidRPr="00FE2C60" w:rsidRDefault="00436A21" w:rsidP="00436A21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436A21" w:rsidRPr="003953FC" w14:paraId="3685C2A5" w14:textId="77777777" w:rsidTr="00436A21">
        <w:tc>
          <w:tcPr>
            <w:tcW w:w="4962" w:type="dxa"/>
            <w:vAlign w:val="center"/>
          </w:tcPr>
          <w:p w14:paraId="1F387406" w14:textId="77777777" w:rsidR="00436A21" w:rsidRPr="003953FC" w:rsidRDefault="00436A21" w:rsidP="00436A21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DC00" w14:textId="16943134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1" w:type="dxa"/>
            <w:vAlign w:val="center"/>
          </w:tcPr>
          <w:p w14:paraId="354FD354" w14:textId="77777777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B037F" w14:textId="48FC0DBC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center"/>
          </w:tcPr>
          <w:p w14:paraId="6E721200" w14:textId="25A85FA3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754D" w14:textId="08A7B03B" w:rsidR="00436A21" w:rsidRPr="00FE2C60" w:rsidRDefault="00436A21" w:rsidP="00436A21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(14,409,024)</w:t>
            </w:r>
          </w:p>
        </w:tc>
      </w:tr>
      <w:tr w:rsidR="00436A21" w:rsidRPr="00A45D4D" w14:paraId="16E2876D" w14:textId="77777777" w:rsidTr="00436A21">
        <w:tc>
          <w:tcPr>
            <w:tcW w:w="4962" w:type="dxa"/>
          </w:tcPr>
          <w:p w14:paraId="44890C35" w14:textId="77777777" w:rsidR="00436A21" w:rsidRPr="00A45D4D" w:rsidRDefault="00436A21" w:rsidP="00436A21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6260B" w14:textId="271974CF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1" w:type="dxa"/>
            <w:vAlign w:val="center"/>
          </w:tcPr>
          <w:p w14:paraId="790E5733" w14:textId="77777777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342C40" w14:textId="0B07261E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27,002,305</w:t>
            </w:r>
          </w:p>
        </w:tc>
        <w:tc>
          <w:tcPr>
            <w:tcW w:w="276" w:type="dxa"/>
            <w:vAlign w:val="center"/>
          </w:tcPr>
          <w:p w14:paraId="0A925C4F" w14:textId="1F27135C" w:rsidR="00436A21" w:rsidRPr="00FE2C60" w:rsidRDefault="00436A21" w:rsidP="00436A2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BF9FF" w14:textId="460704D8" w:rsidR="00436A21" w:rsidRPr="00FE2C60" w:rsidRDefault="00436A21" w:rsidP="00436A21">
            <w:pPr>
              <w:tabs>
                <w:tab w:val="decimal" w:pos="1067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8,071,874</w:t>
            </w:r>
          </w:p>
        </w:tc>
      </w:tr>
    </w:tbl>
    <w:p w14:paraId="0B7227A2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35672CD2" w14:textId="77777777" w:rsidR="00D6267A" w:rsidRPr="003E1764" w:rsidRDefault="00D6267A" w:rsidP="00D6267A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1199"/>
        <w:gridCol w:w="276"/>
        <w:gridCol w:w="1228"/>
        <w:gridCol w:w="282"/>
        <w:gridCol w:w="1293"/>
      </w:tblGrid>
      <w:tr w:rsidR="00D6267A" w:rsidRPr="00A45D4D" w14:paraId="6E511F7F" w14:textId="77777777" w:rsidTr="00D6267A">
        <w:tc>
          <w:tcPr>
            <w:tcW w:w="4962" w:type="dxa"/>
          </w:tcPr>
          <w:p w14:paraId="522F4C41" w14:textId="77777777" w:rsidR="00D6267A" w:rsidRPr="00A45D4D" w:rsidRDefault="00D6267A" w:rsidP="00D6267A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</w:tcPr>
          <w:p w14:paraId="7B8D3CE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7465EA84" w14:textId="77777777" w:rsidR="00D6267A" w:rsidRPr="00A45D4D" w:rsidRDefault="00D6267A" w:rsidP="00D6267A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4E2B52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84D567E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9FBDCC5" w14:textId="77777777" w:rsidR="00D6267A" w:rsidRPr="00A45D4D" w:rsidRDefault="00D6267A" w:rsidP="00D6267A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A45D4D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6267A" w:rsidRPr="00A45D4D" w14:paraId="7AB55DCF" w14:textId="77777777" w:rsidTr="00D6267A">
        <w:tc>
          <w:tcPr>
            <w:tcW w:w="4962" w:type="dxa"/>
          </w:tcPr>
          <w:p w14:paraId="3932323D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62" w:type="dxa"/>
            <w:gridSpan w:val="5"/>
            <w:tcBorders>
              <w:bottom w:val="single" w:sz="4" w:space="0" w:color="auto"/>
            </w:tcBorders>
          </w:tcPr>
          <w:p w14:paraId="55BE259A" w14:textId="1ACEA780" w:rsidR="00D6267A" w:rsidRPr="00A45D4D" w:rsidRDefault="00E226BD" w:rsidP="00D6267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EA01A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550B1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6811D3" w:rsidRPr="00A45D4D" w14:paraId="7131359D" w14:textId="77777777" w:rsidTr="00D6267A">
        <w:tc>
          <w:tcPr>
            <w:tcW w:w="4962" w:type="dxa"/>
          </w:tcPr>
          <w:p w14:paraId="1ADCB860" w14:textId="77777777" w:rsidR="006811D3" w:rsidRPr="00A45D4D" w:rsidRDefault="006811D3" w:rsidP="006811D3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9FD30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4E92EAC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09E3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74993B81" w14:textId="77777777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C239A" w14:textId="77777777" w:rsidR="006811D3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(ขาดทุน)</w:t>
            </w:r>
          </w:p>
          <w:p w14:paraId="358CAF63" w14:textId="376EBF03" w:rsidR="006811D3" w:rsidRPr="00A45D4D" w:rsidRDefault="006811D3" w:rsidP="006811D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A45D4D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>ที่ยังไม่เกิดขึ้น</w:t>
            </w:r>
          </w:p>
        </w:tc>
      </w:tr>
      <w:tr w:rsidR="00D6267A" w:rsidRPr="000A62A9" w14:paraId="1FE4478B" w14:textId="77777777" w:rsidTr="00D6267A">
        <w:tc>
          <w:tcPr>
            <w:tcW w:w="4962" w:type="dxa"/>
            <w:vAlign w:val="bottom"/>
          </w:tcPr>
          <w:p w14:paraId="07E2C146" w14:textId="77777777" w:rsidR="00D6267A" w:rsidRPr="000A62A9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  <w:cs/>
              </w:rPr>
            </w:pPr>
            <w:r w:rsidRPr="000A62A9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ตราสารทุนที่วัดมูลค่าด้วย</w:t>
            </w:r>
            <w:r w:rsidRPr="000A62A9"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มูลค่ายุติธรรมผ่านกำไรขาดทุนเบ็ดเสร็จอื่น  </w:t>
            </w:r>
          </w:p>
        </w:tc>
        <w:tc>
          <w:tcPr>
            <w:tcW w:w="1200" w:type="dxa"/>
            <w:vAlign w:val="center"/>
          </w:tcPr>
          <w:p w14:paraId="211D4A03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" w:type="dxa"/>
            <w:vAlign w:val="center"/>
          </w:tcPr>
          <w:p w14:paraId="7BAD15AD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29" w:type="dxa"/>
          </w:tcPr>
          <w:p w14:paraId="3A257DB7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82" w:type="dxa"/>
          </w:tcPr>
          <w:p w14:paraId="4B54B6A9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BF061CA" w14:textId="77777777" w:rsidR="00D6267A" w:rsidRPr="000A62A9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D6267A" w:rsidRPr="00762F1D" w14:paraId="2F015032" w14:textId="77777777" w:rsidTr="00D6267A">
        <w:tc>
          <w:tcPr>
            <w:tcW w:w="4962" w:type="dxa"/>
            <w:vAlign w:val="bottom"/>
          </w:tcPr>
          <w:p w14:paraId="13996C13" w14:textId="77777777" w:rsidR="00D6267A" w:rsidRPr="00A45D4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7FD3E0C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7E6418BF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1165663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30FD0FAC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774F0F0D" w14:textId="77777777" w:rsidR="00D6267A" w:rsidRPr="00762F1D" w:rsidRDefault="00D6267A" w:rsidP="00D6267A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8D6D5C" w:rsidRPr="00A45D4D" w14:paraId="0257692D" w14:textId="77777777" w:rsidTr="008D6D5C">
        <w:tc>
          <w:tcPr>
            <w:tcW w:w="4962" w:type="dxa"/>
            <w:vAlign w:val="center"/>
          </w:tcPr>
          <w:p w14:paraId="606E6C59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ทักษิณคอนกรีต จำกัด (มหาชน)</w:t>
            </w:r>
          </w:p>
        </w:tc>
        <w:tc>
          <w:tcPr>
            <w:tcW w:w="1200" w:type="dxa"/>
            <w:vAlign w:val="center"/>
          </w:tcPr>
          <w:p w14:paraId="073F788A" w14:textId="0C44EE3F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2,064,40</w:t>
            </w:r>
            <w:r w:rsidR="00E00776"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6" w:type="dxa"/>
            <w:vAlign w:val="center"/>
          </w:tcPr>
          <w:p w14:paraId="28FFF052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7DB33760" w14:textId="331AC3B6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18,504,200</w:t>
            </w:r>
          </w:p>
        </w:tc>
        <w:tc>
          <w:tcPr>
            <w:tcW w:w="282" w:type="dxa"/>
            <w:vAlign w:val="center"/>
          </w:tcPr>
          <w:p w14:paraId="5F6069EA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0CC2295" w14:textId="4995C67D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16,439,793</w:t>
            </w:r>
          </w:p>
        </w:tc>
      </w:tr>
      <w:tr w:rsidR="008D6D5C" w:rsidRPr="00A45D4D" w14:paraId="396C5B01" w14:textId="77777777" w:rsidTr="008D6D5C">
        <w:tc>
          <w:tcPr>
            <w:tcW w:w="4962" w:type="dxa"/>
            <w:vAlign w:val="center"/>
          </w:tcPr>
          <w:p w14:paraId="6E6A9BEA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กองทุนรวมนครหลวงไทยสอง</w:t>
            </w:r>
          </w:p>
        </w:tc>
        <w:tc>
          <w:tcPr>
            <w:tcW w:w="1200" w:type="dxa"/>
            <w:vAlign w:val="center"/>
          </w:tcPr>
          <w:p w14:paraId="0AEC6589" w14:textId="3BD56481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276" w:type="dxa"/>
            <w:vAlign w:val="center"/>
          </w:tcPr>
          <w:p w14:paraId="29FFF730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5BBAABAD" w14:textId="5F4836D6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317,780</w:t>
            </w:r>
          </w:p>
        </w:tc>
        <w:tc>
          <w:tcPr>
            <w:tcW w:w="282" w:type="dxa"/>
            <w:vAlign w:val="center"/>
          </w:tcPr>
          <w:p w14:paraId="2358F161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2630CE70" w14:textId="706C902C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(1,682,220)</w:t>
            </w:r>
          </w:p>
        </w:tc>
      </w:tr>
      <w:tr w:rsidR="008D6D5C" w:rsidRPr="00A45D4D" w14:paraId="656795DA" w14:textId="77777777" w:rsidTr="008D6D5C">
        <w:tc>
          <w:tcPr>
            <w:tcW w:w="4962" w:type="dxa"/>
            <w:vAlign w:val="center"/>
          </w:tcPr>
          <w:p w14:paraId="0CEC17AC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ธนาคาร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A45D4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กสิกรไทย จำกัด (มหาชน)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854E0F3" w14:textId="33FEFA64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457,000</w:t>
            </w:r>
          </w:p>
        </w:tc>
        <w:tc>
          <w:tcPr>
            <w:tcW w:w="276" w:type="dxa"/>
            <w:vAlign w:val="center"/>
          </w:tcPr>
          <w:p w14:paraId="4B469E59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6F358E87" w14:textId="2D427099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3,084,750</w:t>
            </w:r>
          </w:p>
        </w:tc>
        <w:tc>
          <w:tcPr>
            <w:tcW w:w="282" w:type="dxa"/>
            <w:vAlign w:val="center"/>
          </w:tcPr>
          <w:p w14:paraId="74A9B4D8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D8BC093" w14:textId="69024420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2,627,750</w:t>
            </w:r>
          </w:p>
        </w:tc>
      </w:tr>
      <w:tr w:rsidR="008D6D5C" w:rsidRPr="003953FC" w14:paraId="21E3DD2F" w14:textId="77777777" w:rsidTr="008D6D5C">
        <w:tc>
          <w:tcPr>
            <w:tcW w:w="4962" w:type="dxa"/>
            <w:vAlign w:val="bottom"/>
          </w:tcPr>
          <w:p w14:paraId="51ECACDA" w14:textId="77777777" w:rsidR="008D6D5C" w:rsidRPr="003953FC" w:rsidRDefault="008D6D5C" w:rsidP="008D6D5C">
            <w:pPr>
              <w:tabs>
                <w:tab w:val="left" w:pos="1361"/>
                <w:tab w:val="left" w:pos="1928"/>
              </w:tabs>
              <w:ind w:left="175" w:right="-142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0D2B" w14:textId="53E82CBB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4,521,40</w:t>
            </w:r>
            <w:r w:rsidR="00E00776"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6" w:type="dxa"/>
            <w:vAlign w:val="center"/>
          </w:tcPr>
          <w:p w14:paraId="1FF632FE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043A" w14:textId="5D988C16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21,906,730</w:t>
            </w:r>
          </w:p>
        </w:tc>
        <w:tc>
          <w:tcPr>
            <w:tcW w:w="282" w:type="dxa"/>
            <w:vAlign w:val="center"/>
          </w:tcPr>
          <w:p w14:paraId="322209A0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0FD2" w14:textId="65A73A2E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17,385,323</w:t>
            </w:r>
          </w:p>
        </w:tc>
      </w:tr>
      <w:tr w:rsidR="009306DD" w:rsidRPr="00A45D4D" w14:paraId="639C5C6D" w14:textId="77777777" w:rsidTr="005907F8">
        <w:tc>
          <w:tcPr>
            <w:tcW w:w="4962" w:type="dxa"/>
            <w:vAlign w:val="center"/>
          </w:tcPr>
          <w:p w14:paraId="3DA90B26" w14:textId="77777777" w:rsidR="009306DD" w:rsidRPr="000A62A9" w:rsidRDefault="009306DD" w:rsidP="009306DD">
            <w:pPr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ตราสารทุนที่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26"/>
                <w:szCs w:val="26"/>
                <w:cs/>
              </w:rPr>
              <w:t>ไม่</w:t>
            </w:r>
            <w:r w:rsidRPr="00762F1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อยู่ในความต้องการของตลาด</w:t>
            </w:r>
          </w:p>
        </w:tc>
        <w:tc>
          <w:tcPr>
            <w:tcW w:w="1200" w:type="dxa"/>
            <w:vAlign w:val="center"/>
          </w:tcPr>
          <w:p w14:paraId="191D77B1" w14:textId="77777777" w:rsidR="009306DD" w:rsidRPr="00FE2C60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1A856E56" w14:textId="77777777" w:rsidR="009306DD" w:rsidRPr="00FE2C60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0BE69317" w14:textId="77777777" w:rsidR="009306DD" w:rsidRPr="00FE2C60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vAlign w:val="center"/>
          </w:tcPr>
          <w:p w14:paraId="27A59586" w14:textId="77777777" w:rsidR="009306DD" w:rsidRPr="00FE2C60" w:rsidRDefault="009306DD" w:rsidP="009306D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6660A0D" w14:textId="77777777" w:rsidR="009306DD" w:rsidRPr="00FE2C60" w:rsidRDefault="009306DD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D6D5C" w:rsidRPr="00A45D4D" w14:paraId="207783E6" w14:textId="77777777" w:rsidTr="008D6D5C">
        <w:tc>
          <w:tcPr>
            <w:tcW w:w="4962" w:type="dxa"/>
            <w:vAlign w:val="center"/>
          </w:tcPr>
          <w:p w14:paraId="0092BB49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แสงสยามอิน</w:t>
            </w:r>
            <w:proofErr w:type="spellStart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ดัสเต</w:t>
            </w:r>
            <w:proofErr w:type="spellEnd"/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รียล จำกัด</w:t>
            </w:r>
          </w:p>
        </w:tc>
        <w:tc>
          <w:tcPr>
            <w:tcW w:w="1200" w:type="dxa"/>
            <w:vAlign w:val="center"/>
          </w:tcPr>
          <w:p w14:paraId="18279266" w14:textId="12B02543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14,253,991</w:t>
            </w:r>
          </w:p>
        </w:tc>
        <w:tc>
          <w:tcPr>
            <w:tcW w:w="276" w:type="dxa"/>
            <w:vAlign w:val="center"/>
          </w:tcPr>
          <w:p w14:paraId="41281358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vAlign w:val="center"/>
          </w:tcPr>
          <w:p w14:paraId="397AF677" w14:textId="25BEB23A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D4E0D25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765B1D14" w14:textId="1FC82FBE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(14,253,991)</w:t>
            </w:r>
          </w:p>
        </w:tc>
      </w:tr>
      <w:tr w:rsidR="008D6D5C" w:rsidRPr="00A45D4D" w14:paraId="71950373" w14:textId="77777777" w:rsidTr="008D6D5C">
        <w:tc>
          <w:tcPr>
            <w:tcW w:w="4962" w:type="dxa"/>
            <w:vAlign w:val="center"/>
          </w:tcPr>
          <w:p w14:paraId="240BDD4E" w14:textId="77777777" w:rsidR="008D6D5C" w:rsidRPr="00A45D4D" w:rsidRDefault="008D6D5C" w:rsidP="008D6D5C">
            <w:pPr>
              <w:pStyle w:val="ListParagraph"/>
              <w:numPr>
                <w:ilvl w:val="0"/>
                <w:numId w:val="33"/>
              </w:numPr>
              <w:ind w:left="460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45D4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 เวนเจอร์ อินคอร์ปอเรชั่น จำกัด (มหาชน)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7635CF80" w14:textId="66F2925C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155,033</w:t>
            </w:r>
          </w:p>
        </w:tc>
        <w:tc>
          <w:tcPr>
            <w:tcW w:w="276" w:type="dxa"/>
            <w:vAlign w:val="center"/>
          </w:tcPr>
          <w:p w14:paraId="09665D5C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37184FA4" w14:textId="40573376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AB4096A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7DA023F" w14:textId="6C5E042B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color w:val="000000"/>
                <w:sz w:val="26"/>
                <w:szCs w:val="26"/>
              </w:rPr>
              <w:t>(155,033)</w:t>
            </w:r>
          </w:p>
        </w:tc>
      </w:tr>
      <w:tr w:rsidR="008D6D5C" w:rsidRPr="003953FC" w14:paraId="219B9540" w14:textId="77777777" w:rsidTr="008D6D5C">
        <w:tc>
          <w:tcPr>
            <w:tcW w:w="4962" w:type="dxa"/>
            <w:vAlign w:val="center"/>
          </w:tcPr>
          <w:p w14:paraId="7CB24770" w14:textId="77777777" w:rsidR="008D6D5C" w:rsidRPr="003953FC" w:rsidRDefault="008D6D5C" w:rsidP="008D6D5C">
            <w:pPr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8CD8" w14:textId="4B694832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5F072FBB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FD0A" w14:textId="209CDDA8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06FE35E3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035B" w14:textId="3CF02C5B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(14,409,024)</w:t>
            </w:r>
          </w:p>
        </w:tc>
      </w:tr>
      <w:tr w:rsidR="008D6D5C" w:rsidRPr="00A45D4D" w14:paraId="1CB7DBC8" w14:textId="77777777" w:rsidTr="008D6D5C">
        <w:tc>
          <w:tcPr>
            <w:tcW w:w="4962" w:type="dxa"/>
          </w:tcPr>
          <w:p w14:paraId="68B96DE6" w14:textId="77777777" w:rsidR="008D6D5C" w:rsidRPr="00A45D4D" w:rsidRDefault="008D6D5C" w:rsidP="008D6D5C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A45D4D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9EC7E" w14:textId="2A3431F6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</w:t>
            </w:r>
            <w:r w:rsidR="00E00776"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76" w:type="dxa"/>
            <w:vAlign w:val="center"/>
          </w:tcPr>
          <w:p w14:paraId="73B272BD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8BC1E" w14:textId="1E3977DB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21,906,730</w:t>
            </w:r>
          </w:p>
        </w:tc>
        <w:tc>
          <w:tcPr>
            <w:tcW w:w="282" w:type="dxa"/>
            <w:vAlign w:val="center"/>
          </w:tcPr>
          <w:p w14:paraId="3E857D53" w14:textId="77777777" w:rsidR="008D6D5C" w:rsidRPr="00FE2C60" w:rsidRDefault="008D6D5C" w:rsidP="008D6D5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25BC5C" w14:textId="2EA21BAF" w:rsidR="008D6D5C" w:rsidRPr="00FE2C60" w:rsidRDefault="008D6D5C" w:rsidP="00436A21">
            <w:pPr>
              <w:tabs>
                <w:tab w:val="decimal" w:pos="1019"/>
              </w:tabs>
              <w:ind w:right="-9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2C6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2,976,299</w:t>
            </w:r>
          </w:p>
        </w:tc>
      </w:tr>
    </w:tbl>
    <w:p w14:paraId="547750A3" w14:textId="77777777" w:rsidR="00D6267A" w:rsidRPr="0078123E" w:rsidRDefault="00D6267A" w:rsidP="00D6267A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4"/>
          <w:szCs w:val="4"/>
        </w:rPr>
      </w:pPr>
    </w:p>
    <w:p w14:paraId="005D53E9" w14:textId="77777777" w:rsidR="005B74BD" w:rsidRDefault="005B74BD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68CB31" w14:textId="77777777" w:rsidR="00691A30" w:rsidRDefault="00691A3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A47DD76" w14:textId="77777777" w:rsidR="00731760" w:rsidRPr="00B77BCB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207C4BA" w14:textId="53022BB6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6A7C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6A7C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77BCB" w:rsidRPr="00B77BCB" w14:paraId="7BAFA9D6" w14:textId="77777777" w:rsidTr="00397DF4">
        <w:tc>
          <w:tcPr>
            <w:tcW w:w="5668" w:type="dxa"/>
          </w:tcPr>
          <w:p w14:paraId="1F12DCDA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31AF6366" w14:textId="77777777" w:rsidR="000966B5" w:rsidRPr="00B77BCB" w:rsidRDefault="000966B5" w:rsidP="00397DF4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30850F7B" w14:textId="77777777" w:rsidR="000966B5" w:rsidRPr="00B77BCB" w:rsidRDefault="000966B5" w:rsidP="00397DF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36A21" w:rsidRPr="00B77BCB" w14:paraId="534599CB" w14:textId="77777777" w:rsidTr="00430AE2">
        <w:tc>
          <w:tcPr>
            <w:tcW w:w="5668" w:type="dxa"/>
          </w:tcPr>
          <w:p w14:paraId="1D1373E0" w14:textId="389DC767" w:rsidR="00436A21" w:rsidRPr="00B95DDA" w:rsidRDefault="00436A21" w:rsidP="00436A21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93" w:type="dxa"/>
          </w:tcPr>
          <w:p w14:paraId="0E51190B" w14:textId="77777777" w:rsidR="00436A21" w:rsidRPr="00B77BCB" w:rsidRDefault="00436A21" w:rsidP="00436A21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583A651B" w14:textId="34587081" w:rsidR="00436A21" w:rsidRPr="00436A21" w:rsidRDefault="00436A21" w:rsidP="00436A21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72,511,078</w:t>
            </w:r>
          </w:p>
        </w:tc>
      </w:tr>
      <w:tr w:rsidR="00436A21" w:rsidRPr="00B77BCB" w14:paraId="7CE12633" w14:textId="77777777" w:rsidTr="00397DF4">
        <w:tc>
          <w:tcPr>
            <w:tcW w:w="5668" w:type="dxa"/>
          </w:tcPr>
          <w:p w14:paraId="7B054EC0" w14:textId="77777777" w:rsidR="00436A21" w:rsidRPr="00B95DDA" w:rsidRDefault="00436A21" w:rsidP="00436A2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15AB24F2" w14:textId="77777777" w:rsidR="00436A21" w:rsidRPr="00B77BCB" w:rsidRDefault="00436A21" w:rsidP="00436A21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61B521DE" w14:textId="3FE0D975" w:rsidR="00436A21" w:rsidRPr="00436A21" w:rsidRDefault="00436A21" w:rsidP="00436A21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(70,664)</w:t>
            </w:r>
          </w:p>
        </w:tc>
      </w:tr>
      <w:tr w:rsidR="00436A21" w:rsidRPr="00B77BCB" w14:paraId="2E69C268" w14:textId="77777777" w:rsidTr="00397DF4">
        <w:tc>
          <w:tcPr>
            <w:tcW w:w="5668" w:type="dxa"/>
          </w:tcPr>
          <w:p w14:paraId="64836996" w14:textId="1FA45D33" w:rsidR="00436A21" w:rsidRPr="00B77BCB" w:rsidRDefault="00436A21" w:rsidP="00436A21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93" w:type="dxa"/>
          </w:tcPr>
          <w:p w14:paraId="20769176" w14:textId="77777777" w:rsidR="00436A21" w:rsidRPr="00B77BCB" w:rsidRDefault="00436A21" w:rsidP="00436A21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719E7" w14:textId="30033A1E" w:rsidR="00436A21" w:rsidRPr="00436A21" w:rsidRDefault="00436A21" w:rsidP="00436A21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72,440,414</w:t>
            </w:r>
          </w:p>
        </w:tc>
      </w:tr>
    </w:tbl>
    <w:p w14:paraId="2A53E3A1" w14:textId="77777777" w:rsidR="000966B5" w:rsidRPr="00B77BCB" w:rsidRDefault="000966B5" w:rsidP="000966B5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14:paraId="6F5054C7" w14:textId="7CCCD179" w:rsidR="000966B5" w:rsidRPr="00433FEF" w:rsidRDefault="005B417F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ได้นำ</w:t>
      </w:r>
      <w:r w:rsidR="00F06D0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อสังหาริมทรัพย์เพื่อการลงทุน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บางส่วนใช้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เพื่อ</w:t>
      </w:r>
      <w:r w:rsidR="000966B5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(หมายเหตุ</w:t>
      </w:r>
      <w:r w:rsidR="00C45DAA" w:rsidRPr="00433FE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550B12">
        <w:rPr>
          <w:rFonts w:ascii="AngsanaUPC" w:hAnsi="AngsanaUPC" w:cs="AngsanaUPC"/>
          <w:color w:val="000000" w:themeColor="text1"/>
          <w:sz w:val="30"/>
          <w:szCs w:val="30"/>
        </w:rPr>
        <w:t>12</w:t>
      </w:r>
      <w:r w:rsidR="000966B5" w:rsidRPr="00433FEF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77D14675" w14:textId="77777777" w:rsidR="009D5C10" w:rsidRDefault="009D5C10" w:rsidP="000966B5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288F38F" w14:textId="77777777" w:rsidR="000966B5" w:rsidRPr="00B77BCB" w:rsidRDefault="000966B5" w:rsidP="000966B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4AF494EF" w14:textId="4391657F" w:rsidR="000966B5" w:rsidRPr="00B77BCB" w:rsidRDefault="000966B5" w:rsidP="000966B5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6A7C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5DD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B95DDA" w:rsidRPr="00B77BCB" w14:paraId="053523E0" w14:textId="77777777" w:rsidTr="000743B7">
        <w:tc>
          <w:tcPr>
            <w:tcW w:w="5668" w:type="dxa"/>
          </w:tcPr>
          <w:p w14:paraId="24026274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0A87B683" w14:textId="77777777" w:rsidR="00B95DDA" w:rsidRPr="00B77BCB" w:rsidRDefault="00B95DDA" w:rsidP="000743B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</w:tcPr>
          <w:p w14:paraId="1371862D" w14:textId="77777777" w:rsidR="00B95DDA" w:rsidRPr="00B77BCB" w:rsidRDefault="00B95DDA" w:rsidP="000743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36A21" w:rsidRPr="00B77BCB" w14:paraId="524E9CE2" w14:textId="77777777" w:rsidTr="000743B7">
        <w:tc>
          <w:tcPr>
            <w:tcW w:w="5668" w:type="dxa"/>
          </w:tcPr>
          <w:p w14:paraId="62ADEC57" w14:textId="4B1D75E3" w:rsidR="00436A21" w:rsidRPr="00B95DDA" w:rsidRDefault="00436A21" w:rsidP="00436A21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93" w:type="dxa"/>
          </w:tcPr>
          <w:p w14:paraId="4550A6A3" w14:textId="77777777" w:rsidR="00436A21" w:rsidRPr="00B77BCB" w:rsidRDefault="00436A21" w:rsidP="00436A21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42159DAC" w14:textId="1B6D1B4F" w:rsidR="00436A21" w:rsidRPr="00436A21" w:rsidRDefault="00436A21" w:rsidP="00436A21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232,622,607</w:t>
            </w:r>
          </w:p>
        </w:tc>
      </w:tr>
      <w:tr w:rsidR="00436A21" w:rsidRPr="00B77BCB" w14:paraId="4841495B" w14:textId="77777777" w:rsidTr="000743B7">
        <w:tc>
          <w:tcPr>
            <w:tcW w:w="5668" w:type="dxa"/>
          </w:tcPr>
          <w:p w14:paraId="2CE57C4B" w14:textId="236510F9" w:rsidR="00436A21" w:rsidRPr="00B95DDA" w:rsidRDefault="00436A21" w:rsidP="00436A2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93" w:type="dxa"/>
          </w:tcPr>
          <w:p w14:paraId="7ADE1C30" w14:textId="77777777" w:rsidR="00436A21" w:rsidRPr="00B77BCB" w:rsidRDefault="00436A21" w:rsidP="00436A21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35EC6090" w14:textId="43BD6730" w:rsidR="00436A21" w:rsidRPr="00436A21" w:rsidRDefault="00436A21" w:rsidP="00436A21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2,843,608</w:t>
            </w:r>
          </w:p>
        </w:tc>
      </w:tr>
      <w:tr w:rsidR="00436A21" w:rsidRPr="00B77BCB" w14:paraId="3C40F5EC" w14:textId="77777777" w:rsidTr="000743B7">
        <w:tc>
          <w:tcPr>
            <w:tcW w:w="5668" w:type="dxa"/>
          </w:tcPr>
          <w:p w14:paraId="0BA8081F" w14:textId="56C3C920" w:rsidR="00436A21" w:rsidRPr="00B95DDA" w:rsidRDefault="00436A21" w:rsidP="00436A2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84C3B7E" w14:textId="77777777" w:rsidR="00436A21" w:rsidRPr="00B77BCB" w:rsidRDefault="00436A21" w:rsidP="00436A21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932D63" w14:textId="542C6CD6" w:rsidR="00436A21" w:rsidRPr="00436A21" w:rsidRDefault="00436A21" w:rsidP="00436A21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(353)</w:t>
            </w:r>
          </w:p>
        </w:tc>
      </w:tr>
      <w:tr w:rsidR="00436A21" w:rsidRPr="00B77BCB" w14:paraId="46635FE4" w14:textId="77777777" w:rsidTr="000743B7">
        <w:tc>
          <w:tcPr>
            <w:tcW w:w="5668" w:type="dxa"/>
          </w:tcPr>
          <w:p w14:paraId="2327391A" w14:textId="77777777" w:rsidR="00436A21" w:rsidRPr="00B95DDA" w:rsidRDefault="00436A21" w:rsidP="00436A21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32C6502C" w14:textId="77777777" w:rsidR="00436A21" w:rsidRPr="00B77BCB" w:rsidRDefault="00436A21" w:rsidP="00436A21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CFE6486" w14:textId="475823C2" w:rsidR="00436A21" w:rsidRPr="00436A21" w:rsidRDefault="00436A21" w:rsidP="00436A21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(11,103,069)</w:t>
            </w:r>
          </w:p>
        </w:tc>
      </w:tr>
      <w:tr w:rsidR="00436A21" w:rsidRPr="00B77BCB" w14:paraId="3BDCF8F2" w14:textId="77777777" w:rsidTr="000743B7">
        <w:tc>
          <w:tcPr>
            <w:tcW w:w="5668" w:type="dxa"/>
          </w:tcPr>
          <w:p w14:paraId="6D62875D" w14:textId="4748DD15" w:rsidR="00436A21" w:rsidRPr="00B77BCB" w:rsidRDefault="00436A21" w:rsidP="00436A21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993" w:type="dxa"/>
          </w:tcPr>
          <w:p w14:paraId="77EFFD4F" w14:textId="77777777" w:rsidR="00436A21" w:rsidRPr="00B77BCB" w:rsidRDefault="00436A21" w:rsidP="00436A21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5A9B9" w14:textId="1B60B766" w:rsidR="00436A21" w:rsidRPr="00436A21" w:rsidRDefault="00436A21" w:rsidP="00436A21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36A2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224,362,793</w:t>
            </w:r>
          </w:p>
        </w:tc>
      </w:tr>
    </w:tbl>
    <w:p w14:paraId="2747347B" w14:textId="77777777" w:rsidR="00B42413" w:rsidRPr="00B77BCB" w:rsidRDefault="00B42413">
      <w:pPr>
        <w:rPr>
          <w:color w:val="000000" w:themeColor="text1"/>
        </w:rPr>
      </w:pPr>
    </w:p>
    <w:p w14:paraId="71B520FB" w14:textId="77777777" w:rsidR="000966B5" w:rsidRPr="00B77BCB" w:rsidRDefault="000966B5" w:rsidP="000966B5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อาคารโรงงานและสำนักงานบางส่วนได้ปลูกสร้างลงบนที่ดินเช่า</w:t>
      </w:r>
      <w:r w:rsidR="005D024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(สิทธิการใช้สินทรัพย์)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(หมายเหตุ 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115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4CBF3644" w14:textId="0B6BA87D" w:rsidR="000966B5" w:rsidRPr="00B77BCB" w:rsidRDefault="005B417F" w:rsidP="000966B5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ได้นำอาคารโรงงานและเครื่องจักรบางส่วนใช้เป็นหลัก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เชื่อที่ได้รับจาก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0966B5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 w:rsidR="00550B1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12</w:t>
      </w:r>
      <w:r w:rsidR="000966B5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5E91BCEC" w14:textId="77777777" w:rsidR="00B42413" w:rsidRDefault="00B42413" w:rsidP="000966B5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8098AFE" w14:textId="77777777" w:rsidR="009C1CDB" w:rsidRDefault="009C1C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1260345" w14:textId="77777777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สิทธิการ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ใช้</w:t>
      </w:r>
      <w:r w:rsidR="00192E55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สิน</w:t>
      </w:r>
      <w:r w:rsidR="005B68B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ทรัพย์</w:t>
      </w:r>
    </w:p>
    <w:p w14:paraId="6A585577" w14:textId="6220377C" w:rsidR="00B95DDA" w:rsidRPr="00B77BCB" w:rsidRDefault="00B95DDA" w:rsidP="00B95DDA">
      <w:pPr>
        <w:pStyle w:val="ListParagraph"/>
        <w:spacing w:before="120"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สิทธิการใช้สินทรัพย์</w:t>
      </w:r>
      <w:r w:rsidR="008F565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งวด</w:t>
      </w:r>
      <w:r w:rsidR="006A7C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B77BCB" w:rsidRPr="00B77BCB" w14:paraId="0D4AC303" w14:textId="77777777" w:rsidTr="0088754A">
        <w:tc>
          <w:tcPr>
            <w:tcW w:w="4252" w:type="dxa"/>
          </w:tcPr>
          <w:p w14:paraId="281C283E" w14:textId="77777777" w:rsidR="00C34025" w:rsidRPr="00B77BCB" w:rsidRDefault="00C34025" w:rsidP="00430AE2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4" w:type="dxa"/>
          </w:tcPr>
          <w:p w14:paraId="5B4097D5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0DA0E4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E234DB" w14:textId="77777777" w:rsidR="00C34025" w:rsidRPr="00B77BCB" w:rsidRDefault="00C34025" w:rsidP="00430AE2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0A1269DD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7F73EE84" w14:textId="77777777" w:rsidR="00C34025" w:rsidRPr="00B77BCB" w:rsidRDefault="00C34025" w:rsidP="00430AE2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</w:tcPr>
          <w:p w14:paraId="1D9236BD" w14:textId="77777777" w:rsidR="00C34025" w:rsidRPr="00B77BCB" w:rsidRDefault="00C34025" w:rsidP="00430AE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E76EF" w:rsidRPr="00B77BCB" w14:paraId="47293B03" w14:textId="77777777" w:rsidTr="007E3D5E">
        <w:tc>
          <w:tcPr>
            <w:tcW w:w="4252" w:type="dxa"/>
            <w:vAlign w:val="bottom"/>
          </w:tcPr>
          <w:p w14:paraId="0827EF1C" w14:textId="23452828" w:rsidR="004E76EF" w:rsidRPr="00B77BCB" w:rsidRDefault="004E76EF" w:rsidP="004E76E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7F0CAE4E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2487DBD3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0B09004D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35D4ADC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D0DBF4C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7370BDAB" w14:textId="37AF4C1E" w:rsidR="004E76EF" w:rsidRPr="004E76EF" w:rsidRDefault="004E76EF" w:rsidP="004E76EF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E76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237,871,703</w:t>
            </w:r>
          </w:p>
        </w:tc>
      </w:tr>
      <w:tr w:rsidR="004E76EF" w:rsidRPr="00B77BCB" w14:paraId="38DBFB5F" w14:textId="77777777" w:rsidTr="001A6AF8">
        <w:tc>
          <w:tcPr>
            <w:tcW w:w="4252" w:type="dxa"/>
            <w:vAlign w:val="bottom"/>
          </w:tcPr>
          <w:p w14:paraId="5CFFE5C6" w14:textId="48486161" w:rsidR="004E76EF" w:rsidRPr="00B77BCB" w:rsidRDefault="004E76EF" w:rsidP="004E76E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Pr="00B95DD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74" w:type="dxa"/>
          </w:tcPr>
          <w:p w14:paraId="601EBB90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160E6CF7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4276F78D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6903C26C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5046A025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vAlign w:val="bottom"/>
          </w:tcPr>
          <w:p w14:paraId="407A8F65" w14:textId="5B07F530" w:rsidR="004E76EF" w:rsidRPr="004E76EF" w:rsidRDefault="004E76EF" w:rsidP="004E76EF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E76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694,444</w:t>
            </w:r>
          </w:p>
        </w:tc>
      </w:tr>
      <w:tr w:rsidR="004E76EF" w:rsidRPr="00B77BCB" w14:paraId="50B4C000" w14:textId="77777777" w:rsidTr="007E3D5E">
        <w:tc>
          <w:tcPr>
            <w:tcW w:w="4252" w:type="dxa"/>
            <w:vAlign w:val="bottom"/>
          </w:tcPr>
          <w:p w14:paraId="13C9BF87" w14:textId="77777777" w:rsidR="004E76EF" w:rsidRPr="00B77BCB" w:rsidRDefault="004E76EF" w:rsidP="004E76EF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4" w:type="dxa"/>
          </w:tcPr>
          <w:p w14:paraId="3DC564ED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8BDAB7E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7F68E0FA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758BDFB6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21243EE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vAlign w:val="center"/>
          </w:tcPr>
          <w:p w14:paraId="61C4A9D8" w14:textId="5B56078E" w:rsidR="004E76EF" w:rsidRPr="004E76EF" w:rsidRDefault="004E76EF" w:rsidP="004E76EF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4E76E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(7,151,341)</w:t>
            </w:r>
          </w:p>
        </w:tc>
      </w:tr>
      <w:tr w:rsidR="004E76EF" w:rsidRPr="00B77BCB" w14:paraId="65D6F780" w14:textId="77777777" w:rsidTr="001A6AF8">
        <w:tc>
          <w:tcPr>
            <w:tcW w:w="4252" w:type="dxa"/>
            <w:vAlign w:val="bottom"/>
          </w:tcPr>
          <w:p w14:paraId="4136957E" w14:textId="406AF7CA" w:rsidR="004E76EF" w:rsidRPr="00B77BCB" w:rsidRDefault="004E76EF" w:rsidP="004E76EF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6611E647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7" w:type="dxa"/>
          </w:tcPr>
          <w:p w14:paraId="57BC1406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590909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39" w:type="dxa"/>
          </w:tcPr>
          <w:p w14:paraId="23BC9CD3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0" w:type="dxa"/>
          </w:tcPr>
          <w:p w14:paraId="15D91C7A" w14:textId="77777777" w:rsidR="004E76EF" w:rsidRPr="00B77BCB" w:rsidRDefault="004E76EF" w:rsidP="004E76EF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63548" w14:textId="0E6CB99E" w:rsidR="004E76EF" w:rsidRPr="004E76EF" w:rsidRDefault="004E76EF" w:rsidP="004E76EF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E76E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231,414,806</w:t>
            </w:r>
          </w:p>
        </w:tc>
      </w:tr>
    </w:tbl>
    <w:p w14:paraId="02E1DC5E" w14:textId="77777777" w:rsidR="00C34025" w:rsidRPr="00B77BCB" w:rsidRDefault="00C34025" w:rsidP="00C34025">
      <w:pPr>
        <w:ind w:left="567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DCFC715" w14:textId="4DA8985A" w:rsidR="004D6B0A" w:rsidRPr="00B77BCB" w:rsidRDefault="005B417F" w:rsidP="00D42600">
      <w:pPr>
        <w:pStyle w:val="BodyText"/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ได้นำสิทธิการ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</w:t>
      </w:r>
      <w:r w:rsidR="00B77BCB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สิน</w:t>
      </w:r>
      <w:r w:rsidR="00D42600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เป็นหลัก</w:t>
      </w:r>
      <w:r w:rsidR="004D6B0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ทรัพย์ค้ำ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ประกันวงเงินสิน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เชื่อ</w:t>
      </w:r>
      <w:r w:rsidR="004D6B0A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ที่ได้รับจาก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ธนาคารเพื่อ</w:t>
      </w:r>
      <w:r w:rsidR="006439E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ใช้ใน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การดำเนินงานตามปกติของ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E3D5E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(หมายเหตุ</w:t>
      </w:r>
      <w:r w:rsidR="00550B12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 xml:space="preserve"> </w:t>
      </w:r>
      <w:r w:rsidR="00550B1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12</w:t>
      </w:r>
      <w:r w:rsidR="004D6B0A" w:rsidRPr="00B77BCB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)</w:t>
      </w:r>
    </w:p>
    <w:p w14:paraId="17154EAB" w14:textId="77777777" w:rsidR="007A2DC9" w:rsidRDefault="007A2DC9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777BF07" w14:textId="77777777" w:rsidR="00593CF5" w:rsidRPr="00B77BCB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6CED6C7B" w14:textId="5EE24FC3" w:rsidR="00A24A0B" w:rsidRPr="00F36EB4" w:rsidRDefault="00A24A0B" w:rsidP="00B12EC0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="00C75C78">
        <w:rPr>
          <w:rFonts w:ascii="AngsanaUPC" w:hAnsi="AngsanaUPC" w:cs="AngsanaUPC"/>
          <w:sz w:val="30"/>
          <w:szCs w:val="30"/>
        </w:rPr>
        <w:t>31</w:t>
      </w:r>
      <w:r w:rsidR="00C75C78">
        <w:rPr>
          <w:rFonts w:ascii="AngsanaUPC" w:hAnsi="AngsanaUPC" w:cs="AngsanaUPC" w:hint="cs"/>
          <w:sz w:val="30"/>
          <w:szCs w:val="30"/>
          <w:cs/>
        </w:rPr>
        <w:t xml:space="preserve"> ธันวาคม </w:t>
      </w:r>
      <w:r w:rsidR="00C75C78">
        <w:rPr>
          <w:rFonts w:ascii="AngsanaUPC" w:hAnsi="AngsanaUPC" w:cs="AngsanaUPC"/>
          <w:sz w:val="30"/>
          <w:szCs w:val="30"/>
        </w:rPr>
        <w:t xml:space="preserve">2566 </w:t>
      </w:r>
      <w:r w:rsidR="005B417F">
        <w:rPr>
          <w:rFonts w:ascii="AngsanaUPC" w:hAnsi="AngsanaUPC" w:cs="AngsanaUPC"/>
          <w:sz w:val="30"/>
          <w:szCs w:val="30"/>
          <w:cs/>
        </w:rPr>
        <w:t>บริษัท</w:t>
      </w:r>
      <w:r w:rsidRPr="00F36EB4">
        <w:rPr>
          <w:rFonts w:ascii="AngsanaUPC" w:hAnsi="AngsanaUPC" w:cs="AngsanaUPC"/>
          <w:sz w:val="30"/>
          <w:szCs w:val="30"/>
          <w:cs/>
        </w:rPr>
        <w:t>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>
        <w:rPr>
          <w:rFonts w:ascii="AngsanaUPC" w:hAnsi="AngsanaUPC" w:cs="AngsanaUPC" w:hint="cs"/>
          <w:sz w:val="30"/>
          <w:szCs w:val="30"/>
          <w:cs/>
        </w:rPr>
        <w:t>สถาบัน</w:t>
      </w:r>
      <w:r w:rsidRPr="00AE7C6C">
        <w:rPr>
          <w:rFonts w:ascii="AngsanaUPC" w:hAnsi="AngsanaUPC" w:cs="AngsanaUPC" w:hint="cs"/>
          <w:sz w:val="30"/>
          <w:szCs w:val="30"/>
          <w:cs/>
        </w:rPr>
        <w:t>การเงินประเภทสินเชื่อเพื่อการนำเข้า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AE7C6C">
        <w:rPr>
          <w:rFonts w:ascii="AngsanaUPC" w:hAnsi="AngsanaUPC" w:cs="AngsanaUPC" w:hint="cs"/>
          <w:sz w:val="30"/>
          <w:szCs w:val="30"/>
          <w:cs/>
        </w:rPr>
        <w:t>ในรูปแบบท</w:t>
      </w:r>
      <w:proofErr w:type="spellStart"/>
      <w:r w:rsidRPr="00AE7C6C">
        <w:rPr>
          <w:rFonts w:ascii="AngsanaUPC" w:hAnsi="AngsanaUPC" w:cs="AngsanaUPC" w:hint="cs"/>
          <w:sz w:val="30"/>
          <w:szCs w:val="30"/>
          <w:cs/>
        </w:rPr>
        <w:t>รั</w:t>
      </w:r>
      <w:proofErr w:type="spellEnd"/>
      <w:r w:rsidRPr="00AE7C6C">
        <w:rPr>
          <w:rFonts w:ascii="AngsanaUPC" w:hAnsi="AngsanaUPC" w:cs="AngsanaUPC" w:hint="cs"/>
          <w:sz w:val="30"/>
          <w:szCs w:val="30"/>
          <w:cs/>
        </w:rPr>
        <w:t>สต์รี</w:t>
      </w:r>
      <w:proofErr w:type="spellStart"/>
      <w:r w:rsidRPr="00AE7C6C">
        <w:rPr>
          <w:rFonts w:ascii="AngsanaUPC" w:hAnsi="AngsanaUPC" w:cs="AngsanaUPC" w:hint="cs"/>
          <w:sz w:val="30"/>
          <w:szCs w:val="30"/>
          <w:cs/>
        </w:rPr>
        <w:t>ซีท</w:t>
      </w:r>
      <w:r w:rsidR="00F06D03" w:rsidRPr="00AE7C6C">
        <w:rPr>
          <w:rFonts w:ascii="AngsanaUPC" w:hAnsi="AngsanaUPC" w:cs="AngsanaUPC" w:hint="cs"/>
          <w:sz w:val="30"/>
          <w:szCs w:val="30"/>
          <w:cs/>
        </w:rPr>
        <w:t>ส์</w:t>
      </w:r>
      <w:proofErr w:type="spellEnd"/>
      <w:r w:rsidRPr="00AE7C6C">
        <w:rPr>
          <w:rFonts w:ascii="AngsanaUPC" w:hAnsi="AngsanaUPC" w:cs="AngsanaUPC"/>
          <w:sz w:val="30"/>
          <w:szCs w:val="30"/>
          <w:cs/>
        </w:rPr>
        <w:t xml:space="preserve"> </w:t>
      </w:r>
      <w:r w:rsidRPr="00AE7C6C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AE7C6C">
        <w:rPr>
          <w:rFonts w:ascii="AngsanaUPC" w:hAnsi="AngsanaUPC" w:cs="AngsanaUPC"/>
          <w:sz w:val="30"/>
          <w:szCs w:val="30"/>
          <w:cs/>
        </w:rPr>
        <w:t>ดอกเบี้ย</w:t>
      </w:r>
      <w:r w:rsidRPr="00AE7C6C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AE7C6C">
        <w:rPr>
          <w:rFonts w:ascii="AngsanaUPC" w:hAnsi="AngsanaUPC" w:cs="AngsanaUPC"/>
          <w:sz w:val="30"/>
          <w:szCs w:val="30"/>
        </w:rPr>
        <w:t xml:space="preserve"> </w:t>
      </w:r>
      <w:r w:rsidR="004E76EF">
        <w:rPr>
          <w:rFonts w:ascii="AngsanaUPC" w:hAnsi="AngsanaUPC" w:cs="AngsanaUPC" w:hint="cs"/>
          <w:color w:val="000000" w:themeColor="text1"/>
          <w:sz w:val="30"/>
          <w:szCs w:val="30"/>
          <w:cs/>
        </w:rPr>
        <w:t>4.15</w:t>
      </w:r>
      <w:r w:rsidR="009306DD" w:rsidRPr="007E626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ถึงร้อยละ </w:t>
      </w:r>
      <w:r w:rsidR="004E76EF">
        <w:rPr>
          <w:rFonts w:ascii="AngsanaUPC" w:hAnsi="AngsanaUPC" w:cs="AngsanaUPC"/>
          <w:color w:val="000000" w:themeColor="text1"/>
          <w:sz w:val="30"/>
          <w:szCs w:val="30"/>
        </w:rPr>
        <w:t>4.85</w:t>
      </w:r>
      <w:r w:rsidR="009306DD" w:rsidRPr="007E6265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ต่อปี</w:t>
      </w:r>
    </w:p>
    <w:p w14:paraId="6B6790F5" w14:textId="77777777" w:rsidR="00F36EB4" w:rsidRPr="00B77BCB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20"/>
          <w:szCs w:val="20"/>
        </w:rPr>
      </w:pPr>
    </w:p>
    <w:p w14:paraId="7F3104F4" w14:textId="470BFC27" w:rsid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ณ วันที่</w:t>
      </w:r>
      <w:r w:rsidR="00810673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810673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63B6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963B6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586147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963B6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รับวงเงินสินเชื่อจากธนาคาร</w:t>
      </w:r>
      <w:r w:rsidR="00D31EB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พาณิชย์</w:t>
      </w:r>
      <w:r w:rsidR="00BC390F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ในประเทศ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</w:t>
      </w:r>
      <w:r w:rsidR="009104F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9306DD">
        <w:rPr>
          <w:rFonts w:ascii="AngsanaUPC" w:hAnsi="AngsanaUPC" w:cs="AngsanaUPC"/>
          <w:color w:val="000000" w:themeColor="text1"/>
          <w:sz w:val="30"/>
          <w:szCs w:val="30"/>
        </w:rPr>
        <w:t>1,109</w:t>
      </w:r>
      <w:r w:rsidR="009306DD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.20 </w:t>
      </w:r>
      <w:r w:rsidR="00B63EF3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ล้าน</w:t>
      </w:r>
      <w:r w:rsidR="00B63EF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B63EF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ซึ่งมีอัตราดอกเบี้ยตามที่ระบุไว้ในสัญญา </w:t>
      </w:r>
      <w:r w:rsidR="00CB0060" w:rsidRPr="007E6265">
        <w:rPr>
          <w:rFonts w:ascii="AngsanaUPC" w:hAnsi="AngsanaUPC" w:cs="AngsanaUPC"/>
          <w:color w:val="000000" w:themeColor="text1"/>
          <w:sz w:val="30"/>
          <w:szCs w:val="30"/>
          <w:cs/>
        </w:rPr>
        <w:t>วงเงิน</w:t>
      </w:r>
      <w:r w:rsidR="00CB006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สินเชื่อ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ดังกล่าวค้ำประกันโดยเงินฝากธนาคารประเภทเงินประจำ </w:t>
      </w:r>
      <w:r w:rsidR="00753DD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อสังหาริมทรัพย์เพื่อการลงทุน </w:t>
      </w:r>
      <w:r w:rsidR="0003489E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ที่ดิน อาคารโรงงานและเครื่องจักรบางส่วน</w:t>
      </w:r>
      <w:r w:rsidR="0003489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และ</w:t>
      </w:r>
      <w:r w:rsidR="00CB0060"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สิทธิการใช้สินทรัพย์ของ</w:t>
      </w:r>
      <w:r w:rsidR="005B417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บริษัท</w:t>
      </w:r>
      <w:r w:rsidR="00550B12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(หมายเหตุข้อ </w:t>
      </w:r>
      <w:r w:rsidR="00034200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, 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9, </w:t>
      </w:r>
      <w:r w:rsidR="00BD61CE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4E7568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EF3FE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1156B"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Pr="00EF3FE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169811E2" w14:textId="36B1879B" w:rsidR="00C311FB" w:rsidRDefault="00C311F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17CAAB51" w14:textId="15A9B173" w:rsidR="00731760" w:rsidRPr="00B77BCB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จ้าหนี้การค้าและเจ้าหนี้</w:t>
      </w:r>
      <w:r w:rsidR="00D31EB9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</w:t>
      </w:r>
      <w:r w:rsidR="00731760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278"/>
        <w:gridCol w:w="1713"/>
        <w:gridCol w:w="284"/>
        <w:gridCol w:w="1560"/>
      </w:tblGrid>
      <w:tr w:rsidR="00B95DDA" w:rsidRPr="00B77BCB" w14:paraId="1907EE17" w14:textId="77777777" w:rsidTr="00B95DDA">
        <w:tc>
          <w:tcPr>
            <w:tcW w:w="4677" w:type="dxa"/>
          </w:tcPr>
          <w:p w14:paraId="551B00FD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0801DD74" w14:textId="77777777" w:rsidR="00B95DDA" w:rsidRPr="00B77BCB" w:rsidRDefault="00B95DDA" w:rsidP="00B95DDA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A996210" w14:textId="77777777" w:rsidR="00B95DDA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53DF1E" w14:textId="77777777" w:rsidR="00B95DDA" w:rsidRPr="00B77BCB" w:rsidRDefault="00B95DDA" w:rsidP="00B95DD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A383E7" w14:textId="77777777" w:rsidR="00B95DDA" w:rsidRPr="00B77BCB" w:rsidRDefault="00B95DDA" w:rsidP="00B95DDA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4D0CD5FF" w14:textId="77777777" w:rsidTr="00B95DDA">
        <w:tc>
          <w:tcPr>
            <w:tcW w:w="4677" w:type="dxa"/>
          </w:tcPr>
          <w:p w14:paraId="6045B28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CDF04D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42CA7CFC" w14:textId="5AC19B07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D299C3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05A2365" w14:textId="5BDDBA60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C00434" w:rsidRPr="00B77BCB" w14:paraId="5FEB9768" w14:textId="77777777" w:rsidTr="00A24A0B">
        <w:tc>
          <w:tcPr>
            <w:tcW w:w="4677" w:type="dxa"/>
            <w:vAlign w:val="bottom"/>
          </w:tcPr>
          <w:p w14:paraId="007A7EAB" w14:textId="77777777" w:rsidR="00C00434" w:rsidRPr="00B77BCB" w:rsidRDefault="00C00434" w:rsidP="00C0043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765A103A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center"/>
          </w:tcPr>
          <w:p w14:paraId="782D846B" w14:textId="3945A71E" w:rsidR="00C00434" w:rsidRDefault="00C00434" w:rsidP="00C004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117,702,359 </w:t>
            </w:r>
          </w:p>
        </w:tc>
        <w:tc>
          <w:tcPr>
            <w:tcW w:w="284" w:type="dxa"/>
            <w:vAlign w:val="center"/>
          </w:tcPr>
          <w:p w14:paraId="053DF24A" w14:textId="77777777" w:rsidR="00C00434" w:rsidRPr="00B77BCB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484A646" w14:textId="7AA5F7E3" w:rsidR="00C00434" w:rsidRDefault="00C00434" w:rsidP="00C004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90,970,533</w:t>
            </w:r>
          </w:p>
        </w:tc>
      </w:tr>
      <w:tr w:rsidR="00C00434" w:rsidRPr="00B77BCB" w14:paraId="66F85F68" w14:textId="77777777" w:rsidTr="00A24A0B">
        <w:tc>
          <w:tcPr>
            <w:tcW w:w="4677" w:type="dxa"/>
            <w:vAlign w:val="bottom"/>
          </w:tcPr>
          <w:p w14:paraId="6C1C51A9" w14:textId="5B4DEBF7" w:rsidR="00C00434" w:rsidRPr="00B77BCB" w:rsidRDefault="00C00434" w:rsidP="00C00434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1575BB48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center"/>
          </w:tcPr>
          <w:p w14:paraId="609E686F" w14:textId="40290AC8" w:rsidR="00C00434" w:rsidRDefault="00C00434" w:rsidP="00C004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29,027,392 </w:t>
            </w:r>
          </w:p>
        </w:tc>
        <w:tc>
          <w:tcPr>
            <w:tcW w:w="284" w:type="dxa"/>
            <w:vAlign w:val="center"/>
          </w:tcPr>
          <w:p w14:paraId="38195BC4" w14:textId="77777777" w:rsidR="00C00434" w:rsidRPr="00B77BCB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FE24831" w14:textId="0F7A7788" w:rsidR="00C00434" w:rsidRDefault="00C00434" w:rsidP="00C00434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26,823,626</w:t>
            </w:r>
          </w:p>
        </w:tc>
      </w:tr>
      <w:tr w:rsidR="00C00434" w:rsidRPr="00B77BCB" w14:paraId="4A5AD528" w14:textId="77777777" w:rsidTr="00A24A0B">
        <w:tc>
          <w:tcPr>
            <w:tcW w:w="4677" w:type="dxa"/>
            <w:vAlign w:val="bottom"/>
          </w:tcPr>
          <w:p w14:paraId="6171104A" w14:textId="4BF90FD7" w:rsidR="00C00434" w:rsidRPr="00B77BCB" w:rsidRDefault="00C00434" w:rsidP="00C0043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14:paraId="498ADC38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2F3B6A" w14:textId="018F6F2E" w:rsidR="00C00434" w:rsidRDefault="00C00434" w:rsidP="00C0043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146,729,751 </w:t>
            </w:r>
          </w:p>
        </w:tc>
        <w:tc>
          <w:tcPr>
            <w:tcW w:w="284" w:type="dxa"/>
            <w:vAlign w:val="center"/>
          </w:tcPr>
          <w:p w14:paraId="02074101" w14:textId="77777777" w:rsidR="00C00434" w:rsidRPr="00B77BCB" w:rsidRDefault="00C00434" w:rsidP="00C00434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581A0" w14:textId="38F1057D" w:rsidR="00C00434" w:rsidRDefault="00C00434" w:rsidP="00C00434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117,794,159</w:t>
            </w:r>
          </w:p>
        </w:tc>
      </w:tr>
    </w:tbl>
    <w:p w14:paraId="19B03E05" w14:textId="77777777" w:rsidR="00F06D03" w:rsidRDefault="00F06D03" w:rsidP="00F06D0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32E38B9" w14:textId="77777777" w:rsidR="00221EFE" w:rsidRDefault="00221E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947FB2B" w14:textId="69192095" w:rsidR="00731760" w:rsidRPr="00B77BCB" w:rsidRDefault="00EB580E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EB580E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tbl>
      <w:tblPr>
        <w:tblStyle w:val="TableGrid"/>
        <w:tblW w:w="844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4"/>
        <w:gridCol w:w="1752"/>
        <w:gridCol w:w="251"/>
        <w:gridCol w:w="1624"/>
      </w:tblGrid>
      <w:tr w:rsidR="00B95DDA" w:rsidRPr="00B77BCB" w14:paraId="71FDB4D6" w14:textId="77777777" w:rsidTr="00AB70A9">
        <w:tc>
          <w:tcPr>
            <w:tcW w:w="4395" w:type="dxa"/>
          </w:tcPr>
          <w:p w14:paraId="797B60AE" w14:textId="77777777" w:rsidR="00B95DDA" w:rsidRPr="00B77BCB" w:rsidRDefault="00B95DDA" w:rsidP="00221EFE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0D38FF08" w14:textId="77777777" w:rsidR="00B95DDA" w:rsidRPr="00B77BCB" w:rsidRDefault="00B95DDA" w:rsidP="00221EFE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</w:tcPr>
          <w:p w14:paraId="5E9C8748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</w:tcPr>
          <w:p w14:paraId="35FEC9E5" w14:textId="77777777" w:rsidR="00B95DDA" w:rsidRPr="00B77BCB" w:rsidRDefault="00B95DDA" w:rsidP="00221EFE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0A942FE2" w14:textId="77777777" w:rsidR="00B95DDA" w:rsidRPr="00B77BCB" w:rsidRDefault="00B95DDA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F6C1396" w14:textId="77777777" w:rsidTr="00AB70A9">
        <w:tc>
          <w:tcPr>
            <w:tcW w:w="4395" w:type="dxa"/>
          </w:tcPr>
          <w:p w14:paraId="2D0F5760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4097CB6D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1A63EE5D" w14:textId="5A442E27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51" w:type="dxa"/>
          </w:tcPr>
          <w:p w14:paraId="06BC307E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7C9D08EB" w14:textId="4E1C90A3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C00434" w:rsidRPr="00B77BCB" w14:paraId="0DD6B7CC" w14:textId="77777777" w:rsidTr="00AB70A9">
        <w:tc>
          <w:tcPr>
            <w:tcW w:w="4395" w:type="dxa"/>
            <w:vAlign w:val="bottom"/>
          </w:tcPr>
          <w:p w14:paraId="603830D7" w14:textId="4F5B898B" w:rsidR="00C00434" w:rsidRPr="00B77BCB" w:rsidRDefault="00C00434" w:rsidP="00C00434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ผลประโยชน์พนักงาน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ต้น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4" w:type="dxa"/>
          </w:tcPr>
          <w:p w14:paraId="66B68FA8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center"/>
          </w:tcPr>
          <w:p w14:paraId="04B1FAEC" w14:textId="64FB9A24" w:rsidR="00C00434" w:rsidRPr="00C00434" w:rsidRDefault="00C00434" w:rsidP="00C00434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77,543,875</w:t>
            </w:r>
          </w:p>
        </w:tc>
        <w:tc>
          <w:tcPr>
            <w:tcW w:w="251" w:type="dxa"/>
            <w:vAlign w:val="center"/>
          </w:tcPr>
          <w:p w14:paraId="3AF3EFE0" w14:textId="77777777" w:rsidR="00C00434" w:rsidRPr="008B53CD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3B462A6F" w14:textId="1E2AD209" w:rsidR="00C00434" w:rsidRPr="008B53CD" w:rsidRDefault="00C00434" w:rsidP="00C00434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95,220,075</w:t>
            </w:r>
          </w:p>
        </w:tc>
      </w:tr>
      <w:tr w:rsidR="00C00434" w:rsidRPr="00B77BCB" w14:paraId="4E54165C" w14:textId="77777777" w:rsidTr="00AB70A9">
        <w:tc>
          <w:tcPr>
            <w:tcW w:w="4395" w:type="dxa"/>
            <w:vAlign w:val="bottom"/>
          </w:tcPr>
          <w:p w14:paraId="0155CDED" w14:textId="77777777" w:rsidR="00C00434" w:rsidRPr="00B77BCB" w:rsidRDefault="00C00434" w:rsidP="00C00434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24" w:type="dxa"/>
          </w:tcPr>
          <w:p w14:paraId="53C9B525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7C37212F" w14:textId="2355454D" w:rsidR="00C00434" w:rsidRPr="00C00434" w:rsidRDefault="00C00434" w:rsidP="00C00434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2,759,812</w:t>
            </w:r>
          </w:p>
        </w:tc>
        <w:tc>
          <w:tcPr>
            <w:tcW w:w="251" w:type="dxa"/>
            <w:vAlign w:val="center"/>
          </w:tcPr>
          <w:p w14:paraId="6A00FE16" w14:textId="77777777" w:rsidR="00C00434" w:rsidRPr="008B53CD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3206F21" w14:textId="02EACA13" w:rsidR="00C00434" w:rsidRPr="008B53CD" w:rsidRDefault="00C00434" w:rsidP="00C00434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5,161,916</w:t>
            </w:r>
          </w:p>
        </w:tc>
      </w:tr>
      <w:tr w:rsidR="00C00434" w:rsidRPr="00B77BCB" w14:paraId="4B17393C" w14:textId="77777777" w:rsidTr="00AB70A9">
        <w:tc>
          <w:tcPr>
            <w:tcW w:w="4395" w:type="dxa"/>
            <w:vAlign w:val="bottom"/>
          </w:tcPr>
          <w:p w14:paraId="0AEAAB4E" w14:textId="77777777" w:rsidR="00C00434" w:rsidRPr="00B77BCB" w:rsidRDefault="00C00434" w:rsidP="00C00434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424" w:type="dxa"/>
          </w:tcPr>
          <w:p w14:paraId="67BA87AE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79F40ED3" w14:textId="195055DE" w:rsidR="00C00434" w:rsidRPr="00C00434" w:rsidRDefault="00C00434" w:rsidP="00C00434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801,308</w:t>
            </w:r>
          </w:p>
        </w:tc>
        <w:tc>
          <w:tcPr>
            <w:tcW w:w="251" w:type="dxa"/>
            <w:vAlign w:val="center"/>
          </w:tcPr>
          <w:p w14:paraId="22E9B515" w14:textId="77777777" w:rsidR="00C00434" w:rsidRPr="008B53CD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7AD4A6FD" w14:textId="178ABF54" w:rsidR="00C00434" w:rsidRPr="008B53CD" w:rsidRDefault="00C00434" w:rsidP="00C00434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1,481,542</w:t>
            </w:r>
          </w:p>
        </w:tc>
      </w:tr>
      <w:tr w:rsidR="00C00434" w:rsidRPr="00B77BCB" w14:paraId="68C3DB48" w14:textId="77777777" w:rsidTr="00AB70A9">
        <w:tc>
          <w:tcPr>
            <w:tcW w:w="4395" w:type="dxa"/>
            <w:vAlign w:val="bottom"/>
          </w:tcPr>
          <w:p w14:paraId="54FBA06A" w14:textId="4FE3CE73" w:rsidR="00C00434" w:rsidRPr="007E6265" w:rsidRDefault="00C00434" w:rsidP="00C00434">
            <w:pPr>
              <w:ind w:left="-79" w:right="-16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(กำไร)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424" w:type="dxa"/>
          </w:tcPr>
          <w:p w14:paraId="5445F8BE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1B6482FE" w14:textId="77777777" w:rsidR="00C00434" w:rsidRPr="00C00434" w:rsidRDefault="00C00434" w:rsidP="00C00434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51" w:type="dxa"/>
            <w:vAlign w:val="center"/>
          </w:tcPr>
          <w:p w14:paraId="7A020850" w14:textId="77777777" w:rsidR="00C00434" w:rsidRPr="008B53CD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B05CE30" w14:textId="77777777" w:rsidR="00C00434" w:rsidRPr="008B53CD" w:rsidRDefault="00C00434" w:rsidP="00C00434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C00434" w:rsidRPr="00B77BCB" w14:paraId="3564ABD3" w14:textId="77777777" w:rsidTr="00AB70A9">
        <w:tc>
          <w:tcPr>
            <w:tcW w:w="4395" w:type="dxa"/>
            <w:vAlign w:val="bottom"/>
          </w:tcPr>
          <w:p w14:paraId="3CC03CD0" w14:textId="77777777" w:rsidR="00C00434" w:rsidRPr="007E6265" w:rsidRDefault="00C00434" w:rsidP="00C00434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24" w:type="dxa"/>
          </w:tcPr>
          <w:p w14:paraId="35E9C15E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63AC09C4" w14:textId="4B09C914" w:rsidR="00C00434" w:rsidRPr="00C00434" w:rsidRDefault="00C00434" w:rsidP="00C00434">
            <w:pPr>
              <w:tabs>
                <w:tab w:val="decimal" w:pos="1456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center"/>
          </w:tcPr>
          <w:p w14:paraId="59FF7D24" w14:textId="77777777" w:rsidR="00C00434" w:rsidRPr="008B53CD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70BF38" w14:textId="200B6365" w:rsidR="00C00434" w:rsidRPr="008B53CD" w:rsidRDefault="00C00434" w:rsidP="00C00434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(16,679,579)</w:t>
            </w:r>
          </w:p>
        </w:tc>
      </w:tr>
      <w:tr w:rsidR="00C00434" w:rsidRPr="00B77BCB" w14:paraId="1FD6DBF9" w14:textId="77777777" w:rsidTr="00AB70A9">
        <w:tc>
          <w:tcPr>
            <w:tcW w:w="4395" w:type="dxa"/>
            <w:vAlign w:val="bottom"/>
          </w:tcPr>
          <w:p w14:paraId="72208761" w14:textId="77777777" w:rsidR="00C00434" w:rsidRPr="00B77BCB" w:rsidRDefault="00C00434" w:rsidP="00C00434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4" w:type="dxa"/>
          </w:tcPr>
          <w:p w14:paraId="64F68A40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vAlign w:val="center"/>
          </w:tcPr>
          <w:p w14:paraId="61229662" w14:textId="6BD4FF57" w:rsidR="00C00434" w:rsidRPr="00C00434" w:rsidRDefault="00C00434" w:rsidP="00C00434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(4,000,000)</w:t>
            </w:r>
          </w:p>
        </w:tc>
        <w:tc>
          <w:tcPr>
            <w:tcW w:w="251" w:type="dxa"/>
            <w:vAlign w:val="center"/>
          </w:tcPr>
          <w:p w14:paraId="06F02557" w14:textId="77777777" w:rsidR="00C00434" w:rsidRPr="008B53CD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45D5381F" w14:textId="08096D9C" w:rsidR="00C00434" w:rsidRPr="008B53CD" w:rsidRDefault="00C00434" w:rsidP="00C00434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(7,640,079)</w:t>
            </w:r>
          </w:p>
        </w:tc>
      </w:tr>
      <w:tr w:rsidR="00C00434" w:rsidRPr="00B77BCB" w14:paraId="7DA05DB6" w14:textId="77777777" w:rsidTr="00AB70A9">
        <w:tc>
          <w:tcPr>
            <w:tcW w:w="4395" w:type="dxa"/>
            <w:vAlign w:val="bottom"/>
          </w:tcPr>
          <w:p w14:paraId="10C1A9B7" w14:textId="18086AB7" w:rsidR="00C00434" w:rsidRPr="00B77BCB" w:rsidRDefault="00C00434" w:rsidP="00C00434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31532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03153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ผลประโยชน์พนักงาน </w:t>
            </w:r>
            <w:r w:rsidRPr="0003153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  <w:r w:rsidRPr="0003153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ปลา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ยงวด</w:t>
            </w:r>
          </w:p>
        </w:tc>
        <w:tc>
          <w:tcPr>
            <w:tcW w:w="424" w:type="dxa"/>
          </w:tcPr>
          <w:p w14:paraId="7098852E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A1C4A" w14:textId="65549FEB" w:rsidR="00C00434" w:rsidRPr="00C00434" w:rsidRDefault="00C00434" w:rsidP="00C00434">
            <w:pPr>
              <w:tabs>
                <w:tab w:val="decimal" w:pos="1470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77,104,995</w:t>
            </w:r>
          </w:p>
        </w:tc>
        <w:tc>
          <w:tcPr>
            <w:tcW w:w="251" w:type="dxa"/>
            <w:vAlign w:val="center"/>
          </w:tcPr>
          <w:p w14:paraId="1E5C0FFD" w14:textId="77777777" w:rsidR="00C00434" w:rsidRPr="008B53CD" w:rsidRDefault="00C00434" w:rsidP="00C0043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E0CDD" w14:textId="6B3BCE82" w:rsidR="00C00434" w:rsidRPr="008B53CD" w:rsidRDefault="00C00434" w:rsidP="00C00434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B53C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77,543,875</w:t>
            </w:r>
          </w:p>
        </w:tc>
      </w:tr>
    </w:tbl>
    <w:p w14:paraId="0C3810BF" w14:textId="77777777" w:rsidR="00C311FB" w:rsidRPr="00221EFE" w:rsidRDefault="00C311FB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5DE72C27" w14:textId="77777777" w:rsidR="00954446" w:rsidRPr="00B77BCB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6"/>
        <w:gridCol w:w="674"/>
        <w:gridCol w:w="1799"/>
        <w:gridCol w:w="285"/>
        <w:gridCol w:w="1607"/>
      </w:tblGrid>
      <w:tr w:rsidR="00B77BCB" w:rsidRPr="00221EFE" w14:paraId="7A99F2D9" w14:textId="77777777" w:rsidTr="00AB70A9">
        <w:tc>
          <w:tcPr>
            <w:tcW w:w="4146" w:type="dxa"/>
          </w:tcPr>
          <w:p w14:paraId="0895B9ED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4" w:type="dxa"/>
          </w:tcPr>
          <w:p w14:paraId="730A5FD5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</w:tcPr>
          <w:p w14:paraId="700B6B0F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11701E2" w14:textId="77777777" w:rsidR="00954446" w:rsidRPr="00B77BCB" w:rsidRDefault="00954446" w:rsidP="00221EFE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</w:tcPr>
          <w:p w14:paraId="6AAFF013" w14:textId="77777777" w:rsidR="00954446" w:rsidRPr="00B77BCB" w:rsidRDefault="00954446" w:rsidP="00221EFE">
            <w:pPr>
              <w:ind w:right="-7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E9A961" w14:textId="77777777" w:rsidTr="00AB70A9">
        <w:tc>
          <w:tcPr>
            <w:tcW w:w="4146" w:type="dxa"/>
          </w:tcPr>
          <w:p w14:paraId="7F06745A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4" w:type="dxa"/>
          </w:tcPr>
          <w:p w14:paraId="35AA94E9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C1F7DFE" w14:textId="42C4183B" w:rsidR="00EA01A2" w:rsidRPr="00EA01A2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0F3160D4" w14:textId="77777777" w:rsidR="00EA01A2" w:rsidRPr="00EA01A2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45C59B0" w14:textId="35B9BA17" w:rsidR="00EA01A2" w:rsidRPr="00EA01A2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8614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C00434" w:rsidRPr="00B77BCB" w14:paraId="1399A654" w14:textId="77777777" w:rsidTr="001A6AF8">
        <w:tc>
          <w:tcPr>
            <w:tcW w:w="4146" w:type="dxa"/>
          </w:tcPr>
          <w:p w14:paraId="4013AC34" w14:textId="77777777" w:rsidR="00C00434" w:rsidRPr="00B77BCB" w:rsidRDefault="00C00434" w:rsidP="00C0043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หนี้สินตามสัญญาเช่า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4" w:type="dxa"/>
          </w:tcPr>
          <w:p w14:paraId="4DC2290C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2CAD8940" w14:textId="0432B24B" w:rsidR="00C00434" w:rsidRPr="009F3EE0" w:rsidRDefault="00C00434" w:rsidP="00C00434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288,191,187</w:t>
            </w:r>
          </w:p>
        </w:tc>
        <w:tc>
          <w:tcPr>
            <w:tcW w:w="285" w:type="dxa"/>
            <w:vAlign w:val="center"/>
          </w:tcPr>
          <w:p w14:paraId="18773890" w14:textId="77777777" w:rsidR="00C00434" w:rsidRPr="009F3EE0" w:rsidRDefault="00C00434" w:rsidP="00C004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30C1BDC3" w14:textId="588FF317" w:rsidR="00C00434" w:rsidRPr="009F3EE0" w:rsidRDefault="00C00434" w:rsidP="00C00434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287,591,186</w:t>
            </w:r>
          </w:p>
        </w:tc>
      </w:tr>
      <w:tr w:rsidR="00C00434" w:rsidRPr="00B77BCB" w14:paraId="21A58FF6" w14:textId="77777777" w:rsidTr="001A6AF8">
        <w:tc>
          <w:tcPr>
            <w:tcW w:w="4146" w:type="dxa"/>
            <w:vAlign w:val="bottom"/>
          </w:tcPr>
          <w:p w14:paraId="088E98BF" w14:textId="77777777" w:rsidR="00C00434" w:rsidRPr="00B77BCB" w:rsidRDefault="00C00434" w:rsidP="00C0043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ดอกเบี้ย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จ่าย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674" w:type="dxa"/>
          </w:tcPr>
          <w:p w14:paraId="61867BA6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F428C35" w14:textId="27EE916F" w:rsidR="00C00434" w:rsidRPr="009F3EE0" w:rsidRDefault="00C00434" w:rsidP="00C00434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(39,753,493)</w:t>
            </w:r>
          </w:p>
        </w:tc>
        <w:tc>
          <w:tcPr>
            <w:tcW w:w="285" w:type="dxa"/>
            <w:vAlign w:val="center"/>
          </w:tcPr>
          <w:p w14:paraId="3709C597" w14:textId="77777777" w:rsidR="00C00434" w:rsidRPr="009F3EE0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CEE00E9" w14:textId="79C87EE8" w:rsidR="00C00434" w:rsidRPr="009F3EE0" w:rsidRDefault="00C00434" w:rsidP="00C00434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(42,064,092)</w:t>
            </w:r>
          </w:p>
        </w:tc>
      </w:tr>
      <w:tr w:rsidR="00C00434" w:rsidRPr="00E00776" w14:paraId="0141CC16" w14:textId="77777777" w:rsidTr="001A6AF8">
        <w:tc>
          <w:tcPr>
            <w:tcW w:w="4146" w:type="dxa"/>
            <w:vAlign w:val="bottom"/>
          </w:tcPr>
          <w:p w14:paraId="67909560" w14:textId="77777777" w:rsidR="00C00434" w:rsidRPr="00E00776" w:rsidRDefault="00C00434" w:rsidP="00C0043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74" w:type="dxa"/>
          </w:tcPr>
          <w:p w14:paraId="30BF68E1" w14:textId="77777777" w:rsidR="00C00434" w:rsidRPr="00E00776" w:rsidRDefault="00C00434" w:rsidP="00C004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14:paraId="3A2753E2" w14:textId="064E0CEB" w:rsidR="00C00434" w:rsidRPr="00C00434" w:rsidRDefault="00C00434" w:rsidP="00C00434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248,437,694</w:t>
            </w:r>
          </w:p>
        </w:tc>
        <w:tc>
          <w:tcPr>
            <w:tcW w:w="285" w:type="dxa"/>
            <w:vAlign w:val="center"/>
          </w:tcPr>
          <w:p w14:paraId="11C9DE45" w14:textId="77777777" w:rsidR="00C00434" w:rsidRPr="00E00776" w:rsidRDefault="00C00434" w:rsidP="00C004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center"/>
          </w:tcPr>
          <w:p w14:paraId="0860B664" w14:textId="38AC213D" w:rsidR="00C00434" w:rsidRPr="00E00776" w:rsidRDefault="00C00434" w:rsidP="00C00434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0077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245,527,094</w:t>
            </w:r>
          </w:p>
        </w:tc>
      </w:tr>
      <w:tr w:rsidR="00C00434" w:rsidRPr="00B77BCB" w14:paraId="403C2CD5" w14:textId="77777777" w:rsidTr="001A6AF8">
        <w:tc>
          <w:tcPr>
            <w:tcW w:w="4146" w:type="dxa"/>
            <w:vAlign w:val="bottom"/>
          </w:tcPr>
          <w:p w14:paraId="543F0C7B" w14:textId="77777777" w:rsidR="00C00434" w:rsidRPr="00B77BCB" w:rsidRDefault="00C00434" w:rsidP="00C0043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74" w:type="dxa"/>
          </w:tcPr>
          <w:p w14:paraId="11CEB623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422E076D" w14:textId="7B5252AF" w:rsidR="00C00434" w:rsidRPr="009F3EE0" w:rsidRDefault="00C00434" w:rsidP="00C00434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(12,799,531)</w:t>
            </w:r>
          </w:p>
        </w:tc>
        <w:tc>
          <w:tcPr>
            <w:tcW w:w="285" w:type="dxa"/>
            <w:vAlign w:val="center"/>
          </w:tcPr>
          <w:p w14:paraId="7ADFA89A" w14:textId="77777777" w:rsidR="00C00434" w:rsidRPr="009F3EE0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71540B23" w14:textId="68551FC4" w:rsidR="00C00434" w:rsidRPr="009F3EE0" w:rsidRDefault="00C00434" w:rsidP="00C00434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(12,450,671)</w:t>
            </w:r>
          </w:p>
        </w:tc>
      </w:tr>
      <w:tr w:rsidR="00C00434" w:rsidRPr="00B77BCB" w14:paraId="7D0623E2" w14:textId="77777777" w:rsidTr="001A6AF8">
        <w:tc>
          <w:tcPr>
            <w:tcW w:w="4146" w:type="dxa"/>
            <w:vAlign w:val="bottom"/>
          </w:tcPr>
          <w:p w14:paraId="5F90CF9A" w14:textId="77777777" w:rsidR="00C00434" w:rsidRPr="00B77BCB" w:rsidRDefault="00C00434" w:rsidP="00C0043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674" w:type="dxa"/>
          </w:tcPr>
          <w:p w14:paraId="51793A2F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A04DA" w14:textId="203AF013" w:rsidR="00C00434" w:rsidRPr="00C00434" w:rsidRDefault="00C00434" w:rsidP="00C00434">
            <w:pPr>
              <w:tabs>
                <w:tab w:val="decimal" w:pos="1448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C0043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235,638,163</w:t>
            </w:r>
          </w:p>
        </w:tc>
        <w:tc>
          <w:tcPr>
            <w:tcW w:w="285" w:type="dxa"/>
            <w:vAlign w:val="center"/>
          </w:tcPr>
          <w:p w14:paraId="2558E8A1" w14:textId="77777777" w:rsidR="00C00434" w:rsidRPr="009F3EE0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E11C43" w14:textId="22EF5406" w:rsidR="00C00434" w:rsidRPr="009F3EE0" w:rsidRDefault="00C00434" w:rsidP="00C00434">
            <w:pPr>
              <w:tabs>
                <w:tab w:val="decimal" w:pos="1360"/>
              </w:tabs>
              <w:ind w:right="-105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233,076,423</w:t>
            </w:r>
          </w:p>
        </w:tc>
      </w:tr>
    </w:tbl>
    <w:p w14:paraId="6F9B845E" w14:textId="77777777" w:rsidR="00034200" w:rsidRPr="00221EFE" w:rsidRDefault="00034200">
      <w:pPr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6542C1C5" w14:textId="77777777" w:rsidR="00731760" w:rsidRPr="00B77BCB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84"/>
        <w:gridCol w:w="1276"/>
        <w:gridCol w:w="426"/>
        <w:gridCol w:w="289"/>
        <w:gridCol w:w="1126"/>
        <w:gridCol w:w="564"/>
      </w:tblGrid>
      <w:tr w:rsidR="00B77BCB" w:rsidRPr="00B77BCB" w14:paraId="031D0940" w14:textId="77777777" w:rsidTr="00221EFE">
        <w:tc>
          <w:tcPr>
            <w:tcW w:w="4535" w:type="dxa"/>
          </w:tcPr>
          <w:p w14:paraId="4D10920F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C02E15" w14:textId="77777777" w:rsidR="008F707F" w:rsidRPr="00B77BCB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5AB48CEE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5B8F743B" w14:textId="77777777" w:rsidR="008F707F" w:rsidRPr="00B77BCB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6AD93F" w14:textId="77777777" w:rsidR="008F707F" w:rsidRPr="00B77BCB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15834F97" w14:textId="77777777" w:rsidTr="00221EFE">
        <w:tc>
          <w:tcPr>
            <w:tcW w:w="4535" w:type="dxa"/>
          </w:tcPr>
          <w:p w14:paraId="0BF89B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60B0B7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27684466" w14:textId="41D9AC07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6614C522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45DB9F83" w14:textId="6D9DFF25" w:rsidR="00EA01A2" w:rsidRPr="00373958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86147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B77BCB" w:rsidRPr="00B77BCB" w14:paraId="0759CE41" w14:textId="77777777" w:rsidTr="00221EFE">
        <w:tc>
          <w:tcPr>
            <w:tcW w:w="4535" w:type="dxa"/>
          </w:tcPr>
          <w:p w14:paraId="69911604" w14:textId="77777777" w:rsidR="008F707F" w:rsidRPr="00B77BCB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B77BCB"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ปัจจุบัน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14:paraId="7E068033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5A71222E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1393014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49F64249" w14:textId="77777777" w:rsidR="008F707F" w:rsidRPr="00B77BCB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C00434" w:rsidRPr="00B77BCB" w14:paraId="1DA3E97E" w14:textId="77777777" w:rsidTr="00221EFE">
        <w:tc>
          <w:tcPr>
            <w:tcW w:w="4535" w:type="dxa"/>
            <w:vAlign w:val="bottom"/>
          </w:tcPr>
          <w:p w14:paraId="1B4A3E06" w14:textId="77777777" w:rsidR="00C00434" w:rsidRPr="00B77BCB" w:rsidRDefault="00C00434" w:rsidP="00C00434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นิติบุคคลสำหรับงวด</w:t>
            </w:r>
          </w:p>
        </w:tc>
        <w:tc>
          <w:tcPr>
            <w:tcW w:w="284" w:type="dxa"/>
          </w:tcPr>
          <w:p w14:paraId="0A3A3EAE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</w:tcPr>
          <w:p w14:paraId="77834C29" w14:textId="37127C94" w:rsidR="00C00434" w:rsidRPr="00B77BCB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30DAE85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3EECCDE7" w14:textId="0039474F" w:rsidR="00C00434" w:rsidRPr="00B77BCB" w:rsidRDefault="00C00434" w:rsidP="00C0043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C00434" w:rsidRPr="00B77BCB" w14:paraId="2102987D" w14:textId="77777777" w:rsidTr="00221EFE">
        <w:tc>
          <w:tcPr>
            <w:tcW w:w="4535" w:type="dxa"/>
            <w:vAlign w:val="bottom"/>
          </w:tcPr>
          <w:p w14:paraId="344157B2" w14:textId="2112747C" w:rsidR="00C00434" w:rsidRPr="00B77BCB" w:rsidRDefault="00C00434" w:rsidP="00C0043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ได้รวมอยู่</w:t>
            </w: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กำไร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) สุทธิสำหรับงวด</w:t>
            </w:r>
          </w:p>
        </w:tc>
        <w:tc>
          <w:tcPr>
            <w:tcW w:w="284" w:type="dxa"/>
          </w:tcPr>
          <w:p w14:paraId="49CE2819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E51829" w14:textId="5B4202E5" w:rsidR="00C00434" w:rsidRPr="00B77BCB" w:rsidRDefault="00C00434" w:rsidP="00C0043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63DC7E89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EF3CF7" w14:textId="307144EB" w:rsidR="00C00434" w:rsidRPr="00B77BCB" w:rsidRDefault="00C00434" w:rsidP="00C0043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77BCB" w:rsidRPr="003C167B" w14:paraId="27C8FC65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7BA0B532" w14:textId="77777777" w:rsidR="00B42413" w:rsidRPr="003C167B" w:rsidRDefault="00B42413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14:paraId="5F542B6F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B132D4C" w14:textId="77777777" w:rsidR="009F7F80" w:rsidRPr="003C167B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14:paraId="69BD8CA1" w14:textId="77777777" w:rsidR="009F7F80" w:rsidRPr="003C167B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D6267A" w:rsidRPr="00B77BCB" w14:paraId="5BB4D53E" w14:textId="77777777" w:rsidTr="00221EFE">
        <w:trPr>
          <w:gridAfter w:val="1"/>
          <w:wAfter w:w="564" w:type="dxa"/>
        </w:trPr>
        <w:tc>
          <w:tcPr>
            <w:tcW w:w="4535" w:type="dxa"/>
          </w:tcPr>
          <w:p w14:paraId="6487647D" w14:textId="77777777" w:rsidR="00D6267A" w:rsidRPr="00B77BCB" w:rsidRDefault="00D6267A" w:rsidP="00D6267A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560" w:type="dxa"/>
            <w:gridSpan w:val="2"/>
          </w:tcPr>
          <w:p w14:paraId="3926F949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736323F" w14:textId="77777777" w:rsidR="00D6267A" w:rsidRPr="00B77BCB" w:rsidRDefault="00D6267A" w:rsidP="00D6267A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  <w:vAlign w:val="center"/>
          </w:tcPr>
          <w:p w14:paraId="653274B9" w14:textId="77777777" w:rsidR="00D6267A" w:rsidRPr="007E6265" w:rsidRDefault="00D6267A" w:rsidP="00D6267A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C00434" w:rsidRPr="00B77BCB" w14:paraId="69398E8F" w14:textId="77777777" w:rsidTr="00221EFE">
        <w:tc>
          <w:tcPr>
            <w:tcW w:w="4819" w:type="dxa"/>
            <w:gridSpan w:val="2"/>
            <w:vAlign w:val="bottom"/>
          </w:tcPr>
          <w:p w14:paraId="436584EA" w14:textId="77777777" w:rsidR="00C00434" w:rsidRPr="00B77BCB" w:rsidRDefault="00C00434" w:rsidP="00C00434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2" w:type="dxa"/>
            <w:gridSpan w:val="2"/>
            <w:vAlign w:val="center"/>
          </w:tcPr>
          <w:p w14:paraId="28A8D33C" w14:textId="4EDA30F9" w:rsidR="00C00434" w:rsidRPr="00963B63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1,019,115 </w:t>
            </w:r>
          </w:p>
        </w:tc>
        <w:tc>
          <w:tcPr>
            <w:tcW w:w="289" w:type="dxa"/>
            <w:vAlign w:val="center"/>
          </w:tcPr>
          <w:p w14:paraId="6FBC708C" w14:textId="6FD79318" w:rsidR="00C00434" w:rsidRPr="00963B63" w:rsidRDefault="00C00434" w:rsidP="00C00434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2B369D34" w14:textId="294ED7C4" w:rsidR="00C00434" w:rsidRPr="00963B63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87,405</w:t>
            </w:r>
          </w:p>
        </w:tc>
      </w:tr>
      <w:tr w:rsidR="00C00434" w:rsidRPr="00B77BCB" w14:paraId="0D44660D" w14:textId="77777777" w:rsidTr="00221EFE">
        <w:tc>
          <w:tcPr>
            <w:tcW w:w="4819" w:type="dxa"/>
            <w:gridSpan w:val="2"/>
            <w:vAlign w:val="bottom"/>
          </w:tcPr>
          <w:p w14:paraId="601EE667" w14:textId="4C014DAA" w:rsidR="00C00434" w:rsidRPr="00B77BCB" w:rsidRDefault="00C00434" w:rsidP="00C0043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รวมอยู่ใน</w:t>
            </w:r>
            <w:r w:rsidRPr="00B77BCB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9F12F" w14:textId="23959E92" w:rsidR="00C00434" w:rsidRPr="00C00434" w:rsidRDefault="00C00434" w:rsidP="00C0043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1,019,115 </w:t>
            </w:r>
          </w:p>
        </w:tc>
        <w:tc>
          <w:tcPr>
            <w:tcW w:w="289" w:type="dxa"/>
            <w:vAlign w:val="center"/>
          </w:tcPr>
          <w:p w14:paraId="0D2663E8" w14:textId="77777777" w:rsidR="00C00434" w:rsidRPr="009F3EE0" w:rsidRDefault="00C00434" w:rsidP="00C00434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367DE" w14:textId="4433EFCF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87,405</w:t>
            </w:r>
          </w:p>
        </w:tc>
      </w:tr>
    </w:tbl>
    <w:p w14:paraId="140BAF42" w14:textId="77777777" w:rsidR="004C08F0" w:rsidRPr="00D10352" w:rsidRDefault="004C08F0">
      <w:pPr>
        <w:rPr>
          <w:rFonts w:ascii="AngsanaUPC" w:hAnsi="AngsanaUPC" w:cs="AngsanaUPC"/>
          <w:color w:val="000000" w:themeColor="text1"/>
          <w:spacing w:val="-4"/>
          <w:sz w:val="20"/>
          <w:szCs w:val="20"/>
          <w:cs/>
        </w:rPr>
      </w:pPr>
    </w:p>
    <w:p w14:paraId="6EE71B51" w14:textId="77777777" w:rsidR="00550B12" w:rsidRDefault="00550B12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1F4F22BD" w14:textId="3A66E454" w:rsidR="00AC1190" w:rsidRPr="00B77BCB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ส่วนประกอบของหนี้สินภาษีเงินได้</w:t>
      </w:r>
      <w:r w:rsidR="00AB494E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รอการตัด</w:t>
      </w:r>
      <w:r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บัญชี ณ วันที่ </w:t>
      </w:r>
      <w:r w:rsidR="00855BF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2567</w:t>
      </w:r>
      <w:r w:rsidR="00EA6F19" w:rsidRPr="00B77BCB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EA6F19" w:rsidRPr="00B77BCB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550B1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B56049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>มีดังนี้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553"/>
      </w:tblGrid>
      <w:tr w:rsidR="00B77BCB" w:rsidRPr="00B77BCB" w14:paraId="743D878D" w14:textId="77777777" w:rsidTr="009113DA">
        <w:tc>
          <w:tcPr>
            <w:tcW w:w="4536" w:type="dxa"/>
          </w:tcPr>
          <w:p w14:paraId="39F46322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F8BEB36" w14:textId="77777777" w:rsidR="00B702E6" w:rsidRPr="00B77BCB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65CB6AFB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D3FC78" w14:textId="77777777" w:rsidR="00B702E6" w:rsidRPr="00B77BCB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14:paraId="2A8966E7" w14:textId="77777777" w:rsidR="00B702E6" w:rsidRPr="00B77BCB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211324BB" w14:textId="77777777" w:rsidTr="009113DA">
        <w:tc>
          <w:tcPr>
            <w:tcW w:w="4536" w:type="dxa"/>
          </w:tcPr>
          <w:p w14:paraId="7786320B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23AB9B8" w14:textId="77777777" w:rsidR="00EA01A2" w:rsidRPr="00B77BCB" w:rsidRDefault="00EA01A2" w:rsidP="00EA01A2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1F3AD12" w14:textId="2440C953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0C4374AB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DF7188" w14:textId="7321F5A3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C00434" w:rsidRPr="00B77BCB" w14:paraId="22FF9CD4" w14:textId="77777777" w:rsidTr="00EB3CCB">
        <w:tc>
          <w:tcPr>
            <w:tcW w:w="4536" w:type="dxa"/>
          </w:tcPr>
          <w:p w14:paraId="7674E7DB" w14:textId="77777777" w:rsidR="00C00434" w:rsidRPr="007E6265" w:rsidRDefault="00C00434" w:rsidP="00C0043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ผล</w:t>
            </w:r>
            <w:bookmarkStart w:id="2" w:name="_GoBack"/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กำไรที่ยังไม่เกิดขึ้น</w:t>
            </w:r>
            <w:bookmarkEnd w:id="2"/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จากการปรับมูลค่าเงินลงทุน</w:t>
            </w:r>
          </w:p>
          <w:p w14:paraId="7DEFB929" w14:textId="77777777" w:rsidR="00C00434" w:rsidRPr="007E6265" w:rsidRDefault="00C00434" w:rsidP="00C0043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ด้วย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  <w:p w14:paraId="709F5CCB" w14:textId="77777777" w:rsidR="00C00434" w:rsidRPr="00B77BCB" w:rsidRDefault="00C00434" w:rsidP="00C00434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 </w:t>
            </w: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8" w:type="dxa"/>
          </w:tcPr>
          <w:p w14:paraId="2CB7BE2D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64AA21F0" w14:textId="77777777" w:rsidR="00C00434" w:rsidRDefault="00C00434" w:rsidP="00C004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557F74" w14:textId="77777777" w:rsidR="00C00434" w:rsidRDefault="00C00434" w:rsidP="00C004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DEF7C" w14:textId="6DE4EC98" w:rsidR="00C00434" w:rsidRPr="00963B63" w:rsidRDefault="00C00434" w:rsidP="00C004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sz w:val="30"/>
                <w:szCs w:val="30"/>
              </w:rPr>
              <w:t xml:space="preserve"> 2,072,548 </w:t>
            </w:r>
          </w:p>
        </w:tc>
        <w:tc>
          <w:tcPr>
            <w:tcW w:w="289" w:type="dxa"/>
            <w:vAlign w:val="center"/>
          </w:tcPr>
          <w:p w14:paraId="75594A5A" w14:textId="53F94484" w:rsidR="00C00434" w:rsidRPr="00963B63" w:rsidRDefault="00C00434" w:rsidP="00C004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2678A494" w14:textId="77777777" w:rsidR="00C00434" w:rsidRDefault="00C00434" w:rsidP="00C004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984A50" w14:textId="77777777" w:rsidR="00C00434" w:rsidRDefault="00C00434" w:rsidP="00C004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64485" w14:textId="7D4E802D" w:rsidR="00C00434" w:rsidRPr="00963B63" w:rsidRDefault="00C00434" w:rsidP="00C004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1,053,433</w:t>
            </w:r>
          </w:p>
        </w:tc>
      </w:tr>
      <w:tr w:rsidR="00C00434" w:rsidRPr="00B77BCB" w14:paraId="742C2E66" w14:textId="77777777" w:rsidTr="00EB3CCB">
        <w:tc>
          <w:tcPr>
            <w:tcW w:w="4536" w:type="dxa"/>
            <w:vAlign w:val="bottom"/>
          </w:tcPr>
          <w:p w14:paraId="433023E4" w14:textId="77777777" w:rsidR="00C00434" w:rsidRPr="00B77BCB" w:rsidRDefault="00C00434" w:rsidP="00C00434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28DDC87B" w14:textId="77777777" w:rsidR="00C00434" w:rsidRPr="00B77BCB" w:rsidRDefault="00C00434" w:rsidP="00C00434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0EAAD" w14:textId="48A71336" w:rsidR="00C00434" w:rsidRPr="00C00434" w:rsidRDefault="00C00434" w:rsidP="00C004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2,072,548 </w:t>
            </w:r>
          </w:p>
        </w:tc>
        <w:tc>
          <w:tcPr>
            <w:tcW w:w="289" w:type="dxa"/>
            <w:vAlign w:val="center"/>
          </w:tcPr>
          <w:p w14:paraId="2417E071" w14:textId="5C52AFD6" w:rsidR="00C00434" w:rsidRPr="009F3EE0" w:rsidRDefault="00C00434" w:rsidP="00C004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A109D" w14:textId="3F28AD05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1,053,433</w:t>
            </w:r>
          </w:p>
        </w:tc>
      </w:tr>
    </w:tbl>
    <w:p w14:paraId="5DFCF750" w14:textId="77777777" w:rsidR="00B702E6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CA8A66E" w14:textId="77777777" w:rsidR="00F3629F" w:rsidRPr="00B77BCB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7"/>
        <w:gridCol w:w="289"/>
        <w:gridCol w:w="1549"/>
      </w:tblGrid>
      <w:tr w:rsidR="009113DA" w:rsidRPr="00B77BCB" w14:paraId="5E4CB21D" w14:textId="77777777" w:rsidTr="00007BB6">
        <w:tc>
          <w:tcPr>
            <w:tcW w:w="4819" w:type="dxa"/>
          </w:tcPr>
          <w:p w14:paraId="7D05B927" w14:textId="77777777" w:rsidR="009113DA" w:rsidRPr="00B77BCB" w:rsidRDefault="009113DA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F9CFC49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8764BF" w14:textId="77777777" w:rsidR="009113DA" w:rsidRPr="00B77BCB" w:rsidRDefault="009113DA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</w:tcPr>
          <w:p w14:paraId="7930C043" w14:textId="77777777" w:rsidR="009113DA" w:rsidRPr="00B77BCB" w:rsidRDefault="009113DA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A01A2" w:rsidRPr="00B77BCB" w14:paraId="59160F6D" w14:textId="77777777" w:rsidTr="00007BB6">
        <w:tc>
          <w:tcPr>
            <w:tcW w:w="4819" w:type="dxa"/>
          </w:tcPr>
          <w:p w14:paraId="3F59F267" w14:textId="77777777" w:rsidR="00EA01A2" w:rsidRPr="00B77BCB" w:rsidRDefault="00EA01A2" w:rsidP="00EA01A2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8B53A86" w14:textId="7111B647" w:rsidR="00EA01A2" w:rsidRPr="00373958" w:rsidRDefault="00855BF6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9" w:type="dxa"/>
          </w:tcPr>
          <w:p w14:paraId="5B93101A" w14:textId="77777777" w:rsidR="00EA01A2" w:rsidRPr="00B77BCB" w:rsidRDefault="00EA01A2" w:rsidP="00EA01A2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33DDA52A" w14:textId="48DDEBA6" w:rsidR="00EA01A2" w:rsidRPr="00B77BCB" w:rsidRDefault="00EA01A2" w:rsidP="00EA01A2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C4145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</w:t>
            </w:r>
            <w:r w:rsidR="00550B1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</w:p>
        </w:tc>
      </w:tr>
      <w:tr w:rsidR="00C00434" w:rsidRPr="00B77BCB" w14:paraId="4179837A" w14:textId="77777777" w:rsidTr="009F3EE0">
        <w:tc>
          <w:tcPr>
            <w:tcW w:w="4819" w:type="dxa"/>
            <w:vAlign w:val="center"/>
          </w:tcPr>
          <w:p w14:paraId="3E5ABA44" w14:textId="77777777" w:rsidR="00C00434" w:rsidRPr="00B77BCB" w:rsidRDefault="00C00434" w:rsidP="00C004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7" w:type="dxa"/>
            <w:vAlign w:val="center"/>
          </w:tcPr>
          <w:p w14:paraId="39A88B3C" w14:textId="040659FF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11,323,382 </w:t>
            </w:r>
          </w:p>
        </w:tc>
        <w:tc>
          <w:tcPr>
            <w:tcW w:w="289" w:type="dxa"/>
            <w:vAlign w:val="center"/>
          </w:tcPr>
          <w:p w14:paraId="11F2500C" w14:textId="0B1A1655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17F58845" w14:textId="5E30F823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11,306,271</w:t>
            </w:r>
          </w:p>
        </w:tc>
      </w:tr>
      <w:tr w:rsidR="00C00434" w:rsidRPr="00B77BCB" w14:paraId="28F36E4F" w14:textId="77777777" w:rsidTr="009F3EE0">
        <w:tc>
          <w:tcPr>
            <w:tcW w:w="4819" w:type="dxa"/>
            <w:vAlign w:val="center"/>
          </w:tcPr>
          <w:p w14:paraId="6DB5B2F0" w14:textId="77777777" w:rsidR="00C00434" w:rsidRPr="00B77BCB" w:rsidRDefault="00C00434" w:rsidP="00C004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สินค้าคงเหลือลดลงและเคลื่อนไหวช้า</w:t>
            </w:r>
          </w:p>
        </w:tc>
        <w:tc>
          <w:tcPr>
            <w:tcW w:w="1707" w:type="dxa"/>
            <w:vAlign w:val="center"/>
          </w:tcPr>
          <w:p w14:paraId="6E9E964C" w14:textId="02B73C0B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6,979,840 </w:t>
            </w:r>
          </w:p>
        </w:tc>
        <w:tc>
          <w:tcPr>
            <w:tcW w:w="289" w:type="dxa"/>
            <w:vAlign w:val="center"/>
          </w:tcPr>
          <w:p w14:paraId="54F8DE37" w14:textId="6C0D012A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6A71C084" w14:textId="7D8604FD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6,568,723</w:t>
            </w:r>
          </w:p>
        </w:tc>
      </w:tr>
      <w:tr w:rsidR="00C00434" w:rsidRPr="00B77BCB" w14:paraId="402E3750" w14:textId="77777777" w:rsidTr="009F3EE0">
        <w:tc>
          <w:tcPr>
            <w:tcW w:w="4819" w:type="dxa"/>
            <w:vAlign w:val="center"/>
          </w:tcPr>
          <w:p w14:paraId="1DDB84D3" w14:textId="77777777" w:rsidR="00C00434" w:rsidRPr="00B77BCB" w:rsidRDefault="00C00434" w:rsidP="00C004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ปรับมูลค่าสินทรัพย์ทางการเงินไม่หมุนเวียนอื่น</w:t>
            </w:r>
          </w:p>
        </w:tc>
        <w:tc>
          <w:tcPr>
            <w:tcW w:w="1707" w:type="dxa"/>
            <w:vAlign w:val="center"/>
          </w:tcPr>
          <w:p w14:paraId="09834801" w14:textId="4A873282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3,019,310 </w:t>
            </w:r>
          </w:p>
        </w:tc>
        <w:tc>
          <w:tcPr>
            <w:tcW w:w="289" w:type="dxa"/>
            <w:vAlign w:val="center"/>
          </w:tcPr>
          <w:p w14:paraId="0C6E0E6E" w14:textId="37E0EF50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52C510C" w14:textId="5FF74367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3,019,310</w:t>
            </w:r>
          </w:p>
        </w:tc>
      </w:tr>
      <w:tr w:rsidR="00C00434" w:rsidRPr="00B77BCB" w14:paraId="74F1FFA4" w14:textId="77777777" w:rsidTr="009F3EE0">
        <w:tc>
          <w:tcPr>
            <w:tcW w:w="4819" w:type="dxa"/>
            <w:vAlign w:val="center"/>
          </w:tcPr>
          <w:p w14:paraId="480CDEF0" w14:textId="77777777" w:rsidR="00C00434" w:rsidRPr="00B77BCB" w:rsidRDefault="00C00434" w:rsidP="00C004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ค่าเผื่อการด้</w:t>
            </w: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อ</w:t>
            </w: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ยค่าของ</w:t>
            </w: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7" w:type="dxa"/>
            <w:vAlign w:val="center"/>
          </w:tcPr>
          <w:p w14:paraId="30D18617" w14:textId="3FA98E21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10,162,056 </w:t>
            </w:r>
          </w:p>
        </w:tc>
        <w:tc>
          <w:tcPr>
            <w:tcW w:w="289" w:type="dxa"/>
            <w:vAlign w:val="center"/>
          </w:tcPr>
          <w:p w14:paraId="7111DF38" w14:textId="33C369B6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5AD5064" w14:textId="2DBB97E4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10,162,056</w:t>
            </w:r>
          </w:p>
        </w:tc>
      </w:tr>
      <w:tr w:rsidR="00C00434" w:rsidRPr="00B77BCB" w14:paraId="546B93B4" w14:textId="77777777" w:rsidTr="009F3EE0">
        <w:tc>
          <w:tcPr>
            <w:tcW w:w="4819" w:type="dxa"/>
            <w:vAlign w:val="center"/>
          </w:tcPr>
          <w:p w14:paraId="02E92554" w14:textId="21EFFFC7" w:rsidR="00C00434" w:rsidRPr="00B77BCB" w:rsidRDefault="00C00434" w:rsidP="00C004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254EE0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07" w:type="dxa"/>
            <w:vAlign w:val="center"/>
          </w:tcPr>
          <w:p w14:paraId="4549A69C" w14:textId="66BE5DDB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15,420,999 </w:t>
            </w:r>
          </w:p>
        </w:tc>
        <w:tc>
          <w:tcPr>
            <w:tcW w:w="289" w:type="dxa"/>
            <w:vAlign w:val="center"/>
          </w:tcPr>
          <w:p w14:paraId="35899720" w14:textId="22554E5F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7A77790B" w14:textId="196C99E4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15,508,775</w:t>
            </w:r>
          </w:p>
        </w:tc>
      </w:tr>
      <w:tr w:rsidR="00C00434" w:rsidRPr="00B77BCB" w14:paraId="394CCBF2" w14:textId="77777777" w:rsidTr="009F3EE0">
        <w:tc>
          <w:tcPr>
            <w:tcW w:w="4819" w:type="dxa"/>
            <w:vAlign w:val="center"/>
          </w:tcPr>
          <w:p w14:paraId="3E0E5235" w14:textId="77777777" w:rsidR="00C00434" w:rsidRPr="00B77BCB" w:rsidRDefault="00C00434" w:rsidP="00C004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707" w:type="dxa"/>
            <w:vAlign w:val="center"/>
          </w:tcPr>
          <w:p w14:paraId="467491B9" w14:textId="30237A8B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4,285,064 </w:t>
            </w:r>
          </w:p>
        </w:tc>
        <w:tc>
          <w:tcPr>
            <w:tcW w:w="289" w:type="dxa"/>
            <w:vAlign w:val="center"/>
          </w:tcPr>
          <w:p w14:paraId="01073137" w14:textId="668C05E5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0BF7B7A4" w14:textId="1ABAAA81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3,823,378</w:t>
            </w:r>
          </w:p>
        </w:tc>
      </w:tr>
      <w:tr w:rsidR="00C00434" w:rsidRPr="00B77BCB" w14:paraId="47FA3E87" w14:textId="77777777" w:rsidTr="009F3EE0">
        <w:tc>
          <w:tcPr>
            <w:tcW w:w="4819" w:type="dxa"/>
            <w:vAlign w:val="center"/>
          </w:tcPr>
          <w:p w14:paraId="5238DF30" w14:textId="77777777" w:rsidR="00C00434" w:rsidRPr="00B77BCB" w:rsidRDefault="00C00434" w:rsidP="00C00434">
            <w:pPr>
              <w:ind w:lef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B77BCB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07" w:type="dxa"/>
            <w:vAlign w:val="center"/>
          </w:tcPr>
          <w:p w14:paraId="6AD7158B" w14:textId="5C20F41F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224,872,442 </w:t>
            </w:r>
          </w:p>
        </w:tc>
        <w:tc>
          <w:tcPr>
            <w:tcW w:w="289" w:type="dxa"/>
            <w:vAlign w:val="center"/>
          </w:tcPr>
          <w:p w14:paraId="58625EEB" w14:textId="51FAD392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vAlign w:val="center"/>
          </w:tcPr>
          <w:p w14:paraId="50E04D17" w14:textId="19636C4A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199,256,749</w:t>
            </w:r>
          </w:p>
        </w:tc>
      </w:tr>
      <w:tr w:rsidR="00C00434" w:rsidRPr="00B77BCB" w14:paraId="594D79C5" w14:textId="77777777" w:rsidTr="009F3EE0">
        <w:tc>
          <w:tcPr>
            <w:tcW w:w="4819" w:type="dxa"/>
          </w:tcPr>
          <w:p w14:paraId="663D8C58" w14:textId="77777777" w:rsidR="00C00434" w:rsidRPr="00B77BCB" w:rsidRDefault="00C00434" w:rsidP="00C00434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B77B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3DFADC" w14:textId="774229FE" w:rsidR="00C00434" w:rsidRPr="00C00434" w:rsidRDefault="00C00434" w:rsidP="00C0043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C0043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276,063,093 </w:t>
            </w:r>
          </w:p>
        </w:tc>
        <w:tc>
          <w:tcPr>
            <w:tcW w:w="289" w:type="dxa"/>
            <w:vAlign w:val="center"/>
          </w:tcPr>
          <w:p w14:paraId="7ECDC387" w14:textId="6292AEED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30AAE" w14:textId="2C03066C" w:rsidR="00C00434" w:rsidRPr="009F3EE0" w:rsidRDefault="00C00434" w:rsidP="00C0043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9F3EE0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249,645,262</w:t>
            </w:r>
          </w:p>
        </w:tc>
      </w:tr>
    </w:tbl>
    <w:p w14:paraId="0C455C20" w14:textId="77777777" w:rsidR="00F3629F" w:rsidRPr="00B77BCB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eastAsia="th-TH"/>
        </w:rPr>
      </w:pPr>
    </w:p>
    <w:p w14:paraId="5BEBFE22" w14:textId="7CD6ABC3" w:rsidR="00F3629F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37749993" w14:textId="696622FD" w:rsidR="00942F4A" w:rsidRDefault="00942F4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101D4A7" w14:textId="77777777" w:rsidR="00756592" w:rsidRDefault="0075659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FFBD0B4" w14:textId="161F11FD" w:rsidR="00756592" w:rsidRPr="00062FD5" w:rsidRDefault="00756592" w:rsidP="0075659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ทุนเรือนหุ้น</w:t>
      </w:r>
    </w:p>
    <w:p w14:paraId="0E593967" w14:textId="6E39C041" w:rsidR="00756592" w:rsidRDefault="00756592" w:rsidP="0075659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>14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ตามมติที่ประชุมคณะกรรมการบริษัท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ครั้งที่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B00F12">
        <w:rPr>
          <w:rFonts w:ascii="AngsanaUPC" w:hAnsi="AngsanaUPC" w:cs="AngsanaUPC"/>
          <w:color w:val="000000" w:themeColor="text1"/>
          <w:sz w:val="30"/>
          <w:szCs w:val="30"/>
        </w:rPr>
        <w:t>4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>/</w:t>
      </w:r>
      <w:r w:rsidR="00B00F12">
        <w:rPr>
          <w:rFonts w:ascii="AngsanaUPC" w:hAnsi="AngsanaUPC" w:cs="AngsanaUPC"/>
          <w:color w:val="000000" w:themeColor="text1"/>
          <w:sz w:val="30"/>
          <w:szCs w:val="30"/>
        </w:rPr>
        <w:t>2566</w:t>
      </w:r>
      <w:r w:rsidR="00B00F12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123C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มีมติอนุมัติให้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ลดทุนที่ชำระแล้วโดยวิธีตัดหุ้นที่ซื้อคืน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จำนวน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17,868,600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หุ้น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มีผลทำให้ทุนที่ออกและชำระแล้วของ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ลดลงจำนวนเงิน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17</w:t>
      </w:r>
      <w:r w:rsidR="00C0629E">
        <w:rPr>
          <w:rFonts w:ascii="AngsanaUPC" w:hAnsi="AngsanaUPC" w:cs="AngsanaUPC"/>
          <w:color w:val="000000" w:themeColor="text1"/>
          <w:sz w:val="30"/>
          <w:szCs w:val="30"/>
        </w:rPr>
        <w:t>,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868,600</w:t>
      </w:r>
      <w:r w:rsidR="007F63A9"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บาท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โดย</w:t>
      </w:r>
      <w:r w:rsidR="005B417F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บริษัท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ได้ดำเนินการลดทุนจดทะเบียนและทุน</w:t>
      </w:r>
      <w:r w:rsidR="00914A9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ที่ออกจำหน่ายจำนวนดังกล่าว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แล้วกับกระทรวงพาณิชย์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เมื่อวันที่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 xml:space="preserve">28 </w:t>
      </w:r>
      <w:r w:rsidRPr="00756592">
        <w:rPr>
          <w:rFonts w:ascii="AngsanaUPC" w:hAnsi="AngsanaUPC" w:cs="AngsanaUPC" w:hint="eastAsia"/>
          <w:color w:val="000000" w:themeColor="text1"/>
          <w:sz w:val="30"/>
          <w:szCs w:val="30"/>
          <w:cs/>
        </w:rPr>
        <w:t>กันยายน</w:t>
      </w:r>
      <w:r w:rsidRPr="007565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63A9">
        <w:rPr>
          <w:rFonts w:ascii="AngsanaUPC" w:hAnsi="AngsanaUPC" w:cs="AngsanaUPC"/>
          <w:color w:val="000000" w:themeColor="text1"/>
          <w:sz w:val="30"/>
          <w:szCs w:val="30"/>
        </w:rPr>
        <w:t>2566</w:t>
      </w:r>
    </w:p>
    <w:p w14:paraId="5670EF6A" w14:textId="77777777" w:rsidR="002006D7" w:rsidRDefault="002006D7"/>
    <w:p w14:paraId="0F3350ED" w14:textId="4854059E" w:rsidR="00095658" w:rsidRPr="00B77BCB" w:rsidRDefault="00E42809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ขาดทุน</w:t>
      </w:r>
      <w:r w:rsidR="00095658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ต่อหุ้นขั้นพื้นฐาน</w:t>
      </w:r>
    </w:p>
    <w:p w14:paraId="3EB44FBE" w14:textId="2C0A41B6" w:rsidR="00095658" w:rsidRDefault="00E42809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ขาดทุน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ต่อหุ้นขั้นพื้นฐาน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1827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และงวดหกเดือน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855BF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</w:t>
      </w:r>
      <w:r w:rsidR="00095658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004C2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50B12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="00796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ขาดทุน</w:t>
      </w:r>
      <w:r w:rsidR="00706125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สุทธิ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และจำนวนหุ้นสามัญถัวเฉลี่ยถ่วงน้ำหนักที่ออกจำหน่ายแล้วระหว่าง</w:t>
      </w:r>
      <w:r w:rsidR="003F4D0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="00095658" w:rsidRPr="00B77BC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Style w:val="TableGrid3"/>
        <w:tblW w:w="960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273"/>
        <w:gridCol w:w="281"/>
        <w:gridCol w:w="1240"/>
        <w:gridCol w:w="281"/>
        <w:gridCol w:w="1207"/>
        <w:gridCol w:w="250"/>
        <w:gridCol w:w="1240"/>
      </w:tblGrid>
      <w:tr w:rsidR="006A7C70" w:rsidRPr="00AB0D11" w14:paraId="36634A5B" w14:textId="77777777" w:rsidTr="00436A21">
        <w:tc>
          <w:tcPr>
            <w:tcW w:w="3828" w:type="dxa"/>
          </w:tcPr>
          <w:p w14:paraId="0D6ACC0A" w14:textId="77777777" w:rsidR="006A7C70" w:rsidRPr="00AB0D11" w:rsidRDefault="006A7C7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55225793" w14:textId="77777777" w:rsidR="006A7C70" w:rsidRPr="00B4078F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2186883B" w14:textId="77777777" w:rsidR="006A7C70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1" w:type="dxa"/>
          </w:tcPr>
          <w:p w14:paraId="41251381" w14:textId="77777777" w:rsidR="006A7C70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tcBorders>
              <w:bottom w:val="single" w:sz="4" w:space="0" w:color="auto"/>
            </w:tcBorders>
          </w:tcPr>
          <w:p w14:paraId="466A0E0F" w14:textId="77777777" w:rsidR="006A7C70" w:rsidRPr="00B4078F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6DAA3940" w14:textId="77777777" w:rsidR="006A7C70" w:rsidRPr="006D3566" w:rsidRDefault="006A7C7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6A7C70" w:rsidRPr="00AB0D11" w14:paraId="559A6201" w14:textId="77777777" w:rsidTr="00436A21">
        <w:tc>
          <w:tcPr>
            <w:tcW w:w="3828" w:type="dxa"/>
          </w:tcPr>
          <w:p w14:paraId="1A285383" w14:textId="77777777" w:rsidR="006A7C70" w:rsidRPr="00AB0D11" w:rsidRDefault="006A7C70" w:rsidP="006A7C7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81882E3" w14:textId="10DA499D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1" w:type="dxa"/>
          </w:tcPr>
          <w:p w14:paraId="7F61FE13" w14:textId="77777777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D5D2745" w14:textId="314AC07B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1" w:type="dxa"/>
          </w:tcPr>
          <w:p w14:paraId="29B87263" w14:textId="77777777" w:rsidR="006A7C70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408FE3B" w14:textId="453EDF30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50" w:type="dxa"/>
          </w:tcPr>
          <w:p w14:paraId="080DF51A" w14:textId="77777777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A80ADDB" w14:textId="129D4704" w:rsidR="006A7C70" w:rsidRPr="00B4078F" w:rsidRDefault="006A7C70" w:rsidP="006A7C7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C00434" w:rsidRPr="00CD789A" w14:paraId="507655BF" w14:textId="77777777" w:rsidTr="00436A21">
        <w:tc>
          <w:tcPr>
            <w:tcW w:w="3828" w:type="dxa"/>
            <w:vAlign w:val="bottom"/>
          </w:tcPr>
          <w:p w14:paraId="1EAEAA17" w14:textId="116B4C98" w:rsidR="00C00434" w:rsidRPr="00CD789A" w:rsidRDefault="00C00434" w:rsidP="00C00434">
            <w:pPr>
              <w:tabs>
                <w:tab w:val="left" w:pos="318"/>
              </w:tabs>
              <w:ind w:left="318" w:right="-111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ที่เป็น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ของ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ผู้ถือหุ้น</w:t>
            </w:r>
          </w:p>
          <w:p w14:paraId="2DBFF326" w14:textId="77777777" w:rsidR="00C00434" w:rsidRPr="00CD789A" w:rsidRDefault="00C00434" w:rsidP="00C00434">
            <w:pPr>
              <w:tabs>
                <w:tab w:val="left" w:pos="318"/>
              </w:tabs>
              <w:ind w:left="318" w:right="-1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สามัญ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ขั้นพื้นฐาน)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14:paraId="37DFB486" w14:textId="4E4417A5" w:rsidR="00C00434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(41,939,135)</w:t>
            </w:r>
          </w:p>
        </w:tc>
        <w:tc>
          <w:tcPr>
            <w:tcW w:w="281" w:type="dxa"/>
            <w:vAlign w:val="bottom"/>
          </w:tcPr>
          <w:p w14:paraId="1C1D499B" w14:textId="77777777" w:rsidR="00C00434" w:rsidRPr="00CD789A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2A9D7961" w14:textId="2B2A6AC2" w:rsidR="00C00434" w:rsidRPr="00CD789A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(11,174,382)</w:t>
            </w:r>
          </w:p>
        </w:tc>
        <w:tc>
          <w:tcPr>
            <w:tcW w:w="281" w:type="dxa"/>
            <w:vAlign w:val="bottom"/>
          </w:tcPr>
          <w:p w14:paraId="76464F4F" w14:textId="77777777" w:rsidR="00C00434" w:rsidRPr="00CD789A" w:rsidRDefault="00C00434" w:rsidP="00C00434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center"/>
          </w:tcPr>
          <w:p w14:paraId="025D7813" w14:textId="4FF01832" w:rsidR="00C00434" w:rsidRPr="006C6495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0434">
              <w:rPr>
                <w:rFonts w:ascii="Angsana New" w:hAnsi="Angsana New" w:cs="Angsana New"/>
                <w:sz w:val="26"/>
                <w:szCs w:val="26"/>
              </w:rPr>
              <w:t xml:space="preserve">                        (29,345,370)</w:t>
            </w:r>
          </w:p>
        </w:tc>
        <w:tc>
          <w:tcPr>
            <w:tcW w:w="250" w:type="dxa"/>
            <w:vAlign w:val="bottom"/>
          </w:tcPr>
          <w:p w14:paraId="56D41371" w14:textId="77777777" w:rsidR="00C00434" w:rsidRPr="00CD789A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20FACC24" w14:textId="72926C21" w:rsidR="00C00434" w:rsidRPr="00CD789A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 (43,331,120)</w:t>
            </w:r>
          </w:p>
        </w:tc>
      </w:tr>
      <w:tr w:rsidR="00C00434" w:rsidRPr="00CD789A" w14:paraId="26951DA3" w14:textId="77777777" w:rsidTr="00436A21">
        <w:tc>
          <w:tcPr>
            <w:tcW w:w="3828" w:type="dxa"/>
            <w:vAlign w:val="bottom"/>
          </w:tcPr>
          <w:p w14:paraId="66C463F7" w14:textId="77777777" w:rsidR="00C00434" w:rsidRPr="00CD789A" w:rsidRDefault="00C00434" w:rsidP="00C00434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ที่ออก</w:t>
            </w:r>
          </w:p>
          <w:p w14:paraId="173BE3EF" w14:textId="77777777" w:rsidR="00C00434" w:rsidRPr="00CD789A" w:rsidRDefault="00C00434" w:rsidP="00C00434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จำหน่ายแล้ว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สุทธิจากหุ้นซื้อคืน</w:t>
            </w:r>
            <w:r w:rsidRPr="00CD789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(หุ้น)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  <w:vAlign w:val="center"/>
          </w:tcPr>
          <w:p w14:paraId="6FA3FC32" w14:textId="254BE724" w:rsidR="00C00434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252,131,400 </w:t>
            </w:r>
          </w:p>
        </w:tc>
        <w:tc>
          <w:tcPr>
            <w:tcW w:w="281" w:type="dxa"/>
            <w:vAlign w:val="bottom"/>
          </w:tcPr>
          <w:p w14:paraId="010F0919" w14:textId="77777777" w:rsidR="00C00434" w:rsidRPr="00CD789A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38DCAC2B" w14:textId="78A69C3D" w:rsidR="00C00434" w:rsidRPr="00B500CF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252,131,400 </w:t>
            </w:r>
          </w:p>
        </w:tc>
        <w:tc>
          <w:tcPr>
            <w:tcW w:w="281" w:type="dxa"/>
            <w:vAlign w:val="bottom"/>
          </w:tcPr>
          <w:p w14:paraId="04C5CE49" w14:textId="77777777" w:rsidR="00C00434" w:rsidRPr="00CD789A" w:rsidRDefault="00C00434" w:rsidP="00C00434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33876B3C" w14:textId="48DD23A2" w:rsidR="00C00434" w:rsidRPr="006C6495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0434">
              <w:rPr>
                <w:rFonts w:ascii="Angsana New" w:hAnsi="Angsana New" w:cs="Angsana New"/>
                <w:sz w:val="26"/>
                <w:szCs w:val="26"/>
              </w:rPr>
              <w:t xml:space="preserve">                        252,131,400 </w:t>
            </w:r>
          </w:p>
        </w:tc>
        <w:tc>
          <w:tcPr>
            <w:tcW w:w="250" w:type="dxa"/>
            <w:vAlign w:val="bottom"/>
          </w:tcPr>
          <w:p w14:paraId="6D29B6C9" w14:textId="77777777" w:rsidR="00C00434" w:rsidRPr="00CD789A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74561CA0" w14:textId="3E1255B8" w:rsidR="00C00434" w:rsidRPr="00B500CF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     252,131,400 </w:t>
            </w:r>
          </w:p>
        </w:tc>
      </w:tr>
      <w:tr w:rsidR="00C00434" w:rsidRPr="00CD789A" w14:paraId="7E94D0C4" w14:textId="77777777" w:rsidTr="00436A21">
        <w:tc>
          <w:tcPr>
            <w:tcW w:w="3828" w:type="dxa"/>
            <w:vAlign w:val="bottom"/>
          </w:tcPr>
          <w:p w14:paraId="419EC544" w14:textId="380CA6A7" w:rsidR="00C00434" w:rsidRPr="00CD789A" w:rsidRDefault="00C00434" w:rsidP="00C00434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CD789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73" w:type="dxa"/>
            <w:vAlign w:val="center"/>
          </w:tcPr>
          <w:p w14:paraId="03028D62" w14:textId="50DA0CB3" w:rsidR="00C00434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(0.17)</w:t>
            </w:r>
          </w:p>
        </w:tc>
        <w:tc>
          <w:tcPr>
            <w:tcW w:w="281" w:type="dxa"/>
            <w:vAlign w:val="center"/>
          </w:tcPr>
          <w:p w14:paraId="13F6AD9D" w14:textId="77777777" w:rsidR="00C00434" w:rsidRPr="00CD789A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796F1EAD" w14:textId="5A609E34" w:rsidR="00C00434" w:rsidRPr="00CD789A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(0.04)</w:t>
            </w:r>
          </w:p>
        </w:tc>
        <w:tc>
          <w:tcPr>
            <w:tcW w:w="281" w:type="dxa"/>
            <w:vAlign w:val="center"/>
          </w:tcPr>
          <w:p w14:paraId="36F8BDFF" w14:textId="77777777" w:rsidR="00C00434" w:rsidRPr="00CD789A" w:rsidRDefault="00C00434" w:rsidP="00C00434">
            <w:pPr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7" w:type="dxa"/>
            <w:vAlign w:val="center"/>
          </w:tcPr>
          <w:p w14:paraId="7F9DAFE2" w14:textId="4F3C8602" w:rsidR="00C00434" w:rsidRPr="006C6495" w:rsidRDefault="00C00434" w:rsidP="00C0043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00434">
              <w:rPr>
                <w:rFonts w:ascii="Angsana New" w:hAnsi="Angsana New" w:cs="Angsana New"/>
                <w:sz w:val="26"/>
                <w:szCs w:val="26"/>
              </w:rPr>
              <w:t xml:space="preserve">             (0.12)</w:t>
            </w:r>
          </w:p>
        </w:tc>
        <w:tc>
          <w:tcPr>
            <w:tcW w:w="250" w:type="dxa"/>
            <w:vAlign w:val="center"/>
          </w:tcPr>
          <w:p w14:paraId="5F715F8B" w14:textId="77777777" w:rsidR="00C00434" w:rsidRPr="00CD789A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1B6B4DCF" w14:textId="290F83BB" w:rsidR="00C00434" w:rsidRPr="00CD789A" w:rsidRDefault="00C00434" w:rsidP="00C00434">
            <w:pPr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(0.17)</w:t>
            </w:r>
          </w:p>
        </w:tc>
      </w:tr>
    </w:tbl>
    <w:p w14:paraId="09E2B3BC" w14:textId="0BF859AD" w:rsidR="00E82763" w:rsidRDefault="00E82763" w:rsidP="00095658">
      <w:pPr>
        <w:spacing w:before="120" w:line="216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069338F" w14:textId="5AB19839" w:rsidR="00731760" w:rsidRPr="00B77BCB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EEBB7A2" w14:textId="2137A1D6" w:rsidR="008E6873" w:rsidRDefault="005B417F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3" w:name="OLE_LINK7"/>
      <w:bookmarkStart w:id="4" w:name="OLE_LINK8"/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A5B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ได้จ่าย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</w:t>
      </w:r>
      <w:r w:rsidR="008A5B5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สมทบเข้ากองทุนสำรองเลี้ยงชีพฯ และบันทึกเป็นค่าใช้จ่ายในงบกำไรขาดทุนเบ็ดเสร็จ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และงวดหกเดือน</w:t>
      </w:r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281E0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550B12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bookmarkEnd w:id="3"/>
      <w:bookmarkEnd w:id="4"/>
      <w:r w:rsidR="008A5B5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3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275"/>
        <w:gridCol w:w="283"/>
        <w:gridCol w:w="1233"/>
        <w:gridCol w:w="283"/>
        <w:gridCol w:w="1178"/>
        <w:gridCol w:w="251"/>
        <w:gridCol w:w="1167"/>
      </w:tblGrid>
      <w:tr w:rsidR="001827A0" w:rsidRPr="00AB0D11" w14:paraId="6C21F257" w14:textId="77777777" w:rsidTr="00436A21">
        <w:tc>
          <w:tcPr>
            <w:tcW w:w="2835" w:type="dxa"/>
          </w:tcPr>
          <w:p w14:paraId="18B8E1B6" w14:textId="77777777" w:rsidR="001827A0" w:rsidRPr="00AB0D11" w:rsidRDefault="001827A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7B7C3C9" w14:textId="77777777" w:rsidR="001827A0" w:rsidRPr="00AB0D11" w:rsidRDefault="001827A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DEA021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AB1EEFA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29B041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55B99BC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66259F41" w14:textId="77777777" w:rsidR="001827A0" w:rsidRPr="00AB0D11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C5B7846" w14:textId="77777777" w:rsidR="001827A0" w:rsidRPr="00AB0D11" w:rsidRDefault="001827A0" w:rsidP="00436A21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FF05CA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: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1827A0" w:rsidRPr="00AB0D11" w14:paraId="1225B8F9" w14:textId="77777777" w:rsidTr="00436A21">
        <w:tc>
          <w:tcPr>
            <w:tcW w:w="2835" w:type="dxa"/>
          </w:tcPr>
          <w:p w14:paraId="6D5AD66F" w14:textId="77777777" w:rsidR="001827A0" w:rsidRPr="00AB0D11" w:rsidRDefault="001827A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50E150A4" w14:textId="77777777" w:rsidR="001827A0" w:rsidRPr="00B4078F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6EDF8834" w14:textId="77777777" w:rsidR="001827A0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107930EC" w14:textId="77777777" w:rsidR="001827A0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1456954B" w14:textId="77777777" w:rsidR="001827A0" w:rsidRPr="00B4078F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58AA23A1" w14:textId="77777777" w:rsidR="001827A0" w:rsidRPr="006D3566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1827A0" w:rsidRPr="00AB0D11" w14:paraId="06FF4343" w14:textId="77777777" w:rsidTr="00436A21">
        <w:tc>
          <w:tcPr>
            <w:tcW w:w="2835" w:type="dxa"/>
          </w:tcPr>
          <w:p w14:paraId="4C35E7FF" w14:textId="77777777" w:rsidR="001827A0" w:rsidRPr="00AB0D11" w:rsidRDefault="001827A0" w:rsidP="001827A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11FCAD" w14:textId="206C5242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0C1746ED" w14:textId="77777777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408AFE9" w14:textId="6BC8C8FA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</w:tcPr>
          <w:p w14:paraId="0C51783B" w14:textId="77777777" w:rsidR="001827A0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C7E2934" w14:textId="248D92A2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51" w:type="dxa"/>
          </w:tcPr>
          <w:p w14:paraId="7EFF8B73" w14:textId="77777777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C95B9A2" w14:textId="1FEB3EC3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1827A0" w14:paraId="0917310C" w14:textId="77777777" w:rsidTr="001369D9">
        <w:tc>
          <w:tcPr>
            <w:tcW w:w="2835" w:type="dxa"/>
          </w:tcPr>
          <w:p w14:paraId="09C418CA" w14:textId="77777777" w:rsidR="001827A0" w:rsidRPr="00044947" w:rsidRDefault="001827A0" w:rsidP="001369D9">
            <w:pPr>
              <w:ind w:left="-116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9CC59AE" w14:textId="070BAFCD" w:rsidR="001369D9" w:rsidRPr="001369D9" w:rsidRDefault="001369D9" w:rsidP="001369D9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1369D9">
              <w:rPr>
                <w:rFonts w:ascii="AngsanaUPC" w:hAnsi="AngsanaUPC" w:cs="AngsanaUPC"/>
                <w:sz w:val="30"/>
                <w:szCs w:val="30"/>
              </w:rPr>
              <w:t>2,182,590</w:t>
            </w:r>
          </w:p>
          <w:p w14:paraId="42F7C0BE" w14:textId="1A0A2565" w:rsidR="001827A0" w:rsidRPr="00CD00BB" w:rsidRDefault="001827A0" w:rsidP="001369D9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AA1E2D" w14:textId="77777777" w:rsidR="001827A0" w:rsidRPr="00CD00BB" w:rsidRDefault="001827A0" w:rsidP="001369D9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A54866D" w14:textId="47F84209" w:rsidR="001827A0" w:rsidRPr="00CD00BB" w:rsidRDefault="001827A0" w:rsidP="001369D9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CD00BB">
              <w:rPr>
                <w:rFonts w:ascii="AngsanaUPC" w:hAnsi="AngsanaUPC" w:cs="AngsanaUPC"/>
                <w:sz w:val="30"/>
                <w:szCs w:val="30"/>
              </w:rPr>
              <w:t>2,371,021</w:t>
            </w:r>
          </w:p>
        </w:tc>
        <w:tc>
          <w:tcPr>
            <w:tcW w:w="283" w:type="dxa"/>
          </w:tcPr>
          <w:p w14:paraId="77B5FAE1" w14:textId="77777777" w:rsidR="001827A0" w:rsidRPr="00CD00BB" w:rsidRDefault="001827A0" w:rsidP="001369D9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CFF47C6" w14:textId="2438AD76" w:rsidR="001369D9" w:rsidRPr="001369D9" w:rsidRDefault="001369D9" w:rsidP="001369D9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1369D9">
              <w:rPr>
                <w:rFonts w:ascii="AngsanaUPC" w:hAnsi="AngsanaUPC" w:cs="AngsanaUPC"/>
                <w:sz w:val="30"/>
                <w:szCs w:val="30"/>
              </w:rPr>
              <w:t>4,468,596</w:t>
            </w:r>
          </w:p>
          <w:p w14:paraId="1B669089" w14:textId="3A988FB0" w:rsidR="001827A0" w:rsidRPr="00CD00BB" w:rsidRDefault="001827A0" w:rsidP="001369D9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51" w:type="dxa"/>
          </w:tcPr>
          <w:p w14:paraId="48C3A8EB" w14:textId="77777777" w:rsidR="001827A0" w:rsidRPr="00CD00BB" w:rsidRDefault="001827A0" w:rsidP="001369D9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5340E59" w14:textId="03A3B662" w:rsidR="001827A0" w:rsidRPr="00CD00BB" w:rsidRDefault="001827A0" w:rsidP="001369D9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CD00BB">
              <w:rPr>
                <w:rFonts w:ascii="AngsanaUPC" w:hAnsi="AngsanaUPC" w:cs="AngsanaUPC"/>
                <w:sz w:val="30"/>
                <w:szCs w:val="30"/>
              </w:rPr>
              <w:t>4,739,747</w:t>
            </w:r>
          </w:p>
        </w:tc>
      </w:tr>
    </w:tbl>
    <w:p w14:paraId="63C3AF2B" w14:textId="77777777" w:rsidR="00C9280F" w:rsidRDefault="00C9280F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8564B4E" w14:textId="21D0D68D" w:rsidR="00731760" w:rsidRPr="00B77BCB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ค่าใช้จ่ายตาม</w:t>
      </w:r>
      <w:r w:rsidR="00951CF8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ธรรมชาติ</w:t>
      </w:r>
    </w:p>
    <w:p w14:paraId="3193CAAD" w14:textId="34DCE0A0" w:rsidR="00E9649C" w:rsidRDefault="00731760" w:rsidP="00253535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bookmarkStart w:id="5" w:name="_Hlk47637421"/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รายการค่าใช้จ่ายตาม</w:t>
      </w:r>
      <w:r w:rsidR="00951CF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ธรรมชาติ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ที่สำคัญ</w:t>
      </w:r>
      <w:r w:rsidR="00705FA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สำหรับงวดสามเดือน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และงวดหกเดือน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007BB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0770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ได้แก่</w:t>
      </w:r>
      <w:bookmarkEnd w:id="5"/>
    </w:p>
    <w:tbl>
      <w:tblPr>
        <w:tblStyle w:val="TableGrid1"/>
        <w:tblW w:w="969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1421"/>
        <w:gridCol w:w="261"/>
        <w:gridCol w:w="1359"/>
        <w:gridCol w:w="261"/>
        <w:gridCol w:w="1466"/>
        <w:gridCol w:w="241"/>
        <w:gridCol w:w="1359"/>
      </w:tblGrid>
      <w:tr w:rsidR="001827A0" w:rsidRPr="00AB0D11" w14:paraId="354842BA" w14:textId="77777777" w:rsidTr="001369D9">
        <w:tc>
          <w:tcPr>
            <w:tcW w:w="3322" w:type="dxa"/>
          </w:tcPr>
          <w:p w14:paraId="3F69C74E" w14:textId="77777777" w:rsidR="001827A0" w:rsidRPr="00AB0D11" w:rsidRDefault="001827A0" w:rsidP="00436A21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</w:tcPr>
          <w:p w14:paraId="580FCF54" w14:textId="77777777" w:rsidR="001827A0" w:rsidRPr="00B4078F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7191BB1B" w14:textId="77777777" w:rsidR="001827A0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" w:type="dxa"/>
          </w:tcPr>
          <w:p w14:paraId="7EC3E2BB" w14:textId="77777777" w:rsidR="001827A0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</w:tcPr>
          <w:p w14:paraId="3BDE1DBD" w14:textId="77777777" w:rsidR="001827A0" w:rsidRPr="00B4078F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5327B499" w14:textId="77777777" w:rsidR="001827A0" w:rsidRPr="006D3566" w:rsidRDefault="001827A0" w:rsidP="00436A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1827A0" w:rsidRPr="00AB0D11" w14:paraId="65CBF393" w14:textId="77777777" w:rsidTr="001369D9">
        <w:tc>
          <w:tcPr>
            <w:tcW w:w="3322" w:type="dxa"/>
          </w:tcPr>
          <w:p w14:paraId="303497B0" w14:textId="77777777" w:rsidR="001827A0" w:rsidRPr="00AB0D11" w:rsidRDefault="001827A0" w:rsidP="001827A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CAC04AA" w14:textId="090CB0A5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61" w:type="dxa"/>
          </w:tcPr>
          <w:p w14:paraId="1E3BE3C6" w14:textId="77777777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A9DD9B3" w14:textId="500B950F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61" w:type="dxa"/>
          </w:tcPr>
          <w:p w14:paraId="14B59FC4" w14:textId="77777777" w:rsidR="001827A0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16BEDFDF" w14:textId="65A2434F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41" w:type="dxa"/>
          </w:tcPr>
          <w:p w14:paraId="339F344C" w14:textId="77777777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DA6099E" w14:textId="373B8F93" w:rsidR="001827A0" w:rsidRPr="00B4078F" w:rsidRDefault="001827A0" w:rsidP="001827A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1369D9" w14:paraId="76D0C679" w14:textId="77777777" w:rsidTr="001369D9">
        <w:tc>
          <w:tcPr>
            <w:tcW w:w="3322" w:type="dxa"/>
            <w:vAlign w:val="center"/>
          </w:tcPr>
          <w:p w14:paraId="5C4C2DEF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718B1A5D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 (เพิ่มขึ้น) ลดลง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center"/>
          </w:tcPr>
          <w:p w14:paraId="754A6E7F" w14:textId="77777777" w:rsid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30DC444C" w14:textId="1A2AC168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51,909,425</w:t>
            </w:r>
          </w:p>
        </w:tc>
        <w:tc>
          <w:tcPr>
            <w:tcW w:w="261" w:type="dxa"/>
            <w:vAlign w:val="center"/>
          </w:tcPr>
          <w:p w14:paraId="0D34EB3C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center"/>
          </w:tcPr>
          <w:p w14:paraId="5DA91707" w14:textId="77777777" w:rsidR="001369D9" w:rsidRPr="001369D9" w:rsidRDefault="001369D9" w:rsidP="001369D9">
            <w:pPr>
              <w:tabs>
                <w:tab w:val="decimal" w:pos="1143"/>
              </w:tabs>
              <w:ind w:right="-16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6F59EE63" w14:textId="3AE5552A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(36,018,725)</w:t>
            </w:r>
          </w:p>
        </w:tc>
        <w:tc>
          <w:tcPr>
            <w:tcW w:w="261" w:type="dxa"/>
            <w:vAlign w:val="center"/>
          </w:tcPr>
          <w:p w14:paraId="681B4832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2E6135AF" w14:textId="77777777" w:rsid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1105ED2D" w14:textId="7521D7D0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(769,933)</w:t>
            </w:r>
          </w:p>
        </w:tc>
        <w:tc>
          <w:tcPr>
            <w:tcW w:w="241" w:type="dxa"/>
            <w:vAlign w:val="center"/>
          </w:tcPr>
          <w:p w14:paraId="2B6889A0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0C65E1A" w14:textId="77777777" w:rsidR="001369D9" w:rsidRPr="001369D9" w:rsidRDefault="001369D9" w:rsidP="001369D9">
            <w:pPr>
              <w:tabs>
                <w:tab w:val="decimal" w:pos="1143"/>
              </w:tabs>
              <w:ind w:right="-16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676DB54A" w14:textId="2514D494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14,960,174</w:t>
            </w:r>
          </w:p>
        </w:tc>
      </w:tr>
      <w:tr w:rsidR="001369D9" w14:paraId="58C2B823" w14:textId="77777777" w:rsidTr="001369D9">
        <w:tc>
          <w:tcPr>
            <w:tcW w:w="3322" w:type="dxa"/>
            <w:vAlign w:val="center"/>
          </w:tcPr>
          <w:p w14:paraId="425B140E" w14:textId="77777777" w:rsidR="001369D9" w:rsidRDefault="001369D9" w:rsidP="001369D9">
            <w:pPr>
              <w:ind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1421" w:type="dxa"/>
            <w:vAlign w:val="center"/>
          </w:tcPr>
          <w:p w14:paraId="3B1D3FEB" w14:textId="0A456F2B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322,272,582</w:t>
            </w:r>
          </w:p>
        </w:tc>
        <w:tc>
          <w:tcPr>
            <w:tcW w:w="261" w:type="dxa"/>
            <w:vAlign w:val="center"/>
          </w:tcPr>
          <w:p w14:paraId="6C29E43F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1E2648D6" w14:textId="3FD56FF4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449,793,208</w:t>
            </w:r>
          </w:p>
        </w:tc>
        <w:tc>
          <w:tcPr>
            <w:tcW w:w="261" w:type="dxa"/>
            <w:vAlign w:val="center"/>
          </w:tcPr>
          <w:p w14:paraId="3DC50EA3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4BCF5556" w14:textId="6D4AA521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711,462,069</w:t>
            </w:r>
          </w:p>
        </w:tc>
        <w:tc>
          <w:tcPr>
            <w:tcW w:w="241" w:type="dxa"/>
            <w:vAlign w:val="center"/>
          </w:tcPr>
          <w:p w14:paraId="6C09A113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8755821" w14:textId="4FA43A92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821,596,486</w:t>
            </w:r>
          </w:p>
        </w:tc>
      </w:tr>
      <w:tr w:rsidR="001369D9" w14:paraId="2D2B52A9" w14:textId="77777777" w:rsidTr="001369D9">
        <w:tc>
          <w:tcPr>
            <w:tcW w:w="3322" w:type="dxa"/>
            <w:vAlign w:val="center"/>
          </w:tcPr>
          <w:p w14:paraId="411F01DD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</w:t>
            </w:r>
          </w:p>
          <w:p w14:paraId="5D974B62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421" w:type="dxa"/>
            <w:vAlign w:val="center"/>
          </w:tcPr>
          <w:p w14:paraId="310DE7A2" w14:textId="77777777" w:rsidR="00C75C78" w:rsidRDefault="00C75C78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E9D3D37" w14:textId="0785BF70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25,795,348</w:t>
            </w:r>
          </w:p>
        </w:tc>
        <w:tc>
          <w:tcPr>
            <w:tcW w:w="261" w:type="dxa"/>
            <w:vAlign w:val="center"/>
          </w:tcPr>
          <w:p w14:paraId="61422ADD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55EB371F" w14:textId="77777777" w:rsidR="001369D9" w:rsidRPr="001369D9" w:rsidRDefault="001369D9" w:rsidP="001369D9">
            <w:pPr>
              <w:tabs>
                <w:tab w:val="decimal" w:pos="1143"/>
              </w:tabs>
              <w:ind w:right="-16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CCB49CA" w14:textId="3BAE741B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26,414,257</w:t>
            </w:r>
          </w:p>
        </w:tc>
        <w:tc>
          <w:tcPr>
            <w:tcW w:w="261" w:type="dxa"/>
            <w:vAlign w:val="center"/>
          </w:tcPr>
          <w:p w14:paraId="7DDAC44A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3EDEE1B5" w14:textId="77777777" w:rsidR="00C75C78" w:rsidRDefault="00C75C78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12FD9BFC" w14:textId="2B1AD15F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52,680,661</w:t>
            </w:r>
          </w:p>
        </w:tc>
        <w:tc>
          <w:tcPr>
            <w:tcW w:w="241" w:type="dxa"/>
            <w:vAlign w:val="center"/>
          </w:tcPr>
          <w:p w14:paraId="2655CF3E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E284303" w14:textId="77777777" w:rsidR="001369D9" w:rsidRPr="001369D9" w:rsidRDefault="001369D9" w:rsidP="001369D9">
            <w:pPr>
              <w:tabs>
                <w:tab w:val="decimal" w:pos="1143"/>
              </w:tabs>
              <w:ind w:right="-16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1AAE5624" w14:textId="599F8D73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51,011,516</w:t>
            </w:r>
          </w:p>
        </w:tc>
      </w:tr>
      <w:tr w:rsidR="001369D9" w14:paraId="09F1ED79" w14:textId="77777777" w:rsidTr="001369D9">
        <w:tc>
          <w:tcPr>
            <w:tcW w:w="3322" w:type="dxa"/>
            <w:vAlign w:val="bottom"/>
          </w:tcPr>
          <w:p w14:paraId="720EDDFB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421" w:type="dxa"/>
            <w:vAlign w:val="center"/>
          </w:tcPr>
          <w:p w14:paraId="3F66D60D" w14:textId="671F7FD2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17,052,566</w:t>
            </w:r>
          </w:p>
        </w:tc>
        <w:tc>
          <w:tcPr>
            <w:tcW w:w="261" w:type="dxa"/>
            <w:vAlign w:val="center"/>
          </w:tcPr>
          <w:p w14:paraId="672E91E7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00A03B51" w14:textId="275C8609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27,115,054</w:t>
            </w:r>
          </w:p>
        </w:tc>
        <w:tc>
          <w:tcPr>
            <w:tcW w:w="261" w:type="dxa"/>
            <w:vAlign w:val="center"/>
          </w:tcPr>
          <w:p w14:paraId="1E103139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6E3D2448" w14:textId="0AD4C222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38,605,708</w:t>
            </w:r>
          </w:p>
        </w:tc>
        <w:tc>
          <w:tcPr>
            <w:tcW w:w="241" w:type="dxa"/>
            <w:vAlign w:val="center"/>
          </w:tcPr>
          <w:p w14:paraId="3AA5DBED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07F2D56A" w14:textId="4A40E18B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49,996,280</w:t>
            </w:r>
          </w:p>
        </w:tc>
      </w:tr>
      <w:tr w:rsidR="001369D9" w14:paraId="5FB31D58" w14:textId="77777777" w:rsidTr="001369D9">
        <w:tc>
          <w:tcPr>
            <w:tcW w:w="3322" w:type="dxa"/>
            <w:vAlign w:val="center"/>
          </w:tcPr>
          <w:p w14:paraId="212FE3A5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421" w:type="dxa"/>
            <w:vAlign w:val="center"/>
          </w:tcPr>
          <w:p w14:paraId="453CFC9E" w14:textId="68CEF362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8,044,629</w:t>
            </w:r>
          </w:p>
        </w:tc>
        <w:tc>
          <w:tcPr>
            <w:tcW w:w="261" w:type="dxa"/>
            <w:vAlign w:val="center"/>
          </w:tcPr>
          <w:p w14:paraId="4FB424C5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CF37E92" w14:textId="3AE32668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9,410,644</w:t>
            </w:r>
          </w:p>
        </w:tc>
        <w:tc>
          <w:tcPr>
            <w:tcW w:w="261" w:type="dxa"/>
            <w:vAlign w:val="center"/>
          </w:tcPr>
          <w:p w14:paraId="344B7B2F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4EC1933D" w14:textId="6C0D6893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17,157,621</w:t>
            </w:r>
          </w:p>
        </w:tc>
        <w:tc>
          <w:tcPr>
            <w:tcW w:w="241" w:type="dxa"/>
            <w:vAlign w:val="center"/>
          </w:tcPr>
          <w:p w14:paraId="733A6AD7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321B896" w14:textId="06E1834F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18,513,592</w:t>
            </w:r>
          </w:p>
        </w:tc>
      </w:tr>
      <w:tr w:rsidR="001369D9" w14:paraId="56B17340" w14:textId="77777777" w:rsidTr="001369D9">
        <w:tc>
          <w:tcPr>
            <w:tcW w:w="3322" w:type="dxa"/>
            <w:vAlign w:val="center"/>
          </w:tcPr>
          <w:p w14:paraId="7579A46A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21" w:type="dxa"/>
            <w:vAlign w:val="center"/>
          </w:tcPr>
          <w:p w14:paraId="56A5627A" w14:textId="79BB5294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9,195,175</w:t>
            </w:r>
          </w:p>
        </w:tc>
        <w:tc>
          <w:tcPr>
            <w:tcW w:w="261" w:type="dxa"/>
            <w:vAlign w:val="center"/>
          </w:tcPr>
          <w:p w14:paraId="21BFD8C9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57EC512A" w14:textId="7418086D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8,801,468</w:t>
            </w:r>
          </w:p>
        </w:tc>
        <w:tc>
          <w:tcPr>
            <w:tcW w:w="261" w:type="dxa"/>
            <w:vAlign w:val="center"/>
          </w:tcPr>
          <w:p w14:paraId="1FF2904D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37969DDC" w14:textId="3C6760E0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18,325,074</w:t>
            </w:r>
          </w:p>
        </w:tc>
        <w:tc>
          <w:tcPr>
            <w:tcW w:w="241" w:type="dxa"/>
            <w:vAlign w:val="center"/>
          </w:tcPr>
          <w:p w14:paraId="2832CA21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3F811939" w14:textId="37F03C27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17,744,538</w:t>
            </w:r>
          </w:p>
        </w:tc>
      </w:tr>
      <w:tr w:rsidR="001369D9" w14:paraId="27EB7642" w14:textId="77777777" w:rsidTr="001369D9">
        <w:tc>
          <w:tcPr>
            <w:tcW w:w="3322" w:type="dxa"/>
            <w:vAlign w:val="bottom"/>
          </w:tcPr>
          <w:p w14:paraId="709F4C64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421" w:type="dxa"/>
            <w:vAlign w:val="center"/>
          </w:tcPr>
          <w:p w14:paraId="2A4298FB" w14:textId="3BB3879D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8,166,096</w:t>
            </w:r>
          </w:p>
        </w:tc>
        <w:tc>
          <w:tcPr>
            <w:tcW w:w="261" w:type="dxa"/>
            <w:vAlign w:val="center"/>
          </w:tcPr>
          <w:p w14:paraId="57F3AA60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39DC12DF" w14:textId="29CDAEF4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9,334,148</w:t>
            </w:r>
          </w:p>
        </w:tc>
        <w:tc>
          <w:tcPr>
            <w:tcW w:w="261" w:type="dxa"/>
            <w:vAlign w:val="center"/>
          </w:tcPr>
          <w:p w14:paraId="4ACCC15D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2C22EA26" w14:textId="7FAA3489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15,925,929</w:t>
            </w:r>
          </w:p>
        </w:tc>
        <w:tc>
          <w:tcPr>
            <w:tcW w:w="241" w:type="dxa"/>
            <w:vAlign w:val="center"/>
          </w:tcPr>
          <w:p w14:paraId="527D73B8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31CD315C" w14:textId="40A261C1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17,869,378</w:t>
            </w:r>
          </w:p>
        </w:tc>
      </w:tr>
      <w:tr w:rsidR="001369D9" w14:paraId="5C8D2A4B" w14:textId="77777777" w:rsidTr="001369D9">
        <w:tc>
          <w:tcPr>
            <w:tcW w:w="3322" w:type="dxa"/>
            <w:vAlign w:val="bottom"/>
          </w:tcPr>
          <w:p w14:paraId="0F2481AB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7078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ค่าเผื่อมูลค่าสินค้าคงเหลือลดลง</w:t>
            </w:r>
          </w:p>
          <w:p w14:paraId="068F3FBC" w14:textId="77777777" w:rsidR="001369D9" w:rsidRDefault="001369D9" w:rsidP="001369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070788">
              <w:rPr>
                <w:rFonts w:ascii="Angsana New" w:hAnsi="Angsana New" w:cs="Angsana New"/>
                <w:sz w:val="30"/>
                <w:szCs w:val="30"/>
                <w:cs/>
              </w:rPr>
              <w:t>และเคลื่อนไหวช้า (โอนกลับ)</w:t>
            </w:r>
          </w:p>
        </w:tc>
        <w:tc>
          <w:tcPr>
            <w:tcW w:w="1421" w:type="dxa"/>
            <w:vAlign w:val="center"/>
          </w:tcPr>
          <w:p w14:paraId="523D10AB" w14:textId="77777777" w:rsid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75D937EA" w14:textId="437DF56C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(1,018,527)</w:t>
            </w:r>
          </w:p>
        </w:tc>
        <w:tc>
          <w:tcPr>
            <w:tcW w:w="261" w:type="dxa"/>
            <w:vAlign w:val="center"/>
          </w:tcPr>
          <w:p w14:paraId="2942FF8D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4A7E3D02" w14:textId="77777777" w:rsidR="001369D9" w:rsidRPr="001369D9" w:rsidRDefault="001369D9" w:rsidP="001369D9">
            <w:pPr>
              <w:tabs>
                <w:tab w:val="decimal" w:pos="1143"/>
              </w:tabs>
              <w:ind w:right="-16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1950D97F" w14:textId="67F75DBA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(2,895,950)</w:t>
            </w:r>
          </w:p>
        </w:tc>
        <w:tc>
          <w:tcPr>
            <w:tcW w:w="261" w:type="dxa"/>
            <w:vAlign w:val="center"/>
          </w:tcPr>
          <w:p w14:paraId="4DB48A2B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66" w:type="dxa"/>
            <w:vAlign w:val="center"/>
          </w:tcPr>
          <w:p w14:paraId="7AFC6190" w14:textId="77777777" w:rsid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11D96E8D" w14:textId="62553C6F" w:rsidR="001369D9" w:rsidRPr="001369D9" w:rsidRDefault="001369D9" w:rsidP="001369D9">
            <w:pPr>
              <w:tabs>
                <w:tab w:val="decimal" w:pos="1117"/>
              </w:tabs>
              <w:ind w:right="-167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2,055,586</w:t>
            </w:r>
          </w:p>
        </w:tc>
        <w:tc>
          <w:tcPr>
            <w:tcW w:w="241" w:type="dxa"/>
            <w:vAlign w:val="center"/>
          </w:tcPr>
          <w:p w14:paraId="5D72C53A" w14:textId="77777777" w:rsidR="001369D9" w:rsidRPr="001369D9" w:rsidRDefault="001369D9" w:rsidP="001369D9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EDC239D" w14:textId="77777777" w:rsidR="001369D9" w:rsidRPr="001369D9" w:rsidRDefault="001369D9" w:rsidP="001369D9">
            <w:pPr>
              <w:tabs>
                <w:tab w:val="decimal" w:pos="1143"/>
              </w:tabs>
              <w:ind w:right="-16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3D14A866" w14:textId="4E4F0391" w:rsidR="001369D9" w:rsidRPr="001369D9" w:rsidRDefault="001369D9" w:rsidP="001369D9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369D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(7,390,765)</w:t>
            </w:r>
          </w:p>
        </w:tc>
      </w:tr>
    </w:tbl>
    <w:p w14:paraId="740E6EA3" w14:textId="370A5FB3" w:rsidR="003A6373" w:rsidRDefault="003A637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18DDB210" w14:textId="77777777" w:rsidR="001827A0" w:rsidRDefault="001827A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9B3160" w14:textId="24061844" w:rsidR="00731760" w:rsidRPr="00B77BCB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06C2024D" w14:textId="210A3AB4" w:rsidR="00731760" w:rsidRPr="00B77BCB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5BDEEFF4" w14:textId="4C52827E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1827A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และงวดหกเดือน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สิ้นสุดวันที่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440AE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 </w:t>
      </w:r>
      <w:r w:rsidR="007960D9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7960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40AE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W w:w="9500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580"/>
        <w:gridCol w:w="236"/>
        <w:gridCol w:w="223"/>
        <w:gridCol w:w="222"/>
        <w:gridCol w:w="14"/>
        <w:gridCol w:w="224"/>
        <w:gridCol w:w="222"/>
        <w:gridCol w:w="129"/>
        <w:gridCol w:w="434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1827A0" w:rsidRPr="00B77BCB" w14:paraId="73906E05" w14:textId="77777777" w:rsidTr="00436A21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A99CA" w14:textId="77777777" w:rsidR="001827A0" w:rsidRPr="00B77BCB" w:rsidRDefault="001827A0" w:rsidP="00436A2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92C" w14:textId="77777777" w:rsidR="001827A0" w:rsidRPr="00B77BCB" w:rsidRDefault="001827A0" w:rsidP="00436A2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0F10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D018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2F84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AC1A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306C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63F2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040B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7FEA0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17DD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1827A0" w:rsidRPr="00B77BCB" w14:paraId="58E407AB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9B606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8AF90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1827A0" w:rsidRPr="00B77BCB" w14:paraId="55D312EA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1B97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BA3BFC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BFB01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921A5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C66F8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7227F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1827A0" w:rsidRPr="00345EEB" w14:paraId="29AA5F4F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7E5D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C18A14" w14:textId="2A13E1DC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B085E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CD596" w14:textId="5AA24223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ADAB9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5AF2B" w14:textId="3399F900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DD4CB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95738" w14:textId="4EE41E7C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3F9B3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F39B3" w14:textId="4141BF46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52A45" w14:textId="77777777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37349" w14:textId="31517869" w:rsidR="001827A0" w:rsidRPr="00345EEB" w:rsidRDefault="001827A0" w:rsidP="001827A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</w:tr>
      <w:tr w:rsidR="001D1B6C" w:rsidRPr="00345EEB" w14:paraId="7102F596" w14:textId="77777777" w:rsidTr="001D1B6C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1E7D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94B24" w14:textId="0E392DDF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348,920,816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4AAF2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F0451" w14:textId="48B3B999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411,573,523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581BF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F72FF" w14:textId="12184FC1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68,498,125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B8F27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FC860" w14:textId="414AA540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74,395,046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6D25B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0D1D6" w14:textId="3F6A350C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417,418,941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EE46C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DC95D" w14:textId="5B3059F5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485,968,569</w:t>
            </w:r>
          </w:p>
        </w:tc>
      </w:tr>
      <w:tr w:rsidR="001D1B6C" w:rsidRPr="00345EEB" w14:paraId="43EADC2A" w14:textId="77777777" w:rsidTr="001D1B6C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5E8D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BFFCB" w14:textId="68F7E4CB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(363,043,389)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0EDE8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3AB21" w14:textId="091122F4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(398,311,369)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906A0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008DC" w14:textId="7176B0FF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(70,587,328)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0A680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080BF" w14:textId="717115FA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(82,760,221)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81028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0903E" w14:textId="1A65150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(433,630,717)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A7FD4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6B1AC" w14:textId="32E4751A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(481,071,590)</w:t>
            </w:r>
          </w:p>
        </w:tc>
      </w:tr>
      <w:tr w:rsidR="001D1B6C" w:rsidRPr="00345EEB" w14:paraId="23045A5D" w14:textId="77777777" w:rsidTr="001D1B6C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1871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6F7115" w14:textId="016D2BD5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(14,122,573)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1F7CA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9BCCF6" w14:textId="6771FF0A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13,262,154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2C545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526C1FC" w14:textId="1B520923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(2,089,203)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C92D3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0C97DEC" w14:textId="353549C6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(8,365,175)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09555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DCC79" w14:textId="585C0466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(16,211,776)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BA1BB2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C5380E" w14:textId="6EA649D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>4,896,979</w:t>
            </w:r>
          </w:p>
        </w:tc>
      </w:tr>
      <w:tr w:rsidR="001D1B6C" w:rsidRPr="00345EEB" w14:paraId="19FF8F23" w14:textId="77777777" w:rsidTr="00436A21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5D20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8F6F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6412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0312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9F08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D969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7360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08CF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898CC5B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8E4B31F" w14:textId="7E903C12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8,763,726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78B893F6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5C112D31" w14:textId="6435CC5F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17,589,087 </w:t>
            </w:r>
          </w:p>
        </w:tc>
      </w:tr>
      <w:tr w:rsidR="00C75C78" w:rsidRPr="00345EEB" w14:paraId="507D95E6" w14:textId="77777777" w:rsidTr="0087362A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4D14" w14:textId="2D326BD8" w:rsidR="00C75C78" w:rsidRPr="00345EEB" w:rsidRDefault="00C75C78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DD0C" w14:textId="77777777" w:rsidR="00C75C78" w:rsidRPr="00345EEB" w:rsidRDefault="00C75C78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D499" w14:textId="77777777" w:rsidR="00C75C78" w:rsidRPr="00345EEB" w:rsidRDefault="00C75C78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D71C" w14:textId="77777777" w:rsidR="00C75C78" w:rsidRPr="00345EEB" w:rsidRDefault="00C75C78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2BBB" w14:textId="77777777" w:rsidR="00C75C78" w:rsidRPr="00345EEB" w:rsidRDefault="00C75C78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879E" w14:textId="77777777" w:rsidR="00C75C78" w:rsidRPr="00345EEB" w:rsidRDefault="00C75C78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B7457" w14:textId="77777777" w:rsidR="00C75C78" w:rsidRPr="00345EEB" w:rsidRDefault="00C75C78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0DB136E" w14:textId="77777777" w:rsidR="00C75C78" w:rsidRPr="00345EEB" w:rsidRDefault="00C75C78" w:rsidP="001D1B6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1F855D79" w14:textId="7EEE4647" w:rsidR="00C75C78" w:rsidRPr="00345EEB" w:rsidRDefault="00C75C78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(16,093,925)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5A5F9DD5" w14:textId="77777777" w:rsidR="00C75C78" w:rsidRPr="00345EEB" w:rsidRDefault="00C75C78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2136DB08" w14:textId="42568E74" w:rsidR="00C75C78" w:rsidRPr="00345EEB" w:rsidRDefault="00C75C78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(17,484,911)</w:t>
            </w:r>
          </w:p>
        </w:tc>
      </w:tr>
      <w:tr w:rsidR="001D1B6C" w:rsidRPr="00345EEB" w14:paraId="3E0D2948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8A25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C955F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B0E97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B8FB9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57004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7320E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80C71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21E39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7E3C03" w14:textId="77777777" w:rsidR="001D1B6C" w:rsidRPr="00345EEB" w:rsidRDefault="001D1B6C" w:rsidP="001D1B6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76D1079E" w14:textId="0DA3DD4C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(17,875,852)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4C1E3202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3D714913" w14:textId="1A482F71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(17,140,706)</w:t>
            </w:r>
          </w:p>
        </w:tc>
      </w:tr>
      <w:tr w:rsidR="001D1B6C" w:rsidRPr="00345EEB" w14:paraId="4E4CACB0" w14:textId="77777777" w:rsidTr="00436A21">
        <w:trPr>
          <w:trHeight w:val="348"/>
        </w:trPr>
        <w:tc>
          <w:tcPr>
            <w:tcW w:w="3686" w:type="dxa"/>
            <w:gridSpan w:val="5"/>
            <w:shd w:val="clear" w:color="auto" w:fill="auto"/>
            <w:noWrap/>
            <w:vAlign w:val="center"/>
          </w:tcPr>
          <w:p w14:paraId="19F57EA8" w14:textId="77777777" w:rsidR="001D1B6C" w:rsidRPr="00345EEB" w:rsidRDefault="001D1B6C" w:rsidP="001D1B6C">
            <w:pPr>
              <w:ind w:right="-106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236" w:type="dxa"/>
            <w:shd w:val="clear" w:color="auto" w:fill="auto"/>
            <w:noWrap/>
            <w:vAlign w:val="center"/>
          </w:tcPr>
          <w:p w14:paraId="7A08C227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3" w:type="dxa"/>
            <w:shd w:val="clear" w:color="auto" w:fill="auto"/>
            <w:noWrap/>
            <w:vAlign w:val="center"/>
          </w:tcPr>
          <w:p w14:paraId="3D0D4B2D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4209E4AD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" w:type="dxa"/>
            <w:shd w:val="clear" w:color="auto" w:fill="auto"/>
            <w:noWrap/>
            <w:vAlign w:val="center"/>
          </w:tcPr>
          <w:p w14:paraId="109686D5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shd w:val="clear" w:color="auto" w:fill="auto"/>
            <w:noWrap/>
            <w:vAlign w:val="center"/>
          </w:tcPr>
          <w:p w14:paraId="79BF65E1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shd w:val="clear" w:color="auto" w:fill="auto"/>
            <w:noWrap/>
            <w:vAlign w:val="center"/>
          </w:tcPr>
          <w:p w14:paraId="3EB45409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2708BB4E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1506779B" w14:textId="77777777" w:rsidR="001D1B6C" w:rsidRPr="00345EEB" w:rsidRDefault="001D1B6C" w:rsidP="001D1B6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42727BD" w14:textId="5E50BC1E" w:rsidR="001D1B6C" w:rsidRPr="00345EEB" w:rsidRDefault="001D1B6C" w:rsidP="001D1B6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1,018,527 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D2C3A80" w14:textId="77777777" w:rsidR="001D1B6C" w:rsidRPr="00345EEB" w:rsidRDefault="001D1B6C" w:rsidP="001D1B6C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CD2D3A" w14:textId="7425253F" w:rsidR="001D1B6C" w:rsidRPr="00345EEB" w:rsidRDefault="001D1B6C" w:rsidP="001D1B6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2,895,950 </w:t>
            </w:r>
          </w:p>
        </w:tc>
      </w:tr>
      <w:tr w:rsidR="001D1B6C" w:rsidRPr="00345EEB" w14:paraId="54B36A0F" w14:textId="77777777" w:rsidTr="00436A21">
        <w:trPr>
          <w:trHeight w:val="348"/>
        </w:trPr>
        <w:tc>
          <w:tcPr>
            <w:tcW w:w="1845" w:type="dxa"/>
            <w:shd w:val="clear" w:color="auto" w:fill="auto"/>
            <w:noWrap/>
            <w:vAlign w:val="center"/>
          </w:tcPr>
          <w:p w14:paraId="6E89B2A1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shd w:val="clear" w:color="auto" w:fill="auto"/>
            <w:noWrap/>
            <w:vAlign w:val="center"/>
          </w:tcPr>
          <w:p w14:paraId="3396AA66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613D1B7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</w:tcPr>
          <w:p w14:paraId="316117F9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74E171A9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</w:tcPr>
          <w:p w14:paraId="07D2682B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2DF2F232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</w:tcPr>
          <w:p w14:paraId="5C4220F5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6FF74B11" w14:textId="77777777" w:rsidR="001D1B6C" w:rsidRPr="00345EEB" w:rsidRDefault="001D1B6C" w:rsidP="001D1B6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7B2E0" w14:textId="5012D114" w:rsidR="001D1B6C" w:rsidRPr="00345EEB" w:rsidRDefault="001D1B6C" w:rsidP="001D1B6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(1,539,835)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B662434" w14:textId="77777777" w:rsidR="001D1B6C" w:rsidRPr="00345EEB" w:rsidRDefault="001D1B6C" w:rsidP="001D1B6C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796DE" w14:textId="7F4C26C0" w:rsidR="001D1B6C" w:rsidRPr="00345EEB" w:rsidRDefault="001D1B6C" w:rsidP="001D1B6C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(1,930,781)</w:t>
            </w:r>
          </w:p>
        </w:tc>
      </w:tr>
      <w:tr w:rsidR="001D1B6C" w:rsidRPr="00345EEB" w14:paraId="376F3B54" w14:textId="77777777" w:rsidTr="00436A21">
        <w:trPr>
          <w:trHeight w:val="348"/>
        </w:trPr>
        <w:tc>
          <w:tcPr>
            <w:tcW w:w="2269" w:type="dxa"/>
            <w:gridSpan w:val="2"/>
            <w:shd w:val="clear" w:color="auto" w:fill="auto"/>
            <w:noWrap/>
            <w:vAlign w:val="center"/>
            <w:hideMark/>
          </w:tcPr>
          <w:p w14:paraId="01F8B01F" w14:textId="1B81597F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14:paraId="3C89539A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7B591994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shd w:val="clear" w:color="auto" w:fill="auto"/>
            <w:noWrap/>
            <w:vAlign w:val="center"/>
            <w:hideMark/>
          </w:tcPr>
          <w:p w14:paraId="2437436B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77223510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noWrap/>
            <w:vAlign w:val="center"/>
            <w:hideMark/>
          </w:tcPr>
          <w:p w14:paraId="765A94CE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0C0B958E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shd w:val="clear" w:color="auto" w:fill="auto"/>
            <w:vAlign w:val="center"/>
            <w:hideMark/>
          </w:tcPr>
          <w:p w14:paraId="33751FA9" w14:textId="77777777" w:rsidR="001D1B6C" w:rsidRPr="00345EEB" w:rsidRDefault="001D1B6C" w:rsidP="001D1B6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2F4C5D47" w14:textId="77777777" w:rsidR="001D1B6C" w:rsidRPr="00345EEB" w:rsidRDefault="001D1B6C" w:rsidP="001D1B6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A34031" w14:textId="2777802C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(41,939,135)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4E251A5" w14:textId="77777777" w:rsidR="001D1B6C" w:rsidRPr="00345EEB" w:rsidRDefault="001D1B6C" w:rsidP="001D1B6C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63097A" w14:textId="09648831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(11,174,382)</w:t>
            </w:r>
          </w:p>
        </w:tc>
      </w:tr>
    </w:tbl>
    <w:p w14:paraId="4143CD39" w14:textId="77777777" w:rsidR="001827A0" w:rsidRDefault="001827A0" w:rsidP="001827A0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9529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826"/>
        <w:gridCol w:w="226"/>
        <w:gridCol w:w="222"/>
        <w:gridCol w:w="14"/>
        <w:gridCol w:w="228"/>
        <w:gridCol w:w="225"/>
        <w:gridCol w:w="131"/>
        <w:gridCol w:w="441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1827A0" w:rsidRPr="00B77BCB" w14:paraId="3FBF6A30" w14:textId="77777777" w:rsidTr="00436A21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D707" w14:textId="77777777" w:rsidR="001827A0" w:rsidRPr="00B77BCB" w:rsidRDefault="001827A0" w:rsidP="00436A2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00C8" w14:textId="77777777" w:rsidR="001827A0" w:rsidRPr="00B77BCB" w:rsidRDefault="001827A0" w:rsidP="00436A21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DF4E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ADB2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50E5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722C0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1D7A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C994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2122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048C" w14:textId="77777777" w:rsidR="001827A0" w:rsidRPr="00B77BCB" w:rsidRDefault="001827A0" w:rsidP="00436A2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379D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1827A0" w:rsidRPr="00B77BCB" w14:paraId="20CDB17D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797F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8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6D09B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1827A0" w:rsidRPr="00B77BCB" w14:paraId="5C14670C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C076" w14:textId="77777777" w:rsidR="001827A0" w:rsidRPr="00B77BCB" w:rsidRDefault="001827A0" w:rsidP="00436A21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CA1D3F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0E470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D85B66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75988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296EB" w14:textId="77777777" w:rsidR="001827A0" w:rsidRPr="00B77BCB" w:rsidRDefault="001827A0" w:rsidP="00436A2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1D1B6C" w:rsidRPr="00345EEB" w14:paraId="6F00A71F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219C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9026E0" w14:textId="7402F25A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04AF8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90601" w14:textId="2F8A2169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81C25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CC91BC" w14:textId="1B47EFFA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F880D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341C1" w14:textId="4946DE14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E3339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8FEEB2" w14:textId="47F49093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4F191" w14:textId="77777777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4056B" w14:textId="20325812" w:rsidR="001D1B6C" w:rsidRPr="00345EEB" w:rsidRDefault="001D1B6C" w:rsidP="001D1B6C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6</w:t>
            </w:r>
          </w:p>
        </w:tc>
      </w:tr>
      <w:tr w:rsidR="001D1B6C" w:rsidRPr="00345EEB" w14:paraId="50C4BC67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3485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3874A" w14:textId="6F0B5B6A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737,745,026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A0BD6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4BE12" w14:textId="35AD6078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812,889,985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CB4A0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A09CF" w14:textId="575AA2ED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121,112,028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72010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60C28" w14:textId="06E0C909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135,017,303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D4E98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D04EB" w14:textId="788D1CAF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858,857,054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29432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C206D" w14:textId="7F5AE2DF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947,907,288 </w:t>
            </w:r>
          </w:p>
        </w:tc>
      </w:tr>
      <w:tr w:rsidR="001D1B6C" w:rsidRPr="00345EEB" w14:paraId="36DDBC3D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AE36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40B96" w14:textId="5CBE89EF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(719,466,832)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D354A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20969" w14:textId="6A278EE9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(799,321,424)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FDD75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FA2F3" w14:textId="0AA25E3C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(123,148,137)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B2F20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BB937" w14:textId="045FD2C5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(159,734,961)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D3D9C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16037" w14:textId="6B258A28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(842,614,969)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4EFF4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6328A" w14:textId="105DDB34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(959,056,385)</w:t>
            </w:r>
          </w:p>
        </w:tc>
      </w:tr>
      <w:tr w:rsidR="001D1B6C" w:rsidRPr="00345EEB" w14:paraId="2BC13DCB" w14:textId="77777777" w:rsidTr="00436A21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3D69" w14:textId="77777777" w:rsidR="001D1B6C" w:rsidRPr="00345EEB" w:rsidRDefault="001D1B6C" w:rsidP="001D1B6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FBFC966" w14:textId="7BAF05F2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18,278,194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E2965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DA6CB47" w14:textId="590B7E94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13,568,561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1367D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242F20" w14:textId="2903CA3C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(2,036,109)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D709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EB64A37" w14:textId="63E0CD7E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(24,717,658)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9E091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390A8A" w14:textId="42383E81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16,242,085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6579A" w14:textId="7777777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6B985F" w14:textId="013F5EB7" w:rsidR="001D1B6C" w:rsidRPr="00345EEB" w:rsidRDefault="001D1B6C" w:rsidP="001D1B6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(11,149,097)</w:t>
            </w:r>
          </w:p>
        </w:tc>
      </w:tr>
      <w:tr w:rsidR="00AB5E0C" w:rsidRPr="00345EEB" w14:paraId="487B0B37" w14:textId="77777777" w:rsidTr="00436A21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60F3" w14:textId="77777777" w:rsidR="00AB5E0C" w:rsidRPr="00345EEB" w:rsidRDefault="00AB5E0C" w:rsidP="00AB5E0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19B3" w14:textId="77777777" w:rsidR="00AB5E0C" w:rsidRPr="00345EEB" w:rsidRDefault="00AB5E0C" w:rsidP="00AB5E0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D68C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8FB3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B3DF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56CB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690F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50F2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3F522E5A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4EC915C0" w14:textId="368E6AF6" w:rsidR="00AB5E0C" w:rsidRPr="00345EEB" w:rsidRDefault="00AB5E0C" w:rsidP="00AB5E0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26,252,011 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1354458A" w14:textId="77777777" w:rsidR="00AB5E0C" w:rsidRPr="00345EEB" w:rsidRDefault="00AB5E0C" w:rsidP="00AB5E0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22FC69FE" w14:textId="6B17124E" w:rsidR="00AB5E0C" w:rsidRPr="00345EEB" w:rsidRDefault="00AB5E0C" w:rsidP="00AB5E0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32,172,380 </w:t>
            </w:r>
          </w:p>
        </w:tc>
      </w:tr>
      <w:tr w:rsidR="00C75C78" w:rsidRPr="00345EEB" w14:paraId="53092FC1" w14:textId="77777777" w:rsidTr="0087362A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5155" w14:textId="5B2C093E" w:rsidR="00C75C78" w:rsidRPr="00345EEB" w:rsidRDefault="00C75C78" w:rsidP="00AB5E0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E4A0" w14:textId="77777777" w:rsidR="00C75C78" w:rsidRPr="00345EEB" w:rsidRDefault="00C75C78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9130" w14:textId="77777777" w:rsidR="00C75C78" w:rsidRPr="00345EEB" w:rsidRDefault="00C75C78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A7B8" w14:textId="77777777" w:rsidR="00C75C78" w:rsidRPr="00345EEB" w:rsidRDefault="00C75C78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0A0C" w14:textId="77777777" w:rsidR="00C75C78" w:rsidRPr="00345EEB" w:rsidRDefault="00C75C78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33DC9" w14:textId="77777777" w:rsidR="00C75C78" w:rsidRPr="00345EEB" w:rsidRDefault="00C75C78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6102D" w14:textId="77777777" w:rsidR="00C75C78" w:rsidRPr="00345EEB" w:rsidRDefault="00C75C78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4B87651D" w14:textId="77777777" w:rsidR="00C75C78" w:rsidRPr="00345EEB" w:rsidRDefault="00C75C78" w:rsidP="00AB5E0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43EF06A" w14:textId="6F2636CA" w:rsidR="00C75C78" w:rsidRPr="00345EEB" w:rsidRDefault="00C75C78" w:rsidP="00AB5E0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(31,803,269)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1D99D50C" w14:textId="77777777" w:rsidR="00C75C78" w:rsidRPr="00345EEB" w:rsidRDefault="00C75C78" w:rsidP="00AB5E0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318EEC3A" w14:textId="294896A4" w:rsidR="00C75C78" w:rsidRPr="00345EEB" w:rsidRDefault="00C75C78" w:rsidP="00AB5E0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(34,188,721)</w:t>
            </w:r>
          </w:p>
        </w:tc>
      </w:tr>
      <w:tr w:rsidR="00AB5E0C" w:rsidRPr="00345EEB" w14:paraId="5DBECE79" w14:textId="77777777" w:rsidTr="00436A21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F248" w14:textId="77777777" w:rsidR="00AB5E0C" w:rsidRPr="00345EEB" w:rsidRDefault="00AB5E0C" w:rsidP="00AB5E0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06E9A" w14:textId="77777777" w:rsidR="00AB5E0C" w:rsidRPr="00345EEB" w:rsidRDefault="00AB5E0C" w:rsidP="00AB5E0C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FD780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AFCE6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4F4A0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95546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92C48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4956E" w14:textId="77777777" w:rsidR="00AB5E0C" w:rsidRPr="00345EEB" w:rsidRDefault="00AB5E0C" w:rsidP="00AB5E0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357D8C" w14:textId="77777777" w:rsidR="00AB5E0C" w:rsidRPr="00345EEB" w:rsidRDefault="00AB5E0C" w:rsidP="00AB5E0C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121E1C95" w14:textId="60C7CFEB" w:rsidR="00AB5E0C" w:rsidRPr="00345EEB" w:rsidRDefault="00AB5E0C" w:rsidP="00AB5E0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(34,564,508)</w:t>
            </w:r>
          </w:p>
        </w:tc>
        <w:tc>
          <w:tcPr>
            <w:tcW w:w="222" w:type="dxa"/>
            <w:shd w:val="clear" w:color="auto" w:fill="auto"/>
            <w:vAlign w:val="center"/>
          </w:tcPr>
          <w:p w14:paraId="283B46DD" w14:textId="77777777" w:rsidR="00AB5E0C" w:rsidRPr="00345EEB" w:rsidRDefault="00AB5E0C" w:rsidP="00AB5E0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14:paraId="051A51BF" w14:textId="107D9504" w:rsidR="00AB5E0C" w:rsidRPr="00345EEB" w:rsidRDefault="00AB5E0C" w:rsidP="00AB5E0C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(33,161,911)</w:t>
            </w:r>
          </w:p>
        </w:tc>
      </w:tr>
      <w:tr w:rsidR="00C75C78" w:rsidRPr="00345EEB" w14:paraId="762576A9" w14:textId="77777777" w:rsidTr="0087362A">
        <w:trPr>
          <w:trHeight w:val="348"/>
        </w:trPr>
        <w:tc>
          <w:tcPr>
            <w:tcW w:w="3932" w:type="dxa"/>
            <w:gridSpan w:val="5"/>
            <w:shd w:val="clear" w:color="auto" w:fill="auto"/>
            <w:noWrap/>
            <w:vAlign w:val="center"/>
          </w:tcPr>
          <w:p w14:paraId="3AC50313" w14:textId="57E158FB" w:rsidR="00C75C78" w:rsidRPr="00345EEB" w:rsidRDefault="00C75C78" w:rsidP="00C75C7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(โอนกลับ)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14:paraId="3313BA75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  <w:noWrap/>
            <w:vAlign w:val="center"/>
          </w:tcPr>
          <w:p w14:paraId="16E4EA15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8" w:type="dxa"/>
            <w:shd w:val="clear" w:color="auto" w:fill="auto"/>
            <w:noWrap/>
            <w:vAlign w:val="center"/>
          </w:tcPr>
          <w:p w14:paraId="66F4D75B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6" w:type="dxa"/>
            <w:gridSpan w:val="2"/>
            <w:shd w:val="clear" w:color="auto" w:fill="auto"/>
            <w:noWrap/>
            <w:vAlign w:val="center"/>
          </w:tcPr>
          <w:p w14:paraId="59F6B2F2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shd w:val="clear" w:color="auto" w:fill="auto"/>
            <w:noWrap/>
            <w:vAlign w:val="center"/>
          </w:tcPr>
          <w:p w14:paraId="683BD58A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14:paraId="5A7BF0FD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5FD8FC4A" w14:textId="77777777" w:rsidR="00C75C78" w:rsidRPr="00345EEB" w:rsidRDefault="00C75C78" w:rsidP="00C75C7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2538FAE" w14:textId="3CCA726D" w:rsidR="00C75C78" w:rsidRPr="00345EEB" w:rsidRDefault="00C75C78" w:rsidP="00C75C7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(2,055,586)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ABBD628" w14:textId="77777777" w:rsidR="00C75C78" w:rsidRPr="00345EEB" w:rsidRDefault="00C75C78" w:rsidP="00C75C78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313B578" w14:textId="0700642F" w:rsidR="00C75C78" w:rsidRPr="00345EEB" w:rsidRDefault="00C75C78" w:rsidP="00C75C7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7,390,765 </w:t>
            </w:r>
          </w:p>
        </w:tc>
      </w:tr>
      <w:tr w:rsidR="00C75C78" w:rsidRPr="00345EEB" w14:paraId="523E6D4F" w14:textId="77777777" w:rsidTr="00436A21">
        <w:trPr>
          <w:trHeight w:val="348"/>
        </w:trPr>
        <w:tc>
          <w:tcPr>
            <w:tcW w:w="1845" w:type="dxa"/>
            <w:shd w:val="clear" w:color="auto" w:fill="auto"/>
            <w:noWrap/>
            <w:vAlign w:val="center"/>
          </w:tcPr>
          <w:p w14:paraId="164628D5" w14:textId="77777777" w:rsidR="00C75C78" w:rsidRPr="00345EEB" w:rsidRDefault="00C75C78" w:rsidP="00C75C7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shd w:val="clear" w:color="auto" w:fill="auto"/>
            <w:noWrap/>
            <w:vAlign w:val="center"/>
          </w:tcPr>
          <w:p w14:paraId="1C993B8A" w14:textId="77777777" w:rsidR="00C75C78" w:rsidRPr="00345EEB" w:rsidRDefault="00C75C78" w:rsidP="00C75C7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3D8DCD89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</w:tcPr>
          <w:p w14:paraId="0412E7A6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</w:tcPr>
          <w:p w14:paraId="644D8DD7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center"/>
          </w:tcPr>
          <w:p w14:paraId="0E475656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noWrap/>
            <w:vAlign w:val="center"/>
          </w:tcPr>
          <w:p w14:paraId="61C7E3ED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shd w:val="clear" w:color="auto" w:fill="auto"/>
            <w:vAlign w:val="center"/>
          </w:tcPr>
          <w:p w14:paraId="4C7FEE43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14:paraId="62E46125" w14:textId="77777777" w:rsidR="00C75C78" w:rsidRPr="00345EEB" w:rsidRDefault="00C75C78" w:rsidP="00C75C7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FBC5A" w14:textId="35101D6A" w:rsidR="00C75C78" w:rsidRPr="00345EEB" w:rsidRDefault="00C75C78" w:rsidP="00C75C7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(3,416,103)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F99C8D2" w14:textId="77777777" w:rsidR="00C75C78" w:rsidRPr="00345EEB" w:rsidRDefault="00C75C78" w:rsidP="00C75C78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1181" w14:textId="6B3A30BA" w:rsidR="00C75C78" w:rsidRPr="00345EEB" w:rsidRDefault="00C75C78" w:rsidP="00C75C78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(4,394,536)</w:t>
            </w:r>
          </w:p>
        </w:tc>
      </w:tr>
      <w:tr w:rsidR="00C75C78" w:rsidRPr="00345EEB" w14:paraId="27BEE110" w14:textId="77777777" w:rsidTr="00436A21">
        <w:trPr>
          <w:trHeight w:val="348"/>
        </w:trPr>
        <w:tc>
          <w:tcPr>
            <w:tcW w:w="2269" w:type="dxa"/>
            <w:gridSpan w:val="2"/>
            <w:shd w:val="clear" w:color="auto" w:fill="auto"/>
            <w:noWrap/>
            <w:vAlign w:val="center"/>
            <w:hideMark/>
          </w:tcPr>
          <w:p w14:paraId="3FF45BAC" w14:textId="6C84760A" w:rsidR="00C75C78" w:rsidRPr="00345EEB" w:rsidRDefault="00C75C78" w:rsidP="00C75C7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14:paraId="1C6DA583" w14:textId="77777777" w:rsidR="00C75C78" w:rsidRPr="00345EEB" w:rsidRDefault="00C75C78" w:rsidP="00C75C78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357345C4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2" w:type="dxa"/>
            <w:gridSpan w:val="2"/>
            <w:shd w:val="clear" w:color="auto" w:fill="auto"/>
            <w:noWrap/>
            <w:vAlign w:val="center"/>
            <w:hideMark/>
          </w:tcPr>
          <w:p w14:paraId="22484C5E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vAlign w:val="center"/>
            <w:hideMark/>
          </w:tcPr>
          <w:p w14:paraId="4AA675A9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42" w:type="dxa"/>
            <w:gridSpan w:val="2"/>
            <w:shd w:val="clear" w:color="auto" w:fill="auto"/>
            <w:noWrap/>
            <w:vAlign w:val="center"/>
            <w:hideMark/>
          </w:tcPr>
          <w:p w14:paraId="6EFCA11E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5" w:type="dxa"/>
            <w:shd w:val="clear" w:color="auto" w:fill="auto"/>
            <w:noWrap/>
            <w:vAlign w:val="center"/>
            <w:hideMark/>
          </w:tcPr>
          <w:p w14:paraId="6CBDFC19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7" w:type="dxa"/>
            <w:gridSpan w:val="5"/>
            <w:shd w:val="clear" w:color="auto" w:fill="auto"/>
            <w:vAlign w:val="center"/>
            <w:hideMark/>
          </w:tcPr>
          <w:p w14:paraId="4F7D4331" w14:textId="77777777" w:rsidR="00C75C78" w:rsidRPr="00345EEB" w:rsidRDefault="00C75C78" w:rsidP="00C75C7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3878F3D" w14:textId="77777777" w:rsidR="00C75C78" w:rsidRPr="00345EEB" w:rsidRDefault="00C75C78" w:rsidP="00C75C7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8EC1DE" w14:textId="326C2DC2" w:rsidR="00C75C78" w:rsidRPr="00345EEB" w:rsidRDefault="00C75C78" w:rsidP="00C75C7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(29,345,370)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9B05004" w14:textId="77777777" w:rsidR="00C75C78" w:rsidRPr="00345EEB" w:rsidRDefault="00C75C78" w:rsidP="00C75C78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FA98A6" w14:textId="35A172D8" w:rsidR="00C75C78" w:rsidRPr="00345EEB" w:rsidRDefault="00C75C78" w:rsidP="00C75C78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(43,331,120)</w:t>
            </w:r>
          </w:p>
        </w:tc>
      </w:tr>
    </w:tbl>
    <w:p w14:paraId="4E8511C6" w14:textId="77777777" w:rsidR="001827A0" w:rsidRDefault="001827A0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</w:p>
    <w:p w14:paraId="5CF49AA4" w14:textId="77777777" w:rsidR="001827A0" w:rsidRDefault="001827A0">
      <w:pP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br w:type="page"/>
      </w:r>
    </w:p>
    <w:p w14:paraId="22717E60" w14:textId="6207B697" w:rsidR="00007BB6" w:rsidRPr="007E6265" w:rsidRDefault="00007BB6" w:rsidP="002739E1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สินทรัพย์และหนี้สินของส่วนงานของ</w:t>
      </w:r>
      <w:r w:rsidR="005B417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EC0FA1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855BF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2567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F07709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6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007BB6" w:rsidRPr="007E6265" w14:paraId="0DFFDEA3" w14:textId="77777777" w:rsidTr="00D6267A">
        <w:tc>
          <w:tcPr>
            <w:tcW w:w="4531" w:type="dxa"/>
          </w:tcPr>
          <w:p w14:paraId="7709F526" w14:textId="77777777" w:rsidR="00007BB6" w:rsidRPr="007E6265" w:rsidRDefault="00007BB6" w:rsidP="002739E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540EAF8F" w14:textId="77777777" w:rsidR="00007BB6" w:rsidRPr="007E6265" w:rsidRDefault="00007BB6" w:rsidP="002739E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271EB6C" w14:textId="77777777" w:rsidR="00007BB6" w:rsidRPr="007E6265" w:rsidRDefault="00007BB6" w:rsidP="002739E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77616C57" w14:textId="77777777" w:rsidR="00007BB6" w:rsidRPr="007E6265" w:rsidRDefault="00007BB6" w:rsidP="002739E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6F864B33" w14:textId="77777777" w:rsidR="00007BB6" w:rsidRPr="007E6265" w:rsidRDefault="00007BB6" w:rsidP="002739E1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7E626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7E6265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350AC" w:rsidRPr="007E6265" w14:paraId="5DE26DE9" w14:textId="77777777" w:rsidTr="00D6267A">
        <w:tc>
          <w:tcPr>
            <w:tcW w:w="4531" w:type="dxa"/>
          </w:tcPr>
          <w:p w14:paraId="2C0CD77A" w14:textId="77777777" w:rsidR="000350AC" w:rsidRPr="007E6265" w:rsidRDefault="000350AC" w:rsidP="002739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6" w:name="_Hlk40268552"/>
          </w:p>
        </w:tc>
        <w:tc>
          <w:tcPr>
            <w:tcW w:w="283" w:type="dxa"/>
          </w:tcPr>
          <w:p w14:paraId="03B32902" w14:textId="77777777" w:rsidR="000350AC" w:rsidRPr="007E6265" w:rsidRDefault="000350AC" w:rsidP="002739E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B38E25C" w14:textId="7768C555" w:rsidR="000350AC" w:rsidRPr="00004C2B" w:rsidRDefault="00855BF6" w:rsidP="002739E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1827A0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6" w:type="dxa"/>
          </w:tcPr>
          <w:p w14:paraId="2050927B" w14:textId="77777777" w:rsidR="000350AC" w:rsidRPr="00004C2B" w:rsidRDefault="000350AC" w:rsidP="002739E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E102EDB" w14:textId="7392D7F1" w:rsidR="000350AC" w:rsidRPr="00B77BCB" w:rsidRDefault="00E226BD" w:rsidP="002739E1">
            <w:pPr>
              <w:spacing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E725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07709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AE37D8" w:rsidRPr="007E6265" w14:paraId="7298C500" w14:textId="77777777" w:rsidTr="00111270">
        <w:tc>
          <w:tcPr>
            <w:tcW w:w="4531" w:type="dxa"/>
            <w:vAlign w:val="bottom"/>
          </w:tcPr>
          <w:p w14:paraId="529F6221" w14:textId="77777777" w:rsidR="00AE37D8" w:rsidRPr="007E6265" w:rsidRDefault="00AE37D8" w:rsidP="00AE37D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478467B3" w14:textId="77777777" w:rsidR="00AE37D8" w:rsidRPr="007E6265" w:rsidRDefault="00AE37D8" w:rsidP="00AE37D8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3D8B2474" w14:textId="4BB9E9E3" w:rsidR="00AE37D8" w:rsidRDefault="00AE37D8" w:rsidP="00AE37D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E37D8">
              <w:rPr>
                <w:rFonts w:ascii="AngsanaUPC" w:hAnsi="AngsanaUPC" w:cs="AngsanaUPC"/>
                <w:sz w:val="30"/>
                <w:szCs w:val="30"/>
              </w:rPr>
              <w:t xml:space="preserve">224,362,793 </w:t>
            </w:r>
          </w:p>
        </w:tc>
        <w:tc>
          <w:tcPr>
            <w:tcW w:w="286" w:type="dxa"/>
            <w:vAlign w:val="center"/>
          </w:tcPr>
          <w:p w14:paraId="1E025B99" w14:textId="77777777" w:rsidR="00AE37D8" w:rsidRPr="000350AC" w:rsidRDefault="00AE37D8" w:rsidP="00AE37D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5B80ADCF" w14:textId="39EB766E" w:rsidR="00AE37D8" w:rsidRPr="000350AC" w:rsidRDefault="00AE37D8" w:rsidP="00AE37D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232,622,607</w:t>
            </w:r>
          </w:p>
        </w:tc>
      </w:tr>
      <w:tr w:rsidR="00AE37D8" w:rsidRPr="007E6265" w14:paraId="3B1DD350" w14:textId="77777777" w:rsidTr="00111270">
        <w:tc>
          <w:tcPr>
            <w:tcW w:w="4531" w:type="dxa"/>
            <w:vAlign w:val="bottom"/>
          </w:tcPr>
          <w:p w14:paraId="69CA72EE" w14:textId="77777777" w:rsidR="00AE37D8" w:rsidRPr="007E6265" w:rsidRDefault="00AE37D8" w:rsidP="00AE37D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16A7FDE3" w14:textId="77777777" w:rsidR="00AE37D8" w:rsidRPr="007E6265" w:rsidRDefault="00AE37D8" w:rsidP="00AE37D8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5C3B6BF" w14:textId="364E7538" w:rsidR="00AE37D8" w:rsidRDefault="00AE37D8" w:rsidP="00AE37D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E37D8">
              <w:rPr>
                <w:rFonts w:ascii="AngsanaUPC" w:hAnsi="AngsanaUPC" w:cs="AngsanaUPC"/>
                <w:sz w:val="30"/>
                <w:szCs w:val="30"/>
              </w:rPr>
              <w:t xml:space="preserve">1,608,222,772 </w:t>
            </w:r>
          </w:p>
        </w:tc>
        <w:tc>
          <w:tcPr>
            <w:tcW w:w="286" w:type="dxa"/>
            <w:vAlign w:val="center"/>
          </w:tcPr>
          <w:p w14:paraId="00468998" w14:textId="77777777" w:rsidR="00AE37D8" w:rsidRPr="000350AC" w:rsidRDefault="00AE37D8" w:rsidP="00AE37D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2D193548" w14:textId="295AF20D" w:rsidR="00AE37D8" w:rsidRPr="000350AC" w:rsidRDefault="00AE37D8" w:rsidP="00AE37D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1,608,859,651</w:t>
            </w:r>
          </w:p>
        </w:tc>
      </w:tr>
      <w:tr w:rsidR="00AE37D8" w:rsidRPr="007E6265" w14:paraId="73AC6E62" w14:textId="77777777" w:rsidTr="00111270">
        <w:tc>
          <w:tcPr>
            <w:tcW w:w="4531" w:type="dxa"/>
            <w:vAlign w:val="bottom"/>
          </w:tcPr>
          <w:p w14:paraId="02408938" w14:textId="77777777" w:rsidR="00AE37D8" w:rsidRPr="007E6265" w:rsidRDefault="00AE37D8" w:rsidP="00AE37D8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00DCE511" w14:textId="77777777" w:rsidR="00AE37D8" w:rsidRPr="007E6265" w:rsidRDefault="00AE37D8" w:rsidP="00AE37D8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4C67BD" w14:textId="7AF3B151" w:rsidR="00AE37D8" w:rsidRPr="00AE37D8" w:rsidRDefault="00AE37D8" w:rsidP="00AE37D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E37D8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1,832,585,565 </w:t>
            </w:r>
          </w:p>
        </w:tc>
        <w:tc>
          <w:tcPr>
            <w:tcW w:w="286" w:type="dxa"/>
            <w:vAlign w:val="center"/>
          </w:tcPr>
          <w:p w14:paraId="4F348EBA" w14:textId="77777777" w:rsidR="00AE37D8" w:rsidRPr="000350AC" w:rsidRDefault="00AE37D8" w:rsidP="00AE37D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5450CC" w14:textId="4B5E352F" w:rsidR="00AE37D8" w:rsidRPr="000350AC" w:rsidRDefault="00AE37D8" w:rsidP="00AE37D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1,841,482,258</w:t>
            </w:r>
          </w:p>
        </w:tc>
      </w:tr>
      <w:tr w:rsidR="00AE37D8" w:rsidRPr="007E6265" w14:paraId="26948E8A" w14:textId="77777777" w:rsidTr="00111270">
        <w:tc>
          <w:tcPr>
            <w:tcW w:w="4531" w:type="dxa"/>
            <w:vAlign w:val="bottom"/>
          </w:tcPr>
          <w:p w14:paraId="3913A25C" w14:textId="77777777" w:rsidR="00AE37D8" w:rsidRPr="007E6265" w:rsidRDefault="00AE37D8" w:rsidP="00AE37D8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6265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14:paraId="41486788" w14:textId="77777777" w:rsidR="00AE37D8" w:rsidRPr="007E6265" w:rsidRDefault="00AE37D8" w:rsidP="00AE37D8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B8AA85" w14:textId="71E677AB" w:rsidR="00AE37D8" w:rsidRPr="00AE37D8" w:rsidRDefault="00AE37D8" w:rsidP="00AE37D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E37D8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474,347,828 </w:t>
            </w:r>
          </w:p>
        </w:tc>
        <w:tc>
          <w:tcPr>
            <w:tcW w:w="286" w:type="dxa"/>
            <w:vAlign w:val="center"/>
          </w:tcPr>
          <w:p w14:paraId="7472692F" w14:textId="77777777" w:rsidR="00AE37D8" w:rsidRPr="000350AC" w:rsidRDefault="00AE37D8" w:rsidP="00AE37D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3A2B1B" w14:textId="2BEFA172" w:rsidR="00AE37D8" w:rsidRPr="000350AC" w:rsidRDefault="00AE37D8" w:rsidP="00AE37D8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457,975,611</w:t>
            </w:r>
          </w:p>
        </w:tc>
      </w:tr>
      <w:bookmarkEnd w:id="6"/>
    </w:tbl>
    <w:p w14:paraId="2C2D14E8" w14:textId="77777777" w:rsidR="00007BB6" w:rsidRPr="002739E1" w:rsidRDefault="00007BB6" w:rsidP="00007BB6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8"/>
          <w:szCs w:val="8"/>
        </w:rPr>
      </w:pPr>
    </w:p>
    <w:p w14:paraId="5887DAC7" w14:textId="3318283E" w:rsidR="00007BB6" w:rsidRPr="007E6265" w:rsidRDefault="00007BB6" w:rsidP="00007BB6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5B417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7E6265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5B417F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7E626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049AA826" w14:textId="00D79100" w:rsidR="00E725B5" w:rsidRPr="002739E1" w:rsidRDefault="00E725B5">
      <w:pPr>
        <w:rPr>
          <w:rFonts w:ascii="AngsanaUPC" w:hAnsi="AngsanaUPC" w:cs="AngsanaUPC"/>
          <w:b/>
          <w:bCs/>
          <w:color w:val="000000" w:themeColor="text1"/>
        </w:rPr>
      </w:pPr>
    </w:p>
    <w:p w14:paraId="43A270EE" w14:textId="457A03F5" w:rsidR="006C6F79" w:rsidRPr="00B77BCB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49D32A69" w14:textId="146B33FD" w:rsidR="00C10C9D" w:rsidRPr="00565D6B" w:rsidRDefault="00BA4593" w:rsidP="002739E1">
      <w:pPr>
        <w:spacing w:line="420" w:lineRule="exact"/>
        <w:ind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996B69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Pr="00565D6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.1</w:t>
      </w:r>
      <w:r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</w:r>
      <w:r w:rsidR="00C10C9D" w:rsidRPr="00565D6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ความเสี่ยงจากอัตราแลกเปลี่ยน</w:t>
      </w:r>
    </w:p>
    <w:p w14:paraId="450ED0B7" w14:textId="0AAD04B0" w:rsidR="00C10C9D" w:rsidRDefault="00933A7A" w:rsidP="002739E1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th-TH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</w:t>
      </w:r>
      <w:r w:rsidR="00C10C9D" w:rsidRPr="00457C83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ต่างประเทศ</w:t>
      </w:r>
      <w:r w:rsidR="00C10C9D" w:rsidRPr="00B77BCB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 xml:space="preserve"> ดังนี้</w:t>
      </w:r>
    </w:p>
    <w:tbl>
      <w:tblPr>
        <w:tblStyle w:val="TableGrid"/>
        <w:tblW w:w="8858" w:type="dxa"/>
        <w:tblInd w:w="547" w:type="dxa"/>
        <w:tblLook w:val="04A0" w:firstRow="1" w:lastRow="0" w:firstColumn="1" w:lastColumn="0" w:noHBand="0" w:noVBand="1"/>
      </w:tblPr>
      <w:tblGrid>
        <w:gridCol w:w="3422"/>
        <w:gridCol w:w="708"/>
        <w:gridCol w:w="2127"/>
        <w:gridCol w:w="284"/>
        <w:gridCol w:w="1984"/>
        <w:gridCol w:w="333"/>
      </w:tblGrid>
      <w:tr w:rsidR="007B5E48" w:rsidRPr="00B77BCB" w14:paraId="34AF2AED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DDB1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A9BE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89AB7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  <w:lang w:val="th-TH"/>
              </w:rPr>
              <w:t xml:space="preserve">จำนวนเงินตราต่างประเทศ (หน่วย </w:t>
            </w:r>
            <w:r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30"/>
                <w:szCs w:val="30"/>
                <w:cs/>
              </w:rPr>
              <w:t>ล้าน)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3D43" w14:textId="77777777" w:rsidR="007B5E48" w:rsidRPr="00B77BCB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  <w:tr w:rsidR="007B5E48" w:rsidRPr="007B5E48" w14:paraId="0DAC9EA8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9C0A" w14:textId="0440940B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1296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6CDFF" w14:textId="7DB4FE17" w:rsidR="007B5E48" w:rsidRPr="007B5E48" w:rsidRDefault="007B5E48" w:rsidP="00E77F10">
            <w:pPr>
              <w:spacing w:line="420" w:lineRule="exact"/>
              <w:ind w:left="-110" w:right="-106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990B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2B273" w14:textId="5861B0CA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ยู</w:t>
            </w:r>
            <w:proofErr w:type="spellStart"/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โร</w:t>
            </w:r>
            <w:proofErr w:type="spellEnd"/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AF0E" w14:textId="77777777" w:rsidR="007B5E48" w:rsidRPr="007B5E48" w:rsidRDefault="007B5E48" w:rsidP="00E77F10">
            <w:pPr>
              <w:spacing w:line="4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  <w:tr w:rsidR="00700C62" w:rsidRPr="007B5E48" w14:paraId="5F34F5A0" w14:textId="77777777" w:rsidTr="007B5E48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3C2B" w14:textId="1AD48E87" w:rsidR="00700C62" w:rsidRPr="007B5E48" w:rsidRDefault="00700C62" w:rsidP="00700C62">
            <w:pPr>
              <w:widowControl w:val="0"/>
              <w:spacing w:line="350" w:lineRule="exact"/>
              <w:ind w:left="-93"/>
              <w:outlineLvl w:val="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4C40CBF" w14:textId="77777777" w:rsidR="00700C62" w:rsidRPr="007B5E48" w:rsidRDefault="00700C62" w:rsidP="00700C62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29CE09" w14:textId="228B37CE" w:rsidR="00700C62" w:rsidRPr="007B5E48" w:rsidRDefault="00700C62" w:rsidP="00700C62">
            <w:pPr>
              <w:ind w:right="3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0.900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1F029" w14:textId="77777777" w:rsidR="00700C62" w:rsidRPr="007B5E48" w:rsidRDefault="00700C62" w:rsidP="00700C62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F713E9" w14:textId="553476E0" w:rsidR="00700C62" w:rsidRPr="007B5E48" w:rsidRDefault="00700C62" w:rsidP="00700C62">
            <w:pPr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3A245" w14:textId="77777777" w:rsidR="00700C62" w:rsidRPr="007B5E48" w:rsidRDefault="00700C62" w:rsidP="00700C62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</w:tr>
      <w:tr w:rsidR="00700C62" w:rsidRPr="007B5E48" w14:paraId="5E43D459" w14:textId="77777777" w:rsidTr="00E77F10">
        <w:tc>
          <w:tcPr>
            <w:tcW w:w="3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DCAF" w14:textId="52D9B49D" w:rsidR="00700C62" w:rsidRPr="007B5E48" w:rsidRDefault="00700C62" w:rsidP="00700C62">
            <w:pPr>
              <w:widowControl w:val="0"/>
              <w:spacing w:line="350" w:lineRule="exact"/>
              <w:ind w:left="-93"/>
              <w:outlineLvl w:val="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B5E4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481EC16" w14:textId="77777777" w:rsidR="00700C62" w:rsidRPr="007B5E48" w:rsidRDefault="00700C62" w:rsidP="00700C62">
            <w:pPr>
              <w:spacing w:line="42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AB88B" w14:textId="65677ADB" w:rsidR="00700C62" w:rsidRPr="007B5E48" w:rsidRDefault="00700C62" w:rsidP="00700C62">
            <w:pPr>
              <w:ind w:right="3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2.963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6A14F" w14:textId="77777777" w:rsidR="00700C62" w:rsidRPr="007B5E48" w:rsidRDefault="00700C62" w:rsidP="00700C62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7345B" w14:textId="676CB742" w:rsidR="00700C62" w:rsidRPr="007B5E48" w:rsidRDefault="00700C62" w:rsidP="00700C62">
            <w:pPr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0.002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6D0A" w14:textId="77777777" w:rsidR="00700C62" w:rsidRPr="007B5E48" w:rsidRDefault="00700C62" w:rsidP="00700C62">
            <w:pPr>
              <w:spacing w:line="420" w:lineRule="exact"/>
              <w:ind w:right="269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lang w:val="th-TH"/>
              </w:rPr>
            </w:pPr>
          </w:p>
        </w:tc>
      </w:tr>
    </w:tbl>
    <w:p w14:paraId="75FEFEDA" w14:textId="77777777" w:rsidR="007B5E48" w:rsidRPr="002739E1" w:rsidRDefault="007B5E48" w:rsidP="007B5E48">
      <w:pP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1665460C" w14:textId="1C120FA7" w:rsidR="007933BB" w:rsidRPr="007E6265" w:rsidRDefault="00EC13F2" w:rsidP="007933BB">
      <w:pPr>
        <w:spacing w:line="420" w:lineRule="exact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</w:t>
      </w:r>
      <w:r w:rsidR="007933BB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ษัทมีสัญญาซื้อขายเงินตราต่างประเทศล่วงหน้าซึ่งครบกำหนดภายในหนึ่งปีคงเหลือ</w:t>
      </w:r>
      <w:r w:rsidR="007933BB" w:rsidRPr="007E6265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933BB" w:rsidRPr="007E626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880217" w:rsidRPr="00F60279" w14:paraId="1746B02C" w14:textId="77777777" w:rsidTr="00880217">
        <w:tc>
          <w:tcPr>
            <w:tcW w:w="2437" w:type="dxa"/>
            <w:vAlign w:val="bottom"/>
          </w:tcPr>
          <w:p w14:paraId="0DD474A0" w14:textId="77777777" w:rsidR="00880217" w:rsidRPr="00F60279" w:rsidRDefault="00880217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2C4CBEF6" w14:textId="5F0F3DA0" w:rsidR="00880217" w:rsidRPr="00F60279" w:rsidRDefault="00705FAF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 </w:t>
            </w:r>
            <w:r w:rsidR="00855BF6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30 </w:t>
            </w:r>
            <w:r w:rsidR="00855BF6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มิถุนายน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spacing w:val="-6"/>
                <w:cs/>
                <w:lang w:val="th-TH"/>
              </w:rPr>
              <w:t xml:space="preserve"> </w:t>
            </w:r>
            <w:r w:rsidR="00F60279" w:rsidRPr="00F60279">
              <w:rPr>
                <w:rFonts w:asciiTheme="majorBidi" w:hAnsiTheme="majorBidi" w:cstheme="majorBidi"/>
                <w:color w:val="000000" w:themeColor="text1"/>
                <w:spacing w:val="-6"/>
              </w:rPr>
              <w:t>2567</w:t>
            </w:r>
          </w:p>
        </w:tc>
      </w:tr>
      <w:tr w:rsidR="007933BB" w:rsidRPr="00F60279" w14:paraId="7EC922F7" w14:textId="77777777" w:rsidTr="00880217">
        <w:tc>
          <w:tcPr>
            <w:tcW w:w="2437" w:type="dxa"/>
            <w:vAlign w:val="bottom"/>
          </w:tcPr>
          <w:p w14:paraId="75A54232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5FE977FD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1AAD209F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7933BB" w:rsidRPr="00F60279" w14:paraId="03637F18" w14:textId="77777777" w:rsidTr="00880217">
        <w:tc>
          <w:tcPr>
            <w:tcW w:w="2437" w:type="dxa"/>
            <w:vAlign w:val="bottom"/>
          </w:tcPr>
          <w:p w14:paraId="054F4835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D91D113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17" w:type="dxa"/>
            <w:vAlign w:val="bottom"/>
          </w:tcPr>
          <w:p w14:paraId="6E0EAC1A" w14:textId="77777777" w:rsidR="007933BB" w:rsidRPr="00F60279" w:rsidRDefault="007933BB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43ED585B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(บาทต่อหน่วยเงินตรา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ต่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างประเทศ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7933BB" w:rsidRPr="00F60279" w14:paraId="360B4796" w14:textId="77777777" w:rsidTr="00880217">
        <w:tc>
          <w:tcPr>
            <w:tcW w:w="2437" w:type="dxa"/>
            <w:vAlign w:val="bottom"/>
          </w:tcPr>
          <w:p w14:paraId="1B0F5BA4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373B6497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7C8ECFAA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0DC1B2A8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5AEFA149" w14:textId="77777777" w:rsidR="007933BB" w:rsidRPr="00F60279" w:rsidRDefault="007933BB" w:rsidP="00705FA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</w:tr>
      <w:tr w:rsidR="007933BB" w:rsidRPr="00F60279" w14:paraId="5F386A95" w14:textId="77777777" w:rsidTr="00880217">
        <w:tc>
          <w:tcPr>
            <w:tcW w:w="2437" w:type="dxa"/>
            <w:shd w:val="clear" w:color="auto" w:fill="auto"/>
          </w:tcPr>
          <w:p w14:paraId="69C605B4" w14:textId="77777777" w:rsidR="007933BB" w:rsidRPr="00F60279" w:rsidRDefault="007933BB" w:rsidP="00705FAF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bookmarkStart w:id="7" w:name="_Hlk166070707"/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  <w:shd w:val="clear" w:color="auto" w:fill="auto"/>
          </w:tcPr>
          <w:p w14:paraId="6CD5BDC7" w14:textId="50BF4BEC" w:rsidR="007933BB" w:rsidRPr="00F60279" w:rsidRDefault="00AE37D8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EDE7101" w14:textId="31244F6C" w:rsidR="007933BB" w:rsidRPr="00F60279" w:rsidRDefault="00AE37D8" w:rsidP="00705FAF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4.70</w:t>
            </w:r>
          </w:p>
        </w:tc>
        <w:tc>
          <w:tcPr>
            <w:tcW w:w="1701" w:type="dxa"/>
            <w:shd w:val="clear" w:color="auto" w:fill="auto"/>
          </w:tcPr>
          <w:p w14:paraId="16A21AFE" w14:textId="5907AFA2" w:rsidR="007933BB" w:rsidRPr="00F60279" w:rsidRDefault="00AE37D8" w:rsidP="00705FAF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3F23DC4" w14:textId="1E2B3740" w:rsidR="007933BB" w:rsidRPr="00F60279" w:rsidRDefault="00AE37D8" w:rsidP="00705FAF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36.21 </w:t>
            </w:r>
            <w:r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36.47</w:t>
            </w:r>
          </w:p>
        </w:tc>
      </w:tr>
      <w:bookmarkEnd w:id="7"/>
    </w:tbl>
    <w:p w14:paraId="7811077A" w14:textId="5F75A019" w:rsidR="00880217" w:rsidRPr="00111270" w:rsidRDefault="00880217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12"/>
          <w:szCs w:val="12"/>
        </w:rPr>
      </w:pPr>
    </w:p>
    <w:tbl>
      <w:tblPr>
        <w:tblW w:w="8472" w:type="dxa"/>
        <w:tblInd w:w="540" w:type="dxa"/>
        <w:tblLook w:val="01E0" w:firstRow="1" w:lastRow="1" w:firstColumn="1" w:lastColumn="1" w:noHBand="0" w:noVBand="0"/>
      </w:tblPr>
      <w:tblGrid>
        <w:gridCol w:w="2437"/>
        <w:gridCol w:w="1134"/>
        <w:gridCol w:w="1441"/>
        <w:gridCol w:w="1730"/>
        <w:gridCol w:w="1730"/>
      </w:tblGrid>
      <w:tr w:rsidR="00111270" w:rsidRPr="00F60279" w14:paraId="1DE404EA" w14:textId="77777777" w:rsidTr="00111270">
        <w:tc>
          <w:tcPr>
            <w:tcW w:w="2437" w:type="dxa"/>
            <w:vAlign w:val="bottom"/>
          </w:tcPr>
          <w:p w14:paraId="24FCBDFB" w14:textId="77777777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030" w:type="dxa"/>
            <w:gridSpan w:val="4"/>
            <w:tcBorders>
              <w:bottom w:val="single" w:sz="4" w:space="0" w:color="auto"/>
            </w:tcBorders>
            <w:vAlign w:val="bottom"/>
          </w:tcPr>
          <w:p w14:paraId="0F111875" w14:textId="77777777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  <w:lang w:val="th-TH"/>
              </w:rPr>
              <w:t xml:space="preserve">31 </w:t>
            </w: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  <w:lang w:val="th-TH"/>
              </w:rPr>
              <w:t>25</w:t>
            </w:r>
            <w:r w:rsidRPr="00F60279">
              <w:rPr>
                <w:rFonts w:asciiTheme="majorBidi" w:hAnsiTheme="majorBidi" w:cstheme="majorBidi"/>
                <w:color w:val="000000" w:themeColor="text1"/>
                <w:spacing w:val="-6"/>
              </w:rPr>
              <w:t>66</w:t>
            </w:r>
          </w:p>
        </w:tc>
      </w:tr>
      <w:tr w:rsidR="00111270" w:rsidRPr="00F60279" w14:paraId="1D769D03" w14:textId="77777777" w:rsidTr="00111270">
        <w:tc>
          <w:tcPr>
            <w:tcW w:w="2437" w:type="dxa"/>
            <w:vAlign w:val="bottom"/>
          </w:tcPr>
          <w:p w14:paraId="4F9D58A1" w14:textId="77777777" w:rsidR="00111270" w:rsidRPr="00F60279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</w:tcBorders>
            <w:vAlign w:val="bottom"/>
          </w:tcPr>
          <w:p w14:paraId="625DE73C" w14:textId="77777777" w:rsidR="00111270" w:rsidRPr="00F60279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auto"/>
            </w:tcBorders>
            <w:vAlign w:val="bottom"/>
          </w:tcPr>
          <w:p w14:paraId="477CE554" w14:textId="77777777" w:rsidR="00111270" w:rsidRPr="00F60279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111270" w:rsidRPr="00F60279" w14:paraId="225D01AE" w14:textId="77777777" w:rsidTr="00111270">
        <w:tc>
          <w:tcPr>
            <w:tcW w:w="2437" w:type="dxa"/>
            <w:vAlign w:val="bottom"/>
          </w:tcPr>
          <w:p w14:paraId="6A72393B" w14:textId="77777777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34" w:type="dxa"/>
            <w:vAlign w:val="bottom"/>
          </w:tcPr>
          <w:p w14:paraId="3B0A6EAA" w14:textId="69DBC37F" w:rsidR="00111270" w:rsidRPr="00F60279" w:rsidRDefault="00111270" w:rsidP="00111270">
            <w:pPr>
              <w:spacing w:line="350" w:lineRule="exact"/>
              <w:ind w:left="-113" w:right="-11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ที่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ขาย</w:t>
            </w:r>
          </w:p>
        </w:tc>
        <w:tc>
          <w:tcPr>
            <w:tcW w:w="1441" w:type="dxa"/>
            <w:vAlign w:val="bottom"/>
          </w:tcPr>
          <w:p w14:paraId="1A444E9F" w14:textId="0E001A58" w:rsidR="00111270" w:rsidRPr="00F60279" w:rsidRDefault="00111270" w:rsidP="00111270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60" w:type="dxa"/>
            <w:gridSpan w:val="2"/>
            <w:vAlign w:val="bottom"/>
          </w:tcPr>
          <w:p w14:paraId="4988DB97" w14:textId="4435944D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(บาทต่อหน่วยเงินตรา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ต่</w:t>
            </w: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างประเทศ</w:t>
            </w: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>)</w:t>
            </w:r>
          </w:p>
        </w:tc>
      </w:tr>
      <w:tr w:rsidR="00111270" w:rsidRPr="00F60279" w14:paraId="0E974A1B" w14:textId="77777777" w:rsidTr="00111270">
        <w:tc>
          <w:tcPr>
            <w:tcW w:w="2437" w:type="dxa"/>
            <w:vAlign w:val="bottom"/>
          </w:tcPr>
          <w:p w14:paraId="6516312C" w14:textId="77777777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สกุลเงิน</w:t>
            </w:r>
          </w:p>
        </w:tc>
        <w:tc>
          <w:tcPr>
            <w:tcW w:w="1134" w:type="dxa"/>
            <w:vAlign w:val="bottom"/>
          </w:tcPr>
          <w:p w14:paraId="1F695155" w14:textId="177CE5DA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41" w:type="dxa"/>
            <w:vAlign w:val="bottom"/>
          </w:tcPr>
          <w:p w14:paraId="2661F662" w14:textId="3B17C43B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30" w:type="dxa"/>
            <w:vAlign w:val="bottom"/>
          </w:tcPr>
          <w:p w14:paraId="1735D28A" w14:textId="559EB6FE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60279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30" w:type="dxa"/>
            <w:vAlign w:val="bottom"/>
          </w:tcPr>
          <w:p w14:paraId="06DAAFCF" w14:textId="3B49F214" w:rsidR="00111270" w:rsidRPr="00F60279" w:rsidRDefault="00111270" w:rsidP="0011127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60279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(ล้าน)</w:t>
            </w:r>
          </w:p>
        </w:tc>
      </w:tr>
      <w:tr w:rsidR="00111270" w:rsidRPr="007E6265" w14:paraId="1A4338E6" w14:textId="77777777" w:rsidTr="00111270">
        <w:tc>
          <w:tcPr>
            <w:tcW w:w="2437" w:type="dxa"/>
          </w:tcPr>
          <w:p w14:paraId="5D02A03C" w14:textId="77777777" w:rsidR="00111270" w:rsidRPr="007E6265" w:rsidRDefault="00111270" w:rsidP="001A6AF8">
            <w:pPr>
              <w:spacing w:line="35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E6265">
              <w:rPr>
                <w:rFonts w:asciiTheme="majorBidi" w:hAnsiTheme="majorBidi" w:cstheme="majorBidi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48CA0100" w14:textId="77777777" w:rsidR="00111270" w:rsidRPr="007E6265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441" w:type="dxa"/>
          </w:tcPr>
          <w:p w14:paraId="089549BA" w14:textId="77777777" w:rsidR="00111270" w:rsidRPr="007E6265" w:rsidRDefault="00111270" w:rsidP="001A6AF8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5.70</w:t>
            </w:r>
          </w:p>
        </w:tc>
        <w:tc>
          <w:tcPr>
            <w:tcW w:w="1730" w:type="dxa"/>
          </w:tcPr>
          <w:p w14:paraId="623A072F" w14:textId="77777777" w:rsidR="00111270" w:rsidRPr="007E6265" w:rsidRDefault="00111270" w:rsidP="001A6AF8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730" w:type="dxa"/>
          </w:tcPr>
          <w:p w14:paraId="67329321" w14:textId="77777777" w:rsidR="00111270" w:rsidRPr="007E6265" w:rsidRDefault="00111270" w:rsidP="001A6AF8">
            <w:pPr>
              <w:spacing w:line="350" w:lineRule="exact"/>
              <w:ind w:left="-48" w:right="-108" w:firstLine="14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34.56 </w:t>
            </w:r>
            <w:r>
              <w:rPr>
                <w:rFonts w:asciiTheme="majorBidi" w:hAnsiTheme="majorBidi" w:cstheme="majorBidi"/>
                <w:color w:val="000000" w:themeColor="text1"/>
                <w:cs/>
              </w:rPr>
              <w:t>–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35.77</w:t>
            </w:r>
          </w:p>
        </w:tc>
      </w:tr>
    </w:tbl>
    <w:p w14:paraId="19B3B6FF" w14:textId="33D5D56F" w:rsidR="000B0439" w:rsidRPr="00B77BCB" w:rsidRDefault="00BA4593" w:rsidP="00880217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lastRenderedPageBreak/>
        <w:t>2</w:t>
      </w:r>
      <w:r w:rsidR="00996B69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.2</w:t>
      </w:r>
      <w:r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B043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ความเสี่ยงจากอัตราดอกเบี้ย</w:t>
      </w:r>
    </w:p>
    <w:p w14:paraId="1E80245D" w14:textId="16450AB9" w:rsidR="000B0439" w:rsidRDefault="005B417F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="000B0439"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มีความเสี่ยงจากอัตราดอกเบี้ยที่สำคัญอันเกี่ยวเนื่องกับ</w:t>
      </w:r>
      <w:r w:rsidR="008C20F7" w:rsidRPr="00B77BCB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เงินฝากธนาคาร </w:t>
      </w:r>
      <w:r w:rsidR="000B0439"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เงินกู้ยืมระยะสั้นจากสถาบันการเงิน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1B911AD" w14:textId="63E81C12" w:rsidR="002739E1" w:rsidRPr="002739E1" w:rsidRDefault="002739E1" w:rsidP="00BB3B35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16"/>
          <w:szCs w:val="16"/>
          <w:lang w:val="th-TH"/>
        </w:rPr>
      </w:pPr>
    </w:p>
    <w:p w14:paraId="52AD456C" w14:textId="4FB598AE" w:rsidR="006C6F79" w:rsidRPr="00B77BCB" w:rsidRDefault="00933A7A" w:rsidP="00BA4593">
      <w:pPr>
        <w:spacing w:line="420" w:lineRule="exact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996B69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2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BA4593" w:rsidRPr="00B77BCB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3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</w:t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6C6F79" w:rsidRPr="00B77BC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มูลค่ายุติธรรมของเครื่องมือทางการเงิน</w:t>
      </w:r>
    </w:p>
    <w:p w14:paraId="5C4D289C" w14:textId="5A012754" w:rsidR="006C6F79" w:rsidRPr="00B77BCB" w:rsidRDefault="006C6F79" w:rsidP="00BA4593">
      <w:pPr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77BCB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ab/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5B417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B77BC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71BC37D" w14:textId="77777777" w:rsidR="000A0D99" w:rsidRPr="007B5E48" w:rsidRDefault="000A0D99">
      <w:pPr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1F274B95" w14:textId="57724416" w:rsidR="00D57388" w:rsidRDefault="005F7F1B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มีสินทรัพย์</w:t>
      </w:r>
      <w:r w:rsidR="0020624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และหนี้สิน</w:t>
      </w:r>
      <w:r w:rsidR="00D57388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648" w:type="dxa"/>
        <w:tblInd w:w="567" w:type="dxa"/>
        <w:tblLook w:val="04A0" w:firstRow="1" w:lastRow="0" w:firstColumn="1" w:lastColumn="0" w:noHBand="0" w:noVBand="1"/>
      </w:tblPr>
      <w:tblGrid>
        <w:gridCol w:w="3119"/>
        <w:gridCol w:w="1276"/>
        <w:gridCol w:w="256"/>
        <w:gridCol w:w="1162"/>
        <w:gridCol w:w="237"/>
        <w:gridCol w:w="1180"/>
        <w:gridCol w:w="256"/>
        <w:gridCol w:w="1162"/>
      </w:tblGrid>
      <w:tr w:rsidR="00D14CFE" w:rsidRPr="00457C83" w14:paraId="47B3F173" w14:textId="77777777" w:rsidTr="0087362A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C156D" w14:textId="77777777" w:rsidR="00D14CFE" w:rsidRPr="00457C83" w:rsidRDefault="00D14CFE" w:rsidP="0087362A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EC127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4C4BE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C831E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EE46D" w14:textId="77777777" w:rsidR="00D14CFE" w:rsidRPr="00457C83" w:rsidRDefault="00D14CFE" w:rsidP="008736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6DEADC" w14:textId="77777777" w:rsidR="00D14CFE" w:rsidRPr="00457C83" w:rsidRDefault="00D14CFE" w:rsidP="008736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7DBC8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75210" w14:textId="77777777" w:rsidR="00D14CFE" w:rsidRPr="00457C83" w:rsidRDefault="00D14CFE" w:rsidP="0087362A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14CFE" w:rsidRPr="00457C83" w14:paraId="322885DD" w14:textId="77777777" w:rsidTr="0087362A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2A71C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1D14F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7B25F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2A4D9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B1DD5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D437BD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B32D1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8937A5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14CFE" w:rsidRPr="00457C83" w14:paraId="561EBFC2" w14:textId="77777777" w:rsidTr="0087362A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44FB7" w14:textId="77777777" w:rsidR="00D14CFE" w:rsidRPr="00457C83" w:rsidRDefault="00D14CFE" w:rsidP="0087362A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316EA" w14:textId="77777777" w:rsidR="00D14CFE" w:rsidRPr="00457C83" w:rsidRDefault="00D14CFE" w:rsidP="0087362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2FD62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F3B11" w14:textId="77777777" w:rsidR="00D14CFE" w:rsidRPr="00457C83" w:rsidRDefault="00D14CFE" w:rsidP="0087362A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9EA4B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E2765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A39F8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E7E44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D14CFE" w:rsidRPr="00457C83" w14:paraId="2F4A59FD" w14:textId="77777777" w:rsidTr="0087362A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AF6A23" w14:textId="77777777" w:rsidR="00D14CFE" w:rsidRPr="00457C83" w:rsidRDefault="00D14CFE" w:rsidP="0087362A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7B9CD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27,002,305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FB554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C38C5" w14:textId="77777777" w:rsidR="00D14CFE" w:rsidRPr="00457C83" w:rsidRDefault="00D14CFE" w:rsidP="0087362A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AD4ED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76F7F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D4E73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78086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27,002,305 </w:t>
            </w:r>
          </w:p>
        </w:tc>
      </w:tr>
      <w:tr w:rsidR="00D14CFE" w:rsidRPr="00457C83" w14:paraId="6717EF3E" w14:textId="77777777" w:rsidTr="0087362A">
        <w:trPr>
          <w:trHeight w:val="3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B196C" w14:textId="77777777" w:rsidR="00D14CFE" w:rsidRPr="00457C83" w:rsidRDefault="00D14CFE" w:rsidP="0087362A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1BB2E41" w14:textId="77777777" w:rsidR="00D14CFE" w:rsidRPr="00111C95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1C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27,002,305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A74A4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1898954" w14:textId="77777777" w:rsidR="00D14CFE" w:rsidRPr="00111C95" w:rsidRDefault="00D14CFE" w:rsidP="0087362A">
            <w:pPr>
              <w:ind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1C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61583" w14:textId="77777777" w:rsidR="00D14CFE" w:rsidRPr="00111C95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B540CB2" w14:textId="77777777" w:rsidR="00D14CFE" w:rsidRPr="00111C95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1C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7D4CA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2B3833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1C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27,002,305 </w:t>
            </w:r>
          </w:p>
        </w:tc>
      </w:tr>
    </w:tbl>
    <w:p w14:paraId="1C41FAF6" w14:textId="77777777" w:rsidR="00D14CFE" w:rsidRDefault="00D14CFE" w:rsidP="00D14CF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8648" w:type="dxa"/>
        <w:tblInd w:w="567" w:type="dxa"/>
        <w:tblLook w:val="04A0" w:firstRow="1" w:lastRow="0" w:firstColumn="1" w:lastColumn="0" w:noHBand="0" w:noVBand="1"/>
      </w:tblPr>
      <w:tblGrid>
        <w:gridCol w:w="3119"/>
        <w:gridCol w:w="1276"/>
        <w:gridCol w:w="256"/>
        <w:gridCol w:w="1162"/>
        <w:gridCol w:w="237"/>
        <w:gridCol w:w="1180"/>
        <w:gridCol w:w="256"/>
        <w:gridCol w:w="1162"/>
      </w:tblGrid>
      <w:tr w:rsidR="00D14CFE" w:rsidRPr="00457C83" w14:paraId="3A28ABE8" w14:textId="77777777" w:rsidTr="0087362A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57640" w14:textId="77777777" w:rsidR="00D14CFE" w:rsidRPr="00457C83" w:rsidRDefault="00D14CFE" w:rsidP="0087362A">
            <w:pPr>
              <w:rPr>
                <w:rFonts w:ascii="Tahoma" w:eastAsia="Times New Roman" w:hAnsi="Tahoma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D648A5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DC226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E0E56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8CD9C" w14:textId="77777777" w:rsidR="00D14CFE" w:rsidRPr="00457C83" w:rsidRDefault="00D14CFE" w:rsidP="008736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4C7BE" w14:textId="77777777" w:rsidR="00D14CFE" w:rsidRPr="00457C83" w:rsidRDefault="00D14CFE" w:rsidP="0087362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F9758" w14:textId="77777777" w:rsidR="00D14CFE" w:rsidRPr="00457C83" w:rsidRDefault="00D14CFE" w:rsidP="0087362A">
            <w:pPr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DE436" w14:textId="77777777" w:rsidR="00D14CFE" w:rsidRPr="00457C83" w:rsidRDefault="00D14CFE" w:rsidP="0087362A">
            <w:pPr>
              <w:ind w:right="-107"/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หน่วย : บาท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14CFE" w:rsidRPr="00457C83" w14:paraId="2643D8B1" w14:textId="77777777" w:rsidTr="0087362A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7B747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1EEA05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04A9BE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F0B565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B8F3A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626C00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 xml:space="preserve">ระดับ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6243A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891F2" w14:textId="77777777" w:rsidR="00D14CFE" w:rsidRPr="00457C83" w:rsidRDefault="00D14CFE" w:rsidP="0087362A">
            <w:pPr>
              <w:jc w:val="center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รวม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  <w:tr w:rsidR="00D14CFE" w:rsidRPr="00457C83" w14:paraId="599EE73B" w14:textId="77777777" w:rsidTr="0087362A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CC7BC" w14:textId="77777777" w:rsidR="00D14CFE" w:rsidRPr="00457C83" w:rsidRDefault="00D14CFE" w:rsidP="0087362A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หนี้</w:t>
            </w: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72B13" w14:textId="77777777" w:rsidR="00D14CFE" w:rsidRPr="00457C83" w:rsidRDefault="00D14CFE" w:rsidP="0087362A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C3F16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CF7E6" w14:textId="77777777" w:rsidR="00D14CFE" w:rsidRPr="00457C83" w:rsidRDefault="00D14CFE" w:rsidP="0087362A">
            <w:pPr>
              <w:jc w:val="right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F0246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741D3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50203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AF612" w14:textId="77777777" w:rsidR="00D14CFE" w:rsidRPr="00457C83" w:rsidRDefault="00D14CFE" w:rsidP="0087362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30"/>
                <w:szCs w:val="30"/>
              </w:rPr>
            </w:pPr>
          </w:p>
        </w:tc>
      </w:tr>
      <w:tr w:rsidR="00D14CFE" w:rsidRPr="00457C83" w14:paraId="645CA970" w14:textId="77777777" w:rsidTr="0087362A">
        <w:trPr>
          <w:trHeight w:val="34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9A258" w14:textId="77777777" w:rsidR="00D14CFE" w:rsidRPr="00457C83" w:rsidRDefault="00D14CFE" w:rsidP="0087362A">
            <w:pPr>
              <w:ind w:left="-105"/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30"/>
                <w:szCs w:val="30"/>
                <w:cs/>
              </w:rPr>
              <w:t>หนี้</w:t>
            </w:r>
            <w:r w:rsidRPr="00457C83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cs/>
              </w:rPr>
              <w:t>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5D0A1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16EFA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B5964" w14:textId="77777777" w:rsidR="00D14CFE" w:rsidRPr="00457C83" w:rsidRDefault="00D14CFE" w:rsidP="0087362A">
            <w:pPr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840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132D0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71519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1617C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5A020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840</w:t>
            </w:r>
          </w:p>
        </w:tc>
      </w:tr>
      <w:tr w:rsidR="00D14CFE" w:rsidRPr="00457C83" w14:paraId="75EF6DB7" w14:textId="77777777" w:rsidTr="0087362A">
        <w:trPr>
          <w:trHeight w:val="36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D2845" w14:textId="120A4797" w:rsidR="00D14CFE" w:rsidRPr="00457C83" w:rsidRDefault="00D14CFE" w:rsidP="0087362A">
            <w:pPr>
              <w:ind w:left="-105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หนี้</w:t>
            </w:r>
            <w:r w:rsidRPr="00457C8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5EBF33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9E317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E9C1D8" w14:textId="77777777" w:rsidR="00D14CFE" w:rsidRPr="00457C83" w:rsidRDefault="00D14CFE" w:rsidP="0087362A">
            <w:pPr>
              <w:ind w:right="3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E692B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D54719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577ED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AA6A407" w14:textId="77777777" w:rsidR="00D14CFE" w:rsidRPr="00457C83" w:rsidRDefault="00D14CFE" w:rsidP="0087362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7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840</w:t>
            </w:r>
          </w:p>
        </w:tc>
      </w:tr>
    </w:tbl>
    <w:p w14:paraId="511A44C2" w14:textId="04B0809D" w:rsidR="00381597" w:rsidRDefault="00381597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FC40776" w14:textId="77777777" w:rsidR="00D14CFE" w:rsidRDefault="00D14CF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2C42D15" w14:textId="2F69252D" w:rsidR="00731760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ภาระผูกพัน</w:t>
      </w:r>
    </w:p>
    <w:p w14:paraId="2B023CF9" w14:textId="77777777" w:rsidR="00822C54" w:rsidRPr="007B5E48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</w:rPr>
      </w:pPr>
    </w:p>
    <w:p w14:paraId="0FE9D4BB" w14:textId="516BF005" w:rsidR="00822C54" w:rsidRPr="005D024B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Pr="005D024B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5D024B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หนังสือค้ำประกันจาก</w:t>
      </w:r>
      <w:r w:rsidR="00995761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1892CD39" w14:textId="77777777" w:rsidR="00822C54" w:rsidRPr="00BC5606" w:rsidRDefault="00822C54" w:rsidP="00822C5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  <w:cs/>
        </w:rPr>
      </w:pPr>
    </w:p>
    <w:p w14:paraId="52D7BB87" w14:textId="29FB448F" w:rsidR="00822C54" w:rsidRPr="00587221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มีหนังสือค้ำประกันที่ออกโดยธนาคาร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เหลืออยู่เป็นจำนวนเงินรวม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มาณ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AE37D8">
        <w:rPr>
          <w:rFonts w:ascii="AngsanaUPC" w:hAnsi="AngsanaUPC" w:cs="AngsanaUPC"/>
          <w:color w:val="000000" w:themeColor="text1"/>
          <w:sz w:val="30"/>
          <w:szCs w:val="30"/>
        </w:rPr>
        <w:t>82.56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C75C7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</w:t>
      </w:r>
      <w:proofErr w:type="gramStart"/>
      <w:r w:rsidR="00C75C7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proofErr w:type="gramEnd"/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Pr="00587221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6C2F16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>4.</w:t>
      </w:r>
      <w:r w:rsidR="006C2F16">
        <w:rPr>
          <w:rFonts w:ascii="AngsanaUPC" w:hAnsi="AngsanaUPC" w:cs="AngsanaUPC"/>
          <w:color w:val="000000" w:themeColor="text1"/>
          <w:sz w:val="30"/>
          <w:szCs w:val="30"/>
        </w:rPr>
        <w:t>93</w:t>
      </w:r>
      <w:r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</w:t>
      </w:r>
      <w:r w:rsidR="00396214" w:rsidRPr="00DA0D1F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0</w:t>
      </w:r>
      <w:r w:rsidR="006C2F1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.69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396214" w:rsidRPr="00DA0D1F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ล้านดอลลาร์สหรัฐอเมริกา</w:t>
      </w:r>
      <w:r w:rsidRPr="00587221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942103F" w14:textId="77777777" w:rsidR="00822C54" w:rsidRPr="00BC5606" w:rsidRDefault="00822C54" w:rsidP="00822C54">
      <w:pPr>
        <w:spacing w:line="204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16"/>
          <w:szCs w:val="16"/>
          <w:cs/>
        </w:rPr>
      </w:pPr>
    </w:p>
    <w:p w14:paraId="3676116F" w14:textId="0FDF1FD9" w:rsidR="00822C54" w:rsidRDefault="00822C54" w:rsidP="00822C54">
      <w:pPr>
        <w:tabs>
          <w:tab w:val="left" w:pos="1134"/>
        </w:tabs>
        <w:spacing w:line="204" w:lineRule="auto"/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เลต</w:t>
      </w:r>
      <w:proofErr w:type="spellStart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เต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อร์</w:t>
      </w:r>
      <w:proofErr w:type="spellStart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ออฟ</w:t>
      </w:r>
      <w:proofErr w:type="spellEnd"/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เครดิตเพื่อการสั่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งซื้อวัตถุดิบ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ยังไม่ได้ใช้จำนวน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เงินรวม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ปร</w:t>
      </w:r>
      <w:r w:rsidRPr="007350EC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ะ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มาณ </w:t>
      </w:r>
      <w:r w:rsidR="00AE37D8">
        <w:rPr>
          <w:rFonts w:ascii="AngsanaUPC" w:hAnsi="AngsanaUPC" w:cs="AngsanaUPC"/>
          <w:color w:val="000000" w:themeColor="text1"/>
          <w:sz w:val="30"/>
          <w:szCs w:val="30"/>
        </w:rPr>
        <w:t>5.56</w:t>
      </w:r>
      <w:r w:rsidRPr="007350EC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7350EC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6C2F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7.2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ล้านดอลลาร์สหรัฐอเมริกา</w:t>
      </w:r>
      <w:r w:rsidR="00396214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396214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0.</w:t>
      </w:r>
      <w:r w:rsidR="006C2F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09</w:t>
      </w:r>
      <w:r w:rsidR="00396214" w:rsidRPr="00EA2616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ล้านยู</w:t>
      </w:r>
      <w:proofErr w:type="spellStart"/>
      <w:r w:rsidR="00396214" w:rsidRPr="00EA2616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โร</w:t>
      </w:r>
      <w:proofErr w:type="spellEnd"/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31DAD89C" w14:textId="4E5F2B15" w:rsidR="00F950D8" w:rsidRDefault="00F950D8" w:rsidP="00D14CFE">
      <w:pPr>
        <w:spacing w:line="204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72F59078" w14:textId="20EF7140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.2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ภาระผูกพันรายจ่ายฝ่ายทุน</w:t>
      </w:r>
    </w:p>
    <w:p w14:paraId="51B43817" w14:textId="54C6CADA" w:rsidR="00822C54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บริษัท</w:t>
      </w:r>
      <w:r w:rsidR="00481CA5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ไม่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มีภาระผูกพันที่ต้องจ่ายสำหรับการซื้อและก่อสร้างทรัพย์สินตามที่ระบุไว้ในสัญญา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(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396214"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ธันวาคม</w:t>
      </w:r>
      <w:r w:rsidR="00396214"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D057DA">
        <w:rPr>
          <w:rFonts w:ascii="AngsanaUPC" w:hAnsi="AngsanaUPC" w:cs="AngsanaUPC"/>
          <w:color w:val="000000" w:themeColor="text1"/>
          <w:sz w:val="30"/>
          <w:szCs w:val="30"/>
        </w:rPr>
        <w:t>1.02</w:t>
      </w:r>
      <w:r w:rsidR="00396214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396214" w:rsidRPr="00587221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396214"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9D8A4CC" w14:textId="14F471A2" w:rsidR="00253535" w:rsidRPr="007B5E48" w:rsidRDefault="00253535" w:rsidP="00822C54">
      <w:pPr>
        <w:spacing w:line="204" w:lineRule="auto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5736E2CD" w14:textId="3716D94A" w:rsidR="00822C54" w:rsidRPr="00033C06" w:rsidRDefault="00822C54" w:rsidP="00822C54">
      <w:pPr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</w:t>
      </w:r>
      <w:r w:rsidR="00996B69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.3</w:t>
      </w: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Pr="00033C06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ภาระผูกพันเกี่ยวกับสัญญาเช่าดำเนินงาน</w:t>
      </w:r>
    </w:p>
    <w:p w14:paraId="6FA7B141" w14:textId="209EDD5F" w:rsidR="00822C54" w:rsidRPr="00B77BCB" w:rsidRDefault="00822C54" w:rsidP="00822C54">
      <w:pPr>
        <w:spacing w:line="204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855BF6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855BF6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05FAF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05FAF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Pr="00B77BCB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E226BD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E226BD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6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>ได้ทำสัญญาเช่า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ทรัพย์สิน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ซึ่งมีภาระผูกพันที่ต้องจ่ายค่าเช่า</w:t>
      </w:r>
      <w:r w:rsidRPr="00B77BC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ตามสัญญาเช่า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ในอนาคต</w:t>
      </w:r>
      <w:r w:rsidRPr="00B77BCB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4986"/>
      </w:tblGrid>
      <w:tr w:rsidR="00822C54" w:rsidRPr="00B77BCB" w14:paraId="76DE7AE4" w14:textId="77777777" w:rsidTr="00F42C2B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0234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bookmarkStart w:id="8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893478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2AEC68C" w14:textId="77777777" w:rsidR="00822C54" w:rsidRPr="00B77BCB" w:rsidRDefault="00822C54" w:rsidP="00F42C2B">
            <w:pPr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8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03B25E" w14:textId="77777777" w:rsidR="00822C54" w:rsidRPr="00B77BCB" w:rsidRDefault="00822C54" w:rsidP="00F42C2B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B77BCB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bookmarkEnd w:id="8"/>
    </w:tbl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822C54" w:rsidRPr="00007BB6" w14:paraId="411ED918" w14:textId="77777777" w:rsidTr="00F42C2B">
        <w:tc>
          <w:tcPr>
            <w:tcW w:w="4531" w:type="dxa"/>
          </w:tcPr>
          <w:p w14:paraId="501D6640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E894F9" w14:textId="77777777" w:rsidR="00822C54" w:rsidRPr="00007BB6" w:rsidRDefault="00822C54" w:rsidP="00F42C2B">
            <w:pPr>
              <w:spacing w:line="216" w:lineRule="auto"/>
              <w:jc w:val="thaiDistribute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FA7C143" w14:textId="3ED55700" w:rsidR="00822C54" w:rsidRPr="00373958" w:rsidRDefault="00855BF6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481CA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5FAF" w:rsidRPr="00F60279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5FAF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286" w:type="dxa"/>
          </w:tcPr>
          <w:p w14:paraId="61AE1901" w14:textId="77777777" w:rsidR="00822C54" w:rsidRPr="00B77BCB" w:rsidRDefault="00822C54" w:rsidP="00F42C2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F022A54" w14:textId="4B77F5F0" w:rsidR="00822C54" w:rsidRPr="00B77BCB" w:rsidRDefault="00E226BD" w:rsidP="00F42C2B">
            <w:pPr>
              <w:spacing w:before="60" w:line="216" w:lineRule="auto"/>
              <w:ind w:left="-117" w:right="-107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2E5AF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F60279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6</w:t>
            </w:r>
          </w:p>
        </w:tc>
      </w:tr>
      <w:tr w:rsidR="008B53CD" w:rsidRPr="00B77BCB" w14:paraId="36EB72FD" w14:textId="77777777" w:rsidTr="008B53CD">
        <w:tc>
          <w:tcPr>
            <w:tcW w:w="4531" w:type="dxa"/>
          </w:tcPr>
          <w:p w14:paraId="577B3BDE" w14:textId="77777777" w:rsidR="008B53CD" w:rsidRPr="00494C84" w:rsidRDefault="008B53CD" w:rsidP="008B53CD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2DB49ECC" w14:textId="77777777" w:rsidR="008B53CD" w:rsidRPr="00B77BCB" w:rsidRDefault="008B53CD" w:rsidP="008B53C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053CC836" w14:textId="122BCB7C" w:rsidR="008B53CD" w:rsidRPr="008B53CD" w:rsidRDefault="00481CA5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13,108</w:t>
            </w:r>
          </w:p>
        </w:tc>
        <w:tc>
          <w:tcPr>
            <w:tcW w:w="286" w:type="dxa"/>
            <w:vAlign w:val="center"/>
          </w:tcPr>
          <w:p w14:paraId="07D979C4" w14:textId="5247B115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3D2105E2" w14:textId="67D63CB8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B53CD">
              <w:rPr>
                <w:rFonts w:asciiTheme="majorBidi" w:hAnsiTheme="majorBidi" w:cstheme="majorBidi"/>
                <w:sz w:val="30"/>
                <w:szCs w:val="30"/>
              </w:rPr>
              <w:t>271,050</w:t>
            </w:r>
          </w:p>
        </w:tc>
      </w:tr>
      <w:tr w:rsidR="008B53CD" w:rsidRPr="00B77BCB" w14:paraId="5653C061" w14:textId="77777777" w:rsidTr="008B53CD">
        <w:tc>
          <w:tcPr>
            <w:tcW w:w="4531" w:type="dxa"/>
          </w:tcPr>
          <w:p w14:paraId="01A71D1F" w14:textId="77777777" w:rsidR="008B53CD" w:rsidRPr="00494C84" w:rsidRDefault="008B53CD" w:rsidP="008B53CD">
            <w:pPr>
              <w:ind w:left="-105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4C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0314CD23" w14:textId="77777777" w:rsidR="008B53CD" w:rsidRPr="00B77BCB" w:rsidRDefault="008B53CD" w:rsidP="008B53C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500E64E6" w14:textId="71A3DD9C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B53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center"/>
          </w:tcPr>
          <w:p w14:paraId="53419ED6" w14:textId="36799F76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77749B7" w14:textId="2BA9CEF3" w:rsidR="008B53CD" w:rsidRPr="008B53CD" w:rsidRDefault="008B53CD" w:rsidP="008B53CD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B53CD">
              <w:rPr>
                <w:rFonts w:asciiTheme="majorBidi" w:hAnsiTheme="majorBidi" w:cstheme="majorBidi"/>
                <w:sz w:val="30"/>
                <w:szCs w:val="30"/>
              </w:rPr>
              <w:t>480,000</w:t>
            </w:r>
          </w:p>
        </w:tc>
      </w:tr>
    </w:tbl>
    <w:p w14:paraId="66082D57" w14:textId="77777777" w:rsidR="00822C54" w:rsidRDefault="00822C54" w:rsidP="00822C54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C05638" w14:textId="77777777" w:rsidR="007350EC" w:rsidRPr="007350EC" w:rsidRDefault="007350EC" w:rsidP="00822C5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7350E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Pr="007350E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งบการเงินระหว่างกาล</w:t>
      </w:r>
    </w:p>
    <w:p w14:paraId="07B8869A" w14:textId="15E2A882" w:rsidR="00822C54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งบ</w:t>
      </w:r>
      <w:r w:rsidRPr="00565D6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การเงินระหว่างกาล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นี้ได้รับการอนุมัติให้ออกงบการเงินโดยคณะกรรมการของ</w:t>
      </w:r>
      <w:r w:rsidR="005B417F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565D6B">
        <w:rPr>
          <w:rFonts w:ascii="AngsanaUPC" w:hAnsi="AngsanaUPC" w:cs="AngsanaUPC"/>
          <w:color w:val="000000" w:themeColor="text1"/>
          <w:sz w:val="30"/>
          <w:szCs w:val="30"/>
          <w:cs/>
        </w:rPr>
        <w:t>เมื่อวันที่</w:t>
      </w:r>
      <w:r w:rsidR="00F34C2E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             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A38BE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DA355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3568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</w:t>
      </w:r>
      <w:r w:rsidR="00E0077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าคม</w:t>
      </w:r>
      <w:r w:rsidR="008F1A8D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565D6B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60279">
        <w:rPr>
          <w:rFonts w:ascii="AngsanaUPC" w:hAnsi="AngsanaUPC" w:cs="AngsanaUPC"/>
          <w:color w:val="000000" w:themeColor="text1"/>
          <w:sz w:val="30"/>
          <w:szCs w:val="30"/>
        </w:rPr>
        <w:t>7</w:t>
      </w:r>
    </w:p>
    <w:p w14:paraId="4D1076C5" w14:textId="77777777" w:rsidR="00822C54" w:rsidRPr="00F950D8" w:rsidRDefault="00822C54" w:rsidP="00822C54">
      <w:pPr>
        <w:spacing w:before="120" w:line="216" w:lineRule="auto"/>
        <w:ind w:left="567" w:right="-142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353C1B7" w14:textId="1169930F" w:rsidR="00300B87" w:rsidRPr="00B77BCB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B77BCB">
        <w:rPr>
          <w:rFonts w:ascii="AngsanaUPC" w:hAnsi="AngsanaUPC" w:cs="AngsanaUPC" w:hint="cs"/>
          <w:color w:val="000000" w:themeColor="text1"/>
          <w:sz w:val="24"/>
          <w:szCs w:val="24"/>
          <w:cs/>
        </w:rPr>
        <w:t>-----------------------------------------------------------------------</w:t>
      </w:r>
    </w:p>
    <w:sectPr w:rsidR="00300B87" w:rsidRPr="00B77BCB" w:rsidSect="00ED5F8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426" w:left="1134" w:header="851" w:footer="0" w:gutter="567"/>
      <w:pgNumType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7FC40" w14:textId="77777777" w:rsidR="00250658" w:rsidRDefault="00250658">
      <w:r>
        <w:separator/>
      </w:r>
    </w:p>
  </w:endnote>
  <w:endnote w:type="continuationSeparator" w:id="0">
    <w:p w14:paraId="3F3D02AF" w14:textId="77777777" w:rsidR="00250658" w:rsidRDefault="0025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5C96" w14:textId="77777777" w:rsidR="0087362A" w:rsidRDefault="0087362A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1A9D6B" w14:textId="77777777" w:rsidR="0087362A" w:rsidRDefault="008736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28F91" w14:textId="77777777" w:rsidR="0087362A" w:rsidRPr="00473438" w:rsidRDefault="0087362A" w:rsidP="00AC13D7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3E1A7524" w14:textId="77777777" w:rsidR="0087362A" w:rsidRPr="00044947" w:rsidRDefault="0087362A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3FB8C" w14:textId="77777777" w:rsidR="0087362A" w:rsidRPr="00473438" w:rsidRDefault="0087362A" w:rsidP="003C7B56">
    <w:pPr>
      <w:pStyle w:val="Footer"/>
      <w:jc w:val="center"/>
      <w:rPr>
        <w:rFonts w:ascii="AngsanaUPC" w:hAnsi="AngsanaUPC" w:cs="AngsanaUPC"/>
        <w:sz w:val="30"/>
        <w:szCs w:val="30"/>
      </w:rPr>
    </w:pPr>
  </w:p>
  <w:p w14:paraId="55460126" w14:textId="77777777" w:rsidR="0087362A" w:rsidRPr="00473438" w:rsidRDefault="0087362A" w:rsidP="0047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8A7D7" w14:textId="77777777" w:rsidR="00250658" w:rsidRDefault="00250658">
      <w:r>
        <w:separator/>
      </w:r>
    </w:p>
  </w:footnote>
  <w:footnote w:type="continuationSeparator" w:id="0">
    <w:p w14:paraId="11D00A75" w14:textId="77777777" w:rsidR="00250658" w:rsidRDefault="00250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UPC" w:hAnsi="AngsanaUPC" w:cs="AngsanaUPC"/>
        <w:sz w:val="30"/>
        <w:szCs w:val="30"/>
      </w:rPr>
      <w:id w:val="-10304678"/>
      <w:docPartObj>
        <w:docPartGallery w:val="Page Numbers (Bottom of Page)"/>
        <w:docPartUnique/>
      </w:docPartObj>
    </w:sdtPr>
    <w:sdtContent>
      <w:p w14:paraId="3BBEBAB4" w14:textId="77777777" w:rsidR="0087362A" w:rsidRPr="00473438" w:rsidRDefault="0087362A" w:rsidP="0069661A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>
          <w:rPr>
            <w:rFonts w:ascii="AngsanaUPC" w:hAnsi="AngsanaUPC" w:cs="AngsanaUPC"/>
            <w:sz w:val="30"/>
            <w:szCs w:val="30"/>
          </w:rPr>
          <w:t xml:space="preserve">- </w:t>
        </w: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p>
    </w:sdtContent>
  </w:sdt>
  <w:p w14:paraId="1F0D6143" w14:textId="77777777" w:rsidR="0087362A" w:rsidRPr="00576D07" w:rsidRDefault="0087362A" w:rsidP="0043070A">
    <w:pPr>
      <w:spacing w:line="216" w:lineRule="auto"/>
      <w:jc w:val="center"/>
      <w:rPr>
        <w:rFonts w:ascii="AngsanaUPC" w:hAnsi="AngsanaUPC" w:cs="AngsanaUPC"/>
        <w:b/>
        <w:bCs/>
        <w:sz w:val="24"/>
        <w:szCs w:val="24"/>
      </w:rPr>
    </w:pPr>
  </w:p>
  <w:p w14:paraId="5F5900F5" w14:textId="77777777" w:rsidR="0087362A" w:rsidRPr="00044947" w:rsidRDefault="0087362A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</w:t>
    </w:r>
    <w:proofErr w:type="spellStart"/>
    <w:r w:rsidRPr="00044947">
      <w:rPr>
        <w:rFonts w:ascii="AngsanaUPC" w:hAnsi="AngsanaUPC" w:cs="AngsanaUPC"/>
        <w:b/>
        <w:bCs/>
        <w:sz w:val="30"/>
        <w:szCs w:val="30"/>
        <w:cs/>
      </w:rPr>
      <w:t>ร์</w:t>
    </w:r>
    <w:proofErr w:type="spellEnd"/>
    <w:r w:rsidRPr="00044947">
      <w:rPr>
        <w:rFonts w:ascii="AngsanaUPC" w:hAnsi="AngsanaUPC" w:cs="AngsanaUPC"/>
        <w:b/>
        <w:bCs/>
        <w:sz w:val="30"/>
        <w:szCs w:val="30"/>
        <w:cs/>
      </w:rPr>
      <w:t>โพรด</w:t>
    </w:r>
    <w:proofErr w:type="spellStart"/>
    <w:r w:rsidRPr="00044947">
      <w:rPr>
        <w:rFonts w:ascii="AngsanaUPC" w:hAnsi="AngsanaUPC" w:cs="AngsanaUPC"/>
        <w:b/>
        <w:bCs/>
        <w:sz w:val="30"/>
        <w:szCs w:val="30"/>
        <w:cs/>
      </w:rPr>
      <w:t>ัคท์</w:t>
    </w:r>
    <w:proofErr w:type="spellEnd"/>
    <w:r w:rsidRPr="00044947">
      <w:rPr>
        <w:rFonts w:ascii="AngsanaUPC" w:hAnsi="AngsanaUPC" w:cs="AngsanaUPC"/>
        <w:b/>
        <w:bCs/>
        <w:sz w:val="30"/>
        <w:szCs w:val="30"/>
        <w:cs/>
      </w:rPr>
      <w:t xml:space="preserve"> จำกัด (มหาชน)</w:t>
    </w:r>
  </w:p>
  <w:p w14:paraId="7486AAFD" w14:textId="77777777" w:rsidR="0087362A" w:rsidRPr="00044947" w:rsidRDefault="0087362A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14:paraId="3308BE91" w14:textId="420C221F" w:rsidR="0087362A" w:rsidRDefault="0087362A" w:rsidP="00444DE6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มิถุนายน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67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4B921A62" w14:textId="77777777" w:rsidR="0087362A" w:rsidRPr="00576D07" w:rsidRDefault="0087362A" w:rsidP="00C546DF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C75D9" w14:textId="77777777" w:rsidR="0087362A" w:rsidRPr="00473438" w:rsidRDefault="0087362A" w:rsidP="0069661A">
    <w:pPr>
      <w:pStyle w:val="Footer"/>
      <w:jc w:val="center"/>
      <w:rPr>
        <w:rFonts w:ascii="AngsanaUPC" w:hAnsi="AngsanaUPC" w:cs="AngsanaUPC"/>
        <w:sz w:val="30"/>
        <w:szCs w:val="30"/>
      </w:rPr>
    </w:pPr>
    <w:r>
      <w:rPr>
        <w:rFonts w:ascii="AngsanaUPC" w:hAnsi="AngsanaUPC" w:cs="AngsanaUPC"/>
        <w:sz w:val="30"/>
        <w:szCs w:val="30"/>
      </w:rPr>
      <w:t xml:space="preserve">- </w:t>
    </w:r>
    <w:sdt>
      <w:sdtPr>
        <w:rPr>
          <w:rFonts w:ascii="AngsanaUPC" w:hAnsi="AngsanaUPC" w:cs="AngsanaUPC"/>
          <w:sz w:val="30"/>
          <w:szCs w:val="30"/>
        </w:rPr>
        <w:id w:val="-1229302609"/>
        <w:docPartObj>
          <w:docPartGallery w:val="Page Numbers (Bottom of Page)"/>
          <w:docPartUnique/>
        </w:docPartObj>
      </w:sdtPr>
      <w:sdtContent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>
          <w:rPr>
            <w:rFonts w:ascii="AngsanaUPC" w:hAnsi="AngsanaUPC" w:cs="AngsanaUPC"/>
            <w:noProof/>
            <w:sz w:val="30"/>
            <w:szCs w:val="30"/>
          </w:rPr>
          <w:t>13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  <w:r>
          <w:rPr>
            <w:rFonts w:ascii="AngsanaUPC" w:hAnsi="AngsanaUPC" w:cs="AngsanaUPC"/>
            <w:noProof/>
            <w:sz w:val="30"/>
            <w:szCs w:val="30"/>
          </w:rPr>
          <w:t xml:space="preserve"> -</w:t>
        </w:r>
      </w:sdtContent>
    </w:sdt>
  </w:p>
  <w:p w14:paraId="5F81E36A" w14:textId="77777777" w:rsidR="0087362A" w:rsidRPr="00576D07" w:rsidRDefault="0087362A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24"/>
        <w:szCs w:val="24"/>
      </w:rPr>
    </w:pPr>
  </w:p>
  <w:p w14:paraId="14FE54B1" w14:textId="77777777" w:rsidR="0087362A" w:rsidRPr="00BC40F2" w:rsidRDefault="0087362A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7C03D573" w14:textId="77777777" w:rsidR="0087362A" w:rsidRPr="00044947" w:rsidRDefault="0087362A" w:rsidP="00CC1FF5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14:paraId="7B233EF6" w14:textId="563ECB5A" w:rsidR="0087362A" w:rsidRDefault="0087362A" w:rsidP="00444DE6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มิถุนายน </w:t>
    </w:r>
    <w:r w:rsidRPr="00044947">
      <w:rPr>
        <w:rFonts w:ascii="AngsanaUPC" w:hAnsi="AngsanaUPC" w:cs="AngsanaUPC"/>
        <w:b/>
        <w:bCs/>
        <w:sz w:val="30"/>
        <w:szCs w:val="30"/>
      </w:rPr>
      <w:t>25</w:t>
    </w:r>
    <w:r>
      <w:rPr>
        <w:rFonts w:ascii="AngsanaUPC" w:hAnsi="AngsanaUPC" w:cs="AngsanaUPC"/>
        <w:b/>
        <w:bCs/>
        <w:sz w:val="30"/>
        <w:szCs w:val="30"/>
      </w:rPr>
      <w:t>67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14:paraId="11442EB9" w14:textId="77777777" w:rsidR="0087362A" w:rsidRPr="00576D07" w:rsidRDefault="0087362A" w:rsidP="00BC40F2">
    <w:pPr>
      <w:pStyle w:val="Header"/>
      <w:spacing w:line="216" w:lineRule="auto"/>
      <w:rPr>
        <w:rFonts w:ascii="AngsanaUPC" w:hAnsi="AngsanaUPC" w:cs="AngsanaUPC"/>
        <w:b/>
        <w:bCs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8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1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3" w15:restartNumberingAfterBreak="0">
    <w:nsid w:val="4B2769B3"/>
    <w:multiLevelType w:val="multilevel"/>
    <w:tmpl w:val="4B5C8262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4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22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3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22"/>
  </w:num>
  <w:num w:numId="5">
    <w:abstractNumId w:val="24"/>
  </w:num>
  <w:num w:numId="6">
    <w:abstractNumId w:val="16"/>
  </w:num>
  <w:num w:numId="7">
    <w:abstractNumId w:val="14"/>
  </w:num>
  <w:num w:numId="8">
    <w:abstractNumId w:val="9"/>
  </w:num>
  <w:num w:numId="9">
    <w:abstractNumId w:val="13"/>
  </w:num>
  <w:num w:numId="10">
    <w:abstractNumId w:val="20"/>
  </w:num>
  <w:num w:numId="11">
    <w:abstractNumId w:val="2"/>
  </w:num>
  <w:num w:numId="12">
    <w:abstractNumId w:val="15"/>
  </w:num>
  <w:num w:numId="13">
    <w:abstractNumId w:val="8"/>
  </w:num>
  <w:num w:numId="14">
    <w:abstractNumId w:val="18"/>
  </w:num>
  <w:num w:numId="15">
    <w:abstractNumId w:val="4"/>
  </w:num>
  <w:num w:numId="16">
    <w:abstractNumId w:val="23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3"/>
  </w:num>
  <w:num w:numId="22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6"/>
  </w:num>
  <w:num w:numId="33">
    <w:abstractNumId w:val="11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2"/>
  </w:num>
  <w:num w:numId="37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0E88"/>
    <w:rsid w:val="0000119D"/>
    <w:rsid w:val="000014ED"/>
    <w:rsid w:val="00001A58"/>
    <w:rsid w:val="00001A9E"/>
    <w:rsid w:val="00001E79"/>
    <w:rsid w:val="00001FDE"/>
    <w:rsid w:val="00002509"/>
    <w:rsid w:val="00002E70"/>
    <w:rsid w:val="00003089"/>
    <w:rsid w:val="0000313C"/>
    <w:rsid w:val="00003CB8"/>
    <w:rsid w:val="0000446E"/>
    <w:rsid w:val="000045C0"/>
    <w:rsid w:val="00004922"/>
    <w:rsid w:val="000049AD"/>
    <w:rsid w:val="00004C2B"/>
    <w:rsid w:val="00004EB9"/>
    <w:rsid w:val="00005280"/>
    <w:rsid w:val="000059B1"/>
    <w:rsid w:val="00005A11"/>
    <w:rsid w:val="00006054"/>
    <w:rsid w:val="00006773"/>
    <w:rsid w:val="00006CDF"/>
    <w:rsid w:val="00007098"/>
    <w:rsid w:val="00007389"/>
    <w:rsid w:val="00007BB6"/>
    <w:rsid w:val="00007D76"/>
    <w:rsid w:val="00007DE2"/>
    <w:rsid w:val="000103AD"/>
    <w:rsid w:val="00010BC9"/>
    <w:rsid w:val="00010EF2"/>
    <w:rsid w:val="000123B9"/>
    <w:rsid w:val="00012444"/>
    <w:rsid w:val="000131E0"/>
    <w:rsid w:val="00013251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D4D"/>
    <w:rsid w:val="00017DBB"/>
    <w:rsid w:val="00017F08"/>
    <w:rsid w:val="000206CD"/>
    <w:rsid w:val="00020841"/>
    <w:rsid w:val="00020BB1"/>
    <w:rsid w:val="00020BE1"/>
    <w:rsid w:val="00021336"/>
    <w:rsid w:val="0002159D"/>
    <w:rsid w:val="000225A5"/>
    <w:rsid w:val="000230D2"/>
    <w:rsid w:val="0002316C"/>
    <w:rsid w:val="0002408F"/>
    <w:rsid w:val="000246E7"/>
    <w:rsid w:val="000247DB"/>
    <w:rsid w:val="00024D58"/>
    <w:rsid w:val="00024DDA"/>
    <w:rsid w:val="00024DE1"/>
    <w:rsid w:val="00024F1D"/>
    <w:rsid w:val="00026E4B"/>
    <w:rsid w:val="00027BA4"/>
    <w:rsid w:val="00027E00"/>
    <w:rsid w:val="00027FDC"/>
    <w:rsid w:val="00030212"/>
    <w:rsid w:val="00030508"/>
    <w:rsid w:val="00030AF4"/>
    <w:rsid w:val="00030B0E"/>
    <w:rsid w:val="00030F6A"/>
    <w:rsid w:val="00031532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0ED"/>
    <w:rsid w:val="00034200"/>
    <w:rsid w:val="000344CD"/>
    <w:rsid w:val="00034517"/>
    <w:rsid w:val="0003489E"/>
    <w:rsid w:val="00034A7E"/>
    <w:rsid w:val="00034A81"/>
    <w:rsid w:val="00034F09"/>
    <w:rsid w:val="000350AC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CB6"/>
    <w:rsid w:val="00043E5C"/>
    <w:rsid w:val="0004428F"/>
    <w:rsid w:val="00044617"/>
    <w:rsid w:val="00044947"/>
    <w:rsid w:val="00044D54"/>
    <w:rsid w:val="00045377"/>
    <w:rsid w:val="00045552"/>
    <w:rsid w:val="0004562F"/>
    <w:rsid w:val="000459D3"/>
    <w:rsid w:val="00045F91"/>
    <w:rsid w:val="00046BED"/>
    <w:rsid w:val="00046DCB"/>
    <w:rsid w:val="00047500"/>
    <w:rsid w:val="00047978"/>
    <w:rsid w:val="00047CA0"/>
    <w:rsid w:val="00050071"/>
    <w:rsid w:val="00050DAE"/>
    <w:rsid w:val="00050EEB"/>
    <w:rsid w:val="000512D6"/>
    <w:rsid w:val="000514CF"/>
    <w:rsid w:val="00051857"/>
    <w:rsid w:val="00051EB9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E6D"/>
    <w:rsid w:val="00060FC8"/>
    <w:rsid w:val="000614F0"/>
    <w:rsid w:val="00061A55"/>
    <w:rsid w:val="00061A8C"/>
    <w:rsid w:val="00061EF1"/>
    <w:rsid w:val="0006223C"/>
    <w:rsid w:val="00062355"/>
    <w:rsid w:val="000624C0"/>
    <w:rsid w:val="00062683"/>
    <w:rsid w:val="000627F2"/>
    <w:rsid w:val="000628AA"/>
    <w:rsid w:val="00062E86"/>
    <w:rsid w:val="0006307C"/>
    <w:rsid w:val="0006310F"/>
    <w:rsid w:val="00063BEC"/>
    <w:rsid w:val="00064658"/>
    <w:rsid w:val="00064699"/>
    <w:rsid w:val="00064828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788"/>
    <w:rsid w:val="00070851"/>
    <w:rsid w:val="00070B90"/>
    <w:rsid w:val="00070C17"/>
    <w:rsid w:val="00070CB1"/>
    <w:rsid w:val="00071A31"/>
    <w:rsid w:val="00071AF6"/>
    <w:rsid w:val="00072038"/>
    <w:rsid w:val="000724DE"/>
    <w:rsid w:val="000725CA"/>
    <w:rsid w:val="00072630"/>
    <w:rsid w:val="00072B2F"/>
    <w:rsid w:val="00072B9E"/>
    <w:rsid w:val="000739C4"/>
    <w:rsid w:val="00073B92"/>
    <w:rsid w:val="00073D6C"/>
    <w:rsid w:val="000743B7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3FD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87DFE"/>
    <w:rsid w:val="00090567"/>
    <w:rsid w:val="000907BE"/>
    <w:rsid w:val="00090918"/>
    <w:rsid w:val="00090B4D"/>
    <w:rsid w:val="00090F44"/>
    <w:rsid w:val="000914C8"/>
    <w:rsid w:val="000918DA"/>
    <w:rsid w:val="0009195D"/>
    <w:rsid w:val="00091A9A"/>
    <w:rsid w:val="0009222E"/>
    <w:rsid w:val="000934C3"/>
    <w:rsid w:val="0009375D"/>
    <w:rsid w:val="000937C0"/>
    <w:rsid w:val="000937DD"/>
    <w:rsid w:val="000938E3"/>
    <w:rsid w:val="00093B33"/>
    <w:rsid w:val="00093B67"/>
    <w:rsid w:val="00093CF7"/>
    <w:rsid w:val="000940BD"/>
    <w:rsid w:val="00094407"/>
    <w:rsid w:val="00094986"/>
    <w:rsid w:val="0009522D"/>
    <w:rsid w:val="00095658"/>
    <w:rsid w:val="00095C08"/>
    <w:rsid w:val="000966A0"/>
    <w:rsid w:val="000966B5"/>
    <w:rsid w:val="00096A55"/>
    <w:rsid w:val="00096E45"/>
    <w:rsid w:val="00096FFF"/>
    <w:rsid w:val="00097334"/>
    <w:rsid w:val="000975F0"/>
    <w:rsid w:val="000A0264"/>
    <w:rsid w:val="000A06A4"/>
    <w:rsid w:val="000A077F"/>
    <w:rsid w:val="000A0BDE"/>
    <w:rsid w:val="000A0D99"/>
    <w:rsid w:val="000A0FAE"/>
    <w:rsid w:val="000A11E1"/>
    <w:rsid w:val="000A1A4D"/>
    <w:rsid w:val="000A2421"/>
    <w:rsid w:val="000A2C39"/>
    <w:rsid w:val="000A2E78"/>
    <w:rsid w:val="000A3094"/>
    <w:rsid w:val="000A3096"/>
    <w:rsid w:val="000A354C"/>
    <w:rsid w:val="000A3D2F"/>
    <w:rsid w:val="000A3F75"/>
    <w:rsid w:val="000A4394"/>
    <w:rsid w:val="000A5031"/>
    <w:rsid w:val="000A5658"/>
    <w:rsid w:val="000A60D5"/>
    <w:rsid w:val="000A6164"/>
    <w:rsid w:val="000A61E7"/>
    <w:rsid w:val="000A69E0"/>
    <w:rsid w:val="000A6AAE"/>
    <w:rsid w:val="000A7EE8"/>
    <w:rsid w:val="000B0439"/>
    <w:rsid w:val="000B0C65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45"/>
    <w:rsid w:val="000C19B6"/>
    <w:rsid w:val="000C21F2"/>
    <w:rsid w:val="000C252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2172"/>
    <w:rsid w:val="000D34C9"/>
    <w:rsid w:val="000D34FE"/>
    <w:rsid w:val="000D3534"/>
    <w:rsid w:val="000D35D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D71FD"/>
    <w:rsid w:val="000E0156"/>
    <w:rsid w:val="000E0357"/>
    <w:rsid w:val="000E091A"/>
    <w:rsid w:val="000E0ABE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20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7A8"/>
    <w:rsid w:val="000E6FA7"/>
    <w:rsid w:val="000E75E4"/>
    <w:rsid w:val="000E76E2"/>
    <w:rsid w:val="000E7B2F"/>
    <w:rsid w:val="000E7F14"/>
    <w:rsid w:val="000F0487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0CD7"/>
    <w:rsid w:val="00101417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14"/>
    <w:rsid w:val="00105781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270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7EF"/>
    <w:rsid w:val="00116F2E"/>
    <w:rsid w:val="0011710D"/>
    <w:rsid w:val="00117CAB"/>
    <w:rsid w:val="00117E25"/>
    <w:rsid w:val="001208AD"/>
    <w:rsid w:val="00121354"/>
    <w:rsid w:val="001218A0"/>
    <w:rsid w:val="00121A0C"/>
    <w:rsid w:val="00121E82"/>
    <w:rsid w:val="001239E7"/>
    <w:rsid w:val="00123B4F"/>
    <w:rsid w:val="00124055"/>
    <w:rsid w:val="001240A1"/>
    <w:rsid w:val="00124492"/>
    <w:rsid w:val="0012462D"/>
    <w:rsid w:val="001246E7"/>
    <w:rsid w:val="00124794"/>
    <w:rsid w:val="0012555B"/>
    <w:rsid w:val="00125E44"/>
    <w:rsid w:val="001260D0"/>
    <w:rsid w:val="0012676E"/>
    <w:rsid w:val="00126E1C"/>
    <w:rsid w:val="0012749F"/>
    <w:rsid w:val="0012777E"/>
    <w:rsid w:val="0012788C"/>
    <w:rsid w:val="00127AD4"/>
    <w:rsid w:val="00127BCA"/>
    <w:rsid w:val="00127D75"/>
    <w:rsid w:val="00130BDC"/>
    <w:rsid w:val="00131722"/>
    <w:rsid w:val="00131951"/>
    <w:rsid w:val="00131D22"/>
    <w:rsid w:val="00131E99"/>
    <w:rsid w:val="00131EB3"/>
    <w:rsid w:val="001323B0"/>
    <w:rsid w:val="00132950"/>
    <w:rsid w:val="00132FE8"/>
    <w:rsid w:val="00133022"/>
    <w:rsid w:val="001330B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540D"/>
    <w:rsid w:val="001369D9"/>
    <w:rsid w:val="00137A01"/>
    <w:rsid w:val="00140097"/>
    <w:rsid w:val="0014023B"/>
    <w:rsid w:val="001406DA"/>
    <w:rsid w:val="00140933"/>
    <w:rsid w:val="00140C1C"/>
    <w:rsid w:val="00140DE2"/>
    <w:rsid w:val="001410C2"/>
    <w:rsid w:val="001414C1"/>
    <w:rsid w:val="00142066"/>
    <w:rsid w:val="001422C1"/>
    <w:rsid w:val="00143096"/>
    <w:rsid w:val="001430EC"/>
    <w:rsid w:val="001436E5"/>
    <w:rsid w:val="0014399D"/>
    <w:rsid w:val="0014487D"/>
    <w:rsid w:val="001448FD"/>
    <w:rsid w:val="00144A10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B7B"/>
    <w:rsid w:val="00150E2F"/>
    <w:rsid w:val="001511AB"/>
    <w:rsid w:val="00151273"/>
    <w:rsid w:val="0015158F"/>
    <w:rsid w:val="00151C0B"/>
    <w:rsid w:val="00151EBD"/>
    <w:rsid w:val="00152DA2"/>
    <w:rsid w:val="0015336E"/>
    <w:rsid w:val="001542A3"/>
    <w:rsid w:val="00154BF8"/>
    <w:rsid w:val="00154FE8"/>
    <w:rsid w:val="00155A24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5BE"/>
    <w:rsid w:val="00163889"/>
    <w:rsid w:val="00163A73"/>
    <w:rsid w:val="00163EB2"/>
    <w:rsid w:val="00164162"/>
    <w:rsid w:val="0016515C"/>
    <w:rsid w:val="001652D9"/>
    <w:rsid w:val="00165BB6"/>
    <w:rsid w:val="00166417"/>
    <w:rsid w:val="0016745A"/>
    <w:rsid w:val="00167E62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95"/>
    <w:rsid w:val="0017478D"/>
    <w:rsid w:val="001748DA"/>
    <w:rsid w:val="0017566E"/>
    <w:rsid w:val="001757FA"/>
    <w:rsid w:val="00175888"/>
    <w:rsid w:val="001758AE"/>
    <w:rsid w:val="00175B7D"/>
    <w:rsid w:val="00175D12"/>
    <w:rsid w:val="00175D7D"/>
    <w:rsid w:val="00175E3B"/>
    <w:rsid w:val="00175EBC"/>
    <w:rsid w:val="00175F24"/>
    <w:rsid w:val="00176C5C"/>
    <w:rsid w:val="00176E1F"/>
    <w:rsid w:val="00176FBB"/>
    <w:rsid w:val="00177166"/>
    <w:rsid w:val="001773AD"/>
    <w:rsid w:val="00177612"/>
    <w:rsid w:val="00180137"/>
    <w:rsid w:val="0018013A"/>
    <w:rsid w:val="0018014A"/>
    <w:rsid w:val="00180370"/>
    <w:rsid w:val="00180F23"/>
    <w:rsid w:val="00181666"/>
    <w:rsid w:val="00181713"/>
    <w:rsid w:val="00181802"/>
    <w:rsid w:val="00181C45"/>
    <w:rsid w:val="0018227F"/>
    <w:rsid w:val="001822FC"/>
    <w:rsid w:val="00182457"/>
    <w:rsid w:val="001827A0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B37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1B6D"/>
    <w:rsid w:val="001A20E2"/>
    <w:rsid w:val="001A23F3"/>
    <w:rsid w:val="001A2A9F"/>
    <w:rsid w:val="001A411F"/>
    <w:rsid w:val="001A4F3B"/>
    <w:rsid w:val="001A4F71"/>
    <w:rsid w:val="001A579B"/>
    <w:rsid w:val="001A58C4"/>
    <w:rsid w:val="001A5F3A"/>
    <w:rsid w:val="001A5FED"/>
    <w:rsid w:val="001A6127"/>
    <w:rsid w:val="001A6269"/>
    <w:rsid w:val="001A6323"/>
    <w:rsid w:val="001A6646"/>
    <w:rsid w:val="001A6685"/>
    <w:rsid w:val="001A6AF8"/>
    <w:rsid w:val="001A6BB8"/>
    <w:rsid w:val="001A6CAC"/>
    <w:rsid w:val="001B0046"/>
    <w:rsid w:val="001B04C0"/>
    <w:rsid w:val="001B0738"/>
    <w:rsid w:val="001B0765"/>
    <w:rsid w:val="001B0EB0"/>
    <w:rsid w:val="001B17BE"/>
    <w:rsid w:val="001B1977"/>
    <w:rsid w:val="001B1BE3"/>
    <w:rsid w:val="001B1F38"/>
    <w:rsid w:val="001B2D79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6CCC"/>
    <w:rsid w:val="001B7B14"/>
    <w:rsid w:val="001C0420"/>
    <w:rsid w:val="001C0761"/>
    <w:rsid w:val="001C0926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B57"/>
    <w:rsid w:val="001C311A"/>
    <w:rsid w:val="001C36D7"/>
    <w:rsid w:val="001C39EE"/>
    <w:rsid w:val="001C4109"/>
    <w:rsid w:val="001C4614"/>
    <w:rsid w:val="001C479F"/>
    <w:rsid w:val="001C4A00"/>
    <w:rsid w:val="001C513E"/>
    <w:rsid w:val="001C5B67"/>
    <w:rsid w:val="001C5CB2"/>
    <w:rsid w:val="001C66DB"/>
    <w:rsid w:val="001C6BAD"/>
    <w:rsid w:val="001C7426"/>
    <w:rsid w:val="001C754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1B6C"/>
    <w:rsid w:val="001D29F7"/>
    <w:rsid w:val="001D345C"/>
    <w:rsid w:val="001D34A4"/>
    <w:rsid w:val="001D36E8"/>
    <w:rsid w:val="001D38A9"/>
    <w:rsid w:val="001D419B"/>
    <w:rsid w:val="001D4F87"/>
    <w:rsid w:val="001D549E"/>
    <w:rsid w:val="001D59D1"/>
    <w:rsid w:val="001D5A45"/>
    <w:rsid w:val="001D5D04"/>
    <w:rsid w:val="001D643F"/>
    <w:rsid w:val="001D67EE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311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0D1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5F2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6D7"/>
    <w:rsid w:val="00200B2D"/>
    <w:rsid w:val="00200DE2"/>
    <w:rsid w:val="00200E51"/>
    <w:rsid w:val="002012CA"/>
    <w:rsid w:val="00201797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175F4"/>
    <w:rsid w:val="00217B8C"/>
    <w:rsid w:val="00217E89"/>
    <w:rsid w:val="002208FF"/>
    <w:rsid w:val="00220A35"/>
    <w:rsid w:val="00220BB1"/>
    <w:rsid w:val="00220FE9"/>
    <w:rsid w:val="00221EFE"/>
    <w:rsid w:val="00222491"/>
    <w:rsid w:val="00222C3C"/>
    <w:rsid w:val="002246FF"/>
    <w:rsid w:val="0022472C"/>
    <w:rsid w:val="00224D72"/>
    <w:rsid w:val="00225317"/>
    <w:rsid w:val="00225C4D"/>
    <w:rsid w:val="00225D29"/>
    <w:rsid w:val="002261A1"/>
    <w:rsid w:val="0022662A"/>
    <w:rsid w:val="00226768"/>
    <w:rsid w:val="00226A6C"/>
    <w:rsid w:val="00227150"/>
    <w:rsid w:val="002271B0"/>
    <w:rsid w:val="002274F6"/>
    <w:rsid w:val="00227914"/>
    <w:rsid w:val="00227947"/>
    <w:rsid w:val="00230270"/>
    <w:rsid w:val="002303FA"/>
    <w:rsid w:val="002306BD"/>
    <w:rsid w:val="00230C6F"/>
    <w:rsid w:val="002311FD"/>
    <w:rsid w:val="002322E4"/>
    <w:rsid w:val="0023249D"/>
    <w:rsid w:val="002327FC"/>
    <w:rsid w:val="00234503"/>
    <w:rsid w:val="00234A40"/>
    <w:rsid w:val="002352A7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26B7"/>
    <w:rsid w:val="00242CB8"/>
    <w:rsid w:val="00243382"/>
    <w:rsid w:val="00243F87"/>
    <w:rsid w:val="0024448F"/>
    <w:rsid w:val="00244A11"/>
    <w:rsid w:val="00245170"/>
    <w:rsid w:val="00245683"/>
    <w:rsid w:val="002459DB"/>
    <w:rsid w:val="002459EE"/>
    <w:rsid w:val="00245CFE"/>
    <w:rsid w:val="00245F4F"/>
    <w:rsid w:val="002466BA"/>
    <w:rsid w:val="0024670F"/>
    <w:rsid w:val="002468DC"/>
    <w:rsid w:val="00246C84"/>
    <w:rsid w:val="00247B70"/>
    <w:rsid w:val="00247C19"/>
    <w:rsid w:val="0025049E"/>
    <w:rsid w:val="00250658"/>
    <w:rsid w:val="002510A1"/>
    <w:rsid w:val="00251709"/>
    <w:rsid w:val="00251739"/>
    <w:rsid w:val="00251B40"/>
    <w:rsid w:val="00252D04"/>
    <w:rsid w:val="00253535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4EE0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35"/>
    <w:rsid w:val="0026765A"/>
    <w:rsid w:val="002676D0"/>
    <w:rsid w:val="00267B80"/>
    <w:rsid w:val="00267BCE"/>
    <w:rsid w:val="00267EEF"/>
    <w:rsid w:val="00270447"/>
    <w:rsid w:val="002704D7"/>
    <w:rsid w:val="00270A98"/>
    <w:rsid w:val="002714F1"/>
    <w:rsid w:val="0027191B"/>
    <w:rsid w:val="0027195A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9E1"/>
    <w:rsid w:val="00273AFB"/>
    <w:rsid w:val="00273CE4"/>
    <w:rsid w:val="00273E15"/>
    <w:rsid w:val="00274A57"/>
    <w:rsid w:val="00274B6C"/>
    <w:rsid w:val="00274C8C"/>
    <w:rsid w:val="00274F0A"/>
    <w:rsid w:val="002753EB"/>
    <w:rsid w:val="0027575A"/>
    <w:rsid w:val="00275F82"/>
    <w:rsid w:val="0027624C"/>
    <w:rsid w:val="002765A7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1E04"/>
    <w:rsid w:val="00282C14"/>
    <w:rsid w:val="00282C93"/>
    <w:rsid w:val="00282F7B"/>
    <w:rsid w:val="002832C5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A23"/>
    <w:rsid w:val="00291E1C"/>
    <w:rsid w:val="002920C2"/>
    <w:rsid w:val="0029231C"/>
    <w:rsid w:val="002924B7"/>
    <w:rsid w:val="00292ECA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6A1"/>
    <w:rsid w:val="002A4788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781"/>
    <w:rsid w:val="002B08A6"/>
    <w:rsid w:val="002B0EDF"/>
    <w:rsid w:val="002B13AE"/>
    <w:rsid w:val="002B1FA3"/>
    <w:rsid w:val="002B2440"/>
    <w:rsid w:val="002B2932"/>
    <w:rsid w:val="002B3B31"/>
    <w:rsid w:val="002B4037"/>
    <w:rsid w:val="002B4618"/>
    <w:rsid w:val="002B468E"/>
    <w:rsid w:val="002B4AC7"/>
    <w:rsid w:val="002B546A"/>
    <w:rsid w:val="002B55FD"/>
    <w:rsid w:val="002B5A89"/>
    <w:rsid w:val="002B5B05"/>
    <w:rsid w:val="002B5B3F"/>
    <w:rsid w:val="002B6E7C"/>
    <w:rsid w:val="002B6ECD"/>
    <w:rsid w:val="002B71CD"/>
    <w:rsid w:val="002B7633"/>
    <w:rsid w:val="002C0069"/>
    <w:rsid w:val="002C01F1"/>
    <w:rsid w:val="002C0317"/>
    <w:rsid w:val="002C031E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44"/>
    <w:rsid w:val="002C3AC1"/>
    <w:rsid w:val="002C3B1E"/>
    <w:rsid w:val="002C3FB3"/>
    <w:rsid w:val="002C5A6D"/>
    <w:rsid w:val="002C5BA7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88C"/>
    <w:rsid w:val="002D7AB8"/>
    <w:rsid w:val="002E0B19"/>
    <w:rsid w:val="002E0CDE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70E"/>
    <w:rsid w:val="002E4808"/>
    <w:rsid w:val="002E4FA0"/>
    <w:rsid w:val="002E5AF5"/>
    <w:rsid w:val="002E5BF2"/>
    <w:rsid w:val="002E5D23"/>
    <w:rsid w:val="002E5E2D"/>
    <w:rsid w:val="002E5EFF"/>
    <w:rsid w:val="002E7718"/>
    <w:rsid w:val="002F0884"/>
    <w:rsid w:val="002F0D4F"/>
    <w:rsid w:val="002F12DF"/>
    <w:rsid w:val="002F12F7"/>
    <w:rsid w:val="002F155B"/>
    <w:rsid w:val="002F21A8"/>
    <w:rsid w:val="002F3794"/>
    <w:rsid w:val="002F40EC"/>
    <w:rsid w:val="002F44F2"/>
    <w:rsid w:val="002F4E62"/>
    <w:rsid w:val="002F5089"/>
    <w:rsid w:val="002F55B7"/>
    <w:rsid w:val="002F5E02"/>
    <w:rsid w:val="002F5EB8"/>
    <w:rsid w:val="002F6C58"/>
    <w:rsid w:val="002F71E6"/>
    <w:rsid w:val="002F7488"/>
    <w:rsid w:val="002F7EF2"/>
    <w:rsid w:val="00300142"/>
    <w:rsid w:val="00300778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185"/>
    <w:rsid w:val="003036CE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054"/>
    <w:rsid w:val="0031232F"/>
    <w:rsid w:val="00312E33"/>
    <w:rsid w:val="00312FB5"/>
    <w:rsid w:val="00313434"/>
    <w:rsid w:val="00313542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BC9"/>
    <w:rsid w:val="003272B0"/>
    <w:rsid w:val="00327DF6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6BF"/>
    <w:rsid w:val="00334929"/>
    <w:rsid w:val="00335648"/>
    <w:rsid w:val="00335C2D"/>
    <w:rsid w:val="00335EF3"/>
    <w:rsid w:val="00336516"/>
    <w:rsid w:val="003365AC"/>
    <w:rsid w:val="00336646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56"/>
    <w:rsid w:val="003414AE"/>
    <w:rsid w:val="003417D6"/>
    <w:rsid w:val="0034187D"/>
    <w:rsid w:val="00342A6A"/>
    <w:rsid w:val="00342DF3"/>
    <w:rsid w:val="00342EAC"/>
    <w:rsid w:val="00342FA5"/>
    <w:rsid w:val="003433A0"/>
    <w:rsid w:val="00343EEB"/>
    <w:rsid w:val="0034404F"/>
    <w:rsid w:val="00344694"/>
    <w:rsid w:val="00344E6D"/>
    <w:rsid w:val="00345185"/>
    <w:rsid w:val="0034576E"/>
    <w:rsid w:val="00345E0C"/>
    <w:rsid w:val="00345E4F"/>
    <w:rsid w:val="00345EEB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073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A7D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2FA"/>
    <w:rsid w:val="00371AF7"/>
    <w:rsid w:val="00371FD1"/>
    <w:rsid w:val="00373958"/>
    <w:rsid w:val="00373A67"/>
    <w:rsid w:val="00373B5B"/>
    <w:rsid w:val="00373DC4"/>
    <w:rsid w:val="0037419C"/>
    <w:rsid w:val="00374A1E"/>
    <w:rsid w:val="00374F6B"/>
    <w:rsid w:val="00374F7B"/>
    <w:rsid w:val="0037511E"/>
    <w:rsid w:val="0037642A"/>
    <w:rsid w:val="00376B66"/>
    <w:rsid w:val="00376D8C"/>
    <w:rsid w:val="0037712A"/>
    <w:rsid w:val="003776D3"/>
    <w:rsid w:val="003778FB"/>
    <w:rsid w:val="00377B1F"/>
    <w:rsid w:val="00377EA8"/>
    <w:rsid w:val="00380233"/>
    <w:rsid w:val="0038052E"/>
    <w:rsid w:val="003806F8"/>
    <w:rsid w:val="00380D18"/>
    <w:rsid w:val="00380E02"/>
    <w:rsid w:val="00380E21"/>
    <w:rsid w:val="00381597"/>
    <w:rsid w:val="00381781"/>
    <w:rsid w:val="00381A23"/>
    <w:rsid w:val="00381BF6"/>
    <w:rsid w:val="00381C39"/>
    <w:rsid w:val="003826B5"/>
    <w:rsid w:val="003828E6"/>
    <w:rsid w:val="00382A10"/>
    <w:rsid w:val="00382DB1"/>
    <w:rsid w:val="00382F87"/>
    <w:rsid w:val="0038325C"/>
    <w:rsid w:val="003832DB"/>
    <w:rsid w:val="003836DD"/>
    <w:rsid w:val="003836F6"/>
    <w:rsid w:val="00383D36"/>
    <w:rsid w:val="00384075"/>
    <w:rsid w:val="003841CD"/>
    <w:rsid w:val="00384211"/>
    <w:rsid w:val="003842D2"/>
    <w:rsid w:val="003842EA"/>
    <w:rsid w:val="00384695"/>
    <w:rsid w:val="00384794"/>
    <w:rsid w:val="00384A6F"/>
    <w:rsid w:val="00384D33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4783"/>
    <w:rsid w:val="003953FC"/>
    <w:rsid w:val="00395A51"/>
    <w:rsid w:val="00395C82"/>
    <w:rsid w:val="00395F97"/>
    <w:rsid w:val="00396214"/>
    <w:rsid w:val="003962C3"/>
    <w:rsid w:val="003963B6"/>
    <w:rsid w:val="00396F36"/>
    <w:rsid w:val="00396F6F"/>
    <w:rsid w:val="0039767A"/>
    <w:rsid w:val="00397D63"/>
    <w:rsid w:val="00397DF4"/>
    <w:rsid w:val="003A04AB"/>
    <w:rsid w:val="003A05B5"/>
    <w:rsid w:val="003A0ACC"/>
    <w:rsid w:val="003A0FBF"/>
    <w:rsid w:val="003A136A"/>
    <w:rsid w:val="003A1386"/>
    <w:rsid w:val="003A14AC"/>
    <w:rsid w:val="003A16A5"/>
    <w:rsid w:val="003A1F42"/>
    <w:rsid w:val="003A24F1"/>
    <w:rsid w:val="003A3662"/>
    <w:rsid w:val="003A36FD"/>
    <w:rsid w:val="003A3792"/>
    <w:rsid w:val="003A451E"/>
    <w:rsid w:val="003A4637"/>
    <w:rsid w:val="003A48BF"/>
    <w:rsid w:val="003A4BE1"/>
    <w:rsid w:val="003A4CD5"/>
    <w:rsid w:val="003A54EE"/>
    <w:rsid w:val="003A5650"/>
    <w:rsid w:val="003A6373"/>
    <w:rsid w:val="003A64A0"/>
    <w:rsid w:val="003A6660"/>
    <w:rsid w:val="003A69DB"/>
    <w:rsid w:val="003A6E27"/>
    <w:rsid w:val="003A7359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096B"/>
    <w:rsid w:val="003C0C4D"/>
    <w:rsid w:val="003C167B"/>
    <w:rsid w:val="003C1932"/>
    <w:rsid w:val="003C1CB4"/>
    <w:rsid w:val="003C1D64"/>
    <w:rsid w:val="003C2046"/>
    <w:rsid w:val="003C2429"/>
    <w:rsid w:val="003C2909"/>
    <w:rsid w:val="003C292A"/>
    <w:rsid w:val="003C2AA1"/>
    <w:rsid w:val="003C2BB9"/>
    <w:rsid w:val="003C2D72"/>
    <w:rsid w:val="003C31D0"/>
    <w:rsid w:val="003C324C"/>
    <w:rsid w:val="003C3EAA"/>
    <w:rsid w:val="003C40B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3995"/>
    <w:rsid w:val="003D5209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416"/>
    <w:rsid w:val="003E094E"/>
    <w:rsid w:val="003E0A64"/>
    <w:rsid w:val="003E0D7D"/>
    <w:rsid w:val="003E1054"/>
    <w:rsid w:val="003E1242"/>
    <w:rsid w:val="003E135C"/>
    <w:rsid w:val="003E1764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D3D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21AE"/>
    <w:rsid w:val="003F2560"/>
    <w:rsid w:val="003F2B55"/>
    <w:rsid w:val="003F2CCB"/>
    <w:rsid w:val="003F2E99"/>
    <w:rsid w:val="003F2F64"/>
    <w:rsid w:val="003F3515"/>
    <w:rsid w:val="003F3BF1"/>
    <w:rsid w:val="003F45C5"/>
    <w:rsid w:val="003F486D"/>
    <w:rsid w:val="003F4D07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403"/>
    <w:rsid w:val="00406932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4FE3"/>
    <w:rsid w:val="0041511B"/>
    <w:rsid w:val="004154BA"/>
    <w:rsid w:val="00415A7F"/>
    <w:rsid w:val="00415BE3"/>
    <w:rsid w:val="00415DEF"/>
    <w:rsid w:val="004166DC"/>
    <w:rsid w:val="00416DDC"/>
    <w:rsid w:val="00417C9E"/>
    <w:rsid w:val="00417F4E"/>
    <w:rsid w:val="0042033A"/>
    <w:rsid w:val="00421356"/>
    <w:rsid w:val="0042186A"/>
    <w:rsid w:val="00421FC2"/>
    <w:rsid w:val="004223F7"/>
    <w:rsid w:val="004225EA"/>
    <w:rsid w:val="004226A3"/>
    <w:rsid w:val="004227B7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2D"/>
    <w:rsid w:val="00425144"/>
    <w:rsid w:val="004252F5"/>
    <w:rsid w:val="00425D94"/>
    <w:rsid w:val="00425E82"/>
    <w:rsid w:val="00425F2F"/>
    <w:rsid w:val="004262E2"/>
    <w:rsid w:val="00426401"/>
    <w:rsid w:val="004265B3"/>
    <w:rsid w:val="00426E4F"/>
    <w:rsid w:val="004277F8"/>
    <w:rsid w:val="004279EA"/>
    <w:rsid w:val="00427AAD"/>
    <w:rsid w:val="00427ADF"/>
    <w:rsid w:val="00427BF2"/>
    <w:rsid w:val="00427D17"/>
    <w:rsid w:val="00427DC1"/>
    <w:rsid w:val="00427E1D"/>
    <w:rsid w:val="00427ED6"/>
    <w:rsid w:val="00427F97"/>
    <w:rsid w:val="00427FCF"/>
    <w:rsid w:val="00430143"/>
    <w:rsid w:val="00430454"/>
    <w:rsid w:val="00430597"/>
    <w:rsid w:val="0043070A"/>
    <w:rsid w:val="00430AE2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3FEF"/>
    <w:rsid w:val="0043407E"/>
    <w:rsid w:val="0043454F"/>
    <w:rsid w:val="00434D66"/>
    <w:rsid w:val="00434ECB"/>
    <w:rsid w:val="00435861"/>
    <w:rsid w:val="004358D3"/>
    <w:rsid w:val="00435D49"/>
    <w:rsid w:val="00435F78"/>
    <w:rsid w:val="00436A21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AE4"/>
    <w:rsid w:val="00440F77"/>
    <w:rsid w:val="004410C1"/>
    <w:rsid w:val="00441838"/>
    <w:rsid w:val="00441FA6"/>
    <w:rsid w:val="004421A8"/>
    <w:rsid w:val="004421D0"/>
    <w:rsid w:val="0044237B"/>
    <w:rsid w:val="00442519"/>
    <w:rsid w:val="0044277C"/>
    <w:rsid w:val="00442816"/>
    <w:rsid w:val="00442C5E"/>
    <w:rsid w:val="004432E7"/>
    <w:rsid w:val="00443851"/>
    <w:rsid w:val="00443CD0"/>
    <w:rsid w:val="00443EFA"/>
    <w:rsid w:val="00444DE6"/>
    <w:rsid w:val="00445141"/>
    <w:rsid w:val="00445960"/>
    <w:rsid w:val="00445B82"/>
    <w:rsid w:val="00446776"/>
    <w:rsid w:val="004467D9"/>
    <w:rsid w:val="00446B54"/>
    <w:rsid w:val="00446DA8"/>
    <w:rsid w:val="00446F75"/>
    <w:rsid w:val="004474E7"/>
    <w:rsid w:val="00447547"/>
    <w:rsid w:val="00447BA4"/>
    <w:rsid w:val="0045030C"/>
    <w:rsid w:val="00450940"/>
    <w:rsid w:val="00450CE5"/>
    <w:rsid w:val="00451737"/>
    <w:rsid w:val="004518C6"/>
    <w:rsid w:val="00451BA7"/>
    <w:rsid w:val="00451F42"/>
    <w:rsid w:val="00452701"/>
    <w:rsid w:val="00452823"/>
    <w:rsid w:val="004531CA"/>
    <w:rsid w:val="004532F5"/>
    <w:rsid w:val="00453DEA"/>
    <w:rsid w:val="00453EC8"/>
    <w:rsid w:val="0045409B"/>
    <w:rsid w:val="0045447E"/>
    <w:rsid w:val="0045494E"/>
    <w:rsid w:val="00454F86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C83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3F5A"/>
    <w:rsid w:val="0046449F"/>
    <w:rsid w:val="004657F1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AEF"/>
    <w:rsid w:val="00467C3E"/>
    <w:rsid w:val="004704BC"/>
    <w:rsid w:val="00470598"/>
    <w:rsid w:val="00470869"/>
    <w:rsid w:val="00470A8A"/>
    <w:rsid w:val="004717F8"/>
    <w:rsid w:val="0047258E"/>
    <w:rsid w:val="004728D4"/>
    <w:rsid w:val="0047339A"/>
    <w:rsid w:val="00473438"/>
    <w:rsid w:val="00473703"/>
    <w:rsid w:val="00473A96"/>
    <w:rsid w:val="00474904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73"/>
    <w:rsid w:val="004778B7"/>
    <w:rsid w:val="00477A4B"/>
    <w:rsid w:val="00477E2B"/>
    <w:rsid w:val="004808D2"/>
    <w:rsid w:val="00480AC3"/>
    <w:rsid w:val="0048100D"/>
    <w:rsid w:val="00481025"/>
    <w:rsid w:val="00481573"/>
    <w:rsid w:val="00481CA5"/>
    <w:rsid w:val="00482048"/>
    <w:rsid w:val="0048250A"/>
    <w:rsid w:val="00482704"/>
    <w:rsid w:val="00482898"/>
    <w:rsid w:val="00482B0F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87E03"/>
    <w:rsid w:val="00487EBB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46BC"/>
    <w:rsid w:val="00494C84"/>
    <w:rsid w:val="00494F24"/>
    <w:rsid w:val="004956CA"/>
    <w:rsid w:val="0049590B"/>
    <w:rsid w:val="00495924"/>
    <w:rsid w:val="00495C5F"/>
    <w:rsid w:val="00495E13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270F"/>
    <w:rsid w:val="004A309F"/>
    <w:rsid w:val="004A33CF"/>
    <w:rsid w:val="004A3565"/>
    <w:rsid w:val="004A398E"/>
    <w:rsid w:val="004A3B50"/>
    <w:rsid w:val="004A40E5"/>
    <w:rsid w:val="004A476B"/>
    <w:rsid w:val="004A488B"/>
    <w:rsid w:val="004A5003"/>
    <w:rsid w:val="004A701C"/>
    <w:rsid w:val="004A750F"/>
    <w:rsid w:val="004A7619"/>
    <w:rsid w:val="004A7F8E"/>
    <w:rsid w:val="004B0055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524"/>
    <w:rsid w:val="004D2663"/>
    <w:rsid w:val="004D28F0"/>
    <w:rsid w:val="004D2B17"/>
    <w:rsid w:val="004D313F"/>
    <w:rsid w:val="004D3D17"/>
    <w:rsid w:val="004D42CA"/>
    <w:rsid w:val="004D4597"/>
    <w:rsid w:val="004D4967"/>
    <w:rsid w:val="004D4EB2"/>
    <w:rsid w:val="004D551C"/>
    <w:rsid w:val="004D5670"/>
    <w:rsid w:val="004D599E"/>
    <w:rsid w:val="004D5ADA"/>
    <w:rsid w:val="004D6748"/>
    <w:rsid w:val="004D6B0A"/>
    <w:rsid w:val="004D7621"/>
    <w:rsid w:val="004D7E78"/>
    <w:rsid w:val="004D7FEC"/>
    <w:rsid w:val="004E0296"/>
    <w:rsid w:val="004E02CA"/>
    <w:rsid w:val="004E07C6"/>
    <w:rsid w:val="004E1687"/>
    <w:rsid w:val="004E1C28"/>
    <w:rsid w:val="004E1E63"/>
    <w:rsid w:val="004E26A9"/>
    <w:rsid w:val="004E2A86"/>
    <w:rsid w:val="004E2DBD"/>
    <w:rsid w:val="004E2E0C"/>
    <w:rsid w:val="004E3179"/>
    <w:rsid w:val="004E352C"/>
    <w:rsid w:val="004E3EE8"/>
    <w:rsid w:val="004E40A6"/>
    <w:rsid w:val="004E42BB"/>
    <w:rsid w:val="004E433E"/>
    <w:rsid w:val="004E4375"/>
    <w:rsid w:val="004E4B69"/>
    <w:rsid w:val="004E5088"/>
    <w:rsid w:val="004E572E"/>
    <w:rsid w:val="004E5EFA"/>
    <w:rsid w:val="004E5F51"/>
    <w:rsid w:val="004E5FCA"/>
    <w:rsid w:val="004E61E8"/>
    <w:rsid w:val="004E664E"/>
    <w:rsid w:val="004E6A0B"/>
    <w:rsid w:val="004E7568"/>
    <w:rsid w:val="004E76EF"/>
    <w:rsid w:val="004E78A0"/>
    <w:rsid w:val="004E794E"/>
    <w:rsid w:val="004E7DD6"/>
    <w:rsid w:val="004F02A5"/>
    <w:rsid w:val="004F0A1C"/>
    <w:rsid w:val="004F1AF2"/>
    <w:rsid w:val="004F1CF4"/>
    <w:rsid w:val="004F1EDC"/>
    <w:rsid w:val="004F2ADC"/>
    <w:rsid w:val="004F2C94"/>
    <w:rsid w:val="004F37B2"/>
    <w:rsid w:val="004F43ED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3F0"/>
    <w:rsid w:val="00510534"/>
    <w:rsid w:val="00510C29"/>
    <w:rsid w:val="0051118D"/>
    <w:rsid w:val="00511841"/>
    <w:rsid w:val="00511C64"/>
    <w:rsid w:val="00511C7A"/>
    <w:rsid w:val="00511E7E"/>
    <w:rsid w:val="00511F4C"/>
    <w:rsid w:val="00512E15"/>
    <w:rsid w:val="00512E40"/>
    <w:rsid w:val="00512FA3"/>
    <w:rsid w:val="00513099"/>
    <w:rsid w:val="005134E7"/>
    <w:rsid w:val="005141B3"/>
    <w:rsid w:val="005142D0"/>
    <w:rsid w:val="0051460D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156A"/>
    <w:rsid w:val="00522045"/>
    <w:rsid w:val="00522190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27EC7"/>
    <w:rsid w:val="00530771"/>
    <w:rsid w:val="00530C19"/>
    <w:rsid w:val="005313CA"/>
    <w:rsid w:val="00531621"/>
    <w:rsid w:val="00531740"/>
    <w:rsid w:val="005319EE"/>
    <w:rsid w:val="00531ADE"/>
    <w:rsid w:val="00531FD0"/>
    <w:rsid w:val="0053209D"/>
    <w:rsid w:val="005322FC"/>
    <w:rsid w:val="005323D5"/>
    <w:rsid w:val="00532579"/>
    <w:rsid w:val="0053302A"/>
    <w:rsid w:val="005330F4"/>
    <w:rsid w:val="00533C4B"/>
    <w:rsid w:val="00534262"/>
    <w:rsid w:val="00534623"/>
    <w:rsid w:val="00535444"/>
    <w:rsid w:val="00535688"/>
    <w:rsid w:val="00535B93"/>
    <w:rsid w:val="00535D49"/>
    <w:rsid w:val="00536C12"/>
    <w:rsid w:val="00537233"/>
    <w:rsid w:val="00537456"/>
    <w:rsid w:val="00537951"/>
    <w:rsid w:val="00537FE0"/>
    <w:rsid w:val="0054047B"/>
    <w:rsid w:val="00540B14"/>
    <w:rsid w:val="00541033"/>
    <w:rsid w:val="005410DC"/>
    <w:rsid w:val="00541C9E"/>
    <w:rsid w:val="00541D42"/>
    <w:rsid w:val="00541E98"/>
    <w:rsid w:val="00542BCA"/>
    <w:rsid w:val="00542D48"/>
    <w:rsid w:val="00542DE4"/>
    <w:rsid w:val="00543161"/>
    <w:rsid w:val="005431F6"/>
    <w:rsid w:val="0054321D"/>
    <w:rsid w:val="00543581"/>
    <w:rsid w:val="0054365E"/>
    <w:rsid w:val="00543EF0"/>
    <w:rsid w:val="0054422F"/>
    <w:rsid w:val="0054425A"/>
    <w:rsid w:val="005442CF"/>
    <w:rsid w:val="00544406"/>
    <w:rsid w:val="005453C4"/>
    <w:rsid w:val="00545AA8"/>
    <w:rsid w:val="00545CAE"/>
    <w:rsid w:val="00545FC2"/>
    <w:rsid w:val="00546389"/>
    <w:rsid w:val="0054648C"/>
    <w:rsid w:val="00546738"/>
    <w:rsid w:val="0054680E"/>
    <w:rsid w:val="00546DAF"/>
    <w:rsid w:val="00546F4A"/>
    <w:rsid w:val="0054722C"/>
    <w:rsid w:val="0054753C"/>
    <w:rsid w:val="005476D8"/>
    <w:rsid w:val="00547BEF"/>
    <w:rsid w:val="00550A55"/>
    <w:rsid w:val="00550A70"/>
    <w:rsid w:val="00550B12"/>
    <w:rsid w:val="005510CC"/>
    <w:rsid w:val="005517F9"/>
    <w:rsid w:val="00551839"/>
    <w:rsid w:val="00551E19"/>
    <w:rsid w:val="005521AD"/>
    <w:rsid w:val="005523E7"/>
    <w:rsid w:val="005529ED"/>
    <w:rsid w:val="00552F7E"/>
    <w:rsid w:val="00553001"/>
    <w:rsid w:val="005538A6"/>
    <w:rsid w:val="00553BD1"/>
    <w:rsid w:val="00554262"/>
    <w:rsid w:val="0055452D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C8C"/>
    <w:rsid w:val="00556E1D"/>
    <w:rsid w:val="005572C7"/>
    <w:rsid w:val="0055734F"/>
    <w:rsid w:val="0055766F"/>
    <w:rsid w:val="005576FC"/>
    <w:rsid w:val="005606AF"/>
    <w:rsid w:val="00560B30"/>
    <w:rsid w:val="00560C3B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5D6B"/>
    <w:rsid w:val="005674A8"/>
    <w:rsid w:val="00567FC3"/>
    <w:rsid w:val="005700E8"/>
    <w:rsid w:val="0057010F"/>
    <w:rsid w:val="00570324"/>
    <w:rsid w:val="0057077A"/>
    <w:rsid w:val="00570B81"/>
    <w:rsid w:val="00570C82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58CB"/>
    <w:rsid w:val="005761FF"/>
    <w:rsid w:val="00576D07"/>
    <w:rsid w:val="00576E81"/>
    <w:rsid w:val="00576F98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1D3E"/>
    <w:rsid w:val="005821F2"/>
    <w:rsid w:val="00582367"/>
    <w:rsid w:val="005828DA"/>
    <w:rsid w:val="00582939"/>
    <w:rsid w:val="00582BA5"/>
    <w:rsid w:val="00583337"/>
    <w:rsid w:val="00583537"/>
    <w:rsid w:val="0058386F"/>
    <w:rsid w:val="0058493F"/>
    <w:rsid w:val="00584BF5"/>
    <w:rsid w:val="00584E65"/>
    <w:rsid w:val="00584EBA"/>
    <w:rsid w:val="00585695"/>
    <w:rsid w:val="005860AB"/>
    <w:rsid w:val="00586147"/>
    <w:rsid w:val="00586378"/>
    <w:rsid w:val="00586769"/>
    <w:rsid w:val="00586BD8"/>
    <w:rsid w:val="00587221"/>
    <w:rsid w:val="00587760"/>
    <w:rsid w:val="00587B63"/>
    <w:rsid w:val="00587B65"/>
    <w:rsid w:val="00587BC4"/>
    <w:rsid w:val="005904D0"/>
    <w:rsid w:val="005904DC"/>
    <w:rsid w:val="00590501"/>
    <w:rsid w:val="005907F8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917"/>
    <w:rsid w:val="00595D85"/>
    <w:rsid w:val="00596763"/>
    <w:rsid w:val="005975AD"/>
    <w:rsid w:val="00597C66"/>
    <w:rsid w:val="00597CCE"/>
    <w:rsid w:val="00597DD0"/>
    <w:rsid w:val="00597FDD"/>
    <w:rsid w:val="005A0552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10A"/>
    <w:rsid w:val="005B12C4"/>
    <w:rsid w:val="005B138F"/>
    <w:rsid w:val="005B16B3"/>
    <w:rsid w:val="005B16E8"/>
    <w:rsid w:val="005B1A5D"/>
    <w:rsid w:val="005B1AE9"/>
    <w:rsid w:val="005B1D5C"/>
    <w:rsid w:val="005B1F83"/>
    <w:rsid w:val="005B2115"/>
    <w:rsid w:val="005B2F86"/>
    <w:rsid w:val="005B31DE"/>
    <w:rsid w:val="005B417F"/>
    <w:rsid w:val="005B4815"/>
    <w:rsid w:val="005B4C3B"/>
    <w:rsid w:val="005B550D"/>
    <w:rsid w:val="005B57E8"/>
    <w:rsid w:val="005B5E2D"/>
    <w:rsid w:val="005B5E72"/>
    <w:rsid w:val="005B621A"/>
    <w:rsid w:val="005B631A"/>
    <w:rsid w:val="005B688A"/>
    <w:rsid w:val="005B68B1"/>
    <w:rsid w:val="005B6E0F"/>
    <w:rsid w:val="005B74BD"/>
    <w:rsid w:val="005B770A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00B"/>
    <w:rsid w:val="005C2732"/>
    <w:rsid w:val="005C2C7F"/>
    <w:rsid w:val="005C2DBA"/>
    <w:rsid w:val="005C301B"/>
    <w:rsid w:val="005C315B"/>
    <w:rsid w:val="005C3191"/>
    <w:rsid w:val="005C337C"/>
    <w:rsid w:val="005C3B06"/>
    <w:rsid w:val="005C4843"/>
    <w:rsid w:val="005C4BB0"/>
    <w:rsid w:val="005C4CF8"/>
    <w:rsid w:val="005C4E08"/>
    <w:rsid w:val="005C4E70"/>
    <w:rsid w:val="005C500B"/>
    <w:rsid w:val="005C58E5"/>
    <w:rsid w:val="005C5D04"/>
    <w:rsid w:val="005C6881"/>
    <w:rsid w:val="005C6C31"/>
    <w:rsid w:val="005C7276"/>
    <w:rsid w:val="005C774F"/>
    <w:rsid w:val="005C7853"/>
    <w:rsid w:val="005D024B"/>
    <w:rsid w:val="005D02C7"/>
    <w:rsid w:val="005D06D9"/>
    <w:rsid w:val="005D0AD9"/>
    <w:rsid w:val="005D16F7"/>
    <w:rsid w:val="005D1DD6"/>
    <w:rsid w:val="005D2E82"/>
    <w:rsid w:val="005D30AB"/>
    <w:rsid w:val="005D32B1"/>
    <w:rsid w:val="005D371C"/>
    <w:rsid w:val="005D3A5D"/>
    <w:rsid w:val="005D401D"/>
    <w:rsid w:val="005D4760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0870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3AD"/>
    <w:rsid w:val="005E5A7F"/>
    <w:rsid w:val="005E7268"/>
    <w:rsid w:val="005E786D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E4C"/>
    <w:rsid w:val="005F7F1B"/>
    <w:rsid w:val="0060019F"/>
    <w:rsid w:val="006001D7"/>
    <w:rsid w:val="00600353"/>
    <w:rsid w:val="00600BB8"/>
    <w:rsid w:val="00600BFC"/>
    <w:rsid w:val="00600DF2"/>
    <w:rsid w:val="00600FEA"/>
    <w:rsid w:val="00601A50"/>
    <w:rsid w:val="00602083"/>
    <w:rsid w:val="00602429"/>
    <w:rsid w:val="0060283D"/>
    <w:rsid w:val="00602DE3"/>
    <w:rsid w:val="006038CF"/>
    <w:rsid w:val="00603B00"/>
    <w:rsid w:val="00604892"/>
    <w:rsid w:val="00605470"/>
    <w:rsid w:val="00605513"/>
    <w:rsid w:val="00605615"/>
    <w:rsid w:val="0060577D"/>
    <w:rsid w:val="00605C73"/>
    <w:rsid w:val="00606BA6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AE6"/>
    <w:rsid w:val="00613C4D"/>
    <w:rsid w:val="00613FBB"/>
    <w:rsid w:val="006143BB"/>
    <w:rsid w:val="006146D6"/>
    <w:rsid w:val="00614771"/>
    <w:rsid w:val="00614D54"/>
    <w:rsid w:val="00615329"/>
    <w:rsid w:val="00615462"/>
    <w:rsid w:val="00615DCA"/>
    <w:rsid w:val="00615E2A"/>
    <w:rsid w:val="0061686B"/>
    <w:rsid w:val="00616FEF"/>
    <w:rsid w:val="0061708F"/>
    <w:rsid w:val="0061748E"/>
    <w:rsid w:val="006174D7"/>
    <w:rsid w:val="006179C0"/>
    <w:rsid w:val="00617A3E"/>
    <w:rsid w:val="00617D08"/>
    <w:rsid w:val="0062000D"/>
    <w:rsid w:val="0062055C"/>
    <w:rsid w:val="006207FF"/>
    <w:rsid w:val="00620A80"/>
    <w:rsid w:val="00620DB7"/>
    <w:rsid w:val="00621044"/>
    <w:rsid w:val="00621EC8"/>
    <w:rsid w:val="006226AE"/>
    <w:rsid w:val="00622722"/>
    <w:rsid w:val="006234F5"/>
    <w:rsid w:val="00623805"/>
    <w:rsid w:val="0062412A"/>
    <w:rsid w:val="006246DA"/>
    <w:rsid w:val="00624C93"/>
    <w:rsid w:val="00625352"/>
    <w:rsid w:val="00626810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16AA"/>
    <w:rsid w:val="00632053"/>
    <w:rsid w:val="006320DD"/>
    <w:rsid w:val="0063219F"/>
    <w:rsid w:val="00632222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DF"/>
    <w:rsid w:val="0064335C"/>
    <w:rsid w:val="006439EF"/>
    <w:rsid w:val="006446AF"/>
    <w:rsid w:val="006449A7"/>
    <w:rsid w:val="00645743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4965"/>
    <w:rsid w:val="00655040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00E5"/>
    <w:rsid w:val="00660D2E"/>
    <w:rsid w:val="00661DB2"/>
    <w:rsid w:val="00661FAC"/>
    <w:rsid w:val="00661FF0"/>
    <w:rsid w:val="00662243"/>
    <w:rsid w:val="00662455"/>
    <w:rsid w:val="006624D3"/>
    <w:rsid w:val="00662616"/>
    <w:rsid w:val="0066279B"/>
    <w:rsid w:val="00662A09"/>
    <w:rsid w:val="006634E8"/>
    <w:rsid w:val="00663701"/>
    <w:rsid w:val="00663722"/>
    <w:rsid w:val="00664210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32C"/>
    <w:rsid w:val="00674C6F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1D3"/>
    <w:rsid w:val="00681376"/>
    <w:rsid w:val="0068148A"/>
    <w:rsid w:val="0068186A"/>
    <w:rsid w:val="006819DF"/>
    <w:rsid w:val="0068207A"/>
    <w:rsid w:val="00682F24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1AD"/>
    <w:rsid w:val="006863D3"/>
    <w:rsid w:val="00686520"/>
    <w:rsid w:val="006865ED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0AB"/>
    <w:rsid w:val="006917BC"/>
    <w:rsid w:val="00691A30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661A"/>
    <w:rsid w:val="0069719F"/>
    <w:rsid w:val="00697781"/>
    <w:rsid w:val="00697AB4"/>
    <w:rsid w:val="006A01C3"/>
    <w:rsid w:val="006A0F66"/>
    <w:rsid w:val="006A1061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596"/>
    <w:rsid w:val="006A783C"/>
    <w:rsid w:val="006A7C70"/>
    <w:rsid w:val="006A7DAB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2B9"/>
    <w:rsid w:val="006B6409"/>
    <w:rsid w:val="006B674B"/>
    <w:rsid w:val="006B6A47"/>
    <w:rsid w:val="006B6D3A"/>
    <w:rsid w:val="006B7657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32E"/>
    <w:rsid w:val="006C24CA"/>
    <w:rsid w:val="006C2869"/>
    <w:rsid w:val="006C28C9"/>
    <w:rsid w:val="006C293B"/>
    <w:rsid w:val="006C2F16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495"/>
    <w:rsid w:val="006C6C80"/>
    <w:rsid w:val="006C6DE0"/>
    <w:rsid w:val="006C6E39"/>
    <w:rsid w:val="006C6EDD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39DD"/>
    <w:rsid w:val="006D405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6EC"/>
    <w:rsid w:val="006D7863"/>
    <w:rsid w:val="006D7F1E"/>
    <w:rsid w:val="006E001F"/>
    <w:rsid w:val="006E048E"/>
    <w:rsid w:val="006E0819"/>
    <w:rsid w:val="006E0EC8"/>
    <w:rsid w:val="006E0F80"/>
    <w:rsid w:val="006E13B7"/>
    <w:rsid w:val="006E1749"/>
    <w:rsid w:val="006E1B36"/>
    <w:rsid w:val="006E21C8"/>
    <w:rsid w:val="006E2325"/>
    <w:rsid w:val="006E2B46"/>
    <w:rsid w:val="006E3A6C"/>
    <w:rsid w:val="006E3FD9"/>
    <w:rsid w:val="006E4A8E"/>
    <w:rsid w:val="006E4B0F"/>
    <w:rsid w:val="006E4B68"/>
    <w:rsid w:val="006E4C52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064"/>
    <w:rsid w:val="006E746E"/>
    <w:rsid w:val="006E78E8"/>
    <w:rsid w:val="006F0039"/>
    <w:rsid w:val="006F014E"/>
    <w:rsid w:val="006F024C"/>
    <w:rsid w:val="006F035C"/>
    <w:rsid w:val="006F0C2B"/>
    <w:rsid w:val="006F0EBD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230"/>
    <w:rsid w:val="006F3511"/>
    <w:rsid w:val="006F3D30"/>
    <w:rsid w:val="006F3F59"/>
    <w:rsid w:val="006F4B79"/>
    <w:rsid w:val="006F4C18"/>
    <w:rsid w:val="006F5A1A"/>
    <w:rsid w:val="006F5C70"/>
    <w:rsid w:val="006F62E2"/>
    <w:rsid w:val="006F72D3"/>
    <w:rsid w:val="007002FE"/>
    <w:rsid w:val="00700415"/>
    <w:rsid w:val="007007AB"/>
    <w:rsid w:val="00700987"/>
    <w:rsid w:val="00700A3F"/>
    <w:rsid w:val="00700C62"/>
    <w:rsid w:val="00700CA1"/>
    <w:rsid w:val="00701261"/>
    <w:rsid w:val="00701708"/>
    <w:rsid w:val="00701DCB"/>
    <w:rsid w:val="0070232A"/>
    <w:rsid w:val="007026C7"/>
    <w:rsid w:val="00702DA7"/>
    <w:rsid w:val="00702EAE"/>
    <w:rsid w:val="00703391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808"/>
    <w:rsid w:val="00705B24"/>
    <w:rsid w:val="00705D39"/>
    <w:rsid w:val="00705F58"/>
    <w:rsid w:val="00705FAF"/>
    <w:rsid w:val="00706125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1A9A"/>
    <w:rsid w:val="007123C1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5C88"/>
    <w:rsid w:val="0071610F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71"/>
    <w:rsid w:val="00722AEC"/>
    <w:rsid w:val="00722BB2"/>
    <w:rsid w:val="00722E77"/>
    <w:rsid w:val="0072327F"/>
    <w:rsid w:val="00723A26"/>
    <w:rsid w:val="00723BDD"/>
    <w:rsid w:val="00723E4A"/>
    <w:rsid w:val="00723E6E"/>
    <w:rsid w:val="0072494A"/>
    <w:rsid w:val="007249E9"/>
    <w:rsid w:val="00725299"/>
    <w:rsid w:val="007252F3"/>
    <w:rsid w:val="00725D9B"/>
    <w:rsid w:val="007268F5"/>
    <w:rsid w:val="00726C30"/>
    <w:rsid w:val="00726CD9"/>
    <w:rsid w:val="00726E80"/>
    <w:rsid w:val="00726F6F"/>
    <w:rsid w:val="00727579"/>
    <w:rsid w:val="00727B53"/>
    <w:rsid w:val="00727E29"/>
    <w:rsid w:val="00727F54"/>
    <w:rsid w:val="007301C7"/>
    <w:rsid w:val="007308C1"/>
    <w:rsid w:val="007313CA"/>
    <w:rsid w:val="00731760"/>
    <w:rsid w:val="00731B01"/>
    <w:rsid w:val="00731E05"/>
    <w:rsid w:val="007325F9"/>
    <w:rsid w:val="00732601"/>
    <w:rsid w:val="00732B6C"/>
    <w:rsid w:val="00732C00"/>
    <w:rsid w:val="00732EC2"/>
    <w:rsid w:val="00733004"/>
    <w:rsid w:val="0073385E"/>
    <w:rsid w:val="007339C1"/>
    <w:rsid w:val="007339ED"/>
    <w:rsid w:val="00733A16"/>
    <w:rsid w:val="00733B48"/>
    <w:rsid w:val="007340E9"/>
    <w:rsid w:val="007341CC"/>
    <w:rsid w:val="00734D42"/>
    <w:rsid w:val="00734D57"/>
    <w:rsid w:val="0073501C"/>
    <w:rsid w:val="007350E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167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3DD7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6592"/>
    <w:rsid w:val="00756A68"/>
    <w:rsid w:val="00757152"/>
    <w:rsid w:val="007578C3"/>
    <w:rsid w:val="00757D60"/>
    <w:rsid w:val="00757FE9"/>
    <w:rsid w:val="00760FE3"/>
    <w:rsid w:val="007610D7"/>
    <w:rsid w:val="00761628"/>
    <w:rsid w:val="0076189D"/>
    <w:rsid w:val="00761EA7"/>
    <w:rsid w:val="00762112"/>
    <w:rsid w:val="00762617"/>
    <w:rsid w:val="00762C34"/>
    <w:rsid w:val="00763D41"/>
    <w:rsid w:val="007640E0"/>
    <w:rsid w:val="00764155"/>
    <w:rsid w:val="007641D3"/>
    <w:rsid w:val="0076469B"/>
    <w:rsid w:val="00764BDA"/>
    <w:rsid w:val="007650D8"/>
    <w:rsid w:val="00765148"/>
    <w:rsid w:val="007651C7"/>
    <w:rsid w:val="00765492"/>
    <w:rsid w:val="007655F0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45F"/>
    <w:rsid w:val="00774F46"/>
    <w:rsid w:val="00775EEB"/>
    <w:rsid w:val="00775F1A"/>
    <w:rsid w:val="007765DF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603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CBF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8A0"/>
    <w:rsid w:val="007929B3"/>
    <w:rsid w:val="00792D3B"/>
    <w:rsid w:val="007933BB"/>
    <w:rsid w:val="007934D1"/>
    <w:rsid w:val="00793B15"/>
    <w:rsid w:val="007940E5"/>
    <w:rsid w:val="0079418F"/>
    <w:rsid w:val="00794254"/>
    <w:rsid w:val="00794E6A"/>
    <w:rsid w:val="00795414"/>
    <w:rsid w:val="00795622"/>
    <w:rsid w:val="007960D9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864"/>
    <w:rsid w:val="007A2D80"/>
    <w:rsid w:val="007A2DC9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4F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48"/>
    <w:rsid w:val="007B5EC7"/>
    <w:rsid w:val="007B602B"/>
    <w:rsid w:val="007B721E"/>
    <w:rsid w:val="007B721F"/>
    <w:rsid w:val="007B73FC"/>
    <w:rsid w:val="007B761D"/>
    <w:rsid w:val="007B782A"/>
    <w:rsid w:val="007B7ACB"/>
    <w:rsid w:val="007C191E"/>
    <w:rsid w:val="007C1B4B"/>
    <w:rsid w:val="007C1C45"/>
    <w:rsid w:val="007C1EF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C5B"/>
    <w:rsid w:val="007C7E06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5FC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3D5E"/>
    <w:rsid w:val="007E412C"/>
    <w:rsid w:val="007E414B"/>
    <w:rsid w:val="007E48B4"/>
    <w:rsid w:val="007E4DB4"/>
    <w:rsid w:val="007E5339"/>
    <w:rsid w:val="007E557B"/>
    <w:rsid w:val="007E5C7D"/>
    <w:rsid w:val="007E5C8D"/>
    <w:rsid w:val="007E6265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370"/>
    <w:rsid w:val="007F3599"/>
    <w:rsid w:val="007F45F2"/>
    <w:rsid w:val="007F45F6"/>
    <w:rsid w:val="007F47A5"/>
    <w:rsid w:val="007F4D47"/>
    <w:rsid w:val="007F5672"/>
    <w:rsid w:val="007F5F76"/>
    <w:rsid w:val="007F62D2"/>
    <w:rsid w:val="007F63A9"/>
    <w:rsid w:val="007F63AF"/>
    <w:rsid w:val="007F6411"/>
    <w:rsid w:val="007F6658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673"/>
    <w:rsid w:val="00810D6D"/>
    <w:rsid w:val="00810F78"/>
    <w:rsid w:val="00811503"/>
    <w:rsid w:val="008120D8"/>
    <w:rsid w:val="008127A0"/>
    <w:rsid w:val="008127E5"/>
    <w:rsid w:val="008128FC"/>
    <w:rsid w:val="00812C45"/>
    <w:rsid w:val="00812CEF"/>
    <w:rsid w:val="00812D63"/>
    <w:rsid w:val="00812E26"/>
    <w:rsid w:val="00813746"/>
    <w:rsid w:val="00813A1B"/>
    <w:rsid w:val="00813D1F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C54"/>
    <w:rsid w:val="00822D30"/>
    <w:rsid w:val="00823D27"/>
    <w:rsid w:val="00823DE4"/>
    <w:rsid w:val="00823F1D"/>
    <w:rsid w:val="0082412D"/>
    <w:rsid w:val="00824497"/>
    <w:rsid w:val="00824AB4"/>
    <w:rsid w:val="00825035"/>
    <w:rsid w:val="008251F0"/>
    <w:rsid w:val="00825582"/>
    <w:rsid w:val="00825E62"/>
    <w:rsid w:val="00826666"/>
    <w:rsid w:val="00826686"/>
    <w:rsid w:val="00826B0A"/>
    <w:rsid w:val="00826E35"/>
    <w:rsid w:val="00826EA8"/>
    <w:rsid w:val="00827165"/>
    <w:rsid w:val="00827207"/>
    <w:rsid w:val="00827399"/>
    <w:rsid w:val="00827557"/>
    <w:rsid w:val="00827C1C"/>
    <w:rsid w:val="0083005A"/>
    <w:rsid w:val="008304AE"/>
    <w:rsid w:val="00830585"/>
    <w:rsid w:val="00830E90"/>
    <w:rsid w:val="00831344"/>
    <w:rsid w:val="0083193B"/>
    <w:rsid w:val="00831EBE"/>
    <w:rsid w:val="00832495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5F22"/>
    <w:rsid w:val="0083602A"/>
    <w:rsid w:val="008362E3"/>
    <w:rsid w:val="00836B15"/>
    <w:rsid w:val="00836C43"/>
    <w:rsid w:val="00837004"/>
    <w:rsid w:val="0084050C"/>
    <w:rsid w:val="00840633"/>
    <w:rsid w:val="008407D2"/>
    <w:rsid w:val="00840905"/>
    <w:rsid w:val="00841402"/>
    <w:rsid w:val="00841BB5"/>
    <w:rsid w:val="00841D5A"/>
    <w:rsid w:val="00841FF9"/>
    <w:rsid w:val="00842194"/>
    <w:rsid w:val="0084246D"/>
    <w:rsid w:val="0084270B"/>
    <w:rsid w:val="0084298E"/>
    <w:rsid w:val="00843842"/>
    <w:rsid w:val="00843926"/>
    <w:rsid w:val="008444DF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0502"/>
    <w:rsid w:val="00850D74"/>
    <w:rsid w:val="008517B2"/>
    <w:rsid w:val="00851ADD"/>
    <w:rsid w:val="0085245C"/>
    <w:rsid w:val="00852803"/>
    <w:rsid w:val="00852A7E"/>
    <w:rsid w:val="00853074"/>
    <w:rsid w:val="008532E1"/>
    <w:rsid w:val="0085380F"/>
    <w:rsid w:val="008546A1"/>
    <w:rsid w:val="00855BF6"/>
    <w:rsid w:val="00855DA1"/>
    <w:rsid w:val="008561FB"/>
    <w:rsid w:val="0085645A"/>
    <w:rsid w:val="00856617"/>
    <w:rsid w:val="00856BD6"/>
    <w:rsid w:val="00857599"/>
    <w:rsid w:val="008578B9"/>
    <w:rsid w:val="00857AB4"/>
    <w:rsid w:val="0086056F"/>
    <w:rsid w:val="0086081F"/>
    <w:rsid w:val="00860B5E"/>
    <w:rsid w:val="00860DEB"/>
    <w:rsid w:val="00860E55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4F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A8A"/>
    <w:rsid w:val="00870B2A"/>
    <w:rsid w:val="00870D3D"/>
    <w:rsid w:val="00870FC8"/>
    <w:rsid w:val="008716F8"/>
    <w:rsid w:val="00872772"/>
    <w:rsid w:val="00873154"/>
    <w:rsid w:val="0087362A"/>
    <w:rsid w:val="00873AD0"/>
    <w:rsid w:val="00874048"/>
    <w:rsid w:val="0087405A"/>
    <w:rsid w:val="00874177"/>
    <w:rsid w:val="00874210"/>
    <w:rsid w:val="008744B0"/>
    <w:rsid w:val="00874533"/>
    <w:rsid w:val="00874905"/>
    <w:rsid w:val="00875833"/>
    <w:rsid w:val="00875AFB"/>
    <w:rsid w:val="00875E0E"/>
    <w:rsid w:val="00876212"/>
    <w:rsid w:val="0087639B"/>
    <w:rsid w:val="008763D0"/>
    <w:rsid w:val="008766F3"/>
    <w:rsid w:val="00876C2F"/>
    <w:rsid w:val="00880217"/>
    <w:rsid w:val="00880796"/>
    <w:rsid w:val="008813FC"/>
    <w:rsid w:val="00881652"/>
    <w:rsid w:val="00881CAF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54A"/>
    <w:rsid w:val="00887E81"/>
    <w:rsid w:val="0089082E"/>
    <w:rsid w:val="0089143C"/>
    <w:rsid w:val="00891598"/>
    <w:rsid w:val="00891711"/>
    <w:rsid w:val="00891E23"/>
    <w:rsid w:val="00892856"/>
    <w:rsid w:val="00893014"/>
    <w:rsid w:val="008938ED"/>
    <w:rsid w:val="00893FE4"/>
    <w:rsid w:val="00894171"/>
    <w:rsid w:val="00894363"/>
    <w:rsid w:val="008946C1"/>
    <w:rsid w:val="0089480D"/>
    <w:rsid w:val="00895A08"/>
    <w:rsid w:val="0089756C"/>
    <w:rsid w:val="008979B4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7D2"/>
    <w:rsid w:val="008A37E3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1AA6"/>
    <w:rsid w:val="008B26B4"/>
    <w:rsid w:val="008B2A6D"/>
    <w:rsid w:val="008B3750"/>
    <w:rsid w:val="008B39CD"/>
    <w:rsid w:val="008B3A4E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3CD"/>
    <w:rsid w:val="008B5452"/>
    <w:rsid w:val="008B5AFD"/>
    <w:rsid w:val="008B5C7A"/>
    <w:rsid w:val="008B5E68"/>
    <w:rsid w:val="008B62B7"/>
    <w:rsid w:val="008B679C"/>
    <w:rsid w:val="008B6967"/>
    <w:rsid w:val="008B6D0E"/>
    <w:rsid w:val="008B6F0C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3998"/>
    <w:rsid w:val="008C4083"/>
    <w:rsid w:val="008C40B8"/>
    <w:rsid w:val="008C4324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C7F0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660"/>
    <w:rsid w:val="008D6832"/>
    <w:rsid w:val="008D6D5C"/>
    <w:rsid w:val="008D79FD"/>
    <w:rsid w:val="008D7D82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411"/>
    <w:rsid w:val="008E4928"/>
    <w:rsid w:val="008E562D"/>
    <w:rsid w:val="008E6873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6FE"/>
    <w:rsid w:val="008F07C7"/>
    <w:rsid w:val="008F0A23"/>
    <w:rsid w:val="008F0EA9"/>
    <w:rsid w:val="008F1913"/>
    <w:rsid w:val="008F1A8D"/>
    <w:rsid w:val="008F1CF8"/>
    <w:rsid w:val="008F2539"/>
    <w:rsid w:val="008F2777"/>
    <w:rsid w:val="008F32D6"/>
    <w:rsid w:val="008F338F"/>
    <w:rsid w:val="008F35A1"/>
    <w:rsid w:val="008F393E"/>
    <w:rsid w:val="008F3C66"/>
    <w:rsid w:val="008F50C5"/>
    <w:rsid w:val="008F565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67CC"/>
    <w:rsid w:val="00907082"/>
    <w:rsid w:val="00907469"/>
    <w:rsid w:val="00907938"/>
    <w:rsid w:val="0091006D"/>
    <w:rsid w:val="009104F9"/>
    <w:rsid w:val="00910BF7"/>
    <w:rsid w:val="00911343"/>
    <w:rsid w:val="009113DA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A98"/>
    <w:rsid w:val="00914F24"/>
    <w:rsid w:val="0091556C"/>
    <w:rsid w:val="00915ABB"/>
    <w:rsid w:val="00916516"/>
    <w:rsid w:val="00916734"/>
    <w:rsid w:val="00917188"/>
    <w:rsid w:val="00917957"/>
    <w:rsid w:val="009204AB"/>
    <w:rsid w:val="009205B4"/>
    <w:rsid w:val="00920C6B"/>
    <w:rsid w:val="00920F50"/>
    <w:rsid w:val="00920FBD"/>
    <w:rsid w:val="0092136E"/>
    <w:rsid w:val="00922200"/>
    <w:rsid w:val="00923F3A"/>
    <w:rsid w:val="00924316"/>
    <w:rsid w:val="00924B48"/>
    <w:rsid w:val="00924C01"/>
    <w:rsid w:val="00924C56"/>
    <w:rsid w:val="009250A3"/>
    <w:rsid w:val="009252CE"/>
    <w:rsid w:val="00925384"/>
    <w:rsid w:val="009256C9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F73"/>
    <w:rsid w:val="009306DD"/>
    <w:rsid w:val="00930C81"/>
    <w:rsid w:val="00931DD2"/>
    <w:rsid w:val="00932289"/>
    <w:rsid w:val="00933A7A"/>
    <w:rsid w:val="00933ABA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F4A"/>
    <w:rsid w:val="00943676"/>
    <w:rsid w:val="00943B75"/>
    <w:rsid w:val="00943C4D"/>
    <w:rsid w:val="00943D0F"/>
    <w:rsid w:val="00943F54"/>
    <w:rsid w:val="009441CF"/>
    <w:rsid w:val="009442A6"/>
    <w:rsid w:val="00944B58"/>
    <w:rsid w:val="00944E87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1CF8"/>
    <w:rsid w:val="009529A2"/>
    <w:rsid w:val="00952F98"/>
    <w:rsid w:val="00954245"/>
    <w:rsid w:val="00954446"/>
    <w:rsid w:val="009549D4"/>
    <w:rsid w:val="00954FC8"/>
    <w:rsid w:val="00955611"/>
    <w:rsid w:val="0095620C"/>
    <w:rsid w:val="0095639E"/>
    <w:rsid w:val="00956EB3"/>
    <w:rsid w:val="00956F64"/>
    <w:rsid w:val="00957310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ABA"/>
    <w:rsid w:val="00961DB8"/>
    <w:rsid w:val="0096218C"/>
    <w:rsid w:val="00962497"/>
    <w:rsid w:val="0096261E"/>
    <w:rsid w:val="00962686"/>
    <w:rsid w:val="00962E3A"/>
    <w:rsid w:val="009632AF"/>
    <w:rsid w:val="00963547"/>
    <w:rsid w:val="0096388B"/>
    <w:rsid w:val="00963B2D"/>
    <w:rsid w:val="00963B63"/>
    <w:rsid w:val="00963C1E"/>
    <w:rsid w:val="00963CCB"/>
    <w:rsid w:val="009643A4"/>
    <w:rsid w:val="00964E15"/>
    <w:rsid w:val="0096531A"/>
    <w:rsid w:val="00965A4F"/>
    <w:rsid w:val="00965C9F"/>
    <w:rsid w:val="00966B10"/>
    <w:rsid w:val="0096700A"/>
    <w:rsid w:val="00967A50"/>
    <w:rsid w:val="00967A96"/>
    <w:rsid w:val="00967B4F"/>
    <w:rsid w:val="00967CFD"/>
    <w:rsid w:val="009706B0"/>
    <w:rsid w:val="00970A5F"/>
    <w:rsid w:val="009712EE"/>
    <w:rsid w:val="009718BF"/>
    <w:rsid w:val="00971A68"/>
    <w:rsid w:val="0097211F"/>
    <w:rsid w:val="00972C02"/>
    <w:rsid w:val="00973CCE"/>
    <w:rsid w:val="00973D98"/>
    <w:rsid w:val="00973EB2"/>
    <w:rsid w:val="0097455C"/>
    <w:rsid w:val="00974C5C"/>
    <w:rsid w:val="00974FD6"/>
    <w:rsid w:val="0097584B"/>
    <w:rsid w:val="00976048"/>
    <w:rsid w:val="00976131"/>
    <w:rsid w:val="0097685A"/>
    <w:rsid w:val="0097753F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1045"/>
    <w:rsid w:val="00981648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88E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303"/>
    <w:rsid w:val="0099346D"/>
    <w:rsid w:val="0099361C"/>
    <w:rsid w:val="0099391D"/>
    <w:rsid w:val="0099392D"/>
    <w:rsid w:val="00993932"/>
    <w:rsid w:val="00993BE1"/>
    <w:rsid w:val="00993F8C"/>
    <w:rsid w:val="00994594"/>
    <w:rsid w:val="00994AE5"/>
    <w:rsid w:val="0099513C"/>
    <w:rsid w:val="00995212"/>
    <w:rsid w:val="00995761"/>
    <w:rsid w:val="00995DE2"/>
    <w:rsid w:val="00996B69"/>
    <w:rsid w:val="00997AB9"/>
    <w:rsid w:val="00997BC6"/>
    <w:rsid w:val="009A0DF7"/>
    <w:rsid w:val="009A14B7"/>
    <w:rsid w:val="009A185C"/>
    <w:rsid w:val="009A1A06"/>
    <w:rsid w:val="009A2142"/>
    <w:rsid w:val="009A2BB5"/>
    <w:rsid w:val="009A2E39"/>
    <w:rsid w:val="009A36CD"/>
    <w:rsid w:val="009A38B1"/>
    <w:rsid w:val="009A3E69"/>
    <w:rsid w:val="009A45FE"/>
    <w:rsid w:val="009A49A9"/>
    <w:rsid w:val="009A5AA0"/>
    <w:rsid w:val="009A5D38"/>
    <w:rsid w:val="009A5F28"/>
    <w:rsid w:val="009A785E"/>
    <w:rsid w:val="009B030F"/>
    <w:rsid w:val="009B0398"/>
    <w:rsid w:val="009B0443"/>
    <w:rsid w:val="009B0CE5"/>
    <w:rsid w:val="009B1007"/>
    <w:rsid w:val="009B10B9"/>
    <w:rsid w:val="009B149A"/>
    <w:rsid w:val="009B1B7C"/>
    <w:rsid w:val="009B1C24"/>
    <w:rsid w:val="009B1C87"/>
    <w:rsid w:val="009B1CAE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1CDB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96E"/>
    <w:rsid w:val="009C6AEE"/>
    <w:rsid w:val="009C6FA0"/>
    <w:rsid w:val="009C7027"/>
    <w:rsid w:val="009C75B5"/>
    <w:rsid w:val="009C7F8D"/>
    <w:rsid w:val="009D0288"/>
    <w:rsid w:val="009D0D64"/>
    <w:rsid w:val="009D1488"/>
    <w:rsid w:val="009D1554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C10"/>
    <w:rsid w:val="009D5E76"/>
    <w:rsid w:val="009D5F41"/>
    <w:rsid w:val="009D63AF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452"/>
    <w:rsid w:val="009F2507"/>
    <w:rsid w:val="009F28CD"/>
    <w:rsid w:val="009F3BC4"/>
    <w:rsid w:val="009F3E07"/>
    <w:rsid w:val="009F3EE0"/>
    <w:rsid w:val="009F425F"/>
    <w:rsid w:val="009F53D5"/>
    <w:rsid w:val="009F5494"/>
    <w:rsid w:val="009F576E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134A"/>
    <w:rsid w:val="00A01403"/>
    <w:rsid w:val="00A01728"/>
    <w:rsid w:val="00A026EB"/>
    <w:rsid w:val="00A02A5E"/>
    <w:rsid w:val="00A02E5E"/>
    <w:rsid w:val="00A03C59"/>
    <w:rsid w:val="00A04B41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0B1"/>
    <w:rsid w:val="00A101BB"/>
    <w:rsid w:val="00A10408"/>
    <w:rsid w:val="00A10C69"/>
    <w:rsid w:val="00A10F67"/>
    <w:rsid w:val="00A1143E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72D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A0B"/>
    <w:rsid w:val="00A24CFA"/>
    <w:rsid w:val="00A24D27"/>
    <w:rsid w:val="00A252C3"/>
    <w:rsid w:val="00A25B91"/>
    <w:rsid w:val="00A25DE9"/>
    <w:rsid w:val="00A25E2F"/>
    <w:rsid w:val="00A262E4"/>
    <w:rsid w:val="00A265A6"/>
    <w:rsid w:val="00A268B9"/>
    <w:rsid w:val="00A2693F"/>
    <w:rsid w:val="00A26BE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C50"/>
    <w:rsid w:val="00A31CF4"/>
    <w:rsid w:val="00A327D5"/>
    <w:rsid w:val="00A32969"/>
    <w:rsid w:val="00A3372F"/>
    <w:rsid w:val="00A33AF4"/>
    <w:rsid w:val="00A33F12"/>
    <w:rsid w:val="00A33F40"/>
    <w:rsid w:val="00A34785"/>
    <w:rsid w:val="00A34A29"/>
    <w:rsid w:val="00A35342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220"/>
    <w:rsid w:val="00A42315"/>
    <w:rsid w:val="00A42354"/>
    <w:rsid w:val="00A426B2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A65"/>
    <w:rsid w:val="00A46D10"/>
    <w:rsid w:val="00A46EA0"/>
    <w:rsid w:val="00A475A2"/>
    <w:rsid w:val="00A4780D"/>
    <w:rsid w:val="00A4792B"/>
    <w:rsid w:val="00A479D5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427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3A9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B2F"/>
    <w:rsid w:val="00A67E92"/>
    <w:rsid w:val="00A706F2"/>
    <w:rsid w:val="00A709B6"/>
    <w:rsid w:val="00A70B86"/>
    <w:rsid w:val="00A7236D"/>
    <w:rsid w:val="00A727CC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AF"/>
    <w:rsid w:val="00A763AF"/>
    <w:rsid w:val="00A7679C"/>
    <w:rsid w:val="00A76C80"/>
    <w:rsid w:val="00A76FA2"/>
    <w:rsid w:val="00A80018"/>
    <w:rsid w:val="00A80329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6A68"/>
    <w:rsid w:val="00A87081"/>
    <w:rsid w:val="00A87B50"/>
    <w:rsid w:val="00A87BD5"/>
    <w:rsid w:val="00A902A2"/>
    <w:rsid w:val="00A9066B"/>
    <w:rsid w:val="00A91089"/>
    <w:rsid w:val="00A9161B"/>
    <w:rsid w:val="00A91810"/>
    <w:rsid w:val="00A91B4C"/>
    <w:rsid w:val="00A91CF4"/>
    <w:rsid w:val="00A91D2D"/>
    <w:rsid w:val="00A91FFD"/>
    <w:rsid w:val="00A93752"/>
    <w:rsid w:val="00A93A9D"/>
    <w:rsid w:val="00A943BF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D7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6B1E"/>
    <w:rsid w:val="00AA6C76"/>
    <w:rsid w:val="00AA7C12"/>
    <w:rsid w:val="00AB0D11"/>
    <w:rsid w:val="00AB0E41"/>
    <w:rsid w:val="00AB10E6"/>
    <w:rsid w:val="00AB148E"/>
    <w:rsid w:val="00AB1722"/>
    <w:rsid w:val="00AB18C4"/>
    <w:rsid w:val="00AB2031"/>
    <w:rsid w:val="00AB207A"/>
    <w:rsid w:val="00AB2204"/>
    <w:rsid w:val="00AB237E"/>
    <w:rsid w:val="00AB25DE"/>
    <w:rsid w:val="00AB2F88"/>
    <w:rsid w:val="00AB34CA"/>
    <w:rsid w:val="00AB37FD"/>
    <w:rsid w:val="00AB3E0E"/>
    <w:rsid w:val="00AB4530"/>
    <w:rsid w:val="00AB45E7"/>
    <w:rsid w:val="00AB494E"/>
    <w:rsid w:val="00AB49CD"/>
    <w:rsid w:val="00AB5898"/>
    <w:rsid w:val="00AB5CB0"/>
    <w:rsid w:val="00AB5D92"/>
    <w:rsid w:val="00AB5E0C"/>
    <w:rsid w:val="00AB5F61"/>
    <w:rsid w:val="00AB65A4"/>
    <w:rsid w:val="00AB6675"/>
    <w:rsid w:val="00AB6D48"/>
    <w:rsid w:val="00AB6E61"/>
    <w:rsid w:val="00AB6F68"/>
    <w:rsid w:val="00AB708B"/>
    <w:rsid w:val="00AB70A9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B03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A7E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2C9D"/>
    <w:rsid w:val="00AE3048"/>
    <w:rsid w:val="00AE312C"/>
    <w:rsid w:val="00AE37D8"/>
    <w:rsid w:val="00AE3BB4"/>
    <w:rsid w:val="00AE41C6"/>
    <w:rsid w:val="00AE45D0"/>
    <w:rsid w:val="00AE46B2"/>
    <w:rsid w:val="00AE586D"/>
    <w:rsid w:val="00AE664E"/>
    <w:rsid w:val="00AE66F8"/>
    <w:rsid w:val="00AE75F7"/>
    <w:rsid w:val="00AE784C"/>
    <w:rsid w:val="00AE78E6"/>
    <w:rsid w:val="00AE7B7B"/>
    <w:rsid w:val="00AE7C42"/>
    <w:rsid w:val="00AE7C6C"/>
    <w:rsid w:val="00AF0545"/>
    <w:rsid w:val="00AF061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A86"/>
    <w:rsid w:val="00AF6BFC"/>
    <w:rsid w:val="00AF79F7"/>
    <w:rsid w:val="00B00192"/>
    <w:rsid w:val="00B002E2"/>
    <w:rsid w:val="00B0044E"/>
    <w:rsid w:val="00B00D58"/>
    <w:rsid w:val="00B00F12"/>
    <w:rsid w:val="00B012A1"/>
    <w:rsid w:val="00B01411"/>
    <w:rsid w:val="00B0150A"/>
    <w:rsid w:val="00B0171F"/>
    <w:rsid w:val="00B01B30"/>
    <w:rsid w:val="00B01E8E"/>
    <w:rsid w:val="00B02279"/>
    <w:rsid w:val="00B031DC"/>
    <w:rsid w:val="00B03398"/>
    <w:rsid w:val="00B0362F"/>
    <w:rsid w:val="00B03943"/>
    <w:rsid w:val="00B03FAC"/>
    <w:rsid w:val="00B040BE"/>
    <w:rsid w:val="00B04449"/>
    <w:rsid w:val="00B05274"/>
    <w:rsid w:val="00B052BA"/>
    <w:rsid w:val="00B05520"/>
    <w:rsid w:val="00B05AB0"/>
    <w:rsid w:val="00B05ABC"/>
    <w:rsid w:val="00B05B9C"/>
    <w:rsid w:val="00B061A0"/>
    <w:rsid w:val="00B0682D"/>
    <w:rsid w:val="00B0757B"/>
    <w:rsid w:val="00B07B18"/>
    <w:rsid w:val="00B07E58"/>
    <w:rsid w:val="00B1019F"/>
    <w:rsid w:val="00B102C8"/>
    <w:rsid w:val="00B1069E"/>
    <w:rsid w:val="00B110B0"/>
    <w:rsid w:val="00B123C6"/>
    <w:rsid w:val="00B12C80"/>
    <w:rsid w:val="00B12EC0"/>
    <w:rsid w:val="00B12FA3"/>
    <w:rsid w:val="00B13257"/>
    <w:rsid w:val="00B13405"/>
    <w:rsid w:val="00B13C84"/>
    <w:rsid w:val="00B1402A"/>
    <w:rsid w:val="00B1474D"/>
    <w:rsid w:val="00B14794"/>
    <w:rsid w:val="00B149B3"/>
    <w:rsid w:val="00B14BC6"/>
    <w:rsid w:val="00B14D18"/>
    <w:rsid w:val="00B14F16"/>
    <w:rsid w:val="00B15235"/>
    <w:rsid w:val="00B15399"/>
    <w:rsid w:val="00B15A5C"/>
    <w:rsid w:val="00B15DFE"/>
    <w:rsid w:val="00B17166"/>
    <w:rsid w:val="00B17269"/>
    <w:rsid w:val="00B17AFD"/>
    <w:rsid w:val="00B17B47"/>
    <w:rsid w:val="00B17BF9"/>
    <w:rsid w:val="00B200E8"/>
    <w:rsid w:val="00B20E8D"/>
    <w:rsid w:val="00B2131C"/>
    <w:rsid w:val="00B2192D"/>
    <w:rsid w:val="00B21EA7"/>
    <w:rsid w:val="00B227B0"/>
    <w:rsid w:val="00B2297B"/>
    <w:rsid w:val="00B22B65"/>
    <w:rsid w:val="00B22C19"/>
    <w:rsid w:val="00B23A93"/>
    <w:rsid w:val="00B23C6F"/>
    <w:rsid w:val="00B23D28"/>
    <w:rsid w:val="00B23F72"/>
    <w:rsid w:val="00B240B2"/>
    <w:rsid w:val="00B24573"/>
    <w:rsid w:val="00B24A9A"/>
    <w:rsid w:val="00B24ACD"/>
    <w:rsid w:val="00B256BA"/>
    <w:rsid w:val="00B25F5D"/>
    <w:rsid w:val="00B2627C"/>
    <w:rsid w:val="00B2632E"/>
    <w:rsid w:val="00B279C6"/>
    <w:rsid w:val="00B27B77"/>
    <w:rsid w:val="00B30117"/>
    <w:rsid w:val="00B3017C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CF0"/>
    <w:rsid w:val="00B31D01"/>
    <w:rsid w:val="00B31F3F"/>
    <w:rsid w:val="00B321BA"/>
    <w:rsid w:val="00B323A8"/>
    <w:rsid w:val="00B324FF"/>
    <w:rsid w:val="00B33003"/>
    <w:rsid w:val="00B33563"/>
    <w:rsid w:val="00B338C2"/>
    <w:rsid w:val="00B33DCC"/>
    <w:rsid w:val="00B33E63"/>
    <w:rsid w:val="00B34063"/>
    <w:rsid w:val="00B34442"/>
    <w:rsid w:val="00B3477A"/>
    <w:rsid w:val="00B34A7F"/>
    <w:rsid w:val="00B3557E"/>
    <w:rsid w:val="00B35657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8F"/>
    <w:rsid w:val="00B407C0"/>
    <w:rsid w:val="00B408E3"/>
    <w:rsid w:val="00B40995"/>
    <w:rsid w:val="00B40AF3"/>
    <w:rsid w:val="00B40D7E"/>
    <w:rsid w:val="00B40DED"/>
    <w:rsid w:val="00B41EAA"/>
    <w:rsid w:val="00B42413"/>
    <w:rsid w:val="00B4292D"/>
    <w:rsid w:val="00B42B53"/>
    <w:rsid w:val="00B43984"/>
    <w:rsid w:val="00B43AC1"/>
    <w:rsid w:val="00B4439A"/>
    <w:rsid w:val="00B449DF"/>
    <w:rsid w:val="00B45420"/>
    <w:rsid w:val="00B455BE"/>
    <w:rsid w:val="00B45C13"/>
    <w:rsid w:val="00B462B0"/>
    <w:rsid w:val="00B465FF"/>
    <w:rsid w:val="00B469CF"/>
    <w:rsid w:val="00B46F66"/>
    <w:rsid w:val="00B471DD"/>
    <w:rsid w:val="00B500CF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9A7"/>
    <w:rsid w:val="00B51D82"/>
    <w:rsid w:val="00B51F0A"/>
    <w:rsid w:val="00B53216"/>
    <w:rsid w:val="00B5373B"/>
    <w:rsid w:val="00B5380D"/>
    <w:rsid w:val="00B53C0B"/>
    <w:rsid w:val="00B53CA9"/>
    <w:rsid w:val="00B541D6"/>
    <w:rsid w:val="00B544DB"/>
    <w:rsid w:val="00B54C6E"/>
    <w:rsid w:val="00B550C6"/>
    <w:rsid w:val="00B55CF6"/>
    <w:rsid w:val="00B56049"/>
    <w:rsid w:val="00B562AF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3EF3"/>
    <w:rsid w:val="00B659E7"/>
    <w:rsid w:val="00B65B25"/>
    <w:rsid w:val="00B65DD5"/>
    <w:rsid w:val="00B65F72"/>
    <w:rsid w:val="00B6606C"/>
    <w:rsid w:val="00B6618D"/>
    <w:rsid w:val="00B6619B"/>
    <w:rsid w:val="00B670FF"/>
    <w:rsid w:val="00B672A9"/>
    <w:rsid w:val="00B67C1E"/>
    <w:rsid w:val="00B702E6"/>
    <w:rsid w:val="00B70632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BCB"/>
    <w:rsid w:val="00B77EE7"/>
    <w:rsid w:val="00B802C7"/>
    <w:rsid w:val="00B80EF2"/>
    <w:rsid w:val="00B8164E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6981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5DDA"/>
    <w:rsid w:val="00B96551"/>
    <w:rsid w:val="00B97988"/>
    <w:rsid w:val="00B97CEF"/>
    <w:rsid w:val="00BA02C7"/>
    <w:rsid w:val="00BA03DC"/>
    <w:rsid w:val="00BA046D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593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5D1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C2D"/>
    <w:rsid w:val="00BB5E0F"/>
    <w:rsid w:val="00BB5FF0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90F"/>
    <w:rsid w:val="00BC3DD3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5606"/>
    <w:rsid w:val="00BC60D2"/>
    <w:rsid w:val="00BC6381"/>
    <w:rsid w:val="00BC6547"/>
    <w:rsid w:val="00BC661F"/>
    <w:rsid w:val="00BC6B63"/>
    <w:rsid w:val="00BC7244"/>
    <w:rsid w:val="00BC731F"/>
    <w:rsid w:val="00BC7448"/>
    <w:rsid w:val="00BC7713"/>
    <w:rsid w:val="00BC780C"/>
    <w:rsid w:val="00BC7AE8"/>
    <w:rsid w:val="00BC7EF5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93"/>
    <w:rsid w:val="00BD31B1"/>
    <w:rsid w:val="00BD3A0C"/>
    <w:rsid w:val="00BD3D5B"/>
    <w:rsid w:val="00BD4902"/>
    <w:rsid w:val="00BD4D27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351"/>
    <w:rsid w:val="00BE1447"/>
    <w:rsid w:val="00BE17DE"/>
    <w:rsid w:val="00BE1BBB"/>
    <w:rsid w:val="00BE3044"/>
    <w:rsid w:val="00BE3A27"/>
    <w:rsid w:val="00BE3B3E"/>
    <w:rsid w:val="00BE3DE3"/>
    <w:rsid w:val="00BE3FC3"/>
    <w:rsid w:val="00BE416E"/>
    <w:rsid w:val="00BE4274"/>
    <w:rsid w:val="00BE449F"/>
    <w:rsid w:val="00BE4A26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52"/>
    <w:rsid w:val="00BF3068"/>
    <w:rsid w:val="00BF30BB"/>
    <w:rsid w:val="00BF333D"/>
    <w:rsid w:val="00BF34D8"/>
    <w:rsid w:val="00BF3A71"/>
    <w:rsid w:val="00BF3BA3"/>
    <w:rsid w:val="00BF4DC5"/>
    <w:rsid w:val="00BF5101"/>
    <w:rsid w:val="00BF519E"/>
    <w:rsid w:val="00BF52B9"/>
    <w:rsid w:val="00BF5A0C"/>
    <w:rsid w:val="00BF62A0"/>
    <w:rsid w:val="00BF68CB"/>
    <w:rsid w:val="00BF6D56"/>
    <w:rsid w:val="00BF6FB8"/>
    <w:rsid w:val="00BF75CE"/>
    <w:rsid w:val="00C00298"/>
    <w:rsid w:val="00C00434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503"/>
    <w:rsid w:val="00C03999"/>
    <w:rsid w:val="00C04206"/>
    <w:rsid w:val="00C04C15"/>
    <w:rsid w:val="00C04C99"/>
    <w:rsid w:val="00C05281"/>
    <w:rsid w:val="00C0629E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0FF"/>
    <w:rsid w:val="00C15960"/>
    <w:rsid w:val="00C16384"/>
    <w:rsid w:val="00C164C5"/>
    <w:rsid w:val="00C164C8"/>
    <w:rsid w:val="00C176F1"/>
    <w:rsid w:val="00C17D92"/>
    <w:rsid w:val="00C208B8"/>
    <w:rsid w:val="00C20CA4"/>
    <w:rsid w:val="00C20D13"/>
    <w:rsid w:val="00C20F2F"/>
    <w:rsid w:val="00C21217"/>
    <w:rsid w:val="00C216A4"/>
    <w:rsid w:val="00C22518"/>
    <w:rsid w:val="00C227DA"/>
    <w:rsid w:val="00C22C1B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1D0"/>
    <w:rsid w:val="00C311FB"/>
    <w:rsid w:val="00C3153A"/>
    <w:rsid w:val="00C31AA8"/>
    <w:rsid w:val="00C31BFC"/>
    <w:rsid w:val="00C33001"/>
    <w:rsid w:val="00C33257"/>
    <w:rsid w:val="00C3328F"/>
    <w:rsid w:val="00C333DD"/>
    <w:rsid w:val="00C33A6E"/>
    <w:rsid w:val="00C34025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59B"/>
    <w:rsid w:val="00C40D84"/>
    <w:rsid w:val="00C41279"/>
    <w:rsid w:val="00C4132C"/>
    <w:rsid w:val="00C4145A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4EB3"/>
    <w:rsid w:val="00C452BB"/>
    <w:rsid w:val="00C45631"/>
    <w:rsid w:val="00C457DF"/>
    <w:rsid w:val="00C45936"/>
    <w:rsid w:val="00C45B53"/>
    <w:rsid w:val="00C45DAA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05E"/>
    <w:rsid w:val="00C51192"/>
    <w:rsid w:val="00C5187E"/>
    <w:rsid w:val="00C51D60"/>
    <w:rsid w:val="00C526B3"/>
    <w:rsid w:val="00C5271D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0DE"/>
    <w:rsid w:val="00C5683C"/>
    <w:rsid w:val="00C56A52"/>
    <w:rsid w:val="00C56CB2"/>
    <w:rsid w:val="00C56F65"/>
    <w:rsid w:val="00C572E2"/>
    <w:rsid w:val="00C57AF9"/>
    <w:rsid w:val="00C57FA0"/>
    <w:rsid w:val="00C602DF"/>
    <w:rsid w:val="00C60EDA"/>
    <w:rsid w:val="00C61622"/>
    <w:rsid w:val="00C624D0"/>
    <w:rsid w:val="00C62A01"/>
    <w:rsid w:val="00C62C1E"/>
    <w:rsid w:val="00C63624"/>
    <w:rsid w:val="00C6381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2A1"/>
    <w:rsid w:val="00C726E1"/>
    <w:rsid w:val="00C729AF"/>
    <w:rsid w:val="00C72A23"/>
    <w:rsid w:val="00C72AC3"/>
    <w:rsid w:val="00C72B8B"/>
    <w:rsid w:val="00C72F28"/>
    <w:rsid w:val="00C73063"/>
    <w:rsid w:val="00C736F9"/>
    <w:rsid w:val="00C73A13"/>
    <w:rsid w:val="00C73A46"/>
    <w:rsid w:val="00C73C2C"/>
    <w:rsid w:val="00C73C4E"/>
    <w:rsid w:val="00C73C91"/>
    <w:rsid w:val="00C73E0F"/>
    <w:rsid w:val="00C74377"/>
    <w:rsid w:val="00C74BAD"/>
    <w:rsid w:val="00C74CC6"/>
    <w:rsid w:val="00C7527C"/>
    <w:rsid w:val="00C758BD"/>
    <w:rsid w:val="00C75B68"/>
    <w:rsid w:val="00C75C78"/>
    <w:rsid w:val="00C76482"/>
    <w:rsid w:val="00C764CB"/>
    <w:rsid w:val="00C7676D"/>
    <w:rsid w:val="00C76B67"/>
    <w:rsid w:val="00C7756F"/>
    <w:rsid w:val="00C777C0"/>
    <w:rsid w:val="00C77E8D"/>
    <w:rsid w:val="00C80478"/>
    <w:rsid w:val="00C80E29"/>
    <w:rsid w:val="00C814B4"/>
    <w:rsid w:val="00C8202F"/>
    <w:rsid w:val="00C82397"/>
    <w:rsid w:val="00C823CC"/>
    <w:rsid w:val="00C82442"/>
    <w:rsid w:val="00C831B0"/>
    <w:rsid w:val="00C8357E"/>
    <w:rsid w:val="00C8360C"/>
    <w:rsid w:val="00C83FCA"/>
    <w:rsid w:val="00C8473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0F"/>
    <w:rsid w:val="00C928E6"/>
    <w:rsid w:val="00C9290F"/>
    <w:rsid w:val="00C92DB8"/>
    <w:rsid w:val="00C93529"/>
    <w:rsid w:val="00C938DA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2D29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060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1F7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1FF5"/>
    <w:rsid w:val="00CC27EA"/>
    <w:rsid w:val="00CC2815"/>
    <w:rsid w:val="00CC2BBB"/>
    <w:rsid w:val="00CC3163"/>
    <w:rsid w:val="00CC336D"/>
    <w:rsid w:val="00CC3BC9"/>
    <w:rsid w:val="00CC4228"/>
    <w:rsid w:val="00CC45D9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0BB"/>
    <w:rsid w:val="00CD07A6"/>
    <w:rsid w:val="00CD145C"/>
    <w:rsid w:val="00CD1645"/>
    <w:rsid w:val="00CD1753"/>
    <w:rsid w:val="00CD1CF1"/>
    <w:rsid w:val="00CD219C"/>
    <w:rsid w:val="00CD29AD"/>
    <w:rsid w:val="00CD2C0F"/>
    <w:rsid w:val="00CD3205"/>
    <w:rsid w:val="00CD3379"/>
    <w:rsid w:val="00CD3455"/>
    <w:rsid w:val="00CD421A"/>
    <w:rsid w:val="00CD44FD"/>
    <w:rsid w:val="00CD4E2D"/>
    <w:rsid w:val="00CD5CB5"/>
    <w:rsid w:val="00CD6650"/>
    <w:rsid w:val="00CD6D16"/>
    <w:rsid w:val="00CD75AA"/>
    <w:rsid w:val="00CD789A"/>
    <w:rsid w:val="00CE051F"/>
    <w:rsid w:val="00CE0634"/>
    <w:rsid w:val="00CE0A7F"/>
    <w:rsid w:val="00CE0C1D"/>
    <w:rsid w:val="00CE0FEA"/>
    <w:rsid w:val="00CE1047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8A0"/>
    <w:rsid w:val="00CE49EF"/>
    <w:rsid w:val="00CE4D3B"/>
    <w:rsid w:val="00CE51A4"/>
    <w:rsid w:val="00CE55A4"/>
    <w:rsid w:val="00CE5A45"/>
    <w:rsid w:val="00CE5B18"/>
    <w:rsid w:val="00CE5CAC"/>
    <w:rsid w:val="00CE6DC3"/>
    <w:rsid w:val="00CE7151"/>
    <w:rsid w:val="00CE74AA"/>
    <w:rsid w:val="00CE7C22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3A"/>
    <w:rsid w:val="00CF46D4"/>
    <w:rsid w:val="00CF47CF"/>
    <w:rsid w:val="00CF4C78"/>
    <w:rsid w:val="00CF522A"/>
    <w:rsid w:val="00CF5281"/>
    <w:rsid w:val="00CF55B6"/>
    <w:rsid w:val="00CF5776"/>
    <w:rsid w:val="00CF6392"/>
    <w:rsid w:val="00CF68D7"/>
    <w:rsid w:val="00CF6A05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2F11"/>
    <w:rsid w:val="00D030FD"/>
    <w:rsid w:val="00D0333B"/>
    <w:rsid w:val="00D0368C"/>
    <w:rsid w:val="00D03842"/>
    <w:rsid w:val="00D03AFA"/>
    <w:rsid w:val="00D03BA9"/>
    <w:rsid w:val="00D03C09"/>
    <w:rsid w:val="00D03D29"/>
    <w:rsid w:val="00D04632"/>
    <w:rsid w:val="00D04781"/>
    <w:rsid w:val="00D0478F"/>
    <w:rsid w:val="00D04811"/>
    <w:rsid w:val="00D0490B"/>
    <w:rsid w:val="00D04BDB"/>
    <w:rsid w:val="00D04D52"/>
    <w:rsid w:val="00D057DA"/>
    <w:rsid w:val="00D05EB2"/>
    <w:rsid w:val="00D061D4"/>
    <w:rsid w:val="00D079D1"/>
    <w:rsid w:val="00D07B27"/>
    <w:rsid w:val="00D10352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0A4"/>
    <w:rsid w:val="00D14521"/>
    <w:rsid w:val="00D146AF"/>
    <w:rsid w:val="00D14A9F"/>
    <w:rsid w:val="00D14CFE"/>
    <w:rsid w:val="00D150B6"/>
    <w:rsid w:val="00D15A84"/>
    <w:rsid w:val="00D16921"/>
    <w:rsid w:val="00D16A0B"/>
    <w:rsid w:val="00D16D56"/>
    <w:rsid w:val="00D16D73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A71"/>
    <w:rsid w:val="00D26F41"/>
    <w:rsid w:val="00D27A1E"/>
    <w:rsid w:val="00D27ACD"/>
    <w:rsid w:val="00D27CCA"/>
    <w:rsid w:val="00D27EF2"/>
    <w:rsid w:val="00D303A2"/>
    <w:rsid w:val="00D307C5"/>
    <w:rsid w:val="00D30E2A"/>
    <w:rsid w:val="00D310F1"/>
    <w:rsid w:val="00D3132A"/>
    <w:rsid w:val="00D3171F"/>
    <w:rsid w:val="00D31A23"/>
    <w:rsid w:val="00D31E4C"/>
    <w:rsid w:val="00D31EB9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0D2D"/>
    <w:rsid w:val="00D410E5"/>
    <w:rsid w:val="00D41DBB"/>
    <w:rsid w:val="00D41F04"/>
    <w:rsid w:val="00D42212"/>
    <w:rsid w:val="00D422C8"/>
    <w:rsid w:val="00D42600"/>
    <w:rsid w:val="00D426E2"/>
    <w:rsid w:val="00D427E1"/>
    <w:rsid w:val="00D42A27"/>
    <w:rsid w:val="00D42D0C"/>
    <w:rsid w:val="00D42D82"/>
    <w:rsid w:val="00D42E87"/>
    <w:rsid w:val="00D4312B"/>
    <w:rsid w:val="00D435DC"/>
    <w:rsid w:val="00D4382B"/>
    <w:rsid w:val="00D439C6"/>
    <w:rsid w:val="00D43AE5"/>
    <w:rsid w:val="00D43C6E"/>
    <w:rsid w:val="00D440C7"/>
    <w:rsid w:val="00D4425B"/>
    <w:rsid w:val="00D44D3D"/>
    <w:rsid w:val="00D450F8"/>
    <w:rsid w:val="00D45378"/>
    <w:rsid w:val="00D453ED"/>
    <w:rsid w:val="00D45619"/>
    <w:rsid w:val="00D45A38"/>
    <w:rsid w:val="00D45EED"/>
    <w:rsid w:val="00D467A4"/>
    <w:rsid w:val="00D4680F"/>
    <w:rsid w:val="00D46A56"/>
    <w:rsid w:val="00D46E72"/>
    <w:rsid w:val="00D477A9"/>
    <w:rsid w:val="00D502B9"/>
    <w:rsid w:val="00D5109C"/>
    <w:rsid w:val="00D512F2"/>
    <w:rsid w:val="00D519F5"/>
    <w:rsid w:val="00D52694"/>
    <w:rsid w:val="00D528C2"/>
    <w:rsid w:val="00D52E97"/>
    <w:rsid w:val="00D53513"/>
    <w:rsid w:val="00D53664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5C0"/>
    <w:rsid w:val="00D5773E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67A"/>
    <w:rsid w:val="00D62A6B"/>
    <w:rsid w:val="00D62BC7"/>
    <w:rsid w:val="00D62F1B"/>
    <w:rsid w:val="00D62FAA"/>
    <w:rsid w:val="00D63781"/>
    <w:rsid w:val="00D63F74"/>
    <w:rsid w:val="00D642BE"/>
    <w:rsid w:val="00D643F1"/>
    <w:rsid w:val="00D644FE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034"/>
    <w:rsid w:val="00D75661"/>
    <w:rsid w:val="00D75B10"/>
    <w:rsid w:val="00D7635F"/>
    <w:rsid w:val="00D7667C"/>
    <w:rsid w:val="00D76CF7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09A1"/>
    <w:rsid w:val="00D812F2"/>
    <w:rsid w:val="00D8131E"/>
    <w:rsid w:val="00D81783"/>
    <w:rsid w:val="00D81B2A"/>
    <w:rsid w:val="00D81D04"/>
    <w:rsid w:val="00D81D0F"/>
    <w:rsid w:val="00D825BE"/>
    <w:rsid w:val="00D829E6"/>
    <w:rsid w:val="00D82E7D"/>
    <w:rsid w:val="00D82F91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2F38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872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1B6B"/>
    <w:rsid w:val="00DA1CCC"/>
    <w:rsid w:val="00DA228F"/>
    <w:rsid w:val="00DA292A"/>
    <w:rsid w:val="00DA2CA6"/>
    <w:rsid w:val="00DA30F5"/>
    <w:rsid w:val="00DA3556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783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2B0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583"/>
    <w:rsid w:val="00DC399C"/>
    <w:rsid w:val="00DC3EB9"/>
    <w:rsid w:val="00DC44A1"/>
    <w:rsid w:val="00DC4A3C"/>
    <w:rsid w:val="00DC4A54"/>
    <w:rsid w:val="00DC4C11"/>
    <w:rsid w:val="00DC4CC8"/>
    <w:rsid w:val="00DC4DD9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05C"/>
    <w:rsid w:val="00DD1E44"/>
    <w:rsid w:val="00DD3088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A5F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4B53"/>
    <w:rsid w:val="00DE551F"/>
    <w:rsid w:val="00DE5EC0"/>
    <w:rsid w:val="00DE68B9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DEC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312"/>
    <w:rsid w:val="00DF76F3"/>
    <w:rsid w:val="00DF7D3B"/>
    <w:rsid w:val="00E00776"/>
    <w:rsid w:val="00E00C9D"/>
    <w:rsid w:val="00E00D4B"/>
    <w:rsid w:val="00E01677"/>
    <w:rsid w:val="00E01A1F"/>
    <w:rsid w:val="00E01ACC"/>
    <w:rsid w:val="00E01CDF"/>
    <w:rsid w:val="00E020C2"/>
    <w:rsid w:val="00E021DE"/>
    <w:rsid w:val="00E024BB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56B"/>
    <w:rsid w:val="00E1172E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627"/>
    <w:rsid w:val="00E14975"/>
    <w:rsid w:val="00E14AE2"/>
    <w:rsid w:val="00E15066"/>
    <w:rsid w:val="00E15113"/>
    <w:rsid w:val="00E15A29"/>
    <w:rsid w:val="00E16534"/>
    <w:rsid w:val="00E16956"/>
    <w:rsid w:val="00E16E90"/>
    <w:rsid w:val="00E170BA"/>
    <w:rsid w:val="00E175EC"/>
    <w:rsid w:val="00E17B5C"/>
    <w:rsid w:val="00E17C5E"/>
    <w:rsid w:val="00E200CF"/>
    <w:rsid w:val="00E20225"/>
    <w:rsid w:val="00E20BC8"/>
    <w:rsid w:val="00E2119E"/>
    <w:rsid w:val="00E212DA"/>
    <w:rsid w:val="00E21D47"/>
    <w:rsid w:val="00E226BD"/>
    <w:rsid w:val="00E22884"/>
    <w:rsid w:val="00E23735"/>
    <w:rsid w:val="00E23A6D"/>
    <w:rsid w:val="00E2486E"/>
    <w:rsid w:val="00E24895"/>
    <w:rsid w:val="00E24E86"/>
    <w:rsid w:val="00E25069"/>
    <w:rsid w:val="00E260FC"/>
    <w:rsid w:val="00E261D6"/>
    <w:rsid w:val="00E266C4"/>
    <w:rsid w:val="00E304A0"/>
    <w:rsid w:val="00E304AC"/>
    <w:rsid w:val="00E3078E"/>
    <w:rsid w:val="00E30D3F"/>
    <w:rsid w:val="00E30EC2"/>
    <w:rsid w:val="00E31202"/>
    <w:rsid w:val="00E3128A"/>
    <w:rsid w:val="00E315A5"/>
    <w:rsid w:val="00E31C84"/>
    <w:rsid w:val="00E32547"/>
    <w:rsid w:val="00E32F48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2809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118"/>
    <w:rsid w:val="00E55361"/>
    <w:rsid w:val="00E55396"/>
    <w:rsid w:val="00E5563E"/>
    <w:rsid w:val="00E55665"/>
    <w:rsid w:val="00E5583C"/>
    <w:rsid w:val="00E55937"/>
    <w:rsid w:val="00E55A19"/>
    <w:rsid w:val="00E56762"/>
    <w:rsid w:val="00E575F7"/>
    <w:rsid w:val="00E57E11"/>
    <w:rsid w:val="00E600E6"/>
    <w:rsid w:val="00E6021E"/>
    <w:rsid w:val="00E60B23"/>
    <w:rsid w:val="00E60E33"/>
    <w:rsid w:val="00E6159E"/>
    <w:rsid w:val="00E626E4"/>
    <w:rsid w:val="00E6272F"/>
    <w:rsid w:val="00E62DEE"/>
    <w:rsid w:val="00E6353A"/>
    <w:rsid w:val="00E645F1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5B5"/>
    <w:rsid w:val="00E72926"/>
    <w:rsid w:val="00E72AE5"/>
    <w:rsid w:val="00E72FDE"/>
    <w:rsid w:val="00E73460"/>
    <w:rsid w:val="00E734AE"/>
    <w:rsid w:val="00E73BBE"/>
    <w:rsid w:val="00E73FE5"/>
    <w:rsid w:val="00E7433E"/>
    <w:rsid w:val="00E744DF"/>
    <w:rsid w:val="00E746DA"/>
    <w:rsid w:val="00E7481E"/>
    <w:rsid w:val="00E75882"/>
    <w:rsid w:val="00E759BC"/>
    <w:rsid w:val="00E76427"/>
    <w:rsid w:val="00E76A00"/>
    <w:rsid w:val="00E76BC3"/>
    <w:rsid w:val="00E77A39"/>
    <w:rsid w:val="00E77F10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763"/>
    <w:rsid w:val="00E82903"/>
    <w:rsid w:val="00E82CD4"/>
    <w:rsid w:val="00E83602"/>
    <w:rsid w:val="00E841B7"/>
    <w:rsid w:val="00E843CD"/>
    <w:rsid w:val="00E84436"/>
    <w:rsid w:val="00E84B97"/>
    <w:rsid w:val="00E84E5B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87C23"/>
    <w:rsid w:val="00E900D6"/>
    <w:rsid w:val="00E91420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466"/>
    <w:rsid w:val="00E94A95"/>
    <w:rsid w:val="00E954B1"/>
    <w:rsid w:val="00E9550C"/>
    <w:rsid w:val="00E95518"/>
    <w:rsid w:val="00E95BB4"/>
    <w:rsid w:val="00E960B5"/>
    <w:rsid w:val="00E960FA"/>
    <w:rsid w:val="00E96251"/>
    <w:rsid w:val="00E963DD"/>
    <w:rsid w:val="00E9649C"/>
    <w:rsid w:val="00E96B06"/>
    <w:rsid w:val="00E9750F"/>
    <w:rsid w:val="00E977B1"/>
    <w:rsid w:val="00E979A4"/>
    <w:rsid w:val="00E97BDB"/>
    <w:rsid w:val="00E97D3D"/>
    <w:rsid w:val="00EA004D"/>
    <w:rsid w:val="00EA01A2"/>
    <w:rsid w:val="00EA08CA"/>
    <w:rsid w:val="00EA0CFE"/>
    <w:rsid w:val="00EA0E47"/>
    <w:rsid w:val="00EA0FA7"/>
    <w:rsid w:val="00EA14F5"/>
    <w:rsid w:val="00EA2616"/>
    <w:rsid w:val="00EA2826"/>
    <w:rsid w:val="00EA38BE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747"/>
    <w:rsid w:val="00EA6C50"/>
    <w:rsid w:val="00EA6F19"/>
    <w:rsid w:val="00EA7063"/>
    <w:rsid w:val="00EA745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434"/>
    <w:rsid w:val="00EB3CCB"/>
    <w:rsid w:val="00EB3D40"/>
    <w:rsid w:val="00EB418F"/>
    <w:rsid w:val="00EB4212"/>
    <w:rsid w:val="00EB4CB3"/>
    <w:rsid w:val="00EB52A4"/>
    <w:rsid w:val="00EB5351"/>
    <w:rsid w:val="00EB544E"/>
    <w:rsid w:val="00EB580E"/>
    <w:rsid w:val="00EB59D0"/>
    <w:rsid w:val="00EB609C"/>
    <w:rsid w:val="00EB66A5"/>
    <w:rsid w:val="00EB67D3"/>
    <w:rsid w:val="00EB67DB"/>
    <w:rsid w:val="00EB716B"/>
    <w:rsid w:val="00EB7DF2"/>
    <w:rsid w:val="00EC0C64"/>
    <w:rsid w:val="00EC0CE8"/>
    <w:rsid w:val="00EC0FA1"/>
    <w:rsid w:val="00EC13E0"/>
    <w:rsid w:val="00EC13F2"/>
    <w:rsid w:val="00EC159F"/>
    <w:rsid w:val="00EC17A1"/>
    <w:rsid w:val="00EC199B"/>
    <w:rsid w:val="00EC1F61"/>
    <w:rsid w:val="00EC25CC"/>
    <w:rsid w:val="00EC262A"/>
    <w:rsid w:val="00EC2BAF"/>
    <w:rsid w:val="00EC3944"/>
    <w:rsid w:val="00EC3F63"/>
    <w:rsid w:val="00EC3F73"/>
    <w:rsid w:val="00EC419B"/>
    <w:rsid w:val="00EC43CD"/>
    <w:rsid w:val="00EC46DE"/>
    <w:rsid w:val="00EC4A41"/>
    <w:rsid w:val="00EC4B8E"/>
    <w:rsid w:val="00EC4D4B"/>
    <w:rsid w:val="00EC5027"/>
    <w:rsid w:val="00EC5168"/>
    <w:rsid w:val="00EC6089"/>
    <w:rsid w:val="00EC6213"/>
    <w:rsid w:val="00EC6468"/>
    <w:rsid w:val="00EC6628"/>
    <w:rsid w:val="00EC6BEE"/>
    <w:rsid w:val="00EC78EE"/>
    <w:rsid w:val="00ED045F"/>
    <w:rsid w:val="00ED06FF"/>
    <w:rsid w:val="00ED108F"/>
    <w:rsid w:val="00ED15FC"/>
    <w:rsid w:val="00ED1DBC"/>
    <w:rsid w:val="00ED1EEF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5F85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717"/>
    <w:rsid w:val="00EF28A5"/>
    <w:rsid w:val="00EF2A9C"/>
    <w:rsid w:val="00EF2C4E"/>
    <w:rsid w:val="00EF379D"/>
    <w:rsid w:val="00EF3FEE"/>
    <w:rsid w:val="00EF481E"/>
    <w:rsid w:val="00EF4D1D"/>
    <w:rsid w:val="00EF5279"/>
    <w:rsid w:val="00EF569D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6F0"/>
    <w:rsid w:val="00F00483"/>
    <w:rsid w:val="00F00828"/>
    <w:rsid w:val="00F00D60"/>
    <w:rsid w:val="00F010EC"/>
    <w:rsid w:val="00F01BEC"/>
    <w:rsid w:val="00F02A80"/>
    <w:rsid w:val="00F02D7C"/>
    <w:rsid w:val="00F03149"/>
    <w:rsid w:val="00F03A82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6D03"/>
    <w:rsid w:val="00F07709"/>
    <w:rsid w:val="00F07C71"/>
    <w:rsid w:val="00F07E68"/>
    <w:rsid w:val="00F10177"/>
    <w:rsid w:val="00F10687"/>
    <w:rsid w:val="00F10DD0"/>
    <w:rsid w:val="00F10F04"/>
    <w:rsid w:val="00F118FB"/>
    <w:rsid w:val="00F125CC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2987"/>
    <w:rsid w:val="00F2320B"/>
    <w:rsid w:val="00F236AF"/>
    <w:rsid w:val="00F23C70"/>
    <w:rsid w:val="00F24774"/>
    <w:rsid w:val="00F253D2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4C2E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DF9"/>
    <w:rsid w:val="00F37FA9"/>
    <w:rsid w:val="00F400EA"/>
    <w:rsid w:val="00F405CA"/>
    <w:rsid w:val="00F40620"/>
    <w:rsid w:val="00F409FA"/>
    <w:rsid w:val="00F41180"/>
    <w:rsid w:val="00F41244"/>
    <w:rsid w:val="00F417BB"/>
    <w:rsid w:val="00F41AA7"/>
    <w:rsid w:val="00F41FD5"/>
    <w:rsid w:val="00F420AF"/>
    <w:rsid w:val="00F421C4"/>
    <w:rsid w:val="00F42ADF"/>
    <w:rsid w:val="00F42BF8"/>
    <w:rsid w:val="00F42C2B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B2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29D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577A2"/>
    <w:rsid w:val="00F60279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05A"/>
    <w:rsid w:val="00F650F9"/>
    <w:rsid w:val="00F655B6"/>
    <w:rsid w:val="00F65868"/>
    <w:rsid w:val="00F66434"/>
    <w:rsid w:val="00F66A2C"/>
    <w:rsid w:val="00F66F7E"/>
    <w:rsid w:val="00F67654"/>
    <w:rsid w:val="00F67E4A"/>
    <w:rsid w:val="00F7015C"/>
    <w:rsid w:val="00F70241"/>
    <w:rsid w:val="00F7040F"/>
    <w:rsid w:val="00F705B0"/>
    <w:rsid w:val="00F70B04"/>
    <w:rsid w:val="00F711CD"/>
    <w:rsid w:val="00F71733"/>
    <w:rsid w:val="00F71C22"/>
    <w:rsid w:val="00F722C3"/>
    <w:rsid w:val="00F723F5"/>
    <w:rsid w:val="00F72632"/>
    <w:rsid w:val="00F7290D"/>
    <w:rsid w:val="00F72AE3"/>
    <w:rsid w:val="00F72E2E"/>
    <w:rsid w:val="00F73194"/>
    <w:rsid w:val="00F737B2"/>
    <w:rsid w:val="00F73C68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7C6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4B72"/>
    <w:rsid w:val="00F85065"/>
    <w:rsid w:val="00F8577F"/>
    <w:rsid w:val="00F85AF2"/>
    <w:rsid w:val="00F86292"/>
    <w:rsid w:val="00F866B3"/>
    <w:rsid w:val="00F87B9F"/>
    <w:rsid w:val="00F87C93"/>
    <w:rsid w:val="00F87D0B"/>
    <w:rsid w:val="00F91030"/>
    <w:rsid w:val="00F91226"/>
    <w:rsid w:val="00F916CE"/>
    <w:rsid w:val="00F91890"/>
    <w:rsid w:val="00F91A0F"/>
    <w:rsid w:val="00F920F3"/>
    <w:rsid w:val="00F923E2"/>
    <w:rsid w:val="00F924B1"/>
    <w:rsid w:val="00F92EAB"/>
    <w:rsid w:val="00F94609"/>
    <w:rsid w:val="00F9470E"/>
    <w:rsid w:val="00F94A40"/>
    <w:rsid w:val="00F94D4D"/>
    <w:rsid w:val="00F950D8"/>
    <w:rsid w:val="00F9580F"/>
    <w:rsid w:val="00F97056"/>
    <w:rsid w:val="00FA0117"/>
    <w:rsid w:val="00FA0150"/>
    <w:rsid w:val="00FA0A04"/>
    <w:rsid w:val="00FA0A8E"/>
    <w:rsid w:val="00FA0D50"/>
    <w:rsid w:val="00FA0FFD"/>
    <w:rsid w:val="00FA100B"/>
    <w:rsid w:val="00FA11CF"/>
    <w:rsid w:val="00FA15BF"/>
    <w:rsid w:val="00FA23F6"/>
    <w:rsid w:val="00FA254A"/>
    <w:rsid w:val="00FA316B"/>
    <w:rsid w:val="00FA3C30"/>
    <w:rsid w:val="00FA410F"/>
    <w:rsid w:val="00FA4493"/>
    <w:rsid w:val="00FA4976"/>
    <w:rsid w:val="00FA5305"/>
    <w:rsid w:val="00FA533F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7DF"/>
    <w:rsid w:val="00FB18E8"/>
    <w:rsid w:val="00FB1C81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923"/>
    <w:rsid w:val="00FB7D71"/>
    <w:rsid w:val="00FC0306"/>
    <w:rsid w:val="00FC03E3"/>
    <w:rsid w:val="00FC053C"/>
    <w:rsid w:val="00FC0C0A"/>
    <w:rsid w:val="00FC113B"/>
    <w:rsid w:val="00FC1744"/>
    <w:rsid w:val="00FC1892"/>
    <w:rsid w:val="00FC197B"/>
    <w:rsid w:val="00FC1AD0"/>
    <w:rsid w:val="00FC1EE3"/>
    <w:rsid w:val="00FC26E9"/>
    <w:rsid w:val="00FC2DB2"/>
    <w:rsid w:val="00FC3450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4C05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9F9"/>
    <w:rsid w:val="00FD0A1A"/>
    <w:rsid w:val="00FD0D0D"/>
    <w:rsid w:val="00FD1258"/>
    <w:rsid w:val="00FD16DC"/>
    <w:rsid w:val="00FD1C1E"/>
    <w:rsid w:val="00FD1C6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051"/>
    <w:rsid w:val="00FD51DF"/>
    <w:rsid w:val="00FD5445"/>
    <w:rsid w:val="00FD5CDB"/>
    <w:rsid w:val="00FD6756"/>
    <w:rsid w:val="00FD68B6"/>
    <w:rsid w:val="00FD6C51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19C6"/>
    <w:rsid w:val="00FE2C60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05CA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09E29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94C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4E200-A239-4489-B608-4CFB87A81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2305</TotalTime>
  <Pages>16</Pages>
  <Words>3180</Words>
  <Characters>18130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Thewa Damdaeng</cp:lastModifiedBy>
  <cp:revision>19</cp:revision>
  <cp:lastPrinted>2021-09-10T02:17:00Z</cp:lastPrinted>
  <dcterms:created xsi:type="dcterms:W3CDTF">2024-07-30T11:49:00Z</dcterms:created>
  <dcterms:modified xsi:type="dcterms:W3CDTF">2024-08-10T15:25:00Z</dcterms:modified>
</cp:coreProperties>
</file>